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743BBA" w14:textId="1B4A6338" w:rsidR="00F84097" w:rsidRPr="00743110" w:rsidRDefault="00F84097" w:rsidP="00056A7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743110" w14:paraId="2901F170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82405DE" w14:textId="225EEB24" w:rsidR="005B76C4" w:rsidRPr="00743110" w:rsidRDefault="00736DCB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B76C4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4A981CB8" w14:textId="77777777" w:rsidR="005B76C4" w:rsidRPr="00743110" w:rsidRDefault="005B76C4" w:rsidP="005B76C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892A02D" w14:textId="26E518CC" w:rsidR="00516DBD" w:rsidRPr="00743110" w:rsidRDefault="004B280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แอ๊บโซลูท คลีน เอ็นเนอร์จี้ จำกัด (มหาชน) (“บริษัท”) เป็นบริษัทมหาชนจำกัด ซึ่งจดทะเบียนจัดตั้งภายใต้</w:t>
      </w:r>
      <w:r w:rsidR="00C32A51"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กฎหมายว่าด้วย</w:t>
      </w:r>
      <w:r w:rsidR="00E87B14" w:rsidRPr="0074311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C32A51"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บริษัทมหาชนจำกัด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กรกฎาคม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2561</w:t>
      </w:r>
    </w:p>
    <w:p w14:paraId="3C17B650" w14:textId="77777777" w:rsidR="00516DBD" w:rsidRPr="00743110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4B9FE57" w14:textId="35B56243" w:rsidR="00516DBD" w:rsidRPr="00743110" w:rsidRDefault="00516DBD" w:rsidP="005B76C4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บริษัทมีที่อยู่ตามที่ได้จดทะเบียน เลขที่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140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/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6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อาคารไอทีเอฟ ทาวเวอร์ ชั้นที่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7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ถนนสีลม แขวงสุริยวงศ์ เขตบางรัก กรุงเทพมหานคร</w:t>
      </w:r>
    </w:p>
    <w:p w14:paraId="1E5F434C" w14:textId="77777777" w:rsidR="00516DBD" w:rsidRPr="00743110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A57F78" w14:textId="2B56C19D" w:rsidR="00AB549A" w:rsidRPr="00743110" w:rsidRDefault="00AB549A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ตามหนังสือของตลาดหลักทรัพย์แห่งประเทศไทย ลงวันที่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พฤศจิกายน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คณะกรรมการตลาดหลักทรัพย์แห่งประเทศไทย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4162F9" w:rsidRPr="00743110">
        <w:rPr>
          <w:rFonts w:ascii="Browallia New" w:hAnsi="Browallia New" w:cs="Browallia New"/>
          <w:sz w:val="26"/>
          <w:szCs w:val="26"/>
          <w:lang w:val="en-US"/>
        </w:rPr>
        <w:br/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ได้สั่งรับหุ้นสามัญของบริษัท แอ๊บโซลูท คลีน เอ็นเนอร์จี้ จำกัด (มหาชน) เป็นหลักทรัพย์จดทะเบียนในตลาดหลักทรัพย์แห่งประเทศไทย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โดยจัดอยู่ในกลุ่มทรัพยากร/พลังงานและสาธารณูปโภค และใช้ชื่อย่อในการซื้อขายหลักทรัพย์ว่า “</w:t>
      </w:r>
      <w:r w:rsidRPr="00743110">
        <w:rPr>
          <w:rFonts w:ascii="Browallia New" w:hAnsi="Browallia New" w:cs="Browallia New"/>
          <w:sz w:val="26"/>
          <w:szCs w:val="26"/>
          <w:lang w:val="en-US"/>
        </w:rPr>
        <w:t>ACE”</w:t>
      </w:r>
    </w:p>
    <w:p w14:paraId="3317F5A9" w14:textId="77777777" w:rsidR="00AB549A" w:rsidRPr="00743110" w:rsidRDefault="00AB549A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3830C8" w14:textId="77777777" w:rsidR="00516DBD" w:rsidRPr="00743110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เพื่อวัตถุประสงค์ในการรายงานข้อมูลจึงรวมเรียกบริษัทและบริษัทย่อยว่าเป็น “กลุ่ม</w:t>
      </w:r>
      <w:r w:rsidR="001D74B1" w:rsidRPr="00743110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”</w:t>
      </w:r>
    </w:p>
    <w:p w14:paraId="3BB44112" w14:textId="77777777" w:rsidR="00516DBD" w:rsidRPr="00743110" w:rsidRDefault="00516DB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D313645" w14:textId="34776A7D" w:rsidR="004B280D" w:rsidRPr="00743110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 xml:space="preserve">กลุ่มกิจการดำเนินธุรกิจหลักในการประกอบกิจการโรงไฟฟ้าทั้งจากเชื้อเพลิงชีวมวล </w:t>
      </w:r>
      <w:r w:rsidR="000720DA" w:rsidRPr="00743110">
        <w:rPr>
          <w:rFonts w:ascii="Browallia New" w:hAnsi="Browallia New" w:cs="Browallia New"/>
          <w:sz w:val="26"/>
          <w:szCs w:val="26"/>
          <w:cs/>
        </w:rPr>
        <w:t xml:space="preserve">ขยะ </w:t>
      </w:r>
      <w:r w:rsidR="00760C0D" w:rsidRPr="00743110">
        <w:rPr>
          <w:rFonts w:ascii="Browallia New" w:hAnsi="Browallia New" w:cs="Browallia New"/>
          <w:sz w:val="26"/>
          <w:szCs w:val="26"/>
          <w:cs/>
        </w:rPr>
        <w:t xml:space="preserve">ก๊าซธรรมชาติ </w:t>
      </w:r>
      <w:r w:rsidRPr="00743110">
        <w:rPr>
          <w:rFonts w:ascii="Browallia New" w:hAnsi="Browallia New" w:cs="Browallia New"/>
          <w:sz w:val="26"/>
          <w:szCs w:val="26"/>
          <w:cs/>
        </w:rPr>
        <w:t>และพลังงานแสงอาทิตย์</w:t>
      </w:r>
    </w:p>
    <w:p w14:paraId="33FBA9AB" w14:textId="77777777" w:rsidR="004B280D" w:rsidRPr="00743110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58A8CC3A" w14:textId="4280B077" w:rsidR="00516DBD" w:rsidRPr="00743110" w:rsidRDefault="004B280D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บริษัทประกอบธุรกิจในการลงทุนในบริษัท</w:t>
      </w:r>
      <w:r w:rsidR="005E3BBF" w:rsidRPr="007431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เอเชีย คลีน เอ็นเนอร์จี้ จำกัด โดยการลงทุนร้อยละ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เอเชีย คลีน เอ็นเนอร์จี้ จำ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กัด ลงทุนในบริษัทย่อยอีกจำนวน </w:t>
      </w:r>
      <w:r w:rsidR="00736DCB" w:rsidRPr="00736DCB">
        <w:rPr>
          <w:rFonts w:ascii="Browallia New" w:hAnsi="Browallia New" w:cs="Browallia New"/>
          <w:sz w:val="26"/>
          <w:szCs w:val="26"/>
        </w:rPr>
        <w:t>19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บริษัท ตามรายละเอียดในหมายเหตุประกอบข้อมูลทางการเงินข้อ </w:t>
      </w:r>
      <w:r w:rsidR="00736DCB" w:rsidRPr="00736DCB">
        <w:rPr>
          <w:rFonts w:ascii="Browallia New" w:hAnsi="Browallia New" w:cs="Browallia New"/>
          <w:sz w:val="26"/>
          <w:szCs w:val="26"/>
        </w:rPr>
        <w:t>11</w:t>
      </w:r>
    </w:p>
    <w:p w14:paraId="5EAFB55E" w14:textId="77777777" w:rsidR="002C022E" w:rsidRPr="00743110" w:rsidRDefault="002C022E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CDD15C" w14:textId="70036EC3" w:rsidR="00516DBD" w:rsidRPr="00743110" w:rsidRDefault="00535F99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516DBD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รวมและ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516DBD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เฉพาะ</w:t>
      </w:r>
      <w:r w:rsidR="00B80A8D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2C6ACF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ระหว่างกาล</w:t>
      </w:r>
      <w:r w:rsidR="00516DBD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ได้รับการอนุมัติจาก</w:t>
      </w:r>
      <w:r w:rsidR="00036807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คณะกรรมการ</w:t>
      </w:r>
      <w:r w:rsidR="00516DBD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บริษัท เมื่อ</w:t>
      </w:r>
      <w:r w:rsidR="00036807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วันที่</w:t>
      </w:r>
      <w:r w:rsidR="0026101F" w:rsidRPr="0074311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13</w:t>
      </w:r>
      <w:r w:rsidR="00073544" w:rsidRPr="0074311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73544" w:rsidRPr="00743110">
        <w:rPr>
          <w:rFonts w:ascii="Browallia New" w:hAnsi="Browallia New" w:cs="Browallia New"/>
          <w:spacing w:val="-2"/>
          <w:sz w:val="26"/>
          <w:szCs w:val="26"/>
          <w:cs/>
        </w:rPr>
        <w:t>พฤศจิกายน</w:t>
      </w:r>
      <w:r w:rsidR="004142C4" w:rsidRPr="00743110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="00572F61"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</w:p>
    <w:p w14:paraId="13E573B7" w14:textId="77777777" w:rsidR="00572F61" w:rsidRPr="00743110" w:rsidRDefault="00572F61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6494FD48" w14:textId="77777777" w:rsidR="002C6ACF" w:rsidRPr="00743110" w:rsidRDefault="002C6ACF" w:rsidP="005B76C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42C5B023" w14:textId="77777777" w:rsidR="002C6ACF" w:rsidRPr="00743110" w:rsidRDefault="002C6ACF" w:rsidP="005B76C4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B76C4" w:rsidRPr="00743110" w14:paraId="504982CF" w14:textId="77777777" w:rsidTr="005B76C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50307A8" w14:textId="6857D0FD" w:rsidR="005B76C4" w:rsidRPr="00743110" w:rsidRDefault="00736DCB" w:rsidP="005B76C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8887253"/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5B76C4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101F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2F2C23AE" w14:textId="77777777" w:rsidR="005B76C4" w:rsidRPr="00743110" w:rsidRDefault="005B76C4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BB03F0" w14:textId="279BC2D0" w:rsidR="00512110" w:rsidRPr="00743110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1" w:name="_Toc302128913"/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34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เรื่อง การรายงาน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E2818DA" w14:textId="77777777" w:rsidR="00151AC0" w:rsidRPr="00743110" w:rsidRDefault="00151AC0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92DCB7" w14:textId="466A1CB8" w:rsidR="002C6ACF" w:rsidRPr="00743110" w:rsidRDefault="002C6ACF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ข้อมูลทางการเงินระหว่างกาลนี้ควรอ่านควบคู่กับงบการเงิน</w:t>
      </w:r>
      <w:r w:rsidR="00151AC0" w:rsidRPr="00743110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B366B"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2562</w:t>
      </w:r>
    </w:p>
    <w:p w14:paraId="492A19BE" w14:textId="77777777" w:rsidR="00446538" w:rsidRPr="00743110" w:rsidRDefault="00446538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B35507B" w14:textId="12E93553" w:rsidR="00623366" w:rsidRPr="00743110" w:rsidRDefault="00623366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7AF7843" w14:textId="77777777" w:rsidR="00FA7DDC" w:rsidRPr="00743110" w:rsidRDefault="00FA7DDC" w:rsidP="0026101F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43515" w:rsidRPr="00743110" w14:paraId="5193C931" w14:textId="77777777" w:rsidTr="00643515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F64A79" w14:textId="6E831047" w:rsidR="00643515" w:rsidRPr="00743110" w:rsidRDefault="00736DCB" w:rsidP="00643515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43515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3515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6B8D51E0" w14:textId="77777777" w:rsidR="00643515" w:rsidRPr="00743110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7B167EF" w14:textId="7A538057" w:rsidR="00643515" w:rsidRPr="00743110" w:rsidRDefault="00643515" w:rsidP="00643515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0585B" w:rsidRPr="00743110">
        <w:rPr>
          <w:rFonts w:ascii="Browallia New" w:hAnsi="Browallia New" w:cs="Browallia New"/>
          <w:sz w:val="26"/>
          <w:szCs w:val="26"/>
          <w:lang w:val="en-US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งบการเงินสำหรับ</w:t>
      </w:r>
      <w:r w:rsidR="00751B78" w:rsidRPr="00743110">
        <w:rPr>
          <w:rFonts w:ascii="Browallia New" w:hAnsi="Browallia New" w:cs="Browallia New"/>
          <w:sz w:val="26"/>
          <w:szCs w:val="26"/>
          <w:cs/>
          <w:lang w:val="en-US"/>
        </w:rPr>
        <w:t>งวด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ปี</w:t>
      </w:r>
      <w:r w:rsidR="00751B78" w:rsidRPr="00743110">
        <w:rPr>
          <w:rFonts w:ascii="Browallia New" w:hAnsi="Browallia New" w:cs="Browallia New"/>
          <w:sz w:val="26"/>
          <w:szCs w:val="26"/>
          <w:cs/>
          <w:lang w:val="en-US"/>
        </w:rPr>
        <w:t>บัญชี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31</w:t>
      </w:r>
      <w:r w:rsidRPr="007431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2562</w:t>
      </w:r>
      <w:r w:rsidRPr="007431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ยกเว้นเรื่องที่อธิบายในหมายเหตุประกอบ</w:t>
      </w:r>
      <w:r w:rsidR="00C17AEA" w:rsidRPr="00743110">
        <w:rPr>
          <w:rFonts w:ascii="Browallia New" w:hAnsi="Browallia New" w:cs="Browallia New"/>
          <w:sz w:val="26"/>
          <w:szCs w:val="26"/>
          <w:cs/>
          <w:lang w:val="en-US"/>
        </w:rPr>
        <w:t>ข้อมูลทาง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การเงินข้อ </w:t>
      </w:r>
      <w:r w:rsidR="00736DCB" w:rsidRPr="00736DCB">
        <w:rPr>
          <w:rFonts w:ascii="Browallia New" w:hAnsi="Browallia New" w:cs="Browallia New"/>
          <w:sz w:val="26"/>
          <w:szCs w:val="26"/>
        </w:rPr>
        <w:t>4</w:t>
      </w:r>
    </w:p>
    <w:p w14:paraId="2D685850" w14:textId="18B72614" w:rsidR="00643515" w:rsidRPr="00743110" w:rsidRDefault="006A2B24" w:rsidP="0090585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3515" w:rsidRPr="00743110" w14:paraId="7ABEA702" w14:textId="77777777" w:rsidTr="006435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710CE15" w14:textId="68980331" w:rsidR="00643515" w:rsidRPr="00743110" w:rsidRDefault="00736DCB" w:rsidP="006435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43515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F19FE72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434C09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</w:t>
      </w:r>
    </w:p>
    <w:p w14:paraId="67C8A90B" w14:textId="60ADFE50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690B940" w14:textId="095D876B" w:rsidR="00751B78" w:rsidRPr="00743110" w:rsidRDefault="00751B78" w:rsidP="00DA180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และที่เกี่ยวกับสัญญาเช่า (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) โดยปรับปรุงย้อนหลังตั้งแต่วันที่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</w:t>
      </w:r>
      <w:r w:rsidR="00DA1806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</w:t>
      </w:r>
      <w:r w:rsidR="00716A4E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ทาง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</w:t>
      </w:r>
    </w:p>
    <w:p w14:paraId="3B20496F" w14:textId="77777777" w:rsidR="00751B78" w:rsidRPr="00743110" w:rsidRDefault="00751B78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809F88B" w14:textId="57086476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และมาตรฐานเรื่องสัญญาเช่า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(TFRS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5190B567" w14:textId="77777777" w:rsidR="00643515" w:rsidRPr="00743110" w:rsidRDefault="00643515" w:rsidP="00643515">
      <w:pPr>
        <w:rPr>
          <w:rFonts w:ascii="Browallia New" w:eastAsia="Calibri" w:hAnsi="Browallia New" w:cs="Browallia New"/>
          <w:color w:val="000000"/>
          <w:sz w:val="26"/>
          <w:szCs w:val="26"/>
          <w:lang w:bidi="ar-SA"/>
        </w:rPr>
      </w:pP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643515" w:rsidRPr="00743110" w14:paraId="20777D75" w14:textId="77777777" w:rsidTr="00C15709">
        <w:tc>
          <w:tcPr>
            <w:tcW w:w="3168" w:type="dxa"/>
            <w:shd w:val="clear" w:color="auto" w:fill="auto"/>
            <w:vAlign w:val="bottom"/>
          </w:tcPr>
          <w:p w14:paraId="378C0024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EE491C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F3ECA" w:rsidRPr="00743110" w14:paraId="015FF6D9" w14:textId="77777777" w:rsidTr="00233AE7">
        <w:tc>
          <w:tcPr>
            <w:tcW w:w="3168" w:type="dxa"/>
            <w:shd w:val="clear" w:color="auto" w:fill="auto"/>
            <w:vAlign w:val="bottom"/>
          </w:tcPr>
          <w:p w14:paraId="625002EC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8D0D73" w14:textId="6C8EADD3" w:rsidR="00643515" w:rsidRPr="00743110" w:rsidRDefault="00643515" w:rsidP="00AF3ECA">
            <w:pPr>
              <w:tabs>
                <w:tab w:val="right" w:pos="1440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6849B5F6" w14:textId="5E22BC9E" w:rsidR="00643515" w:rsidRPr="00743110" w:rsidRDefault="00643515" w:rsidP="00AF3ECA">
            <w:pPr>
              <w:tabs>
                <w:tab w:val="right" w:pos="1440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6ED69F9E" w14:textId="77777777" w:rsidR="00643515" w:rsidRPr="00743110" w:rsidRDefault="00643515" w:rsidP="00AF3ECA">
            <w:pPr>
              <w:tabs>
                <w:tab w:val="right" w:pos="1440"/>
              </w:tabs>
              <w:ind w:left="-9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C8AC953" w14:textId="23AB5CF8" w:rsidR="00E3254B" w:rsidRPr="00743110" w:rsidRDefault="00E3254B" w:rsidP="00E3254B">
            <w:pPr>
              <w:tabs>
                <w:tab w:val="right" w:pos="13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  <w:t xml:space="preserve">TAS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3AB656E7" w14:textId="25CBF535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0030A1FB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64C2C74A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3735C4" w14:textId="3637342B" w:rsidR="00E3254B" w:rsidRPr="00743110" w:rsidRDefault="00E3254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 xml:space="preserve">TFRS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1F644910" w14:textId="135A2B2E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6553B13E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56C38DD6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7251D51" w14:textId="38B33CB7" w:rsidR="00643515" w:rsidRPr="00743110" w:rsidRDefault="00643515" w:rsidP="00AF3EC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55E26658" w14:textId="6BCDE13F" w:rsidR="00643515" w:rsidRPr="00743110" w:rsidRDefault="00643515" w:rsidP="00AF3ECA">
            <w:pPr>
              <w:tabs>
                <w:tab w:val="right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697D2777" w14:textId="77777777" w:rsidR="00643515" w:rsidRPr="00743110" w:rsidRDefault="00643515" w:rsidP="00AF3ECA">
            <w:pPr>
              <w:tabs>
                <w:tab w:val="decimal" w:pos="136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F3ECA" w:rsidRPr="00743110" w14:paraId="6A741E56" w14:textId="77777777" w:rsidTr="00233AE7">
        <w:tc>
          <w:tcPr>
            <w:tcW w:w="3168" w:type="dxa"/>
            <w:shd w:val="clear" w:color="auto" w:fill="auto"/>
            <w:vAlign w:val="bottom"/>
          </w:tcPr>
          <w:p w14:paraId="598D848C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22E506" w14:textId="77777777" w:rsidR="00643515" w:rsidRPr="00743110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8E747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E8D6F4D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F3B503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D7FAB" w:rsidRPr="00743110" w14:paraId="1F94DAE7" w14:textId="77777777" w:rsidTr="002D7FAB">
        <w:tc>
          <w:tcPr>
            <w:tcW w:w="3168" w:type="dxa"/>
            <w:shd w:val="clear" w:color="auto" w:fill="auto"/>
            <w:vAlign w:val="bottom"/>
          </w:tcPr>
          <w:p w14:paraId="1AA39992" w14:textId="77777777" w:rsidR="002D7FAB" w:rsidRPr="00743110" w:rsidRDefault="002D7FAB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473941" w14:textId="77777777" w:rsidR="002D7FAB" w:rsidRPr="00743110" w:rsidRDefault="002D7FAB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C2377" w14:textId="77777777" w:rsidR="002D7FAB" w:rsidRPr="00743110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99768D" w14:textId="77777777" w:rsidR="002D7FAB" w:rsidRPr="00743110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5F5D5" w14:textId="77777777" w:rsidR="002D7FAB" w:rsidRPr="00743110" w:rsidRDefault="002D7FA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12CDC2C7" w14:textId="77777777" w:rsidTr="002D7FAB">
        <w:tc>
          <w:tcPr>
            <w:tcW w:w="3168" w:type="dxa"/>
            <w:shd w:val="clear" w:color="auto" w:fill="auto"/>
            <w:vAlign w:val="bottom"/>
            <w:hideMark/>
          </w:tcPr>
          <w:p w14:paraId="347CC21C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12F77ED" w14:textId="77777777" w:rsidR="00643515" w:rsidRPr="00743110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188B14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9C38CA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3B4B8B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15B50E1E" w14:textId="77777777" w:rsidTr="00AF3ECA">
        <w:tc>
          <w:tcPr>
            <w:tcW w:w="3168" w:type="dxa"/>
            <w:shd w:val="clear" w:color="auto" w:fill="auto"/>
            <w:vAlign w:val="bottom"/>
          </w:tcPr>
          <w:p w14:paraId="7AB6175E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6AB7180" w14:textId="77777777" w:rsidR="00643515" w:rsidRPr="00743110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2E1B2E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5D5B232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21CCA7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627331E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530BC0A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9AAA4F3" w14:textId="77777777" w:rsidR="00643515" w:rsidRPr="00743110" w:rsidRDefault="00643515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286C58A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754E8A4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F6DCD8B" w14:textId="77777777" w:rsidR="00643515" w:rsidRPr="00743110" w:rsidRDefault="00643515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4422672E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19F1725C" w14:textId="77777777" w:rsidR="002B4812" w:rsidRPr="00743110" w:rsidRDefault="002B4812" w:rsidP="00CE3C12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BCF0C9" w14:textId="77777777" w:rsidR="002B4812" w:rsidRPr="00743110" w:rsidRDefault="002B4812" w:rsidP="00AF3ECA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16E4629" w14:textId="77777777" w:rsidR="002B4812" w:rsidRPr="00743110" w:rsidRDefault="002B4812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E863F07" w14:textId="0BAD75E7" w:rsidR="002B4812" w:rsidRPr="00743110" w:rsidRDefault="00736DC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716A4E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716A4E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F2CC8DC" w14:textId="09AD2CAC" w:rsidR="002B4812" w:rsidRPr="00743110" w:rsidRDefault="00736DCB" w:rsidP="00AF3ECA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29</w:t>
            </w:r>
            <w:r w:rsidR="00716A4E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121</w:t>
            </w:r>
            <w:r w:rsidR="00716A4E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737</w:t>
            </w:r>
          </w:p>
        </w:tc>
      </w:tr>
      <w:tr w:rsidR="00694F26" w:rsidRPr="00743110" w14:paraId="43BA29A5" w14:textId="77777777" w:rsidTr="00AF3ECA">
        <w:tc>
          <w:tcPr>
            <w:tcW w:w="3168" w:type="dxa"/>
            <w:shd w:val="clear" w:color="auto" w:fill="auto"/>
            <w:vAlign w:val="bottom"/>
          </w:tcPr>
          <w:p w14:paraId="458CB9C8" w14:textId="110B7DB0" w:rsidR="00694F26" w:rsidRPr="00743110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2C0155B" w14:textId="26E01F32" w:rsidR="00694F26" w:rsidRPr="00743110" w:rsidRDefault="00736DCB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986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E002CE2" w14:textId="2652A7F6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C6B85C" w14:textId="0CBC8E93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515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552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9B8E98" w14:textId="104E95BA" w:rsidR="00694F26" w:rsidRPr="00743110" w:rsidRDefault="00736DCB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819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470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</w:tr>
      <w:tr w:rsidR="00694F26" w:rsidRPr="00743110" w14:paraId="35D1A133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588F30D" w14:textId="366BFE0C" w:rsidR="00694F26" w:rsidRPr="00743110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E11908" w14:textId="79FED14A" w:rsidR="00694F26" w:rsidRPr="00743110" w:rsidRDefault="00736DCB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714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38A238C" w14:textId="18C226C4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5826AF5" w14:textId="6BB8BDE0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027</w:t>
            </w:r>
            <w:r w:rsidR="00294AE9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74DFC36" w14:textId="5A356A9E" w:rsidR="00694F26" w:rsidRPr="00743110" w:rsidRDefault="00736DCB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294AE9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  <w:r w:rsidR="00294AE9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</w:tr>
      <w:tr w:rsidR="00694F26" w:rsidRPr="00743110" w14:paraId="6F45D29F" w14:textId="77777777" w:rsidTr="00AF3ECA">
        <w:tc>
          <w:tcPr>
            <w:tcW w:w="3168" w:type="dxa"/>
            <w:shd w:val="clear" w:color="auto" w:fill="auto"/>
            <w:vAlign w:val="bottom"/>
          </w:tcPr>
          <w:p w14:paraId="0BED9D24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35B235DC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C91337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CF2D3BD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AB1BA52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6CD8E81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64AE211C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739190D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482AE16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45D5BD6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98CC0D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195E77BB" w14:textId="77777777" w:rsidTr="00AF3ECA">
        <w:tc>
          <w:tcPr>
            <w:tcW w:w="3168" w:type="dxa"/>
            <w:shd w:val="clear" w:color="auto" w:fill="auto"/>
            <w:vAlign w:val="bottom"/>
          </w:tcPr>
          <w:p w14:paraId="4B6BB32D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7DC5918C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F6D9DA6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45B176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B5D2A2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4493AE45" w14:textId="77777777" w:rsidTr="00AF3ECA">
        <w:tc>
          <w:tcPr>
            <w:tcW w:w="3168" w:type="dxa"/>
            <w:shd w:val="clear" w:color="auto" w:fill="auto"/>
            <w:vAlign w:val="bottom"/>
          </w:tcPr>
          <w:p w14:paraId="3751628B" w14:textId="406B76D0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83E4F14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96C9147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0E108E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79E0788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46258C39" w14:textId="77777777" w:rsidTr="00AF3ECA">
        <w:tc>
          <w:tcPr>
            <w:tcW w:w="3168" w:type="dxa"/>
            <w:shd w:val="clear" w:color="auto" w:fill="auto"/>
            <w:vAlign w:val="bottom"/>
          </w:tcPr>
          <w:p w14:paraId="3F45B9A8" w14:textId="419E48C2" w:rsidR="00694F26" w:rsidRPr="00743110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0F048FB" w14:textId="34F1070C" w:rsidR="00694F26" w:rsidRPr="00743110" w:rsidRDefault="00736DCB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419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046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D2CB50D" w14:textId="7A8B638B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2A94E8" w14:textId="4ED6C55B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663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65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79F524F" w14:textId="552FC8D5" w:rsidR="00694F26" w:rsidRPr="00743110" w:rsidRDefault="00736DCB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248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755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394</w:t>
            </w:r>
          </w:p>
        </w:tc>
      </w:tr>
      <w:tr w:rsidR="00694F26" w:rsidRPr="00743110" w14:paraId="3A4A3D62" w14:textId="77777777" w:rsidTr="00AF3ECA">
        <w:tc>
          <w:tcPr>
            <w:tcW w:w="3168" w:type="dxa"/>
            <w:shd w:val="clear" w:color="auto" w:fill="auto"/>
            <w:vAlign w:val="bottom"/>
          </w:tcPr>
          <w:p w14:paraId="584D6EC2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2D9EFA98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7006532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537100B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6F70E1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700B5F9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33D81D5F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EB93AA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C8CA58A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AB79599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FF2C8BB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496B20A2" w14:textId="77777777" w:rsidTr="00AF3ECA">
        <w:tc>
          <w:tcPr>
            <w:tcW w:w="3168" w:type="dxa"/>
            <w:shd w:val="clear" w:color="auto" w:fill="auto"/>
            <w:vAlign w:val="bottom"/>
          </w:tcPr>
          <w:p w14:paraId="116590EA" w14:textId="768BBBA1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หนี้สินตามสัญญาเช่าการเงิน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7520C7" w14:textId="24A0AE5F" w:rsidR="00694F26" w:rsidRPr="00743110" w:rsidRDefault="00736DCB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8771583" w14:textId="62623243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B81044D" w14:textId="2D63CF6A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557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F8EEEC8" w14:textId="64043885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</w:tr>
      <w:tr w:rsidR="00694F26" w:rsidRPr="00743110" w14:paraId="2A3DD6BC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7F5FCDEB" w14:textId="31BA16EC" w:rsidR="00694F26" w:rsidRPr="00743110" w:rsidRDefault="00694F26" w:rsidP="00694F26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96BA018" w14:textId="6EDCEE2F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0E9659A" w14:textId="256A5D72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4EB9738" w14:textId="6D9EE772" w:rsidR="00694F26" w:rsidRPr="00743110" w:rsidRDefault="00736DCB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7D1503C0" w14:textId="31992058" w:rsidR="00694F26" w:rsidRPr="00743110" w:rsidRDefault="00736DCB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18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799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384</w:t>
            </w:r>
          </w:p>
        </w:tc>
      </w:tr>
      <w:tr w:rsidR="00694F26" w:rsidRPr="00743110" w14:paraId="626D8F41" w14:textId="77777777" w:rsidTr="00AF3ECA">
        <w:tc>
          <w:tcPr>
            <w:tcW w:w="3168" w:type="dxa"/>
            <w:shd w:val="clear" w:color="auto" w:fill="auto"/>
            <w:vAlign w:val="bottom"/>
          </w:tcPr>
          <w:p w14:paraId="2163B90C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9BED788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95F2B88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3160A46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F9501AA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20765232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201D88CE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81618A9" w14:textId="77777777" w:rsidR="00694F26" w:rsidRPr="00743110" w:rsidRDefault="00694F26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BCCC5B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FF8AB67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1D48170" w14:textId="77777777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ar-SA"/>
              </w:rPr>
            </w:pPr>
          </w:p>
        </w:tc>
      </w:tr>
      <w:tr w:rsidR="00694F26" w:rsidRPr="00743110" w14:paraId="026278E1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763C1DF4" w14:textId="77777777" w:rsidR="00694F26" w:rsidRPr="00743110" w:rsidRDefault="00694F26" w:rsidP="00694F26">
            <w:pPr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74311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74311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B561904" w14:textId="1D6604AA" w:rsidR="00694F26" w:rsidRPr="00743110" w:rsidRDefault="00736DCB" w:rsidP="00694F26">
            <w:pPr>
              <w:tabs>
                <w:tab w:val="decimal" w:pos="144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10AA690" w14:textId="7C8F98EE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0A4C2C0" w14:textId="2BEADD58" w:rsidR="00694F26" w:rsidRPr="00743110" w:rsidRDefault="00694F26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4BCFEA75" w14:textId="58C0392E" w:rsidR="00694F26" w:rsidRPr="00743110" w:rsidRDefault="00736DCB" w:rsidP="00694F26">
            <w:pPr>
              <w:tabs>
                <w:tab w:val="decimal" w:pos="136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831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919</w:t>
            </w:r>
            <w:r w:rsidR="00694F26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622</w:t>
            </w:r>
          </w:p>
        </w:tc>
      </w:tr>
    </w:tbl>
    <w:p w14:paraId="16C3FDAC" w14:textId="77777777" w:rsidR="00643515" w:rsidRPr="00743110" w:rsidRDefault="00643515" w:rsidP="00643515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579" w:type="dxa"/>
        <w:tblLayout w:type="fixed"/>
        <w:tblLook w:val="0600" w:firstRow="0" w:lastRow="0" w:firstColumn="0" w:lastColumn="0" w:noHBand="1" w:noVBand="1"/>
      </w:tblPr>
      <w:tblGrid>
        <w:gridCol w:w="3168"/>
        <w:gridCol w:w="1656"/>
        <w:gridCol w:w="1585"/>
        <w:gridCol w:w="1585"/>
        <w:gridCol w:w="1585"/>
      </w:tblGrid>
      <w:tr w:rsidR="00643515" w:rsidRPr="00743110" w14:paraId="343C8D1E" w14:textId="77777777" w:rsidTr="00C15709">
        <w:tc>
          <w:tcPr>
            <w:tcW w:w="3168" w:type="dxa"/>
            <w:shd w:val="clear" w:color="auto" w:fill="auto"/>
            <w:vAlign w:val="bottom"/>
          </w:tcPr>
          <w:p w14:paraId="77E77039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92928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AF3ECA" w:rsidRPr="00743110" w14:paraId="4492775B" w14:textId="77777777" w:rsidTr="00233AE7">
        <w:tc>
          <w:tcPr>
            <w:tcW w:w="3168" w:type="dxa"/>
            <w:shd w:val="clear" w:color="auto" w:fill="auto"/>
            <w:vAlign w:val="bottom"/>
          </w:tcPr>
          <w:p w14:paraId="746D04B8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5AEF5F" w14:textId="759AF61D" w:rsidR="00643515" w:rsidRPr="00743110" w:rsidRDefault="00643515" w:rsidP="00AF3ECA">
            <w:pPr>
              <w:tabs>
                <w:tab w:val="right" w:pos="1425"/>
              </w:tabs>
              <w:ind w:left="-17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ธันวาคม</w:t>
            </w:r>
          </w:p>
          <w:p w14:paraId="5C9DD1F9" w14:textId="4F97E2CF" w:rsidR="00643515" w:rsidRPr="00743110" w:rsidRDefault="00643515" w:rsidP="00AF3ECA">
            <w:pPr>
              <w:tabs>
                <w:tab w:val="right" w:pos="1425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2562</w:t>
            </w:r>
          </w:p>
          <w:p w14:paraId="2D8D1BB8" w14:textId="77777777" w:rsidR="00643515" w:rsidRPr="00743110" w:rsidRDefault="00643515" w:rsidP="00AF3ECA">
            <w:pPr>
              <w:tabs>
                <w:tab w:val="right" w:pos="144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ตามที่รายงานไว้เดิม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1104BFE" w14:textId="031B9084" w:rsidR="00E3254B" w:rsidRPr="00743110" w:rsidRDefault="00E3254B" w:rsidP="00E3254B">
            <w:pPr>
              <w:tabs>
                <w:tab w:val="right" w:pos="1368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ab/>
              <w:t xml:space="preserve">TAS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32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 xml:space="preserve">และ 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bidi="ar-SA"/>
              </w:rPr>
              <w:t xml:space="preserve">TFRS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4"/>
                <w:szCs w:val="24"/>
                <w:lang w:val="en-GB" w:bidi="ar-SA"/>
              </w:rPr>
              <w:t>9</w:t>
            </w:r>
          </w:p>
          <w:p w14:paraId="196D28A7" w14:textId="61DDB25C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รายการปรับปรุง</w:t>
            </w:r>
          </w:p>
          <w:p w14:paraId="0BBD5B19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และการจัดประเภท</w:t>
            </w:r>
          </w:p>
          <w:p w14:paraId="7A5C8C0B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5FBA556" w14:textId="3AA8CC83" w:rsidR="00E3254B" w:rsidRPr="00743110" w:rsidRDefault="00E3254B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  <w:tab/>
              <w:t xml:space="preserve">TFRS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16</w:t>
            </w:r>
          </w:p>
          <w:p w14:paraId="3DD2F8CB" w14:textId="393FF736" w:rsidR="007B6FEC" w:rsidRPr="00743110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รายการปรับปรุง</w:t>
            </w:r>
          </w:p>
          <w:p w14:paraId="4B758A84" w14:textId="198C7E38" w:rsidR="00643515" w:rsidRPr="00743110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และการจัดประเภท</w:t>
            </w:r>
          </w:p>
          <w:p w14:paraId="774FC1FE" w14:textId="77777777" w:rsidR="00643515" w:rsidRPr="00743110" w:rsidRDefault="00643515" w:rsidP="00AF3ECA">
            <w:pPr>
              <w:tabs>
                <w:tab w:val="right" w:pos="136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>รายการใหม่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9D21786" w14:textId="72C00E15" w:rsidR="00643515" w:rsidRPr="00743110" w:rsidRDefault="00643515" w:rsidP="00AF3ECA">
            <w:pPr>
              <w:tabs>
                <w:tab w:val="right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ณ วันที่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 xml:space="preserve"> มกราคม</w:t>
            </w:r>
          </w:p>
          <w:p w14:paraId="1BDD3909" w14:textId="2A24DF10" w:rsidR="00643515" w:rsidRPr="00743110" w:rsidRDefault="00643515" w:rsidP="00AF3ECA">
            <w:pPr>
              <w:tabs>
                <w:tab w:val="right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ab/>
              <w:t xml:space="preserve">พ.ศ.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lang w:val="en-GB"/>
              </w:rPr>
              <w:t>2563</w:t>
            </w:r>
          </w:p>
          <w:p w14:paraId="10E1E171" w14:textId="77777777" w:rsidR="00643515" w:rsidRPr="00743110" w:rsidRDefault="00643515" w:rsidP="00AF3ECA">
            <w:pPr>
              <w:tabs>
                <w:tab w:val="decimal" w:pos="1366"/>
              </w:tabs>
              <w:ind w:left="-29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ตามที่ปรับปรุงใหม่</w:t>
            </w:r>
          </w:p>
        </w:tc>
      </w:tr>
      <w:tr w:rsidR="00AF3ECA" w:rsidRPr="00743110" w14:paraId="64A5BD8B" w14:textId="77777777" w:rsidTr="00233AE7">
        <w:tc>
          <w:tcPr>
            <w:tcW w:w="3168" w:type="dxa"/>
            <w:shd w:val="clear" w:color="auto" w:fill="auto"/>
            <w:vAlign w:val="bottom"/>
          </w:tcPr>
          <w:p w14:paraId="41F9A697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78C21A" w14:textId="77777777" w:rsidR="00643515" w:rsidRPr="00743110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0BB31B8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6F2442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ACEA53B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D7FAB" w:rsidRPr="00743110" w14:paraId="2B963220" w14:textId="77777777" w:rsidTr="002D7FAB">
        <w:tc>
          <w:tcPr>
            <w:tcW w:w="3168" w:type="dxa"/>
            <w:shd w:val="clear" w:color="auto" w:fill="auto"/>
            <w:vAlign w:val="bottom"/>
          </w:tcPr>
          <w:p w14:paraId="5C637C3C" w14:textId="77777777" w:rsidR="002D7FAB" w:rsidRPr="00743110" w:rsidRDefault="002D7FAB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1E8CE" w14:textId="77777777" w:rsidR="002D7FAB" w:rsidRPr="00743110" w:rsidRDefault="002D7FAB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D0CF7" w14:textId="77777777" w:rsidR="002D7FAB" w:rsidRPr="00743110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72963" w14:textId="77777777" w:rsidR="002D7FAB" w:rsidRPr="00743110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B83A6" w14:textId="77777777" w:rsidR="002D7FAB" w:rsidRPr="00743110" w:rsidRDefault="002D7FA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0D2AAF5E" w14:textId="77777777" w:rsidTr="002D7FAB">
        <w:tc>
          <w:tcPr>
            <w:tcW w:w="3168" w:type="dxa"/>
            <w:shd w:val="clear" w:color="auto" w:fill="auto"/>
            <w:vAlign w:val="bottom"/>
            <w:hideMark/>
          </w:tcPr>
          <w:p w14:paraId="46F8B750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E9D4DDB" w14:textId="77777777" w:rsidR="00643515" w:rsidRPr="00743110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03C0A394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0501027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886229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6D3E4132" w14:textId="77777777" w:rsidTr="00AF3ECA">
        <w:tc>
          <w:tcPr>
            <w:tcW w:w="3168" w:type="dxa"/>
            <w:shd w:val="clear" w:color="auto" w:fill="auto"/>
            <w:vAlign w:val="bottom"/>
          </w:tcPr>
          <w:p w14:paraId="39964EEA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color w:val="000000"/>
                <w:spacing w:val="-8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565E2F76" w14:textId="77777777" w:rsidR="00643515" w:rsidRPr="00743110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64FB481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CCB59E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A6058DF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13312806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56016650" w14:textId="77777777" w:rsidR="00643515" w:rsidRPr="00743110" w:rsidRDefault="00643515" w:rsidP="0064351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BEDD56" w14:textId="77777777" w:rsidR="00643515" w:rsidRPr="00743110" w:rsidRDefault="0064351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B3DF0A7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2460A4A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0587A1" w14:textId="77777777" w:rsidR="00643515" w:rsidRPr="00743110" w:rsidRDefault="0064351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08A60D1F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3A9BC7D" w14:textId="77777777" w:rsidR="00810A25" w:rsidRPr="00743110" w:rsidRDefault="00810A25" w:rsidP="00CE3C12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1B0F04F" w14:textId="77777777" w:rsidR="00810A25" w:rsidRPr="00743110" w:rsidRDefault="00810A25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BFFEBED" w14:textId="77777777" w:rsidR="00810A25" w:rsidRPr="00743110" w:rsidRDefault="00810A25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40ACC27" w14:textId="2093A391" w:rsidR="00810A25" w:rsidRPr="00743110" w:rsidRDefault="00736DC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10A25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10A25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2D469A9C" w14:textId="4857BF38" w:rsidR="00810A25" w:rsidRPr="00743110" w:rsidRDefault="00736DC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810A25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810A25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AF3ECA" w:rsidRPr="00743110" w14:paraId="669BF81C" w14:textId="77777777" w:rsidTr="00AF3ECA">
        <w:tc>
          <w:tcPr>
            <w:tcW w:w="3168" w:type="dxa"/>
            <w:shd w:val="clear" w:color="auto" w:fill="auto"/>
            <w:vAlign w:val="bottom"/>
          </w:tcPr>
          <w:p w14:paraId="0907AE03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6AB67F5" w14:textId="77777777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8BFE4B0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4B52719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A9F153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6B832B51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088A26C9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หนี้สินและส่วนของเจ้าของ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6FEB3FA" w14:textId="77777777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44B582F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982DF29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CB80ACC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51012BCC" w14:textId="77777777" w:rsidTr="00AF3ECA">
        <w:tc>
          <w:tcPr>
            <w:tcW w:w="3168" w:type="dxa"/>
            <w:shd w:val="clear" w:color="auto" w:fill="auto"/>
            <w:vAlign w:val="bottom"/>
          </w:tcPr>
          <w:p w14:paraId="2221C255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428ECC2" w14:textId="77777777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10F7298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ABF9D3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389BEDDE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1AC6F91F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785FDE5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6A0604" w14:textId="77777777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75C0C3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5070D5AD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3C229B6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55C3FBC4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5E4FD11C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หนี้สินตามสัญญาเช่า (สุทธิ)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715F783" w14:textId="017A5FD8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60C53C59" w14:textId="4EBB87D5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9A9016B" w14:textId="31965AD7" w:rsidR="00E74ACA" w:rsidRPr="00743110" w:rsidRDefault="00736DC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28670F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28670F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33A82C9B" w14:textId="3CA3F9FB" w:rsidR="00E74ACA" w:rsidRPr="00743110" w:rsidRDefault="00736DCB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</w:t>
            </w:r>
            <w:r w:rsidR="0028670F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487</w:t>
            </w:r>
            <w:r w:rsidR="0028670F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616</w:t>
            </w:r>
          </w:p>
        </w:tc>
      </w:tr>
      <w:tr w:rsidR="00AF3ECA" w:rsidRPr="00743110" w14:paraId="3EC951F2" w14:textId="77777777" w:rsidTr="00AF3ECA">
        <w:tc>
          <w:tcPr>
            <w:tcW w:w="3168" w:type="dxa"/>
            <w:shd w:val="clear" w:color="auto" w:fill="auto"/>
            <w:vAlign w:val="bottom"/>
          </w:tcPr>
          <w:p w14:paraId="5A9E76A7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0C3AC674" w14:textId="77777777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5DC0531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24BFF35B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72E7B9A1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3269F1B7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4C597F83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ส่วนของเจ้าของ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07DB330" w14:textId="77777777" w:rsidR="00E74ACA" w:rsidRPr="00743110" w:rsidRDefault="00E74ACA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114FEFD0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42AFBAF4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585" w:type="dxa"/>
            <w:shd w:val="clear" w:color="auto" w:fill="FAFAFA"/>
            <w:vAlign w:val="bottom"/>
          </w:tcPr>
          <w:p w14:paraId="6AA40BEA" w14:textId="77777777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</w:p>
        </w:tc>
      </w:tr>
      <w:tr w:rsidR="00AF3ECA" w:rsidRPr="00743110" w14:paraId="0B6AFEA9" w14:textId="77777777" w:rsidTr="00AF3ECA">
        <w:tc>
          <w:tcPr>
            <w:tcW w:w="3168" w:type="dxa"/>
            <w:shd w:val="clear" w:color="auto" w:fill="auto"/>
            <w:vAlign w:val="bottom"/>
            <w:hideMark/>
          </w:tcPr>
          <w:p w14:paraId="256ACDED" w14:textId="77777777" w:rsidR="00E74ACA" w:rsidRPr="00743110" w:rsidRDefault="00E74ACA" w:rsidP="00E74ACA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กำไรสะสม </w:t>
            </w:r>
            <w:r w:rsidRPr="0074311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 xml:space="preserve">- </w:t>
            </w:r>
            <w:r w:rsidRPr="00743110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ยังไม่ได้จัดสรร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D6ACBC7" w14:textId="2F8C7BA4" w:rsidR="00E74ACA" w:rsidRPr="00743110" w:rsidRDefault="0028670F" w:rsidP="00AF3ECA">
            <w:pPr>
              <w:tabs>
                <w:tab w:val="decimal" w:pos="142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55183A21" w14:textId="07C855F8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1D7ADD9B" w14:textId="2B96C371" w:rsidR="00E74ACA" w:rsidRPr="00743110" w:rsidRDefault="00E74ACA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-      </w:t>
            </w:r>
          </w:p>
        </w:tc>
        <w:tc>
          <w:tcPr>
            <w:tcW w:w="1585" w:type="dxa"/>
            <w:shd w:val="clear" w:color="auto" w:fill="FAFAFA"/>
            <w:vAlign w:val="bottom"/>
          </w:tcPr>
          <w:p w14:paraId="0D944014" w14:textId="7CD41A50" w:rsidR="00E74ACA" w:rsidRPr="00743110" w:rsidRDefault="0028670F" w:rsidP="00AF3ECA">
            <w:pPr>
              <w:tabs>
                <w:tab w:val="decimal" w:pos="13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135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015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ar-SA"/>
              </w:rPr>
              <w:t>300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ar-SA"/>
              </w:rPr>
              <w:t>)</w:t>
            </w:r>
          </w:p>
        </w:tc>
      </w:tr>
    </w:tbl>
    <w:p w14:paraId="22B84022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23E8398E" w14:textId="7FE6E63D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มาตรฐานการรายงานทางการเงินเกี่ยวกับเครื่องมือทางการเงิน (TAS </w:t>
      </w:r>
      <w:r w:rsidR="00736DCB" w:rsidRPr="00736DC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32</w:t>
      </w: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  <w:lang w:val="en-GB"/>
        </w:rPr>
        <w:t xml:space="preserve">และ </w:t>
      </w: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 xml:space="preserve">TFRS </w:t>
      </w:r>
      <w:r w:rsidR="00736DCB" w:rsidRPr="00736DC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9</w:t>
      </w: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)</w:t>
      </w:r>
    </w:p>
    <w:p w14:paraId="1EF4B17D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14:paraId="2C49C507" w14:textId="47152672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กลุ่มกิจการได้นำกลุ่ม</w:t>
      </w:r>
      <w:bookmarkStart w:id="2" w:name="_Hlk37088576"/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มาตรฐานการรายงานทางการเงินเกี่ยวกับเครื่องมือทางการเงิน</w:t>
      </w:r>
      <w:bookmarkEnd w:id="2"/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มาถือปฏิบัติตั้งแต่วันที่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</w:p>
    <w:p w14:paraId="2518755C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365B1FC4" w14:textId="4CD99259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</w:t>
      </w:r>
      <w:r w:rsidR="00DA1806" w:rsidRPr="0074311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ของกลุ่มบริษัทที่เป็นสาระสำคัญในเรื่องดังต่อไปนี้</w:t>
      </w:r>
    </w:p>
    <w:p w14:paraId="60DE77C5" w14:textId="4568D4F6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489918" w14:textId="27AFE4A8" w:rsidR="00B352AD" w:rsidRPr="00743110" w:rsidRDefault="00B352AD" w:rsidP="00B352AD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การจัดประเภทและการวัดมูลค่า</w:t>
      </w:r>
    </w:p>
    <w:p w14:paraId="21E3D148" w14:textId="3BE08ABD" w:rsidR="00B352AD" w:rsidRPr="00743110" w:rsidRDefault="00B352AD" w:rsidP="00B352A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037531C" w14:textId="2D91F2DB" w:rsidR="00B352AD" w:rsidRPr="00743110" w:rsidRDefault="00B352AD" w:rsidP="00D166CB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มกราคม พ.ศ. </w:t>
      </w:r>
      <w:r w:rsidR="00736DCB" w:rsidRPr="00736D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(วันที่ถือปฏิบัติครั้งแรก) ผู้บริหารของกลุ่มกิจการได้ประเมินโมเดลธุรกิจ 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(Business model) 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ที่ใช้ในการบริหารสินทรัพย์และหนี้สินทางการเงินของกลุ่มกิจการ และจัดประเภทรายการสินทรัพย์และหนี้สินทางการเงิน เป็นสินทร</w:t>
      </w:r>
      <w:r w:rsidR="00D66E62"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ั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พย์และหนี้สินทางการเงินที่วัดมูลค่าด้วยราคาทุนตัดจำหน่ายยกเว้นอนุพันธ์</w:t>
      </w:r>
      <w:r w:rsidR="000A6A41"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ทางการเงินที่วัดมูลค่าด้วยมูลค่ายุติธรรม</w:t>
      </w:r>
    </w:p>
    <w:p w14:paraId="6C3C0C04" w14:textId="56A5F68E" w:rsidR="000A6A41" w:rsidRPr="00743110" w:rsidRDefault="000A6A41" w:rsidP="00B352A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7F07E3A" w14:textId="5453DE63" w:rsidR="000A6A41" w:rsidRPr="00743110" w:rsidRDefault="000A6A41" w:rsidP="00B352AD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</w:t>
      </w:r>
      <w:r w:rsidRPr="007431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ยกเว้นเงินกู้ยืมระยะยาวจากสถาบันการเงิ</w:t>
      </w:r>
      <w:r w:rsidR="00C6607F"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น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ซึ่งมีมูลค่ายุติธรรมใกล้เคียงกับที่เคยเปิดเผยไว้ในงบการเงินของรอบปีบัญชีสิ้นสุดวันที่ </w:t>
      </w:r>
      <w:r w:rsidR="00736DCB" w:rsidRPr="00736D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</w:p>
    <w:p w14:paraId="61BEC997" w14:textId="77777777" w:rsidR="00B352AD" w:rsidRPr="00743110" w:rsidRDefault="00B352AD" w:rsidP="00643515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346E4C84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D7D4DC8" w14:textId="77777777" w:rsidR="003979F2" w:rsidRPr="00743110" w:rsidRDefault="003979F2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br w:type="page"/>
      </w:r>
    </w:p>
    <w:p w14:paraId="290AE835" w14:textId="77777777" w:rsidR="004F0969" w:rsidRPr="00743110" w:rsidRDefault="004F0969" w:rsidP="004F096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shd w:val="clear" w:color="auto" w:fill="FFFFFF"/>
          <w:lang w:val="en-GB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shd w:val="clear" w:color="auto" w:fill="FFFFFF"/>
          <w:cs/>
          <w:lang w:val="en-GB"/>
        </w:rPr>
        <w:t>อนุพันธ์ทางการเงิน</w:t>
      </w:r>
    </w:p>
    <w:p w14:paraId="227B0529" w14:textId="77777777" w:rsidR="004F0969" w:rsidRPr="00743110" w:rsidRDefault="004F0969" w:rsidP="004F09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81A971" w14:textId="77777777" w:rsidR="004F0969" w:rsidRPr="00743110" w:rsidRDefault="004F0969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 </w:t>
      </w:r>
    </w:p>
    <w:p w14:paraId="20D5155B" w14:textId="77777777" w:rsidR="004F0969" w:rsidRPr="00743110" w:rsidRDefault="004F0969" w:rsidP="004F09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76251F" w14:textId="51ABE040" w:rsidR="004F0969" w:rsidRPr="00743110" w:rsidRDefault="004F0969" w:rsidP="00D166C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รับรู้การเปลี่ยนแปลงในมูลค่ายุติธรรมของอนุพันธ์ทางการเงินเนื่องจากผลกระทบดังกล่าวไม่มีสาระสำคัญต่อข้อมูลทางการเงินรวมและข้อมูลทางการเงินเฉพาะกิจการ</w:t>
      </w:r>
    </w:p>
    <w:p w14:paraId="662BDACF" w14:textId="77777777" w:rsidR="004F0969" w:rsidRPr="00743110" w:rsidRDefault="004F0969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27FD80F7" w14:textId="77777777" w:rsidR="005B1119" w:rsidRPr="00743110" w:rsidRDefault="005B1119" w:rsidP="005B1119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การด้อยค่า</w:t>
      </w:r>
    </w:p>
    <w:p w14:paraId="1AC3E4DE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14:paraId="682FE6F2" w14:textId="6CA92181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t>ข้อกำหนดทางบัญชีใหม่เกี่ยวกับการรับรู้รายการขาดทุนจากการด้อยค่า ทำให้กลุ่มกิจการต้องพิจารณาและรับรู้ผลขาดทุนด้านเครดิต</w:t>
      </w:r>
      <w:r w:rsidR="006A2B24" w:rsidRPr="00743110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GB"/>
        </w:rPr>
        <w:br/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ที่คาดว่าจะเกิดขึ้น ณ วันที่รับรู้เริ่มแรกและในรอบระยะเวลาบัญชีถัดไป 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2563</w:t>
      </w:r>
      <w:r w:rsidR="00DF65E6"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</w:t>
      </w:r>
      <w:r w:rsidR="00DF65E6"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ลุ่มกิจการใช้วิธีการอย่างง่ายในการพิจารณารับรู้ผลขาดทุนด้านเครดิตที่คาดว่าจะเกิดขึ้นของลูกหนี้การค้าในข้อมูลทางการเงินรวมและข้อมูลทางการเงิน</w:t>
      </w:r>
      <w:r w:rsidR="0025568C"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br/>
      </w:r>
      <w:r w:rsidR="00DF65E6" w:rsidRPr="0074311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เฉพาะกิจการ</w:t>
      </w:r>
      <w:r w:rsidR="00DF65E6" w:rsidRPr="0074311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="00DF65E6" w:rsidRPr="00743110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="00DF65E6"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(</w:t>
      </w:r>
      <w:r w:rsidR="00DF65E6"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modified retrospective)</w:t>
      </w:r>
      <w:r w:rsidR="00810A25" w:rsidRPr="00743110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 xml:space="preserve"> ซึ่งการปฏิบัติตามมาตรฐานการรายงานทางการเงินดังกล่าวไม่มีผลกระทบที่มีสาระสำคัญต่อกลุ่มกิจการ</w:t>
      </w:r>
    </w:p>
    <w:p w14:paraId="10BBCB00" w14:textId="77777777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</w:pPr>
    </w:p>
    <w:p w14:paraId="0F6786DC" w14:textId="1023E176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</w:rPr>
      </w:pP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มาตรฐานการรายงานทางการเงินฉบับที่ </w:t>
      </w:r>
      <w:r w:rsidR="00736DCB" w:rsidRPr="00736DCB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lang w:val="en-GB"/>
        </w:rPr>
        <w:t>16</w:t>
      </w: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shd w:val="clear" w:color="auto" w:fill="FFFFFF"/>
          <w:cs/>
        </w:rPr>
        <w:t xml:space="preserve"> เรื่อง สัญญาเช่า</w:t>
      </w:r>
    </w:p>
    <w:p w14:paraId="11AD60D2" w14:textId="77777777" w:rsidR="00643515" w:rsidRPr="00743110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6802EC" w14:textId="0F3F84F0" w:rsidR="00643515" w:rsidRPr="00743110" w:rsidRDefault="00643515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กลุ่มกิจการได้นำมาตรฐานการรายงานทางการเงิน ฉบับที่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มาถือป</w:t>
      </w:r>
      <w:r w:rsidR="00DE68D7" w:rsidRPr="00743110">
        <w:rPr>
          <w:rFonts w:ascii="Browallia New" w:eastAsia="Arial Unicode MS" w:hAnsi="Browallia New" w:cs="Browallia New"/>
          <w:sz w:val="26"/>
          <w:szCs w:val="26"/>
          <w:cs/>
        </w:rPr>
        <w:t>ฏิ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บัติใช้เป็นครั้งแรกโดย 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กลุ่มกิจการรับรู้ผลกระทบสะสมโดยการปรับปรุงยอดยกมาของกำไรสะสม (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modified retrospective) 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จากการประเมินผลกระทบผู้บริหารพบว่ากลุ่มกิจการ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ที่ดิน อาคาร</w:t>
      </w:r>
      <w:r w:rsidR="00970D17"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เครื่องจักรและยานพาหนะ ซึ่งเคยจัดประเภทเป็น “สัญญาเช่าดำเนินงาน” ภายใต้หลักการของมาตรฐานการบัญชีฉบับที่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โดยกลุ่มกิจการรับรู้รายการต่อไปนี้ ณ วันเริ่มใช้มาตรฐาน</w:t>
      </w:r>
    </w:p>
    <w:p w14:paraId="315E802C" w14:textId="3B1DB0D2" w:rsidR="00643515" w:rsidRPr="00743110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0D3F6D" w14:textId="2AB86DFC" w:rsidR="00643751" w:rsidRPr="00743110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74311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14:paraId="006029CD" w14:textId="77777777" w:rsidR="00643751" w:rsidRPr="00743110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67F280" w14:textId="37230349" w:rsidR="00643515" w:rsidRPr="00743110" w:rsidRDefault="00643751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ในการนำ 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กลุ่มกิจการได้เลือกใช้วิธีผ่อนปรนในทางปฏิบัติตามมาตรฐานดังนี้</w:t>
      </w:r>
    </w:p>
    <w:p w14:paraId="5BCEDC29" w14:textId="77777777" w:rsidR="00643515" w:rsidRPr="00743110" w:rsidRDefault="00643515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E0EB8F" w14:textId="10BA5EE4" w:rsidR="00643515" w:rsidRPr="00743110" w:rsidRDefault="00643515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ไม่รวมสัญญาเช่าที่อายุสัญญาเช่าสิ้นสุดภายใน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เดือนนับจากวันที่นำมาป</w:t>
      </w:r>
      <w:r w:rsidR="00DE68D7" w:rsidRPr="00743110">
        <w:rPr>
          <w:rFonts w:ascii="Browallia New" w:eastAsia="Arial Unicode MS" w:hAnsi="Browallia New" w:cs="Browallia New"/>
          <w:sz w:val="26"/>
          <w:szCs w:val="26"/>
          <w:cs/>
        </w:rPr>
        <w:t>ฏิ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บัติใช้ครั้งแรก</w:t>
      </w:r>
    </w:p>
    <w:p w14:paraId="34B99E8C" w14:textId="50100FD7" w:rsidR="00643515" w:rsidRPr="00743110" w:rsidRDefault="00643515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ab/>
        <w:t>ใช้อัตราคิดลดอัตราเดียวสำหรับกลุ่มสัญญาเช่าที่มีลักษณะคล้ายคลึงกันอย่างสมเหตุสมผล (เช่น สัญญาที่มีอายุสัญญาเช่า</w:t>
      </w:r>
      <w:r w:rsidR="0028670F" w:rsidRPr="00743110">
        <w:rPr>
          <w:rFonts w:ascii="Browallia New" w:eastAsia="Arial Unicode MS" w:hAnsi="Browallia New" w:cs="Browallia New"/>
          <w:sz w:val="26"/>
          <w:szCs w:val="26"/>
        </w:rPr>
        <w:br/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ใกล้เคียงกันสำหรับประเภทของสินทรัพย์อ้างอิงที่คล้ายคลึงกันซึ่งมีสภาพแวดล้อมทางเศรษฐกิจคล้ายคลึงกัน)</w:t>
      </w:r>
    </w:p>
    <w:p w14:paraId="133C91C3" w14:textId="0EA4CE75" w:rsidR="00643751" w:rsidRPr="00743110" w:rsidRDefault="00643751" w:rsidP="00643515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743110">
        <w:rPr>
          <w:rFonts w:ascii="Browallia New" w:eastAsia="Arial Unicode MS" w:hAnsi="Browallia New" w:cs="Browallia New"/>
          <w:sz w:val="26"/>
          <w:szCs w:val="26"/>
        </w:rPr>
        <w:tab/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หรือไม่ โดยยึดตามการพิจารณาของ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มาตรฐานการบัญชีและการตีความมาตรฐานการบัญชีฉบับเดิม คือ 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TAS </w:t>
      </w:r>
      <w:r w:rsidR="00736DCB" w:rsidRPr="00736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TFRIC </w:t>
      </w:r>
      <w:r w:rsidR="00736DCB" w:rsidRPr="00736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เรื่อง การประเมินว่าข้อตกลงประกอบด้วย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สัญญาเช่าหรือไม่</w:t>
      </w:r>
    </w:p>
    <w:p w14:paraId="50043348" w14:textId="7D1546D8" w:rsidR="00643515" w:rsidRPr="00743110" w:rsidRDefault="003979F2" w:rsidP="00643515">
      <w:pPr>
        <w:tabs>
          <w:tab w:val="left" w:pos="9781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302381" w14:textId="52655995" w:rsidR="00643515" w:rsidRPr="00743110" w:rsidRDefault="00643515" w:rsidP="00643515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ตารางต่อไปนี้แสดงความแตกต่างของภาระตามสัญญาเช่าดำเนินงานที่เปิดเผยตามมาตรฐานการบัญชี ฉบับที่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กับหนี้สินตามสัญญาเช่าที่รับรู้ในงบแสดงฐานะการเงิน 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6DCED73D" w14:textId="77777777" w:rsidR="00643515" w:rsidRPr="00743110" w:rsidRDefault="00643515" w:rsidP="00643515">
      <w:pPr>
        <w:pStyle w:val="NormalIndent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43515" w:rsidRPr="00743110" w14:paraId="642D4E53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3243506" w14:textId="77777777" w:rsidR="00643515" w:rsidRPr="00743110" w:rsidRDefault="00643515" w:rsidP="00643515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2F662" w14:textId="77777777" w:rsidR="00643515" w:rsidRPr="00743110" w:rsidRDefault="00643515" w:rsidP="00643515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82C0DA" w14:textId="77777777" w:rsidR="00643515" w:rsidRPr="00743110" w:rsidRDefault="00643515" w:rsidP="00643515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0B5C" w:rsidRPr="00743110" w14:paraId="6D9719CA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9322CFB" w14:textId="77777777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45AE6" w14:textId="10983766" w:rsidR="00750B5C" w:rsidRPr="00743110" w:rsidRDefault="00750B5C" w:rsidP="00750B5C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FE87F" w14:textId="06E4A54E" w:rsidR="00750B5C" w:rsidRPr="00743110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</w:tr>
      <w:tr w:rsidR="00750B5C" w:rsidRPr="00743110" w14:paraId="53989BCD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922ABE8" w14:textId="77777777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9B063" w14:textId="77777777" w:rsidR="00750B5C" w:rsidRPr="00743110" w:rsidRDefault="00750B5C" w:rsidP="00750B5C">
            <w:pPr>
              <w:pStyle w:val="BlockText"/>
              <w:tabs>
                <w:tab w:val="right" w:pos="2373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075EC" w14:textId="77777777" w:rsidR="00750B5C" w:rsidRPr="00743110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0B5C" w:rsidRPr="00743110" w14:paraId="09B2B34E" w14:textId="77777777" w:rsidTr="004C2C6F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09DF9BE" w14:textId="77777777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ภาระผูกพันตามสัญญาเช่าดำเนินงานที่เปิดเผย</w:t>
            </w:r>
          </w:p>
          <w:p w14:paraId="6782A192" w14:textId="2DF2237C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ณ วันที่ </w:t>
            </w:r>
            <w:r w:rsidR="00736DCB" w:rsidRPr="00736D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31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36DCB" w:rsidRPr="00736D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5D0C" w14:textId="38C4950C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74443" w14:textId="79533094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750B5C" w:rsidRPr="00743110" w14:paraId="04DFCA40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D23A0DD" w14:textId="37D06848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สัญญาพิจารณาเป็นสัญญาบริการ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1ADF0FBC" w14:textId="0EBDA201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072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7A6B63C7" w14:textId="47CB7971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743110" w14:paraId="63D5EB81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2C53FD09" w14:textId="020335FA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2D1F087B" w14:textId="240BF9DE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A9511BB" w14:textId="44E1C33E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0B5C" w:rsidRPr="00743110" w14:paraId="045D3BA2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7AEC643A" w14:textId="088FE420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     ยกเลิกสัญญา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9CE10E3" w14:textId="0485C518" w:rsidR="00750B5C" w:rsidRPr="00743110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516AAC35" w14:textId="5FE3DA99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743110" w14:paraId="2AE29F8B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0B4B0F22" w14:textId="77777777" w:rsidR="00750B5C" w:rsidRPr="00743110" w:rsidRDefault="00750B5C" w:rsidP="00750B5C">
            <w:pPr>
              <w:pStyle w:val="BlockText"/>
              <w:ind w:left="0" w:right="-150"/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03516" w14:textId="064AFBAD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E3254B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E3254B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16D81" w14:textId="25000181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0B5C" w:rsidRPr="00743110" w14:paraId="318FD6DF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30F5B61" w14:textId="77777777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ดอกเบี้ยจ่ายรอตัดบัญชี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187CF" w14:textId="4271B2F5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3D56E" w14:textId="08E66114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0B5C" w:rsidRPr="00743110" w14:paraId="798F28EF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7632F0DD" w14:textId="77777777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หนี้สินตามสัญญาเช่าเพิ่มขึ้นจากการนำมาตรฐาน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4F55E8" w14:textId="77777777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F766E" w14:textId="77777777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750B5C" w:rsidRPr="00743110" w14:paraId="41618173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042243E7" w14:textId="66BFF18F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     การรายงานทาง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การเงินฉบับที่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>16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มาป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ฏิ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eastAsia="en-GB"/>
              </w:rPr>
              <w:t>บัติใช้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19397C3" w14:textId="415720FA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="00EE176D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631D914" w14:textId="08B27DEA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743110" w14:paraId="388AE7D2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4AFE08F" w14:textId="0583A987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หนี้สินสัญญาเช่าการเงิน 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>(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สุทธิ)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ณ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วันที่ </w:t>
            </w:r>
            <w:r w:rsidR="00736DCB" w:rsidRPr="00736DC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31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 xml:space="preserve">ธันวาคม พ.ศ. </w:t>
            </w:r>
            <w:r w:rsidR="00736DCB" w:rsidRPr="00736DC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A83C" w14:textId="7F9FD520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10148" w14:textId="43CA8B7F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B5C" w:rsidRPr="00743110" w14:paraId="0B7C0BE7" w14:textId="77777777" w:rsidTr="00750B5C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3EC33C3" w14:textId="77F4ADF8" w:rsidR="00750B5C" w:rsidRPr="00743110" w:rsidRDefault="00750B5C" w:rsidP="00750B5C">
            <w:pPr>
              <w:pStyle w:val="BlockText"/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หนี้สินตามสัญญาเช่า (สุทธิ) ณ วันที่ </w:t>
            </w:r>
            <w:r w:rsidR="00736DCB" w:rsidRPr="00736D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736DCB" w:rsidRPr="00736DC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A9CD3" w14:textId="1EC06922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="00EE176D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F3473" w14:textId="2D45C300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743110" w14:paraId="095340EE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0E15497" w14:textId="77777777" w:rsidR="00750B5C" w:rsidRPr="00743110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6FD1F" w14:textId="77777777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670E" w14:textId="77777777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50B5C" w:rsidRPr="00743110" w14:paraId="2F28C463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59EEB0D1" w14:textId="77777777" w:rsidR="00750B5C" w:rsidRPr="00743110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ประกอบด้วย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35023145" w14:textId="52AE9C68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3028FAC2" w14:textId="77777777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B5C" w:rsidRPr="00743110" w14:paraId="28AE6AB8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A02D09F" w14:textId="77777777" w:rsidR="00750B5C" w:rsidRPr="00743110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หนี้สินตามสัญญาเช่าส่วนที่ถึงกำหนดชำระภายในหนึ่งปี (สุทธิ)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690A489D" w14:textId="21F1BD6F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A909B9B" w14:textId="7724F892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750B5C" w:rsidRPr="00743110" w14:paraId="25CC82FE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4640CD6A" w14:textId="77777777" w:rsidR="00750B5C" w:rsidRPr="00743110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หนี้สินตามสัญญาเช่าระยะยาว (สุทธิ)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53AAB" w14:textId="03FBA934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E3254B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E3254B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87FD3" w14:textId="52724BF6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750B5C" w:rsidRPr="00743110" w14:paraId="563BD8E7" w14:textId="77777777" w:rsidTr="00643515">
        <w:trPr>
          <w:trHeight w:val="144"/>
        </w:trPr>
        <w:tc>
          <w:tcPr>
            <w:tcW w:w="4363" w:type="dxa"/>
            <w:shd w:val="clear" w:color="auto" w:fill="auto"/>
            <w:vAlign w:val="bottom"/>
          </w:tcPr>
          <w:p w14:paraId="31CA0CBC" w14:textId="77777777" w:rsidR="00750B5C" w:rsidRPr="00743110" w:rsidRDefault="00750B5C" w:rsidP="00750B5C">
            <w:pPr>
              <w:pStyle w:val="BlockText"/>
              <w:tabs>
                <w:tab w:val="left" w:pos="426"/>
              </w:tabs>
              <w:ind w:left="0" w:right="-15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7668F" w14:textId="52BC613F" w:rsidR="00750B5C" w:rsidRPr="00743110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18</w:t>
            </w:r>
            <w:r w:rsidRPr="007431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799</w:t>
            </w:r>
            <w:r w:rsidRPr="007431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  <w:r w:rsidR="00736DCB"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642C2" w14:textId="4A5E7F04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487</w:t>
            </w:r>
            <w:r w:rsidRPr="007431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616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50FCFA3F" w14:textId="5B6E23B2" w:rsidR="00643515" w:rsidRPr="00743110" w:rsidRDefault="00643515" w:rsidP="00643515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5EF822FA" w14:textId="3A740850" w:rsidR="002E2840" w:rsidRPr="00743110" w:rsidRDefault="002E2840" w:rsidP="002E2840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ab/>
        <w:t>หนี้สินตามสัญญาเช่าใน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การเงินรวมและข้อมูลทางการเงินเฉพาะกิจการจำนวน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FC4962"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799</w:t>
      </w:r>
      <w:r w:rsidR="0004503E"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384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ตามลำดับ รับรู้ตามภาระผูกพันของค่าเช่าคิดลดด้วยอัตราดอกเบี้ยเงินกู้ยืมส่วนเพิ่มของผู้เช่า 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C4962"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FC4962"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241</w:t>
      </w:r>
      <w:r w:rsidR="0004503E"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980</w:t>
      </w:r>
      <w:r w:rsidR="00FC4962"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ปรับปรุงด้วยหนี้สินตามสัญญาเช่าการเงินที่เคยรับรู้ในงบการเงินรวม ณ 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C4962"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C4962"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4962"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736DCB" w:rsidRPr="00736D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557</w:t>
      </w:r>
      <w:r w:rsidR="00FC4962" w:rsidRPr="00743110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404</w:t>
      </w:r>
      <w:r w:rsidR="00FC4962" w:rsidRPr="00743110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C4962"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บาท</w:t>
      </w:r>
      <w:r w:rsidR="00FC4962"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7431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อัตราดอกเบี้ยเงินกู้ยืมส่วนเพิ่มดังกล่าวของกลุ่มกิจการและบริษัทที่นำมาคำนวณหนี้สินตามสัญญาเช่า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อยู่ที่ร้อยละ</w:t>
      </w:r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.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525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062AFE7" w14:textId="75C4EBA8" w:rsidR="002E2840" w:rsidRPr="00743110" w:rsidRDefault="002E2840" w:rsidP="002E2840">
      <w:pPr>
        <w:tabs>
          <w:tab w:val="left" w:pos="9781"/>
        </w:tabs>
        <w:ind w:left="360" w:hanging="36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ab/>
        <w:t xml:space="preserve">สินทรัพย์สิทธิการใช้ในข้อมูลทางการเงินรวมและข้อมูลทางการเงินเฉพาะกิจการจำนวน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="00FC4962"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121</w:t>
      </w:r>
      <w:r w:rsidR="00FC4962"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737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และ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487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616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ตามลำดับ รับรู้เท่ากับมูลค่าหนี้สินตามสัญญาเช่า ณ วันที่ </w:t>
      </w:r>
      <w:r w:rsidR="00736DCB" w:rsidRPr="00736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ปรับปรุงด้วยค่าเช่าจ่ายล่วงหน้า</w:t>
      </w:r>
      <w:r w:rsidR="00FC4962"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และค่าเช่าค้างจ่าย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ในข้อมูลทางการเงินรวมที่เคยรับรู้ของสัญญา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จำนวน 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543</w:t>
      </w:r>
      <w:r w:rsidR="00C772F3" w:rsidRPr="00743110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409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บาท และ 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663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652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FC4962" w:rsidRPr="0074311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 ตามลำดับ</w:t>
      </w:r>
    </w:p>
    <w:p w14:paraId="1E1A754F" w14:textId="77777777" w:rsidR="00A608FF" w:rsidRPr="00743110" w:rsidRDefault="00A608FF" w:rsidP="00643515">
      <w:pPr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1419250C" w14:textId="26B128D1" w:rsidR="00643515" w:rsidRPr="00743110" w:rsidRDefault="00643515" w:rsidP="0064351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สินทรัพย์สิทธิการใช้แบ่งตามประเภทของสินทรัพย์ได้ดังนี้</w:t>
      </w:r>
    </w:p>
    <w:p w14:paraId="23AEEEE4" w14:textId="77777777" w:rsidR="00643515" w:rsidRPr="00743110" w:rsidRDefault="00643515" w:rsidP="00643515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47" w:type="dxa"/>
        <w:tblInd w:w="18" w:type="dxa"/>
        <w:tblLook w:val="04A0" w:firstRow="1" w:lastRow="0" w:firstColumn="1" w:lastColumn="0" w:noHBand="0" w:noVBand="1"/>
      </w:tblPr>
      <w:tblGrid>
        <w:gridCol w:w="4363"/>
        <w:gridCol w:w="2592"/>
        <w:gridCol w:w="2592"/>
      </w:tblGrid>
      <w:tr w:rsidR="00643515" w:rsidRPr="00743110" w14:paraId="0E7727D1" w14:textId="77777777" w:rsidTr="0068740B">
        <w:tc>
          <w:tcPr>
            <w:tcW w:w="4363" w:type="dxa"/>
            <w:shd w:val="clear" w:color="auto" w:fill="auto"/>
            <w:vAlign w:val="bottom"/>
          </w:tcPr>
          <w:p w14:paraId="090F56C8" w14:textId="77777777" w:rsidR="00643515" w:rsidRPr="00743110" w:rsidRDefault="00643515" w:rsidP="00643515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80E1BE" w14:textId="77777777" w:rsidR="00643515" w:rsidRPr="00743110" w:rsidRDefault="00643515" w:rsidP="00643515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0FA81" w14:textId="77777777" w:rsidR="00643515" w:rsidRPr="00743110" w:rsidRDefault="00643515" w:rsidP="00643515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ข้อมูลทางการเงิน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50B5C" w:rsidRPr="00743110" w14:paraId="1A13826A" w14:textId="77777777" w:rsidTr="00750B5C">
        <w:tc>
          <w:tcPr>
            <w:tcW w:w="4363" w:type="dxa"/>
            <w:shd w:val="clear" w:color="auto" w:fill="auto"/>
            <w:vAlign w:val="bottom"/>
          </w:tcPr>
          <w:p w14:paraId="12276C0C" w14:textId="77777777" w:rsidR="00750B5C" w:rsidRPr="00743110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BA1D" w14:textId="30B56CFC" w:rsidR="00750B5C" w:rsidRPr="00743110" w:rsidRDefault="00750B5C" w:rsidP="00750B5C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8B564" w14:textId="3B22CDC6" w:rsidR="00750B5C" w:rsidRPr="00743110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(ยังไม่ได้ตรวจสอบ)</w:t>
            </w:r>
          </w:p>
        </w:tc>
      </w:tr>
      <w:tr w:rsidR="00750B5C" w:rsidRPr="00743110" w14:paraId="253B746B" w14:textId="77777777" w:rsidTr="00643515">
        <w:tc>
          <w:tcPr>
            <w:tcW w:w="4363" w:type="dxa"/>
            <w:shd w:val="clear" w:color="auto" w:fill="auto"/>
            <w:vAlign w:val="bottom"/>
          </w:tcPr>
          <w:p w14:paraId="0C3F478F" w14:textId="77777777" w:rsidR="00750B5C" w:rsidRPr="00743110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8E920" w14:textId="77777777" w:rsidR="00750B5C" w:rsidRPr="00743110" w:rsidRDefault="00750B5C" w:rsidP="00750B5C">
            <w:pPr>
              <w:pStyle w:val="BlockText"/>
              <w:tabs>
                <w:tab w:val="right" w:pos="2370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468F5" w14:textId="77777777" w:rsidR="00750B5C" w:rsidRPr="00743110" w:rsidRDefault="00750B5C" w:rsidP="00750B5C">
            <w:pPr>
              <w:pStyle w:val="BlockText"/>
              <w:tabs>
                <w:tab w:val="right" w:pos="2374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4311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7FAB" w:rsidRPr="00743110" w14:paraId="730E3AAE" w14:textId="77777777" w:rsidTr="00643515">
        <w:tc>
          <w:tcPr>
            <w:tcW w:w="4363" w:type="dxa"/>
            <w:shd w:val="clear" w:color="auto" w:fill="auto"/>
            <w:vAlign w:val="bottom"/>
          </w:tcPr>
          <w:p w14:paraId="27B6264B" w14:textId="77777777" w:rsidR="002D7FAB" w:rsidRPr="00743110" w:rsidRDefault="002D7FAB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11E7CCBD" w14:textId="77777777" w:rsidR="002D7FAB" w:rsidRPr="00743110" w:rsidRDefault="002D7FA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shd w:val="clear" w:color="auto" w:fill="auto"/>
            <w:vAlign w:val="bottom"/>
          </w:tcPr>
          <w:p w14:paraId="04A618B3" w14:textId="77777777" w:rsidR="002D7FAB" w:rsidRPr="00743110" w:rsidRDefault="002D7FA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50B5C" w:rsidRPr="00743110" w14:paraId="445C7CC7" w14:textId="77777777" w:rsidTr="00643515">
        <w:tc>
          <w:tcPr>
            <w:tcW w:w="4363" w:type="dxa"/>
            <w:shd w:val="clear" w:color="auto" w:fill="auto"/>
            <w:vAlign w:val="bottom"/>
          </w:tcPr>
          <w:p w14:paraId="26A26C70" w14:textId="682DA466" w:rsidR="00750B5C" w:rsidRPr="00743110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</w:t>
            </w:r>
            <w:r w:rsidR="00DE68D7" w:rsidRPr="007431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เช่า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026BE62" w14:textId="0F9273B4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E3254B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  <w:r w:rsidR="00E3254B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29628A33" w14:textId="68B559EF" w:rsidR="00750B5C" w:rsidRPr="00743110" w:rsidRDefault="00750B5C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750B5C" w:rsidRPr="00743110" w14:paraId="72C9712A" w14:textId="77777777" w:rsidTr="00643515">
        <w:tc>
          <w:tcPr>
            <w:tcW w:w="4363" w:type="dxa"/>
            <w:shd w:val="clear" w:color="auto" w:fill="auto"/>
            <w:vAlign w:val="bottom"/>
          </w:tcPr>
          <w:p w14:paraId="2B2BA540" w14:textId="6EF5A642" w:rsidR="00750B5C" w:rsidRPr="00743110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446F629D" w14:textId="3FECB031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2592" w:type="dxa"/>
            <w:shd w:val="clear" w:color="auto" w:fill="auto"/>
            <w:vAlign w:val="bottom"/>
          </w:tcPr>
          <w:p w14:paraId="0026FD20" w14:textId="316783A8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750B5C" w:rsidRPr="00743110" w14:paraId="416456DD" w14:textId="77777777" w:rsidTr="00643515">
        <w:tc>
          <w:tcPr>
            <w:tcW w:w="4363" w:type="dxa"/>
            <w:shd w:val="clear" w:color="auto" w:fill="auto"/>
            <w:vAlign w:val="bottom"/>
          </w:tcPr>
          <w:p w14:paraId="1AD443A2" w14:textId="77777777" w:rsidR="00750B5C" w:rsidRPr="00743110" w:rsidRDefault="00750B5C" w:rsidP="00750B5C">
            <w:pPr>
              <w:pStyle w:val="BlockText"/>
              <w:ind w:left="0" w:right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35778" w14:textId="50AC6C52" w:rsidR="00750B5C" w:rsidRPr="00743110" w:rsidRDefault="00E3254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begin"/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instrText xml:space="preserve"> =SUM(ABOVE) </w:instrTex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separate"/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29</w:t>
            </w:r>
            <w:r w:rsidRPr="007431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121</w:t>
            </w:r>
            <w:r w:rsidRPr="0074311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736DCB" w:rsidRPr="00736DCB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737</w:t>
            </w:r>
            <w:r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F8A95" w14:textId="0ECB521A" w:rsidR="00750B5C" w:rsidRPr="00743110" w:rsidRDefault="00736DCB" w:rsidP="00750B5C">
            <w:pPr>
              <w:pStyle w:val="BlockText"/>
              <w:tabs>
                <w:tab w:val="decimal" w:pos="2374"/>
              </w:tabs>
              <w:ind w:left="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750B5C" w:rsidRPr="007431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6C066B95" w14:textId="77777777" w:rsidR="000231B2" w:rsidRPr="00743110" w:rsidRDefault="007B22A3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FF77C88" w14:textId="72639BC4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>การเปลี่ยนแปลงนโยบายการบัญชี</w:t>
      </w:r>
    </w:p>
    <w:p w14:paraId="34715E19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C33C61C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สัญญาเช่า</w:t>
      </w:r>
    </w:p>
    <w:p w14:paraId="694428FD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E565D2" w14:textId="3CB3AFBD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กรณีที่กลุ่มกิจการเป็นผู้เช่า กลุ่มกิจการรับรู้สินทรัพย์สิทธิการใช้และหนี้สินตามสัญญาเช่า ณ วันที่สัญญาเช่าเริ่มมีผล จำนวนเงิน</w:t>
      </w:r>
      <w:r w:rsidR="00B9589B"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ที่ต้องจ่ายตามสัญญาจะปันส่วนระหว่างหนี้สินและดอกเบี้ยจ่าย ซึ่งดอกเบี้ยจ่ายจะบันทึกในกำไรหรือขาดทุนตลอดอายุสัญญาเช่า</w:t>
      </w:r>
      <w:r w:rsidR="00B9589B"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เพื่อทำให้อัตราดอกเบี้ยแต่ละงวดเป็นอัตราคงที่สำหรับยอดคงเหลือของหนี้สินที่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เหลืออยู่ สินทรัพย์สิทธิการใช้วัดมูลค่าโดยใช้ราคาทุน </w:t>
      </w:r>
      <w:r w:rsidRPr="0074311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ซึ่งเป็นมูลค่าปัจจุบันของจำนวนเงินที่ต้องจ่ายชำระตามสัญญาเช่า สินทรัพย์สิทธิการใช้จะตัดค่าเสื่อมราคาตลอดอายุการใช้งานของสินทรัพย์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หรืออายุของสัญญาเช่าแล้วแต่ระยะเวลาใดจะน้อยกว่า</w:t>
      </w:r>
    </w:p>
    <w:p w14:paraId="5980296A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C1B8BA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ซึ่งคิดลดด้วยอัตราดอกเบี้ยตามนัยของหนี้สินสัญญาเช่าหากอัตรานั้นสามารถกำหนดได้ แต่หากอัตรานั้นไม่สามารถกำหนดได้ กลุ่มกิจการจะใช้อัตราดอกเบี้ยเงินกู้ยืมส่วนเพิ่มของกลุ่มกิจการ</w:t>
      </w:r>
    </w:p>
    <w:p w14:paraId="36D87CA8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32FEA4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เงินที่ต้องจ่ายตามสัญญาเช่าที่มีอายุสัญญาระยะสั้นหรือสัญญาซึ่งสินทรัพย์อ้างอิงมีมูลค่าต่ำ </w:t>
      </w: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(low-value assets) 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จะรับรู้เป็นค่าใช้จ่ายในกำไรหรือขาดทุน โดยใช้วิธีเส้นตรงตลอดอายุสัญญาเช่านั้น</w:t>
      </w:r>
    </w:p>
    <w:p w14:paraId="015FA99B" w14:textId="77777777" w:rsidR="00643515" w:rsidRPr="00743110" w:rsidRDefault="00643515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3840B4A0" w14:textId="463350E6" w:rsidR="00BF0389" w:rsidRPr="00743110" w:rsidRDefault="00BF0389" w:rsidP="00BF0389">
      <w:pPr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สินทรัพย์ทางการเงิน</w:t>
      </w:r>
    </w:p>
    <w:p w14:paraId="255E2229" w14:textId="77777777" w:rsidR="00BF0389" w:rsidRPr="00743110" w:rsidRDefault="00BF0389" w:rsidP="00BF0389">
      <w:pPr>
        <w:rPr>
          <w:rFonts w:ascii="Browallia New" w:eastAsia="Arial Unicode MS" w:hAnsi="Browallia New" w:cs="Browallia New"/>
          <w:sz w:val="26"/>
          <w:szCs w:val="26"/>
        </w:rPr>
      </w:pPr>
    </w:p>
    <w:p w14:paraId="2751560A" w14:textId="297953D9" w:rsidR="00BF0389" w:rsidRPr="00743110" w:rsidRDefault="00BF0389" w:rsidP="00BF0389">
      <w:pPr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การจัดประเภทและการวัดมูลค่าเริ่มแรก</w:t>
      </w:r>
    </w:p>
    <w:p w14:paraId="765E7A9F" w14:textId="77777777" w:rsidR="00BF0389" w:rsidRPr="00743110" w:rsidRDefault="00BF0389" w:rsidP="00BF0389">
      <w:pP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</w:p>
    <w:p w14:paraId="2193206C" w14:textId="63D2AF5F" w:rsidR="00BF0389" w:rsidRPr="00743110" w:rsidRDefault="00BF0389" w:rsidP="00BF038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244F900D" w14:textId="77777777" w:rsidR="00BF0389" w:rsidRPr="00743110" w:rsidRDefault="00BF0389" w:rsidP="00BF0389">
      <w:pPr>
        <w:pStyle w:val="ListParagraph"/>
        <w:numPr>
          <w:ilvl w:val="0"/>
          <w:numId w:val="34"/>
        </w:numPr>
        <w:spacing w:after="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(FVOCI)</w:t>
      </w:r>
    </w:p>
    <w:p w14:paraId="1B55FAC6" w14:textId="77777777" w:rsidR="00BF0389" w:rsidRPr="00743110" w:rsidRDefault="00BF0389" w:rsidP="00BF0389">
      <w:pPr>
        <w:pStyle w:val="ListParagraph"/>
        <w:numPr>
          <w:ilvl w:val="0"/>
          <w:numId w:val="34"/>
        </w:numPr>
        <w:spacing w:after="160" w:line="240" w:lineRule="auto"/>
        <w:ind w:left="284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743110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743110">
        <w:rPr>
          <w:rFonts w:ascii="Browallia New" w:eastAsia="Arial Unicode MS" w:hAnsi="Browallia New" w:cs="Browallia New"/>
          <w:sz w:val="26"/>
          <w:szCs w:val="26"/>
        </w:rPr>
        <w:t>Amortised</w:t>
      </w:r>
      <w:proofErr w:type="spellEnd"/>
      <w:r w:rsidRPr="00743110">
        <w:rPr>
          <w:rFonts w:ascii="Browallia New" w:eastAsia="Arial Unicode MS" w:hAnsi="Browallia New" w:cs="Browallia New"/>
          <w:sz w:val="26"/>
          <w:szCs w:val="26"/>
        </w:rPr>
        <w:t xml:space="preserve"> cost)</w:t>
      </w:r>
    </w:p>
    <w:p w14:paraId="2C579D77" w14:textId="5E2AC703" w:rsidR="00BF0389" w:rsidRPr="00743110" w:rsidRDefault="00BF0389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2D07639" w14:textId="50C12955" w:rsidR="007A16D0" w:rsidRPr="0074311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ซึ่งกลุ่มกิจการจะรับรู้ต้นทุนการทำรายการในกำไรหรือขาดทุน</w:t>
      </w:r>
    </w:p>
    <w:p w14:paraId="22545222" w14:textId="77777777" w:rsidR="007A16D0" w:rsidRPr="0074311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DFABA2" w14:textId="77777777" w:rsidR="007A16D0" w:rsidRPr="00743110" w:rsidRDefault="007A16D0" w:rsidP="007A16D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74311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Embedded derivatives)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เพื่อพิจารณาว่าเข้าเงื่อนไขการจ่ายชำระด้วยเงินต้นและดอกเบี้ยหรือไม่</w:t>
      </w:r>
    </w:p>
    <w:p w14:paraId="08EF6CEF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2AF97" w14:textId="77777777" w:rsidR="00643515" w:rsidRPr="00743110" w:rsidRDefault="00643515" w:rsidP="0064351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การด้อยค่า</w:t>
      </w:r>
    </w:p>
    <w:p w14:paraId="0787187D" w14:textId="77777777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C324B6" w14:textId="75A9FD4D" w:rsidR="00643515" w:rsidRPr="00743110" w:rsidRDefault="00643515" w:rsidP="00643515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736DCB" w:rsidRPr="00736DC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743110">
        <w:rPr>
          <w:rFonts w:ascii="Browallia New" w:eastAsia="Arial Unicode MS" w:hAnsi="Browallia New" w:cs="Browallia New"/>
          <w:sz w:val="26"/>
          <w:szCs w:val="26"/>
          <w:lang w:val="en-GB"/>
        </w:rPr>
        <w:t>Forward looking)</w:t>
      </w: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6DC583EA" w14:textId="31DE6696" w:rsidR="001C1FCA" w:rsidRPr="00743110" w:rsidRDefault="00643515" w:rsidP="00643515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28997B15" w14:textId="77777777" w:rsidR="003E511B" w:rsidRPr="00743110" w:rsidRDefault="003E511B" w:rsidP="003E51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อนุพันธ์ทางการเงิน</w:t>
      </w:r>
    </w:p>
    <w:p w14:paraId="231392F9" w14:textId="77777777" w:rsidR="003E511B" w:rsidRPr="00743110" w:rsidRDefault="003E511B" w:rsidP="003E511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FA12BA" w14:textId="77777777" w:rsidR="003E511B" w:rsidRPr="00743110" w:rsidRDefault="003E511B" w:rsidP="003E511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3C1252E6" w14:textId="0DAAAF70" w:rsidR="003E511B" w:rsidRPr="00743110" w:rsidRDefault="003E511B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AABF300" w14:textId="225E409F" w:rsidR="003E511B" w:rsidRPr="00743110" w:rsidRDefault="003E511B" w:rsidP="003E511B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 xml:space="preserve">หนี้สินทางการเงิน </w:t>
      </w: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  <w:t xml:space="preserve">- </w:t>
      </w:r>
      <w:r w:rsidRPr="00743110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สัญญาค้ำประกันทางการเงิน</w:t>
      </w:r>
    </w:p>
    <w:p w14:paraId="2196002C" w14:textId="77777777" w:rsidR="003E511B" w:rsidRPr="00743110" w:rsidRDefault="003E511B" w:rsidP="003E51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91622B" w14:textId="39904830" w:rsidR="003E511B" w:rsidRPr="00743110" w:rsidRDefault="003E511B" w:rsidP="003E511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ัญญาค้ำประกันทางการเงินเป็นหนี้สินทางการเงินเมื่อให้การค้ำประกันด้วยมูลค่ายุติธรรม และวัดมูลค่าในภายหลังด้วยมูลค่าที่สูงกว่าระหว่าง ก) จำนวนเงินค่าเผื่อผลขาดทุนด้านเครดิตที่คาดว่าจะเกิดขึ้นของสัญญาค้ำประกันและ ข) จำนวนเงินที่รับรู้เมื่อเริ่มแรกหักด้วยจำนวนเงินสะสมของรายได้ที่รับรู้</w:t>
      </w:r>
    </w:p>
    <w:p w14:paraId="6819195A" w14:textId="77777777" w:rsidR="003E511B" w:rsidRPr="00743110" w:rsidRDefault="003E511B" w:rsidP="00643515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743110" w14:paraId="1D5D4CA3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1"/>
          <w:p w14:paraId="62381A7E" w14:textId="3DFA0473" w:rsidR="00B92A98" w:rsidRPr="00743110" w:rsidRDefault="00736DCB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B92A9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F51BC2B" w14:textId="77777777" w:rsidR="00B92A98" w:rsidRPr="00743110" w:rsidRDefault="00B92A98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AC84E1" w14:textId="434E5995" w:rsidR="00C06D67" w:rsidRPr="00743110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</w:t>
      </w:r>
      <w:r w:rsidR="00151AC0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727B9C" w14:textId="77777777" w:rsidR="00C06D67" w:rsidRPr="00743110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FD01A4" w14:textId="03DA8754" w:rsidR="00C06D67" w:rsidRPr="00743110" w:rsidRDefault="00C06D67" w:rsidP="00B92A9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ผู้บริหารจะใช้ดุลยพินิจที่มีนัยสำคัญมาใช้ในการนำนโยบายการบัญชีของกลุ่มกิจการ</w:t>
      </w:r>
      <w:r w:rsidR="00B92A98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สำหรับปีสิ้นสุดวันที่ </w:t>
      </w:r>
      <w:r w:rsidR="00B92A98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6A0417EA" w14:textId="77777777" w:rsidR="00643515" w:rsidRPr="00743110" w:rsidRDefault="00643515" w:rsidP="00B92A9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B92A98" w:rsidRPr="00743110" w14:paraId="48C86E57" w14:textId="77777777" w:rsidTr="001555C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91EAC65" w14:textId="49C7E253" w:rsidR="00B92A98" w:rsidRPr="00743110" w:rsidRDefault="00736DCB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92A9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4C3DDCAA" w14:textId="77777777" w:rsidR="00B92A98" w:rsidRPr="00743110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5226BD" w14:textId="54D669A2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CF17AF" w:rsidRPr="00743110">
        <w:rPr>
          <w:rFonts w:ascii="Browallia New" w:hAnsi="Browallia New" w:cs="Browallia New"/>
          <w:sz w:val="26"/>
          <w:szCs w:val="26"/>
          <w:lang w:val="en-US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ตัดจำหน่ายใกล้เคียงกับมูลค่ายุติธรรม</w:t>
      </w:r>
    </w:p>
    <w:p w14:paraId="53A51D44" w14:textId="77777777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60963E" w14:textId="77777777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14708884" w14:textId="77777777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31E814" w14:textId="4FFA39FE" w:rsidR="0055470A" w:rsidRPr="0074311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61A10AFB" w14:textId="5EF47E40" w:rsidR="0055470A" w:rsidRPr="0074311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2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 xml:space="preserve">ได้แก่ ข้อมูลอื่นนอกเหนือจากราคาเสนอซื้อขายซึ่งรวมอยู่ในข้อมูลระดับที่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ทั้งที่สามารถสังเกตได้โดยตรง</w:t>
      </w:r>
      <w:r w:rsidR="0093065A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BF7161" w:rsidRPr="00743110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7A2F28AE" w14:textId="79521752" w:rsidR="0055470A" w:rsidRPr="00743110" w:rsidRDefault="0055470A" w:rsidP="006A2B24">
      <w:pPr>
        <w:pStyle w:val="NoSpacing"/>
        <w:numPr>
          <w:ilvl w:val="0"/>
          <w:numId w:val="35"/>
        </w:numPr>
        <w:tabs>
          <w:tab w:val="left" w:pos="360"/>
          <w:tab w:val="left" w:pos="1620"/>
        </w:tabs>
        <w:ind w:left="1620" w:hanging="162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ข้อมูลระดับที่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: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ab/>
        <w:t>ได้แก่ ข้อมูลสำหรับสินทรัพย์หรือหนี้สินซึ่งไม่ได้มาจากข้อมูลที่สามารถสังเกตได้จากตลาด (ข้อมูลที่ไม่สามารถสังเกตได้)</w:t>
      </w:r>
    </w:p>
    <w:p w14:paraId="7E3891D2" w14:textId="77777777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5B3F13CF" w14:textId="04434BEC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ข้อมูลเกี่ยวกับมูลค่ายุติธรรมของเงินกู้ยืมระยะยาวจากสถาบันการเงิน (สุทธิ) และสัญญาแลกเปลี่ยนเงินตราต่างประเทศล่วงหน้า เปิดเผยอยู่ในหมายเหตุ </w:t>
      </w:r>
      <w:r w:rsidR="00736DCB" w:rsidRPr="00736DCB">
        <w:rPr>
          <w:rFonts w:ascii="Browallia New" w:hAnsi="Browallia New" w:cs="Browallia New"/>
          <w:sz w:val="26"/>
          <w:szCs w:val="26"/>
        </w:rPr>
        <w:t>23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</w:t>
      </w:r>
      <w:r w:rsidR="00736DCB" w:rsidRPr="00736DCB">
        <w:rPr>
          <w:rFonts w:ascii="Browallia New" w:hAnsi="Browallia New" w:cs="Browallia New"/>
          <w:sz w:val="26"/>
          <w:szCs w:val="26"/>
        </w:rPr>
        <w:t>34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</w:rPr>
        <w:t>3</w:t>
      </w:r>
    </w:p>
    <w:p w14:paraId="35509F2A" w14:textId="63EC0497" w:rsidR="00214823" w:rsidRPr="00743110" w:rsidRDefault="0093065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5F32447A" w14:textId="77777777" w:rsidR="0055470A" w:rsidRPr="00743110" w:rsidRDefault="0055470A" w:rsidP="0055470A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0D597B61" w14:textId="77777777" w:rsidR="0052199E" w:rsidRPr="00743110" w:rsidRDefault="0052199E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4543"/>
      </w:tblGrid>
      <w:tr w:rsidR="0055470A" w:rsidRPr="00743110" w14:paraId="5F1ACD55" w14:textId="77777777" w:rsidTr="00B42102">
        <w:tc>
          <w:tcPr>
            <w:tcW w:w="49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8F39D5" w14:textId="77777777" w:rsidR="0055470A" w:rsidRPr="00743110" w:rsidRDefault="0055470A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AA520E" w14:textId="77777777" w:rsidR="0055470A" w:rsidRPr="00743110" w:rsidRDefault="0055470A">
            <w:pPr>
              <w:tabs>
                <w:tab w:val="right" w:pos="1584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5470A" w:rsidRPr="00743110" w14:paraId="3AEBB0A3" w14:textId="77777777" w:rsidTr="00743110">
        <w:tc>
          <w:tcPr>
            <w:tcW w:w="4925" w:type="dxa"/>
            <w:tcBorders>
              <w:top w:val="single" w:sz="4" w:space="0" w:color="auto"/>
              <w:left w:val="nil"/>
              <w:right w:val="nil"/>
            </w:tcBorders>
          </w:tcPr>
          <w:p w14:paraId="22442573" w14:textId="09157131" w:rsidR="0055470A" w:rsidRPr="00743110" w:rsidRDefault="0055470A" w:rsidP="00B42102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3" w:type="dxa"/>
            <w:tcBorders>
              <w:top w:val="single" w:sz="4" w:space="0" w:color="auto"/>
              <w:left w:val="nil"/>
              <w:right w:val="nil"/>
            </w:tcBorders>
          </w:tcPr>
          <w:p w14:paraId="2B5D7203" w14:textId="620C3335" w:rsidR="0055470A" w:rsidRPr="00743110" w:rsidRDefault="0055470A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743110" w:rsidRPr="00743110" w14:paraId="2DFAAEEF" w14:textId="77777777" w:rsidTr="00743110">
        <w:tc>
          <w:tcPr>
            <w:tcW w:w="4925" w:type="dxa"/>
            <w:tcBorders>
              <w:left w:val="nil"/>
              <w:bottom w:val="nil"/>
              <w:right w:val="nil"/>
            </w:tcBorders>
          </w:tcPr>
          <w:p w14:paraId="4C718671" w14:textId="30790B66" w:rsidR="00743110" w:rsidRPr="00743110" w:rsidRDefault="00743110" w:rsidP="00743110">
            <w:pPr>
              <w:ind w:left="-82" w:right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43" w:type="dxa"/>
            <w:tcBorders>
              <w:left w:val="nil"/>
              <w:bottom w:val="nil"/>
              <w:right w:val="nil"/>
            </w:tcBorders>
          </w:tcPr>
          <w:p w14:paraId="3A3F6B0D" w14:textId="2EB70CC4" w:rsidR="00743110" w:rsidRPr="00743110" w:rsidRDefault="00743110" w:rsidP="00743110">
            <w:pPr>
              <w:tabs>
                <w:tab w:val="decimal" w:pos="1584"/>
              </w:tabs>
              <w:ind w:left="30" w:right="-72" w:firstLine="11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743110" w:rsidRPr="00743110" w14:paraId="13503BBD" w14:textId="77777777" w:rsidTr="00B42102">
        <w:tc>
          <w:tcPr>
            <w:tcW w:w="4925" w:type="dxa"/>
            <w:hideMark/>
          </w:tcPr>
          <w:p w14:paraId="7EE424FE" w14:textId="77777777" w:rsidR="00743110" w:rsidRPr="00743110" w:rsidRDefault="00743110" w:rsidP="00743110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116C24EE" w14:textId="77777777" w:rsidR="00743110" w:rsidRPr="00743110" w:rsidRDefault="00743110" w:rsidP="00743110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  <w:p w14:paraId="7CD16D4A" w14:textId="77777777" w:rsidR="00743110" w:rsidRPr="00743110" w:rsidRDefault="00743110" w:rsidP="00743110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095A9DE2" w14:textId="77777777" w:rsidR="00743110" w:rsidRPr="00743110" w:rsidRDefault="00743110" w:rsidP="00743110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ลูกหนี้สัญญาเช่าการเงิน</w:t>
            </w:r>
          </w:p>
        </w:tc>
        <w:tc>
          <w:tcPr>
            <w:tcW w:w="4543" w:type="dxa"/>
          </w:tcPr>
          <w:p w14:paraId="74678D16" w14:textId="77777777" w:rsidR="00743110" w:rsidRPr="00743110" w:rsidRDefault="00743110" w:rsidP="00743110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439C88B7" w14:textId="19036F28" w:rsidR="00743110" w:rsidRPr="00743110" w:rsidRDefault="00743110" w:rsidP="00743110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  <w:p w14:paraId="33CC0B74" w14:textId="6B780AD4" w:rsidR="00743110" w:rsidRPr="00743110" w:rsidRDefault="00743110" w:rsidP="00743110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เงินให้กู้ยืมระยะสั้นแก่บริษัทย่อยโดยอ้อม</w:t>
            </w:r>
          </w:p>
          <w:p w14:paraId="6735BAE8" w14:textId="77777777" w:rsidR="00743110" w:rsidRPr="00743110" w:rsidRDefault="00743110" w:rsidP="00743110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3110" w:rsidRPr="00743110" w14:paraId="72BDFB4C" w14:textId="77777777" w:rsidTr="00B42102">
        <w:tc>
          <w:tcPr>
            <w:tcW w:w="4925" w:type="dxa"/>
          </w:tcPr>
          <w:p w14:paraId="79430177" w14:textId="52BFB6B3" w:rsidR="00743110" w:rsidRPr="00743110" w:rsidRDefault="00743110" w:rsidP="00743110">
            <w:pPr>
              <w:numPr>
                <w:ilvl w:val="0"/>
                <w:numId w:val="33"/>
              </w:numPr>
              <w:ind w:left="575" w:right="-195" w:hanging="39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43" w:type="dxa"/>
          </w:tcPr>
          <w:p w14:paraId="1A9C2180" w14:textId="77777777" w:rsidR="00743110" w:rsidRPr="00743110" w:rsidRDefault="00743110" w:rsidP="00743110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43110" w:rsidRPr="00743110" w14:paraId="07CAD9DC" w14:textId="77777777" w:rsidTr="00B42102">
        <w:tc>
          <w:tcPr>
            <w:tcW w:w="4925" w:type="dxa"/>
          </w:tcPr>
          <w:p w14:paraId="5BEA73E4" w14:textId="77777777" w:rsidR="00743110" w:rsidRPr="00743110" w:rsidRDefault="00743110" w:rsidP="00743110">
            <w:pPr>
              <w:ind w:left="575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543" w:type="dxa"/>
          </w:tcPr>
          <w:p w14:paraId="4C6CDF99" w14:textId="77777777" w:rsidR="00743110" w:rsidRPr="00743110" w:rsidRDefault="00743110" w:rsidP="00743110">
            <w:pPr>
              <w:ind w:left="720" w:right="-19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743110" w:rsidRPr="00743110" w14:paraId="7917F3A2" w14:textId="77777777" w:rsidTr="00B42102">
        <w:tc>
          <w:tcPr>
            <w:tcW w:w="4925" w:type="dxa"/>
            <w:hideMark/>
          </w:tcPr>
          <w:p w14:paraId="081072E4" w14:textId="77777777" w:rsidR="00743110" w:rsidRPr="00743110" w:rsidRDefault="00743110" w:rsidP="00743110">
            <w:pPr>
              <w:ind w:left="-82" w:right="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หนี้สินทางการเงิน</w:t>
            </w:r>
          </w:p>
        </w:tc>
        <w:tc>
          <w:tcPr>
            <w:tcW w:w="4543" w:type="dxa"/>
            <w:hideMark/>
          </w:tcPr>
          <w:p w14:paraId="7A145543" w14:textId="77777777" w:rsidR="00743110" w:rsidRPr="00743110" w:rsidRDefault="00743110" w:rsidP="00743110">
            <w:pPr>
              <w:tabs>
                <w:tab w:val="decimal" w:pos="1584"/>
              </w:tabs>
              <w:ind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743110" w:rsidRPr="00743110" w14:paraId="77E31337" w14:textId="77777777" w:rsidTr="00B42102">
        <w:tc>
          <w:tcPr>
            <w:tcW w:w="4925" w:type="dxa"/>
          </w:tcPr>
          <w:p w14:paraId="26EA7747" w14:textId="77777777" w:rsidR="00743110" w:rsidRPr="00743110" w:rsidRDefault="00743110" w:rsidP="00743110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0BEEA827" w14:textId="77777777" w:rsidR="00743110" w:rsidRPr="00743110" w:rsidRDefault="00743110" w:rsidP="00743110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B58CF9" w14:textId="22777CA1" w:rsidR="00743110" w:rsidRPr="00743110" w:rsidRDefault="00743110" w:rsidP="00743110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5CF4E249" w14:textId="24C55FE2" w:rsidR="00743110" w:rsidRPr="00743110" w:rsidRDefault="00743110" w:rsidP="00743110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2067A29" w14:textId="66FB9364" w:rsidR="00743110" w:rsidRPr="00743110" w:rsidRDefault="00743110" w:rsidP="00743110">
            <w:pPr>
              <w:numPr>
                <w:ilvl w:val="0"/>
                <w:numId w:val="33"/>
              </w:numPr>
              <w:ind w:left="557" w:right="2" w:hanging="39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4543" w:type="dxa"/>
          </w:tcPr>
          <w:p w14:paraId="4D8923C7" w14:textId="77777777" w:rsidR="00743110" w:rsidRPr="00743110" w:rsidRDefault="00743110" w:rsidP="00743110">
            <w:pPr>
              <w:numPr>
                <w:ilvl w:val="0"/>
                <w:numId w:val="33"/>
              </w:numPr>
              <w:ind w:right="-19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212E5B92" w14:textId="77777777" w:rsidR="00743110" w:rsidRPr="00743110" w:rsidRDefault="00743110" w:rsidP="00743110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  <w:p w14:paraId="0A7BA518" w14:textId="77777777" w:rsidR="00743110" w:rsidRPr="00743110" w:rsidRDefault="00743110" w:rsidP="00743110">
            <w:pPr>
              <w:numPr>
                <w:ilvl w:val="0"/>
                <w:numId w:val="33"/>
              </w:numPr>
              <w:tabs>
                <w:tab w:val="decimal" w:pos="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หนี้สินหมุนเวียนอื่น</w:t>
            </w:r>
          </w:p>
          <w:p w14:paraId="44792DE9" w14:textId="77777777" w:rsidR="00743110" w:rsidRPr="00743110" w:rsidRDefault="00743110" w:rsidP="00743110">
            <w:pPr>
              <w:tabs>
                <w:tab w:val="decimal" w:pos="0"/>
              </w:tabs>
              <w:ind w:left="72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5263F65B" w14:textId="77777777" w:rsidR="002A78B9" w:rsidRPr="00743110" w:rsidRDefault="002A78B9" w:rsidP="00903262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sectPr w:rsidR="002A78B9" w:rsidRPr="00743110" w:rsidSect="008F07F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2"/>
          <w:cols w:space="720"/>
        </w:sectPr>
      </w:pPr>
    </w:p>
    <w:p w14:paraId="5FEED1C1" w14:textId="77777777" w:rsidR="002D05C2" w:rsidRPr="00743110" w:rsidRDefault="002D05C2" w:rsidP="0055470A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B92A98" w:rsidRPr="00743110" w14:paraId="4205C2CD" w14:textId="77777777" w:rsidTr="00B92A98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67F1CB01" w14:textId="3F0B621C" w:rsidR="00B92A98" w:rsidRPr="00743110" w:rsidRDefault="00736DCB" w:rsidP="001555C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B92A9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92A9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720EF95A" w14:textId="77777777" w:rsidR="00B92A98" w:rsidRPr="00743110" w:rsidRDefault="00B92A98" w:rsidP="00B92A9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380EB74" w14:textId="518F1DF0" w:rsidR="002A78B9" w:rsidRPr="00743110" w:rsidRDefault="00BE6D8F" w:rsidP="00B92A98">
      <w:pPr>
        <w:pStyle w:val="NoSpacing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กลุ่มกิจการดำเนินธุรกิจใน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ส่วนงาน คือส่วนงานธุรกิจโรงไฟฟ้าจากเชื้อเพลิงชีวมวล โรงไฟฟ้าจากเชื้อเพลิงขยะ โรงไฟฟ้าจากเชื้อเพลิงก๊าซธรรมชาติ และโรงไฟฟ้าพลังงานแสงอาทิตย์ และกลุ่มกิจการดำเนินธุรกิจใน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ส่วนงาน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ทางภูมิศาสตร์เดียว คือในประเทศไทย</w:t>
      </w:r>
      <w:r w:rsidR="002A78B9"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ดังนั้น ผู้มีอำนาจตัดสินใจสูงสุดด้านการดำเนินงาน (คณะกรรมการบริหาร) จึงพิจารณาข้อมูลจำแนกตามส่วนงานของกลุ่มกิจการ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กันยายน </w:t>
      </w:r>
      <w:r w:rsidR="007C7826" w:rsidRPr="00743110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2563</w:t>
      </w:r>
      <w:r w:rsidR="002A78B9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และ </w:t>
      </w:r>
      <w:r w:rsidR="003B366B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2A78B9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ดังนี้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1092"/>
        <w:gridCol w:w="1096"/>
        <w:gridCol w:w="1096"/>
        <w:gridCol w:w="1096"/>
        <w:gridCol w:w="1096"/>
        <w:gridCol w:w="1096"/>
        <w:gridCol w:w="1092"/>
        <w:gridCol w:w="1043"/>
        <w:gridCol w:w="1096"/>
        <w:gridCol w:w="1096"/>
      </w:tblGrid>
      <w:tr w:rsidR="00615469" w:rsidRPr="00743110" w14:paraId="5FE31D8B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A16C" w14:textId="77777777" w:rsidR="00C211D8" w:rsidRPr="00743110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9E95BB" w14:textId="77777777" w:rsidR="00C211D8" w:rsidRPr="00743110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งบกำไรขาดทุนเบ็ดเสร็จรวม (บางส่วน) (บาท)</w:t>
            </w:r>
          </w:p>
        </w:tc>
      </w:tr>
      <w:tr w:rsidR="00615469" w:rsidRPr="00743110" w14:paraId="5A27A738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14C04" w14:textId="77777777" w:rsidR="00C211D8" w:rsidRPr="00743110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89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FE0C39" w14:textId="6C97BE02" w:rsidR="00C211D8" w:rsidRPr="00743110" w:rsidRDefault="00A56A33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สำหรับงวดเก้าเดือน</w:t>
            </w:r>
            <w:r w:rsidR="00C211D8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</w:t>
            </w:r>
          </w:p>
        </w:tc>
      </w:tr>
      <w:tr w:rsidR="00615469" w:rsidRPr="00743110" w14:paraId="1AEBDCE2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6F83E" w14:textId="77777777" w:rsidR="00C211D8" w:rsidRPr="00743110" w:rsidRDefault="00C211D8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21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E47C0" w14:textId="77777777" w:rsidR="00C211D8" w:rsidRPr="00743110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0379CD" w14:textId="77777777" w:rsidR="00C211D8" w:rsidRPr="00743110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647A46" w14:textId="77777777" w:rsidR="00C211D8" w:rsidRPr="00743110" w:rsidRDefault="00C211D8" w:rsidP="001555C0">
            <w:pPr>
              <w:tabs>
                <w:tab w:val="decimal" w:pos="78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B3B03C" w14:textId="77777777" w:rsidR="00C211D8" w:rsidRPr="00743110" w:rsidRDefault="00C211D8" w:rsidP="001555C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CE1B6" w14:textId="77777777" w:rsidR="00C211D8" w:rsidRPr="00743110" w:rsidRDefault="00C211D8" w:rsidP="001555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743110" w14:paraId="673BB473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8594CE" w14:textId="77777777" w:rsidR="00F91B0C" w:rsidRPr="00743110" w:rsidRDefault="00F91B0C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8059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380AA42F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496E5A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B1B2CEB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6EC03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E93B95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F8CC9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DE8C3B2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A88B35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0DF160BA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186557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2F45CB3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50B4F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77DF935D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5436E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B98BB7C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5D6CCC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4423A567" w14:textId="77777777" w:rsidR="00F91B0C" w:rsidRPr="00743110" w:rsidRDefault="00F91B0C" w:rsidP="001555C0">
            <w:pPr>
              <w:tabs>
                <w:tab w:val="decimal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8D2B59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(ยังไม่ได้</w:t>
            </w:r>
          </w:p>
          <w:p w14:paraId="10C4C163" w14:textId="77777777" w:rsidR="00F91B0C" w:rsidRPr="00743110" w:rsidRDefault="00F91B0C" w:rsidP="001555C0">
            <w:pPr>
              <w:tabs>
                <w:tab w:val="decimal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ตรวจสอบ)</w:t>
            </w:r>
          </w:p>
        </w:tc>
      </w:tr>
      <w:tr w:rsidR="002F4CE9" w:rsidRPr="00743110" w14:paraId="0930A16F" w14:textId="77777777" w:rsidTr="001555C0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DA828" w14:textId="77777777" w:rsidR="002F4CE9" w:rsidRPr="00743110" w:rsidRDefault="002F4CE9" w:rsidP="009213D0">
            <w:pPr>
              <w:ind w:left="-94" w:right="-72"/>
              <w:jc w:val="left"/>
              <w:rPr>
                <w:rFonts w:ascii="Browallia New" w:hAnsi="Browallia New" w:cs="Browallia New"/>
                <w:b/>
                <w:bCs/>
                <w:spacing w:val="-8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8F439" w14:textId="11B2F7E8" w:rsidR="002F4CE9" w:rsidRPr="00743110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6E2BEA" w14:textId="54C61B99" w:rsidR="002F4CE9" w:rsidRPr="00743110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97777D" w14:textId="3E0C344D" w:rsidR="002F4CE9" w:rsidRPr="00743110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CFDB31" w14:textId="18BB3C57" w:rsidR="002F4CE9" w:rsidRPr="00743110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18A60A" w14:textId="3066B50F" w:rsidR="002F4CE9" w:rsidRPr="00743110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A6B329" w14:textId="0C66DC5E" w:rsidR="002F4CE9" w:rsidRPr="00743110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340A75" w14:textId="41B8EC35" w:rsidR="002F4CE9" w:rsidRPr="00743110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81E6D2" w14:textId="3BB4BAD3" w:rsidR="002F4CE9" w:rsidRPr="00743110" w:rsidRDefault="002F4CE9" w:rsidP="001555C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80E899" w14:textId="256F768E" w:rsidR="002F4CE9" w:rsidRPr="00743110" w:rsidRDefault="002F4CE9" w:rsidP="001555C0">
            <w:pPr>
              <w:tabs>
                <w:tab w:val="right" w:pos="88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267F50C" w14:textId="3D19AC27" w:rsidR="002F4CE9" w:rsidRPr="00743110" w:rsidRDefault="002F4CE9" w:rsidP="001555C0">
            <w:pPr>
              <w:tabs>
                <w:tab w:val="right" w:pos="873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3C527C" w:rsidRPr="00743110" w14:paraId="12CFCEAF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ADCB29" w14:textId="77777777" w:rsidR="003C527C" w:rsidRPr="00743110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57A157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D537FC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DD18CEB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18136C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15AE0069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27E75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ACA1ED4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0D7A11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10A9DA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50FB91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3C527C" w:rsidRPr="00743110" w14:paraId="4CDD4365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8BD5B" w14:textId="77777777" w:rsidR="003C527C" w:rsidRPr="00743110" w:rsidRDefault="003C527C" w:rsidP="009213D0">
            <w:pPr>
              <w:ind w:left="-94" w:right="-133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20C5253A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631DB64" w14:textId="48F5027E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1BA6373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85D744" w14:textId="550C9BB9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37A03727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0AFC8" w14:textId="299F6D81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14529D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</w:tcPr>
          <w:p w14:paraId="44B22B66" w14:textId="2F20671E" w:rsidR="003C527C" w:rsidRPr="00743110" w:rsidRDefault="003C527C" w:rsidP="001555C0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center"/>
          </w:tcPr>
          <w:p w14:paraId="0237C425" w14:textId="77777777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06C7BFC" w14:textId="1AEA30EF" w:rsidR="003C527C" w:rsidRPr="00743110" w:rsidRDefault="003C527C" w:rsidP="001555C0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E04B75" w:rsidRPr="00743110" w14:paraId="6A7DEBD2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F6A28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 xml:space="preserve">   - </w:t>
            </w:r>
            <w:r w:rsidRPr="00743110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จังหวะเวลาการรับรู้รายได้ - เมื่อปฏิบัติตามภาระที่ต้องปฏิบัติเสร็จสิ้น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50487305" w14:textId="38691909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F83B7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105</w:t>
            </w:r>
            <w:r w:rsidR="00F83B7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686</w:t>
            </w:r>
            <w:r w:rsidR="00F83B7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990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7175A4" w14:textId="14F8BE02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942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844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49BABA7E" w14:textId="00723464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201</w:t>
            </w:r>
            <w:r w:rsidR="00F83B7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506</w:t>
            </w:r>
            <w:r w:rsidR="003A08D1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451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14A2B" w14:textId="3D3809D8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198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880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084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2FD717A8" w14:textId="6A4FB4F3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122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386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240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B35F2C" w14:textId="7E2E7E1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252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828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451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6FE57" w14:textId="56633DE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381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923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823E7" w14:textId="2A80D859" w:rsidR="00E04B75" w:rsidRPr="00743110" w:rsidRDefault="00736DCB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4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436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035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33615A8" w14:textId="359E027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437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961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604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E9A579" w14:textId="1887D202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398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989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141</w:t>
            </w:r>
          </w:p>
        </w:tc>
      </w:tr>
      <w:tr w:rsidR="00E04B75" w:rsidRPr="00743110" w14:paraId="7CCD2207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C176" w14:textId="77777777" w:rsidR="00E04B75" w:rsidRPr="00743110" w:rsidRDefault="00E04B75" w:rsidP="00E04B75">
            <w:pPr>
              <w:ind w:left="-94" w:right="-133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รายได้จากสัญญาเช่าการเงินภายใต้สัญญาซื้อขายไฟฟ้า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926B477" w14:textId="1D07582F" w:rsidR="00E04B75" w:rsidRPr="00743110" w:rsidRDefault="00F83B73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628F2" w14:textId="5103499D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4BDC587" w14:textId="5146A4EE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4F77F3" w14:textId="0D644E06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B9900D" w14:textId="2B027AFE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306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884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8166B" w14:textId="27C093B2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308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442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610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0DC96" w14:textId="1E322740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B5EE8" w14:textId="123539DA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F499DB" w14:textId="32652350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306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884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138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F73DF" w14:textId="79B3559F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308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442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610</w:t>
            </w:r>
          </w:p>
        </w:tc>
      </w:tr>
      <w:tr w:rsidR="00E04B75" w:rsidRPr="00743110" w14:paraId="2FBA9E51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F5596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รายได้ค่าก่อสร้างภายใต้ข้อตกลงสัมปทาน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A33CD3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1429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458AAD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6028A" w14:textId="77777777" w:rsidR="00E04B75" w:rsidRPr="00743110" w:rsidRDefault="00E04B75" w:rsidP="00E04B75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2FC2CF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6E358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C5CFF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54B0" w14:textId="77777777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85CAAB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CB6B9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E04B75" w:rsidRPr="00743110" w14:paraId="539AE3F8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84B5D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 xml:space="preserve">   - จังหวะเวลาการรับรู้รายได้ - ตลอดช่วงเวลาที่ต้องปฏิบัติตามภาระ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75002A1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1BE24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685B40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815681" w14:textId="77777777" w:rsidR="00E04B75" w:rsidRPr="00743110" w:rsidRDefault="00E04B75" w:rsidP="00E04B75">
            <w:pPr>
              <w:tabs>
                <w:tab w:val="decimal" w:pos="88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E06BCD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4889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9D384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438AE" w14:textId="77777777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13F613A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1A4C5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</w:tr>
      <w:tr w:rsidR="00E04B75" w:rsidRPr="00743110" w14:paraId="7CD476C3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8917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 xml:space="preserve">      ที่ต้องปฏิบัติ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6203C0E" w14:textId="678C82A4" w:rsidR="00E04B75" w:rsidRPr="00743110" w:rsidRDefault="00F83B73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CB2EF" w14:textId="5FE4941A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5597076" w14:textId="16611D33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744</w:t>
            </w:r>
            <w:r w:rsidR="003A08D1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  <w:r w:rsidR="003A08D1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3F74" w14:textId="5FBC22EE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89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744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054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95AFDCA" w14:textId="196E6F75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6EE27" w14:textId="190A3DF5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AAF163" w14:textId="051889E3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24AE" w14:textId="58069608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BAFD27" w14:textId="1CD64502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744</w:t>
            </w:r>
            <w:r w:rsidR="00E14396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  <w:r w:rsidR="00E14396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8EA81E" w14:textId="317895D5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89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744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054</w:t>
            </w:r>
          </w:p>
        </w:tc>
      </w:tr>
      <w:tr w:rsidR="00E04B75" w:rsidRPr="00743110" w14:paraId="23E395E3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D1E62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ต้นทุนขายและบริการ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6E38612" w14:textId="26CCA518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D7328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307</w:t>
            </w:r>
            <w:r w:rsidR="00D7328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045</w:t>
            </w:r>
            <w:r w:rsidR="00D7328A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036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9B2CBF" w14:textId="2DA89CB9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263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632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699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39104473" w14:textId="3588D3EA" w:rsidR="00E04B75" w:rsidRPr="00743110" w:rsidRDefault="003A08D1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95</w:t>
            </w:r>
            <w:r w:rsidR="0080145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236</w:t>
            </w:r>
            <w:r w:rsidR="00801453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621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1EB7EF" w14:textId="0FA3193C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106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150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497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75832E0D" w14:textId="01F5FAC7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001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359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554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8AADF2" w14:textId="22B11866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131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632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107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3FF542" w14:textId="303B5EB4" w:rsidR="00E04B75" w:rsidRPr="00743110" w:rsidRDefault="00B7604D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206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320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43" w:type="dxa"/>
            <w:tcBorders>
              <w:top w:val="nil"/>
              <w:left w:val="nil"/>
              <w:right w:val="nil"/>
            </w:tcBorders>
            <w:vAlign w:val="bottom"/>
          </w:tcPr>
          <w:p w14:paraId="0BB09E60" w14:textId="735E6E9E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5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069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426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11B88199" w14:textId="0351FDDD" w:rsidR="00E04B75" w:rsidRPr="00743110" w:rsidRDefault="00E14396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407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847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531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509150" w14:textId="4515186C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2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506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484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255D13" w:rsidRPr="00743110" w14:paraId="5A582627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9E7A0" w14:textId="77777777" w:rsidR="00255D13" w:rsidRPr="00743110" w:rsidRDefault="00255D13" w:rsidP="00255D13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ต้นทุนค่าก่อสร้างภายใต้ข้อตกลงสัมปทาน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A37CDE0" w14:textId="147CAAB8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E1E1D1" w14:textId="49BAD345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A0E7CA" w14:textId="7CB56203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744</w:t>
            </w: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E91A8F" w14:textId="5C3051B0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89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744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054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ACA22F" w14:textId="1A7967B5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D6D4CA" w14:textId="21FF4BB7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E42EA" w14:textId="05DF301C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 xml:space="preserve">-      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49FCAC" w14:textId="6E54977C" w:rsidR="00255D13" w:rsidRPr="00743110" w:rsidRDefault="00255D13" w:rsidP="00255D13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6F4173" w14:textId="4B8DE492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744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398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671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2ED96F" w14:textId="4FC4ECA8" w:rsidR="00255D13" w:rsidRPr="00743110" w:rsidRDefault="00255D13" w:rsidP="00255D13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89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744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054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E04B75" w:rsidRPr="00743110" w14:paraId="2C93DD44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C942B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กำไร(ขาดทุน</w:t>
            </w:r>
            <w:r w:rsidRPr="00743110">
              <w:rPr>
                <w:rFonts w:ascii="Browallia New" w:hAnsi="Browallia New" w:cs="Browallia New"/>
                <w:cs/>
                <w:lang w:eastAsia="en-GB"/>
              </w:rPr>
              <w:t>)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ขั้นต้นจากการดำเนินงานตามส่วนงาน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78CF29E" w14:textId="43B55CBD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798</w:t>
            </w:r>
            <w:r w:rsidR="00712F0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641</w:t>
            </w:r>
            <w:r w:rsidR="00712F08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954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5444556" w14:textId="497246B6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679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211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872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7724A59E" w14:textId="3291817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106</w:t>
            </w:r>
            <w:r w:rsidR="00B00D3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269</w:t>
            </w:r>
            <w:r w:rsidR="00B00D3C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830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3F29323" w14:textId="34FF6087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92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729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587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1C037F8E" w14:textId="21C49F5C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427</w:t>
            </w:r>
            <w:r w:rsidR="00B7604D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910</w:t>
            </w:r>
            <w:r w:rsidR="00B7604D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824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413C42" w14:textId="16408EC3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429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638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954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B1895D" w14:textId="3BCD7381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175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603</w:t>
            </w: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EFA95F" w14:textId="4A143EBB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633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391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</w:tcPr>
          <w:p w14:paraId="704193A0" w14:textId="27D8D501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E14396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336</w:t>
            </w:r>
            <w:r w:rsidR="00E14396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998</w:t>
            </w:r>
            <w:r w:rsidR="00E14396"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211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1EC95378" w14:textId="231D7E4B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="00E04B75" w:rsidRPr="00743110">
              <w:rPr>
                <w:rFonts w:ascii="Browallia New" w:hAnsi="Browallia New" w:cs="Browallia New"/>
                <w:lang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200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947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022</w:t>
            </w:r>
          </w:p>
        </w:tc>
      </w:tr>
      <w:tr w:rsidR="00E04B75" w:rsidRPr="00743110" w14:paraId="39A8EFB3" w14:textId="77777777" w:rsidTr="004B32D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C35CC" w14:textId="77777777" w:rsidR="00E04B75" w:rsidRPr="00B71CFF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6C8A082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28D6B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7B814D0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0372AF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B539EFB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6E351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4B75FD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A4366" w14:textId="77777777" w:rsidR="00E04B75" w:rsidRPr="00B71CFF" w:rsidRDefault="00E04B75" w:rsidP="00E04B75">
            <w:pPr>
              <w:tabs>
                <w:tab w:val="decimal" w:pos="868"/>
              </w:tabs>
              <w:ind w:left="423" w:right="-72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5F88DC0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2D598" w14:textId="77777777" w:rsidR="00E04B75" w:rsidRPr="00B71CFF" w:rsidRDefault="00E04B75" w:rsidP="00E04B75">
            <w:pPr>
              <w:ind w:left="423" w:right="-72"/>
              <w:jc w:val="left"/>
              <w:rPr>
                <w:rFonts w:ascii="Browallia New" w:hAnsi="Browallia New" w:cs="Browallia New"/>
                <w:color w:val="000000"/>
                <w:spacing w:val="-8"/>
                <w:sz w:val="16"/>
                <w:szCs w:val="16"/>
                <w:lang w:val="en-GB" w:eastAsia="en-GB"/>
              </w:rPr>
            </w:pPr>
          </w:p>
        </w:tc>
      </w:tr>
      <w:tr w:rsidR="00E04B75" w:rsidRPr="00743110" w14:paraId="1C38410F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08ACF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กำไร(ขาดทุน)สุทธิจากอัตราแลกเปลี่ยน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CD9E671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A3C37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94E88B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9D8D0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9EF85D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EF7B7A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0CB65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78D86" w14:textId="77777777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DAD317C" w14:textId="39B27475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91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195</w:t>
            </w:r>
            <w:r w:rsidR="00E14396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939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050CA" w14:textId="6D0C787A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83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253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866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463E15" w:rsidRPr="00743110" w14:paraId="1F438A8B" w14:textId="77777777" w:rsidTr="005166F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7B96B" w14:textId="0E8DC7A4" w:rsidR="00463E15" w:rsidRPr="00743110" w:rsidRDefault="00463E15" w:rsidP="00463E15">
            <w:pPr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กำไรจากการซื้อธุรกิจ</w:t>
            </w:r>
            <w:r w:rsidR="00FD264B" w:rsidRPr="00743110">
              <w:rPr>
                <w:rFonts w:ascii="Browallia New" w:hAnsi="Browallia New" w:cs="Browallia New"/>
                <w:lang w:val="en-GB" w:eastAsia="en-GB"/>
              </w:rPr>
              <w:t xml:space="preserve"> (</w:t>
            </w:r>
            <w:r w:rsidR="00FD264B" w:rsidRPr="00743110">
              <w:rPr>
                <w:rFonts w:ascii="Browallia New" w:hAnsi="Browallia New" w:cs="Browallia New"/>
                <w:cs/>
                <w:lang w:val="en-GB" w:eastAsia="en-GB"/>
              </w:rPr>
              <w:t xml:space="preserve">หมายเหตุ 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11</w:t>
            </w:r>
            <w:r w:rsidR="00FD264B" w:rsidRPr="00743110">
              <w:rPr>
                <w:rFonts w:ascii="Browallia New" w:hAnsi="Browallia New" w:cs="Browallia New"/>
                <w:lang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B0F47E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06F94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5E5202A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FA2DB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E7885C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6F6A8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15E93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61B8C" w14:textId="77777777" w:rsidR="00463E15" w:rsidRPr="00743110" w:rsidRDefault="00463E15" w:rsidP="00463E1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73BA44D" w14:textId="745414A6" w:rsidR="00463E15" w:rsidRPr="00743110" w:rsidRDefault="00736DCB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547A4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178</w:t>
            </w:r>
            <w:r w:rsidR="00547A4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074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1ADAAB" w14:textId="63880C56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</w:tr>
      <w:tr w:rsidR="00E04B75" w:rsidRPr="00743110" w14:paraId="350457F5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4909A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รายได้อื่น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6CC279B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83FF8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A5B050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DBC96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87971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7D1AB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38370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0BF8" w14:textId="77777777" w:rsidR="00E04B75" w:rsidRPr="00743110" w:rsidRDefault="00E04B75" w:rsidP="00E04B7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</w:tcPr>
          <w:p w14:paraId="35C61059" w14:textId="681AEF85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176</w:t>
            </w:r>
            <w:r w:rsidR="00463E15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902</w:t>
            </w:r>
            <w:r w:rsidR="00463E15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639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DE55A" w14:textId="11AE32FB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26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942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079</w:t>
            </w:r>
          </w:p>
        </w:tc>
      </w:tr>
      <w:tr w:rsidR="00463E15" w:rsidRPr="00743110" w14:paraId="19D7463D" w14:textId="77777777" w:rsidTr="001530B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7DF0B" w14:textId="0D3E97C3" w:rsidR="00463E15" w:rsidRPr="00743110" w:rsidRDefault="00463E15" w:rsidP="00463E15">
            <w:pPr>
              <w:ind w:left="-94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กำไร</w:t>
            </w:r>
            <w:r w:rsidR="004142C4" w:rsidRPr="00743110">
              <w:rPr>
                <w:rFonts w:ascii="Browallia New" w:hAnsi="Browallia New" w:cs="Browallia New"/>
                <w:cs/>
                <w:lang w:val="en-GB" w:eastAsia="en-GB"/>
              </w:rPr>
              <w:t>สุทธิ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จากสัญญาซื้อขายเงินตราต่างประเทศล่วงหน้า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7C49351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8109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3E724CB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7B3026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1F308AE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0E41D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BEB67" w14:textId="77777777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2911B" w14:textId="77777777" w:rsidR="00463E15" w:rsidRPr="00743110" w:rsidRDefault="00463E15" w:rsidP="00463E15">
            <w:pPr>
              <w:tabs>
                <w:tab w:val="decimal" w:pos="868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B65859D" w14:textId="3D92475D" w:rsidR="00463E15" w:rsidRPr="00743110" w:rsidRDefault="00736DCB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</w:t>
            </w:r>
            <w:r w:rsidR="00463E15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092</w:t>
            </w:r>
            <w:r w:rsidR="00463E15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170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3927A" w14:textId="795A2D1F" w:rsidR="00463E15" w:rsidRPr="00743110" w:rsidRDefault="00463E15" w:rsidP="00463E1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-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     </w:t>
            </w:r>
          </w:p>
        </w:tc>
      </w:tr>
      <w:tr w:rsidR="00E04B75" w:rsidRPr="00743110" w14:paraId="2E1A0F66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AF1691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20173DF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6F885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838F43C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E8D8C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F88EEFB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4D2BA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4DE3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EE4F7" w14:textId="77777777" w:rsidR="00E04B75" w:rsidRPr="00743110" w:rsidRDefault="00E04B75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2E02958C" w14:textId="5CDF38CA" w:rsidR="00E04B75" w:rsidRPr="00743110" w:rsidRDefault="0079651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232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420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888</w:t>
            </w:r>
            <w:r w:rsidRPr="00743110">
              <w:rPr>
                <w:rFonts w:ascii="Browallia New" w:hAnsi="Browallia New" w:cs="Browallia New"/>
                <w:color w:val="000000"/>
                <w:lang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42FF014" w14:textId="5458B140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259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033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593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)</w:t>
            </w:r>
          </w:p>
        </w:tc>
      </w:tr>
      <w:tr w:rsidR="00E04B75" w:rsidRPr="00743110" w14:paraId="4F9244DA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CD979E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23E60E4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7D228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E645BD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E2B37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9CC8B9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D6934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9BD71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571D2" w14:textId="77777777" w:rsidR="00E04B75" w:rsidRPr="00743110" w:rsidRDefault="00E04B75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</w:tcPr>
          <w:p w14:paraId="4B1C29A1" w14:textId="0A7B47F6" w:rsidR="00E04B75" w:rsidRPr="00743110" w:rsidRDefault="0079651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79</w:t>
            </w: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148</w:t>
            </w:r>
            <w:r w:rsidR="004A316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364</w:t>
            </w: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275E300" w14:textId="1050ED4C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325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729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652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</w:tr>
      <w:tr w:rsidR="00E04B75" w:rsidRPr="00743110" w14:paraId="15E4F36E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82E78" w14:textId="77777777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รายได้(ค่าใช้จ่าย)ภาษีเงินได้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CCB922D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3A75B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F28342F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6DF04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98684A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CD416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8137C5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54A11" w14:textId="77777777" w:rsidR="00E04B75" w:rsidRPr="00743110" w:rsidRDefault="00E04B75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03775A6" w14:textId="5547AD10" w:rsidR="00E04B75" w:rsidRPr="00743110" w:rsidRDefault="00B46FFE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49</w:t>
            </w:r>
            <w:r w:rsidR="004A316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215</w:t>
            </w:r>
            <w:r w:rsidR="004A316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963</w:t>
            </w:r>
            <w:r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)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A9245E" w14:textId="3E5201D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10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111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206</w:t>
            </w:r>
          </w:p>
        </w:tc>
      </w:tr>
      <w:tr w:rsidR="00E04B75" w:rsidRPr="00743110" w14:paraId="69FC37D8" w14:textId="77777777" w:rsidTr="00E04B75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5B8F2B" w14:textId="46D4B9A2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2900DA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9BABA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2D6EB4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CB00E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FFAD98F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91FEF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FD9F" w14:textId="77777777" w:rsidR="00E04B75" w:rsidRPr="00743110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A8E1" w14:textId="77777777" w:rsidR="00E04B75" w:rsidRPr="00743110" w:rsidRDefault="00E04B75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D0BC423" w14:textId="6EA5B213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</w:t>
            </w:r>
            <w:r w:rsidR="00547A4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253</w:t>
            </w:r>
            <w:r w:rsidR="00547A4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581</w:t>
            </w:r>
            <w:r w:rsidR="00547A44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818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7704B0E" w14:textId="694FF75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569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983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196</w:t>
            </w:r>
          </w:p>
        </w:tc>
      </w:tr>
      <w:tr w:rsidR="00E04B75" w:rsidRPr="00743110" w14:paraId="2031F147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7388E" w14:textId="77777777" w:rsidR="00E04B75" w:rsidRPr="00B71CFF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6416652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FF1D40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711E257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4DF07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8CC498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5EC5C5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60C80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A871C" w14:textId="77777777" w:rsidR="00E04B75" w:rsidRPr="00B71CFF" w:rsidRDefault="00E04B75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10DF358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D5D51" w14:textId="77777777" w:rsidR="00E04B75" w:rsidRPr="00B71CFF" w:rsidRDefault="00E04B75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GB"/>
              </w:rPr>
            </w:pPr>
          </w:p>
        </w:tc>
      </w:tr>
      <w:tr w:rsidR="00E04B75" w:rsidRPr="00743110" w14:paraId="1CE86293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1E638" w14:textId="7A8EA4F2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 xml:space="preserve">ค่าเสื่อมราคา (หมายเหตุ 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13</w:t>
            </w:r>
            <w:r w:rsidRPr="00743110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cs/>
                <w:lang w:eastAsia="en-GB"/>
              </w:rPr>
              <w:t>และ</w:t>
            </w:r>
            <w:r w:rsidRPr="00743110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15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EE9B960" w14:textId="5F05A15E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345</w:t>
            </w:r>
            <w:r w:rsidR="00DC4DB2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345</w:t>
            </w:r>
            <w:r w:rsidR="00B8135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97935" w14:textId="157F44E0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328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535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625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A2BBE39" w14:textId="5FF376EC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593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453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D4DA0" w14:textId="6A2940E4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387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123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407C074" w14:textId="0A164501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17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738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502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6EE700" w14:textId="466F4B82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15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625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572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0C211" w14:textId="3B920035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205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526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1E290" w14:textId="42A6339C" w:rsidR="00E04B75" w:rsidRPr="00743110" w:rsidRDefault="00736DCB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897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D9D86BB" w14:textId="075AFF10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370</w:t>
            </w:r>
            <w:r w:rsidR="00DC4DB2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882</w:t>
            </w:r>
            <w:r w:rsidR="00B8135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542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46744D" w14:textId="6AD7299B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cs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349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445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785</w:t>
            </w:r>
          </w:p>
        </w:tc>
      </w:tr>
      <w:tr w:rsidR="00E04B75" w:rsidRPr="00743110" w14:paraId="15AF165F" w14:textId="77777777" w:rsidTr="00F753DC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A6883" w14:textId="164A03D8" w:rsidR="00E04B75" w:rsidRPr="00743110" w:rsidRDefault="00E04B75" w:rsidP="00E04B75">
            <w:pPr>
              <w:ind w:left="-94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 xml:space="preserve">ค่าตัดจำหน่าย (หมายเหตุ 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14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และ</w:t>
            </w:r>
            <w:r w:rsidRPr="00743110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lang w:val="en-GB" w:eastAsia="en-GB"/>
              </w:rPr>
              <w:t>16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)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282B88" w14:textId="2B5EB33C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643</w:t>
            </w:r>
            <w:r w:rsidR="00B8135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985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AADE3" w14:textId="32271FEB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507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397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8DC11F" w14:textId="2CF2C700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31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662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047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36A311" w14:textId="7E755246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43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309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747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C1AB717" w14:textId="6B562C55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268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161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EEC732" w14:textId="033976BE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267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914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C9AD6" w14:textId="7EEF888C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103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608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CDD22" w14:textId="30D02FB3" w:rsidR="00E04B75" w:rsidRPr="00743110" w:rsidRDefault="00736DCB" w:rsidP="00E04B75">
            <w:pPr>
              <w:tabs>
                <w:tab w:val="decimal" w:pos="853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92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934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FAC2F93" w14:textId="7A68570A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34</w:t>
            </w:r>
            <w:r w:rsidR="00B7604D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677</w:t>
            </w:r>
            <w:r w:rsidR="00B81353" w:rsidRPr="00743110">
              <w:rPr>
                <w:rFonts w:ascii="Browallia New" w:hAnsi="Browallia New" w:cs="Browallia New"/>
                <w:color w:val="000000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 w:eastAsia="en-GB"/>
              </w:rPr>
              <w:t>801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AA0C86" w14:textId="75E267B1" w:rsidR="00E04B75" w:rsidRPr="00743110" w:rsidRDefault="00736DCB" w:rsidP="00E04B75">
            <w:pPr>
              <w:tabs>
                <w:tab w:val="decimal" w:pos="899"/>
              </w:tabs>
              <w:ind w:right="-72"/>
              <w:rPr>
                <w:rFonts w:ascii="Browallia New" w:hAnsi="Browallia New" w:cs="Browallia New"/>
                <w:color w:val="000000"/>
                <w:lang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46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177</w:t>
            </w:r>
            <w:r w:rsidR="00E04B75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992</w:t>
            </w:r>
          </w:p>
        </w:tc>
      </w:tr>
    </w:tbl>
    <w:p w14:paraId="78F9FBFF" w14:textId="77777777" w:rsidR="008E52C4" w:rsidRPr="00743110" w:rsidRDefault="00685E03" w:rsidP="00056A70">
      <w:pPr>
        <w:ind w:left="540" w:hanging="540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440" w:type="dxa"/>
        <w:tblInd w:w="57" w:type="dxa"/>
        <w:tblLayout w:type="fixed"/>
        <w:tblLook w:val="04A0" w:firstRow="1" w:lastRow="0" w:firstColumn="1" w:lastColumn="0" w:noHBand="0" w:noVBand="1"/>
      </w:tblPr>
      <w:tblGrid>
        <w:gridCol w:w="2736"/>
        <w:gridCol w:w="1386"/>
        <w:gridCol w:w="1157"/>
        <w:gridCol w:w="1386"/>
        <w:gridCol w:w="1154"/>
        <w:gridCol w:w="1386"/>
        <w:gridCol w:w="1152"/>
        <w:gridCol w:w="1386"/>
        <w:gridCol w:w="1153"/>
        <w:gridCol w:w="1386"/>
        <w:gridCol w:w="1158"/>
      </w:tblGrid>
      <w:tr w:rsidR="00615469" w:rsidRPr="00743110" w14:paraId="6144FF54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55C66" w14:textId="77777777" w:rsidR="009D2999" w:rsidRPr="00743110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704" w:type="dxa"/>
            <w:gridSpan w:val="1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64F68B25" w14:textId="77777777" w:rsidR="009D2999" w:rsidRPr="00743110" w:rsidRDefault="009D2999" w:rsidP="001C1AAB">
            <w:pPr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งบแสดงฐานะการเงินรวม (บางส่วน) (บาท)</w:t>
            </w:r>
          </w:p>
        </w:tc>
      </w:tr>
      <w:tr w:rsidR="00615469" w:rsidRPr="00743110" w14:paraId="70BDC79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B59B1" w14:textId="77777777" w:rsidR="009D2999" w:rsidRPr="00743110" w:rsidRDefault="009D2999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2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EC84E4" w14:textId="77777777" w:rsidR="009D2999" w:rsidRPr="00743110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โรงไฟฟ้าชีวมวล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EB2CB0A" w14:textId="77777777" w:rsidR="009D2999" w:rsidRPr="00743110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โรงไฟฟ้าขยะ</w:t>
            </w:r>
          </w:p>
        </w:tc>
        <w:tc>
          <w:tcPr>
            <w:tcW w:w="2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23F88E" w14:textId="77777777" w:rsidR="009D2999" w:rsidRPr="00743110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โรงไฟฟ้าก๊าซธรรมชาติ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322B9" w14:textId="77777777" w:rsidR="009D2999" w:rsidRPr="00743110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โรงไฟฟ้าพลังงานแสงอาทิตย์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57E375" w14:textId="77777777" w:rsidR="009D2999" w:rsidRPr="00743110" w:rsidRDefault="009D2999" w:rsidP="001C1AAB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15469" w:rsidRPr="00743110" w14:paraId="21C2A270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E954B" w14:textId="77777777" w:rsidR="00B61D5C" w:rsidRPr="00743110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D222F4" w14:textId="77777777" w:rsidR="00B61D5C" w:rsidRPr="00743110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93DA23" w14:textId="77777777" w:rsidR="00B61D5C" w:rsidRPr="00743110" w:rsidRDefault="00B61D5C" w:rsidP="001C1AAB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42EFA" w14:textId="77777777" w:rsidR="00B61D5C" w:rsidRPr="00743110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2B2ADA" w14:textId="77777777" w:rsidR="00B61D5C" w:rsidRPr="00743110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17B4C1" w14:textId="77777777" w:rsidR="00B61D5C" w:rsidRPr="00743110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E157F" w14:textId="77777777" w:rsidR="00B61D5C" w:rsidRPr="00743110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B8A9F" w14:textId="77777777" w:rsidR="00B61D5C" w:rsidRPr="00743110" w:rsidRDefault="00B61D5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1B54E" w14:textId="77777777" w:rsidR="00B61D5C" w:rsidRPr="00743110" w:rsidRDefault="00B61D5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252603" w14:textId="77777777" w:rsidR="00B61D5C" w:rsidRPr="00743110" w:rsidRDefault="00B61D5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(ยังไม่ได้ตรวจสอบ)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00F2A" w14:textId="77777777" w:rsidR="00B61D5C" w:rsidRPr="00743110" w:rsidRDefault="00B61D5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>(ตรวจสอบแล้ว)</w:t>
            </w:r>
          </w:p>
        </w:tc>
      </w:tr>
      <w:tr w:rsidR="003C527C" w:rsidRPr="00743110" w14:paraId="5B70CC7D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E76FB" w14:textId="77777777" w:rsidR="003C527C" w:rsidRPr="00743110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876248" w14:textId="30904D8C" w:rsidR="003C527C" w:rsidRPr="00743110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D261F6" w14:textId="19D294E8" w:rsidR="003C527C" w:rsidRPr="00743110" w:rsidRDefault="003C527C" w:rsidP="001C1AAB">
            <w:pPr>
              <w:tabs>
                <w:tab w:val="right" w:pos="97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04F34E" w14:textId="349A65E3" w:rsidR="003C527C" w:rsidRPr="00743110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1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F6E87A" w14:textId="115C9D5C" w:rsidR="003C527C" w:rsidRPr="00743110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4174F4" w14:textId="09BC38DD" w:rsidR="003C527C" w:rsidRPr="00743110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E3065F2" w14:textId="2B875D68" w:rsidR="003C527C" w:rsidRPr="00743110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vAlign w:val="bottom"/>
          </w:tcPr>
          <w:p w14:paraId="11C3BC53" w14:textId="2C9940CC" w:rsidR="003C527C" w:rsidRPr="00743110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1D1C739A" w14:textId="532A8070" w:rsidR="003C527C" w:rsidRPr="00743110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B9E4E" w14:textId="06905513" w:rsidR="003C527C" w:rsidRPr="00743110" w:rsidRDefault="003C527C" w:rsidP="001C1AAB">
            <w:pPr>
              <w:tabs>
                <w:tab w:val="right" w:pos="1159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กันยายน 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44FB7D" w14:textId="5F1B99BA" w:rsidR="003C527C" w:rsidRPr="00743110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</w:t>
            </w:r>
          </w:p>
        </w:tc>
      </w:tr>
      <w:tr w:rsidR="003C527C" w:rsidRPr="00743110" w14:paraId="6B8E9E45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1CEC6" w14:textId="77777777" w:rsidR="003C527C" w:rsidRPr="00743110" w:rsidRDefault="003C527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642F7" w14:textId="18EAB56E" w:rsidR="003C527C" w:rsidRPr="00743110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83F10B" w14:textId="2F04CE8E" w:rsidR="003C527C" w:rsidRPr="00743110" w:rsidRDefault="003C527C" w:rsidP="001C1AAB">
            <w:pPr>
              <w:tabs>
                <w:tab w:val="right" w:pos="94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C321D1" w14:textId="2FA9A941" w:rsidR="003C527C" w:rsidRPr="00743110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F51B35" w14:textId="10814DC8" w:rsidR="003C527C" w:rsidRPr="00743110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217048" w14:textId="30DCF3F8" w:rsidR="003C527C" w:rsidRPr="00743110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DD648E" w14:textId="3014A280" w:rsidR="003C527C" w:rsidRPr="00743110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6772BA" w14:textId="1035BB3B" w:rsidR="003C527C" w:rsidRPr="00743110" w:rsidRDefault="003C527C" w:rsidP="001C1AAB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A92CEC" w14:textId="0E5635FA" w:rsidR="003C527C" w:rsidRPr="00743110" w:rsidRDefault="003C527C" w:rsidP="001C1AAB">
            <w:pPr>
              <w:tabs>
                <w:tab w:val="right" w:pos="936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2D5465" w14:textId="5F8F1D97" w:rsidR="003C527C" w:rsidRPr="00743110" w:rsidRDefault="003C527C" w:rsidP="001C1AAB">
            <w:pPr>
              <w:tabs>
                <w:tab w:val="right" w:pos="1167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0B6781" w14:textId="1215257D" w:rsidR="003C527C" w:rsidRPr="00743110" w:rsidRDefault="003C527C" w:rsidP="001C1AAB">
            <w:pPr>
              <w:tabs>
                <w:tab w:val="right" w:pos="950"/>
              </w:tabs>
              <w:ind w:right="-72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lang w:val="en-GB" w:eastAsia="en-GB"/>
              </w:rPr>
              <w:t>2562</w:t>
            </w:r>
          </w:p>
        </w:tc>
      </w:tr>
      <w:tr w:rsidR="00615469" w:rsidRPr="00743110" w14:paraId="0E22BCC2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B82C" w14:textId="77777777" w:rsidR="00B61D5C" w:rsidRPr="00743110" w:rsidRDefault="00B61D5C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585A9C" w14:textId="77777777" w:rsidR="00B61D5C" w:rsidRPr="00743110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98D85B" w14:textId="77777777" w:rsidR="00B61D5C" w:rsidRPr="00743110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2B0F20D" w14:textId="77777777" w:rsidR="00B61D5C" w:rsidRPr="00743110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42B225" w14:textId="77777777" w:rsidR="00B61D5C" w:rsidRPr="00743110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B8EB9E" w14:textId="77777777" w:rsidR="00B61D5C" w:rsidRPr="00743110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33CC64" w14:textId="77777777" w:rsidR="00B61D5C" w:rsidRPr="00743110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34D072" w14:textId="77777777" w:rsidR="00B61D5C" w:rsidRPr="00743110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right w:val="nil"/>
            </w:tcBorders>
          </w:tcPr>
          <w:p w14:paraId="2A2DA77E" w14:textId="77777777" w:rsidR="00B61D5C" w:rsidRPr="00743110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47F4CD7" w14:textId="77777777" w:rsidR="00B61D5C" w:rsidRPr="00743110" w:rsidRDefault="00B61D5C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B39333" w14:textId="77777777" w:rsidR="00B61D5C" w:rsidRPr="00743110" w:rsidRDefault="00B61D5C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</w:tr>
      <w:tr w:rsidR="006B5786" w:rsidRPr="00743110" w14:paraId="37867B81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01EEA" w14:textId="77777777" w:rsidR="006B5786" w:rsidRPr="00743110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สินทรัพย์ตามส่วนงาน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ED8F1" w14:textId="05336665" w:rsidR="006B5786" w:rsidRPr="00743110" w:rsidRDefault="00736DCB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9</w:t>
            </w:r>
            <w:r w:rsidR="008F3DC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215</w:t>
            </w:r>
            <w:r w:rsidR="008F3DC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952</w:t>
            </w:r>
            <w:r w:rsidR="008F3DC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987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55889" w14:textId="7AE2947D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8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485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804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431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7526871" w14:textId="3A4098E7" w:rsidR="006B5786" w:rsidRPr="00743110" w:rsidRDefault="00736DCB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738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593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257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DADBE" w14:textId="5A88E817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952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235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342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37EFAB5" w14:textId="1B868F95" w:rsidR="006B5786" w:rsidRPr="00743110" w:rsidRDefault="00736DCB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4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431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076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4E3CC" w14:textId="733F571A" w:rsidR="006B5786" w:rsidRPr="00743110" w:rsidRDefault="00736DCB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346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486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273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3CE1E" w14:textId="2396E6DD" w:rsidR="006B5786" w:rsidRPr="00743110" w:rsidRDefault="00736DCB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269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935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787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39E7" w14:textId="52499B5B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220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383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142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BC52710" w14:textId="0DBA9F6E" w:rsidR="006B5786" w:rsidRPr="00743110" w:rsidRDefault="00736DCB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15</w:t>
            </w:r>
            <w:r w:rsidR="008F3DC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655</w:t>
            </w:r>
            <w:r w:rsidR="008F3DC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558</w:t>
            </w:r>
            <w:r w:rsidR="008F3DC3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078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7869FA" w14:textId="678C93FE" w:rsidR="006B5786" w:rsidRPr="00743110" w:rsidRDefault="00736DCB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14</w:t>
            </w:r>
            <w:r w:rsidR="006B5786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004</w:t>
            </w:r>
            <w:r w:rsidR="006B5786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909</w:t>
            </w:r>
            <w:r w:rsidR="006B5786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188</w:t>
            </w:r>
          </w:p>
        </w:tc>
      </w:tr>
      <w:tr w:rsidR="006B5786" w:rsidRPr="00743110" w14:paraId="5F862EF9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CDBFB" w14:textId="77777777" w:rsidR="006B5786" w:rsidRPr="00743110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สินทรัพย์ที่ไม่ได้ปันส่วน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2CFF709" w14:textId="77777777" w:rsidR="006B5786" w:rsidRPr="00743110" w:rsidRDefault="006B5786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44FFB7" w14:textId="77777777" w:rsidR="006B5786" w:rsidRPr="00743110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512FB73" w14:textId="77777777" w:rsidR="006B5786" w:rsidRPr="00743110" w:rsidRDefault="006B5786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56129" w14:textId="77777777" w:rsidR="006B5786" w:rsidRPr="00743110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4AD61CD" w14:textId="77777777" w:rsidR="006B5786" w:rsidRPr="00743110" w:rsidRDefault="006B5786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DAB59" w14:textId="77777777" w:rsidR="006B5786" w:rsidRPr="00743110" w:rsidRDefault="006B5786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F33FD0" w14:textId="77777777" w:rsidR="006B5786" w:rsidRPr="00743110" w:rsidRDefault="006B5786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right w:val="nil"/>
            </w:tcBorders>
            <w:vAlign w:val="bottom"/>
          </w:tcPr>
          <w:p w14:paraId="69E3D72A" w14:textId="77777777" w:rsidR="006B5786" w:rsidRPr="00743110" w:rsidRDefault="006B5786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C266D5" w14:textId="4129DA6C" w:rsidR="006B5786" w:rsidRPr="00743110" w:rsidRDefault="00736DCB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674</w:t>
            </w:r>
            <w:r w:rsidR="008B2A7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883</w:t>
            </w:r>
            <w:r w:rsidR="008B2A7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701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EFEDE5" w14:textId="7B6C664D" w:rsidR="006B5786" w:rsidRPr="00743110" w:rsidRDefault="00736DCB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140</w:t>
            </w:r>
            <w:r w:rsidR="006B5786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267</w:t>
            </w:r>
            <w:r w:rsidR="006B5786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811</w:t>
            </w:r>
          </w:p>
        </w:tc>
      </w:tr>
      <w:tr w:rsidR="0080519A" w:rsidRPr="00743110" w14:paraId="0D2C131F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4FCEB" w14:textId="435D995D" w:rsidR="0080519A" w:rsidRPr="00743110" w:rsidRDefault="0080519A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สินทรัพย์ทั้งสิ้นตาม</w:t>
            </w:r>
            <w:r w:rsidR="00A00524" w:rsidRPr="00743110">
              <w:rPr>
                <w:rFonts w:ascii="Browallia New" w:hAnsi="Browallia New" w:cs="Browallia New"/>
                <w:cs/>
                <w:lang w:val="en-GB" w:eastAsia="en-GB"/>
              </w:rPr>
              <w:t>ข้อมูล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27A3E1" w14:textId="77777777" w:rsidR="0080519A" w:rsidRPr="00743110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6C6C7" w14:textId="300589CF" w:rsidR="0080519A" w:rsidRPr="00743110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0C4AA8B" w14:textId="77777777" w:rsidR="0080519A" w:rsidRPr="00743110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F5FDA" w14:textId="7481BB90" w:rsidR="0080519A" w:rsidRPr="00743110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59D015E" w14:textId="77777777" w:rsidR="0080519A" w:rsidRPr="00743110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A3E73" w14:textId="727E5B4E" w:rsidR="0080519A" w:rsidRPr="00743110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4AB0AC" w14:textId="77777777" w:rsidR="0080519A" w:rsidRPr="00743110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766889BA" w14:textId="100A3420" w:rsidR="0080519A" w:rsidRPr="00743110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3789D35" w14:textId="51407408" w:rsidR="0080519A" w:rsidRPr="00743110" w:rsidRDefault="008F3DC3" w:rsidP="001C1AAB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GB" w:eastAsia="en-GB"/>
              </w:rPr>
              <w:fldChar w:fldCharType="separate"/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16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330</w:t>
            </w:r>
            <w:r w:rsidR="008B2A7B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441</w:t>
            </w:r>
            <w:r w:rsidR="008B2A7B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779</w:t>
            </w:r>
            <w:r>
              <w:rPr>
                <w:rFonts w:ascii="Browallia New" w:hAnsi="Browallia New" w:cs="Browallia New"/>
                <w:lang w:val="en-GB" w:eastAsia="en-GB"/>
              </w:rPr>
              <w:fldChar w:fldCharType="end"/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33BED0" w14:textId="043AECC3" w:rsidR="0080519A" w:rsidRPr="00743110" w:rsidRDefault="00736DCB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14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145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176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999</w:t>
            </w:r>
          </w:p>
        </w:tc>
      </w:tr>
      <w:tr w:rsidR="0080519A" w:rsidRPr="00743110" w14:paraId="035A0FAA" w14:textId="77777777" w:rsidTr="001C1AAB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652C4" w14:textId="77777777" w:rsidR="0080519A" w:rsidRPr="00743110" w:rsidRDefault="0080519A" w:rsidP="009213D0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502267C" w14:textId="77777777" w:rsidR="0080519A" w:rsidRPr="00743110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B3180" w14:textId="77777777" w:rsidR="0080519A" w:rsidRPr="00743110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CF6B5CC" w14:textId="77777777" w:rsidR="0080519A" w:rsidRPr="00743110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912B9" w14:textId="77777777" w:rsidR="0080519A" w:rsidRPr="00743110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4402537" w14:textId="77777777" w:rsidR="0080519A" w:rsidRPr="00743110" w:rsidRDefault="0080519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E078EF" w14:textId="77777777" w:rsidR="0080519A" w:rsidRPr="00743110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C4D61" w14:textId="77777777" w:rsidR="0080519A" w:rsidRPr="00743110" w:rsidRDefault="0080519A" w:rsidP="001C1AAB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5316" w14:textId="77777777" w:rsidR="0080519A" w:rsidRPr="00743110" w:rsidRDefault="0080519A" w:rsidP="001C1AAB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E5D4C75" w14:textId="77777777" w:rsidR="0080519A" w:rsidRPr="00743110" w:rsidRDefault="0080519A" w:rsidP="001C1AAB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4AF9B3" w14:textId="77777777" w:rsidR="0080519A" w:rsidRPr="00743110" w:rsidRDefault="0080519A" w:rsidP="001C1AAB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6B5786" w:rsidRPr="00743110" w14:paraId="16F2D822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92BF" w14:textId="77777777" w:rsidR="006B5786" w:rsidRPr="00743110" w:rsidRDefault="006B5786" w:rsidP="006B5786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หนี้สินตามส่วนงาน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586BF" w14:textId="20CCC922" w:rsidR="006B5786" w:rsidRPr="00743110" w:rsidRDefault="00736DCB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</w:t>
            </w:r>
            <w:r w:rsidR="00E63FD8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184</w:t>
            </w:r>
            <w:r w:rsidR="00E63FD8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334</w:t>
            </w:r>
            <w:r w:rsidR="00E63FD8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066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F33AB" w14:textId="1B564085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2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273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689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607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09DD859" w14:textId="335109FF" w:rsidR="006B5786" w:rsidRPr="00743110" w:rsidRDefault="00736DCB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948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100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486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1B523" w14:textId="712F9418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400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363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006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50ED249" w14:textId="5E84430E" w:rsidR="006B5786" w:rsidRPr="00743110" w:rsidRDefault="00736DCB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293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411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A61ACE" w14:textId="6EA0F6EA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623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311</w:t>
            </w:r>
            <w:r w:rsidR="006B5786" w:rsidRPr="00743110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lang w:val="en-GB" w:eastAsia="en-GB"/>
              </w:rPr>
              <w:t>168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F13F8" w14:textId="0213012B" w:rsidR="006B5786" w:rsidRPr="00743110" w:rsidRDefault="00736DCB" w:rsidP="006B5786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5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139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835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07B4" w14:textId="2E8DDD61" w:rsidR="006B5786" w:rsidRPr="00743110" w:rsidRDefault="00736DCB" w:rsidP="006B5786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2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904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821</w:t>
            </w:r>
          </w:p>
        </w:tc>
        <w:tc>
          <w:tcPr>
            <w:tcW w:w="138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CA72D6" w14:textId="3193A930" w:rsidR="006B5786" w:rsidRPr="00743110" w:rsidRDefault="00736DCB" w:rsidP="006B5786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4</w:t>
            </w:r>
            <w:r w:rsidR="00B7604D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430</w:t>
            </w:r>
            <w:r w:rsidR="00E63FD8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985</w:t>
            </w:r>
            <w:r w:rsidR="00E63FD8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778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A44B8C" w14:textId="6269B153" w:rsidR="006B5786" w:rsidRPr="00743110" w:rsidRDefault="00736DCB" w:rsidP="006B5786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300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268</w:t>
            </w:r>
            <w:r w:rsidR="006B5786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602</w:t>
            </w:r>
          </w:p>
        </w:tc>
      </w:tr>
      <w:tr w:rsidR="00490BDA" w:rsidRPr="00743110" w14:paraId="3A9523EF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5283" w14:textId="77777777" w:rsidR="00490BDA" w:rsidRPr="00743110" w:rsidRDefault="00490BDA" w:rsidP="00490BDA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หนี้สินที่ไม่ได้ปันส่วน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D1C5FD8" w14:textId="77777777" w:rsidR="00490BDA" w:rsidRPr="00743110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5A116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5184A2" w14:textId="77777777" w:rsidR="00490BDA" w:rsidRPr="00743110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A2B2C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B36F52D" w14:textId="77777777" w:rsidR="00490BDA" w:rsidRPr="00743110" w:rsidRDefault="00490BD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8900C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6AE7E3" w14:textId="77777777" w:rsidR="00490BDA" w:rsidRPr="00743110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ECCE6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1780CC" w14:textId="109397EE" w:rsidR="00490BDA" w:rsidRPr="00743110" w:rsidRDefault="00736DCB" w:rsidP="00490BDA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158</w:t>
            </w:r>
            <w:r w:rsidR="008B2A7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114</w:t>
            </w:r>
            <w:r w:rsidR="008B2A7B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371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B50BDF" w14:textId="5674D379" w:rsidR="00490BDA" w:rsidRPr="00743110" w:rsidRDefault="00736DCB" w:rsidP="00490BDA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51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868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778</w:t>
            </w:r>
          </w:p>
        </w:tc>
      </w:tr>
      <w:tr w:rsidR="00490BDA" w:rsidRPr="00743110" w14:paraId="5D72EFF0" w14:textId="77777777" w:rsidTr="00750367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04AF7" w14:textId="68B32A5F" w:rsidR="00490BDA" w:rsidRPr="00743110" w:rsidRDefault="00490BDA" w:rsidP="00490BDA">
            <w:pPr>
              <w:ind w:left="-38" w:right="-72"/>
              <w:jc w:val="left"/>
              <w:rPr>
                <w:rFonts w:ascii="Browallia New" w:hAnsi="Browallia New" w:cs="Browallia New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หนี้สินทั้งสิ้นตาม</w:t>
            </w:r>
            <w:r w:rsidR="00A00524" w:rsidRPr="00743110">
              <w:rPr>
                <w:rFonts w:ascii="Browallia New" w:hAnsi="Browallia New" w:cs="Browallia New"/>
                <w:cs/>
                <w:lang w:val="en-GB" w:eastAsia="en-GB"/>
              </w:rPr>
              <w:t>ข้อมูล</w:t>
            </w:r>
            <w:r w:rsidRPr="00743110">
              <w:rPr>
                <w:rFonts w:ascii="Browallia New" w:hAnsi="Browallia New" w:cs="Browallia New"/>
                <w:cs/>
                <w:lang w:val="en-GB" w:eastAsia="en-GB"/>
              </w:rPr>
              <w:t>การเงินรวม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68988F9D" w14:textId="77777777" w:rsidR="00490BDA" w:rsidRPr="00743110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A687B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17067B" w14:textId="77777777" w:rsidR="00490BDA" w:rsidRPr="00743110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6087AF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34206BC" w14:textId="77777777" w:rsidR="00490BDA" w:rsidRPr="00743110" w:rsidRDefault="00490BDA" w:rsidP="00970D17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09430C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DFAA7" w14:textId="77777777" w:rsidR="00490BDA" w:rsidRPr="00743110" w:rsidRDefault="00490BDA" w:rsidP="00490BDA">
            <w:pPr>
              <w:tabs>
                <w:tab w:val="decimal" w:pos="1159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3" w:type="dxa"/>
            <w:tcBorders>
              <w:left w:val="nil"/>
              <w:right w:val="nil"/>
            </w:tcBorders>
            <w:vAlign w:val="bottom"/>
          </w:tcPr>
          <w:p w14:paraId="1565A399" w14:textId="77777777" w:rsidR="00490BDA" w:rsidRPr="00743110" w:rsidRDefault="00490BDA" w:rsidP="00490BDA">
            <w:pPr>
              <w:tabs>
                <w:tab w:val="decimal" w:pos="933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741F0A2" w14:textId="521187CE" w:rsidR="00490BDA" w:rsidRPr="00743110" w:rsidRDefault="008F3DC3" w:rsidP="00490BDA">
            <w:pPr>
              <w:tabs>
                <w:tab w:val="decimal" w:pos="1181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GB" w:eastAsia="en-GB"/>
              </w:rPr>
              <w:fldChar w:fldCharType="separate"/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4</w:t>
            </w:r>
            <w:r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589</w:t>
            </w:r>
            <w:r w:rsidR="008B2A7B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100</w:t>
            </w:r>
            <w:r w:rsidR="008B2A7B">
              <w:rPr>
                <w:rFonts w:ascii="Browallia New" w:hAnsi="Browallia New" w:cs="Browallia New"/>
                <w:noProof/>
                <w:lang w:val="en-GB" w:eastAsia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lang w:val="en-GB" w:eastAsia="en-GB"/>
              </w:rPr>
              <w:t>149</w:t>
            </w:r>
            <w:r>
              <w:rPr>
                <w:rFonts w:ascii="Browallia New" w:hAnsi="Browallia New" w:cs="Browallia New"/>
                <w:lang w:val="en-GB" w:eastAsia="en-GB"/>
              </w:rPr>
              <w:fldChar w:fldCharType="end"/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B95EB4" w14:textId="2EEED1BC" w:rsidR="00490BDA" w:rsidRPr="00743110" w:rsidRDefault="00736DCB" w:rsidP="00490BDA">
            <w:pPr>
              <w:tabs>
                <w:tab w:val="decimal" w:pos="950"/>
              </w:tabs>
              <w:ind w:right="-72"/>
              <w:rPr>
                <w:rFonts w:ascii="Browallia New" w:hAnsi="Browallia New" w:cs="Browallia New"/>
                <w:lang w:val="en-GB" w:eastAsia="en-GB"/>
              </w:rPr>
            </w:pPr>
            <w:r w:rsidRPr="00736DCB">
              <w:rPr>
                <w:rFonts w:ascii="Browallia New" w:hAnsi="Browallia New" w:cs="Browallia New"/>
                <w:lang w:val="en-GB" w:eastAsia="en-GB"/>
              </w:rPr>
              <w:t>3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352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137</w:t>
            </w:r>
            <w:r w:rsidR="00490BDA" w:rsidRPr="00743110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736DCB">
              <w:rPr>
                <w:rFonts w:ascii="Browallia New" w:hAnsi="Browallia New" w:cs="Browallia New"/>
                <w:lang w:val="en-GB" w:eastAsia="en-GB"/>
              </w:rPr>
              <w:t>380</w:t>
            </w:r>
          </w:p>
        </w:tc>
      </w:tr>
    </w:tbl>
    <w:p w14:paraId="1D6BAE25" w14:textId="77777777" w:rsidR="008C2861" w:rsidRPr="00743110" w:rsidRDefault="008C2861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0480C1" w14:textId="4A164450" w:rsidR="00743E24" w:rsidRPr="00743110" w:rsidRDefault="0021035C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กลุ่มกิจการมีลูกค้าหลักสองรายที่มีรายได้รวมกัน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กันยายน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ร้อยละ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96</w:t>
      </w:r>
      <w:r w:rsidR="00A32A74" w:rsidRPr="00743110">
        <w:rPr>
          <w:rFonts w:ascii="Browallia New" w:hAnsi="Browallia New" w:cs="Browallia New"/>
          <w:spacing w:val="-6"/>
          <w:sz w:val="26"/>
          <w:szCs w:val="26"/>
        </w:rPr>
        <w:t>.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93</w:t>
      </w:r>
      <w:r w:rsidR="00B7604D" w:rsidRPr="007431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ของรายได้ของกลุ่มกิจการ (</w:t>
      </w:r>
      <w:r w:rsidR="00014447"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สำหรับปีสิ้นสุด</w:t>
      </w:r>
      <w:r w:rsidR="006B5786"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31</w:t>
      </w:r>
      <w:r w:rsidR="006B5786" w:rsidRPr="007431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B5786"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ร้อยละ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98</w:t>
      </w:r>
      <w:r w:rsidR="005C44AC"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.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26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ได้แก่ การไฟฟ้า</w:t>
      </w:r>
      <w:r w:rsidR="00B9589B" w:rsidRPr="00743110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ส่วนภูมิภาค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ซึ่งรับซื้อไฟฟ้าจากโรงไฟฟ้าชีวมวล โรงไฟฟ้าขยะ และการไฟฟ้าฝ่ายผลิตแห่งประเทศไทย ซึ่งรับซื้อไฟฟ้าจากโรงไฟฟ้าก๊าซธรรมชาติ</w:t>
      </w:r>
      <w:r w:rsidR="00FD6DB3"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12CC589D" w14:textId="77777777" w:rsidR="00FD6DB3" w:rsidRPr="00743110" w:rsidRDefault="00FD6DB3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9BE406" w14:textId="77777777" w:rsidR="00014447" w:rsidRPr="00743110" w:rsidRDefault="00014447" w:rsidP="00014447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</w:p>
    <w:p w14:paraId="1F659C3B" w14:textId="77777777" w:rsidR="00804567" w:rsidRPr="00743110" w:rsidRDefault="00804567" w:rsidP="00014447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8273BDB" w14:textId="77777777" w:rsidR="000E5177" w:rsidRPr="00743110" w:rsidRDefault="000E5177" w:rsidP="00014447">
      <w:pPr>
        <w:ind w:hanging="540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  <w:sectPr w:rsidR="000E5177" w:rsidRPr="00743110" w:rsidSect="00CE34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14:paraId="71FF2CEF" w14:textId="1D4B4307" w:rsidR="00FF55AB" w:rsidRPr="00743110" w:rsidRDefault="00FF55AB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74222" w:rsidRPr="00743110" w14:paraId="4B64B3D5" w14:textId="77777777" w:rsidTr="00173C00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548229D" w14:textId="4E403759" w:rsidR="00374222" w:rsidRPr="00743110" w:rsidRDefault="00736DCB" w:rsidP="00173C00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374222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4222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54C99FCB" w14:textId="77777777" w:rsidR="00374222" w:rsidRPr="00743110" w:rsidRDefault="00374222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743110" w14:paraId="47705258" w14:textId="77777777" w:rsidTr="00EE620E">
        <w:tc>
          <w:tcPr>
            <w:tcW w:w="3269" w:type="dxa"/>
          </w:tcPr>
          <w:p w14:paraId="656BBEDD" w14:textId="77777777" w:rsidR="0046720A" w:rsidRPr="00743110" w:rsidRDefault="0046720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0FCE" w14:textId="77777777" w:rsidR="0046720A" w:rsidRPr="00743110" w:rsidRDefault="0046720A" w:rsidP="00FF55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944C7" w14:textId="77777777" w:rsidR="0046720A" w:rsidRPr="00743110" w:rsidRDefault="0046720A" w:rsidP="00FF55A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06AACF05" w14:textId="77777777" w:rsidTr="00EE620E">
        <w:tc>
          <w:tcPr>
            <w:tcW w:w="3269" w:type="dxa"/>
          </w:tcPr>
          <w:p w14:paraId="3B13E1D2" w14:textId="77777777" w:rsidR="0046720A" w:rsidRPr="00743110" w:rsidRDefault="0046720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CB05B1" w14:textId="77777777" w:rsidR="0046720A" w:rsidRPr="00743110" w:rsidRDefault="0046720A" w:rsidP="009213D0">
            <w:pPr>
              <w:tabs>
                <w:tab w:val="right" w:pos="1368"/>
              </w:tabs>
              <w:ind w:left="-71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A606F4" w14:textId="77777777" w:rsidR="0046720A" w:rsidRPr="00743110" w:rsidRDefault="0046720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65AC90" w14:textId="77777777" w:rsidR="0046720A" w:rsidRPr="00743110" w:rsidRDefault="0046720A" w:rsidP="009213D0">
            <w:pPr>
              <w:tabs>
                <w:tab w:val="right" w:pos="1368"/>
              </w:tabs>
              <w:ind w:left="-3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699D5C5" w14:textId="77777777" w:rsidR="0046720A" w:rsidRPr="00743110" w:rsidRDefault="0046720A" w:rsidP="00FF55AB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80519A" w:rsidRPr="00743110" w14:paraId="36773656" w14:textId="77777777" w:rsidTr="00EE620E">
        <w:tc>
          <w:tcPr>
            <w:tcW w:w="3269" w:type="dxa"/>
          </w:tcPr>
          <w:p w14:paraId="61D4AE62" w14:textId="77777777" w:rsidR="0080519A" w:rsidRPr="00743110" w:rsidRDefault="0080519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32CEF4" w14:textId="48ED8C27" w:rsidR="0080519A" w:rsidRPr="00743110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333A28F4" w14:textId="4C4E297A" w:rsidR="0080519A" w:rsidRPr="00743110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941E8F6" w14:textId="4BEE8096" w:rsidR="0080519A" w:rsidRPr="00743110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12" w:type="dxa"/>
            <w:vAlign w:val="bottom"/>
          </w:tcPr>
          <w:p w14:paraId="50931AC7" w14:textId="6B992AFA" w:rsidR="0080519A" w:rsidRPr="00743110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0519A" w:rsidRPr="00743110" w14:paraId="50C90B74" w14:textId="77777777" w:rsidTr="00EE620E">
        <w:tc>
          <w:tcPr>
            <w:tcW w:w="3269" w:type="dxa"/>
          </w:tcPr>
          <w:p w14:paraId="166C4641" w14:textId="77777777" w:rsidR="0080519A" w:rsidRPr="00743110" w:rsidRDefault="0080519A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2CFEA41" w14:textId="7050B6B8" w:rsidR="0080519A" w:rsidRPr="00743110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0D5A93C3" w14:textId="09F41DCE" w:rsidR="0080519A" w:rsidRPr="00743110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6E352A4" w14:textId="2047AB3E" w:rsidR="0080519A" w:rsidRPr="00743110" w:rsidRDefault="0080519A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39E63D43" w14:textId="0FDFF108" w:rsidR="0080519A" w:rsidRPr="00743110" w:rsidRDefault="0080519A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5C336E42" w14:textId="77777777" w:rsidTr="00EE620E">
        <w:tc>
          <w:tcPr>
            <w:tcW w:w="3269" w:type="dxa"/>
          </w:tcPr>
          <w:p w14:paraId="4BC9525B" w14:textId="77777777" w:rsidR="003235A7" w:rsidRPr="00743110" w:rsidRDefault="003235A7" w:rsidP="009213D0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5695882" w14:textId="77777777" w:rsidR="003235A7" w:rsidRPr="00743110" w:rsidRDefault="003235A7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57538D6" w14:textId="77777777" w:rsidR="003235A7" w:rsidRPr="00743110" w:rsidRDefault="003235A7" w:rsidP="00FF55AB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D1239C3" w14:textId="77777777" w:rsidR="003235A7" w:rsidRPr="00743110" w:rsidRDefault="003235A7" w:rsidP="00FF55A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F3EEDBD" w14:textId="77777777" w:rsidR="003235A7" w:rsidRPr="00743110" w:rsidRDefault="003235A7" w:rsidP="00FF55AB">
            <w:pPr>
              <w:tabs>
                <w:tab w:val="right" w:pos="1303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43110" w14:paraId="454B68AD" w14:textId="77777777" w:rsidTr="00EE620E">
        <w:tc>
          <w:tcPr>
            <w:tcW w:w="3269" w:type="dxa"/>
            <w:vAlign w:val="bottom"/>
          </w:tcPr>
          <w:p w14:paraId="3C19CAE5" w14:textId="77777777" w:rsidR="003235A7" w:rsidRPr="00743110" w:rsidRDefault="003235A7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982C4" w14:textId="77777777" w:rsidR="003235A7" w:rsidRPr="00743110" w:rsidRDefault="003235A7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A6A6F4B" w14:textId="77777777" w:rsidR="003235A7" w:rsidRPr="00743110" w:rsidRDefault="003235A7" w:rsidP="00FF55A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3C8523" w14:textId="77777777" w:rsidR="003235A7" w:rsidRPr="00743110" w:rsidRDefault="003235A7" w:rsidP="00FF55A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CCC50F9" w14:textId="77777777" w:rsidR="003235A7" w:rsidRPr="00743110" w:rsidRDefault="003235A7" w:rsidP="00FF55A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43110" w14:paraId="1B973F7F" w14:textId="77777777" w:rsidTr="00EE620E">
        <w:tc>
          <w:tcPr>
            <w:tcW w:w="3269" w:type="dxa"/>
            <w:vAlign w:val="bottom"/>
          </w:tcPr>
          <w:p w14:paraId="78FB9760" w14:textId="77777777" w:rsidR="00946A12" w:rsidRPr="00743110" w:rsidRDefault="00946A12" w:rsidP="009213D0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66EB389B" w14:textId="77777777" w:rsidR="00946A12" w:rsidRPr="00743110" w:rsidRDefault="00946A12" w:rsidP="009213D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8E78087" w14:textId="77777777" w:rsidR="00946A12" w:rsidRPr="00743110" w:rsidRDefault="00946A12" w:rsidP="009213D0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43A9C4E" w14:textId="77777777" w:rsidR="00946A12" w:rsidRPr="00743110" w:rsidRDefault="00946A12" w:rsidP="009213D0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78B06F9" w14:textId="77777777" w:rsidR="00946A12" w:rsidRPr="00743110" w:rsidRDefault="00946A12" w:rsidP="009213D0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0C3" w:rsidRPr="00743110" w14:paraId="20FFF48B" w14:textId="77777777" w:rsidTr="00EE620E">
        <w:tc>
          <w:tcPr>
            <w:tcW w:w="3269" w:type="dxa"/>
            <w:vAlign w:val="bottom"/>
          </w:tcPr>
          <w:p w14:paraId="146BB817" w14:textId="77777777" w:rsidR="00EE20C3" w:rsidRPr="00743110" w:rsidRDefault="00EE20C3" w:rsidP="00EE20C3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038212BD" w14:textId="1B9F1115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12" w:type="dxa"/>
          </w:tcPr>
          <w:p w14:paraId="3015A1F8" w14:textId="33E1AA1C" w:rsidR="00EE20C3" w:rsidRPr="00743110" w:rsidRDefault="00736DCB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14:paraId="48F3819B" w14:textId="17FBA9E2" w:rsidR="00EE20C3" w:rsidRPr="00743110" w:rsidRDefault="00EE20C3" w:rsidP="00EE20C3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0C00155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E20C3" w:rsidRPr="00743110" w14:paraId="635396E9" w14:textId="77777777" w:rsidTr="00EE620E">
        <w:tc>
          <w:tcPr>
            <w:tcW w:w="3269" w:type="dxa"/>
            <w:vAlign w:val="bottom"/>
          </w:tcPr>
          <w:p w14:paraId="16554A19" w14:textId="77777777" w:rsidR="00EE20C3" w:rsidRPr="00743110" w:rsidRDefault="00EE20C3" w:rsidP="00EE20C3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1084D23" w14:textId="24F937CA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512" w:type="dxa"/>
          </w:tcPr>
          <w:p w14:paraId="1684306D" w14:textId="54723667" w:rsidR="00EE20C3" w:rsidRPr="00743110" w:rsidRDefault="00736DCB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584" w:type="dxa"/>
            <w:shd w:val="clear" w:color="auto" w:fill="FAFAFA"/>
          </w:tcPr>
          <w:p w14:paraId="684290F9" w14:textId="2CB110E1" w:rsidR="00EE20C3" w:rsidRPr="00743110" w:rsidRDefault="00EE20C3" w:rsidP="00EE20C3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CC09651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703CD" w:rsidRPr="00743110" w14:paraId="565E4AE1" w14:textId="77777777" w:rsidTr="00EE620E">
        <w:tc>
          <w:tcPr>
            <w:tcW w:w="3269" w:type="dxa"/>
            <w:vAlign w:val="bottom"/>
          </w:tcPr>
          <w:p w14:paraId="18D161A8" w14:textId="77777777" w:rsidR="005703CD" w:rsidRPr="00743110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339C2AEC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9275EC1" w14:textId="77777777" w:rsidR="005703CD" w:rsidRPr="00743110" w:rsidRDefault="005703CD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66ABC5F" w14:textId="77777777" w:rsidR="005703CD" w:rsidRPr="00743110" w:rsidRDefault="005703CD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7C97370" w14:textId="77777777" w:rsidR="005703CD" w:rsidRPr="00743110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743110" w14:paraId="13C50742" w14:textId="77777777" w:rsidTr="00EE620E">
        <w:tc>
          <w:tcPr>
            <w:tcW w:w="3269" w:type="dxa"/>
            <w:vAlign w:val="bottom"/>
          </w:tcPr>
          <w:p w14:paraId="7A6B869B" w14:textId="3FE46B93" w:rsidR="005703CD" w:rsidRPr="00743110" w:rsidRDefault="005703CD" w:rsidP="005703CD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(หมายเหตุ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17E598" w14:textId="64C19F4C" w:rsidR="005703CD" w:rsidRPr="00743110" w:rsidRDefault="00736DCB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1CFA04E" w14:textId="6BDDAE31" w:rsidR="005703CD" w:rsidRPr="00743110" w:rsidRDefault="00736DCB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5703CD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5703CD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45B0FF" w14:textId="1FA634E9" w:rsidR="00EE20C3" w:rsidRPr="00743110" w:rsidRDefault="00736DCB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DA3E63F" w14:textId="7446F70F" w:rsidR="005703CD" w:rsidRPr="00743110" w:rsidRDefault="00736DCB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5703CD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5703CD" w:rsidRPr="00743110" w14:paraId="6C1B7266" w14:textId="77777777" w:rsidTr="00EE620E">
        <w:tc>
          <w:tcPr>
            <w:tcW w:w="3269" w:type="dxa"/>
            <w:vAlign w:val="bottom"/>
          </w:tcPr>
          <w:p w14:paraId="08B438EF" w14:textId="77777777" w:rsidR="005703CD" w:rsidRPr="00743110" w:rsidRDefault="005703CD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F8E705" w14:textId="68FC36AE" w:rsidR="005703CD" w:rsidRPr="00743110" w:rsidRDefault="00736DCB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C35526" w14:textId="4AA55128" w:rsidR="005703CD" w:rsidRPr="00743110" w:rsidRDefault="00736DCB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5703CD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5703CD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A684B1" w14:textId="2C50975E" w:rsidR="005703CD" w:rsidRPr="00743110" w:rsidRDefault="00736DCB" w:rsidP="005703CD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3D7E19" w14:textId="2C9B24BA" w:rsidR="005703CD" w:rsidRPr="00743110" w:rsidRDefault="00736DCB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5703CD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5703CD" w:rsidRPr="00743110" w14:paraId="0B7E5682" w14:textId="77777777" w:rsidTr="00EE620E">
        <w:tc>
          <w:tcPr>
            <w:tcW w:w="3269" w:type="dxa"/>
            <w:vAlign w:val="bottom"/>
          </w:tcPr>
          <w:p w14:paraId="1C627BAF" w14:textId="77777777" w:rsidR="005703CD" w:rsidRPr="00743110" w:rsidRDefault="005703CD" w:rsidP="005703CD">
            <w:pPr>
              <w:tabs>
                <w:tab w:val="left" w:pos="230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ยังไม่ได้ออกใบแจ้งหนี้</w:t>
            </w:r>
          </w:p>
        </w:tc>
        <w:tc>
          <w:tcPr>
            <w:tcW w:w="1584" w:type="dxa"/>
            <w:shd w:val="clear" w:color="auto" w:fill="FAFAFA"/>
          </w:tcPr>
          <w:p w14:paraId="092FA7AB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43FFC5A" w14:textId="77777777" w:rsidR="005703CD" w:rsidRPr="00743110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0C923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FF0FF48" w14:textId="77777777" w:rsidR="005703CD" w:rsidRPr="00743110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0C3" w:rsidRPr="00743110" w14:paraId="11E60D03" w14:textId="77777777" w:rsidTr="00EE620E">
        <w:tc>
          <w:tcPr>
            <w:tcW w:w="3269" w:type="dxa"/>
            <w:vAlign w:val="bottom"/>
          </w:tcPr>
          <w:p w14:paraId="08C97BB1" w14:textId="77777777" w:rsidR="00EE20C3" w:rsidRPr="00743110" w:rsidRDefault="00EE20C3" w:rsidP="00EE20C3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349AED33" w14:textId="6C8DCBAC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</w:tcPr>
          <w:p w14:paraId="368A8456" w14:textId="0A647F83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84" w:type="dxa"/>
            <w:shd w:val="clear" w:color="auto" w:fill="FAFAFA"/>
          </w:tcPr>
          <w:p w14:paraId="7B03A3AA" w14:textId="26C12E46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5AABB73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E20C3" w:rsidRPr="00743110" w14:paraId="7633ECF9" w14:textId="77777777" w:rsidTr="00EE620E">
        <w:tc>
          <w:tcPr>
            <w:tcW w:w="3269" w:type="dxa"/>
            <w:vAlign w:val="bottom"/>
          </w:tcPr>
          <w:p w14:paraId="418DE496" w14:textId="77777777" w:rsidR="00EE20C3" w:rsidRPr="00743110" w:rsidRDefault="00EE20C3" w:rsidP="00EE20C3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7B8726AE" w14:textId="09F88A58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12" w:type="dxa"/>
          </w:tcPr>
          <w:p w14:paraId="0AE3D966" w14:textId="168CFCDE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shd w:val="clear" w:color="auto" w:fill="FAFAFA"/>
          </w:tcPr>
          <w:p w14:paraId="6217DF04" w14:textId="5C19095F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8D388CD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E20C3" w:rsidRPr="00743110" w14:paraId="2969DE91" w14:textId="77777777" w:rsidTr="00EE620E">
        <w:tc>
          <w:tcPr>
            <w:tcW w:w="3269" w:type="dxa"/>
            <w:vAlign w:val="bottom"/>
          </w:tcPr>
          <w:p w14:paraId="4116F7C1" w14:textId="77777777" w:rsidR="00EE20C3" w:rsidRPr="00743110" w:rsidRDefault="00EE20C3" w:rsidP="00EE20C3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กิจการที่เกี่ยวข้องกัน </w:t>
            </w:r>
          </w:p>
        </w:tc>
        <w:tc>
          <w:tcPr>
            <w:tcW w:w="1584" w:type="dxa"/>
            <w:shd w:val="clear" w:color="auto" w:fill="FAFAFA"/>
          </w:tcPr>
          <w:p w14:paraId="292B8526" w14:textId="77777777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59FDB13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0A41A54" w14:textId="77777777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292EBB9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0C3" w:rsidRPr="00743110" w14:paraId="1AFE4343" w14:textId="77777777" w:rsidTr="00EE620E">
        <w:tc>
          <w:tcPr>
            <w:tcW w:w="3269" w:type="dxa"/>
            <w:vAlign w:val="bottom"/>
          </w:tcPr>
          <w:p w14:paraId="5D8C29A8" w14:textId="03988355" w:rsidR="00EE20C3" w:rsidRPr="00743110" w:rsidRDefault="00EE20C3" w:rsidP="00EE20C3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  (หมายเหตุ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ก))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26E8B9" w14:textId="7A0C54A5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BAE11E" w14:textId="1B24BEE1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5B028E" w14:textId="47896877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7DE671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E20C3" w:rsidRPr="00743110" w14:paraId="527CFBEA" w14:textId="77777777" w:rsidTr="00EE620E">
        <w:tc>
          <w:tcPr>
            <w:tcW w:w="3269" w:type="dxa"/>
            <w:vAlign w:val="bottom"/>
          </w:tcPr>
          <w:p w14:paraId="27671C63" w14:textId="77777777" w:rsidR="00EE20C3" w:rsidRPr="00743110" w:rsidRDefault="00EE20C3" w:rsidP="00EE20C3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8BA89" w14:textId="11A86A53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1837F5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ED8F8ED" w14:textId="127CEAF0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D29029" w14:textId="7D7966BB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CF15CAB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703CD" w:rsidRPr="00743110" w14:paraId="146B4A87" w14:textId="77777777" w:rsidTr="00EE620E">
        <w:tc>
          <w:tcPr>
            <w:tcW w:w="3269" w:type="dxa"/>
            <w:vAlign w:val="bottom"/>
          </w:tcPr>
          <w:p w14:paraId="1FD91A26" w14:textId="77777777" w:rsidR="005703CD" w:rsidRPr="00743110" w:rsidRDefault="005703CD" w:rsidP="005703CD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ลูกหนี้การค้าจากการให้บริการภายใต้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CCEAFC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E5FB4D0" w14:textId="77777777" w:rsidR="005703CD" w:rsidRPr="00743110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8A885A7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41C1556" w14:textId="77777777" w:rsidR="005703CD" w:rsidRPr="00743110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3CD" w:rsidRPr="00743110" w14:paraId="07815FFD" w14:textId="77777777" w:rsidTr="00EE620E">
        <w:tc>
          <w:tcPr>
            <w:tcW w:w="3269" w:type="dxa"/>
            <w:vAlign w:val="bottom"/>
          </w:tcPr>
          <w:p w14:paraId="7316DF0D" w14:textId="77777777" w:rsidR="005703CD" w:rsidRPr="00743110" w:rsidRDefault="005703CD" w:rsidP="005703CD">
            <w:pPr>
              <w:tabs>
                <w:tab w:val="left" w:pos="230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4F77F6E6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4847B517" w14:textId="77777777" w:rsidR="005703CD" w:rsidRPr="00743110" w:rsidRDefault="005703CD" w:rsidP="005703CD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FAFD8A" w14:textId="77777777" w:rsidR="005703CD" w:rsidRPr="00743110" w:rsidRDefault="005703CD" w:rsidP="005703CD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4DD43DE" w14:textId="77777777" w:rsidR="005703CD" w:rsidRPr="00743110" w:rsidRDefault="005703CD" w:rsidP="005703CD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D50CB" w:rsidRPr="00743110" w14:paraId="133CE167" w14:textId="77777777" w:rsidTr="00EE620E">
        <w:tc>
          <w:tcPr>
            <w:tcW w:w="3269" w:type="dxa"/>
            <w:vAlign w:val="bottom"/>
          </w:tcPr>
          <w:p w14:paraId="094C2A35" w14:textId="17E60C83" w:rsidR="00CD50CB" w:rsidRPr="00743110" w:rsidRDefault="00CD50CB" w:rsidP="00CD50CB">
            <w:pPr>
              <w:tabs>
                <w:tab w:val="left" w:pos="2052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- การไฟฟ้าฝ่ายผลิตแห่งประเทศไทย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FBD6B2" w14:textId="320AC986" w:rsidR="00CD50CB" w:rsidRPr="00743110" w:rsidRDefault="00736DCB" w:rsidP="00CD50C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CD50C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CD50C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D684148" w14:textId="09783554" w:rsidR="00CD50CB" w:rsidRPr="00743110" w:rsidRDefault="00736DCB" w:rsidP="00CD50C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CD50C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CD50C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39D401A" w14:textId="280C26D2" w:rsidR="00CD50CB" w:rsidRPr="00743110" w:rsidRDefault="00CD50CB" w:rsidP="00CD50C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2B0C9DC" w14:textId="77777777" w:rsidR="00CD50CB" w:rsidRPr="00743110" w:rsidRDefault="00CD50CB" w:rsidP="00CD50CB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EE20C3" w:rsidRPr="00743110" w14:paraId="38140739" w14:textId="77777777" w:rsidTr="00EE620E">
        <w:tc>
          <w:tcPr>
            <w:tcW w:w="3269" w:type="dxa"/>
          </w:tcPr>
          <w:p w14:paraId="219FF626" w14:textId="77777777" w:rsidR="00EE20C3" w:rsidRPr="00743110" w:rsidRDefault="00EE20C3" w:rsidP="00EE20C3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0B2DF75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9334234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E7F8F4A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EA9183E" w14:textId="77777777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EE20C3" w:rsidRPr="00743110" w14:paraId="327C58FD" w14:textId="77777777" w:rsidTr="00EE620E">
        <w:tc>
          <w:tcPr>
            <w:tcW w:w="3269" w:type="dxa"/>
            <w:vAlign w:val="bottom"/>
          </w:tcPr>
          <w:p w14:paraId="7365E38E" w14:textId="52BF6BA2" w:rsidR="00EE20C3" w:rsidRPr="00743110" w:rsidRDefault="00EE20C3" w:rsidP="00EE20C3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26D7B43A" w14:textId="0370C87B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FC692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FC692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</w:tcPr>
          <w:p w14:paraId="3C29CF71" w14:textId="78BC3A3C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shd w:val="clear" w:color="auto" w:fill="FAFAFA"/>
          </w:tcPr>
          <w:p w14:paraId="2B07E8A3" w14:textId="3BE9DDE3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69746CBC" w14:textId="5012079C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EE20C3" w:rsidRPr="00743110" w14:paraId="2CC1A711" w14:textId="77777777" w:rsidTr="00EE620E">
        <w:tc>
          <w:tcPr>
            <w:tcW w:w="3269" w:type="dxa"/>
            <w:vAlign w:val="bottom"/>
          </w:tcPr>
          <w:p w14:paraId="618B8F0E" w14:textId="6F8A9622" w:rsidR="00EE20C3" w:rsidRPr="00743110" w:rsidRDefault="00EE20C3" w:rsidP="00EE20C3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41FBFFB3" w14:textId="4554BD0C" w:rsidR="00EE20C3" w:rsidRPr="00743110" w:rsidRDefault="00736DCB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C692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4142C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512" w:type="dxa"/>
          </w:tcPr>
          <w:p w14:paraId="7B8D5A47" w14:textId="1B506967" w:rsidR="00EE20C3" w:rsidRPr="00743110" w:rsidRDefault="00736DCB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</w:p>
        </w:tc>
        <w:tc>
          <w:tcPr>
            <w:tcW w:w="1584" w:type="dxa"/>
            <w:shd w:val="clear" w:color="auto" w:fill="FAFAFA"/>
          </w:tcPr>
          <w:p w14:paraId="78CD5757" w14:textId="064554D4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89CA70D" w14:textId="09A7E3CC" w:rsidR="00EE20C3" w:rsidRPr="00743110" w:rsidRDefault="00EE20C3" w:rsidP="00EE20C3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64606" w:rsidRPr="00743110" w14:paraId="0B1F6EB0" w14:textId="77777777" w:rsidTr="00EE620E">
        <w:tc>
          <w:tcPr>
            <w:tcW w:w="3269" w:type="dxa"/>
            <w:vAlign w:val="bottom"/>
          </w:tcPr>
          <w:p w14:paraId="529826C5" w14:textId="33841F6D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2144562" w14:textId="71DC1162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512" w:type="dxa"/>
          </w:tcPr>
          <w:p w14:paraId="4EB69711" w14:textId="4C569D1B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584" w:type="dxa"/>
            <w:shd w:val="clear" w:color="auto" w:fill="FAFAFA"/>
          </w:tcPr>
          <w:p w14:paraId="4DCE588B" w14:textId="190FB01D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</w:p>
        </w:tc>
        <w:tc>
          <w:tcPr>
            <w:tcW w:w="1512" w:type="dxa"/>
          </w:tcPr>
          <w:p w14:paraId="00279F85" w14:textId="37871328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</w:tr>
      <w:tr w:rsidR="00E64606" w:rsidRPr="00743110" w14:paraId="0F54D9B1" w14:textId="77777777" w:rsidTr="00EE620E">
        <w:tc>
          <w:tcPr>
            <w:tcW w:w="3269" w:type="dxa"/>
            <w:vAlign w:val="bottom"/>
          </w:tcPr>
          <w:p w14:paraId="79F12123" w14:textId="0BDED1A0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ค่าเช่าที่ดินค้างรับ</w:t>
            </w:r>
          </w:p>
        </w:tc>
        <w:tc>
          <w:tcPr>
            <w:tcW w:w="1584" w:type="dxa"/>
            <w:shd w:val="clear" w:color="auto" w:fill="FAFAFA"/>
          </w:tcPr>
          <w:p w14:paraId="329139AC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85E3C00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2308E8A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3BD90300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64606" w:rsidRPr="00743110" w14:paraId="12744D98" w14:textId="77777777" w:rsidTr="00EE620E">
        <w:tc>
          <w:tcPr>
            <w:tcW w:w="3269" w:type="dxa"/>
            <w:vAlign w:val="bottom"/>
          </w:tcPr>
          <w:p w14:paraId="453001BD" w14:textId="640F6ADD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</w:tcPr>
          <w:p w14:paraId="5DBF9077" w14:textId="096A7AB9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F606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512" w:type="dxa"/>
          </w:tcPr>
          <w:p w14:paraId="19161926" w14:textId="7A058762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</w:p>
        </w:tc>
        <w:tc>
          <w:tcPr>
            <w:tcW w:w="1584" w:type="dxa"/>
            <w:shd w:val="clear" w:color="auto" w:fill="FAFAFA"/>
          </w:tcPr>
          <w:p w14:paraId="7FCF7A34" w14:textId="35B74618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55900DF5" w14:textId="5308CD4D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64606" w:rsidRPr="00743110" w14:paraId="077C73BC" w14:textId="77777777" w:rsidTr="00EE620E">
        <w:tc>
          <w:tcPr>
            <w:tcW w:w="3269" w:type="dxa"/>
            <w:vAlign w:val="bottom"/>
          </w:tcPr>
          <w:p w14:paraId="7C73460F" w14:textId="50C554BF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เงินทดรองจ่าย - พนักงาน</w:t>
            </w:r>
          </w:p>
        </w:tc>
        <w:tc>
          <w:tcPr>
            <w:tcW w:w="1584" w:type="dxa"/>
            <w:shd w:val="clear" w:color="auto" w:fill="FAFAFA"/>
          </w:tcPr>
          <w:p w14:paraId="6D53AA47" w14:textId="3A55F5A1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512" w:type="dxa"/>
          </w:tcPr>
          <w:p w14:paraId="3DB8574F" w14:textId="2BBD8804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779</w:t>
            </w:r>
          </w:p>
        </w:tc>
        <w:tc>
          <w:tcPr>
            <w:tcW w:w="1584" w:type="dxa"/>
            <w:shd w:val="clear" w:color="auto" w:fill="FAFAFA"/>
          </w:tcPr>
          <w:p w14:paraId="63FA52BB" w14:textId="7C58D4E9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1544B264" w14:textId="76ECF9DC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64606" w:rsidRPr="00743110" w14:paraId="1A00E2CF" w14:textId="77777777" w:rsidTr="00EE620E">
        <w:tc>
          <w:tcPr>
            <w:tcW w:w="3269" w:type="dxa"/>
            <w:vAlign w:val="bottom"/>
          </w:tcPr>
          <w:p w14:paraId="4C7098C3" w14:textId="2B94B54F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เงินจ่ายล่วงหน้าค่าซ่อมแซมและ</w:t>
            </w:r>
          </w:p>
        </w:tc>
        <w:tc>
          <w:tcPr>
            <w:tcW w:w="1584" w:type="dxa"/>
            <w:shd w:val="clear" w:color="auto" w:fill="FAFAFA"/>
          </w:tcPr>
          <w:p w14:paraId="16A143CA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43B252C8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B1E978D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4FA8CE58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64606" w:rsidRPr="00743110" w14:paraId="5EC74DF5" w14:textId="77777777" w:rsidTr="00EE620E">
        <w:tc>
          <w:tcPr>
            <w:tcW w:w="3269" w:type="dxa"/>
            <w:vAlign w:val="bottom"/>
          </w:tcPr>
          <w:p w14:paraId="618A19A3" w14:textId="0D0F28DE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บำรุงรักษาเครื่องจักร</w:t>
            </w:r>
          </w:p>
        </w:tc>
        <w:tc>
          <w:tcPr>
            <w:tcW w:w="1584" w:type="dxa"/>
            <w:shd w:val="clear" w:color="auto" w:fill="FAFAFA"/>
          </w:tcPr>
          <w:p w14:paraId="0A066F50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33E91586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FEB77C5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75E7BFC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64606" w:rsidRPr="00743110" w14:paraId="077CB129" w14:textId="77777777" w:rsidTr="00EE620E">
        <w:tc>
          <w:tcPr>
            <w:tcW w:w="3269" w:type="dxa"/>
            <w:vAlign w:val="bottom"/>
          </w:tcPr>
          <w:p w14:paraId="1F06A0EC" w14:textId="58C23FED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5C584D4F" w14:textId="29701300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3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83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512" w:type="dxa"/>
          </w:tcPr>
          <w:p w14:paraId="429AA5CB" w14:textId="48310B04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</w:p>
        </w:tc>
        <w:tc>
          <w:tcPr>
            <w:tcW w:w="1584" w:type="dxa"/>
            <w:shd w:val="clear" w:color="auto" w:fill="FAFAFA"/>
          </w:tcPr>
          <w:p w14:paraId="41D72B45" w14:textId="08687B82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76A3DDB0" w14:textId="2B56E306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64606" w:rsidRPr="00743110" w14:paraId="4299A31A" w14:textId="77777777" w:rsidTr="00EE620E">
        <w:tc>
          <w:tcPr>
            <w:tcW w:w="3269" w:type="dxa"/>
            <w:vAlign w:val="bottom"/>
          </w:tcPr>
          <w:p w14:paraId="55A52E10" w14:textId="15B60BCD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</w:tcPr>
          <w:p w14:paraId="3CE4F02F" w14:textId="045A73B1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3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844</w:t>
            </w:r>
            <w:r w:rsidR="008336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</w:p>
        </w:tc>
        <w:tc>
          <w:tcPr>
            <w:tcW w:w="1512" w:type="dxa"/>
          </w:tcPr>
          <w:p w14:paraId="35DF02C8" w14:textId="4B163518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548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584" w:type="dxa"/>
            <w:shd w:val="clear" w:color="auto" w:fill="FAFAFA"/>
          </w:tcPr>
          <w:p w14:paraId="477A85FA" w14:textId="27BBC6BD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4272A10F" w14:textId="69C3F841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E64606" w:rsidRPr="00743110" w14:paraId="3A3D2FE3" w14:textId="77777777" w:rsidTr="00EE620E">
        <w:tc>
          <w:tcPr>
            <w:tcW w:w="3269" w:type="dxa"/>
            <w:vAlign w:val="bottom"/>
          </w:tcPr>
          <w:p w14:paraId="1B12F071" w14:textId="13368345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เบี้ยประกันจ่ายล่วงหน้า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409EEA47" w14:textId="4A91DF7A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1512" w:type="dxa"/>
          </w:tcPr>
          <w:p w14:paraId="2B8E8DB8" w14:textId="290561FE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</w:p>
        </w:tc>
        <w:tc>
          <w:tcPr>
            <w:tcW w:w="1584" w:type="dxa"/>
            <w:shd w:val="clear" w:color="auto" w:fill="FAFAFA"/>
          </w:tcPr>
          <w:p w14:paraId="16DFA337" w14:textId="327434C2" w:rsidR="00E64606" w:rsidRPr="00743110" w:rsidRDefault="00736DCB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12" w:type="dxa"/>
          </w:tcPr>
          <w:p w14:paraId="1C852084" w14:textId="46D2CF81" w:rsidR="00E64606" w:rsidRPr="00743110" w:rsidRDefault="00736DCB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E6460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</w:tr>
      <w:tr w:rsidR="00E64606" w:rsidRPr="00743110" w14:paraId="2B5B0028" w14:textId="77777777" w:rsidTr="00EE620E">
        <w:tc>
          <w:tcPr>
            <w:tcW w:w="3269" w:type="dxa"/>
            <w:vAlign w:val="bottom"/>
          </w:tcPr>
          <w:p w14:paraId="2E815A3C" w14:textId="77777777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ค่าเช่าที่ดินจ่ายล่วงหน้าที่จะถึงกำหนด</w:t>
            </w:r>
          </w:p>
          <w:p w14:paraId="5862D953" w14:textId="336F842B" w:rsidR="00E64606" w:rsidRPr="00743110" w:rsidRDefault="00E64606" w:rsidP="00E64606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63383864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7ED83C1A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886A13D" w14:textId="77777777" w:rsidR="00E64606" w:rsidRPr="00743110" w:rsidRDefault="00E64606" w:rsidP="00E64606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6FE47B4C" w14:textId="77777777" w:rsidR="00E64606" w:rsidRPr="00743110" w:rsidRDefault="00E64606" w:rsidP="00E64606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E25DA" w:rsidRPr="00743110" w14:paraId="34F4E7CE" w14:textId="77777777" w:rsidTr="00EE620E">
        <w:tc>
          <w:tcPr>
            <w:tcW w:w="3269" w:type="dxa"/>
            <w:vAlign w:val="bottom"/>
          </w:tcPr>
          <w:p w14:paraId="5D21C796" w14:textId="5869E41D" w:rsidR="005E25DA" w:rsidRPr="00743110" w:rsidRDefault="005E25DA" w:rsidP="005E25DA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73F2A326" w14:textId="0439BF98" w:rsidR="005E25DA" w:rsidRPr="00743110" w:rsidRDefault="005E25DA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E69EAF5" w14:textId="5A436273" w:rsidR="005E25DA" w:rsidRPr="00743110" w:rsidRDefault="00736DCB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515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  <w:tc>
          <w:tcPr>
            <w:tcW w:w="1584" w:type="dxa"/>
            <w:shd w:val="clear" w:color="auto" w:fill="FAFAFA"/>
          </w:tcPr>
          <w:p w14:paraId="0067801D" w14:textId="3CDD76BA" w:rsidR="005E25DA" w:rsidRPr="00743110" w:rsidRDefault="005E25DA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1DAA9A79" w14:textId="172083B5" w:rsidR="005E25DA" w:rsidRPr="00743110" w:rsidRDefault="005E25DA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5E25DA" w:rsidRPr="00743110" w14:paraId="43C244A5" w14:textId="77777777" w:rsidTr="00EE620E">
        <w:tc>
          <w:tcPr>
            <w:tcW w:w="3269" w:type="dxa"/>
            <w:vAlign w:val="bottom"/>
          </w:tcPr>
          <w:p w14:paraId="5FE23C75" w14:textId="0F39CFD5" w:rsidR="005E25DA" w:rsidRPr="00743110" w:rsidRDefault="005E25DA" w:rsidP="005E25DA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</w:tcPr>
          <w:p w14:paraId="05362D9E" w14:textId="55A61140" w:rsidR="005E25DA" w:rsidRPr="00743110" w:rsidRDefault="00736DCB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512" w:type="dxa"/>
          </w:tcPr>
          <w:p w14:paraId="0A80B0E3" w14:textId="4EC59759" w:rsidR="005E25DA" w:rsidRPr="00743110" w:rsidRDefault="00736DCB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584" w:type="dxa"/>
            <w:shd w:val="clear" w:color="auto" w:fill="FAFAFA"/>
          </w:tcPr>
          <w:p w14:paraId="060EA792" w14:textId="1FB448F0" w:rsidR="005E25DA" w:rsidRPr="00743110" w:rsidRDefault="00736DCB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  <w:tc>
          <w:tcPr>
            <w:tcW w:w="1512" w:type="dxa"/>
          </w:tcPr>
          <w:p w14:paraId="7B3F3ADE" w14:textId="6BA7AB36" w:rsidR="005E25DA" w:rsidRPr="00743110" w:rsidRDefault="00736DCB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</w:tr>
      <w:tr w:rsidR="005E25DA" w:rsidRPr="00743110" w14:paraId="32EE3E01" w14:textId="77777777" w:rsidTr="00EE620E">
        <w:tc>
          <w:tcPr>
            <w:tcW w:w="3269" w:type="dxa"/>
            <w:vAlign w:val="bottom"/>
          </w:tcPr>
          <w:p w14:paraId="0ED03A4C" w14:textId="668E0B7E" w:rsidR="005E25DA" w:rsidRPr="00743110" w:rsidRDefault="005E25DA" w:rsidP="005E25DA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เงินมัดจำที่จะได้รับคืนภายในหนึ่งปี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5592C9B" w14:textId="7546E8F0" w:rsidR="005E25DA" w:rsidRPr="00743110" w:rsidRDefault="00736DCB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9111C96" w14:textId="6D2EFA9C" w:rsidR="005E25DA" w:rsidRPr="00743110" w:rsidRDefault="00736DCB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827E03" w14:textId="2B36A33A" w:rsidR="005E25DA" w:rsidRPr="00743110" w:rsidRDefault="005E25DA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928F28F" w14:textId="6A20BF6F" w:rsidR="005E25DA" w:rsidRPr="00743110" w:rsidRDefault="005E25DA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5E25DA" w:rsidRPr="00743110" w14:paraId="57644CAF" w14:textId="77777777" w:rsidTr="00EE620E">
        <w:tc>
          <w:tcPr>
            <w:tcW w:w="3269" w:type="dxa"/>
            <w:vAlign w:val="bottom"/>
          </w:tcPr>
          <w:p w14:paraId="0B6165BF" w14:textId="597F4717" w:rsidR="005E25DA" w:rsidRPr="00743110" w:rsidRDefault="005E25DA" w:rsidP="005E25DA">
            <w:pPr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89018A" w14:textId="4B0B5947" w:rsidR="005E25DA" w:rsidRPr="00743110" w:rsidRDefault="00736DCB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8126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8126A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D0CEAF7" w14:textId="1538D48C" w:rsidR="005E25DA" w:rsidRPr="00743110" w:rsidRDefault="00736DCB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9EEBC9" w14:textId="409FBB2A" w:rsidR="005E25DA" w:rsidRPr="00743110" w:rsidRDefault="00736DCB" w:rsidP="005E25DA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2C840A3" w14:textId="5CED0281" w:rsidR="005E25DA" w:rsidRPr="00743110" w:rsidRDefault="00736DCB" w:rsidP="005E25DA">
            <w:pPr>
              <w:tabs>
                <w:tab w:val="decimal" w:pos="130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5E25D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</w:tr>
    </w:tbl>
    <w:p w14:paraId="5F7E9AD8" w14:textId="77777777" w:rsidR="00075BAD" w:rsidRPr="00743110" w:rsidRDefault="00752179" w:rsidP="00056A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707327A" w14:textId="7FF44638" w:rsidR="00C32CA4" w:rsidRPr="00743110" w:rsidRDefault="00825E87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ลูกหนี้การค้า </w:t>
      </w:r>
      <w:r w:rsidR="00C32CA4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</w:t>
      </w:r>
      <w:r w:rsidR="00605360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DF3BEB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DF3BEB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DF3BEB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C32CA4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C32CA4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0A283C47" w14:textId="77777777" w:rsidR="00DC4018" w:rsidRPr="00743110" w:rsidRDefault="00DC4018" w:rsidP="00DC401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9"/>
        <w:gridCol w:w="1584"/>
        <w:gridCol w:w="1512"/>
        <w:gridCol w:w="1584"/>
        <w:gridCol w:w="1512"/>
      </w:tblGrid>
      <w:tr w:rsidR="00615469" w:rsidRPr="00743110" w14:paraId="164CA0F2" w14:textId="77777777" w:rsidTr="00DC4018">
        <w:tc>
          <w:tcPr>
            <w:tcW w:w="3269" w:type="dxa"/>
          </w:tcPr>
          <w:p w14:paraId="449D2DFC" w14:textId="77777777" w:rsidR="00800B04" w:rsidRPr="00743110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9ED3E" w14:textId="77777777" w:rsidR="00800B04" w:rsidRPr="00743110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0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F5569" w14:textId="77777777" w:rsidR="00800B04" w:rsidRPr="00743110" w:rsidRDefault="00800B04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20AE0042" w14:textId="77777777" w:rsidTr="00DC4018">
        <w:tc>
          <w:tcPr>
            <w:tcW w:w="3269" w:type="dxa"/>
          </w:tcPr>
          <w:p w14:paraId="14C72AE0" w14:textId="77777777" w:rsidR="00800B04" w:rsidRPr="00743110" w:rsidRDefault="00800B04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C48760" w14:textId="77777777" w:rsidR="00800B04" w:rsidRPr="00743110" w:rsidRDefault="00800B04" w:rsidP="007F4993">
            <w:pPr>
              <w:tabs>
                <w:tab w:val="right" w:pos="1368"/>
              </w:tabs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98A49F7" w14:textId="77777777" w:rsidR="00800B04" w:rsidRPr="00743110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44546" w14:textId="77777777" w:rsidR="00800B04" w:rsidRPr="00743110" w:rsidRDefault="00800B04" w:rsidP="007F4993">
            <w:pPr>
              <w:tabs>
                <w:tab w:val="right" w:pos="1368"/>
              </w:tabs>
              <w:ind w:left="-5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B225F46" w14:textId="77777777" w:rsidR="00800B04" w:rsidRPr="00743110" w:rsidRDefault="00800B04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96A17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  <w:r w:rsidR="00296A17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FC4CE7" w:rsidRPr="00743110" w14:paraId="4129E6FF" w14:textId="77777777" w:rsidTr="009E0283">
        <w:tc>
          <w:tcPr>
            <w:tcW w:w="3269" w:type="dxa"/>
          </w:tcPr>
          <w:p w14:paraId="4E4CB952" w14:textId="77777777" w:rsidR="00FC4CE7" w:rsidRPr="00743110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06E545B" w14:textId="2BFBF460" w:rsidR="00FC4CE7" w:rsidRPr="00743110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12" w:type="dxa"/>
            <w:vAlign w:val="bottom"/>
          </w:tcPr>
          <w:p w14:paraId="53A71188" w14:textId="148D1971" w:rsidR="00FC4CE7" w:rsidRPr="00743110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586C97" w14:textId="53F45C43" w:rsidR="00FC4CE7" w:rsidRPr="00743110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12" w:type="dxa"/>
            <w:vAlign w:val="bottom"/>
          </w:tcPr>
          <w:p w14:paraId="1A4AC30F" w14:textId="4E698D5E" w:rsidR="00FC4CE7" w:rsidRPr="00743110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C4CE7" w:rsidRPr="00743110" w14:paraId="4FD8DC86" w14:textId="77777777" w:rsidTr="00DC4018">
        <w:tc>
          <w:tcPr>
            <w:tcW w:w="3269" w:type="dxa"/>
          </w:tcPr>
          <w:p w14:paraId="7F8FA896" w14:textId="77777777" w:rsidR="00FC4CE7" w:rsidRPr="00743110" w:rsidRDefault="00FC4CE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438E88" w14:textId="290401EA" w:rsidR="00FC4CE7" w:rsidRPr="00743110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4BBFE3FA" w14:textId="001942AC" w:rsidR="00FC4CE7" w:rsidRPr="00743110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B99CF3B" w14:textId="256E5904" w:rsidR="00FC4CE7" w:rsidRPr="00743110" w:rsidRDefault="00FC4CE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2" w:type="dxa"/>
            <w:vAlign w:val="bottom"/>
          </w:tcPr>
          <w:p w14:paraId="76AFC300" w14:textId="2F54A335" w:rsidR="00FC4CE7" w:rsidRPr="00743110" w:rsidRDefault="00FC4CE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186C1D1B" w14:textId="77777777" w:rsidTr="00DC4018">
        <w:tc>
          <w:tcPr>
            <w:tcW w:w="3269" w:type="dxa"/>
          </w:tcPr>
          <w:p w14:paraId="4D90CE88" w14:textId="77777777" w:rsidR="003235A7" w:rsidRPr="00743110" w:rsidRDefault="003235A7" w:rsidP="007F4993">
            <w:pPr>
              <w:ind w:left="-67" w:right="-17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75006AE" w14:textId="77777777" w:rsidR="003235A7" w:rsidRPr="00743110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41D21CB" w14:textId="77777777" w:rsidR="003235A7" w:rsidRPr="00743110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A647C1" w14:textId="77777777" w:rsidR="003235A7" w:rsidRPr="00743110" w:rsidRDefault="003235A7" w:rsidP="00DC401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21B9D3E" w14:textId="77777777" w:rsidR="003235A7" w:rsidRPr="00743110" w:rsidRDefault="003235A7" w:rsidP="00DC4018">
            <w:pPr>
              <w:tabs>
                <w:tab w:val="right" w:pos="129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D7FAB" w:rsidRPr="00743110" w14:paraId="1E816F07" w14:textId="77777777" w:rsidTr="00DC4018">
        <w:tc>
          <w:tcPr>
            <w:tcW w:w="3269" w:type="dxa"/>
          </w:tcPr>
          <w:p w14:paraId="7F669618" w14:textId="77777777" w:rsidR="002D7FAB" w:rsidRPr="00743110" w:rsidRDefault="002D7FAB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1D991367" w14:textId="77777777" w:rsidR="002D7FAB" w:rsidRPr="00743110" w:rsidRDefault="002D7FAB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48A137D" w14:textId="77777777" w:rsidR="002D7FAB" w:rsidRPr="00743110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01A5750" w14:textId="77777777" w:rsidR="002D7FAB" w:rsidRPr="00743110" w:rsidRDefault="002D7FAB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D9454AE" w14:textId="77777777" w:rsidR="002D7FAB" w:rsidRPr="00743110" w:rsidRDefault="002D7FAB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43110" w14:paraId="18B16513" w14:textId="77777777" w:rsidTr="00DC4018">
        <w:tc>
          <w:tcPr>
            <w:tcW w:w="3269" w:type="dxa"/>
          </w:tcPr>
          <w:p w14:paraId="300604B9" w14:textId="77777777" w:rsidR="002A22EC" w:rsidRPr="00743110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 </w:t>
            </w:r>
          </w:p>
        </w:tc>
        <w:tc>
          <w:tcPr>
            <w:tcW w:w="1584" w:type="dxa"/>
            <w:shd w:val="clear" w:color="auto" w:fill="FAFAFA"/>
          </w:tcPr>
          <w:p w14:paraId="71EFF9C8" w14:textId="77777777" w:rsidR="002A22EC" w:rsidRPr="00743110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E4E5FED" w14:textId="77777777" w:rsidR="002A22EC" w:rsidRPr="00743110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FC2BAB9" w14:textId="77777777" w:rsidR="002A22EC" w:rsidRPr="00743110" w:rsidRDefault="002A22EC" w:rsidP="00B123F7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C822AD1" w14:textId="77777777" w:rsidR="002A22EC" w:rsidRPr="00743110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43110" w14:paraId="2FC2EE78" w14:textId="77777777" w:rsidTr="00DC4018">
        <w:tc>
          <w:tcPr>
            <w:tcW w:w="3269" w:type="dxa"/>
          </w:tcPr>
          <w:p w14:paraId="687F58E0" w14:textId="77777777" w:rsidR="002A22EC" w:rsidRPr="00743110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shd w:val="clear" w:color="auto" w:fill="FAFAFA"/>
          </w:tcPr>
          <w:p w14:paraId="78817472" w14:textId="77777777" w:rsidR="002A22EC" w:rsidRPr="00743110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195D28E9" w14:textId="77777777" w:rsidR="002A22EC" w:rsidRPr="00743110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F730E9" w14:textId="77777777" w:rsidR="002A22EC" w:rsidRPr="00743110" w:rsidRDefault="002A22EC" w:rsidP="00DC40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71C3250" w14:textId="77777777" w:rsidR="002A22EC" w:rsidRPr="00743110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15469" w:rsidRPr="00743110" w14:paraId="0CAC28D0" w14:textId="77777777" w:rsidTr="00DC4018">
        <w:tc>
          <w:tcPr>
            <w:tcW w:w="3269" w:type="dxa"/>
          </w:tcPr>
          <w:p w14:paraId="64434F67" w14:textId="77777777" w:rsidR="002A22EC" w:rsidRPr="00743110" w:rsidRDefault="002A22EC" w:rsidP="007F499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54A0C25" w14:textId="77777777" w:rsidR="002A22EC" w:rsidRPr="00743110" w:rsidRDefault="002A22EC" w:rsidP="009213D0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04C0A63C" w14:textId="77777777" w:rsidR="002A22EC" w:rsidRPr="00743110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DB60783" w14:textId="77777777" w:rsidR="002A22EC" w:rsidRPr="00743110" w:rsidRDefault="002A22EC" w:rsidP="00DC4018">
            <w:pPr>
              <w:tabs>
                <w:tab w:val="decimal" w:pos="1373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7B4B23DF" w14:textId="77777777" w:rsidR="002A22EC" w:rsidRPr="00743110" w:rsidRDefault="002A22EC" w:rsidP="00DC4018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20C3" w:rsidRPr="00743110" w14:paraId="768A601D" w14:textId="77777777" w:rsidTr="00DC4018">
        <w:tc>
          <w:tcPr>
            <w:tcW w:w="3269" w:type="dxa"/>
          </w:tcPr>
          <w:p w14:paraId="43A65E59" w14:textId="77777777" w:rsidR="00EE20C3" w:rsidRPr="00743110" w:rsidRDefault="00EE20C3" w:rsidP="00EE20C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607E4B4E" w14:textId="2267CAE9" w:rsidR="00EE20C3" w:rsidRPr="00743110" w:rsidRDefault="00736DCB" w:rsidP="00EE20C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273F6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="00273F6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512" w:type="dxa"/>
          </w:tcPr>
          <w:p w14:paraId="681BDA68" w14:textId="66B6B975" w:rsidR="00EE20C3" w:rsidRPr="00743110" w:rsidRDefault="00736DCB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  <w:tc>
          <w:tcPr>
            <w:tcW w:w="1584" w:type="dxa"/>
            <w:shd w:val="clear" w:color="auto" w:fill="FAFAFA"/>
          </w:tcPr>
          <w:p w14:paraId="0F96B747" w14:textId="7F87AD22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2401DD0F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EE20C3" w:rsidRPr="00743110" w14:paraId="4CEBD45D" w14:textId="77777777" w:rsidTr="00183A4D">
        <w:tc>
          <w:tcPr>
            <w:tcW w:w="3269" w:type="dxa"/>
          </w:tcPr>
          <w:p w14:paraId="3596264E" w14:textId="77777777" w:rsidR="00EE20C3" w:rsidRPr="00743110" w:rsidRDefault="00EE20C3" w:rsidP="00EE20C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C485C38" w14:textId="130FEC57" w:rsidR="00EE20C3" w:rsidRPr="00743110" w:rsidRDefault="00736DCB" w:rsidP="00EE20C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273F6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273F6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F06C109" w14:textId="0C609EF5" w:rsidR="00EE20C3" w:rsidRPr="00743110" w:rsidRDefault="00736DCB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128574E" w14:textId="1309E98A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3AA076E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EE20C3" w:rsidRPr="00743110" w14:paraId="2C8EF2A0" w14:textId="77777777" w:rsidTr="00183A4D">
        <w:tc>
          <w:tcPr>
            <w:tcW w:w="3269" w:type="dxa"/>
          </w:tcPr>
          <w:p w14:paraId="0E3EBF9E" w14:textId="77777777" w:rsidR="00EE20C3" w:rsidRPr="00743110" w:rsidRDefault="00EE20C3" w:rsidP="00EE20C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49BCFC" w14:textId="0BF80E6B" w:rsidR="00EE20C3" w:rsidRPr="00743110" w:rsidRDefault="00736DCB" w:rsidP="00EE20C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="00633B57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633B57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FE3C5F1" w14:textId="338866A0" w:rsidR="00EE20C3" w:rsidRPr="00743110" w:rsidRDefault="00736DCB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EE20C3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DA9CF" w14:textId="7E511418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2D83C52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EE20C3" w:rsidRPr="00743110" w14:paraId="65F010BA" w14:textId="77777777" w:rsidTr="00DC4018">
        <w:tc>
          <w:tcPr>
            <w:tcW w:w="3269" w:type="dxa"/>
          </w:tcPr>
          <w:p w14:paraId="02FEBFFE" w14:textId="77777777" w:rsidR="00EE20C3" w:rsidRPr="00743110" w:rsidRDefault="00EE20C3" w:rsidP="00EE20C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181AEA" w14:textId="77777777" w:rsidR="00EE20C3" w:rsidRPr="00743110" w:rsidRDefault="00EE20C3" w:rsidP="00EE20C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1CD39DB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175E5" w14:textId="77777777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84C7C1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E20C3" w:rsidRPr="00743110" w14:paraId="7B90AF9B" w14:textId="77777777" w:rsidTr="00DC4018">
        <w:tc>
          <w:tcPr>
            <w:tcW w:w="3269" w:type="dxa"/>
          </w:tcPr>
          <w:p w14:paraId="45BE92B3" w14:textId="77777777" w:rsidR="00EE20C3" w:rsidRPr="00743110" w:rsidRDefault="00EE20C3" w:rsidP="00EE20C3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3B0EC2C8" w14:textId="77777777" w:rsidR="00EE20C3" w:rsidRPr="00743110" w:rsidRDefault="00EE20C3" w:rsidP="00EE20C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0533FC2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C1CBCB" w14:textId="77777777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29B40E2D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E20C3" w:rsidRPr="00743110" w14:paraId="35E27571" w14:textId="77777777" w:rsidTr="00DC4018">
        <w:tc>
          <w:tcPr>
            <w:tcW w:w="3269" w:type="dxa"/>
          </w:tcPr>
          <w:p w14:paraId="78ADD6A6" w14:textId="77777777" w:rsidR="00EE20C3" w:rsidRPr="00743110" w:rsidRDefault="00EE20C3" w:rsidP="00EE20C3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40109C8F" w14:textId="77777777" w:rsidR="00EE20C3" w:rsidRPr="00743110" w:rsidRDefault="00EE20C3" w:rsidP="00EE20C3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852F656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1C119A9" w14:textId="77777777" w:rsidR="00EE20C3" w:rsidRPr="00743110" w:rsidRDefault="00EE20C3" w:rsidP="00EE20C3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680228C1" w14:textId="77777777" w:rsidR="00EE20C3" w:rsidRPr="00743110" w:rsidRDefault="00EE20C3" w:rsidP="00EE20C3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003AF" w:rsidRPr="00743110" w14:paraId="7060B2BF" w14:textId="77777777" w:rsidTr="00DC4018">
        <w:tc>
          <w:tcPr>
            <w:tcW w:w="3269" w:type="dxa"/>
          </w:tcPr>
          <w:p w14:paraId="4BC04E29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B835A21" w14:textId="2F9E712F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  <w:tc>
          <w:tcPr>
            <w:tcW w:w="1512" w:type="dxa"/>
          </w:tcPr>
          <w:p w14:paraId="692578A8" w14:textId="1FF53723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</w:p>
        </w:tc>
        <w:tc>
          <w:tcPr>
            <w:tcW w:w="1584" w:type="dxa"/>
            <w:shd w:val="clear" w:color="auto" w:fill="FAFAFA"/>
          </w:tcPr>
          <w:p w14:paraId="5D92A89C" w14:textId="077CC912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5E5B51DF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003AF" w:rsidRPr="00743110" w14:paraId="70209592" w14:textId="77777777" w:rsidTr="00D95649">
        <w:tc>
          <w:tcPr>
            <w:tcW w:w="3269" w:type="dxa"/>
          </w:tcPr>
          <w:p w14:paraId="409A711E" w14:textId="4AB8B2F5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ส่วนที่เกินกำหนดน้อยกว่า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7FF25EC4" w14:textId="329F63F1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102A815D" w14:textId="346B28E0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584" w:type="dxa"/>
            <w:shd w:val="clear" w:color="auto" w:fill="FAFAFA"/>
          </w:tcPr>
          <w:p w14:paraId="49B17F83" w14:textId="593A5DD4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9759D4E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003AF" w:rsidRPr="00743110" w14:paraId="1D5E46CC" w14:textId="77777777" w:rsidTr="00183A4D">
        <w:tc>
          <w:tcPr>
            <w:tcW w:w="3269" w:type="dxa"/>
          </w:tcPr>
          <w:p w14:paraId="5549AB2E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38D46A" w14:textId="5D2516AE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D398BAC" w14:textId="7C644C4E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B022EC" w14:textId="04864C9B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7387E9F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003AF" w:rsidRPr="00743110" w14:paraId="0C8575CB" w14:textId="77777777" w:rsidTr="00183A4D">
        <w:tc>
          <w:tcPr>
            <w:tcW w:w="3269" w:type="dxa"/>
          </w:tcPr>
          <w:p w14:paraId="44CEB9F4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0A82C" w14:textId="2EBCCC60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F00745A" w14:textId="6E1173FC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7C8EC4" w14:textId="3258A830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87DC898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</w:tr>
      <w:tr w:rsidR="000003AF" w:rsidRPr="00743110" w14:paraId="26FB1754" w14:textId="77777777" w:rsidTr="00DC4018">
        <w:tc>
          <w:tcPr>
            <w:tcW w:w="3269" w:type="dxa"/>
          </w:tcPr>
          <w:p w14:paraId="7704A8E9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0ED61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22F6A18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005FBFB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0A076D2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11B77387" w14:textId="77777777" w:rsidTr="00DC4018">
        <w:tc>
          <w:tcPr>
            <w:tcW w:w="3269" w:type="dxa"/>
          </w:tcPr>
          <w:p w14:paraId="09BACC20" w14:textId="75D1CEF0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-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th-TH"/>
              </w:rPr>
              <w:t xml:space="preserve">กิจการที่เกี่ยวข้องกัน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84" w:type="dxa"/>
            <w:shd w:val="clear" w:color="auto" w:fill="FAFAFA"/>
          </w:tcPr>
          <w:p w14:paraId="5E35A4A7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4AFA85A1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7E54350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1541508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456B6B4C" w14:textId="77777777" w:rsidTr="00DC4018">
        <w:tc>
          <w:tcPr>
            <w:tcW w:w="3269" w:type="dxa"/>
          </w:tcPr>
          <w:p w14:paraId="45D7CE8C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31BA14D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607A6E4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E9A6134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038FF9B6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2A934E4B" w14:textId="77777777" w:rsidTr="00DC4018">
        <w:tc>
          <w:tcPr>
            <w:tcW w:w="3269" w:type="dxa"/>
          </w:tcPr>
          <w:p w14:paraId="45001495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2F226708" w14:textId="7FE14DFE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</w:p>
        </w:tc>
        <w:tc>
          <w:tcPr>
            <w:tcW w:w="1512" w:type="dxa"/>
          </w:tcPr>
          <w:p w14:paraId="55D75BA5" w14:textId="6891B4C9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584" w:type="dxa"/>
            <w:shd w:val="clear" w:color="auto" w:fill="FAFAFA"/>
          </w:tcPr>
          <w:p w14:paraId="41E3BC8E" w14:textId="558D76F1" w:rsidR="000003AF" w:rsidRPr="00743110" w:rsidRDefault="00736DCB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</w:tcPr>
          <w:p w14:paraId="58C577D7" w14:textId="69CA2BF3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0003AF" w:rsidRPr="00743110" w14:paraId="7F35FEDC" w14:textId="77777777" w:rsidTr="00DC4018">
        <w:tc>
          <w:tcPr>
            <w:tcW w:w="3269" w:type="dxa"/>
          </w:tcPr>
          <w:p w14:paraId="702F6F41" w14:textId="02218420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ส่วนที่เกินกำหนดน้อยกว่า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</w:tcPr>
          <w:p w14:paraId="66CC12E9" w14:textId="5C2B7D16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</w:p>
        </w:tc>
        <w:tc>
          <w:tcPr>
            <w:tcW w:w="1512" w:type="dxa"/>
          </w:tcPr>
          <w:p w14:paraId="3DFE700D" w14:textId="14CAB277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584" w:type="dxa"/>
            <w:shd w:val="clear" w:color="auto" w:fill="FAFAFA"/>
          </w:tcPr>
          <w:p w14:paraId="651D82C7" w14:textId="2B3992DD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</w:tcPr>
          <w:p w14:paraId="382F0740" w14:textId="15E1C923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0003AF" w:rsidRPr="00743110" w14:paraId="117EF394" w14:textId="77777777" w:rsidTr="00183A4D">
        <w:tc>
          <w:tcPr>
            <w:tcW w:w="3269" w:type="dxa"/>
          </w:tcPr>
          <w:p w14:paraId="557F2B3E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AAC3F7" w14:textId="20D2C148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42C976C" w14:textId="438660DC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128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B9E905" w14:textId="48D676DD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D3609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03AF" w:rsidRPr="00743110" w14:paraId="5057BDF0" w14:textId="77777777" w:rsidTr="00183A4D">
        <w:tc>
          <w:tcPr>
            <w:tcW w:w="3269" w:type="dxa"/>
          </w:tcPr>
          <w:p w14:paraId="4E53356E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8D6F" w14:textId="4647C63A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67FB84F" w14:textId="16AFD881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CE9880" w14:textId="0C6B98C6" w:rsidR="000003AF" w:rsidRPr="00743110" w:rsidRDefault="00736DCB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CBD2C43" w14:textId="0238D27D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0003AF" w:rsidRPr="00743110" w14:paraId="52684626" w14:textId="77777777" w:rsidTr="00DC4018">
        <w:tc>
          <w:tcPr>
            <w:tcW w:w="3269" w:type="dxa"/>
          </w:tcPr>
          <w:p w14:paraId="511E717C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7F47EF6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9B75FD6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AE45EA0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60ED75A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5C83D531" w14:textId="77777777" w:rsidTr="00DC4018">
        <w:tc>
          <w:tcPr>
            <w:tcW w:w="3269" w:type="dxa"/>
          </w:tcPr>
          <w:p w14:paraId="05581153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ลูกหนี้การค้าจากการให้บริการภายใต้ </w:t>
            </w:r>
          </w:p>
        </w:tc>
        <w:tc>
          <w:tcPr>
            <w:tcW w:w="1584" w:type="dxa"/>
            <w:shd w:val="clear" w:color="auto" w:fill="FAFAFA"/>
          </w:tcPr>
          <w:p w14:paraId="1E9D57C0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153C15E1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2003E6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10425A03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41583788" w14:textId="77777777" w:rsidTr="00DC4018">
        <w:tc>
          <w:tcPr>
            <w:tcW w:w="3269" w:type="dxa"/>
          </w:tcPr>
          <w:p w14:paraId="4896AA2B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570B06A4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14:paraId="5D0AA54E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C749878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00A2C75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75233F08" w14:textId="77777777" w:rsidTr="00DC4018">
        <w:tc>
          <w:tcPr>
            <w:tcW w:w="3269" w:type="dxa"/>
          </w:tcPr>
          <w:p w14:paraId="70572AA1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 การไฟฟ้าฝ่ายผลิตแห่งประเทศไทย</w:t>
            </w:r>
          </w:p>
        </w:tc>
        <w:tc>
          <w:tcPr>
            <w:tcW w:w="1584" w:type="dxa"/>
            <w:shd w:val="clear" w:color="auto" w:fill="FAFAFA"/>
          </w:tcPr>
          <w:p w14:paraId="5B0B549A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5CB98A5C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4FDD346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289EF4D4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03DC0F21" w14:textId="77777777" w:rsidTr="00DC4018">
        <w:tc>
          <w:tcPr>
            <w:tcW w:w="3269" w:type="dxa"/>
          </w:tcPr>
          <w:p w14:paraId="643603D3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- ส่วนที่ออกใบแจ้งหนี้แล้ว</w:t>
            </w:r>
          </w:p>
        </w:tc>
        <w:tc>
          <w:tcPr>
            <w:tcW w:w="1584" w:type="dxa"/>
            <w:shd w:val="clear" w:color="auto" w:fill="FAFAFA"/>
          </w:tcPr>
          <w:p w14:paraId="073DA17A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2" w:type="dxa"/>
          </w:tcPr>
          <w:p w14:paraId="62688768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1F8290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</w:tcPr>
          <w:p w14:paraId="56E0A9B9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490B30FD" w14:textId="77777777" w:rsidTr="00DC4018">
        <w:tc>
          <w:tcPr>
            <w:tcW w:w="3269" w:type="dxa"/>
          </w:tcPr>
          <w:p w14:paraId="2C3D0E33" w14:textId="77777777" w:rsidR="000003AF" w:rsidRPr="00743110" w:rsidRDefault="000003AF" w:rsidP="000003AF">
            <w:pPr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 ส่วนที่ยังไม่ถึงกำหนดชำระ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3D56909F" w14:textId="5BEB5B57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</w:p>
        </w:tc>
        <w:tc>
          <w:tcPr>
            <w:tcW w:w="1512" w:type="dxa"/>
          </w:tcPr>
          <w:p w14:paraId="3CF6F249" w14:textId="685F81C3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</w:p>
        </w:tc>
        <w:tc>
          <w:tcPr>
            <w:tcW w:w="1584" w:type="dxa"/>
            <w:shd w:val="clear" w:color="auto" w:fill="FAFAFA"/>
          </w:tcPr>
          <w:p w14:paraId="68B9C225" w14:textId="1F216F45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</w:tcPr>
          <w:p w14:paraId="3959E74C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03AF" w:rsidRPr="00743110" w14:paraId="3250D0DE" w14:textId="77777777" w:rsidTr="00183A4D">
        <w:tc>
          <w:tcPr>
            <w:tcW w:w="3269" w:type="dxa"/>
          </w:tcPr>
          <w:p w14:paraId="4D6346B5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 ส่วนที่ยังไม่ได้ออกใบแจ้งหนี้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9C5DB3" w14:textId="1EA6ABC9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C394F7" w14:textId="613775F8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681CD" w14:textId="60B67AD6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D1E668C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03AF" w:rsidRPr="00743110" w14:paraId="4B9EF6F7" w14:textId="77777777" w:rsidTr="00183A4D">
        <w:tc>
          <w:tcPr>
            <w:tcW w:w="3269" w:type="dxa"/>
          </w:tcPr>
          <w:p w14:paraId="61699D7A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B4071" w14:textId="7EC71C4C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242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3F0D7" w14:textId="562687E3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267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B2E04" w14:textId="53935C9A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25114FD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 </w:t>
            </w:r>
          </w:p>
        </w:tc>
      </w:tr>
      <w:tr w:rsidR="000003AF" w:rsidRPr="00743110" w14:paraId="193EA766" w14:textId="77777777" w:rsidTr="00DC4018">
        <w:tc>
          <w:tcPr>
            <w:tcW w:w="3269" w:type="dxa"/>
          </w:tcPr>
          <w:p w14:paraId="2C753F64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90DBB1E" w14:textId="77777777" w:rsidR="000003AF" w:rsidRPr="00743110" w:rsidRDefault="000003AF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D034EF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8B6FCA" w14:textId="77777777" w:rsidR="000003AF" w:rsidRPr="00743110" w:rsidRDefault="000003AF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4C96B6" w14:textId="77777777" w:rsidR="000003AF" w:rsidRPr="00743110" w:rsidRDefault="000003AF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003AF" w:rsidRPr="00743110" w14:paraId="63C718A2" w14:textId="77777777" w:rsidTr="00DC4018">
        <w:tc>
          <w:tcPr>
            <w:tcW w:w="3269" w:type="dxa"/>
          </w:tcPr>
          <w:p w14:paraId="13A8C162" w14:textId="77777777" w:rsidR="000003AF" w:rsidRPr="00743110" w:rsidRDefault="000003AF" w:rsidP="000003AF">
            <w:pPr>
              <w:tabs>
                <w:tab w:val="left" w:pos="9000"/>
              </w:tabs>
              <w:ind w:left="-67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C0F9176" w14:textId="325FF6D8" w:rsidR="000003AF" w:rsidRPr="00743110" w:rsidRDefault="00736DCB" w:rsidP="000003AF">
            <w:pPr>
              <w:tabs>
                <w:tab w:val="decimal" w:pos="136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318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C4C32F0" w14:textId="0A53C004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824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24AD736" w14:textId="1775E7A8" w:rsidR="000003AF" w:rsidRPr="00743110" w:rsidRDefault="00736DCB" w:rsidP="000003A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C2F0B08" w14:textId="7200AC04" w:rsidR="000003AF" w:rsidRPr="00743110" w:rsidRDefault="00736DCB" w:rsidP="000003AF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="000003AF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</w:tbl>
    <w:p w14:paraId="6808D9E3" w14:textId="77777777" w:rsidR="00BC7546" w:rsidRPr="00743110" w:rsidRDefault="00BC7546" w:rsidP="00FB6582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64F67CA3" w14:textId="4AFD3BDC" w:rsidR="001530B8" w:rsidRPr="00743110" w:rsidRDefault="00BC7546" w:rsidP="00DC4018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กลุ่มกิจการมีระยะเวลาชำระหนี้สำหรับลูกหนี้การค้าที่ยังไม่ถึงกำหนดชำระตามปกติคือ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</w:t>
      </w:r>
    </w:p>
    <w:p w14:paraId="1236FB1A" w14:textId="77777777" w:rsidR="0042537D" w:rsidRPr="00743110" w:rsidRDefault="001D0418" w:rsidP="00056A70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DC4018" w:rsidRPr="00743110" w14:paraId="0F69E41C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24BC24D" w14:textId="668DD3EA" w:rsidR="00DC4018" w:rsidRPr="00743110" w:rsidRDefault="00736DCB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C401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C4018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ลูกหนี้สัญญาเช่าการเงิน (สุทธิ)</w:t>
            </w:r>
          </w:p>
        </w:tc>
      </w:tr>
    </w:tbl>
    <w:p w14:paraId="6C60BB5E" w14:textId="77777777" w:rsidR="00DC4018" w:rsidRPr="00743110" w:rsidRDefault="00DC4018" w:rsidP="00DC4018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743110" w14:paraId="2AEA7C85" w14:textId="77777777" w:rsidTr="00743110">
        <w:trPr>
          <w:trHeight w:val="325"/>
        </w:trPr>
        <w:tc>
          <w:tcPr>
            <w:tcW w:w="3125" w:type="dxa"/>
          </w:tcPr>
          <w:p w14:paraId="1CCAA061" w14:textId="77777777" w:rsidR="00074DB7" w:rsidRPr="00743110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76C9A" w14:textId="77777777" w:rsidR="00074DB7" w:rsidRPr="00743110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E1C90" w14:textId="77777777" w:rsidR="00074DB7" w:rsidRPr="00743110" w:rsidRDefault="00074DB7" w:rsidP="00DC40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1CEB470E" w14:textId="77777777" w:rsidTr="00743110">
        <w:trPr>
          <w:trHeight w:val="291"/>
        </w:trPr>
        <w:tc>
          <w:tcPr>
            <w:tcW w:w="3125" w:type="dxa"/>
          </w:tcPr>
          <w:p w14:paraId="00B7BEFE" w14:textId="77777777" w:rsidR="00074DB7" w:rsidRPr="00743110" w:rsidRDefault="00074DB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426C8BD" w14:textId="77777777" w:rsidR="00074DB7" w:rsidRPr="00743110" w:rsidRDefault="00074DB7" w:rsidP="0074311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EFCE2A" w14:textId="77777777" w:rsidR="00074DB7" w:rsidRPr="00743110" w:rsidRDefault="00074DB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C52A9A" w14:textId="77777777" w:rsidR="00074DB7" w:rsidRPr="004446D0" w:rsidRDefault="00074DB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444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002DD6" w14:textId="77777777" w:rsidR="00074DB7" w:rsidRPr="00743110" w:rsidRDefault="00074DB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F4993" w:rsidRPr="00743110" w14:paraId="619B8FE4" w14:textId="77777777" w:rsidTr="00743110">
        <w:trPr>
          <w:trHeight w:val="302"/>
        </w:trPr>
        <w:tc>
          <w:tcPr>
            <w:tcW w:w="3125" w:type="dxa"/>
          </w:tcPr>
          <w:p w14:paraId="0911B589" w14:textId="77777777" w:rsidR="007F4993" w:rsidRPr="00743110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76E0D42" w14:textId="23B8792F" w:rsidR="007F4993" w:rsidRPr="00743110" w:rsidRDefault="007F4993" w:rsidP="0074311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23FF5134" w14:textId="6717D294" w:rsidR="007F4993" w:rsidRPr="00743110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4DB0286" w14:textId="6193E2BC" w:rsidR="007F4993" w:rsidRPr="00743110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444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E04B75" w:rsidRPr="004446D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0FC7EDC" w14:textId="7BC4CE80" w:rsidR="007F4993" w:rsidRPr="00743110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F4993" w:rsidRPr="00743110" w14:paraId="601F7A12" w14:textId="77777777" w:rsidTr="00743110">
        <w:trPr>
          <w:trHeight w:val="291"/>
        </w:trPr>
        <w:tc>
          <w:tcPr>
            <w:tcW w:w="3125" w:type="dxa"/>
          </w:tcPr>
          <w:p w14:paraId="27EC1318" w14:textId="77777777" w:rsidR="007F4993" w:rsidRPr="00743110" w:rsidRDefault="007F4993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6A53D76" w14:textId="6D9B3933" w:rsidR="007F4993" w:rsidRPr="00743110" w:rsidRDefault="007F4993" w:rsidP="0074311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C33A51F" w14:textId="2FAD7B6D" w:rsidR="007F4993" w:rsidRPr="00743110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4525427" w14:textId="0E5DA6E7" w:rsidR="007F4993" w:rsidRPr="00743110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573375A" w14:textId="4667B75D" w:rsidR="007F4993" w:rsidRPr="00743110" w:rsidRDefault="007F4993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126ECC15" w14:textId="77777777" w:rsidTr="00743110">
        <w:trPr>
          <w:trHeight w:val="325"/>
        </w:trPr>
        <w:tc>
          <w:tcPr>
            <w:tcW w:w="3125" w:type="dxa"/>
          </w:tcPr>
          <w:p w14:paraId="329AE07A" w14:textId="77777777" w:rsidR="003235A7" w:rsidRPr="00743110" w:rsidRDefault="003235A7" w:rsidP="007F4993">
            <w:pPr>
              <w:ind w:left="-85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A27D49" w14:textId="77777777" w:rsidR="003235A7" w:rsidRPr="00743110" w:rsidRDefault="003235A7" w:rsidP="00743110">
            <w:pPr>
              <w:tabs>
                <w:tab w:val="right" w:pos="1365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AD58F9" w14:textId="77777777" w:rsidR="003235A7" w:rsidRPr="004446D0" w:rsidRDefault="003235A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33B2140" w14:textId="77777777" w:rsidR="003235A7" w:rsidRPr="004446D0" w:rsidRDefault="003235A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775118" w14:textId="77777777" w:rsidR="003235A7" w:rsidRPr="004446D0" w:rsidRDefault="003235A7" w:rsidP="004446D0">
            <w:pPr>
              <w:tabs>
                <w:tab w:val="right" w:pos="1365"/>
              </w:tabs>
              <w:ind w:left="-108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D0418" w:rsidRPr="00743110" w14:paraId="79252153" w14:textId="77777777" w:rsidTr="00743110">
        <w:trPr>
          <w:trHeight w:val="100"/>
        </w:trPr>
        <w:tc>
          <w:tcPr>
            <w:tcW w:w="3125" w:type="dxa"/>
          </w:tcPr>
          <w:p w14:paraId="3F97FB40" w14:textId="77777777" w:rsidR="001D0418" w:rsidRPr="00743110" w:rsidRDefault="001D0418" w:rsidP="007F4993">
            <w:pPr>
              <w:tabs>
                <w:tab w:val="left" w:pos="9000"/>
              </w:tabs>
              <w:ind w:left="-85" w:right="-17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8E93E0" w14:textId="77777777" w:rsidR="001D0418" w:rsidRPr="00743110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CCBD91C" w14:textId="77777777" w:rsidR="001D0418" w:rsidRPr="00743110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354CDC2" w14:textId="77777777" w:rsidR="001D0418" w:rsidRPr="00743110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7664301" w14:textId="77777777" w:rsidR="001D0418" w:rsidRPr="00743110" w:rsidRDefault="001D0418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6CB2D482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207C748D" w14:textId="77777777" w:rsidR="004C22DE" w:rsidRPr="00743110" w:rsidRDefault="004C22DE" w:rsidP="004C22DE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ลูกหนี้สัญญาเช่าการเงิน</w:t>
            </w:r>
          </w:p>
        </w:tc>
        <w:tc>
          <w:tcPr>
            <w:tcW w:w="1584" w:type="dxa"/>
            <w:shd w:val="clear" w:color="auto" w:fill="FAFAFA"/>
          </w:tcPr>
          <w:p w14:paraId="61900163" w14:textId="34961BEA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584" w:type="dxa"/>
          </w:tcPr>
          <w:p w14:paraId="6C922DB2" w14:textId="722D48B5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84" w:type="dxa"/>
            <w:shd w:val="clear" w:color="auto" w:fill="FAFAFA"/>
          </w:tcPr>
          <w:p w14:paraId="3EEFF3BC" w14:textId="353A2AE1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166646B2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3DFF0E42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238F61C2" w14:textId="77777777" w:rsidR="004C22DE" w:rsidRPr="00743110" w:rsidRDefault="004C22DE" w:rsidP="004C22DE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A623EC" w14:textId="3E697BB1" w:rsidR="004C22DE" w:rsidRPr="00743110" w:rsidRDefault="00ED0B76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6BCE368" w14:textId="6E857971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76D0258" w14:textId="138BCC63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FFC396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43F567D2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7CD2DFBA" w14:textId="77777777" w:rsidR="004C22DE" w:rsidRPr="00743110" w:rsidRDefault="004C22DE" w:rsidP="004C22DE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0DDD609" w14:textId="79F9B853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68EDAA" w14:textId="2574EF42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7256CA" w14:textId="752CB2DA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27880E3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4F805B5E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389CB796" w14:textId="77777777" w:rsidR="004C22DE" w:rsidRPr="00743110" w:rsidRDefault="004C22DE" w:rsidP="004C22DE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6F3BB63A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CACCE0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5F228650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A879C34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6B9C7070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0A3E153F" w14:textId="77777777" w:rsidR="004C22DE" w:rsidRPr="00743110" w:rsidRDefault="004C22DE" w:rsidP="004C22DE">
            <w:pPr>
              <w:ind w:left="-85" w:right="-6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   ภายในหนึ่งปี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AC1BB2D" w14:textId="2CFA6999" w:rsidR="004C22DE" w:rsidRPr="00743110" w:rsidRDefault="00ED0B76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423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536640C" w14:textId="3C1A63A1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A8EAC3" w14:textId="4ED63A93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54322D7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0A39A521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6B926CD3" w14:textId="77777777" w:rsidR="004C22DE" w:rsidRPr="00743110" w:rsidRDefault="004C22DE" w:rsidP="004C22DE">
            <w:pPr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65C978" w14:textId="3BAD737B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AEEF34F" w14:textId="77075F9E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197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F8FB22" w14:textId="0B91EA1B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9C7349A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430978D1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6080AAC5" w14:textId="179495C1" w:rsidR="004C22DE" w:rsidRPr="00743110" w:rsidRDefault="004C22DE" w:rsidP="004C22DE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ส่วนที่ถึงกำหนดรับชำระ</w:t>
            </w:r>
          </w:p>
        </w:tc>
        <w:tc>
          <w:tcPr>
            <w:tcW w:w="1584" w:type="dxa"/>
            <w:shd w:val="clear" w:color="auto" w:fill="FAFAFA"/>
          </w:tcPr>
          <w:p w14:paraId="432421DB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33A3AD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41B0AE0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C7D03D9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4B1ECC87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5D6CD3B9" w14:textId="0DD4E900" w:rsidR="004C22DE" w:rsidRPr="00743110" w:rsidRDefault="004C22DE" w:rsidP="004C22DE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</w:rPr>
              <w:tab/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เกินกว่าหนึ่งปี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แต่ไม่เกิน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034C54" w14:textId="51AE0181" w:rsidR="004C22DE" w:rsidRPr="00743110" w:rsidRDefault="00ED0B76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94107A" w14:textId="367FACE1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121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B48E99D" w14:textId="77CEB2F8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7372F4F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446CA376" w14:textId="77777777" w:rsidTr="00743110">
        <w:trPr>
          <w:trHeight w:val="325"/>
        </w:trPr>
        <w:tc>
          <w:tcPr>
            <w:tcW w:w="3125" w:type="dxa"/>
            <w:vAlign w:val="bottom"/>
          </w:tcPr>
          <w:p w14:paraId="77994748" w14:textId="6678C9F1" w:rsidR="004C22DE" w:rsidRPr="00743110" w:rsidRDefault="004C22DE" w:rsidP="004C22DE">
            <w:pPr>
              <w:tabs>
                <w:tab w:val="left" w:pos="285"/>
              </w:tabs>
              <w:ind w:left="-8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ถึง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กำหนดรับชำระเกิน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E50991B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0E75B5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6C64C84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0721A6D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37FA105B" w14:textId="77777777" w:rsidTr="00743110">
        <w:trPr>
          <w:trHeight w:val="347"/>
        </w:trPr>
        <w:tc>
          <w:tcPr>
            <w:tcW w:w="3125" w:type="dxa"/>
            <w:vAlign w:val="bottom"/>
          </w:tcPr>
          <w:p w14:paraId="16C7B3DF" w14:textId="5E5EF9B9" w:rsidR="004C22DE" w:rsidRPr="00743110" w:rsidRDefault="004C22DE" w:rsidP="004C22DE">
            <w:pPr>
              <w:tabs>
                <w:tab w:val="left" w:pos="251"/>
              </w:tabs>
              <w:ind w:left="-8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แต่ไม่เกิน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4C28DD" w14:textId="156CBA07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ED0B76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C85843" w14:textId="3710FE1D" w:rsidR="004C22DE" w:rsidRPr="00743110" w:rsidRDefault="00736DCB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EEE219" w14:textId="4FB4D7E4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64B82A" w14:textId="77777777" w:rsidR="004C22DE" w:rsidRPr="00743110" w:rsidRDefault="004C22DE" w:rsidP="00743110">
            <w:pPr>
              <w:tabs>
                <w:tab w:val="decimal" w:pos="1365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0F523885" w14:textId="77777777" w:rsidR="007E7B74" w:rsidRPr="00743110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4F0867" w14:textId="5B136F42" w:rsidR="007E7B74" w:rsidRPr="00743110" w:rsidRDefault="007E7B74" w:rsidP="00DC401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กลุ่มกิจการมีลูกหนี้สัญญาเช่าการเงินค้างชำระ</w:t>
      </w:r>
      <w:r w:rsidR="00D23E28" w:rsidRPr="00743110">
        <w:rPr>
          <w:rFonts w:ascii="Browallia New" w:hAnsi="Browallia New" w:cs="Browallia New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เป็นจำนวนเงิน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72</w:t>
      </w:r>
      <w:r w:rsidR="002C741A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679</w:t>
      </w:r>
      <w:r w:rsidR="002C741A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005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4D173E" w:rsidRPr="00743110">
        <w:rPr>
          <w:rFonts w:ascii="Browallia New" w:hAnsi="Browallia New" w:cs="Browallia New"/>
          <w:sz w:val="26"/>
          <w:szCs w:val="26"/>
        </w:rPr>
        <w:br/>
      </w:r>
      <w:r w:rsidRPr="00743110">
        <w:rPr>
          <w:rFonts w:ascii="Browallia New" w:hAnsi="Browallia New" w:cs="Browallia New"/>
          <w:sz w:val="26"/>
          <w:szCs w:val="26"/>
          <w:cs/>
        </w:rPr>
        <w:t>(</w:t>
      </w:r>
      <w:r w:rsidR="000C7EF8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390E18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</w:t>
      </w:r>
      <w:r w:rsidR="00EB7F02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ม </w:t>
      </w:r>
      <w:r w:rsidR="00390E18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: ค้างชำระ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เดือน เป็นจำนวน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71</w:t>
      </w:r>
      <w:r w:rsidR="00847DF3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337</w:t>
      </w:r>
      <w:r w:rsidR="00847DF3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604</w:t>
      </w:r>
      <w:r w:rsidR="00847DF3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50CC1B" w14:textId="571E17CB" w:rsidR="00DF3BEB" w:rsidRPr="00743110" w:rsidRDefault="00DF3BEB" w:rsidP="00DC401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EE4F6" w14:textId="62C64800" w:rsidR="00FB6582" w:rsidRPr="00743110" w:rsidRDefault="00FB6582" w:rsidP="00FB6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จำนวนเงินขั้นต่ำที่จะได้รับทั้งสิ้นภายใต้สัญญาเช่าการเงินข้างต้น 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064298EC" w14:textId="77777777" w:rsidR="00FB6582" w:rsidRPr="00743110" w:rsidRDefault="00FB6582" w:rsidP="00FB658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FB6582" w:rsidRPr="00743110" w14:paraId="38C43C7F" w14:textId="77777777" w:rsidTr="002E5B72">
        <w:tc>
          <w:tcPr>
            <w:tcW w:w="3125" w:type="dxa"/>
          </w:tcPr>
          <w:p w14:paraId="43F14A42" w14:textId="77777777" w:rsidR="00FB6582" w:rsidRPr="00743110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AAC7B" w14:textId="77777777" w:rsidR="00FB6582" w:rsidRPr="00743110" w:rsidRDefault="00FB6582" w:rsidP="002E5B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7B0BF" w14:textId="77777777" w:rsidR="00FB6582" w:rsidRPr="00743110" w:rsidRDefault="00FB6582" w:rsidP="002E5B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FB6582" w:rsidRPr="00743110" w14:paraId="283E52B3" w14:textId="77777777" w:rsidTr="002E5B72">
        <w:tc>
          <w:tcPr>
            <w:tcW w:w="3125" w:type="dxa"/>
          </w:tcPr>
          <w:p w14:paraId="5B5194F3" w14:textId="77777777" w:rsidR="00FB6582" w:rsidRPr="00743110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3CC0CAF" w14:textId="77777777" w:rsidR="00FB6582" w:rsidRPr="00743110" w:rsidRDefault="00FB6582" w:rsidP="00743110">
            <w:pPr>
              <w:tabs>
                <w:tab w:val="right" w:pos="1368"/>
              </w:tabs>
              <w:ind w:left="-5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60F90AF" w14:textId="77777777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2E4DC2" w14:textId="77777777" w:rsidR="00FB6582" w:rsidRPr="00743110" w:rsidRDefault="00FB6582" w:rsidP="00743110">
            <w:pPr>
              <w:tabs>
                <w:tab w:val="right" w:pos="1368"/>
              </w:tabs>
              <w:ind w:left="-85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169F08F" w14:textId="77777777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B6582" w:rsidRPr="00743110" w14:paraId="18ABEEED" w14:textId="77777777" w:rsidTr="002E5B72">
        <w:tc>
          <w:tcPr>
            <w:tcW w:w="3125" w:type="dxa"/>
          </w:tcPr>
          <w:p w14:paraId="79F77211" w14:textId="77777777" w:rsidR="00FB6582" w:rsidRPr="00743110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4DFFC99" w14:textId="7FE1B6C5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3FEA4E54" w14:textId="1D472175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1ACBB0B4" w14:textId="118A6255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346A81C" w14:textId="49496799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FB6582" w:rsidRPr="00743110" w14:paraId="34C52A86" w14:textId="77777777" w:rsidTr="002E5B72">
        <w:tc>
          <w:tcPr>
            <w:tcW w:w="3125" w:type="dxa"/>
          </w:tcPr>
          <w:p w14:paraId="16F9A8C8" w14:textId="77777777" w:rsidR="00FB6582" w:rsidRPr="00743110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2CCBA5B" w14:textId="00969EC3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315E34B" w14:textId="3F26A95F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9BD6A7E" w14:textId="31B7FD6F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2AB6817" w14:textId="765BDA58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FB6582" w:rsidRPr="00743110" w14:paraId="58029210" w14:textId="77777777" w:rsidTr="002E5B72">
        <w:tc>
          <w:tcPr>
            <w:tcW w:w="3125" w:type="dxa"/>
          </w:tcPr>
          <w:p w14:paraId="0AFD2D60" w14:textId="77777777" w:rsidR="00FB6582" w:rsidRPr="00743110" w:rsidRDefault="00FB6582" w:rsidP="002E5B72">
            <w:pPr>
              <w:ind w:left="-94" w:hanging="1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DC2756C" w14:textId="77777777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1F76E5" w14:textId="77777777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A20EDAF" w14:textId="77777777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C4B18C9" w14:textId="77777777" w:rsidR="00FB6582" w:rsidRPr="00743110" w:rsidRDefault="00FB6582" w:rsidP="0074311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B6582" w:rsidRPr="00743110" w14:paraId="1262EE66" w14:textId="77777777" w:rsidTr="002E5B72">
        <w:tc>
          <w:tcPr>
            <w:tcW w:w="3125" w:type="dxa"/>
            <w:vAlign w:val="bottom"/>
          </w:tcPr>
          <w:p w14:paraId="75AA4EBE" w14:textId="77777777" w:rsidR="00FB6582" w:rsidRPr="00743110" w:rsidRDefault="00FB6582" w:rsidP="002E5B72">
            <w:pPr>
              <w:ind w:left="-94" w:hanging="1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19BD48C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35CCB5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FB3165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3A2AA11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B6582" w:rsidRPr="00743110" w14:paraId="48C9B99A" w14:textId="77777777" w:rsidTr="002E5B72">
        <w:tc>
          <w:tcPr>
            <w:tcW w:w="3125" w:type="dxa"/>
            <w:vAlign w:val="bottom"/>
          </w:tcPr>
          <w:p w14:paraId="78607693" w14:textId="77777777" w:rsidR="00FB6582" w:rsidRPr="00743110" w:rsidRDefault="00FB6582" w:rsidP="002E5B72">
            <w:pPr>
              <w:ind w:left="-94" w:hanging="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ครบกำหนดชำระ</w:t>
            </w:r>
          </w:p>
        </w:tc>
        <w:tc>
          <w:tcPr>
            <w:tcW w:w="1584" w:type="dxa"/>
            <w:shd w:val="clear" w:color="auto" w:fill="FAFAFA"/>
          </w:tcPr>
          <w:p w14:paraId="27B1D619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C6F37C0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1BAA336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013F5CD" w14:textId="77777777" w:rsidR="00FB6582" w:rsidRPr="00743110" w:rsidRDefault="00FB6582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2137793F" w14:textId="77777777" w:rsidTr="002E5B72">
        <w:tc>
          <w:tcPr>
            <w:tcW w:w="3125" w:type="dxa"/>
            <w:vAlign w:val="bottom"/>
          </w:tcPr>
          <w:p w14:paraId="7DE22AB9" w14:textId="00CD6BF4" w:rsidR="004C22DE" w:rsidRPr="00743110" w:rsidRDefault="004C22DE" w:rsidP="004C22DE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584" w:type="dxa"/>
            <w:shd w:val="clear" w:color="auto" w:fill="FAFAFA"/>
          </w:tcPr>
          <w:p w14:paraId="688DFCFB" w14:textId="493C5DB0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584" w:type="dxa"/>
            <w:vAlign w:val="bottom"/>
          </w:tcPr>
          <w:p w14:paraId="2A2F1A1A" w14:textId="3DDA6A61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092704" w14:textId="1202B1D9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2AC0E9" w14:textId="77777777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0C2A010F" w14:textId="77777777" w:rsidTr="002E5B72">
        <w:tc>
          <w:tcPr>
            <w:tcW w:w="3125" w:type="dxa"/>
            <w:vAlign w:val="bottom"/>
          </w:tcPr>
          <w:p w14:paraId="68332E1E" w14:textId="1A5E6D51" w:rsidR="004C22DE" w:rsidRPr="00743110" w:rsidRDefault="004C22DE" w:rsidP="004C22DE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E7D12A3" w14:textId="0A6CA8AB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881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584" w:type="dxa"/>
            <w:vAlign w:val="bottom"/>
          </w:tcPr>
          <w:p w14:paraId="6F40B39B" w14:textId="6D2EAE05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372A96" w14:textId="0C6D87B5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F6977E8" w14:textId="77777777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0DE7E87E" w14:textId="77777777" w:rsidTr="002E5B72">
        <w:tc>
          <w:tcPr>
            <w:tcW w:w="3125" w:type="dxa"/>
            <w:vAlign w:val="bottom"/>
          </w:tcPr>
          <w:p w14:paraId="42776701" w14:textId="7C067D0B" w:rsidR="004C22DE" w:rsidRPr="00743110" w:rsidRDefault="004C22DE" w:rsidP="004C22DE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ภายหลัง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760EF" w14:textId="0C506228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0EAD49" w14:textId="3FB8E94B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864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A71C1" w14:textId="60FBF53B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8AE7B6" w14:textId="77777777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5465C2FE" w14:textId="77777777" w:rsidTr="002E5B72">
        <w:tc>
          <w:tcPr>
            <w:tcW w:w="3125" w:type="dxa"/>
            <w:vAlign w:val="bottom"/>
          </w:tcPr>
          <w:p w14:paraId="14CEE62B" w14:textId="77777777" w:rsidR="004C22DE" w:rsidRPr="00743110" w:rsidRDefault="004C22DE" w:rsidP="004C22DE">
            <w:pPr>
              <w:ind w:left="-94" w:hanging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0C288" w14:textId="5B3EF8B7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BD1C" w14:textId="3A840EFB" w:rsidR="004C22DE" w:rsidRPr="00743110" w:rsidRDefault="00736DCB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AD5FB" w14:textId="3CFBC767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FFCCEF" w14:textId="77777777" w:rsidR="004C22DE" w:rsidRPr="00743110" w:rsidRDefault="004C22DE" w:rsidP="00743110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3C5537C7" w14:textId="0804B083" w:rsidR="00DF3BEB" w:rsidRPr="00743110" w:rsidRDefault="0090585B" w:rsidP="00FB6582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085870" w:rsidRPr="00743110" w14:paraId="54DFB280" w14:textId="77777777" w:rsidTr="00B460C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80EA514" w14:textId="119A95D2" w:rsidR="00085870" w:rsidRPr="00743110" w:rsidRDefault="00736DCB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85870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85870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เงินฝากสถาบันการเงินที่ติดภาระค้ำประกัน</w:t>
            </w:r>
          </w:p>
        </w:tc>
      </w:tr>
    </w:tbl>
    <w:p w14:paraId="24CFC838" w14:textId="77777777" w:rsidR="00085870" w:rsidRPr="00743110" w:rsidRDefault="00085870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10"/>
          <w:szCs w:val="10"/>
        </w:rPr>
      </w:pPr>
    </w:p>
    <w:p w14:paraId="5240DF83" w14:textId="1500CBC6" w:rsidR="00E02450" w:rsidRPr="00743110" w:rsidRDefault="00E02450" w:rsidP="00E0245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เงินฝากสถาบันการเงินประเภทออมทรัพย์ที่ติดภาระค้ำประกัน 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C375F6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1E1F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="00F746F4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รายละเอียด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743110" w14:paraId="63E04FFE" w14:textId="77777777" w:rsidTr="00085870">
        <w:tc>
          <w:tcPr>
            <w:tcW w:w="3125" w:type="dxa"/>
          </w:tcPr>
          <w:p w14:paraId="26502A82" w14:textId="77777777" w:rsidR="00800B04" w:rsidRPr="00743110" w:rsidRDefault="00800B04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B9078" w14:textId="77777777" w:rsidR="00800B04" w:rsidRPr="00743110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2443A" w14:textId="77777777" w:rsidR="00800B04" w:rsidRPr="00743110" w:rsidRDefault="00800B04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1CD11897" w14:textId="77777777" w:rsidTr="00085870">
        <w:tc>
          <w:tcPr>
            <w:tcW w:w="3125" w:type="dxa"/>
          </w:tcPr>
          <w:p w14:paraId="2F69A4D5" w14:textId="77777777" w:rsidR="007D25C2" w:rsidRPr="00743110" w:rsidRDefault="007D25C2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2E545E4" w14:textId="77777777" w:rsidR="007D25C2" w:rsidRPr="00743110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B6EC62" w14:textId="77777777" w:rsidR="007D25C2" w:rsidRPr="00743110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973A0D" w14:textId="77777777" w:rsidR="007D25C2" w:rsidRPr="00743110" w:rsidRDefault="007D25C2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9AFC62" w14:textId="77777777" w:rsidR="007D25C2" w:rsidRPr="00743110" w:rsidRDefault="007D25C2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2C63" w:rsidRPr="00743110" w14:paraId="3EC676C5" w14:textId="77777777" w:rsidTr="009E0283">
        <w:tc>
          <w:tcPr>
            <w:tcW w:w="3125" w:type="dxa"/>
          </w:tcPr>
          <w:p w14:paraId="1CA91C4B" w14:textId="77777777" w:rsidR="008D2C63" w:rsidRPr="00743110" w:rsidRDefault="008D2C63" w:rsidP="008D2C63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EAF2F02" w14:textId="46561895" w:rsidR="008D2C63" w:rsidRPr="00743110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41AB1753" w14:textId="636230F5" w:rsidR="008D2C63" w:rsidRPr="00743110" w:rsidRDefault="008D2C63" w:rsidP="008D2C63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5BAA9C73" w14:textId="323AB4E9" w:rsidR="008D2C63" w:rsidRPr="00743110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3B40C4B0" w14:textId="24567CB0" w:rsidR="008D2C63" w:rsidRPr="00743110" w:rsidRDefault="008D2C63" w:rsidP="008D2C63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743110" w14:paraId="54856315" w14:textId="77777777" w:rsidTr="00085870">
        <w:tc>
          <w:tcPr>
            <w:tcW w:w="3125" w:type="dxa"/>
          </w:tcPr>
          <w:p w14:paraId="5EC72D72" w14:textId="77777777" w:rsidR="009972C7" w:rsidRPr="00743110" w:rsidRDefault="009972C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A274C01" w14:textId="4ACEBC53" w:rsidR="009972C7" w:rsidRPr="00743110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9B70D1" w14:textId="574D0C50" w:rsidR="009972C7" w:rsidRPr="00743110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643F372" w14:textId="056D4CEB" w:rsidR="009972C7" w:rsidRPr="00743110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7DF1715" w14:textId="42E465FC" w:rsidR="009972C7" w:rsidRPr="00743110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3104AFBA" w14:textId="77777777" w:rsidTr="00085870">
        <w:tc>
          <w:tcPr>
            <w:tcW w:w="3125" w:type="dxa"/>
          </w:tcPr>
          <w:p w14:paraId="1C371065" w14:textId="77777777" w:rsidR="003235A7" w:rsidRPr="00743110" w:rsidRDefault="003235A7" w:rsidP="00285FBA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7CBE86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7A5C743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DA321B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C0E458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A2E94" w:rsidRPr="00743110" w14:paraId="4FD034CD" w14:textId="77777777" w:rsidTr="006A2E94">
        <w:tc>
          <w:tcPr>
            <w:tcW w:w="3125" w:type="dxa"/>
          </w:tcPr>
          <w:p w14:paraId="72F82ED6" w14:textId="77777777" w:rsidR="006A2E94" w:rsidRPr="00743110" w:rsidRDefault="006A2E94" w:rsidP="00285FBA">
            <w:pPr>
              <w:ind w:left="-67" w:right="-72"/>
              <w:rPr>
                <w:rFonts w:ascii="Browallia New" w:hAnsi="Browallia New" w:cs="Browallia New"/>
                <w:spacing w:val="-6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629ADDF" w14:textId="77777777" w:rsidR="006A2E94" w:rsidRPr="00743110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8000DAA" w14:textId="77777777" w:rsidR="006A2E94" w:rsidRPr="00743110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51921CD" w14:textId="77777777" w:rsidR="006A2E94" w:rsidRPr="00743110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03296CF" w14:textId="77777777" w:rsidR="006A2E94" w:rsidRPr="00743110" w:rsidRDefault="006A2E94" w:rsidP="00085870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4C22DE" w:rsidRPr="00743110" w14:paraId="6B364278" w14:textId="77777777" w:rsidTr="006A2E94">
        <w:tc>
          <w:tcPr>
            <w:tcW w:w="3125" w:type="dxa"/>
          </w:tcPr>
          <w:p w14:paraId="1BD64F69" w14:textId="77777777" w:rsidR="004C22DE" w:rsidRPr="00743110" w:rsidRDefault="004C22DE" w:rsidP="004C22DE">
            <w:pPr>
              <w:ind w:left="-67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เงินฝากสถาบันการเงินที่ติดภาระค้ำประกัน </w:t>
            </w:r>
          </w:p>
        </w:tc>
        <w:tc>
          <w:tcPr>
            <w:tcW w:w="1584" w:type="dxa"/>
            <w:shd w:val="clear" w:color="auto" w:fill="FAFAFA"/>
          </w:tcPr>
          <w:p w14:paraId="07B124A6" w14:textId="7C9A55B0" w:rsidR="004C22DE" w:rsidRPr="00743110" w:rsidRDefault="00736DCB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84" w:type="dxa"/>
          </w:tcPr>
          <w:p w14:paraId="31D79BF1" w14:textId="3431A278" w:rsidR="004C22DE" w:rsidRPr="00743110" w:rsidRDefault="00736DCB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4C22DE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584" w:type="dxa"/>
            <w:shd w:val="clear" w:color="auto" w:fill="FAFAFA"/>
          </w:tcPr>
          <w:p w14:paraId="378649C3" w14:textId="50D51F11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35C8962E" w14:textId="4AA44DE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C22DE" w:rsidRPr="00743110" w14:paraId="089AA597" w14:textId="77777777" w:rsidTr="00085870">
        <w:tc>
          <w:tcPr>
            <w:tcW w:w="3125" w:type="dxa"/>
          </w:tcPr>
          <w:p w14:paraId="1BA0D4AE" w14:textId="3FA066F3" w:rsidR="004C22DE" w:rsidRPr="00743110" w:rsidRDefault="004C22DE" w:rsidP="004C22DE">
            <w:pPr>
              <w:ind w:left="-6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ส่วนที่ครบกำหนดไถ่ถอนภายใน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40BDE06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5651323E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40158DB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A855A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611E3EFE" w14:textId="77777777" w:rsidTr="00085870">
        <w:tc>
          <w:tcPr>
            <w:tcW w:w="3125" w:type="dxa"/>
          </w:tcPr>
          <w:p w14:paraId="2FCF47CE" w14:textId="77777777" w:rsidR="004C22DE" w:rsidRPr="00743110" w:rsidRDefault="004C22DE" w:rsidP="004C22DE">
            <w:pPr>
              <w:ind w:left="-67" w:right="-72"/>
              <w:jc w:val="left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เพื่อค้ำประกันการปฏิบัติตามสัญญา</w:t>
            </w:r>
          </w:p>
        </w:tc>
        <w:tc>
          <w:tcPr>
            <w:tcW w:w="1584" w:type="dxa"/>
            <w:shd w:val="clear" w:color="auto" w:fill="FAFAFA"/>
          </w:tcPr>
          <w:p w14:paraId="3E027B49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406402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14954F4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354CDF46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3179B0C3" w14:textId="77777777" w:rsidTr="00085870">
        <w:tc>
          <w:tcPr>
            <w:tcW w:w="3125" w:type="dxa"/>
          </w:tcPr>
          <w:p w14:paraId="606389D0" w14:textId="77777777" w:rsidR="004C22DE" w:rsidRPr="00743110" w:rsidRDefault="004C22DE" w:rsidP="004C22DE">
            <w:pPr>
              <w:ind w:left="-67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ซื้อขายไฟฟ้าก่อนวันจ่ายไฟฟ้าเข้า</w:t>
            </w:r>
          </w:p>
        </w:tc>
        <w:tc>
          <w:tcPr>
            <w:tcW w:w="1584" w:type="dxa"/>
            <w:shd w:val="clear" w:color="auto" w:fill="FAFAFA"/>
          </w:tcPr>
          <w:p w14:paraId="65AACDD9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4A7DD24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DB89B8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F3F10F0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C22DE" w:rsidRPr="00743110" w14:paraId="4F986C46" w14:textId="77777777" w:rsidTr="00085870">
        <w:tc>
          <w:tcPr>
            <w:tcW w:w="3125" w:type="dxa"/>
          </w:tcPr>
          <w:p w14:paraId="247F0022" w14:textId="77777777" w:rsidR="004C22DE" w:rsidRPr="00743110" w:rsidRDefault="004C22DE" w:rsidP="004C22DE">
            <w:pPr>
              <w:ind w:left="-67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ระบบเชิงพาณิชย์</w:t>
            </w:r>
          </w:p>
        </w:tc>
        <w:tc>
          <w:tcPr>
            <w:tcW w:w="1584" w:type="dxa"/>
            <w:shd w:val="clear" w:color="auto" w:fill="FAFAFA"/>
          </w:tcPr>
          <w:p w14:paraId="3734E348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3000D36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407921B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7CE636" w14:textId="77777777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C741A" w:rsidRPr="00743110" w14:paraId="384F6348" w14:textId="77777777" w:rsidTr="00085870">
        <w:tc>
          <w:tcPr>
            <w:tcW w:w="3125" w:type="dxa"/>
          </w:tcPr>
          <w:p w14:paraId="257E9E49" w14:textId="77777777" w:rsidR="002C741A" w:rsidRPr="00743110" w:rsidRDefault="002C741A" w:rsidP="002C741A">
            <w:pPr>
              <w:tabs>
                <w:tab w:val="left" w:pos="1791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 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58B1CBB" w14:textId="45C2E7E3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D9ECFA" w14:textId="22F9286A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6511C0" w14:textId="1B15B36F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B66F845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741A" w:rsidRPr="00743110" w14:paraId="5C442040" w14:textId="77777777" w:rsidTr="00085870">
        <w:tc>
          <w:tcPr>
            <w:tcW w:w="3125" w:type="dxa"/>
          </w:tcPr>
          <w:p w14:paraId="58A09081" w14:textId="77777777" w:rsidR="002C741A" w:rsidRPr="00743110" w:rsidRDefault="002C741A" w:rsidP="002C741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2D48C6B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F1B9965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D89E31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39AA39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eastAsia="th-TH"/>
              </w:rPr>
            </w:pPr>
          </w:p>
        </w:tc>
      </w:tr>
      <w:tr w:rsidR="002C741A" w:rsidRPr="00743110" w14:paraId="41B97EF1" w14:textId="77777777" w:rsidTr="00085870">
        <w:tc>
          <w:tcPr>
            <w:tcW w:w="3125" w:type="dxa"/>
          </w:tcPr>
          <w:p w14:paraId="3C962565" w14:textId="46139D28" w:rsidR="002C741A" w:rsidRPr="00743110" w:rsidRDefault="002C741A" w:rsidP="00A43F54">
            <w:pPr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ส่วนที่ครบกำหนดไถ่ถอนเกินกว่า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7256DFA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1F90B4E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A336FFF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525C8079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C741A" w:rsidRPr="00743110" w14:paraId="5DE965A7" w14:textId="77777777" w:rsidTr="00085870">
        <w:tc>
          <w:tcPr>
            <w:tcW w:w="3125" w:type="dxa"/>
          </w:tcPr>
          <w:p w14:paraId="0447CD5A" w14:textId="116721FB" w:rsidR="002C741A" w:rsidRPr="00743110" w:rsidRDefault="002C741A" w:rsidP="002C741A">
            <w:pPr>
              <w:ind w:right="-72" w:hanging="108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เพื่อค้ำประกันเงินกู้ยืมระยะยาว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19DBB74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B2D2F1A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7F74C9BD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3E6C5AEF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C741A" w:rsidRPr="00743110" w14:paraId="42AB1398" w14:textId="77777777" w:rsidTr="00085870">
        <w:tc>
          <w:tcPr>
            <w:tcW w:w="3125" w:type="dxa"/>
          </w:tcPr>
          <w:p w14:paraId="5DEDA7E9" w14:textId="6D5CAD33" w:rsidR="002C741A" w:rsidRPr="00743110" w:rsidRDefault="002C741A" w:rsidP="002C741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กับสถาบันการเงิน (หมายเหตุ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23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14F733C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60047340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5C64FC5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43EEFEA0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C741A" w:rsidRPr="00743110" w14:paraId="2710743D" w14:textId="77777777" w:rsidTr="00085870">
        <w:tc>
          <w:tcPr>
            <w:tcW w:w="3125" w:type="dxa"/>
          </w:tcPr>
          <w:p w14:paraId="381B9565" w14:textId="0A1CA841" w:rsidR="002C741A" w:rsidRPr="00743110" w:rsidRDefault="002C741A" w:rsidP="002C741A">
            <w:pPr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- เงินฝากธนาคาร</w:t>
            </w:r>
          </w:p>
        </w:tc>
        <w:tc>
          <w:tcPr>
            <w:tcW w:w="1584" w:type="dxa"/>
            <w:shd w:val="clear" w:color="auto" w:fill="FAFAFA"/>
          </w:tcPr>
          <w:p w14:paraId="153F221B" w14:textId="57791497" w:rsidR="002C741A" w:rsidRPr="00743110" w:rsidRDefault="00736DCB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84" w:type="dxa"/>
          </w:tcPr>
          <w:p w14:paraId="320C1431" w14:textId="43BF1E34" w:rsidR="002C741A" w:rsidRPr="00743110" w:rsidRDefault="00736DCB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84" w:type="dxa"/>
            <w:shd w:val="clear" w:color="auto" w:fill="FAFAFA"/>
          </w:tcPr>
          <w:p w14:paraId="146F5FFD" w14:textId="2A915E26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0FC22BA1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741A" w:rsidRPr="00743110" w14:paraId="148AC07F" w14:textId="77777777" w:rsidTr="00DE37FB">
        <w:trPr>
          <w:trHeight w:val="153"/>
        </w:trPr>
        <w:tc>
          <w:tcPr>
            <w:tcW w:w="3125" w:type="dxa"/>
          </w:tcPr>
          <w:p w14:paraId="663F5DC4" w14:textId="69D22F3B" w:rsidR="002C741A" w:rsidRPr="00743110" w:rsidRDefault="002C741A" w:rsidP="00B9589B">
            <w:pPr>
              <w:tabs>
                <w:tab w:val="left" w:pos="176"/>
              </w:tabs>
              <w:ind w:left="-6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เพื่อค้ำประกันการใช้ไฟฟ้า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</w:p>
          <w:p w14:paraId="3D481D34" w14:textId="6927682C" w:rsidR="002C741A" w:rsidRPr="00743110" w:rsidRDefault="002C741A" w:rsidP="00B9589B">
            <w:pPr>
              <w:tabs>
                <w:tab w:val="left" w:pos="176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     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35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29533F4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00F6C5E0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1611D8A0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5B03915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C741A" w:rsidRPr="00743110" w14:paraId="25345316" w14:textId="77777777" w:rsidTr="00DE37FB">
        <w:tc>
          <w:tcPr>
            <w:tcW w:w="3125" w:type="dxa"/>
          </w:tcPr>
          <w:p w14:paraId="2A078C79" w14:textId="76E66005" w:rsidR="002C741A" w:rsidRPr="00743110" w:rsidRDefault="002C741A" w:rsidP="002C741A">
            <w:pPr>
              <w:tabs>
                <w:tab w:val="left" w:pos="564"/>
              </w:tabs>
              <w:ind w:left="-6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เงินฝากธนาคาร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EA4CA9B" w14:textId="2B57FA96" w:rsidR="002C741A" w:rsidRPr="00743110" w:rsidRDefault="00736DCB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2FD958C" w14:textId="337D258C" w:rsidR="002C741A" w:rsidRPr="00743110" w:rsidRDefault="00736DCB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55ECB71" w14:textId="25D5B3D2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0AF6EA4" w14:textId="529DDC1E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C741A" w:rsidRPr="00743110" w14:paraId="1C8827A1" w14:textId="77777777" w:rsidTr="00DE37FB">
        <w:tc>
          <w:tcPr>
            <w:tcW w:w="3125" w:type="dxa"/>
          </w:tcPr>
          <w:p w14:paraId="66F66B95" w14:textId="77777777" w:rsidR="002C741A" w:rsidRPr="00743110" w:rsidRDefault="002C741A" w:rsidP="002C741A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1630" w14:textId="755381C4" w:rsidR="002C741A" w:rsidRPr="00743110" w:rsidRDefault="00736DCB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81E7DC" w14:textId="37376CC1" w:rsidR="002C741A" w:rsidRPr="00743110" w:rsidRDefault="00736DCB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2C741A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A8B424" w14:textId="126034DE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713C563" w14:textId="77777777" w:rsidR="002C741A" w:rsidRPr="00743110" w:rsidRDefault="002C741A" w:rsidP="002C741A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645ED20" w14:textId="23A6CB34" w:rsidR="00DE37FB" w:rsidRPr="00743110" w:rsidRDefault="00DE37FB" w:rsidP="00085870">
      <w:pPr>
        <w:jc w:val="thaiDistribute"/>
        <w:rPr>
          <w:rFonts w:ascii="Browallia New" w:hAnsi="Browallia New" w:cs="Browallia New"/>
          <w:spacing w:val="2"/>
          <w:sz w:val="10"/>
          <w:szCs w:val="10"/>
          <w:lang w:val="en-GB"/>
        </w:rPr>
      </w:pPr>
    </w:p>
    <w:p w14:paraId="50CE56EB" w14:textId="54171177" w:rsidR="00DE37FB" w:rsidRPr="00743110" w:rsidRDefault="00DE37FB" w:rsidP="00085870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="00E55F4A" w:rsidRPr="0074311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55F4A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มีนาคม พ.ศ.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="00E55F4A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บริษัทได้เข้าทำสัญญาค้ำประกันการออก</w:t>
      </w:r>
      <w:r w:rsidR="00F80E74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วงเงิน</w:t>
      </w:r>
      <w:r w:rsidR="00E55F4A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หนังสือค้ำประกันการปฏิบัติตามสัญญาซื้อขายไฟฟ้าก่อน</w:t>
      </w:r>
      <w:r w:rsidR="003F6C25" w:rsidRPr="00743110">
        <w:rPr>
          <w:rFonts w:ascii="Browallia New" w:hAnsi="Browallia New" w:cs="Browallia New"/>
          <w:spacing w:val="-8"/>
          <w:sz w:val="26"/>
          <w:szCs w:val="26"/>
          <w:lang w:val="en-GB"/>
        </w:rPr>
        <w:br/>
      </w:r>
      <w:r w:rsidR="00E55F4A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วันจ่ายไฟฟ้า</w:t>
      </w:r>
      <w:r w:rsidR="00E55F4A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เข้าระบบเชิงพาณิชย์ของบริษัท ไบโอ </w:t>
      </w:r>
      <w:r w:rsidR="003D2A81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</w:t>
      </w:r>
      <w:r w:rsidR="00E55F4A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พาเวอร์ แพลนท์ จำกัด และบริษัท เอซีอี โซลาร์ จำกัด แทนบริษัทย่อยโดยตรง พร้อมปลดภาระค้ำประกันสำหรับบัญชีเงินฝาก</w:t>
      </w:r>
      <w:r w:rsidR="009F5015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</w:t>
      </w:r>
      <w:r w:rsidR="00E55F4A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บริษัทย่อยโดยตรง</w:t>
      </w:r>
      <w:r w:rsidR="00F80E74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250</w:t>
      </w:r>
      <w:r w:rsidR="00F80E74"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265</w:t>
      </w:r>
      <w:r w:rsidR="00F80E74"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060</w:t>
      </w:r>
      <w:r w:rsidR="00F80E74"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80E74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</w:p>
    <w:p w14:paraId="642BB7ED" w14:textId="13E192FD" w:rsidR="00760C0D" w:rsidRPr="00743110" w:rsidRDefault="00760C0D" w:rsidP="00085870">
      <w:pPr>
        <w:jc w:val="thaiDistribute"/>
        <w:rPr>
          <w:rFonts w:ascii="Browallia New" w:hAnsi="Browallia New" w:cs="Browallia New"/>
          <w:spacing w:val="2"/>
          <w:sz w:val="10"/>
          <w:szCs w:val="10"/>
          <w:lang w:val="en-GB"/>
        </w:rPr>
      </w:pPr>
    </w:p>
    <w:p w14:paraId="53E831AD" w14:textId="57057B91" w:rsidR="00C375F6" w:rsidRPr="00743110" w:rsidRDefault="00C375F6" w:rsidP="0008587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t xml:space="preserve">ส่วนที่ครบกำหนดไถ่ถอนเกินกว่า </w:t>
      </w:r>
      <w:r w:rsidR="00736DCB" w:rsidRPr="00736DCB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t xml:space="preserve"> ปี</w:t>
      </w:r>
    </w:p>
    <w:p w14:paraId="0DC68E38" w14:textId="77777777" w:rsidR="00C375F6" w:rsidRPr="00743110" w:rsidRDefault="00C375F6" w:rsidP="00085870">
      <w:pPr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14:paraId="154AC20E" w14:textId="7B29CAC0" w:rsidR="00C375F6" w:rsidRPr="00743110" w:rsidRDefault="00C375F6" w:rsidP="000858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เงิ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นฝากสถาบันการเงินที่ติดภาระค้ำประกันของกลุ่มกิจการ 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736DCB" w:rsidRPr="00736DC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352</w:t>
      </w:r>
      <w:r w:rsidR="00943675" w:rsidRPr="00743110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803</w:t>
      </w:r>
      <w:r w:rsidR="00943675" w:rsidRPr="00743110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123</w:t>
      </w:r>
      <w:r w:rsidR="00943675" w:rsidRPr="00743110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301294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3C29BD" w:rsidRPr="007431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C29BD" w:rsidRPr="00743110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="003C29BD" w:rsidRPr="007431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</w:rPr>
        <w:t xml:space="preserve"> :</w:t>
      </w:r>
      <w:r w:rsidRPr="00743110">
        <w:rPr>
          <w:rFonts w:ascii="Browallia New" w:hAnsi="Browallia New" w:cs="Browallia New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247</w:t>
      </w:r>
      <w:r w:rsidR="003C29BD"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578</w:t>
      </w:r>
      <w:r w:rsidR="003C29BD"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851</w:t>
      </w:r>
      <w:r w:rsidRPr="00743110">
        <w:rPr>
          <w:rFonts w:ascii="Browallia New" w:hAnsi="Browallia New" w:cs="Browallia New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</w:rPr>
        <w:t>บาท) เป็นบัญชีเงินฝากสถาบันการเงินที่เปิดไว้เพื่อรับชำระเงินตามสัญญาซื้อขายไฟฟ้าที่กลุ่มกิจการใช้เพื่อเป็นหลักทรัพย์ค้ำประกันตามที่ระบุไว้ในสัญญาเงินกู้ยืมจากสถาบันการเงินสำหรับสำรองเงินไว้เพื่อให้เพียงพอในการชำระคืนเงินต้น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>และดอกเบี้ย และสำรองเพื่อการซ่อมแซมบำรุงรักษาโครงการ เงินสำรองดังกล่าวกันจากรายได้ค่าขายไฟฟ้า อย่างไรก็ตาม การเบิกถอน</w:t>
      </w:r>
      <w:r w:rsidRPr="00743110">
        <w:rPr>
          <w:rFonts w:ascii="Browallia New" w:hAnsi="Browallia New" w:cs="Browallia New"/>
          <w:sz w:val="26"/>
          <w:szCs w:val="26"/>
          <w:cs/>
        </w:rPr>
        <w:t>เงินฝากสถาบันการเงินดังกล่าวสามารถเบิกใช้ได้หากได้รับอนุมัติจากสถาบันการเงิน</w:t>
      </w:r>
    </w:p>
    <w:p w14:paraId="7003400A" w14:textId="77777777" w:rsidR="00C375F6" w:rsidRPr="00743110" w:rsidRDefault="00C375F6" w:rsidP="00085870">
      <w:pPr>
        <w:jc w:val="thaiDistribute"/>
        <w:rPr>
          <w:rFonts w:ascii="Browallia New" w:hAnsi="Browallia New" w:cs="Browallia New"/>
          <w:sz w:val="10"/>
          <w:szCs w:val="10"/>
        </w:rPr>
      </w:pPr>
    </w:p>
    <w:p w14:paraId="47BCBF3C" w14:textId="21631605" w:rsidR="005B49C2" w:rsidRPr="00743110" w:rsidRDefault="00194CFD" w:rsidP="000858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เงินฝากสถาบันการเงิน</w:t>
      </w:r>
      <w:r w:rsidR="00987D3F" w:rsidRPr="00743110">
        <w:rPr>
          <w:rFonts w:ascii="Browallia New" w:hAnsi="Browallia New" w:cs="Browallia New"/>
          <w:sz w:val="26"/>
          <w:szCs w:val="26"/>
          <w:cs/>
        </w:rPr>
        <w:t>ที่</w:t>
      </w:r>
      <w:r w:rsidR="005B49C2" w:rsidRPr="00743110">
        <w:rPr>
          <w:rFonts w:ascii="Browallia New" w:hAnsi="Browallia New" w:cs="Browallia New"/>
          <w:sz w:val="26"/>
          <w:szCs w:val="26"/>
          <w:cs/>
        </w:rPr>
        <w:t xml:space="preserve">ติดภาระค้ำประกัน ณ </w:t>
      </w:r>
      <w:r w:rsidR="009513B7" w:rsidRPr="00743110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DF3BEB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F3BEB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B49C2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</w:t>
      </w:r>
      <w:r w:rsidR="00987D3F" w:rsidRPr="00743110">
        <w:rPr>
          <w:rFonts w:ascii="Browallia New" w:hAnsi="Browallia New" w:cs="Browallia New"/>
          <w:sz w:val="26"/>
          <w:szCs w:val="26"/>
          <w:cs/>
          <w:lang w:val="en-GB"/>
        </w:rPr>
        <w:t>อัตรา</w:t>
      </w:r>
      <w:r w:rsidR="005B49C2" w:rsidRPr="00743110">
        <w:rPr>
          <w:rFonts w:ascii="Browallia New" w:hAnsi="Browallia New" w:cs="Browallia New"/>
          <w:sz w:val="26"/>
          <w:szCs w:val="26"/>
          <w:cs/>
          <w:lang w:val="en-GB"/>
        </w:rPr>
        <w:t>ดอกเบี้ยดังนี้</w:t>
      </w:r>
    </w:p>
    <w:p w14:paraId="2F014786" w14:textId="77777777" w:rsidR="00085870" w:rsidRPr="00743110" w:rsidRDefault="00085870" w:rsidP="00085870">
      <w:pPr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743110" w14:paraId="60DD763D" w14:textId="77777777" w:rsidTr="00085870">
        <w:tc>
          <w:tcPr>
            <w:tcW w:w="3125" w:type="dxa"/>
          </w:tcPr>
          <w:p w14:paraId="5F21BAA4" w14:textId="77777777" w:rsidR="006067B9" w:rsidRPr="00743110" w:rsidRDefault="006067B9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2130D" w14:textId="77777777" w:rsidR="006067B9" w:rsidRPr="00743110" w:rsidRDefault="006067B9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19BA8" w14:textId="77777777" w:rsidR="006067B9" w:rsidRPr="00743110" w:rsidRDefault="006067B9" w:rsidP="0008587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7B17BD9E" w14:textId="77777777" w:rsidTr="00085870">
        <w:tc>
          <w:tcPr>
            <w:tcW w:w="3125" w:type="dxa"/>
          </w:tcPr>
          <w:p w14:paraId="2B0DE5D1" w14:textId="77777777" w:rsidR="006035FE" w:rsidRPr="00743110" w:rsidRDefault="006035FE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364CBB" w14:textId="77777777" w:rsidR="006035FE" w:rsidRPr="00743110" w:rsidRDefault="006035FE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2A788C" w14:textId="77777777" w:rsidR="006035FE" w:rsidRPr="00743110" w:rsidRDefault="006035FE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55F922B" w14:textId="77777777" w:rsidR="006035FE" w:rsidRPr="00743110" w:rsidRDefault="006035FE" w:rsidP="00085870">
            <w:pPr>
              <w:tabs>
                <w:tab w:val="right" w:pos="1379"/>
              </w:tabs>
              <w:ind w:left="-84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E77201D" w14:textId="77777777" w:rsidR="006035FE" w:rsidRPr="00743110" w:rsidRDefault="006035FE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D2C63" w:rsidRPr="00743110" w14:paraId="3121805B" w14:textId="77777777" w:rsidTr="006035FE">
        <w:tc>
          <w:tcPr>
            <w:tcW w:w="3125" w:type="dxa"/>
          </w:tcPr>
          <w:p w14:paraId="58D2425E" w14:textId="77777777" w:rsidR="008D2C63" w:rsidRPr="00743110" w:rsidRDefault="008D2C63" w:rsidP="008D2C63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549069D" w14:textId="3D16D808" w:rsidR="008D2C63" w:rsidRPr="00743110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2D8F6F2E" w14:textId="0150E69D" w:rsidR="008D2C63" w:rsidRPr="00743110" w:rsidRDefault="008D2C63" w:rsidP="008D2C63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2A90FC0" w14:textId="35D048E6" w:rsidR="008D2C63" w:rsidRPr="00743110" w:rsidRDefault="008D2C63" w:rsidP="008D2C6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ACE22FF" w14:textId="3F353723" w:rsidR="008D2C63" w:rsidRPr="00743110" w:rsidRDefault="008D2C63" w:rsidP="008D2C63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72C7" w:rsidRPr="00743110" w14:paraId="0EF30B78" w14:textId="77777777" w:rsidTr="00085870">
        <w:tc>
          <w:tcPr>
            <w:tcW w:w="3125" w:type="dxa"/>
          </w:tcPr>
          <w:p w14:paraId="6D45F63A" w14:textId="77777777" w:rsidR="009972C7" w:rsidRPr="00743110" w:rsidRDefault="009972C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00400BD" w14:textId="38618189" w:rsidR="009972C7" w:rsidRPr="00743110" w:rsidRDefault="009972C7" w:rsidP="00733311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49D1B45" w14:textId="6AE8B32B" w:rsidR="009972C7" w:rsidRPr="00743110" w:rsidRDefault="009972C7" w:rsidP="00085870">
            <w:pPr>
              <w:tabs>
                <w:tab w:val="right" w:pos="138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A2BD9EB" w14:textId="1C17DCD6" w:rsidR="009972C7" w:rsidRPr="00743110" w:rsidRDefault="009972C7" w:rsidP="00085870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F53DA86" w14:textId="70933971" w:rsidR="009972C7" w:rsidRPr="00743110" w:rsidRDefault="009972C7" w:rsidP="00085870">
            <w:pPr>
              <w:tabs>
                <w:tab w:val="right" w:pos="1373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73551992" w14:textId="77777777" w:rsidTr="00085870">
        <w:trPr>
          <w:trHeight w:val="108"/>
        </w:trPr>
        <w:tc>
          <w:tcPr>
            <w:tcW w:w="3125" w:type="dxa"/>
          </w:tcPr>
          <w:p w14:paraId="1D0BA455" w14:textId="77777777" w:rsidR="003235A7" w:rsidRPr="00743110" w:rsidRDefault="003235A7" w:rsidP="00285FBA">
            <w:pPr>
              <w:ind w:left="-85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AC0B05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2FBD38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B7AF798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7794B93" w14:textId="77777777" w:rsidR="003235A7" w:rsidRPr="00743110" w:rsidRDefault="003235A7" w:rsidP="00085870">
            <w:pPr>
              <w:tabs>
                <w:tab w:val="right" w:pos="1379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ร้อยละต่อปี</w:t>
            </w:r>
          </w:p>
        </w:tc>
      </w:tr>
      <w:tr w:rsidR="00580BB5" w:rsidRPr="00743110" w14:paraId="5E26AB8B" w14:textId="77777777" w:rsidTr="00085870">
        <w:tc>
          <w:tcPr>
            <w:tcW w:w="3125" w:type="dxa"/>
          </w:tcPr>
          <w:p w14:paraId="2F3A13C8" w14:textId="77777777" w:rsidR="00580BB5" w:rsidRPr="00743110" w:rsidRDefault="00580BB5" w:rsidP="008C0788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8"/>
                <w:szCs w:val="8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6215AF9A" w14:textId="77777777" w:rsidR="00580BB5" w:rsidRPr="00743110" w:rsidRDefault="00580BB5" w:rsidP="008C078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584" w:type="dxa"/>
          </w:tcPr>
          <w:p w14:paraId="74FE9FE0" w14:textId="77777777" w:rsidR="00580BB5" w:rsidRPr="00743110" w:rsidRDefault="00580BB5" w:rsidP="008C0788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7485B05" w14:textId="77777777" w:rsidR="00580BB5" w:rsidRPr="00743110" w:rsidRDefault="00580BB5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1584" w:type="dxa"/>
          </w:tcPr>
          <w:p w14:paraId="5DD8B864" w14:textId="77777777" w:rsidR="00580BB5" w:rsidRPr="00743110" w:rsidRDefault="00580BB5" w:rsidP="008C0788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4C22DE" w:rsidRPr="00743110" w14:paraId="52A2E20F" w14:textId="77777777" w:rsidTr="00085870">
        <w:tc>
          <w:tcPr>
            <w:tcW w:w="3125" w:type="dxa"/>
          </w:tcPr>
          <w:p w14:paraId="40188322" w14:textId="77777777" w:rsidR="004C22DE" w:rsidRPr="00743110" w:rsidRDefault="004C22DE" w:rsidP="004C22DE">
            <w:pPr>
              <w:tabs>
                <w:tab w:val="left" w:pos="1548"/>
              </w:tabs>
              <w:ind w:left="-85" w:right="-72"/>
              <w:jc w:val="left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เงินฝากธนาคาร - ประเภทออมทรัพย์</w:t>
            </w:r>
          </w:p>
        </w:tc>
        <w:tc>
          <w:tcPr>
            <w:tcW w:w="1584" w:type="dxa"/>
            <w:shd w:val="clear" w:color="auto" w:fill="FAFAFA"/>
          </w:tcPr>
          <w:p w14:paraId="076B87D8" w14:textId="500E786D" w:rsidR="004C22DE" w:rsidRPr="00743110" w:rsidRDefault="00FA2237" w:rsidP="004C22D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584" w:type="dxa"/>
          </w:tcPr>
          <w:p w14:paraId="434730CD" w14:textId="72483978" w:rsidR="004C22DE" w:rsidRPr="00743110" w:rsidRDefault="004C22DE" w:rsidP="004C22D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</w:p>
        </w:tc>
        <w:tc>
          <w:tcPr>
            <w:tcW w:w="1584" w:type="dxa"/>
            <w:shd w:val="clear" w:color="auto" w:fill="FAFAFA"/>
          </w:tcPr>
          <w:p w14:paraId="1D27FF51" w14:textId="60B8CEDA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227A8DE9" w14:textId="4BF702FC" w:rsidR="004C22DE" w:rsidRPr="00743110" w:rsidRDefault="004C22DE" w:rsidP="004C22DE">
            <w:pPr>
              <w:tabs>
                <w:tab w:val="decimal" w:pos="1379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48F9F424" w14:textId="6E873A2F" w:rsidR="005E2FAE" w:rsidRPr="00743110" w:rsidRDefault="005E2FAE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5E2FAE" w:rsidRPr="00743110" w:rsidSect="000D08C2">
          <w:pgSz w:w="11909" w:h="16834" w:code="9"/>
          <w:pgMar w:top="1440" w:right="720" w:bottom="720" w:left="1728" w:header="706" w:footer="576" w:gutter="0"/>
          <w:cols w:space="720"/>
        </w:sectPr>
      </w:pPr>
    </w:p>
    <w:p w14:paraId="3817EA09" w14:textId="77777777" w:rsidR="00CE2E4A" w:rsidRPr="00743110" w:rsidRDefault="00CE2E4A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B460CB" w:rsidRPr="00743110" w14:paraId="539381FF" w14:textId="77777777" w:rsidTr="00912FE7">
        <w:trPr>
          <w:trHeight w:val="389"/>
        </w:trPr>
        <w:tc>
          <w:tcPr>
            <w:tcW w:w="9441" w:type="dxa"/>
            <w:shd w:val="clear" w:color="auto" w:fill="FFA543"/>
            <w:vAlign w:val="bottom"/>
          </w:tcPr>
          <w:p w14:paraId="087A36C3" w14:textId="59AF0DDD" w:rsidR="00B460CB" w:rsidRPr="00743110" w:rsidRDefault="00736DCB" w:rsidP="00B460C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3" w:name="OLE_LINK1"/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B460C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60C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CEF0574" w14:textId="77777777" w:rsidR="00085870" w:rsidRPr="00743110" w:rsidRDefault="00085870" w:rsidP="00643515">
      <w:pPr>
        <w:pStyle w:val="a"/>
        <w:tabs>
          <w:tab w:val="left" w:pos="5247"/>
        </w:tabs>
        <w:ind w:right="0"/>
        <w:jc w:val="both"/>
        <w:rPr>
          <w:rFonts w:ascii="Browallia New" w:hAnsi="Browallia New" w:cs="Browallia New"/>
          <w:color w:val="auto"/>
          <w:sz w:val="22"/>
          <w:szCs w:val="22"/>
        </w:rPr>
      </w:pPr>
    </w:p>
    <w:p w14:paraId="58B1099B" w14:textId="0256A0C7" w:rsidR="006E4699" w:rsidRPr="00743110" w:rsidRDefault="007B50B7" w:rsidP="006435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รายการเคลื่อนไหวสำหรับเงินลงทุนในบริษัทย่อย</w:t>
      </w:r>
      <w:r w:rsidR="00E04B75" w:rsidRPr="00743110">
        <w:rPr>
          <w:rFonts w:ascii="Browallia New" w:hAnsi="Browallia New" w:cs="Browallia New"/>
          <w:sz w:val="26"/>
          <w:szCs w:val="26"/>
          <w:cs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color w:val="222222"/>
          <w:spacing w:val="-2"/>
          <w:sz w:val="26"/>
          <w:szCs w:val="26"/>
          <w:shd w:val="clear" w:color="auto" w:fill="FFFFFF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14:paraId="5CDC307C" w14:textId="77777777" w:rsidR="007B50B7" w:rsidRPr="00B71CFF" w:rsidRDefault="007B50B7" w:rsidP="00643515">
      <w:pPr>
        <w:jc w:val="thaiDistribute"/>
        <w:rPr>
          <w:rFonts w:ascii="Browallia New" w:hAnsi="Browallia New" w:cs="Browallia New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7771"/>
        <w:gridCol w:w="1799"/>
      </w:tblGrid>
      <w:tr w:rsidR="007B50B7" w:rsidRPr="00743110" w14:paraId="029E8D7F" w14:textId="77777777" w:rsidTr="00DE68D7">
        <w:tc>
          <w:tcPr>
            <w:tcW w:w="7771" w:type="dxa"/>
          </w:tcPr>
          <w:p w14:paraId="6F32FBA1" w14:textId="77777777" w:rsidR="007B50B7" w:rsidRPr="00743110" w:rsidRDefault="007B50B7" w:rsidP="0074311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EC4641" w14:textId="77777777" w:rsidR="007B50B7" w:rsidRPr="00743110" w:rsidRDefault="007B50B7" w:rsidP="00743110">
            <w:pPr>
              <w:tabs>
                <w:tab w:val="right" w:pos="1444"/>
              </w:tabs>
              <w:ind w:left="-111" w:right="-6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</w:p>
          <w:p w14:paraId="304FDB58" w14:textId="2EE0AAD4" w:rsidR="007B50B7" w:rsidRPr="00743110" w:rsidRDefault="007B50B7" w:rsidP="00743110">
            <w:pPr>
              <w:ind w:left="-111" w:right="-6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50B7" w:rsidRPr="00743110" w14:paraId="7F41B806" w14:textId="77777777" w:rsidTr="00DE68D7">
        <w:tc>
          <w:tcPr>
            <w:tcW w:w="7771" w:type="dxa"/>
          </w:tcPr>
          <w:p w14:paraId="17A70267" w14:textId="77777777" w:rsidR="007B50B7" w:rsidRPr="00743110" w:rsidRDefault="007B50B7" w:rsidP="0074311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13E4E9" w14:textId="77777777" w:rsidR="007B50B7" w:rsidRPr="00743110" w:rsidRDefault="007B50B7" w:rsidP="00743110">
            <w:pPr>
              <w:tabs>
                <w:tab w:val="right" w:pos="1584"/>
              </w:tabs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7B50B7" w:rsidRPr="00743110" w14:paraId="7C4CDB41" w14:textId="77777777" w:rsidTr="00DE68D7">
        <w:tc>
          <w:tcPr>
            <w:tcW w:w="7771" w:type="dxa"/>
          </w:tcPr>
          <w:p w14:paraId="173DC846" w14:textId="77777777" w:rsidR="007B50B7" w:rsidRPr="00743110" w:rsidRDefault="007B50B7" w:rsidP="00743110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38F647" w14:textId="77777777" w:rsidR="007B50B7" w:rsidRPr="00743110" w:rsidRDefault="007B50B7" w:rsidP="00743110">
            <w:pPr>
              <w:tabs>
                <w:tab w:val="right" w:pos="158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0208DE" w:rsidRPr="00743110" w14:paraId="61372F8C" w14:textId="77777777" w:rsidTr="00DE68D7">
        <w:tc>
          <w:tcPr>
            <w:tcW w:w="7771" w:type="dxa"/>
          </w:tcPr>
          <w:p w14:paraId="3BA933E9" w14:textId="77777777" w:rsidR="000208DE" w:rsidRPr="00B71CFF" w:rsidRDefault="000208DE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99" w:type="dxa"/>
            <w:shd w:val="clear" w:color="auto" w:fill="FAFAFA"/>
          </w:tcPr>
          <w:p w14:paraId="653945C9" w14:textId="77777777" w:rsidR="000208DE" w:rsidRPr="00B71CFF" w:rsidRDefault="000208DE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7B50B7" w:rsidRPr="00743110" w14:paraId="142B31AA" w14:textId="77777777" w:rsidTr="00DE68D7">
        <w:tc>
          <w:tcPr>
            <w:tcW w:w="7771" w:type="dxa"/>
            <w:hideMark/>
          </w:tcPr>
          <w:p w14:paraId="49D40100" w14:textId="739DE6D1" w:rsidR="007B50B7" w:rsidRPr="00743110" w:rsidRDefault="00E04B75" w:rsidP="00743110">
            <w:pPr>
              <w:spacing w:before="10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7B50B7"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7B50B7"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99" w:type="dxa"/>
            <w:shd w:val="clear" w:color="auto" w:fill="FAFAFA"/>
          </w:tcPr>
          <w:p w14:paraId="653743A6" w14:textId="77777777" w:rsidR="007B50B7" w:rsidRPr="00743110" w:rsidRDefault="007B50B7" w:rsidP="00743110">
            <w:pPr>
              <w:tabs>
                <w:tab w:val="decimal" w:pos="1584"/>
              </w:tabs>
              <w:spacing w:before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B50B7" w:rsidRPr="00743110" w14:paraId="55487153" w14:textId="77777777" w:rsidTr="00800488">
        <w:tc>
          <w:tcPr>
            <w:tcW w:w="7771" w:type="dxa"/>
            <w:hideMark/>
          </w:tcPr>
          <w:p w14:paraId="581D11FC" w14:textId="77777777" w:rsidR="007B50B7" w:rsidRPr="00743110" w:rsidRDefault="007B50B7" w:rsidP="00743110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ราคาตามบัญชีต้นงวด</w:t>
            </w:r>
          </w:p>
        </w:tc>
        <w:tc>
          <w:tcPr>
            <w:tcW w:w="1799" w:type="dxa"/>
            <w:shd w:val="clear" w:color="auto" w:fill="FAFAFA"/>
          </w:tcPr>
          <w:p w14:paraId="6E47D878" w14:textId="63019988" w:rsidR="007B50B7" w:rsidRPr="00743110" w:rsidRDefault="00736DCB" w:rsidP="00743110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E6D15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9E6D15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9E6D15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7B50B7" w:rsidRPr="00743110" w14:paraId="0BE95BAE" w14:textId="77777777" w:rsidTr="00DE68D7">
        <w:tc>
          <w:tcPr>
            <w:tcW w:w="7771" w:type="dxa"/>
          </w:tcPr>
          <w:p w14:paraId="57304F33" w14:textId="77777777" w:rsidR="007B50B7" w:rsidRPr="00743110" w:rsidRDefault="007B50B7" w:rsidP="00743110">
            <w:pPr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1799" w:type="dxa"/>
            <w:shd w:val="clear" w:color="auto" w:fill="FAFAFA"/>
          </w:tcPr>
          <w:p w14:paraId="735B2D64" w14:textId="7EB54B0C" w:rsidR="007B50B7" w:rsidRPr="00743110" w:rsidRDefault="00736DCB" w:rsidP="00743110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B50B7" w:rsidRPr="00743110" w14:paraId="6FCEB219" w14:textId="77777777" w:rsidTr="00800488">
        <w:tc>
          <w:tcPr>
            <w:tcW w:w="7771" w:type="dxa"/>
            <w:hideMark/>
          </w:tcPr>
          <w:p w14:paraId="130E2731" w14:textId="77777777" w:rsidR="007B50B7" w:rsidRPr="00743110" w:rsidRDefault="007B50B7" w:rsidP="00743110">
            <w:pPr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02499C" w14:textId="655FB882" w:rsidR="007B50B7" w:rsidRPr="00743110" w:rsidRDefault="00736DCB" w:rsidP="00743110">
            <w:pPr>
              <w:tabs>
                <w:tab w:val="decimal" w:pos="158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</w:tbl>
    <w:p w14:paraId="6D926F1E" w14:textId="77777777" w:rsidR="00591759" w:rsidRPr="00B71CFF" w:rsidRDefault="00591759" w:rsidP="00F27456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BEFA9D2" w14:textId="7C50F154" w:rsidR="007B50B7" w:rsidRPr="00743110" w:rsidRDefault="007B50B7" w:rsidP="007B50B7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74311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การชำระค่าหุ้นเพิ่มในบริษัทย่อยโดยตรง</w:t>
      </w:r>
    </w:p>
    <w:p w14:paraId="484729B6" w14:textId="77777777" w:rsidR="005B0A9C" w:rsidRPr="00B71CFF" w:rsidRDefault="005B0A9C" w:rsidP="007B50B7">
      <w:pPr>
        <w:jc w:val="thaiDistribute"/>
        <w:rPr>
          <w:rFonts w:ascii="Browallia New" w:hAnsi="Browallia New" w:cs="Browallia New"/>
          <w:color w:val="222222"/>
          <w:sz w:val="16"/>
          <w:szCs w:val="16"/>
          <w:u w:val="single"/>
          <w:shd w:val="clear" w:color="auto" w:fill="FFFFFF"/>
          <w:cs/>
        </w:rPr>
      </w:pPr>
    </w:p>
    <w:p w14:paraId="2E85EF88" w14:textId="4F4EA11F" w:rsidR="00591759" w:rsidRPr="00743110" w:rsidRDefault="00B71CFF" w:rsidP="007B50B7">
      <w:pPr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ในระหว่างงวดเก้าเดือนสิ้นสุดวันที่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30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กันยายน พ.ศ.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2563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บริษัทได้จ่ายชำระค่าหุ้นสามัญเพิ่มทุนให้แก่บริษัท เอเชีย คลีน เอ็นเนอร์จี้ จำกัดจำนวน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250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</w:rPr>
        <w:t>,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000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</w:rPr>
        <w:t>,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000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หุ้น (มูลค่าที่ตราไว้หุ้นละ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10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>.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00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บาท) เพิ่มเติมจากเดิม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9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>.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36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บาทต่อหุ้น เป็น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10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>.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00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บาทต่อหุ้น คิดเป็นจำนวนเงินรวม 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160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</w:rPr>
        <w:t>,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000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</w:rPr>
        <w:t>,</w:t>
      </w:r>
      <w:r w:rsidR="00736DCB" w:rsidRPr="00736DCB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lang w:val="en-GB"/>
        </w:rPr>
        <w:t>000</w:t>
      </w:r>
      <w:r w:rsidRPr="00B71CFF">
        <w:rPr>
          <w:rFonts w:ascii="Browallia New" w:hAnsi="Browallia New" w:cs="Browallia New"/>
          <w:color w:val="222222"/>
          <w:spacing w:val="-10"/>
          <w:sz w:val="26"/>
          <w:szCs w:val="26"/>
          <w:shd w:val="clear" w:color="auto" w:fill="FFFFFF"/>
          <w:cs/>
        </w:rPr>
        <w:t xml:space="preserve"> บาท</w:t>
      </w:r>
    </w:p>
    <w:p w14:paraId="068E359B" w14:textId="7FC626A8" w:rsidR="00922365" w:rsidRPr="00B71CFF" w:rsidRDefault="00922365" w:rsidP="00056A7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5152A35D" w14:textId="77777777" w:rsidR="00BF40CE" w:rsidRPr="00743110" w:rsidRDefault="00BF40CE" w:rsidP="00BF40CE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74311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การชำระค่าหุ้นเพิ่มในบริษัทย่อยโดยอ้อม</w:t>
      </w:r>
    </w:p>
    <w:p w14:paraId="6A520617" w14:textId="77777777" w:rsidR="00BF40CE" w:rsidRPr="00B71CFF" w:rsidRDefault="00BF40CE" w:rsidP="00BF40C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7C0A25B" w14:textId="798906FE" w:rsidR="00BF40CE" w:rsidRPr="00743110" w:rsidRDefault="00BF40CE" w:rsidP="00BF4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15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แห่ง </w:t>
      </w:r>
      <w:r w:rsidR="00B9589B" w:rsidRPr="00743110">
        <w:rPr>
          <w:rFonts w:ascii="Browallia New" w:hAnsi="Browallia New" w:cs="Browallia New"/>
          <w:spacing w:val="-8"/>
          <w:sz w:val="26"/>
          <w:szCs w:val="26"/>
        </w:rPr>
        <w:br/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มีมติเห็นชอบให้บริษัทย่อยโดยอ้อมจำนวน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 แห่งเรียกชำระค่าหุ้นเพิ่มเติมจากบริษัท เอเชีย คลีน เอ็นเนอร์จี้ จำกัด</w:t>
      </w:r>
      <w:r w:rsidR="00E362D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ซึ่งเป็นบริษัทย่อย</w:t>
      </w:r>
      <w:r w:rsidRPr="00743110">
        <w:rPr>
          <w:rFonts w:ascii="Browallia New" w:hAnsi="Browallia New" w:cs="Browallia New"/>
          <w:sz w:val="26"/>
          <w:szCs w:val="26"/>
          <w:cs/>
        </w:rPr>
        <w:t>โดยตรง คิดเป็นจำนวนเงินรวม</w:t>
      </w:r>
      <w:r w:rsidRPr="00743110">
        <w:rPr>
          <w:rFonts w:ascii="Browallia New" w:hAnsi="Browallia New" w:cs="Browallia New"/>
          <w:color w:val="222222"/>
          <w:sz w:val="26"/>
          <w:szCs w:val="26"/>
          <w:shd w:val="clear" w:color="auto" w:fill="FFFFFF"/>
          <w:cs/>
          <w:lang w:val="en-GB"/>
        </w:rPr>
        <w:t xml:space="preserve"> </w:t>
      </w:r>
      <w:bookmarkStart w:id="4" w:name="_Hlk55240022"/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403</w:t>
      </w:r>
      <w:r w:rsidR="002D5F83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395</w:t>
      </w:r>
      <w:r w:rsidR="002D5F83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874</w:t>
      </w:r>
      <w:r w:rsidRPr="00743110">
        <w:rPr>
          <w:rFonts w:ascii="Browallia New" w:hAnsi="Browallia New" w:cs="Browallia New"/>
          <w:sz w:val="26"/>
          <w:szCs w:val="26"/>
        </w:rPr>
        <w:t xml:space="preserve"> </w:t>
      </w:r>
      <w:bookmarkEnd w:id="4"/>
      <w:r w:rsidRPr="00743110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4215C84" w14:textId="00A8E903" w:rsidR="00BF40CE" w:rsidRPr="00B71CFF" w:rsidRDefault="00BF40CE" w:rsidP="00BF40C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CB8085" w14:textId="430C4207" w:rsidR="002D5F83" w:rsidRPr="00743110" w:rsidRDefault="002D5F83" w:rsidP="002D5F83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74311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การออกหุ้นใหม่ของบริษัทย่อยโดยอ้อม</w:t>
      </w:r>
    </w:p>
    <w:p w14:paraId="4E0E59B0" w14:textId="77777777" w:rsidR="002D5F83" w:rsidRPr="00B71CFF" w:rsidRDefault="002D5F83" w:rsidP="002D5F83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79399F2" w14:textId="5DCE239D" w:rsidR="002D5F83" w:rsidRPr="00743110" w:rsidRDefault="002D5F83" w:rsidP="002D5F8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ในระหว่างงวดเก้าเดือนสิ้นสุดวันที่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พ.ศ.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ที่ประชุมคณะกรรมการบริษัทของบริษัทย่อยโดยอ้อมจำนวน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แห่ง </w:t>
      </w:r>
      <w:r w:rsidRPr="00743110">
        <w:rPr>
          <w:rFonts w:ascii="Browallia New" w:hAnsi="Browallia New" w:cs="Browallia New"/>
          <w:spacing w:val="-8"/>
          <w:sz w:val="26"/>
          <w:szCs w:val="26"/>
        </w:rPr>
        <w:br/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มีมติเห็นชอบให้บริษัทย่อยโดยอ้อมดังกล่าวเพิ่มทุนโดยการออกหุ้นสามัญเพิ่มทุน จำนวนเงิน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410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แบ่งออกเป็นหุ้นสามัญ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จำนวน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</w:rPr>
        <w:t xml:space="preserve"> มูลค่าหุ้นละ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="00A43F54"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บริษัทย่อยโดยอ้อมดังกล่าวได้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</w:rPr>
        <w:t xml:space="preserve">เรียกชำระค่าหุ้นเพิ่มทุนจำนวน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41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B71CF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B607F" w:rsidRPr="00B71CF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หุ้น</w:t>
      </w:r>
      <w:r w:rsidRPr="00B71CF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มูลค่าหุ้นละ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32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คิดเป็นจำนวน</w:t>
      </w:r>
      <w:r w:rsidR="00A43F54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เงินรวม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A43F54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ทั้งนี้บริษัทย่อยโดยอ้อมได้จดทะเบียนกับกระทรวงพาณิชย์แล้วในเดือนกันยายน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6C4F99C8" w14:textId="77777777" w:rsidR="002D5F83" w:rsidRPr="00B71CFF" w:rsidRDefault="002D5F83" w:rsidP="00BF40CE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EE71D86" w14:textId="77777777" w:rsidR="00BF40CE" w:rsidRPr="00743110" w:rsidRDefault="00BF40CE" w:rsidP="00BF40CE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74311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การจัดตั้งบริษัทย่อยโดยอ้อม</w:t>
      </w:r>
    </w:p>
    <w:p w14:paraId="33649B43" w14:textId="77777777" w:rsidR="00BF40CE" w:rsidRPr="00B71CFF" w:rsidRDefault="00BF40CE" w:rsidP="00BF40CE">
      <w:pPr>
        <w:jc w:val="thaiDistribute"/>
        <w:rPr>
          <w:rFonts w:ascii="Browallia New" w:hAnsi="Browallia New" w:cs="Browallia New"/>
          <w:color w:val="222222"/>
          <w:sz w:val="16"/>
          <w:szCs w:val="16"/>
          <w:u w:val="single"/>
          <w:shd w:val="clear" w:color="auto" w:fill="FFFFFF"/>
        </w:rPr>
      </w:pPr>
    </w:p>
    <w:p w14:paraId="366A0DF3" w14:textId="550A535E" w:rsidR="002D4DBD" w:rsidRPr="00743110" w:rsidRDefault="00BF40CE" w:rsidP="00BF40CE">
      <w:pPr>
        <w:jc w:val="thaiDistribute"/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</w:rPr>
      </w:pP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>ในระหว่างเดือน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พ.ศ.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 เอเชีย คลีน เอ็นเนอร์จี้ จำกัด ได้จดทะเบียนจัดตั้งบริษัทย่อยโดยอ้อม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 เพื่อรองรับการขยายธุรกิจ นอกจากนี้บริษัทย่อยโดยอ้อมดังกล่าวยังได้จดทะเบียนจัดตั้งบริษัทย่อยเพื่อรองรับโครงการในอนาคต ซึ่ง 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พ.ศ.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2563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 xml:space="preserve"> 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บริษัทย่อยโดยอ้อม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5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บริษัทดังกล่าวได้จดทะเบียนจัดตั้งบริษัทย่อยแล้วจำนวน </w:t>
      </w:r>
      <w:r w:rsidR="00736DCB" w:rsidRPr="00736DCB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lang w:val="en-GB"/>
        </w:rPr>
        <w:t>157</w:t>
      </w:r>
      <w:r w:rsidRPr="00743110">
        <w:rPr>
          <w:rFonts w:ascii="Browallia New" w:hAnsi="Browallia New" w:cs="Browallia New"/>
          <w:color w:val="222222"/>
          <w:spacing w:val="-6"/>
          <w:sz w:val="26"/>
          <w:szCs w:val="26"/>
          <w:shd w:val="clear" w:color="auto" w:fill="FFFFFF"/>
          <w:cs/>
        </w:rPr>
        <w:t xml:space="preserve"> บริษัท</w:t>
      </w:r>
    </w:p>
    <w:p w14:paraId="5F3BF00B" w14:textId="332A6C2D" w:rsidR="002D4DBD" w:rsidRPr="00B71CFF" w:rsidRDefault="002D4DBD" w:rsidP="00056A70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494C82A" w14:textId="6EEB5670" w:rsidR="007F5A3A" w:rsidRDefault="007F5A3A" w:rsidP="007B50B7">
      <w:pPr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การนำหุ้นไปเป็นหลักทรัพย์ค้ำประกัน</w:t>
      </w:r>
    </w:p>
    <w:p w14:paraId="556001B8" w14:textId="77777777" w:rsidR="00B71CFF" w:rsidRPr="00B71CFF" w:rsidRDefault="00B71CFF" w:rsidP="007B50B7">
      <w:pPr>
        <w:jc w:val="thaiDistribute"/>
        <w:rPr>
          <w:rFonts w:ascii="Browallia New" w:hAnsi="Browallia New" w:cs="Browallia New"/>
          <w:sz w:val="16"/>
          <w:szCs w:val="16"/>
          <w:u w:val="single"/>
          <w:lang w:val="en-GB"/>
        </w:rPr>
      </w:pPr>
    </w:p>
    <w:p w14:paraId="58211BC2" w14:textId="2246121A" w:rsidR="00481831" w:rsidRPr="00670F72" w:rsidRDefault="007B50B7" w:rsidP="00D27DE4">
      <w:pPr>
        <w:jc w:val="thaiDistribute"/>
        <w:rPr>
          <w:rFonts w:ascii="Browallia New" w:hAnsi="Browallia New" w:cs="Browallia New"/>
          <w:color w:val="222222"/>
          <w:spacing w:val="-11"/>
          <w:sz w:val="26"/>
          <w:szCs w:val="26"/>
          <w:u w:val="single"/>
          <w:shd w:val="clear" w:color="auto" w:fill="FFFFFF"/>
        </w:rPr>
      </w:pPr>
      <w:r w:rsidRPr="00670F72">
        <w:rPr>
          <w:rFonts w:ascii="Browallia New" w:hAnsi="Browallia New" w:cs="Browallia New"/>
          <w:spacing w:val="-11"/>
          <w:sz w:val="26"/>
          <w:szCs w:val="26"/>
          <w:cs/>
        </w:rPr>
        <w:t xml:space="preserve">หุ้นทั้งหมดของบริษัทย่อยโดยอ้อมจำนวนทั้งสิ้น </w:t>
      </w:r>
      <w:r w:rsidR="00736DCB" w:rsidRPr="00736DCB">
        <w:rPr>
          <w:rFonts w:ascii="Browallia New" w:hAnsi="Browallia New" w:cs="Browallia New"/>
          <w:color w:val="222222"/>
          <w:spacing w:val="-11"/>
          <w:sz w:val="26"/>
          <w:szCs w:val="26"/>
          <w:shd w:val="clear" w:color="auto" w:fill="FFFFFF"/>
          <w:lang w:val="en-GB"/>
        </w:rPr>
        <w:t>6</w:t>
      </w:r>
      <w:r w:rsidRPr="00670F72">
        <w:rPr>
          <w:rFonts w:ascii="Browallia New" w:hAnsi="Browallia New" w:cs="Browallia New"/>
          <w:spacing w:val="-11"/>
          <w:sz w:val="26"/>
          <w:szCs w:val="26"/>
          <w:cs/>
        </w:rPr>
        <w:t xml:space="preserve"> บริษัท ได้นำไปเป็นหลักทรัพย์ค้ำประกันวงเงินกู้ยืมจากสถาบันการเงิน (หมายเหตุ </w:t>
      </w:r>
      <w:r w:rsidR="00736DCB" w:rsidRPr="00736DCB">
        <w:rPr>
          <w:rFonts w:ascii="Browallia New" w:hAnsi="Browallia New" w:cs="Browallia New"/>
          <w:spacing w:val="-11"/>
          <w:sz w:val="26"/>
          <w:szCs w:val="26"/>
          <w:lang w:val="en-GB"/>
        </w:rPr>
        <w:t>19</w:t>
      </w:r>
      <w:r w:rsidR="00173C00" w:rsidRPr="00670F72">
        <w:rPr>
          <w:rFonts w:ascii="Browallia New" w:hAnsi="Browallia New" w:cs="Browallia New"/>
          <w:spacing w:val="-11"/>
          <w:sz w:val="26"/>
          <w:szCs w:val="26"/>
          <w:lang w:val="en-GB"/>
        </w:rPr>
        <w:t xml:space="preserve"> </w:t>
      </w:r>
      <w:r w:rsidR="00173C00" w:rsidRPr="00670F72">
        <w:rPr>
          <w:rFonts w:ascii="Browallia New" w:hAnsi="Browallia New" w:cs="Browallia New"/>
          <w:spacing w:val="-11"/>
          <w:sz w:val="26"/>
          <w:szCs w:val="26"/>
          <w:cs/>
          <w:lang w:val="en-GB"/>
        </w:rPr>
        <w:t>และ</w:t>
      </w:r>
      <w:r w:rsidRPr="00670F72">
        <w:rPr>
          <w:rFonts w:ascii="Browallia New" w:hAnsi="Browallia New" w:cs="Browallia New"/>
          <w:spacing w:val="-11"/>
          <w:sz w:val="26"/>
          <w:szCs w:val="26"/>
          <w:cs/>
        </w:rPr>
        <w:t xml:space="preserve"> </w:t>
      </w:r>
      <w:r w:rsidR="00736DCB" w:rsidRPr="00736DCB">
        <w:rPr>
          <w:rFonts w:ascii="Browallia New" w:hAnsi="Browallia New" w:cs="Browallia New"/>
          <w:spacing w:val="-11"/>
          <w:sz w:val="26"/>
          <w:szCs w:val="26"/>
          <w:lang w:val="en-GB"/>
        </w:rPr>
        <w:t>23</w:t>
      </w:r>
      <w:r w:rsidRPr="00670F72">
        <w:rPr>
          <w:rFonts w:ascii="Browallia New" w:hAnsi="Browallia New" w:cs="Browallia New"/>
          <w:spacing w:val="-11"/>
          <w:sz w:val="26"/>
          <w:szCs w:val="26"/>
          <w:cs/>
        </w:rPr>
        <w:t>)</w:t>
      </w:r>
    </w:p>
    <w:p w14:paraId="5F050B50" w14:textId="77777777" w:rsidR="006A2B24" w:rsidRPr="00623A14" w:rsidRDefault="006A2B24" w:rsidP="00D27DE4">
      <w:pPr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743110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br w:type="page"/>
      </w:r>
    </w:p>
    <w:p w14:paraId="3985AA52" w14:textId="653B6E1C" w:rsidR="00D27DE4" w:rsidRPr="00623A14" w:rsidRDefault="007942EE" w:rsidP="00D27DE4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</w:rPr>
      </w:pPr>
      <w:r w:rsidRPr="00623A14">
        <w:rPr>
          <w:rFonts w:ascii="Browallia New" w:hAnsi="Browallia New" w:cs="Browallia New"/>
          <w:color w:val="222222"/>
          <w:sz w:val="26"/>
          <w:szCs w:val="26"/>
          <w:u w:val="single"/>
          <w:shd w:val="clear" w:color="auto" w:fill="FFFFFF"/>
          <w:cs/>
        </w:rPr>
        <w:t>การซื้อธุรกิจ</w:t>
      </w:r>
    </w:p>
    <w:p w14:paraId="33FC1365" w14:textId="77777777" w:rsidR="007942EE" w:rsidRPr="00623A14" w:rsidRDefault="007942EE" w:rsidP="00D27DE4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sz w:val="14"/>
          <w:szCs w:val="14"/>
        </w:rPr>
      </w:pPr>
    </w:p>
    <w:p w14:paraId="7685DDB3" w14:textId="5618F058" w:rsidR="00A857CE" w:rsidRPr="00623A14" w:rsidRDefault="00A857CE" w:rsidP="00623A14">
      <w:pPr>
        <w:tabs>
          <w:tab w:val="right" w:pos="243"/>
          <w:tab w:val="right" w:pos="81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สิงหาคม พ.ศ.</w:t>
      </w:r>
      <w:r w:rsidR="00A62587" w:rsidRPr="00623A1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 เอเชีย คลีน เอ็นเนอร์จี้ จำกัด ได้เข้าซื้อหุ้นของบริษัทผู้ดำเนินโครงการโรงไฟฟ้าชีวมวลจำนวน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 ประกอบด้วย บริษัท ยูดับบลิวซี โกเมน ไบโอแมส จำกัด บริษัท ยูดับบลิวซี อำพัน ไบโอแมส จำกัด และบริษัท สตึกไบโอแมส จำกัด ซึ่งเป็นการซื้อหุ้นสามัญทั้งหมดในสัดส่วนร้อยละ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100</w:t>
      </w:r>
    </w:p>
    <w:p w14:paraId="0897083A" w14:textId="77777777" w:rsidR="00A857CE" w:rsidRPr="00623A14" w:rsidRDefault="00A857CE" w:rsidP="00A857CE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252357A3" w14:textId="77322B67" w:rsidR="00A857CE" w:rsidRPr="00623A14" w:rsidRDefault="00A857CE" w:rsidP="00623A14">
      <w:pPr>
        <w:tabs>
          <w:tab w:val="right" w:pos="243"/>
          <w:tab w:val="right" w:pos="81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มูลค่าสิ่งตอบแทนที่กลุ่มกิจการจ่ายไปจำนวน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464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55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ตามสัญญาซื้อขายหุ้น ได้รวมการจ่ายชำระค่ารับโอนสิทธิเรียกร้อง</w:t>
      </w:r>
      <w:r w:rsidR="00623A14">
        <w:rPr>
          <w:rFonts w:ascii="Browallia New" w:hAnsi="Browallia New" w:cs="Browallia New"/>
          <w:sz w:val="26"/>
          <w:szCs w:val="26"/>
          <w:lang w:val="en-GB"/>
        </w:rPr>
        <w:br/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>ในหนี้ที่ บริษัท ยูดับบลิวซี อำพัน ไบโอแมส จำกัด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 xml:space="preserve"> (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>ผู้กู้) และหนี้ที่ บริษัท สตึกไบโอแมส จำกัด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 xml:space="preserve"> (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>ผู้กู้) มีต่อผู้ขาย (ผู้ให้กู้) ทั้งหมด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 xml:space="preserve"> </w:t>
      </w:r>
      <w:r w:rsidR="00623A14">
        <w:rPr>
          <w:rFonts w:ascii="Browallia New" w:hAnsi="Browallia New" w:cs="Browallia New"/>
          <w:sz w:val="26"/>
          <w:szCs w:val="26"/>
          <w:lang w:val="en-GB"/>
        </w:rPr>
        <w:br/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ในมูลค่าตามสัญญาจำนวน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456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07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และ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305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23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ตามลำดับ รวมเป็นจำนวนเงินทั้งสิ้น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761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30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</w:t>
      </w:r>
      <w:r w:rsidR="00B218FB">
        <w:rPr>
          <w:rFonts w:ascii="Browallia New" w:hAnsi="Browallia New" w:cs="Browallia New"/>
          <w:sz w:val="26"/>
          <w:szCs w:val="26"/>
          <w:lang w:val="en-GB"/>
        </w:rPr>
        <w:br/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โดย บริษัท เอเชีย คลีน เอ็นเนอร์จี้ จำกัด ได้ชำระเงินจำนวน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145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55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และรับโอนสิทธิเรียกร้องในหนี้ของ บริษัท ยูดับบลิวซี </w:t>
      </w:r>
      <w:r w:rsidRPr="00623A1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อำพัน ไบโอแมส จำกัด</w:t>
      </w:r>
      <w:r w:rsidR="00623A14" w:rsidRPr="00623A1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623A1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ในมูลค่าตามสัญญาดังกล่าวข้างต้นจำนวน 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456</w:t>
      </w:r>
      <w:r w:rsidRPr="00623A14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07</w:t>
      </w:r>
      <w:r w:rsidRPr="00623A1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ล้านบาท และ บริษัท แอ๊บโซลูท คลีน เอ็นเนอร์จี้ จำกัด (มหาชน)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ได้ชำระเงินจำนวน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120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และรับโอนสิทธิเรียกร้องในหนี้ของ บริษัท สตึกไบโอแมส จำกัด ในมูลค่าตามสัญญาดังกล่าวข้างต้นจำนวน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305</w:t>
      </w:r>
      <w:r w:rsidRPr="00623A14">
        <w:rPr>
          <w:rFonts w:ascii="Browallia New" w:hAnsi="Browallia New" w:cs="Browallia New" w:hint="cs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23</w:t>
      </w:r>
      <w:r w:rsidRPr="00623A1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p w14:paraId="3D89E5E1" w14:textId="77777777" w:rsidR="007859D1" w:rsidRPr="00623A14" w:rsidRDefault="007859D1" w:rsidP="00D27DE4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sz w:val="14"/>
          <w:szCs w:val="14"/>
        </w:rPr>
      </w:pPr>
    </w:p>
    <w:p w14:paraId="14C1B67C" w14:textId="27E87AAD" w:rsidR="00A857CE" w:rsidRDefault="00A857CE" w:rsidP="00623A14">
      <w:pPr>
        <w:tabs>
          <w:tab w:val="right" w:pos="243"/>
          <w:tab w:val="right" w:pos="8100"/>
        </w:tabs>
        <w:spacing w:line="300" w:lineRule="exac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23A14">
        <w:rPr>
          <w:rFonts w:ascii="Browallia New" w:hAnsi="Browallia New" w:cs="Browallia New" w:hint="cs"/>
          <w:sz w:val="26"/>
          <w:szCs w:val="26"/>
          <w:cs/>
        </w:rPr>
        <w:t xml:space="preserve">ตารางต่อไปนี้เป็นสรุปมูลค่ายุติธรรมของสินทรัพย์ที่รับรู้และหนี้สินที่ได้มา และสิ่งตอบแทนที่จ่ายซื้อกิจการโรงไฟฟ้าชีวมวล จำนวน </w:t>
      </w:r>
      <w:r w:rsidR="00623A14">
        <w:rPr>
          <w:rFonts w:ascii="Browallia New" w:hAnsi="Browallia New" w:cs="Browallia New"/>
          <w:sz w:val="26"/>
          <w:szCs w:val="26"/>
          <w:cs/>
        </w:rPr>
        <w:br/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Pr="00623A14">
        <w:rPr>
          <w:rFonts w:ascii="Browallia New" w:hAnsi="Browallia New" w:cs="Browallia New" w:hint="cs"/>
          <w:sz w:val="26"/>
          <w:szCs w:val="26"/>
          <w:cs/>
        </w:rPr>
        <w:t xml:space="preserve"> แห่ง</w:t>
      </w:r>
      <w:r w:rsidR="00623A1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3A14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Pr="00623A14">
        <w:rPr>
          <w:rFonts w:ascii="Browallia New" w:hAnsi="Browallia New" w:cs="Browallia New" w:hint="cs"/>
          <w:sz w:val="26"/>
          <w:szCs w:val="26"/>
          <w:cs/>
        </w:rPr>
        <w:t xml:space="preserve"> สิงหาคม พ.ศ. </w:t>
      </w:r>
      <w:r w:rsidR="00736DCB" w:rsidRPr="00736DCB">
        <w:rPr>
          <w:rFonts w:ascii="Browallia New" w:hAnsi="Browallia New" w:cs="Browallia New" w:hint="cs"/>
          <w:sz w:val="26"/>
          <w:szCs w:val="26"/>
          <w:lang w:val="en-GB"/>
        </w:rPr>
        <w:t>2563</w:t>
      </w: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08"/>
        <w:gridCol w:w="708"/>
        <w:gridCol w:w="1560"/>
        <w:gridCol w:w="1440"/>
        <w:gridCol w:w="1492"/>
        <w:gridCol w:w="1440"/>
      </w:tblGrid>
      <w:tr w:rsidR="00623A14" w:rsidRPr="001E563B" w14:paraId="75CB43F6" w14:textId="77777777" w:rsidTr="007648A3">
        <w:trPr>
          <w:trHeight w:val="20"/>
        </w:trPr>
        <w:tc>
          <w:tcPr>
            <w:tcW w:w="2808" w:type="dxa"/>
            <w:vAlign w:val="bottom"/>
          </w:tcPr>
          <w:p w14:paraId="01F19BE6" w14:textId="77777777" w:rsidR="00623A14" w:rsidRPr="001E563B" w:rsidRDefault="00623A14" w:rsidP="00F7460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F67E3A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</w:pPr>
          </w:p>
          <w:p w14:paraId="07554F58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</w:p>
          <w:p w14:paraId="6ED18608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</w:p>
          <w:p w14:paraId="770FE168" w14:textId="77777777" w:rsidR="00623A14" w:rsidRPr="001E563B" w:rsidRDefault="00623A14" w:rsidP="00F74601">
            <w:pPr>
              <w:tabs>
                <w:tab w:val="left" w:pos="321"/>
                <w:tab w:val="decimal" w:pos="1235"/>
              </w:tabs>
              <w:spacing w:line="280" w:lineRule="exact"/>
              <w:ind w:left="-108" w:right="-74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4"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474067" w14:textId="77777777" w:rsidR="00623A14" w:rsidRPr="001E563B" w:rsidRDefault="00623A14" w:rsidP="00F74601">
            <w:pPr>
              <w:tabs>
                <w:tab w:val="decimal" w:pos="1344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4"/>
                <w:szCs w:val="24"/>
                <w:cs/>
                <w:lang w:val="en-GB"/>
              </w:rPr>
              <w:t>บริษัท ยูดับบลิวซี</w:t>
            </w:r>
          </w:p>
          <w:p w14:paraId="437E7F5E" w14:textId="77777777" w:rsidR="00623A14" w:rsidRPr="001E563B" w:rsidRDefault="00623A14" w:rsidP="00F74601">
            <w:pPr>
              <w:tabs>
                <w:tab w:val="decimal" w:pos="1344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โกเมน ไบโอแมส</w:t>
            </w:r>
          </w:p>
          <w:p w14:paraId="66E90BB8" w14:textId="77777777" w:rsidR="00623A14" w:rsidRPr="001E563B" w:rsidRDefault="00623A14" w:rsidP="00F74601">
            <w:pPr>
              <w:tabs>
                <w:tab w:val="decimal" w:pos="1344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จำกัด</w:t>
            </w:r>
          </w:p>
          <w:p w14:paraId="15737221" w14:textId="77777777" w:rsidR="00623A14" w:rsidRPr="001E563B" w:rsidRDefault="00623A14" w:rsidP="00F74601">
            <w:pPr>
              <w:tabs>
                <w:tab w:val="decimal" w:pos="1344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E1F21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4"/>
                <w:szCs w:val="24"/>
                <w:cs/>
                <w:lang w:val="en-GB"/>
              </w:rPr>
              <w:t>บริษัท ยูดับบลิวซี</w:t>
            </w:r>
          </w:p>
          <w:p w14:paraId="322CDEE0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อำพัน ไบโอแมส</w:t>
            </w:r>
          </w:p>
          <w:p w14:paraId="7E6EFF74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จำกัด</w:t>
            </w:r>
          </w:p>
          <w:p w14:paraId="034AFB4E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97A40B" w14:textId="77777777" w:rsidR="00623A14" w:rsidRPr="001E563B" w:rsidRDefault="00623A14" w:rsidP="00F74601">
            <w:pPr>
              <w:tabs>
                <w:tab w:val="decimal" w:pos="1263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บริษัท สตึก</w:t>
            </w: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br/>
              <w:t>ไบโอแมส</w:t>
            </w:r>
          </w:p>
          <w:p w14:paraId="4A7D297E" w14:textId="77777777" w:rsidR="00623A14" w:rsidRPr="001E563B" w:rsidRDefault="00623A14" w:rsidP="00F74601">
            <w:pPr>
              <w:tabs>
                <w:tab w:val="decimal" w:pos="1263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จำกัด</w:t>
            </w:r>
          </w:p>
          <w:p w14:paraId="3EAD9C1E" w14:textId="77777777" w:rsidR="00623A14" w:rsidRPr="001E563B" w:rsidRDefault="00623A14" w:rsidP="00F74601">
            <w:pPr>
              <w:tabs>
                <w:tab w:val="decimal" w:pos="1263"/>
              </w:tabs>
              <w:spacing w:line="280" w:lineRule="exact"/>
              <w:ind w:right="-74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4B0078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</w:p>
          <w:p w14:paraId="495DBFB4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</w:p>
          <w:p w14:paraId="2C903A81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/>
              </w:rPr>
              <w:t>รวม</w:t>
            </w:r>
          </w:p>
          <w:p w14:paraId="34211FBC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623A14" w:rsidRPr="001E563B" w14:paraId="7808B01F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201B6BBF" w14:textId="77777777" w:rsidR="00623A14" w:rsidRPr="001E563B" w:rsidRDefault="00623A14" w:rsidP="00F74601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013A41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524AE78" w14:textId="77777777" w:rsidR="00623A14" w:rsidRPr="001E563B" w:rsidRDefault="00623A14" w:rsidP="00F74601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B463026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5EB1F3A0" w14:textId="77777777" w:rsidR="00623A14" w:rsidRPr="001E563B" w:rsidRDefault="00623A14" w:rsidP="00F74601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C2873" w14:textId="77777777" w:rsidR="00623A14" w:rsidRPr="001E563B" w:rsidRDefault="00623A14" w:rsidP="00F74601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23A14" w:rsidRPr="001E563B" w14:paraId="13D51EF6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0598848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5CDDEBE" w14:textId="77777777" w:rsidR="00623A14" w:rsidRPr="001E563B" w:rsidRDefault="00623A14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45E6D56C" w14:textId="1BB1552A" w:rsidR="00623A14" w:rsidRPr="001E563B" w:rsidRDefault="00736DCB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103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369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3967380" w14:textId="7D9C258A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823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667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7DD9D255" w14:textId="049A698A" w:rsidR="00623A14" w:rsidRPr="001E563B" w:rsidRDefault="00736DCB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929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153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867091B" w14:textId="5D46AD89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115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122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459</w:t>
            </w:r>
          </w:p>
        </w:tc>
      </w:tr>
      <w:tr w:rsidR="00623A14" w:rsidRPr="001E563B" w14:paraId="74A95E63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72118826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4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5A11045" w14:textId="77777777" w:rsidR="00623A14" w:rsidRPr="001E563B" w:rsidRDefault="00623A14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2EF9E149" w14:textId="6790C7F6" w:rsidR="00623A14" w:rsidRPr="001E563B" w:rsidRDefault="00736DCB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085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3448C87" w14:textId="0FA53AB7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32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656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968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37CFFD2C" w14:textId="77DA1673" w:rsidR="00623A14" w:rsidRPr="001E563B" w:rsidRDefault="00736DCB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14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095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082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1304A90" w14:textId="764CBC3E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109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837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648</w:t>
            </w:r>
          </w:p>
        </w:tc>
      </w:tr>
      <w:tr w:rsidR="00623A14" w:rsidRPr="001E563B" w14:paraId="33B220FF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2096E145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4CDDB8" w14:textId="77777777" w:rsidR="00623A14" w:rsidRPr="001E563B" w:rsidRDefault="00623A14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3AE2CAE3" w14:textId="31CA1B2A" w:rsidR="00623A14" w:rsidRPr="001E563B" w:rsidRDefault="00736DCB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560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65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98E47A6" w14:textId="0AA2F96D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808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694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525F7555" w14:textId="6D30E74C" w:rsidR="00623A14" w:rsidRPr="001E563B" w:rsidRDefault="00736DCB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343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3252967" w14:textId="24AFB6DB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11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712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51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623A14" w:rsidRPr="001E563B" w14:paraId="3D8A9B36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53A8A28A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</w:rPr>
              <w:t>เงินฝากสถาบันการเงินเพื่อเป็น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770620D" w14:textId="77777777" w:rsidR="00623A14" w:rsidRPr="001E563B" w:rsidRDefault="00623A14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D6E3EFF" w14:textId="77777777" w:rsidR="00623A14" w:rsidRPr="001E563B" w:rsidRDefault="00623A14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973B846" w14:textId="77777777" w:rsidR="00623A14" w:rsidRPr="001E563B" w:rsidRDefault="00623A14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3770FDD1" w14:textId="77777777" w:rsidR="00623A14" w:rsidRPr="001E563B" w:rsidRDefault="00623A14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C61119" w14:textId="7BEE302D" w:rsidR="00623A14" w:rsidRPr="001E563B" w:rsidRDefault="00623A14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623A14" w:rsidRPr="001E563B" w14:paraId="5A7F37AC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9714A20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</w:rPr>
              <w:t xml:space="preserve">  หลักทรัพย์ค้ำประกัน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A35697E" w14:textId="77777777" w:rsidR="00623A14" w:rsidRPr="001E563B" w:rsidRDefault="00623A14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4E1CE5A2" w14:textId="12EAA56C" w:rsidR="00623A14" w:rsidRPr="001E563B" w:rsidRDefault="00736DCB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30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205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755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5A2500B" w14:textId="4B20BCFF" w:rsidR="00623A14" w:rsidRPr="001E563B" w:rsidRDefault="00623A14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7EE587D0" w14:textId="05F60B6B" w:rsidR="00623A14" w:rsidRPr="001E563B" w:rsidRDefault="00623A14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6984440" w14:textId="6D9B11AB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30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205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755</w:t>
            </w:r>
          </w:p>
        </w:tc>
      </w:tr>
      <w:tr w:rsidR="00623A14" w:rsidRPr="001E563B" w14:paraId="748595F6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5D8794F4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356A3BD1" w14:textId="17CABEC3" w:rsidR="00623A14" w:rsidRPr="001E563B" w:rsidRDefault="00736DCB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13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47859F56" w14:textId="573CBDFE" w:rsidR="00623A14" w:rsidRPr="001E563B" w:rsidRDefault="00736DCB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314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135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277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C3E7AFC" w14:textId="0D45258D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246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691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971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34010019" w14:textId="41893F82" w:rsidR="00623A14" w:rsidRPr="001E563B" w:rsidRDefault="00736DCB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192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766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598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56D7DF3" w14:textId="09B7CC9D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753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593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846</w:t>
            </w:r>
          </w:p>
        </w:tc>
      </w:tr>
      <w:tr w:rsidR="00623A14" w:rsidRPr="001E563B" w14:paraId="34D3EC47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43D6F188" w14:textId="77777777" w:rsidR="00623A14" w:rsidRPr="001E563B" w:rsidRDefault="00623A14" w:rsidP="00510440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สัญญาซื้อขายไฟฟ้า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27FCCF4A" w14:textId="7C9322F0" w:rsidR="00623A14" w:rsidRPr="001E563B" w:rsidRDefault="00736DCB" w:rsidP="00510440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16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28A91E67" w14:textId="229C5A96" w:rsidR="00623A14" w:rsidRPr="001E563B" w:rsidRDefault="00736DCB" w:rsidP="00510440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B002B0F" w14:textId="41FF5429" w:rsidR="00623A14" w:rsidRPr="001E563B" w:rsidRDefault="00623A14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5080CFE4" w14:textId="5AA1A2F9" w:rsidR="00623A14" w:rsidRPr="001E563B" w:rsidRDefault="00623A14" w:rsidP="00510440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8B437F7" w14:textId="71ADD552" w:rsidR="00623A14" w:rsidRPr="001E563B" w:rsidRDefault="00736DCB" w:rsidP="00510440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  <w:r w:rsidR="00623A14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  <w:tr w:rsidR="00171BBC" w:rsidRPr="001E563B" w14:paraId="3EFCE090" w14:textId="77777777" w:rsidTr="008F3DC3">
        <w:trPr>
          <w:trHeight w:val="20"/>
        </w:trPr>
        <w:tc>
          <w:tcPr>
            <w:tcW w:w="2808" w:type="dxa"/>
            <w:vAlign w:val="bottom"/>
            <w:hideMark/>
          </w:tcPr>
          <w:p w14:paraId="411C28D9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สิ</w:t>
            </w:r>
            <w:r w:rsidRPr="001E563B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</w:rPr>
              <w:t>นทรัพย์ภาษีเงินได้รอการตัดบัญชี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7057EA7D" w14:textId="21E02754" w:rsidR="00171BBC" w:rsidRPr="001E563B" w:rsidRDefault="00736DCB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17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7CBBF8F" w14:textId="5E35783E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0BE6B" w14:textId="536DC0EF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92" w:type="dxa"/>
            <w:shd w:val="clear" w:color="auto" w:fill="FAFAFA"/>
            <w:vAlign w:val="bottom"/>
          </w:tcPr>
          <w:p w14:paraId="0C15F740" w14:textId="5B35551B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BB06B3" w14:textId="399A5936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009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301</w:t>
            </w:r>
          </w:p>
        </w:tc>
      </w:tr>
      <w:tr w:rsidR="00171BBC" w:rsidRPr="001E563B" w14:paraId="51DFF9D9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63FBE7F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67BBADE" w14:textId="77777777" w:rsidR="00171BBC" w:rsidRPr="001E563B" w:rsidRDefault="00171BBC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3BCC158" w14:textId="20092356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105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B523FFB" w14:textId="7CC4424B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603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136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6D796A" w14:textId="01FD9633" w:rsidR="00171BBC" w:rsidRPr="001E563B" w:rsidRDefault="00736DCB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554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BD7D3A9" w14:textId="2D1111AD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263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637</w:t>
            </w:r>
          </w:p>
        </w:tc>
      </w:tr>
      <w:tr w:rsidR="00171BBC" w:rsidRPr="001E563B" w14:paraId="6629C5A9" w14:textId="77777777" w:rsidTr="008F3DC3">
        <w:trPr>
          <w:trHeight w:val="20"/>
        </w:trPr>
        <w:tc>
          <w:tcPr>
            <w:tcW w:w="2808" w:type="dxa"/>
            <w:vAlign w:val="bottom"/>
          </w:tcPr>
          <w:p w14:paraId="1880D2A0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11D00F8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AF073" w14:textId="77777777" w:rsidR="00171BBC" w:rsidRPr="001E563B" w:rsidRDefault="00171BBC" w:rsidP="00171BBC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75B1F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5F8B1C" w14:textId="77777777" w:rsidR="00171BBC" w:rsidRPr="001E563B" w:rsidRDefault="00171BBC" w:rsidP="00171BBC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8524A" w14:textId="45E0394E" w:rsidR="00171BBC" w:rsidRPr="001E563B" w:rsidRDefault="00736DCB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745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171BBC" w:rsidRPr="001E563B" w14:paraId="6F0D0BB9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6B90C9FF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CA2212B" w14:textId="77777777" w:rsidR="00171BBC" w:rsidRPr="001E563B" w:rsidRDefault="00171BBC" w:rsidP="00171BBC">
            <w:pPr>
              <w:tabs>
                <w:tab w:val="left" w:pos="231"/>
                <w:tab w:val="decimal" w:pos="1235"/>
              </w:tabs>
              <w:spacing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2DF26E4" w14:textId="77777777" w:rsidR="00171BBC" w:rsidRPr="001E563B" w:rsidRDefault="00171BBC" w:rsidP="00171BBC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E3E27B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32744082" w14:textId="77777777" w:rsidR="00171BBC" w:rsidRPr="001E563B" w:rsidRDefault="00171BBC" w:rsidP="00171BBC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B7B11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71BBC" w:rsidRPr="001E563B" w14:paraId="5AB3E615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62879C29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077EB6BA" w14:textId="051738F9" w:rsidR="00171BBC" w:rsidRPr="001E563B" w:rsidRDefault="00736DCB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19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2334AB47" w14:textId="67622CB5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39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980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69B94FD" w14:textId="5E3CC9AB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09AF91B8" w14:textId="38312873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F75F139" w14:textId="468B3AA0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39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980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950</w:t>
            </w:r>
          </w:p>
        </w:tc>
      </w:tr>
      <w:tr w:rsidR="00171BBC" w:rsidRPr="001E563B" w14:paraId="2B2B28EF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428E8D51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71D04686" w14:textId="77777777" w:rsidR="00171BBC" w:rsidRPr="001E563B" w:rsidRDefault="00171BBC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5E2E644F" w14:textId="64264DF5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19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702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365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4CB1E9D" w14:textId="378166C3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112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600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261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6F6246CC" w14:textId="0B30E1C4" w:rsidR="00171BBC" w:rsidRPr="001E563B" w:rsidRDefault="00736DCB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74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313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128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842F12E" w14:textId="3AEF813F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206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615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754</w:t>
            </w:r>
          </w:p>
        </w:tc>
      </w:tr>
      <w:tr w:rsidR="00171BBC" w:rsidRPr="001E563B" w14:paraId="144A3A64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31CE2DA5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pacing w:val="-6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pacing w:val="-6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DB9DE18" w14:textId="09B51517" w:rsidR="00171BBC" w:rsidRPr="001E563B" w:rsidRDefault="00736DCB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23</w:t>
            </w: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6E8A1FAC" w14:textId="6B37A3FD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291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615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3EE0B56" w14:textId="2752C18C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1E35B3D7" w14:textId="6C8151EF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D411188" w14:textId="3DCD0FEA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291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615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938</w:t>
            </w:r>
          </w:p>
        </w:tc>
      </w:tr>
      <w:tr w:rsidR="00171BBC" w:rsidRPr="001E563B" w14:paraId="45DD9E27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7EAED9B4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หนี้สินภายใต้สัญญาเช่า (สุทธิ)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4E2C441" w14:textId="77777777" w:rsidR="00171BBC" w:rsidRPr="001E563B" w:rsidRDefault="00171BBC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5A8FC0D0" w14:textId="77AC4A0A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325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7E4C52D" w14:textId="4DBE911F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140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165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7E6D3279" w14:textId="55D10BA7" w:rsidR="00171BBC" w:rsidRPr="001E563B" w:rsidRDefault="00736DCB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145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E365813" w14:textId="18A95AB1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611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174</w:t>
            </w:r>
          </w:p>
        </w:tc>
      </w:tr>
      <w:tr w:rsidR="00171BBC" w:rsidRPr="001E563B" w14:paraId="078655EA" w14:textId="77777777" w:rsidTr="008F3DC3">
        <w:trPr>
          <w:trHeight w:val="20"/>
        </w:trPr>
        <w:tc>
          <w:tcPr>
            <w:tcW w:w="2808" w:type="dxa"/>
            <w:vAlign w:val="bottom"/>
            <w:hideMark/>
          </w:tcPr>
          <w:p w14:paraId="6209226C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37A646D" w14:textId="594F14AA" w:rsidR="00171BBC" w:rsidRPr="001E563B" w:rsidRDefault="00736DCB" w:rsidP="00171BBC">
            <w:pPr>
              <w:tabs>
                <w:tab w:val="left" w:pos="231"/>
                <w:tab w:val="decimal" w:pos="1235"/>
              </w:tabs>
              <w:spacing w:after="6" w:line="280" w:lineRule="exact"/>
              <w:ind w:left="-109" w:right="-81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96B5F3F" w14:textId="230F826F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31CFD4" w14:textId="3505ECC1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EA6A0" w14:textId="78A7009F" w:rsidR="00171BBC" w:rsidRPr="001E563B" w:rsidRDefault="00736DCB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288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4AFAD9" w14:textId="3E1FE61C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195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171BBC" w:rsidRPr="001E563B" w14:paraId="7C65F64B" w14:textId="77777777" w:rsidTr="008F3DC3">
        <w:trPr>
          <w:trHeight w:val="20"/>
        </w:trPr>
        <w:tc>
          <w:tcPr>
            <w:tcW w:w="2808" w:type="dxa"/>
            <w:vAlign w:val="bottom"/>
          </w:tcPr>
          <w:p w14:paraId="479AA7E2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3275395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E43BB" w14:textId="77777777" w:rsidR="00171BBC" w:rsidRPr="001E563B" w:rsidRDefault="00171BBC" w:rsidP="00171BBC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95D83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538BE" w14:textId="77777777" w:rsidR="00171BBC" w:rsidRPr="001E563B" w:rsidRDefault="00171BBC" w:rsidP="00171BBC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1E95CF" w14:textId="71BD0BF6" w:rsidR="00171BBC" w:rsidRPr="001E563B" w:rsidRDefault="00736DCB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593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019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216</w:t>
            </w:r>
          </w:p>
        </w:tc>
      </w:tr>
      <w:tr w:rsidR="00171BBC" w:rsidRPr="001E563B" w14:paraId="0FFC4B98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6EA6A21D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9A630F1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7B05183" w14:textId="77777777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3DEC3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2AF5C651" w14:textId="77777777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1C5E559" w14:textId="73EE7D90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</w:p>
        </w:tc>
      </w:tr>
      <w:tr w:rsidR="00171BBC" w:rsidRPr="001E563B" w14:paraId="3BFE3029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5CECCBE7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35733EA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436F4710" w14:textId="77777777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F060D5A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463AF5AF" w14:textId="77777777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EF0190F" w14:textId="5410A348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</w:tr>
      <w:tr w:rsidR="00171BBC" w:rsidRPr="001E563B" w14:paraId="099AB28F" w14:textId="77777777" w:rsidTr="007648A3">
        <w:trPr>
          <w:trHeight w:val="20"/>
        </w:trPr>
        <w:tc>
          <w:tcPr>
            <w:tcW w:w="2808" w:type="dxa"/>
            <w:vAlign w:val="bottom"/>
          </w:tcPr>
          <w:p w14:paraId="218A7B53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8A9DE3E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07BFC81E" w14:textId="77777777" w:rsidR="00171BBC" w:rsidRPr="001E563B" w:rsidRDefault="00171BBC" w:rsidP="00171BBC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6CE756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63F3B02C" w14:textId="77777777" w:rsidR="00171BBC" w:rsidRPr="001E563B" w:rsidRDefault="00171BBC" w:rsidP="00171BBC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6BA7156" w14:textId="72B05407" w:rsidR="00171BBC" w:rsidRPr="001E563B" w:rsidRDefault="00736DCB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725</w:t>
            </w:r>
            <w:r w:rsidR="00171BB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</w:p>
        </w:tc>
      </w:tr>
      <w:tr w:rsidR="00171BBC" w:rsidRPr="001E563B" w14:paraId="2C8B8C2B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EC0C1EA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sz w:val="24"/>
                <w:szCs w:val="24"/>
                <w:cs/>
              </w:rPr>
              <w:t>สิ่งตอบแทนจ่าย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3DBD6B2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3C83657" w14:textId="77777777" w:rsidR="00171BBC" w:rsidRPr="001E563B" w:rsidRDefault="00171BBC" w:rsidP="00171BBC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2D992FA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4FE865E6" w14:textId="77777777" w:rsidR="00171BBC" w:rsidRPr="001E563B" w:rsidRDefault="00171BBC" w:rsidP="00171BBC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9A03AB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71BBC" w:rsidRPr="001E563B" w14:paraId="28CFAFAF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08D0752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การซื้อหุ้นสามัญ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D5E8305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6DD5336D" w14:textId="61C2DB63" w:rsidR="00171BBC" w:rsidRPr="001E563B" w:rsidRDefault="00736DCB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198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959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722D562" w14:textId="1653AECF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938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7E60E2F2" w14:textId="7F25DEBF" w:rsidR="00171BBC" w:rsidRPr="001E563B" w:rsidRDefault="00736DCB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16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5EF4FA7" w14:textId="0E992592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198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992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546</w:t>
            </w:r>
          </w:p>
        </w:tc>
      </w:tr>
      <w:tr w:rsidR="00171BBC" w:rsidRPr="001E563B" w14:paraId="13826029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42938346" w14:textId="77777777" w:rsidR="00171BBC" w:rsidRPr="001E563B" w:rsidRDefault="00171BBC" w:rsidP="00171BBC">
            <w:pPr>
              <w:pStyle w:val="Heading8"/>
              <w:tabs>
                <w:tab w:val="left" w:pos="173"/>
                <w:tab w:val="left" w:pos="88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1E563B">
              <w:rPr>
                <w:rFonts w:ascii="Browallia New" w:hAnsi="Browallia New" w:cs="Browallia New" w:hint="cs"/>
                <w:b w:val="0"/>
                <w:bCs w:val="0"/>
                <w:spacing w:val="-12"/>
                <w:sz w:val="24"/>
                <w:szCs w:val="24"/>
                <w:cs/>
                <w:lang w:val="en-GB"/>
              </w:rPr>
              <w:t>การจ่ายสำหรับรับโอนหนี้โดยบริษัท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01FDED6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51B47961" w14:textId="77777777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13A15C93" w14:textId="3F1850CD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3069412E" w14:textId="4466C880" w:rsidR="00171BBC" w:rsidRPr="001E563B" w:rsidRDefault="00736DCB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120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0F64A04" w14:textId="04399770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120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</w:tr>
      <w:tr w:rsidR="00171BBC" w:rsidRPr="001E563B" w14:paraId="5BA0939C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BAFBD2B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 xml:space="preserve">- </w:t>
            </w: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GB"/>
              </w:rPr>
              <w:t>การจ่ายสำหรับรับโอนหนี้โดย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FF8DDE7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3965EB78" w14:textId="77777777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071A83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2990C4BF" w14:textId="77777777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1D88CDC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71BBC" w:rsidRPr="001E563B" w14:paraId="3BE1BD1C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3A4BB0A6" w14:textId="6A7A0F10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1E563B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lang w:val="en-GB"/>
              </w:rPr>
              <w:t xml:space="preserve"> </w:t>
            </w:r>
            <w:r w:rsidRPr="001E563B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บริษัทย่อยโดยตรง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4C49624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  <w:hideMark/>
          </w:tcPr>
          <w:p w14:paraId="04C0A1A6" w14:textId="77777777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D06041D" w14:textId="29C379E0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145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555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320</w:t>
            </w:r>
          </w:p>
        </w:tc>
        <w:tc>
          <w:tcPr>
            <w:tcW w:w="1492" w:type="dxa"/>
            <w:shd w:val="clear" w:color="auto" w:fill="FAFAFA"/>
            <w:vAlign w:val="bottom"/>
            <w:hideMark/>
          </w:tcPr>
          <w:p w14:paraId="1AD8D030" w14:textId="22E093A1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 xml:space="preserve">-  </w:t>
            </w:r>
            <w:r w:rsidRPr="001E563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 xml:space="preserve">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AB77A76" w14:textId="3A8ADF39" w:rsidR="00171BBC" w:rsidRPr="001E563B" w:rsidRDefault="00736DCB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145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555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320</w:t>
            </w:r>
          </w:p>
        </w:tc>
      </w:tr>
      <w:tr w:rsidR="00171BBC" w:rsidRPr="001E563B" w14:paraId="7C4528A0" w14:textId="77777777" w:rsidTr="007648A3">
        <w:trPr>
          <w:trHeight w:val="20"/>
        </w:trPr>
        <w:tc>
          <w:tcPr>
            <w:tcW w:w="2808" w:type="dxa"/>
            <w:vAlign w:val="bottom"/>
          </w:tcPr>
          <w:p w14:paraId="5E20B682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80" w:lineRule="exact"/>
              <w:ind w:left="0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806832D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CE3290C" w14:textId="77777777" w:rsidR="00171BBC" w:rsidRPr="001E563B" w:rsidRDefault="00171BBC" w:rsidP="00171BBC">
            <w:pPr>
              <w:tabs>
                <w:tab w:val="decimal" w:pos="1344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AA60B7" w14:textId="77777777" w:rsidR="00171BBC" w:rsidRPr="001E563B" w:rsidRDefault="00171BBC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104D1E88" w14:textId="77777777" w:rsidR="00171BBC" w:rsidRPr="001E563B" w:rsidRDefault="00171BBC" w:rsidP="00171BBC">
            <w:pPr>
              <w:tabs>
                <w:tab w:val="decimal" w:pos="1263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998F6E8" w14:textId="4DAA99F0" w:rsidR="00171BBC" w:rsidRPr="001E563B" w:rsidRDefault="00736DCB" w:rsidP="00171BBC">
            <w:pPr>
              <w:tabs>
                <w:tab w:val="decimal" w:pos="1235"/>
              </w:tabs>
              <w:spacing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464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547</w:t>
            </w:r>
            <w:r w:rsidR="00171BBC" w:rsidRPr="001E563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eastAsia="Arial Unicode MS" w:hAnsi="Browallia New" w:cs="Browallia New" w:hint="cs"/>
                <w:sz w:val="24"/>
                <w:szCs w:val="24"/>
                <w:lang w:val="en-GB"/>
              </w:rPr>
              <w:t>866</w:t>
            </w:r>
          </w:p>
        </w:tc>
      </w:tr>
      <w:tr w:rsidR="00171BBC" w:rsidRPr="00623A14" w14:paraId="38071639" w14:textId="77777777" w:rsidTr="007648A3">
        <w:trPr>
          <w:trHeight w:val="20"/>
        </w:trPr>
        <w:tc>
          <w:tcPr>
            <w:tcW w:w="2808" w:type="dxa"/>
            <w:vAlign w:val="bottom"/>
          </w:tcPr>
          <w:p w14:paraId="04347631" w14:textId="77777777" w:rsidR="00171BBC" w:rsidRPr="00623A14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0"/>
              <w:rPr>
                <w:rFonts w:ascii="Browallia New" w:hAnsi="Browallia New" w:cs="Browallia New"/>
                <w:b w:val="0"/>
                <w:bCs w:val="0"/>
                <w:sz w:val="8"/>
                <w:szCs w:val="8"/>
                <w:lang w:val="en-GB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A6F736" w14:textId="77777777" w:rsidR="00171BBC" w:rsidRPr="00623A14" w:rsidRDefault="00171BBC" w:rsidP="00171BBC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F66C268" w14:textId="77777777" w:rsidR="00171BBC" w:rsidRPr="00623A14" w:rsidRDefault="00171BBC" w:rsidP="00171BBC">
            <w:pPr>
              <w:tabs>
                <w:tab w:val="decimal" w:pos="1344"/>
              </w:tabs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43D1049" w14:textId="77777777" w:rsidR="00171BBC" w:rsidRPr="00623A14" w:rsidRDefault="00171BBC" w:rsidP="00171BBC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55A687C6" w14:textId="77777777" w:rsidR="00171BBC" w:rsidRPr="00623A14" w:rsidRDefault="00171BBC" w:rsidP="00171BBC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3AD2A" w14:textId="77777777" w:rsidR="00171BBC" w:rsidRPr="00623A14" w:rsidRDefault="00171BBC" w:rsidP="00171BBC">
            <w:pPr>
              <w:tabs>
                <w:tab w:val="decimal" w:pos="1235"/>
              </w:tabs>
              <w:ind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171BBC" w:rsidRPr="001E563B" w14:paraId="01BD2C1B" w14:textId="77777777" w:rsidTr="007648A3">
        <w:trPr>
          <w:trHeight w:val="20"/>
        </w:trPr>
        <w:tc>
          <w:tcPr>
            <w:tcW w:w="2808" w:type="dxa"/>
            <w:vAlign w:val="bottom"/>
            <w:hideMark/>
          </w:tcPr>
          <w:p w14:paraId="02EC6D31" w14:textId="77777777" w:rsidR="00171BBC" w:rsidRPr="001E563B" w:rsidRDefault="00171BBC" w:rsidP="00171BB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6" w:line="280" w:lineRule="exact"/>
              <w:ind w:left="-74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</w:rPr>
            </w:pPr>
            <w:r w:rsidRPr="001E563B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กำไรจากการซื้อธุรกิจ 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325942B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13B20546" w14:textId="77777777" w:rsidR="00171BBC" w:rsidRPr="001E563B" w:rsidRDefault="00171BBC" w:rsidP="00171BBC">
            <w:pPr>
              <w:tabs>
                <w:tab w:val="decimal" w:pos="1344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811C22" w14:textId="77777777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92" w:type="dxa"/>
            <w:shd w:val="clear" w:color="auto" w:fill="FAFAFA"/>
            <w:vAlign w:val="bottom"/>
          </w:tcPr>
          <w:p w14:paraId="072105B1" w14:textId="77777777" w:rsidR="00171BBC" w:rsidRPr="001E563B" w:rsidRDefault="00171BBC" w:rsidP="00171BBC">
            <w:pPr>
              <w:tabs>
                <w:tab w:val="decimal" w:pos="1263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8E419C4" w14:textId="532684A4" w:rsidR="00171BBC" w:rsidRPr="001E563B" w:rsidRDefault="00171BBC" w:rsidP="00171BBC">
            <w:pPr>
              <w:tabs>
                <w:tab w:val="decimal" w:pos="1235"/>
              </w:tabs>
              <w:spacing w:after="6" w:line="280" w:lineRule="exact"/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1E563B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(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1E563B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1E563B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1E563B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)</w:t>
            </w:r>
          </w:p>
        </w:tc>
      </w:tr>
    </w:tbl>
    <w:p w14:paraId="0BC316A7" w14:textId="77777777" w:rsidR="00A857CE" w:rsidRPr="003109E9" w:rsidRDefault="00872CEE" w:rsidP="00E344EE">
      <w:pPr>
        <w:tabs>
          <w:tab w:val="right" w:pos="243"/>
          <w:tab w:val="left" w:pos="3402"/>
          <w:tab w:val="right" w:pos="81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23A14">
        <w:rPr>
          <w:rFonts w:ascii="Browallia New" w:hAnsi="Browallia New" w:cs="Browallia New"/>
          <w:sz w:val="12"/>
          <w:szCs w:val="12"/>
        </w:rPr>
        <w:br w:type="page"/>
      </w:r>
    </w:p>
    <w:p w14:paraId="6CEC31A8" w14:textId="77777777" w:rsidR="00A857CE" w:rsidRDefault="00A857CE" w:rsidP="00A857CE">
      <w:p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ก)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ab/>
      </w:r>
      <w:r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สินทรัพย์ไม่มีตัวตนที่สามารถระบุได้</w:t>
      </w:r>
    </w:p>
    <w:p w14:paraId="3C39F66A" w14:textId="77777777" w:rsidR="00A857CE" w:rsidRDefault="00A857CE" w:rsidP="00A857C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6AF0811" w14:textId="015A6CD7" w:rsidR="00A857CE" w:rsidRDefault="00A857CE" w:rsidP="00A857CE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</w:t>
      </w:r>
      <w:r w:rsidR="005845C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ย่อยโดยตรง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กำลังอยู่ระหว่างการหามูลค่าสุดท้ายของสินทรัพย์ไม่มีตัวตนที่สามารถระบุได้ที่ได้รับมา สินทรัพย์ไม่มีตัวตนที่สามารถระบุได้เป็นสัญญาซื้อขายไฟฟ้า จำนวน </w:t>
      </w:r>
      <w:r w:rsidR="00736DCB" w:rsidRPr="00736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ภาษีเงินได้รอการตัดบัญชีที่สัมพันธ์กับการปรับมูลค่ายุติธรรมนี้มีจำนวนเท่ากับ </w:t>
      </w:r>
      <w:r w:rsidR="00736DCB" w:rsidRPr="00736DC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000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บาท </w:t>
      </w:r>
    </w:p>
    <w:p w14:paraId="53D5398F" w14:textId="77777777" w:rsidR="00A857CE" w:rsidRDefault="00A857CE" w:rsidP="00A857C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60E046F" w14:textId="77777777" w:rsidR="00A857CE" w:rsidRDefault="00A857CE" w:rsidP="00A857CE">
      <w:pPr>
        <w:ind w:left="540" w:hanging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>ข)</w:t>
      </w:r>
      <w:r>
        <w:rPr>
          <w:rFonts w:ascii="Browallia New" w:eastAsia="Arial Unicode MS" w:hAnsi="Browallia New" w:cs="Browallia New" w:hint="cs"/>
          <w:i/>
          <w:iCs/>
          <w:sz w:val="26"/>
          <w:szCs w:val="26"/>
          <w:cs/>
        </w:rPr>
        <w:tab/>
        <w:t>รายได้และกำไรในบริษัทผู้ถูกซื้อ</w:t>
      </w:r>
    </w:p>
    <w:p w14:paraId="52CCD5DD" w14:textId="77777777" w:rsidR="00A857CE" w:rsidRDefault="00A857CE" w:rsidP="00A857C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7355A53" w14:textId="407AD86F" w:rsidR="00A857CE" w:rsidRDefault="00A857CE" w:rsidP="00A857CE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บริษัท ยูดับบลิวซี โกเมน ไบโอแมส จำกัด บริษัท ยูดับบลิวซี อำพัน ไบโอแมส จำกัด และบริษัท สตึกไบโอแมส จำกัด ก่อให้เกิดรายได้จำนวน 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24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975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092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และกำไรจำนวน 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10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460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740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บาท แก่กลุ่มกิจการสำหรับรอบระยะเวลาตั้งแต่วันที่ </w:t>
      </w:r>
      <w:r w:rsidR="00736DCB" w:rsidRPr="00736DCB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21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สิงหาคม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ถึง </w:t>
      </w:r>
      <w:r w:rsidR="00736DCB" w:rsidRPr="00736DCB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กันยายน พ.ศ. </w:t>
      </w:r>
      <w:r w:rsidR="00736DCB" w:rsidRPr="00736DCB">
        <w:rPr>
          <w:rFonts w:ascii="Browallia New" w:eastAsia="Arial Unicode MS" w:hAnsi="Browallia New" w:cs="Browallia New" w:hint="cs"/>
          <w:spacing w:val="-2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ซึ่งได้รวมอยู่ในงบกำไรขาดทุนเบ็ดเสร็จรวม</w:t>
      </w:r>
    </w:p>
    <w:p w14:paraId="74D6F03A" w14:textId="77777777" w:rsidR="00A857CE" w:rsidRDefault="00A857CE" w:rsidP="00A857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CAC53F" w14:textId="7E2E249F" w:rsidR="00A857CE" w:rsidRDefault="00A857CE" w:rsidP="00A857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หากการซื้อกิจการเกิดขึ้น ณ วันที่ 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รายได้รวมและขาดทุนรวมสำหรับงวดเก้าเดือนสิ้นสุดวันที่ </w:t>
      </w:r>
      <w:r>
        <w:rPr>
          <w:rFonts w:ascii="Browallia New" w:eastAsia="Arial Unicode MS" w:hAnsi="Browallia New" w:cs="Browallia New" w:hint="cs"/>
          <w:sz w:val="26"/>
          <w:szCs w:val="26"/>
        </w:rPr>
        <w:br/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กันยายน พ.ศ. 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จะเป็นจำนวน 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365</w:t>
      </w:r>
      <w:r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930</w:t>
      </w:r>
      <w:r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283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และ 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286</w:t>
      </w:r>
      <w:r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139</w:t>
      </w:r>
      <w:r>
        <w:rPr>
          <w:rFonts w:ascii="Browallia New" w:eastAsia="Arial Unicode MS" w:hAnsi="Browallia New" w:cs="Browallia New" w:hint="cs"/>
          <w:sz w:val="26"/>
          <w:szCs w:val="26"/>
        </w:rPr>
        <w:t>,</w:t>
      </w:r>
      <w:r w:rsidR="00736DCB" w:rsidRPr="00736DCB">
        <w:rPr>
          <w:rFonts w:ascii="Browallia New" w:eastAsia="Arial Unicode MS" w:hAnsi="Browallia New" w:cs="Browallia New" w:hint="cs"/>
          <w:sz w:val="26"/>
          <w:szCs w:val="26"/>
          <w:lang w:val="en-GB"/>
        </w:rPr>
        <w:t>165</w:t>
      </w:r>
      <w:r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บาท ตามลำดับ</w:t>
      </w:r>
    </w:p>
    <w:p w14:paraId="3885D7D4" w14:textId="01B5A780" w:rsidR="0083412C" w:rsidRDefault="0083412C" w:rsidP="00A857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BBD19D" w14:textId="6A99642B" w:rsidR="0083412C" w:rsidRDefault="0083412C" w:rsidP="0083412C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ต้นทุนที่เกี่ยวข้องกับการซื้อจำนวน 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942</w:t>
      </w:r>
      <w:r>
        <w:rPr>
          <w:rFonts w:ascii="Browallia New" w:hAnsi="Browallia New" w:cs="Browallia New" w:hint="cs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500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บาท แสดงรวมในค่าใช้จ่ายในการบริหารในกำไรหรือขาดทุนสำหรับงวดเก้าเดือนสิ้นสุดวันที่ 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30</w:t>
      </w:r>
      <w:r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กันยายน พ.ศ. </w:t>
      </w:r>
      <w:r w:rsidR="00736DCB" w:rsidRPr="00736DCB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2563</w:t>
      </w:r>
    </w:p>
    <w:p w14:paraId="03EB0A5C" w14:textId="04D51FDB" w:rsidR="00D27DE4" w:rsidRPr="00743110" w:rsidRDefault="00D27DE4" w:rsidP="00D27DE4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656573" w:rsidRPr="00743110" w14:paraId="2647104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bookmarkEnd w:id="3"/>
          <w:p w14:paraId="6D8F1C8C" w14:textId="7FE4E8CA" w:rsidR="00656573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56573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56573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14:paraId="0F4889E1" w14:textId="77777777" w:rsidR="00656573" w:rsidRPr="00743110" w:rsidRDefault="00656573" w:rsidP="0080048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DE298B" w14:textId="4E4DCCD0" w:rsidR="008C3052" w:rsidRPr="00743110" w:rsidRDefault="008C3052" w:rsidP="0080048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อสังหาริมทรัพย์เพื่อการลงทุน (สุทธิ) </w:t>
      </w:r>
      <w:r w:rsidR="009A4810" w:rsidRPr="00743110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 คือ ที่ดินที่มีไว้ให้เช่า</w:t>
      </w:r>
      <w:r w:rsidR="00525DA2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และที่ดินที่ยังไม่มีวัตถุประสงค์ในการใช้งาน </w:t>
      </w:r>
      <w:r w:rsidR="009A4810" w:rsidRPr="00743110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มีรายการเคลื่อนไหว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</w:t>
      </w:r>
      <w:r w:rsidR="000500F3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E431A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14:paraId="21ECAB2A" w14:textId="77777777" w:rsidR="000F1150" w:rsidRPr="00743110" w:rsidRDefault="000F1150" w:rsidP="0080048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776"/>
        <w:gridCol w:w="1800"/>
      </w:tblGrid>
      <w:tr w:rsidR="00615469" w:rsidRPr="00743110" w14:paraId="51DB56A6" w14:textId="77777777" w:rsidTr="00F746F4">
        <w:tc>
          <w:tcPr>
            <w:tcW w:w="7776" w:type="dxa"/>
          </w:tcPr>
          <w:p w14:paraId="0F6F32DE" w14:textId="77777777" w:rsidR="00525DA2" w:rsidRPr="00743110" w:rsidRDefault="00525DA2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FF2280" w14:textId="77777777" w:rsidR="00525DA2" w:rsidRPr="00743110" w:rsidRDefault="00CC3CF5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="00525DA2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25DA2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16454" w:rsidRPr="00743110" w14:paraId="521129F8" w14:textId="77777777" w:rsidTr="00F746F4">
        <w:tc>
          <w:tcPr>
            <w:tcW w:w="7776" w:type="dxa"/>
          </w:tcPr>
          <w:p w14:paraId="3991ABB9" w14:textId="77777777" w:rsidR="00E16454" w:rsidRPr="00743110" w:rsidRDefault="00E16454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475B0ED" w14:textId="0310EFB3" w:rsidR="00E16454" w:rsidRPr="00743110" w:rsidRDefault="00E16454" w:rsidP="0061479A">
            <w:pPr>
              <w:tabs>
                <w:tab w:val="right" w:pos="1584"/>
              </w:tabs>
              <w:spacing w:before="4" w:after="4"/>
              <w:ind w:left="-11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743110" w14:paraId="737E3FAA" w14:textId="77777777" w:rsidTr="00656573">
        <w:tc>
          <w:tcPr>
            <w:tcW w:w="7776" w:type="dxa"/>
          </w:tcPr>
          <w:p w14:paraId="66980973" w14:textId="77777777" w:rsidR="00525DA2" w:rsidRPr="00743110" w:rsidRDefault="00525DA2" w:rsidP="0061479A">
            <w:pPr>
              <w:spacing w:before="4" w:after="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AF773C" w14:textId="77777777" w:rsidR="00525DA2" w:rsidRPr="00743110" w:rsidRDefault="00525DA2" w:rsidP="0061479A">
            <w:pPr>
              <w:tabs>
                <w:tab w:val="right" w:pos="158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743110" w14:paraId="1977D882" w14:textId="77777777" w:rsidTr="00656573">
        <w:tc>
          <w:tcPr>
            <w:tcW w:w="7776" w:type="dxa"/>
          </w:tcPr>
          <w:p w14:paraId="754E84A4" w14:textId="77777777" w:rsidR="003972C1" w:rsidRPr="00743110" w:rsidRDefault="003972C1" w:rsidP="0061479A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604385FB" w14:textId="77777777" w:rsidR="003972C1" w:rsidRPr="00743110" w:rsidRDefault="003972C1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743110" w14:paraId="0C75A239" w14:textId="77777777" w:rsidTr="00656573">
        <w:tc>
          <w:tcPr>
            <w:tcW w:w="7776" w:type="dxa"/>
          </w:tcPr>
          <w:p w14:paraId="61863FC9" w14:textId="24777C56" w:rsidR="00525DA2" w:rsidRPr="00743110" w:rsidRDefault="00E04B75" w:rsidP="00743110">
            <w:pPr>
              <w:spacing w:before="4" w:after="4"/>
              <w:ind w:right="-19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="00525DA2"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="00433463"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800" w:type="dxa"/>
            <w:shd w:val="clear" w:color="auto" w:fill="FAFAFA"/>
          </w:tcPr>
          <w:p w14:paraId="7649E8D1" w14:textId="77777777" w:rsidR="00525DA2" w:rsidRPr="00743110" w:rsidRDefault="00525DA2" w:rsidP="00743110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743110" w14:paraId="5C8E4608" w14:textId="77777777" w:rsidTr="00E16454">
        <w:tc>
          <w:tcPr>
            <w:tcW w:w="7776" w:type="dxa"/>
          </w:tcPr>
          <w:p w14:paraId="17DD27C5" w14:textId="74B97B32" w:rsidR="00525DA2" w:rsidRPr="00743110" w:rsidRDefault="00525DA2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ราคาตามบัญชีสุทธิ</w:t>
            </w:r>
            <w:r w:rsidR="00E16454" w:rsidRPr="007431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ต้นงวด</w:t>
            </w:r>
          </w:p>
        </w:tc>
        <w:tc>
          <w:tcPr>
            <w:tcW w:w="1800" w:type="dxa"/>
            <w:shd w:val="clear" w:color="auto" w:fill="FAFAFA"/>
          </w:tcPr>
          <w:p w14:paraId="1A4B79D9" w14:textId="7A61869D" w:rsidR="00525DA2" w:rsidRPr="00743110" w:rsidRDefault="00736DCB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465CD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465CD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2C6851" w:rsidRPr="00743110" w14:paraId="13445689" w14:textId="77777777" w:rsidTr="00E16454">
        <w:tc>
          <w:tcPr>
            <w:tcW w:w="7776" w:type="dxa"/>
          </w:tcPr>
          <w:p w14:paraId="57AFE9BA" w14:textId="797C004A" w:rsidR="002C6851" w:rsidRPr="00743110" w:rsidRDefault="002C6851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2A65CD7" w14:textId="32C000C9" w:rsidR="002C6851" w:rsidRPr="00743110" w:rsidRDefault="00736DCB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B2AF1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3B2AF1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</w:tr>
      <w:tr w:rsidR="00615469" w:rsidRPr="00743110" w14:paraId="3DDD2BB7" w14:textId="77777777" w:rsidTr="00E16454">
        <w:tc>
          <w:tcPr>
            <w:tcW w:w="7776" w:type="dxa"/>
          </w:tcPr>
          <w:p w14:paraId="2957B51D" w14:textId="24778765" w:rsidR="00525DA2" w:rsidRPr="00743110" w:rsidRDefault="00525DA2" w:rsidP="0061479A">
            <w:pPr>
              <w:spacing w:before="4" w:after="4"/>
              <w:ind w:right="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  <w:r w:rsidR="00E16454"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CBEA03" w14:textId="704D604A" w:rsidR="00525DA2" w:rsidRPr="00743110" w:rsidRDefault="00736DCB" w:rsidP="0061479A">
            <w:pPr>
              <w:tabs>
                <w:tab w:val="decimal" w:pos="158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8D6A9A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8D6A9A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3970164" w14:textId="6E718C2F" w:rsidR="00582814" w:rsidRPr="00743110" w:rsidRDefault="00582814" w:rsidP="0065657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9D8853" w14:textId="3D4EB2DE" w:rsidR="003817E3" w:rsidRPr="00743110" w:rsidRDefault="003817E3" w:rsidP="003817E3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กลุ่มกิจการได้นำอสังหาริมทรัพย์เพื่อการลงทุนที่มีราคาทุนจำนวน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3B2AF1"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8D6A9A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บาท (</w:t>
      </w:r>
      <w:r w:rsidR="00DA14A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วันที่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: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8D6A9A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891</w:t>
      </w:r>
      <w:r w:rsidR="008D6A9A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137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บาท) ไปจดจำนองเพื่อเป็นหลักทรัพย์ค้ำประกันวงเงินกู้ยืมจากสถาบันการเงิน</w:t>
      </w:r>
      <w:r w:rsidR="009E0964"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(หมายเหตุ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23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)</w:t>
      </w:r>
    </w:p>
    <w:p w14:paraId="2A83814A" w14:textId="23F04FA1" w:rsidR="003817E3" w:rsidRPr="00743110" w:rsidRDefault="001E563B" w:rsidP="0065657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A6481C3" w14:textId="671A54A6" w:rsidR="00F95D58" w:rsidRPr="00743110" w:rsidRDefault="00F95D58" w:rsidP="00F95D58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จำนวนที่รับรู้ในกำไรหรือขาดทุนจากอสังหาริมทรัพย์เพื่อการลงทุน</w:t>
      </w:r>
      <w:r w:rsidR="00E04B75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E04B75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กันยายน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</w:t>
      </w:r>
      <w:r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br/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ประกอบด้วยรายละเอียดดังนี้</w:t>
      </w:r>
    </w:p>
    <w:p w14:paraId="6E8074AD" w14:textId="77777777" w:rsidR="005C476B" w:rsidRPr="00A62587" w:rsidRDefault="005C476B" w:rsidP="00F95D58">
      <w:pPr>
        <w:jc w:val="thaiDistribute"/>
        <w:rPr>
          <w:rFonts w:ascii="Browallia New" w:hAnsi="Browallia New" w:cs="Browallia New"/>
          <w:snapToGrid w:val="0"/>
          <w:sz w:val="10"/>
          <w:szCs w:val="10"/>
          <w:lang w:eastAsia="th-TH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5920"/>
        <w:gridCol w:w="1843"/>
        <w:gridCol w:w="1799"/>
      </w:tblGrid>
      <w:tr w:rsidR="00F95D58" w:rsidRPr="00743110" w14:paraId="3193E5A8" w14:textId="77777777" w:rsidTr="00775834">
        <w:tc>
          <w:tcPr>
            <w:tcW w:w="5920" w:type="dxa"/>
          </w:tcPr>
          <w:p w14:paraId="0CD2FB39" w14:textId="77777777" w:rsidR="00F95D58" w:rsidRPr="00743110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C63F8" w14:textId="2980A1DE" w:rsidR="00F95D58" w:rsidRPr="00743110" w:rsidRDefault="00A56A33" w:rsidP="002C13AA">
            <w:pPr>
              <w:tabs>
                <w:tab w:val="right" w:pos="1152"/>
              </w:tabs>
              <w:spacing w:before="4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775834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775834" w:rsidRPr="00743110" w14:paraId="37EFA8FA" w14:textId="77777777" w:rsidTr="00775834">
        <w:tc>
          <w:tcPr>
            <w:tcW w:w="5920" w:type="dxa"/>
          </w:tcPr>
          <w:p w14:paraId="42F89774" w14:textId="77777777" w:rsidR="00775834" w:rsidRPr="00743110" w:rsidRDefault="00775834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6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7193A" w14:textId="6AE64BAF" w:rsidR="00775834" w:rsidRPr="00743110" w:rsidRDefault="00775834" w:rsidP="00912FE7">
            <w:pP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95D58" w:rsidRPr="00743110" w14:paraId="070B6807" w14:textId="77777777" w:rsidTr="00775834">
        <w:tc>
          <w:tcPr>
            <w:tcW w:w="5920" w:type="dxa"/>
          </w:tcPr>
          <w:p w14:paraId="11DE193A" w14:textId="77777777" w:rsidR="00F95D58" w:rsidRPr="00743110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07A8C95" w14:textId="77777777" w:rsidR="00F95D58" w:rsidRPr="00743110" w:rsidRDefault="00F95D58" w:rsidP="00912FE7">
            <w:pPr>
              <w:tabs>
                <w:tab w:val="right" w:pos="162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bottom"/>
          </w:tcPr>
          <w:p w14:paraId="486FE0AF" w14:textId="77777777" w:rsidR="00F95D58" w:rsidRPr="00743110" w:rsidRDefault="00F95D58" w:rsidP="00912FE7">
            <w:pPr>
              <w:tabs>
                <w:tab w:val="right" w:pos="157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95D58" w:rsidRPr="00743110" w14:paraId="045158D3" w14:textId="77777777" w:rsidTr="003972C1">
        <w:tc>
          <w:tcPr>
            <w:tcW w:w="5920" w:type="dxa"/>
          </w:tcPr>
          <w:p w14:paraId="2B0BEC5C" w14:textId="77777777" w:rsidR="00F95D58" w:rsidRPr="00743110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03775620" w14:textId="25E9CB60" w:rsidR="00F95D58" w:rsidRPr="00743110" w:rsidRDefault="00F95D58" w:rsidP="00912FE7">
            <w:pPr>
              <w:pStyle w:val="a"/>
              <w:tabs>
                <w:tab w:val="right" w:pos="162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99" w:type="dxa"/>
          </w:tcPr>
          <w:p w14:paraId="142FAECB" w14:textId="519E4196" w:rsidR="00F95D58" w:rsidRPr="00743110" w:rsidRDefault="00F95D58" w:rsidP="00912FE7">
            <w:pPr>
              <w:pStyle w:val="a"/>
              <w:tabs>
                <w:tab w:val="right" w:pos="15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95D58" w:rsidRPr="00743110" w14:paraId="39CD32F2" w14:textId="77777777" w:rsidTr="003972C1">
        <w:tc>
          <w:tcPr>
            <w:tcW w:w="5920" w:type="dxa"/>
          </w:tcPr>
          <w:p w14:paraId="3FC9372C" w14:textId="77777777" w:rsidR="00F95D58" w:rsidRPr="00743110" w:rsidRDefault="00F95D58" w:rsidP="00912FE7">
            <w:pPr>
              <w:tabs>
                <w:tab w:val="left" w:pos="1890"/>
              </w:tabs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5566662" w14:textId="77777777" w:rsidR="00F95D58" w:rsidRPr="00743110" w:rsidRDefault="00F95D58" w:rsidP="00912FE7">
            <w:pPr>
              <w:tabs>
                <w:tab w:val="right" w:pos="162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EA27771" w14:textId="77777777" w:rsidR="00F95D58" w:rsidRPr="00743110" w:rsidRDefault="00F95D58" w:rsidP="00912FE7">
            <w:pPr>
              <w:tabs>
                <w:tab w:val="right" w:pos="1575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972C1" w:rsidRPr="00743110" w14:paraId="61F60AFB" w14:textId="77777777" w:rsidTr="003972C1">
        <w:tc>
          <w:tcPr>
            <w:tcW w:w="5920" w:type="dxa"/>
          </w:tcPr>
          <w:p w14:paraId="62921AC6" w14:textId="77777777" w:rsidR="003972C1" w:rsidRPr="00A62587" w:rsidRDefault="003972C1" w:rsidP="00912FE7">
            <w:pPr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1A09FB" w14:textId="77777777" w:rsidR="003972C1" w:rsidRPr="00A62587" w:rsidRDefault="003972C1" w:rsidP="00912FE7">
            <w:pPr>
              <w:pStyle w:val="a"/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799" w:type="dxa"/>
            <w:tcBorders>
              <w:top w:val="single" w:sz="4" w:space="0" w:color="auto"/>
            </w:tcBorders>
          </w:tcPr>
          <w:p w14:paraId="73FD92CF" w14:textId="77777777" w:rsidR="003972C1" w:rsidRPr="00A62587" w:rsidRDefault="003972C1" w:rsidP="00912FE7">
            <w:pPr>
              <w:pStyle w:val="a"/>
              <w:tabs>
                <w:tab w:val="decimal" w:pos="157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0"/>
                <w:szCs w:val="10"/>
                <w:lang w:val="en-GB"/>
              </w:rPr>
            </w:pPr>
          </w:p>
        </w:tc>
      </w:tr>
      <w:tr w:rsidR="00F95D58" w:rsidRPr="00743110" w14:paraId="4F1AD425" w14:textId="77777777" w:rsidTr="009E3119">
        <w:tc>
          <w:tcPr>
            <w:tcW w:w="5920" w:type="dxa"/>
          </w:tcPr>
          <w:p w14:paraId="197BD792" w14:textId="77777777" w:rsidR="00F95D58" w:rsidRPr="00743110" w:rsidRDefault="00F95D58" w:rsidP="00912FE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รายได้ค่าเช่า - กิจการที่เกี่ยวข้องกัน 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F09B74F" w14:textId="04D51958" w:rsidR="00F95D58" w:rsidRPr="00743110" w:rsidRDefault="00736DCB" w:rsidP="00912FE7">
            <w:pPr>
              <w:pStyle w:val="a"/>
              <w:tabs>
                <w:tab w:val="decimal" w:pos="162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</w:t>
            </w:r>
            <w:r w:rsidR="00890D1D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72CA1F2C" w14:textId="583CCF73" w:rsidR="00F95D58" w:rsidRPr="00743110" w:rsidRDefault="00736DCB" w:rsidP="00912FE7">
            <w:pPr>
              <w:pStyle w:val="a"/>
              <w:tabs>
                <w:tab w:val="decimal" w:pos="157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</w:t>
            </w:r>
            <w:r w:rsidR="00890D1D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53495E57" w14:textId="77777777" w:rsidR="00F95D58" w:rsidRPr="00743110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1A50E73" w14:textId="5981B1EB" w:rsidR="00760734" w:rsidRPr="00743110" w:rsidRDefault="00F95D58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กลุ่มกิจการไม่มีค่าใช้จ่ายในการดำเนินงานโดยตรงที่เกิดจากอสังหาริมทรัพย์เพื่อการลงทุน</w:t>
      </w:r>
      <w:r w:rsidR="00A56A33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สำหรับงวดเก้าเดือน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สิ้นสุดวันที่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E04B75" w:rsidRPr="00743110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E04B75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กันยายน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และ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14:paraId="030D9616" w14:textId="77777777" w:rsidR="005C476B" w:rsidRDefault="005C476B" w:rsidP="005C476B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260C" w:rsidRPr="00743110" w14:paraId="6DE466C1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5AECC68" w14:textId="4CD50554" w:rsidR="0090260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5" w:name="_Hlk37774298"/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90260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260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(สุทธิ)</w:t>
            </w:r>
          </w:p>
        </w:tc>
      </w:tr>
      <w:bookmarkEnd w:id="5"/>
    </w:tbl>
    <w:p w14:paraId="6E46E40F" w14:textId="77777777" w:rsidR="00656573" w:rsidRPr="00A62587" w:rsidRDefault="00656573" w:rsidP="00AD1BC5">
      <w:pPr>
        <w:ind w:left="547" w:hanging="547"/>
        <w:jc w:val="thaiDistribute"/>
        <w:outlineLvl w:val="0"/>
        <w:rPr>
          <w:rFonts w:ascii="Browallia New" w:hAnsi="Browallia New" w:cs="Browallia New"/>
          <w:sz w:val="10"/>
          <w:szCs w:val="10"/>
          <w:lang w:val="en-GB"/>
        </w:rPr>
      </w:pPr>
    </w:p>
    <w:tbl>
      <w:tblPr>
        <w:tblW w:w="96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976"/>
        <w:gridCol w:w="1937"/>
        <w:gridCol w:w="1728"/>
      </w:tblGrid>
      <w:tr w:rsidR="00615469" w:rsidRPr="00743110" w14:paraId="05E26F89" w14:textId="77777777" w:rsidTr="00DA14A1">
        <w:trPr>
          <w:cantSplit/>
        </w:trPr>
        <w:tc>
          <w:tcPr>
            <w:tcW w:w="5976" w:type="dxa"/>
            <w:vAlign w:val="bottom"/>
          </w:tcPr>
          <w:p w14:paraId="30A80DA9" w14:textId="77777777" w:rsidR="009966E5" w:rsidRPr="00743110" w:rsidRDefault="009966E5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3A20C9C3" w14:textId="7A7CA234" w:rsidR="009966E5" w:rsidRPr="00743110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6E90E9E" w14:textId="77777777" w:rsidR="009966E5" w:rsidRPr="00743110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923C0" w:rsidRPr="00743110" w14:paraId="520CFA03" w14:textId="77777777" w:rsidTr="00DA14A1">
        <w:trPr>
          <w:cantSplit/>
        </w:trPr>
        <w:tc>
          <w:tcPr>
            <w:tcW w:w="5976" w:type="dxa"/>
            <w:vAlign w:val="bottom"/>
          </w:tcPr>
          <w:p w14:paraId="3FA9D6B0" w14:textId="77777777" w:rsidR="008923C0" w:rsidRPr="00743110" w:rsidRDefault="008923C0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719DE830" w14:textId="1A67A133" w:rsidR="008923C0" w:rsidRPr="00743110" w:rsidRDefault="00DA14A1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923C0"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E179DD" w14:textId="77777777" w:rsidR="008923C0" w:rsidRPr="00743110" w:rsidRDefault="008923C0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923C0" w:rsidRPr="00743110" w14:paraId="0A0D5D03" w14:textId="77777777" w:rsidTr="00DA14A1">
        <w:trPr>
          <w:cantSplit/>
        </w:trPr>
        <w:tc>
          <w:tcPr>
            <w:tcW w:w="5976" w:type="dxa"/>
            <w:vAlign w:val="bottom"/>
          </w:tcPr>
          <w:p w14:paraId="1A0AAB9E" w14:textId="77777777" w:rsidR="008923C0" w:rsidRPr="00743110" w:rsidRDefault="008923C0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vAlign w:val="bottom"/>
          </w:tcPr>
          <w:p w14:paraId="26668F76" w14:textId="4820597C" w:rsidR="008923C0" w:rsidRPr="00743110" w:rsidRDefault="008923C0" w:rsidP="0061479A">
            <w:pPr>
              <w:tabs>
                <w:tab w:val="decimal" w:pos="1725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9A6B26" w14:textId="07C6E723" w:rsidR="008923C0" w:rsidRPr="00743110" w:rsidRDefault="008923C0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615469" w:rsidRPr="00743110" w14:paraId="5933714A" w14:textId="77777777" w:rsidTr="00DA14A1">
        <w:trPr>
          <w:cantSplit/>
        </w:trPr>
        <w:tc>
          <w:tcPr>
            <w:tcW w:w="5976" w:type="dxa"/>
            <w:vAlign w:val="bottom"/>
          </w:tcPr>
          <w:p w14:paraId="146AF10E" w14:textId="77777777" w:rsidR="009966E5" w:rsidRPr="00743110" w:rsidRDefault="009966E5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37" w:type="dxa"/>
            <w:tcBorders>
              <w:bottom w:val="single" w:sz="4" w:space="0" w:color="auto"/>
            </w:tcBorders>
            <w:vAlign w:val="bottom"/>
          </w:tcPr>
          <w:p w14:paraId="65AE5118" w14:textId="77777777" w:rsidR="009966E5" w:rsidRPr="00743110" w:rsidRDefault="009966E5" w:rsidP="0061479A">
            <w:pPr>
              <w:tabs>
                <w:tab w:val="decimal" w:pos="1725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69E999" w14:textId="77777777" w:rsidR="009966E5" w:rsidRPr="00743110" w:rsidRDefault="009966E5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0A1D" w:rsidRPr="00743110" w14:paraId="1F804946" w14:textId="77777777" w:rsidTr="00DA14A1">
        <w:trPr>
          <w:cantSplit/>
        </w:trPr>
        <w:tc>
          <w:tcPr>
            <w:tcW w:w="5976" w:type="dxa"/>
            <w:vAlign w:val="bottom"/>
          </w:tcPr>
          <w:p w14:paraId="1B008A79" w14:textId="4EFA8C5A" w:rsidR="00720A1D" w:rsidRPr="00A62587" w:rsidRDefault="00720A1D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937" w:type="dxa"/>
            <w:shd w:val="clear" w:color="auto" w:fill="FAFAFA"/>
            <w:vAlign w:val="bottom"/>
          </w:tcPr>
          <w:p w14:paraId="7ECCF6C2" w14:textId="77777777" w:rsidR="00720A1D" w:rsidRPr="00A62587" w:rsidRDefault="00720A1D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18235BAA" w14:textId="77777777" w:rsidR="00720A1D" w:rsidRPr="00A62587" w:rsidRDefault="00720A1D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4C269E" w:rsidRPr="00743110" w14:paraId="734B5285" w14:textId="77777777" w:rsidTr="00DA14A1">
        <w:trPr>
          <w:cantSplit/>
        </w:trPr>
        <w:tc>
          <w:tcPr>
            <w:tcW w:w="5976" w:type="dxa"/>
            <w:vAlign w:val="bottom"/>
          </w:tcPr>
          <w:p w14:paraId="6CC9AC87" w14:textId="335891E0" w:rsidR="004C269E" w:rsidRPr="00743110" w:rsidRDefault="004C269E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</w:t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0FECBB25" w14:textId="77777777" w:rsidR="004C269E" w:rsidRPr="00743110" w:rsidRDefault="004C269E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D436EA" w14:textId="77777777" w:rsidR="004C269E" w:rsidRPr="00743110" w:rsidRDefault="004C269E" w:rsidP="0061479A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D7904" w:rsidRPr="00743110" w14:paraId="348376FB" w14:textId="77777777" w:rsidTr="00DA14A1">
        <w:trPr>
          <w:cantSplit/>
        </w:trPr>
        <w:tc>
          <w:tcPr>
            <w:tcW w:w="5976" w:type="dxa"/>
            <w:vAlign w:val="bottom"/>
          </w:tcPr>
          <w:p w14:paraId="15994246" w14:textId="77777777" w:rsidR="00CD7904" w:rsidRPr="00743110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339044FB" w14:textId="08FE2FDE" w:rsidR="00CD7904" w:rsidRPr="00743110" w:rsidRDefault="00736DCB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A1F88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4A1F88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4A1F88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B32AF3" w14:textId="46A96B89" w:rsidR="00CD7904" w:rsidRPr="00743110" w:rsidRDefault="00736DCB" w:rsidP="0061479A">
            <w:pPr>
              <w:tabs>
                <w:tab w:val="decimal" w:pos="151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A1F88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4A1F88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CD7904" w:rsidRPr="00743110" w14:paraId="5280EEA7" w14:textId="77777777" w:rsidTr="00DA14A1">
        <w:trPr>
          <w:cantSplit/>
        </w:trPr>
        <w:tc>
          <w:tcPr>
            <w:tcW w:w="5976" w:type="dxa"/>
            <w:vAlign w:val="bottom"/>
          </w:tcPr>
          <w:p w14:paraId="327858B2" w14:textId="77777777" w:rsidR="00CD7904" w:rsidRPr="00743110" w:rsidRDefault="00CD7904" w:rsidP="0061479A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DEF7284" w14:textId="70382C0D" w:rsidR="00CD7904" w:rsidRPr="00743110" w:rsidRDefault="00736DCB" w:rsidP="0061479A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E070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E070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6090139" w14:textId="1D747B3C" w:rsidR="00CD7904" w:rsidRPr="00743110" w:rsidRDefault="00736DCB" w:rsidP="0061479A">
            <w:pPr>
              <w:tabs>
                <w:tab w:val="decimal" w:pos="151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4C22DE" w:rsidRPr="007431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4D716B" w:rsidRPr="00743110" w14:paraId="0E7B1FE7" w14:textId="77777777" w:rsidTr="00DA14A1">
        <w:trPr>
          <w:cantSplit/>
        </w:trPr>
        <w:tc>
          <w:tcPr>
            <w:tcW w:w="5976" w:type="dxa"/>
            <w:vAlign w:val="bottom"/>
          </w:tcPr>
          <w:p w14:paraId="22748BE9" w14:textId="1754A6F4" w:rsidR="004D716B" w:rsidRPr="00743110" w:rsidRDefault="002B7E7E" w:rsidP="004C22DE">
            <w:pPr>
              <w:tabs>
                <w:tab w:val="left" w:pos="1620"/>
              </w:tabs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รับโอน</w:t>
            </w:r>
            <w:r w:rsidR="004D716B"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จากการซื้อธุรกิจ </w:t>
            </w:r>
            <w:r w:rsidR="004D716B" w:rsidRPr="007431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D716B"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4D716B" w:rsidRPr="007431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D716B" w:rsidRPr="007431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6C281F71" w14:textId="1889C8E7" w:rsidR="004D716B" w:rsidRPr="00743110" w:rsidRDefault="00736DCB" w:rsidP="004C22DE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455FD7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455FD7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728" w:type="dxa"/>
            <w:shd w:val="clear" w:color="auto" w:fill="FAFAFA"/>
          </w:tcPr>
          <w:p w14:paraId="5A4B1BEC" w14:textId="71D72025" w:rsidR="004D716B" w:rsidRPr="00743110" w:rsidRDefault="00C37A8A" w:rsidP="004C22DE">
            <w:pPr>
              <w:tabs>
                <w:tab w:val="decimal" w:pos="1526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2A35" w:rsidRPr="00743110" w14:paraId="7A586A54" w14:textId="77777777" w:rsidTr="00DA14A1">
        <w:trPr>
          <w:cantSplit/>
        </w:trPr>
        <w:tc>
          <w:tcPr>
            <w:tcW w:w="5976" w:type="dxa"/>
            <w:vAlign w:val="bottom"/>
          </w:tcPr>
          <w:p w14:paraId="37505BC1" w14:textId="405A7139" w:rsidR="002E2A35" w:rsidRPr="00743110" w:rsidRDefault="002E2A35" w:rsidP="002E2A35">
            <w:pPr>
              <w:tabs>
                <w:tab w:val="left" w:pos="1620"/>
              </w:tabs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ตัดจำหน่ายสินทรัพย์ (สุทธิ)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20DCC1D9" w14:textId="34CA7E58" w:rsidR="002E2A35" w:rsidRPr="00743110" w:rsidRDefault="002E2A35" w:rsidP="002E2A35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05674A" w14:textId="70863DD6" w:rsidR="002E2A35" w:rsidRPr="00743110" w:rsidRDefault="002E2A35" w:rsidP="002E2A35">
            <w:pPr>
              <w:tabs>
                <w:tab w:val="decimal" w:pos="1526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E2A35" w:rsidRPr="00743110" w14:paraId="412C3660" w14:textId="77777777" w:rsidTr="00DA14A1">
        <w:trPr>
          <w:cantSplit/>
        </w:trPr>
        <w:tc>
          <w:tcPr>
            <w:tcW w:w="5976" w:type="dxa"/>
            <w:vAlign w:val="bottom"/>
          </w:tcPr>
          <w:p w14:paraId="7E74023B" w14:textId="77777777" w:rsidR="002E2A35" w:rsidRPr="00743110" w:rsidRDefault="002E2A35" w:rsidP="002E2A35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37" w:type="dxa"/>
            <w:shd w:val="clear" w:color="auto" w:fill="FAFAFA"/>
            <w:vAlign w:val="bottom"/>
          </w:tcPr>
          <w:p w14:paraId="438682CD" w14:textId="357071A4" w:rsidR="002E2A35" w:rsidRPr="00743110" w:rsidRDefault="002E2A35" w:rsidP="002E2A35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037BD0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037BD0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A54C592" w14:textId="4F5A3446" w:rsidR="002E2A35" w:rsidRPr="00743110" w:rsidRDefault="002E2A35" w:rsidP="002E2A35">
            <w:pPr>
              <w:tabs>
                <w:tab w:val="decimal" w:pos="1494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2A35" w:rsidRPr="00743110" w14:paraId="7C1BC639" w14:textId="77777777" w:rsidTr="00DA14A1">
        <w:trPr>
          <w:cantSplit/>
        </w:trPr>
        <w:tc>
          <w:tcPr>
            <w:tcW w:w="5976" w:type="dxa"/>
            <w:vAlign w:val="bottom"/>
          </w:tcPr>
          <w:p w14:paraId="678A3082" w14:textId="77777777" w:rsidR="002E2A35" w:rsidRPr="00743110" w:rsidRDefault="002E2A35" w:rsidP="002E2A35">
            <w:pPr>
              <w:spacing w:before="4" w:after="4"/>
              <w:ind w:left="90" w:right="-9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ปลายงวด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73CEA8" w14:textId="66F4A7D0" w:rsidR="002E2A35" w:rsidRPr="00743110" w:rsidRDefault="00736DCB" w:rsidP="002E2A35">
            <w:pPr>
              <w:tabs>
                <w:tab w:val="decimal" w:pos="174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070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E070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E0704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BDE4B" w14:textId="4CD5B556" w:rsidR="002E2A35" w:rsidRPr="00743110" w:rsidRDefault="00736DCB" w:rsidP="002E2A35">
            <w:pPr>
              <w:tabs>
                <w:tab w:val="decimal" w:pos="1510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E2A35" w:rsidRPr="007431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E2A35" w:rsidRPr="0074311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</w:tbl>
    <w:p w14:paraId="271BAC8C" w14:textId="46AFA9D9" w:rsidR="00CE0523" w:rsidRPr="00743110" w:rsidRDefault="00CE0523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BE98E5" w14:textId="6C92E9E6" w:rsidR="00C951E7" w:rsidRPr="00743110" w:rsidRDefault="00C951E7" w:rsidP="00C951E7">
      <w:p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กุมภาพันธ์ พ.ศ.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บริษัทได้เข้าทำสัญญาซื้อห้องชุดพร้อมเฟอร์นิเจอร์ อุปกรณ์สำนักงานและสิ่งอำนวยความสะดวกต่างๆ จากบริษัท แอ๊ดวานซ์ เอ็นเนอร์ยี ดีเวลลอปเมนท์ จำกัด ซึ่งเป็นกิจการที่เกี่ยวข้องกัน เพื่อเป็นที่ตั้งสำนักงานใหญ่ของบริษัทในราคา </w:t>
      </w:r>
      <w:r w:rsidR="00736DCB" w:rsidRPr="00736DCB">
        <w:rPr>
          <w:rFonts w:ascii="Browallia New" w:hAnsi="Browallia New" w:cs="Browallia New"/>
          <w:spacing w:val="-10"/>
          <w:sz w:val="26"/>
          <w:szCs w:val="26"/>
          <w:lang w:val="en-GB"/>
        </w:rPr>
        <w:t>71</w:t>
      </w:r>
      <w:r w:rsidRPr="00743110">
        <w:rPr>
          <w:rFonts w:ascii="Browallia New" w:hAnsi="Browallia New" w:cs="Browallia New"/>
          <w:spacing w:val="-10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10"/>
          <w:sz w:val="26"/>
          <w:szCs w:val="26"/>
          <w:lang w:val="en-GB"/>
        </w:rPr>
        <w:t>592</w:t>
      </w:r>
      <w:r w:rsidRPr="00743110">
        <w:rPr>
          <w:rFonts w:ascii="Browallia New" w:hAnsi="Browallia New" w:cs="Browallia New"/>
          <w:spacing w:val="-10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10"/>
          <w:sz w:val="26"/>
          <w:szCs w:val="26"/>
          <w:lang w:val="en-GB"/>
        </w:rPr>
        <w:t>800</w:t>
      </w:r>
      <w:r w:rsidRPr="00743110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</w:t>
      </w:r>
      <w:r w:rsidR="0098661A" w:rsidRPr="0074311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483DE4" w:rsidRPr="0074311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(หมายเหตุ </w:t>
      </w:r>
      <w:r w:rsidR="00736DCB" w:rsidRPr="00736DCB">
        <w:rPr>
          <w:rFonts w:ascii="Browallia New" w:hAnsi="Browallia New" w:cs="Browallia New"/>
          <w:spacing w:val="-10"/>
          <w:sz w:val="26"/>
          <w:szCs w:val="26"/>
          <w:lang w:val="en-GB"/>
        </w:rPr>
        <w:t>33</w:t>
      </w:r>
      <w:r w:rsidR="00483DE4" w:rsidRPr="00743110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C211F0" w:rsidRPr="0074311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ง</w:t>
      </w:r>
      <w:r w:rsidR="00483DE4" w:rsidRPr="00743110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)) </w:t>
      </w:r>
      <w:r w:rsidRPr="00743110">
        <w:rPr>
          <w:rFonts w:ascii="Browallia New" w:hAnsi="Browallia New" w:cs="Browallia New"/>
          <w:spacing w:val="-10"/>
          <w:sz w:val="26"/>
          <w:szCs w:val="26"/>
          <w:cs/>
        </w:rPr>
        <w:t>(ไม่รวมภาษีมูลค่าเพิ่มส่วนของเฟอร์นิเจอร์)</w:t>
      </w:r>
      <w:r w:rsidRPr="00743110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-10"/>
          <w:sz w:val="26"/>
          <w:szCs w:val="26"/>
          <w:cs/>
        </w:rPr>
        <w:t>ซึ่งประเมินโดยกรมธนารักษ์ ทั้งนี้ บริษัท แอ๊ดวานซ์ เอ็นเนอร์ยี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</w:rPr>
        <w:t xml:space="preserve"> ดีเวลลอปเมนท์ จำกัด เป็นผู้รับภาระค่าธรรมเนียมการโอน ภาษีและค่าใช้จ่ายที่เกิดจากการซื้อขายทั้งหมด และภายหลังการซื้อขายเสร็จสิ้น บริษัทได้เข้าทำบันทึกข้อตกลงยกเลิกสัญญาเช่าพื้นที่และสัญญาบริการ โดยให้สัญญาดังกล่าวมีผลบังคับใช้ในวันเดียวกัน ทั้งนี้ การยกเลิกสัญญาเช่าพื้นที่และสัญญาบริการข้างต้นไม่ก่อให้เกิดค่าปรับหรือค่าความเสียหายจากการยกเลิกสัญญาแก่บริษัท</w:t>
      </w:r>
    </w:p>
    <w:p w14:paraId="4D42D3A7" w14:textId="77777777" w:rsidR="00C951E7" w:rsidRPr="00743110" w:rsidRDefault="00C951E7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1AE301D" w14:textId="7DD529F6" w:rsidR="00B9589B" w:rsidRPr="00743110" w:rsidRDefault="00CE0523" w:rsidP="00CE052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กลุ่มกิจการได้นำที่ดิน อาคารและเครื่องจักร (รวมที่ดิน อาคารและเครื่องจักรภายใต้สัญญาซื้อขายไฟฟ้าที่จัดประเภทไปเป็นลูกหนี้สัญญาเช่าการเงินและสิทธิในการให้บริการจากข้อตกลงสัมปทาน) ที่มีราคาทุนจำนวน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402606"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505</w:t>
      </w:r>
      <w:r w:rsidR="00402606"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901</w:t>
      </w:r>
      <w:r w:rsidR="00402606"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579</w:t>
      </w:r>
      <w:r w:rsidR="00402606" w:rsidRPr="0074311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DA14A1" w:rsidRPr="00743110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DA3E5A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: </w:t>
      </w:r>
      <w:bookmarkStart w:id="6" w:name="_Hlk7098921"/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431</w:t>
      </w:r>
      <w:r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245</w:t>
      </w:r>
      <w:r w:rsidRPr="00743110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610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6"/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บาท) ไปจดจำนองและจำนำเพื่อเป็นหลักทรัพย์ค้ำประกันวงเงินกู้ยืมจากสถาบันการเงิน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(หมายเหตุ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670FC2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16354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23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) ตามเงื่อนไขในสัญญาเงินกู้ยืมที่กำหนดให้กลุ่มกิจการต้องนำที่ดินและสิ่งปลูกสร้างบนที่ดินไปจดจำนองและ</w:t>
      </w:r>
      <w:r w:rsidR="004D173E" w:rsidRPr="00743110">
        <w:rPr>
          <w:rFonts w:ascii="Browallia New" w:hAnsi="Browallia New" w:cs="Browallia New"/>
          <w:spacing w:val="-6"/>
          <w:sz w:val="26"/>
          <w:szCs w:val="26"/>
        </w:rPr>
        <w:br/>
      </w: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นำเครื่องจักรที่ใช้ในโรงไฟฟ้า</w:t>
      </w:r>
      <w:r w:rsidRPr="00743110">
        <w:rPr>
          <w:rFonts w:ascii="Browallia New" w:hAnsi="Browallia New" w:cs="Browallia New"/>
          <w:sz w:val="26"/>
          <w:szCs w:val="26"/>
          <w:cs/>
        </w:rPr>
        <w:t>ไปจดจำนำกับสถาบันการเงิน</w:t>
      </w:r>
    </w:p>
    <w:p w14:paraId="3584F7EF" w14:textId="2AE87861" w:rsidR="00117A16" w:rsidRPr="00743110" w:rsidRDefault="00B9589B" w:rsidP="00AD1BC5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1E9F3CB9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9B05B" w14:textId="2B251709" w:rsidR="003016E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สิทธิในการให้บริการจากข้อตกลงสัมปทาน (สุทธิ)</w:t>
            </w:r>
          </w:p>
        </w:tc>
      </w:tr>
    </w:tbl>
    <w:p w14:paraId="5DE93862" w14:textId="77777777" w:rsidR="003016EC" w:rsidRPr="00743110" w:rsidRDefault="003016EC" w:rsidP="00CF7CE7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1C590B7" w14:textId="7AB22597" w:rsidR="00DD451C" w:rsidRPr="00743110" w:rsidRDefault="00DD451C" w:rsidP="004955E9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รายการเคลื่อนไหวสำหรับ</w:t>
      </w:r>
      <w:r w:rsidR="00F746F4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สิทธิในการให้บริการจากข้อตกลงสัมปทาน (สุทธิ)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4"/>
        <w:gridCol w:w="1872"/>
      </w:tblGrid>
      <w:tr w:rsidR="00615469" w:rsidRPr="00743110" w14:paraId="1B343748" w14:textId="77777777" w:rsidTr="00F746F4">
        <w:tc>
          <w:tcPr>
            <w:tcW w:w="7704" w:type="dxa"/>
            <w:vAlign w:val="bottom"/>
          </w:tcPr>
          <w:p w14:paraId="71700643" w14:textId="77777777" w:rsidR="00DD451C" w:rsidRPr="00743110" w:rsidRDefault="00DD451C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D2A14" w14:textId="77777777" w:rsidR="00DD451C" w:rsidRPr="00743110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CC6" w:rsidRPr="00743110" w14:paraId="1162BB70" w14:textId="77777777" w:rsidTr="00F746F4">
        <w:tc>
          <w:tcPr>
            <w:tcW w:w="7704" w:type="dxa"/>
            <w:vAlign w:val="bottom"/>
          </w:tcPr>
          <w:p w14:paraId="723431DD" w14:textId="77777777" w:rsidR="00964CC6" w:rsidRPr="00743110" w:rsidRDefault="00964CC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nil"/>
            </w:tcBorders>
            <w:vAlign w:val="bottom"/>
          </w:tcPr>
          <w:p w14:paraId="5769D023" w14:textId="6DB6B879" w:rsidR="00964CC6" w:rsidRPr="00743110" w:rsidRDefault="00964CC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615469" w:rsidRPr="00743110" w14:paraId="74FC1141" w14:textId="77777777" w:rsidTr="004955E9">
        <w:tc>
          <w:tcPr>
            <w:tcW w:w="7704" w:type="dxa"/>
            <w:vAlign w:val="bottom"/>
          </w:tcPr>
          <w:p w14:paraId="3D397BEE" w14:textId="77777777" w:rsidR="00DD451C" w:rsidRPr="00743110" w:rsidRDefault="00DD451C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61542AD5" w14:textId="77777777" w:rsidR="00DD451C" w:rsidRPr="00743110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F17AF" w:rsidRPr="00743110" w14:paraId="0DB69083" w14:textId="77777777" w:rsidTr="007942EE">
        <w:tc>
          <w:tcPr>
            <w:tcW w:w="7704" w:type="dxa"/>
            <w:tcBorders>
              <w:bottom w:val="nil"/>
            </w:tcBorders>
            <w:vAlign w:val="center"/>
          </w:tcPr>
          <w:p w14:paraId="1F6793F2" w14:textId="3F94A907" w:rsidR="00CF17AF" w:rsidRPr="00743110" w:rsidRDefault="00CF17AF" w:rsidP="007942EE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63A36069" w14:textId="2FD2A870" w:rsidR="00CF17AF" w:rsidRPr="00743110" w:rsidRDefault="00CF17AF" w:rsidP="007942EE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5469" w:rsidRPr="00743110" w14:paraId="70BDFC35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68FC096A" w14:textId="37393093" w:rsidR="00DD451C" w:rsidRPr="00743110" w:rsidRDefault="00E04B7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 </w:t>
            </w:r>
            <w:r w:rsidR="00DD451C"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 w:rsidR="00413731"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</w:tcPr>
          <w:p w14:paraId="28020672" w14:textId="77777777" w:rsidR="00DD451C" w:rsidRPr="00743110" w:rsidRDefault="00DD451C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615469" w:rsidRPr="00743110" w14:paraId="0ADE4C53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3817151" w14:textId="77777777" w:rsidR="00DD451C" w:rsidRPr="00743110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57E51833" w14:textId="5D312093" w:rsidR="00DD451C" w:rsidRPr="00743110" w:rsidRDefault="00736DCB" w:rsidP="0061479A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EB6F46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B6F46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</w:tr>
      <w:tr w:rsidR="00615469" w:rsidRPr="00743110" w14:paraId="24CF86D9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0D22BFEE" w14:textId="77777777" w:rsidR="00DD451C" w:rsidRPr="00743110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เพิ่ม</w:t>
            </w:r>
            <w:r w:rsidR="00CF7CE7"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ขึ้น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ระหว่างงวด 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0929D4A6" w14:textId="158EABD9" w:rsidR="00DD451C" w:rsidRPr="00743110" w:rsidRDefault="00736DCB" w:rsidP="0061479A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E97421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E97421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117A16" w:rsidRPr="00743110" w14:paraId="22AC06D1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58CBA227" w14:textId="4E4B4803" w:rsidR="00117A16" w:rsidRPr="00743110" w:rsidRDefault="00117A1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ต้นทุนการกู้ยืม</w:t>
            </w:r>
          </w:p>
        </w:tc>
        <w:tc>
          <w:tcPr>
            <w:tcW w:w="1872" w:type="dxa"/>
            <w:tcBorders>
              <w:bottom w:val="nil"/>
            </w:tcBorders>
            <w:shd w:val="clear" w:color="auto" w:fill="FAFAFA"/>
            <w:vAlign w:val="bottom"/>
          </w:tcPr>
          <w:p w14:paraId="171884D1" w14:textId="6DEF37C9" w:rsidR="00117A16" w:rsidRPr="00743110" w:rsidRDefault="00736DCB" w:rsidP="0061479A">
            <w:pPr>
              <w:tabs>
                <w:tab w:val="decimal" w:pos="1657"/>
              </w:tabs>
              <w:spacing w:before="4" w:after="4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7A16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117A16" w:rsidRPr="0074311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615469" w:rsidRPr="00743110" w14:paraId="4D48A4AE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4875028E" w14:textId="68B661CF" w:rsidR="00DD451C" w:rsidRPr="00743110" w:rsidRDefault="00867522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ค่าตัดจำหน่าย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EFE59D" w14:textId="08FC2DA6" w:rsidR="00DD451C" w:rsidRPr="00743110" w:rsidRDefault="00E97421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662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047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15469" w:rsidRPr="00743110" w14:paraId="0201B7E0" w14:textId="77777777" w:rsidTr="004955E9">
        <w:tc>
          <w:tcPr>
            <w:tcW w:w="7704" w:type="dxa"/>
            <w:tcBorders>
              <w:bottom w:val="nil"/>
            </w:tcBorders>
            <w:vAlign w:val="center"/>
          </w:tcPr>
          <w:p w14:paraId="76E28F95" w14:textId="77777777" w:rsidR="00DD451C" w:rsidRPr="00743110" w:rsidRDefault="00DD451C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AB484E" w14:textId="2F0125A6" w:rsidR="00DD451C" w:rsidRPr="00743110" w:rsidRDefault="00736DCB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97421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E97421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E97421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</w:tr>
    </w:tbl>
    <w:p w14:paraId="5C0FB43E" w14:textId="618282BE" w:rsidR="00B9589B" w:rsidRPr="00743110" w:rsidRDefault="00B9589B" w:rsidP="000151D1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6D9F9F" w14:textId="1DA30A6E" w:rsidR="00C868EF" w:rsidRPr="00E63FBF" w:rsidRDefault="00C868EF" w:rsidP="00C868EF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 พ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ศ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E141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บริษัทได้บันทึก</w:t>
      </w: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ต้นทุนการกู้ยืมจำนวน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633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215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ประกอบด้วยดอกเบี้ยจ่าย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เงินกู้ยืม</w:t>
      </w:r>
      <w:r w:rsidRPr="00E63FB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035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907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ค่าธรรมเนียมผูกพันวงเงินกู้ 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529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474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บาท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และค่าใช้จ่ายทางตรงในการกู้ยืมตัดจำหน่าย 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67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834</w:t>
      </w:r>
      <w:r w:rsidRPr="00E63FB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</w:rPr>
        <w:t>บาท</w:t>
      </w:r>
      <w:r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E63FB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ซึ่ง</w:t>
      </w: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เกิดจากเงินกู้ยืมระยะยาวจากสถาบันการเงินที่กู้ยืมมาเพื่อก่อสร้างโรงไฟฟ้าพลังงานขยะชุมชน เทศบาลเมืองกระบี่</w:t>
      </w:r>
      <w:r w:rsidR="000463EC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E63FB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เป็นต้นทุนของสิทธิในการให้บริการจากข้อตกลงสัมปทาน</w:t>
      </w:r>
    </w:p>
    <w:p w14:paraId="03C04119" w14:textId="77777777" w:rsidR="00B9589B" w:rsidRPr="00E63FBF" w:rsidRDefault="00B9589B" w:rsidP="000151D1">
      <w:pPr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p w14:paraId="5D13B756" w14:textId="018E0E37" w:rsidR="00825174" w:rsidRPr="00743110" w:rsidRDefault="00825174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825174" w:rsidRPr="00743110" w:rsidSect="0039070E">
          <w:pgSz w:w="11909" w:h="16834" w:code="9"/>
          <w:pgMar w:top="1440" w:right="720" w:bottom="720" w:left="1728" w:header="706" w:footer="576" w:gutter="0"/>
          <w:cols w:space="720"/>
        </w:sectPr>
      </w:pPr>
    </w:p>
    <w:p w14:paraId="586D35D5" w14:textId="77777777" w:rsidR="006D2709" w:rsidRPr="00743110" w:rsidRDefault="006D2709" w:rsidP="006D2709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4519"/>
      </w:tblGrid>
      <w:tr w:rsidR="006D2709" w:rsidRPr="00743110" w14:paraId="3A67ADA5" w14:textId="77777777" w:rsidTr="006A2B24">
        <w:trPr>
          <w:trHeight w:val="416"/>
        </w:trPr>
        <w:tc>
          <w:tcPr>
            <w:tcW w:w="14519" w:type="dxa"/>
            <w:shd w:val="clear" w:color="auto" w:fill="FFA543"/>
            <w:vAlign w:val="bottom"/>
          </w:tcPr>
          <w:p w14:paraId="70B7132E" w14:textId="7BCCB3CF" w:rsidR="006D2709" w:rsidRPr="00743110" w:rsidRDefault="00736DCB" w:rsidP="00EF24E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D2709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D2709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(สุทธิ)</w:t>
            </w:r>
          </w:p>
        </w:tc>
      </w:tr>
    </w:tbl>
    <w:p w14:paraId="367D5601" w14:textId="77777777" w:rsidR="00825174" w:rsidRPr="00743110" w:rsidRDefault="00825174" w:rsidP="00ED64FC">
      <w:pPr>
        <w:pStyle w:val="a0"/>
        <w:tabs>
          <w:tab w:val="right" w:pos="8100"/>
        </w:tabs>
        <w:ind w:right="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145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701"/>
        <w:gridCol w:w="1701"/>
        <w:gridCol w:w="1701"/>
        <w:gridCol w:w="1559"/>
        <w:gridCol w:w="1560"/>
      </w:tblGrid>
      <w:tr w:rsidR="00670FC2" w:rsidRPr="00743110" w14:paraId="717EE144" w14:textId="77777777" w:rsidTr="006A2B24">
        <w:trPr>
          <w:cantSplit/>
        </w:trPr>
        <w:tc>
          <w:tcPr>
            <w:tcW w:w="6300" w:type="dxa"/>
            <w:shd w:val="clear" w:color="auto" w:fill="auto"/>
          </w:tcPr>
          <w:p w14:paraId="01592DA6" w14:textId="77777777" w:rsidR="00670FC2" w:rsidRPr="00743110" w:rsidRDefault="00670FC2" w:rsidP="00B9589B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8DF24" w14:textId="35793316" w:rsidR="00670FC2" w:rsidRPr="00743110" w:rsidRDefault="00670FC2" w:rsidP="00B9589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55DDF" w14:textId="1FB6B5A6" w:rsidR="00670FC2" w:rsidRPr="00743110" w:rsidRDefault="00670FC2" w:rsidP="00B9589B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A14A1" w:rsidRPr="00743110" w14:paraId="34658A2B" w14:textId="77777777" w:rsidTr="006A2B24">
        <w:trPr>
          <w:cantSplit/>
        </w:trPr>
        <w:tc>
          <w:tcPr>
            <w:tcW w:w="6300" w:type="dxa"/>
            <w:shd w:val="clear" w:color="auto" w:fill="auto"/>
          </w:tcPr>
          <w:p w14:paraId="1F24B1B9" w14:textId="77777777" w:rsidR="00DA14A1" w:rsidRPr="00743110" w:rsidRDefault="00DA14A1" w:rsidP="00B9589B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AA6" w14:textId="37827BC0" w:rsidR="00DA14A1" w:rsidRPr="00743110" w:rsidRDefault="00DA14A1" w:rsidP="00B958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0758" w14:textId="0F21A5AA" w:rsidR="00DA14A1" w:rsidRPr="00743110" w:rsidRDefault="00DA14A1" w:rsidP="00B9589B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DA14A1" w:rsidRPr="00743110" w14:paraId="028A879B" w14:textId="77777777" w:rsidTr="006A2B24">
        <w:trPr>
          <w:cantSplit/>
        </w:trPr>
        <w:tc>
          <w:tcPr>
            <w:tcW w:w="6300" w:type="dxa"/>
            <w:shd w:val="clear" w:color="auto" w:fill="auto"/>
          </w:tcPr>
          <w:p w14:paraId="0EAE8BFB" w14:textId="77777777" w:rsidR="00DA14A1" w:rsidRPr="00743110" w:rsidRDefault="00DA14A1" w:rsidP="00B9589B">
            <w:pPr>
              <w:ind w:left="-106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</w:tcPr>
          <w:p w14:paraId="0D5633CD" w14:textId="77777777" w:rsidR="00DA14A1" w:rsidRPr="00743110" w:rsidRDefault="00DA14A1" w:rsidP="00B9589B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1701" w:type="dxa"/>
          </w:tcPr>
          <w:p w14:paraId="313709D9" w14:textId="35B3C886" w:rsidR="00DA14A1" w:rsidRPr="00743110" w:rsidRDefault="00DA14A1" w:rsidP="00B9589B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701" w:type="dxa"/>
          </w:tcPr>
          <w:p w14:paraId="17BAA898" w14:textId="7809F633" w:rsidR="00DA14A1" w:rsidRPr="00743110" w:rsidRDefault="00DA14A1" w:rsidP="00B9589B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559" w:type="dxa"/>
          </w:tcPr>
          <w:p w14:paraId="6EE299D8" w14:textId="2F10A899" w:rsidR="00DA14A1" w:rsidRPr="00743110" w:rsidRDefault="00DA14A1" w:rsidP="00B9589B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</w:t>
            </w:r>
          </w:p>
        </w:tc>
        <w:tc>
          <w:tcPr>
            <w:tcW w:w="1560" w:type="dxa"/>
          </w:tcPr>
          <w:p w14:paraId="37F664EC" w14:textId="77777777" w:rsidR="00DA14A1" w:rsidRPr="00743110" w:rsidRDefault="00DA14A1" w:rsidP="00B9589B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DA14A1" w:rsidRPr="00743110" w14:paraId="18E236B8" w14:textId="77777777" w:rsidTr="006A2B24">
        <w:trPr>
          <w:cantSplit/>
        </w:trPr>
        <w:tc>
          <w:tcPr>
            <w:tcW w:w="6300" w:type="dxa"/>
            <w:shd w:val="clear" w:color="auto" w:fill="auto"/>
          </w:tcPr>
          <w:p w14:paraId="5F4949BA" w14:textId="08ADE68B" w:rsidR="00DA14A1" w:rsidRPr="00743110" w:rsidRDefault="00DA14A1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84E427C" w14:textId="2E1F5118" w:rsidR="00DA14A1" w:rsidRPr="00743110" w:rsidRDefault="00DA14A1" w:rsidP="00B9589B">
            <w:pPr>
              <w:tabs>
                <w:tab w:val="decimal" w:pos="1477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B5CC0E" w14:textId="4D209DB6" w:rsidR="00DA14A1" w:rsidRPr="00743110" w:rsidRDefault="00DA14A1" w:rsidP="00B9589B">
            <w:pPr>
              <w:tabs>
                <w:tab w:val="decimal" w:pos="1485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8376D3" w14:textId="2781A579" w:rsidR="00DA14A1" w:rsidRPr="00743110" w:rsidRDefault="00DA14A1" w:rsidP="00B9589B">
            <w:pPr>
              <w:tabs>
                <w:tab w:val="decimal" w:pos="145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723CDF" w14:textId="0B53441A" w:rsidR="00DA14A1" w:rsidRPr="00743110" w:rsidRDefault="00DA14A1" w:rsidP="00B9589B">
            <w:pPr>
              <w:tabs>
                <w:tab w:val="decimal" w:pos="1340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4660532" w14:textId="5099AECF" w:rsidR="00DA14A1" w:rsidRPr="00743110" w:rsidRDefault="00DA14A1" w:rsidP="00B9589B">
            <w:pPr>
              <w:tabs>
                <w:tab w:val="decimal" w:pos="1339"/>
              </w:tabs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A14A1" w:rsidRPr="00743110" w14:paraId="7BD1FD08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3959E55F" w14:textId="281B18A8" w:rsidR="00DA14A1" w:rsidRPr="00743110" w:rsidRDefault="00E04B75" w:rsidP="00B9589B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กันยายน </w:t>
            </w:r>
            <w:r w:rsidR="001523F8" w:rsidRPr="0074311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736DCB" w:rsidRPr="00736DCB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125BA" w14:textId="77777777" w:rsidR="00DA14A1" w:rsidRPr="00743110" w:rsidRDefault="00DA14A1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F52D4" w14:textId="77777777" w:rsidR="00DA14A1" w:rsidRPr="00743110" w:rsidRDefault="00DA14A1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DA07ACF" w14:textId="6061F84C" w:rsidR="00DA14A1" w:rsidRPr="00743110" w:rsidRDefault="00DA14A1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94359B" w14:textId="77777777" w:rsidR="00DA14A1" w:rsidRPr="00743110" w:rsidRDefault="00DA14A1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1A0AB22" w14:textId="77777777" w:rsidR="00DA14A1" w:rsidRPr="00743110" w:rsidRDefault="00DA14A1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743110" w14:paraId="11036AA4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1E524C3" w14:textId="5F2D19A9" w:rsidR="00DA14A1" w:rsidRPr="00743110" w:rsidRDefault="00DA14A1" w:rsidP="00B9589B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ราคาตามบัญชีสุทธิต้น</w:t>
            </w:r>
            <w:r w:rsidR="000638F3"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งวด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E256108" w14:textId="08038CE6" w:rsidR="00DA14A1" w:rsidRPr="00743110" w:rsidRDefault="009A536D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91110FE" w14:textId="098384AB" w:rsidR="00DA14A1" w:rsidRPr="00743110" w:rsidRDefault="009A536D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shd w:val="clear" w:color="auto" w:fill="FAFAFA"/>
          </w:tcPr>
          <w:p w14:paraId="0EB3290F" w14:textId="15855024" w:rsidR="00DA14A1" w:rsidRPr="00743110" w:rsidRDefault="009A536D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59" w:type="dxa"/>
            <w:shd w:val="clear" w:color="auto" w:fill="FAFAFA"/>
          </w:tcPr>
          <w:p w14:paraId="0A3ADDA0" w14:textId="36603B83" w:rsidR="00DA14A1" w:rsidRPr="00743110" w:rsidRDefault="009A536D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60" w:type="dxa"/>
            <w:shd w:val="clear" w:color="auto" w:fill="FAFAFA"/>
          </w:tcPr>
          <w:p w14:paraId="472C7EA5" w14:textId="24D7E08A" w:rsidR="00DA14A1" w:rsidRPr="00743110" w:rsidRDefault="009A536D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DA14A1" w:rsidRPr="00743110" w14:paraId="1506F820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BD962E6" w14:textId="030880E1" w:rsidR="00DA14A1" w:rsidRPr="00743110" w:rsidRDefault="00DA14A1" w:rsidP="00B9589B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รายการปรับปรุงจากการนำมาตรฐานการรายงานทางการเงินฉบับที่ 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มาใช้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DB3B60C" w14:textId="77777777" w:rsidR="00DA14A1" w:rsidRPr="00743110" w:rsidRDefault="00DA14A1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25BAF71" w14:textId="77777777" w:rsidR="00DA14A1" w:rsidRPr="00743110" w:rsidRDefault="00DA14A1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72666E05" w14:textId="77777777" w:rsidR="00DA14A1" w:rsidRPr="00743110" w:rsidRDefault="00DA14A1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</w:tcPr>
          <w:p w14:paraId="5E97AC34" w14:textId="77777777" w:rsidR="00DA14A1" w:rsidRPr="00743110" w:rsidRDefault="00DA14A1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shd w:val="clear" w:color="auto" w:fill="FAFAFA"/>
          </w:tcPr>
          <w:p w14:paraId="7BB6206D" w14:textId="77777777" w:rsidR="00DA14A1" w:rsidRPr="00743110" w:rsidRDefault="00DA14A1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DA14A1" w:rsidRPr="00743110" w14:paraId="7A64B8D0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F4CBA22" w14:textId="040990CD" w:rsidR="00DA14A1" w:rsidRPr="00743110" w:rsidRDefault="00DA14A1" w:rsidP="00B9589B">
            <w:pPr>
              <w:pStyle w:val="Header"/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มกราคม พ.ศ. 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หมายเหตุ 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338A0FC" w14:textId="4CA07802" w:rsidR="00DA14A1" w:rsidRPr="00743110" w:rsidRDefault="00736DCB" w:rsidP="00B9589B">
            <w:pPr>
              <w:pStyle w:val="a"/>
              <w:tabs>
                <w:tab w:val="decimal" w:pos="1477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007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254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48CE4AC" w14:textId="331594BA" w:rsidR="00DA14A1" w:rsidRPr="00743110" w:rsidRDefault="00736DCB" w:rsidP="00B9589B">
            <w:pPr>
              <w:pStyle w:val="a"/>
              <w:tabs>
                <w:tab w:val="decimal" w:pos="1485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0972CE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114</w:t>
            </w:r>
            <w:r w:rsidR="000972CE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FFE8EB7" w14:textId="634A4508" w:rsidR="00DA14A1" w:rsidRPr="00743110" w:rsidRDefault="00736DCB" w:rsidP="00B9589B">
            <w:pPr>
              <w:pStyle w:val="a"/>
              <w:tabs>
                <w:tab w:val="decimal" w:pos="1450"/>
              </w:tabs>
              <w:ind w:right="-72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29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121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737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5E217" w14:textId="77DE35FB" w:rsidR="00DA14A1" w:rsidRPr="00743110" w:rsidRDefault="00736DCB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9A2ECD6" w14:textId="34B035C9" w:rsidR="00DA14A1" w:rsidRPr="00743110" w:rsidRDefault="00736DCB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9A536D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</w:tr>
      <w:tr w:rsidR="0031135A" w:rsidRPr="00743110" w14:paraId="5FD1E87E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512F322" w14:textId="78106AB4" w:rsidR="0031135A" w:rsidRPr="00743110" w:rsidRDefault="0031135A" w:rsidP="00B9589B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เพิ่มระหว่างงวด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B941E8" w14:textId="4A9D7670" w:rsidR="0031135A" w:rsidRPr="00743110" w:rsidRDefault="00736DCB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212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798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3988B11" w14:textId="5B428719" w:rsidR="0031135A" w:rsidRPr="00743110" w:rsidRDefault="0031135A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AFC9FF" w14:textId="3A93CE02" w:rsidR="0031135A" w:rsidRPr="00743110" w:rsidRDefault="00736DCB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212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798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E5339A" w14:textId="0415540F" w:rsidR="0031135A" w:rsidRPr="00743110" w:rsidRDefault="0031135A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25C3B6" w14:textId="41467C3F" w:rsidR="0031135A" w:rsidRPr="00743110" w:rsidRDefault="0031135A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 xml:space="preserve">-      </w:t>
            </w:r>
          </w:p>
        </w:tc>
      </w:tr>
      <w:tr w:rsidR="0031135A" w:rsidRPr="00743110" w14:paraId="433D7D75" w14:textId="77777777" w:rsidTr="006A2B24">
        <w:trPr>
          <w:cantSplit/>
        </w:trPr>
        <w:tc>
          <w:tcPr>
            <w:tcW w:w="6300" w:type="dxa"/>
            <w:shd w:val="clear" w:color="auto" w:fill="auto"/>
          </w:tcPr>
          <w:p w14:paraId="12D11FA4" w14:textId="5AA30FDD" w:rsidR="0031135A" w:rsidRPr="00743110" w:rsidRDefault="0031135A" w:rsidP="00B9589B">
            <w:pPr>
              <w:ind w:left="-106"/>
              <w:jc w:val="thaiDistribute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9CFF40" w14:textId="1C953D8B" w:rsidR="0031135A" w:rsidRPr="00743110" w:rsidRDefault="000874E0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867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808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801ED3" w14:textId="55EE678B" w:rsidR="0031135A" w:rsidRPr="00743110" w:rsidRDefault="0031135A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886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F0C0" w14:textId="320C1436" w:rsidR="0031135A" w:rsidRPr="00743110" w:rsidRDefault="000874E0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cs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344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5C240" w14:textId="2D2A78EC" w:rsidR="0031135A" w:rsidRPr="00743110" w:rsidRDefault="0031135A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242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A64E6" w14:textId="7B00A03F" w:rsidR="0031135A" w:rsidRPr="00743110" w:rsidRDefault="0031135A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242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31135A" w:rsidRPr="00743110" w14:paraId="67E96FDF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2902CA4C" w14:textId="0AF0440D" w:rsidR="0031135A" w:rsidRPr="00743110" w:rsidRDefault="0031135A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F4627F" w14:textId="7F92FE2B" w:rsidR="0031135A" w:rsidRPr="00743110" w:rsidRDefault="00736DCB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27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352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3C54CA" w14:textId="2F2541EA" w:rsidR="0031135A" w:rsidRPr="00743110" w:rsidRDefault="00736DCB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3D252" w14:textId="089408D5" w:rsidR="0031135A" w:rsidRPr="00743110" w:rsidRDefault="00736DCB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989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C8768B" w14:textId="5CE01A14" w:rsidR="0031135A" w:rsidRPr="00743110" w:rsidRDefault="00736DCB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FCB646" w14:textId="0E96C357" w:rsidR="0031135A" w:rsidRPr="00743110" w:rsidRDefault="00736DCB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722</w:t>
            </w:r>
          </w:p>
        </w:tc>
      </w:tr>
      <w:tr w:rsidR="0031135A" w:rsidRPr="00743110" w14:paraId="3A449709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175B30E" w14:textId="77777777" w:rsidR="0031135A" w:rsidRPr="00743110" w:rsidRDefault="0031135A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2DF5A" w14:textId="77777777" w:rsidR="0031135A" w:rsidRPr="00743110" w:rsidRDefault="0031135A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36DE25E" w14:textId="77777777" w:rsidR="0031135A" w:rsidRPr="00743110" w:rsidRDefault="0031135A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1789CCE" w14:textId="068DA7E0" w:rsidR="0031135A" w:rsidRPr="00743110" w:rsidRDefault="0031135A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246F03" w14:textId="77777777" w:rsidR="0031135A" w:rsidRPr="00743110" w:rsidRDefault="0031135A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3C3669E" w14:textId="77777777" w:rsidR="0031135A" w:rsidRPr="00743110" w:rsidRDefault="0031135A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31135A" w:rsidRPr="00743110" w14:paraId="1E465707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746313BA" w14:textId="7CB9C815" w:rsidR="0031135A" w:rsidRPr="00743110" w:rsidRDefault="0031135A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กันยายน พ.ศ. </w:t>
            </w:r>
            <w:r w:rsidR="00736DCB" w:rsidRPr="00736DCB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/>
              </w:rPr>
              <w:t>2563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A8A52BC" w14:textId="77777777" w:rsidR="0031135A" w:rsidRPr="00743110" w:rsidRDefault="0031135A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5D5D5CB8" w14:textId="77777777" w:rsidR="0031135A" w:rsidRPr="00743110" w:rsidRDefault="0031135A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701" w:type="dxa"/>
            <w:shd w:val="clear" w:color="auto" w:fill="FAFAFA"/>
          </w:tcPr>
          <w:p w14:paraId="50C59A1F" w14:textId="2991E726" w:rsidR="0031135A" w:rsidRPr="00743110" w:rsidRDefault="0031135A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59" w:type="dxa"/>
            <w:shd w:val="clear" w:color="auto" w:fill="FAFAFA"/>
          </w:tcPr>
          <w:p w14:paraId="47B67F1D" w14:textId="77777777" w:rsidR="0031135A" w:rsidRPr="00743110" w:rsidRDefault="0031135A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560" w:type="dxa"/>
            <w:shd w:val="clear" w:color="auto" w:fill="FAFAFA"/>
          </w:tcPr>
          <w:p w14:paraId="4768E5D7" w14:textId="77777777" w:rsidR="0031135A" w:rsidRPr="00743110" w:rsidRDefault="0031135A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</w:p>
        </w:tc>
      </w:tr>
      <w:tr w:rsidR="0031135A" w:rsidRPr="00743110" w14:paraId="302CC440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0B856CEE" w14:textId="77777777" w:rsidR="0031135A" w:rsidRPr="00743110" w:rsidRDefault="0031135A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3390AB" w14:textId="77FC12C8" w:rsidR="0031135A" w:rsidRPr="00743110" w:rsidRDefault="00736DCB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28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220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052</w:t>
            </w:r>
          </w:p>
        </w:tc>
        <w:tc>
          <w:tcPr>
            <w:tcW w:w="1701" w:type="dxa"/>
            <w:shd w:val="clear" w:color="auto" w:fill="FAFAFA"/>
          </w:tcPr>
          <w:p w14:paraId="57BE6741" w14:textId="132AAD93" w:rsidR="0031135A" w:rsidRPr="00743110" w:rsidRDefault="00736DCB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114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483</w:t>
            </w:r>
          </w:p>
        </w:tc>
        <w:tc>
          <w:tcPr>
            <w:tcW w:w="1701" w:type="dxa"/>
            <w:shd w:val="clear" w:color="auto" w:fill="FAFAFA"/>
          </w:tcPr>
          <w:p w14:paraId="3B1BB1F8" w14:textId="50F1A384" w:rsidR="0031135A" w:rsidRPr="00743110" w:rsidRDefault="00736DCB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334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535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0875B46" w14:textId="3F7D9217" w:rsidR="0031135A" w:rsidRPr="00743110" w:rsidRDefault="00736DCB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19A070" w14:textId="59DFD45C" w:rsidR="0031135A" w:rsidRPr="00743110" w:rsidRDefault="00736DCB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487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616</w:t>
            </w:r>
          </w:p>
        </w:tc>
      </w:tr>
      <w:tr w:rsidR="0031135A" w:rsidRPr="00743110" w14:paraId="5048B766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4071A3BE" w14:textId="77777777" w:rsidR="0031135A" w:rsidRPr="00743110" w:rsidRDefault="0031135A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6B4E7" w14:textId="1E4F0F90" w:rsidR="0031135A" w:rsidRPr="00743110" w:rsidRDefault="000874E0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867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808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E1B78BC" w14:textId="22E05F14" w:rsidR="0031135A" w:rsidRPr="00743110" w:rsidRDefault="0031135A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476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886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59932D5" w14:textId="19B11D72" w:rsidR="0031135A" w:rsidRPr="00743110" w:rsidRDefault="000874E0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344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694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713FFAFB" w14:textId="7556E4E6" w:rsidR="0031135A" w:rsidRPr="00743110" w:rsidRDefault="0031135A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242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289AA8C1" w14:textId="68409E6F" w:rsidR="0031135A" w:rsidRPr="00743110" w:rsidRDefault="0031135A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242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894</w:t>
            </w:r>
            <w:r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)</w:t>
            </w:r>
          </w:p>
        </w:tc>
      </w:tr>
      <w:tr w:rsidR="0031135A" w:rsidRPr="00743110" w14:paraId="170059B9" w14:textId="77777777" w:rsidTr="006A2B24">
        <w:trPr>
          <w:cantSplit/>
        </w:trPr>
        <w:tc>
          <w:tcPr>
            <w:tcW w:w="6300" w:type="dxa"/>
            <w:shd w:val="clear" w:color="auto" w:fill="auto"/>
            <w:vAlign w:val="bottom"/>
          </w:tcPr>
          <w:p w14:paraId="10B0A23E" w14:textId="77777777" w:rsidR="0031135A" w:rsidRPr="00743110" w:rsidRDefault="0031135A" w:rsidP="00B9589B">
            <w:pPr>
              <w:ind w:left="-106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/>
              </w:rPr>
              <w:t>ราคาตามบัญชีสุทธิ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19456" w14:textId="2B3925B7" w:rsidR="0031135A" w:rsidRPr="00743110" w:rsidRDefault="00736DCB" w:rsidP="00B9589B">
            <w:pPr>
              <w:pStyle w:val="a"/>
              <w:tabs>
                <w:tab w:val="decimal" w:pos="1477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27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352</w:t>
            </w:r>
            <w:r w:rsidR="000874E0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6F8EC" w14:textId="4A562B9B" w:rsidR="0031135A" w:rsidRPr="00743110" w:rsidRDefault="00736DCB" w:rsidP="00B9589B">
            <w:pPr>
              <w:pStyle w:val="a"/>
              <w:tabs>
                <w:tab w:val="decimal" w:pos="148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637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597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D250E" w14:textId="2FE3BB8C" w:rsidR="0031135A" w:rsidRPr="00743110" w:rsidRDefault="00736DCB" w:rsidP="00B9589B">
            <w:pPr>
              <w:pStyle w:val="a"/>
              <w:tabs>
                <w:tab w:val="decimal" w:pos="145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31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989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841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37695" w14:textId="303EC6D0" w:rsidR="0031135A" w:rsidRPr="00743110" w:rsidRDefault="00736DCB" w:rsidP="00B9589B">
            <w:pPr>
              <w:pStyle w:val="a"/>
              <w:tabs>
                <w:tab w:val="decimal" w:pos="134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722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3F9BB" w14:textId="7674E668" w:rsidR="0031135A" w:rsidRPr="00743110" w:rsidRDefault="00736DCB" w:rsidP="00B9589B">
            <w:pPr>
              <w:pStyle w:val="a"/>
              <w:tabs>
                <w:tab w:val="decimal" w:pos="1339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</w:pP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1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244</w:t>
            </w:r>
            <w:r w:rsidR="0031135A" w:rsidRPr="00743110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eastAsia="ja-JP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000000"/>
                <w:sz w:val="24"/>
                <w:szCs w:val="24"/>
                <w:lang w:val="en-GB" w:eastAsia="ja-JP"/>
              </w:rPr>
              <w:t>722</w:t>
            </w:r>
          </w:p>
        </w:tc>
      </w:tr>
    </w:tbl>
    <w:p w14:paraId="037EB912" w14:textId="77777777" w:rsidR="00A41DF9" w:rsidRPr="00743110" w:rsidRDefault="00A41DF9" w:rsidP="00ED64FC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F8E971F" w14:textId="11A64673" w:rsidR="004124AB" w:rsidRPr="00743110" w:rsidRDefault="00E04B75" w:rsidP="00964CC6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</w:rPr>
      </w:pP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กันยายน 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ค่าเสื่อมราคาแสดงรวมอยู่ใน</w:t>
      </w:r>
      <w:r w:rsidR="00670FC2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ค่าใช้จ่ายในการบริหาร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4124AB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การเงินรวมจำนวน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5166F1"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344</w:t>
      </w:r>
      <w:r w:rsidR="00CE3F3C"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694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และสำหรับ</w:t>
      </w:r>
      <w:r w:rsidR="004124AB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ข้อมูลทาง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การเงินเฉพาะ</w:t>
      </w:r>
      <w:r w:rsidR="00481600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242</w:t>
      </w:r>
      <w:r w:rsidR="00F416EF"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,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894</w:t>
      </w:r>
      <w:r w:rsidR="00825174"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 </w:t>
      </w:r>
    </w:p>
    <w:p w14:paraId="4CA67F5C" w14:textId="2A70D40D" w:rsidR="00964CC6" w:rsidRPr="00743110" w:rsidRDefault="00964CC6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4583B237" w14:textId="77777777" w:rsidR="00964CC6" w:rsidRPr="00743110" w:rsidRDefault="00964CC6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0C4840DA" w14:textId="77777777" w:rsidR="007B0C7B" w:rsidRPr="00743110" w:rsidRDefault="007B0C7B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7B0C7B" w:rsidRPr="00743110" w:rsidSect="006A2B24">
          <w:pgSz w:w="16834" w:h="11909" w:orient="landscape" w:code="9"/>
          <w:pgMar w:top="720" w:right="1152" w:bottom="1728" w:left="1152" w:header="706" w:footer="576" w:gutter="0"/>
          <w:cols w:space="720"/>
          <w:docGrid w:linePitch="272"/>
        </w:sectPr>
      </w:pPr>
    </w:p>
    <w:p w14:paraId="4AECB4B3" w14:textId="77777777" w:rsidR="00021673" w:rsidRPr="00743110" w:rsidRDefault="00021673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75DD1822" w14:textId="0851C7B1" w:rsidR="00021673" w:rsidRPr="00743110" w:rsidRDefault="00021673" w:rsidP="005949F7">
      <w:pPr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9D367C"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B9589B" w:rsidRPr="0074311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คือสัญญาเช่าที่มีอายุสัญญาเช่าน้อยกว่าหรือเท่ากับ </w:t>
      </w:r>
      <w:r w:rsidR="00736DCB" w:rsidRPr="00736DC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12</w:t>
      </w: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สินทรัพย์ที่มีมูลค่าต่ำประกอบด้วยอุปกรณ์สำนักงานขนาดเล็ก</w:t>
      </w:r>
      <w:r w:rsidR="00670FC2"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B9589B" w:rsidRPr="00743110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ค่าเช่า</w:t>
      </w:r>
      <w:r w:rsidR="00E04B75"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กันยายน </w:t>
      </w: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และ พ.ศ. </w:t>
      </w:r>
      <w:r w:rsidR="00736DCB" w:rsidRPr="00736DCB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7B0C7B" w:rsidRPr="00743110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มีดังนี้</w:t>
      </w:r>
    </w:p>
    <w:p w14:paraId="3DF3B9C7" w14:textId="77777777" w:rsidR="00021673" w:rsidRPr="00743110" w:rsidRDefault="00021673" w:rsidP="005949F7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7B0C7B" w:rsidRPr="00743110" w14:paraId="17906AA0" w14:textId="77777777" w:rsidTr="005949F7">
        <w:tc>
          <w:tcPr>
            <w:tcW w:w="3114" w:type="dxa"/>
            <w:vAlign w:val="bottom"/>
          </w:tcPr>
          <w:p w14:paraId="4A2AD0A6" w14:textId="77777777" w:rsidR="007B0C7B" w:rsidRPr="00743110" w:rsidRDefault="007B0C7B" w:rsidP="00A54766">
            <w:pPr>
              <w:spacing w:before="10" w:after="10"/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6DE47" w14:textId="77777777" w:rsidR="00C66D9B" w:rsidRPr="00743110" w:rsidRDefault="00C66D9B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"/>
                <w:szCs w:val="2"/>
                <w:lang w:eastAsia="th-TH"/>
              </w:rPr>
            </w:pPr>
          </w:p>
          <w:p w14:paraId="67934379" w14:textId="046D3B7A" w:rsidR="007B0C7B" w:rsidRPr="00743110" w:rsidRDefault="00A56A33" w:rsidP="00C66D9B">
            <w:pPr>
              <w:pStyle w:val="a"/>
              <w:spacing w:before="18" w:after="1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7B0C7B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7B0C7B" w:rsidRPr="00743110" w14:paraId="09C38297" w14:textId="77777777" w:rsidTr="005949F7">
        <w:tc>
          <w:tcPr>
            <w:tcW w:w="3114" w:type="dxa"/>
            <w:vAlign w:val="bottom"/>
          </w:tcPr>
          <w:p w14:paraId="1A5744A9" w14:textId="77777777" w:rsidR="007B0C7B" w:rsidRPr="00743110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F1B447" w14:textId="77777777" w:rsidR="007B0C7B" w:rsidRPr="00743110" w:rsidRDefault="007B0C7B" w:rsidP="00EF24E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9DDA10" w14:textId="77777777" w:rsidR="007B0C7B" w:rsidRPr="00743110" w:rsidRDefault="007B0C7B" w:rsidP="00EF24E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0C7B" w:rsidRPr="00743110" w14:paraId="7CBBB75D" w14:textId="77777777" w:rsidTr="005949F7">
        <w:tc>
          <w:tcPr>
            <w:tcW w:w="3114" w:type="dxa"/>
            <w:vAlign w:val="bottom"/>
          </w:tcPr>
          <w:p w14:paraId="2C758830" w14:textId="77777777" w:rsidR="007B0C7B" w:rsidRPr="00743110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66F28" w14:textId="77777777" w:rsidR="007B0C7B" w:rsidRPr="00743110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132395" w14:textId="77777777" w:rsidR="007B0C7B" w:rsidRPr="00743110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948BAA2" w14:textId="77777777" w:rsidR="007B0C7B" w:rsidRPr="00743110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2CB8D7" w14:textId="77777777" w:rsidR="007B0C7B" w:rsidRPr="00743110" w:rsidRDefault="007B0C7B" w:rsidP="00EF24EF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7B0C7B" w:rsidRPr="00743110" w14:paraId="3932C3AC" w14:textId="77777777" w:rsidTr="005949F7">
        <w:tc>
          <w:tcPr>
            <w:tcW w:w="3114" w:type="dxa"/>
            <w:vAlign w:val="bottom"/>
          </w:tcPr>
          <w:p w14:paraId="5C47572F" w14:textId="77777777" w:rsidR="007B0C7B" w:rsidRPr="00743110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7E892CC" w14:textId="2E0320D1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0546516" w14:textId="564A5FC8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0B6FA0B" w14:textId="5F89CD7D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6A37E58" w14:textId="57CB43D6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7B0C7B" w:rsidRPr="00743110" w14:paraId="15573AA5" w14:textId="77777777" w:rsidTr="005949F7">
        <w:tc>
          <w:tcPr>
            <w:tcW w:w="3114" w:type="dxa"/>
            <w:vAlign w:val="bottom"/>
          </w:tcPr>
          <w:p w14:paraId="6B895ED2" w14:textId="77777777" w:rsidR="007B0C7B" w:rsidRPr="00743110" w:rsidRDefault="007B0C7B" w:rsidP="005949F7">
            <w:pPr>
              <w:ind w:left="-112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07871E" w14:textId="77777777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D741E0" w14:textId="77777777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C06D5C9" w14:textId="77777777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446EB1" w14:textId="77777777" w:rsidR="007B0C7B" w:rsidRPr="00743110" w:rsidRDefault="007B0C7B" w:rsidP="00EF24E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622B" w:rsidRPr="00743110" w14:paraId="688D9BD3" w14:textId="77777777" w:rsidTr="00E8622B">
        <w:tc>
          <w:tcPr>
            <w:tcW w:w="3114" w:type="dxa"/>
            <w:vAlign w:val="bottom"/>
          </w:tcPr>
          <w:p w14:paraId="3CC1E96A" w14:textId="77777777" w:rsidR="00E8622B" w:rsidRPr="00743110" w:rsidRDefault="00E8622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6245D39" w14:textId="77777777" w:rsidR="00E8622B" w:rsidRPr="00743110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C194C1D" w14:textId="77777777" w:rsidR="00E8622B" w:rsidRPr="00743110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89F0D8" w14:textId="77777777" w:rsidR="00E8622B" w:rsidRPr="00743110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3E94F22" w14:textId="77777777" w:rsidR="00E8622B" w:rsidRPr="00743110" w:rsidRDefault="00E8622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7B0C7B" w:rsidRPr="00743110" w14:paraId="6DDDCFBB" w14:textId="77777777" w:rsidTr="00E8622B">
        <w:tc>
          <w:tcPr>
            <w:tcW w:w="3114" w:type="dxa"/>
            <w:vAlign w:val="bottom"/>
          </w:tcPr>
          <w:p w14:paraId="39C92DAD" w14:textId="77777777" w:rsidR="007B0C7B" w:rsidRPr="00743110" w:rsidRDefault="007B0C7B" w:rsidP="005949F7">
            <w:pPr>
              <w:pStyle w:val="a"/>
              <w:tabs>
                <w:tab w:val="left" w:pos="1800"/>
              </w:tabs>
              <w:ind w:left="-112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A08D5" w14:textId="3ED92AB5" w:rsidR="007B0C7B" w:rsidRPr="00743110" w:rsidRDefault="00736DC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965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1BC0E" w14:textId="7F0B8FA7" w:rsidR="007B0C7B" w:rsidRPr="00743110" w:rsidRDefault="00736DC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273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78357B" w14:textId="5FDEEF1B" w:rsidR="007B0C7B" w:rsidRPr="00743110" w:rsidRDefault="00736DC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372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A8AC10" w14:textId="176607BA" w:rsidR="007B0C7B" w:rsidRPr="00743110" w:rsidRDefault="00736DCB" w:rsidP="00EF24E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408</w:t>
            </w:r>
            <w:r w:rsidR="0057045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125</w:t>
            </w:r>
          </w:p>
        </w:tc>
      </w:tr>
    </w:tbl>
    <w:p w14:paraId="797EF95B" w14:textId="77777777" w:rsidR="00A41DF9" w:rsidRPr="00743110" w:rsidRDefault="00A41DF9" w:rsidP="00ED64FC">
      <w:pPr>
        <w:jc w:val="left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sectPr w:rsidR="00A41DF9" w:rsidRPr="00743110" w:rsidSect="007B0C7B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17312081" w14:textId="77777777" w:rsidR="00FA0BF1" w:rsidRPr="00743110" w:rsidRDefault="00FA0BF1" w:rsidP="00056A70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158B7053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2B8C5DC" w14:textId="698B37CF" w:rsidR="003016EC" w:rsidRPr="00743110" w:rsidRDefault="00736DCB" w:rsidP="006E2899">
            <w:pPr>
              <w:tabs>
                <w:tab w:val="left" w:pos="427"/>
              </w:tabs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(สุทธิ)</w:t>
            </w:r>
          </w:p>
        </w:tc>
      </w:tr>
    </w:tbl>
    <w:p w14:paraId="2160ED1B" w14:textId="094CD37D" w:rsidR="003016EC" w:rsidRPr="00743110" w:rsidRDefault="003016EC" w:rsidP="00056A70">
      <w:pPr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987"/>
        <w:gridCol w:w="1858"/>
      </w:tblGrid>
      <w:tr w:rsidR="00A54766" w:rsidRPr="00743110" w14:paraId="77E868C4" w14:textId="77777777" w:rsidTr="00DA14A1">
        <w:tc>
          <w:tcPr>
            <w:tcW w:w="5731" w:type="dxa"/>
            <w:vAlign w:val="bottom"/>
          </w:tcPr>
          <w:p w14:paraId="1F063F4A" w14:textId="77777777" w:rsidR="00A54766" w:rsidRPr="00743110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</w:tcPr>
          <w:p w14:paraId="7B191B3E" w14:textId="37DA4BE2" w:rsidR="00A54766" w:rsidRPr="00743110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4DB6C676" w14:textId="102BCB0B" w:rsidR="00A54766" w:rsidRPr="00743110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A54766" w:rsidRPr="00743110" w14:paraId="3831AF6C" w14:textId="77777777" w:rsidTr="00DA14A1">
        <w:tc>
          <w:tcPr>
            <w:tcW w:w="5731" w:type="dxa"/>
            <w:vAlign w:val="bottom"/>
          </w:tcPr>
          <w:p w14:paraId="2A08277B" w14:textId="77777777" w:rsidR="00A54766" w:rsidRPr="00743110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nil"/>
              <w:bottom w:val="single" w:sz="4" w:space="0" w:color="auto"/>
            </w:tcBorders>
          </w:tcPr>
          <w:p w14:paraId="130E66E9" w14:textId="4C9DDE24" w:rsidR="00A54766" w:rsidRPr="00743110" w:rsidRDefault="00DA14A1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A54766"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858" w:type="dxa"/>
            <w:tcBorders>
              <w:top w:val="nil"/>
              <w:bottom w:val="single" w:sz="4" w:space="0" w:color="auto"/>
            </w:tcBorders>
            <w:vAlign w:val="bottom"/>
          </w:tcPr>
          <w:p w14:paraId="15DF7254" w14:textId="0D3706D9" w:rsidR="00A54766" w:rsidRPr="00743110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A54766" w:rsidRPr="00743110" w14:paraId="3CEF1331" w14:textId="77777777" w:rsidTr="00DA14A1">
        <w:tc>
          <w:tcPr>
            <w:tcW w:w="5731" w:type="dxa"/>
            <w:vAlign w:val="bottom"/>
          </w:tcPr>
          <w:p w14:paraId="652390D5" w14:textId="77777777" w:rsidR="00A54766" w:rsidRPr="00743110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nil"/>
            </w:tcBorders>
            <w:vAlign w:val="bottom"/>
          </w:tcPr>
          <w:p w14:paraId="3FCF8307" w14:textId="10F6B351" w:rsidR="00A54766" w:rsidRPr="00743110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858" w:type="dxa"/>
            <w:tcBorders>
              <w:top w:val="single" w:sz="4" w:space="0" w:color="auto"/>
              <w:bottom w:val="nil"/>
            </w:tcBorders>
            <w:vAlign w:val="bottom"/>
          </w:tcPr>
          <w:p w14:paraId="207829FA" w14:textId="2A8EB557" w:rsidR="00A54766" w:rsidRPr="00743110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</w:tr>
      <w:tr w:rsidR="00A54766" w:rsidRPr="00743110" w14:paraId="35D77582" w14:textId="77777777" w:rsidTr="00DA14A1">
        <w:tc>
          <w:tcPr>
            <w:tcW w:w="5731" w:type="dxa"/>
            <w:vAlign w:val="bottom"/>
          </w:tcPr>
          <w:p w14:paraId="307402A5" w14:textId="77777777" w:rsidR="00A54766" w:rsidRPr="00743110" w:rsidRDefault="00A54766" w:rsidP="0061479A">
            <w:pPr>
              <w:pStyle w:val="a"/>
              <w:tabs>
                <w:tab w:val="left" w:pos="810"/>
                <w:tab w:val="left" w:pos="1530"/>
              </w:tabs>
              <w:spacing w:before="4" w:after="4"/>
              <w:ind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  <w:vAlign w:val="bottom"/>
          </w:tcPr>
          <w:p w14:paraId="2F0C3733" w14:textId="6349D881" w:rsidR="00A54766" w:rsidRPr="00743110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vAlign w:val="bottom"/>
          </w:tcPr>
          <w:p w14:paraId="6D9630B5" w14:textId="70B6C764" w:rsidR="00A54766" w:rsidRPr="00743110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62705" w:rsidRPr="00743110" w14:paraId="6653BA18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99CB52F" w14:textId="77777777" w:rsidR="00662705" w:rsidRPr="00743110" w:rsidRDefault="0066270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BDFA024" w14:textId="77777777" w:rsidR="00662705" w:rsidRPr="00743110" w:rsidRDefault="00662705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4D0F7DA3" w14:textId="77777777" w:rsidR="00662705" w:rsidRPr="00743110" w:rsidRDefault="00662705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743110" w14:paraId="35BF3A0F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494A32E9" w14:textId="2DE46D94" w:rsidR="00A54766" w:rsidRPr="00743110" w:rsidRDefault="00E04B75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กันยายน </w:t>
            </w:r>
            <w:r w:rsidR="00A54766"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  <w:r w:rsidR="00A54766"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4D776D7E" w14:textId="77777777" w:rsidR="00A54766" w:rsidRPr="00743110" w:rsidRDefault="00A54766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</w:tcPr>
          <w:p w14:paraId="3E900291" w14:textId="4DAEFEF2" w:rsidR="00A54766" w:rsidRPr="00743110" w:rsidRDefault="00A54766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54766" w:rsidRPr="00743110" w14:paraId="3AAB5CD3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042332EF" w14:textId="77777777" w:rsidR="00A54766" w:rsidRPr="00743110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ราคาตามบัญชีสุทธิต้นงวด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7EF82231" w14:textId="188D7C88" w:rsidR="00A54766" w:rsidRPr="00743110" w:rsidRDefault="00736DCB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0A3B9F" w:rsidRPr="007431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  <w:r w:rsidR="000A3B9F" w:rsidRPr="007431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5565BA5D" w14:textId="6876BB28" w:rsidR="00A54766" w:rsidRPr="00743110" w:rsidRDefault="00736DCB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A3B9F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0A3B9F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B90CDB" w:rsidRPr="00743110" w14:paraId="2D9C1597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0FF3419D" w14:textId="364D9A44" w:rsidR="00B90CDB" w:rsidRPr="00743110" w:rsidRDefault="00B90CDB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รับโอนจากการซื้อธุรกิจ (หมายเหตุ </w:t>
            </w:r>
            <w:r w:rsidR="00736DCB"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87" w:type="dxa"/>
            <w:tcBorders>
              <w:bottom w:val="nil"/>
            </w:tcBorders>
            <w:shd w:val="clear" w:color="auto" w:fill="FAFAFA"/>
          </w:tcPr>
          <w:p w14:paraId="0228ED8B" w14:textId="5807FD62" w:rsidR="00B90CDB" w:rsidRPr="00743110" w:rsidRDefault="00736DCB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0CDB" w:rsidRPr="007431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90CDB" w:rsidRPr="007431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58" w:type="dxa"/>
            <w:tcBorders>
              <w:bottom w:val="nil"/>
            </w:tcBorders>
            <w:shd w:val="clear" w:color="auto" w:fill="FAFAFA"/>
            <w:vAlign w:val="bottom"/>
          </w:tcPr>
          <w:p w14:paraId="772DA83D" w14:textId="7F0EC03A" w:rsidR="00B90CDB" w:rsidRPr="00743110" w:rsidRDefault="00B90CDB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A54766" w:rsidRPr="00743110" w14:paraId="14C008F9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5B14D8BA" w14:textId="042D9A9F" w:rsidR="00A54766" w:rsidRPr="00743110" w:rsidRDefault="00B82883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363FA42E" w14:textId="1DE46823" w:rsidR="00A54766" w:rsidRPr="00743110" w:rsidRDefault="00E5226A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D43231" w:rsidRPr="007431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FAFAFA"/>
          </w:tcPr>
          <w:p w14:paraId="49CB3BC0" w14:textId="17C50E44" w:rsidR="00A54766" w:rsidRPr="00743110" w:rsidRDefault="00B17574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54766" w:rsidRPr="00743110" w14:paraId="6C6CFD57" w14:textId="77777777" w:rsidTr="00DA14A1">
        <w:tc>
          <w:tcPr>
            <w:tcW w:w="5731" w:type="dxa"/>
            <w:tcBorders>
              <w:bottom w:val="nil"/>
            </w:tcBorders>
            <w:vAlign w:val="center"/>
          </w:tcPr>
          <w:p w14:paraId="2624F23B" w14:textId="77777777" w:rsidR="00A54766" w:rsidRPr="00743110" w:rsidRDefault="00A54766" w:rsidP="0061479A">
            <w:pPr>
              <w:tabs>
                <w:tab w:val="left" w:pos="732"/>
              </w:tabs>
              <w:spacing w:before="4" w:after="4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ราคาตามบัญชีสุทธิปลายงวด</w:t>
            </w:r>
          </w:p>
        </w:tc>
        <w:tc>
          <w:tcPr>
            <w:tcW w:w="1987" w:type="dxa"/>
            <w:tcBorders>
              <w:bottom w:val="single" w:sz="4" w:space="0" w:color="auto"/>
            </w:tcBorders>
            <w:shd w:val="clear" w:color="auto" w:fill="FAFAFA"/>
          </w:tcPr>
          <w:p w14:paraId="4EE9E444" w14:textId="34E0C376" w:rsidR="00A54766" w:rsidRPr="00743110" w:rsidRDefault="00736DCB" w:rsidP="0061479A">
            <w:pPr>
              <w:pStyle w:val="a"/>
              <w:tabs>
                <w:tab w:val="decimal" w:pos="177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43231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D43231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8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6D76A1" w14:textId="7502775B" w:rsidR="00A54766" w:rsidRPr="00743110" w:rsidRDefault="00736DCB" w:rsidP="0061479A">
            <w:pPr>
              <w:pStyle w:val="a"/>
              <w:tabs>
                <w:tab w:val="decimal" w:pos="1657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17574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B17574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</w:tr>
    </w:tbl>
    <w:p w14:paraId="45D7E951" w14:textId="77777777" w:rsidR="00A54766" w:rsidRPr="00743110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CBFA253" w14:textId="77777777" w:rsidR="00A54766" w:rsidRPr="00743110" w:rsidRDefault="00A5476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9950CA0" w14:textId="071E9ED2" w:rsidR="00857767" w:rsidRPr="00743110" w:rsidRDefault="00766F96" w:rsidP="003016EC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23ACDE0F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61235F6" w14:textId="701F3ECF" w:rsidR="003016E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สินทรัพย์/(หนี้สิน)ภาษีเงินได้รอ</w:t>
            </w:r>
            <w:r w:rsidR="007F6FB4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ตัดบัญชี (สุทธิ)</w:t>
            </w:r>
          </w:p>
        </w:tc>
      </w:tr>
    </w:tbl>
    <w:p w14:paraId="39CFA810" w14:textId="77777777" w:rsidR="003016EC" w:rsidRPr="00743110" w:rsidRDefault="003016EC" w:rsidP="004955E9">
      <w:pPr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</w:p>
    <w:p w14:paraId="6E6F33A5" w14:textId="674B54BA" w:rsidR="007D58F9" w:rsidRPr="00743110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สินทรัพย์/(หนี้สิน)ภาษีเงินได้รอ</w:t>
      </w:r>
      <w:r w:rsidR="007F6FB4" w:rsidRPr="00743110">
        <w:rPr>
          <w:rFonts w:ascii="Browallia New" w:hAnsi="Browallia New" w:cs="Browallia New"/>
          <w:sz w:val="26"/>
          <w:szCs w:val="26"/>
          <w:cs/>
        </w:rPr>
        <w:t>การ</w:t>
      </w:r>
      <w:r w:rsidRPr="00743110">
        <w:rPr>
          <w:rFonts w:ascii="Browallia New" w:hAnsi="Browallia New" w:cs="Browallia New"/>
          <w:sz w:val="26"/>
          <w:szCs w:val="26"/>
          <w:cs/>
        </w:rPr>
        <w:t>ตัดบัญชี</w:t>
      </w:r>
      <w:r w:rsidR="007D58F9" w:rsidRPr="00743110">
        <w:rPr>
          <w:rFonts w:ascii="Browallia New" w:hAnsi="Browallia New" w:cs="Browallia New"/>
          <w:sz w:val="26"/>
          <w:szCs w:val="26"/>
          <w:cs/>
        </w:rPr>
        <w:t xml:space="preserve"> (สุทธิ) 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4961BD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3BEB" w:rsidRPr="00743110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4961BD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F3BEB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DF3BEB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D58F9" w:rsidRPr="00743110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14:paraId="3B1D25DF" w14:textId="77777777" w:rsidR="007D58F9" w:rsidRPr="00743110" w:rsidRDefault="007D58F9" w:rsidP="005949F7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743110" w14:paraId="6E2676CA" w14:textId="77777777" w:rsidTr="004955E9">
        <w:tc>
          <w:tcPr>
            <w:tcW w:w="3125" w:type="dxa"/>
          </w:tcPr>
          <w:p w14:paraId="6842A943" w14:textId="77777777" w:rsidR="007D58F9" w:rsidRPr="00743110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645398" w14:textId="77777777" w:rsidR="007D58F9" w:rsidRPr="00743110" w:rsidRDefault="007D58F9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7C969" w14:textId="77777777" w:rsidR="007D58F9" w:rsidRPr="00743110" w:rsidRDefault="007D58F9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6EEE177E" w14:textId="77777777" w:rsidTr="004955E9">
        <w:tc>
          <w:tcPr>
            <w:tcW w:w="3125" w:type="dxa"/>
          </w:tcPr>
          <w:p w14:paraId="54A825AF" w14:textId="77777777" w:rsidR="007D58F9" w:rsidRPr="00743110" w:rsidRDefault="007D58F9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BA7F9E" w14:textId="77777777" w:rsidR="007D58F9" w:rsidRPr="00743110" w:rsidRDefault="007D58F9" w:rsidP="005949F7">
            <w:pPr>
              <w:tabs>
                <w:tab w:val="right" w:pos="1382"/>
              </w:tabs>
              <w:ind w:left="-8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EB074" w14:textId="77777777" w:rsidR="007D58F9" w:rsidRPr="00743110" w:rsidRDefault="007D58F9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0844D1A" w14:textId="77777777" w:rsidR="007D58F9" w:rsidRPr="00743110" w:rsidRDefault="007D58F9" w:rsidP="005949F7">
            <w:pPr>
              <w:tabs>
                <w:tab w:val="right" w:pos="1370"/>
              </w:tabs>
              <w:ind w:left="-103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E8E94C4" w14:textId="77777777" w:rsidR="007D58F9" w:rsidRPr="00743110" w:rsidRDefault="007D58F9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85EDC" w:rsidRPr="00743110" w14:paraId="6522BBCD" w14:textId="77777777" w:rsidTr="00715B8F">
        <w:tc>
          <w:tcPr>
            <w:tcW w:w="3125" w:type="dxa"/>
          </w:tcPr>
          <w:p w14:paraId="3F081E8E" w14:textId="77777777" w:rsidR="00585EDC" w:rsidRPr="00743110" w:rsidRDefault="00585EDC" w:rsidP="00585EDC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5890913" w14:textId="3592E718" w:rsidR="00585EDC" w:rsidRPr="00743110" w:rsidRDefault="00585EDC" w:rsidP="00585EDC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652DEF6C" w14:textId="4042F91A" w:rsidR="00585EDC" w:rsidRPr="00743110" w:rsidRDefault="00585EDC" w:rsidP="00585EDC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E46F40D" w14:textId="1A815FBA" w:rsidR="00585EDC" w:rsidRPr="00743110" w:rsidRDefault="00585EDC" w:rsidP="00585EDC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730D6D30" w14:textId="35E0F32A" w:rsidR="00585EDC" w:rsidRPr="00743110" w:rsidRDefault="00585EDC" w:rsidP="00585EDC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743110" w14:paraId="7DA434CC" w14:textId="77777777" w:rsidTr="004955E9">
        <w:tc>
          <w:tcPr>
            <w:tcW w:w="3125" w:type="dxa"/>
          </w:tcPr>
          <w:p w14:paraId="008BA0F0" w14:textId="77777777" w:rsidR="00322C95" w:rsidRPr="00743110" w:rsidRDefault="00322C95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7A9B52A" w14:textId="69752092" w:rsidR="00322C95" w:rsidRPr="00743110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497B28D" w14:textId="46EF5987" w:rsidR="00322C95" w:rsidRPr="00743110" w:rsidRDefault="00322C95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AA9833C" w14:textId="2BE6DF1F" w:rsidR="00322C95" w:rsidRPr="00743110" w:rsidRDefault="00322C95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41C52DF" w14:textId="52C6CCCB" w:rsidR="00322C95" w:rsidRPr="00743110" w:rsidRDefault="00322C95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5B8DC297" w14:textId="77777777" w:rsidTr="004955E9">
        <w:tc>
          <w:tcPr>
            <w:tcW w:w="3125" w:type="dxa"/>
          </w:tcPr>
          <w:p w14:paraId="1F8A8167" w14:textId="77777777" w:rsidR="002A5158" w:rsidRPr="00743110" w:rsidRDefault="002A5158" w:rsidP="005949F7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F9319AC" w14:textId="77777777" w:rsidR="002A5158" w:rsidRPr="00743110" w:rsidRDefault="002A5158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4C995F" w14:textId="77777777" w:rsidR="002A5158" w:rsidRPr="00743110" w:rsidRDefault="002A5158" w:rsidP="005949F7">
            <w:pPr>
              <w:tabs>
                <w:tab w:val="right" w:pos="135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4D310" w14:textId="77777777" w:rsidR="002A5158" w:rsidRPr="00743110" w:rsidRDefault="002A5158" w:rsidP="005949F7">
            <w:pPr>
              <w:tabs>
                <w:tab w:val="right" w:pos="1370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41E8D3" w14:textId="77777777" w:rsidR="002A5158" w:rsidRPr="00743110" w:rsidRDefault="002A5158" w:rsidP="005949F7">
            <w:pPr>
              <w:tabs>
                <w:tab w:val="right" w:pos="1359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15469" w:rsidRPr="00743110" w14:paraId="2C3EB12C" w14:textId="77777777" w:rsidTr="004955E9">
        <w:tc>
          <w:tcPr>
            <w:tcW w:w="3125" w:type="dxa"/>
          </w:tcPr>
          <w:p w14:paraId="686EEFD2" w14:textId="1B824E6E" w:rsidR="002A5158" w:rsidRPr="00743110" w:rsidRDefault="002A5158" w:rsidP="005949F7">
            <w:pPr>
              <w:ind w:left="-6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</w:t>
            </w:r>
            <w:r w:rsidR="007F6FB4"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2F34ABF" w14:textId="77777777" w:rsidR="002A5158" w:rsidRPr="00743110" w:rsidRDefault="002A515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A8733BD" w14:textId="77777777" w:rsidR="002A5158" w:rsidRPr="00743110" w:rsidRDefault="002A5158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D8B5E6" w14:textId="77777777" w:rsidR="002A5158" w:rsidRPr="00743110" w:rsidRDefault="002A5158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7C71A09" w14:textId="77777777" w:rsidR="002A5158" w:rsidRPr="00743110" w:rsidRDefault="002A5158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615469" w:rsidRPr="00743110" w14:paraId="6A496153" w14:textId="77777777" w:rsidTr="004955E9">
        <w:tc>
          <w:tcPr>
            <w:tcW w:w="3125" w:type="dxa"/>
          </w:tcPr>
          <w:p w14:paraId="7C1FC005" w14:textId="0DA68552" w:rsidR="002A5158" w:rsidRPr="00743110" w:rsidRDefault="002A5158" w:rsidP="005949F7">
            <w:pPr>
              <w:ind w:left="-67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</w:t>
            </w:r>
            <w:r w:rsidR="007F6FB4"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167441" w14:textId="77777777" w:rsidR="002A5158" w:rsidRPr="00743110" w:rsidRDefault="002A5158" w:rsidP="004955E9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D76C5F2" w14:textId="77777777" w:rsidR="002A5158" w:rsidRPr="00743110" w:rsidRDefault="002A5158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9490B4" w14:textId="77777777" w:rsidR="002A5158" w:rsidRPr="004C269E" w:rsidRDefault="002A5158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E8047A6" w14:textId="77777777" w:rsidR="002A5158" w:rsidRPr="00743110" w:rsidRDefault="002A5158" w:rsidP="005949F7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20A94F08" w14:textId="77777777" w:rsidTr="004955E9">
        <w:tc>
          <w:tcPr>
            <w:tcW w:w="3125" w:type="dxa"/>
          </w:tcPr>
          <w:p w14:paraId="1C27ABEF" w14:textId="4F539195" w:rsidR="00294F1C" w:rsidRPr="00743110" w:rsidRDefault="00294F1C" w:rsidP="00294F1C">
            <w:pPr>
              <w:ind w:left="-67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</w:t>
            </w:r>
            <w:r w:rsidRPr="0074311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จะใช้ประโยชน์ภายใน </w:t>
            </w:r>
            <w:r w:rsidR="00736DCB" w:rsidRPr="00736DC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74311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FBB030" w14:textId="1C13D340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2AA2FC67" w14:textId="6F49CFA3" w:rsidR="00294F1C" w:rsidRPr="00743110" w:rsidRDefault="00736DCB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785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B9C286" w14:textId="3B3F1C34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766876FA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94F1C" w:rsidRPr="00743110" w14:paraId="37796C62" w14:textId="77777777" w:rsidTr="004955E9">
        <w:tc>
          <w:tcPr>
            <w:tcW w:w="3125" w:type="dxa"/>
          </w:tcPr>
          <w:p w14:paraId="1A49A346" w14:textId="220316D1" w:rsidR="00294F1C" w:rsidRPr="00743110" w:rsidRDefault="00294F1C" w:rsidP="00294F1C">
            <w:pPr>
              <w:ind w:left="-67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6098535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0647EE64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0912548" w14:textId="77777777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B50026A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3D4D1265" w14:textId="77777777" w:rsidTr="004955E9">
        <w:tc>
          <w:tcPr>
            <w:tcW w:w="3125" w:type="dxa"/>
          </w:tcPr>
          <w:p w14:paraId="483FB734" w14:textId="54AB0607" w:rsidR="00294F1C" w:rsidRPr="00743110" w:rsidRDefault="00294F1C" w:rsidP="00294F1C">
            <w:pPr>
              <w:ind w:left="-67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</w:t>
            </w:r>
            <w:r w:rsidRPr="0074311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จะใช้ประโยชน์เกินกว่า </w:t>
            </w:r>
            <w:r w:rsidR="00736DCB" w:rsidRPr="00736DCB">
              <w:rPr>
                <w:rFonts w:ascii="Browallia New" w:hAnsi="Browallia New" w:cs="Browallia New"/>
                <w:spacing w:val="-12"/>
                <w:sz w:val="26"/>
                <w:szCs w:val="26"/>
                <w:lang w:val="en-GB"/>
              </w:rPr>
              <w:t>12</w:t>
            </w:r>
            <w:r w:rsidRPr="00743110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42A4B" w14:textId="5DC9CFD0" w:rsidR="00294F1C" w:rsidRPr="00743110" w:rsidRDefault="00736DCB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0B7685F" w14:textId="16B106FD" w:rsidR="00294F1C" w:rsidRPr="00743110" w:rsidRDefault="00736DCB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068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BD849" w14:textId="06EF7958" w:rsidR="00294F1C" w:rsidRPr="004C269E" w:rsidRDefault="00736DCB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294F1C"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8151ED7" w14:textId="51D73079" w:rsidR="00294F1C" w:rsidRPr="00743110" w:rsidRDefault="00736DCB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294F1C" w:rsidRPr="00743110" w14:paraId="1222D57B" w14:textId="77777777" w:rsidTr="004955E9">
        <w:tc>
          <w:tcPr>
            <w:tcW w:w="3125" w:type="dxa"/>
          </w:tcPr>
          <w:p w14:paraId="50C782EF" w14:textId="77777777" w:rsidR="00294F1C" w:rsidRPr="00743110" w:rsidRDefault="00294F1C" w:rsidP="00294F1C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F6E74A" w14:textId="7BEDA9FF" w:rsidR="00294F1C" w:rsidRPr="00743110" w:rsidRDefault="00736DCB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173</w:t>
            </w:r>
            <w:r w:rsidR="007648A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693</w:t>
            </w:r>
            <w:r w:rsidR="007648A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236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BAE7" w14:textId="7E35ECBC" w:rsidR="00294F1C" w:rsidRPr="00743110" w:rsidRDefault="00736DCB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854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F61285" w14:textId="12AD96F9" w:rsidR="00294F1C" w:rsidRPr="004C269E" w:rsidRDefault="00736DCB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294F1C"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17A04" w14:textId="28E150F1" w:rsidR="00294F1C" w:rsidRPr="00743110" w:rsidRDefault="00736DCB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294F1C" w:rsidRPr="00743110" w14:paraId="05AB0ABC" w14:textId="77777777" w:rsidTr="004955E9">
        <w:tc>
          <w:tcPr>
            <w:tcW w:w="3125" w:type="dxa"/>
          </w:tcPr>
          <w:p w14:paraId="5D64840F" w14:textId="6A87C0CF" w:rsidR="00294F1C" w:rsidRPr="00743110" w:rsidRDefault="00294F1C" w:rsidP="00294F1C">
            <w:pPr>
              <w:ind w:left="-67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2B0C03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78C3C1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A95E8" w14:textId="77777777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55DA77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70333BC9" w14:textId="77777777" w:rsidTr="004955E9">
        <w:tc>
          <w:tcPr>
            <w:tcW w:w="3125" w:type="dxa"/>
          </w:tcPr>
          <w:p w14:paraId="0DC77962" w14:textId="1E33E8DB" w:rsidR="00294F1C" w:rsidRPr="00743110" w:rsidRDefault="00294F1C" w:rsidP="00294F1C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8886916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4344B94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445DC2" w14:textId="77777777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ACDB204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6D4C00D1" w14:textId="77777777" w:rsidTr="004955E9">
        <w:tc>
          <w:tcPr>
            <w:tcW w:w="3125" w:type="dxa"/>
          </w:tcPr>
          <w:p w14:paraId="7889836E" w14:textId="41E2B7AE" w:rsidR="00294F1C" w:rsidRPr="00743110" w:rsidRDefault="00294F1C" w:rsidP="00294F1C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ที่จะจ่ายชำระภายใน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840513" w14:textId="6FE86756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915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39C39C52" w14:textId="5D994643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275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50B747" w14:textId="7F29DAC4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5393EF31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94F1C" w:rsidRPr="00743110" w14:paraId="13441F8A" w14:textId="77777777" w:rsidTr="004955E9">
        <w:tc>
          <w:tcPr>
            <w:tcW w:w="3125" w:type="dxa"/>
          </w:tcPr>
          <w:p w14:paraId="17C83FD9" w14:textId="5CC92AAA" w:rsidR="00294F1C" w:rsidRPr="00743110" w:rsidRDefault="00294F1C" w:rsidP="00294F1C">
            <w:pPr>
              <w:ind w:left="-6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462D4A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445855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3FD96CF" w14:textId="77777777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8F6C8C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3AA28C17" w14:textId="77777777" w:rsidTr="004955E9">
        <w:tc>
          <w:tcPr>
            <w:tcW w:w="3125" w:type="dxa"/>
          </w:tcPr>
          <w:p w14:paraId="377A9B18" w14:textId="4DF583A9" w:rsidR="00294F1C" w:rsidRPr="00743110" w:rsidRDefault="00294F1C" w:rsidP="00294F1C">
            <w:pPr>
              <w:ind w:left="-6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ที่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จะจ่ายชำระเกินกว่า </w:t>
            </w:r>
            <w:r w:rsidR="00736DCB" w:rsidRPr="00736DCB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12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9CB6C4" w14:textId="3C2384AD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489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1C6F3F" w14:textId="14DB6F7F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519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4890C" w14:textId="03BA9648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6A5DEF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94F1C" w:rsidRPr="00743110" w14:paraId="77CF691A" w14:textId="77777777" w:rsidTr="004955E9">
        <w:tc>
          <w:tcPr>
            <w:tcW w:w="3125" w:type="dxa"/>
          </w:tcPr>
          <w:p w14:paraId="08E52859" w14:textId="77777777" w:rsidR="00294F1C" w:rsidRPr="00743110" w:rsidRDefault="00294F1C" w:rsidP="00294F1C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499793" w14:textId="69113985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214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622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833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8D9E9" w14:textId="5E540713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336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794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CB4FC" w14:textId="2823EC0C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7EC41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94F1C" w:rsidRPr="00743110" w14:paraId="08C4ECAE" w14:textId="77777777" w:rsidTr="004955E9">
        <w:tc>
          <w:tcPr>
            <w:tcW w:w="3125" w:type="dxa"/>
            <w:vAlign w:val="center"/>
          </w:tcPr>
          <w:p w14:paraId="6B00156F" w14:textId="77777777" w:rsidR="00294F1C" w:rsidRPr="00743110" w:rsidRDefault="00294F1C" w:rsidP="00294F1C">
            <w:pPr>
              <w:ind w:left="-67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43416D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1831E76A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8787E0" w14:textId="77777777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748952" w14:textId="77777777" w:rsidR="00294F1C" w:rsidRPr="00743110" w:rsidRDefault="00294F1C" w:rsidP="00294F1C">
            <w:pPr>
              <w:tabs>
                <w:tab w:val="decimal" w:pos="1370"/>
              </w:tabs>
              <w:ind w:left="43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94F1C" w:rsidRPr="00743110" w14:paraId="22161850" w14:textId="77777777" w:rsidTr="004955E9">
        <w:tc>
          <w:tcPr>
            <w:tcW w:w="3125" w:type="dxa"/>
          </w:tcPr>
          <w:p w14:paraId="05B8732E" w14:textId="77777777" w:rsidR="00294F1C" w:rsidRPr="00743110" w:rsidRDefault="00294F1C" w:rsidP="00294F1C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สินทรัพย์/(หนี้สิน)ภาษีเงินได้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276662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28F79B1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3C6F10" w14:textId="77777777" w:rsidR="00294F1C" w:rsidRPr="004C269E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A7DAB00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63E5461D" w14:textId="77777777" w:rsidTr="004955E9">
        <w:tc>
          <w:tcPr>
            <w:tcW w:w="3125" w:type="dxa"/>
          </w:tcPr>
          <w:p w14:paraId="44AF6B76" w14:textId="5FA2FA3B" w:rsidR="00294F1C" w:rsidRPr="00743110" w:rsidRDefault="00294F1C" w:rsidP="00294F1C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A62C3" w14:textId="79388D9E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929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6BA4F6" w14:textId="22D070B1" w:rsidR="00294F1C" w:rsidRPr="00743110" w:rsidRDefault="00736DCB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44E34" w14:textId="151481DB" w:rsidR="00294F1C" w:rsidRPr="004C269E" w:rsidRDefault="00736DCB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294F1C" w:rsidRPr="004C269E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58FCC2" w14:textId="2BBD042B" w:rsidR="00294F1C" w:rsidRPr="00743110" w:rsidRDefault="00736DCB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294F1C" w:rsidRPr="00743110" w14:paraId="3E566AEA" w14:textId="77777777" w:rsidTr="004955E9">
        <w:tc>
          <w:tcPr>
            <w:tcW w:w="3125" w:type="dxa"/>
          </w:tcPr>
          <w:p w14:paraId="6DBFA3BE" w14:textId="77777777" w:rsidR="00294F1C" w:rsidRPr="00743110" w:rsidRDefault="00294F1C" w:rsidP="00294F1C">
            <w:pPr>
              <w:ind w:left="-67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9AEBA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0F567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C3568B" w14:textId="77777777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DC0271" w14:textId="77777777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6322DF15" w14:textId="77777777" w:rsidTr="004955E9">
        <w:tc>
          <w:tcPr>
            <w:tcW w:w="3125" w:type="dxa"/>
          </w:tcPr>
          <w:p w14:paraId="14505FE3" w14:textId="77777777" w:rsidR="00294F1C" w:rsidRPr="00743110" w:rsidRDefault="00294F1C" w:rsidP="00294F1C">
            <w:pPr>
              <w:ind w:left="-6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สินทรัพย์/(หนี้สิน)</w:t>
            </w:r>
          </w:p>
        </w:tc>
        <w:tc>
          <w:tcPr>
            <w:tcW w:w="1584" w:type="dxa"/>
            <w:shd w:val="clear" w:color="auto" w:fill="FAFAFA"/>
          </w:tcPr>
          <w:p w14:paraId="6A7B48E0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A7A92C" w14:textId="77777777" w:rsidR="00294F1C" w:rsidRPr="00743110" w:rsidRDefault="00294F1C" w:rsidP="004C269E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11B0C3" w14:textId="77777777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6B6F005" w14:textId="77777777" w:rsidR="00294F1C" w:rsidRPr="00743110" w:rsidRDefault="00294F1C" w:rsidP="00294F1C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4F1C" w:rsidRPr="00743110" w14:paraId="0BEE28BD" w14:textId="77777777" w:rsidTr="004955E9">
        <w:tc>
          <w:tcPr>
            <w:tcW w:w="3125" w:type="dxa"/>
          </w:tcPr>
          <w:p w14:paraId="4BD51ECA" w14:textId="1C1CCB34" w:rsidR="00294F1C" w:rsidRPr="00743110" w:rsidRDefault="00294F1C" w:rsidP="00294F1C">
            <w:pPr>
              <w:pStyle w:val="a"/>
              <w:ind w:left="-67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ภาษีเงินได้รอการตัดบัญชี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0B1661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666FC4" w14:textId="77777777" w:rsidR="00294F1C" w:rsidRPr="00743110" w:rsidRDefault="00294F1C" w:rsidP="004C269E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2DA7497" w14:textId="77777777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1B79C25" w14:textId="77777777" w:rsidR="00294F1C" w:rsidRPr="00743110" w:rsidRDefault="00294F1C" w:rsidP="00294F1C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4F1C" w:rsidRPr="00743110" w14:paraId="1AE428A0" w14:textId="77777777" w:rsidTr="004955E9">
        <w:tc>
          <w:tcPr>
            <w:tcW w:w="3125" w:type="dxa"/>
          </w:tcPr>
          <w:p w14:paraId="4A9D8059" w14:textId="77777777" w:rsidR="00294F1C" w:rsidRPr="00743110" w:rsidRDefault="00294F1C" w:rsidP="00294F1C">
            <w:pPr>
              <w:ind w:left="-67" w:right="-13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</w:t>
            </w:r>
            <w:r w:rsidRPr="00743110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แสดงในงบแสดงฐานะการเงิน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751BE2F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35F9E179" w14:textId="77777777" w:rsidR="00294F1C" w:rsidRPr="00743110" w:rsidRDefault="00294F1C" w:rsidP="004C269E">
            <w:pPr>
              <w:tabs>
                <w:tab w:val="decimal" w:pos="135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4BB4F9" w14:textId="77777777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96AA260" w14:textId="77777777" w:rsidR="00294F1C" w:rsidRPr="00743110" w:rsidRDefault="00294F1C" w:rsidP="00294F1C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294F1C" w:rsidRPr="00743110" w14:paraId="280614C6" w14:textId="77777777" w:rsidTr="004955E9">
        <w:tc>
          <w:tcPr>
            <w:tcW w:w="3125" w:type="dxa"/>
          </w:tcPr>
          <w:p w14:paraId="3DF73D3E" w14:textId="77777777" w:rsidR="00294F1C" w:rsidRPr="00743110" w:rsidRDefault="00294F1C" w:rsidP="00294F1C">
            <w:pPr>
              <w:ind w:left="-6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F5596D" w14:textId="77777777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6F7485A2" w14:textId="77777777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4378C4A" w14:textId="77777777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20DD736" w14:textId="77777777" w:rsidR="00294F1C" w:rsidRPr="00743110" w:rsidRDefault="00294F1C" w:rsidP="00294F1C">
            <w:pPr>
              <w:tabs>
                <w:tab w:val="decimal" w:pos="1370"/>
              </w:tabs>
              <w:ind w:right="-72"/>
              <w:rPr>
                <w:rFonts w:ascii="Browallia New" w:hAnsi="Browallia New" w:cs="Browallia New"/>
                <w:noProof/>
                <w:sz w:val="26"/>
                <w:szCs w:val="26"/>
              </w:rPr>
            </w:pPr>
          </w:p>
        </w:tc>
      </w:tr>
      <w:tr w:rsidR="00294F1C" w:rsidRPr="00743110" w14:paraId="1151A0D2" w14:textId="77777777" w:rsidTr="00467B15">
        <w:tc>
          <w:tcPr>
            <w:tcW w:w="3125" w:type="dxa"/>
          </w:tcPr>
          <w:p w14:paraId="0C57C7D3" w14:textId="496FA624" w:rsidR="00294F1C" w:rsidRPr="00743110" w:rsidRDefault="00294F1C" w:rsidP="00294F1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999F9A" w14:textId="29D90EFF" w:rsidR="00294F1C" w:rsidRPr="00743110" w:rsidRDefault="00736DCB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</w:t>
            </w:r>
            <w:r w:rsidR="00917EA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062</w:t>
            </w:r>
            <w:r w:rsidR="00917EA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84" w:type="dxa"/>
            <w:vAlign w:val="bottom"/>
          </w:tcPr>
          <w:p w14:paraId="068CA865" w14:textId="1886E4C7" w:rsidR="00294F1C" w:rsidRPr="00743110" w:rsidRDefault="00736DCB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055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D24EF2D" w14:textId="40550CAF" w:rsidR="00294F1C" w:rsidRPr="00743110" w:rsidRDefault="00736DCB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vAlign w:val="bottom"/>
          </w:tcPr>
          <w:p w14:paraId="6CF86BEF" w14:textId="047B55ED" w:rsidR="00294F1C" w:rsidRPr="00743110" w:rsidRDefault="00736DCB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  <w:tr w:rsidR="00294F1C" w:rsidRPr="00743110" w14:paraId="2A018993" w14:textId="77777777" w:rsidTr="00467B15">
        <w:tc>
          <w:tcPr>
            <w:tcW w:w="3125" w:type="dxa"/>
          </w:tcPr>
          <w:p w14:paraId="03934879" w14:textId="77777777" w:rsidR="00294F1C" w:rsidRPr="00743110" w:rsidRDefault="00294F1C" w:rsidP="00294F1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หนี้สินภาษีเงินได้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44FF591" w14:textId="348B2D3B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4A8C8A93" w14:textId="579CC700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CAD0D83" w14:textId="4CB85B8B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5EC017A" w14:textId="244D8371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294F1C" w:rsidRPr="00743110" w14:paraId="0CBA17F3" w14:textId="77777777" w:rsidTr="00951224">
        <w:tc>
          <w:tcPr>
            <w:tcW w:w="3125" w:type="dxa"/>
          </w:tcPr>
          <w:p w14:paraId="6BA6097F" w14:textId="411CB09C" w:rsidR="00294F1C" w:rsidRPr="00743110" w:rsidRDefault="00294F1C" w:rsidP="00294F1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  รอการตัดบัญชี (สุทธิ)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3429" w14:textId="3844F18F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121</w:t>
            </w:r>
            <w:r w:rsidR="00917EA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991</w:t>
            </w:r>
            <w:r w:rsidR="00917EAA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803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28FFCF" w14:textId="48C405DE" w:rsidR="00294F1C" w:rsidRPr="00743110" w:rsidRDefault="00294F1C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538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366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A65CB" w14:textId="0523626D" w:rsidR="00294F1C" w:rsidRPr="00743110" w:rsidRDefault="00294F1C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4FDC10" w14:textId="6457F0F0" w:rsidR="00294F1C" w:rsidRPr="00743110" w:rsidRDefault="00294F1C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294F1C" w:rsidRPr="00743110" w14:paraId="7C2182C2" w14:textId="77777777" w:rsidTr="004955E9">
        <w:tc>
          <w:tcPr>
            <w:tcW w:w="3125" w:type="dxa"/>
          </w:tcPr>
          <w:p w14:paraId="1807A798" w14:textId="0F384638" w:rsidR="00294F1C" w:rsidRPr="00743110" w:rsidRDefault="00294F1C" w:rsidP="00294F1C">
            <w:pPr>
              <w:pStyle w:val="a"/>
              <w:ind w:left="-67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B527DD" w14:textId="1C3F85D0" w:rsidR="00294F1C" w:rsidRPr="00743110" w:rsidRDefault="00294F1C" w:rsidP="00294F1C">
            <w:pPr>
              <w:pStyle w:val="a"/>
              <w:tabs>
                <w:tab w:val="decimal" w:pos="135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929</w:t>
            </w:r>
            <w:r w:rsidR="00FC0DD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597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8C74B96" w14:textId="5AE434D6" w:rsidR="00294F1C" w:rsidRPr="00743110" w:rsidRDefault="00736DCB" w:rsidP="004C269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517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B8E88" w14:textId="682C9D3C" w:rsidR="00294F1C" w:rsidRPr="00743110" w:rsidRDefault="00736DCB" w:rsidP="004C269E">
            <w:pPr>
              <w:pStyle w:val="a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087FDD5" w14:textId="11867581" w:rsidR="00294F1C" w:rsidRPr="00743110" w:rsidRDefault="00736DCB" w:rsidP="00294F1C">
            <w:pPr>
              <w:pStyle w:val="a"/>
              <w:tabs>
                <w:tab w:val="decimal" w:pos="1370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383</w:t>
            </w:r>
          </w:p>
        </w:tc>
      </w:tr>
    </w:tbl>
    <w:p w14:paraId="2CA23707" w14:textId="77777777" w:rsidR="00EC0A67" w:rsidRPr="00743110" w:rsidRDefault="00EC0A67" w:rsidP="005949F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25D1CB" w14:textId="68A53FC8" w:rsidR="007D58F9" w:rsidRPr="00743110" w:rsidRDefault="00DE001E" w:rsidP="004955E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สินทรัพย์/(หนี้สิน)ภาษีเงินได้</w:t>
      </w:r>
      <w:r w:rsidR="007F6FB4" w:rsidRPr="00743110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="00E80E13" w:rsidRPr="00743110">
        <w:rPr>
          <w:rFonts w:ascii="Browallia New" w:hAnsi="Browallia New" w:cs="Browallia New"/>
          <w:sz w:val="26"/>
          <w:szCs w:val="26"/>
        </w:rPr>
        <w:t xml:space="preserve"> (</w:t>
      </w:r>
      <w:r w:rsidR="00E80E13" w:rsidRPr="00743110">
        <w:rPr>
          <w:rFonts w:ascii="Browallia New" w:hAnsi="Browallia New" w:cs="Browallia New"/>
          <w:sz w:val="26"/>
          <w:szCs w:val="26"/>
          <w:cs/>
        </w:rPr>
        <w:t>สุทธิ)</w:t>
      </w:r>
      <w:r w:rsidR="007D58F9" w:rsidRPr="007431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58F9"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="00DF3BEB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DF3BEB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DF3BEB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7D58F9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D58F9" w:rsidRPr="00743110">
        <w:rPr>
          <w:rFonts w:ascii="Browallia New" w:hAnsi="Browallia New" w:cs="Browallia New"/>
          <w:sz w:val="26"/>
          <w:szCs w:val="26"/>
          <w:cs/>
        </w:rPr>
        <w:t>คำนวณจาก</w:t>
      </w:r>
      <w:r w:rsidR="007E2DB6" w:rsidRPr="00743110">
        <w:rPr>
          <w:rFonts w:ascii="Browallia New" w:hAnsi="Browallia New" w:cs="Browallia New"/>
          <w:sz w:val="26"/>
          <w:szCs w:val="26"/>
        </w:rPr>
        <w:br/>
      </w:r>
      <w:r w:rsidR="007D58F9" w:rsidRPr="00743110">
        <w:rPr>
          <w:rFonts w:ascii="Browallia New" w:hAnsi="Browallia New" w:cs="Browallia New"/>
          <w:sz w:val="26"/>
          <w:szCs w:val="26"/>
          <w:cs/>
        </w:rPr>
        <w:t xml:space="preserve">ผลแตกต่างชั่วคราวตามวิธีหนี้สินโดยใช้อัตราภาษีร้อยละ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20</w:t>
      </w:r>
    </w:p>
    <w:p w14:paraId="53EE592C" w14:textId="77777777" w:rsidR="00571235" w:rsidRPr="00743110" w:rsidRDefault="008C0406" w:rsidP="005949F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9DFD38F" w14:textId="386DC0C3" w:rsidR="007D58F9" w:rsidRPr="00743110" w:rsidRDefault="00DE001E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สินทรัพย์/(หนี้สิน)ภาษีเงินได้</w:t>
      </w:r>
      <w:r w:rsidR="007F6FB4" w:rsidRPr="00743110">
        <w:rPr>
          <w:rFonts w:ascii="Browallia New" w:hAnsi="Browallia New" w:cs="Browallia New"/>
          <w:spacing w:val="-4"/>
          <w:sz w:val="26"/>
          <w:szCs w:val="26"/>
          <w:cs/>
        </w:rPr>
        <w:t>รอการตัดบัญชี</w:t>
      </w:r>
      <w:r w:rsidR="007D58F9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(สุทธิ) มีรายการเคลื่อนไหว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กันยายน </w:t>
      </w:r>
      <w:r w:rsidR="007D58F9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D58F9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สำหรับปีสิ้นสุดวันที่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7D58F9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7D58F9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  <w:r w:rsidR="007D58F9" w:rsidRPr="0074311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AC40857" w14:textId="77777777" w:rsidR="007D58F9" w:rsidRPr="00A62587" w:rsidRDefault="007D58F9" w:rsidP="005949F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743110" w14:paraId="51E22841" w14:textId="77777777" w:rsidTr="004955E9">
        <w:tc>
          <w:tcPr>
            <w:tcW w:w="3125" w:type="dxa"/>
          </w:tcPr>
          <w:p w14:paraId="6D80C0F4" w14:textId="77777777" w:rsidR="007D58F9" w:rsidRPr="00743110" w:rsidRDefault="007D58F9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73830" w14:textId="77777777" w:rsidR="007D58F9" w:rsidRPr="00743110" w:rsidRDefault="007D58F9" w:rsidP="00911E1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38AD7" w14:textId="77777777" w:rsidR="007D58F9" w:rsidRPr="00743110" w:rsidRDefault="007D58F9" w:rsidP="00911E12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4C7FF2FC" w14:textId="77777777" w:rsidTr="004955E9">
        <w:tc>
          <w:tcPr>
            <w:tcW w:w="3125" w:type="dxa"/>
          </w:tcPr>
          <w:p w14:paraId="6C2F30C2" w14:textId="77777777" w:rsidR="00453C46" w:rsidRPr="00743110" w:rsidRDefault="00453C46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6E78F0" w14:textId="7777777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E226FC5" w14:textId="7777777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26B794" w14:textId="7777777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5D6887" w14:textId="7777777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</w:p>
        </w:tc>
      </w:tr>
      <w:tr w:rsidR="00615469" w:rsidRPr="00743110" w14:paraId="361AA7E2" w14:textId="77777777" w:rsidTr="00715B8F">
        <w:tc>
          <w:tcPr>
            <w:tcW w:w="3125" w:type="dxa"/>
          </w:tcPr>
          <w:p w14:paraId="6399959F" w14:textId="77777777" w:rsidR="00453C46" w:rsidRPr="00743110" w:rsidRDefault="00453C46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160DDA11" w14:textId="11C762D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left="-17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584" w:type="dxa"/>
            <w:vAlign w:val="bottom"/>
          </w:tcPr>
          <w:p w14:paraId="2C7387D5" w14:textId="7777777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vAlign w:val="bottom"/>
          </w:tcPr>
          <w:p w14:paraId="672EBF0F" w14:textId="6DCEE4B1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584" w:type="dxa"/>
            <w:vAlign w:val="bottom"/>
          </w:tcPr>
          <w:p w14:paraId="076483A3" w14:textId="77777777" w:rsidR="00453C46" w:rsidRPr="00743110" w:rsidRDefault="00453C46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15469" w:rsidRPr="00743110" w14:paraId="32896804" w14:textId="77777777" w:rsidTr="00715B8F">
        <w:tc>
          <w:tcPr>
            <w:tcW w:w="3125" w:type="dxa"/>
          </w:tcPr>
          <w:p w14:paraId="37A74E43" w14:textId="77777777" w:rsidR="003F24E8" w:rsidRPr="00743110" w:rsidRDefault="003F24E8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8722CEB" w14:textId="77777777" w:rsidR="003F24E8" w:rsidRPr="00743110" w:rsidRDefault="003F24E8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3F31FF46" w14:textId="77777777" w:rsidR="003F24E8" w:rsidRPr="00743110" w:rsidRDefault="003F24E8" w:rsidP="00911E12">
            <w:pPr>
              <w:tabs>
                <w:tab w:val="right" w:pos="1382"/>
              </w:tabs>
              <w:spacing w:before="6" w:after="6"/>
              <w:ind w:left="-226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584" w:type="dxa"/>
            <w:vAlign w:val="bottom"/>
          </w:tcPr>
          <w:p w14:paraId="7C1AFA57" w14:textId="77777777" w:rsidR="003F24E8" w:rsidRPr="00743110" w:rsidRDefault="003F24E8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584" w:type="dxa"/>
            <w:vAlign w:val="bottom"/>
          </w:tcPr>
          <w:p w14:paraId="3202DA9C" w14:textId="77777777" w:rsidR="003F24E8" w:rsidRPr="00743110" w:rsidRDefault="003F24E8" w:rsidP="00911E12">
            <w:pPr>
              <w:tabs>
                <w:tab w:val="right" w:pos="1382"/>
              </w:tabs>
              <w:spacing w:before="6" w:after="6"/>
              <w:ind w:left="-15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322C95" w:rsidRPr="00743110" w14:paraId="2E9DE7A5" w14:textId="77777777" w:rsidTr="00715B8F">
        <w:tc>
          <w:tcPr>
            <w:tcW w:w="3125" w:type="dxa"/>
          </w:tcPr>
          <w:p w14:paraId="5C683705" w14:textId="77777777" w:rsidR="00322C95" w:rsidRPr="00743110" w:rsidRDefault="00322C95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2513A54B" w14:textId="2B660052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7DB8E5FD" w14:textId="0B3BFAF4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95C2082" w14:textId="6DB52EAC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1E57EFF9" w14:textId="6E0E194B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322C95" w:rsidRPr="00743110" w14:paraId="4D1D9807" w14:textId="77777777" w:rsidTr="004955E9">
        <w:tc>
          <w:tcPr>
            <w:tcW w:w="3125" w:type="dxa"/>
          </w:tcPr>
          <w:p w14:paraId="7ACC63A7" w14:textId="77777777" w:rsidR="00322C95" w:rsidRPr="00743110" w:rsidRDefault="00322C95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0E17FF26" w14:textId="4B8BBFF4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9A4037C" w14:textId="5081EE3C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4268C1B" w14:textId="63484870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5D9BC67" w14:textId="6817FDD4" w:rsidR="00322C95" w:rsidRPr="00743110" w:rsidRDefault="00322C95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615469" w:rsidRPr="00743110" w14:paraId="2A46017B" w14:textId="77777777" w:rsidTr="004955E9">
        <w:tc>
          <w:tcPr>
            <w:tcW w:w="3125" w:type="dxa"/>
          </w:tcPr>
          <w:p w14:paraId="035E31DE" w14:textId="77777777" w:rsidR="006235BD" w:rsidRPr="00743110" w:rsidRDefault="006235BD" w:rsidP="00911E12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BC5A6" w14:textId="77777777" w:rsidR="006235BD" w:rsidRPr="00743110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BCA4D65" w14:textId="77777777" w:rsidR="006235BD" w:rsidRPr="00743110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B07D83B" w14:textId="77777777" w:rsidR="006235BD" w:rsidRPr="00743110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6FF46A5" w14:textId="77777777" w:rsidR="006235BD" w:rsidRPr="00743110" w:rsidRDefault="006235BD" w:rsidP="00911E12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6276D" w:rsidRPr="00743110" w14:paraId="1247F638" w14:textId="77777777" w:rsidTr="004955E9">
        <w:tc>
          <w:tcPr>
            <w:tcW w:w="3125" w:type="dxa"/>
          </w:tcPr>
          <w:p w14:paraId="54446167" w14:textId="77777777" w:rsidR="00D6276D" w:rsidRPr="00A62587" w:rsidRDefault="00D6276D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E597FE3" w14:textId="77777777" w:rsidR="00D6276D" w:rsidRPr="00A62587" w:rsidRDefault="00D6276D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A8C0EA5" w14:textId="77777777" w:rsidR="00D6276D" w:rsidRPr="00A62587" w:rsidRDefault="00D6276D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A1A87FD" w14:textId="77777777" w:rsidR="00D6276D" w:rsidRPr="00A62587" w:rsidRDefault="00D6276D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6DFC9A7" w14:textId="77777777" w:rsidR="00D6276D" w:rsidRPr="00A62587" w:rsidRDefault="00D6276D" w:rsidP="00B9589B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</w:rPr>
            </w:pPr>
          </w:p>
        </w:tc>
      </w:tr>
      <w:tr w:rsidR="00322C95" w:rsidRPr="00743110" w14:paraId="7062EA8D" w14:textId="77777777" w:rsidTr="004955E9">
        <w:tc>
          <w:tcPr>
            <w:tcW w:w="3125" w:type="dxa"/>
          </w:tcPr>
          <w:p w14:paraId="2BFC571F" w14:textId="77777777" w:rsidR="00322C95" w:rsidRPr="00743110" w:rsidRDefault="00322C95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AA70C05" w14:textId="3712557D" w:rsidR="00322C95" w:rsidRPr="00743110" w:rsidRDefault="00736DCB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9E6D1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9E6D1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vAlign w:val="bottom"/>
          </w:tcPr>
          <w:p w14:paraId="4584C16E" w14:textId="4E47DD5A" w:rsidR="00322C95" w:rsidRPr="00743110" w:rsidRDefault="00736DCB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329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0FD79D9" w14:textId="0C6637AC" w:rsidR="00322C95" w:rsidRPr="00743110" w:rsidRDefault="00736DCB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9E6D1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  <w:tc>
          <w:tcPr>
            <w:tcW w:w="1584" w:type="dxa"/>
            <w:vAlign w:val="bottom"/>
          </w:tcPr>
          <w:p w14:paraId="673827FC" w14:textId="44C4142A" w:rsidR="00322C95" w:rsidRPr="00743110" w:rsidRDefault="00322C95" w:rsidP="00B9589B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591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</w:tr>
      <w:tr w:rsidR="00322C95" w:rsidRPr="00743110" w14:paraId="1D3B17C4" w14:textId="77777777" w:rsidTr="009B190E">
        <w:tc>
          <w:tcPr>
            <w:tcW w:w="3125" w:type="dxa"/>
          </w:tcPr>
          <w:p w14:paraId="5F19B546" w14:textId="3823E1A3" w:rsidR="00322C95" w:rsidRPr="00743110" w:rsidRDefault="00CD0BB6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เพิ่ม/(ลด)ในกำไรหรือขาดทุน</w:t>
            </w:r>
            <w:r w:rsidR="00322C95"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(หมายเหตุ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322C95"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4C26CD" w14:textId="4DE50F3F" w:rsidR="00322C95" w:rsidRPr="00743110" w:rsidRDefault="000A67C8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260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818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1C7987A7" w14:textId="598DFCEC" w:rsidR="00322C95" w:rsidRPr="00743110" w:rsidRDefault="00736DCB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11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459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55CAD6" w14:textId="356BCE4A" w:rsidR="00322C95" w:rsidRPr="00743110" w:rsidRDefault="00736DCB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10</w:t>
            </w:r>
            <w:r w:rsidR="000A67C8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484</w:t>
            </w:r>
          </w:p>
        </w:tc>
        <w:tc>
          <w:tcPr>
            <w:tcW w:w="1584" w:type="dxa"/>
            <w:vAlign w:val="bottom"/>
          </w:tcPr>
          <w:p w14:paraId="5F536448" w14:textId="313B7DE0" w:rsidR="00322C95" w:rsidRPr="00743110" w:rsidRDefault="00736DCB" w:rsidP="00B9589B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745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565</w:t>
            </w:r>
          </w:p>
        </w:tc>
      </w:tr>
      <w:tr w:rsidR="00115137" w:rsidRPr="00743110" w14:paraId="2ADA56E1" w14:textId="77777777" w:rsidTr="009B190E">
        <w:tc>
          <w:tcPr>
            <w:tcW w:w="3125" w:type="dxa"/>
          </w:tcPr>
          <w:p w14:paraId="43C3858E" w14:textId="7555265F" w:rsidR="00115137" w:rsidRPr="00743110" w:rsidRDefault="002B7E7E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รับโอน</w:t>
            </w:r>
            <w:r w:rsidR="002B228B" w:rsidRPr="0074311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จากการซื้อธุรกิจ </w:t>
            </w:r>
            <w:r w:rsidR="002B228B" w:rsidRPr="00743110">
              <w:rPr>
                <w:rFonts w:ascii="Browallia New" w:hAnsi="Browallia New" w:cs="Browallia New"/>
                <w:spacing w:val="-4"/>
                <w:sz w:val="24"/>
                <w:szCs w:val="24"/>
              </w:rPr>
              <w:t>(</w:t>
            </w:r>
            <w:r w:rsidR="002B228B" w:rsidRPr="0074311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หมายเหตุ </w:t>
            </w:r>
            <w:r w:rsidR="00736DCB" w:rsidRPr="00736DCB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</w:t>
            </w:r>
            <w:r w:rsidR="002B228B" w:rsidRPr="00743110">
              <w:rPr>
                <w:rFonts w:ascii="Browallia New" w:hAnsi="Browallia New" w:cs="Browalli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E76204" w14:textId="34D3885E" w:rsidR="00115137" w:rsidRPr="00743110" w:rsidRDefault="007D3C8E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24</w:t>
            </w:r>
            <w:r w:rsidR="00455FD7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186</w:t>
            </w:r>
            <w:r w:rsidR="00455FD7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099</w:t>
            </w:r>
            <w:r w:rsidR="00B31F03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)</w:t>
            </w:r>
          </w:p>
        </w:tc>
        <w:tc>
          <w:tcPr>
            <w:tcW w:w="1584" w:type="dxa"/>
          </w:tcPr>
          <w:p w14:paraId="4DA80D97" w14:textId="4A515468" w:rsidR="00115137" w:rsidRPr="00743110" w:rsidRDefault="000A67C8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431E4767" w14:textId="7B085E42" w:rsidR="00115137" w:rsidRPr="00743110" w:rsidRDefault="000A67C8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</w:tcPr>
          <w:p w14:paraId="7BA60352" w14:textId="0B150CC3" w:rsidR="00115137" w:rsidRPr="00743110" w:rsidRDefault="000A67C8" w:rsidP="00B9589B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</w:tr>
      <w:tr w:rsidR="00322C95" w:rsidRPr="00743110" w14:paraId="47806BBB" w14:textId="77777777" w:rsidTr="009B190E">
        <w:tc>
          <w:tcPr>
            <w:tcW w:w="3125" w:type="dxa"/>
          </w:tcPr>
          <w:p w14:paraId="7F0B8C79" w14:textId="77777777" w:rsidR="00322C95" w:rsidRPr="00743110" w:rsidRDefault="00322C95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เพิ่ม/(ลด)ในกำไรขาดทุนเบ็ดเสร็จอื่น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8E8BA" w14:textId="71EC56FB" w:rsidR="00322C95" w:rsidRPr="00743110" w:rsidRDefault="000A67C8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</w:t>
            </w:r>
            <w:r w:rsidR="00E63FD8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BA521A1" w14:textId="00EFAFB5" w:rsidR="00322C95" w:rsidRPr="00743110" w:rsidRDefault="00322C95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272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07F349" w14:textId="419755F4" w:rsidR="00322C95" w:rsidRPr="00743110" w:rsidRDefault="000A67C8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0CEA2B" w14:textId="1DD5212A" w:rsidR="00322C95" w:rsidRPr="00743110" w:rsidRDefault="00736DCB" w:rsidP="00B9589B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090</w:t>
            </w:r>
          </w:p>
        </w:tc>
      </w:tr>
      <w:tr w:rsidR="00322C95" w:rsidRPr="00743110" w14:paraId="6957B72B" w14:textId="77777777" w:rsidTr="004955E9">
        <w:tc>
          <w:tcPr>
            <w:tcW w:w="3125" w:type="dxa"/>
          </w:tcPr>
          <w:p w14:paraId="24B1C54B" w14:textId="77777777" w:rsidR="00322C95" w:rsidRPr="00743110" w:rsidRDefault="00322C95" w:rsidP="0061479A">
            <w:pPr>
              <w:spacing w:before="4" w:after="4"/>
              <w:ind w:left="-112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EA9859" w14:textId="79CB93D9" w:rsidR="00322C95" w:rsidRPr="00743110" w:rsidRDefault="004C3622" w:rsidP="0061479A">
            <w:pPr>
              <w:pStyle w:val="a"/>
              <w:tabs>
                <w:tab w:val="decimal" w:pos="1378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40</w:t>
            </w:r>
            <w:r w:rsidR="00455FD7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929</w:t>
            </w:r>
            <w:r w:rsidR="00455FD7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597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CE380D3" w14:textId="5BBE53BA" w:rsidR="00322C95" w:rsidRPr="00743110" w:rsidRDefault="00736DCB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517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D1E71D" w14:textId="210C7096" w:rsidR="00322C95" w:rsidRPr="00743110" w:rsidRDefault="00736DCB" w:rsidP="0061479A">
            <w:pPr>
              <w:pStyle w:val="a"/>
              <w:tabs>
                <w:tab w:val="decimal" w:pos="1351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213</w:t>
            </w:r>
            <w:r w:rsidR="00294F1C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59BE973" w14:textId="63B1A8F3" w:rsidR="00322C95" w:rsidRPr="00743110" w:rsidRDefault="00736DCB" w:rsidP="00B9589B">
            <w:pPr>
              <w:pStyle w:val="a"/>
              <w:tabs>
                <w:tab w:val="decimal" w:pos="1380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203</w:t>
            </w:r>
            <w:r w:rsidR="00322C95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383</w:t>
            </w:r>
          </w:p>
        </w:tc>
      </w:tr>
    </w:tbl>
    <w:p w14:paraId="651AD704" w14:textId="77777777" w:rsidR="007D58F9" w:rsidRPr="00743110" w:rsidRDefault="007D58F9" w:rsidP="004955E9">
      <w:pPr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1B7B1F5" w14:textId="5287B089" w:rsidR="007D58F9" w:rsidRPr="00743110" w:rsidRDefault="007D58F9" w:rsidP="004955E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กลุ่มกิจการจะรับรู้สินทรัพย์</w:t>
      </w:r>
      <w:r w:rsidR="00DE001E" w:rsidRPr="00743110">
        <w:rPr>
          <w:rFonts w:ascii="Browallia New" w:hAnsi="Browallia New" w:cs="Browallia New"/>
          <w:sz w:val="26"/>
          <w:szCs w:val="26"/>
          <w:cs/>
        </w:rPr>
        <w:t>ภาษีเงินได้</w:t>
      </w:r>
      <w:r w:rsidR="007F6FB4" w:rsidRPr="00743110">
        <w:rPr>
          <w:rFonts w:ascii="Browallia New" w:hAnsi="Browallia New" w:cs="Browallia New"/>
          <w:sz w:val="26"/>
          <w:szCs w:val="26"/>
          <w:cs/>
        </w:rPr>
        <w:t>รอการตัดบัญชี</w:t>
      </w:r>
      <w:r w:rsidR="0084230E" w:rsidRPr="00743110">
        <w:rPr>
          <w:rFonts w:ascii="Browallia New" w:hAnsi="Browallia New" w:cs="Browallia New"/>
          <w:sz w:val="26"/>
          <w:szCs w:val="26"/>
          <w:cs/>
        </w:rPr>
        <w:t>สำหรับขาดทุนสะสมทางภาษี</w:t>
      </w:r>
      <w:r w:rsidRPr="00743110">
        <w:rPr>
          <w:rFonts w:ascii="Browallia New" w:hAnsi="Browallia New" w:cs="Browallia New"/>
          <w:sz w:val="26"/>
          <w:szCs w:val="26"/>
          <w:cs/>
        </w:rPr>
        <w:t>ไม่เกินจำนวนที่เป็นไปได้ค่อนข้างแน่ว่าจะมีกำไรทางภาษี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ในอนาคตเพียงพอ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ที่จะใช้ประโยชน์ทางภาษีนั้น </w:t>
      </w:r>
    </w:p>
    <w:p w14:paraId="4DB8F99C" w14:textId="52895EE3" w:rsidR="00405D9A" w:rsidRPr="00743110" w:rsidRDefault="00405D9A" w:rsidP="00056A70">
      <w:pPr>
        <w:pStyle w:val="NoSpacing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126BE" w:rsidRPr="00743110" w14:paraId="48D72B39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054308B" w14:textId="14BEDF20" w:rsidR="00A126BE" w:rsidRPr="00743110" w:rsidRDefault="00736DCB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126B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126B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14:paraId="01A204AD" w14:textId="77777777" w:rsidR="00A126BE" w:rsidRPr="00743110" w:rsidRDefault="00A126BE" w:rsidP="00A126BE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53"/>
        <w:gridCol w:w="1615"/>
        <w:gridCol w:w="1584"/>
        <w:gridCol w:w="1584"/>
      </w:tblGrid>
      <w:tr w:rsidR="00A126BE" w:rsidRPr="00743110" w14:paraId="61AAF2BE" w14:textId="77777777" w:rsidTr="00BD049F">
        <w:tc>
          <w:tcPr>
            <w:tcW w:w="3125" w:type="dxa"/>
          </w:tcPr>
          <w:p w14:paraId="3F9A0197" w14:textId="77777777" w:rsidR="00A126BE" w:rsidRPr="00743110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BE629" w14:textId="77777777" w:rsidR="00A126BE" w:rsidRPr="00743110" w:rsidRDefault="00A126BE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6BD8" w14:textId="77777777" w:rsidR="00A126BE" w:rsidRPr="00743110" w:rsidRDefault="00A126BE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A126BE" w:rsidRPr="00743110" w14:paraId="2C4183CA" w14:textId="77777777" w:rsidTr="00BD049F">
        <w:tc>
          <w:tcPr>
            <w:tcW w:w="3125" w:type="dxa"/>
          </w:tcPr>
          <w:p w14:paraId="762F427B" w14:textId="77777777" w:rsidR="00A126BE" w:rsidRPr="00743110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14:paraId="0E165243" w14:textId="77777777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15" w:type="dxa"/>
            <w:tcBorders>
              <w:top w:val="single" w:sz="4" w:space="0" w:color="auto"/>
            </w:tcBorders>
            <w:vAlign w:val="bottom"/>
          </w:tcPr>
          <w:p w14:paraId="095E8546" w14:textId="77777777" w:rsidR="00A126BE" w:rsidRPr="00743110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ตรวจสอบ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2B7300" w14:textId="77777777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E76CB0" w14:textId="77777777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A126BE" w:rsidRPr="00743110" w14:paraId="5A749590" w14:textId="77777777" w:rsidTr="00BD049F">
        <w:tc>
          <w:tcPr>
            <w:tcW w:w="3125" w:type="dxa"/>
          </w:tcPr>
          <w:p w14:paraId="6869ACC7" w14:textId="77777777" w:rsidR="00A126BE" w:rsidRPr="00743110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53" w:type="dxa"/>
            <w:vAlign w:val="bottom"/>
          </w:tcPr>
          <w:p w14:paraId="39164AAD" w14:textId="557B694E" w:rsidR="00A126BE" w:rsidRPr="00743110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  <w:tc>
          <w:tcPr>
            <w:tcW w:w="1615" w:type="dxa"/>
            <w:vAlign w:val="bottom"/>
          </w:tcPr>
          <w:p w14:paraId="273B9668" w14:textId="2AC70D4B" w:rsidR="00A126BE" w:rsidRPr="00743110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05D92A" w14:textId="43CC3149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F6901BD" w14:textId="0534B65B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A126BE" w:rsidRPr="00743110" w14:paraId="08794EB1" w14:textId="77777777" w:rsidTr="00BD049F">
        <w:tc>
          <w:tcPr>
            <w:tcW w:w="3125" w:type="dxa"/>
          </w:tcPr>
          <w:p w14:paraId="459A905A" w14:textId="77777777" w:rsidR="00A126BE" w:rsidRPr="00743110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vAlign w:val="bottom"/>
          </w:tcPr>
          <w:p w14:paraId="55A09AC5" w14:textId="14A1A630" w:rsidR="00A126BE" w:rsidRPr="00743110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15" w:type="dxa"/>
            <w:vAlign w:val="bottom"/>
          </w:tcPr>
          <w:p w14:paraId="0D5E5BC0" w14:textId="4B2DDBFF" w:rsidR="00A126BE" w:rsidRPr="00743110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77F2829A" w14:textId="587C7453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D895471" w14:textId="201FA692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A126BE" w:rsidRPr="00743110" w14:paraId="3A8ACE38" w14:textId="77777777" w:rsidTr="00BD049F">
        <w:tc>
          <w:tcPr>
            <w:tcW w:w="3125" w:type="dxa"/>
          </w:tcPr>
          <w:p w14:paraId="30CC9566" w14:textId="77777777" w:rsidR="00A126BE" w:rsidRPr="00743110" w:rsidRDefault="00A126BE" w:rsidP="00BD049F">
            <w:pPr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14:paraId="338C2D44" w14:textId="77777777" w:rsidR="00A126BE" w:rsidRPr="00743110" w:rsidRDefault="00A126BE" w:rsidP="0099215D">
            <w:pPr>
              <w:tabs>
                <w:tab w:val="right" w:pos="135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3B160EC" w14:textId="77777777" w:rsidR="00A126BE" w:rsidRPr="00743110" w:rsidRDefault="00A126BE" w:rsidP="0099215D">
            <w:pPr>
              <w:tabs>
                <w:tab w:val="right" w:pos="1397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E001B1" w14:textId="77777777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AADD9D7" w14:textId="77777777" w:rsidR="00A126BE" w:rsidRPr="00743110" w:rsidRDefault="00A126BE" w:rsidP="00BD049F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6276D" w:rsidRPr="00743110" w14:paraId="3A6AEB67" w14:textId="77777777" w:rsidTr="00BD049F">
        <w:tc>
          <w:tcPr>
            <w:tcW w:w="3125" w:type="dxa"/>
          </w:tcPr>
          <w:p w14:paraId="6AF53420" w14:textId="77777777" w:rsidR="00D6276D" w:rsidRPr="00A62587" w:rsidRDefault="00D6276D" w:rsidP="00BD049F">
            <w:pPr>
              <w:ind w:left="-85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53" w:type="dxa"/>
            <w:shd w:val="clear" w:color="auto" w:fill="FAFAFA"/>
          </w:tcPr>
          <w:p w14:paraId="5BDD94B4" w14:textId="77777777" w:rsidR="00D6276D" w:rsidRPr="00A62587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615" w:type="dxa"/>
          </w:tcPr>
          <w:p w14:paraId="5E9E9894" w14:textId="77777777" w:rsidR="00D6276D" w:rsidRPr="00A62587" w:rsidRDefault="00D6276D" w:rsidP="00BD049F">
            <w:pPr>
              <w:tabs>
                <w:tab w:val="decimal" w:pos="1357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55041C8" w14:textId="77777777" w:rsidR="00D6276D" w:rsidRPr="00A62587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</w:tcPr>
          <w:p w14:paraId="72F84B3A" w14:textId="77777777" w:rsidR="00D6276D" w:rsidRPr="00A62587" w:rsidRDefault="00D6276D" w:rsidP="00BD049F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17574" w:rsidRPr="00743110" w14:paraId="41D270C5" w14:textId="77777777" w:rsidTr="00BD049F">
        <w:tc>
          <w:tcPr>
            <w:tcW w:w="3125" w:type="dxa"/>
          </w:tcPr>
          <w:p w14:paraId="60928FC8" w14:textId="77777777" w:rsidR="00B17574" w:rsidRPr="00743110" w:rsidRDefault="00B17574" w:rsidP="00B17574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ภาษีเงินได้หัก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ณ ที่จ่ายจ่ายล่วงหน้า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71A2DCB8" w14:textId="53A4DE9B" w:rsidR="00B17574" w:rsidRPr="00743110" w:rsidRDefault="00736DCB" w:rsidP="00B17574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114057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769</w:t>
            </w:r>
            <w:r w:rsidR="00114057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</w:p>
        </w:tc>
        <w:tc>
          <w:tcPr>
            <w:tcW w:w="1615" w:type="dxa"/>
          </w:tcPr>
          <w:p w14:paraId="0FFA82B9" w14:textId="77777777" w:rsidR="00B17574" w:rsidRPr="00743110" w:rsidRDefault="00B17574" w:rsidP="00B17574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18759AB2" w14:textId="5C358AAB" w:rsidR="00B17574" w:rsidRPr="00743110" w:rsidRDefault="00736DCB" w:rsidP="00B1757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201F4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 w:rsidR="001201F4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84" w:type="dxa"/>
          </w:tcPr>
          <w:p w14:paraId="72BC6DEF" w14:textId="5C8966B6" w:rsidR="00B17574" w:rsidRPr="00743110" w:rsidRDefault="00B17574" w:rsidP="00B17574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F6BBF" w:rsidRPr="00743110" w14:paraId="6DFCD18D" w14:textId="77777777" w:rsidTr="00BD049F">
        <w:tc>
          <w:tcPr>
            <w:tcW w:w="3125" w:type="dxa"/>
          </w:tcPr>
          <w:p w14:paraId="413D14A7" w14:textId="77777777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ค่าเช่าที่ดินจ่ายล่วงหน้าที่จะถึงกำหนด</w:t>
            </w:r>
          </w:p>
          <w:p w14:paraId="50FE61E0" w14:textId="003F0992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  เกินกว่าหนึ่งปี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49FDB6D3" w14:textId="448B9C1B" w:rsidR="005F6BBF" w:rsidRPr="00743110" w:rsidRDefault="005F6BBF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615" w:type="dxa"/>
            <w:vAlign w:val="bottom"/>
          </w:tcPr>
          <w:p w14:paraId="255B9E70" w14:textId="1DB7BD47" w:rsidR="005F6BBF" w:rsidRPr="00743110" w:rsidRDefault="00736DCB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027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D9E3BD" w14:textId="327038E0" w:rsidR="005F6BBF" w:rsidRPr="00743110" w:rsidRDefault="005F6BBF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14:paraId="30029437" w14:textId="7BC0624B" w:rsidR="005F6BBF" w:rsidRPr="00743110" w:rsidRDefault="005F6BBF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F6BBF" w:rsidRPr="00743110" w14:paraId="10BF21F7" w14:textId="77777777" w:rsidTr="00173C00">
        <w:trPr>
          <w:trHeight w:val="74"/>
        </w:trPr>
        <w:tc>
          <w:tcPr>
            <w:tcW w:w="3125" w:type="dxa"/>
          </w:tcPr>
          <w:p w14:paraId="17000AAE" w14:textId="77777777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ค่าใช้จ่ายทางตรงในการกู้ยืมรอตัดจ่าย</w:t>
            </w:r>
          </w:p>
        </w:tc>
        <w:tc>
          <w:tcPr>
            <w:tcW w:w="1553" w:type="dxa"/>
            <w:shd w:val="clear" w:color="auto" w:fill="FAFAFA"/>
          </w:tcPr>
          <w:p w14:paraId="77A683CF" w14:textId="4D16774D" w:rsidR="005F6BBF" w:rsidRPr="00743110" w:rsidRDefault="00736DCB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546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  <w:tc>
          <w:tcPr>
            <w:tcW w:w="1615" w:type="dxa"/>
          </w:tcPr>
          <w:p w14:paraId="4A1B8ACB" w14:textId="77777777" w:rsidR="005F6BBF" w:rsidRPr="00743110" w:rsidRDefault="005F6BBF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DA86B7C" w14:textId="1642ADCA" w:rsidR="005F6BBF" w:rsidRPr="00743110" w:rsidRDefault="005F6BBF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14:paraId="61303070" w14:textId="0FE7D31B" w:rsidR="005F6BBF" w:rsidRPr="00743110" w:rsidRDefault="005F6BBF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F6BBF" w:rsidRPr="00743110" w14:paraId="4C5F273F" w14:textId="77777777" w:rsidTr="00BD049F">
        <w:tc>
          <w:tcPr>
            <w:tcW w:w="3125" w:type="dxa"/>
          </w:tcPr>
          <w:p w14:paraId="0F86BC14" w14:textId="77777777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ค่าธรรมเนียมจดสิทธิการเช่าจ่ายล่วงหน้า</w:t>
            </w:r>
          </w:p>
        </w:tc>
        <w:tc>
          <w:tcPr>
            <w:tcW w:w="1553" w:type="dxa"/>
            <w:shd w:val="clear" w:color="auto" w:fill="FAFAFA"/>
          </w:tcPr>
          <w:p w14:paraId="3EE9F959" w14:textId="4A8A458E" w:rsidR="005F6BBF" w:rsidRPr="00743110" w:rsidRDefault="00736DCB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163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  <w:tc>
          <w:tcPr>
            <w:tcW w:w="1615" w:type="dxa"/>
          </w:tcPr>
          <w:p w14:paraId="310F9A02" w14:textId="77777777" w:rsidR="005F6BBF" w:rsidRPr="00743110" w:rsidRDefault="005F6BBF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40DED" w14:textId="2B6293E8" w:rsidR="005F6BBF" w:rsidRPr="00743110" w:rsidRDefault="005F6BBF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vAlign w:val="bottom"/>
          </w:tcPr>
          <w:p w14:paraId="50E716B6" w14:textId="5D92F357" w:rsidR="005F6BBF" w:rsidRPr="00743110" w:rsidRDefault="005F6BBF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F6BBF" w:rsidRPr="00743110" w14:paraId="57166887" w14:textId="77777777" w:rsidTr="00BD049F">
        <w:tc>
          <w:tcPr>
            <w:tcW w:w="3125" w:type="dxa"/>
          </w:tcPr>
          <w:p w14:paraId="797181A3" w14:textId="77777777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553" w:type="dxa"/>
            <w:shd w:val="clear" w:color="auto" w:fill="FAFAFA"/>
          </w:tcPr>
          <w:p w14:paraId="12873DAF" w14:textId="77777777" w:rsidR="005F6BBF" w:rsidRPr="00743110" w:rsidRDefault="005F6BBF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15" w:type="dxa"/>
          </w:tcPr>
          <w:p w14:paraId="6956129A" w14:textId="77777777" w:rsidR="005F6BBF" w:rsidRPr="00743110" w:rsidRDefault="005F6BBF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6148858" w14:textId="77777777" w:rsidR="005F6BBF" w:rsidRPr="00743110" w:rsidRDefault="005F6BBF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</w:tcPr>
          <w:p w14:paraId="7CBF6F1B" w14:textId="77777777" w:rsidR="005F6BBF" w:rsidRPr="00743110" w:rsidRDefault="005F6BBF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F6BBF" w:rsidRPr="00743110" w14:paraId="3ADB98F8" w14:textId="77777777" w:rsidTr="00BD049F">
        <w:tc>
          <w:tcPr>
            <w:tcW w:w="3125" w:type="dxa"/>
          </w:tcPr>
          <w:p w14:paraId="11B4D77E" w14:textId="77777777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61BBA515" w14:textId="138B2155" w:rsidR="005F6BBF" w:rsidRPr="00743110" w:rsidRDefault="00736DCB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910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615" w:type="dxa"/>
            <w:vAlign w:val="bottom"/>
          </w:tcPr>
          <w:p w14:paraId="76B90C30" w14:textId="68C6A30C" w:rsidR="005F6BBF" w:rsidRPr="00743110" w:rsidRDefault="00736DCB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006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158D6B" w14:textId="3D159793" w:rsidR="005F6BBF" w:rsidRPr="00743110" w:rsidRDefault="00736DCB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72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39DEFEA3" w14:textId="77777777" w:rsidR="005F6BBF" w:rsidRPr="00743110" w:rsidRDefault="005F6BBF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5F6BBF" w:rsidRPr="00743110" w14:paraId="300E46EA" w14:textId="77777777" w:rsidTr="00BD049F">
        <w:tc>
          <w:tcPr>
            <w:tcW w:w="3125" w:type="dxa"/>
          </w:tcPr>
          <w:p w14:paraId="15882F33" w14:textId="77777777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กิจการที่เกี่ยวข้องกัน</w:t>
            </w:r>
          </w:p>
        </w:tc>
        <w:tc>
          <w:tcPr>
            <w:tcW w:w="1553" w:type="dxa"/>
            <w:shd w:val="clear" w:color="auto" w:fill="FAFAFA"/>
            <w:vAlign w:val="bottom"/>
          </w:tcPr>
          <w:p w14:paraId="2487677C" w14:textId="77777777" w:rsidR="005F6BBF" w:rsidRPr="00743110" w:rsidRDefault="005F6BBF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615" w:type="dxa"/>
            <w:vAlign w:val="bottom"/>
          </w:tcPr>
          <w:p w14:paraId="7999BD1C" w14:textId="77777777" w:rsidR="005F6BBF" w:rsidRPr="00743110" w:rsidRDefault="005F6BBF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9F8DCCD" w14:textId="77777777" w:rsidR="005F6BBF" w:rsidRPr="00743110" w:rsidRDefault="005F6BBF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B3B613C" w14:textId="77777777" w:rsidR="005F6BBF" w:rsidRPr="00743110" w:rsidRDefault="005F6BBF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5F6BBF" w:rsidRPr="00743110" w14:paraId="16D6A99F" w14:textId="77777777" w:rsidTr="00BD049F">
        <w:tc>
          <w:tcPr>
            <w:tcW w:w="3125" w:type="dxa"/>
          </w:tcPr>
          <w:p w14:paraId="2EC34C43" w14:textId="764B98FB" w:rsidR="005F6BBF" w:rsidRPr="00743110" w:rsidRDefault="005F6BBF" w:rsidP="005F6BBF">
            <w:pPr>
              <w:ind w:left="-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(หมายเหตุ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ก))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1643C" w14:textId="13C1DD7F" w:rsidR="005F6BBF" w:rsidRPr="00743110" w:rsidRDefault="005F6BBF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615" w:type="dxa"/>
            <w:tcBorders>
              <w:bottom w:val="single" w:sz="4" w:space="0" w:color="auto"/>
            </w:tcBorders>
            <w:vAlign w:val="bottom"/>
          </w:tcPr>
          <w:p w14:paraId="6E7F069E" w14:textId="35AA3045" w:rsidR="005F6BBF" w:rsidRPr="00743110" w:rsidRDefault="00736DCB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DDDC7" w14:textId="1B91B44E" w:rsidR="005F6BBF" w:rsidRPr="00743110" w:rsidRDefault="005F6BBF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CA1D0DD" w14:textId="7C755CB5" w:rsidR="005F6BBF" w:rsidRPr="00743110" w:rsidRDefault="00736DCB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  <w:tr w:rsidR="005F6BBF" w:rsidRPr="00743110" w14:paraId="68085E39" w14:textId="77777777" w:rsidTr="00BD049F">
        <w:tc>
          <w:tcPr>
            <w:tcW w:w="3125" w:type="dxa"/>
          </w:tcPr>
          <w:p w14:paraId="4435EBA3" w14:textId="77777777" w:rsidR="005F6BBF" w:rsidRPr="00743110" w:rsidRDefault="005F6BBF" w:rsidP="005F6BBF">
            <w:pPr>
              <w:ind w:left="-8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9DB2DD" w14:textId="6961046B" w:rsidR="005F6BBF" w:rsidRPr="00743110" w:rsidRDefault="00736DCB" w:rsidP="005F6BBF">
            <w:pPr>
              <w:tabs>
                <w:tab w:val="decimal" w:pos="1354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  <w:tc>
          <w:tcPr>
            <w:tcW w:w="16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E3C2A5" w14:textId="18C804FB" w:rsidR="005F6BBF" w:rsidRPr="00743110" w:rsidRDefault="00736DCB" w:rsidP="005F6BBF">
            <w:pPr>
              <w:tabs>
                <w:tab w:val="decimal" w:pos="1397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AEFF2B" w14:textId="106ED785" w:rsidR="005F6BBF" w:rsidRPr="00743110" w:rsidRDefault="00736DCB" w:rsidP="005F6BBF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FFC8C" w14:textId="26F38C17" w:rsidR="005F6BBF" w:rsidRPr="00743110" w:rsidRDefault="00736DCB" w:rsidP="005F6BBF">
            <w:pPr>
              <w:tabs>
                <w:tab w:val="decimal" w:pos="1376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5F6BBF"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</w:p>
        </w:tc>
      </w:tr>
    </w:tbl>
    <w:p w14:paraId="7B09FF81" w14:textId="499BFE49" w:rsidR="00A126BE" w:rsidRPr="00743110" w:rsidRDefault="00A126BE" w:rsidP="00056A70">
      <w:pPr>
        <w:pStyle w:val="NoSpacing"/>
        <w:jc w:val="thaiDistribute"/>
        <w:rPr>
          <w:rFonts w:ascii="Browallia New" w:hAnsi="Browallia New" w:cs="Browallia New"/>
          <w:spacing w:val="2"/>
          <w:sz w:val="24"/>
          <w:szCs w:val="24"/>
          <w:lang w:val="en-US"/>
        </w:rPr>
      </w:pPr>
    </w:p>
    <w:p w14:paraId="350E310B" w14:textId="7809E20C" w:rsidR="006D3810" w:rsidRPr="00743110" w:rsidRDefault="006D3810" w:rsidP="00056A70">
      <w:pPr>
        <w:pStyle w:val="NoSpacing"/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74311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ในระหว่างงวด</w:t>
      </w:r>
      <w:r w:rsidR="0003709D" w:rsidRPr="0074311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เก้า</w:t>
      </w:r>
      <w:r w:rsidR="00727B21" w:rsidRPr="0074311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>เดือน</w:t>
      </w:r>
      <w:r w:rsidRPr="00743110">
        <w:rPr>
          <w:rFonts w:ascii="Browallia New" w:hAnsi="Browallia New" w:cs="Browallia New"/>
          <w:spacing w:val="2"/>
          <w:sz w:val="26"/>
          <w:szCs w:val="26"/>
          <w:cs/>
          <w:lang w:val="en-US"/>
        </w:rPr>
        <w:t xml:space="preserve">สิ้นสุดวันที่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</w:rPr>
        <w:t>30</w:t>
      </w:r>
      <w:r w:rsidR="00E04B75"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04B75"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กันยายน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>พ.ศ.</w:t>
      </w:r>
      <w:r w:rsidR="0000064C"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</w:rPr>
        <w:t>2563</w:t>
      </w:r>
      <w:r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>บริษัทย่อยโดยอ้อม</w:t>
      </w:r>
      <w:r w:rsidR="00D80B2E" w:rsidRPr="00743110">
        <w:rPr>
          <w:rFonts w:ascii="Browallia New" w:hAnsi="Browallia New" w:cs="Browallia New"/>
          <w:spacing w:val="2"/>
          <w:sz w:val="26"/>
          <w:szCs w:val="26"/>
          <w:cs/>
        </w:rPr>
        <w:t>แห่งหนึ่ง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 ได้จ่ายชำระเงินกู้ยืมระยะยาวก่อนกำหนดทั้งจำนวน และได้เข้าทำสัญญาแก้ไขสัญญาสินเชื่อ ทั้งนี้บริษัทย่อยโดยอ้อมดังกล่าวมีค่าใช้จ่ายทางตรงในการกู้ยืมรอตัดจ่าย </w:t>
      </w:r>
      <w:r w:rsidR="004142C4" w:rsidRPr="00743110">
        <w:rPr>
          <w:rFonts w:ascii="Browallia New" w:hAnsi="Browallia New" w:cs="Browallia New"/>
          <w:spacing w:val="2"/>
          <w:sz w:val="26"/>
          <w:szCs w:val="26"/>
        </w:rPr>
        <w:br/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</w:rPr>
        <w:t>30</w:t>
      </w:r>
      <w:r w:rsidR="00E04B75"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E04B75" w:rsidRPr="00743110">
        <w:rPr>
          <w:rFonts w:ascii="Browallia New" w:hAnsi="Browallia New" w:cs="Browallia New"/>
          <w:spacing w:val="2"/>
          <w:sz w:val="26"/>
          <w:szCs w:val="26"/>
          <w:cs/>
        </w:rPr>
        <w:t>กันยายน</w:t>
      </w:r>
      <w:r w:rsidR="00C83369"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>พ.ศ.</w:t>
      </w:r>
      <w:r w:rsidR="0000064C"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</w:rPr>
        <w:t>2563</w:t>
      </w:r>
      <w:r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เป็นจำนวนเงิน </w:t>
      </w:r>
      <w:r w:rsidR="00736DCB" w:rsidRPr="00736DCB">
        <w:rPr>
          <w:rFonts w:ascii="Browallia New" w:hAnsi="Browallia New" w:cs="Browallia New"/>
          <w:snapToGrid w:val="0"/>
          <w:spacing w:val="2"/>
          <w:sz w:val="26"/>
          <w:szCs w:val="26"/>
          <w:lang w:eastAsia="th-TH"/>
        </w:rPr>
        <w:t>26</w:t>
      </w:r>
      <w:r w:rsidR="00FD055A" w:rsidRPr="00743110">
        <w:rPr>
          <w:rFonts w:ascii="Browallia New" w:hAnsi="Browallia New" w:cs="Browallia New"/>
          <w:snapToGrid w:val="0"/>
          <w:spacing w:val="2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pacing w:val="2"/>
          <w:sz w:val="26"/>
          <w:szCs w:val="26"/>
          <w:lang w:eastAsia="th-TH"/>
        </w:rPr>
        <w:t>546</w:t>
      </w:r>
      <w:r w:rsidR="00FD055A" w:rsidRPr="00743110">
        <w:rPr>
          <w:rFonts w:ascii="Browallia New" w:hAnsi="Browallia New" w:cs="Browallia New"/>
          <w:snapToGrid w:val="0"/>
          <w:spacing w:val="2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pacing w:val="2"/>
          <w:sz w:val="26"/>
          <w:szCs w:val="26"/>
          <w:lang w:eastAsia="th-TH"/>
        </w:rPr>
        <w:t>414</w:t>
      </w:r>
      <w:r w:rsidR="00520C0A" w:rsidRPr="00743110">
        <w:rPr>
          <w:rFonts w:ascii="Browallia New" w:hAnsi="Browallia New" w:cs="Browallia New"/>
          <w:snapToGrid w:val="0"/>
          <w:spacing w:val="2"/>
          <w:sz w:val="26"/>
          <w:szCs w:val="26"/>
          <w:lang w:eastAsia="th-TH"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>บาท</w:t>
      </w:r>
    </w:p>
    <w:p w14:paraId="00770B45" w14:textId="7E58F078" w:rsidR="00A126BE" w:rsidRPr="00743110" w:rsidRDefault="00A126BE" w:rsidP="00056A70">
      <w:pPr>
        <w:pStyle w:val="NoSpacing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369C9340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4CBA86" w14:textId="70F2DD55" w:rsidR="003016E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14:paraId="2FC9DFA8" w14:textId="77777777" w:rsidR="003016EC" w:rsidRPr="00743110" w:rsidRDefault="003016EC" w:rsidP="004955E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E960EF6" w14:textId="26998AB1" w:rsidR="00AC7DB1" w:rsidRPr="00743110" w:rsidRDefault="00AC7DB1" w:rsidP="004955E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 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0DC8F8E5" w14:textId="77777777" w:rsidR="00AC7DB1" w:rsidRPr="00743110" w:rsidRDefault="00AC7DB1" w:rsidP="00CD0BB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615469" w:rsidRPr="00743110" w14:paraId="03DD023E" w14:textId="77777777" w:rsidTr="004955E9">
        <w:tc>
          <w:tcPr>
            <w:tcW w:w="3125" w:type="dxa"/>
          </w:tcPr>
          <w:p w14:paraId="720110AD" w14:textId="77777777" w:rsidR="00AC7DB1" w:rsidRPr="00743110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E9B27D" w14:textId="77777777" w:rsidR="00AC7DB1" w:rsidRPr="00743110" w:rsidRDefault="00AC7DB1" w:rsidP="004955E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11FC7" w14:textId="77777777" w:rsidR="00AC7DB1" w:rsidRPr="00743110" w:rsidRDefault="00AC7DB1" w:rsidP="004955E9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0DD3EFD8" w14:textId="77777777" w:rsidTr="004955E9">
        <w:tc>
          <w:tcPr>
            <w:tcW w:w="3125" w:type="dxa"/>
          </w:tcPr>
          <w:p w14:paraId="50ABBC32" w14:textId="77777777" w:rsidR="00AC7DB1" w:rsidRPr="00743110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5FA26D" w14:textId="77777777" w:rsidR="00AC7DB1" w:rsidRPr="00743110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E72EC0" w14:textId="77777777" w:rsidR="00AC7DB1" w:rsidRPr="00743110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F95EF4" w14:textId="77777777" w:rsidR="00AC7DB1" w:rsidRPr="00743110" w:rsidRDefault="00AC7DB1" w:rsidP="004955E9">
            <w:pPr>
              <w:tabs>
                <w:tab w:val="right" w:pos="1382"/>
              </w:tabs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6BCA35E" w14:textId="77777777" w:rsidR="00AC7DB1" w:rsidRPr="00743110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F578CA" w:rsidRPr="00743110" w14:paraId="6700F545" w14:textId="77777777" w:rsidTr="00D11CC0">
        <w:tc>
          <w:tcPr>
            <w:tcW w:w="3125" w:type="dxa"/>
          </w:tcPr>
          <w:p w14:paraId="16A4E8C5" w14:textId="77777777" w:rsidR="00F578CA" w:rsidRPr="00743110" w:rsidRDefault="00F578CA" w:rsidP="00F578C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F8282FD" w14:textId="4F7CBC12" w:rsidR="00F578CA" w:rsidRPr="00743110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CE8114E" w14:textId="0108A124" w:rsidR="00F578CA" w:rsidRPr="00743110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DECBEAB" w14:textId="6CC8C730" w:rsidR="00F578CA" w:rsidRPr="00743110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0E5B7E17" w14:textId="0E7B8F77" w:rsidR="00F578CA" w:rsidRPr="00743110" w:rsidRDefault="00F578CA" w:rsidP="00F578CA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322C95" w:rsidRPr="00743110" w14:paraId="5066B382" w14:textId="77777777" w:rsidTr="004955E9">
        <w:tc>
          <w:tcPr>
            <w:tcW w:w="3125" w:type="dxa"/>
          </w:tcPr>
          <w:p w14:paraId="2ACE4BC2" w14:textId="77777777" w:rsidR="00322C95" w:rsidRPr="00743110" w:rsidRDefault="00322C95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73D1656" w14:textId="6DF02931" w:rsidR="00322C95" w:rsidRPr="00743110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D8EB850" w14:textId="29458FED" w:rsidR="00322C95" w:rsidRPr="00743110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7418B16" w14:textId="1D14351D" w:rsidR="00322C95" w:rsidRPr="00743110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881A368" w14:textId="424D460A" w:rsidR="00322C95" w:rsidRPr="00743110" w:rsidRDefault="00322C95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63C69856" w14:textId="77777777" w:rsidTr="004955E9">
        <w:tc>
          <w:tcPr>
            <w:tcW w:w="3125" w:type="dxa"/>
          </w:tcPr>
          <w:p w14:paraId="0F015D31" w14:textId="77777777" w:rsidR="00AC7DB1" w:rsidRPr="00743110" w:rsidRDefault="00AC7DB1" w:rsidP="008C141A">
            <w:pPr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60E7E8" w14:textId="77777777" w:rsidR="00AC7DB1" w:rsidRPr="00743110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AD9796" w14:textId="77777777" w:rsidR="00AC7DB1" w:rsidRPr="00743110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09D02FA" w14:textId="77777777" w:rsidR="00AC7DB1" w:rsidRPr="00743110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87EE1C" w14:textId="77777777" w:rsidR="00AC7DB1" w:rsidRPr="00743110" w:rsidRDefault="00AC7DB1" w:rsidP="004955E9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86BCF" w:rsidRPr="00743110" w14:paraId="220FF77B" w14:textId="77777777" w:rsidTr="006C6D7E">
        <w:trPr>
          <w:trHeight w:val="85"/>
        </w:trPr>
        <w:tc>
          <w:tcPr>
            <w:tcW w:w="3125" w:type="dxa"/>
            <w:vAlign w:val="bottom"/>
          </w:tcPr>
          <w:p w14:paraId="62712077" w14:textId="77777777" w:rsidR="00D86BCF" w:rsidRPr="00743110" w:rsidRDefault="00D86BCF" w:rsidP="008C141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8F76EC4" w14:textId="77777777" w:rsidR="00D86BCF" w:rsidRPr="00743110" w:rsidRDefault="00D86BCF" w:rsidP="009C111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7612082" w14:textId="77777777" w:rsidR="00D86BCF" w:rsidRPr="00743110" w:rsidRDefault="00D86BCF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28E3C2" w14:textId="77777777" w:rsidR="00D86BCF" w:rsidRPr="00743110" w:rsidRDefault="00D86BCF" w:rsidP="009C111E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B65CB9" w14:textId="77777777" w:rsidR="00D86BCF" w:rsidRPr="00743110" w:rsidRDefault="00D86BCF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8973FA" w:rsidRPr="00743110" w14:paraId="212AC992" w14:textId="77777777" w:rsidTr="00951224">
        <w:trPr>
          <w:trHeight w:val="85"/>
        </w:trPr>
        <w:tc>
          <w:tcPr>
            <w:tcW w:w="3125" w:type="dxa"/>
            <w:vAlign w:val="bottom"/>
          </w:tcPr>
          <w:p w14:paraId="7FB8A3D2" w14:textId="77777777" w:rsidR="008973FA" w:rsidRPr="00743110" w:rsidRDefault="008973FA" w:rsidP="008973F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719D22" w14:textId="4D271F66" w:rsidR="008973FA" w:rsidRPr="00743110" w:rsidRDefault="008973FA" w:rsidP="009C111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46A60648" w14:textId="3995BA31" w:rsidR="008973FA" w:rsidRPr="00743110" w:rsidRDefault="00736DCB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A4BC555" w14:textId="768ABCD5" w:rsidR="008973FA" w:rsidRPr="00743110" w:rsidRDefault="008973FA" w:rsidP="009C111E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7DE2B29" w14:textId="77777777" w:rsidR="008973FA" w:rsidRPr="00743110" w:rsidRDefault="008973FA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      </w:t>
            </w:r>
          </w:p>
        </w:tc>
      </w:tr>
      <w:tr w:rsidR="008973FA" w:rsidRPr="00743110" w14:paraId="2D74C82E" w14:textId="77777777" w:rsidTr="006C6D7E">
        <w:tc>
          <w:tcPr>
            <w:tcW w:w="3125" w:type="dxa"/>
            <w:vAlign w:val="bottom"/>
          </w:tcPr>
          <w:p w14:paraId="01839B51" w14:textId="77777777" w:rsidR="008973FA" w:rsidRPr="00743110" w:rsidRDefault="008973FA" w:rsidP="008973F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0EA2B86" w14:textId="53B5E945" w:rsidR="008973FA" w:rsidRPr="00743110" w:rsidRDefault="00736DCB" w:rsidP="009C111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9476E5" w14:textId="3172A822" w:rsidR="008973FA" w:rsidRPr="00743110" w:rsidRDefault="00736DCB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A1EB8C" w14:textId="437B302A" w:rsidR="008973FA" w:rsidRPr="00743110" w:rsidRDefault="008973FA" w:rsidP="009C111E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2D62C78" w14:textId="77777777" w:rsidR="008973FA" w:rsidRPr="00743110" w:rsidRDefault="008973FA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8973FA" w:rsidRPr="00743110" w14:paraId="35ED91A7" w14:textId="77777777" w:rsidTr="006C6D7E">
        <w:tc>
          <w:tcPr>
            <w:tcW w:w="3125" w:type="dxa"/>
            <w:vAlign w:val="bottom"/>
          </w:tcPr>
          <w:p w14:paraId="743060ED" w14:textId="77777777" w:rsidR="008973FA" w:rsidRPr="00743110" w:rsidRDefault="008973FA" w:rsidP="008973FA">
            <w:pPr>
              <w:pStyle w:val="a"/>
              <w:ind w:left="-112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036A97" w14:textId="05DE9354" w:rsidR="008973FA" w:rsidRPr="00743110" w:rsidRDefault="00736DCB" w:rsidP="009C111E">
            <w:pPr>
              <w:pStyle w:val="a"/>
              <w:tabs>
                <w:tab w:val="decimal" w:pos="1356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D24DB" w14:textId="68D59B07" w:rsidR="008973FA" w:rsidRPr="00743110" w:rsidRDefault="00736DCB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8973F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BC518" w14:textId="67F38D9A" w:rsidR="008973FA" w:rsidRPr="00743110" w:rsidRDefault="008973FA" w:rsidP="009C111E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4F3E6" w14:textId="77777777" w:rsidR="008973FA" w:rsidRPr="00743110" w:rsidRDefault="008973FA" w:rsidP="009C111E">
            <w:pPr>
              <w:pStyle w:val="a"/>
              <w:tabs>
                <w:tab w:val="decimal" w:pos="1358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14:paraId="75F97800" w14:textId="77777777" w:rsidR="00AC7DB1" w:rsidRPr="00743110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7D8B03" w14:textId="651C07AE" w:rsidR="00AC7DB1" w:rsidRPr="00743110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ณ </w:t>
      </w:r>
      <w:r w:rsidR="003D283F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3D283F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3D283F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เงินเบิกเกินบัญชีธนาคารมีดอกเบี้ยในอัตราร้อยละ 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MOR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 และใช้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หลักทรัพย์ค้ำประกันร่วมกับ</w:t>
      </w:r>
      <w:r w:rsidR="00510686" w:rsidRPr="00743110">
        <w:rPr>
          <w:rFonts w:ascii="Browallia New" w:hAnsi="Browallia New" w:cs="Browallia New"/>
          <w:spacing w:val="-2"/>
          <w:sz w:val="26"/>
          <w:szCs w:val="26"/>
        </w:rPr>
        <w:t xml:space="preserve"> 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 (หมายเหตุ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314AEB66" w14:textId="4B3782A8" w:rsidR="00613592" w:rsidRPr="00743110" w:rsidRDefault="00613592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23584E5" w14:textId="31A1FB3D" w:rsidR="00AC7DB1" w:rsidRPr="00743110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ตั๋วสัญญาใช้เงิน ณ 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="0000064C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เป็นตั๋วสัญญาใช้เงินในสกุลเงินบาทที่ใช้หลักทรัพย์ค้ำประกันร่วมกับเงินกู้ยืมระยะยาวจากสถาบันการเงิน (หมายเหตุ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) มีดอกเบี้ยในอัตราร้อยละ</w:t>
      </w:r>
      <w:r w:rsidR="008973FA" w:rsidRPr="00743110">
        <w:rPr>
          <w:rFonts w:ascii="Browallia New" w:hAnsi="Browallia New" w:cs="Browallia New"/>
          <w:spacing w:val="-2"/>
          <w:sz w:val="26"/>
          <w:szCs w:val="26"/>
        </w:rPr>
        <w:t xml:space="preserve"> MLR </w:t>
      </w:r>
      <w:r w:rsidR="008973FA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ลบ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973FA" w:rsidRPr="00743110">
        <w:rPr>
          <w:rFonts w:ascii="Browallia New" w:hAnsi="Browallia New" w:cs="Browallia New"/>
          <w:spacing w:val="-2"/>
          <w:sz w:val="26"/>
          <w:szCs w:val="26"/>
        </w:rPr>
        <w:t>.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และมีกำหนดชำระคืนภายใน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 (</w:t>
      </w:r>
      <w:r w:rsidR="00D84DC7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F578CA" w:rsidRPr="00743110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: ร้อยละ </w:t>
      </w:r>
      <w:r w:rsidRPr="00743110">
        <w:rPr>
          <w:rFonts w:ascii="Browallia New" w:hAnsi="Browallia New" w:cs="Browallia New"/>
          <w:spacing w:val="-2"/>
          <w:sz w:val="26"/>
          <w:szCs w:val="26"/>
        </w:rPr>
        <w:t>MLR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ลบ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และมีกำหนดชำระคืนภายใน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90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วัน)</w:t>
      </w:r>
    </w:p>
    <w:p w14:paraId="7A37FAB0" w14:textId="77777777" w:rsidR="00AC7DB1" w:rsidRPr="00743110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099264D" w14:textId="2B092F4B" w:rsidR="00AC7DB1" w:rsidRPr="00743110" w:rsidRDefault="00AC7DB1" w:rsidP="006C6D7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ตั๋วสัญญาใช้เงินมีรายการเคลื่อนไหว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กันยายน </w:t>
      </w:r>
      <w:r w:rsidR="00EB45C7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EB45C7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และสำหรับปีสิ้นสุดวันที่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6C6D7E" w:rsidRPr="00743110">
        <w:rPr>
          <w:rFonts w:ascii="Browallia New" w:hAnsi="Browallia New" w:cs="Browallia New"/>
          <w:spacing w:val="-2"/>
          <w:sz w:val="26"/>
          <w:szCs w:val="26"/>
        </w:rPr>
        <w:br/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ดังนี้</w:t>
      </w:r>
    </w:p>
    <w:p w14:paraId="1E5F3543" w14:textId="77777777" w:rsidR="00AC7DB1" w:rsidRPr="00743110" w:rsidRDefault="00AC7DB1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3"/>
        <w:gridCol w:w="1872"/>
        <w:gridCol w:w="1872"/>
        <w:gridCol w:w="1872"/>
        <w:gridCol w:w="1872"/>
      </w:tblGrid>
      <w:tr w:rsidR="008C141A" w:rsidRPr="00743110" w14:paraId="2EDF10B4" w14:textId="77777777" w:rsidTr="004C269E">
        <w:tc>
          <w:tcPr>
            <w:tcW w:w="1973" w:type="dxa"/>
            <w:vAlign w:val="bottom"/>
          </w:tcPr>
          <w:p w14:paraId="11D1E3C5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80427" w14:textId="3BD16019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B9850" w14:textId="6A607F4A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C141A" w:rsidRPr="00743110" w14:paraId="4B80D710" w14:textId="77777777" w:rsidTr="004C269E">
        <w:tc>
          <w:tcPr>
            <w:tcW w:w="1973" w:type="dxa"/>
            <w:vAlign w:val="bottom"/>
          </w:tcPr>
          <w:p w14:paraId="1F59B499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F720ECC" w14:textId="41A81BE0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5AE914F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5095E6F" w14:textId="69423FD5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0378C742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8C141A" w:rsidRPr="00743110" w14:paraId="57AF1061" w14:textId="77777777" w:rsidTr="004C269E">
        <w:tc>
          <w:tcPr>
            <w:tcW w:w="1973" w:type="dxa"/>
            <w:vAlign w:val="bottom"/>
          </w:tcPr>
          <w:p w14:paraId="3E90827D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48EAB89F" w14:textId="67DA1BF8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872" w:type="dxa"/>
            <w:vAlign w:val="bottom"/>
          </w:tcPr>
          <w:p w14:paraId="6FB982FA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872" w:type="dxa"/>
            <w:vAlign w:val="bottom"/>
          </w:tcPr>
          <w:p w14:paraId="3AE29B25" w14:textId="23850CBE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872" w:type="dxa"/>
            <w:vAlign w:val="bottom"/>
          </w:tcPr>
          <w:p w14:paraId="2266AAB1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8C141A" w:rsidRPr="00743110" w14:paraId="0228B929" w14:textId="77777777" w:rsidTr="004C269E">
        <w:tc>
          <w:tcPr>
            <w:tcW w:w="1973" w:type="dxa"/>
            <w:vAlign w:val="bottom"/>
          </w:tcPr>
          <w:p w14:paraId="72144F66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036E70E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254AC640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872" w:type="dxa"/>
            <w:vAlign w:val="bottom"/>
          </w:tcPr>
          <w:p w14:paraId="40A447A3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872" w:type="dxa"/>
            <w:vAlign w:val="bottom"/>
          </w:tcPr>
          <w:p w14:paraId="795D0F81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8C141A" w:rsidRPr="00743110" w14:paraId="4BE0819F" w14:textId="77777777" w:rsidTr="004C269E">
        <w:tc>
          <w:tcPr>
            <w:tcW w:w="1973" w:type="dxa"/>
            <w:vAlign w:val="bottom"/>
          </w:tcPr>
          <w:p w14:paraId="6F53FF95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0480DEFC" w14:textId="2E03B0AA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872" w:type="dxa"/>
            <w:vAlign w:val="bottom"/>
          </w:tcPr>
          <w:p w14:paraId="5EF72AA8" w14:textId="51739F0C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872" w:type="dxa"/>
            <w:vAlign w:val="bottom"/>
          </w:tcPr>
          <w:p w14:paraId="4B2C6950" w14:textId="0EE4C7CE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872" w:type="dxa"/>
            <w:vAlign w:val="bottom"/>
          </w:tcPr>
          <w:p w14:paraId="01D10CB1" w14:textId="026C2004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C141A" w:rsidRPr="00743110" w14:paraId="027D6FA9" w14:textId="77777777" w:rsidTr="004C269E">
        <w:tc>
          <w:tcPr>
            <w:tcW w:w="1973" w:type="dxa"/>
            <w:vAlign w:val="bottom"/>
          </w:tcPr>
          <w:p w14:paraId="7ED987C1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vAlign w:val="bottom"/>
          </w:tcPr>
          <w:p w14:paraId="7A39E388" w14:textId="27B37038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72" w:type="dxa"/>
            <w:vAlign w:val="bottom"/>
          </w:tcPr>
          <w:p w14:paraId="19DAD251" w14:textId="4D112413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872" w:type="dxa"/>
            <w:vAlign w:val="bottom"/>
          </w:tcPr>
          <w:p w14:paraId="7AC33547" w14:textId="4C859F59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72" w:type="dxa"/>
            <w:vAlign w:val="bottom"/>
          </w:tcPr>
          <w:p w14:paraId="2DDFEC6A" w14:textId="32A1F50E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8C141A" w:rsidRPr="00743110" w14:paraId="6B7C9F28" w14:textId="77777777" w:rsidTr="004C269E">
        <w:tc>
          <w:tcPr>
            <w:tcW w:w="1973" w:type="dxa"/>
            <w:vAlign w:val="bottom"/>
          </w:tcPr>
          <w:p w14:paraId="21314F02" w14:textId="77777777" w:rsidR="008C141A" w:rsidRPr="00743110" w:rsidRDefault="008C141A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BB0C46F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476CDCD2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6603FED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581468F" w14:textId="77777777" w:rsidR="008C141A" w:rsidRPr="00743110" w:rsidRDefault="008C141A" w:rsidP="0061479A">
            <w:pPr>
              <w:tabs>
                <w:tab w:val="right" w:pos="1653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C141A" w:rsidRPr="00743110" w14:paraId="362C3A54" w14:textId="77777777" w:rsidTr="004C269E">
        <w:tc>
          <w:tcPr>
            <w:tcW w:w="1973" w:type="dxa"/>
            <w:vAlign w:val="bottom"/>
          </w:tcPr>
          <w:p w14:paraId="26F2BF1D" w14:textId="77777777" w:rsidR="008C141A" w:rsidRPr="00743110" w:rsidRDefault="008C141A" w:rsidP="0061479A">
            <w:pPr>
              <w:spacing w:before="6" w:after="6"/>
              <w:ind w:left="-85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9A7F7F" w14:textId="77777777" w:rsidR="008C141A" w:rsidRPr="00743110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4719FB4F" w14:textId="77777777" w:rsidR="008C141A" w:rsidRPr="00743110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AED2D" w14:textId="77777777" w:rsidR="008C141A" w:rsidRPr="00743110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65F9AB44" w14:textId="77777777" w:rsidR="008C141A" w:rsidRPr="00743110" w:rsidRDefault="008C141A" w:rsidP="0061479A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17574" w:rsidRPr="00743110" w14:paraId="6343296B" w14:textId="77777777" w:rsidTr="004C269E">
        <w:tc>
          <w:tcPr>
            <w:tcW w:w="1973" w:type="dxa"/>
            <w:vAlign w:val="bottom"/>
          </w:tcPr>
          <w:p w14:paraId="59C66E33" w14:textId="77777777" w:rsidR="00B17574" w:rsidRPr="00743110" w:rsidRDefault="00B17574" w:rsidP="00B1757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7E7185" w14:textId="2896F515" w:rsidR="00B17574" w:rsidRPr="00743110" w:rsidRDefault="00736DCB" w:rsidP="00B17574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B1757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B1757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vAlign w:val="bottom"/>
          </w:tcPr>
          <w:p w14:paraId="09D5D0BD" w14:textId="6C5DCB32" w:rsidR="00B17574" w:rsidRPr="00743110" w:rsidRDefault="00736DCB" w:rsidP="00B17574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B1757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613</w:t>
            </w:r>
            <w:r w:rsidR="00B1757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AB598D5" w14:textId="50EC5BEB" w:rsidR="00B17574" w:rsidRPr="00743110" w:rsidRDefault="00B17574" w:rsidP="00B17574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53B509BB" w14:textId="77777777" w:rsidR="00B17574" w:rsidRPr="00743110" w:rsidRDefault="00B17574" w:rsidP="00B17574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980EB3" w:rsidRPr="00743110" w14:paraId="5D4EF95F" w14:textId="77777777" w:rsidTr="004C269E">
        <w:tc>
          <w:tcPr>
            <w:tcW w:w="1973" w:type="dxa"/>
            <w:vAlign w:val="bottom"/>
          </w:tcPr>
          <w:p w14:paraId="49CF385D" w14:textId="62B2104A" w:rsidR="00980EB3" w:rsidRPr="00743110" w:rsidRDefault="009A4243" w:rsidP="00980EB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รับโอน</w:t>
            </w:r>
            <w:r w:rsidR="00980EB3"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จากการซื้อธุรกิจ</w:t>
            </w:r>
            <w:r w:rsidR="00980EB3"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56EF4FD7" w14:textId="51645007" w:rsidR="00980EB3" w:rsidRPr="00743110" w:rsidRDefault="00980EB3" w:rsidP="00980EB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F69ED"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D6D97A" w14:textId="5C4BF8A1" w:rsidR="00980EB3" w:rsidRPr="00743110" w:rsidRDefault="00736DCB" w:rsidP="00980EB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980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872" w:type="dxa"/>
            <w:vAlign w:val="bottom"/>
          </w:tcPr>
          <w:p w14:paraId="0E61E627" w14:textId="43B986C3" w:rsidR="00980EB3" w:rsidRPr="00743110" w:rsidRDefault="00980EB3" w:rsidP="00980EB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CC72EEC" w14:textId="445C1731" w:rsidR="00980EB3" w:rsidRPr="00743110" w:rsidRDefault="00980EB3" w:rsidP="00980EB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605FFBE2" w14:textId="1BF29E66" w:rsidR="00980EB3" w:rsidRPr="00743110" w:rsidRDefault="00980EB3" w:rsidP="00980EB3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953AE0" w:rsidRPr="00743110" w14:paraId="1D270929" w14:textId="77777777" w:rsidTr="004C269E">
        <w:tc>
          <w:tcPr>
            <w:tcW w:w="1973" w:type="dxa"/>
            <w:vAlign w:val="bottom"/>
          </w:tcPr>
          <w:p w14:paraId="2298C996" w14:textId="77777777" w:rsidR="00953AE0" w:rsidRPr="00743110" w:rsidRDefault="00953AE0" w:rsidP="00953AE0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กู้เงินเพิ่ม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A7A3F8E" w14:textId="770FBCA0" w:rsidR="00953AE0" w:rsidRPr="00743110" w:rsidRDefault="00736DCB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5335F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346</w:t>
            </w:r>
            <w:r w:rsidR="0015335F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600</w:t>
            </w:r>
            <w:r w:rsidR="0015335F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vAlign w:val="bottom"/>
          </w:tcPr>
          <w:p w14:paraId="1EE5100B" w14:textId="0A8D1040" w:rsidR="00953AE0" w:rsidRPr="00743110" w:rsidRDefault="00736DCB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53AE0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724</w:t>
            </w:r>
            <w:r w:rsidR="00953AE0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039</w:t>
            </w:r>
            <w:r w:rsidR="00953AE0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4A52739" w14:textId="168F345E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vAlign w:val="bottom"/>
          </w:tcPr>
          <w:p w14:paraId="5EDE9C82" w14:textId="77777777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953AE0" w:rsidRPr="00743110" w14:paraId="3F6253CA" w14:textId="77777777" w:rsidTr="004C269E">
        <w:tc>
          <w:tcPr>
            <w:tcW w:w="1973" w:type="dxa"/>
            <w:vAlign w:val="bottom"/>
          </w:tcPr>
          <w:p w14:paraId="7D972CE1" w14:textId="77777777" w:rsidR="00953AE0" w:rsidRPr="00743110" w:rsidRDefault="00953AE0" w:rsidP="00953AE0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19C6A" w14:textId="20F9EA49" w:rsidR="00953AE0" w:rsidRPr="00743110" w:rsidRDefault="0015335F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580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71FA5EE7" w14:textId="4FA3A648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834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7C04D" w14:textId="0ED8C681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03391189" w14:textId="77777777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953AE0" w:rsidRPr="00743110" w14:paraId="5F9EC283" w14:textId="77777777" w:rsidTr="004C269E">
        <w:tc>
          <w:tcPr>
            <w:tcW w:w="1973" w:type="dxa"/>
            <w:vAlign w:val="bottom"/>
          </w:tcPr>
          <w:p w14:paraId="3A354DDE" w14:textId="77777777" w:rsidR="00953AE0" w:rsidRPr="00743110" w:rsidRDefault="00953AE0" w:rsidP="00953AE0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91431" w14:textId="53208555" w:rsidR="00953AE0" w:rsidRPr="00743110" w:rsidRDefault="00736DCB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133</w:t>
            </w:r>
            <w:r w:rsidR="0015335F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15335F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886DC5" w14:textId="21D01C7F" w:rsidR="00953AE0" w:rsidRPr="00743110" w:rsidRDefault="00736DCB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227</w:t>
            </w:r>
            <w:r w:rsidR="00953AE0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400</w:t>
            </w:r>
            <w:r w:rsidR="00953AE0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813D5" w14:textId="2D43F9DD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D901E" w14:textId="77777777" w:rsidR="00953AE0" w:rsidRPr="00743110" w:rsidRDefault="00953AE0" w:rsidP="00953AE0">
            <w:pPr>
              <w:pStyle w:val="a"/>
              <w:tabs>
                <w:tab w:val="decimal" w:pos="165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6898FFD7" w14:textId="77777777" w:rsidR="00AC7DB1" w:rsidRPr="00743110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A34FE" w:rsidRPr="00743110" w14:paraId="321B5BCF" w14:textId="77777777" w:rsidTr="00AA34FE">
        <w:trPr>
          <w:trHeight w:val="389"/>
        </w:trPr>
        <w:tc>
          <w:tcPr>
            <w:tcW w:w="9459" w:type="dxa"/>
            <w:shd w:val="clear" w:color="auto" w:fill="FFA543"/>
            <w:vAlign w:val="bottom"/>
            <w:hideMark/>
          </w:tcPr>
          <w:p w14:paraId="06136BCD" w14:textId="663CA7C9" w:rsidR="00AA34FE" w:rsidRPr="00743110" w:rsidRDefault="00736DCB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A34F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A34F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E9DE0D9" w14:textId="77777777" w:rsidR="00AA34FE" w:rsidRPr="00743110" w:rsidRDefault="00AA34FE" w:rsidP="00AA34F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2"/>
        <w:gridCol w:w="1440"/>
        <w:gridCol w:w="1441"/>
        <w:gridCol w:w="1441"/>
        <w:gridCol w:w="1441"/>
      </w:tblGrid>
      <w:tr w:rsidR="00AA34FE" w:rsidRPr="00743110" w14:paraId="11B599EC" w14:textId="77777777" w:rsidTr="00090764">
        <w:tc>
          <w:tcPr>
            <w:tcW w:w="3702" w:type="dxa"/>
            <w:vAlign w:val="bottom"/>
          </w:tcPr>
          <w:p w14:paraId="69C7DE10" w14:textId="77777777" w:rsidR="00AA34FE" w:rsidRPr="00743110" w:rsidRDefault="00AA34FE">
            <w:pPr>
              <w:spacing w:line="256" w:lineRule="auto"/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9F07F8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018E1B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AA34FE" w:rsidRPr="00743110" w14:paraId="6BFF1D3E" w14:textId="77777777" w:rsidTr="00090764">
        <w:tc>
          <w:tcPr>
            <w:tcW w:w="3702" w:type="dxa"/>
            <w:vAlign w:val="bottom"/>
          </w:tcPr>
          <w:p w14:paraId="7EDEACCD" w14:textId="77777777" w:rsidR="00AA34FE" w:rsidRPr="00743110" w:rsidRDefault="00AA34FE">
            <w:pPr>
              <w:spacing w:line="256" w:lineRule="auto"/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82BE9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BD951CD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23FC3D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left="-136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E909709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AA34FE" w:rsidRPr="00743110" w14:paraId="361DC82E" w14:textId="77777777" w:rsidTr="00090764">
        <w:tc>
          <w:tcPr>
            <w:tcW w:w="3702" w:type="dxa"/>
            <w:vAlign w:val="bottom"/>
          </w:tcPr>
          <w:p w14:paraId="3511BFB9" w14:textId="77777777" w:rsidR="00AA34FE" w:rsidRPr="00743110" w:rsidRDefault="00AA34FE">
            <w:pPr>
              <w:spacing w:line="256" w:lineRule="auto"/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4F4DAC7" w14:textId="729ADD92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441" w:type="dxa"/>
            <w:vAlign w:val="bottom"/>
            <w:hideMark/>
          </w:tcPr>
          <w:p w14:paraId="4079AB1B" w14:textId="53E90C4F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441" w:type="dxa"/>
            <w:vAlign w:val="bottom"/>
            <w:hideMark/>
          </w:tcPr>
          <w:p w14:paraId="16A60819" w14:textId="036E6085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441" w:type="dxa"/>
            <w:vAlign w:val="bottom"/>
            <w:hideMark/>
          </w:tcPr>
          <w:p w14:paraId="7A916006" w14:textId="1E4F6515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A34FE" w:rsidRPr="00743110" w14:paraId="212D4E6E" w14:textId="77777777" w:rsidTr="00090764">
        <w:tc>
          <w:tcPr>
            <w:tcW w:w="3702" w:type="dxa"/>
            <w:vAlign w:val="bottom"/>
          </w:tcPr>
          <w:p w14:paraId="2F956C3F" w14:textId="77777777" w:rsidR="00AA34FE" w:rsidRPr="00743110" w:rsidRDefault="00AA34FE">
            <w:pPr>
              <w:spacing w:line="256" w:lineRule="auto"/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12667712" w14:textId="52F00912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7FF29A45" w14:textId="4BDE99D0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1" w:type="dxa"/>
            <w:vAlign w:val="bottom"/>
            <w:hideMark/>
          </w:tcPr>
          <w:p w14:paraId="191533C4" w14:textId="142E4099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1" w:type="dxa"/>
            <w:vAlign w:val="bottom"/>
            <w:hideMark/>
          </w:tcPr>
          <w:p w14:paraId="5D6FB2DA" w14:textId="0211849D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AA34FE" w:rsidRPr="00743110" w14:paraId="1C5DDAE3" w14:textId="77777777" w:rsidTr="00090764">
        <w:tc>
          <w:tcPr>
            <w:tcW w:w="3702" w:type="dxa"/>
            <w:vAlign w:val="bottom"/>
          </w:tcPr>
          <w:p w14:paraId="6226A7C1" w14:textId="77777777" w:rsidR="00AA34FE" w:rsidRPr="00743110" w:rsidRDefault="00AA34FE">
            <w:pPr>
              <w:spacing w:line="256" w:lineRule="auto"/>
              <w:ind w:left="-85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E7020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073BC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04D3BA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B7E03" w14:textId="77777777" w:rsidR="00AA34FE" w:rsidRPr="00743110" w:rsidRDefault="00AA34FE">
            <w:pPr>
              <w:tabs>
                <w:tab w:val="right" w:pos="1230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AA34FE" w:rsidRPr="00743110" w14:paraId="304B143D" w14:textId="77777777" w:rsidTr="00090764">
        <w:tc>
          <w:tcPr>
            <w:tcW w:w="3702" w:type="dxa"/>
            <w:vAlign w:val="bottom"/>
            <w:hideMark/>
          </w:tcPr>
          <w:p w14:paraId="57A2E6DF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FD088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6FAAE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B396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6F392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A34FE" w:rsidRPr="00743110" w14:paraId="53B456F3" w14:textId="77777777" w:rsidTr="00090764">
        <w:tc>
          <w:tcPr>
            <w:tcW w:w="3702" w:type="dxa"/>
            <w:vAlign w:val="bottom"/>
            <w:hideMark/>
          </w:tcPr>
          <w:p w14:paraId="4B5426BA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65E7ABE" w14:textId="23EC12E1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885</w:t>
            </w:r>
          </w:p>
        </w:tc>
        <w:tc>
          <w:tcPr>
            <w:tcW w:w="1441" w:type="dxa"/>
            <w:vAlign w:val="bottom"/>
            <w:hideMark/>
          </w:tcPr>
          <w:p w14:paraId="2197CEAD" w14:textId="1AFFC1E3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632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57E07BD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59FCD64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50C38388" w14:textId="77777777" w:rsidTr="00090764">
        <w:tc>
          <w:tcPr>
            <w:tcW w:w="3702" w:type="dxa"/>
            <w:vAlign w:val="bottom"/>
            <w:hideMark/>
          </w:tcPr>
          <w:p w14:paraId="4878923A" w14:textId="2385F85D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48E8EC4" w14:textId="11DCFC18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216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887</w:t>
            </w:r>
          </w:p>
        </w:tc>
        <w:tc>
          <w:tcPr>
            <w:tcW w:w="1441" w:type="dxa"/>
            <w:vAlign w:val="bottom"/>
            <w:hideMark/>
          </w:tcPr>
          <w:p w14:paraId="7C07CAEB" w14:textId="64B58535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520091C8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7AE57B99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2FD1DA0B" w14:textId="77777777" w:rsidTr="00090764">
        <w:tc>
          <w:tcPr>
            <w:tcW w:w="3702" w:type="dxa"/>
            <w:vAlign w:val="bottom"/>
            <w:hideMark/>
          </w:tcPr>
          <w:p w14:paraId="7799E86C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  <w:lang w:val="en-GB"/>
              </w:rPr>
              <w:t>เจ้าหนี้การค้า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ค่าก๊าซ 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6766647" w14:textId="726E885D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515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385</w:t>
            </w:r>
          </w:p>
        </w:tc>
        <w:tc>
          <w:tcPr>
            <w:tcW w:w="1441" w:type="dxa"/>
            <w:vAlign w:val="bottom"/>
            <w:hideMark/>
          </w:tcPr>
          <w:p w14:paraId="673E931F" w14:textId="562B966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105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180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205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669F0A97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7E662622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07E29252" w14:textId="77777777" w:rsidTr="00090764">
        <w:tc>
          <w:tcPr>
            <w:tcW w:w="3702" w:type="dxa"/>
            <w:vAlign w:val="bottom"/>
            <w:hideMark/>
          </w:tcPr>
          <w:p w14:paraId="20A69CDC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C54A0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49A75A83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4482C02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4FCD0917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A34FE" w:rsidRPr="00743110" w14:paraId="041D1873" w14:textId="77777777" w:rsidTr="00090764">
        <w:tc>
          <w:tcPr>
            <w:tcW w:w="3702" w:type="dxa"/>
            <w:vAlign w:val="bottom"/>
            <w:hideMark/>
          </w:tcPr>
          <w:p w14:paraId="1A141AE6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1058AB7F" w14:textId="69DC22D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139</w:t>
            </w:r>
            <w:r w:rsidR="00033CC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009</w:t>
            </w:r>
            <w:r w:rsidR="00033CC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054</w:t>
            </w:r>
          </w:p>
        </w:tc>
        <w:tc>
          <w:tcPr>
            <w:tcW w:w="1441" w:type="dxa"/>
            <w:vAlign w:val="bottom"/>
            <w:hideMark/>
          </w:tcPr>
          <w:p w14:paraId="34B7D49F" w14:textId="33AB664B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460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124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0B64950E" w14:textId="129DF941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509</w:t>
            </w:r>
          </w:p>
        </w:tc>
        <w:tc>
          <w:tcPr>
            <w:tcW w:w="1441" w:type="dxa"/>
            <w:vAlign w:val="bottom"/>
            <w:hideMark/>
          </w:tcPr>
          <w:p w14:paraId="2CB703E4" w14:textId="01B3AF4D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018</w:t>
            </w:r>
          </w:p>
        </w:tc>
      </w:tr>
      <w:tr w:rsidR="00AA34FE" w:rsidRPr="00743110" w14:paraId="371EC573" w14:textId="77777777" w:rsidTr="00090764">
        <w:tc>
          <w:tcPr>
            <w:tcW w:w="3702" w:type="dxa"/>
            <w:vAlign w:val="bottom"/>
            <w:hideMark/>
          </w:tcPr>
          <w:p w14:paraId="6B3FA65A" w14:textId="1EB2F06E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3DDBBD7" w14:textId="4D566C77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2B607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492</w:t>
            </w:r>
            <w:r w:rsidR="002B607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441" w:type="dxa"/>
            <w:vAlign w:val="bottom"/>
            <w:hideMark/>
          </w:tcPr>
          <w:p w14:paraId="6C7BE55E" w14:textId="52BC1946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681B452D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7939BD44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04166BA0" w14:textId="77777777" w:rsidTr="00090764">
        <w:tc>
          <w:tcPr>
            <w:tcW w:w="3702" w:type="dxa"/>
            <w:vAlign w:val="bottom"/>
            <w:hideMark/>
          </w:tcPr>
          <w:p w14:paraId="3289AE69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F4BF9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5668098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704381C5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68D66610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A34FE" w:rsidRPr="00743110" w14:paraId="740653FC" w14:textId="77777777" w:rsidTr="00090764">
        <w:tc>
          <w:tcPr>
            <w:tcW w:w="3702" w:type="dxa"/>
            <w:vAlign w:val="bottom"/>
            <w:hideMark/>
          </w:tcPr>
          <w:p w14:paraId="6B2B9D9B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34A4444" w14:textId="664131FC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54</w:t>
            </w:r>
            <w:r w:rsidR="00033CC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033CC4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190</w:t>
            </w:r>
          </w:p>
        </w:tc>
        <w:tc>
          <w:tcPr>
            <w:tcW w:w="1441" w:type="dxa"/>
            <w:vAlign w:val="bottom"/>
            <w:hideMark/>
          </w:tcPr>
          <w:p w14:paraId="5329890B" w14:textId="5391A243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976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961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7B7B488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43998815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220B298C" w14:textId="77777777" w:rsidTr="00090764">
        <w:tc>
          <w:tcPr>
            <w:tcW w:w="3702" w:type="dxa"/>
            <w:vAlign w:val="bottom"/>
            <w:hideMark/>
          </w:tcPr>
          <w:p w14:paraId="31D0D9E4" w14:textId="00F82293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443D6AC" w14:textId="345E6AC3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2B607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327</w:t>
            </w:r>
          </w:p>
        </w:tc>
        <w:tc>
          <w:tcPr>
            <w:tcW w:w="1441" w:type="dxa"/>
            <w:vAlign w:val="bottom"/>
            <w:hideMark/>
          </w:tcPr>
          <w:p w14:paraId="298F4BF8" w14:textId="1F1A38EC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7962278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45928BD4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0C22B78E" w14:textId="77777777" w:rsidTr="00090764">
        <w:tc>
          <w:tcPr>
            <w:tcW w:w="3702" w:type="dxa"/>
            <w:vAlign w:val="bottom"/>
            <w:hideMark/>
          </w:tcPr>
          <w:p w14:paraId="511D9560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6F85B9D" w14:textId="764D2A0E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40</w:t>
            </w:r>
            <w:r w:rsidR="002B607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817</w:t>
            </w:r>
            <w:r w:rsidR="002B607F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707</w:t>
            </w:r>
          </w:p>
        </w:tc>
        <w:tc>
          <w:tcPr>
            <w:tcW w:w="1441" w:type="dxa"/>
            <w:vAlign w:val="bottom"/>
            <w:hideMark/>
          </w:tcPr>
          <w:p w14:paraId="30DF8AC6" w14:textId="5B49F56D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115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0ADBA7C6" w14:textId="38977120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380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843</w:t>
            </w:r>
          </w:p>
        </w:tc>
        <w:tc>
          <w:tcPr>
            <w:tcW w:w="1441" w:type="dxa"/>
            <w:vAlign w:val="bottom"/>
            <w:hideMark/>
          </w:tcPr>
          <w:p w14:paraId="27C0023D" w14:textId="5A20060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715</w:t>
            </w:r>
          </w:p>
        </w:tc>
      </w:tr>
      <w:tr w:rsidR="00AA34FE" w:rsidRPr="00743110" w14:paraId="463A7F52" w14:textId="77777777" w:rsidTr="00090764">
        <w:tc>
          <w:tcPr>
            <w:tcW w:w="3702" w:type="dxa"/>
            <w:vAlign w:val="bottom"/>
            <w:hideMark/>
          </w:tcPr>
          <w:p w14:paraId="2AE86A73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โบนัสค้างจ่าย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1488988" w14:textId="46731594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725</w:t>
            </w:r>
          </w:p>
        </w:tc>
        <w:tc>
          <w:tcPr>
            <w:tcW w:w="1441" w:type="dxa"/>
            <w:vAlign w:val="bottom"/>
            <w:hideMark/>
          </w:tcPr>
          <w:p w14:paraId="46D0F262" w14:textId="784F4E9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58EF7A7C" w14:textId="43DC047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vAlign w:val="bottom"/>
            <w:hideMark/>
          </w:tcPr>
          <w:p w14:paraId="763ABB90" w14:textId="2C18E848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AA34FE" w:rsidRPr="00743110" w14:paraId="71D55A64" w14:textId="77777777" w:rsidTr="00090764">
        <w:tc>
          <w:tcPr>
            <w:tcW w:w="3702" w:type="dxa"/>
            <w:vAlign w:val="bottom"/>
            <w:hideMark/>
          </w:tcPr>
          <w:p w14:paraId="4D3337F1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5F982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3771CBB7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23A0FD0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7216DAD0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A34FE" w:rsidRPr="00743110" w14:paraId="01741220" w14:textId="77777777" w:rsidTr="00090764">
        <w:tc>
          <w:tcPr>
            <w:tcW w:w="3702" w:type="dxa"/>
            <w:vAlign w:val="bottom"/>
            <w:hideMark/>
          </w:tcPr>
          <w:p w14:paraId="20F99FD9" w14:textId="7421BAE0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 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ก) และ 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35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2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376028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014ACAF6" w14:textId="7C1EC2C1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2D58E668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468BEF9C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327D0404" w14:textId="77777777" w:rsidTr="00090764">
        <w:tc>
          <w:tcPr>
            <w:tcW w:w="3702" w:type="dxa"/>
            <w:vAlign w:val="bottom"/>
            <w:hideMark/>
          </w:tcPr>
          <w:p w14:paraId="5CE7F458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ค่าเช่าค้างจ่าย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95BFF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10F15C0B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1664BD28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31B972FC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A34FE" w:rsidRPr="00743110" w14:paraId="2FE7B33C" w14:textId="77777777" w:rsidTr="00090764">
        <w:tc>
          <w:tcPr>
            <w:tcW w:w="3702" w:type="dxa"/>
            <w:vAlign w:val="bottom"/>
            <w:hideMark/>
          </w:tcPr>
          <w:p w14:paraId="010FD876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7EFD386" w14:textId="1A570468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914</w:t>
            </w:r>
          </w:p>
        </w:tc>
        <w:tc>
          <w:tcPr>
            <w:tcW w:w="1441" w:type="dxa"/>
            <w:vAlign w:val="bottom"/>
            <w:hideMark/>
          </w:tcPr>
          <w:p w14:paraId="26929F6A" w14:textId="1319D4E1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374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914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61FA5B6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5C908914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3FC560D4" w14:textId="77777777" w:rsidTr="00090764">
        <w:tc>
          <w:tcPr>
            <w:tcW w:w="3702" w:type="dxa"/>
            <w:vAlign w:val="bottom"/>
            <w:hideMark/>
          </w:tcPr>
          <w:p w14:paraId="66D3DF02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ค่าซ่อมแซมบำรุงรักษาค้างจ่าย</w:t>
            </w:r>
          </w:p>
          <w:p w14:paraId="691F443D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F89C34E" w14:textId="7BFA0DE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1" w:type="dxa"/>
            <w:vAlign w:val="bottom"/>
            <w:hideMark/>
          </w:tcPr>
          <w:p w14:paraId="13167DCD" w14:textId="15C11FEE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518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60E4DBB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46CCF44F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797EA832" w14:textId="77777777" w:rsidTr="00090764">
        <w:tc>
          <w:tcPr>
            <w:tcW w:w="3702" w:type="dxa"/>
            <w:vAlign w:val="bottom"/>
            <w:hideMark/>
          </w:tcPr>
          <w:p w14:paraId="12206E99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เงินปันผลค้างจ่ายให้แก่ผู้ถือหุ้นของบริษัทใหญ่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13FA54C" w14:textId="0C592F46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</w:p>
        </w:tc>
        <w:tc>
          <w:tcPr>
            <w:tcW w:w="1441" w:type="dxa"/>
            <w:vAlign w:val="bottom"/>
            <w:hideMark/>
          </w:tcPr>
          <w:p w14:paraId="01B5138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1ABBD1E2" w14:textId="7F8040EC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650</w:t>
            </w:r>
          </w:p>
        </w:tc>
        <w:tc>
          <w:tcPr>
            <w:tcW w:w="1441" w:type="dxa"/>
            <w:vAlign w:val="bottom"/>
            <w:hideMark/>
          </w:tcPr>
          <w:p w14:paraId="326F78EB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70148F7C" w14:textId="77777777" w:rsidTr="00090764">
        <w:tc>
          <w:tcPr>
            <w:tcW w:w="3702" w:type="dxa"/>
            <w:vAlign w:val="bottom"/>
            <w:hideMark/>
          </w:tcPr>
          <w:p w14:paraId="0B07800A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C7B0DD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3CD8CEB9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647F7123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0824351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AA34FE" w:rsidRPr="00743110" w14:paraId="669D5F6E" w14:textId="77777777" w:rsidTr="00090764">
        <w:tc>
          <w:tcPr>
            <w:tcW w:w="3702" w:type="dxa"/>
            <w:vAlign w:val="bottom"/>
            <w:hideMark/>
          </w:tcPr>
          <w:p w14:paraId="5FD17EBB" w14:textId="77777777" w:rsidR="00AA34FE" w:rsidRPr="00743110" w:rsidRDefault="00AA34FE">
            <w:pPr>
              <w:pStyle w:val="a"/>
              <w:spacing w:line="256" w:lineRule="auto"/>
              <w:ind w:left="-85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2F7C15A" w14:textId="7625A58D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112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902</w:t>
            </w:r>
          </w:p>
        </w:tc>
        <w:tc>
          <w:tcPr>
            <w:tcW w:w="1441" w:type="dxa"/>
            <w:vAlign w:val="bottom"/>
            <w:hideMark/>
          </w:tcPr>
          <w:p w14:paraId="75C13F02" w14:textId="347FF224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126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119B1B1B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066B8A18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6A06D676" w14:textId="77777777" w:rsidTr="00090764">
        <w:tc>
          <w:tcPr>
            <w:tcW w:w="3702" w:type="dxa"/>
            <w:vAlign w:val="bottom"/>
            <w:hideMark/>
          </w:tcPr>
          <w:p w14:paraId="3E62FF50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E97FAB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76D3BAA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33ABA7E7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5B5514AB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A34FE" w:rsidRPr="00743110" w14:paraId="5F6C3189" w14:textId="77777777" w:rsidTr="00090764">
        <w:tc>
          <w:tcPr>
            <w:tcW w:w="3702" w:type="dxa"/>
            <w:vAlign w:val="bottom"/>
            <w:hideMark/>
          </w:tcPr>
          <w:p w14:paraId="235E4DC0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ค่าเช่าพื้นที่ตั้งเสาสัญญาณ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3D99344" w14:textId="2ED767CB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736</w:t>
            </w:r>
          </w:p>
        </w:tc>
        <w:tc>
          <w:tcPr>
            <w:tcW w:w="1441" w:type="dxa"/>
            <w:vAlign w:val="bottom"/>
            <w:hideMark/>
          </w:tcPr>
          <w:p w14:paraId="7CF393B5" w14:textId="20A8330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158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27767846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06F0D01A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7B96D8CB" w14:textId="77777777" w:rsidTr="00090764">
        <w:tc>
          <w:tcPr>
            <w:tcW w:w="3702" w:type="dxa"/>
            <w:vAlign w:val="bottom"/>
            <w:hideMark/>
          </w:tcPr>
          <w:p w14:paraId="54B54888" w14:textId="0303FF77" w:rsidR="00AA34FE" w:rsidRPr="00743110" w:rsidRDefault="00AA34FE">
            <w:pPr>
              <w:pStyle w:val="a"/>
              <w:spacing w:line="256" w:lineRule="auto"/>
              <w:ind w:left="-85" w:right="-79"/>
              <w:jc w:val="both"/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2"/>
                <w:sz w:val="24"/>
                <w:szCs w:val="24"/>
                <w:cs/>
              </w:rPr>
              <w:t xml:space="preserve">   - </w:t>
            </w:r>
            <w:r w:rsidRPr="0074311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ค่าเช่าที่ดิน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49AC7B99" w14:textId="0CE5606F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441" w:type="dxa"/>
            <w:vAlign w:val="bottom"/>
            <w:hideMark/>
          </w:tcPr>
          <w:p w14:paraId="790E6F86" w14:textId="4A19311A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39D96AC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64E335E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0DE4FCE4" w14:textId="77777777" w:rsidTr="00090764">
        <w:tc>
          <w:tcPr>
            <w:tcW w:w="3702" w:type="dxa"/>
            <w:vAlign w:val="bottom"/>
            <w:hideMark/>
          </w:tcPr>
          <w:p w14:paraId="6507DEB4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F77C13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265FD931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shd w:val="clear" w:color="auto" w:fill="FAFAFA"/>
            <w:vAlign w:val="bottom"/>
          </w:tcPr>
          <w:p w14:paraId="461C030B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1" w:type="dxa"/>
            <w:vAlign w:val="bottom"/>
          </w:tcPr>
          <w:p w14:paraId="3BAD9975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AA34FE" w:rsidRPr="00743110" w14:paraId="216DEEEC" w14:textId="77777777" w:rsidTr="00090764">
        <w:tc>
          <w:tcPr>
            <w:tcW w:w="3702" w:type="dxa"/>
            <w:vAlign w:val="bottom"/>
            <w:hideMark/>
          </w:tcPr>
          <w:p w14:paraId="24C67313" w14:textId="77777777" w:rsidR="00AA34FE" w:rsidRPr="00743110" w:rsidRDefault="00AA34FE">
            <w:pPr>
              <w:pStyle w:val="a"/>
              <w:spacing w:line="256" w:lineRule="auto"/>
              <w:ind w:left="-85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C3954E0" w14:textId="1109CB3B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213</w:t>
            </w:r>
          </w:p>
        </w:tc>
        <w:tc>
          <w:tcPr>
            <w:tcW w:w="1441" w:type="dxa"/>
            <w:vAlign w:val="bottom"/>
            <w:hideMark/>
          </w:tcPr>
          <w:p w14:paraId="6E79FF52" w14:textId="6A7A87D6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606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967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5944E6FF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435EA85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0EAFFD44" w14:textId="77777777" w:rsidTr="00090764">
        <w:tc>
          <w:tcPr>
            <w:tcW w:w="3702" w:type="dxa"/>
            <w:vAlign w:val="bottom"/>
            <w:hideMark/>
          </w:tcPr>
          <w:p w14:paraId="1173A63C" w14:textId="57367061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ก))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1CBCFEC0" w14:textId="7203F7F5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677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1" w:type="dxa"/>
            <w:vAlign w:val="bottom"/>
            <w:hideMark/>
          </w:tcPr>
          <w:p w14:paraId="1985D302" w14:textId="16538932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1" w:type="dxa"/>
            <w:shd w:val="clear" w:color="auto" w:fill="FAFAFA"/>
            <w:vAlign w:val="bottom"/>
            <w:hideMark/>
          </w:tcPr>
          <w:p w14:paraId="3DFCC39A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vAlign w:val="bottom"/>
            <w:hideMark/>
          </w:tcPr>
          <w:p w14:paraId="24E8B68D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15A00182" w14:textId="77777777" w:rsidTr="00090764">
        <w:tc>
          <w:tcPr>
            <w:tcW w:w="3702" w:type="dxa"/>
            <w:vAlign w:val="bottom"/>
            <w:hideMark/>
          </w:tcPr>
          <w:p w14:paraId="1093DC78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>เงินค้ำประกันพนักงาน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7D9501" w14:textId="6CD4BF94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C9FDAF" w14:textId="554ADA63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127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71616DE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77F286" w14:textId="77777777" w:rsidR="00AA34FE" w:rsidRPr="00743110" w:rsidRDefault="00AA34FE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AA34FE" w:rsidRPr="00743110" w14:paraId="2F975789" w14:textId="77777777" w:rsidTr="00090764">
        <w:tc>
          <w:tcPr>
            <w:tcW w:w="3702" w:type="dxa"/>
            <w:vAlign w:val="bottom"/>
          </w:tcPr>
          <w:p w14:paraId="36669166" w14:textId="77777777" w:rsidR="00AA34FE" w:rsidRPr="00743110" w:rsidRDefault="00AA34FE">
            <w:pPr>
              <w:pStyle w:val="a"/>
              <w:spacing w:line="256" w:lineRule="auto"/>
              <w:ind w:left="-85" w:right="0"/>
              <w:jc w:val="both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7E4C03D" w14:textId="37A92350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422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660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AF90E5" w14:textId="159279D7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249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046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566587" w14:textId="7FAF65AB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952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81B8B1" w14:textId="4C7956DD" w:rsidR="00AA34FE" w:rsidRPr="00743110" w:rsidRDefault="00736DCB" w:rsidP="004C269E">
            <w:pPr>
              <w:tabs>
                <w:tab w:val="decimal" w:pos="1247"/>
              </w:tabs>
              <w:spacing w:line="256" w:lineRule="auto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712</w:t>
            </w:r>
            <w:r w:rsidR="00AA34FE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733</w:t>
            </w:r>
          </w:p>
        </w:tc>
      </w:tr>
    </w:tbl>
    <w:p w14:paraId="390615DA" w14:textId="77777777" w:rsidR="001D369F" w:rsidRPr="00743110" w:rsidRDefault="001D369F" w:rsidP="001D369F">
      <w:pPr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7A2F444" w14:textId="56F3D477" w:rsidR="001D369F" w:rsidRPr="00743110" w:rsidRDefault="001D369F" w:rsidP="00255D13">
      <w:pPr>
        <w:tabs>
          <w:tab w:val="left" w:pos="5812"/>
          <w:tab w:val="left" w:pos="9072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กันยายน พ.ศ.</w:t>
      </w:r>
      <w:r w:rsidR="00255D13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บริษัทย่อยโดยอ้อมจำนวน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แห่งมี</w:t>
      </w:r>
      <w:r w:rsidR="008E2085" w:rsidRPr="00743110">
        <w:rPr>
          <w:rFonts w:ascii="Browallia New" w:hAnsi="Browallia New" w:cs="Browallia New"/>
          <w:sz w:val="26"/>
          <w:szCs w:val="26"/>
          <w:cs/>
          <w:lang w:val="en-GB"/>
        </w:rPr>
        <w:t>เจ้าหนี้อื่นจาก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เงินทุนหมุนเวียนชั่วคราวจากกิจการอื่น</w:t>
      </w:r>
      <w:r w:rsidR="00644383" w:rsidRPr="00743110">
        <w:rPr>
          <w:rFonts w:ascii="Browallia New" w:hAnsi="Browallia New" w:cs="Browallia New"/>
          <w:sz w:val="26"/>
          <w:szCs w:val="26"/>
          <w:cs/>
          <w:lang w:val="en-GB"/>
        </w:rPr>
        <w:t>แห่งหนึ่ง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เพื่อใช้ในการดำเนินงานของบริษัท</w:t>
      </w:r>
      <w:r w:rsidR="002B607F">
        <w:rPr>
          <w:rFonts w:ascii="Browallia New" w:hAnsi="Browallia New" w:cs="Browallia New" w:hint="cs"/>
          <w:sz w:val="26"/>
          <w:szCs w:val="26"/>
          <w:cs/>
          <w:lang w:val="en-GB"/>
        </w:rPr>
        <w:t>ย่อยโดยอ้อม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รวมเป็นจำนวนเงิน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629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980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อย่างไรก็ตาม บริษัทย่อยโดยอ้อมทั้ง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แห่ง</w:t>
      </w:r>
      <w:r w:rsidR="009702FB">
        <w:rPr>
          <w:rFonts w:ascii="Browallia New" w:hAnsi="Browallia New" w:cs="Browallia New"/>
          <w:sz w:val="26"/>
          <w:szCs w:val="26"/>
          <w:cs/>
          <w:lang w:val="en-GB"/>
        </w:rPr>
        <w:br/>
      </w:r>
      <w:bookmarkStart w:id="7" w:name="_GoBack"/>
      <w:bookmarkEnd w:id="7"/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ได้ชำระ</w:t>
      </w:r>
      <w:r w:rsidR="002B607F">
        <w:rPr>
          <w:rFonts w:ascii="Browallia New" w:hAnsi="Browallia New" w:cs="Browallia New" w:hint="cs"/>
          <w:sz w:val="26"/>
          <w:szCs w:val="26"/>
          <w:cs/>
          <w:lang w:val="en-GB"/>
        </w:rPr>
        <w:t>คืน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เงินทุนหมุนเวียนดังกล่าวทั้งจำนวนแล้วในเดือนตุลาคม พ.ศ.</w:t>
      </w:r>
      <w:r w:rsidR="00255D13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92864E8" w14:textId="77777777" w:rsidR="001D369F" w:rsidRPr="00743110" w:rsidRDefault="001D369F" w:rsidP="00056A70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953D70" w14:textId="1AC5966C" w:rsidR="00AC7DB1" w:rsidRPr="00743110" w:rsidRDefault="00AC7DB1" w:rsidP="00056A70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1309FA74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6270C27" w14:textId="2286D270" w:rsidR="003016E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ประมาณการค่าซ่อมบำรุงโรงไฟฟ้าตามสัญญาสัมปทาน</w:t>
            </w:r>
          </w:p>
        </w:tc>
      </w:tr>
    </w:tbl>
    <w:p w14:paraId="00D9F628" w14:textId="77777777" w:rsidR="003016EC" w:rsidRPr="00743110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C510FB" w14:textId="73BB0A51" w:rsidR="00AC7DB1" w:rsidRPr="00743110" w:rsidRDefault="00F04848" w:rsidP="006C6D7E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</w:rPr>
        <w:t>รายการเคลื่อนไหวสำหรับ</w:t>
      </w:r>
      <w:r w:rsidR="00AC7DB1" w:rsidRPr="00743110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ประมาณการค่าซ่อมบำรุงโรงไฟฟ้าตามสัญญาสัมปทาน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 กันยายน </w:t>
      </w:r>
      <w:r w:rsidR="00AC7DB1" w:rsidRPr="00743110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AC7DB1" w:rsidRPr="00743110">
        <w:rPr>
          <w:rFonts w:ascii="Browallia New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AC7DB1" w:rsidRPr="0074311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C7DB1" w:rsidRPr="0074311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</w:rPr>
        <w:t>มี</w:t>
      </w:r>
      <w:r w:rsidR="00AC7DB1" w:rsidRPr="00743110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7294CB8" w14:textId="77777777" w:rsidR="00AC7DB1" w:rsidRPr="00743110" w:rsidRDefault="00AC7DB1" w:rsidP="005E52F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73"/>
        <w:gridCol w:w="1699"/>
        <w:gridCol w:w="1699"/>
        <w:gridCol w:w="1699"/>
        <w:gridCol w:w="1699"/>
      </w:tblGrid>
      <w:tr w:rsidR="005E52FD" w:rsidRPr="00743110" w14:paraId="5227BF80" w14:textId="77777777" w:rsidTr="005E52FD">
        <w:tc>
          <w:tcPr>
            <w:tcW w:w="2673" w:type="dxa"/>
          </w:tcPr>
          <w:p w14:paraId="1F4BB1E8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C08B0" w14:textId="09BB8AB9" w:rsidR="005E52FD" w:rsidRPr="00743110" w:rsidRDefault="005E52FD" w:rsidP="0061479A">
            <w:pPr>
              <w:tabs>
                <w:tab w:val="right" w:pos="1565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99DCF" w14:textId="7AC58D42" w:rsidR="005E52FD" w:rsidRPr="00743110" w:rsidRDefault="005E52FD" w:rsidP="0061479A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5E52FD" w:rsidRPr="00743110" w14:paraId="61A8C4C4" w14:textId="77777777" w:rsidTr="005E52FD">
        <w:tc>
          <w:tcPr>
            <w:tcW w:w="2673" w:type="dxa"/>
          </w:tcPr>
          <w:p w14:paraId="62507FEA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5481CE8" w14:textId="5E2E5D7A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7A89D582" w14:textId="77777777" w:rsidR="005E52FD" w:rsidRPr="00743110" w:rsidRDefault="005E52FD" w:rsidP="0061479A">
            <w:pPr>
              <w:tabs>
                <w:tab w:val="right" w:pos="1565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4D0C547" w14:textId="33C50024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82D01BF" w14:textId="77777777" w:rsidR="005E52FD" w:rsidRPr="00743110" w:rsidRDefault="005E52FD" w:rsidP="0061479A">
            <w:pPr>
              <w:tabs>
                <w:tab w:val="right" w:pos="1353"/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</w:p>
        </w:tc>
      </w:tr>
      <w:tr w:rsidR="005E52FD" w:rsidRPr="00743110" w14:paraId="0898BDAA" w14:textId="77777777" w:rsidTr="005E52FD">
        <w:tc>
          <w:tcPr>
            <w:tcW w:w="2673" w:type="dxa"/>
          </w:tcPr>
          <w:p w14:paraId="59EA7F45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42157E1" w14:textId="271A863C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699" w:type="dxa"/>
            <w:vAlign w:val="bottom"/>
          </w:tcPr>
          <w:p w14:paraId="5E351619" w14:textId="77777777" w:rsidR="005E52FD" w:rsidRPr="00743110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359DA23C" w14:textId="6F2A9924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699" w:type="dxa"/>
            <w:vAlign w:val="bottom"/>
          </w:tcPr>
          <w:p w14:paraId="7B65B9E0" w14:textId="77777777" w:rsidR="005E52FD" w:rsidRPr="00743110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5E52FD" w:rsidRPr="00743110" w14:paraId="08555A52" w14:textId="77777777" w:rsidTr="005E52FD">
        <w:tc>
          <w:tcPr>
            <w:tcW w:w="2673" w:type="dxa"/>
          </w:tcPr>
          <w:p w14:paraId="66B0DCD3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2A148217" w14:textId="77777777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FCF745C" w14:textId="77777777" w:rsidR="005E52FD" w:rsidRPr="00743110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  <w:tc>
          <w:tcPr>
            <w:tcW w:w="1699" w:type="dxa"/>
            <w:vAlign w:val="bottom"/>
          </w:tcPr>
          <w:p w14:paraId="04AFDC9F" w14:textId="77777777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699" w:type="dxa"/>
            <w:vAlign w:val="bottom"/>
          </w:tcPr>
          <w:p w14:paraId="69AF6227" w14:textId="77777777" w:rsidR="005E52FD" w:rsidRPr="00743110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สำหรับปีสิ้นสุดวันที่</w:t>
            </w:r>
          </w:p>
        </w:tc>
      </w:tr>
      <w:tr w:rsidR="005E52FD" w:rsidRPr="00743110" w14:paraId="336E71F1" w14:textId="77777777" w:rsidTr="005E52FD">
        <w:tc>
          <w:tcPr>
            <w:tcW w:w="2673" w:type="dxa"/>
          </w:tcPr>
          <w:p w14:paraId="4D76C1B2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5FF1B58F" w14:textId="4CF3CEAC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699" w:type="dxa"/>
            <w:vAlign w:val="bottom"/>
          </w:tcPr>
          <w:p w14:paraId="56CF1E5E" w14:textId="51F0CDFA" w:rsidR="005E52FD" w:rsidRPr="00743110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62CCD9CF" w14:textId="05A89F35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699" w:type="dxa"/>
            <w:vAlign w:val="bottom"/>
          </w:tcPr>
          <w:p w14:paraId="67CCB5FC" w14:textId="119484F0" w:rsidR="005E52FD" w:rsidRPr="00743110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E52FD" w:rsidRPr="00743110" w14:paraId="3628021E" w14:textId="77777777" w:rsidTr="005E52FD">
        <w:tc>
          <w:tcPr>
            <w:tcW w:w="2673" w:type="dxa"/>
          </w:tcPr>
          <w:p w14:paraId="2F160BE2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7BD2B510" w14:textId="14883359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99" w:type="dxa"/>
            <w:vAlign w:val="bottom"/>
          </w:tcPr>
          <w:p w14:paraId="5D793074" w14:textId="0B4EBE36" w:rsidR="005E52FD" w:rsidRPr="00743110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99" w:type="dxa"/>
            <w:vAlign w:val="bottom"/>
          </w:tcPr>
          <w:p w14:paraId="0D44C5E9" w14:textId="4BA5C53A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99" w:type="dxa"/>
            <w:vAlign w:val="bottom"/>
          </w:tcPr>
          <w:p w14:paraId="2269211C" w14:textId="69DD8B5F" w:rsidR="005E52FD" w:rsidRPr="00743110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5E52FD" w:rsidRPr="00743110" w14:paraId="54284B7A" w14:textId="77777777" w:rsidTr="005E52FD">
        <w:tc>
          <w:tcPr>
            <w:tcW w:w="2673" w:type="dxa"/>
          </w:tcPr>
          <w:p w14:paraId="37E615A9" w14:textId="77777777" w:rsidR="005E52FD" w:rsidRPr="00743110" w:rsidRDefault="005E52FD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0D9C94B" w14:textId="77777777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E0BEE02" w14:textId="77777777" w:rsidR="005E52FD" w:rsidRPr="00743110" w:rsidRDefault="005E52FD" w:rsidP="0061479A">
            <w:pPr>
              <w:tabs>
                <w:tab w:val="right" w:pos="1484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7AB67932" w14:textId="77777777" w:rsidR="005E52FD" w:rsidRPr="00743110" w:rsidRDefault="005E52FD" w:rsidP="0061479A">
            <w:pPr>
              <w:tabs>
                <w:tab w:val="right" w:pos="1482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5547564" w14:textId="77777777" w:rsidR="005E52FD" w:rsidRPr="00743110" w:rsidRDefault="005E52FD" w:rsidP="0061479A">
            <w:pPr>
              <w:tabs>
                <w:tab w:val="right" w:pos="1453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743110" w14:paraId="359838F4" w14:textId="77777777" w:rsidTr="005E52FD">
        <w:tc>
          <w:tcPr>
            <w:tcW w:w="2673" w:type="dxa"/>
            <w:vAlign w:val="bottom"/>
          </w:tcPr>
          <w:p w14:paraId="29461F92" w14:textId="77777777" w:rsidR="0085490B" w:rsidRPr="00743110" w:rsidRDefault="0085490B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99" w:type="dxa"/>
            <w:shd w:val="clear" w:color="auto" w:fill="FAFAFA"/>
          </w:tcPr>
          <w:p w14:paraId="0235F770" w14:textId="77777777" w:rsidR="0085490B" w:rsidRPr="00743110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</w:tcPr>
          <w:p w14:paraId="6B623D88" w14:textId="77777777" w:rsidR="0085490B" w:rsidRPr="00743110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32DF6CF1" w14:textId="77777777" w:rsidR="0085490B" w:rsidRPr="00743110" w:rsidRDefault="0085490B" w:rsidP="0061479A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</w:tcPr>
          <w:p w14:paraId="40631E8F" w14:textId="77777777" w:rsidR="0085490B" w:rsidRPr="00743110" w:rsidRDefault="0085490B" w:rsidP="0061479A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0F3185" w:rsidRPr="00743110" w14:paraId="0E76CA56" w14:textId="77777777" w:rsidTr="005E52FD">
        <w:tc>
          <w:tcPr>
            <w:tcW w:w="2673" w:type="dxa"/>
            <w:vAlign w:val="bottom"/>
          </w:tcPr>
          <w:p w14:paraId="6F183900" w14:textId="77777777" w:rsidR="000F3185" w:rsidRPr="00743110" w:rsidRDefault="000F3185" w:rsidP="000F3185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0F4FB5E1" w14:textId="5F64313C" w:rsidR="000F3185" w:rsidRPr="00743110" w:rsidRDefault="00736DCB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0F3185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0F3185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</w:tcPr>
          <w:p w14:paraId="00013C67" w14:textId="787874D1" w:rsidR="000F3185" w:rsidRPr="00743110" w:rsidRDefault="000F3185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begin"/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instrText xml:space="preserve"> =SUM(ABOVE) </w:instrTex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separate"/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699" w:type="dxa"/>
            <w:shd w:val="clear" w:color="auto" w:fill="FAFAFA"/>
          </w:tcPr>
          <w:p w14:paraId="4A76EFB8" w14:textId="09A397DA" w:rsidR="000F3185" w:rsidRPr="00743110" w:rsidRDefault="000F3185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</w:tcPr>
          <w:p w14:paraId="4FD73771" w14:textId="77777777" w:rsidR="000F3185" w:rsidRPr="00743110" w:rsidRDefault="000F3185" w:rsidP="000F3185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F3185" w:rsidRPr="00743110" w14:paraId="664E46FF" w14:textId="77777777" w:rsidTr="005E52FD">
        <w:tc>
          <w:tcPr>
            <w:tcW w:w="2673" w:type="dxa"/>
            <w:vAlign w:val="bottom"/>
          </w:tcPr>
          <w:p w14:paraId="7E3D0860" w14:textId="77777777" w:rsidR="000F3185" w:rsidRPr="00743110" w:rsidRDefault="000F3185" w:rsidP="000F3185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77417E" w14:textId="1ADCEC5C" w:rsidR="000F3185" w:rsidRPr="00743110" w:rsidRDefault="00736DCB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E720C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947</w:t>
            </w:r>
            <w:r w:rsidR="00E720C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845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28182091" w14:textId="2BE41351" w:rsidR="000F3185" w:rsidRPr="00743110" w:rsidRDefault="00736DCB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</w:t>
            </w:r>
            <w:r w:rsidR="000F3185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928</w:t>
            </w:r>
            <w:r w:rsidR="000F3185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40A63171" w14:textId="64053ED7" w:rsidR="000F3185" w:rsidRPr="00743110" w:rsidRDefault="000F3185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42C3A2ED" w14:textId="77777777" w:rsidR="000F3185" w:rsidRPr="00743110" w:rsidRDefault="000F3185" w:rsidP="000F3185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  <w:tr w:rsidR="000F3185" w:rsidRPr="00743110" w14:paraId="29E45DBB" w14:textId="77777777" w:rsidTr="005E52FD">
        <w:tc>
          <w:tcPr>
            <w:tcW w:w="2673" w:type="dxa"/>
            <w:vAlign w:val="bottom"/>
          </w:tcPr>
          <w:p w14:paraId="640689DD" w14:textId="77777777" w:rsidR="000F3185" w:rsidRPr="00743110" w:rsidRDefault="000F3185" w:rsidP="000F3185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E3CC55" w14:textId="4070579A" w:rsidR="000F3185" w:rsidRPr="00743110" w:rsidRDefault="00736DCB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</w:t>
            </w:r>
            <w:r w:rsidR="00E720C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168</w:t>
            </w:r>
            <w:r w:rsidR="00E720C9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322CC0B" w14:textId="7455D9C6" w:rsidR="000F3185" w:rsidRPr="00743110" w:rsidRDefault="00736DCB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25</w:t>
            </w:r>
            <w:r w:rsidR="000F3185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220</w:t>
            </w:r>
            <w:r w:rsidR="000F3185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FAA2CE" w14:textId="3848A43C" w:rsidR="000F3185" w:rsidRPr="00743110" w:rsidRDefault="000F3185" w:rsidP="000F3185">
            <w:pPr>
              <w:pStyle w:val="a"/>
              <w:tabs>
                <w:tab w:val="decimal" w:pos="1482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52448663" w14:textId="77777777" w:rsidR="000F3185" w:rsidRPr="00743110" w:rsidRDefault="000F3185" w:rsidP="000F3185">
            <w:pPr>
              <w:pStyle w:val="a"/>
              <w:tabs>
                <w:tab w:val="decimal" w:pos="1453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-      </w:t>
            </w:r>
          </w:p>
        </w:tc>
      </w:tr>
    </w:tbl>
    <w:p w14:paraId="38EC99A3" w14:textId="7AB51F79" w:rsidR="00AC7DB1" w:rsidRPr="00743110" w:rsidRDefault="00AC7DB1" w:rsidP="00056A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0669B06D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CEDFB9" w14:textId="4612AF7F" w:rsidR="003016E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24A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14:paraId="1FA1EE83" w14:textId="77777777" w:rsidR="003016EC" w:rsidRPr="00743110" w:rsidRDefault="003016EC" w:rsidP="006C6D7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47D1D0" w14:textId="1CC7F0A7" w:rsidR="004124AB" w:rsidRPr="00743110" w:rsidRDefault="004124AB" w:rsidP="004124AB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กลุ่มกิจการได้ทำสัญญาเช่าเพื่อเช่าสินทรัพย์เพื่อใช้ในการดำเนินกิจการ โดย</w:t>
      </w:r>
      <w:r w:rsidR="00013A1C"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มี</w:t>
      </w:r>
      <w:r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กำหนดชำระค่าเช่าตาม</w:t>
      </w:r>
      <w:r w:rsidR="00013A1C"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ที่</w:t>
      </w:r>
      <w:r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สัญญากำหนด ณ วันที่ </w:t>
      </w:r>
      <w:r w:rsidR="00736DCB" w:rsidRPr="00736DC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ยอดหนี้สินภายใต้สัญญาเช่า มีรายละเอียดดังนี้</w:t>
      </w:r>
    </w:p>
    <w:p w14:paraId="476E86B6" w14:textId="77777777" w:rsidR="0099423C" w:rsidRPr="00743110" w:rsidRDefault="0099423C" w:rsidP="00A640F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743110" w14:paraId="75C6169E" w14:textId="77777777" w:rsidTr="00C822AD">
        <w:tc>
          <w:tcPr>
            <w:tcW w:w="3139" w:type="dxa"/>
          </w:tcPr>
          <w:p w14:paraId="417F811D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4C816326" w14:textId="28594B22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28202F5F" w14:textId="7CA5568A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E1C2B" w:rsidRPr="00743110" w14:paraId="67FB2297" w14:textId="77777777" w:rsidTr="0099423C">
        <w:tc>
          <w:tcPr>
            <w:tcW w:w="3139" w:type="dxa"/>
          </w:tcPr>
          <w:p w14:paraId="7DF0C79C" w14:textId="77777777" w:rsidR="006E1C2B" w:rsidRPr="00743110" w:rsidRDefault="006E1C2B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26A6DB" w14:textId="6228FE18" w:rsidR="006E1C2B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DBEAB5" w14:textId="4C7EC244" w:rsidR="006E1C2B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C82913" w14:textId="2CFDE9D2" w:rsidR="006E1C2B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DC998A" w14:textId="73F9947D" w:rsidR="006E1C2B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743110" w14:paraId="5F0EB70E" w14:textId="77777777" w:rsidTr="0099423C">
        <w:tc>
          <w:tcPr>
            <w:tcW w:w="3139" w:type="dxa"/>
          </w:tcPr>
          <w:p w14:paraId="0BD36239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76BEB11" w14:textId="5E43381D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1225B429" w14:textId="6B1FECD6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4B7D3939" w14:textId="69EFEADA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1E091F9E" w14:textId="22D76F04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743110" w14:paraId="7E328634" w14:textId="77777777" w:rsidTr="0099423C">
        <w:tc>
          <w:tcPr>
            <w:tcW w:w="3139" w:type="dxa"/>
          </w:tcPr>
          <w:p w14:paraId="6A853787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3B01DE6" w14:textId="560D04EF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677AA96" w14:textId="5C369D32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7D838E0" w14:textId="56AF2278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D0AB0EE" w14:textId="427667E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99423C" w:rsidRPr="00743110" w14:paraId="378C8054" w14:textId="77777777" w:rsidTr="0099423C">
        <w:tc>
          <w:tcPr>
            <w:tcW w:w="3139" w:type="dxa"/>
          </w:tcPr>
          <w:p w14:paraId="735380BC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7E9246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BE6983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E29782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DB5D05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5490B" w:rsidRPr="00743110" w14:paraId="69B8B405" w14:textId="77777777" w:rsidTr="00C951E7">
        <w:tc>
          <w:tcPr>
            <w:tcW w:w="3139" w:type="dxa"/>
          </w:tcPr>
          <w:p w14:paraId="71E977FC" w14:textId="77777777" w:rsidR="0085490B" w:rsidRPr="00743110" w:rsidRDefault="0085490B" w:rsidP="0061479A">
            <w:pPr>
              <w:pStyle w:val="a"/>
              <w:spacing w:before="6" w:after="6"/>
              <w:ind w:left="-8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4ACEA85" w14:textId="77777777" w:rsidR="0085490B" w:rsidRPr="00743110" w:rsidRDefault="0085490B" w:rsidP="0061479A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8ADC06B" w14:textId="77777777" w:rsidR="0085490B" w:rsidRPr="00743110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BB8304" w14:textId="77777777" w:rsidR="0085490B" w:rsidRPr="00743110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9E087F" w14:textId="77777777" w:rsidR="0085490B" w:rsidRPr="00743110" w:rsidRDefault="0085490B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5166F1" w:rsidRPr="00743110" w14:paraId="6C44527F" w14:textId="77777777" w:rsidTr="00C951E7">
        <w:tc>
          <w:tcPr>
            <w:tcW w:w="3139" w:type="dxa"/>
          </w:tcPr>
          <w:p w14:paraId="13259ABD" w14:textId="65C57338" w:rsidR="005166F1" w:rsidRPr="00743110" w:rsidRDefault="005166F1" w:rsidP="005166F1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E0806" w14:textId="7795AF58" w:rsidR="005166F1" w:rsidRPr="00743110" w:rsidRDefault="00736DCB" w:rsidP="005166F1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5166F1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414</w:t>
            </w:r>
            <w:r w:rsidR="005166F1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84" w:type="dxa"/>
            <w:vAlign w:val="bottom"/>
          </w:tcPr>
          <w:p w14:paraId="43768CF8" w14:textId="1C612CC3" w:rsidR="005166F1" w:rsidRPr="00743110" w:rsidRDefault="00736DCB" w:rsidP="005166F1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5166F1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  <w:r w:rsidR="005166F1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0AE82D" w14:textId="3AB91C84" w:rsidR="005166F1" w:rsidRPr="00743110" w:rsidRDefault="00736DCB" w:rsidP="005166F1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166F1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380</w:t>
            </w:r>
            <w:r w:rsidR="005166F1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B79D745" w14:textId="1E0747E9" w:rsidR="005166F1" w:rsidRPr="00743110" w:rsidRDefault="005166F1" w:rsidP="005166F1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5166F1" w:rsidRPr="00743110" w14:paraId="156F3984" w14:textId="77777777" w:rsidTr="00C951E7">
        <w:tc>
          <w:tcPr>
            <w:tcW w:w="3139" w:type="dxa"/>
            <w:vAlign w:val="bottom"/>
          </w:tcPr>
          <w:p w14:paraId="2D79B213" w14:textId="33578887" w:rsidR="005166F1" w:rsidRPr="00743110" w:rsidRDefault="005166F1" w:rsidP="005166F1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 ดอกเบี้ยจ่ายรอการตัดบัญชี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B142E4" w14:textId="10FD053B" w:rsidR="005166F1" w:rsidRPr="00743110" w:rsidRDefault="005166F1" w:rsidP="005166F1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523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B600351" w14:textId="7576275B" w:rsidR="005166F1" w:rsidRPr="00743110" w:rsidRDefault="005166F1" w:rsidP="005166F1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</w:t>
            </w: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068</w:t>
            </w: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BEFC6" w14:textId="7369251F" w:rsidR="005166F1" w:rsidRPr="00743110" w:rsidRDefault="005166F1" w:rsidP="005166F1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115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DA655B" w14:textId="0F595681" w:rsidR="005166F1" w:rsidRPr="00743110" w:rsidRDefault="005166F1" w:rsidP="005166F1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50C3A" w:rsidRPr="00743110" w14:paraId="38D453F2" w14:textId="77777777" w:rsidTr="00C951E7">
        <w:tc>
          <w:tcPr>
            <w:tcW w:w="3139" w:type="dxa"/>
            <w:vAlign w:val="bottom"/>
          </w:tcPr>
          <w:p w14:paraId="175334C8" w14:textId="17BC21E8" w:rsidR="00A50C3A" w:rsidRPr="00743110" w:rsidRDefault="00A50C3A" w:rsidP="00A50C3A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มูลค่าปัจจุบันของหนี้สินตามสัญญาเช่า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1C9FDD" w14:textId="2CFB4013" w:rsidR="00A50C3A" w:rsidRPr="00743110" w:rsidRDefault="00736DCB" w:rsidP="00A50C3A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891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2DDEDD" w14:textId="063164C8" w:rsidR="00A50C3A" w:rsidRPr="00743110" w:rsidRDefault="00736DCB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557</w:t>
            </w:r>
            <w:r w:rsidR="00A50C3A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BAE9D" w14:textId="3103DCEF" w:rsidR="00A50C3A" w:rsidRPr="00743110" w:rsidRDefault="00736DCB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264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F666D8" w14:textId="52F50797" w:rsidR="00A50C3A" w:rsidRPr="00743110" w:rsidRDefault="00A50C3A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50C3A" w:rsidRPr="00743110" w14:paraId="5D1C30B4" w14:textId="77777777" w:rsidTr="0099423C">
        <w:tc>
          <w:tcPr>
            <w:tcW w:w="3139" w:type="dxa"/>
            <w:vAlign w:val="bottom"/>
          </w:tcPr>
          <w:p w14:paraId="6E4B1846" w14:textId="18B8CCB1" w:rsidR="00A50C3A" w:rsidRPr="00743110" w:rsidRDefault="00A50C3A" w:rsidP="00A50C3A">
            <w:pPr>
              <w:pStyle w:val="a"/>
              <w:spacing w:before="6" w:after="6"/>
              <w:ind w:left="-85" w:right="-72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pacing w:val="-10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val="en-GB" w:eastAsia="th-TH"/>
              </w:rPr>
              <w:t xml:space="preserve">ส่วนที่ถึงกำหนดชำระภายในหนึ่งปี 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val="en-GB" w:eastAsia="th-TH"/>
              </w:rPr>
              <w:t>(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cs/>
                <w:lang w:val="en-GB" w:eastAsia="th-TH"/>
              </w:rPr>
              <w:t>สุทธิ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pacing w:val="-12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EF382E" w14:textId="541051B8" w:rsidR="00A50C3A" w:rsidRPr="00743110" w:rsidRDefault="00A50C3A" w:rsidP="00A50C3A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931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263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14B1533" w14:textId="77749DF9" w:rsidR="00A50C3A" w:rsidRPr="00743110" w:rsidRDefault="00A50C3A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390</w:t>
            </w: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720</w:t>
            </w: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879333A" w14:textId="770539E6" w:rsidR="00A50C3A" w:rsidRPr="00743110" w:rsidRDefault="00A50C3A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309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138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CAEE88C" w14:textId="2D9989BD" w:rsidR="00A50C3A" w:rsidRPr="00743110" w:rsidRDefault="00A50C3A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A50C3A" w:rsidRPr="00743110" w14:paraId="08E286D2" w14:textId="77777777" w:rsidTr="0099423C">
        <w:tc>
          <w:tcPr>
            <w:tcW w:w="3139" w:type="dxa"/>
            <w:vAlign w:val="bottom"/>
          </w:tcPr>
          <w:p w14:paraId="4926F67C" w14:textId="60805DD1" w:rsidR="00A50C3A" w:rsidRPr="00743110" w:rsidRDefault="00A50C3A" w:rsidP="00A50C3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ABFD8" w14:textId="54EE8CE7" w:rsidR="00A50C3A" w:rsidRPr="00743110" w:rsidRDefault="00736DCB" w:rsidP="00A50C3A">
            <w:pPr>
              <w:pStyle w:val="a"/>
              <w:tabs>
                <w:tab w:val="decimal" w:pos="1365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960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EC8A3" w14:textId="1C85044A" w:rsidR="00A50C3A" w:rsidRPr="00743110" w:rsidRDefault="00736DCB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166</w:t>
            </w:r>
            <w:r w:rsidR="00A50C3A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40921" w14:textId="48B14007" w:rsidR="00A50C3A" w:rsidRPr="00743110" w:rsidRDefault="00736DCB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955</w:t>
            </w:r>
            <w:r w:rsidR="00A50C3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6F10C0" w14:textId="00431FCD" w:rsidR="00A50C3A" w:rsidRPr="00743110" w:rsidRDefault="00A50C3A" w:rsidP="00A50C3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2FBD7B6D" w14:textId="77777777" w:rsidR="004124AB" w:rsidRPr="00743110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17B4A7A" w14:textId="77777777" w:rsidR="000B0712" w:rsidRPr="00743110" w:rsidRDefault="000B0712" w:rsidP="00A640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 w:type="page"/>
      </w:r>
    </w:p>
    <w:p w14:paraId="1334CE55" w14:textId="7381D1E2" w:rsidR="004124AB" w:rsidRPr="00743110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ED077E"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วันที่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จำนวนเงินขั้นต่ำที่ต้องจ่ายทั้งสิ้นตามสัญญาเช่า มีรายละเอียดดังนี้</w:t>
      </w:r>
    </w:p>
    <w:p w14:paraId="6BDC3C29" w14:textId="49F18A7D" w:rsidR="004124AB" w:rsidRPr="00743110" w:rsidRDefault="004124AB" w:rsidP="00A640F7">
      <w:pPr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9423C" w:rsidRPr="00743110" w14:paraId="487120BD" w14:textId="77777777" w:rsidTr="00C822AD">
        <w:tc>
          <w:tcPr>
            <w:tcW w:w="3139" w:type="dxa"/>
          </w:tcPr>
          <w:p w14:paraId="56C0675B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7F841D" w14:textId="05E49EA4" w:rsidR="0099423C" w:rsidRPr="00743110" w:rsidRDefault="0099423C" w:rsidP="0061479A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3040FE86" w14:textId="7509C88F" w:rsidR="0099423C" w:rsidRPr="00743110" w:rsidRDefault="0099423C" w:rsidP="0061479A">
            <w:pPr>
              <w:spacing w:before="6" w:after="6"/>
              <w:ind w:left="-87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9423C" w:rsidRPr="00743110" w14:paraId="124722E8" w14:textId="77777777" w:rsidTr="0099423C">
        <w:tc>
          <w:tcPr>
            <w:tcW w:w="3139" w:type="dxa"/>
          </w:tcPr>
          <w:p w14:paraId="651A05E2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608CB0" w14:textId="6F365505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D0210C2" w14:textId="126898DB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49ADA2" w14:textId="51BCBCBC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96DA73" w14:textId="50A15475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99423C" w:rsidRPr="00743110" w14:paraId="13FD36DF" w14:textId="77777777" w:rsidTr="0099423C">
        <w:tc>
          <w:tcPr>
            <w:tcW w:w="3139" w:type="dxa"/>
          </w:tcPr>
          <w:p w14:paraId="0210128B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DA415B8" w14:textId="23CF35D8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AE208AA" w14:textId="532EE2CD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2C7343EA" w14:textId="7F2229A0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D013FE6" w14:textId="12CA4D26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9423C" w:rsidRPr="00743110" w14:paraId="6657A67E" w14:textId="77777777" w:rsidTr="0099423C">
        <w:tc>
          <w:tcPr>
            <w:tcW w:w="3139" w:type="dxa"/>
          </w:tcPr>
          <w:p w14:paraId="4E12C970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41C6BF81" w14:textId="663F0D3D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0AD8E56" w14:textId="3E621AF4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1D3A1DE2" w14:textId="2196BA62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9993A1F" w14:textId="71B22E2F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99423C" w:rsidRPr="00743110" w14:paraId="529EC156" w14:textId="77777777" w:rsidTr="0099423C">
        <w:tc>
          <w:tcPr>
            <w:tcW w:w="3139" w:type="dxa"/>
          </w:tcPr>
          <w:p w14:paraId="4B9B0F3B" w14:textId="77777777" w:rsidR="0099423C" w:rsidRPr="00743110" w:rsidRDefault="0099423C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6A43403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46C07F2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F7992E0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6046B8C" w14:textId="77777777" w:rsidR="0099423C" w:rsidRPr="00743110" w:rsidRDefault="0099423C" w:rsidP="0061479A">
            <w:pPr>
              <w:tabs>
                <w:tab w:val="right" w:pos="1368"/>
              </w:tabs>
              <w:spacing w:before="6" w:after="6"/>
              <w:ind w:left="-87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743110" w14:paraId="4BD6DA16" w14:textId="77777777" w:rsidTr="0099423C">
        <w:tc>
          <w:tcPr>
            <w:tcW w:w="3139" w:type="dxa"/>
          </w:tcPr>
          <w:p w14:paraId="5417FB9E" w14:textId="77777777" w:rsidR="004A5F9D" w:rsidRPr="00743110" w:rsidRDefault="004A5F9D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71CB078" w14:textId="77777777" w:rsidR="004A5F9D" w:rsidRPr="00743110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AABDCA" w14:textId="77777777" w:rsidR="004A5F9D" w:rsidRPr="00743110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FD230" w14:textId="77777777" w:rsidR="004A5F9D" w:rsidRPr="00743110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A6F532D" w14:textId="77777777" w:rsidR="004A5F9D" w:rsidRPr="00743110" w:rsidRDefault="004A5F9D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9423C" w:rsidRPr="00743110" w14:paraId="7FD93832" w14:textId="77777777" w:rsidTr="0099423C">
        <w:tc>
          <w:tcPr>
            <w:tcW w:w="3139" w:type="dxa"/>
          </w:tcPr>
          <w:p w14:paraId="45E6E26E" w14:textId="389C3E7B" w:rsidR="0099423C" w:rsidRPr="00743110" w:rsidRDefault="0099423C" w:rsidP="0061479A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u w:val="single"/>
                <w:cs/>
                <w:lang w:val="en-GB" w:eastAsia="th-TH"/>
              </w:rPr>
              <w:t>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896649" w14:textId="0EEB5ADC" w:rsidR="0099423C" w:rsidRPr="00743110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25CD92" w14:textId="68EE0965" w:rsidR="0099423C" w:rsidRPr="00743110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C4C25B8" w14:textId="2A99CA2E" w:rsidR="0099423C" w:rsidRPr="00743110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04FC8DB" w14:textId="060FE390" w:rsidR="0099423C" w:rsidRPr="00743110" w:rsidRDefault="0099423C" w:rsidP="0061479A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980EB3" w:rsidRPr="00743110" w14:paraId="5B73E4CE" w14:textId="77777777" w:rsidTr="0099423C">
        <w:tc>
          <w:tcPr>
            <w:tcW w:w="3139" w:type="dxa"/>
            <w:vAlign w:val="bottom"/>
          </w:tcPr>
          <w:p w14:paraId="4B4DD0AC" w14:textId="5254DBF2" w:rsidR="00980EB3" w:rsidRPr="00743110" w:rsidRDefault="00980EB3" w:rsidP="00980EB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ภายใน </w:t>
            </w:r>
            <w:r w:rsidR="00736DCB" w:rsidRPr="00736DC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B2FBA" w14:textId="2D475FD4" w:rsidR="00980EB3" w:rsidRPr="002B607F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2B607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729</w:t>
            </w:r>
            <w:r w:rsidR="002B607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84" w:type="dxa"/>
            <w:vAlign w:val="bottom"/>
          </w:tcPr>
          <w:p w14:paraId="7672B2DB" w14:textId="37827190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403</w:t>
            </w:r>
            <w:r w:rsidR="00980EB3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4475EC" w14:textId="0D22BB06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360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426C9A9A" w14:textId="77D4B028" w:rsidR="00980EB3" w:rsidRPr="00743110" w:rsidRDefault="00980EB3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80EB3" w:rsidRPr="00743110" w14:paraId="705B0823" w14:textId="77777777" w:rsidTr="002C6851">
        <w:tc>
          <w:tcPr>
            <w:tcW w:w="3139" w:type="dxa"/>
            <w:vAlign w:val="bottom"/>
          </w:tcPr>
          <w:p w14:paraId="2B09842F" w14:textId="1AE7C4B1" w:rsidR="00980EB3" w:rsidRPr="00743110" w:rsidRDefault="00980EB3" w:rsidP="00980EB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ภายหลัง </w:t>
            </w:r>
            <w:r w:rsidR="00736DCB" w:rsidRPr="00736DC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 แต่ไม่เกิน </w:t>
            </w:r>
            <w:r w:rsidR="00736DCB" w:rsidRPr="00736DC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20BAF2" w14:textId="0188FD03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367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84" w:type="dxa"/>
            <w:vAlign w:val="bottom"/>
          </w:tcPr>
          <w:p w14:paraId="2DB08E69" w14:textId="176266DE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168</w:t>
            </w:r>
            <w:r w:rsidR="00980EB3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542A55" w14:textId="7DB78757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020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CE8F710" w14:textId="77777777" w:rsidR="00980EB3" w:rsidRPr="00743110" w:rsidRDefault="00980EB3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201F4" w:rsidRPr="00743110" w14:paraId="5418E71D" w14:textId="77777777" w:rsidTr="0099423C">
        <w:tc>
          <w:tcPr>
            <w:tcW w:w="3139" w:type="dxa"/>
            <w:vAlign w:val="bottom"/>
          </w:tcPr>
          <w:p w14:paraId="081D8B08" w14:textId="430037CB" w:rsidR="001201F4" w:rsidRPr="00743110" w:rsidRDefault="001201F4" w:rsidP="001201F4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เกิน </w:t>
            </w:r>
            <w:r w:rsidR="00736DCB" w:rsidRPr="00736DC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Pr="0074311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6B5D5D" w14:textId="413401B5" w:rsidR="001201F4" w:rsidRPr="00743110" w:rsidRDefault="00736DCB" w:rsidP="001201F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</w:t>
            </w:r>
            <w:r w:rsidR="0031652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317</w:t>
            </w:r>
            <w:r w:rsidR="002B607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897</w:t>
            </w:r>
          </w:p>
        </w:tc>
        <w:tc>
          <w:tcPr>
            <w:tcW w:w="1584" w:type="dxa"/>
            <w:vAlign w:val="bottom"/>
          </w:tcPr>
          <w:p w14:paraId="61E9A01C" w14:textId="5122E226" w:rsidR="001201F4" w:rsidRPr="00743110" w:rsidRDefault="001201F4" w:rsidP="001201F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B03E98" w14:textId="57528F9B" w:rsidR="001201F4" w:rsidRPr="00743110" w:rsidRDefault="001201F4" w:rsidP="001201F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365E20B1" w14:textId="0A8F9930" w:rsidR="001201F4" w:rsidRPr="00743110" w:rsidRDefault="001201F4" w:rsidP="001201F4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80EB3" w:rsidRPr="00743110" w14:paraId="6002AF2D" w14:textId="77777777" w:rsidTr="0099423C">
        <w:tc>
          <w:tcPr>
            <w:tcW w:w="3139" w:type="dxa"/>
            <w:vAlign w:val="bottom"/>
          </w:tcPr>
          <w:p w14:paraId="5A6721F2" w14:textId="77777777" w:rsidR="00980EB3" w:rsidRPr="00743110" w:rsidRDefault="00980EB3" w:rsidP="00980EB3">
            <w:pPr>
              <w:pStyle w:val="a"/>
              <w:spacing w:before="6" w:after="6"/>
              <w:ind w:left="-8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E15A8" w14:textId="0F80A01E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414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1B895" w14:textId="1239DF30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571</w:t>
            </w:r>
            <w:r w:rsidR="00980EB3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72EAD8" w14:textId="093E8793" w:rsidR="00980EB3" w:rsidRPr="00743110" w:rsidRDefault="00736DCB" w:rsidP="00980EB3">
            <w:pPr>
              <w:pStyle w:val="a"/>
              <w:tabs>
                <w:tab w:val="decimal" w:pos="1368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380</w:t>
            </w:r>
            <w:r w:rsidR="00980EB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3B95" w14:textId="609E0898" w:rsidR="00980EB3" w:rsidRPr="00743110" w:rsidRDefault="00980EB3" w:rsidP="00980EB3">
            <w:pPr>
              <w:pStyle w:val="a"/>
              <w:tabs>
                <w:tab w:val="decimal" w:pos="1368"/>
              </w:tabs>
              <w:spacing w:before="6" w:after="6"/>
              <w:ind w:left="-87"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7BE902D0" w14:textId="71E4E7D5" w:rsidR="004124AB" w:rsidRPr="00743110" w:rsidRDefault="004124AB" w:rsidP="00056A70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3016EC" w:rsidRPr="00743110" w14:paraId="378C5C7C" w14:textId="77777777" w:rsidTr="003016EC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E741D14" w14:textId="5B3106B1" w:rsidR="003016EC" w:rsidRPr="00743110" w:rsidRDefault="00736DCB" w:rsidP="003016EC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016E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 (สุทธิ)</w:t>
            </w:r>
          </w:p>
        </w:tc>
      </w:tr>
    </w:tbl>
    <w:p w14:paraId="1EC4E12F" w14:textId="77777777" w:rsidR="003016EC" w:rsidRPr="00743110" w:rsidRDefault="003016EC" w:rsidP="00A03654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1FF7D47" w14:textId="2D2F96BE" w:rsidR="00AC7DB1" w:rsidRPr="00743110" w:rsidRDefault="00AC7DB1" w:rsidP="00924CF4">
      <w:pPr>
        <w:jc w:val="thaiDistribute"/>
        <w:rPr>
          <w:rFonts w:ascii="Browallia New" w:hAnsi="Browallia New" w:cs="Browallia New"/>
          <w:spacing w:val="-8"/>
          <w:sz w:val="26"/>
          <w:szCs w:val="26"/>
          <w:lang w:eastAsia="en-GB"/>
        </w:rPr>
      </w:pPr>
      <w:r w:rsidRPr="00743110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เงินกู้ยืมระยะยาวจากสถาบันการเงิน (สุทธิ) ณ 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กันยายน</w:t>
      </w:r>
      <w:r w:rsidR="00980EB3" w:rsidRPr="00743110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2563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2562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ประกอบด้วยรายละเอียดดังนี้</w:t>
      </w:r>
    </w:p>
    <w:p w14:paraId="20230D75" w14:textId="77777777" w:rsidR="004A1E1F" w:rsidRPr="00743110" w:rsidRDefault="004A1E1F" w:rsidP="00924CF4">
      <w:pPr>
        <w:jc w:val="thaiDistribute"/>
        <w:rPr>
          <w:rFonts w:ascii="Browallia New" w:hAnsi="Browallia New" w:cs="Browallia New"/>
          <w:spacing w:val="-6"/>
          <w:sz w:val="26"/>
          <w:szCs w:val="26"/>
          <w:lang w:eastAsia="en-GB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699"/>
        <w:gridCol w:w="1440"/>
        <w:gridCol w:w="1699"/>
        <w:gridCol w:w="1483"/>
        <w:gridCol w:w="18"/>
      </w:tblGrid>
      <w:tr w:rsidR="00615469" w:rsidRPr="00743110" w14:paraId="18A3B999" w14:textId="77777777" w:rsidTr="00175503">
        <w:trPr>
          <w:gridAfter w:val="1"/>
          <w:wAfter w:w="18" w:type="dxa"/>
        </w:trPr>
        <w:tc>
          <w:tcPr>
            <w:tcW w:w="3139" w:type="dxa"/>
          </w:tcPr>
          <w:p w14:paraId="4175BEEC" w14:textId="77777777" w:rsidR="00AC7DB1" w:rsidRPr="00743110" w:rsidRDefault="00AC7DB1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A2B11" w14:textId="77777777" w:rsidR="00AC7DB1" w:rsidRPr="00743110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31906" w14:textId="77777777" w:rsidR="00AC7DB1" w:rsidRPr="00743110" w:rsidRDefault="00AC7DB1" w:rsidP="0061479A">
            <w:pPr>
              <w:pStyle w:val="a"/>
              <w:spacing w:before="6" w:after="6"/>
              <w:ind w:right="-10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6447A57F" w14:textId="77777777" w:rsidTr="00175503">
        <w:tc>
          <w:tcPr>
            <w:tcW w:w="3139" w:type="dxa"/>
          </w:tcPr>
          <w:p w14:paraId="5C13E1D2" w14:textId="77777777" w:rsidR="00AC7DB1" w:rsidRPr="00743110" w:rsidRDefault="00AC7DB1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01CB1AD2" w14:textId="77777777" w:rsidR="00AC7DB1" w:rsidRPr="00743110" w:rsidRDefault="00AC7DB1" w:rsidP="0061479A">
            <w:pPr>
              <w:tabs>
                <w:tab w:val="right" w:pos="1471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D0A27C" w14:textId="77777777" w:rsidR="00AC7DB1" w:rsidRPr="00743110" w:rsidRDefault="00AC7DB1" w:rsidP="0061479A">
            <w:pPr>
              <w:tabs>
                <w:tab w:val="right" w:pos="1218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9F651BB" w14:textId="77777777" w:rsidR="00AC7DB1" w:rsidRPr="00743110" w:rsidRDefault="00AC7DB1" w:rsidP="0061479A">
            <w:pPr>
              <w:tabs>
                <w:tab w:val="right" w:pos="1472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  <w:vAlign w:val="bottom"/>
          </w:tcPr>
          <w:p w14:paraId="09AA45E2" w14:textId="77777777" w:rsidR="00AC7DB1" w:rsidRPr="00743110" w:rsidRDefault="00AC7DB1" w:rsidP="0061479A">
            <w:pPr>
              <w:tabs>
                <w:tab w:val="right" w:pos="1271"/>
              </w:tabs>
              <w:spacing w:before="6" w:after="6"/>
              <w:ind w:left="-155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A424A" w:rsidRPr="00743110" w14:paraId="403DD89D" w14:textId="77777777" w:rsidTr="00175503">
        <w:tc>
          <w:tcPr>
            <w:tcW w:w="3139" w:type="dxa"/>
          </w:tcPr>
          <w:p w14:paraId="2BA4F465" w14:textId="77777777" w:rsidR="004A424A" w:rsidRPr="00743110" w:rsidRDefault="004A424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4098CF" w14:textId="10E24734" w:rsidR="004A424A" w:rsidRPr="00743110" w:rsidRDefault="004A424A" w:rsidP="0061479A">
            <w:pPr>
              <w:tabs>
                <w:tab w:val="right" w:pos="14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33334066" w14:textId="46E7DAB7" w:rsidR="004A424A" w:rsidRPr="00743110" w:rsidRDefault="004A424A" w:rsidP="0061479A">
            <w:pPr>
              <w:tabs>
                <w:tab w:val="right" w:pos="121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503A64FE" w14:textId="70CFF6D2" w:rsidR="004A424A" w:rsidRPr="00743110" w:rsidRDefault="004A424A" w:rsidP="0061479A">
            <w:pPr>
              <w:tabs>
                <w:tab w:val="right" w:pos="147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01" w:type="dxa"/>
            <w:gridSpan w:val="2"/>
            <w:vAlign w:val="bottom"/>
          </w:tcPr>
          <w:p w14:paraId="6B41393D" w14:textId="38BB8001" w:rsidR="004A424A" w:rsidRPr="00743110" w:rsidRDefault="004A424A" w:rsidP="0061479A">
            <w:pPr>
              <w:tabs>
                <w:tab w:val="right" w:pos="12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A424A" w:rsidRPr="00743110" w14:paraId="356093B1" w14:textId="77777777" w:rsidTr="00175503">
        <w:tc>
          <w:tcPr>
            <w:tcW w:w="3139" w:type="dxa"/>
          </w:tcPr>
          <w:p w14:paraId="1FABD7D4" w14:textId="77777777" w:rsidR="004A424A" w:rsidRPr="00743110" w:rsidRDefault="004A424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1E839CDC" w14:textId="1CC31626" w:rsidR="004A424A" w:rsidRPr="00743110" w:rsidRDefault="004A424A" w:rsidP="0061479A">
            <w:pPr>
              <w:tabs>
                <w:tab w:val="right" w:pos="14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A256A48" w14:textId="322BB2F5" w:rsidR="004A424A" w:rsidRPr="00743110" w:rsidRDefault="004A424A" w:rsidP="0061479A">
            <w:pPr>
              <w:tabs>
                <w:tab w:val="right" w:pos="121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99" w:type="dxa"/>
            <w:vAlign w:val="bottom"/>
          </w:tcPr>
          <w:p w14:paraId="486B1523" w14:textId="4CD432CE" w:rsidR="004A424A" w:rsidRPr="00743110" w:rsidRDefault="004A424A" w:rsidP="0061479A">
            <w:pPr>
              <w:tabs>
                <w:tab w:val="right" w:pos="147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01" w:type="dxa"/>
            <w:gridSpan w:val="2"/>
            <w:vAlign w:val="bottom"/>
          </w:tcPr>
          <w:p w14:paraId="4F16B668" w14:textId="43AC7830" w:rsidR="004A424A" w:rsidRPr="00743110" w:rsidRDefault="004A424A" w:rsidP="0061479A">
            <w:pPr>
              <w:tabs>
                <w:tab w:val="right" w:pos="127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0E7DD94A" w14:textId="77777777" w:rsidTr="00175503">
        <w:tc>
          <w:tcPr>
            <w:tcW w:w="3139" w:type="dxa"/>
          </w:tcPr>
          <w:p w14:paraId="550EB3F5" w14:textId="77777777" w:rsidR="00AC7DB1" w:rsidRPr="00743110" w:rsidRDefault="00AC7DB1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301AA2DC" w14:textId="77777777" w:rsidR="00AC7DB1" w:rsidRPr="00743110" w:rsidRDefault="00AC7DB1" w:rsidP="0061479A">
            <w:pPr>
              <w:tabs>
                <w:tab w:val="right" w:pos="1471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E69822" w14:textId="77777777" w:rsidR="00AC7DB1" w:rsidRPr="00743110" w:rsidRDefault="00AC7DB1" w:rsidP="0061479A">
            <w:pPr>
              <w:tabs>
                <w:tab w:val="right" w:pos="121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1670B66" w14:textId="77777777" w:rsidR="00AC7DB1" w:rsidRPr="00743110" w:rsidRDefault="00AC7DB1" w:rsidP="0061479A">
            <w:pPr>
              <w:tabs>
                <w:tab w:val="right" w:pos="147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392D00A0" w14:textId="77777777" w:rsidR="00AC7DB1" w:rsidRPr="00743110" w:rsidRDefault="00AC7DB1" w:rsidP="0061479A">
            <w:pPr>
              <w:tabs>
                <w:tab w:val="right" w:pos="1271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A5F9D" w:rsidRPr="00743110" w14:paraId="43D8CE30" w14:textId="77777777" w:rsidTr="00175503">
        <w:tc>
          <w:tcPr>
            <w:tcW w:w="3139" w:type="dxa"/>
            <w:vAlign w:val="center"/>
          </w:tcPr>
          <w:p w14:paraId="3D2C2B62" w14:textId="77777777" w:rsidR="004A5F9D" w:rsidRPr="00743110" w:rsidRDefault="004A5F9D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62892BBC" w14:textId="77777777" w:rsidR="004A5F9D" w:rsidRPr="00743110" w:rsidRDefault="004A5F9D" w:rsidP="0061479A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35FC308" w14:textId="77777777" w:rsidR="004A5F9D" w:rsidRPr="00743110" w:rsidRDefault="004A5F9D" w:rsidP="0061479A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BC9EDC9" w14:textId="77777777" w:rsidR="004A5F9D" w:rsidRPr="00743110" w:rsidRDefault="004A5F9D" w:rsidP="0061479A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501" w:type="dxa"/>
            <w:gridSpan w:val="2"/>
          </w:tcPr>
          <w:p w14:paraId="1CB416BB" w14:textId="77777777" w:rsidR="004A5F9D" w:rsidRPr="00743110" w:rsidRDefault="004A5F9D" w:rsidP="0061479A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1201F4" w:rsidRPr="00743110" w14:paraId="23EAFA41" w14:textId="77777777" w:rsidTr="00175503">
        <w:tc>
          <w:tcPr>
            <w:tcW w:w="3139" w:type="dxa"/>
            <w:vAlign w:val="center"/>
          </w:tcPr>
          <w:p w14:paraId="3A84BF35" w14:textId="77777777" w:rsidR="001201F4" w:rsidRPr="00743110" w:rsidRDefault="001201F4" w:rsidP="001201F4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699" w:type="dxa"/>
            <w:shd w:val="clear" w:color="auto" w:fill="FAFAFA"/>
          </w:tcPr>
          <w:p w14:paraId="11A8366A" w14:textId="48F51CAD" w:rsidR="001201F4" w:rsidRPr="00743110" w:rsidRDefault="00736DCB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531CC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849</w:t>
            </w:r>
            <w:r w:rsidR="00531CC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953</w:t>
            </w:r>
            <w:r w:rsidR="00531CC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</w:tcPr>
          <w:p w14:paraId="7D3C3208" w14:textId="4B73D690" w:rsidR="001201F4" w:rsidRPr="00743110" w:rsidRDefault="00736DCB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818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176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699" w:type="dxa"/>
            <w:shd w:val="clear" w:color="auto" w:fill="FAFAFA"/>
          </w:tcPr>
          <w:p w14:paraId="09585F96" w14:textId="3819243D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</w:tcPr>
          <w:p w14:paraId="1E57A894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3228FC67" w14:textId="77777777" w:rsidTr="00175503">
        <w:tc>
          <w:tcPr>
            <w:tcW w:w="3139" w:type="dxa"/>
            <w:vAlign w:val="center"/>
          </w:tcPr>
          <w:p w14:paraId="088F43D8" w14:textId="77777777" w:rsidR="001201F4" w:rsidRPr="00743110" w:rsidRDefault="001201F4" w:rsidP="001201F4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B2A59BB" w14:textId="77777777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C157D7" w14:textId="77777777" w:rsidR="001201F4" w:rsidRPr="00743110" w:rsidRDefault="001201F4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E53A526" w14:textId="77777777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501" w:type="dxa"/>
            <w:gridSpan w:val="2"/>
          </w:tcPr>
          <w:p w14:paraId="19F39F0A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</w:tr>
      <w:tr w:rsidR="001201F4" w:rsidRPr="00743110" w14:paraId="6924DDF4" w14:textId="77777777" w:rsidTr="00175503">
        <w:tc>
          <w:tcPr>
            <w:tcW w:w="3139" w:type="dxa"/>
            <w:vAlign w:val="center"/>
          </w:tcPr>
          <w:p w14:paraId="6967D6FA" w14:textId="77777777" w:rsidR="001201F4" w:rsidRPr="00743110" w:rsidRDefault="001201F4" w:rsidP="001201F4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699" w:type="dxa"/>
            <w:shd w:val="clear" w:color="auto" w:fill="FAFAFA"/>
          </w:tcPr>
          <w:p w14:paraId="4FAF33AC" w14:textId="2A4131DA" w:rsidR="001201F4" w:rsidRPr="00743110" w:rsidRDefault="00736DCB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="00531CC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643</w:t>
            </w:r>
            <w:r w:rsidR="00531CC3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</w:tcPr>
          <w:p w14:paraId="0F5E3B2F" w14:textId="00A2DCCB" w:rsidR="001201F4" w:rsidRPr="00743110" w:rsidRDefault="00736DCB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306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99" w:type="dxa"/>
            <w:shd w:val="clear" w:color="auto" w:fill="FAFAFA"/>
          </w:tcPr>
          <w:p w14:paraId="2D112A8E" w14:textId="378FFB5F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</w:tcPr>
          <w:p w14:paraId="069A5112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3B554DF8" w14:textId="77777777" w:rsidTr="00175503">
        <w:tc>
          <w:tcPr>
            <w:tcW w:w="3139" w:type="dxa"/>
            <w:vAlign w:val="center"/>
          </w:tcPr>
          <w:p w14:paraId="4663BF3E" w14:textId="4620B2EC" w:rsidR="001201F4" w:rsidRPr="00743110" w:rsidRDefault="001201F4" w:rsidP="001201F4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ค่าใช้จ่ายทางตรงในการกู้ยืมรอตัดจ่าย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7BAC930C" w14:textId="1541674B" w:rsidR="001201F4" w:rsidRPr="00743110" w:rsidRDefault="00531CC3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477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923849" w14:textId="5EBCB935" w:rsidR="001201F4" w:rsidRPr="00743110" w:rsidRDefault="001201F4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982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868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528604FC" w14:textId="29AB42BB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7A7A27C9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7FCCCC7A" w14:textId="77777777" w:rsidTr="00175503">
        <w:tc>
          <w:tcPr>
            <w:tcW w:w="3139" w:type="dxa"/>
            <w:vAlign w:val="center"/>
          </w:tcPr>
          <w:p w14:paraId="4C8025C3" w14:textId="77777777" w:rsidR="001201F4" w:rsidRPr="00743110" w:rsidRDefault="001201F4" w:rsidP="001201F4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มูลค่าปัจจุบันของเงินกู้ยืมระยะยาวจาก</w:t>
            </w:r>
          </w:p>
          <w:p w14:paraId="529CF7FD" w14:textId="47247217" w:rsidR="001201F4" w:rsidRPr="00743110" w:rsidRDefault="001201F4" w:rsidP="001201F4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สถาบันการเงิน (สุทธิ)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1E677558" w14:textId="77777777" w:rsidR="00027E7E" w:rsidRPr="00743110" w:rsidRDefault="00027E7E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6AE27707" w14:textId="47E3CEF9" w:rsidR="001201F4" w:rsidRPr="00743110" w:rsidRDefault="00736DCB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027E7E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="00027E7E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="00027E7E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0790BA" w14:textId="77777777" w:rsidR="001201F4" w:rsidRPr="00743110" w:rsidRDefault="001201F4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  <w:p w14:paraId="0CFD4ABF" w14:textId="7F7F1363" w:rsidR="001201F4" w:rsidRPr="00743110" w:rsidRDefault="00736DCB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FAFAFA"/>
          </w:tcPr>
          <w:p w14:paraId="2A2BC3E5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6C2936F5" w14:textId="6C06F85D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</w:tcBorders>
          </w:tcPr>
          <w:p w14:paraId="3A6175C2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  <w:p w14:paraId="042E5057" w14:textId="3E50BCA2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0D451D01" w14:textId="77777777" w:rsidTr="00175503">
        <w:tc>
          <w:tcPr>
            <w:tcW w:w="3139" w:type="dxa"/>
            <w:vAlign w:val="center"/>
          </w:tcPr>
          <w:p w14:paraId="6ECD7155" w14:textId="394A6851" w:rsidR="001201F4" w:rsidRPr="00743110" w:rsidRDefault="001201F4" w:rsidP="001201F4">
            <w:pPr>
              <w:tabs>
                <w:tab w:val="left" w:pos="345"/>
              </w:tabs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743110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eastAsia="en-GB"/>
              </w:rPr>
              <w:t>ส่วนที่ถึงกำหนดชำระภายในหนึ่งปี (สุทธิ)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5A81C463" w14:textId="1C2CA9F3" w:rsidR="001201F4" w:rsidRPr="00743110" w:rsidRDefault="00027E7E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158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217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57E334" w14:textId="1DEF0482" w:rsidR="001201F4" w:rsidRPr="00743110" w:rsidRDefault="001201F4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856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178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343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29B4288B" w14:textId="6272EF42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bottom w:val="single" w:sz="4" w:space="0" w:color="auto"/>
            </w:tcBorders>
          </w:tcPr>
          <w:p w14:paraId="7F84307D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1D0FC639" w14:textId="77777777" w:rsidTr="00175503">
        <w:tc>
          <w:tcPr>
            <w:tcW w:w="3139" w:type="dxa"/>
            <w:vAlign w:val="center"/>
          </w:tcPr>
          <w:p w14:paraId="2F7670ED" w14:textId="77777777" w:rsidR="001201F4" w:rsidRPr="00743110" w:rsidRDefault="001201F4" w:rsidP="001201F4">
            <w:pPr>
              <w:spacing w:before="6" w:after="6"/>
              <w:ind w:left="-112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70B76" w14:textId="2C14CB26" w:rsidR="001201F4" w:rsidRPr="00743110" w:rsidRDefault="00736DCB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027E7E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198</w:t>
            </w:r>
            <w:r w:rsidR="00027E7E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337</w:t>
            </w:r>
            <w:r w:rsidR="00027E7E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DFA620" w14:textId="1B325F13" w:rsidR="001201F4" w:rsidRPr="00743110" w:rsidRDefault="00736DCB" w:rsidP="001201F4">
            <w:pPr>
              <w:pStyle w:val="a"/>
              <w:tabs>
                <w:tab w:val="decimal" w:pos="1220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911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321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507FF" w14:textId="6E51B155" w:rsidR="001201F4" w:rsidRPr="00743110" w:rsidRDefault="001201F4" w:rsidP="001201F4">
            <w:pPr>
              <w:pStyle w:val="a"/>
              <w:tabs>
                <w:tab w:val="decimal" w:pos="147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  <w:tc>
          <w:tcPr>
            <w:tcW w:w="15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408A8B" w14:textId="77777777" w:rsidR="001201F4" w:rsidRPr="00743110" w:rsidRDefault="001201F4" w:rsidP="001201F4">
            <w:pPr>
              <w:pStyle w:val="a"/>
              <w:tabs>
                <w:tab w:val="decimal" w:pos="1267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 xml:space="preserve">      </w:t>
            </w:r>
          </w:p>
        </w:tc>
      </w:tr>
    </w:tbl>
    <w:p w14:paraId="01343661" w14:textId="77777777" w:rsidR="00AC7DB1" w:rsidRPr="00743110" w:rsidRDefault="00AC7DB1" w:rsidP="00480699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7BD97E9" w14:textId="77777777" w:rsidR="000B0712" w:rsidRPr="00743110" w:rsidRDefault="000B0712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br w:type="page"/>
      </w:r>
    </w:p>
    <w:p w14:paraId="4B16C728" w14:textId="505EE6DF" w:rsidR="00AC7DB1" w:rsidRPr="00743110" w:rsidRDefault="00F04848" w:rsidP="00480699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</w:pP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รายการเคลื่อนไหวสำหรับ</w:t>
      </w:r>
      <w:r w:rsidR="00AC7DB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เงินกู้ยืมระยะยาวจากสถาบันการเงิน (สุทธิ) </w:t>
      </w:r>
      <w:r w:rsidR="00E04B75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="00E04B75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กันยายน </w:t>
      </w:r>
      <w:r w:rsidR="00AC7DB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="00AC7DB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และสำหรับปีสิ้นสุดวันที่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AC7DB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="00AC7DB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มี</w:t>
      </w:r>
      <w:r w:rsidR="00AC7DB1"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ดังนี้</w:t>
      </w:r>
    </w:p>
    <w:p w14:paraId="43E331E8" w14:textId="77777777" w:rsidR="007E30B5" w:rsidRPr="006F3446" w:rsidRDefault="007E30B5" w:rsidP="00480699">
      <w:pPr>
        <w:jc w:val="thaiDistribute"/>
        <w:rPr>
          <w:rFonts w:ascii="Browallia New" w:hAnsi="Browallia New" w:cs="Browallia New"/>
          <w:snapToGrid w:val="0"/>
          <w:spacing w:val="-4"/>
          <w:lang w:eastAsia="th-TH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77"/>
        <w:gridCol w:w="1699"/>
        <w:gridCol w:w="1440"/>
        <w:gridCol w:w="1699"/>
        <w:gridCol w:w="1440"/>
      </w:tblGrid>
      <w:tr w:rsidR="00480699" w:rsidRPr="00743110" w14:paraId="0F66DF6D" w14:textId="77777777" w:rsidTr="00480699">
        <w:tc>
          <w:tcPr>
            <w:tcW w:w="3177" w:type="dxa"/>
          </w:tcPr>
          <w:p w14:paraId="01CEE344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727C9" w14:textId="570E9D3E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3F5BB" w14:textId="66B342A4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80699" w:rsidRPr="00743110" w14:paraId="686E9A4C" w14:textId="77777777" w:rsidTr="00480699">
        <w:tc>
          <w:tcPr>
            <w:tcW w:w="3177" w:type="dxa"/>
          </w:tcPr>
          <w:p w14:paraId="44F40A80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143B773" w14:textId="61FC24F3" w:rsidR="00480699" w:rsidRPr="00743110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E1A6A4" w14:textId="21225665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4C2E90C" w14:textId="3D592B8C" w:rsidR="00480699" w:rsidRPr="00743110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35AC8" w14:textId="20E85EF2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</w:p>
        </w:tc>
      </w:tr>
      <w:tr w:rsidR="00480699" w:rsidRPr="00743110" w14:paraId="2E34A901" w14:textId="77777777" w:rsidTr="00480699">
        <w:tc>
          <w:tcPr>
            <w:tcW w:w="3177" w:type="dxa"/>
          </w:tcPr>
          <w:p w14:paraId="78961FED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3253C44E" w14:textId="09E43F41" w:rsidR="00480699" w:rsidRPr="00743110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440" w:type="dxa"/>
            <w:vAlign w:val="bottom"/>
          </w:tcPr>
          <w:p w14:paraId="529EABE4" w14:textId="77777777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699" w:type="dxa"/>
            <w:vAlign w:val="bottom"/>
          </w:tcPr>
          <w:p w14:paraId="2C353594" w14:textId="1050D589" w:rsidR="00480699" w:rsidRPr="00743110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eastAsia="th-TH"/>
              </w:rPr>
              <w:tab/>
            </w:r>
            <w:r w:rsidR="00A56A33" w:rsidRPr="0074311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</w:p>
        </w:tc>
        <w:tc>
          <w:tcPr>
            <w:tcW w:w="1440" w:type="dxa"/>
            <w:vAlign w:val="bottom"/>
          </w:tcPr>
          <w:p w14:paraId="105529E3" w14:textId="77777777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480699" w:rsidRPr="00743110" w14:paraId="6BBC04A5" w14:textId="77777777" w:rsidTr="00480699">
        <w:tc>
          <w:tcPr>
            <w:tcW w:w="3177" w:type="dxa"/>
          </w:tcPr>
          <w:p w14:paraId="35446667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1C194B7F" w14:textId="77777777" w:rsidR="00480699" w:rsidRPr="00743110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117204F5" w14:textId="77777777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699" w:type="dxa"/>
            <w:vAlign w:val="bottom"/>
          </w:tcPr>
          <w:p w14:paraId="5E34D8DC" w14:textId="77777777" w:rsidR="00480699" w:rsidRPr="00743110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สิ้นสุดวันที่</w:t>
            </w:r>
          </w:p>
        </w:tc>
        <w:tc>
          <w:tcPr>
            <w:tcW w:w="1440" w:type="dxa"/>
            <w:vAlign w:val="bottom"/>
          </w:tcPr>
          <w:p w14:paraId="2C70500E" w14:textId="77777777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480699" w:rsidRPr="00743110" w14:paraId="6A2EFC4F" w14:textId="77777777" w:rsidTr="00480699">
        <w:tc>
          <w:tcPr>
            <w:tcW w:w="3177" w:type="dxa"/>
          </w:tcPr>
          <w:p w14:paraId="270B2CCC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699" w:type="dxa"/>
            <w:vAlign w:val="bottom"/>
          </w:tcPr>
          <w:p w14:paraId="72C25583" w14:textId="62EFF79D" w:rsidR="00480699" w:rsidRPr="00743110" w:rsidRDefault="00480699" w:rsidP="0061479A">
            <w:pPr>
              <w:tabs>
                <w:tab w:val="right" w:pos="1466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245786C4" w14:textId="7F15AA49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99" w:type="dxa"/>
            <w:vAlign w:val="bottom"/>
          </w:tcPr>
          <w:p w14:paraId="4CD9D090" w14:textId="1A5E9338" w:rsidR="00480699" w:rsidRPr="00743110" w:rsidRDefault="00480699" w:rsidP="0061479A">
            <w:pPr>
              <w:tabs>
                <w:tab w:val="right" w:pos="1467"/>
              </w:tabs>
              <w:spacing w:before="6" w:after="6"/>
              <w:ind w:left="-65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440" w:type="dxa"/>
            <w:vAlign w:val="bottom"/>
          </w:tcPr>
          <w:p w14:paraId="5B230977" w14:textId="48CE3B87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80699" w:rsidRPr="00743110" w14:paraId="38FC0EFF" w14:textId="77777777" w:rsidTr="00480699">
        <w:tc>
          <w:tcPr>
            <w:tcW w:w="3177" w:type="dxa"/>
          </w:tcPr>
          <w:p w14:paraId="279259FD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vAlign w:val="bottom"/>
          </w:tcPr>
          <w:p w14:paraId="3492F8FB" w14:textId="1CACCF26" w:rsidR="00480699" w:rsidRPr="00743110" w:rsidRDefault="00480699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05668643" w14:textId="347C9CE2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699" w:type="dxa"/>
            <w:vAlign w:val="bottom"/>
          </w:tcPr>
          <w:p w14:paraId="493959FB" w14:textId="008186D1" w:rsidR="00480699" w:rsidRPr="00743110" w:rsidRDefault="00480699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</w:tcPr>
          <w:p w14:paraId="383DE161" w14:textId="02CE8437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80699" w:rsidRPr="00743110" w14:paraId="126B46FC" w14:textId="77777777" w:rsidTr="00480699">
        <w:tc>
          <w:tcPr>
            <w:tcW w:w="3177" w:type="dxa"/>
          </w:tcPr>
          <w:p w14:paraId="38D80E6D" w14:textId="77777777" w:rsidR="00480699" w:rsidRPr="00743110" w:rsidRDefault="00480699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53AE3181" w14:textId="77777777" w:rsidR="00480699" w:rsidRPr="00743110" w:rsidRDefault="00480699" w:rsidP="0061479A">
            <w:pPr>
              <w:tabs>
                <w:tab w:val="right" w:pos="1466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E0DC2" w14:textId="77777777" w:rsidR="00480699" w:rsidRPr="00743110" w:rsidRDefault="00480699" w:rsidP="0061479A">
            <w:pPr>
              <w:tabs>
                <w:tab w:val="right" w:pos="121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C52BAE6" w14:textId="77777777" w:rsidR="00480699" w:rsidRPr="00743110" w:rsidRDefault="00480699" w:rsidP="0061479A">
            <w:pPr>
              <w:tabs>
                <w:tab w:val="right" w:pos="1467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D8C0DA" w14:textId="77777777" w:rsidR="00480699" w:rsidRPr="00743110" w:rsidRDefault="00480699" w:rsidP="0061479A">
            <w:pPr>
              <w:tabs>
                <w:tab w:val="right" w:pos="1201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C0EAF" w:rsidRPr="00743110" w14:paraId="3426B947" w14:textId="77777777" w:rsidTr="00480699">
        <w:tc>
          <w:tcPr>
            <w:tcW w:w="3177" w:type="dxa"/>
            <w:vAlign w:val="center"/>
          </w:tcPr>
          <w:p w14:paraId="65C4DB83" w14:textId="77777777" w:rsidR="00DC0EAF" w:rsidRPr="00743110" w:rsidRDefault="00DC0EAF" w:rsidP="0061479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4C262DF2" w14:textId="77777777" w:rsidR="00DC0EAF" w:rsidRPr="00743110" w:rsidRDefault="00DC0EAF" w:rsidP="0061479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6FBD7254" w14:textId="77777777" w:rsidR="00DC0EAF" w:rsidRPr="00743110" w:rsidRDefault="00DC0EAF" w:rsidP="0061479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699" w:type="dxa"/>
            <w:shd w:val="clear" w:color="auto" w:fill="FAFAFA"/>
          </w:tcPr>
          <w:p w14:paraId="51D8036A" w14:textId="77777777" w:rsidR="00DC0EAF" w:rsidRPr="00743110" w:rsidRDefault="00DC0EAF" w:rsidP="0061479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707DFEF" w14:textId="77777777" w:rsidR="00DC0EAF" w:rsidRPr="00743110" w:rsidRDefault="00DC0EAF" w:rsidP="0061479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5907A2" w:rsidRPr="00743110" w14:paraId="28E22707" w14:textId="77777777" w:rsidTr="00480699">
        <w:tc>
          <w:tcPr>
            <w:tcW w:w="3177" w:type="dxa"/>
            <w:vAlign w:val="center"/>
          </w:tcPr>
          <w:p w14:paraId="0C222E26" w14:textId="77777777" w:rsidR="005907A2" w:rsidRPr="00743110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ยอดคงเหลือต้นงวด/ปี</w:t>
            </w:r>
          </w:p>
        </w:tc>
        <w:tc>
          <w:tcPr>
            <w:tcW w:w="1699" w:type="dxa"/>
            <w:shd w:val="clear" w:color="auto" w:fill="FAFAFA"/>
          </w:tcPr>
          <w:p w14:paraId="16511DD5" w14:textId="5747D342" w:rsidR="005907A2" w:rsidRPr="00743110" w:rsidRDefault="00736DCB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="007141B2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767</w:t>
            </w:r>
            <w:r w:rsidR="007141B2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499</w:t>
            </w:r>
            <w:r w:rsidR="007141B2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</w:tcPr>
          <w:p w14:paraId="40F2266E" w14:textId="50715786" w:rsidR="005907A2" w:rsidRPr="00743110" w:rsidRDefault="00736DCB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</w:t>
            </w:r>
            <w:r w:rsidR="005907A2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951</w:t>
            </w:r>
            <w:r w:rsidR="005907A2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453</w:t>
            </w:r>
            <w:r w:rsidR="005907A2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726</w:t>
            </w:r>
          </w:p>
        </w:tc>
        <w:tc>
          <w:tcPr>
            <w:tcW w:w="1699" w:type="dxa"/>
            <w:shd w:val="clear" w:color="auto" w:fill="FAFAFA"/>
          </w:tcPr>
          <w:p w14:paraId="24B930B1" w14:textId="080FA1B2" w:rsidR="005907A2" w:rsidRPr="00743110" w:rsidRDefault="007141B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14:paraId="6F8DAAE6" w14:textId="3EE32660" w:rsidR="005907A2" w:rsidRPr="00743110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5907A2" w:rsidRPr="00743110" w14:paraId="28C4E87C" w14:textId="77777777" w:rsidTr="00480699">
        <w:tc>
          <w:tcPr>
            <w:tcW w:w="3177" w:type="dxa"/>
            <w:vAlign w:val="center"/>
          </w:tcPr>
          <w:p w14:paraId="06FFF98F" w14:textId="77777777" w:rsidR="005907A2" w:rsidRPr="00743110" w:rsidRDefault="005907A2" w:rsidP="005907A2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กระแสเงินสด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:</w:t>
            </w:r>
          </w:p>
        </w:tc>
        <w:tc>
          <w:tcPr>
            <w:tcW w:w="1699" w:type="dxa"/>
            <w:shd w:val="clear" w:color="auto" w:fill="FAFAFA"/>
          </w:tcPr>
          <w:p w14:paraId="25159767" w14:textId="77777777" w:rsidR="005907A2" w:rsidRPr="00743110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85E0397" w14:textId="77777777" w:rsidR="005907A2" w:rsidRPr="00743110" w:rsidRDefault="005907A2" w:rsidP="005907A2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9BC8209" w14:textId="77777777" w:rsidR="005907A2" w:rsidRPr="00743110" w:rsidRDefault="005907A2" w:rsidP="005907A2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FD5665E" w14:textId="77777777" w:rsidR="005907A2" w:rsidRPr="00743110" w:rsidRDefault="005907A2" w:rsidP="005907A2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1201F4" w:rsidRPr="00743110" w14:paraId="499AF9A0" w14:textId="77777777" w:rsidTr="00480699">
        <w:tc>
          <w:tcPr>
            <w:tcW w:w="3177" w:type="dxa"/>
            <w:vAlign w:val="center"/>
          </w:tcPr>
          <w:p w14:paraId="2517A9B3" w14:textId="77777777" w:rsidR="001201F4" w:rsidRPr="00743110" w:rsidRDefault="001201F4" w:rsidP="001201F4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กู้เงินเพิ่มระหว่างงวด/ปี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17D60AE7" w14:textId="35E680C6" w:rsidR="001201F4" w:rsidRPr="00743110" w:rsidRDefault="00736DCB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C855F7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827</w:t>
            </w:r>
            <w:r w:rsidR="00C855F7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042</w:t>
            </w:r>
            <w:r w:rsidR="00C855F7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</w:tcPr>
          <w:p w14:paraId="096CEF5A" w14:textId="440EEA35" w:rsidR="001201F4" w:rsidRPr="00743110" w:rsidRDefault="00736DCB" w:rsidP="001201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124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360</w:t>
            </w:r>
            <w:r w:rsidR="001201F4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99" w:type="dxa"/>
            <w:shd w:val="clear" w:color="auto" w:fill="FAFAFA"/>
          </w:tcPr>
          <w:p w14:paraId="33270259" w14:textId="0ACDF732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7A91E213" w14:textId="13B9A40C" w:rsidR="001201F4" w:rsidRPr="00743110" w:rsidRDefault="001201F4" w:rsidP="001201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C855F7" w:rsidRPr="00743110" w14:paraId="47ADF6BA" w14:textId="77777777" w:rsidTr="00570459">
        <w:tc>
          <w:tcPr>
            <w:tcW w:w="3177" w:type="dxa"/>
            <w:vAlign w:val="center"/>
          </w:tcPr>
          <w:p w14:paraId="78B78CB0" w14:textId="391FC2F5" w:rsidR="00C855F7" w:rsidRPr="00743110" w:rsidRDefault="00C855F7" w:rsidP="00C855F7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  </w:t>
            </w:r>
            <w:r w:rsidR="006A7932"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รับโอน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จากการซื้อธุรกิจ</w:t>
            </w:r>
            <w:r w:rsidR="00F208A1"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(หมายเหตุ </w:t>
            </w:r>
            <w:r w:rsidR="00736DCB"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11</w:t>
            </w:r>
            <w:r w:rsidR="00F208A1"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349D3074" w14:textId="63FA37B2" w:rsidR="00C855F7" w:rsidRPr="00743110" w:rsidRDefault="00736DCB" w:rsidP="00C855F7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291</w:t>
            </w:r>
            <w:r w:rsidR="00C855F7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615</w:t>
            </w:r>
            <w:r w:rsidR="00C855F7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</w:tcPr>
          <w:p w14:paraId="0D589701" w14:textId="645327BE" w:rsidR="00C855F7" w:rsidRPr="00743110" w:rsidRDefault="00C855F7" w:rsidP="00C855F7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699" w:type="dxa"/>
            <w:shd w:val="clear" w:color="auto" w:fill="FAFAFA"/>
          </w:tcPr>
          <w:p w14:paraId="1AA5B212" w14:textId="77777777" w:rsidR="00C855F7" w:rsidRPr="00743110" w:rsidRDefault="00C855F7" w:rsidP="00C855F7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61AD1290" w14:textId="77777777" w:rsidR="00C855F7" w:rsidRPr="00743110" w:rsidRDefault="00C855F7" w:rsidP="00C855F7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775B8921" w14:textId="77777777" w:rsidTr="00480699">
        <w:tc>
          <w:tcPr>
            <w:tcW w:w="3177" w:type="dxa"/>
            <w:vAlign w:val="center"/>
          </w:tcPr>
          <w:p w14:paraId="59673961" w14:textId="77777777" w:rsidR="001201F4" w:rsidRPr="00743110" w:rsidRDefault="001201F4" w:rsidP="001201F4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จ่ายชำระระหว่างงวด/ปี</w:t>
            </w:r>
          </w:p>
        </w:tc>
        <w:tc>
          <w:tcPr>
            <w:tcW w:w="1699" w:type="dxa"/>
            <w:shd w:val="clear" w:color="auto" w:fill="FAFAFA"/>
          </w:tcPr>
          <w:p w14:paraId="6811184D" w14:textId="1A10FC4C" w:rsidR="001201F4" w:rsidRPr="00743110" w:rsidRDefault="002B4750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408</w:t>
            </w:r>
            <w:r w:rsidR="00E76A81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895</w:t>
            </w:r>
            <w:r w:rsidR="00E76A81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243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2DE288C" w14:textId="5F4A98F2" w:rsidR="001201F4" w:rsidRPr="00743110" w:rsidRDefault="001201F4" w:rsidP="001201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871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704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335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C67640" w14:textId="1A90FAF4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0BB3449A" w14:textId="25FF851A" w:rsidR="001201F4" w:rsidRPr="00743110" w:rsidRDefault="001201F4" w:rsidP="001201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599C096D" w14:textId="77777777" w:rsidTr="00480699">
        <w:tc>
          <w:tcPr>
            <w:tcW w:w="3177" w:type="dxa"/>
            <w:vAlign w:val="center"/>
          </w:tcPr>
          <w:p w14:paraId="0DA8B83E" w14:textId="77777777" w:rsidR="001201F4" w:rsidRPr="00743110" w:rsidRDefault="001201F4" w:rsidP="001201F4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จ่ายชำระก่อนครบกำหนดสัญญา</w:t>
            </w:r>
          </w:p>
        </w:tc>
        <w:tc>
          <w:tcPr>
            <w:tcW w:w="1699" w:type="dxa"/>
            <w:shd w:val="clear" w:color="auto" w:fill="FAFAFA"/>
          </w:tcPr>
          <w:p w14:paraId="1CB0E2BD" w14:textId="2DE63831" w:rsidR="001201F4" w:rsidRPr="00743110" w:rsidRDefault="002B4750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677</w:t>
            </w:r>
            <w:r w:rsidR="00E76A81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985</w:t>
            </w:r>
            <w:r w:rsidR="00E76A81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295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8F739B0" w14:textId="39682F6C" w:rsidR="001201F4" w:rsidRPr="00743110" w:rsidRDefault="001201F4" w:rsidP="001201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439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280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F6CE449" w14:textId="46F8288C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F7EAC13" w14:textId="2E0CBF27" w:rsidR="001201F4" w:rsidRPr="00743110" w:rsidRDefault="001201F4" w:rsidP="001201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14662BE2" w14:textId="77777777" w:rsidTr="00480699">
        <w:tc>
          <w:tcPr>
            <w:tcW w:w="3177" w:type="dxa"/>
            <w:vAlign w:val="center"/>
          </w:tcPr>
          <w:p w14:paraId="52228119" w14:textId="77777777" w:rsidR="001201F4" w:rsidRPr="00743110" w:rsidRDefault="001201F4" w:rsidP="001201F4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ค่าใช้จ่ายทางตรงในการกู้ยืม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จ่าย</w:t>
            </w:r>
          </w:p>
        </w:tc>
        <w:tc>
          <w:tcPr>
            <w:tcW w:w="1699" w:type="dxa"/>
            <w:shd w:val="clear" w:color="auto" w:fill="FAFAFA"/>
          </w:tcPr>
          <w:p w14:paraId="10BF8882" w14:textId="4ADAF18E" w:rsidR="001201F4" w:rsidRPr="00743110" w:rsidRDefault="002B4750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15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383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681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EE49056" w14:textId="6A1FE556" w:rsidR="001201F4" w:rsidRPr="00743110" w:rsidRDefault="001201F4" w:rsidP="001201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140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shd w:val="clear" w:color="auto" w:fill="FAFAFA"/>
          </w:tcPr>
          <w:p w14:paraId="4181F40E" w14:textId="39386EC2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317C9B7F" w14:textId="3A5AB9E6" w:rsidR="001201F4" w:rsidRPr="00743110" w:rsidRDefault="001201F4" w:rsidP="001201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29F7E629" w14:textId="77777777" w:rsidTr="00480699">
        <w:tc>
          <w:tcPr>
            <w:tcW w:w="3177" w:type="dxa"/>
            <w:vAlign w:val="center"/>
          </w:tcPr>
          <w:p w14:paraId="2EAE414A" w14:textId="77777777" w:rsidR="001201F4" w:rsidRPr="00743110" w:rsidRDefault="001201F4" w:rsidP="001201F4">
            <w:pPr>
              <w:spacing w:before="6" w:after="6"/>
              <w:ind w:left="-85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การเปลี่ยนแปลงรายการที่มิใช่เงินสด:</w:t>
            </w:r>
          </w:p>
        </w:tc>
        <w:tc>
          <w:tcPr>
            <w:tcW w:w="1699" w:type="dxa"/>
            <w:shd w:val="clear" w:color="auto" w:fill="FAFAFA"/>
          </w:tcPr>
          <w:p w14:paraId="6E0B7298" w14:textId="77777777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3832B2" w14:textId="77777777" w:rsidR="001201F4" w:rsidRPr="00743110" w:rsidRDefault="001201F4" w:rsidP="001201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2EFDABB6" w14:textId="44FDD188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54B11ED0" w14:textId="698D3DF7" w:rsidR="001201F4" w:rsidRPr="00743110" w:rsidRDefault="001201F4" w:rsidP="001201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1201F4" w:rsidRPr="00743110" w14:paraId="6D232A7D" w14:textId="77777777" w:rsidTr="00480699">
        <w:tc>
          <w:tcPr>
            <w:tcW w:w="3177" w:type="dxa"/>
            <w:vAlign w:val="center"/>
          </w:tcPr>
          <w:p w14:paraId="26456925" w14:textId="77777777" w:rsidR="001201F4" w:rsidRPr="00743110" w:rsidRDefault="001201F4" w:rsidP="001201F4">
            <w:pPr>
              <w:spacing w:before="6" w:after="6"/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ตัดจำหน่ายค่าใช้จ่ายทางตรงในการ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4FDF7766" w14:textId="77777777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AF45E6B" w14:textId="77777777" w:rsidR="001201F4" w:rsidRPr="00743110" w:rsidRDefault="001201F4" w:rsidP="001201F4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1BD70AF6" w14:textId="77777777" w:rsidR="001201F4" w:rsidRPr="00743110" w:rsidRDefault="001201F4" w:rsidP="001201F4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CC3BE9" w14:textId="77777777" w:rsidR="001201F4" w:rsidRPr="00743110" w:rsidRDefault="001201F4" w:rsidP="001201F4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</w:tr>
      <w:tr w:rsidR="006E015A" w:rsidRPr="00743110" w14:paraId="5C57BBD6" w14:textId="77777777" w:rsidTr="00480699">
        <w:tc>
          <w:tcPr>
            <w:tcW w:w="3177" w:type="dxa"/>
            <w:vAlign w:val="center"/>
          </w:tcPr>
          <w:p w14:paraId="7921FD3C" w14:textId="77777777" w:rsidR="006E015A" w:rsidRPr="00743110" w:rsidRDefault="006E015A" w:rsidP="006E015A">
            <w:pPr>
              <w:spacing w:before="6" w:after="6"/>
              <w:ind w:left="-85" w:right="-11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 xml:space="preserve">       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27FCE281" w14:textId="7C99BDB8" w:rsidR="006E015A" w:rsidRPr="00743110" w:rsidRDefault="00736DCB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889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</w:tcPr>
          <w:p w14:paraId="2B8A4482" w14:textId="5AEF4049" w:rsidR="006E015A" w:rsidRPr="00743110" w:rsidRDefault="00736DCB" w:rsidP="006E015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781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99" w:type="dxa"/>
            <w:shd w:val="clear" w:color="auto" w:fill="FAFAFA"/>
          </w:tcPr>
          <w:p w14:paraId="7272FA4D" w14:textId="585C2C11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3FF95C53" w14:textId="67467B99" w:rsidR="006E015A" w:rsidRPr="00743110" w:rsidRDefault="006E015A" w:rsidP="006E015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6E015A" w:rsidRPr="00743110" w14:paraId="29D6F106" w14:textId="77777777" w:rsidTr="006001B5">
        <w:tc>
          <w:tcPr>
            <w:tcW w:w="3177" w:type="dxa"/>
            <w:vAlign w:val="center"/>
          </w:tcPr>
          <w:p w14:paraId="732B7E3E" w14:textId="07D092D2" w:rsidR="006E015A" w:rsidRPr="00743110" w:rsidRDefault="006E015A" w:rsidP="006E015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จัดประเภทค่าใช้จ่ายทางตรงในการ</w:t>
            </w:r>
          </w:p>
        </w:tc>
        <w:tc>
          <w:tcPr>
            <w:tcW w:w="1699" w:type="dxa"/>
            <w:shd w:val="clear" w:color="auto" w:fill="FAFAFA"/>
          </w:tcPr>
          <w:p w14:paraId="66970590" w14:textId="77777777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BD4B97" w14:textId="77777777" w:rsidR="006E015A" w:rsidRPr="00743110" w:rsidRDefault="006E015A" w:rsidP="006E015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5B09B75F" w14:textId="77777777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ECC9759" w14:textId="77777777" w:rsidR="006E015A" w:rsidRPr="00743110" w:rsidRDefault="006E015A" w:rsidP="006E015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E015A" w:rsidRPr="00743110" w14:paraId="0D7EA962" w14:textId="77777777" w:rsidTr="006001B5">
        <w:tc>
          <w:tcPr>
            <w:tcW w:w="3177" w:type="dxa"/>
            <w:vAlign w:val="center"/>
          </w:tcPr>
          <w:p w14:paraId="35E935CB" w14:textId="679D2B93" w:rsidR="006E015A" w:rsidRPr="00743110" w:rsidRDefault="006E015A" w:rsidP="006E015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กู้ยืมรอตัดจ่าย</w:t>
            </w:r>
          </w:p>
        </w:tc>
        <w:tc>
          <w:tcPr>
            <w:tcW w:w="1699" w:type="dxa"/>
            <w:shd w:val="clear" w:color="auto" w:fill="FAFAFA"/>
          </w:tcPr>
          <w:p w14:paraId="4EC17294" w14:textId="189D7729" w:rsidR="006E015A" w:rsidRPr="00743110" w:rsidRDefault="00736DCB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19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375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975</w:t>
            </w:r>
          </w:p>
        </w:tc>
        <w:tc>
          <w:tcPr>
            <w:tcW w:w="1440" w:type="dxa"/>
          </w:tcPr>
          <w:p w14:paraId="6E557CB1" w14:textId="1D5A04D5" w:rsidR="006E015A" w:rsidRPr="00743110" w:rsidRDefault="006E015A" w:rsidP="006E015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699" w:type="dxa"/>
            <w:shd w:val="clear" w:color="auto" w:fill="FAFAFA"/>
          </w:tcPr>
          <w:p w14:paraId="609D85D7" w14:textId="631363F6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</w:tcPr>
          <w:p w14:paraId="1624668B" w14:textId="568BB28E" w:rsidR="006E015A" w:rsidRPr="00743110" w:rsidRDefault="006E015A" w:rsidP="006E015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6E015A" w:rsidRPr="00743110" w14:paraId="46178DE1" w14:textId="77777777" w:rsidTr="006001B5">
        <w:tc>
          <w:tcPr>
            <w:tcW w:w="3177" w:type="dxa"/>
            <w:vAlign w:val="center"/>
          </w:tcPr>
          <w:p w14:paraId="2CCDD8DC" w14:textId="77777777" w:rsidR="006E015A" w:rsidRPr="00743110" w:rsidRDefault="006E015A" w:rsidP="006E015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ผลกระทบจากการคำนวณเงินกู้ยืม</w:t>
            </w:r>
          </w:p>
        </w:tc>
        <w:tc>
          <w:tcPr>
            <w:tcW w:w="1699" w:type="dxa"/>
            <w:shd w:val="clear" w:color="auto" w:fill="FAFAFA"/>
          </w:tcPr>
          <w:p w14:paraId="70053AC6" w14:textId="77777777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ACA961" w14:textId="77777777" w:rsidR="006E015A" w:rsidRPr="00743110" w:rsidRDefault="006E015A" w:rsidP="006E015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699" w:type="dxa"/>
            <w:shd w:val="clear" w:color="auto" w:fill="FAFAFA"/>
          </w:tcPr>
          <w:p w14:paraId="61EAB3FF" w14:textId="77777777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4081B9A" w14:textId="77777777" w:rsidR="006E015A" w:rsidRPr="00743110" w:rsidRDefault="006E015A" w:rsidP="006E015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6E015A" w:rsidRPr="00743110" w14:paraId="1536E730" w14:textId="77777777" w:rsidTr="00480699">
        <w:tc>
          <w:tcPr>
            <w:tcW w:w="3177" w:type="dxa"/>
            <w:vAlign w:val="center"/>
          </w:tcPr>
          <w:p w14:paraId="10AACDA7" w14:textId="77777777" w:rsidR="006E015A" w:rsidRPr="00743110" w:rsidRDefault="006E015A" w:rsidP="006E015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    ตามวิธีอัตราดอกเบี้ยที่แท้จริง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3A03C24" w14:textId="1AAB6EF0" w:rsidR="006E015A" w:rsidRPr="00743110" w:rsidRDefault="00736DCB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4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336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lang w:val="en-GB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2FD498" w14:textId="1CBCFB73" w:rsidR="006E015A" w:rsidRPr="00743110" w:rsidRDefault="006E015A" w:rsidP="006E015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(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972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246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FAFAFA"/>
          </w:tcPr>
          <w:p w14:paraId="06FBA8CF" w14:textId="79EEC1C2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87BBA7" w14:textId="6ACE6119" w:rsidR="006E015A" w:rsidRPr="00743110" w:rsidRDefault="006E015A" w:rsidP="006E015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6E015A" w:rsidRPr="00743110" w14:paraId="583369F3" w14:textId="77777777" w:rsidTr="00480699">
        <w:tc>
          <w:tcPr>
            <w:tcW w:w="3177" w:type="dxa"/>
            <w:vAlign w:val="center"/>
          </w:tcPr>
          <w:p w14:paraId="764FD71A" w14:textId="77777777" w:rsidR="006E015A" w:rsidRPr="00743110" w:rsidRDefault="006E015A" w:rsidP="006E015A">
            <w:pPr>
              <w:spacing w:before="6" w:after="6"/>
              <w:ind w:left="-85" w:righ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ยอดคงเหลือปลายงวด/ปี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C0943" w14:textId="44A70CAD" w:rsidR="006E015A" w:rsidRPr="00743110" w:rsidRDefault="00736DCB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812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495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FC4341" w14:textId="21C6C3CE" w:rsidR="006E015A" w:rsidRPr="00743110" w:rsidRDefault="00736DCB" w:rsidP="006E015A">
            <w:pPr>
              <w:pStyle w:val="a"/>
              <w:tabs>
                <w:tab w:val="decimal" w:pos="1215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767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499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ACEE75" w14:textId="578C372C" w:rsidR="006E015A" w:rsidRPr="00743110" w:rsidRDefault="006E015A" w:rsidP="006E015A">
            <w:pPr>
              <w:pStyle w:val="a"/>
              <w:tabs>
                <w:tab w:val="decimal" w:pos="148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44A9D1" w14:textId="0DC23F8C" w:rsidR="006E015A" w:rsidRPr="00743110" w:rsidRDefault="006E015A" w:rsidP="006E015A">
            <w:pPr>
              <w:pStyle w:val="a"/>
              <w:tabs>
                <w:tab w:val="decimal" w:pos="1201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</w:tbl>
    <w:p w14:paraId="477483DE" w14:textId="3F79C4B9" w:rsidR="00AC7DB1" w:rsidRPr="006F3446" w:rsidRDefault="00AC7DB1" w:rsidP="00480699">
      <w:pPr>
        <w:jc w:val="thaiDistribute"/>
        <w:rPr>
          <w:rFonts w:ascii="Browallia New" w:hAnsi="Browallia New" w:cs="Browallia New"/>
          <w:lang w:eastAsia="en-GB"/>
        </w:rPr>
      </w:pPr>
    </w:p>
    <w:p w14:paraId="00906AAD" w14:textId="715FC863" w:rsidR="00C1097F" w:rsidRPr="00743110" w:rsidRDefault="00C1097F" w:rsidP="000C7D02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ในระหว่างปี พ.ศ. </w:t>
      </w:r>
      <w:r w:rsidR="00736DCB" w:rsidRPr="00736D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บริษัท</w:t>
      </w:r>
      <w:r w:rsidR="00621CD2" w:rsidRPr="00743110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แอ๊ดวานซ์ อะโกร เอเชีย จำกัด ซึ่งเป็นบริษัทย่อยโดยอ้อม ชำระคืนเงินกู้ยืมก่อนกำหนดบางส่วนให้แก่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สถาบันการเงินภายใต้เงื่อนไขว่าบริษัทย่อยโดยอ้อม</w:t>
      </w:r>
      <w:r w:rsidR="00621CD2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ดังกล่าว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จะต้องเข้าแก้ไขสัญญาสินเชื่อกับสถาบันการเงินเพื่อให้กลุ่ม</w:t>
      </w:r>
      <w:r w:rsidR="00621CD2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กิจการ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ไม่มีความเสี่ยงเกี่ยวกับความพร้อมของแหล่งเงินทุนที่จะนำมาใช้ลงทุนในโครงการใหม่ 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และ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17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กุมภาพันธ์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บริษัทย่อยโดยอ้อม</w:t>
      </w:r>
      <w:r w:rsidR="00621CD2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ดังกล่าว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ได้เข้าทำสัญญาแก้ไขสัญญาสินเชื่อ พร้อมชำระคืนเงินกู้ยืมระยะยาวส่วนที่เหลือ</w:t>
      </w:r>
      <w:r w:rsidR="003308DC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เป็น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</w:t>
      </w:r>
      <w:r w:rsidR="003308DC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 xml:space="preserve">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388</w:t>
      </w:r>
      <w:r w:rsidR="003308DC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700</w:t>
      </w:r>
      <w:r w:rsidR="003308DC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3308DC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3308DC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บาท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ต่อมาบริษัทย่อยโดยอ้อมดังกล่าวได้กู้เงินเพิ่มระหว่างงวด</w:t>
      </w:r>
      <w:r w:rsidR="00176797"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176797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เป็น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จำนวน</w:t>
      </w:r>
      <w:r w:rsidR="00176797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รวม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</w:t>
      </w:r>
      <w:r w:rsidR="009B190E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050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6975BD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</w:t>
      </w:r>
    </w:p>
    <w:p w14:paraId="5675DF21" w14:textId="77777777" w:rsidR="00C1097F" w:rsidRPr="006F3446" w:rsidRDefault="00C1097F" w:rsidP="000C7D02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6C449613" w14:textId="30478701" w:rsidR="001013AA" w:rsidRPr="00743110" w:rsidRDefault="001013AA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มกราคม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บริษัทย่อยโดยตรงได้เข้าทำสัญญาเงินกู้ยืมระยะยาวกับสถาบันการเงิน จำนวน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180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 ซึ่งมีข้อกำหนดให้ค้ำประกันการชำระหนี้โดยบริษัทและค้ำประกันโดยหุ้น ที่ดินและสิ่งปลูกสร้าง และเครื่องจักรของโครงการโรงไฟฟ้าชีวมวลของบริษัท แอ๊ดวานซ์ ไบโอ เอเชีย จำกัด</w:t>
      </w:r>
      <w:r w:rsidR="00605E6B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8351BD" w:rsidRPr="00743110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ซึ่งเป็นบริษัทย่อยโดยอ้อม </w:t>
      </w:r>
      <w:r w:rsidR="00605E6B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โดยกลุ่มกิจการสามารถปฏิบัติตามเงื่อนไขและข้อกำหนดอื่นๆ</w:t>
      </w:r>
      <w:r w:rsidR="008351BD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605E6B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ภายใต้สัญญากู้ยืมเงินกับสถาบันการเงิน</w:t>
      </w:r>
      <w:r w:rsidR="006459CE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ได้ครบถ้วน</w:t>
      </w:r>
    </w:p>
    <w:p w14:paraId="43758716" w14:textId="0ECC2093" w:rsidR="000F4377" w:rsidRPr="006F3446" w:rsidRDefault="000F4377" w:rsidP="00BD0464">
      <w:pPr>
        <w:jc w:val="thaiDistribute"/>
        <w:rPr>
          <w:rFonts w:ascii="Browallia New" w:hAnsi="Browallia New" w:cs="Browallia New"/>
          <w:snapToGrid w:val="0"/>
          <w:lang w:val="en-GB" w:eastAsia="th-TH"/>
        </w:rPr>
      </w:pPr>
    </w:p>
    <w:p w14:paraId="526F62D6" w14:textId="4AE24F33" w:rsidR="000F4377" w:rsidRPr="00743110" w:rsidRDefault="000F4377" w:rsidP="000F4377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="00CA4476"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="00CA4476"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มิถุนายน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บริษัท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อัลไลแอนซ์ คลีน เพาเวอร์ จำกัด ซึ่งเป็นบริษัท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ย่อยโดย</w:t>
      </w:r>
      <w:r w:rsidR="00CA4476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อ้อม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ได้เข้าทำสัญญา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สินเชื่อ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ระยะยาว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และสินเชื่อหมุนเวียน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กับสถาบันการเงิน 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วงเงินรวม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807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400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lang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000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</w:t>
      </w:r>
      <w:r w:rsidR="001C453F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 เพื่อใช้สำหรับการพัฒนาและดำเนินการโครงการโรงไฟฟ้าพลังงานขยะชุมชน เทศบาลเมืองกระบี่</w:t>
      </w:r>
      <w:r w:rsidR="00844909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</w:p>
    <w:p w14:paraId="480A691D" w14:textId="59D043FA" w:rsidR="000F4377" w:rsidRPr="00743110" w:rsidRDefault="00912FE7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14:paraId="3B1A2419" w14:textId="12B27FB2" w:rsidR="00596066" w:rsidRPr="00743110" w:rsidRDefault="00596066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17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กันยายน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 ยูดับบลิวซี โกเมน ไบโอแมส จำกัด ซึ่งเป็นบริษัทย่อยโดยอ้อม ชำระคืนเงินกู้ยืม</w:t>
      </w:r>
      <w:r w:rsidR="00A376D6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คงค้าง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ทั้งหมดก่อน</w:t>
      </w:r>
      <w:r w:rsidR="00A376D6">
        <w:rPr>
          <w:rFonts w:ascii="Browallia New" w:hAnsi="Browallia New" w:cs="Browallia New" w:hint="cs"/>
          <w:snapToGrid w:val="0"/>
          <w:sz w:val="26"/>
          <w:szCs w:val="26"/>
          <w:cs/>
          <w:lang w:eastAsia="th-TH"/>
        </w:rPr>
        <w:t>ถึงวันครบ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กำหนดให้แก่สถาบันการเงินเป็นจำนวน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289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265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,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295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บาท</w:t>
      </w:r>
    </w:p>
    <w:p w14:paraId="16E1D545" w14:textId="77777777" w:rsidR="00596066" w:rsidRPr="00743110" w:rsidRDefault="00596066" w:rsidP="00BD0464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5BF3A766" w14:textId="7A385385" w:rsidR="00AC7DB1" w:rsidRPr="00743110" w:rsidRDefault="00AC7DB1" w:rsidP="00BD0464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หลักทรัพย์ค้ำประกัน ข้อกำหนดและเงื่อนไขของสัญญาเงินกู้</w:t>
      </w:r>
      <w:r w:rsidR="001013AA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อื่นๆ</w:t>
      </w:r>
      <w:r w:rsidR="008351BD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1013AA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นอกเหนือจากสัญญาเงินกู้ดังกล่าวข้างต้น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ไม่ได้เปลี่ยนแปลงไปจากที่เคยรายงานไว้ในงบการเงิน ณ 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</w:p>
    <w:p w14:paraId="34F987BF" w14:textId="77777777" w:rsidR="00B32F03" w:rsidRPr="00743110" w:rsidRDefault="00B32F03" w:rsidP="00BD0464">
      <w:pPr>
        <w:jc w:val="thaiDistribute"/>
        <w:rPr>
          <w:rFonts w:ascii="Browallia New" w:hAnsi="Browallia New" w:cs="Browallia New"/>
          <w:snapToGrid w:val="0"/>
          <w:lang w:val="en-GB" w:eastAsia="th-TH"/>
        </w:rPr>
      </w:pPr>
    </w:p>
    <w:p w14:paraId="77E7E63D" w14:textId="22861C70" w:rsidR="001013AA" w:rsidRPr="00743110" w:rsidRDefault="001013AA" w:rsidP="00B32F03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จำนวนเงินขั้นต่ำที่ต้องจ่ายทั้งสิ้นภายใต้สัญญาเงินกู้ยืมระยะยาวจากสถาบันการเงินข้างต้น </w:t>
      </w:r>
      <w:r w:rsidRPr="00743110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</w:t>
      </w:r>
      <w:r w:rsidR="00B9589B" w:rsidRPr="00743110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 w:eastAsia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eastAsia="en-GB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ประกอบด้วยรายละเอียดดังนี้</w:t>
      </w:r>
    </w:p>
    <w:p w14:paraId="1678A601" w14:textId="77777777" w:rsidR="001013AA" w:rsidRPr="00743110" w:rsidRDefault="001013AA" w:rsidP="001013AA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1013AA" w:rsidRPr="00743110" w14:paraId="7BAF2824" w14:textId="77777777" w:rsidTr="0017171B">
        <w:tc>
          <w:tcPr>
            <w:tcW w:w="3125" w:type="dxa"/>
          </w:tcPr>
          <w:p w14:paraId="2D8520F2" w14:textId="77777777" w:rsidR="001013AA" w:rsidRPr="00743110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DC0AC" w14:textId="77777777" w:rsidR="001013AA" w:rsidRPr="00743110" w:rsidRDefault="001013AA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581BE" w14:textId="77777777" w:rsidR="001013AA" w:rsidRPr="00743110" w:rsidRDefault="001013AA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1013AA" w:rsidRPr="00743110" w14:paraId="6E77A037" w14:textId="77777777" w:rsidTr="0017171B">
        <w:tc>
          <w:tcPr>
            <w:tcW w:w="3125" w:type="dxa"/>
          </w:tcPr>
          <w:p w14:paraId="09A3F048" w14:textId="77777777" w:rsidR="001013AA" w:rsidRPr="00743110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145AFBA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736DE8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4C1027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D14B530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1013AA" w:rsidRPr="00743110" w14:paraId="5D474F5F" w14:textId="77777777" w:rsidTr="0017171B">
        <w:tc>
          <w:tcPr>
            <w:tcW w:w="3125" w:type="dxa"/>
          </w:tcPr>
          <w:p w14:paraId="7E4A5D81" w14:textId="77777777" w:rsidR="001013AA" w:rsidRPr="00743110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5F22410" w14:textId="7F27AEE8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355E3994" w14:textId="03917701" w:rsidR="001013AA" w:rsidRPr="00743110" w:rsidRDefault="001013A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AD3AC58" w14:textId="544FD48F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2587940C" w14:textId="5B999335" w:rsidR="001013AA" w:rsidRPr="00743110" w:rsidRDefault="001013A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1013AA" w:rsidRPr="00743110" w14:paraId="7F901FED" w14:textId="77777777" w:rsidTr="0017171B">
        <w:tc>
          <w:tcPr>
            <w:tcW w:w="3125" w:type="dxa"/>
          </w:tcPr>
          <w:p w14:paraId="13BCE680" w14:textId="77777777" w:rsidR="001013AA" w:rsidRPr="00743110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0E3810F" w14:textId="5928CDE9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2DAFE02" w14:textId="25301884" w:rsidR="001013AA" w:rsidRPr="00743110" w:rsidRDefault="001013A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64F593B" w14:textId="6656013B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D1F29B8" w14:textId="468A2B2A" w:rsidR="001013AA" w:rsidRPr="00743110" w:rsidRDefault="001013A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1013AA" w:rsidRPr="00743110" w14:paraId="16A37A84" w14:textId="77777777" w:rsidTr="0017171B">
        <w:tc>
          <w:tcPr>
            <w:tcW w:w="3125" w:type="dxa"/>
          </w:tcPr>
          <w:p w14:paraId="5725CE1E" w14:textId="77777777" w:rsidR="001013AA" w:rsidRPr="00743110" w:rsidRDefault="001013AA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0613B06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D224520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6C29E56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3412E8C" w14:textId="77777777" w:rsidR="001013AA" w:rsidRPr="00743110" w:rsidRDefault="001013A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ED4169" w:rsidRPr="00743110" w14:paraId="70245897" w14:textId="77777777" w:rsidTr="0017171B">
        <w:tc>
          <w:tcPr>
            <w:tcW w:w="3125" w:type="dxa"/>
            <w:vAlign w:val="center"/>
          </w:tcPr>
          <w:p w14:paraId="517487AB" w14:textId="77777777" w:rsidR="00ED4169" w:rsidRPr="00743110" w:rsidRDefault="00ED4169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7E859404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</w:tcPr>
          <w:p w14:paraId="658C690B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6A6B41F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5458DD08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</w:tr>
      <w:tr w:rsidR="006E015A" w:rsidRPr="00743110" w14:paraId="0FEC7821" w14:textId="77777777" w:rsidTr="0017171B">
        <w:tc>
          <w:tcPr>
            <w:tcW w:w="3125" w:type="dxa"/>
            <w:vAlign w:val="center"/>
          </w:tcPr>
          <w:p w14:paraId="4AB44D97" w14:textId="58C61B5A" w:rsidR="006E015A" w:rsidRPr="00743110" w:rsidRDefault="006E015A" w:rsidP="006E015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ครบกำหนดชำระภายใน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021172E0" w14:textId="245CD4AB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619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839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1584" w:type="dxa"/>
          </w:tcPr>
          <w:p w14:paraId="7270A6C1" w14:textId="65BDD7BF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895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461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66BA40D6" w14:textId="626C0845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584" w:type="dxa"/>
          </w:tcPr>
          <w:p w14:paraId="125632ED" w14:textId="77777777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</w:tr>
      <w:tr w:rsidR="006E015A" w:rsidRPr="00743110" w14:paraId="2DE5F9AB" w14:textId="77777777" w:rsidTr="0017171B">
        <w:tc>
          <w:tcPr>
            <w:tcW w:w="3125" w:type="dxa"/>
            <w:vAlign w:val="center"/>
          </w:tcPr>
          <w:p w14:paraId="4113045B" w14:textId="43B6261B" w:rsidR="006E015A" w:rsidRPr="00743110" w:rsidRDefault="006F3446" w:rsidP="006E015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ครบกำหนดชำระเกิน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  <w:r w:rsidR="006E015A"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แต่ไม่เกิน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E015A"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119ADD45" w14:textId="152A1822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856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229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083</w:t>
            </w:r>
          </w:p>
        </w:tc>
        <w:tc>
          <w:tcPr>
            <w:tcW w:w="1584" w:type="dxa"/>
          </w:tcPr>
          <w:p w14:paraId="7D275B1B" w14:textId="47EE9A80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702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801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083</w:t>
            </w:r>
          </w:p>
        </w:tc>
        <w:tc>
          <w:tcPr>
            <w:tcW w:w="1584" w:type="dxa"/>
            <w:shd w:val="clear" w:color="auto" w:fill="FAFAFA"/>
          </w:tcPr>
          <w:p w14:paraId="69DF201B" w14:textId="658631A1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584" w:type="dxa"/>
          </w:tcPr>
          <w:p w14:paraId="2FDF8B0B" w14:textId="77777777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</w:tr>
      <w:tr w:rsidR="006E015A" w:rsidRPr="00743110" w14:paraId="46ED007D" w14:textId="77777777" w:rsidTr="0017171B">
        <w:tc>
          <w:tcPr>
            <w:tcW w:w="3125" w:type="dxa"/>
            <w:vAlign w:val="center"/>
          </w:tcPr>
          <w:p w14:paraId="6AA7D256" w14:textId="631F84A0" w:rsidR="006E015A" w:rsidRPr="00743110" w:rsidRDefault="006E015A" w:rsidP="006E015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ครบกำหนดชำระเกิน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33D1671" w14:textId="3D5DFE2D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373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885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992C7CB" w14:textId="6D914F20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219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913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F0768F3" w14:textId="682AE346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520094" w14:textId="77777777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</w:tr>
      <w:tr w:rsidR="006E015A" w:rsidRPr="00743110" w14:paraId="79FA67B5" w14:textId="77777777" w:rsidTr="0017171B">
        <w:tc>
          <w:tcPr>
            <w:tcW w:w="3125" w:type="dxa"/>
            <w:vAlign w:val="center"/>
          </w:tcPr>
          <w:p w14:paraId="0D388345" w14:textId="77777777" w:rsidR="006E015A" w:rsidRPr="00743110" w:rsidRDefault="006E015A" w:rsidP="006E015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10A8F6" w14:textId="62DE1A5E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3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849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953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735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2EB65E" w14:textId="35215B54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818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176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171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16F530" w14:textId="505DE2F3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0C8FF64" w14:textId="77777777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</w:tr>
    </w:tbl>
    <w:p w14:paraId="11B2154D" w14:textId="58BE3B2B" w:rsidR="001013AA" w:rsidRPr="00743110" w:rsidRDefault="001013AA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2AA5060F" w14:textId="57177142" w:rsidR="00637DCC" w:rsidRPr="00743110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 xml:space="preserve">เงินกู้ยืมระยะยาวมีราคาตามบัญชีและมูลค่ายุติธรรม ณ วันที่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 วันที่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 xml:space="preserve"> ดังต่อไปนี้</w:t>
      </w:r>
    </w:p>
    <w:p w14:paraId="17E635D5" w14:textId="77777777" w:rsidR="00637DCC" w:rsidRPr="00743110" w:rsidRDefault="00637DCC" w:rsidP="00637DCC">
      <w:pPr>
        <w:pStyle w:val="a"/>
        <w:tabs>
          <w:tab w:val="right" w:pos="11430"/>
          <w:tab w:val="right" w:pos="13320"/>
          <w:tab w:val="right" w:pos="14400"/>
          <w:tab w:val="right" w:pos="14760"/>
        </w:tabs>
        <w:ind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5"/>
        <w:gridCol w:w="1585"/>
        <w:gridCol w:w="1585"/>
        <w:gridCol w:w="1585"/>
      </w:tblGrid>
      <w:tr w:rsidR="00637DCC" w:rsidRPr="00743110" w14:paraId="3FDF4323" w14:textId="77777777" w:rsidTr="00974C31">
        <w:tc>
          <w:tcPr>
            <w:tcW w:w="3125" w:type="dxa"/>
          </w:tcPr>
          <w:p w14:paraId="75ABF1AF" w14:textId="77777777" w:rsidR="00637DCC" w:rsidRPr="00743110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63C773" w14:textId="77777777" w:rsidR="00637DCC" w:rsidRPr="00743110" w:rsidRDefault="00637DCC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770CC" w14:textId="77777777" w:rsidR="00637DCC" w:rsidRPr="00743110" w:rsidRDefault="00637DCC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37DCC" w:rsidRPr="00743110" w14:paraId="635AE9F9" w14:textId="77777777" w:rsidTr="00974C31">
        <w:tc>
          <w:tcPr>
            <w:tcW w:w="3125" w:type="dxa"/>
          </w:tcPr>
          <w:p w14:paraId="731F6775" w14:textId="77777777" w:rsidR="00637DCC" w:rsidRPr="00743110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D0FA3A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left="-44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1C4D52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CF4337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527B8E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637DCC" w:rsidRPr="00743110" w14:paraId="404EE78F" w14:textId="77777777" w:rsidTr="00974C31">
        <w:tc>
          <w:tcPr>
            <w:tcW w:w="3125" w:type="dxa"/>
          </w:tcPr>
          <w:p w14:paraId="31CEEB2C" w14:textId="77777777" w:rsidR="00637DCC" w:rsidRPr="00743110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6A20B82B" w14:textId="6E868676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5" w:type="dxa"/>
            <w:vAlign w:val="bottom"/>
            <w:hideMark/>
          </w:tcPr>
          <w:p w14:paraId="04464AE0" w14:textId="12555466" w:rsidR="00637DCC" w:rsidRPr="00743110" w:rsidRDefault="00637DCC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5" w:type="dxa"/>
            <w:vAlign w:val="bottom"/>
            <w:hideMark/>
          </w:tcPr>
          <w:p w14:paraId="17B33384" w14:textId="2ECD2F84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5" w:type="dxa"/>
            <w:vAlign w:val="bottom"/>
            <w:hideMark/>
          </w:tcPr>
          <w:p w14:paraId="50CC1503" w14:textId="168E05E4" w:rsidR="00637DCC" w:rsidRPr="00743110" w:rsidRDefault="00637DCC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637DCC" w:rsidRPr="00743110" w14:paraId="7BA19719" w14:textId="77777777" w:rsidTr="00974C31">
        <w:tc>
          <w:tcPr>
            <w:tcW w:w="3125" w:type="dxa"/>
          </w:tcPr>
          <w:p w14:paraId="2E164020" w14:textId="77777777" w:rsidR="00637DCC" w:rsidRPr="00743110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vAlign w:val="bottom"/>
            <w:hideMark/>
          </w:tcPr>
          <w:p w14:paraId="26A6EA09" w14:textId="5146061D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6C6D3003" w14:textId="7C9638DE" w:rsidR="00637DCC" w:rsidRPr="00743110" w:rsidRDefault="00637DCC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5" w:type="dxa"/>
            <w:vAlign w:val="bottom"/>
            <w:hideMark/>
          </w:tcPr>
          <w:p w14:paraId="33D7CDA4" w14:textId="5A5E28F1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5" w:type="dxa"/>
            <w:vAlign w:val="bottom"/>
            <w:hideMark/>
          </w:tcPr>
          <w:p w14:paraId="78F8CB71" w14:textId="10FF05C0" w:rsidR="00637DCC" w:rsidRPr="00743110" w:rsidRDefault="00637DCC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637DCC" w:rsidRPr="00743110" w14:paraId="4DB3FD36" w14:textId="77777777" w:rsidTr="00974C31">
        <w:tc>
          <w:tcPr>
            <w:tcW w:w="3125" w:type="dxa"/>
          </w:tcPr>
          <w:p w14:paraId="012E8D67" w14:textId="77777777" w:rsidR="00637DCC" w:rsidRPr="00743110" w:rsidRDefault="00637DCC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F34A82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7E4FDF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AD995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09EC1E" w14:textId="77777777" w:rsidR="00637DCC" w:rsidRPr="00743110" w:rsidRDefault="00637DCC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ED4169" w:rsidRPr="00743110" w14:paraId="236E0704" w14:textId="77777777" w:rsidTr="00974C31">
        <w:tc>
          <w:tcPr>
            <w:tcW w:w="3125" w:type="dxa"/>
          </w:tcPr>
          <w:p w14:paraId="2A5A1DC5" w14:textId="77777777" w:rsidR="00ED4169" w:rsidRPr="00743110" w:rsidRDefault="00ED4169" w:rsidP="0061479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5" w:type="dxa"/>
            <w:shd w:val="clear" w:color="auto" w:fill="FAFAFA"/>
          </w:tcPr>
          <w:p w14:paraId="5E34D226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</w:tcPr>
          <w:p w14:paraId="2B6EF5DD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5" w:type="dxa"/>
            <w:shd w:val="clear" w:color="auto" w:fill="FAFAFA"/>
          </w:tcPr>
          <w:p w14:paraId="5ADAF500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  <w:tc>
          <w:tcPr>
            <w:tcW w:w="1585" w:type="dxa"/>
          </w:tcPr>
          <w:p w14:paraId="1CF5F96A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</w:rPr>
            </w:pPr>
          </w:p>
        </w:tc>
      </w:tr>
      <w:tr w:rsidR="006E015A" w:rsidRPr="00743110" w14:paraId="128F060B" w14:textId="77777777" w:rsidTr="006A2A65">
        <w:tc>
          <w:tcPr>
            <w:tcW w:w="3125" w:type="dxa"/>
            <w:hideMark/>
          </w:tcPr>
          <w:p w14:paraId="4CA883F2" w14:textId="77777777" w:rsidR="006E015A" w:rsidRPr="00743110" w:rsidRDefault="006E015A" w:rsidP="006E015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 </w:t>
            </w:r>
            <w:r w:rsidRPr="0074311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ราคาตามบัญชี</w:t>
            </w:r>
          </w:p>
        </w:tc>
        <w:tc>
          <w:tcPr>
            <w:tcW w:w="1585" w:type="dxa"/>
            <w:shd w:val="clear" w:color="auto" w:fill="FAFAFA"/>
          </w:tcPr>
          <w:p w14:paraId="77DABB0B" w14:textId="766E1186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3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812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495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382</w:t>
            </w:r>
          </w:p>
        </w:tc>
        <w:tc>
          <w:tcPr>
            <w:tcW w:w="1585" w:type="dxa"/>
            <w:hideMark/>
          </w:tcPr>
          <w:p w14:paraId="1D4696ED" w14:textId="0E3CAFBD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767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499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681</w:t>
            </w:r>
          </w:p>
        </w:tc>
        <w:tc>
          <w:tcPr>
            <w:tcW w:w="1585" w:type="dxa"/>
            <w:shd w:val="clear" w:color="auto" w:fill="FAFAFA"/>
          </w:tcPr>
          <w:p w14:paraId="3818B460" w14:textId="24354070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585" w:type="dxa"/>
            <w:hideMark/>
          </w:tcPr>
          <w:p w14:paraId="26CC9C25" w14:textId="77777777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</w:tr>
      <w:tr w:rsidR="006E015A" w:rsidRPr="00743110" w14:paraId="7615A11C" w14:textId="77777777" w:rsidTr="00974C31">
        <w:tc>
          <w:tcPr>
            <w:tcW w:w="3125" w:type="dxa"/>
            <w:hideMark/>
          </w:tcPr>
          <w:p w14:paraId="13E79C3B" w14:textId="77777777" w:rsidR="006E015A" w:rsidRPr="00743110" w:rsidRDefault="006E015A" w:rsidP="006E015A">
            <w:pPr>
              <w:spacing w:before="6" w:after="6"/>
              <w:ind w:left="-112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 </w:t>
            </w:r>
            <w:r w:rsidRPr="00743110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มูลค่ายุติธรรม</w:t>
            </w:r>
          </w:p>
        </w:tc>
        <w:tc>
          <w:tcPr>
            <w:tcW w:w="1585" w:type="dxa"/>
            <w:shd w:val="clear" w:color="auto" w:fill="FAFAFA"/>
          </w:tcPr>
          <w:p w14:paraId="37613ACE" w14:textId="1AC43041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3</w:t>
            </w:r>
            <w:r w:rsidR="002B607F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631</w:t>
            </w:r>
            <w:r w:rsidR="002B607F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268</w:t>
            </w:r>
            <w:r w:rsidR="002B607F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pacing w:val="-4"/>
                <w:sz w:val="24"/>
                <w:szCs w:val="24"/>
                <w:lang w:val="en-GB"/>
              </w:rPr>
              <w:t>498</w:t>
            </w:r>
          </w:p>
        </w:tc>
        <w:tc>
          <w:tcPr>
            <w:tcW w:w="1585" w:type="dxa"/>
            <w:hideMark/>
          </w:tcPr>
          <w:p w14:paraId="2819D398" w14:textId="7728EC3F" w:rsidR="006E015A" w:rsidRPr="00743110" w:rsidRDefault="00736DCB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686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782</w:t>
            </w:r>
            <w:r w:rsidR="006E015A"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lang w:val="en-GB"/>
              </w:rPr>
              <w:t>611</w:t>
            </w:r>
          </w:p>
        </w:tc>
        <w:tc>
          <w:tcPr>
            <w:tcW w:w="1585" w:type="dxa"/>
            <w:shd w:val="clear" w:color="auto" w:fill="FAFAFA"/>
          </w:tcPr>
          <w:p w14:paraId="01D73122" w14:textId="29F5BEB6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  <w:tc>
          <w:tcPr>
            <w:tcW w:w="1585" w:type="dxa"/>
          </w:tcPr>
          <w:p w14:paraId="3784A0B2" w14:textId="6840FAB8" w:rsidR="006E015A" w:rsidRPr="00743110" w:rsidRDefault="006E015A" w:rsidP="006E015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  <w:cs/>
              </w:rPr>
              <w:t>-</w:t>
            </w:r>
            <w:r w:rsidRPr="00743110">
              <w:rPr>
                <w:rFonts w:ascii="Browallia New" w:hAnsi="Browallia New" w:cs="Browallia New"/>
                <w:noProof/>
                <w:color w:val="auto"/>
                <w:sz w:val="24"/>
                <w:szCs w:val="24"/>
              </w:rPr>
              <w:t xml:space="preserve">      </w:t>
            </w:r>
          </w:p>
        </w:tc>
      </w:tr>
    </w:tbl>
    <w:p w14:paraId="36D294DA" w14:textId="77777777" w:rsidR="00637DCC" w:rsidRPr="00743110" w:rsidRDefault="00637DCC" w:rsidP="00637DCC">
      <w:pPr>
        <w:jc w:val="thaiDistribute"/>
        <w:rPr>
          <w:rFonts w:ascii="Browallia New" w:hAnsi="Browallia New" w:cs="Browallia New"/>
        </w:rPr>
      </w:pPr>
    </w:p>
    <w:p w14:paraId="47A53567" w14:textId="08BD4492" w:rsidR="00637DCC" w:rsidRPr="00743110" w:rsidRDefault="00637DCC" w:rsidP="00637DCC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คาดว่า</w:t>
      </w:r>
      <w:r w:rsidR="00B9589B" w:rsidRPr="00743110">
        <w:rPr>
          <w:rFonts w:ascii="Browallia New" w:hAnsi="Browallia New" w:cs="Browallia New"/>
          <w:spacing w:val="-4"/>
          <w:sz w:val="26"/>
          <w:szCs w:val="26"/>
        </w:rPr>
        <w:br/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กลุ่มบริษัทจะต้องจ่าย ณ วันที่ในงบแสดงฐานะการเงิน โดยเป็นอัตราดอกเบี้ยอ้างอิงของธนาคารพาณิชย์และจัดอยู่ในข้อมูลระดับ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</w:t>
      </w:r>
    </w:p>
    <w:p w14:paraId="14F0D8E2" w14:textId="77777777" w:rsidR="00637DCC" w:rsidRPr="00743110" w:rsidRDefault="00637DCC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p w14:paraId="558AD27B" w14:textId="77777777" w:rsidR="00AC7DB1" w:rsidRPr="00743110" w:rsidRDefault="00AC7DB1" w:rsidP="00BD046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ความเสี่ยงจากอัตราดอกเบี้ยของเงินกู้ยืมของกลุ่ม</w:t>
      </w:r>
      <w:r w:rsidR="0076528E" w:rsidRPr="00743110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9B9AB53" w14:textId="77777777" w:rsidR="00AC7DB1" w:rsidRPr="00743110" w:rsidRDefault="00AC7DB1" w:rsidP="00480699">
      <w:pPr>
        <w:jc w:val="thaiDistribute"/>
        <w:rPr>
          <w:rFonts w:ascii="Browallia New" w:hAnsi="Browallia New" w:cs="Browallia New"/>
          <w:snapToGrid w:val="0"/>
          <w:lang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615469" w:rsidRPr="00743110" w14:paraId="307F4F3C" w14:textId="77777777" w:rsidTr="00480699">
        <w:tc>
          <w:tcPr>
            <w:tcW w:w="3114" w:type="dxa"/>
            <w:vAlign w:val="bottom"/>
          </w:tcPr>
          <w:p w14:paraId="72EE658B" w14:textId="77777777" w:rsidR="00AC7DB1" w:rsidRPr="00743110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BA6FE5" w14:textId="77777777" w:rsidR="00AC7DB1" w:rsidRPr="00743110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37B56" w14:textId="77777777" w:rsidR="00AC7DB1" w:rsidRPr="00743110" w:rsidRDefault="00AC7DB1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38CF6A93" w14:textId="77777777" w:rsidTr="00480699">
        <w:tc>
          <w:tcPr>
            <w:tcW w:w="3114" w:type="dxa"/>
            <w:vAlign w:val="bottom"/>
          </w:tcPr>
          <w:p w14:paraId="1F0F8518" w14:textId="77777777" w:rsidR="00AC7DB1" w:rsidRPr="00743110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1AA75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left="-98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A521F1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1419C8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left="-204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2DD19E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4A424A" w:rsidRPr="00743110" w14:paraId="2F09882C" w14:textId="77777777" w:rsidTr="00480699">
        <w:tc>
          <w:tcPr>
            <w:tcW w:w="3114" w:type="dxa"/>
            <w:vAlign w:val="bottom"/>
          </w:tcPr>
          <w:p w14:paraId="08384A85" w14:textId="77777777" w:rsidR="004A424A" w:rsidRPr="00743110" w:rsidRDefault="004A424A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728F7DDF" w14:textId="4EC5E413" w:rsidR="004A424A" w:rsidRPr="00743110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05DCBEA3" w14:textId="55C5D89F" w:rsidR="004A424A" w:rsidRPr="00743110" w:rsidRDefault="004A424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008A38FA" w14:textId="7BF2FF98" w:rsidR="004A424A" w:rsidRPr="00743110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1B8866B" w14:textId="3EF00BC7" w:rsidR="004A424A" w:rsidRPr="00743110" w:rsidRDefault="004A424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4A424A" w:rsidRPr="00743110" w14:paraId="35CA34D7" w14:textId="77777777" w:rsidTr="00480699">
        <w:tc>
          <w:tcPr>
            <w:tcW w:w="3114" w:type="dxa"/>
            <w:vAlign w:val="bottom"/>
          </w:tcPr>
          <w:p w14:paraId="1BB9C200" w14:textId="77777777" w:rsidR="004A424A" w:rsidRPr="00743110" w:rsidRDefault="004A424A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0542E73" w14:textId="5C942E34" w:rsidR="004A424A" w:rsidRPr="00743110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886D14F" w14:textId="6DC3E1C5" w:rsidR="004A424A" w:rsidRPr="00743110" w:rsidRDefault="004A424A" w:rsidP="0061479A">
            <w:pPr>
              <w:tabs>
                <w:tab w:val="right" w:pos="1395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718B43D" w14:textId="73B397C7" w:rsidR="004A424A" w:rsidRPr="00743110" w:rsidRDefault="004A424A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9C781C5" w14:textId="69B33133" w:rsidR="004A424A" w:rsidRPr="00743110" w:rsidRDefault="004A424A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615469" w:rsidRPr="00743110" w14:paraId="5EC608B1" w14:textId="77777777" w:rsidTr="00480699">
        <w:tc>
          <w:tcPr>
            <w:tcW w:w="3114" w:type="dxa"/>
            <w:vAlign w:val="bottom"/>
          </w:tcPr>
          <w:p w14:paraId="2959E084" w14:textId="77777777" w:rsidR="00AC7DB1" w:rsidRPr="00743110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806FB92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EE0527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487F69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4CBB9C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ED4169" w:rsidRPr="00743110" w14:paraId="08E3623D" w14:textId="77777777" w:rsidTr="00ED4169">
        <w:tc>
          <w:tcPr>
            <w:tcW w:w="3114" w:type="dxa"/>
            <w:vAlign w:val="bottom"/>
          </w:tcPr>
          <w:p w14:paraId="141F12BF" w14:textId="77777777" w:rsidR="00ED4169" w:rsidRPr="00743110" w:rsidRDefault="00ED4169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1EEB1A" w14:textId="77777777" w:rsidR="00ED4169" w:rsidRPr="00743110" w:rsidRDefault="00ED4169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82E0363" w14:textId="77777777" w:rsidR="00ED4169" w:rsidRPr="00743110" w:rsidRDefault="00ED4169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844B69F" w14:textId="77777777" w:rsidR="00ED4169" w:rsidRPr="00743110" w:rsidRDefault="00ED4169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F1EBA71" w14:textId="77777777" w:rsidR="00ED4169" w:rsidRPr="00743110" w:rsidRDefault="00ED4169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12"/>
                <w:szCs w:val="12"/>
                <w:cs/>
                <w:lang w:val="en-GB" w:eastAsia="zh-CN"/>
              </w:rPr>
            </w:pPr>
          </w:p>
        </w:tc>
      </w:tr>
      <w:tr w:rsidR="00A2499F" w:rsidRPr="00743110" w14:paraId="5EECE326" w14:textId="77777777" w:rsidTr="00E64667">
        <w:tc>
          <w:tcPr>
            <w:tcW w:w="3114" w:type="dxa"/>
            <w:vAlign w:val="bottom"/>
          </w:tcPr>
          <w:p w14:paraId="1D4FFD34" w14:textId="77777777" w:rsidR="00A2499F" w:rsidRPr="00743110" w:rsidRDefault="00A2499F" w:rsidP="00A2499F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B17F45" w14:textId="0D317A58" w:rsidR="00A2499F" w:rsidRPr="00743110" w:rsidRDefault="00736DCB" w:rsidP="00A2499F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3</w:t>
            </w:r>
            <w:r w:rsidR="00A2499F" w:rsidRPr="00743110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849</w:t>
            </w:r>
            <w:r w:rsidR="00A2499F" w:rsidRPr="00743110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953</w:t>
            </w:r>
            <w:r w:rsidR="00A2499F" w:rsidRPr="00743110">
              <w:rPr>
                <w:rFonts w:ascii="Browallia New" w:hAnsi="Browallia New" w:cs="Browallia New"/>
                <w:noProof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lang w:val="en-GB"/>
              </w:rPr>
              <w:t>735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46C4990" w14:textId="7B53CDA1" w:rsidR="00A2499F" w:rsidRPr="00743110" w:rsidRDefault="00736DCB" w:rsidP="00A2499F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A2499F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818</w:t>
            </w:r>
            <w:r w:rsidR="00A2499F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176</w:t>
            </w:r>
            <w:r w:rsidR="00A2499F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4F0ECD" w14:textId="654A0FF7" w:rsidR="00A2499F" w:rsidRPr="00743110" w:rsidRDefault="00A2499F" w:rsidP="00A2499F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F7A11E" w14:textId="77777777" w:rsidR="00A2499F" w:rsidRPr="00743110" w:rsidRDefault="00A2499F" w:rsidP="00A2499F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auto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auto"/>
                <w:sz w:val="24"/>
                <w:szCs w:val="24"/>
                <w:cs/>
                <w:lang w:val="en-GB" w:eastAsia="zh-CN"/>
              </w:rPr>
              <w:t xml:space="preserve">-       </w:t>
            </w:r>
          </w:p>
        </w:tc>
      </w:tr>
    </w:tbl>
    <w:p w14:paraId="1C625499" w14:textId="77777777" w:rsidR="0061479A" w:rsidRPr="00743110" w:rsidRDefault="00B32F03" w:rsidP="00BD0464">
      <w:pPr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</w:rPr>
        <w:br w:type="page"/>
      </w:r>
    </w:p>
    <w:p w14:paraId="7BD3F1B2" w14:textId="44DEDD0B" w:rsidR="00AC7DB1" w:rsidRPr="00743110" w:rsidRDefault="00AC7DB1" w:rsidP="00B32F0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0CEC2497" w14:textId="77777777" w:rsidR="00AC7DB1" w:rsidRPr="00A00528" w:rsidRDefault="00AC7DB1" w:rsidP="00480699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584"/>
        <w:gridCol w:w="1584"/>
        <w:gridCol w:w="1584"/>
      </w:tblGrid>
      <w:tr w:rsidR="00615469" w:rsidRPr="00743110" w14:paraId="5C154259" w14:textId="77777777" w:rsidTr="00480699">
        <w:tc>
          <w:tcPr>
            <w:tcW w:w="3132" w:type="dxa"/>
            <w:vAlign w:val="bottom"/>
          </w:tcPr>
          <w:p w14:paraId="5A44701F" w14:textId="77777777" w:rsidR="00AC7DB1" w:rsidRPr="00743110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E491B" w14:textId="77777777" w:rsidR="00AC7DB1" w:rsidRPr="00743110" w:rsidRDefault="00AC7DB1" w:rsidP="0061479A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73D3F" w14:textId="77777777" w:rsidR="00AC7DB1" w:rsidRPr="00743110" w:rsidRDefault="00AC7DB1" w:rsidP="0061479A">
            <w:pPr>
              <w:pStyle w:val="a"/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15469" w:rsidRPr="00743110" w14:paraId="1929E6A1" w14:textId="77777777" w:rsidTr="00480699">
        <w:tc>
          <w:tcPr>
            <w:tcW w:w="3132" w:type="dxa"/>
            <w:vAlign w:val="bottom"/>
          </w:tcPr>
          <w:p w14:paraId="369F2D78" w14:textId="77777777" w:rsidR="00AC7DB1" w:rsidRPr="00743110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A025F8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left="-31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1DD589D" w14:textId="77777777" w:rsidR="00AC7DB1" w:rsidRPr="00743110" w:rsidRDefault="00AC7DB1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9D3762" w14:textId="77777777" w:rsidR="00AC7DB1" w:rsidRPr="00743110" w:rsidRDefault="00AC7DB1" w:rsidP="004B7858">
            <w:pPr>
              <w:tabs>
                <w:tab w:val="right" w:pos="1368"/>
              </w:tabs>
              <w:spacing w:before="6" w:after="6"/>
              <w:ind w:left="-67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16274DB" w14:textId="77777777" w:rsidR="00AC7DB1" w:rsidRPr="00743110" w:rsidRDefault="00AC7DB1" w:rsidP="004B7858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7A7296" w:rsidRPr="00743110" w14:paraId="2FD6294B" w14:textId="77777777" w:rsidTr="00480699">
        <w:tc>
          <w:tcPr>
            <w:tcW w:w="3132" w:type="dxa"/>
            <w:vAlign w:val="bottom"/>
          </w:tcPr>
          <w:p w14:paraId="778165A2" w14:textId="77777777" w:rsidR="007A7296" w:rsidRPr="00743110" w:rsidRDefault="007A7296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A24EC11" w14:textId="250D8497" w:rsidR="007A7296" w:rsidRPr="00743110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35811787" w14:textId="436F16F0" w:rsidR="007A7296" w:rsidRPr="00743110" w:rsidRDefault="007A7296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3470573B" w14:textId="1C0F1CA8" w:rsidR="007A7296" w:rsidRPr="00743110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4CF4D52" w14:textId="2A248EFA" w:rsidR="007A7296" w:rsidRPr="00743110" w:rsidRDefault="007A7296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A7296" w:rsidRPr="00743110" w14:paraId="3B567E12" w14:textId="77777777" w:rsidTr="00480699">
        <w:tc>
          <w:tcPr>
            <w:tcW w:w="3132" w:type="dxa"/>
            <w:vAlign w:val="bottom"/>
          </w:tcPr>
          <w:p w14:paraId="45FAE84E" w14:textId="77777777" w:rsidR="007A7296" w:rsidRPr="00743110" w:rsidRDefault="007A7296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45AECBCE" w14:textId="177D93C0" w:rsidR="007A7296" w:rsidRPr="00743110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DCD8503" w14:textId="7721ACE2" w:rsidR="007A7296" w:rsidRPr="00743110" w:rsidRDefault="007A7296" w:rsidP="00637835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3074A280" w14:textId="288ADF27" w:rsidR="007A7296" w:rsidRPr="00743110" w:rsidRDefault="007A7296" w:rsidP="0061479A">
            <w:pPr>
              <w:tabs>
                <w:tab w:val="right" w:pos="1382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58ADD3F" w14:textId="70F621AB" w:rsidR="007A7296" w:rsidRPr="00743110" w:rsidRDefault="007A7296" w:rsidP="0061479A">
            <w:pPr>
              <w:tabs>
                <w:tab w:val="right" w:pos="1380"/>
              </w:tabs>
              <w:spacing w:before="6" w:after="6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15469" w:rsidRPr="00743110" w14:paraId="095313C8" w14:textId="77777777" w:rsidTr="00480699">
        <w:tc>
          <w:tcPr>
            <w:tcW w:w="3132" w:type="dxa"/>
            <w:vAlign w:val="bottom"/>
          </w:tcPr>
          <w:p w14:paraId="002F5D9F" w14:textId="77777777" w:rsidR="00AC7DB1" w:rsidRPr="00743110" w:rsidRDefault="00AC7DB1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4275183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36EE3A2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1FAC4C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1AF68" w14:textId="77777777" w:rsidR="00AC7DB1" w:rsidRPr="00743110" w:rsidRDefault="00AC7DB1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ร้อยละ</w:t>
            </w:r>
          </w:p>
        </w:tc>
      </w:tr>
      <w:tr w:rsidR="005F5A0C" w:rsidRPr="00743110" w14:paraId="031D1104" w14:textId="77777777" w:rsidTr="00480699">
        <w:tc>
          <w:tcPr>
            <w:tcW w:w="3132" w:type="dxa"/>
            <w:vAlign w:val="bottom"/>
          </w:tcPr>
          <w:p w14:paraId="5AD0F41B" w14:textId="77777777" w:rsidR="005F5A0C" w:rsidRPr="00743110" w:rsidRDefault="005F5A0C" w:rsidP="0061479A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D31A539" w14:textId="77777777" w:rsidR="005F5A0C" w:rsidRPr="00743110" w:rsidRDefault="005F5A0C" w:rsidP="0061479A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49C4763" w14:textId="77777777" w:rsidR="005F5A0C" w:rsidRPr="00743110" w:rsidRDefault="005F5A0C" w:rsidP="0061479A">
            <w:pPr>
              <w:tabs>
                <w:tab w:val="right" w:pos="1364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A6B65F9" w14:textId="77777777" w:rsidR="005F5A0C" w:rsidRPr="00743110" w:rsidRDefault="005F5A0C" w:rsidP="0061479A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33E677" w14:textId="77777777" w:rsidR="005F5A0C" w:rsidRPr="00743110" w:rsidRDefault="005F5A0C" w:rsidP="0061479A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12"/>
                <w:szCs w:val="12"/>
                <w:cs/>
                <w:lang w:val="en-GB" w:eastAsia="zh-CN"/>
              </w:rPr>
            </w:pPr>
          </w:p>
        </w:tc>
      </w:tr>
      <w:tr w:rsidR="00E64667" w:rsidRPr="00743110" w14:paraId="77A2BF72" w14:textId="77777777" w:rsidTr="00480699">
        <w:tc>
          <w:tcPr>
            <w:tcW w:w="3132" w:type="dxa"/>
            <w:vAlign w:val="bottom"/>
          </w:tcPr>
          <w:p w14:paraId="271424D7" w14:textId="77777777" w:rsidR="00E64667" w:rsidRPr="00743110" w:rsidRDefault="00E64667" w:rsidP="00E64667">
            <w:pPr>
              <w:spacing w:before="6" w:after="6"/>
              <w:ind w:left="-112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D6221F" w14:textId="375F2EDA" w:rsidR="00E64667" w:rsidRPr="00743110" w:rsidRDefault="00E64667" w:rsidP="00E64667">
            <w:pPr>
              <w:tabs>
                <w:tab w:val="right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05</w:t>
            </w:r>
          </w:p>
        </w:tc>
        <w:tc>
          <w:tcPr>
            <w:tcW w:w="1584" w:type="dxa"/>
            <w:vAlign w:val="bottom"/>
          </w:tcPr>
          <w:p w14:paraId="13E7ED2F" w14:textId="2226DA6D" w:rsidR="00E64667" w:rsidRPr="00743110" w:rsidRDefault="00E64667" w:rsidP="00E64667">
            <w:pPr>
              <w:tabs>
                <w:tab w:val="right" w:pos="1364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ab/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.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ถึง 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.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82E975" w14:textId="3AC27CED" w:rsidR="00E64667" w:rsidRPr="00743110" w:rsidRDefault="00E64667" w:rsidP="00E64667">
            <w:pPr>
              <w:tabs>
                <w:tab w:val="decimal" w:pos="1368"/>
              </w:tabs>
              <w:spacing w:before="6" w:after="6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  <w:tc>
          <w:tcPr>
            <w:tcW w:w="1584" w:type="dxa"/>
            <w:vAlign w:val="bottom"/>
          </w:tcPr>
          <w:p w14:paraId="10430EFD" w14:textId="77777777" w:rsidR="00E64667" w:rsidRPr="00743110" w:rsidRDefault="00E64667" w:rsidP="00E64667">
            <w:pPr>
              <w:pStyle w:val="a"/>
              <w:tabs>
                <w:tab w:val="decimal" w:pos="1393"/>
              </w:tabs>
              <w:spacing w:before="6" w:after="6"/>
              <w:ind w:right="-72"/>
              <w:jc w:val="both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 </w:t>
            </w:r>
          </w:p>
        </w:tc>
      </w:tr>
    </w:tbl>
    <w:p w14:paraId="2553ECB8" w14:textId="619FEB16" w:rsidR="00AC7DB1" w:rsidRPr="00743110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03291514" w14:textId="77777777" w:rsidR="00AC7DB1" w:rsidRPr="00743110" w:rsidRDefault="00AC7DB1" w:rsidP="00BD0464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วงเงินสินเชื่อที่ยังไม่ได้เบิกออกมาใช้</w:t>
      </w:r>
    </w:p>
    <w:p w14:paraId="5A1A650C" w14:textId="77777777" w:rsidR="00AC7DB1" w:rsidRPr="00743110" w:rsidRDefault="00AC7DB1" w:rsidP="00BD0464">
      <w:pPr>
        <w:rPr>
          <w:rFonts w:ascii="Browallia New" w:hAnsi="Browallia New" w:cs="Browallia New"/>
          <w:sz w:val="26"/>
          <w:szCs w:val="26"/>
        </w:rPr>
      </w:pPr>
    </w:p>
    <w:p w14:paraId="41A373D3" w14:textId="78B2BE38" w:rsidR="00AC7DB1" w:rsidRPr="00743110" w:rsidRDefault="00AC7DB1" w:rsidP="00BD0464">
      <w:pPr>
        <w:rPr>
          <w:rFonts w:ascii="Browallia New" w:hAnsi="Browallia New" w:cs="Browallia New"/>
          <w:spacing w:val="-2"/>
          <w:sz w:val="26"/>
          <w:szCs w:val="26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ประกอบด้วยรายละเอียดดังนี้</w:t>
      </w:r>
    </w:p>
    <w:p w14:paraId="24BA2025" w14:textId="77777777" w:rsidR="00B32F03" w:rsidRPr="006F3446" w:rsidRDefault="00B32F03" w:rsidP="00480699">
      <w:pPr>
        <w:rPr>
          <w:rFonts w:ascii="Browallia New" w:hAnsi="Browallia New" w:cs="Browallia New"/>
        </w:rPr>
      </w:pPr>
    </w:p>
    <w:tbl>
      <w:tblPr>
        <w:tblW w:w="95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1166"/>
        <w:gridCol w:w="806"/>
        <w:gridCol w:w="864"/>
        <w:gridCol w:w="864"/>
        <w:gridCol w:w="864"/>
        <w:gridCol w:w="864"/>
        <w:gridCol w:w="792"/>
        <w:gridCol w:w="864"/>
        <w:gridCol w:w="720"/>
        <w:gridCol w:w="864"/>
        <w:gridCol w:w="864"/>
      </w:tblGrid>
      <w:tr w:rsidR="00A302C0" w:rsidRPr="00743110" w14:paraId="38140F14" w14:textId="77777777" w:rsidTr="00031831">
        <w:trPr>
          <w:cantSplit/>
        </w:trPr>
        <w:tc>
          <w:tcPr>
            <w:tcW w:w="1166" w:type="dxa"/>
          </w:tcPr>
          <w:p w14:paraId="2C74B226" w14:textId="77777777" w:rsidR="00A302C0" w:rsidRPr="0074311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366" w:type="dxa"/>
            <w:gridSpan w:val="10"/>
            <w:tcBorders>
              <w:top w:val="single" w:sz="4" w:space="0" w:color="auto"/>
            </w:tcBorders>
          </w:tcPr>
          <w:p w14:paraId="0D0C9DF2" w14:textId="20146725" w:rsidR="00A302C0" w:rsidRPr="00743110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ข้อมูลทางการเงินรวม</w:t>
            </w:r>
          </w:p>
        </w:tc>
      </w:tr>
      <w:tr w:rsidR="00A302C0" w:rsidRPr="00743110" w14:paraId="1B6175A0" w14:textId="77777777" w:rsidTr="00A302C0">
        <w:trPr>
          <w:cantSplit/>
        </w:trPr>
        <w:tc>
          <w:tcPr>
            <w:tcW w:w="1166" w:type="dxa"/>
          </w:tcPr>
          <w:p w14:paraId="6D851D5B" w14:textId="77777777" w:rsidR="00A302C0" w:rsidRPr="0074311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  <w:tcBorders>
              <w:top w:val="single" w:sz="4" w:space="0" w:color="auto"/>
            </w:tcBorders>
          </w:tcPr>
          <w:p w14:paraId="31B7C68F" w14:textId="6379A3F9" w:rsidR="00A302C0" w:rsidRPr="00743110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(ยังไม่ได้ตรวจสอบ)</w:t>
            </w:r>
          </w:p>
        </w:tc>
        <w:tc>
          <w:tcPr>
            <w:tcW w:w="4104" w:type="dxa"/>
            <w:gridSpan w:val="5"/>
            <w:tcBorders>
              <w:top w:val="single" w:sz="4" w:space="0" w:color="auto"/>
            </w:tcBorders>
          </w:tcPr>
          <w:p w14:paraId="69FC9EB5" w14:textId="4C9D4099" w:rsidR="00A302C0" w:rsidRPr="00743110" w:rsidRDefault="00A302C0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(ตรวจสอบแล้ว)</w:t>
            </w:r>
          </w:p>
        </w:tc>
      </w:tr>
      <w:tr w:rsidR="00A302C0" w:rsidRPr="00743110" w14:paraId="4701C5D9" w14:textId="77777777" w:rsidTr="00A302C0">
        <w:trPr>
          <w:cantSplit/>
        </w:trPr>
        <w:tc>
          <w:tcPr>
            <w:tcW w:w="1166" w:type="dxa"/>
          </w:tcPr>
          <w:p w14:paraId="242CBABD" w14:textId="77777777" w:rsidR="00A302C0" w:rsidRPr="0074311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4262" w:type="dxa"/>
            <w:gridSpan w:val="5"/>
          </w:tcPr>
          <w:p w14:paraId="6304A83E" w14:textId="1BC6A9C0" w:rsidR="00A302C0" w:rsidRPr="00743110" w:rsidRDefault="00736DCB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กันยายน </w:t>
            </w:r>
            <w:r w:rsidR="00A302C0"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พ.ศ. </w:t>
            </w:r>
            <w:r w:rsidRPr="00736DC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2563</w:t>
            </w:r>
          </w:p>
        </w:tc>
        <w:tc>
          <w:tcPr>
            <w:tcW w:w="4104" w:type="dxa"/>
            <w:gridSpan w:val="5"/>
          </w:tcPr>
          <w:p w14:paraId="44B74C95" w14:textId="31F327B5" w:rsidR="00A302C0" w:rsidRPr="00743110" w:rsidRDefault="00736DCB" w:rsidP="00A302C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31</w:t>
            </w:r>
            <w:r w:rsidR="00A302C0"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 xml:space="preserve"> ธันวาคม พ.ศ. </w:t>
            </w:r>
            <w:r w:rsidRPr="00736DCB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2562</w:t>
            </w:r>
          </w:p>
        </w:tc>
      </w:tr>
      <w:tr w:rsidR="00A302C0" w:rsidRPr="00743110" w14:paraId="60A235FA" w14:textId="77777777" w:rsidTr="00A302C0">
        <w:trPr>
          <w:cantSplit/>
        </w:trPr>
        <w:tc>
          <w:tcPr>
            <w:tcW w:w="1166" w:type="dxa"/>
          </w:tcPr>
          <w:p w14:paraId="569E43D7" w14:textId="77777777" w:rsidR="00A302C0" w:rsidRPr="0074311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09D6EDE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2B2F360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3CDDC1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62F4A3F" w14:textId="0AD92A6A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8F2E76C" w14:textId="38462012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79A4F305" w14:textId="77777777" w:rsidR="00A302C0" w:rsidRPr="0074311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80C1062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78FA401" w14:textId="77777777" w:rsidR="00A302C0" w:rsidRPr="00743110" w:rsidRDefault="00A302C0" w:rsidP="00A302C0">
            <w:pPr>
              <w:tabs>
                <w:tab w:val="decimal" w:pos="5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DD6C53" w14:textId="31F4633B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547700B" w14:textId="3FD73E69" w:rsidR="00A302C0" w:rsidRPr="0074311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</w:tr>
      <w:tr w:rsidR="00A302C0" w:rsidRPr="00743110" w14:paraId="330F44D5" w14:textId="77777777" w:rsidTr="00A302C0">
        <w:trPr>
          <w:cantSplit/>
        </w:trPr>
        <w:tc>
          <w:tcPr>
            <w:tcW w:w="1166" w:type="dxa"/>
          </w:tcPr>
          <w:p w14:paraId="49FDABCF" w14:textId="77777777" w:rsidR="00A302C0" w:rsidRPr="00743110" w:rsidRDefault="00A302C0" w:rsidP="00BD0464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23B504EF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</w:tcPr>
          <w:p w14:paraId="728B0B67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5410751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5B4172AA" w14:textId="62140642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15E00AE" w14:textId="754919CB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792" w:type="dxa"/>
          </w:tcPr>
          <w:p w14:paraId="7E4CF18B" w14:textId="1D51E663" w:rsidR="00A302C0" w:rsidRPr="0074311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เงินเบิก</w:t>
            </w:r>
          </w:p>
        </w:tc>
        <w:tc>
          <w:tcPr>
            <w:tcW w:w="864" w:type="dxa"/>
          </w:tcPr>
          <w:p w14:paraId="68DB55A2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3167C611" w14:textId="77777777" w:rsidR="00A302C0" w:rsidRPr="00743110" w:rsidRDefault="00A302C0" w:rsidP="00A302C0">
            <w:pPr>
              <w:tabs>
                <w:tab w:val="decimal" w:pos="50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417116AC" w14:textId="2C937E7A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AE15F3B" w14:textId="3F8216BD" w:rsidR="00A302C0" w:rsidRPr="0074311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</w:tr>
      <w:tr w:rsidR="00A302C0" w:rsidRPr="00743110" w14:paraId="7E7320A2" w14:textId="77777777" w:rsidTr="00A302C0">
        <w:trPr>
          <w:cantSplit/>
        </w:trPr>
        <w:tc>
          <w:tcPr>
            <w:tcW w:w="1166" w:type="dxa"/>
          </w:tcPr>
          <w:p w14:paraId="6BD07685" w14:textId="77777777" w:rsidR="00A302C0" w:rsidRPr="00743110" w:rsidRDefault="00A302C0" w:rsidP="00F76566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375FAFAC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6CE32DED" w14:textId="618012D8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864" w:type="dxa"/>
          </w:tcPr>
          <w:p w14:paraId="30C7CED9" w14:textId="666921DE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</w:tcPr>
          <w:p w14:paraId="6265D222" w14:textId="545A23B1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3AAE455D" w14:textId="106F76FC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  <w:tc>
          <w:tcPr>
            <w:tcW w:w="792" w:type="dxa"/>
          </w:tcPr>
          <w:p w14:paraId="4AA7DBD3" w14:textId="6A002F6A" w:rsidR="00A302C0" w:rsidRPr="0074311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เกินบัญชี</w:t>
            </w:r>
          </w:p>
        </w:tc>
        <w:tc>
          <w:tcPr>
            <w:tcW w:w="864" w:type="dxa"/>
          </w:tcPr>
          <w:p w14:paraId="24A8FBBB" w14:textId="2C6F236C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ตั๋วสัญญา</w:t>
            </w:r>
          </w:p>
        </w:tc>
        <w:tc>
          <w:tcPr>
            <w:tcW w:w="720" w:type="dxa"/>
          </w:tcPr>
          <w:p w14:paraId="5B40E5D0" w14:textId="2057877A" w:rsidR="00A302C0" w:rsidRPr="00743110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เงินกู้ยืม</w:t>
            </w:r>
          </w:p>
        </w:tc>
        <w:tc>
          <w:tcPr>
            <w:tcW w:w="864" w:type="dxa"/>
          </w:tcPr>
          <w:p w14:paraId="01CDF2C1" w14:textId="75265968" w:rsidR="00A302C0" w:rsidRPr="0074311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หนังสือ</w:t>
            </w:r>
          </w:p>
        </w:tc>
        <w:tc>
          <w:tcPr>
            <w:tcW w:w="864" w:type="dxa"/>
          </w:tcPr>
          <w:p w14:paraId="2A61A13B" w14:textId="7CAF2D45" w:rsidR="00A302C0" w:rsidRPr="0074311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และเงินกู้ยืม</w:t>
            </w:r>
          </w:p>
        </w:tc>
      </w:tr>
      <w:tr w:rsidR="00A302C0" w:rsidRPr="00743110" w14:paraId="63742A03" w14:textId="77777777" w:rsidTr="00A302C0">
        <w:trPr>
          <w:cantSplit/>
        </w:trPr>
        <w:tc>
          <w:tcPr>
            <w:tcW w:w="1166" w:type="dxa"/>
          </w:tcPr>
          <w:p w14:paraId="21B7DCA4" w14:textId="77777777" w:rsidR="00A302C0" w:rsidRPr="00743110" w:rsidRDefault="00A302C0" w:rsidP="00F76566">
            <w:pPr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06" w:type="dxa"/>
          </w:tcPr>
          <w:p w14:paraId="259847BC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</w:tcPr>
          <w:p w14:paraId="5E04CE10" w14:textId="095FD09F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864" w:type="dxa"/>
          </w:tcPr>
          <w:p w14:paraId="346AABC0" w14:textId="6A4523E1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</w:tcPr>
          <w:p w14:paraId="796222B0" w14:textId="211832A4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6C48D0F8" w14:textId="1F346D4D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  <w:tc>
          <w:tcPr>
            <w:tcW w:w="792" w:type="dxa"/>
          </w:tcPr>
          <w:p w14:paraId="4085A325" w14:textId="2427F257" w:rsidR="00A302C0" w:rsidRPr="0074311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ธนาคาร</w:t>
            </w:r>
          </w:p>
        </w:tc>
        <w:tc>
          <w:tcPr>
            <w:tcW w:w="864" w:type="dxa"/>
          </w:tcPr>
          <w:p w14:paraId="61D08F64" w14:textId="3EAEA0D4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ใช้เงิน</w:t>
            </w:r>
          </w:p>
        </w:tc>
        <w:tc>
          <w:tcPr>
            <w:tcW w:w="720" w:type="dxa"/>
          </w:tcPr>
          <w:p w14:paraId="6E584E04" w14:textId="1096CBD5" w:rsidR="00A302C0" w:rsidRPr="00743110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ระยะยาว</w:t>
            </w:r>
          </w:p>
        </w:tc>
        <w:tc>
          <w:tcPr>
            <w:tcW w:w="864" w:type="dxa"/>
          </w:tcPr>
          <w:p w14:paraId="1919DE13" w14:textId="63BD404A" w:rsidR="00A302C0" w:rsidRPr="0074311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ค้ำประกัน</w:t>
            </w:r>
          </w:p>
        </w:tc>
        <w:tc>
          <w:tcPr>
            <w:tcW w:w="864" w:type="dxa"/>
          </w:tcPr>
          <w:p w14:paraId="316AA622" w14:textId="67689D62" w:rsidR="00A302C0" w:rsidRPr="0074311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ระยะสั้น</w:t>
            </w:r>
          </w:p>
        </w:tc>
      </w:tr>
      <w:tr w:rsidR="00A302C0" w:rsidRPr="00743110" w14:paraId="06A62816" w14:textId="77777777" w:rsidTr="00A302C0">
        <w:trPr>
          <w:cantSplit/>
        </w:trPr>
        <w:tc>
          <w:tcPr>
            <w:tcW w:w="1166" w:type="dxa"/>
          </w:tcPr>
          <w:p w14:paraId="7A7C8FC0" w14:textId="77777777" w:rsidR="00A302C0" w:rsidRPr="00743110" w:rsidRDefault="00A302C0" w:rsidP="00F76566">
            <w:pPr>
              <w:jc w:val="thaiDistribute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17A3B0B7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BF089C" w14:textId="3BD329AC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11E1816" w14:textId="797E4D98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4BA485A" w14:textId="385B824A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183F83" w14:textId="3951EEF3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49768F" w14:textId="2B88BE9C" w:rsidR="00A302C0" w:rsidRPr="00743110" w:rsidRDefault="00A302C0" w:rsidP="00A302C0">
            <w:pPr>
              <w:tabs>
                <w:tab w:val="right" w:pos="605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D560A10" w14:textId="4C5CC081" w:rsidR="00A302C0" w:rsidRPr="00743110" w:rsidRDefault="00A302C0" w:rsidP="00A302C0">
            <w:pPr>
              <w:tabs>
                <w:tab w:val="right" w:pos="662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99E1E73" w14:textId="04166AF9" w:rsidR="00A302C0" w:rsidRPr="00743110" w:rsidRDefault="00A302C0" w:rsidP="00A302C0">
            <w:pPr>
              <w:tabs>
                <w:tab w:val="right" w:pos="513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lang w:val="en-GB" w:eastAsia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 w:eastAsia="en-GB"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8CCF7E8" w14:textId="4CB5E850" w:rsidR="00A302C0" w:rsidRPr="0074311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93DD86" w14:textId="336AB968" w:rsidR="00A302C0" w:rsidRPr="00743110" w:rsidRDefault="00A302C0" w:rsidP="00A302C0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A302C0" w:rsidRPr="00743110" w14:paraId="7F2E385F" w14:textId="77777777" w:rsidTr="00A302C0">
        <w:trPr>
          <w:cantSplit/>
        </w:trPr>
        <w:tc>
          <w:tcPr>
            <w:tcW w:w="1166" w:type="dxa"/>
          </w:tcPr>
          <w:p w14:paraId="1622D7C8" w14:textId="77777777" w:rsidR="00A302C0" w:rsidRPr="00743110" w:rsidRDefault="00A302C0" w:rsidP="00BD0464">
            <w:pPr>
              <w:jc w:val="left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06" w:type="dxa"/>
            <w:shd w:val="clear" w:color="auto" w:fill="FAFAFA"/>
          </w:tcPr>
          <w:p w14:paraId="51BCD61E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546F1B28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714C3AD0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4571BAB4" w14:textId="1A8EBF43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  <w:shd w:val="clear" w:color="auto" w:fill="FAFAFA"/>
          </w:tcPr>
          <w:p w14:paraId="371457D1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92" w:type="dxa"/>
          </w:tcPr>
          <w:p w14:paraId="2279D142" w14:textId="77777777" w:rsidR="00A302C0" w:rsidRPr="0074311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864" w:type="dxa"/>
          </w:tcPr>
          <w:p w14:paraId="365D8CC5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20" w:type="dxa"/>
          </w:tcPr>
          <w:p w14:paraId="0B7DDFE8" w14:textId="77777777" w:rsidR="00A302C0" w:rsidRPr="0074311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3DEE3975" w14:textId="4203165E" w:rsidR="00A302C0" w:rsidRPr="0074311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64" w:type="dxa"/>
          </w:tcPr>
          <w:p w14:paraId="771F19D0" w14:textId="77777777" w:rsidR="00A302C0" w:rsidRPr="0074311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A302C0" w:rsidRPr="00743110" w14:paraId="7FA374D0" w14:textId="77777777" w:rsidTr="00A302C0">
        <w:trPr>
          <w:cantSplit/>
        </w:trPr>
        <w:tc>
          <w:tcPr>
            <w:tcW w:w="1166" w:type="dxa"/>
          </w:tcPr>
          <w:p w14:paraId="6D3FD186" w14:textId="77777777" w:rsidR="00A302C0" w:rsidRPr="00743110" w:rsidRDefault="00A302C0" w:rsidP="00BD046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806" w:type="dxa"/>
            <w:shd w:val="clear" w:color="auto" w:fill="FAFAFA"/>
          </w:tcPr>
          <w:p w14:paraId="4456027B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32AA0BD1" w14:textId="77777777" w:rsidR="00A302C0" w:rsidRPr="00743110" w:rsidRDefault="00A302C0" w:rsidP="00A302C0">
            <w:pPr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35261C" w14:textId="77777777" w:rsidR="00A302C0" w:rsidRPr="00743110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941051" w14:textId="147936B9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1AE0D15D" w14:textId="77777777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3DCC99DA" w14:textId="77777777" w:rsidR="00A302C0" w:rsidRPr="0074311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D371B75" w14:textId="77777777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59756E13" w14:textId="77777777" w:rsidR="00A302C0" w:rsidRPr="0074311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76253A7B" w14:textId="77036CE4" w:rsidR="00A302C0" w:rsidRPr="0074311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</w:tcPr>
          <w:p w14:paraId="24AF9993" w14:textId="77777777" w:rsidR="00A302C0" w:rsidRPr="0074311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A302C0" w:rsidRPr="00743110" w14:paraId="3F8E41A2" w14:textId="77777777" w:rsidTr="00A302C0">
        <w:trPr>
          <w:cantSplit/>
        </w:trPr>
        <w:tc>
          <w:tcPr>
            <w:tcW w:w="1166" w:type="dxa"/>
          </w:tcPr>
          <w:p w14:paraId="3CC55CA7" w14:textId="77777777" w:rsidR="00A302C0" w:rsidRPr="00743110" w:rsidRDefault="00A302C0" w:rsidP="00BD0464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- ระยะเวลาเบิกถอน</w:t>
            </w:r>
          </w:p>
        </w:tc>
        <w:tc>
          <w:tcPr>
            <w:tcW w:w="806" w:type="dxa"/>
            <w:shd w:val="clear" w:color="auto" w:fill="FAFAFA"/>
          </w:tcPr>
          <w:p w14:paraId="7A804DB4" w14:textId="77777777" w:rsidR="00A302C0" w:rsidRPr="00743110" w:rsidRDefault="00A302C0" w:rsidP="00A302C0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2731E6D5" w14:textId="77777777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5998742" w14:textId="77777777" w:rsidR="00A302C0" w:rsidRPr="00743110" w:rsidRDefault="00A302C0" w:rsidP="00A302C0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40713758" w14:textId="5703BDE9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14:paraId="09B55C85" w14:textId="77777777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92" w:type="dxa"/>
          </w:tcPr>
          <w:p w14:paraId="0DAB1045" w14:textId="77777777" w:rsidR="00A302C0" w:rsidRPr="00743110" w:rsidRDefault="00A302C0" w:rsidP="00A302C0">
            <w:pPr>
              <w:tabs>
                <w:tab w:val="decimal" w:pos="5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769BD226" w14:textId="77777777" w:rsidR="00A302C0" w:rsidRPr="00743110" w:rsidRDefault="00A302C0" w:rsidP="00A302C0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44E91BC0" w14:textId="77777777" w:rsidR="00A302C0" w:rsidRPr="00743110" w:rsidRDefault="00A302C0" w:rsidP="00A302C0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52D9E6A7" w14:textId="090CA380" w:rsidR="00A302C0" w:rsidRPr="00743110" w:rsidRDefault="00A302C0" w:rsidP="00A302C0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14:paraId="1D28C159" w14:textId="77777777" w:rsidR="00A302C0" w:rsidRPr="00743110" w:rsidRDefault="00A302C0" w:rsidP="00A302C0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1D3A0D" w:rsidRPr="00743110" w14:paraId="14567A9C" w14:textId="77777777" w:rsidTr="00A302C0">
        <w:trPr>
          <w:cantSplit/>
        </w:trPr>
        <w:tc>
          <w:tcPr>
            <w:tcW w:w="1166" w:type="dxa"/>
          </w:tcPr>
          <w:p w14:paraId="4F78B692" w14:textId="727FE7F7" w:rsidR="001D3A0D" w:rsidRPr="00743110" w:rsidRDefault="001D3A0D" w:rsidP="001D3A0D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   ภายใน </w:t>
            </w:r>
            <w:r w:rsidR="00736DCB" w:rsidRPr="00736DCB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shd w:val="clear" w:color="auto" w:fill="FAFAFA"/>
          </w:tcPr>
          <w:p w14:paraId="6500ED42" w14:textId="7994FC1A" w:rsidR="001D3A0D" w:rsidRPr="00743110" w:rsidRDefault="001D3A0D" w:rsidP="001D3A0D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6F9ADE3B" w14:textId="45F4929C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0B4259A0" w14:textId="2537941F" w:rsidR="001D3A0D" w:rsidRPr="00743110" w:rsidRDefault="001D3A0D" w:rsidP="001D3A0D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234C74CC" w14:textId="454A63AC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</w:tcPr>
          <w:p w14:paraId="1CCF99A1" w14:textId="77C5B58C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461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461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</w:p>
        </w:tc>
        <w:tc>
          <w:tcPr>
            <w:tcW w:w="792" w:type="dxa"/>
          </w:tcPr>
          <w:p w14:paraId="634579BF" w14:textId="73D0A037" w:rsidR="001D3A0D" w:rsidRPr="00743110" w:rsidRDefault="001D3A0D" w:rsidP="001D3A0D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</w:tcPr>
          <w:p w14:paraId="7B5C806E" w14:textId="6A0A6F91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20" w:type="dxa"/>
          </w:tcPr>
          <w:p w14:paraId="7CFD091D" w14:textId="2D66F47B" w:rsidR="001D3A0D" w:rsidRPr="00743110" w:rsidRDefault="001D3A0D" w:rsidP="001D3A0D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</w:tcPr>
          <w:p w14:paraId="26B7F951" w14:textId="25AEF84D" w:rsidR="001D3A0D" w:rsidRPr="00743110" w:rsidRDefault="001D3A0D" w:rsidP="001D3A0D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</w:tcPr>
          <w:p w14:paraId="2859B3E1" w14:textId="6D6D0B25" w:rsidR="001D3A0D" w:rsidRPr="00743110" w:rsidRDefault="00736DCB" w:rsidP="001D3A0D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451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</w:p>
        </w:tc>
      </w:tr>
      <w:tr w:rsidR="001D3A0D" w:rsidRPr="00743110" w14:paraId="4241C116" w14:textId="77777777" w:rsidTr="00A302C0">
        <w:trPr>
          <w:cantSplit/>
        </w:trPr>
        <w:tc>
          <w:tcPr>
            <w:tcW w:w="1166" w:type="dxa"/>
          </w:tcPr>
          <w:p w14:paraId="54AA6B2B" w14:textId="77777777" w:rsidR="001D3A0D" w:rsidRPr="00743110" w:rsidRDefault="001D3A0D" w:rsidP="001D3A0D">
            <w:pPr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  - ระยะเวลาเบิก</w:t>
            </w:r>
          </w:p>
        </w:tc>
        <w:tc>
          <w:tcPr>
            <w:tcW w:w="806" w:type="dxa"/>
            <w:shd w:val="clear" w:color="auto" w:fill="FAFAFA"/>
          </w:tcPr>
          <w:p w14:paraId="28DE28D0" w14:textId="77777777" w:rsidR="001D3A0D" w:rsidRPr="00743110" w:rsidRDefault="001D3A0D" w:rsidP="001D3A0D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D08562" w14:textId="77777777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344FBDE" w14:textId="77777777" w:rsidR="001D3A0D" w:rsidRPr="00743110" w:rsidRDefault="001D3A0D" w:rsidP="001D3A0D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7399E7ED" w14:textId="0B7504C7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8BAD0DC" w14:textId="77777777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2" w:type="dxa"/>
          </w:tcPr>
          <w:p w14:paraId="61EB7624" w14:textId="77777777" w:rsidR="001D3A0D" w:rsidRPr="00743110" w:rsidRDefault="001D3A0D" w:rsidP="001D3A0D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21202456" w14:textId="77777777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20" w:type="dxa"/>
          </w:tcPr>
          <w:p w14:paraId="2D2D6987" w14:textId="77777777" w:rsidR="001D3A0D" w:rsidRPr="00743110" w:rsidRDefault="001D3A0D" w:rsidP="001D3A0D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691EC83D" w14:textId="12539FFD" w:rsidR="001D3A0D" w:rsidRPr="00743110" w:rsidRDefault="001D3A0D" w:rsidP="001D3A0D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</w:tcPr>
          <w:p w14:paraId="32996844" w14:textId="77777777" w:rsidR="001D3A0D" w:rsidRPr="00743110" w:rsidRDefault="001D3A0D" w:rsidP="001D3A0D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1D3A0D" w:rsidRPr="00743110" w14:paraId="4BA4DC18" w14:textId="77777777" w:rsidTr="00A302C0">
        <w:trPr>
          <w:cantSplit/>
        </w:trPr>
        <w:tc>
          <w:tcPr>
            <w:tcW w:w="1166" w:type="dxa"/>
          </w:tcPr>
          <w:p w14:paraId="6F992E4C" w14:textId="1D30CC55" w:rsidR="001D3A0D" w:rsidRPr="00743110" w:rsidRDefault="001D3A0D" w:rsidP="001D3A0D">
            <w:pPr>
              <w:tabs>
                <w:tab w:val="left" w:pos="159"/>
              </w:tabs>
              <w:jc w:val="left"/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ab/>
              <w:t xml:space="preserve">   ถอนเกินกว่า </w:t>
            </w:r>
            <w:r w:rsidR="00736DCB" w:rsidRPr="00736DCB">
              <w:rPr>
                <w:rFonts w:ascii="Browallia New" w:hAnsi="Browallia New" w:cs="Browallia New"/>
                <w:spacing w:val="-6"/>
                <w:sz w:val="16"/>
                <w:szCs w:val="1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pacing w:val="-6"/>
                <w:sz w:val="16"/>
                <w:szCs w:val="16"/>
                <w:cs/>
                <w:lang w:val="en-GB"/>
              </w:rPr>
              <w:t xml:space="preserve"> ปี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FAFAFA"/>
          </w:tcPr>
          <w:p w14:paraId="62921A7C" w14:textId="284DB676" w:rsidR="001D3A0D" w:rsidRPr="00743110" w:rsidRDefault="00736DCB" w:rsidP="001D3A0D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A0EF113" w14:textId="4EF0B3C4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386</w:t>
            </w:r>
            <w:r w:rsidR="00255D13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255D13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611AE7D" w14:textId="561FB2D2" w:rsidR="001D3A0D" w:rsidRPr="00743110" w:rsidRDefault="00736DCB" w:rsidP="001D3A0D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599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945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A431A34" w14:textId="606D1D27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FA5A3D5" w14:textId="1CE87CBB" w:rsidR="001D3A0D" w:rsidRPr="00743110" w:rsidRDefault="001D3A0D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508AF4B9" w14:textId="0C6C8536" w:rsidR="001D3A0D" w:rsidRPr="00743110" w:rsidRDefault="00736DCB" w:rsidP="001D3A0D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DDB4EF2" w14:textId="17DD8859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222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09C844" w14:textId="61BDCE40" w:rsidR="001D3A0D" w:rsidRPr="00743110" w:rsidRDefault="001D3A0D" w:rsidP="001D3A0D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1708FC6" w14:textId="257B4FFC" w:rsidR="001D3A0D" w:rsidRPr="00743110" w:rsidRDefault="00736DCB" w:rsidP="001D3A0D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058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9757F64" w14:textId="5B94BEDB" w:rsidR="001D3A0D" w:rsidRPr="00743110" w:rsidRDefault="001D3A0D" w:rsidP="001D3A0D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</w:tr>
      <w:tr w:rsidR="001D3A0D" w:rsidRPr="00743110" w14:paraId="4E64ECC6" w14:textId="77777777" w:rsidTr="00A302C0">
        <w:trPr>
          <w:cantSplit/>
        </w:trPr>
        <w:tc>
          <w:tcPr>
            <w:tcW w:w="1166" w:type="dxa"/>
          </w:tcPr>
          <w:p w14:paraId="0E9C6A7A" w14:textId="77777777" w:rsidR="001D3A0D" w:rsidRPr="00743110" w:rsidRDefault="001D3A0D" w:rsidP="001D3A0D">
            <w:pPr>
              <w:jc w:val="lef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AD710F" w14:textId="154D08C6" w:rsidR="001D3A0D" w:rsidRPr="00743110" w:rsidRDefault="00736DCB" w:rsidP="001D3A0D">
            <w:pPr>
              <w:tabs>
                <w:tab w:val="decimal" w:pos="592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sz w:val="16"/>
                <w:szCs w:val="16"/>
                <w:lang w:val="en-GB"/>
              </w:rPr>
              <w:t>50</w:t>
            </w:r>
            <w:r w:rsidR="001D3A0D" w:rsidRPr="0074311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  <w:r w:rsidR="001D3A0D" w:rsidRPr="00743110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16"/>
                <w:szCs w:val="16"/>
                <w:lang w:val="en-GB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D722C5" w14:textId="54D6D6D5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386</w:t>
            </w:r>
            <w:r w:rsidR="00255D13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255D13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DA09DC" w14:textId="13F8818A" w:rsidR="001D3A0D" w:rsidRPr="00743110" w:rsidRDefault="00736DCB" w:rsidP="001D3A0D">
            <w:pPr>
              <w:tabs>
                <w:tab w:val="decimal" w:pos="660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599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945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5D9CA1" w14:textId="42111E8E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20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4611AA" w14:textId="0E500D62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461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461</w:t>
            </w:r>
            <w:r w:rsidR="00190CDB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162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2C208C83" w14:textId="2BFC51EE" w:rsidR="001D3A0D" w:rsidRPr="00743110" w:rsidRDefault="00736DCB" w:rsidP="001D3A0D">
            <w:pPr>
              <w:tabs>
                <w:tab w:val="decimal" w:pos="605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49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999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77BB4AB0" w14:textId="34E64BC7" w:rsidR="001D3A0D" w:rsidRPr="00743110" w:rsidRDefault="00736DCB" w:rsidP="001D3A0D">
            <w:pPr>
              <w:tabs>
                <w:tab w:val="decimal" w:pos="662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222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447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2AE7789" w14:textId="499E5699" w:rsidR="001D3A0D" w:rsidRPr="00743110" w:rsidRDefault="001D3A0D" w:rsidP="001D3A0D">
            <w:pPr>
              <w:tabs>
                <w:tab w:val="decimal" w:pos="518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672D3E9E" w14:textId="6D2DC02E" w:rsidR="001D3A0D" w:rsidRPr="00743110" w:rsidRDefault="00736DCB" w:rsidP="001D3A0D">
            <w:pPr>
              <w:tabs>
                <w:tab w:val="decimal" w:pos="646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058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0209E48" w14:textId="1281B8F2" w:rsidR="001D3A0D" w:rsidRPr="00743110" w:rsidRDefault="00736DCB" w:rsidP="001D3A0D">
            <w:pPr>
              <w:tabs>
                <w:tab w:val="decimal" w:pos="6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158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451</w:t>
            </w:r>
            <w:r w:rsidR="001D3A0D" w:rsidRPr="00743110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722</w:t>
            </w:r>
          </w:p>
        </w:tc>
      </w:tr>
    </w:tbl>
    <w:p w14:paraId="10DC3FC0" w14:textId="77777777" w:rsidR="00AC7DB1" w:rsidRPr="00743110" w:rsidRDefault="00AC7DB1" w:rsidP="00480699">
      <w:pPr>
        <w:rPr>
          <w:rFonts w:ascii="Browallia New" w:hAnsi="Browallia New" w:cs="Browallia New"/>
          <w:sz w:val="26"/>
          <w:szCs w:val="26"/>
        </w:rPr>
      </w:pPr>
    </w:p>
    <w:p w14:paraId="6C8657BA" w14:textId="32D7CC7D" w:rsidR="00AC7DB1" w:rsidRPr="00743110" w:rsidRDefault="00AC7DB1" w:rsidP="00BD046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bookmarkStart w:id="8" w:name="_Hlk36451268"/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="007A7296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7A7296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bookmarkEnd w:id="8"/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ข้อมูลทางการเงินเฉพาะกิจการไม่มีสัญญาเงินกู้ยืม</w:t>
      </w:r>
      <w:r w:rsidR="00F04848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สถาบัน</w:t>
      </w:r>
      <w:r w:rsidR="00537EDB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การเงิน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จึงไม่มีวงเงินสินเชื่อที่ยังไม่ได้เบิกออกมาใช้</w:t>
      </w:r>
    </w:p>
    <w:p w14:paraId="78E07680" w14:textId="77777777" w:rsidR="00AC7DB1" w:rsidRPr="00743110" w:rsidRDefault="00AC7DB1" w:rsidP="00480699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4F77B89B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167A027" w14:textId="721C2DF0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512DB0E7" w14:textId="77777777" w:rsidR="0090585B" w:rsidRPr="00743110" w:rsidRDefault="0090585B" w:rsidP="003F6C25">
      <w:pPr>
        <w:pStyle w:val="NoSpacing"/>
        <w:rPr>
          <w:rFonts w:ascii="Browallia New" w:hAnsi="Browallia New" w:cs="Browallia New"/>
          <w:sz w:val="26"/>
          <w:szCs w:val="26"/>
          <w:lang w:val="en-US"/>
        </w:rPr>
      </w:pPr>
    </w:p>
    <w:p w14:paraId="60E85E3D" w14:textId="359E6025" w:rsidR="0090585B" w:rsidRPr="00743110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รายการเคลื่อนไหวสำหรับ</w:t>
      </w:r>
      <w:r w:rsidR="00110261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ภาระผูกพันผลประโยชน์พนักงาน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สำหรับงวดเก้าเดือนสิ้นสุดวันที่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30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กันยายน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110261" w:rsidRPr="00743110">
        <w:rPr>
          <w:rFonts w:ascii="Browallia New" w:hAnsi="Browallia New" w:cs="Browallia New"/>
          <w:sz w:val="26"/>
          <w:szCs w:val="26"/>
          <w:cs/>
          <w:lang w:val="en-US"/>
        </w:rPr>
        <w:t>มี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4D743F93" w14:textId="77777777" w:rsidR="0090585B" w:rsidRPr="00A00528" w:rsidRDefault="0090585B" w:rsidP="00A00528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17"/>
        <w:gridCol w:w="1872"/>
        <w:gridCol w:w="1872"/>
      </w:tblGrid>
      <w:tr w:rsidR="00F143DE" w:rsidRPr="00743110" w14:paraId="6451AE18" w14:textId="77777777" w:rsidTr="0061479A">
        <w:tc>
          <w:tcPr>
            <w:tcW w:w="5717" w:type="dxa"/>
            <w:vAlign w:val="bottom"/>
          </w:tcPr>
          <w:p w14:paraId="5597E077" w14:textId="77777777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3E8B154A" w14:textId="69F6268F" w:rsidR="00F143DE" w:rsidRPr="00743110" w:rsidRDefault="00F143DE" w:rsidP="0061479A">
            <w:pPr>
              <w:tabs>
                <w:tab w:val="right" w:pos="1439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746600EE" w14:textId="4A33AC0B" w:rsidR="00F143DE" w:rsidRPr="00743110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ข้อมูลทางการเงิน</w:t>
            </w:r>
          </w:p>
        </w:tc>
      </w:tr>
      <w:tr w:rsidR="00F143DE" w:rsidRPr="00743110" w14:paraId="23F67C7D" w14:textId="77777777" w:rsidTr="0061479A">
        <w:tc>
          <w:tcPr>
            <w:tcW w:w="5717" w:type="dxa"/>
            <w:vAlign w:val="bottom"/>
          </w:tcPr>
          <w:p w14:paraId="11A5AE40" w14:textId="77777777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vAlign w:val="bottom"/>
          </w:tcPr>
          <w:p w14:paraId="1C1A9436" w14:textId="5BA0358D" w:rsidR="00F143DE" w:rsidRPr="00743110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872" w:type="dxa"/>
            <w:vAlign w:val="bottom"/>
          </w:tcPr>
          <w:p w14:paraId="42B48F9E" w14:textId="3B5C031B" w:rsidR="00F143DE" w:rsidRPr="00743110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143DE" w:rsidRPr="00743110" w14:paraId="36DE1A77" w14:textId="77777777" w:rsidTr="0061479A">
        <w:tc>
          <w:tcPr>
            <w:tcW w:w="5717" w:type="dxa"/>
            <w:vAlign w:val="bottom"/>
          </w:tcPr>
          <w:p w14:paraId="3BC24983" w14:textId="77777777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278AEDC6" w14:textId="092043C1" w:rsidR="00F143DE" w:rsidRPr="00743110" w:rsidRDefault="00F143DE" w:rsidP="0061479A">
            <w:pPr>
              <w:tabs>
                <w:tab w:val="right" w:pos="1665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7D08DD6" w14:textId="35D3F7DD" w:rsidR="00F143DE" w:rsidRPr="00743110" w:rsidRDefault="00F143DE" w:rsidP="0061479A">
            <w:pPr>
              <w:tabs>
                <w:tab w:val="right" w:pos="1650"/>
              </w:tabs>
              <w:spacing w:before="6" w:after="6"/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F143DE" w:rsidRPr="00743110" w14:paraId="35C8FA86" w14:textId="77777777" w:rsidTr="0061479A">
        <w:tc>
          <w:tcPr>
            <w:tcW w:w="5717" w:type="dxa"/>
            <w:vAlign w:val="bottom"/>
          </w:tcPr>
          <w:p w14:paraId="6D06BE97" w14:textId="77777777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36CA8B8F" w14:textId="77777777" w:rsidR="00F143DE" w:rsidRPr="00743110" w:rsidRDefault="00F143DE" w:rsidP="0061479A">
            <w:pPr>
              <w:tabs>
                <w:tab w:val="right" w:pos="1665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5086FCC7" w14:textId="77777777" w:rsidR="00F143DE" w:rsidRPr="00743110" w:rsidRDefault="00F143DE" w:rsidP="0061479A">
            <w:pPr>
              <w:tabs>
                <w:tab w:val="right" w:pos="1650"/>
              </w:tabs>
              <w:spacing w:before="6" w:after="6"/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143DE" w:rsidRPr="00743110" w14:paraId="292F50FC" w14:textId="77777777" w:rsidTr="0061479A">
        <w:tc>
          <w:tcPr>
            <w:tcW w:w="5717" w:type="dxa"/>
            <w:vAlign w:val="bottom"/>
          </w:tcPr>
          <w:p w14:paraId="5C12D105" w14:textId="52E96239" w:rsidR="00F143DE" w:rsidRPr="00743110" w:rsidRDefault="00E04B75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กันยายน </w:t>
            </w:r>
            <w:r w:rsidR="00F143DE"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8E99E08" w14:textId="69F01A25" w:rsidR="00F143DE" w:rsidRPr="00743110" w:rsidRDefault="00F143DE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32C25CAB" w14:textId="3041DE0B" w:rsidR="00F143DE" w:rsidRPr="00743110" w:rsidRDefault="00F143DE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</w:p>
        </w:tc>
      </w:tr>
      <w:tr w:rsidR="00F143DE" w:rsidRPr="00743110" w14:paraId="60575178" w14:textId="77777777" w:rsidTr="0061479A">
        <w:tc>
          <w:tcPr>
            <w:tcW w:w="5717" w:type="dxa"/>
            <w:vAlign w:val="bottom"/>
          </w:tcPr>
          <w:p w14:paraId="747EEFC6" w14:textId="528D820C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4C17BAF" w14:textId="561E570A" w:rsidR="00F143DE" w:rsidRPr="00743110" w:rsidRDefault="00736DCB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</w:t>
            </w:r>
            <w:r w:rsidR="00AB0351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678</w:t>
            </w:r>
            <w:r w:rsidR="00AB0351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205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DB2D30C" w14:textId="22471547" w:rsidR="00F143DE" w:rsidRPr="00743110" w:rsidRDefault="00736DCB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AB0351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016</w:t>
            </w:r>
            <w:r w:rsidR="00AB0351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915</w:t>
            </w:r>
          </w:p>
        </w:tc>
      </w:tr>
      <w:tr w:rsidR="00F143DE" w:rsidRPr="00743110" w14:paraId="51945787" w14:textId="77777777" w:rsidTr="0061479A">
        <w:tc>
          <w:tcPr>
            <w:tcW w:w="5717" w:type="dxa"/>
            <w:vAlign w:val="bottom"/>
          </w:tcPr>
          <w:p w14:paraId="17428959" w14:textId="77777777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E9BDED7" w14:textId="1C438462" w:rsidR="00F143DE" w:rsidRPr="00743110" w:rsidRDefault="00736DCB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651</w:t>
            </w:r>
            <w:r w:rsidR="006D6327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388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264501" w14:textId="7BCBBE34" w:rsidR="00F143DE" w:rsidRPr="00743110" w:rsidRDefault="00736DCB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40</w:t>
            </w:r>
            <w:r w:rsidR="001201F4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928</w:t>
            </w:r>
          </w:p>
        </w:tc>
      </w:tr>
      <w:tr w:rsidR="00F143DE" w:rsidRPr="00743110" w14:paraId="57C6CE62" w14:textId="77777777" w:rsidTr="0061479A">
        <w:tc>
          <w:tcPr>
            <w:tcW w:w="5717" w:type="dxa"/>
            <w:vAlign w:val="bottom"/>
          </w:tcPr>
          <w:p w14:paraId="0A46397C" w14:textId="77777777" w:rsidR="00F143DE" w:rsidRPr="00743110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80E3B" w14:textId="69C1A316" w:rsidR="00F143DE" w:rsidRPr="00743110" w:rsidRDefault="00736DCB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43</w:t>
            </w:r>
            <w:r w:rsidR="006D6327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895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6C6B5" w14:textId="719D40E7" w:rsidR="00F143DE" w:rsidRPr="00743110" w:rsidRDefault="00736DCB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11</w:t>
            </w:r>
            <w:r w:rsidR="001201F4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492</w:t>
            </w:r>
          </w:p>
        </w:tc>
      </w:tr>
      <w:tr w:rsidR="00F143DE" w:rsidRPr="00743110" w14:paraId="6AE76BC9" w14:textId="77777777" w:rsidTr="0061479A">
        <w:tc>
          <w:tcPr>
            <w:tcW w:w="5717" w:type="dxa"/>
            <w:vAlign w:val="bottom"/>
          </w:tcPr>
          <w:p w14:paraId="00E85A33" w14:textId="2CB867AA" w:rsidR="00F143DE" w:rsidRPr="00743110" w:rsidDel="009B60AC" w:rsidRDefault="00F143DE" w:rsidP="0061479A">
            <w:pPr>
              <w:spacing w:before="6" w:after="6"/>
              <w:ind w:left="-85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D9183D" w14:textId="7036E712" w:rsidR="00F143DE" w:rsidRPr="00743110" w:rsidRDefault="00736DCB" w:rsidP="0061479A">
            <w:pPr>
              <w:tabs>
                <w:tab w:val="decimal" w:pos="1665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</w:t>
            </w:r>
            <w:r w:rsidR="006D6327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373</w:t>
            </w:r>
            <w:r w:rsidR="006D6327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488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1C76C" w14:textId="150E308A" w:rsidR="00F143DE" w:rsidRPr="00743110" w:rsidRDefault="00736DCB" w:rsidP="0061479A">
            <w:pPr>
              <w:tabs>
                <w:tab w:val="decimal" w:pos="1650"/>
              </w:tabs>
              <w:spacing w:before="6" w:after="6"/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</w:t>
            </w:r>
            <w:r w:rsidR="001201F4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069</w:t>
            </w:r>
            <w:r w:rsidR="001201F4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335</w:t>
            </w:r>
          </w:p>
        </w:tc>
      </w:tr>
    </w:tbl>
    <w:p w14:paraId="686A1163" w14:textId="77777777" w:rsidR="0090585B" w:rsidRPr="00743110" w:rsidRDefault="00912FE7" w:rsidP="0090585B">
      <w:pPr>
        <w:pStyle w:val="NoSpacing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3110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38C78F85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16AC9AB" w14:textId="64016E1D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AD9B875" w14:textId="77777777" w:rsidR="0090585B" w:rsidRPr="00743110" w:rsidRDefault="0090585B" w:rsidP="0090585B">
      <w:pPr>
        <w:pStyle w:val="NoSpacing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73" w:type="dxa"/>
        <w:tblLayout w:type="fixed"/>
        <w:tblLook w:val="0000" w:firstRow="0" w:lastRow="0" w:firstColumn="0" w:lastColumn="0" w:noHBand="0" w:noVBand="0"/>
      </w:tblPr>
      <w:tblGrid>
        <w:gridCol w:w="2961"/>
        <w:gridCol w:w="1336"/>
        <w:gridCol w:w="1301"/>
        <w:gridCol w:w="1337"/>
        <w:gridCol w:w="1318"/>
        <w:gridCol w:w="1314"/>
        <w:gridCol w:w="6"/>
      </w:tblGrid>
      <w:tr w:rsidR="0090585B" w:rsidRPr="00743110" w14:paraId="61E1DC28" w14:textId="77777777" w:rsidTr="005825BE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14:paraId="6D8643DB" w14:textId="77777777" w:rsidR="0090585B" w:rsidRPr="00743110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60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62337" w14:textId="77777777" w:rsidR="0090585B" w:rsidRPr="0074311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รวมและ</w:t>
            </w: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90585B" w:rsidRPr="00743110" w14:paraId="32F7512E" w14:textId="77777777" w:rsidTr="005825BE">
        <w:trPr>
          <w:gridAfter w:val="1"/>
          <w:wAfter w:w="6" w:type="dxa"/>
          <w:cantSplit/>
        </w:trPr>
        <w:tc>
          <w:tcPr>
            <w:tcW w:w="2961" w:type="dxa"/>
            <w:vAlign w:val="bottom"/>
          </w:tcPr>
          <w:p w14:paraId="30C7C8F1" w14:textId="77777777" w:rsidR="0090585B" w:rsidRPr="00743110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49A4B" w14:textId="77777777" w:rsidR="0090585B" w:rsidRPr="0074311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35019CB" w14:textId="77777777" w:rsidR="0090585B" w:rsidRPr="0074311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ทุนจดทะเบียน</w:t>
            </w: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A65F9" w14:textId="77777777" w:rsidR="0090585B" w:rsidRPr="0074311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B26EA83" w14:textId="77777777" w:rsidR="0090585B" w:rsidRPr="0074311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ทุนที่ออกและชำระเต็มมูลค่าแล้ว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F4A2D" w14:textId="77777777" w:rsidR="0090585B" w:rsidRPr="00743110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</w:t>
            </w:r>
          </w:p>
          <w:p w14:paraId="52CD8F17" w14:textId="77777777" w:rsidR="0090585B" w:rsidRPr="00743110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</w:tr>
      <w:tr w:rsidR="0090585B" w:rsidRPr="00743110" w14:paraId="4E6AE80D" w14:textId="77777777" w:rsidTr="005825BE">
        <w:trPr>
          <w:cantSplit/>
        </w:trPr>
        <w:tc>
          <w:tcPr>
            <w:tcW w:w="2961" w:type="dxa"/>
            <w:vAlign w:val="bottom"/>
          </w:tcPr>
          <w:p w14:paraId="54F213CC" w14:textId="77777777" w:rsidR="0090585B" w:rsidRPr="00743110" w:rsidRDefault="0090585B" w:rsidP="00134DF4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5EE5AE4" w14:textId="77777777" w:rsidR="0090585B" w:rsidRPr="00743110" w:rsidRDefault="0090585B" w:rsidP="00134DF4">
            <w:pPr>
              <w:tabs>
                <w:tab w:val="decimal" w:pos="114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0421B83F" w14:textId="77777777" w:rsidR="0090585B" w:rsidRPr="00743110" w:rsidRDefault="0090585B" w:rsidP="00134DF4">
            <w:pPr>
              <w:tabs>
                <w:tab w:val="decimal" w:pos="111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CA5ED14" w14:textId="77777777" w:rsidR="0090585B" w:rsidRPr="00743110" w:rsidRDefault="0090585B" w:rsidP="00134DF4">
            <w:pPr>
              <w:tabs>
                <w:tab w:val="decimal" w:pos="1147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2484E7D7" w14:textId="77777777" w:rsidR="0090585B" w:rsidRPr="00743110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bottom"/>
          </w:tcPr>
          <w:p w14:paraId="19BEF933" w14:textId="77777777" w:rsidR="0090585B" w:rsidRPr="00743110" w:rsidRDefault="0090585B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F76D9" w:rsidRPr="00743110" w14:paraId="59171048" w14:textId="77777777" w:rsidTr="005825BE">
        <w:trPr>
          <w:cantSplit/>
        </w:trPr>
        <w:tc>
          <w:tcPr>
            <w:tcW w:w="2961" w:type="dxa"/>
            <w:vAlign w:val="bottom"/>
          </w:tcPr>
          <w:p w14:paraId="57FAECF5" w14:textId="77777777" w:rsidR="001F76D9" w:rsidRPr="00743110" w:rsidRDefault="001F76D9" w:rsidP="005825BE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1336" w:type="dxa"/>
            <w:vAlign w:val="bottom"/>
          </w:tcPr>
          <w:p w14:paraId="50614BCB" w14:textId="77777777" w:rsidR="001F76D9" w:rsidRPr="00743110" w:rsidRDefault="001F76D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01" w:type="dxa"/>
            <w:vAlign w:val="bottom"/>
          </w:tcPr>
          <w:p w14:paraId="3FA58DF4" w14:textId="77777777" w:rsidR="001F76D9" w:rsidRPr="00743110" w:rsidRDefault="001F76D9" w:rsidP="00134DF4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4D438FFF" w14:textId="77777777" w:rsidR="001F76D9" w:rsidRPr="00743110" w:rsidRDefault="001F76D9" w:rsidP="00134DF4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18" w:type="dxa"/>
            <w:vAlign w:val="bottom"/>
          </w:tcPr>
          <w:p w14:paraId="33F818FB" w14:textId="77777777" w:rsidR="001F76D9" w:rsidRPr="00743110" w:rsidRDefault="001F76D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4FE32BE0" w14:textId="77777777" w:rsidR="001F76D9" w:rsidRPr="00743110" w:rsidRDefault="001F76D9" w:rsidP="0095603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E0B07" w:rsidRPr="00743110" w14:paraId="0E394785" w14:textId="77777777" w:rsidTr="005825BE">
        <w:trPr>
          <w:cantSplit/>
        </w:trPr>
        <w:tc>
          <w:tcPr>
            <w:tcW w:w="2961" w:type="dxa"/>
            <w:vAlign w:val="bottom"/>
          </w:tcPr>
          <w:p w14:paraId="32F27D1B" w14:textId="259CDB41" w:rsidR="000E0B07" w:rsidRPr="00743110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bookmarkStart w:id="9" w:name="_Hlk31620260"/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1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มกราคม พ.ศ.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2562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 (ตรวจสอบแล้ว) </w:t>
            </w:r>
          </w:p>
        </w:tc>
        <w:tc>
          <w:tcPr>
            <w:tcW w:w="1336" w:type="dxa"/>
            <w:vAlign w:val="bottom"/>
          </w:tcPr>
          <w:p w14:paraId="1BB6407D" w14:textId="3358CD64" w:rsidR="000E0B07" w:rsidRPr="00743110" w:rsidRDefault="00736DCB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vAlign w:val="bottom"/>
          </w:tcPr>
          <w:p w14:paraId="39D4C06B" w14:textId="5926E58F" w:rsidR="000E0B07" w:rsidRPr="00743110" w:rsidRDefault="00736DCB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vAlign w:val="bottom"/>
          </w:tcPr>
          <w:p w14:paraId="31E6ADE0" w14:textId="7644DF8D" w:rsidR="000E0B07" w:rsidRPr="00743110" w:rsidRDefault="00736DCB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157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999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960</w:t>
            </w:r>
          </w:p>
        </w:tc>
        <w:tc>
          <w:tcPr>
            <w:tcW w:w="1318" w:type="dxa"/>
            <w:vAlign w:val="bottom"/>
          </w:tcPr>
          <w:p w14:paraId="79A93E84" w14:textId="17157A46" w:rsidR="000E0B07" w:rsidRPr="00743110" w:rsidRDefault="00736DCB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4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578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999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980</w:t>
            </w:r>
          </w:p>
        </w:tc>
        <w:tc>
          <w:tcPr>
            <w:tcW w:w="1320" w:type="dxa"/>
            <w:gridSpan w:val="2"/>
            <w:vAlign w:val="bottom"/>
          </w:tcPr>
          <w:p w14:paraId="6CD04D7B" w14:textId="39D6BB72" w:rsidR="000E0B07" w:rsidRPr="00743110" w:rsidRDefault="000E0B07" w:rsidP="000E0B07">
            <w:pPr>
              <w:tabs>
                <w:tab w:val="decimal" w:pos="1123"/>
              </w:tabs>
              <w:ind w:left="720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bookmarkEnd w:id="9"/>
      <w:tr w:rsidR="000E0B07" w:rsidRPr="00743110" w14:paraId="58D5B166" w14:textId="77777777" w:rsidTr="00956037">
        <w:trPr>
          <w:cantSplit/>
        </w:trPr>
        <w:tc>
          <w:tcPr>
            <w:tcW w:w="2961" w:type="dxa"/>
            <w:vAlign w:val="bottom"/>
          </w:tcPr>
          <w:p w14:paraId="46797915" w14:textId="77777777" w:rsidR="000E0B07" w:rsidRPr="00743110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เพิ่มทุนจดทะเบียนหุ้นสามัญ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D26E436" w14:textId="60177A57" w:rsidR="000E0B07" w:rsidRPr="00743110" w:rsidRDefault="000E0B07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vAlign w:val="bottom"/>
          </w:tcPr>
          <w:p w14:paraId="180DAD55" w14:textId="194501C0" w:rsidR="000E0B07" w:rsidRPr="00743110" w:rsidRDefault="000E0B07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FBF54D1" w14:textId="2B7C46E0" w:rsidR="000E0B07" w:rsidRPr="00743110" w:rsidRDefault="00736DCB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1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018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4A25C5F1" w14:textId="6798F6F6" w:rsidR="000E0B07" w:rsidRPr="00743110" w:rsidRDefault="00736DCB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509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  <w:r w:rsidR="000E0B07" w:rsidRPr="00743110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2"/>
                <w:szCs w:val="22"/>
                <w:lang w:val="en-GB" w:eastAsia="zh-CN"/>
              </w:rPr>
              <w:t>000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bottom"/>
          </w:tcPr>
          <w:p w14:paraId="26279D99" w14:textId="1D39BDC0" w:rsidR="000E0B07" w:rsidRPr="00743110" w:rsidRDefault="00736DCB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0E0B07" w:rsidRPr="00743110" w14:paraId="3D71F41A" w14:textId="77777777" w:rsidTr="00956037">
        <w:trPr>
          <w:cantSplit/>
        </w:trPr>
        <w:tc>
          <w:tcPr>
            <w:tcW w:w="2961" w:type="dxa"/>
            <w:vAlign w:val="bottom"/>
          </w:tcPr>
          <w:p w14:paraId="19038673" w14:textId="4F7E7959" w:rsidR="000E0B07" w:rsidRPr="00743110" w:rsidRDefault="000E0B07" w:rsidP="000E0B07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2562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(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ตรวจสอบแล้ว) 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3749AEF0" w14:textId="1483B9E2" w:rsidR="000E0B07" w:rsidRPr="00743110" w:rsidRDefault="00736DCB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20C8F9C4" w14:textId="0B16F119" w:rsidR="000E0B07" w:rsidRPr="00743110" w:rsidRDefault="00736DCB" w:rsidP="000E0B07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5922A01B" w14:textId="067B7172" w:rsidR="000E0B07" w:rsidRPr="00743110" w:rsidRDefault="00736DCB" w:rsidP="000E0B07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06505BA" w14:textId="772B5A08" w:rsidR="000E0B07" w:rsidRPr="00743110" w:rsidRDefault="00736DCB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</w:tcBorders>
            <w:vAlign w:val="bottom"/>
          </w:tcPr>
          <w:p w14:paraId="5E9962D8" w14:textId="719290E1" w:rsidR="000E0B07" w:rsidRPr="00743110" w:rsidRDefault="00736DCB" w:rsidP="000E0B07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0E0B07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  <w:tr w:rsidR="00525122" w:rsidRPr="00743110" w14:paraId="710F7294" w14:textId="77777777" w:rsidTr="00956037">
        <w:trPr>
          <w:cantSplit/>
        </w:trPr>
        <w:tc>
          <w:tcPr>
            <w:tcW w:w="2961" w:type="dxa"/>
            <w:vAlign w:val="bottom"/>
          </w:tcPr>
          <w:p w14:paraId="39EC6DBD" w14:textId="5B816BCD" w:rsidR="00525122" w:rsidRPr="00743110" w:rsidRDefault="00525122" w:rsidP="00525122">
            <w:pPr>
              <w:jc w:val="lef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เพิ่มทุนจดทะเบียนหุ้นสามัญ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ABE3B" w14:textId="3898590F" w:rsidR="00525122" w:rsidRPr="00743110" w:rsidRDefault="00525122" w:rsidP="00525122">
            <w:pPr>
              <w:tabs>
                <w:tab w:val="decimal" w:pos="1147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A0BDB7" w14:textId="20B753FD" w:rsidR="00525122" w:rsidRPr="00743110" w:rsidRDefault="00525122" w:rsidP="00525122">
            <w:pPr>
              <w:tabs>
                <w:tab w:val="decimal" w:pos="1113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FEFB" w14:textId="451FA6E6" w:rsidR="00525122" w:rsidRPr="00743110" w:rsidRDefault="00525122" w:rsidP="00525122">
            <w:pPr>
              <w:tabs>
                <w:tab w:val="decimal" w:pos="1147"/>
              </w:tabs>
              <w:ind w:left="54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4B370" w14:textId="0EE7CEE1" w:rsidR="00525122" w:rsidRPr="00743110" w:rsidRDefault="00525122" w:rsidP="00525122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47169" w14:textId="018FD826" w:rsidR="00525122" w:rsidRPr="00743110" w:rsidRDefault="00525122" w:rsidP="00525122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</w:t>
            </w:r>
          </w:p>
        </w:tc>
      </w:tr>
      <w:tr w:rsidR="00525122" w:rsidRPr="00743110" w14:paraId="744D1202" w14:textId="77777777" w:rsidTr="009E161C">
        <w:trPr>
          <w:cantSplit/>
        </w:trPr>
        <w:tc>
          <w:tcPr>
            <w:tcW w:w="2961" w:type="dxa"/>
            <w:vAlign w:val="bottom"/>
          </w:tcPr>
          <w:p w14:paraId="6E9CCFA0" w14:textId="25C1084B" w:rsidR="00525122" w:rsidRPr="00743110" w:rsidRDefault="00525122" w:rsidP="00525122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กันยายน พ.ศ. </w:t>
            </w:r>
            <w:r w:rsidR="00736DCB" w:rsidRPr="00736DCB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2563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eastAsia="th-TH"/>
              </w:rPr>
              <w:t xml:space="preserve"> </w:t>
            </w:r>
          </w:p>
          <w:p w14:paraId="363286EE" w14:textId="77F90DFC" w:rsidR="00525122" w:rsidRPr="00743110" w:rsidRDefault="00525122" w:rsidP="00525122">
            <w:pPr>
              <w:ind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eastAsia="th-TH"/>
              </w:rPr>
              <w:t xml:space="preserve">   </w:t>
            </w:r>
            <w:r w:rsidRPr="00743110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 xml:space="preserve">(ยังไม่ได้ตรวจสอบ)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F27A9" w14:textId="6442DC21" w:rsidR="00525122" w:rsidRPr="00743110" w:rsidRDefault="00736DCB" w:rsidP="00525122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515803" w14:textId="35AB6EEA" w:rsidR="00525122" w:rsidRPr="00743110" w:rsidRDefault="00736DCB" w:rsidP="00525122">
            <w:pPr>
              <w:tabs>
                <w:tab w:val="decimal" w:pos="1113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A27DC" w14:textId="67AB6947" w:rsidR="00525122" w:rsidRPr="00743110" w:rsidRDefault="00736DCB" w:rsidP="00525122">
            <w:pPr>
              <w:tabs>
                <w:tab w:val="decimal" w:pos="1147"/>
              </w:tabs>
              <w:ind w:left="-18"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C7E250" w14:textId="3C62C790" w:rsidR="00525122" w:rsidRPr="00743110" w:rsidRDefault="00736DCB" w:rsidP="00525122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999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1FB28" w14:textId="2BF26800" w:rsidR="00525122" w:rsidRPr="00743110" w:rsidRDefault="00736DCB" w:rsidP="00525122">
            <w:pPr>
              <w:tabs>
                <w:tab w:val="decimal" w:pos="112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="00525122" w:rsidRPr="0074311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</w:p>
        </w:tc>
      </w:tr>
    </w:tbl>
    <w:p w14:paraId="4BB8C6E5" w14:textId="77777777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B315E3" w14:textId="0EC006BA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บริษัทได้ดำเนินการออกหุ้นเพิ่มทุนตามมติที่ประชุมวิสามัญผู้ถือหุ้นของบริษัทครั้งที่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โดยการออกหุ้นใหม่จำนวน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018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หุ้นในมูลค่าที่ตราไว้หุ้นละ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โดยกำหนดราคาขายหุ้นเพิ่มทุนที่เสนอขายให้กับประชาชนทั่วไปครั้งแรกในราคาหุ้นละ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บริษัทได้รับชำระค่าหุ้นจำนวน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479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โดยบันทึกส่วนเกินมูลค่าหุ้นที่เกิดขึ้นจำนวน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970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และหักกลบกับค่าใช้จ่ายในการออกหุ้นจำนวน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193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022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ในส่วนของเจ้าของทำให้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ส่วนเกินมูลค่าหุ้นสามัญเพิ่มขึ้นในงบแสดงฐานะการเงินจำนวน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896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006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978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บริษัทได้ดำเนินการจดทะเบียนเพิ่มทุนที่ชำระแล้ว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กับกระทรวงพาณิชย์ 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35B5F03" w14:textId="77777777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58BCC0" w14:textId="234433C5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F42B8C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42B8C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ส่วนเกินมูลค่าหุ้นสามัญที่แสดงอยู่ในงบแสดงฐานะการเงินมีจำนวน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</w:t>
      </w:r>
      <w:r w:rsidR="00935F74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896</w:t>
      </w:r>
      <w:r w:rsidR="00935F74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006</w:t>
      </w:r>
      <w:r w:rsidR="00935F74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978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9589B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9E161C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825BE" w:rsidRPr="0074311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896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006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978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บาท)</w:t>
      </w:r>
    </w:p>
    <w:p w14:paraId="6E4DD03D" w14:textId="77777777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3AA0BB" w14:textId="220F8B5C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หุ้นสามัญจดทะเบียนที่ออกและชำระแล้วเต็มมูลค่า 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10</w:t>
      </w:r>
      <w:r w:rsidR="00935F74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175</w:t>
      </w:r>
      <w:r w:rsidR="00935F74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999</w:t>
      </w:r>
      <w:r w:rsidR="00935F74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960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หุ้น มูลค่าที่ตราไว้</w:t>
      </w:r>
      <w:r w:rsidR="00F06C78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</w:t>
      </w:r>
      <w:r w:rsidR="007076C7" w:rsidRPr="00743110">
        <w:rPr>
          <w:rFonts w:ascii="Browallia New" w:hAnsi="Browallia New" w:cs="Browallia New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</w:t>
      </w:r>
      <w:r w:rsidR="009E161C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825B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: 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175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960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บาท)</w:t>
      </w:r>
    </w:p>
    <w:p w14:paraId="7635076A" w14:textId="0DAEA6F8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F11D6" w:rsidRPr="00743110" w14:paraId="5B73443A" w14:textId="77777777" w:rsidTr="00236B2A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2A3557BA" w14:textId="431FC718" w:rsidR="008F11D6" w:rsidRPr="00743110" w:rsidRDefault="00736DCB" w:rsidP="00236B2A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8F11D6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F11D6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00D3940" w14:textId="77777777" w:rsidR="008F11D6" w:rsidRPr="00743110" w:rsidRDefault="008F11D6" w:rsidP="008F1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CEB350" w14:textId="516ADCCF" w:rsidR="008F11D6" w:rsidRPr="00743110" w:rsidRDefault="008F11D6" w:rsidP="008F11D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ที่ประชุมคณะกรรมการบริษัท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ครั้งที่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/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ได้มีมติอนุมัติการจ่ายเงินปันผลระหว่างกาลจากกำไรสะสมที่ยังไม่จัดสรร 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บาท เป็นจำนวนเงิน</w:t>
      </w:r>
      <w:r w:rsidR="00DE2011" w:rsidRPr="00743110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305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807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บาท โดยได้จ่าย</w:t>
      </w:r>
      <w:r w:rsidR="00DE2011" w:rsidRPr="00743110">
        <w:rPr>
          <w:rFonts w:ascii="Browallia New" w:hAnsi="Browallia New" w:cs="Browallia New"/>
          <w:sz w:val="26"/>
          <w:szCs w:val="26"/>
          <w:cs/>
          <w:lang w:val="en-GB"/>
        </w:rPr>
        <w:t>ให้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แก่ผู้ถือหุ้น</w:t>
      </w:r>
      <w:r w:rsidR="00DE2011" w:rsidRPr="00743110">
        <w:rPr>
          <w:rFonts w:ascii="Browallia New" w:hAnsi="Browallia New" w:cs="Browallia New"/>
          <w:sz w:val="26"/>
          <w:szCs w:val="26"/>
          <w:cs/>
          <w:lang w:val="en-GB"/>
        </w:rPr>
        <w:t>แล้ว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FE6B23A" w14:textId="50504B16" w:rsidR="008F11D6" w:rsidRPr="00743110" w:rsidRDefault="008F11D6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690EBE2E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B6A5368" w14:textId="0DEEB26E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75A2DF39" w14:textId="77777777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5A78DC" w14:textId="117E8F05" w:rsidR="0090585B" w:rsidRPr="00743110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ของกำไรสุทธิประจำปีหักด้วยเงินขาดทุนสะสมยกมา (ถ้ามี) จนกว่าทุนสำรองนี้จะมีจำนวนไม่น้อยกว่าร้อยละ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  <w:r w:rsidR="00495D1A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A77EBD" w:rsidRPr="00743110">
        <w:rPr>
          <w:rFonts w:ascii="Browallia New" w:hAnsi="Browallia New" w:cs="Browallia New"/>
          <w:sz w:val="26"/>
          <w:szCs w:val="26"/>
          <w:cs/>
          <w:lang w:val="en-GB"/>
        </w:rPr>
        <w:t>ทุน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</w:t>
      </w:r>
      <w:r w:rsidR="00495D1A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</w:t>
      </w:r>
    </w:p>
    <w:p w14:paraId="1DDB39CF" w14:textId="77777777" w:rsidR="0090585B" w:rsidRPr="00743110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E458247" w14:textId="7BFA4EBB" w:rsidR="0090585B" w:rsidRPr="00743110" w:rsidRDefault="0090585B" w:rsidP="00BC081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กำไรสะสมยังไม่ได้จัดสรรในข้อมูลทางการเงินรวมได้รวมทุนสำรองตามกฎหมายของบริษัทย่อย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แห่ง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เป็นจำนวนเงินรวม</w:t>
      </w:r>
      <w:r w:rsidR="00607F69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470</w:t>
      </w:r>
      <w:r w:rsidR="00984BD2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174</w:t>
      </w:r>
      <w:r w:rsidR="00984BD2"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269</w:t>
      </w:r>
      <w:r w:rsidR="00984BD2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: บริษัทย่อย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เป็นจำนวนเงินรวม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219</w:t>
      </w:r>
      <w:r w:rsidRPr="0074311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572</w:t>
      </w:r>
      <w:r w:rsidRPr="0074311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759</w:t>
      </w:r>
      <w:r w:rsidRPr="00743110">
        <w:rPr>
          <w:rFonts w:ascii="Browallia New" w:hAnsi="Browallia New" w:cs="Browallia New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</w:rPr>
        <w:t>บาท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4BA3D3F4" w14:textId="00483F5B" w:rsidR="0090585B" w:rsidRPr="00743110" w:rsidRDefault="00912FE7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17CB8F9D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670722B6" w14:textId="1941FA1C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รายได้และต้นทุนจากการขายและบริการ</w:t>
            </w:r>
          </w:p>
        </w:tc>
      </w:tr>
    </w:tbl>
    <w:p w14:paraId="7751384C" w14:textId="79B856AB" w:rsidR="0090585B" w:rsidRPr="00743110" w:rsidRDefault="0090585B" w:rsidP="0090585B">
      <w:pPr>
        <w:ind w:left="547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FE1D795" w14:textId="34DDF7BD" w:rsidR="0066051B" w:rsidRPr="00743110" w:rsidRDefault="0066051B" w:rsidP="0090585B">
      <w:pPr>
        <w:ind w:left="547" w:hanging="54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</w:rPr>
        <w:t>รายได้จากการขายละบริการ</w:t>
      </w: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90585B" w:rsidRPr="00743110" w14:paraId="183D541B" w14:textId="77777777" w:rsidTr="00277AE7">
        <w:trPr>
          <w:trHeight w:val="389"/>
        </w:trPr>
        <w:tc>
          <w:tcPr>
            <w:tcW w:w="3150" w:type="dxa"/>
            <w:vAlign w:val="center"/>
          </w:tcPr>
          <w:p w14:paraId="01E9B9A5" w14:textId="77777777" w:rsidR="0090585B" w:rsidRPr="00743110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39022" w14:textId="58457AAC" w:rsidR="0090585B" w:rsidRPr="00E12D8F" w:rsidRDefault="00E12D8F" w:rsidP="00E12D8F">
            <w:pPr>
              <w:pStyle w:val="a"/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Pr="00E12D8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90585B" w:rsidRPr="00743110" w14:paraId="2E929F58" w14:textId="77777777" w:rsidTr="00A411BD">
        <w:trPr>
          <w:trHeight w:val="350"/>
        </w:trPr>
        <w:tc>
          <w:tcPr>
            <w:tcW w:w="3150" w:type="dxa"/>
            <w:vAlign w:val="center"/>
          </w:tcPr>
          <w:p w14:paraId="03D03BA5" w14:textId="77777777" w:rsidR="0090585B" w:rsidRPr="00743110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CE661" w14:textId="77777777" w:rsidR="0090585B" w:rsidRPr="00743110" w:rsidRDefault="0090585B" w:rsidP="00A411B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F1558" w14:textId="77777777" w:rsidR="0090585B" w:rsidRPr="00743110" w:rsidRDefault="0090585B" w:rsidP="00A411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743110" w14:paraId="05120ED5" w14:textId="77777777" w:rsidTr="00A47778">
        <w:tc>
          <w:tcPr>
            <w:tcW w:w="3150" w:type="dxa"/>
            <w:vAlign w:val="bottom"/>
          </w:tcPr>
          <w:p w14:paraId="49F7CCA8" w14:textId="77777777" w:rsidR="0090585B" w:rsidRPr="00743110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733321" w14:textId="77777777" w:rsidR="0090585B" w:rsidRPr="00743110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7D5A9E" w14:textId="77777777" w:rsidR="0090585B" w:rsidRPr="00743110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C0A533C" w14:textId="77777777" w:rsidR="0090585B" w:rsidRPr="00743110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281DF5" w14:textId="77777777" w:rsidR="0090585B" w:rsidRPr="00743110" w:rsidRDefault="0090585B" w:rsidP="00A411BD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743110" w14:paraId="24F981F7" w14:textId="77777777" w:rsidTr="00A47778">
        <w:tc>
          <w:tcPr>
            <w:tcW w:w="3150" w:type="dxa"/>
            <w:vAlign w:val="bottom"/>
          </w:tcPr>
          <w:p w14:paraId="4465A86E" w14:textId="77777777" w:rsidR="0090585B" w:rsidRPr="00743110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0AFB50FE" w14:textId="5BBE6F53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665EC942" w14:textId="2A81B677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D5BD087" w14:textId="6FD8238C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65BA5EF" w14:textId="7CE6F303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743110" w14:paraId="0531E6DF" w14:textId="77777777" w:rsidTr="00A47778">
        <w:tc>
          <w:tcPr>
            <w:tcW w:w="3150" w:type="dxa"/>
            <w:vAlign w:val="bottom"/>
          </w:tcPr>
          <w:p w14:paraId="12FBA6CB" w14:textId="77777777" w:rsidR="0090585B" w:rsidRPr="00743110" w:rsidRDefault="0090585B" w:rsidP="00A411BD">
            <w:pPr>
              <w:ind w:left="-76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3A66DA" w14:textId="77777777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A88A05F" w14:textId="77777777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7D3AED" w14:textId="77777777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D4A447A" w14:textId="77777777" w:rsidR="0090585B" w:rsidRPr="00743110" w:rsidRDefault="0090585B" w:rsidP="00A411BD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0585B" w:rsidRPr="00743110" w14:paraId="5212A4B1" w14:textId="77777777" w:rsidTr="004C4CB8">
        <w:trPr>
          <w:trHeight w:val="317"/>
        </w:trPr>
        <w:tc>
          <w:tcPr>
            <w:tcW w:w="3150" w:type="dxa"/>
            <w:vAlign w:val="center"/>
          </w:tcPr>
          <w:p w14:paraId="6672B7BA" w14:textId="77777777" w:rsidR="0090585B" w:rsidRPr="00743110" w:rsidRDefault="0090585B" w:rsidP="00A411BD">
            <w:pPr>
              <w:ind w:left="-76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FF35AF" w14:textId="77777777" w:rsidR="0090585B" w:rsidRPr="00743110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EBB4F9F" w14:textId="77777777" w:rsidR="0090585B" w:rsidRPr="00743110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EA4074" w14:textId="77777777" w:rsidR="0090585B" w:rsidRPr="00743110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FB79D19" w14:textId="77777777" w:rsidR="0090585B" w:rsidRPr="00743110" w:rsidRDefault="0090585B" w:rsidP="00A411BD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</w:tr>
      <w:tr w:rsidR="00984BD2" w:rsidRPr="00743110" w14:paraId="4CD05E02" w14:textId="77777777" w:rsidTr="00E64667">
        <w:trPr>
          <w:trHeight w:val="317"/>
        </w:trPr>
        <w:tc>
          <w:tcPr>
            <w:tcW w:w="3150" w:type="dxa"/>
            <w:vAlign w:val="center"/>
          </w:tcPr>
          <w:p w14:paraId="3045079F" w14:textId="77777777" w:rsidR="00984BD2" w:rsidRPr="00743110" w:rsidRDefault="00984BD2" w:rsidP="00984BD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การไฟฟ้าส่วนภูมิภาค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423920" w14:textId="039D61DC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650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658</w:t>
            </w:r>
          </w:p>
        </w:tc>
        <w:tc>
          <w:tcPr>
            <w:tcW w:w="1584" w:type="dxa"/>
            <w:vAlign w:val="bottom"/>
          </w:tcPr>
          <w:p w14:paraId="7E965CB5" w14:textId="61DB606A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883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093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372</w:t>
            </w:r>
          </w:p>
        </w:tc>
        <w:tc>
          <w:tcPr>
            <w:tcW w:w="1584" w:type="dxa"/>
            <w:shd w:val="clear" w:color="auto" w:fill="FAFAFA"/>
          </w:tcPr>
          <w:p w14:paraId="696F9505" w14:textId="07C3AE04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78B4D806" w14:textId="158BBCB3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49C34543" w14:textId="77777777" w:rsidTr="00E64667">
        <w:trPr>
          <w:trHeight w:val="317"/>
        </w:trPr>
        <w:tc>
          <w:tcPr>
            <w:tcW w:w="3150" w:type="dxa"/>
            <w:vAlign w:val="center"/>
          </w:tcPr>
          <w:p w14:paraId="70B34811" w14:textId="77777777" w:rsidR="00984BD2" w:rsidRPr="00743110" w:rsidRDefault="00984BD2" w:rsidP="00984BD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-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E0B01C" w14:textId="60E38F69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058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537</w:t>
            </w:r>
          </w:p>
        </w:tc>
        <w:tc>
          <w:tcPr>
            <w:tcW w:w="1584" w:type="dxa"/>
            <w:vAlign w:val="bottom"/>
          </w:tcPr>
          <w:p w14:paraId="4ED0E66E" w14:textId="23C1B1CF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809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24F602" w14:textId="59E630D8" w:rsidR="00984BD2" w:rsidRPr="00743110" w:rsidRDefault="00DD339E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07FE81B9" w14:textId="1015B34A" w:rsidR="00984BD2" w:rsidRPr="00743110" w:rsidRDefault="00DD339E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69E62138" w14:textId="77777777" w:rsidTr="00E64667">
        <w:trPr>
          <w:trHeight w:val="317"/>
        </w:trPr>
        <w:tc>
          <w:tcPr>
            <w:tcW w:w="3150" w:type="dxa"/>
            <w:vAlign w:val="center"/>
          </w:tcPr>
          <w:p w14:paraId="6344F7E0" w14:textId="6DFB0BC7" w:rsidR="00984BD2" w:rsidRPr="00743110" w:rsidRDefault="00984BD2" w:rsidP="00984BD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C211F0"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7E632BA" w14:textId="39CB21B4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785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025</w:t>
            </w:r>
          </w:p>
        </w:tc>
        <w:tc>
          <w:tcPr>
            <w:tcW w:w="1584" w:type="dxa"/>
            <w:vAlign w:val="bottom"/>
          </w:tcPr>
          <w:p w14:paraId="0534E80F" w14:textId="6D5FFB24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17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540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423</w:t>
            </w:r>
          </w:p>
        </w:tc>
        <w:tc>
          <w:tcPr>
            <w:tcW w:w="1584" w:type="dxa"/>
            <w:shd w:val="clear" w:color="auto" w:fill="FAFAFA"/>
          </w:tcPr>
          <w:p w14:paraId="59B73CCC" w14:textId="78F77331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65A44489" w14:textId="1DF57BF1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471F50" w:rsidRPr="00743110" w14:paraId="2B6A43DA" w14:textId="77777777" w:rsidTr="00E64667">
        <w:trPr>
          <w:trHeight w:val="317"/>
        </w:trPr>
        <w:tc>
          <w:tcPr>
            <w:tcW w:w="3150" w:type="dxa"/>
            <w:vAlign w:val="center"/>
          </w:tcPr>
          <w:p w14:paraId="5B8B7166" w14:textId="47E9E80D" w:rsidR="00471F50" w:rsidRPr="00743110" w:rsidRDefault="00471F50" w:rsidP="00984BD2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</w:t>
            </w:r>
            <w:r w:rsidR="0082659A"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บริการ</w:t>
            </w:r>
            <w:r w:rsidR="00B84880"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ซ่อมบำรุง</w:t>
            </w:r>
            <w:r w:rsidR="007D2C3B"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8A4986" w14:textId="77777777" w:rsidR="00471F50" w:rsidRPr="00743110" w:rsidRDefault="00471F50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73349A2" w14:textId="77777777" w:rsidR="00471F50" w:rsidRPr="00743110" w:rsidRDefault="00471F50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</w:tcPr>
          <w:p w14:paraId="159CAF49" w14:textId="77777777" w:rsidR="00471F50" w:rsidRPr="00743110" w:rsidRDefault="00471F50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</w:tcPr>
          <w:p w14:paraId="36FD386B" w14:textId="77777777" w:rsidR="00471F50" w:rsidRPr="00743110" w:rsidRDefault="00471F50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</w:p>
        </w:tc>
      </w:tr>
      <w:tr w:rsidR="00471F50" w:rsidRPr="00743110" w14:paraId="0D7844A6" w14:textId="77777777" w:rsidTr="00E64667">
        <w:trPr>
          <w:trHeight w:val="317"/>
        </w:trPr>
        <w:tc>
          <w:tcPr>
            <w:tcW w:w="3150" w:type="dxa"/>
            <w:vAlign w:val="center"/>
          </w:tcPr>
          <w:p w14:paraId="38E80C46" w14:textId="783D90F3" w:rsidR="00471F50" w:rsidRPr="00743110" w:rsidRDefault="00471F50" w:rsidP="00471F50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  -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2BB811" w14:textId="585D3D3E" w:rsidR="00471F50" w:rsidRPr="00743110" w:rsidRDefault="00736DCB" w:rsidP="00471F5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47</w:t>
            </w:r>
            <w:r w:rsidR="00471F50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807</w:t>
            </w:r>
            <w:r w:rsidR="00471F50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753</w:t>
            </w:r>
          </w:p>
        </w:tc>
        <w:tc>
          <w:tcPr>
            <w:tcW w:w="1584" w:type="dxa"/>
            <w:vAlign w:val="bottom"/>
          </w:tcPr>
          <w:p w14:paraId="5D412776" w14:textId="267F7296" w:rsidR="00471F50" w:rsidRPr="00743110" w:rsidRDefault="00471F50" w:rsidP="00471F50">
            <w:pPr>
              <w:tabs>
                <w:tab w:val="decimal" w:pos="1368"/>
              </w:tabs>
              <w:ind w:left="720"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793B80E" w14:textId="38931413" w:rsidR="00471F50" w:rsidRPr="00743110" w:rsidRDefault="00471F50" w:rsidP="00471F5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6908B0EC" w14:textId="7D75EDBF" w:rsidR="00471F50" w:rsidRPr="00743110" w:rsidRDefault="00471F50" w:rsidP="00471F50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04763C6D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3C955F4C" w14:textId="77777777" w:rsidR="00984BD2" w:rsidRPr="00743110" w:rsidRDefault="00984BD2" w:rsidP="00984BD2">
            <w:pPr>
              <w:ind w:left="-76" w:right="-108"/>
              <w:jc w:val="left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รายได้จากการขายไฟฟ้าอัตรารับซื้อไฟฟ้าพิเศษ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75CD69" w14:textId="60923182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116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838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868</w:t>
            </w:r>
          </w:p>
        </w:tc>
        <w:tc>
          <w:tcPr>
            <w:tcW w:w="1584" w:type="dxa"/>
            <w:vAlign w:val="bottom"/>
          </w:tcPr>
          <w:p w14:paraId="47561713" w14:textId="1A0824CA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127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093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372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C01D40" w14:textId="480B114B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vAlign w:val="bottom"/>
          </w:tcPr>
          <w:p w14:paraId="012F08EE" w14:textId="4A97C925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0CA677D0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46F8CA49" w14:textId="77777777" w:rsidR="00984BD2" w:rsidRPr="00743110" w:rsidRDefault="00984BD2" w:rsidP="00984BD2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รายได้จากการให้บริการภายใต้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17529B1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6CD5DB8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911D54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D1F1647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</w:p>
        </w:tc>
      </w:tr>
      <w:tr w:rsidR="00984BD2" w:rsidRPr="00743110" w14:paraId="7A90732F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694F2E1E" w14:textId="2B8BC9A4" w:rsidR="00984BD2" w:rsidRPr="00743110" w:rsidRDefault="00984BD2" w:rsidP="00984BD2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สัญญาซื้อขายไฟฟ้า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DA920A6" w14:textId="33370482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107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233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705</w:t>
            </w:r>
          </w:p>
        </w:tc>
        <w:tc>
          <w:tcPr>
            <w:tcW w:w="1584" w:type="dxa"/>
            <w:vAlign w:val="bottom"/>
          </w:tcPr>
          <w:p w14:paraId="7C563B6B" w14:textId="13F800AA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232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833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871</w:t>
            </w:r>
          </w:p>
        </w:tc>
        <w:tc>
          <w:tcPr>
            <w:tcW w:w="1584" w:type="dxa"/>
            <w:shd w:val="clear" w:color="auto" w:fill="FAFAFA"/>
          </w:tcPr>
          <w:p w14:paraId="13328424" w14:textId="6BA332B3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4040DC1" w14:textId="5B4CB426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7A7B2B" w:rsidRPr="00743110" w14:paraId="7AC0AD31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129FDC9F" w14:textId="77777777" w:rsidR="007A7B2B" w:rsidRPr="00743110" w:rsidRDefault="007A7B2B" w:rsidP="007A7B2B">
            <w:pPr>
              <w:tabs>
                <w:tab w:val="left" w:pos="720"/>
              </w:tabs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รายได้ค่าชดเชยกระแสไฟฟ้าส่วนเพิ่ม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9DF6DB2" w14:textId="29FC80CF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164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180</w:t>
            </w:r>
          </w:p>
        </w:tc>
        <w:tc>
          <w:tcPr>
            <w:tcW w:w="1584" w:type="dxa"/>
            <w:vAlign w:val="bottom"/>
          </w:tcPr>
          <w:p w14:paraId="2B800667" w14:textId="67411836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94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491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058</w:t>
            </w:r>
          </w:p>
        </w:tc>
        <w:tc>
          <w:tcPr>
            <w:tcW w:w="1584" w:type="dxa"/>
            <w:shd w:val="clear" w:color="auto" w:fill="FAFAFA"/>
          </w:tcPr>
          <w:p w14:paraId="698274DB" w14:textId="6EDCEFAA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4CC9F4C9" w14:textId="6C1D990C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7A7B2B" w:rsidRPr="00743110" w14:paraId="460CBB67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4CC11966" w14:textId="77777777" w:rsidR="007A7B2B" w:rsidRPr="00743110" w:rsidRDefault="007A7B2B" w:rsidP="007A7B2B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รายได้จากการบริการกำจัดขยะ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6F84DC6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ECC781A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52848C0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157BB649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</w:tr>
      <w:tr w:rsidR="007A7B2B" w:rsidRPr="00743110" w14:paraId="12566CC3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717E30B0" w14:textId="77777777" w:rsidR="007A7B2B" w:rsidRPr="00743110" w:rsidRDefault="007A7B2B" w:rsidP="007A7B2B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11EBAB7" w14:textId="1C051D9C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345</w:t>
            </w:r>
          </w:p>
        </w:tc>
        <w:tc>
          <w:tcPr>
            <w:tcW w:w="1584" w:type="dxa"/>
            <w:vAlign w:val="bottom"/>
          </w:tcPr>
          <w:p w14:paraId="62EDABCF" w14:textId="215552FB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27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546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665</w:t>
            </w:r>
          </w:p>
        </w:tc>
        <w:tc>
          <w:tcPr>
            <w:tcW w:w="1584" w:type="dxa"/>
            <w:shd w:val="clear" w:color="auto" w:fill="FAFAFA"/>
          </w:tcPr>
          <w:p w14:paraId="52E52048" w14:textId="2CE349AA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3B143C34" w14:textId="5261B701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7A7B2B" w:rsidRPr="00743110" w14:paraId="39FD9C5D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18972E76" w14:textId="77777777" w:rsidR="007A7B2B" w:rsidRPr="00743110" w:rsidRDefault="007A7B2B" w:rsidP="007A7B2B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รายได้จากการขายไอน้ำ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ADE327D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943EC82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DD4FDE1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F1CABF4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</w:tr>
      <w:tr w:rsidR="007A7B2B" w:rsidRPr="00743110" w14:paraId="3703CF2A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516464D7" w14:textId="69AC8219" w:rsidR="007A7B2B" w:rsidRPr="00743110" w:rsidRDefault="007A7B2B" w:rsidP="007A7B2B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C211F0"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37D69C5" w14:textId="59100AEE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061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533</w:t>
            </w:r>
          </w:p>
        </w:tc>
        <w:tc>
          <w:tcPr>
            <w:tcW w:w="1584" w:type="dxa"/>
            <w:vAlign w:val="bottom"/>
          </w:tcPr>
          <w:p w14:paraId="4D4F5FFD" w14:textId="7BABF0F1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13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581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040</w:t>
            </w:r>
          </w:p>
        </w:tc>
        <w:tc>
          <w:tcPr>
            <w:tcW w:w="1584" w:type="dxa"/>
            <w:shd w:val="clear" w:color="auto" w:fill="FAFAFA"/>
          </w:tcPr>
          <w:p w14:paraId="79225A4D" w14:textId="268DD0CE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35EF43AB" w14:textId="37F5A058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7A7B2B" w:rsidRPr="00743110" w14:paraId="32D64C90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282F4225" w14:textId="77777777" w:rsidR="007A7B2B" w:rsidRPr="00743110" w:rsidRDefault="007A7B2B" w:rsidP="007A7B2B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8094EA6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81AFB8A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30B0AE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CF6CAFE" w14:textId="77777777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</w:p>
        </w:tc>
      </w:tr>
      <w:tr w:rsidR="007A7B2B" w:rsidRPr="00743110" w14:paraId="4A2867E0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6244056E" w14:textId="270037C7" w:rsidR="007A7B2B" w:rsidRPr="00743110" w:rsidRDefault="007A7B2B" w:rsidP="007A7B2B">
            <w:pPr>
              <w:ind w:left="-76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C211F0"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ค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9133FC" w14:textId="32170A7D" w:rsidR="007A7B2B" w:rsidRPr="00743110" w:rsidRDefault="00471F50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844161" w14:textId="65152144" w:rsidR="007A7B2B" w:rsidRPr="00743110" w:rsidRDefault="007A7B2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D2996" w14:textId="6CF36AFE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55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060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C1495E" w14:textId="64B7634F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54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363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000</w:t>
            </w:r>
          </w:p>
        </w:tc>
      </w:tr>
      <w:tr w:rsidR="007A7B2B" w:rsidRPr="00743110" w14:paraId="0915A9ED" w14:textId="77777777" w:rsidTr="00A76F37">
        <w:trPr>
          <w:trHeight w:val="317"/>
        </w:trPr>
        <w:tc>
          <w:tcPr>
            <w:tcW w:w="3150" w:type="dxa"/>
            <w:vAlign w:val="center"/>
          </w:tcPr>
          <w:p w14:paraId="0B25D638" w14:textId="77777777" w:rsidR="007A7B2B" w:rsidRPr="00743110" w:rsidRDefault="007A7B2B" w:rsidP="007A7B2B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597CDA7" w14:textId="3E97C9B0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437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961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604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9590E" w14:textId="43457FD7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398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989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A62AD" w14:textId="2B238D42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55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060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85299" w14:textId="1ED69745" w:rsidR="007A7B2B" w:rsidRPr="00743110" w:rsidRDefault="00736DCB" w:rsidP="007A7B2B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54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363</w:t>
            </w:r>
            <w:r w:rsidR="007A7B2B" w:rsidRPr="00743110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pacing w:val="-6"/>
                <w:sz w:val="26"/>
                <w:szCs w:val="26"/>
                <w:lang w:val="en-GB" w:eastAsia="zh-CN"/>
              </w:rPr>
              <w:t>000</w:t>
            </w:r>
          </w:p>
        </w:tc>
      </w:tr>
    </w:tbl>
    <w:p w14:paraId="19DC9F07" w14:textId="3FCD9AA0" w:rsidR="00BD21DE" w:rsidRPr="00743110" w:rsidRDefault="00BD21DE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AB78A8" w14:textId="096A7C1F" w:rsidR="0090585B" w:rsidRPr="00743110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รายได้จากการขายไฟฟ้าตามอัตรารับซื้อไฟฟ้าพิเศษเป็นรายได้ที่ได้รับการสนับสนุนจากการไฟฟ้าส่วนภูมิภาคของโครงการโรงไฟฟ้า</w:t>
      </w:r>
      <w:r w:rsidRPr="00743110">
        <w:rPr>
          <w:rFonts w:ascii="Browallia New" w:hAnsi="Browallia New" w:cs="Browallia New"/>
          <w:spacing w:val="-2"/>
          <w:sz w:val="26"/>
          <w:szCs w:val="26"/>
        </w:rPr>
        <w:br/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ชีวมวลที่ได้ทำสัญญาซื้อขายไฟฟ้ากับการไฟฟ้าส่วนภูมิภาคในฐานะผู้ผลิตไฟฟ้าเอกชนรายเล็กมาก อ้างอิงตามประกาศคณะกรรมการกำกับกิจการพลังงาน เรื่อง การรับซื้อไฟฟ้าจากพลังงานหมุนเวียน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2559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โดยมีอัตรารับซื้อไฟฟ้าพิเศษ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และ</w:t>
      </w:r>
      <w:r w:rsidRPr="00743110">
        <w:rPr>
          <w:rFonts w:ascii="Browallia New" w:hAnsi="Browallia New" w:cs="Browallia New"/>
          <w:spacing w:val="-2"/>
          <w:sz w:val="26"/>
          <w:szCs w:val="26"/>
        </w:rPr>
        <w:br/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จะสิ้นสุดในปีที่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8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นับจากวันที่เปิดดำเนินการเชิงพาณิชย์ (</w:t>
      </w:r>
      <w:r w:rsidRPr="00743110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)</w:t>
      </w:r>
    </w:p>
    <w:p w14:paraId="5C40B8CB" w14:textId="77777777" w:rsidR="0090585B" w:rsidRPr="00743110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597111" w14:textId="70105928" w:rsidR="00D640DF" w:rsidRPr="00743110" w:rsidRDefault="0090585B" w:rsidP="00BD21DE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ค่าชดเชยกระแสไฟฟ้าส่วนเพิ่มเป็นรายได้ส่วนเพิ่มราคารับซื้อไฟฟ้าของโครงการโรงไฟฟ้าจากเชื้อเพลิงขยะที่ได้ทำสัญญาซื้อขายไฟฟ้ากับการไฟฟ้าส่วนภูมิภาค ในฐานะผู้ผลิตไฟฟ้าเอกชนรายเล็กมาก โดยได้รับส่วนเพิ่มราคารับซื้อไฟฟ้าในอัตรา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บาทต่อหน่วย เป็นระยะเวลา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7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นับจากวันที่เปิดดำเนินการเชิงพาณิชย์ (</w:t>
      </w:r>
      <w:r w:rsidRPr="00743110">
        <w:rPr>
          <w:rFonts w:ascii="Browallia New" w:hAnsi="Browallia New" w:cs="Browallia New"/>
          <w:spacing w:val="-2"/>
          <w:sz w:val="26"/>
          <w:szCs w:val="26"/>
        </w:rPr>
        <w:t>COD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</w:p>
    <w:p w14:paraId="29207888" w14:textId="5EABE6D5" w:rsidR="00BD21DE" w:rsidRPr="00743110" w:rsidRDefault="00D7798F" w:rsidP="00BD21DE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u w:val="single"/>
        </w:rPr>
        <w:br w:type="page"/>
      </w:r>
    </w:p>
    <w:p w14:paraId="7A7FF41C" w14:textId="3D001604" w:rsidR="0090585B" w:rsidRPr="00743110" w:rsidRDefault="0090585B" w:rsidP="0090585B">
      <w:pPr>
        <w:pStyle w:val="NoSpacing"/>
        <w:jc w:val="thaiDistribute"/>
        <w:rPr>
          <w:rFonts w:ascii="Browallia New" w:hAnsi="Browallia New" w:cs="Browallia New"/>
          <w:spacing w:val="-2"/>
          <w:sz w:val="26"/>
          <w:szCs w:val="26"/>
          <w:u w:val="single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u w:val="single"/>
          <w:cs/>
        </w:rPr>
        <w:t>ต้นทุนขายและบริการ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1593"/>
        <w:gridCol w:w="1602"/>
        <w:gridCol w:w="1593"/>
        <w:gridCol w:w="1598"/>
      </w:tblGrid>
      <w:tr w:rsidR="009F45E7" w:rsidRPr="00743110" w14:paraId="22289DE4" w14:textId="77777777" w:rsidTr="00277AE7">
        <w:trPr>
          <w:trHeight w:val="389"/>
        </w:trPr>
        <w:tc>
          <w:tcPr>
            <w:tcW w:w="3082" w:type="dxa"/>
            <w:vAlign w:val="center"/>
          </w:tcPr>
          <w:p w14:paraId="6A275A78" w14:textId="77777777" w:rsidR="009F45E7" w:rsidRPr="00743110" w:rsidRDefault="009F45E7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86" w:type="dxa"/>
            <w:gridSpan w:val="4"/>
            <w:tcBorders>
              <w:top w:val="single" w:sz="4" w:space="0" w:color="auto"/>
            </w:tcBorders>
            <w:vAlign w:val="center"/>
          </w:tcPr>
          <w:p w14:paraId="70F28015" w14:textId="38872DAF" w:rsidR="009F45E7" w:rsidRPr="00743110" w:rsidRDefault="00A56A33" w:rsidP="0097449C">
            <w:pPr>
              <w:spacing w:before="40"/>
              <w:ind w:left="-10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9F45E7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9F45E7" w:rsidRPr="00743110" w14:paraId="762062FC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58E6CEF3" w14:textId="77777777" w:rsidR="009F45E7" w:rsidRPr="00743110" w:rsidRDefault="009F45E7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95" w:type="dxa"/>
            <w:gridSpan w:val="2"/>
            <w:tcBorders>
              <w:top w:val="single" w:sz="4" w:space="0" w:color="auto"/>
            </w:tcBorders>
            <w:vAlign w:val="bottom"/>
          </w:tcPr>
          <w:p w14:paraId="299E159F" w14:textId="6DDCEA48" w:rsidR="009F45E7" w:rsidRPr="00743110" w:rsidRDefault="009F45E7" w:rsidP="004C4C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</w:tcBorders>
            <w:vAlign w:val="bottom"/>
          </w:tcPr>
          <w:p w14:paraId="30B04A55" w14:textId="0C5AFADB" w:rsidR="009F45E7" w:rsidRPr="00743110" w:rsidRDefault="009F45E7" w:rsidP="004C4CB8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743110" w14:paraId="471DFB9E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66478E82" w14:textId="77777777" w:rsidR="0090585B" w:rsidRPr="00743110" w:rsidRDefault="0090585B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62330510" w14:textId="77777777" w:rsidR="0090585B" w:rsidRPr="00743110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5A562FF8" w14:textId="77777777" w:rsidR="0090585B" w:rsidRPr="00743110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vAlign w:val="bottom"/>
          </w:tcPr>
          <w:p w14:paraId="377B3248" w14:textId="77777777" w:rsidR="0090585B" w:rsidRPr="00743110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98" w:type="dxa"/>
            <w:tcBorders>
              <w:top w:val="single" w:sz="4" w:space="0" w:color="auto"/>
            </w:tcBorders>
            <w:vAlign w:val="bottom"/>
          </w:tcPr>
          <w:p w14:paraId="0C44D14C" w14:textId="77777777" w:rsidR="0090585B" w:rsidRPr="00743110" w:rsidRDefault="0090585B" w:rsidP="004C4CB8">
            <w:pPr>
              <w:tabs>
                <w:tab w:val="right" w:pos="1368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743110" w14:paraId="79E2B1D5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61C0D8C5" w14:textId="77777777" w:rsidR="0090585B" w:rsidRPr="00743110" w:rsidRDefault="0090585B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93" w:type="dxa"/>
            <w:vAlign w:val="bottom"/>
          </w:tcPr>
          <w:p w14:paraId="3E48E0FF" w14:textId="2E385189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602" w:type="dxa"/>
            <w:vAlign w:val="bottom"/>
          </w:tcPr>
          <w:p w14:paraId="0CEC71E7" w14:textId="361F7A52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93" w:type="dxa"/>
            <w:vAlign w:val="bottom"/>
          </w:tcPr>
          <w:p w14:paraId="65DA6788" w14:textId="6FCB9876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98" w:type="dxa"/>
            <w:vAlign w:val="bottom"/>
          </w:tcPr>
          <w:p w14:paraId="06C2CA97" w14:textId="7DC65760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743110" w14:paraId="71A98C04" w14:textId="77777777" w:rsidTr="00A411BD">
        <w:trPr>
          <w:trHeight w:val="288"/>
        </w:trPr>
        <w:tc>
          <w:tcPr>
            <w:tcW w:w="3082" w:type="dxa"/>
            <w:vAlign w:val="bottom"/>
          </w:tcPr>
          <w:p w14:paraId="08CD3450" w14:textId="77777777" w:rsidR="0090585B" w:rsidRPr="00743110" w:rsidRDefault="0090585B" w:rsidP="004C4CB8">
            <w:pPr>
              <w:ind w:left="-103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435CA553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543F26D6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14:paraId="15C1B6BD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98" w:type="dxa"/>
            <w:tcBorders>
              <w:bottom w:val="single" w:sz="4" w:space="0" w:color="auto"/>
            </w:tcBorders>
            <w:vAlign w:val="bottom"/>
          </w:tcPr>
          <w:p w14:paraId="438C1FB7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4483" w:rsidRPr="00743110" w14:paraId="17B8DD82" w14:textId="77777777" w:rsidTr="009F45E7">
        <w:tc>
          <w:tcPr>
            <w:tcW w:w="3082" w:type="dxa"/>
            <w:vAlign w:val="bottom"/>
          </w:tcPr>
          <w:p w14:paraId="0EAFD9E5" w14:textId="77777777" w:rsidR="00154483" w:rsidRPr="00743110" w:rsidRDefault="00154483" w:rsidP="004C4CB8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0B46ED01" w14:textId="77777777" w:rsidR="00154483" w:rsidRPr="00743110" w:rsidRDefault="00154483" w:rsidP="004C4CB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602" w:type="dxa"/>
            <w:vAlign w:val="bottom"/>
          </w:tcPr>
          <w:p w14:paraId="3AFEE56D" w14:textId="77777777" w:rsidR="00154483" w:rsidRPr="00743110" w:rsidRDefault="00154483" w:rsidP="004C4CB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93" w:type="dxa"/>
            <w:shd w:val="clear" w:color="auto" w:fill="FAFAFA"/>
            <w:vAlign w:val="bottom"/>
          </w:tcPr>
          <w:p w14:paraId="5FB46AED" w14:textId="77777777" w:rsidR="00154483" w:rsidRPr="00743110" w:rsidRDefault="00154483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98" w:type="dxa"/>
            <w:vAlign w:val="bottom"/>
          </w:tcPr>
          <w:p w14:paraId="2776E841" w14:textId="77777777" w:rsidR="00154483" w:rsidRPr="00743110" w:rsidRDefault="00154483" w:rsidP="004C4CB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C0108" w:rsidRPr="00743110" w14:paraId="0B1CC211" w14:textId="77777777" w:rsidTr="00A76F37">
        <w:trPr>
          <w:trHeight w:val="288"/>
        </w:trPr>
        <w:tc>
          <w:tcPr>
            <w:tcW w:w="3082" w:type="dxa"/>
            <w:vAlign w:val="bottom"/>
          </w:tcPr>
          <w:p w14:paraId="5682E003" w14:textId="77777777" w:rsidR="00AC0108" w:rsidRPr="00743110" w:rsidRDefault="00AC0108" w:rsidP="00AC0108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93" w:type="dxa"/>
            <w:shd w:val="clear" w:color="auto" w:fill="FAFAFA"/>
            <w:vAlign w:val="bottom"/>
          </w:tcPr>
          <w:p w14:paraId="75D8BBFD" w14:textId="07C7AE31" w:rsidR="00AC0108" w:rsidRPr="00743110" w:rsidRDefault="000D6FF4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602" w:type="dxa"/>
          </w:tcPr>
          <w:p w14:paraId="16B0BE24" w14:textId="3E6175B3" w:rsidR="00AC0108" w:rsidRPr="00743110" w:rsidRDefault="00AC0108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852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3" w:type="dxa"/>
            <w:shd w:val="clear" w:color="auto" w:fill="FAFAFA"/>
          </w:tcPr>
          <w:p w14:paraId="157B2DD8" w14:textId="3B94EE66" w:rsidR="00AC0108" w:rsidRPr="00743110" w:rsidRDefault="00AC0108" w:rsidP="00AC010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98" w:type="dxa"/>
          </w:tcPr>
          <w:p w14:paraId="319A64E0" w14:textId="4C715173" w:rsidR="00AC0108" w:rsidRPr="00743110" w:rsidRDefault="00AC0108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AC0108" w:rsidRPr="00743110" w14:paraId="0DA5EA7D" w14:textId="77777777" w:rsidTr="00A76F37">
        <w:trPr>
          <w:trHeight w:val="288"/>
        </w:trPr>
        <w:tc>
          <w:tcPr>
            <w:tcW w:w="3082" w:type="dxa"/>
            <w:vAlign w:val="bottom"/>
          </w:tcPr>
          <w:p w14:paraId="694DADBC" w14:textId="77777777" w:rsidR="00AC0108" w:rsidRPr="00743110" w:rsidRDefault="00AC0108" w:rsidP="00AC0108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F01E7" w14:textId="4510E906" w:rsidR="00AC0108" w:rsidRPr="00743110" w:rsidRDefault="000D6FF4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001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554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14:paraId="2EC8D761" w14:textId="0BD2E0FB" w:rsidR="00AC0108" w:rsidRPr="00743110" w:rsidRDefault="00AC0108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131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14:paraId="69FB839F" w14:textId="07AFD8CB" w:rsidR="00AC0108" w:rsidRPr="00743110" w:rsidRDefault="00AC0108" w:rsidP="00AC010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70F54D5D" w14:textId="096CCF02" w:rsidR="00AC0108" w:rsidRPr="00743110" w:rsidRDefault="00AC0108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AC0108" w:rsidRPr="00743110" w14:paraId="4A1108D7" w14:textId="77777777" w:rsidTr="00A76F37">
        <w:trPr>
          <w:trHeight w:val="288"/>
        </w:trPr>
        <w:tc>
          <w:tcPr>
            <w:tcW w:w="3082" w:type="dxa"/>
            <w:vAlign w:val="bottom"/>
          </w:tcPr>
          <w:p w14:paraId="31218112" w14:textId="77777777" w:rsidR="00AC0108" w:rsidRPr="00743110" w:rsidRDefault="00AC0108" w:rsidP="00AC0108">
            <w:pPr>
              <w:ind w:left="-10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16A33" w14:textId="1680DE41" w:rsidR="00AC0108" w:rsidRPr="00743110" w:rsidRDefault="00126702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407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</w:tcPr>
          <w:p w14:paraId="4D341E7D" w14:textId="0774160F" w:rsidR="00AC0108" w:rsidRPr="00743110" w:rsidRDefault="00AC0108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506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729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8273E8" w14:textId="21F00E9F" w:rsidR="00AC0108" w:rsidRPr="00743110" w:rsidRDefault="00AC0108" w:rsidP="00AC010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</w:tcBorders>
          </w:tcPr>
          <w:p w14:paraId="1EA56499" w14:textId="4865D4AB" w:rsidR="00AC0108" w:rsidRPr="00743110" w:rsidRDefault="00AC0108" w:rsidP="00AC0108">
            <w:pPr>
              <w:tabs>
                <w:tab w:val="decimal" w:pos="1368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14:paraId="547DFCAC" w14:textId="77777777" w:rsidR="00F330FC" w:rsidRPr="00743110" w:rsidRDefault="00F330FC" w:rsidP="0066051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5684C" w:rsidRPr="00743110" w14:paraId="69F8F163" w14:textId="77777777" w:rsidTr="00BD049F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18149DDD" w14:textId="5F28FD15" w:rsidR="0095684C" w:rsidRPr="00743110" w:rsidRDefault="00736DCB" w:rsidP="00BD049F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95684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84C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0E515575" w14:textId="77777777" w:rsidR="0095684C" w:rsidRPr="00743110" w:rsidRDefault="0095684C" w:rsidP="0095684C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4"/>
        <w:gridCol w:w="1584"/>
        <w:gridCol w:w="1584"/>
        <w:gridCol w:w="1584"/>
        <w:gridCol w:w="1584"/>
      </w:tblGrid>
      <w:tr w:rsidR="0095684C" w:rsidRPr="00743110" w14:paraId="18216E56" w14:textId="77777777" w:rsidTr="00A47778">
        <w:tc>
          <w:tcPr>
            <w:tcW w:w="3114" w:type="dxa"/>
            <w:vAlign w:val="bottom"/>
          </w:tcPr>
          <w:p w14:paraId="614831F5" w14:textId="77777777" w:rsidR="0095684C" w:rsidRPr="00743110" w:rsidRDefault="0095684C" w:rsidP="009E161C">
            <w:pPr>
              <w:spacing w:line="360" w:lineRule="exact"/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176A5" w14:textId="57F50411" w:rsidR="0095684C" w:rsidRPr="00743110" w:rsidRDefault="00A56A33" w:rsidP="0097449C">
            <w:pPr>
              <w:spacing w:before="40"/>
              <w:ind w:left="-10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95684C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กันยายน</w:t>
            </w:r>
          </w:p>
        </w:tc>
      </w:tr>
      <w:tr w:rsidR="0095684C" w:rsidRPr="00743110" w14:paraId="7482F827" w14:textId="77777777" w:rsidTr="00A47778">
        <w:tc>
          <w:tcPr>
            <w:tcW w:w="3114" w:type="dxa"/>
            <w:vAlign w:val="bottom"/>
          </w:tcPr>
          <w:p w14:paraId="55929D47" w14:textId="77777777" w:rsidR="0095684C" w:rsidRPr="00743110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83EF" w14:textId="77777777" w:rsidR="0095684C" w:rsidRPr="00743110" w:rsidRDefault="0095684C" w:rsidP="00BD04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A4B2D" w14:textId="77777777" w:rsidR="0095684C" w:rsidRPr="00743110" w:rsidRDefault="0095684C" w:rsidP="00BD04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5684C" w:rsidRPr="00743110" w14:paraId="1E9F3DF4" w14:textId="77777777" w:rsidTr="00A47778">
        <w:tc>
          <w:tcPr>
            <w:tcW w:w="3114" w:type="dxa"/>
            <w:vAlign w:val="bottom"/>
          </w:tcPr>
          <w:p w14:paraId="5F76E548" w14:textId="77777777" w:rsidR="0095684C" w:rsidRPr="00743110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F46D165" w14:textId="77777777" w:rsidR="0095684C" w:rsidRPr="00743110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DC1285" w14:textId="77777777" w:rsidR="0095684C" w:rsidRPr="00743110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F317D" w14:textId="77777777" w:rsidR="0095684C" w:rsidRPr="00743110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DA5297" w14:textId="77777777" w:rsidR="0095684C" w:rsidRPr="00743110" w:rsidRDefault="0095684C" w:rsidP="00BD049F">
            <w:pPr>
              <w:tabs>
                <w:tab w:val="right" w:pos="1368"/>
              </w:tabs>
              <w:ind w:left="-18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5684C" w:rsidRPr="00743110" w14:paraId="62DB403F" w14:textId="77777777" w:rsidTr="00A47778">
        <w:tc>
          <w:tcPr>
            <w:tcW w:w="3114" w:type="dxa"/>
            <w:vAlign w:val="bottom"/>
          </w:tcPr>
          <w:p w14:paraId="014F5314" w14:textId="77777777" w:rsidR="0095684C" w:rsidRPr="00743110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5B32E115" w14:textId="79891430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9F1D306" w14:textId="7DD81E4E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D395DCD" w14:textId="593D7E44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CD06C64" w14:textId="57025966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5684C" w:rsidRPr="00743110" w14:paraId="47B11F6F" w14:textId="77777777" w:rsidTr="00A47778">
        <w:tc>
          <w:tcPr>
            <w:tcW w:w="3114" w:type="dxa"/>
            <w:vAlign w:val="bottom"/>
          </w:tcPr>
          <w:p w14:paraId="103C9DE9" w14:textId="77777777" w:rsidR="0095684C" w:rsidRPr="00743110" w:rsidRDefault="0095684C" w:rsidP="00BD049F">
            <w:pPr>
              <w:ind w:left="-76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082B224" w14:textId="77777777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F8AEED" w14:textId="77777777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F5B7524" w14:textId="77777777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A9D085" w14:textId="77777777" w:rsidR="0095684C" w:rsidRPr="00743110" w:rsidRDefault="0095684C" w:rsidP="00BD049F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5684C" w:rsidRPr="00743110" w14:paraId="725F85B6" w14:textId="77777777" w:rsidTr="00A47778">
        <w:tc>
          <w:tcPr>
            <w:tcW w:w="3114" w:type="dxa"/>
            <w:vAlign w:val="bottom"/>
          </w:tcPr>
          <w:p w14:paraId="710FCA1A" w14:textId="77777777" w:rsidR="0095684C" w:rsidRPr="00743110" w:rsidRDefault="0095684C" w:rsidP="00BD049F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9440E" w14:textId="77777777" w:rsidR="0095684C" w:rsidRPr="00743110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5448343" w14:textId="77777777" w:rsidR="0095684C" w:rsidRPr="00743110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6C6155" w14:textId="77777777" w:rsidR="0095684C" w:rsidRPr="00743110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DEB200" w14:textId="77777777" w:rsidR="0095684C" w:rsidRPr="00743110" w:rsidRDefault="0095684C" w:rsidP="00BD049F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6BAA2C91" w14:textId="77777777" w:rsidTr="00A76F37">
        <w:tc>
          <w:tcPr>
            <w:tcW w:w="3114" w:type="dxa"/>
            <w:vAlign w:val="bottom"/>
          </w:tcPr>
          <w:p w14:paraId="55998902" w14:textId="7091EAC5" w:rsidR="00A56A33" w:rsidRPr="00743110" w:rsidRDefault="00A56A33" w:rsidP="00A56A33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29EF29" w14:textId="0DC5A980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A0044A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074</w:t>
            </w:r>
            <w:r w:rsidR="00A0044A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392</w:t>
            </w:r>
          </w:p>
        </w:tc>
        <w:tc>
          <w:tcPr>
            <w:tcW w:w="1584" w:type="dxa"/>
          </w:tcPr>
          <w:p w14:paraId="29C8E524" w14:textId="653CF32D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366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748</w:t>
            </w:r>
          </w:p>
        </w:tc>
        <w:tc>
          <w:tcPr>
            <w:tcW w:w="1584" w:type="dxa"/>
            <w:shd w:val="clear" w:color="auto" w:fill="FAFAFA"/>
          </w:tcPr>
          <w:p w14:paraId="1B0B69A0" w14:textId="0C44F475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</w:t>
            </w:r>
            <w:r w:rsidR="00AC0108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143</w:t>
            </w:r>
          </w:p>
        </w:tc>
        <w:tc>
          <w:tcPr>
            <w:tcW w:w="1584" w:type="dxa"/>
          </w:tcPr>
          <w:p w14:paraId="1FDFE6E9" w14:textId="3C393D9C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510</w:t>
            </w:r>
          </w:p>
        </w:tc>
      </w:tr>
      <w:tr w:rsidR="00984BD2" w:rsidRPr="00743110" w14:paraId="792E5866" w14:textId="77777777" w:rsidTr="00E64667">
        <w:tc>
          <w:tcPr>
            <w:tcW w:w="3114" w:type="dxa"/>
            <w:vAlign w:val="bottom"/>
          </w:tcPr>
          <w:p w14:paraId="7A7CB228" w14:textId="13BEC1DC" w:rsidR="00984BD2" w:rsidRPr="00743110" w:rsidRDefault="00984BD2" w:rsidP="00984BD2">
            <w:pPr>
              <w:ind w:left="-76" w:right="-100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C211F0"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CCB8F8F" w14:textId="46948D76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484F317F" w14:textId="7C5A5E31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12AB918" w14:textId="481FB4C4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7F0B8D08" w14:textId="26A19C78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846</w:t>
            </w:r>
          </w:p>
        </w:tc>
      </w:tr>
      <w:tr w:rsidR="00984BD2" w:rsidRPr="00743110" w14:paraId="067ED08A" w14:textId="77777777" w:rsidTr="00A47778">
        <w:tc>
          <w:tcPr>
            <w:tcW w:w="3114" w:type="dxa"/>
            <w:vAlign w:val="bottom"/>
          </w:tcPr>
          <w:p w14:paraId="020241DC" w14:textId="77777777" w:rsidR="00984BD2" w:rsidRPr="00743110" w:rsidRDefault="00984BD2" w:rsidP="00984BD2">
            <w:pPr>
              <w:ind w:left="-76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ค่าเคลมประกันสุทธิจากอาคาร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A551B1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03BB2B2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431469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72A708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84BD2" w:rsidRPr="00743110" w14:paraId="4704ABEA" w14:textId="77777777" w:rsidTr="00A76F37">
        <w:tc>
          <w:tcPr>
            <w:tcW w:w="3114" w:type="dxa"/>
            <w:vAlign w:val="bottom"/>
          </w:tcPr>
          <w:p w14:paraId="4A13053D" w14:textId="37CFD732" w:rsidR="00984BD2" w:rsidRPr="00743110" w:rsidRDefault="00984BD2" w:rsidP="00984BD2">
            <w:pPr>
              <w:ind w:left="-76" w:right="-11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เครื่องจักรและอุปกรณ์เสียหาย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BCDD76" w14:textId="0B340F75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171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957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537</w:t>
            </w:r>
          </w:p>
        </w:tc>
        <w:tc>
          <w:tcPr>
            <w:tcW w:w="1584" w:type="dxa"/>
          </w:tcPr>
          <w:p w14:paraId="2688CBB7" w14:textId="60440970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309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587</w:t>
            </w:r>
          </w:p>
        </w:tc>
        <w:tc>
          <w:tcPr>
            <w:tcW w:w="1584" w:type="dxa"/>
            <w:shd w:val="clear" w:color="auto" w:fill="FAFAFA"/>
          </w:tcPr>
          <w:p w14:paraId="68FBE8C5" w14:textId="2AC82651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231DBDBC" w14:textId="51ECF79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365DD4" w:rsidRPr="00743110" w14:paraId="1E474C06" w14:textId="77777777" w:rsidTr="00E60398">
        <w:tc>
          <w:tcPr>
            <w:tcW w:w="3114" w:type="dxa"/>
            <w:vAlign w:val="bottom"/>
          </w:tcPr>
          <w:p w14:paraId="194408F3" w14:textId="77777777" w:rsidR="00365DD4" w:rsidRPr="00743110" w:rsidRDefault="00365DD4" w:rsidP="00365DD4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รายได้จากการขายเศษซาก</w:t>
            </w:r>
          </w:p>
        </w:tc>
        <w:tc>
          <w:tcPr>
            <w:tcW w:w="1584" w:type="dxa"/>
            <w:shd w:val="clear" w:color="auto" w:fill="FAFAFA"/>
          </w:tcPr>
          <w:p w14:paraId="62181D0E" w14:textId="738B6DCB" w:rsidR="00365DD4" w:rsidRPr="00743110" w:rsidRDefault="00365DD4" w:rsidP="00365DD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521F8690" w14:textId="4FF4AF8A" w:rsidR="00365DD4" w:rsidRPr="00743110" w:rsidRDefault="00736DCB" w:rsidP="00365DD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153</w:t>
            </w:r>
            <w:r w:rsidR="00365DD4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949</w:t>
            </w:r>
          </w:p>
        </w:tc>
        <w:tc>
          <w:tcPr>
            <w:tcW w:w="1584" w:type="dxa"/>
            <w:shd w:val="clear" w:color="auto" w:fill="FAFAFA"/>
          </w:tcPr>
          <w:p w14:paraId="1E7A3268" w14:textId="5B72C15F" w:rsidR="00365DD4" w:rsidRPr="00743110" w:rsidRDefault="00365DD4" w:rsidP="00365DD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50EC8F6E" w14:textId="1523B92D" w:rsidR="00365DD4" w:rsidRPr="00743110" w:rsidRDefault="00365DD4" w:rsidP="00365DD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66ECFAE8" w14:textId="77777777" w:rsidTr="00A47778">
        <w:tc>
          <w:tcPr>
            <w:tcW w:w="3114" w:type="dxa"/>
            <w:vAlign w:val="bottom"/>
          </w:tcPr>
          <w:p w14:paraId="303C4C96" w14:textId="77777777" w:rsidR="00984BD2" w:rsidRPr="00743110" w:rsidRDefault="00984BD2" w:rsidP="00984BD2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รายได้ค่าเช่า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52D822" w14:textId="62606E31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493A4853" w14:textId="58AD8B74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BF565ED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705423C4" w14:textId="77777777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84BD2" w:rsidRPr="00743110" w14:paraId="6C773FB7" w14:textId="77777777" w:rsidTr="00A76F37">
        <w:tc>
          <w:tcPr>
            <w:tcW w:w="3114" w:type="dxa"/>
            <w:vAlign w:val="bottom"/>
          </w:tcPr>
          <w:p w14:paraId="2C6274EB" w14:textId="402B21C2" w:rsidR="00984BD2" w:rsidRPr="00743110" w:rsidRDefault="00984BD2" w:rsidP="00984BD2">
            <w:pPr>
              <w:ind w:left="-76" w:right="-100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C211F0"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2C1EA8" w14:textId="5303491D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522</w:t>
            </w:r>
          </w:p>
        </w:tc>
        <w:tc>
          <w:tcPr>
            <w:tcW w:w="1584" w:type="dxa"/>
          </w:tcPr>
          <w:p w14:paraId="2FA0F138" w14:textId="0E00470A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444</w:t>
            </w:r>
          </w:p>
        </w:tc>
        <w:tc>
          <w:tcPr>
            <w:tcW w:w="1584" w:type="dxa"/>
            <w:shd w:val="clear" w:color="auto" w:fill="FAFAFA"/>
          </w:tcPr>
          <w:p w14:paraId="4C52B12F" w14:textId="5C715272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B6428A0" w14:textId="132608AD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1E989082" w14:textId="77777777" w:rsidTr="00A47778">
        <w:tc>
          <w:tcPr>
            <w:tcW w:w="3114" w:type="dxa"/>
            <w:vAlign w:val="bottom"/>
          </w:tcPr>
          <w:p w14:paraId="35D43529" w14:textId="77777777" w:rsidR="00984BD2" w:rsidRPr="00743110" w:rsidRDefault="00984BD2" w:rsidP="00984BD2">
            <w:pPr>
              <w:ind w:left="-76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82C1B" w14:textId="2A41BFF0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638</w:t>
            </w:r>
            <w:r w:rsidR="00365DD4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90C2DA" w14:textId="70CE30B1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879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00422" w14:textId="6F242218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259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543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FB4527" w14:textId="65B8E316" w:rsidR="00984BD2" w:rsidRPr="00743110" w:rsidRDefault="00984BD2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84BD2" w:rsidRPr="00743110" w14:paraId="4D8F1194" w14:textId="77777777" w:rsidTr="00A47778">
        <w:tc>
          <w:tcPr>
            <w:tcW w:w="3114" w:type="dxa"/>
            <w:vAlign w:val="bottom"/>
          </w:tcPr>
          <w:p w14:paraId="5DEC9810" w14:textId="77777777" w:rsidR="00984BD2" w:rsidRPr="00743110" w:rsidRDefault="00984BD2" w:rsidP="00984BD2">
            <w:pPr>
              <w:pStyle w:val="a"/>
              <w:tabs>
                <w:tab w:val="left" w:pos="1800"/>
              </w:tabs>
              <w:ind w:left="-76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29549" w14:textId="17A4FAEA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176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902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5F03C" w14:textId="67C4E3A7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942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079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8DD1AF" w14:textId="7DBF27CB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358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686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22701" w14:textId="4D1E5C0E" w:rsidR="00984BD2" w:rsidRPr="00743110" w:rsidRDefault="00736DCB" w:rsidP="00984BD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29</w:t>
            </w:r>
            <w:r w:rsidR="00984BD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356</w:t>
            </w:r>
          </w:p>
        </w:tc>
      </w:tr>
    </w:tbl>
    <w:p w14:paraId="04A227CC" w14:textId="77777777" w:rsidR="0095684C" w:rsidRPr="00743110" w:rsidRDefault="0095684C" w:rsidP="0095684C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25ED0E" w14:textId="53BD09A4" w:rsidR="00CC07BF" w:rsidRPr="00743110" w:rsidRDefault="00CC07BF" w:rsidP="00CC07BF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ในระหว่างงวดเก้าเดือนสิ้นสุดวันที่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 พ.ศ.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 xml:space="preserve"> บริษัทย่อยโดยอ้อม</w:t>
      </w:r>
      <w:r w:rsidR="00C508F2" w:rsidRPr="00743110">
        <w:rPr>
          <w:rFonts w:ascii="Browallia New" w:hAnsi="Browallia New" w:cs="Browallia New"/>
          <w:spacing w:val="2"/>
          <w:sz w:val="26"/>
          <w:szCs w:val="26"/>
          <w:cs/>
        </w:rPr>
        <w:t>แห่งหนึ่ง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>ได้รับเงินชดเชยจากบริษัทประกันภัยทั้งหมด</w:t>
      </w:r>
      <w:r w:rsidR="00FF356B" w:rsidRPr="00743110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  <w:lang w:val="en-GB"/>
        </w:rPr>
        <w:t>171</w:t>
      </w:r>
      <w:r w:rsidRPr="00743110">
        <w:rPr>
          <w:rFonts w:ascii="Browallia New" w:hAnsi="Browallia New" w:cs="Browallia New"/>
          <w:spacing w:val="2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  <w:lang w:val="en-GB"/>
        </w:rPr>
        <w:t>95</w:t>
      </w:r>
      <w:r w:rsidRPr="0074311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ล้านบาท โดยเป็น</w:t>
      </w:r>
      <w:r w:rsidRPr="00743110">
        <w:rPr>
          <w:rFonts w:ascii="Browallia New" w:hAnsi="Browallia New" w:cs="Browallia New"/>
          <w:spacing w:val="2"/>
          <w:sz w:val="26"/>
          <w:szCs w:val="26"/>
          <w:cs/>
        </w:rPr>
        <w:t>ค่าสินไหมทดแทนจากกรณีที่เกิดเหตุความเสียหายของเครื่องจักรโรงไฟฟ้าในช่วงที่มีการทดสอบการเดินเครื่องจักร (</w:t>
      </w:r>
      <w:r w:rsidRPr="0074311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Commissioning &amp; Test Run)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 xml:space="preserve">ในปี พ.ศ. </w:t>
      </w:r>
      <w:r w:rsidR="00736DCB" w:rsidRPr="00736DCB">
        <w:rPr>
          <w:rFonts w:ascii="Browallia New" w:hAnsi="Browallia New" w:cs="Browallia New"/>
          <w:spacing w:val="2"/>
          <w:sz w:val="26"/>
          <w:szCs w:val="26"/>
          <w:lang w:val="en-GB"/>
        </w:rPr>
        <w:t>2559</w:t>
      </w:r>
      <w:r w:rsidRPr="00743110">
        <w:rPr>
          <w:rFonts w:ascii="Browallia New" w:hAnsi="Browallia New" w:cs="Browallia New"/>
          <w:spacing w:val="2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2"/>
          <w:sz w:val="26"/>
          <w:szCs w:val="26"/>
          <w:cs/>
          <w:lang w:val="en-GB"/>
        </w:rPr>
        <w:t>ซึ่งบริษัทย่อยโดยอ้อมได้ดำเนินการซ่อมแซมให้สามารถใช้งานได้ตามปกติแล้ว</w:t>
      </w:r>
    </w:p>
    <w:p w14:paraId="639216A0" w14:textId="767AEEBC" w:rsidR="00E23C3B" w:rsidRPr="00743110" w:rsidRDefault="00E23C3B" w:rsidP="0095684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EC6BFC" w14:textId="13F74DC9" w:rsidR="00912FE7" w:rsidRPr="00743110" w:rsidRDefault="00912FE7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1E05726D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5BDF3BC9" w14:textId="454BC53F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5203825C" w14:textId="77777777" w:rsidR="0090585B" w:rsidRPr="00743110" w:rsidRDefault="0090585B" w:rsidP="0090585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90585B" w:rsidRPr="00743110" w14:paraId="7F9E3C68" w14:textId="77777777" w:rsidTr="00A47778">
        <w:tc>
          <w:tcPr>
            <w:tcW w:w="3139" w:type="dxa"/>
            <w:vAlign w:val="bottom"/>
          </w:tcPr>
          <w:p w14:paraId="6BACD730" w14:textId="77777777" w:rsidR="0090585B" w:rsidRPr="00743110" w:rsidRDefault="0090585B" w:rsidP="009E161C">
            <w:pPr>
              <w:spacing w:line="360" w:lineRule="exact"/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84F7C" w14:textId="140CCD2E" w:rsidR="0090585B" w:rsidRPr="00743110" w:rsidRDefault="00A56A33" w:rsidP="0044748B">
            <w:pPr>
              <w:spacing w:before="40"/>
              <w:ind w:left="-102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90585B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90585B" w:rsidRPr="00743110" w14:paraId="105CFE98" w14:textId="77777777" w:rsidTr="00A47778">
        <w:tc>
          <w:tcPr>
            <w:tcW w:w="3139" w:type="dxa"/>
            <w:vAlign w:val="bottom"/>
          </w:tcPr>
          <w:p w14:paraId="7480655A" w14:textId="77777777" w:rsidR="0090585B" w:rsidRPr="0074311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D2C65" w14:textId="77777777" w:rsidR="0090585B" w:rsidRPr="00743110" w:rsidRDefault="0090585B" w:rsidP="00134D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D24E4" w14:textId="77777777" w:rsidR="0090585B" w:rsidRPr="00743110" w:rsidRDefault="0090585B" w:rsidP="00134DF4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743110" w14:paraId="05639054" w14:textId="77777777" w:rsidTr="00A47778">
        <w:tc>
          <w:tcPr>
            <w:tcW w:w="3139" w:type="dxa"/>
            <w:vAlign w:val="bottom"/>
          </w:tcPr>
          <w:p w14:paraId="5A9FD6CC" w14:textId="77777777" w:rsidR="0090585B" w:rsidRPr="0074311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00468D" w14:textId="77777777" w:rsidR="0090585B" w:rsidRPr="0074311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9F7799" w14:textId="77777777" w:rsidR="0090585B" w:rsidRPr="0074311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ABC0364" w14:textId="77777777" w:rsidR="0090585B" w:rsidRPr="0074311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DB193A" w14:textId="77777777" w:rsidR="0090585B" w:rsidRPr="00743110" w:rsidRDefault="0090585B" w:rsidP="00134DF4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743110" w14:paraId="7C60E629" w14:textId="77777777" w:rsidTr="00A47778">
        <w:tc>
          <w:tcPr>
            <w:tcW w:w="3139" w:type="dxa"/>
            <w:vAlign w:val="bottom"/>
          </w:tcPr>
          <w:p w14:paraId="5238C982" w14:textId="77777777" w:rsidR="0090585B" w:rsidRPr="0074311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797544B" w14:textId="30911F82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3389B9CF" w14:textId="266676B3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45A9F7A4" w14:textId="2D82E86E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248E2652" w14:textId="4836D682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743110" w14:paraId="617C70B4" w14:textId="77777777" w:rsidTr="00A47778">
        <w:tc>
          <w:tcPr>
            <w:tcW w:w="3139" w:type="dxa"/>
            <w:vAlign w:val="bottom"/>
          </w:tcPr>
          <w:p w14:paraId="2C6AB2F3" w14:textId="77777777" w:rsidR="0090585B" w:rsidRPr="00743110" w:rsidRDefault="0090585B" w:rsidP="00134DF4">
            <w:pPr>
              <w:ind w:left="-103" w:right="-72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45FD817" w14:textId="77777777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F1AC98" w14:textId="77777777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770C93" w14:textId="77777777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F2A3693" w14:textId="77777777" w:rsidR="0090585B" w:rsidRPr="00743110" w:rsidRDefault="0090585B" w:rsidP="00134DF4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154483" w:rsidRPr="00743110" w14:paraId="129AF526" w14:textId="77777777" w:rsidTr="00A47778">
        <w:tc>
          <w:tcPr>
            <w:tcW w:w="3139" w:type="dxa"/>
            <w:vAlign w:val="bottom"/>
          </w:tcPr>
          <w:p w14:paraId="3997AD90" w14:textId="77777777" w:rsidR="00154483" w:rsidRPr="00743110" w:rsidRDefault="00154483" w:rsidP="00134DF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AEA3639" w14:textId="77777777" w:rsidR="00154483" w:rsidRPr="00743110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62ED211" w14:textId="77777777" w:rsidR="00154483" w:rsidRPr="00743110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D3DBA34" w14:textId="77777777" w:rsidR="00154483" w:rsidRPr="00743110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241D498A" w14:textId="77777777" w:rsidR="00154483" w:rsidRPr="00743110" w:rsidRDefault="00154483" w:rsidP="00134DF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52B44" w:rsidRPr="00743110" w14:paraId="05326AFD" w14:textId="77777777" w:rsidTr="00570459">
        <w:tc>
          <w:tcPr>
            <w:tcW w:w="3139" w:type="dxa"/>
            <w:vAlign w:val="bottom"/>
          </w:tcPr>
          <w:p w14:paraId="762A8BC7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ดอกเบี้ยจ่ายหุ้นกู้</w:t>
            </w:r>
          </w:p>
        </w:tc>
        <w:tc>
          <w:tcPr>
            <w:tcW w:w="1584" w:type="dxa"/>
            <w:shd w:val="clear" w:color="auto" w:fill="FAFAFA"/>
          </w:tcPr>
          <w:p w14:paraId="5941388B" w14:textId="6BFBCF1B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36231206" w14:textId="45B0C176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658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A774EBC" w14:textId="32CECBE3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4E148B57" w14:textId="1920F943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658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952B44" w:rsidRPr="00743110" w14:paraId="6D7F2730" w14:textId="77777777" w:rsidTr="00A76F37">
        <w:tc>
          <w:tcPr>
            <w:tcW w:w="3139" w:type="dxa"/>
            <w:vAlign w:val="bottom"/>
          </w:tcPr>
          <w:p w14:paraId="7A3F3257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7B29EA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14:paraId="4103EF04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</w:tcPr>
          <w:p w14:paraId="4EF553B4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14:paraId="349905C5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52B44" w:rsidRPr="00743110" w14:paraId="1E43C6C6" w14:textId="77777777" w:rsidTr="00A76F37">
        <w:tc>
          <w:tcPr>
            <w:tcW w:w="3139" w:type="dxa"/>
            <w:vAlign w:val="bottom"/>
          </w:tcPr>
          <w:p w14:paraId="420F475C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31760D" w14:textId="4E38251A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70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417</w:t>
            </w:r>
            <w:r w:rsidR="00190CD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307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</w:tcPr>
          <w:p w14:paraId="078AC491" w14:textId="2F180C5D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738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445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A39B1B" w14:textId="746DE291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2C824FFF" w14:textId="4E3D969B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255D13" w:rsidRPr="00743110" w14:paraId="1D3745F5" w14:textId="77777777" w:rsidTr="006A2B24">
        <w:tc>
          <w:tcPr>
            <w:tcW w:w="3139" w:type="dxa"/>
            <w:vAlign w:val="bottom"/>
          </w:tcPr>
          <w:p w14:paraId="292D6B4E" w14:textId="61C9DFC4" w:rsidR="00255D13" w:rsidRPr="00743110" w:rsidRDefault="00255D13" w:rsidP="00255D13">
            <w:pPr>
              <w:ind w:left="-103" w:right="-209"/>
              <w:jc w:val="lef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33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="00C211F0"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ค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E7A4CDA" w14:textId="0878D947" w:rsidR="00255D13" w:rsidRPr="00743110" w:rsidRDefault="00255D13" w:rsidP="00255D1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44E325E8" w14:textId="2BC79692" w:rsidR="00255D13" w:rsidRPr="00743110" w:rsidRDefault="00255D13" w:rsidP="00255D1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5931FF89" w14:textId="402AAB32" w:rsidR="00255D13" w:rsidRPr="00743110" w:rsidRDefault="00255D13" w:rsidP="00255D1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6E2504D5" w14:textId="040EA774" w:rsidR="00255D13" w:rsidRPr="00743110" w:rsidRDefault="00255D13" w:rsidP="00255D1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380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952B44" w:rsidRPr="00743110" w14:paraId="4300BB9F" w14:textId="77777777" w:rsidTr="00A76F37">
        <w:tc>
          <w:tcPr>
            <w:tcW w:w="3139" w:type="dxa"/>
            <w:vAlign w:val="bottom"/>
          </w:tcPr>
          <w:p w14:paraId="6C83951A" w14:textId="3DF1CDA8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108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ดอกเบี้ยจ่ายหนี้สินภายใต้สัญญาเช่า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FC0321" w14:textId="0A707601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629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616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</w:tcPr>
          <w:p w14:paraId="7510C60D" w14:textId="1789E4D3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276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F8AE25A" w14:textId="48EF6DB2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</w:tcPr>
          <w:p w14:paraId="2E1A5377" w14:textId="1FD795AB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52B44" w:rsidRPr="00743110" w14:paraId="3C93997B" w14:textId="77777777" w:rsidTr="00A76F37">
        <w:trPr>
          <w:trHeight w:val="225"/>
        </w:trPr>
        <w:tc>
          <w:tcPr>
            <w:tcW w:w="3139" w:type="dxa"/>
            <w:vAlign w:val="bottom"/>
          </w:tcPr>
          <w:p w14:paraId="0E2A8FDE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DDE79B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</w:tcPr>
          <w:p w14:paraId="090AE261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</w:tcPr>
          <w:p w14:paraId="019B5824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</w:tcPr>
          <w:p w14:paraId="3F9119B2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952B44" w:rsidRPr="00743110" w14:paraId="6488C05B" w14:textId="77777777" w:rsidTr="00570459">
        <w:trPr>
          <w:trHeight w:val="177"/>
        </w:trPr>
        <w:tc>
          <w:tcPr>
            <w:tcW w:w="3139" w:type="dxa"/>
            <w:vAlign w:val="bottom"/>
          </w:tcPr>
          <w:p w14:paraId="0573E47F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หุ้นกู้รอตัดจ่าย</w:t>
            </w:r>
          </w:p>
        </w:tc>
        <w:tc>
          <w:tcPr>
            <w:tcW w:w="1584" w:type="dxa"/>
            <w:shd w:val="clear" w:color="auto" w:fill="FAFAFA"/>
          </w:tcPr>
          <w:p w14:paraId="4A118353" w14:textId="7B2B6A90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CE7E0EB" w14:textId="766026BD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6AC6214" w14:textId="64E781CD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E3B506A" w14:textId="21821F28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359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691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952B44" w:rsidRPr="00743110" w14:paraId="4FC8846D" w14:textId="77777777" w:rsidTr="00570459">
        <w:trPr>
          <w:trHeight w:val="177"/>
        </w:trPr>
        <w:tc>
          <w:tcPr>
            <w:tcW w:w="3139" w:type="dxa"/>
            <w:vAlign w:val="bottom"/>
          </w:tcPr>
          <w:p w14:paraId="6D4858B2" w14:textId="49E14628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ค่าธรรมเนียมผูกพันวงเงินกู้</w:t>
            </w:r>
          </w:p>
        </w:tc>
        <w:tc>
          <w:tcPr>
            <w:tcW w:w="1584" w:type="dxa"/>
            <w:shd w:val="clear" w:color="auto" w:fill="FAFAFA"/>
          </w:tcPr>
          <w:p w14:paraId="0B7F8540" w14:textId="6C7DD31C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280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178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      </w:t>
            </w:r>
          </w:p>
        </w:tc>
        <w:tc>
          <w:tcPr>
            <w:tcW w:w="1584" w:type="dxa"/>
          </w:tcPr>
          <w:p w14:paraId="3627A0F9" w14:textId="2F847D0A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</w:tcPr>
          <w:p w14:paraId="29573731" w14:textId="03C926AC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</w:tcPr>
          <w:p w14:paraId="11ED1843" w14:textId="28A73039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52B44" w:rsidRPr="00743110" w14:paraId="46CD0189" w14:textId="77777777" w:rsidTr="00A47778">
        <w:tc>
          <w:tcPr>
            <w:tcW w:w="3139" w:type="dxa"/>
            <w:vAlign w:val="bottom"/>
          </w:tcPr>
          <w:p w14:paraId="5A8D2B61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ตัดจำหน่ายค่าใช้จ่ายทางตรง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C603A6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B86E838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7A25B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3B6C5A32" w14:textId="7777777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952B44" w:rsidRPr="00743110" w14:paraId="585600E3" w14:textId="77777777" w:rsidTr="00A76F37">
        <w:tc>
          <w:tcPr>
            <w:tcW w:w="3139" w:type="dxa"/>
            <w:vAlign w:val="bottom"/>
          </w:tcPr>
          <w:p w14:paraId="41C0C8A6" w14:textId="77777777" w:rsidR="00952B44" w:rsidRPr="00743110" w:rsidRDefault="00952B44" w:rsidP="00952B44">
            <w:pPr>
              <w:pStyle w:val="a"/>
              <w:tabs>
                <w:tab w:val="left" w:pos="1800"/>
              </w:tabs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ในการกู้ยืมรอตัดจ่าย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DE6704" w14:textId="7944C413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821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263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E22CEB5" w14:textId="33DFA71A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826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860CFD1" w14:textId="33353400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5116B81" w14:textId="62C04A45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</w:tr>
      <w:tr w:rsidR="00952B44" w:rsidRPr="00743110" w14:paraId="159CE4D2" w14:textId="77777777" w:rsidTr="00A76F37">
        <w:tc>
          <w:tcPr>
            <w:tcW w:w="3139" w:type="dxa"/>
            <w:vAlign w:val="bottom"/>
          </w:tcPr>
          <w:p w14:paraId="766CFA2D" w14:textId="77777777" w:rsidR="00952B44" w:rsidRPr="00743110" w:rsidRDefault="00952B44" w:rsidP="00952B44">
            <w:pPr>
              <w:pStyle w:val="a"/>
              <w:ind w:left="-103"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C677E6" w14:textId="38D55973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148</w:t>
            </w:r>
            <w:r w:rsidR="00190CDB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364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28D97" w14:textId="75ACFDF7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325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729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2ECE4B" w14:textId="40150154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BACF76D" w14:textId="19C91D76" w:rsidR="00952B44" w:rsidRPr="00743110" w:rsidRDefault="00952B44" w:rsidP="00952B44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86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14:paraId="76371096" w14:textId="5AF04AEF" w:rsidR="00A47778" w:rsidRPr="00743110" w:rsidRDefault="00A47778" w:rsidP="0090585B">
      <w:pPr>
        <w:tabs>
          <w:tab w:val="decimal" w:pos="1368"/>
        </w:tabs>
        <w:ind w:right="-72"/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5C59D09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720C4902" w14:textId="65888254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รายได้(ค่าใช้จ่าย)ภาษีเงินได้</w:t>
            </w:r>
          </w:p>
        </w:tc>
      </w:tr>
    </w:tbl>
    <w:p w14:paraId="7CA3AB88" w14:textId="77777777" w:rsidR="0090585B" w:rsidRPr="00743110" w:rsidRDefault="0090585B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743110" w14:paraId="39DC9F90" w14:textId="77777777" w:rsidTr="00277AE7">
        <w:trPr>
          <w:trHeight w:val="389"/>
        </w:trPr>
        <w:tc>
          <w:tcPr>
            <w:tcW w:w="3110" w:type="dxa"/>
            <w:vAlign w:val="bottom"/>
          </w:tcPr>
          <w:p w14:paraId="2DF88495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030B7E" w14:textId="390ECBFF" w:rsidR="0090585B" w:rsidRPr="00743110" w:rsidRDefault="00A56A33" w:rsidP="0044748B">
            <w:pPr>
              <w:pStyle w:val="a"/>
              <w:spacing w:before="2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90585B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90585B" w:rsidRPr="00743110" w14:paraId="2DEE1FAB" w14:textId="77777777" w:rsidTr="009F45E7">
        <w:tc>
          <w:tcPr>
            <w:tcW w:w="3110" w:type="dxa"/>
            <w:vAlign w:val="bottom"/>
          </w:tcPr>
          <w:p w14:paraId="5FE23964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0A89E" w14:textId="77777777" w:rsidR="0090585B" w:rsidRPr="00743110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16F77" w14:textId="77777777" w:rsidR="0090585B" w:rsidRPr="00743110" w:rsidRDefault="0090585B" w:rsidP="004C4CB8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743110" w14:paraId="6EEADED3" w14:textId="77777777" w:rsidTr="009F45E7">
        <w:tc>
          <w:tcPr>
            <w:tcW w:w="3110" w:type="dxa"/>
            <w:vAlign w:val="bottom"/>
          </w:tcPr>
          <w:p w14:paraId="2341AB47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9549990" w14:textId="77777777" w:rsidR="0090585B" w:rsidRPr="00743110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D93E9D4" w14:textId="77777777" w:rsidR="0090585B" w:rsidRPr="00743110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E7E2C8E" w14:textId="77777777" w:rsidR="0090585B" w:rsidRPr="00743110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800273" w14:textId="77777777" w:rsidR="0090585B" w:rsidRPr="00743110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90585B" w:rsidRPr="00743110" w14:paraId="205FBF97" w14:textId="77777777" w:rsidTr="009F45E7">
        <w:tc>
          <w:tcPr>
            <w:tcW w:w="3110" w:type="dxa"/>
            <w:vAlign w:val="bottom"/>
          </w:tcPr>
          <w:p w14:paraId="541959AA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B919FE7" w14:textId="4DF2B80A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4CB05641" w14:textId="3F9C4D9E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23E9E6D6" w14:textId="2E1BA8A4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5F4976CF" w14:textId="7CD05978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743110" w14:paraId="25BB0359" w14:textId="77777777" w:rsidTr="009F45E7">
        <w:tc>
          <w:tcPr>
            <w:tcW w:w="3110" w:type="dxa"/>
            <w:vAlign w:val="bottom"/>
          </w:tcPr>
          <w:p w14:paraId="1445B5E9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1606C02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B1C63B0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B294469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323228" w14:textId="77777777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C66AF5" w:rsidRPr="00743110" w14:paraId="533F13B1" w14:textId="77777777" w:rsidTr="009F45E7">
        <w:tc>
          <w:tcPr>
            <w:tcW w:w="3110" w:type="dxa"/>
            <w:vAlign w:val="bottom"/>
          </w:tcPr>
          <w:p w14:paraId="30069710" w14:textId="77777777" w:rsidR="00C66AF5" w:rsidRPr="00743110" w:rsidRDefault="00C66AF5" w:rsidP="004C4CB8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DDFB1C" w14:textId="77777777" w:rsidR="00C66AF5" w:rsidRPr="00743110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9F720C9" w14:textId="77777777" w:rsidR="00C66AF5" w:rsidRPr="00743110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B1A107" w14:textId="77777777" w:rsidR="00C66AF5" w:rsidRPr="00743110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617B537F" w14:textId="77777777" w:rsidR="00C66AF5" w:rsidRPr="00743110" w:rsidRDefault="00C66AF5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</w:p>
        </w:tc>
      </w:tr>
      <w:tr w:rsidR="00A36732" w:rsidRPr="00743110" w14:paraId="0226D9A0" w14:textId="77777777" w:rsidTr="001837F5">
        <w:tc>
          <w:tcPr>
            <w:tcW w:w="3110" w:type="dxa"/>
            <w:vAlign w:val="bottom"/>
          </w:tcPr>
          <w:p w14:paraId="5E4E7833" w14:textId="77777777" w:rsidR="00A36732" w:rsidRPr="00743110" w:rsidRDefault="00A36732" w:rsidP="00A36732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66159F" w14:textId="4C412193" w:rsidR="00A36732" w:rsidRPr="00743110" w:rsidRDefault="007C4C69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955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145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584" w:type="dxa"/>
            <w:vAlign w:val="bottom"/>
          </w:tcPr>
          <w:p w14:paraId="7E58271C" w14:textId="3706D4E7" w:rsidR="00A36732" w:rsidRPr="00743110" w:rsidRDefault="00A36732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522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389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16E15FC6" w14:textId="4FCC437E" w:rsidR="00A36732" w:rsidRPr="00743110" w:rsidRDefault="00A36732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  <w:tc>
          <w:tcPr>
            <w:tcW w:w="1584" w:type="dxa"/>
          </w:tcPr>
          <w:p w14:paraId="5F23F97B" w14:textId="5C0F0A92" w:rsidR="00A36732" w:rsidRPr="00743110" w:rsidRDefault="00A36732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  <w:t xml:space="preserve">-      </w:t>
            </w:r>
          </w:p>
        </w:tc>
      </w:tr>
      <w:tr w:rsidR="00A36732" w:rsidRPr="00743110" w14:paraId="5A22F25F" w14:textId="77777777" w:rsidTr="009F45E7">
        <w:tc>
          <w:tcPr>
            <w:tcW w:w="3110" w:type="dxa"/>
            <w:vAlign w:val="bottom"/>
          </w:tcPr>
          <w:p w14:paraId="27777EDB" w14:textId="1F34DF2B" w:rsidR="00A36732" w:rsidRPr="00743110" w:rsidRDefault="00A36732" w:rsidP="00A36732">
            <w:pPr>
              <w:pStyle w:val="a"/>
              <w:tabs>
                <w:tab w:val="left" w:pos="1800"/>
              </w:tabs>
              <w:ind w:left="-103" w:right="-2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17</w:t>
            </w:r>
            <w:r w:rsidRPr="0074311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A6616" w14:textId="49FFD4DC" w:rsidR="00A36732" w:rsidRPr="00743110" w:rsidRDefault="007C4C69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34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260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818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3B3241" w14:textId="70C7A098" w:rsidR="00A36732" w:rsidRPr="00743110" w:rsidRDefault="00736DCB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12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633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3E6C5" w14:textId="6FE28CBB" w:rsidR="00A36732" w:rsidRPr="00743110" w:rsidRDefault="00736DCB" w:rsidP="00A36732">
            <w:pPr>
              <w:tabs>
                <w:tab w:val="decimal" w:pos="1364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1B8D07B" w14:textId="1AC650BF" w:rsidR="00A36732" w:rsidRPr="00743110" w:rsidRDefault="00736DCB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315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787</w:t>
            </w:r>
          </w:p>
        </w:tc>
      </w:tr>
      <w:tr w:rsidR="00A36732" w:rsidRPr="00743110" w14:paraId="6DBC199F" w14:textId="77777777" w:rsidTr="009F45E7">
        <w:tc>
          <w:tcPr>
            <w:tcW w:w="3110" w:type="dxa"/>
            <w:vAlign w:val="bottom"/>
          </w:tcPr>
          <w:p w14:paraId="09B911BD" w14:textId="77777777" w:rsidR="00A36732" w:rsidRPr="00743110" w:rsidRDefault="00A36732" w:rsidP="00A36732">
            <w:pPr>
              <w:pStyle w:val="a"/>
              <w:tabs>
                <w:tab w:val="left" w:pos="1800"/>
              </w:tabs>
              <w:ind w:left="-103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EA305E" w14:textId="20C23B3B" w:rsidR="00A36732" w:rsidRPr="00743110" w:rsidRDefault="007E7B61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49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215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963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E3C2D" w14:textId="77F8F379" w:rsidR="00A36732" w:rsidRPr="00743110" w:rsidRDefault="00736DCB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111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73C67" w14:textId="39F0AC28" w:rsidR="00A36732" w:rsidRPr="00743110" w:rsidRDefault="00736DCB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4FBC9" w14:textId="3CE57E78" w:rsidR="00A36732" w:rsidRPr="00743110" w:rsidRDefault="00736DCB" w:rsidP="00A36732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315</w:t>
            </w:r>
            <w:r w:rsidR="00A36732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787</w:t>
            </w:r>
          </w:p>
        </w:tc>
      </w:tr>
    </w:tbl>
    <w:p w14:paraId="21A1FDA5" w14:textId="77777777" w:rsidR="0090585B" w:rsidRPr="00743110" w:rsidRDefault="00BC492D" w:rsidP="0090585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90585B" w:rsidRPr="00743110" w14:paraId="091A8534" w14:textId="77777777" w:rsidTr="00134DF4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1AE5C5F" w14:textId="6DA8290A" w:rsidR="0090585B" w:rsidRPr="00743110" w:rsidRDefault="00736DCB" w:rsidP="00134DF4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0585B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กำไร(ขาดทุน)ต่อหุ้นขั้นพื้นฐาน</w:t>
            </w:r>
          </w:p>
        </w:tc>
      </w:tr>
    </w:tbl>
    <w:p w14:paraId="5974C374" w14:textId="77777777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7B0F61" w14:textId="4D7F43AB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D3C8E">
        <w:rPr>
          <w:rFonts w:ascii="Browallia New" w:hAnsi="Browallia New" w:cs="Browallia New"/>
          <w:spacing w:val="-4"/>
          <w:sz w:val="26"/>
          <w:szCs w:val="26"/>
          <w:cs/>
        </w:rPr>
        <w:t>กำไร(ขาดทุน)ต่อหุ้นขั้นพื้นฐานคำนวณโดยการหารกำไร(ขาดทุน)สุทธิส่วนที่เป็นของผู้ถือหุ้นสามัญของบริษัทใหญ่ด้วยจำนวนหุ้นสามัญ</w:t>
      </w:r>
      <w:r w:rsidRPr="00743110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ถัวเฉลี่ยถ่วงน้ำหนักที่ถือโดยผู้ถือหุ้น</w:t>
      </w:r>
    </w:p>
    <w:p w14:paraId="5F09FF10" w14:textId="77777777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90585B" w:rsidRPr="00743110" w14:paraId="2BB63CB0" w14:textId="77777777" w:rsidTr="007D3C8E">
        <w:trPr>
          <w:trHeight w:val="389"/>
        </w:trPr>
        <w:tc>
          <w:tcPr>
            <w:tcW w:w="3110" w:type="dxa"/>
            <w:vAlign w:val="bottom"/>
          </w:tcPr>
          <w:p w14:paraId="1D8AE859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06882" w14:textId="68F7C12F" w:rsidR="0090585B" w:rsidRPr="00743110" w:rsidRDefault="0090585B" w:rsidP="0044748B">
            <w:pPr>
              <w:pStyle w:val="a"/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</w:t>
            </w:r>
            <w:r w:rsidR="007528A2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งวด</w:t>
            </w:r>
            <w:r w:rsidR="00F06C78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90585B" w:rsidRPr="00743110" w14:paraId="48C3367F" w14:textId="77777777" w:rsidTr="007D3C8E">
        <w:tc>
          <w:tcPr>
            <w:tcW w:w="3110" w:type="dxa"/>
            <w:vAlign w:val="bottom"/>
          </w:tcPr>
          <w:p w14:paraId="0942F05A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B59F3" w14:textId="77777777" w:rsidR="0090585B" w:rsidRPr="00743110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6B465" w14:textId="77777777" w:rsidR="0090585B" w:rsidRPr="00743110" w:rsidRDefault="0090585B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90585B" w:rsidRPr="00743110" w14:paraId="5384DEE0" w14:textId="77777777" w:rsidTr="007D3C8E">
        <w:tc>
          <w:tcPr>
            <w:tcW w:w="3110" w:type="dxa"/>
            <w:vAlign w:val="bottom"/>
          </w:tcPr>
          <w:p w14:paraId="040E7BA2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AA9B2FE" w14:textId="77777777" w:rsidR="0090585B" w:rsidRPr="006F344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49C82" w14:textId="77777777" w:rsidR="0090585B" w:rsidRPr="006F344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34DFB9" w14:textId="77777777" w:rsidR="0090585B" w:rsidRPr="006F344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1779466" w14:textId="77777777" w:rsidR="0090585B" w:rsidRPr="006F3446" w:rsidRDefault="0090585B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90585B" w:rsidRPr="00743110" w14:paraId="28A1E227" w14:textId="77777777" w:rsidTr="007D3C8E">
        <w:tc>
          <w:tcPr>
            <w:tcW w:w="3110" w:type="dxa"/>
            <w:vAlign w:val="bottom"/>
          </w:tcPr>
          <w:p w14:paraId="770A826A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3A2613" w14:textId="5C9A3AAE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6D3939F" w14:textId="17028AA1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D32A1B" w14:textId="59A489C9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0324A7" w14:textId="6C841760" w:rsidR="0090585B" w:rsidRPr="00743110" w:rsidRDefault="0090585B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90585B" w:rsidRPr="00743110" w14:paraId="525B9385" w14:textId="77777777" w:rsidTr="007D3C8E">
        <w:tc>
          <w:tcPr>
            <w:tcW w:w="3110" w:type="dxa"/>
            <w:vAlign w:val="bottom"/>
          </w:tcPr>
          <w:p w14:paraId="66ACDBE8" w14:textId="77777777" w:rsidR="0090585B" w:rsidRPr="00743110" w:rsidRDefault="0090585B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D4DB8" w14:textId="77777777" w:rsidR="0090585B" w:rsidRPr="00743110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1B37AE" w14:textId="77777777" w:rsidR="0090585B" w:rsidRPr="00743110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3CBA7" w14:textId="77777777" w:rsidR="0090585B" w:rsidRPr="00743110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189D69" w14:textId="77777777" w:rsidR="0090585B" w:rsidRPr="00743110" w:rsidRDefault="0090585B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0177773A" w14:textId="77777777" w:rsidTr="007D3C8E">
        <w:tc>
          <w:tcPr>
            <w:tcW w:w="3110" w:type="dxa"/>
            <w:vAlign w:val="bottom"/>
          </w:tcPr>
          <w:p w14:paraId="1E372F02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132376" w14:textId="4A415631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410</w:t>
            </w:r>
            <w:r w:rsidR="007B1B6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230</w:t>
            </w:r>
            <w:r w:rsidR="007B1B6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108</w:t>
            </w:r>
          </w:p>
        </w:tc>
        <w:tc>
          <w:tcPr>
            <w:tcW w:w="1584" w:type="dxa"/>
            <w:vAlign w:val="bottom"/>
          </w:tcPr>
          <w:p w14:paraId="6744477F" w14:textId="269400D8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228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103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435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77C6FA" w14:textId="4837C9B0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37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019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833</w:t>
            </w:r>
          </w:p>
        </w:tc>
        <w:tc>
          <w:tcPr>
            <w:tcW w:w="1584" w:type="dxa"/>
            <w:vAlign w:val="bottom"/>
          </w:tcPr>
          <w:p w14:paraId="2B19379E" w14:textId="230FA11E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28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567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974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A56A33" w:rsidRPr="00743110" w14:paraId="7BB2E884" w14:textId="77777777" w:rsidTr="007D3C8E">
        <w:tc>
          <w:tcPr>
            <w:tcW w:w="3110" w:type="dxa"/>
            <w:vAlign w:val="bottom"/>
          </w:tcPr>
          <w:p w14:paraId="5F25A2D7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E509D8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AB76C74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9C84E78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54773180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59D56405" w14:textId="77777777" w:rsidTr="007D3C8E">
        <w:tc>
          <w:tcPr>
            <w:tcW w:w="3110" w:type="dxa"/>
            <w:vAlign w:val="bottom"/>
          </w:tcPr>
          <w:p w14:paraId="198F1B2C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122D58" w14:textId="325D2ABF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E6251F3" w14:textId="6E445213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EADF9" w14:textId="018C8089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B94E301" w14:textId="2769C966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157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</w:tr>
      <w:tr w:rsidR="00A56A33" w:rsidRPr="00743110" w14:paraId="2BC9C4C9" w14:textId="77777777" w:rsidTr="007D3C8E">
        <w:tc>
          <w:tcPr>
            <w:tcW w:w="3110" w:type="dxa"/>
            <w:vAlign w:val="bottom"/>
          </w:tcPr>
          <w:p w14:paraId="6A6AF8AB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D2A4B2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04FBB5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A392DB1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9A9819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270EE67A" w14:textId="77777777" w:rsidTr="007D3C8E">
        <w:tc>
          <w:tcPr>
            <w:tcW w:w="3110" w:type="dxa"/>
            <w:vAlign w:val="bottom"/>
          </w:tcPr>
          <w:p w14:paraId="768F145B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0CCFE2" w14:textId="4DC7C92C" w:rsidR="00A56A33" w:rsidRPr="00743110" w:rsidRDefault="009C111E" w:rsidP="009C111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7C4C69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88FEF71" w14:textId="6BEFF2CD" w:rsidR="00A56A33" w:rsidRPr="00743110" w:rsidRDefault="00A56A33" w:rsidP="00A56A3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16977" w14:textId="5DA3F7AA" w:rsidR="00A56A33" w:rsidRPr="00743110" w:rsidRDefault="009C111E" w:rsidP="009C111E">
            <w:pPr>
              <w:tabs>
                <w:tab w:val="right" w:pos="135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7C4C69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697C28A" w14:textId="7BBCB2F9" w:rsidR="00A56A33" w:rsidRPr="00743110" w:rsidRDefault="00A56A33" w:rsidP="006358CB">
            <w:pPr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  <w:r w:rsidRPr="0074311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</w:tbl>
    <w:p w14:paraId="01AC8E98" w14:textId="5214097B" w:rsidR="0090585B" w:rsidRPr="00743110" w:rsidRDefault="0090585B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0"/>
        <w:gridCol w:w="1584"/>
        <w:gridCol w:w="1584"/>
        <w:gridCol w:w="1584"/>
        <w:gridCol w:w="1584"/>
      </w:tblGrid>
      <w:tr w:rsidR="00D67CAA" w:rsidRPr="00743110" w14:paraId="6176A886" w14:textId="77777777" w:rsidTr="007D3C8E">
        <w:trPr>
          <w:trHeight w:val="389"/>
        </w:trPr>
        <w:tc>
          <w:tcPr>
            <w:tcW w:w="3110" w:type="dxa"/>
            <w:vAlign w:val="bottom"/>
          </w:tcPr>
          <w:p w14:paraId="7CBE74C5" w14:textId="77777777" w:rsidR="00D67CAA" w:rsidRPr="00743110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2A2A7" w14:textId="221E0AC0" w:rsidR="00D67CAA" w:rsidRPr="00743110" w:rsidRDefault="00A56A33" w:rsidP="00976657">
            <w:pPr>
              <w:pStyle w:val="a"/>
              <w:spacing w:before="40"/>
              <w:ind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สำหรับงวดเก้าเดือน</w:t>
            </w:r>
            <w:r w:rsidR="00D67CAA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</w:tr>
      <w:tr w:rsidR="00D67CAA" w:rsidRPr="00743110" w14:paraId="01C2F847" w14:textId="77777777" w:rsidTr="007D3C8E">
        <w:tc>
          <w:tcPr>
            <w:tcW w:w="3110" w:type="dxa"/>
            <w:vAlign w:val="bottom"/>
          </w:tcPr>
          <w:p w14:paraId="202BFDF0" w14:textId="77777777" w:rsidR="00D67CAA" w:rsidRPr="00743110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9B12F" w14:textId="77777777" w:rsidR="00D67CAA" w:rsidRPr="00743110" w:rsidRDefault="00D67CAA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F3F7A" w14:textId="77777777" w:rsidR="00D67CAA" w:rsidRPr="00743110" w:rsidRDefault="00D67CAA" w:rsidP="004C4C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67CAA" w:rsidRPr="00743110" w14:paraId="68EFECEE" w14:textId="77777777" w:rsidTr="007D3C8E">
        <w:tc>
          <w:tcPr>
            <w:tcW w:w="3110" w:type="dxa"/>
            <w:vAlign w:val="bottom"/>
          </w:tcPr>
          <w:p w14:paraId="2FBB5DD0" w14:textId="77777777" w:rsidR="00D67CAA" w:rsidRPr="00743110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0AB9E0" w14:textId="77777777" w:rsidR="00D67CAA" w:rsidRPr="006F3446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899188" w14:textId="77777777" w:rsidR="00D67CAA" w:rsidRPr="006F3446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8A0C900" w14:textId="77777777" w:rsidR="00D67CAA" w:rsidRPr="006F3446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lang w:eastAsia="th-TH"/>
              </w:rPr>
              <w:tab/>
            </w: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4BE07D" w14:textId="77777777" w:rsidR="00D67CAA" w:rsidRPr="006F3446" w:rsidRDefault="00D67CAA" w:rsidP="004C4CB8">
            <w:pPr>
              <w:tabs>
                <w:tab w:val="right" w:pos="1368"/>
              </w:tabs>
              <w:ind w:left="-95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r w:rsidRPr="006F3446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67CAA" w:rsidRPr="00743110" w14:paraId="6EC6AA59" w14:textId="77777777" w:rsidTr="007D3C8E">
        <w:tc>
          <w:tcPr>
            <w:tcW w:w="3110" w:type="dxa"/>
            <w:vAlign w:val="bottom"/>
          </w:tcPr>
          <w:p w14:paraId="57615847" w14:textId="77777777" w:rsidR="00D67CAA" w:rsidRPr="00743110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847243" w14:textId="0A9E6A77" w:rsidR="00D67CAA" w:rsidRPr="00743110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203F59" w14:textId="5C46A81E" w:rsidR="00D67CAA" w:rsidRPr="00743110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02AE5FD" w14:textId="7A10786E" w:rsidR="00D67CAA" w:rsidRPr="00743110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C5FEA4" w14:textId="5D529A05" w:rsidR="00D67CAA" w:rsidRPr="00743110" w:rsidRDefault="00D67CAA" w:rsidP="004C4CB8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D67CAA" w:rsidRPr="00743110" w14:paraId="3C5F3260" w14:textId="77777777" w:rsidTr="007D3C8E">
        <w:tc>
          <w:tcPr>
            <w:tcW w:w="3110" w:type="dxa"/>
            <w:vAlign w:val="bottom"/>
          </w:tcPr>
          <w:p w14:paraId="681E3122" w14:textId="77777777" w:rsidR="00D67CAA" w:rsidRPr="00743110" w:rsidRDefault="00D67CAA" w:rsidP="004C4CB8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กำไร(ขาดทุน)ที่เป็นของผู้ถือหุ้น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FD91D" w14:textId="77777777" w:rsidR="00D67CAA" w:rsidRPr="00743110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491FBA" w14:textId="77777777" w:rsidR="00D67CAA" w:rsidRPr="00743110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2F585" w14:textId="77777777" w:rsidR="00D67CAA" w:rsidRPr="00743110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A1A5B8" w14:textId="77777777" w:rsidR="00D67CAA" w:rsidRPr="00743110" w:rsidRDefault="00D67CAA" w:rsidP="004C4CB8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24E238B7" w14:textId="77777777" w:rsidTr="007D3C8E">
        <w:tc>
          <w:tcPr>
            <w:tcW w:w="3110" w:type="dxa"/>
            <w:vAlign w:val="bottom"/>
          </w:tcPr>
          <w:p w14:paraId="2B1C5EFF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ของบริษัทใหญ่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753978" w14:textId="3939F0AF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</w:t>
            </w:r>
            <w:r w:rsidR="007B1B6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253</w:t>
            </w:r>
            <w:r w:rsidR="007B1B6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581</w:t>
            </w:r>
            <w:r w:rsidR="007B1B63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818</w:t>
            </w:r>
          </w:p>
        </w:tc>
        <w:tc>
          <w:tcPr>
            <w:tcW w:w="1584" w:type="dxa"/>
            <w:vAlign w:val="bottom"/>
          </w:tcPr>
          <w:p w14:paraId="7E2AB2D1" w14:textId="04D5BF19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569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983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1AF070" w14:textId="7D2551E0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658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579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118</w:t>
            </w:r>
          </w:p>
        </w:tc>
        <w:tc>
          <w:tcPr>
            <w:tcW w:w="1584" w:type="dxa"/>
            <w:vAlign w:val="bottom"/>
          </w:tcPr>
          <w:p w14:paraId="6F86E3E8" w14:textId="03DA447B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825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721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  <w:tr w:rsidR="00A56A33" w:rsidRPr="00743110" w14:paraId="14785775" w14:textId="77777777" w:rsidTr="007D3C8E">
        <w:tc>
          <w:tcPr>
            <w:tcW w:w="3110" w:type="dxa"/>
            <w:vAlign w:val="bottom"/>
          </w:tcPr>
          <w:p w14:paraId="15A67AA8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BC3F05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06CA814E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1CF42B0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vAlign w:val="bottom"/>
          </w:tcPr>
          <w:p w14:paraId="273E1A01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2974782F" w14:textId="77777777" w:rsidTr="007D3C8E">
        <w:tc>
          <w:tcPr>
            <w:tcW w:w="3110" w:type="dxa"/>
            <w:vAlign w:val="bottom"/>
          </w:tcPr>
          <w:p w14:paraId="67BFD4BB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50F0BC" w14:textId="127E51DB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303E3A" w14:textId="0DD834D7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0206B" w14:textId="1C5B3039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10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175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999</w:t>
            </w:r>
            <w:r w:rsidR="007C4C69"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  <w:t>960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178918C" w14:textId="128DF853" w:rsidR="00A56A33" w:rsidRPr="00743110" w:rsidRDefault="00736DCB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157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999</w:t>
            </w:r>
            <w:r w:rsidR="00A56A33"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960</w:t>
            </w:r>
          </w:p>
        </w:tc>
      </w:tr>
      <w:tr w:rsidR="00A56A33" w:rsidRPr="00743110" w14:paraId="4D27D968" w14:textId="77777777" w:rsidTr="007D3C8E">
        <w:tc>
          <w:tcPr>
            <w:tcW w:w="3110" w:type="dxa"/>
            <w:vAlign w:val="bottom"/>
          </w:tcPr>
          <w:p w14:paraId="7433721F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กำไร(ขาดทุน)ต่อหุ้นขั้นพื้นฐาน 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AE014D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274D27E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6BC1EC9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F5FE41" w14:textId="77777777" w:rsidR="00A56A33" w:rsidRPr="00743110" w:rsidRDefault="00A56A33" w:rsidP="00A56A33">
            <w:pPr>
              <w:tabs>
                <w:tab w:val="decimal" w:pos="1368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val="en-GB" w:eastAsia="zh-CN"/>
              </w:rPr>
            </w:pPr>
          </w:p>
        </w:tc>
      </w:tr>
      <w:tr w:rsidR="00A56A33" w:rsidRPr="00743110" w14:paraId="1F89603C" w14:textId="77777777" w:rsidTr="007D3C8E">
        <w:tc>
          <w:tcPr>
            <w:tcW w:w="3110" w:type="dxa"/>
            <w:vAlign w:val="bottom"/>
          </w:tcPr>
          <w:p w14:paraId="0CCC43CD" w14:textId="77777777" w:rsidR="00A56A33" w:rsidRPr="00743110" w:rsidRDefault="00A56A33" w:rsidP="00A56A33">
            <w:pPr>
              <w:ind w:left="-103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(บาทต่อหุ้น)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1BADC" w14:textId="049E4109" w:rsidR="00A56A33" w:rsidRPr="00743110" w:rsidRDefault="009C111E" w:rsidP="009C111E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7C4C69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17A43EB" w14:textId="7792CE61" w:rsidR="00A56A33" w:rsidRPr="00743110" w:rsidRDefault="00A56A33" w:rsidP="00A56A33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ab/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C587B" w14:textId="7F83B297" w:rsidR="00A56A33" w:rsidRPr="00743110" w:rsidRDefault="009C111E" w:rsidP="009C111E">
            <w:pPr>
              <w:tabs>
                <w:tab w:val="right" w:pos="1355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</w:t>
            </w:r>
            <w:r w:rsidR="007C4C69" w:rsidRPr="00743110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.</w:t>
            </w:r>
            <w:r w:rsidR="00736DCB" w:rsidRPr="00736DC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52B0C73" w14:textId="77DA5B4C" w:rsidR="00A56A33" w:rsidRPr="00743110" w:rsidRDefault="00A56A33" w:rsidP="006358CB">
            <w:pPr>
              <w:tabs>
                <w:tab w:val="decimal" w:pos="1243"/>
              </w:tabs>
              <w:jc w:val="lef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(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.</w:t>
            </w:r>
            <w:r w:rsidR="00736DCB" w:rsidRPr="00736DCB">
              <w:rPr>
                <w:rFonts w:ascii="Browallia New" w:eastAsia="SimSun" w:hAnsi="Browallia New" w:cs="Browallia New"/>
                <w:snapToGrid w:val="0"/>
                <w:sz w:val="26"/>
                <w:szCs w:val="26"/>
                <w:lang w:val="en-GB" w:eastAsia="zh-CN"/>
              </w:rPr>
              <w:t>01</w:t>
            </w:r>
            <w:r w:rsidRPr="00743110">
              <w:rPr>
                <w:rFonts w:ascii="Browallia New" w:eastAsia="SimSun" w:hAnsi="Browallia New" w:cs="Browallia New"/>
                <w:snapToGrid w:val="0"/>
                <w:sz w:val="26"/>
                <w:szCs w:val="26"/>
                <w:cs/>
                <w:lang w:val="en-GB" w:eastAsia="zh-CN"/>
              </w:rPr>
              <w:t>)</w:t>
            </w:r>
          </w:p>
        </w:tc>
      </w:tr>
    </w:tbl>
    <w:p w14:paraId="1DA73D3D" w14:textId="77777777" w:rsidR="00D67CAA" w:rsidRPr="00743110" w:rsidRDefault="00D67CAA" w:rsidP="0090585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E72081" w14:textId="77777777" w:rsidR="0090585B" w:rsidRPr="00743110" w:rsidRDefault="0090585B" w:rsidP="0090585B">
      <w:pPr>
        <w:pStyle w:val="NoSpacing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ดังนั้นจึงไม่มีการนำเสนอกำไร(ขาดทุน)ต่อหุ้นปรับลด</w:t>
      </w:r>
    </w:p>
    <w:p w14:paraId="6867EDD0" w14:textId="77777777" w:rsidR="004D173E" w:rsidRPr="00743110" w:rsidRDefault="003F4E20" w:rsidP="004D173E">
      <w:pPr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89"/>
      </w:tblGrid>
      <w:tr w:rsidR="00DB5807" w:rsidRPr="00743110" w14:paraId="7C5CCE28" w14:textId="77777777" w:rsidTr="00D7798F">
        <w:trPr>
          <w:trHeight w:val="389"/>
        </w:trPr>
        <w:tc>
          <w:tcPr>
            <w:tcW w:w="9489" w:type="dxa"/>
            <w:shd w:val="clear" w:color="auto" w:fill="FFA543"/>
            <w:vAlign w:val="bottom"/>
            <w:hideMark/>
          </w:tcPr>
          <w:p w14:paraId="7245D72D" w14:textId="128A5307" w:rsidR="00DB5807" w:rsidRPr="00743110" w:rsidRDefault="00736DCB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DB5807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B5807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F5DDBA1" w14:textId="77777777" w:rsidR="00DB5807" w:rsidRPr="00743110" w:rsidRDefault="00DB5807" w:rsidP="00DB5807">
      <w:pPr>
        <w:jc w:val="thaiDistribute"/>
        <w:rPr>
          <w:rFonts w:ascii="Browallia New" w:hAnsi="Browallia New" w:cs="Browallia New"/>
          <w:lang w:val="en-GB"/>
        </w:rPr>
      </w:pPr>
    </w:p>
    <w:p w14:paraId="1EBF7626" w14:textId="416383C0" w:rsidR="00DB5807" w:rsidRPr="00743110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หุ้นของบริษัทส่วนใหญ่ถือโดยสมาชิกในตระกูลทรงเมตตา ในสัดส่วนร้อยละ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78</w:t>
      </w:r>
      <w:r w:rsidRPr="00743110">
        <w:rPr>
          <w:rFonts w:ascii="Browallia New" w:hAnsi="Browallia New" w:cs="Browallia New"/>
          <w:spacing w:val="-4"/>
          <w:sz w:val="26"/>
          <w:szCs w:val="26"/>
        </w:rPr>
        <w:t>.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(วันที่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: ร้อยละ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743110">
        <w:rPr>
          <w:rFonts w:ascii="Browallia New" w:hAnsi="Browallia New" w:cs="Browallia New"/>
          <w:sz w:val="26"/>
          <w:szCs w:val="26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) ทำให้กลุ่มกิจการอยู่ในการควบคุมของตระกูลทรงเมตตา</w:t>
      </w:r>
    </w:p>
    <w:p w14:paraId="32244E4C" w14:textId="77777777" w:rsidR="00DB5807" w:rsidRPr="00743110" w:rsidRDefault="00DB5807" w:rsidP="00DB5807">
      <w:pPr>
        <w:jc w:val="thaiDistribute"/>
        <w:rPr>
          <w:rFonts w:ascii="Browallia New" w:hAnsi="Browallia New" w:cs="Browallia New"/>
          <w:cs/>
        </w:rPr>
      </w:pPr>
    </w:p>
    <w:p w14:paraId="35DC7FD1" w14:textId="4159EF78" w:rsidR="00DB5807" w:rsidRPr="00743110" w:rsidRDefault="00DB5807" w:rsidP="00DB580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บริษัทถูกถือหุ้นโดยบุคคลและบริษัทดังต่อไปนี้</w:t>
      </w:r>
    </w:p>
    <w:p w14:paraId="67205655" w14:textId="77777777" w:rsidR="00DB5807" w:rsidRPr="00743110" w:rsidRDefault="00DB5807" w:rsidP="00DB5807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2899"/>
        <w:gridCol w:w="950"/>
        <w:gridCol w:w="1521"/>
        <w:gridCol w:w="1368"/>
        <w:gridCol w:w="1512"/>
        <w:gridCol w:w="1305"/>
      </w:tblGrid>
      <w:tr w:rsidR="00DB5807" w:rsidRPr="00743110" w14:paraId="6DAD3601" w14:textId="77777777" w:rsidTr="00DB5807">
        <w:trPr>
          <w:cantSplit/>
        </w:trPr>
        <w:tc>
          <w:tcPr>
            <w:tcW w:w="2898" w:type="dxa"/>
            <w:vAlign w:val="bottom"/>
          </w:tcPr>
          <w:p w14:paraId="5E9CD9D0" w14:textId="77777777" w:rsidR="00DB5807" w:rsidRPr="00743110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5CDFB9" w14:textId="77777777" w:rsidR="00DB5807" w:rsidRPr="00743110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FF89E7" w14:textId="77777777" w:rsidR="00DB5807" w:rsidRPr="00743110" w:rsidRDefault="00DB5807" w:rsidP="004C269E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จำนวนหุ้นที่ถือ</w:t>
            </w:r>
          </w:p>
        </w:tc>
        <w:tc>
          <w:tcPr>
            <w:tcW w:w="2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A70FC" w14:textId="77777777" w:rsidR="00DB5807" w:rsidRPr="00743110" w:rsidRDefault="00DB5807" w:rsidP="004C269E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ร้อยละจำนวนถือ</w:t>
            </w:r>
          </w:p>
        </w:tc>
      </w:tr>
      <w:tr w:rsidR="00DB5807" w:rsidRPr="00743110" w14:paraId="763AD954" w14:textId="77777777" w:rsidTr="00DB5807">
        <w:trPr>
          <w:cantSplit/>
        </w:trPr>
        <w:tc>
          <w:tcPr>
            <w:tcW w:w="2898" w:type="dxa"/>
            <w:vAlign w:val="bottom"/>
          </w:tcPr>
          <w:p w14:paraId="28FDC8FD" w14:textId="77777777" w:rsidR="00DB5807" w:rsidRPr="00743110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2B1458DE" w14:textId="77777777" w:rsidR="00DB5807" w:rsidRPr="00743110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A21703" w14:textId="77777777" w:rsidR="00DB5807" w:rsidRPr="00743110" w:rsidRDefault="00DB5807" w:rsidP="004C269E">
            <w:pPr>
              <w:pStyle w:val="a"/>
              <w:tabs>
                <w:tab w:val="right" w:pos="1299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59AA2D" w14:textId="77777777" w:rsidR="00DB5807" w:rsidRPr="00743110" w:rsidRDefault="00DB5807" w:rsidP="004C269E">
            <w:pPr>
              <w:pStyle w:val="a"/>
              <w:tabs>
                <w:tab w:val="right" w:pos="1145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1E26341" w14:textId="77777777" w:rsidR="00DB5807" w:rsidRPr="00743110" w:rsidRDefault="00DB5807" w:rsidP="004C269E">
            <w:pPr>
              <w:pStyle w:val="a"/>
              <w:tabs>
                <w:tab w:val="right" w:pos="12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068576" w14:textId="77777777" w:rsidR="00DB5807" w:rsidRPr="00743110" w:rsidRDefault="00DB5807" w:rsidP="004C269E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ab/>
              <w:t>(ตรวจสอบแล้ว)</w:t>
            </w:r>
          </w:p>
        </w:tc>
      </w:tr>
      <w:tr w:rsidR="00DB5807" w:rsidRPr="00743110" w14:paraId="4CD1306F" w14:textId="77777777" w:rsidTr="00DB5807">
        <w:trPr>
          <w:cantSplit/>
        </w:trPr>
        <w:tc>
          <w:tcPr>
            <w:tcW w:w="2898" w:type="dxa"/>
            <w:vAlign w:val="bottom"/>
          </w:tcPr>
          <w:p w14:paraId="4AB06712" w14:textId="77777777" w:rsidR="00DB5807" w:rsidRPr="00743110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vAlign w:val="bottom"/>
          </w:tcPr>
          <w:p w14:paraId="6C6F0B9B" w14:textId="77777777" w:rsidR="00DB5807" w:rsidRPr="00743110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21" w:type="dxa"/>
            <w:vAlign w:val="bottom"/>
            <w:hideMark/>
          </w:tcPr>
          <w:p w14:paraId="7B1D32FD" w14:textId="510B9B54" w:rsidR="00DB5807" w:rsidRPr="00743110" w:rsidRDefault="00DB5807" w:rsidP="004C269E">
            <w:pPr>
              <w:pStyle w:val="a"/>
              <w:tabs>
                <w:tab w:val="right" w:pos="12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368" w:type="dxa"/>
            <w:vAlign w:val="bottom"/>
            <w:hideMark/>
          </w:tcPr>
          <w:p w14:paraId="2A3A1384" w14:textId="1478013B" w:rsidR="00DB5807" w:rsidRPr="00743110" w:rsidRDefault="00DB5807" w:rsidP="004C269E">
            <w:pPr>
              <w:pStyle w:val="a"/>
              <w:tabs>
                <w:tab w:val="right" w:pos="11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12" w:type="dxa"/>
            <w:vAlign w:val="bottom"/>
            <w:hideMark/>
          </w:tcPr>
          <w:p w14:paraId="110B6F52" w14:textId="102993A9" w:rsidR="00DB5807" w:rsidRPr="00743110" w:rsidRDefault="00DB5807" w:rsidP="004C269E">
            <w:pPr>
              <w:pStyle w:val="a"/>
              <w:tabs>
                <w:tab w:val="right" w:pos="12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305" w:type="dxa"/>
            <w:vAlign w:val="bottom"/>
            <w:hideMark/>
          </w:tcPr>
          <w:p w14:paraId="7EBA5163" w14:textId="2FD969F9" w:rsidR="00DB5807" w:rsidRPr="00743110" w:rsidRDefault="00DB5807" w:rsidP="004C269E">
            <w:pPr>
              <w:pStyle w:val="a"/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DB5807" w:rsidRPr="00743110" w14:paraId="611AD64F" w14:textId="77777777" w:rsidTr="00DB5807">
        <w:trPr>
          <w:cantSplit/>
        </w:trPr>
        <w:tc>
          <w:tcPr>
            <w:tcW w:w="2898" w:type="dxa"/>
            <w:vAlign w:val="bottom"/>
          </w:tcPr>
          <w:p w14:paraId="103BFAB4" w14:textId="77777777" w:rsidR="00DB5807" w:rsidRPr="00743110" w:rsidRDefault="00DB5807" w:rsidP="004C269E">
            <w:pPr>
              <w:ind w:right="-9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D7FD7" w14:textId="77777777" w:rsidR="00DB5807" w:rsidRPr="00743110" w:rsidRDefault="00DB5807" w:rsidP="004C26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สัญชาติ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EE3AA3" w14:textId="10548C9C" w:rsidR="00DB5807" w:rsidRPr="00743110" w:rsidRDefault="00DB5807" w:rsidP="004C269E">
            <w:pPr>
              <w:pStyle w:val="a"/>
              <w:tabs>
                <w:tab w:val="right" w:pos="129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C6FC3" w14:textId="051185E7" w:rsidR="00DB5807" w:rsidRPr="00743110" w:rsidRDefault="00DB5807" w:rsidP="004C269E">
            <w:pPr>
              <w:pStyle w:val="a"/>
              <w:tabs>
                <w:tab w:val="right" w:pos="11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3893" w14:textId="249881A3" w:rsidR="00DB5807" w:rsidRPr="00743110" w:rsidRDefault="00DB5807" w:rsidP="004C269E">
            <w:pPr>
              <w:pStyle w:val="a"/>
              <w:tabs>
                <w:tab w:val="right" w:pos="12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F23BC" w14:textId="0C55A15D" w:rsidR="00DB5807" w:rsidRPr="00743110" w:rsidRDefault="00DB5807" w:rsidP="004C269E">
            <w:pPr>
              <w:pStyle w:val="a"/>
              <w:tabs>
                <w:tab w:val="right" w:pos="108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DB5807" w:rsidRPr="00743110" w14:paraId="3DA73498" w14:textId="77777777" w:rsidTr="00DB5807">
        <w:trPr>
          <w:cantSplit/>
        </w:trPr>
        <w:tc>
          <w:tcPr>
            <w:tcW w:w="2898" w:type="dxa"/>
            <w:vAlign w:val="bottom"/>
          </w:tcPr>
          <w:p w14:paraId="5D9C8E02" w14:textId="77777777" w:rsidR="00DB5807" w:rsidRPr="006F3446" w:rsidRDefault="00DB5807" w:rsidP="004C269E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50" w:type="dxa"/>
            <w:vAlign w:val="bottom"/>
          </w:tcPr>
          <w:p w14:paraId="5A00BF7D" w14:textId="77777777" w:rsidR="00DB5807" w:rsidRPr="006F3446" w:rsidRDefault="00DB5807" w:rsidP="004C269E">
            <w:pPr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21" w:type="dxa"/>
            <w:shd w:val="clear" w:color="auto" w:fill="FAFAFA"/>
            <w:vAlign w:val="bottom"/>
          </w:tcPr>
          <w:p w14:paraId="69BEF34D" w14:textId="77777777" w:rsidR="00DB5807" w:rsidRPr="006F3446" w:rsidRDefault="00DB5807" w:rsidP="004C269E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88C975" w14:textId="77777777" w:rsidR="00DB5807" w:rsidRPr="006F3446" w:rsidRDefault="00DB5807" w:rsidP="004C269E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3A56A57" w14:textId="77777777" w:rsidR="00DB5807" w:rsidRPr="006F3446" w:rsidRDefault="00DB5807" w:rsidP="004C269E">
            <w:pPr>
              <w:tabs>
                <w:tab w:val="right" w:pos="1292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BED6777" w14:textId="77777777" w:rsidR="00DB5807" w:rsidRPr="006F3446" w:rsidRDefault="00DB5807" w:rsidP="004C269E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B5807" w:rsidRPr="00743110" w14:paraId="1EA4678E" w14:textId="77777777" w:rsidTr="00DB5807">
        <w:trPr>
          <w:cantSplit/>
        </w:trPr>
        <w:tc>
          <w:tcPr>
            <w:tcW w:w="2898" w:type="dxa"/>
            <w:vAlign w:val="bottom"/>
            <w:hideMark/>
          </w:tcPr>
          <w:p w14:paraId="5299886E" w14:textId="77777777" w:rsidR="00DB5807" w:rsidRPr="00743110" w:rsidRDefault="00DB5807" w:rsidP="004C269E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สมาชิกในตระกูลทรงเมตตา </w:t>
            </w:r>
          </w:p>
        </w:tc>
        <w:tc>
          <w:tcPr>
            <w:tcW w:w="950" w:type="dxa"/>
            <w:vAlign w:val="bottom"/>
            <w:hideMark/>
          </w:tcPr>
          <w:p w14:paraId="6713BC4D" w14:textId="77777777" w:rsidR="00DB5807" w:rsidRPr="00743110" w:rsidRDefault="00DB5807" w:rsidP="004C26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  <w:hideMark/>
          </w:tcPr>
          <w:p w14:paraId="7B2BB5BA" w14:textId="166A73C9" w:rsidR="00DB5807" w:rsidRPr="00743110" w:rsidRDefault="00736DCB" w:rsidP="004C269E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820</w:t>
            </w:r>
          </w:p>
        </w:tc>
        <w:tc>
          <w:tcPr>
            <w:tcW w:w="1368" w:type="dxa"/>
            <w:vAlign w:val="bottom"/>
            <w:hideMark/>
          </w:tcPr>
          <w:p w14:paraId="56E7A604" w14:textId="50AA62EF" w:rsidR="00DB5807" w:rsidRPr="00743110" w:rsidRDefault="00736DCB" w:rsidP="004C269E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990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</w:p>
        </w:tc>
        <w:tc>
          <w:tcPr>
            <w:tcW w:w="1512" w:type="dxa"/>
            <w:shd w:val="clear" w:color="auto" w:fill="FAFAFA"/>
            <w:vAlign w:val="bottom"/>
            <w:hideMark/>
          </w:tcPr>
          <w:p w14:paraId="0FD8D4A0" w14:textId="27D91130" w:rsidR="00DB5807" w:rsidRPr="00743110" w:rsidRDefault="00DB5807" w:rsidP="004C269E">
            <w:pPr>
              <w:tabs>
                <w:tab w:val="right" w:pos="1305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  <w:tc>
          <w:tcPr>
            <w:tcW w:w="1305" w:type="dxa"/>
            <w:vAlign w:val="bottom"/>
            <w:hideMark/>
          </w:tcPr>
          <w:p w14:paraId="0C61CA8E" w14:textId="1FE3C82E" w:rsidR="00DB5807" w:rsidRPr="00743110" w:rsidRDefault="00DB5807" w:rsidP="004C269E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</w:t>
            </w:r>
          </w:p>
        </w:tc>
      </w:tr>
      <w:tr w:rsidR="00DB5807" w:rsidRPr="00743110" w14:paraId="3AB650F4" w14:textId="77777777" w:rsidTr="00DB5807">
        <w:trPr>
          <w:cantSplit/>
        </w:trPr>
        <w:tc>
          <w:tcPr>
            <w:tcW w:w="2898" w:type="dxa"/>
            <w:vAlign w:val="bottom"/>
            <w:hideMark/>
          </w:tcPr>
          <w:p w14:paraId="24256E61" w14:textId="77777777" w:rsidR="00DB5807" w:rsidRPr="00743110" w:rsidRDefault="00DB5807" w:rsidP="004C269E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ธนาคารไทยพาณิชย์ จำกัด (มหาชน)</w:t>
            </w:r>
          </w:p>
        </w:tc>
        <w:tc>
          <w:tcPr>
            <w:tcW w:w="950" w:type="dxa"/>
            <w:vAlign w:val="bottom"/>
            <w:hideMark/>
          </w:tcPr>
          <w:p w14:paraId="4B085721" w14:textId="77777777" w:rsidR="00DB5807" w:rsidRPr="00743110" w:rsidRDefault="00DB5807" w:rsidP="004C26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1521" w:type="dxa"/>
            <w:shd w:val="clear" w:color="auto" w:fill="FAFAFA"/>
            <w:vAlign w:val="bottom"/>
            <w:hideMark/>
          </w:tcPr>
          <w:p w14:paraId="1A03694D" w14:textId="138D0527" w:rsidR="00DB5807" w:rsidRPr="00743110" w:rsidRDefault="00736DCB" w:rsidP="004C269E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451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</w:p>
        </w:tc>
        <w:tc>
          <w:tcPr>
            <w:tcW w:w="1368" w:type="dxa"/>
            <w:vAlign w:val="bottom"/>
            <w:hideMark/>
          </w:tcPr>
          <w:p w14:paraId="0FEB806C" w14:textId="79565FBF" w:rsidR="00DB5807" w:rsidRPr="00743110" w:rsidRDefault="00736DCB" w:rsidP="004C269E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103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</w:p>
        </w:tc>
        <w:tc>
          <w:tcPr>
            <w:tcW w:w="1512" w:type="dxa"/>
            <w:shd w:val="clear" w:color="auto" w:fill="FAFAFA"/>
            <w:vAlign w:val="bottom"/>
            <w:hideMark/>
          </w:tcPr>
          <w:p w14:paraId="58AA73B8" w14:textId="6A11AD03" w:rsidR="00DB5807" w:rsidRPr="00743110" w:rsidRDefault="00DB5807" w:rsidP="004C269E">
            <w:pPr>
              <w:tabs>
                <w:tab w:val="right" w:pos="1305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</w:t>
            </w:r>
          </w:p>
        </w:tc>
        <w:tc>
          <w:tcPr>
            <w:tcW w:w="1305" w:type="dxa"/>
            <w:vAlign w:val="bottom"/>
            <w:hideMark/>
          </w:tcPr>
          <w:p w14:paraId="1E26346F" w14:textId="5209148F" w:rsidR="00DB5807" w:rsidRPr="00743110" w:rsidRDefault="00DB5807" w:rsidP="004C269E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</w:tr>
      <w:tr w:rsidR="00DB5807" w:rsidRPr="00743110" w14:paraId="49669633" w14:textId="77777777" w:rsidTr="00DB5807">
        <w:trPr>
          <w:cantSplit/>
        </w:trPr>
        <w:tc>
          <w:tcPr>
            <w:tcW w:w="2898" w:type="dxa"/>
            <w:vAlign w:val="bottom"/>
            <w:hideMark/>
          </w:tcPr>
          <w:p w14:paraId="7F4C772E" w14:textId="77777777" w:rsidR="00DB5807" w:rsidRPr="00743110" w:rsidRDefault="00DB5807" w:rsidP="004C269E">
            <w:pPr>
              <w:ind w:right="-97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บุคคลและกิจการอื่นๆ</w:t>
            </w:r>
          </w:p>
        </w:tc>
        <w:tc>
          <w:tcPr>
            <w:tcW w:w="950" w:type="dxa"/>
            <w:vAlign w:val="bottom"/>
            <w:hideMark/>
          </w:tcPr>
          <w:p w14:paraId="3385180C" w14:textId="21DBDCAD" w:rsidR="00DB5807" w:rsidRPr="00743110" w:rsidRDefault="00FF356B" w:rsidP="004C269E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21" w:type="dxa"/>
            <w:shd w:val="clear" w:color="auto" w:fill="FAFAFA"/>
            <w:vAlign w:val="bottom"/>
            <w:hideMark/>
          </w:tcPr>
          <w:p w14:paraId="13F85369" w14:textId="127099C7" w:rsidR="00DB5807" w:rsidRPr="00743110" w:rsidRDefault="00736DCB" w:rsidP="004C269E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1368" w:type="dxa"/>
            <w:vAlign w:val="bottom"/>
            <w:hideMark/>
          </w:tcPr>
          <w:p w14:paraId="38A4AED3" w14:textId="2DB4526A" w:rsidR="00DB5807" w:rsidRPr="00743110" w:rsidRDefault="00736DCB" w:rsidP="004C269E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842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512" w:type="dxa"/>
            <w:shd w:val="clear" w:color="auto" w:fill="FAFAFA"/>
            <w:vAlign w:val="bottom"/>
            <w:hideMark/>
          </w:tcPr>
          <w:p w14:paraId="20D399AA" w14:textId="67660EF6" w:rsidR="00DB5807" w:rsidRPr="00743110" w:rsidRDefault="00DB5807" w:rsidP="004C269E">
            <w:pPr>
              <w:tabs>
                <w:tab w:val="right" w:pos="1305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</w:t>
            </w:r>
          </w:p>
        </w:tc>
        <w:tc>
          <w:tcPr>
            <w:tcW w:w="1305" w:type="dxa"/>
            <w:vAlign w:val="bottom"/>
            <w:hideMark/>
          </w:tcPr>
          <w:p w14:paraId="70BACD65" w14:textId="3A1E8291" w:rsidR="00DB5807" w:rsidRPr="00743110" w:rsidRDefault="00DB5807" w:rsidP="004C269E">
            <w:pPr>
              <w:tabs>
                <w:tab w:val="right" w:pos="1083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</w:t>
            </w:r>
          </w:p>
        </w:tc>
      </w:tr>
      <w:tr w:rsidR="00DB5807" w:rsidRPr="00743110" w14:paraId="68A5BAED" w14:textId="77777777" w:rsidTr="00DB5807">
        <w:trPr>
          <w:cantSplit/>
        </w:trPr>
        <w:tc>
          <w:tcPr>
            <w:tcW w:w="2898" w:type="dxa"/>
            <w:vAlign w:val="bottom"/>
          </w:tcPr>
          <w:p w14:paraId="7F9CFBC3" w14:textId="77777777" w:rsidR="00DB5807" w:rsidRPr="00743110" w:rsidRDefault="00DB5807" w:rsidP="004C269E">
            <w:pPr>
              <w:ind w:right="-97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950" w:type="dxa"/>
            <w:vAlign w:val="bottom"/>
          </w:tcPr>
          <w:p w14:paraId="447374DB" w14:textId="77777777" w:rsidR="00DB5807" w:rsidRPr="00743110" w:rsidRDefault="00DB5807" w:rsidP="004C269E">
            <w:pPr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C56C9B5" w14:textId="61DC73D8" w:rsidR="00DB5807" w:rsidRPr="00743110" w:rsidRDefault="00736DCB" w:rsidP="004C269E">
            <w:pPr>
              <w:tabs>
                <w:tab w:val="decimal" w:pos="1299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4D78E" w14:textId="7D13BD6E" w:rsidR="00DB5807" w:rsidRPr="00743110" w:rsidRDefault="00736DCB" w:rsidP="004C269E">
            <w:pPr>
              <w:tabs>
                <w:tab w:val="decimal" w:pos="1137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175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999</w:t>
            </w:r>
            <w:r w:rsidR="00DB5807"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B4E4245" w14:textId="7C6235D1" w:rsidR="00DB5807" w:rsidRPr="00743110" w:rsidRDefault="00DB5807" w:rsidP="004C269E">
            <w:pPr>
              <w:tabs>
                <w:tab w:val="right" w:pos="1305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51292E" w14:textId="40249DD9" w:rsidR="00DB5807" w:rsidRPr="00743110" w:rsidRDefault="00DB5807" w:rsidP="004C269E">
            <w:pPr>
              <w:tabs>
                <w:tab w:val="right" w:pos="1086"/>
              </w:tabs>
              <w:ind w:left="-1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100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3901019F" w14:textId="77777777" w:rsidR="00DB5807" w:rsidRPr="00743110" w:rsidRDefault="00DB5807" w:rsidP="00DB5807">
      <w:pPr>
        <w:ind w:right="29"/>
        <w:jc w:val="thaiDistribute"/>
        <w:rPr>
          <w:rFonts w:ascii="Browallia New" w:hAnsi="Browallia New" w:cs="Browallia New"/>
        </w:rPr>
      </w:pPr>
    </w:p>
    <w:p w14:paraId="76A7FD56" w14:textId="77777777" w:rsidR="00DB5807" w:rsidRPr="00743110" w:rsidRDefault="00DB5807" w:rsidP="00DB5807">
      <w:pPr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14:paraId="25AEBE83" w14:textId="77777777" w:rsidR="00DB5807" w:rsidRPr="00743110" w:rsidRDefault="00DB5807" w:rsidP="00DD6B90">
      <w:pPr>
        <w:jc w:val="thaiDistribute"/>
        <w:rPr>
          <w:rFonts w:ascii="Browallia New" w:eastAsia="SimSun" w:hAnsi="Browallia New" w:cs="Browallia New"/>
          <w:snapToGrid w:val="0"/>
          <w:cs/>
          <w:lang w:val="th-TH" w:eastAsia="th-TH"/>
        </w:rPr>
      </w:pPr>
    </w:p>
    <w:p w14:paraId="3BCF5B37" w14:textId="20EC5471" w:rsidR="00DB5807" w:rsidRPr="00743110" w:rsidRDefault="00DB5807" w:rsidP="00DB5807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4311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th-TH" w:eastAsia="th-TH"/>
        </w:rPr>
        <w:t xml:space="preserve">ยอดคงเหลือที่เกิดจากการซื้อ/ขายสินค้า บริการและอื่นๆ ณ 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30</w:t>
      </w:r>
      <w:r w:rsidRPr="00743110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กันยายน พ.ศ. </w:t>
      </w:r>
      <w:r w:rsidR="00736DCB" w:rsidRPr="00736DCB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2563</w:t>
      </w:r>
      <w:r w:rsidRPr="0074311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และวันที่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Pr="00743110">
        <w:rPr>
          <w:rFonts w:ascii="Browallia New" w:eastAsia="SimSun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 ธันวาคม พ.ศ. </w:t>
      </w:r>
      <w:r w:rsidR="00736DCB" w:rsidRPr="00736DCB">
        <w:rPr>
          <w:rFonts w:ascii="Browallia New" w:eastAsia="SimSun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14:paraId="1CEB2C97" w14:textId="77777777" w:rsidR="00DB5807" w:rsidRPr="00743110" w:rsidRDefault="00DB5807" w:rsidP="00DD6B90">
      <w:pPr>
        <w:ind w:left="-7"/>
        <w:jc w:val="thaiDistribute"/>
        <w:rPr>
          <w:rFonts w:ascii="Browallia New" w:eastAsia="SimSun" w:hAnsi="Browallia New" w:cs="Browallia New"/>
          <w:snapToGrid w:val="0"/>
          <w:cs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DB5807" w:rsidRPr="00743110" w14:paraId="4A8E458E" w14:textId="77777777" w:rsidTr="008967A5">
        <w:tc>
          <w:tcPr>
            <w:tcW w:w="3673" w:type="dxa"/>
            <w:vAlign w:val="bottom"/>
            <w:hideMark/>
          </w:tcPr>
          <w:p w14:paraId="051A6E02" w14:textId="77777777" w:rsidR="00DB5807" w:rsidRPr="00743110" w:rsidRDefault="00DB5807" w:rsidP="00DD6B90">
            <w:pPr>
              <w:ind w:left="322"/>
              <w:rPr>
                <w:rFonts w:ascii="Browallia New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FAEB56" w14:textId="77777777" w:rsidR="00DB5807" w:rsidRPr="00743110" w:rsidRDefault="00DB5807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232D50" w14:textId="77777777" w:rsidR="00DB5807" w:rsidRPr="00743110" w:rsidRDefault="00DB5807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743110" w14:paraId="64115271" w14:textId="77777777" w:rsidTr="008967A5">
        <w:tc>
          <w:tcPr>
            <w:tcW w:w="3673" w:type="dxa"/>
            <w:vAlign w:val="bottom"/>
          </w:tcPr>
          <w:p w14:paraId="4F0F3D37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AC3EA6" w14:textId="77777777" w:rsidR="00DB5807" w:rsidRPr="00743110" w:rsidRDefault="00DB5807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EC2DB6" w14:textId="77777777" w:rsidR="00DB5807" w:rsidRPr="00743110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A27CED" w14:textId="77777777" w:rsidR="00DB5807" w:rsidRPr="00743110" w:rsidRDefault="00DB5807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9F79D2" w14:textId="77777777" w:rsidR="00DB5807" w:rsidRPr="00743110" w:rsidRDefault="00DB5807" w:rsidP="00DD6B90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DB5807" w:rsidRPr="00743110" w14:paraId="42F68BAF" w14:textId="77777777" w:rsidTr="008967A5">
        <w:tc>
          <w:tcPr>
            <w:tcW w:w="3673" w:type="dxa"/>
            <w:vAlign w:val="bottom"/>
          </w:tcPr>
          <w:p w14:paraId="07949B23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6B103846" w14:textId="66ED2F74" w:rsidR="00DB5807" w:rsidRPr="00743110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350" w:type="dxa"/>
            <w:vAlign w:val="bottom"/>
            <w:hideMark/>
          </w:tcPr>
          <w:p w14:paraId="684BB5DC" w14:textId="701336E3" w:rsidR="00DB5807" w:rsidRPr="00743110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3B8CB06F" w14:textId="6A3FB479" w:rsidR="00DB5807" w:rsidRPr="00743110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273" w:type="dxa"/>
            <w:vAlign w:val="bottom"/>
            <w:hideMark/>
          </w:tcPr>
          <w:p w14:paraId="1F59614D" w14:textId="53C40B29" w:rsidR="00DB5807" w:rsidRPr="00743110" w:rsidRDefault="00DB5807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B5807" w:rsidRPr="00743110" w14:paraId="4FC8F0DF" w14:textId="77777777" w:rsidTr="008967A5">
        <w:tc>
          <w:tcPr>
            <w:tcW w:w="3673" w:type="dxa"/>
            <w:vAlign w:val="bottom"/>
          </w:tcPr>
          <w:p w14:paraId="075981B5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0FD1BB06" w14:textId="5B4651EB" w:rsidR="00DB5807" w:rsidRPr="00743110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7C00867B" w14:textId="2501C207" w:rsidR="00DB5807" w:rsidRPr="00743110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30" w:type="dxa"/>
            <w:vAlign w:val="bottom"/>
            <w:hideMark/>
          </w:tcPr>
          <w:p w14:paraId="3B340A74" w14:textId="146689A0" w:rsidR="00DB5807" w:rsidRPr="00743110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3" w:type="dxa"/>
            <w:vAlign w:val="bottom"/>
            <w:hideMark/>
          </w:tcPr>
          <w:p w14:paraId="5681E206" w14:textId="5AB0EE40" w:rsidR="00DB5807" w:rsidRPr="00743110" w:rsidRDefault="00DB5807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DB5807" w:rsidRPr="00743110" w14:paraId="127EF240" w14:textId="77777777" w:rsidTr="008967A5">
        <w:tc>
          <w:tcPr>
            <w:tcW w:w="3673" w:type="dxa"/>
            <w:vAlign w:val="bottom"/>
          </w:tcPr>
          <w:p w14:paraId="6ACD7C0B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C9473" w14:textId="77777777" w:rsidR="00DB5807" w:rsidRPr="00743110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77F3B1" w14:textId="77777777" w:rsidR="00DB5807" w:rsidRPr="00743110" w:rsidRDefault="00DB5807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CA711" w14:textId="77777777" w:rsidR="00DB5807" w:rsidRPr="00743110" w:rsidRDefault="00DB5807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3201E1" w14:textId="77777777" w:rsidR="00DB5807" w:rsidRPr="00743110" w:rsidRDefault="00DB5807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743110" w14:paraId="0DED5C45" w14:textId="77777777" w:rsidTr="008967A5">
        <w:tc>
          <w:tcPr>
            <w:tcW w:w="3673" w:type="dxa"/>
            <w:vAlign w:val="bottom"/>
            <w:hideMark/>
          </w:tcPr>
          <w:p w14:paraId="2B204F1A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ออกใบแจ้งหนี้แล้ว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767B9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2DE6E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3BDA9C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E526F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11BC6FEA" w14:textId="77777777" w:rsidTr="008967A5">
        <w:tc>
          <w:tcPr>
            <w:tcW w:w="3673" w:type="dxa"/>
            <w:vAlign w:val="bottom"/>
            <w:hideMark/>
          </w:tcPr>
          <w:p w14:paraId="65F984C7" w14:textId="5AECCC13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(หมายเหตุ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067AB99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142ED63D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63DDAAD7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49EFDB4A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524ADA9D" w14:textId="77777777" w:rsidTr="008967A5">
        <w:tc>
          <w:tcPr>
            <w:tcW w:w="3673" w:type="dxa"/>
            <w:vAlign w:val="bottom"/>
            <w:hideMark/>
          </w:tcPr>
          <w:p w14:paraId="051E292C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711E2332" w14:textId="303590A9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322</w:t>
            </w:r>
          </w:p>
        </w:tc>
        <w:tc>
          <w:tcPr>
            <w:tcW w:w="1350" w:type="dxa"/>
            <w:vAlign w:val="bottom"/>
            <w:hideMark/>
          </w:tcPr>
          <w:p w14:paraId="2C39276E" w14:textId="1D902126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27AA80F4" w14:textId="1FFED56D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vAlign w:val="bottom"/>
            <w:hideMark/>
          </w:tcPr>
          <w:p w14:paraId="5321C9E3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DB5807" w:rsidRPr="00743110" w14:paraId="07F468D2" w14:textId="77777777" w:rsidTr="008967A5">
        <w:tc>
          <w:tcPr>
            <w:tcW w:w="3673" w:type="dxa"/>
            <w:vAlign w:val="bottom"/>
            <w:hideMark/>
          </w:tcPr>
          <w:p w14:paraId="1CB18803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61BB9FCC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  <w:hideMark/>
          </w:tcPr>
          <w:p w14:paraId="75EE449A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50CAAC93" w14:textId="69B2B12C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749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vAlign w:val="bottom"/>
            <w:hideMark/>
          </w:tcPr>
          <w:p w14:paraId="0A4B5B26" w14:textId="01B44B61" w:rsidR="00DB5807" w:rsidRPr="00743110" w:rsidRDefault="00736DCB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DB5807" w:rsidRPr="00743110" w14:paraId="4B2E0BB8" w14:textId="77777777" w:rsidTr="008967A5">
        <w:tc>
          <w:tcPr>
            <w:tcW w:w="3673" w:type="dxa"/>
            <w:vAlign w:val="bottom"/>
          </w:tcPr>
          <w:p w14:paraId="4665F39D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03FB822" w14:textId="684CFCD8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816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87D1FC" w14:textId="4DAEAE4E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611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08F7E05" w14:textId="5FF93A4B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749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27EFA" w14:textId="648C2F60" w:rsidR="00DB5807" w:rsidRPr="00743110" w:rsidRDefault="00736DCB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363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800</w:t>
            </w:r>
          </w:p>
        </w:tc>
      </w:tr>
      <w:tr w:rsidR="00DB5807" w:rsidRPr="00743110" w14:paraId="35B3F833" w14:textId="77777777" w:rsidTr="008967A5">
        <w:tc>
          <w:tcPr>
            <w:tcW w:w="3673" w:type="dxa"/>
            <w:vAlign w:val="bottom"/>
            <w:hideMark/>
          </w:tcPr>
          <w:p w14:paraId="408475F3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ลูกหนี้การค้า </w:t>
            </w: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-</w:t>
            </w: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ยังไม่ได้ออกใบแจ้งหนี้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4ADB888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078CF74D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5F7F9CC" w14:textId="77777777" w:rsidR="00DB5807" w:rsidRPr="00743110" w:rsidRDefault="00DB5807" w:rsidP="00DD6B90">
            <w:pPr>
              <w:tabs>
                <w:tab w:val="left" w:pos="898"/>
                <w:tab w:val="left" w:pos="1117"/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5536E31F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2C22351C" w14:textId="77777777" w:rsidTr="008967A5">
        <w:tc>
          <w:tcPr>
            <w:tcW w:w="3673" w:type="dxa"/>
            <w:vAlign w:val="bottom"/>
            <w:hideMark/>
          </w:tcPr>
          <w:p w14:paraId="5445917F" w14:textId="01068DAA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(หมายเหตุ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BEB8E3B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66BC1FC9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A1C3E41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088D3476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47F39718" w14:textId="77777777" w:rsidTr="008967A5">
        <w:tc>
          <w:tcPr>
            <w:tcW w:w="3673" w:type="dxa"/>
            <w:vAlign w:val="bottom"/>
            <w:hideMark/>
          </w:tcPr>
          <w:p w14:paraId="375C4D63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6B119D1D" w14:textId="05001481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137</w:t>
            </w:r>
          </w:p>
        </w:tc>
        <w:tc>
          <w:tcPr>
            <w:tcW w:w="1350" w:type="dxa"/>
            <w:vAlign w:val="bottom"/>
            <w:hideMark/>
          </w:tcPr>
          <w:p w14:paraId="1DC54CAF" w14:textId="7A641785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767</w:t>
            </w:r>
          </w:p>
        </w:tc>
        <w:tc>
          <w:tcPr>
            <w:tcW w:w="1530" w:type="dxa"/>
            <w:shd w:val="clear" w:color="auto" w:fill="FAFAFA"/>
            <w:hideMark/>
          </w:tcPr>
          <w:p w14:paraId="351BA5D3" w14:textId="77777777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hideMark/>
          </w:tcPr>
          <w:p w14:paraId="00B557BD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49FD576C" w14:textId="77777777" w:rsidTr="008967A5">
        <w:tc>
          <w:tcPr>
            <w:tcW w:w="3673" w:type="dxa"/>
            <w:vAlign w:val="bottom"/>
          </w:tcPr>
          <w:p w14:paraId="66F85EB7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568678" w14:textId="781A0791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043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137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718A53" w14:textId="7C3C3041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1D47F19" w14:textId="77777777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CBFF7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3197E59D" w14:textId="77777777" w:rsidTr="008967A5">
        <w:tc>
          <w:tcPr>
            <w:tcW w:w="3673" w:type="dxa"/>
            <w:vAlign w:val="bottom"/>
          </w:tcPr>
          <w:p w14:paraId="170FAB45" w14:textId="77777777" w:rsidR="00DB5807" w:rsidRPr="006F3446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F2A3229" w14:textId="77777777" w:rsidR="00DB5807" w:rsidRPr="006F3446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20D31C4C" w14:textId="77777777" w:rsidR="00DB5807" w:rsidRPr="006F3446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5DF15B6F" w14:textId="77777777" w:rsidR="00DB5807" w:rsidRPr="006F3446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  <w:tc>
          <w:tcPr>
            <w:tcW w:w="1273" w:type="dxa"/>
            <w:vAlign w:val="bottom"/>
          </w:tcPr>
          <w:p w14:paraId="0F4DAAA3" w14:textId="77777777" w:rsidR="00DB5807" w:rsidRPr="006F3446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zh-CN"/>
              </w:rPr>
            </w:pPr>
          </w:p>
        </w:tc>
      </w:tr>
      <w:tr w:rsidR="00DB5807" w:rsidRPr="00743110" w14:paraId="7DF6418E" w14:textId="77777777" w:rsidTr="008967A5">
        <w:tc>
          <w:tcPr>
            <w:tcW w:w="3673" w:type="dxa"/>
            <w:vAlign w:val="center"/>
            <w:hideMark/>
          </w:tcPr>
          <w:p w14:paraId="2B508CEE" w14:textId="1D793950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ค่าเช่าที่ดินค้างรับ 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4C3B5895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</w:tcPr>
          <w:p w14:paraId="1BC228F8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02AA6799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</w:tcPr>
          <w:p w14:paraId="5E550038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53AC0CBF" w14:textId="77777777" w:rsidTr="008967A5">
        <w:tc>
          <w:tcPr>
            <w:tcW w:w="3673" w:type="dxa"/>
            <w:vAlign w:val="center"/>
            <w:hideMark/>
          </w:tcPr>
          <w:p w14:paraId="6B3DD3ED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hideMark/>
          </w:tcPr>
          <w:p w14:paraId="3DF8284E" w14:textId="234DC075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</w:p>
        </w:tc>
        <w:tc>
          <w:tcPr>
            <w:tcW w:w="1350" w:type="dxa"/>
            <w:hideMark/>
          </w:tcPr>
          <w:p w14:paraId="742EFFE4" w14:textId="2664C68C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shd w:val="clear" w:color="auto" w:fill="FAFAFA"/>
            <w:hideMark/>
          </w:tcPr>
          <w:p w14:paraId="4A1BB993" w14:textId="77777777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hideMark/>
          </w:tcPr>
          <w:p w14:paraId="24AB1E09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3334627F" w14:textId="77777777" w:rsidTr="008967A5">
        <w:tc>
          <w:tcPr>
            <w:tcW w:w="3673" w:type="dxa"/>
            <w:vAlign w:val="center"/>
          </w:tcPr>
          <w:p w14:paraId="0A71CE30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AFFAFE6" w14:textId="51203954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100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073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0BE7B1" w14:textId="3CADD2F3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9C442AC" w14:textId="77777777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3EA45D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22FF9751" w14:textId="77777777" w:rsidTr="008967A5">
        <w:tc>
          <w:tcPr>
            <w:tcW w:w="3673" w:type="dxa"/>
            <w:vAlign w:val="center"/>
            <w:hideMark/>
          </w:tcPr>
          <w:p w14:paraId="7BB36C63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เงินจ่ายล่วงหน้าค่าซ่อมแซมและ</w:t>
            </w:r>
          </w:p>
        </w:tc>
        <w:tc>
          <w:tcPr>
            <w:tcW w:w="1530" w:type="dxa"/>
            <w:shd w:val="clear" w:color="auto" w:fill="FAFAFA"/>
          </w:tcPr>
          <w:p w14:paraId="2D521265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</w:tcPr>
          <w:p w14:paraId="40986D0E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329C8D0D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</w:tcPr>
          <w:p w14:paraId="3ADBF2D5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0CAB9D56" w14:textId="77777777" w:rsidTr="008967A5">
        <w:tc>
          <w:tcPr>
            <w:tcW w:w="3673" w:type="dxa"/>
            <w:vAlign w:val="center"/>
            <w:hideMark/>
          </w:tcPr>
          <w:p w14:paraId="425CD245" w14:textId="49A6F7D8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บำรุงรักษาเครื่องจักร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(หมายเหตุ 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</w:tcPr>
          <w:p w14:paraId="7DFB84B8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350" w:type="dxa"/>
          </w:tcPr>
          <w:p w14:paraId="351F7703" w14:textId="77777777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shd w:val="clear" w:color="auto" w:fill="FAFAFA"/>
          </w:tcPr>
          <w:p w14:paraId="132584C9" w14:textId="77777777" w:rsidR="00DB5807" w:rsidRPr="00743110" w:rsidRDefault="00DB5807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73" w:type="dxa"/>
          </w:tcPr>
          <w:p w14:paraId="2163CC91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37D65D99" w14:textId="77777777" w:rsidTr="008967A5">
        <w:tc>
          <w:tcPr>
            <w:tcW w:w="3673" w:type="dxa"/>
            <w:vAlign w:val="center"/>
            <w:hideMark/>
          </w:tcPr>
          <w:p w14:paraId="2EBFAABC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530" w:type="dxa"/>
            <w:shd w:val="clear" w:color="auto" w:fill="FAFAFA"/>
            <w:hideMark/>
          </w:tcPr>
          <w:p w14:paraId="0A05B482" w14:textId="6F0C662E" w:rsidR="00DB5807" w:rsidRPr="00DB4E06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B4E0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844</w:t>
            </w:r>
            <w:r w:rsidR="00DB4E0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981</w:t>
            </w:r>
          </w:p>
        </w:tc>
        <w:tc>
          <w:tcPr>
            <w:tcW w:w="1350" w:type="dxa"/>
            <w:hideMark/>
          </w:tcPr>
          <w:p w14:paraId="17EA9A46" w14:textId="5454EEE5" w:rsidR="00DB5807" w:rsidRPr="00743110" w:rsidRDefault="00736DCB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B5807"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="00DB5807"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</w:p>
        </w:tc>
        <w:tc>
          <w:tcPr>
            <w:tcW w:w="1530" w:type="dxa"/>
            <w:shd w:val="clear" w:color="auto" w:fill="FAFAFA"/>
            <w:hideMark/>
          </w:tcPr>
          <w:p w14:paraId="1E2D2801" w14:textId="77777777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hideMark/>
          </w:tcPr>
          <w:p w14:paraId="45646729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31368296" w14:textId="77777777" w:rsidTr="008967A5">
        <w:tc>
          <w:tcPr>
            <w:tcW w:w="3673" w:type="dxa"/>
            <w:vAlign w:val="center"/>
          </w:tcPr>
          <w:p w14:paraId="35D177EC" w14:textId="77777777" w:rsidR="00DB5807" w:rsidRPr="00743110" w:rsidRDefault="00DB5807" w:rsidP="00DD6B90">
            <w:pPr>
              <w:ind w:left="322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FF25B32" w14:textId="7B027E87" w:rsidR="00DB5807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B4E0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844</w:t>
            </w:r>
            <w:r w:rsidR="00DB4E06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981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A16B6C" w14:textId="523087B5" w:rsidR="00DB5807" w:rsidRPr="00743110" w:rsidRDefault="00DB5807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548</w: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736DCB" w:rsidRPr="00736DCB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EA2FB67" w14:textId="77777777" w:rsidR="00DB5807" w:rsidRPr="00743110" w:rsidRDefault="00DB5807" w:rsidP="00DD6B90">
            <w:pPr>
              <w:tabs>
                <w:tab w:val="decimal" w:pos="134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939135" w14:textId="77777777" w:rsidR="00DB5807" w:rsidRPr="00743110" w:rsidRDefault="00DB5807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</w:tbl>
    <w:p w14:paraId="7B08441C" w14:textId="77777777" w:rsidR="008967A5" w:rsidRPr="00A00528" w:rsidRDefault="008967A5">
      <w:pPr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</w:rPr>
        <w:br w:type="page"/>
      </w:r>
    </w:p>
    <w:tbl>
      <w:tblPr>
        <w:tblW w:w="9535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063"/>
        <w:gridCol w:w="1440"/>
        <w:gridCol w:w="1296"/>
        <w:gridCol w:w="1440"/>
        <w:gridCol w:w="1296"/>
      </w:tblGrid>
      <w:tr w:rsidR="00DB5807" w:rsidRPr="00743110" w14:paraId="2713C9F4" w14:textId="77777777" w:rsidTr="008967A5">
        <w:tc>
          <w:tcPr>
            <w:tcW w:w="4063" w:type="dxa"/>
            <w:vAlign w:val="bottom"/>
          </w:tcPr>
          <w:p w14:paraId="133C704A" w14:textId="1C2CBAD5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br w:type="page"/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0AC786A" w14:textId="77777777" w:rsidR="00DB5807" w:rsidRPr="00743110" w:rsidRDefault="00DB5807" w:rsidP="006E74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943075" w14:textId="77777777" w:rsidR="00DB5807" w:rsidRPr="00743110" w:rsidRDefault="00DB5807" w:rsidP="006E74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743110" w14:paraId="264E018B" w14:textId="77777777" w:rsidTr="008967A5">
        <w:tc>
          <w:tcPr>
            <w:tcW w:w="4063" w:type="dxa"/>
            <w:vAlign w:val="bottom"/>
          </w:tcPr>
          <w:p w14:paraId="3D375A20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895837" w14:textId="77777777" w:rsidR="00DB5807" w:rsidRPr="00743110" w:rsidRDefault="00DB5807" w:rsidP="006E74F1">
            <w:pPr>
              <w:tabs>
                <w:tab w:val="right" w:pos="1224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0A009C" w14:textId="77777777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C63737" w14:textId="77777777" w:rsidR="00DB5807" w:rsidRPr="00743110" w:rsidRDefault="00DB5807" w:rsidP="006E74F1">
            <w:pPr>
              <w:tabs>
                <w:tab w:val="right" w:pos="1224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10AF4" w14:textId="77777777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DB5807" w:rsidRPr="00743110" w14:paraId="21A799B5" w14:textId="77777777" w:rsidTr="008967A5">
        <w:tc>
          <w:tcPr>
            <w:tcW w:w="4063" w:type="dxa"/>
            <w:vAlign w:val="bottom"/>
          </w:tcPr>
          <w:p w14:paraId="199DEF3D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5AEFC469" w14:textId="6D07D6B9" w:rsidR="00DB5807" w:rsidRPr="00743110" w:rsidRDefault="00DB5807" w:rsidP="006E74F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296" w:type="dxa"/>
            <w:vAlign w:val="bottom"/>
            <w:hideMark/>
          </w:tcPr>
          <w:p w14:paraId="3B4ED466" w14:textId="1027240E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  <w:hideMark/>
          </w:tcPr>
          <w:p w14:paraId="5A37283E" w14:textId="108A37F7" w:rsidR="00DB5807" w:rsidRPr="00743110" w:rsidRDefault="00DB5807" w:rsidP="006E74F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296" w:type="dxa"/>
            <w:vAlign w:val="bottom"/>
            <w:hideMark/>
          </w:tcPr>
          <w:p w14:paraId="110FAE8A" w14:textId="6CF8923A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DB5807" w:rsidRPr="00743110" w14:paraId="2AB09ACE" w14:textId="77777777" w:rsidTr="008967A5">
        <w:tc>
          <w:tcPr>
            <w:tcW w:w="4063" w:type="dxa"/>
            <w:vAlign w:val="bottom"/>
          </w:tcPr>
          <w:p w14:paraId="35C089B9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670574C" w14:textId="04D655A6" w:rsidR="00DB5807" w:rsidRPr="00743110" w:rsidRDefault="00DB5807" w:rsidP="006E74F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0ED1D754" w14:textId="7F17750D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233E6764" w14:textId="0AE3790B" w:rsidR="00DB5807" w:rsidRPr="00743110" w:rsidRDefault="00DB5807" w:rsidP="006E74F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  <w:hideMark/>
          </w:tcPr>
          <w:p w14:paraId="2C1131CF" w14:textId="521BC4EA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DB5807" w:rsidRPr="00743110" w14:paraId="276C3192" w14:textId="77777777" w:rsidTr="008967A5">
        <w:tc>
          <w:tcPr>
            <w:tcW w:w="4063" w:type="dxa"/>
            <w:vAlign w:val="bottom"/>
          </w:tcPr>
          <w:p w14:paraId="542FAB0C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1DFDF" w14:textId="77777777" w:rsidR="00DB5807" w:rsidRPr="00743110" w:rsidRDefault="00DB5807" w:rsidP="006E74F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B65928" w14:textId="77777777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749FF" w14:textId="77777777" w:rsidR="00DB5807" w:rsidRPr="00743110" w:rsidRDefault="00DB5807" w:rsidP="006E74F1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2E75DC" w14:textId="77777777" w:rsidR="00DB5807" w:rsidRPr="00743110" w:rsidRDefault="00DB5807" w:rsidP="006E74F1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743110" w14:paraId="63EB134F" w14:textId="77777777" w:rsidTr="008967A5">
        <w:tc>
          <w:tcPr>
            <w:tcW w:w="4063" w:type="dxa"/>
            <w:vAlign w:val="bottom"/>
            <w:hideMark/>
          </w:tcPr>
          <w:p w14:paraId="7CB66DCD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eastAsia="SimSun" w:hAnsi="Browallia New" w:cs="Browallia New"/>
                <w:snapToGrid w:val="0"/>
                <w:spacing w:val="-6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เงินจ่ายล่วงหน้าค่าก่อสร้างและซื้อสินทรัพย์ถาวร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9F4169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619D67BB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A1643F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408FB3A2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62F2A585" w14:textId="77777777" w:rsidTr="008967A5">
        <w:tc>
          <w:tcPr>
            <w:tcW w:w="4063" w:type="dxa"/>
            <w:vAlign w:val="bottom"/>
            <w:hideMark/>
          </w:tcPr>
          <w:p w14:paraId="4C50A626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D02E196" w14:textId="3C8DD1B1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004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512E9" w14:textId="7AA5B985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C0318D6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DC9952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298378A9" w14:textId="77777777" w:rsidTr="008967A5">
        <w:tc>
          <w:tcPr>
            <w:tcW w:w="4063" w:type="dxa"/>
            <w:vAlign w:val="bottom"/>
          </w:tcPr>
          <w:p w14:paraId="11C4CB24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5B1E62A" w14:textId="044FABF7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68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004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7BB0A" w14:textId="24123856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2F4A0B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3878E9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60184D56" w14:textId="77777777" w:rsidTr="008967A5">
        <w:tc>
          <w:tcPr>
            <w:tcW w:w="4063" w:type="dxa"/>
            <w:vAlign w:val="bottom"/>
            <w:hideMark/>
          </w:tcPr>
          <w:p w14:paraId="33B8A22B" w14:textId="3FF66612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 xml:space="preserve">การเพิ่มขึ้นของสินทรัพย์สิทธิการใช้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21CFE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F2028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156E1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FEBFFD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7AF5E65A" w14:textId="77777777" w:rsidTr="008967A5">
        <w:tc>
          <w:tcPr>
            <w:tcW w:w="4063" w:type="dxa"/>
            <w:vAlign w:val="bottom"/>
            <w:hideMark/>
          </w:tcPr>
          <w:p w14:paraId="1F5BC2F9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E537F0F" w14:textId="54E7E939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E298F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CD14E2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A71C4F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7EF6DD52" w14:textId="77777777" w:rsidTr="008967A5">
        <w:tc>
          <w:tcPr>
            <w:tcW w:w="4063" w:type="dxa"/>
            <w:vAlign w:val="bottom"/>
          </w:tcPr>
          <w:p w14:paraId="4692FADD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FAEC6FB" w14:textId="7903067C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444BB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79D8098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5B05B6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29C6D7A7" w14:textId="77777777" w:rsidTr="008967A5">
        <w:tc>
          <w:tcPr>
            <w:tcW w:w="4063" w:type="dxa"/>
            <w:vAlign w:val="bottom"/>
            <w:hideMark/>
          </w:tcPr>
          <w:p w14:paraId="5F959A8F" w14:textId="4FDBFDCE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เงินมัดจำ 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18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73EE3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44342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652F0A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A7A69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62FCCE2E" w14:textId="77777777" w:rsidTr="008967A5">
        <w:tc>
          <w:tcPr>
            <w:tcW w:w="4063" w:type="dxa"/>
            <w:vAlign w:val="bottom"/>
            <w:hideMark/>
          </w:tcPr>
          <w:p w14:paraId="4C4BDC69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5539192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045752" w14:textId="21ACB194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B96B0FE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10CFB3" w14:textId="26400619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</w:tr>
      <w:tr w:rsidR="00DB5807" w:rsidRPr="00743110" w14:paraId="0B9E207A" w14:textId="77777777" w:rsidTr="008967A5">
        <w:tc>
          <w:tcPr>
            <w:tcW w:w="4063" w:type="dxa"/>
            <w:vAlign w:val="bottom"/>
          </w:tcPr>
          <w:p w14:paraId="177EB7D8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35F99FB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A31B16" w14:textId="29CB47D4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D52D9DB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7C8F9B" w14:textId="7264C733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005</w:t>
            </w:r>
          </w:p>
        </w:tc>
      </w:tr>
      <w:tr w:rsidR="00DB5807" w:rsidRPr="00743110" w14:paraId="7CA051E2" w14:textId="77777777" w:rsidTr="008967A5">
        <w:tc>
          <w:tcPr>
            <w:tcW w:w="4063" w:type="dxa"/>
            <w:vAlign w:val="bottom"/>
            <w:hideMark/>
          </w:tcPr>
          <w:p w14:paraId="4C50A2D7" w14:textId="323CCBC0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เจ้าหนี้การค้า 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83E6A0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7B335DC4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A119A4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4B61A914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4C9DE066" w14:textId="77777777" w:rsidTr="008967A5">
        <w:tc>
          <w:tcPr>
            <w:tcW w:w="4063" w:type="dxa"/>
            <w:vAlign w:val="bottom"/>
            <w:hideMark/>
          </w:tcPr>
          <w:p w14:paraId="2D724157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41725C" w14:textId="1BC11A95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CCFF66" w14:textId="1B47AA61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6ECCEF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B8E7B5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DB5807" w:rsidRPr="00743110" w14:paraId="6767DDE7" w14:textId="77777777" w:rsidTr="008967A5">
        <w:tc>
          <w:tcPr>
            <w:tcW w:w="4063" w:type="dxa"/>
            <w:vAlign w:val="bottom"/>
          </w:tcPr>
          <w:p w14:paraId="5FB67422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5921656" w14:textId="063E7624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216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FE738" w14:textId="0F7C049E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351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005FA20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5992F6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DB5807" w:rsidRPr="00743110" w14:paraId="528471A7" w14:textId="77777777" w:rsidTr="008967A5">
        <w:tc>
          <w:tcPr>
            <w:tcW w:w="4063" w:type="dxa"/>
            <w:vAlign w:val="bottom"/>
            <w:hideMark/>
          </w:tcPr>
          <w:p w14:paraId="16B8CE66" w14:textId="0FD0BD81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เจ้าหนี้อื่น 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D2CC9C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1400674C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E87944A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6250D83C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227EB8F1" w14:textId="77777777" w:rsidTr="008967A5">
        <w:tc>
          <w:tcPr>
            <w:tcW w:w="4063" w:type="dxa"/>
            <w:vAlign w:val="bottom"/>
            <w:hideMark/>
          </w:tcPr>
          <w:p w14:paraId="3E08F72C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8FF3536" w14:textId="5C16FB9E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492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95DD6" w14:textId="110E9ADF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981D973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7FCA3F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49615F96" w14:textId="77777777" w:rsidTr="008967A5">
        <w:tc>
          <w:tcPr>
            <w:tcW w:w="4063" w:type="dxa"/>
            <w:vAlign w:val="bottom"/>
          </w:tcPr>
          <w:p w14:paraId="7289B829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86AE918" w14:textId="643E4B6F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492</w:t>
            </w:r>
            <w:r w:rsidR="00B4015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CFC49" w14:textId="03EA5252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DE749B2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30EF4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420E0073" w14:textId="77777777" w:rsidTr="008967A5">
        <w:tc>
          <w:tcPr>
            <w:tcW w:w="4063" w:type="dxa"/>
            <w:vAlign w:val="bottom"/>
            <w:hideMark/>
          </w:tcPr>
          <w:p w14:paraId="379CD921" w14:textId="0E633314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 xml:space="preserve">เจ้าหนี้จากการซื้อสินทรัพย์ถาวร 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2A673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84CFC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E5D21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77EF3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2B8B9154" w14:textId="77777777" w:rsidTr="008967A5">
        <w:tc>
          <w:tcPr>
            <w:tcW w:w="4063" w:type="dxa"/>
            <w:vAlign w:val="bottom"/>
            <w:hideMark/>
          </w:tcPr>
          <w:p w14:paraId="2E342341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1394889" w14:textId="77DE57CF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B4015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712</w:t>
            </w:r>
            <w:r w:rsidR="00B4015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07408" w14:textId="3054B934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901C96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A5A3D9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45B8DD16" w14:textId="77777777" w:rsidTr="008967A5">
        <w:tc>
          <w:tcPr>
            <w:tcW w:w="4063" w:type="dxa"/>
            <w:vAlign w:val="bottom"/>
          </w:tcPr>
          <w:p w14:paraId="245300A9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F4D0F44" w14:textId="7ADB09A6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B4015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712</w:t>
            </w:r>
            <w:r w:rsidR="00B4015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F5C32" w14:textId="7AB05350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190E8B9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CACAB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48E6D655" w14:textId="77777777" w:rsidTr="008967A5">
        <w:tc>
          <w:tcPr>
            <w:tcW w:w="4063" w:type="dxa"/>
            <w:vAlign w:val="bottom"/>
            <w:hideMark/>
          </w:tcPr>
          <w:p w14:paraId="6006667A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โบนัสค้างจ่าย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96316E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CF3445E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92AA48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</w:p>
        </w:tc>
        <w:tc>
          <w:tcPr>
            <w:tcW w:w="1296" w:type="dxa"/>
            <w:vAlign w:val="bottom"/>
          </w:tcPr>
          <w:p w14:paraId="349B67B8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3411C58E" w14:textId="77777777" w:rsidTr="008967A5">
        <w:tc>
          <w:tcPr>
            <w:tcW w:w="4063" w:type="dxa"/>
            <w:vAlign w:val="bottom"/>
            <w:hideMark/>
          </w:tcPr>
          <w:p w14:paraId="5AB96893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คณะกรรมการและผู้บริหาร</w:t>
            </w:r>
            <w:r w:rsidRPr="0074311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5EDA63F" w14:textId="71525A1B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267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F865E" w14:textId="5ACBC208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3A2A8ED" w14:textId="0C365600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641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3771B3" w14:textId="2EB7EF87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B5807" w:rsidRPr="00743110" w14:paraId="218DA706" w14:textId="77777777" w:rsidTr="008967A5">
        <w:tc>
          <w:tcPr>
            <w:tcW w:w="4063" w:type="dxa"/>
            <w:vAlign w:val="bottom"/>
          </w:tcPr>
          <w:p w14:paraId="28D4B726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382E920" w14:textId="441E067B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267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362C91" w14:textId="7A4CCA0C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086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589C81" w14:textId="570F0D7D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641</w:t>
            </w:r>
            <w:r w:rsidR="00CA286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78D4EE" w14:textId="50E0F5DE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630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</w:tr>
      <w:tr w:rsidR="00DB5807" w:rsidRPr="00743110" w14:paraId="192D7B07" w14:textId="77777777" w:rsidTr="008967A5">
        <w:tc>
          <w:tcPr>
            <w:tcW w:w="4063" w:type="dxa"/>
            <w:vAlign w:val="bottom"/>
            <w:hideMark/>
          </w:tcPr>
          <w:p w14:paraId="524D4E9F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ค่าตอบแทนการใช้หุ้นเป็นหลักประกันค้างจ่าย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CE0180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C1C803D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707DFF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029E97AD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715CD74B" w14:textId="77777777" w:rsidTr="008967A5">
        <w:tc>
          <w:tcPr>
            <w:tcW w:w="4063" w:type="dxa"/>
            <w:vAlign w:val="bottom"/>
            <w:hideMark/>
          </w:tcPr>
          <w:p w14:paraId="00D57159" w14:textId="27FD4DC4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 และ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35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76A177C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5C13B3B5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E20CEA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vAlign w:val="bottom"/>
          </w:tcPr>
          <w:p w14:paraId="4D167394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54AA222F" w14:textId="77777777" w:rsidTr="008967A5">
        <w:tc>
          <w:tcPr>
            <w:tcW w:w="4063" w:type="dxa"/>
            <w:vAlign w:val="bottom"/>
            <w:hideMark/>
          </w:tcPr>
          <w:p w14:paraId="11BC52FB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  บุคคลที่เกี่ยวข้องกัน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0C82F0B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173E4" w14:textId="0F20A0A8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A87C2D5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4A0B8F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2880FAD6" w14:textId="77777777" w:rsidTr="008967A5">
        <w:tc>
          <w:tcPr>
            <w:tcW w:w="4063" w:type="dxa"/>
            <w:vAlign w:val="bottom"/>
          </w:tcPr>
          <w:p w14:paraId="1DEE543C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B2233D9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2BF28F" w14:textId="1524E683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825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30532EA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F021D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7F959BD5" w14:textId="77777777" w:rsidTr="008967A5">
        <w:tc>
          <w:tcPr>
            <w:tcW w:w="4063" w:type="dxa"/>
            <w:vAlign w:val="bottom"/>
            <w:hideMark/>
          </w:tcPr>
          <w:p w14:paraId="7723B795" w14:textId="3B31951B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ค่าเช่าที่ดินรับล่วงหน้า 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20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46D926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0550C3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F80708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328E9C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781FD39A" w14:textId="77777777" w:rsidTr="008967A5">
        <w:tc>
          <w:tcPr>
            <w:tcW w:w="4063" w:type="dxa"/>
            <w:vAlign w:val="bottom"/>
            <w:hideMark/>
          </w:tcPr>
          <w:p w14:paraId="29883E2E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AC631AA" w14:textId="69CCDB65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C477C" w14:textId="6154D085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4FF3C48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B88700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7739BDEB" w14:textId="77777777" w:rsidTr="008967A5">
        <w:tc>
          <w:tcPr>
            <w:tcW w:w="4063" w:type="dxa"/>
            <w:vAlign w:val="bottom"/>
          </w:tcPr>
          <w:p w14:paraId="7805BB85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EF7D1D5" w14:textId="564DCC1D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99D3D" w14:textId="2AB6071D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152043A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790176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184A8B64" w14:textId="77777777" w:rsidTr="008967A5">
        <w:tc>
          <w:tcPr>
            <w:tcW w:w="4063" w:type="dxa"/>
            <w:vAlign w:val="bottom"/>
            <w:hideMark/>
          </w:tcPr>
          <w:p w14:paraId="7D37C719" w14:textId="55B42D06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 xml:space="preserve">เงินประกันผลงาน 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  <w:t>20</w:t>
            </w: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DFC0C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B3CD6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9CDD6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A5A65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48908B16" w14:textId="77777777" w:rsidTr="008967A5">
        <w:tc>
          <w:tcPr>
            <w:tcW w:w="4063" w:type="dxa"/>
            <w:vAlign w:val="bottom"/>
            <w:hideMark/>
          </w:tcPr>
          <w:p w14:paraId="7ED245BA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3C9FEEF" w14:textId="63BF92D2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45F528" w14:textId="4181C1F6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1DAF3AC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C2D5CA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7114549C" w14:textId="77777777" w:rsidTr="008967A5">
        <w:tc>
          <w:tcPr>
            <w:tcW w:w="4063" w:type="dxa"/>
            <w:vAlign w:val="bottom"/>
          </w:tcPr>
          <w:p w14:paraId="6C34A9A0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B5C48C6" w14:textId="18639324" w:rsidR="00DB5807" w:rsidRPr="00743110" w:rsidRDefault="00736DCB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677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60B243" w14:textId="7A27B7A8" w:rsidR="00DB5807" w:rsidRPr="00743110" w:rsidRDefault="00736DCB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EA3A87B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833EFE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40DBE9C3" w14:textId="77777777" w:rsidTr="008967A5">
        <w:tc>
          <w:tcPr>
            <w:tcW w:w="4063" w:type="dxa"/>
            <w:vAlign w:val="bottom"/>
            <w:hideMark/>
          </w:tcPr>
          <w:p w14:paraId="33FEE9AC" w14:textId="77777777" w:rsidR="00DB5807" w:rsidRPr="00743110" w:rsidRDefault="00DB5807" w:rsidP="006E74F1">
            <w:pPr>
              <w:ind w:left="521"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การจ่ายชำระหนี้สินตามสัญญาเช่า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72ED8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CF9A0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2AD7" w14:textId="77777777" w:rsidR="00DB5807" w:rsidRPr="00743110" w:rsidRDefault="00DB5807" w:rsidP="006E74F1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57164" w14:textId="77777777" w:rsidR="00DB5807" w:rsidRPr="00743110" w:rsidRDefault="00DB5807" w:rsidP="006E74F1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C86C3E" w:rsidRPr="00743110" w14:paraId="4258350A" w14:textId="77777777" w:rsidTr="006A2B24">
        <w:tc>
          <w:tcPr>
            <w:tcW w:w="4063" w:type="dxa"/>
            <w:vAlign w:val="bottom"/>
            <w:hideMark/>
          </w:tcPr>
          <w:p w14:paraId="4FA3AEE9" w14:textId="77777777" w:rsidR="00C86C3E" w:rsidRPr="00743110" w:rsidRDefault="00C86C3E" w:rsidP="00C86C3E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57A0F03" w14:textId="0E3F54E2" w:rsidR="00C86C3E" w:rsidRPr="00743110" w:rsidRDefault="00736DCB" w:rsidP="00C86C3E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270</w:t>
            </w:r>
            <w:r w:rsidR="00C86C3E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ED549" w14:textId="77777777" w:rsidR="00C86C3E" w:rsidRPr="00743110" w:rsidRDefault="00C86C3E" w:rsidP="00C86C3E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6691A46" w14:textId="0092E8FA" w:rsidR="00C86C3E" w:rsidRPr="00743110" w:rsidRDefault="00736DCB" w:rsidP="00C86C3E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270</w:t>
            </w:r>
            <w:r w:rsidR="00C86C3E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1D795" w14:textId="77777777" w:rsidR="00C86C3E" w:rsidRPr="00743110" w:rsidRDefault="00C86C3E" w:rsidP="00C86C3E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C86C3E" w:rsidRPr="00743110" w14:paraId="0706DF41" w14:textId="77777777" w:rsidTr="006A2B24">
        <w:tc>
          <w:tcPr>
            <w:tcW w:w="4063" w:type="dxa"/>
            <w:vAlign w:val="bottom"/>
          </w:tcPr>
          <w:p w14:paraId="4CF7862A" w14:textId="77777777" w:rsidR="00C86C3E" w:rsidRPr="00743110" w:rsidRDefault="00C86C3E" w:rsidP="00C86C3E">
            <w:pPr>
              <w:ind w:left="521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E2E8AD" w14:textId="6FA09A1B" w:rsidR="00C86C3E" w:rsidRPr="00743110" w:rsidRDefault="00736DCB" w:rsidP="00C86C3E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270</w:t>
            </w:r>
            <w:r w:rsidR="00C86C3E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051281" w14:textId="77777777" w:rsidR="00C86C3E" w:rsidRPr="00743110" w:rsidRDefault="00C86C3E" w:rsidP="00C86C3E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7A3E103" w14:textId="14C49B76" w:rsidR="00C86C3E" w:rsidRPr="00743110" w:rsidRDefault="00736DCB" w:rsidP="00C86C3E">
            <w:pPr>
              <w:tabs>
                <w:tab w:val="decimal" w:pos="1224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270</w:t>
            </w:r>
            <w:r w:rsidR="00C86C3E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C1D8F" w14:textId="77777777" w:rsidR="00C86C3E" w:rsidRPr="00743110" w:rsidRDefault="00C86C3E" w:rsidP="00C86C3E">
            <w:pPr>
              <w:tabs>
                <w:tab w:val="decimal" w:pos="108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2A65DBDC" w14:textId="77777777" w:rsidR="008A78B6" w:rsidRPr="00743110" w:rsidRDefault="008A78B6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436D1A" w14:textId="1ABD372B" w:rsidR="008A78B6" w:rsidRPr="00743110" w:rsidRDefault="008A78B6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FA335A" w14:textId="0490EF85" w:rsidR="008A78B6" w:rsidRPr="00743110" w:rsidRDefault="008A78B6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418367" w14:textId="375AE833" w:rsidR="008A78B6" w:rsidRPr="00743110" w:rsidRDefault="008A78B6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66262" w14:textId="7519809A" w:rsidR="008A78B6" w:rsidRPr="00743110" w:rsidRDefault="00DD6B90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ACA1F0F" w14:textId="31459960" w:rsidR="008A78B6" w:rsidRPr="00743110" w:rsidRDefault="008A78B6" w:rsidP="008A78B6">
      <w:pPr>
        <w:numPr>
          <w:ilvl w:val="0"/>
          <w:numId w:val="38"/>
        </w:numPr>
        <w:jc w:val="thaiDistribute"/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th-TH" w:eastAsia="th-TH"/>
        </w:rPr>
      </w:pPr>
      <w:r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เงินให้กู้ยืมระยะสั้นแก่บริษัทย่อยโดยอ้อม ณ 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30</w:t>
      </w:r>
      <w:r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กันยายน พ.ศ. </w:t>
      </w:r>
      <w:r w:rsidR="00736DCB" w:rsidRPr="00736DCB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2563</w:t>
      </w:r>
      <w:r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="00DF4F36"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และ </w:t>
      </w:r>
      <w:r w:rsidR="00736DCB" w:rsidRPr="00736DCB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31</w:t>
      </w:r>
      <w:r w:rsidR="00DF4F36"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 xml:space="preserve"> </w:t>
      </w:r>
      <w:r w:rsidR="00DF4F36"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ธันวาคม พ.ศ. </w:t>
      </w:r>
      <w:r w:rsidR="00736DCB" w:rsidRPr="00736DCB">
        <w:rPr>
          <w:rFonts w:ascii="Browallia New" w:eastAsia="SimSun" w:hAnsi="Browallia New" w:cs="Browallia New"/>
          <w:snapToGrid w:val="0"/>
          <w:spacing w:val="-8"/>
          <w:sz w:val="26"/>
          <w:szCs w:val="26"/>
          <w:lang w:val="en-GB" w:eastAsia="th-TH"/>
        </w:rPr>
        <w:t>2562</w:t>
      </w:r>
      <w:r w:rsidR="00C508F2"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en-GB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8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0B9E0F43" w14:textId="54FFA435" w:rsidR="008A78B6" w:rsidRPr="00743110" w:rsidRDefault="008A78B6" w:rsidP="008A78B6">
      <w:pPr>
        <w:ind w:left="533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8A78B6" w:rsidRPr="00743110" w14:paraId="37710DEE" w14:textId="77777777" w:rsidTr="006A2B24">
        <w:tc>
          <w:tcPr>
            <w:tcW w:w="3673" w:type="dxa"/>
            <w:vAlign w:val="bottom"/>
            <w:hideMark/>
          </w:tcPr>
          <w:p w14:paraId="68C180DF" w14:textId="77777777" w:rsidR="008A78B6" w:rsidRPr="00743110" w:rsidRDefault="008A78B6" w:rsidP="00DD6B90">
            <w:pPr>
              <w:rPr>
                <w:rFonts w:ascii="Browallia New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79E5D1" w14:textId="77777777" w:rsidR="008A78B6" w:rsidRPr="00743110" w:rsidRDefault="008A78B6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7277F6" w14:textId="77777777" w:rsidR="008A78B6" w:rsidRPr="00743110" w:rsidRDefault="008A78B6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8A78B6" w:rsidRPr="00743110" w14:paraId="18987B39" w14:textId="77777777" w:rsidTr="006A2B24">
        <w:tc>
          <w:tcPr>
            <w:tcW w:w="3673" w:type="dxa"/>
            <w:vAlign w:val="bottom"/>
          </w:tcPr>
          <w:p w14:paraId="07303D27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A6C4E7" w14:textId="77777777" w:rsidR="008A78B6" w:rsidRPr="00743110" w:rsidRDefault="008A78B6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DCB38C" w14:textId="77777777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5E0F5B3" w14:textId="77777777" w:rsidR="008A78B6" w:rsidRPr="00743110" w:rsidRDefault="008A78B6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23EA6F9" w14:textId="77777777" w:rsidR="008A78B6" w:rsidRPr="00743110" w:rsidRDefault="008A78B6" w:rsidP="00DD6B90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A78B6" w:rsidRPr="00743110" w14:paraId="4419CDB1" w14:textId="77777777" w:rsidTr="006A2B24">
        <w:tc>
          <w:tcPr>
            <w:tcW w:w="3673" w:type="dxa"/>
            <w:vAlign w:val="bottom"/>
          </w:tcPr>
          <w:p w14:paraId="2CBBE83D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3FC93E48" w14:textId="47F3CB52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350" w:type="dxa"/>
            <w:vAlign w:val="bottom"/>
            <w:hideMark/>
          </w:tcPr>
          <w:p w14:paraId="26672CFF" w14:textId="1CD0C289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5F35E822" w14:textId="655A1D89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273" w:type="dxa"/>
            <w:vAlign w:val="bottom"/>
            <w:hideMark/>
          </w:tcPr>
          <w:p w14:paraId="321754B7" w14:textId="2B2A1972" w:rsidR="008A78B6" w:rsidRPr="00743110" w:rsidRDefault="008A78B6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A78B6" w:rsidRPr="00743110" w14:paraId="5DFA3134" w14:textId="77777777" w:rsidTr="006A2B24">
        <w:tc>
          <w:tcPr>
            <w:tcW w:w="3673" w:type="dxa"/>
            <w:vAlign w:val="bottom"/>
          </w:tcPr>
          <w:p w14:paraId="2CF4D7A5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48018E56" w14:textId="36A375C2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7EBE5853" w14:textId="0FE89B8D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30" w:type="dxa"/>
            <w:vAlign w:val="bottom"/>
            <w:hideMark/>
          </w:tcPr>
          <w:p w14:paraId="674F553F" w14:textId="59E61118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3" w:type="dxa"/>
            <w:vAlign w:val="bottom"/>
            <w:hideMark/>
          </w:tcPr>
          <w:p w14:paraId="69863DB5" w14:textId="014076BA" w:rsidR="008A78B6" w:rsidRPr="00743110" w:rsidRDefault="008A78B6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8A78B6" w:rsidRPr="00743110" w14:paraId="6F224735" w14:textId="77777777" w:rsidTr="006A2B24">
        <w:tc>
          <w:tcPr>
            <w:tcW w:w="3673" w:type="dxa"/>
            <w:vAlign w:val="bottom"/>
          </w:tcPr>
          <w:p w14:paraId="623E79AC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CE96E6" w14:textId="77777777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FC01C" w14:textId="77777777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F9C1BE" w14:textId="77777777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A927B" w14:textId="77777777" w:rsidR="008A78B6" w:rsidRPr="00743110" w:rsidRDefault="008A78B6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A78B6" w:rsidRPr="00743110" w14:paraId="7E3B7760" w14:textId="77777777" w:rsidTr="006A2B24">
        <w:tc>
          <w:tcPr>
            <w:tcW w:w="3673" w:type="dxa"/>
            <w:vAlign w:val="bottom"/>
            <w:hideMark/>
          </w:tcPr>
          <w:p w14:paraId="1112A3E2" w14:textId="197EC404" w:rsidR="008A78B6" w:rsidRPr="00743110" w:rsidRDefault="008A78B6" w:rsidP="00DB4F38">
            <w:pPr>
              <w:spacing w:before="40"/>
              <w:ind w:left="329" w:right="-16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="00A7547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lang w:val="en-GB"/>
              </w:rPr>
              <w:t xml:space="preserve"> </w:t>
            </w:r>
            <w:r w:rsidR="00A75472" w:rsidRPr="00A75472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11</w:t>
            </w:r>
            <w:r w:rsidR="00A75472" w:rsidRPr="00A75472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25D0AC" w14:textId="77777777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31979" w14:textId="77777777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4F945" w14:textId="77777777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B9C63" w14:textId="77777777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A78B6" w:rsidRPr="00743110" w14:paraId="5AD0E652" w14:textId="77777777" w:rsidTr="006A2B24">
        <w:tc>
          <w:tcPr>
            <w:tcW w:w="3673" w:type="dxa"/>
            <w:vAlign w:val="bottom"/>
            <w:hideMark/>
          </w:tcPr>
          <w:p w14:paraId="24F86597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685E264C" w14:textId="63110BC5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  <w:hideMark/>
          </w:tcPr>
          <w:p w14:paraId="7EF026A5" w14:textId="77777777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5E077D81" w14:textId="5F926F9F" w:rsidR="008A78B6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vAlign w:val="bottom"/>
            <w:hideMark/>
          </w:tcPr>
          <w:p w14:paraId="6066978D" w14:textId="35F62E25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8A78B6" w:rsidRPr="00743110" w14:paraId="030BD154" w14:textId="77777777" w:rsidTr="006A2B24">
        <w:tc>
          <w:tcPr>
            <w:tcW w:w="3673" w:type="dxa"/>
            <w:vAlign w:val="bottom"/>
          </w:tcPr>
          <w:p w14:paraId="1B20B96C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17631B6" w14:textId="5B9EF96B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5DE5EA" w14:textId="5C0EF110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34A10D5" w14:textId="61CBA8B4" w:rsidR="008A78B6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749884" w14:textId="18B470FB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14:paraId="6E4B66F5" w14:textId="77777777" w:rsidR="008A78B6" w:rsidRPr="00743110" w:rsidRDefault="008A78B6" w:rsidP="00DD6B90">
      <w:pPr>
        <w:ind w:left="533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14:paraId="0261BE31" w14:textId="1BF3E40D" w:rsidR="008A78B6" w:rsidRPr="00743110" w:rsidRDefault="008A78B6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</w:pP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เงินให้กู้ยืมระยะสั้นแก่บริษัทย่อยโดยอ้อม ณ 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="00FF7ECD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กันยายน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เป็นเงินให้กู้ยืมไม่มีหลักประกันในสกุลเงินบาท</w:t>
      </w:r>
      <w:r w:rsidR="00DD6B90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br/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และมีกำหนดชำระคืนเมื่อทวงถาม</w:t>
      </w:r>
      <w:r w:rsidR="00436385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="00436385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rtl/>
          <w:cs/>
          <w:lang w:val="th-TH" w:eastAsia="th-TH"/>
        </w:rPr>
        <w:t>บ</w:t>
      </w:r>
      <w:r w:rsidR="00436385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ริษัทรับซื้อ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เงินให้กู้ยืมดังกล่าว</w:t>
      </w:r>
      <w:r w:rsidR="00C211F0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จาก</w:t>
      </w:r>
      <w:r w:rsidR="00644383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กิจการอื่นแห่งหนึ่ง</w:t>
      </w:r>
      <w:r w:rsidR="004156A2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ตามสัญญารับโอนหนี้โดยรับซื้อมาในมูลค่ายุติธรรม</w:t>
      </w:r>
    </w:p>
    <w:p w14:paraId="3103CEAC" w14:textId="77777777" w:rsidR="008A78B6" w:rsidRPr="00743110" w:rsidRDefault="008A78B6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</w:pPr>
    </w:p>
    <w:p w14:paraId="149A011F" w14:textId="19121120" w:rsidR="008A78B6" w:rsidRPr="00743110" w:rsidRDefault="008A78B6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การเคลื่อนไหวของเงินให้กู้ยืมระยะสั้น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แก่บริษัทย่อยโดยอ้อม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สำหรับ</w:t>
      </w:r>
      <w:r w:rsidR="00B47454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งวดเก้าเดือน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สิ้นสุดวันที่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="00B47454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กันยายน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พ.ศ.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="00DF4F36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F4F36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และสำหรับปีสิ้นสุดวันที่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="00DF4F36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DF4F36"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ประกอบด้วยรายละเอียดดังนี้</w:t>
      </w:r>
    </w:p>
    <w:p w14:paraId="000C24D9" w14:textId="77777777" w:rsidR="008A78B6" w:rsidRPr="00743110" w:rsidRDefault="008A78B6" w:rsidP="00DD6B90">
      <w:pPr>
        <w:tabs>
          <w:tab w:val="left" w:pos="900"/>
          <w:tab w:val="left" w:pos="2160"/>
          <w:tab w:val="left" w:pos="2880"/>
        </w:tabs>
        <w:ind w:left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56" w:type="dxa"/>
        <w:tblInd w:w="217" w:type="dxa"/>
        <w:tblLayout w:type="fixed"/>
        <w:tblLook w:val="04A0" w:firstRow="1" w:lastRow="0" w:firstColumn="1" w:lastColumn="0" w:noHBand="0" w:noVBand="1"/>
      </w:tblPr>
      <w:tblGrid>
        <w:gridCol w:w="3673"/>
        <w:gridCol w:w="1530"/>
        <w:gridCol w:w="1350"/>
        <w:gridCol w:w="1530"/>
        <w:gridCol w:w="1273"/>
      </w:tblGrid>
      <w:tr w:rsidR="008A78B6" w:rsidRPr="00743110" w14:paraId="3B4043FE" w14:textId="77777777" w:rsidTr="006A2B24">
        <w:tc>
          <w:tcPr>
            <w:tcW w:w="3673" w:type="dxa"/>
            <w:vAlign w:val="bottom"/>
            <w:hideMark/>
          </w:tcPr>
          <w:p w14:paraId="74CD0AEE" w14:textId="77777777" w:rsidR="008A78B6" w:rsidRPr="00743110" w:rsidRDefault="008A78B6" w:rsidP="00DD6B90">
            <w:pPr>
              <w:rPr>
                <w:rFonts w:ascii="Browallia New" w:hAnsi="Browallia New" w:cs="Browallia New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2935A8" w14:textId="77777777" w:rsidR="008A78B6" w:rsidRPr="00743110" w:rsidRDefault="008A78B6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C6F22" w14:textId="77777777" w:rsidR="008A78B6" w:rsidRPr="00743110" w:rsidRDefault="008A78B6" w:rsidP="00DD6B90">
            <w:pPr>
              <w:tabs>
                <w:tab w:val="right" w:pos="10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8A78B6" w:rsidRPr="00743110" w14:paraId="7A7A978E" w14:textId="77777777" w:rsidTr="006A2B24">
        <w:tc>
          <w:tcPr>
            <w:tcW w:w="3673" w:type="dxa"/>
            <w:vAlign w:val="bottom"/>
          </w:tcPr>
          <w:p w14:paraId="2B7D3C8B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886F18" w14:textId="77777777" w:rsidR="008A78B6" w:rsidRPr="00743110" w:rsidRDefault="008A78B6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1ADA50" w14:textId="77777777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360CCC" w14:textId="77777777" w:rsidR="008A78B6" w:rsidRPr="00743110" w:rsidRDefault="008A78B6" w:rsidP="00DD6B90">
            <w:pPr>
              <w:tabs>
                <w:tab w:val="right" w:pos="1326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  <w:lang w:val="en-GB"/>
              </w:rPr>
              <w:tab/>
              <w:t>(ยังไม่ได้ตรวจสอบ)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95D0DD" w14:textId="77777777" w:rsidR="008A78B6" w:rsidRPr="00743110" w:rsidRDefault="008A78B6" w:rsidP="00DD6B90">
            <w:pPr>
              <w:pStyle w:val="a"/>
              <w:tabs>
                <w:tab w:val="right" w:pos="1083"/>
              </w:tabs>
              <w:ind w:left="-7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(ตรวจสอบ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4"/>
                <w:szCs w:val="24"/>
                <w:cs/>
                <w:lang w:val="en-GB"/>
              </w:rPr>
              <w:t>แล้ว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)</w:t>
            </w:r>
          </w:p>
        </w:tc>
      </w:tr>
      <w:tr w:rsidR="008A78B6" w:rsidRPr="00743110" w14:paraId="73B6F330" w14:textId="77777777" w:rsidTr="006A2B24">
        <w:tc>
          <w:tcPr>
            <w:tcW w:w="3673" w:type="dxa"/>
            <w:vAlign w:val="bottom"/>
          </w:tcPr>
          <w:p w14:paraId="4C152AA8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63124379" w14:textId="379C46E7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350" w:type="dxa"/>
            <w:vAlign w:val="bottom"/>
            <w:hideMark/>
          </w:tcPr>
          <w:p w14:paraId="4EB36DFF" w14:textId="4A7BB4C3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530" w:type="dxa"/>
            <w:vAlign w:val="bottom"/>
            <w:hideMark/>
          </w:tcPr>
          <w:p w14:paraId="548F9ED6" w14:textId="51344476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กันยายน </w:t>
            </w:r>
          </w:p>
        </w:tc>
        <w:tc>
          <w:tcPr>
            <w:tcW w:w="1273" w:type="dxa"/>
            <w:vAlign w:val="bottom"/>
            <w:hideMark/>
          </w:tcPr>
          <w:p w14:paraId="24CD515C" w14:textId="1287339A" w:rsidR="008A78B6" w:rsidRPr="00743110" w:rsidRDefault="008A78B6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8A78B6" w:rsidRPr="00743110" w14:paraId="0E87819A" w14:textId="77777777" w:rsidTr="006A2B24">
        <w:tc>
          <w:tcPr>
            <w:tcW w:w="3673" w:type="dxa"/>
            <w:vAlign w:val="bottom"/>
          </w:tcPr>
          <w:p w14:paraId="4C9C5E31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25D64B0E" w14:textId="3F04E77A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50" w:type="dxa"/>
            <w:vAlign w:val="bottom"/>
            <w:hideMark/>
          </w:tcPr>
          <w:p w14:paraId="290A15FA" w14:textId="08AA1A5C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530" w:type="dxa"/>
            <w:vAlign w:val="bottom"/>
            <w:hideMark/>
          </w:tcPr>
          <w:p w14:paraId="02F9F303" w14:textId="2D18E6A8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3" w:type="dxa"/>
            <w:vAlign w:val="bottom"/>
            <w:hideMark/>
          </w:tcPr>
          <w:p w14:paraId="49EC6FBD" w14:textId="7ED0281E" w:rsidR="008A78B6" w:rsidRPr="00743110" w:rsidRDefault="008A78B6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8A78B6" w:rsidRPr="00743110" w14:paraId="2354263E" w14:textId="77777777" w:rsidTr="006A2B24">
        <w:tc>
          <w:tcPr>
            <w:tcW w:w="3673" w:type="dxa"/>
            <w:vAlign w:val="bottom"/>
          </w:tcPr>
          <w:p w14:paraId="7F83B68D" w14:textId="7777777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FF359B" w14:textId="77777777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87B36" w14:textId="77777777" w:rsidR="008A78B6" w:rsidRPr="00743110" w:rsidRDefault="008A78B6" w:rsidP="00DD6B90">
            <w:pPr>
              <w:tabs>
                <w:tab w:val="right" w:pos="115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BA2DA" w14:textId="77777777" w:rsidR="008A78B6" w:rsidRPr="00743110" w:rsidRDefault="008A78B6" w:rsidP="00DD6B90">
            <w:pPr>
              <w:tabs>
                <w:tab w:val="right" w:pos="132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837609" w14:textId="77777777" w:rsidR="008A78B6" w:rsidRPr="00743110" w:rsidRDefault="008A78B6" w:rsidP="00DD6B90">
            <w:pPr>
              <w:tabs>
                <w:tab w:val="right" w:pos="1069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A78B6" w:rsidRPr="00743110" w14:paraId="26E9D9A2" w14:textId="77777777" w:rsidTr="006A2B24">
        <w:tc>
          <w:tcPr>
            <w:tcW w:w="3673" w:type="dxa"/>
            <w:vAlign w:val="bottom"/>
            <w:hideMark/>
          </w:tcPr>
          <w:p w14:paraId="6E4BCC5F" w14:textId="376D5E99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EC4D06" w14:textId="77777777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3CA67" w14:textId="77777777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8A88F" w14:textId="77777777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7594E" w14:textId="77777777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8A78B6" w:rsidRPr="00743110" w14:paraId="3BAC286A" w14:textId="77777777" w:rsidTr="006A2B24">
        <w:tc>
          <w:tcPr>
            <w:tcW w:w="3673" w:type="dxa"/>
            <w:vAlign w:val="bottom"/>
            <w:hideMark/>
          </w:tcPr>
          <w:p w14:paraId="744EDC96" w14:textId="4ECD91F7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ยอดคงเหลือต้นงวด</w: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ปี 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1071644D" w14:textId="0C5284E4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  <w:hideMark/>
          </w:tcPr>
          <w:p w14:paraId="6921908C" w14:textId="77777777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  <w:hideMark/>
          </w:tcPr>
          <w:p w14:paraId="47B33C00" w14:textId="77777777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273" w:type="dxa"/>
            <w:vAlign w:val="bottom"/>
            <w:hideMark/>
          </w:tcPr>
          <w:p w14:paraId="4211B07B" w14:textId="77777777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8A78B6" w:rsidRPr="00743110" w14:paraId="51F3376C" w14:textId="77777777" w:rsidTr="006A2B24">
        <w:tc>
          <w:tcPr>
            <w:tcW w:w="3673" w:type="dxa"/>
            <w:vAlign w:val="bottom"/>
          </w:tcPr>
          <w:p w14:paraId="2A5E41FA" w14:textId="3C18F2C4" w:rsidR="006A75C3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เพิ่มขึ้นจากการรับซื้อหนี้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D15D514" w14:textId="13902693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vAlign w:val="bottom"/>
          </w:tcPr>
          <w:p w14:paraId="499C687C" w14:textId="7F12E37E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0613F95" w14:textId="34E0640E" w:rsidR="008A78B6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vAlign w:val="bottom"/>
          </w:tcPr>
          <w:p w14:paraId="7DD0E522" w14:textId="27308864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8A78B6" w:rsidRPr="00743110" w14:paraId="38348492" w14:textId="77777777" w:rsidTr="006A2B24">
        <w:tc>
          <w:tcPr>
            <w:tcW w:w="3673" w:type="dxa"/>
            <w:vAlign w:val="bottom"/>
          </w:tcPr>
          <w:p w14:paraId="56973A28" w14:textId="1AE55415" w:rsidR="008A78B6" w:rsidRPr="00743110" w:rsidRDefault="008A78B6" w:rsidP="00DD6B90">
            <w:pPr>
              <w:ind w:left="330" w:right="-165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ยอดคงเหลือปลายงวด</w: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/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29EED99" w14:textId="05B81BD9" w:rsidR="008A78B6" w:rsidRPr="00743110" w:rsidRDefault="008A78B6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DAAA0" w14:textId="77777777" w:rsidR="008A78B6" w:rsidRPr="00743110" w:rsidRDefault="008A78B6" w:rsidP="00DD6B90">
            <w:pPr>
              <w:tabs>
                <w:tab w:val="decimal" w:pos="1152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5577DC3" w14:textId="6F311EED" w:rsidR="008A78B6" w:rsidRPr="00743110" w:rsidRDefault="00736DCB" w:rsidP="00DD6B90">
            <w:pPr>
              <w:tabs>
                <w:tab w:val="decimal" w:pos="1325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120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  <w:r w:rsidR="008A78B6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80972E" w14:textId="77777777" w:rsidR="008A78B6" w:rsidRPr="00743110" w:rsidRDefault="008A78B6" w:rsidP="00DD6B90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14:paraId="0AF85B23" w14:textId="77777777" w:rsidR="008A78B6" w:rsidRPr="00743110" w:rsidRDefault="008A78B6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4A201D" w14:textId="600ED9A3" w:rsidR="00F70044" w:rsidRPr="00743110" w:rsidRDefault="00F70044" w:rsidP="00F70044">
      <w:pPr>
        <w:ind w:left="540" w:hanging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ค)</w:t>
      </w:r>
      <w:r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รายได้และรายจ่ายกับกิจการที่เกี่ยวข้องกันที่มีสาระสำคัญสำหรับงวดเก้าเดือนสิ้นสุดวันที่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30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กันยายน 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พ.ศ.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2563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 พ.ศ. </w:t>
      </w:r>
      <w:r w:rsidR="00736DCB" w:rsidRPr="00736DCB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743110">
        <w:rPr>
          <w:rFonts w:ascii="Browallia New" w:eastAsia="SimSun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F70044" w:rsidRPr="00743110" w14:paraId="5659D468" w14:textId="77777777" w:rsidTr="006A2B24">
        <w:tc>
          <w:tcPr>
            <w:tcW w:w="3673" w:type="dxa"/>
            <w:vAlign w:val="bottom"/>
          </w:tcPr>
          <w:p w14:paraId="77BED91D" w14:textId="77777777" w:rsidR="00F70044" w:rsidRPr="00743110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9C32E8" w14:textId="7DDAB3FD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</w:tr>
      <w:tr w:rsidR="00F70044" w:rsidRPr="00743110" w14:paraId="7CDB71CC" w14:textId="77777777" w:rsidTr="006A2B24">
        <w:tc>
          <w:tcPr>
            <w:tcW w:w="3673" w:type="dxa"/>
            <w:vAlign w:val="bottom"/>
          </w:tcPr>
          <w:p w14:paraId="4F3689CC" w14:textId="77777777" w:rsidR="00F70044" w:rsidRPr="00743110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14626" w14:textId="77777777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FD275A" w14:textId="77777777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F70044" w:rsidRPr="00743110" w14:paraId="37A95E30" w14:textId="77777777" w:rsidTr="006A2B24">
        <w:tc>
          <w:tcPr>
            <w:tcW w:w="3673" w:type="dxa"/>
            <w:vAlign w:val="bottom"/>
          </w:tcPr>
          <w:p w14:paraId="09A9919A" w14:textId="77777777" w:rsidR="00F70044" w:rsidRPr="00743110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438967" w14:textId="77777777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FB00B2" w14:textId="77777777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56830F" w14:textId="77777777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EE9A7D" w14:textId="77777777" w:rsidR="00F70044" w:rsidRPr="00743110" w:rsidRDefault="00F70044" w:rsidP="006A2B24">
            <w:pPr>
              <w:tabs>
                <w:tab w:val="right" w:pos="1237"/>
              </w:tabs>
              <w:spacing w:line="340" w:lineRule="exact"/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F70044" w:rsidRPr="00743110" w14:paraId="2866390F" w14:textId="77777777" w:rsidTr="006A2B24">
        <w:tc>
          <w:tcPr>
            <w:tcW w:w="3673" w:type="dxa"/>
            <w:vAlign w:val="bottom"/>
          </w:tcPr>
          <w:p w14:paraId="778F3ACA" w14:textId="77777777" w:rsidR="00F70044" w:rsidRPr="00743110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4CCF520A" w14:textId="4D0EC812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88B30CF" w14:textId="61FFD112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1EDC539C" w14:textId="7F888F30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5805C6B" w14:textId="1475A5F3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F70044" w:rsidRPr="00743110" w14:paraId="37E5AB62" w14:textId="77777777" w:rsidTr="006A2B24">
        <w:tc>
          <w:tcPr>
            <w:tcW w:w="3673" w:type="dxa"/>
            <w:vAlign w:val="bottom"/>
          </w:tcPr>
          <w:p w14:paraId="74A7B329" w14:textId="77777777" w:rsidR="00F70044" w:rsidRPr="00743110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912D5E" w14:textId="77777777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866A8E" w14:textId="77777777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B2A9A6" w14:textId="77777777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2F389" w14:textId="77777777" w:rsidR="00F70044" w:rsidRPr="00743110" w:rsidRDefault="00F70044" w:rsidP="006A2B24">
            <w:pPr>
              <w:tabs>
                <w:tab w:val="right" w:pos="1237"/>
              </w:tabs>
              <w:spacing w:line="30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F70044" w:rsidRPr="00743110" w14:paraId="0C83836A" w14:textId="77777777" w:rsidTr="006A2B24">
        <w:tc>
          <w:tcPr>
            <w:tcW w:w="3673" w:type="dxa"/>
            <w:vAlign w:val="bottom"/>
            <w:hideMark/>
          </w:tcPr>
          <w:p w14:paraId="00EC9590" w14:textId="031C6D27" w:rsidR="00F70044" w:rsidRPr="00743110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รายได้จากการขายไฟฟ้า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26951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FEFE27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68E637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4851C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F70044" w:rsidRPr="00743110" w14:paraId="62065E26" w14:textId="77777777" w:rsidTr="006A2B24">
        <w:tc>
          <w:tcPr>
            <w:tcW w:w="3673" w:type="dxa"/>
            <w:vAlign w:val="bottom"/>
            <w:hideMark/>
          </w:tcPr>
          <w:p w14:paraId="2C553B85" w14:textId="77777777" w:rsidR="00F70044" w:rsidRPr="00743110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CD93821" w14:textId="71296CCE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785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025</w:t>
            </w:r>
          </w:p>
        </w:tc>
        <w:tc>
          <w:tcPr>
            <w:tcW w:w="1440" w:type="dxa"/>
            <w:hideMark/>
          </w:tcPr>
          <w:p w14:paraId="144B2986" w14:textId="0B40B7F6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540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423</w:t>
            </w:r>
          </w:p>
        </w:tc>
        <w:tc>
          <w:tcPr>
            <w:tcW w:w="1440" w:type="dxa"/>
            <w:shd w:val="clear" w:color="auto" w:fill="FAFAFA"/>
            <w:hideMark/>
          </w:tcPr>
          <w:p w14:paraId="2284C3DC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5A5AA204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F70044" w:rsidRPr="00743110" w14:paraId="79E3DF9E" w14:textId="77777777" w:rsidTr="006A2B24">
        <w:tc>
          <w:tcPr>
            <w:tcW w:w="3673" w:type="dxa"/>
            <w:vAlign w:val="bottom"/>
          </w:tcPr>
          <w:p w14:paraId="2956CAD2" w14:textId="77777777" w:rsidR="00F70044" w:rsidRPr="00743110" w:rsidRDefault="00F70044" w:rsidP="006A2B24">
            <w:pPr>
              <w:pStyle w:val="a"/>
              <w:tabs>
                <w:tab w:val="left" w:pos="1890"/>
              </w:tabs>
              <w:spacing w:line="300" w:lineRule="exact"/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1AFAD2A" w14:textId="7CBF3E61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785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92D3B0" w14:textId="6F3F119F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540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ACFDFF4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CF7C63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F70044" w:rsidRPr="00743110" w14:paraId="7573A377" w14:textId="77777777" w:rsidTr="006A2B24">
        <w:tc>
          <w:tcPr>
            <w:tcW w:w="3673" w:type="dxa"/>
            <w:vAlign w:val="bottom"/>
            <w:hideMark/>
          </w:tcPr>
          <w:p w14:paraId="3606A1C4" w14:textId="6FE94DCB" w:rsidR="00F70044" w:rsidRPr="00743110" w:rsidRDefault="00F70044" w:rsidP="006A2B24">
            <w:pPr>
              <w:spacing w:line="340" w:lineRule="exact"/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รายได้จากการขายไอน้ำ 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8AF4D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E9E14F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75605A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E2F91" w14:textId="77777777" w:rsidR="00F70044" w:rsidRPr="00743110" w:rsidRDefault="00F70044" w:rsidP="006A2B24">
            <w:pPr>
              <w:tabs>
                <w:tab w:val="decimal" w:pos="1237"/>
              </w:tabs>
              <w:spacing w:line="34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F70044" w:rsidRPr="00743110" w14:paraId="60B96BFF" w14:textId="77777777" w:rsidTr="006A2B24">
        <w:tc>
          <w:tcPr>
            <w:tcW w:w="3673" w:type="dxa"/>
            <w:vAlign w:val="bottom"/>
            <w:hideMark/>
          </w:tcPr>
          <w:p w14:paraId="70530B9B" w14:textId="77777777" w:rsidR="00F70044" w:rsidRPr="00743110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3CF1316B" w14:textId="4B2E82EA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533</w:t>
            </w:r>
          </w:p>
        </w:tc>
        <w:tc>
          <w:tcPr>
            <w:tcW w:w="1440" w:type="dxa"/>
            <w:hideMark/>
          </w:tcPr>
          <w:p w14:paraId="0C01B64F" w14:textId="76DD5E44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040</w:t>
            </w:r>
          </w:p>
        </w:tc>
        <w:tc>
          <w:tcPr>
            <w:tcW w:w="1440" w:type="dxa"/>
            <w:shd w:val="clear" w:color="auto" w:fill="FAFAFA"/>
            <w:hideMark/>
          </w:tcPr>
          <w:p w14:paraId="38BB9F69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10DF4727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F70044" w:rsidRPr="00743110" w14:paraId="3A257A61" w14:textId="77777777" w:rsidTr="006A2B24">
        <w:tc>
          <w:tcPr>
            <w:tcW w:w="3673" w:type="dxa"/>
            <w:vAlign w:val="bottom"/>
          </w:tcPr>
          <w:p w14:paraId="447104C1" w14:textId="77777777" w:rsidR="00F70044" w:rsidRPr="00743110" w:rsidRDefault="00F70044" w:rsidP="006A2B24">
            <w:pPr>
              <w:spacing w:line="300" w:lineRule="exact"/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ED04844" w14:textId="7702B11B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711E9C" w14:textId="463907E4" w:rsidR="00F70044" w:rsidRPr="00743110" w:rsidRDefault="00736DCB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581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9B03292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90D418" w14:textId="77777777" w:rsidR="00F70044" w:rsidRPr="00743110" w:rsidRDefault="00F70044" w:rsidP="006A2B24">
            <w:pPr>
              <w:tabs>
                <w:tab w:val="decimal" w:pos="1237"/>
              </w:tabs>
              <w:spacing w:line="300" w:lineRule="exact"/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4D6EF8C3" w14:textId="77777777" w:rsidR="00F70044" w:rsidRPr="00743110" w:rsidRDefault="00F70044" w:rsidP="00DB580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1F7260" w14:textId="6D222DEF" w:rsidR="00DB5807" w:rsidRPr="00743110" w:rsidRDefault="00DB5807" w:rsidP="00F70044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DB5807" w:rsidRPr="00743110" w14:paraId="286408F5" w14:textId="77777777" w:rsidTr="00064191">
        <w:tc>
          <w:tcPr>
            <w:tcW w:w="3675" w:type="dxa"/>
            <w:vAlign w:val="bottom"/>
          </w:tcPr>
          <w:p w14:paraId="577396AE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6867D5" w14:textId="31CF6891" w:rsidR="00DB5807" w:rsidRPr="00743110" w:rsidRDefault="00DB5807" w:rsidP="00064191">
            <w:pPr>
              <w:tabs>
                <w:tab w:val="right" w:pos="1237"/>
              </w:tabs>
              <w:spacing w:before="40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</w:tr>
      <w:tr w:rsidR="00DB5807" w:rsidRPr="00743110" w14:paraId="3B4D5F10" w14:textId="77777777" w:rsidTr="00F70044">
        <w:tc>
          <w:tcPr>
            <w:tcW w:w="3675" w:type="dxa"/>
            <w:vAlign w:val="bottom"/>
          </w:tcPr>
          <w:p w14:paraId="20B869C9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F0222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C1C273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743110" w14:paraId="73A60A96" w14:textId="77777777" w:rsidTr="00F70044">
        <w:tc>
          <w:tcPr>
            <w:tcW w:w="3675" w:type="dxa"/>
            <w:vAlign w:val="bottom"/>
          </w:tcPr>
          <w:p w14:paraId="2244C5E0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67ECC7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F3764C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0DF996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2C96E8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B5807" w:rsidRPr="00743110" w14:paraId="3D0B3300" w14:textId="77777777" w:rsidTr="00F70044">
        <w:tc>
          <w:tcPr>
            <w:tcW w:w="3675" w:type="dxa"/>
            <w:vAlign w:val="bottom"/>
          </w:tcPr>
          <w:p w14:paraId="43F10132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FC7B9CD" w14:textId="75C20EF8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7C2FB0C1" w14:textId="1B180BBC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4C9CE0A9" w14:textId="46CF3013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96399AC" w14:textId="220F9416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DB5807" w:rsidRPr="00743110" w14:paraId="347308F8" w14:textId="77777777" w:rsidTr="00F70044">
        <w:tc>
          <w:tcPr>
            <w:tcW w:w="3675" w:type="dxa"/>
            <w:vAlign w:val="bottom"/>
          </w:tcPr>
          <w:p w14:paraId="71B066D5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color w:val="00000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5DF6F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96816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5AE7C3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7A0088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743110" w14:paraId="6BD44FC6" w14:textId="77777777" w:rsidTr="00F70044">
        <w:tc>
          <w:tcPr>
            <w:tcW w:w="3675" w:type="dxa"/>
            <w:vAlign w:val="bottom"/>
            <w:hideMark/>
          </w:tcPr>
          <w:p w14:paraId="17D77F44" w14:textId="6A8B12E3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รายได้ค่าบริหารจัดการ 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28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A06E1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6C1E6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97E6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40EAF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09CA9CF5" w14:textId="77777777" w:rsidTr="00F70044">
        <w:tc>
          <w:tcPr>
            <w:tcW w:w="3675" w:type="dxa"/>
            <w:vAlign w:val="bottom"/>
            <w:hideMark/>
          </w:tcPr>
          <w:p w14:paraId="4B05570A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6E8FB11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52F48C3F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hideMark/>
          </w:tcPr>
          <w:p w14:paraId="0AB53B42" w14:textId="35907BD7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hideMark/>
          </w:tcPr>
          <w:p w14:paraId="65AF1BCE" w14:textId="7EB7112E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DB5807" w:rsidRPr="00743110" w14:paraId="12BD0429" w14:textId="77777777" w:rsidTr="00F70044">
        <w:tc>
          <w:tcPr>
            <w:tcW w:w="3675" w:type="dxa"/>
            <w:vAlign w:val="bottom"/>
            <w:hideMark/>
          </w:tcPr>
          <w:p w14:paraId="3CF424CB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3445A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1039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9D29ABA" w14:textId="2744ED62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6D599" w14:textId="14218206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748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DB5807" w:rsidRPr="00743110" w14:paraId="7F972A20" w14:textId="77777777" w:rsidTr="00F70044">
        <w:tc>
          <w:tcPr>
            <w:tcW w:w="3675" w:type="dxa"/>
            <w:vAlign w:val="bottom"/>
          </w:tcPr>
          <w:p w14:paraId="7855477F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AA4D296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2FC3A6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3717438" w14:textId="36FE8D0A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47C09" w14:textId="5BE64724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363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000</w:t>
            </w:r>
          </w:p>
        </w:tc>
      </w:tr>
      <w:tr w:rsidR="00DB5807" w:rsidRPr="00743110" w14:paraId="0CFA7579" w14:textId="77777777" w:rsidTr="00F70044">
        <w:tc>
          <w:tcPr>
            <w:tcW w:w="3675" w:type="dxa"/>
            <w:vAlign w:val="bottom"/>
            <w:hideMark/>
          </w:tcPr>
          <w:p w14:paraId="65380B0E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รายได้เงินปันผลรับ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0CF4A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15E1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45D05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1648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321C9A3B" w14:textId="77777777" w:rsidTr="00F70044">
        <w:tc>
          <w:tcPr>
            <w:tcW w:w="3675" w:type="dxa"/>
            <w:vAlign w:val="bottom"/>
            <w:hideMark/>
          </w:tcPr>
          <w:p w14:paraId="7F79620B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บริษัทย่อยโดยตรง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EB33DF3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C7A2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FC71325" w14:textId="26DE49FD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034</w:t>
            </w:r>
            <w:r w:rsidR="0029618C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363859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DB5807" w:rsidRPr="00743110" w14:paraId="6CA510C4" w14:textId="77777777" w:rsidTr="00F70044">
        <w:tc>
          <w:tcPr>
            <w:tcW w:w="3675" w:type="dxa"/>
            <w:vAlign w:val="bottom"/>
          </w:tcPr>
          <w:p w14:paraId="0E55927E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3E1A313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39C555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D53EE8B" w14:textId="2C7DF78E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671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034</w:t>
            </w:r>
            <w:r w:rsidR="0029618C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35232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DB5807" w:rsidRPr="00743110" w14:paraId="557486D1" w14:textId="77777777" w:rsidTr="00F70044">
        <w:tc>
          <w:tcPr>
            <w:tcW w:w="3675" w:type="dxa"/>
            <w:vAlign w:val="bottom"/>
            <w:hideMark/>
          </w:tcPr>
          <w:p w14:paraId="13812FC8" w14:textId="3C0A7188" w:rsidR="00DB5807" w:rsidRPr="00743110" w:rsidRDefault="00DB5807" w:rsidP="00DD6B90">
            <w:pPr>
              <w:pStyle w:val="a"/>
              <w:tabs>
                <w:tab w:val="left" w:pos="1890"/>
              </w:tabs>
              <w:ind w:left="4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รายได้ดอกเบี้ยรับ 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12D9CE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143A9EFD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F1F9A6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9030F74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0EA50C2D" w14:textId="77777777" w:rsidTr="00F70044">
        <w:tc>
          <w:tcPr>
            <w:tcW w:w="3675" w:type="dxa"/>
            <w:vAlign w:val="bottom"/>
            <w:hideMark/>
          </w:tcPr>
          <w:p w14:paraId="7264EA2C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  บริษัทย่อยโดยอ้อม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478898E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41D1E5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B1E18B4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A69B6A" w14:textId="4B98B2C8" w:rsidR="00DB5807" w:rsidRPr="00743110" w:rsidRDefault="00736DCB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</w:tr>
      <w:tr w:rsidR="00DB5807" w:rsidRPr="00743110" w14:paraId="4E4AB5A3" w14:textId="77777777" w:rsidTr="00F70044">
        <w:tc>
          <w:tcPr>
            <w:tcW w:w="3675" w:type="dxa"/>
            <w:vAlign w:val="bottom"/>
          </w:tcPr>
          <w:p w14:paraId="6CD0C594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038B78D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E66E92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52CA26B" w14:textId="77777777" w:rsidR="00DB5807" w:rsidRPr="00743110" w:rsidRDefault="00DB5807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5FB260" w14:textId="3B3BADE2" w:rsidR="00DB5807" w:rsidRPr="00743110" w:rsidRDefault="00736DCB" w:rsidP="00DD6B90">
            <w:pPr>
              <w:tabs>
                <w:tab w:val="decimal" w:pos="1240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846</w:t>
            </w:r>
          </w:p>
        </w:tc>
      </w:tr>
      <w:tr w:rsidR="00DB5807" w:rsidRPr="00743110" w14:paraId="73939AF2" w14:textId="77777777" w:rsidTr="00F70044">
        <w:tc>
          <w:tcPr>
            <w:tcW w:w="3675" w:type="dxa"/>
            <w:vAlign w:val="bottom"/>
            <w:hideMark/>
          </w:tcPr>
          <w:p w14:paraId="232700DD" w14:textId="0E426249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รายได้ค่าเช่า 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29</w:t>
            </w:r>
            <w:r w:rsidRPr="00743110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)</w:t>
            </w:r>
            <w:r w:rsidRPr="00743110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58DF2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2E76805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3274069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3DEC0B4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DB5807" w:rsidRPr="00743110" w14:paraId="5292C98F" w14:textId="77777777" w:rsidTr="00F70044">
        <w:tc>
          <w:tcPr>
            <w:tcW w:w="3675" w:type="dxa"/>
            <w:vAlign w:val="bottom"/>
            <w:hideMark/>
          </w:tcPr>
          <w:p w14:paraId="00AC22CA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6BF5002" w14:textId="60FCA46C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6D5882" w14:textId="545C85CF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1E95B3B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5D9E6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6C51BB16" w14:textId="77777777" w:rsidTr="00F70044">
        <w:tc>
          <w:tcPr>
            <w:tcW w:w="3675" w:type="dxa"/>
            <w:vAlign w:val="bottom"/>
          </w:tcPr>
          <w:p w14:paraId="644B5255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8A2697C" w14:textId="50171D63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232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B59562" w14:textId="6BA2074A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630BA8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7186EB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1F642365" w14:textId="77777777" w:rsidTr="00F70044">
        <w:tc>
          <w:tcPr>
            <w:tcW w:w="3675" w:type="dxa"/>
            <w:vAlign w:val="bottom"/>
            <w:hideMark/>
          </w:tcPr>
          <w:p w14:paraId="16833368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>ต้นทุนค่าก่อสร้างภายใต้สัญญาสัมปทาน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7CC5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3D47CC6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06784862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4F7D925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4C184796" w14:textId="77777777" w:rsidTr="00F70044">
        <w:tc>
          <w:tcPr>
            <w:tcW w:w="3675" w:type="dxa"/>
            <w:vAlign w:val="bottom"/>
            <w:hideMark/>
          </w:tcPr>
          <w:p w14:paraId="5FAEA2F8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9AEF6A9" w14:textId="4820A98D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980D1" w14:textId="658B8D8B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10FC072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6AC2E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391EEAE4" w14:textId="77777777" w:rsidTr="00F70044">
        <w:tc>
          <w:tcPr>
            <w:tcW w:w="3675" w:type="dxa"/>
            <w:vAlign w:val="bottom"/>
          </w:tcPr>
          <w:p w14:paraId="5A7F2E64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C23978E" w14:textId="547275BF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720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856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7A0BA2" w14:textId="744AC173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258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11D3904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212F42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2595C29D" w14:textId="77777777" w:rsidTr="00F70044">
        <w:tc>
          <w:tcPr>
            <w:tcW w:w="3675" w:type="dxa"/>
            <w:vAlign w:val="bottom"/>
            <w:hideMark/>
          </w:tcPr>
          <w:p w14:paraId="72260697" w14:textId="0174C782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ดอกเบี้ยจ่ายเงินกู้ยืม 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(หมายเหตุ </w:t>
            </w:r>
            <w:r w:rsidR="00736DCB"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30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D7BFE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6AEA9E51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45C8849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38941FD3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7CF20639" w14:textId="77777777" w:rsidTr="00F70044">
        <w:tc>
          <w:tcPr>
            <w:tcW w:w="3675" w:type="dxa"/>
            <w:vAlign w:val="bottom"/>
            <w:hideMark/>
          </w:tcPr>
          <w:p w14:paraId="7D57B628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บริษัทย่อยโดยตรง 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28F4146B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36C01853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hideMark/>
          </w:tcPr>
          <w:p w14:paraId="0271FEA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hideMark/>
          </w:tcPr>
          <w:p w14:paraId="6A41E4C3" w14:textId="2A7E167A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802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287</w:t>
            </w:r>
          </w:p>
        </w:tc>
      </w:tr>
      <w:tr w:rsidR="00DB5807" w:rsidRPr="00743110" w14:paraId="37962B7C" w14:textId="77777777" w:rsidTr="00F70044">
        <w:tc>
          <w:tcPr>
            <w:tcW w:w="3675" w:type="dxa"/>
            <w:vAlign w:val="bottom"/>
            <w:hideMark/>
          </w:tcPr>
          <w:p w14:paraId="6BE5B370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  <w:lang w:val="en-GB"/>
              </w:rPr>
              <w:t xml:space="preserve">   บริษัทย่อยโดยอ้อม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621BDE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7F4E9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9F7B501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E7A448" w14:textId="6FFF49D5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578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536</w:t>
            </w:r>
          </w:p>
        </w:tc>
      </w:tr>
      <w:tr w:rsidR="00DB5807" w:rsidRPr="00743110" w14:paraId="27EF565B" w14:textId="77777777" w:rsidTr="00F70044">
        <w:tc>
          <w:tcPr>
            <w:tcW w:w="3675" w:type="dxa"/>
            <w:vAlign w:val="bottom"/>
          </w:tcPr>
          <w:p w14:paraId="170EF8E9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6FB359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4039B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6F32043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296AB4" w14:textId="59CDE5E7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823</w:t>
            </w:r>
          </w:p>
        </w:tc>
      </w:tr>
      <w:tr w:rsidR="00DB5807" w:rsidRPr="00743110" w14:paraId="09508D54" w14:textId="77777777" w:rsidTr="00F70044">
        <w:tc>
          <w:tcPr>
            <w:tcW w:w="3675" w:type="dxa"/>
            <w:vAlign w:val="bottom"/>
            <w:hideMark/>
          </w:tcPr>
          <w:p w14:paraId="23D0A82B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ซื้อวัตถุดิบเชื้อเพลิงและวัสดุสิ้นเปลือง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16D03B9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4D89B0CB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36503F6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3F9D1C39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0CFB3FC2" w14:textId="77777777" w:rsidTr="00F70044">
        <w:tc>
          <w:tcPr>
            <w:tcW w:w="3675" w:type="dxa"/>
            <w:hideMark/>
          </w:tcPr>
          <w:p w14:paraId="724A8217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F6D9D80" w14:textId="3B134C77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411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FF5C5" w14:textId="28AD750B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FC437DE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02D6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14CE455D" w14:textId="77777777" w:rsidTr="00F70044">
        <w:tc>
          <w:tcPr>
            <w:tcW w:w="3675" w:type="dxa"/>
            <w:vAlign w:val="center"/>
          </w:tcPr>
          <w:p w14:paraId="1DC9BFCF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FD022DE" w14:textId="59187BB5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411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D6811B" w14:textId="721A84C1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241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160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623B636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120171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4C15F7BC" w14:textId="77777777" w:rsidTr="00F70044">
        <w:tc>
          <w:tcPr>
            <w:tcW w:w="3675" w:type="dxa"/>
            <w:vAlign w:val="bottom"/>
            <w:hideMark/>
          </w:tcPr>
          <w:p w14:paraId="4847B742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ซื้อสินค้าและบริการอื่น</w:t>
            </w:r>
          </w:p>
        </w:tc>
        <w:tc>
          <w:tcPr>
            <w:tcW w:w="1440" w:type="dxa"/>
            <w:shd w:val="clear" w:color="auto" w:fill="FAFAFA"/>
          </w:tcPr>
          <w:p w14:paraId="024E3AD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</w:tcPr>
          <w:p w14:paraId="0E34181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</w:tcPr>
          <w:p w14:paraId="7F8DA105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</w:tcPr>
          <w:p w14:paraId="77672C2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54F67DC4" w14:textId="77777777" w:rsidTr="00F70044">
        <w:tc>
          <w:tcPr>
            <w:tcW w:w="3675" w:type="dxa"/>
            <w:vAlign w:val="bottom"/>
            <w:hideMark/>
          </w:tcPr>
          <w:p w14:paraId="01CDD539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hideMark/>
          </w:tcPr>
          <w:p w14:paraId="50798ABA" w14:textId="3801EEB7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226</w:t>
            </w:r>
          </w:p>
        </w:tc>
        <w:tc>
          <w:tcPr>
            <w:tcW w:w="1440" w:type="dxa"/>
            <w:vAlign w:val="bottom"/>
            <w:hideMark/>
          </w:tcPr>
          <w:p w14:paraId="61CBE30D" w14:textId="675ED53D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619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5D266A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shd w:val="clear" w:color="auto" w:fill="FFFFFF"/>
            <w:vAlign w:val="bottom"/>
            <w:hideMark/>
          </w:tcPr>
          <w:p w14:paraId="53B80075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572CDB5F" w14:textId="77777777" w:rsidTr="00F70044">
        <w:tc>
          <w:tcPr>
            <w:tcW w:w="3675" w:type="dxa"/>
            <w:vAlign w:val="bottom"/>
          </w:tcPr>
          <w:p w14:paraId="0F43AC50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32361FF4" w14:textId="534B116C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151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49188" w14:textId="452D000A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16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435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FFFE99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14:paraId="27B1483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>-</w:t>
            </w: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      </w:t>
            </w:r>
          </w:p>
        </w:tc>
      </w:tr>
      <w:tr w:rsidR="00DB5807" w:rsidRPr="00743110" w14:paraId="30F2DE80" w14:textId="77777777" w:rsidTr="00F70044">
        <w:tc>
          <w:tcPr>
            <w:tcW w:w="3675" w:type="dxa"/>
            <w:vAlign w:val="bottom"/>
            <w:hideMark/>
          </w:tcPr>
          <w:p w14:paraId="6EE8A07A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  <w:t>ค่าบริการซ่อมแซมบำรุงรักษาจ่าย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6167C5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CD6EFB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B7491F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4E7D1DF3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</w:tr>
      <w:tr w:rsidR="00DB5807" w:rsidRPr="00743110" w14:paraId="40E1E436" w14:textId="77777777" w:rsidTr="00F70044">
        <w:tc>
          <w:tcPr>
            <w:tcW w:w="3675" w:type="dxa"/>
            <w:vAlign w:val="bottom"/>
            <w:hideMark/>
          </w:tcPr>
          <w:p w14:paraId="704EAB90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518B611" w14:textId="49843FF3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525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0D5C4D" w14:textId="43BE5B34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448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B9AE3AB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CEDF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DB5807" w:rsidRPr="00743110" w14:paraId="4138D6BD" w14:textId="77777777" w:rsidTr="00F70044">
        <w:tc>
          <w:tcPr>
            <w:tcW w:w="3675" w:type="dxa"/>
            <w:vAlign w:val="bottom"/>
          </w:tcPr>
          <w:p w14:paraId="34FCD066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1D3984B" w14:textId="22374C81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525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65AC7" w14:textId="3797E46F" w:rsidR="00DB5807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448</w:t>
            </w:r>
            <w:r w:rsidR="00DB5807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6553C7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E6A17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F70044" w:rsidRPr="00743110" w14:paraId="04923913" w14:textId="77777777" w:rsidTr="00F70044">
        <w:tc>
          <w:tcPr>
            <w:tcW w:w="3675" w:type="dxa"/>
            <w:vAlign w:val="bottom"/>
          </w:tcPr>
          <w:p w14:paraId="1AEDD075" w14:textId="6CB8C966" w:rsidR="00F70044" w:rsidRPr="00743110" w:rsidRDefault="00F70044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ค่าเช่าและบริการอาคารสำนักงานจ่าย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62C96F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D67240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5E9F3AB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35A89B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F70044" w:rsidRPr="00743110" w14:paraId="681FD09D" w14:textId="77777777" w:rsidTr="00F70044">
        <w:tc>
          <w:tcPr>
            <w:tcW w:w="3675" w:type="dxa"/>
            <w:vAlign w:val="bottom"/>
          </w:tcPr>
          <w:p w14:paraId="0883980E" w14:textId="081349C4" w:rsidR="00F70044" w:rsidRPr="00743110" w:rsidRDefault="00F70044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D1785" w14:textId="20124B64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C1943" w14:textId="36EA0FBF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21847" w14:textId="59BCF1A7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A15B6" w14:textId="6B4D2CC7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320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188</w:t>
            </w:r>
          </w:p>
        </w:tc>
      </w:tr>
      <w:tr w:rsidR="00F70044" w:rsidRPr="00743110" w14:paraId="76912D0C" w14:textId="77777777" w:rsidTr="00F70044">
        <w:tc>
          <w:tcPr>
            <w:tcW w:w="3675" w:type="dxa"/>
            <w:vAlign w:val="bottom"/>
          </w:tcPr>
          <w:p w14:paraId="0010CCFE" w14:textId="77777777" w:rsidR="00F70044" w:rsidRPr="00743110" w:rsidRDefault="00F70044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94DC9B" w14:textId="0C630996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DFDFDB" w14:textId="40E5A50C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601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9BA8DB" w14:textId="704BA3ED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834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A99A4C" w14:textId="382E9FD5" w:rsidR="00F70044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320</w:t>
            </w:r>
            <w:r w:rsidR="00F70044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188</w:t>
            </w:r>
          </w:p>
        </w:tc>
      </w:tr>
      <w:tr w:rsidR="00F70044" w:rsidRPr="00743110" w14:paraId="417ED8F1" w14:textId="77777777" w:rsidTr="00F70044">
        <w:tc>
          <w:tcPr>
            <w:tcW w:w="3675" w:type="dxa"/>
            <w:vAlign w:val="bottom"/>
          </w:tcPr>
          <w:p w14:paraId="7B53611B" w14:textId="0731B42E" w:rsidR="00F70044" w:rsidRPr="00743110" w:rsidRDefault="00F70044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 xml:space="preserve">ค่าบริหารจัดการเชื้อเพลิงจ่าย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C13202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A85177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4A1ACB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F2D269" w14:textId="77777777" w:rsidR="00F70044" w:rsidRPr="00743110" w:rsidRDefault="00F70044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57811" w:rsidRPr="00743110" w14:paraId="1C82BECB" w14:textId="77777777" w:rsidTr="00F70044">
        <w:tc>
          <w:tcPr>
            <w:tcW w:w="3675" w:type="dxa"/>
            <w:vAlign w:val="bottom"/>
          </w:tcPr>
          <w:p w14:paraId="1F8CE194" w14:textId="18D9FA04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B69EC3" w14:textId="194AE65C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5A14A" w14:textId="25C434DB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506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976DD" w14:textId="5D8E26D3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91D41A" w14:textId="58BA593D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  <w:tr w:rsidR="00557811" w:rsidRPr="00743110" w14:paraId="18540411" w14:textId="77777777" w:rsidTr="00F70044">
        <w:tc>
          <w:tcPr>
            <w:tcW w:w="3675" w:type="dxa"/>
            <w:vAlign w:val="bottom"/>
          </w:tcPr>
          <w:p w14:paraId="1ABFEC97" w14:textId="77777777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E40CE2" w14:textId="0C19552D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290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CF247F" w14:textId="713D0A9E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506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819A3" w14:textId="5539DC03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BC8C01" w14:textId="59A66579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 xml:space="preserve">-      </w:t>
            </w:r>
          </w:p>
        </w:tc>
      </w:tr>
    </w:tbl>
    <w:p w14:paraId="3C92D718" w14:textId="77777777" w:rsidR="00DB5807" w:rsidRPr="00743110" w:rsidRDefault="00DB5807" w:rsidP="00DB5807">
      <w:pPr>
        <w:rPr>
          <w:rFonts w:ascii="Browallia New" w:hAnsi="Browallia New" w:cs="Browallia New"/>
          <w:sz w:val="26"/>
          <w:szCs w:val="26"/>
          <w:cs/>
        </w:rPr>
      </w:pPr>
      <w:r w:rsidRPr="007431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DB5807" w:rsidRPr="00743110" w14:paraId="3D8AAB96" w14:textId="77777777" w:rsidTr="00F70044">
        <w:tc>
          <w:tcPr>
            <w:tcW w:w="3675" w:type="dxa"/>
            <w:vAlign w:val="bottom"/>
          </w:tcPr>
          <w:p w14:paraId="685283AA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209B1" w14:textId="5E5A3302" w:rsidR="00DB5807" w:rsidRPr="00743110" w:rsidRDefault="00DB5807" w:rsidP="00FD2F9D">
            <w:pPr>
              <w:tabs>
                <w:tab w:val="right" w:pos="1237"/>
              </w:tabs>
              <w:spacing w:before="40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</w:tr>
      <w:tr w:rsidR="00DB5807" w:rsidRPr="00743110" w14:paraId="777EF6F8" w14:textId="77777777" w:rsidTr="00F70044">
        <w:tc>
          <w:tcPr>
            <w:tcW w:w="3675" w:type="dxa"/>
            <w:vAlign w:val="bottom"/>
          </w:tcPr>
          <w:p w14:paraId="0BE55CA2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F5CBC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3586BE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743110" w14:paraId="2D4D482E" w14:textId="77777777" w:rsidTr="00F70044">
        <w:tc>
          <w:tcPr>
            <w:tcW w:w="3675" w:type="dxa"/>
            <w:vAlign w:val="bottom"/>
          </w:tcPr>
          <w:p w14:paraId="5CD58107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C3C9FB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284CE5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1AB532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A62E5C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B5807" w:rsidRPr="00743110" w14:paraId="163DEC72" w14:textId="77777777" w:rsidTr="00F70044">
        <w:tc>
          <w:tcPr>
            <w:tcW w:w="3675" w:type="dxa"/>
            <w:vAlign w:val="bottom"/>
          </w:tcPr>
          <w:p w14:paraId="08D6CE80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33BCCA69" w14:textId="5836562F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CADE3AD" w14:textId="70C22D28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66045344" w14:textId="3A015294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EFB3570" w14:textId="5B52E64D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DB5807" w:rsidRPr="00743110" w14:paraId="208442D0" w14:textId="77777777" w:rsidTr="00F70044">
        <w:tc>
          <w:tcPr>
            <w:tcW w:w="3675" w:type="dxa"/>
            <w:vAlign w:val="bottom"/>
          </w:tcPr>
          <w:p w14:paraId="60A49453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DB15DC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E26D5F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8A7DD3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9D6D9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743110" w14:paraId="01781ADB" w14:textId="77777777" w:rsidTr="00F70044">
        <w:tc>
          <w:tcPr>
            <w:tcW w:w="3675" w:type="dxa"/>
            <w:vAlign w:val="bottom"/>
            <w:hideMark/>
          </w:tcPr>
          <w:p w14:paraId="7B755A54" w14:textId="77777777" w:rsidR="00DB5807" w:rsidRPr="00743110" w:rsidRDefault="00DB5807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  <w:t>ค่าเช่าจ่าย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17554E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7A3076DC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04CDAD9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0F74734D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442312" w:rsidRPr="00743110" w14:paraId="7352FEC6" w14:textId="77777777" w:rsidTr="00F70044">
        <w:tc>
          <w:tcPr>
            <w:tcW w:w="3675" w:type="dxa"/>
            <w:vAlign w:val="bottom"/>
            <w:hideMark/>
          </w:tcPr>
          <w:p w14:paraId="77AAFAC7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5639F79" w14:textId="1B3C35CB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286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368</w:t>
            </w:r>
          </w:p>
        </w:tc>
        <w:tc>
          <w:tcPr>
            <w:tcW w:w="1440" w:type="dxa"/>
            <w:vAlign w:val="bottom"/>
            <w:hideMark/>
          </w:tcPr>
          <w:p w14:paraId="09E9E204" w14:textId="7F2D9212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152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321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6C906D12" w14:textId="691BE2B2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vAlign w:val="bottom"/>
            <w:hideMark/>
          </w:tcPr>
          <w:p w14:paraId="7BB53F86" w14:textId="57DF29CE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42312" w:rsidRPr="00743110" w14:paraId="433DE5AC" w14:textId="77777777" w:rsidTr="00F70044">
        <w:tc>
          <w:tcPr>
            <w:tcW w:w="3675" w:type="dxa"/>
            <w:vAlign w:val="bottom"/>
            <w:hideMark/>
          </w:tcPr>
          <w:p w14:paraId="5204DEF3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  <w:t xml:space="preserve">   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FE9F535" w14:textId="5ED81206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99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0BF6D" w14:textId="7850BAAB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96CBC40" w14:textId="03BDF9A2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7E9C44" w14:textId="50A926EE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42312" w:rsidRPr="00743110" w14:paraId="655DECF9" w14:textId="77777777" w:rsidTr="00F70044">
        <w:tc>
          <w:tcPr>
            <w:tcW w:w="3675" w:type="dxa"/>
            <w:vAlign w:val="bottom"/>
          </w:tcPr>
          <w:p w14:paraId="38A0D2D3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CC4AC3E" w14:textId="64B8D0C5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385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1073DA" w14:textId="1D9615F3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178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2396E47" w14:textId="46974524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86BD7" w14:textId="3EB46B14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442312" w:rsidRPr="00743110" w14:paraId="5E7BB174" w14:textId="77777777" w:rsidTr="00F70044">
        <w:tc>
          <w:tcPr>
            <w:tcW w:w="3675" w:type="dxa"/>
            <w:vAlign w:val="bottom"/>
            <w:hideMark/>
          </w:tcPr>
          <w:p w14:paraId="5F58EC70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7378AC" w14:textId="77777777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75E96594" w14:textId="77777777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EACBCA" w14:textId="77777777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6B98C2F2" w14:textId="77777777" w:rsidR="00442312" w:rsidRPr="00743110" w:rsidRDefault="00442312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</w:tr>
      <w:tr w:rsidR="00442312" w:rsidRPr="00743110" w14:paraId="71831D2E" w14:textId="77777777" w:rsidTr="00F70044">
        <w:tc>
          <w:tcPr>
            <w:tcW w:w="3675" w:type="dxa"/>
            <w:vAlign w:val="bottom"/>
            <w:hideMark/>
          </w:tcPr>
          <w:p w14:paraId="4A538C93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74311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0244D0A7" w14:textId="669DA4AB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50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849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962</w:t>
            </w:r>
          </w:p>
        </w:tc>
        <w:tc>
          <w:tcPr>
            <w:tcW w:w="1440" w:type="dxa"/>
            <w:vAlign w:val="bottom"/>
            <w:hideMark/>
          </w:tcPr>
          <w:p w14:paraId="250543B4" w14:textId="12D88762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53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909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358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56030A3D" w14:textId="011C9AB9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878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350</w:t>
            </w:r>
          </w:p>
        </w:tc>
        <w:tc>
          <w:tcPr>
            <w:tcW w:w="1440" w:type="dxa"/>
            <w:vAlign w:val="bottom"/>
            <w:hideMark/>
          </w:tcPr>
          <w:p w14:paraId="4DAC9954" w14:textId="5925525A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268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217</w:t>
            </w:r>
          </w:p>
        </w:tc>
      </w:tr>
      <w:tr w:rsidR="00442312" w:rsidRPr="00743110" w14:paraId="42930308" w14:textId="77777777" w:rsidTr="00F70044">
        <w:tc>
          <w:tcPr>
            <w:tcW w:w="3675" w:type="dxa"/>
            <w:vAlign w:val="bottom"/>
            <w:hideMark/>
          </w:tcPr>
          <w:p w14:paraId="4E035C9B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lang w:eastAsia="th-TH"/>
              </w:rPr>
              <w:t xml:space="preserve">   </w:t>
            </w:r>
            <w:r w:rsidRPr="00743110">
              <w:rPr>
                <w:rFonts w:ascii="Browallia New" w:hAnsi="Browallia New" w:cs="Browallia New"/>
                <w:snapToGrid w:val="0"/>
                <w:color w:val="auto"/>
                <w:sz w:val="24"/>
                <w:szCs w:val="24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204798D" w14:textId="7F302B6F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388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B80EDC" w14:textId="7CB74779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710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01ED27C" w14:textId="64CF2D88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46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7D9A3D" w14:textId="47EE3928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207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231</w:t>
            </w:r>
          </w:p>
        </w:tc>
      </w:tr>
      <w:tr w:rsidR="00442312" w:rsidRPr="00743110" w14:paraId="5DC31F7A" w14:textId="77777777" w:rsidTr="00F70044">
        <w:tc>
          <w:tcPr>
            <w:tcW w:w="3675" w:type="dxa"/>
            <w:vAlign w:val="bottom"/>
          </w:tcPr>
          <w:p w14:paraId="1CE820D3" w14:textId="77777777" w:rsidR="00442312" w:rsidRPr="00743110" w:rsidRDefault="00442312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0400D1B" w14:textId="5CB18D8D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51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238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437F1B" w14:textId="2EA89CD8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54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620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C6FEE6D" w14:textId="157D07A7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26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925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331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A873D" w14:textId="111E9C01" w:rsidR="00442312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475</w:t>
            </w:r>
            <w:r w:rsidR="00442312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448</w:t>
            </w:r>
          </w:p>
        </w:tc>
      </w:tr>
    </w:tbl>
    <w:p w14:paraId="219B6FE0" w14:textId="77777777" w:rsidR="00DB5807" w:rsidRPr="00743110" w:rsidRDefault="00DB5807" w:rsidP="00DB5807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31FB512" w14:textId="17380B29" w:rsidR="00DB5807" w:rsidRPr="00743110" w:rsidRDefault="00C211F0" w:rsidP="00DB5807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th-TH" w:eastAsia="th-TH"/>
        </w:rPr>
      </w:pPr>
      <w:r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ง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)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  <w:tab/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รายการซื้อ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/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ก่อสร้าง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ทรัพย์สินกับกิจการที่เกี่ยวข้องกันที่มีสาระสำคัญสำหรับงวดเก้าเดือนสิ้นสุดวันที่ </w:t>
      </w:r>
      <w:r w:rsidR="00736DCB" w:rsidRPr="00736DCB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30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กันยายน 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พ.ศ. </w:t>
      </w:r>
      <w:r w:rsidR="00736DCB" w:rsidRPr="00736DCB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2563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 xml:space="preserve">และ พ.ศ. </w:t>
      </w:r>
      <w:r w:rsidR="00736DCB" w:rsidRPr="00736DCB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DB5807" w:rsidRPr="00743110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มีรายละเอียดดังนี้</w:t>
      </w:r>
    </w:p>
    <w:p w14:paraId="5272656E" w14:textId="77777777" w:rsidR="00DB5807" w:rsidRPr="00743110" w:rsidRDefault="00DB5807" w:rsidP="00DB580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5" w:type="dxa"/>
        <w:tblInd w:w="134" w:type="dxa"/>
        <w:tblLayout w:type="fixed"/>
        <w:tblLook w:val="04A0" w:firstRow="1" w:lastRow="0" w:firstColumn="1" w:lastColumn="0" w:noHBand="0" w:noVBand="1"/>
      </w:tblPr>
      <w:tblGrid>
        <w:gridCol w:w="3675"/>
        <w:gridCol w:w="1440"/>
        <w:gridCol w:w="1440"/>
        <w:gridCol w:w="1440"/>
        <w:gridCol w:w="1440"/>
      </w:tblGrid>
      <w:tr w:rsidR="00DB5807" w:rsidRPr="00743110" w14:paraId="34801795" w14:textId="77777777" w:rsidTr="00557811">
        <w:trPr>
          <w:trHeight w:val="230"/>
        </w:trPr>
        <w:tc>
          <w:tcPr>
            <w:tcW w:w="3675" w:type="dxa"/>
            <w:vAlign w:val="bottom"/>
          </w:tcPr>
          <w:p w14:paraId="09AA0A66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5DB1EF" w14:textId="4BE0CC26" w:rsidR="00DB5807" w:rsidRPr="00743110" w:rsidRDefault="00DB5807" w:rsidP="005C04EC">
            <w:pPr>
              <w:tabs>
                <w:tab w:val="right" w:pos="1237"/>
              </w:tabs>
              <w:spacing w:before="40"/>
              <w:ind w:left="-79" w:right="-74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สำหรับงวดเก้าเดือนสิ้นสุดวันที่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</w:tr>
      <w:tr w:rsidR="00DB5807" w:rsidRPr="00743110" w14:paraId="3B5949AE" w14:textId="77777777" w:rsidTr="00557811">
        <w:tc>
          <w:tcPr>
            <w:tcW w:w="3675" w:type="dxa"/>
            <w:vAlign w:val="bottom"/>
          </w:tcPr>
          <w:p w14:paraId="31158F57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28B8C6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5584C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DB5807" w:rsidRPr="00743110" w14:paraId="73FE9D15" w14:textId="77777777" w:rsidTr="00557811">
        <w:tc>
          <w:tcPr>
            <w:tcW w:w="3675" w:type="dxa"/>
            <w:vAlign w:val="bottom"/>
          </w:tcPr>
          <w:p w14:paraId="6B6C6B9B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68F984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391F7D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79AC6B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D84C94" w14:textId="77777777" w:rsidR="00DB5807" w:rsidRPr="00743110" w:rsidRDefault="00DB5807" w:rsidP="00DD6B90">
            <w:pPr>
              <w:tabs>
                <w:tab w:val="right" w:pos="1237"/>
              </w:tabs>
              <w:ind w:left="-82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8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</w:tr>
      <w:tr w:rsidR="00DB5807" w:rsidRPr="00743110" w14:paraId="1AB97C51" w14:textId="77777777" w:rsidTr="00557811">
        <w:tc>
          <w:tcPr>
            <w:tcW w:w="3675" w:type="dxa"/>
            <w:vAlign w:val="bottom"/>
          </w:tcPr>
          <w:p w14:paraId="09DD2E3C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543742A" w14:textId="0E201DCE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07CC23DC" w14:textId="644C3A4C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  <w:hideMark/>
          </w:tcPr>
          <w:p w14:paraId="3D887608" w14:textId="5BD6272F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3724D2D8" w14:textId="35C0E3B4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2562</w:t>
            </w:r>
          </w:p>
        </w:tc>
      </w:tr>
      <w:tr w:rsidR="00DB5807" w:rsidRPr="00743110" w14:paraId="325FE59B" w14:textId="77777777" w:rsidTr="00557811">
        <w:tc>
          <w:tcPr>
            <w:tcW w:w="3675" w:type="dxa"/>
            <w:vAlign w:val="bottom"/>
          </w:tcPr>
          <w:p w14:paraId="58E2ECB7" w14:textId="77777777" w:rsidR="00DB5807" w:rsidRPr="00743110" w:rsidRDefault="00DB5807" w:rsidP="00DD6B90">
            <w:pPr>
              <w:ind w:left="410" w:right="-72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018A7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E6EEC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22CAC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88B3A0" w14:textId="77777777" w:rsidR="00DB5807" w:rsidRPr="00743110" w:rsidRDefault="00DB5807" w:rsidP="00DD6B90">
            <w:pPr>
              <w:tabs>
                <w:tab w:val="right" w:pos="1237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DB5807" w:rsidRPr="00743110" w14:paraId="54EDB04D" w14:textId="77777777" w:rsidTr="00557811">
        <w:tc>
          <w:tcPr>
            <w:tcW w:w="3675" w:type="dxa"/>
            <w:vAlign w:val="bottom"/>
            <w:hideMark/>
          </w:tcPr>
          <w:p w14:paraId="23F8350A" w14:textId="77777777" w:rsidR="00DB5807" w:rsidRPr="00743110" w:rsidRDefault="00DB5807" w:rsidP="00166DB5">
            <w:pPr>
              <w:spacing w:before="40"/>
              <w:ind w:left="403" w:right="-74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ซื้อชิ้นส่วนอะไหล่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4179049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706F738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146E9C0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vAlign w:val="bottom"/>
          </w:tcPr>
          <w:p w14:paraId="18822C64" w14:textId="77777777" w:rsidR="00DB5807" w:rsidRPr="00743110" w:rsidRDefault="00DB5807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557811" w:rsidRPr="00743110" w14:paraId="3B83EB16" w14:textId="77777777" w:rsidTr="00557811">
        <w:tc>
          <w:tcPr>
            <w:tcW w:w="3675" w:type="dxa"/>
            <w:vAlign w:val="bottom"/>
            <w:hideMark/>
          </w:tcPr>
          <w:p w14:paraId="3D915340" w14:textId="77777777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B33952C" w14:textId="47A97F1A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715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E6112" w14:textId="798A1929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20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130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394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80ED032" w14:textId="5DF5A646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55F424" w14:textId="6883D039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57811" w:rsidRPr="00743110" w14:paraId="33FFF21B" w14:textId="77777777" w:rsidTr="00557811">
        <w:tc>
          <w:tcPr>
            <w:tcW w:w="3675" w:type="dxa"/>
            <w:vAlign w:val="bottom"/>
          </w:tcPr>
          <w:p w14:paraId="4EDE74F2" w14:textId="77777777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7394C78" w14:textId="145EDC32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715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37684A" w14:textId="4F043E3F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394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74A8D0C5" w14:textId="31B5EF09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E195E" w14:textId="360B86DA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57811" w:rsidRPr="00743110" w14:paraId="52313E3B" w14:textId="77777777" w:rsidTr="00557811">
        <w:tc>
          <w:tcPr>
            <w:tcW w:w="3675" w:type="dxa"/>
            <w:vAlign w:val="bottom"/>
            <w:hideMark/>
          </w:tcPr>
          <w:p w14:paraId="7CF7D02B" w14:textId="77777777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  <w:cs/>
              </w:rPr>
              <w:t>ซื้อ/ก่อสร้างทรัพย์สิน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A0412" w14:textId="77777777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7B0986" w14:textId="77777777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290B21" w14:textId="77777777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CECB2" w14:textId="77777777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</w:p>
        </w:tc>
      </w:tr>
      <w:tr w:rsidR="00557811" w:rsidRPr="00743110" w14:paraId="2A118E0A" w14:textId="77777777" w:rsidTr="00557811">
        <w:tc>
          <w:tcPr>
            <w:tcW w:w="3675" w:type="dxa"/>
            <w:vAlign w:val="bottom"/>
            <w:hideMark/>
          </w:tcPr>
          <w:p w14:paraId="462D47E8" w14:textId="77777777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522C6D64" w14:textId="2F04E4FE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157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D7491" w14:textId="03CC851F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139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B1D8CFB" w14:textId="36741E8B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65CC3" w14:textId="266FAAF8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  <w:tr w:rsidR="00557811" w:rsidRPr="00743110" w14:paraId="0F39D278" w14:textId="77777777" w:rsidTr="00557811">
        <w:tc>
          <w:tcPr>
            <w:tcW w:w="3675" w:type="dxa"/>
            <w:vAlign w:val="bottom"/>
          </w:tcPr>
          <w:p w14:paraId="7E82F05E" w14:textId="77777777" w:rsidR="00557811" w:rsidRPr="00743110" w:rsidRDefault="00557811" w:rsidP="00DD6B90">
            <w:pPr>
              <w:pStyle w:val="a"/>
              <w:tabs>
                <w:tab w:val="left" w:pos="1890"/>
              </w:tabs>
              <w:ind w:left="410" w:right="-72"/>
              <w:rPr>
                <w:rFonts w:ascii="Browallia New" w:hAnsi="Browallia New" w:cs="Browallia New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04C4515" w14:textId="5136D30A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157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960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02DEB8" w14:textId="2B0BA586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25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139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  <w:t>298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E26F324" w14:textId="55786FFE" w:rsidR="00557811" w:rsidRPr="00743110" w:rsidRDefault="00736DCB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71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592</w:t>
            </w:r>
            <w:r w:rsidR="00557811" w:rsidRPr="00743110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,</w:t>
            </w:r>
            <w:r w:rsidRPr="00736DCB">
              <w:rPr>
                <w:rFonts w:ascii="Browallia New" w:eastAsia="SimSun" w:hAnsi="Browallia New" w:cs="Browallia New"/>
                <w:snapToGrid w:val="0"/>
                <w:color w:val="000000"/>
                <w:sz w:val="24"/>
                <w:szCs w:val="24"/>
                <w:lang w:val="en-GB" w:eastAsia="zh-CN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A7A12" w14:textId="5958DD65" w:rsidR="00557811" w:rsidRPr="00743110" w:rsidRDefault="00557811" w:rsidP="00DD6B90">
            <w:pPr>
              <w:tabs>
                <w:tab w:val="decimal" w:pos="1237"/>
              </w:tabs>
              <w:ind w:right="-72"/>
              <w:rPr>
                <w:rFonts w:ascii="Browallia New" w:eastAsia="SimSun" w:hAnsi="Browallia New" w:cs="Browallia New"/>
                <w:snapToGrid w:val="0"/>
                <w:sz w:val="24"/>
                <w:szCs w:val="24"/>
                <w:lang w:val="en-GB" w:eastAsia="zh-CN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sz w:val="24"/>
                <w:szCs w:val="24"/>
                <w:cs/>
                <w:lang w:val="en-GB" w:eastAsia="zh-CN"/>
              </w:rPr>
              <w:t xml:space="preserve">-      </w:t>
            </w:r>
          </w:p>
        </w:tc>
      </w:tr>
    </w:tbl>
    <w:p w14:paraId="0EC0E5F2" w14:textId="77777777" w:rsidR="004D173E" w:rsidRPr="00743110" w:rsidRDefault="004D173E" w:rsidP="004D173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41"/>
      </w:tblGrid>
      <w:tr w:rsidR="00CC0055" w:rsidRPr="00743110" w14:paraId="248F2159" w14:textId="77777777" w:rsidTr="00087FDA">
        <w:trPr>
          <w:trHeight w:val="389"/>
        </w:trPr>
        <w:tc>
          <w:tcPr>
            <w:tcW w:w="9441" w:type="dxa"/>
            <w:shd w:val="clear" w:color="auto" w:fill="FFA543"/>
            <w:vAlign w:val="bottom"/>
            <w:hideMark/>
          </w:tcPr>
          <w:p w14:paraId="17B8B89D" w14:textId="0E6D5D2E" w:rsidR="00CC0055" w:rsidRPr="00743110" w:rsidRDefault="00736DCB">
            <w:pPr>
              <w:tabs>
                <w:tab w:val="left" w:pos="427"/>
              </w:tabs>
              <w:spacing w:line="256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CC0055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0055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21FF23A8" w14:textId="77777777" w:rsidR="00CC0055" w:rsidRPr="00743110" w:rsidRDefault="00CC0055" w:rsidP="00CC0055">
      <w:pPr>
        <w:keepNext/>
        <w:tabs>
          <w:tab w:val="left" w:pos="9781"/>
        </w:tabs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</w:p>
    <w:p w14:paraId="5407B314" w14:textId="4F549415" w:rsidR="00CC0055" w:rsidRPr="00743110" w:rsidRDefault="00736DCB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736DCB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34</w:t>
      </w:r>
      <w:r w:rsidR="00CC0055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36DCB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CC0055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ภาระผูกพันจากสัญญาที่สำคัญที่ไม่สามารถยกเลิกได้</w:t>
      </w:r>
    </w:p>
    <w:p w14:paraId="466DF84E" w14:textId="77777777" w:rsidR="00CC0055" w:rsidRPr="00743110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3DBB3B6" w14:textId="399FB514" w:rsidR="00CC0055" w:rsidRPr="00743110" w:rsidRDefault="00CC0055" w:rsidP="00CC0055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30</w:t>
      </w:r>
      <w:r w:rsidRPr="00743110">
        <w:rPr>
          <w:rFonts w:ascii="Browallia New" w:hAnsi="Browallia New" w:cs="Browallia New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743110">
        <w:rPr>
          <w:rFonts w:ascii="Browallia New" w:hAnsi="Browallia New" w:cs="Browallia New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กลุ่มกิจการมีภาระผูกพันใน</w:t>
      </w:r>
      <w:r w:rsidRPr="00743110">
        <w:rPr>
          <w:rFonts w:ascii="Browallia New" w:hAnsi="Browallia New" w:cs="Browallia New"/>
          <w:sz w:val="26"/>
          <w:szCs w:val="26"/>
          <w:cs/>
        </w:rPr>
        <w:t>สัญญาดำเนินงานที่ไม่สามารถยกเลิกได้สำหรับสัญญาบริการ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lang w:val="en-US"/>
        </w:rPr>
        <w:t>(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2562</w:t>
      </w:r>
      <w:r w:rsidRPr="00743110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</w:rPr>
        <w:t xml:space="preserve">: 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สัญญาดำเนินงานที่ไม่สามารถยกเลิกได้สำหรับสัญญาเช่าและสัญญาบริการ) </w:t>
      </w:r>
      <w:r w:rsidRPr="00743110">
        <w:rPr>
          <w:rFonts w:ascii="Browallia New" w:hAnsi="Browallia New" w:cs="Browallia New"/>
          <w:sz w:val="26"/>
          <w:szCs w:val="26"/>
          <w:cs/>
          <w:lang w:val="en-US"/>
        </w:rPr>
        <w:t>ดังนี้</w:t>
      </w:r>
    </w:p>
    <w:p w14:paraId="1E8A0BC2" w14:textId="77777777" w:rsidR="00CC0055" w:rsidRPr="00743110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743110" w14:paraId="4808ACC8" w14:textId="77777777" w:rsidTr="00087FDA">
        <w:tc>
          <w:tcPr>
            <w:tcW w:w="3080" w:type="dxa"/>
            <w:vAlign w:val="bottom"/>
          </w:tcPr>
          <w:p w14:paraId="30F1E59F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02DDED" w14:textId="77777777" w:rsidR="00CC0055" w:rsidRPr="00743110" w:rsidRDefault="00CC0055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C0055" w:rsidRPr="00743110" w14:paraId="4590C76B" w14:textId="77777777" w:rsidTr="00087FDA">
        <w:tc>
          <w:tcPr>
            <w:tcW w:w="3080" w:type="dxa"/>
            <w:vAlign w:val="bottom"/>
          </w:tcPr>
          <w:p w14:paraId="0FD94CC6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6312C9" w14:textId="7D0EA3F8" w:rsidR="00CC0055" w:rsidRPr="00743110" w:rsidRDefault="00736DCB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กันยายน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46E1A" w14:textId="07183854" w:rsidR="00CC0055" w:rsidRPr="00743110" w:rsidRDefault="00736DCB">
            <w:pPr>
              <w:spacing w:line="256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CC0055" w:rsidRPr="00743110" w14:paraId="2C349A69" w14:textId="77777777" w:rsidTr="00087FDA">
        <w:tc>
          <w:tcPr>
            <w:tcW w:w="3080" w:type="dxa"/>
            <w:vAlign w:val="bottom"/>
          </w:tcPr>
          <w:p w14:paraId="5E3F23E5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3750E1BB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</w:p>
        </w:tc>
        <w:tc>
          <w:tcPr>
            <w:tcW w:w="1079" w:type="dxa"/>
            <w:vAlign w:val="bottom"/>
            <w:hideMark/>
          </w:tcPr>
          <w:p w14:paraId="34F09F19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ค่าเช่าภายใต้</w:t>
            </w:r>
          </w:p>
        </w:tc>
        <w:tc>
          <w:tcPr>
            <w:tcW w:w="1079" w:type="dxa"/>
            <w:vAlign w:val="bottom"/>
          </w:tcPr>
          <w:p w14:paraId="0E144599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ABEA4F2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สัญญา</w:t>
            </w:r>
          </w:p>
        </w:tc>
        <w:tc>
          <w:tcPr>
            <w:tcW w:w="1079" w:type="dxa"/>
            <w:vAlign w:val="bottom"/>
            <w:hideMark/>
          </w:tcPr>
          <w:p w14:paraId="3ECAB1C1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ค่าเช่าภายใต้</w:t>
            </w:r>
          </w:p>
        </w:tc>
        <w:tc>
          <w:tcPr>
            <w:tcW w:w="1079" w:type="dxa"/>
            <w:vAlign w:val="bottom"/>
          </w:tcPr>
          <w:p w14:paraId="01120ACA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</w:tr>
      <w:tr w:rsidR="00CC0055" w:rsidRPr="00743110" w14:paraId="3FA30211" w14:textId="77777777" w:rsidTr="00087FDA">
        <w:tc>
          <w:tcPr>
            <w:tcW w:w="3080" w:type="dxa"/>
            <w:vAlign w:val="bottom"/>
          </w:tcPr>
          <w:p w14:paraId="79147C5E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vAlign w:val="bottom"/>
            <w:hideMark/>
          </w:tcPr>
          <w:p w14:paraId="21F41FC5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ดำเนินงาน</w:t>
            </w:r>
          </w:p>
        </w:tc>
        <w:tc>
          <w:tcPr>
            <w:tcW w:w="1079" w:type="dxa"/>
            <w:vAlign w:val="bottom"/>
            <w:hideMark/>
          </w:tcPr>
          <w:p w14:paraId="2D737CF1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428D021E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36970733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ดำเนินงาน</w:t>
            </w:r>
          </w:p>
        </w:tc>
        <w:tc>
          <w:tcPr>
            <w:tcW w:w="1079" w:type="dxa"/>
            <w:vAlign w:val="bottom"/>
            <w:hideMark/>
          </w:tcPr>
          <w:p w14:paraId="5AFC023F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0EF191C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รวม</w:t>
            </w:r>
          </w:p>
        </w:tc>
      </w:tr>
      <w:tr w:rsidR="00CC0055" w:rsidRPr="00743110" w14:paraId="0EF29E93" w14:textId="77777777" w:rsidTr="00087FDA">
        <w:tc>
          <w:tcPr>
            <w:tcW w:w="3080" w:type="dxa"/>
            <w:vAlign w:val="bottom"/>
          </w:tcPr>
          <w:p w14:paraId="6B93172C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CDA64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82D4EB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2F03C0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AFC86B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A8B1D2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BAB65B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บาท</w:t>
            </w:r>
          </w:p>
        </w:tc>
      </w:tr>
      <w:tr w:rsidR="00CC0055" w:rsidRPr="00743110" w14:paraId="650E3B2A" w14:textId="77777777" w:rsidTr="00087FDA">
        <w:tc>
          <w:tcPr>
            <w:tcW w:w="3080" w:type="dxa"/>
            <w:vAlign w:val="bottom"/>
          </w:tcPr>
          <w:p w14:paraId="0CBA14E5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9C03E1A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F1B4C07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1540878E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79D1259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FD5D047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8A3F582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C0055" w:rsidRPr="00743110" w14:paraId="6462EB66" w14:textId="77777777" w:rsidTr="00087FDA">
        <w:tc>
          <w:tcPr>
            <w:tcW w:w="3080" w:type="dxa"/>
            <w:vAlign w:val="bottom"/>
            <w:hideMark/>
          </w:tcPr>
          <w:p w14:paraId="6E00AA46" w14:textId="3668DAB3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</w:rPr>
              <w:t>ครบกำหนดชำระภายใน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A912E7A" w14:textId="231CBA27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852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084</w:t>
            </w:r>
          </w:p>
        </w:tc>
        <w:tc>
          <w:tcPr>
            <w:tcW w:w="1079" w:type="dxa"/>
            <w:shd w:val="clear" w:color="auto" w:fill="FAFAFA"/>
            <w:vAlign w:val="bottom"/>
            <w:hideMark/>
          </w:tcPr>
          <w:p w14:paraId="1EB0B94B" w14:textId="53DE4EA3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210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  <w:hideMark/>
          </w:tcPr>
          <w:p w14:paraId="7CC123D8" w14:textId="41F34B9E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6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062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084</w:t>
            </w:r>
          </w:p>
        </w:tc>
        <w:tc>
          <w:tcPr>
            <w:tcW w:w="1079" w:type="dxa"/>
            <w:vAlign w:val="bottom"/>
            <w:hideMark/>
          </w:tcPr>
          <w:p w14:paraId="18891F1D" w14:textId="68C96C19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10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218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79" w:type="dxa"/>
            <w:vAlign w:val="bottom"/>
            <w:hideMark/>
          </w:tcPr>
          <w:p w14:paraId="5F7B68EF" w14:textId="2CAFA60C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210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79" w:type="dxa"/>
            <w:vAlign w:val="bottom"/>
            <w:hideMark/>
          </w:tcPr>
          <w:p w14:paraId="1C758B04" w14:textId="646FF8F2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11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428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846</w:t>
            </w:r>
          </w:p>
        </w:tc>
      </w:tr>
      <w:tr w:rsidR="00CC0055" w:rsidRPr="00743110" w14:paraId="65D2C2CB" w14:textId="77777777" w:rsidTr="00087FDA">
        <w:tc>
          <w:tcPr>
            <w:tcW w:w="3080" w:type="dxa"/>
            <w:vAlign w:val="bottom"/>
            <w:hideMark/>
          </w:tcPr>
          <w:p w14:paraId="6A5F4FF6" w14:textId="11D6673C" w:rsidR="00CC0055" w:rsidRPr="00743110" w:rsidRDefault="00087FDA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10"/>
                <w:cs/>
              </w:rPr>
              <w:t xml:space="preserve">ครบกำหนดชำระภายหลัง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ปี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แต่ไม่เกิน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658B8EC5" w14:textId="5747DCA4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226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  <w:hideMark/>
          </w:tcPr>
          <w:p w14:paraId="35F105D1" w14:textId="4258C5E6" w:rsidR="00CC0055" w:rsidRPr="00743110" w:rsidRDefault="00736DCB">
            <w:pPr>
              <w:tabs>
                <w:tab w:val="decimal" w:pos="890"/>
              </w:tabs>
              <w:spacing w:line="256" w:lineRule="auto"/>
              <w:ind w:left="766" w:right="-72" w:hanging="591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233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738</w:t>
            </w:r>
          </w:p>
        </w:tc>
        <w:tc>
          <w:tcPr>
            <w:tcW w:w="1079" w:type="dxa"/>
            <w:shd w:val="clear" w:color="auto" w:fill="FAFAFA"/>
            <w:vAlign w:val="bottom"/>
            <w:hideMark/>
          </w:tcPr>
          <w:p w14:paraId="7A78EC21" w14:textId="63F63A60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13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459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738</w:t>
            </w:r>
          </w:p>
        </w:tc>
        <w:tc>
          <w:tcPr>
            <w:tcW w:w="1079" w:type="dxa"/>
            <w:vAlign w:val="bottom"/>
            <w:hideMark/>
          </w:tcPr>
          <w:p w14:paraId="0C079997" w14:textId="4A7B78F0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17</w:t>
            </w:r>
            <w:r w:rsidR="00CC0055" w:rsidRPr="00743110">
              <w:rPr>
                <w:rFonts w:ascii="Browallia New" w:hAnsi="Browallia New" w:cs="Browallia New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412</w:t>
            </w:r>
            <w:r w:rsidR="00CC0055" w:rsidRPr="00743110">
              <w:rPr>
                <w:rFonts w:ascii="Browallia New" w:hAnsi="Browallia New" w:cs="Browallia New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079" w:type="dxa"/>
            <w:vAlign w:val="bottom"/>
            <w:hideMark/>
          </w:tcPr>
          <w:p w14:paraId="1A9BE30A" w14:textId="7BFF76BE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cs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5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126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887</w:t>
            </w:r>
          </w:p>
        </w:tc>
        <w:tc>
          <w:tcPr>
            <w:tcW w:w="1079" w:type="dxa"/>
            <w:vAlign w:val="bottom"/>
            <w:hideMark/>
          </w:tcPr>
          <w:p w14:paraId="6961BE69" w14:textId="0C313C1A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22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539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155</w:t>
            </w:r>
          </w:p>
        </w:tc>
      </w:tr>
      <w:tr w:rsidR="00CC0055" w:rsidRPr="00743110" w14:paraId="35B0792F" w14:textId="77777777" w:rsidTr="00087FDA">
        <w:tc>
          <w:tcPr>
            <w:tcW w:w="3080" w:type="dxa"/>
            <w:vAlign w:val="bottom"/>
            <w:hideMark/>
          </w:tcPr>
          <w:p w14:paraId="6187E13A" w14:textId="5F5031A6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10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10"/>
                <w:cs/>
              </w:rPr>
              <w:t>ครบกำหนดชำระภายหลัง</w:t>
            </w:r>
            <w:r w:rsidRPr="00743110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10"/>
                <w:lang w:val="en-GB"/>
              </w:rPr>
              <w:t>5</w:t>
            </w:r>
            <w:r w:rsidRPr="00743110">
              <w:rPr>
                <w:rFonts w:ascii="Browallia New" w:hAnsi="Browallia New" w:cs="Browallia New"/>
                <w:color w:val="000000"/>
                <w:spacing w:val="-10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4D85519" w14:textId="07A40C97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737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A45708E" w14:textId="16C702E4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9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046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4FBD493" w14:textId="1FD12933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10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783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721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16CED6" w14:textId="10C2C96F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24</w:t>
            </w:r>
            <w:r w:rsidR="00CC0055" w:rsidRPr="00743110">
              <w:rPr>
                <w:rFonts w:ascii="Browallia New" w:hAnsi="Browallia New" w:cs="Browallia New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300</w:t>
            </w:r>
            <w:r w:rsidR="00CC0055" w:rsidRPr="00743110">
              <w:rPr>
                <w:rFonts w:ascii="Browallia New" w:hAnsi="Browallia New" w:cs="Browallia New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645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09D3DE" w14:textId="5854B276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10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061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1A33E" w14:textId="34D6CF50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34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361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717</w:t>
            </w:r>
          </w:p>
        </w:tc>
      </w:tr>
      <w:tr w:rsidR="00CC0055" w:rsidRPr="00743110" w14:paraId="30DCA25F" w14:textId="77777777" w:rsidTr="00087FDA">
        <w:tc>
          <w:tcPr>
            <w:tcW w:w="3080" w:type="dxa"/>
            <w:vAlign w:val="bottom"/>
          </w:tcPr>
          <w:p w14:paraId="4E25DD0F" w14:textId="77777777" w:rsidR="00CC0055" w:rsidRPr="00743110" w:rsidRDefault="00CC0055">
            <w:pPr>
              <w:spacing w:line="256" w:lineRule="auto"/>
              <w:ind w:left="540" w:right="-80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D9E7240" w14:textId="3480254E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14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815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084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6291C702" w14:textId="7796BF1D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15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490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459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0D8C75B1" w14:textId="7F3F5661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30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305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spacing w:val="-2"/>
                <w:lang w:val="en-GB"/>
              </w:rPr>
              <w:t>543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BB23C" w14:textId="6F9FD7FA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51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931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184B5" w14:textId="58043BD2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16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397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959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8CF695" w14:textId="4F7DB20C" w:rsidR="00CC0055" w:rsidRPr="00743110" w:rsidRDefault="00736DCB">
            <w:pPr>
              <w:tabs>
                <w:tab w:val="decimal" w:pos="890"/>
              </w:tabs>
              <w:spacing w:line="256" w:lineRule="auto"/>
              <w:ind w:left="-29"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lang w:val="en-GB"/>
              </w:rPr>
              <w:t>68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329</w:t>
            </w:r>
            <w:r w:rsidR="00CC0055" w:rsidRPr="00743110">
              <w:rPr>
                <w:rFonts w:ascii="Browallia New" w:hAnsi="Browallia New" w:cs="Browallia New"/>
              </w:rPr>
              <w:t>,</w:t>
            </w:r>
            <w:r w:rsidRPr="00736DCB">
              <w:rPr>
                <w:rFonts w:ascii="Browallia New" w:hAnsi="Browallia New" w:cs="Browallia New"/>
                <w:lang w:val="en-GB"/>
              </w:rPr>
              <w:t>718</w:t>
            </w:r>
          </w:p>
        </w:tc>
      </w:tr>
    </w:tbl>
    <w:p w14:paraId="1B4DF440" w14:textId="77777777" w:rsidR="00CC0055" w:rsidRPr="00743110" w:rsidRDefault="00CC0055" w:rsidP="00CC00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3080"/>
        <w:gridCol w:w="1080"/>
        <w:gridCol w:w="1079"/>
        <w:gridCol w:w="1079"/>
        <w:gridCol w:w="1079"/>
        <w:gridCol w:w="1079"/>
        <w:gridCol w:w="1079"/>
      </w:tblGrid>
      <w:tr w:rsidR="00CC0055" w:rsidRPr="00743110" w14:paraId="402787E7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189FF7A5" w14:textId="77777777" w:rsidR="00CC0055" w:rsidRPr="00743110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64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C37DA" w14:textId="77777777" w:rsidR="00CC0055" w:rsidRPr="00743110" w:rsidRDefault="00CC0055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เฉพาะกิจการ</w:t>
            </w:r>
          </w:p>
        </w:tc>
      </w:tr>
      <w:tr w:rsidR="00CC0055" w:rsidRPr="00743110" w14:paraId="7AAFCAC9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7957D5D" w14:textId="77777777" w:rsidR="00CC0055" w:rsidRPr="00743110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23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F72776" w14:textId="3B2AA416" w:rsidR="00CC0055" w:rsidRPr="00743110" w:rsidRDefault="00736DCB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30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กันยายน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พ.ศ. </w:t>
            </w: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2563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(ยังไม่ได้ตรวจสอบ)</w:t>
            </w:r>
          </w:p>
        </w:tc>
        <w:tc>
          <w:tcPr>
            <w:tcW w:w="32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B1A911" w14:textId="1FE08005" w:rsidR="00CC0055" w:rsidRPr="00743110" w:rsidRDefault="00736DCB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  <w:lang w:val="en-GB"/>
              </w:rPr>
              <w:t xml:space="preserve"> ธันวาคม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 xml:space="preserve"> พ.ศ. </w:t>
            </w:r>
            <w:r w:rsidRPr="00736DCB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>2562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lang w:val="en-GB"/>
              </w:rPr>
              <w:t xml:space="preserve"> </w:t>
            </w:r>
            <w:r w:rsidR="00CC0055"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(ตรวจสอบแล้ว)</w:t>
            </w:r>
          </w:p>
        </w:tc>
      </w:tr>
      <w:tr w:rsidR="00CC0055" w:rsidRPr="00743110" w14:paraId="2C46E0B4" w14:textId="77777777" w:rsidTr="00087FDA">
        <w:trPr>
          <w:trHeight w:val="58"/>
        </w:trPr>
        <w:tc>
          <w:tcPr>
            <w:tcW w:w="3080" w:type="dxa"/>
            <w:vAlign w:val="bottom"/>
          </w:tcPr>
          <w:p w14:paraId="45038A83" w14:textId="77777777" w:rsidR="00CC0055" w:rsidRPr="00743110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33E5A96B" w14:textId="24B1A254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</w:t>
            </w:r>
          </w:p>
        </w:tc>
        <w:tc>
          <w:tcPr>
            <w:tcW w:w="1079" w:type="dxa"/>
            <w:vAlign w:val="bottom"/>
            <w:hideMark/>
          </w:tcPr>
          <w:p w14:paraId="0CA141F2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ค่าเช่าภายใต้</w:t>
            </w:r>
          </w:p>
        </w:tc>
        <w:tc>
          <w:tcPr>
            <w:tcW w:w="1079" w:type="dxa"/>
            <w:vAlign w:val="bottom"/>
          </w:tcPr>
          <w:p w14:paraId="216B8CC0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36035F31" w14:textId="03EC578A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สัญญา</w:t>
            </w:r>
          </w:p>
        </w:tc>
        <w:tc>
          <w:tcPr>
            <w:tcW w:w="1079" w:type="dxa"/>
            <w:vAlign w:val="bottom"/>
            <w:hideMark/>
          </w:tcPr>
          <w:p w14:paraId="3A67B28B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ค่าเช่าภายใต้</w:t>
            </w:r>
          </w:p>
        </w:tc>
        <w:tc>
          <w:tcPr>
            <w:tcW w:w="1079" w:type="dxa"/>
            <w:vAlign w:val="bottom"/>
          </w:tcPr>
          <w:p w14:paraId="37394CDF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</w:p>
        </w:tc>
      </w:tr>
      <w:tr w:rsidR="00CC0055" w:rsidRPr="00743110" w14:paraId="756651ED" w14:textId="77777777" w:rsidTr="00087FDA">
        <w:tc>
          <w:tcPr>
            <w:tcW w:w="3080" w:type="dxa"/>
            <w:vAlign w:val="bottom"/>
          </w:tcPr>
          <w:p w14:paraId="36271D20" w14:textId="77777777" w:rsidR="00CC0055" w:rsidRPr="00743110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vAlign w:val="bottom"/>
            <w:hideMark/>
          </w:tcPr>
          <w:p w14:paraId="15953642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ดำเนินงาน</w:t>
            </w:r>
          </w:p>
        </w:tc>
        <w:tc>
          <w:tcPr>
            <w:tcW w:w="1079" w:type="dxa"/>
            <w:vAlign w:val="bottom"/>
            <w:hideMark/>
          </w:tcPr>
          <w:p w14:paraId="184F4F75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35A7E7F0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79" w:type="dxa"/>
            <w:vAlign w:val="bottom"/>
            <w:hideMark/>
          </w:tcPr>
          <w:p w14:paraId="0579B104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ดำเนินงาน</w:t>
            </w:r>
          </w:p>
        </w:tc>
        <w:tc>
          <w:tcPr>
            <w:tcW w:w="1079" w:type="dxa"/>
            <w:vAlign w:val="bottom"/>
            <w:hideMark/>
          </w:tcPr>
          <w:p w14:paraId="28889D3A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สัมปทานบริการ</w:t>
            </w:r>
          </w:p>
        </w:tc>
        <w:tc>
          <w:tcPr>
            <w:tcW w:w="1079" w:type="dxa"/>
            <w:vAlign w:val="bottom"/>
            <w:hideMark/>
          </w:tcPr>
          <w:p w14:paraId="1C048B72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</w:tr>
      <w:tr w:rsidR="00CC0055" w:rsidRPr="00743110" w14:paraId="3350E6A2" w14:textId="77777777" w:rsidTr="00087FDA">
        <w:tc>
          <w:tcPr>
            <w:tcW w:w="3080" w:type="dxa"/>
            <w:vAlign w:val="bottom"/>
          </w:tcPr>
          <w:p w14:paraId="7161F62B" w14:textId="77777777" w:rsidR="00CC0055" w:rsidRPr="00743110" w:rsidRDefault="00CC0055">
            <w:pPr>
              <w:spacing w:line="256" w:lineRule="auto"/>
              <w:ind w:left="540" w:right="-18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2DC03D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34BE4D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755727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9D6270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D63269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8"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บาท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58CA2C" w14:textId="77777777" w:rsidR="00CC0055" w:rsidRPr="00743110" w:rsidRDefault="00CC0055">
            <w:pPr>
              <w:tabs>
                <w:tab w:val="decimal" w:pos="890"/>
              </w:tabs>
              <w:spacing w:line="256" w:lineRule="auto"/>
              <w:ind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</w:pPr>
            <w:r w:rsidRPr="00743110">
              <w:rPr>
                <w:rFonts w:ascii="Browallia New" w:hAnsi="Browallia New" w:cs="Browallia New"/>
                <w:b/>
                <w:bCs/>
                <w:color w:val="000000"/>
                <w:spacing w:val="-7"/>
                <w:cs/>
              </w:rPr>
              <w:t>บาท</w:t>
            </w:r>
          </w:p>
        </w:tc>
      </w:tr>
      <w:tr w:rsidR="00CC0055" w:rsidRPr="00743110" w14:paraId="7B0A5360" w14:textId="77777777" w:rsidTr="00087FDA">
        <w:tc>
          <w:tcPr>
            <w:tcW w:w="3080" w:type="dxa"/>
            <w:vAlign w:val="bottom"/>
          </w:tcPr>
          <w:p w14:paraId="41AC96DD" w14:textId="77777777" w:rsidR="00CC0055" w:rsidRPr="00743110" w:rsidRDefault="00CC0055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24771A" w14:textId="77777777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2F9D99E" w14:textId="77777777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spacing w:val="-2"/>
                <w:lang w:val="en-GB"/>
              </w:rPr>
            </w:pPr>
          </w:p>
        </w:tc>
        <w:tc>
          <w:tcPr>
            <w:tcW w:w="1079" w:type="dxa"/>
            <w:shd w:val="clear" w:color="auto" w:fill="FAFAFA"/>
            <w:vAlign w:val="bottom"/>
          </w:tcPr>
          <w:p w14:paraId="361E4C94" w14:textId="77777777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36C9CDC" w14:textId="77777777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8E9F" w14:textId="77777777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DCE366A" w14:textId="77777777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CC0055" w:rsidRPr="00743110" w14:paraId="5D0EF35A" w14:textId="77777777" w:rsidTr="00087FDA">
        <w:tc>
          <w:tcPr>
            <w:tcW w:w="3080" w:type="dxa"/>
            <w:vAlign w:val="bottom"/>
            <w:hideMark/>
          </w:tcPr>
          <w:p w14:paraId="562D8608" w14:textId="2CCC312D" w:rsidR="00CC0055" w:rsidRPr="00743110" w:rsidRDefault="00CC0055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</w:rPr>
              <w:t>ครบกำหนดชำระภายใน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shd w:val="clear" w:color="auto" w:fill="FAFAFA"/>
            <w:vAlign w:val="bottom"/>
            <w:hideMark/>
          </w:tcPr>
          <w:p w14:paraId="2B7BB9FF" w14:textId="1E23FA1F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  <w:shd w:val="clear" w:color="auto" w:fill="FAFAFA"/>
            <w:vAlign w:val="bottom"/>
            <w:hideMark/>
          </w:tcPr>
          <w:p w14:paraId="449B445A" w14:textId="520BDC8C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43110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shd w:val="clear" w:color="auto" w:fill="FAFAFA"/>
            <w:vAlign w:val="bottom"/>
            <w:hideMark/>
          </w:tcPr>
          <w:p w14:paraId="139A0CEF" w14:textId="4306E9F4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850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  <w:vAlign w:val="bottom"/>
            <w:hideMark/>
          </w:tcPr>
          <w:p w14:paraId="17EEF74E" w14:textId="633AF39D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</w:p>
        </w:tc>
        <w:tc>
          <w:tcPr>
            <w:tcW w:w="1079" w:type="dxa"/>
            <w:vAlign w:val="bottom"/>
            <w:hideMark/>
          </w:tcPr>
          <w:p w14:paraId="459233F1" w14:textId="7599A33D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43110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vAlign w:val="bottom"/>
            <w:hideMark/>
          </w:tcPr>
          <w:p w14:paraId="14DF7EC4" w14:textId="1A800099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450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</w:p>
        </w:tc>
      </w:tr>
      <w:tr w:rsidR="00CC0055" w:rsidRPr="00743110" w14:paraId="28A1E1B6" w14:textId="77777777" w:rsidTr="00087FDA">
        <w:tc>
          <w:tcPr>
            <w:tcW w:w="3080" w:type="dxa"/>
            <w:vAlign w:val="bottom"/>
            <w:hideMark/>
          </w:tcPr>
          <w:p w14:paraId="5CA7CAE2" w14:textId="3A644A9F" w:rsidR="00CC0055" w:rsidRPr="00743110" w:rsidRDefault="00087FDA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</w:rPr>
              <w:t>ครบกำหนดชำระ</w:t>
            </w:r>
            <w:r w:rsidRPr="00743110">
              <w:rPr>
                <w:rFonts w:ascii="Browallia New" w:hAnsi="Browallia New" w:cs="Browallia New"/>
                <w:color w:val="000000"/>
                <w:spacing w:val="-10"/>
                <w:cs/>
              </w:rPr>
              <w:t>ภายหลัง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แต่ไม่เกิน </w:t>
            </w:r>
            <w:r w:rsidR="00736DCB" w:rsidRPr="00736DCB">
              <w:rPr>
                <w:rFonts w:ascii="Browallia New" w:hAnsi="Browallia New" w:cs="Browallia New"/>
                <w:color w:val="000000"/>
                <w:spacing w:val="-6"/>
                <w:lang w:val="en-GB"/>
              </w:rPr>
              <w:t>5</w:t>
            </w:r>
            <w:r w:rsidR="00CC0055" w:rsidRPr="00743110">
              <w:rPr>
                <w:rFonts w:ascii="Browallia New" w:hAnsi="Browallia New" w:cs="Browallia New"/>
                <w:color w:val="000000"/>
                <w:spacing w:val="-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C1F1A64" w14:textId="00E6EB3F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0444372" w14:textId="2C18DA2D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43110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5DC5372" w14:textId="3E2C3C69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250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79E686" w14:textId="59A29212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D7FAB" w14:textId="22185C0A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7868F" w14:textId="16B7EDB8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622</w:t>
            </w:r>
          </w:p>
        </w:tc>
      </w:tr>
      <w:tr w:rsidR="00CC0055" w:rsidRPr="00743110" w14:paraId="0B451685" w14:textId="77777777" w:rsidTr="00087FDA">
        <w:tc>
          <w:tcPr>
            <w:tcW w:w="3080" w:type="dxa"/>
            <w:vAlign w:val="bottom"/>
          </w:tcPr>
          <w:p w14:paraId="655CBAB6" w14:textId="77777777" w:rsidR="00CC0055" w:rsidRPr="00743110" w:rsidRDefault="00CC0055">
            <w:pPr>
              <w:spacing w:line="256" w:lineRule="auto"/>
              <w:ind w:left="540" w:right="-162"/>
              <w:jc w:val="lef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3173CFC7" w14:textId="70972842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42F6E234" w14:textId="5076B8BA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43110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1450C7B9" w14:textId="2DD22549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100</w:t>
            </w:r>
            <w:r w:rsidR="00CC0055" w:rsidRPr="0074311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0ACE15" w14:textId="67219737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0FF95" w14:textId="1B8FAF4C" w:rsidR="00CC0055" w:rsidRPr="00743110" w:rsidRDefault="00CC0055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743110">
              <w:rPr>
                <w:rFonts w:ascii="Browallia New" w:hAnsi="Browallia New" w:cs="Browallia New"/>
                <w:color w:val="000000"/>
              </w:rPr>
              <w:t xml:space="preserve">-      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9A5A9" w14:textId="07B1B38F" w:rsidR="00CC0055" w:rsidRPr="00743110" w:rsidRDefault="00736DCB">
            <w:pPr>
              <w:tabs>
                <w:tab w:val="decimal" w:pos="880"/>
              </w:tabs>
              <w:spacing w:line="256" w:lineRule="auto"/>
              <w:ind w:right="-72"/>
              <w:rPr>
                <w:rFonts w:ascii="Browallia New" w:hAnsi="Browallia New" w:cs="Browallia New"/>
                <w:color w:val="000000"/>
              </w:rPr>
            </w:pP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157</w:t>
            </w:r>
            <w:r w:rsidR="00CC0055" w:rsidRPr="00743110">
              <w:rPr>
                <w:rFonts w:ascii="Browallia New" w:hAnsi="Browallia New" w:cs="Browallia New"/>
                <w:color w:val="000000"/>
              </w:rPr>
              <w:t>,</w:t>
            </w:r>
            <w:r w:rsidRPr="00736DCB">
              <w:rPr>
                <w:rFonts w:ascii="Browallia New" w:hAnsi="Browallia New" w:cs="Browallia New"/>
                <w:color w:val="000000"/>
                <w:lang w:val="en-GB"/>
              </w:rPr>
              <w:t>350</w:t>
            </w:r>
          </w:p>
        </w:tc>
      </w:tr>
    </w:tbl>
    <w:p w14:paraId="747DA2C9" w14:textId="77777777" w:rsidR="00CC0055" w:rsidRPr="00743110" w:rsidRDefault="00CC0055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DAFB3F" w14:textId="7D403DA8" w:rsidR="00CC0055" w:rsidRPr="00743110" w:rsidRDefault="00736DCB" w:rsidP="00CC0055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th-TH" w:eastAsia="th-TH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CC0055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36DCB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CC0055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14:paraId="75E56E09" w14:textId="77777777" w:rsidR="00CC0055" w:rsidRPr="00743110" w:rsidRDefault="00CC0055" w:rsidP="00CC0055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</w:p>
    <w:p w14:paraId="7DBB3A6A" w14:textId="50A8ADFF" w:rsidR="00CC0055" w:rsidRPr="00743110" w:rsidRDefault="00CC0055" w:rsidP="00CC005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กลุ่มกิจการมีภาระผูกพันเกี่ยวกับรายจ่ายฝ่ายทุนที่ยังไม่ถึงเวลารับรู้ใน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</w:t>
      </w:r>
      <w:r w:rsidRPr="00743110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ที่เกี่ยวข้องกับการซื้อที่ดิน ก่อสร้าง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>อาคารโรงงาน และ</w:t>
      </w:r>
      <w:r w:rsidRPr="00743110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สินทรัพย์ภายใต้โครงการสัมปทาน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 ดังนี้</w:t>
      </w:r>
    </w:p>
    <w:p w14:paraId="12BCEB1F" w14:textId="77777777" w:rsidR="00CC0055" w:rsidRPr="00743110" w:rsidRDefault="00CC0055" w:rsidP="00CC005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90"/>
        <w:gridCol w:w="1368"/>
        <w:gridCol w:w="1369"/>
        <w:gridCol w:w="1369"/>
        <w:gridCol w:w="1369"/>
      </w:tblGrid>
      <w:tr w:rsidR="00CC0055" w:rsidRPr="00743110" w14:paraId="27B3B200" w14:textId="77777777" w:rsidTr="00CC0055">
        <w:tc>
          <w:tcPr>
            <w:tcW w:w="3989" w:type="dxa"/>
          </w:tcPr>
          <w:p w14:paraId="7494CC6A" w14:textId="77777777" w:rsidR="00CC0055" w:rsidRPr="00743110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val="en-GB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72FBA4" w14:textId="77777777" w:rsidR="00CC0055" w:rsidRPr="00743110" w:rsidRDefault="00CC0055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4"/>
                <w:szCs w:val="24"/>
                <w:cs/>
                <w:lang w:eastAsia="th-TH"/>
              </w:rPr>
              <w:t>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C833E" w14:textId="77777777" w:rsidR="00CC0055" w:rsidRPr="00743110" w:rsidRDefault="00CC0055">
            <w:pPr>
              <w:pStyle w:val="a"/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4"/>
                <w:szCs w:val="24"/>
                <w:cs/>
                <w:lang w:eastAsia="th-TH"/>
              </w:rPr>
              <w:t>เฉพาะกิจการ</w:t>
            </w:r>
          </w:p>
        </w:tc>
      </w:tr>
      <w:tr w:rsidR="00CC0055" w:rsidRPr="00743110" w14:paraId="5D117B0F" w14:textId="77777777" w:rsidTr="00CC0055">
        <w:tc>
          <w:tcPr>
            <w:tcW w:w="3989" w:type="dxa"/>
          </w:tcPr>
          <w:p w14:paraId="33C060A0" w14:textId="77777777" w:rsidR="00CC0055" w:rsidRPr="00743110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79D8F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746312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098792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left="-50" w:right="-72"/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4"/>
                <w:sz w:val="24"/>
                <w:szCs w:val="24"/>
                <w:cs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6"/>
                <w:sz w:val="24"/>
                <w:szCs w:val="24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A2EAAB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CC0055" w:rsidRPr="00743110" w14:paraId="4DCC67BD" w14:textId="77777777" w:rsidTr="00CC0055">
        <w:tc>
          <w:tcPr>
            <w:tcW w:w="3989" w:type="dxa"/>
          </w:tcPr>
          <w:p w14:paraId="02AADF98" w14:textId="77777777" w:rsidR="00CC0055" w:rsidRPr="00743110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70508855" w14:textId="6B50F6C0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368" w:type="dxa"/>
            <w:vAlign w:val="bottom"/>
            <w:hideMark/>
          </w:tcPr>
          <w:p w14:paraId="5C8B14F9" w14:textId="3E71FD52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vAlign w:val="bottom"/>
            <w:hideMark/>
          </w:tcPr>
          <w:p w14:paraId="5EB07B2F" w14:textId="2295D915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30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 xml:space="preserve"> 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368" w:type="dxa"/>
            <w:vAlign w:val="bottom"/>
            <w:hideMark/>
          </w:tcPr>
          <w:p w14:paraId="3372950A" w14:textId="7CA553CB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CC0055" w:rsidRPr="00743110" w14:paraId="1F7388DE" w14:textId="77777777" w:rsidTr="00CC0055">
        <w:tc>
          <w:tcPr>
            <w:tcW w:w="3989" w:type="dxa"/>
          </w:tcPr>
          <w:p w14:paraId="35B4A5F6" w14:textId="77777777" w:rsidR="00CC0055" w:rsidRPr="00743110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  <w:hideMark/>
          </w:tcPr>
          <w:p w14:paraId="6E4FA236" w14:textId="00A7B9D3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000ED547" w14:textId="6ADC62D5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  <w:hideMark/>
          </w:tcPr>
          <w:p w14:paraId="5418A862" w14:textId="5EFB93F9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51009C28" w14:textId="6FAB47F4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lang w:val="en-GB" w:eastAsia="th-TH"/>
              </w:rPr>
              <w:t>2562</w:t>
            </w:r>
          </w:p>
        </w:tc>
      </w:tr>
      <w:tr w:rsidR="00CC0055" w:rsidRPr="00743110" w14:paraId="6BE02EF0" w14:textId="77777777" w:rsidTr="00CC0055">
        <w:tc>
          <w:tcPr>
            <w:tcW w:w="3989" w:type="dxa"/>
          </w:tcPr>
          <w:p w14:paraId="2E567A6D" w14:textId="77777777" w:rsidR="00CC0055" w:rsidRPr="00743110" w:rsidRDefault="00CC0055">
            <w:pPr>
              <w:spacing w:line="256" w:lineRule="auto"/>
              <w:ind w:left="431" w:right="-7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36FE7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08D5A0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F81365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0CF357" w14:textId="77777777" w:rsidR="00CC0055" w:rsidRPr="00743110" w:rsidRDefault="00CC0055">
            <w:pPr>
              <w:tabs>
                <w:tab w:val="right" w:pos="1152"/>
              </w:tabs>
              <w:spacing w:line="256" w:lineRule="auto"/>
              <w:ind w:right="-72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CC0055" w:rsidRPr="00743110" w14:paraId="228C8563" w14:textId="77777777" w:rsidTr="00CC0055">
        <w:tc>
          <w:tcPr>
            <w:tcW w:w="3989" w:type="dxa"/>
            <w:hideMark/>
          </w:tcPr>
          <w:p w14:paraId="1275A154" w14:textId="77777777" w:rsidR="00CC0055" w:rsidRPr="00743110" w:rsidRDefault="00CC0055">
            <w:pPr>
              <w:spacing w:line="256" w:lineRule="auto"/>
              <w:ind w:left="431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ซื้อที่ดิน เครื่องจักรและอุปกรณ์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BADBF9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5ABBC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EA21B1" w14:textId="77777777" w:rsidR="00CC0055" w:rsidRPr="00743110" w:rsidRDefault="00CC0055">
            <w:pPr>
              <w:tabs>
                <w:tab w:val="decimal" w:pos="1152"/>
              </w:tabs>
              <w:spacing w:line="256" w:lineRule="auto"/>
              <w:ind w:left="43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B4756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</w:p>
        </w:tc>
      </w:tr>
      <w:tr w:rsidR="00CC0055" w:rsidRPr="00743110" w14:paraId="5A1E3CAE" w14:textId="77777777" w:rsidTr="00CC0055">
        <w:tc>
          <w:tcPr>
            <w:tcW w:w="3989" w:type="dxa"/>
            <w:hideMark/>
          </w:tcPr>
          <w:p w14:paraId="03E5E3F6" w14:textId="77777777" w:rsidR="00CC0055" w:rsidRPr="00743110" w:rsidRDefault="00CC0055">
            <w:pPr>
              <w:spacing w:line="256" w:lineRule="auto"/>
              <w:ind w:left="431" w:right="-79"/>
              <w:jc w:val="left"/>
              <w:rPr>
                <w:rFonts w:ascii="Browallia New" w:hAnsi="Browallia New" w:cs="Browallia New"/>
                <w:snapToGrid w:val="0"/>
                <w:spacing w:val="-6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   และการก่อสร้างโรงไฟฟ้า</w:t>
            </w:r>
          </w:p>
        </w:tc>
        <w:tc>
          <w:tcPr>
            <w:tcW w:w="1368" w:type="dxa"/>
            <w:shd w:val="clear" w:color="auto" w:fill="FAFAFA"/>
            <w:hideMark/>
          </w:tcPr>
          <w:p w14:paraId="2567024D" w14:textId="699F84FB" w:rsidR="00CC0055" w:rsidRPr="00743110" w:rsidRDefault="00736DCB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143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929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841</w:t>
            </w:r>
          </w:p>
        </w:tc>
        <w:tc>
          <w:tcPr>
            <w:tcW w:w="1368" w:type="dxa"/>
            <w:hideMark/>
          </w:tcPr>
          <w:p w14:paraId="7BD004B5" w14:textId="2CC7886D" w:rsidR="00CC0055" w:rsidRPr="00743110" w:rsidRDefault="00736DCB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="00CC0055"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168</w:t>
            </w:r>
            <w:r w:rsidR="00CC0055"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859</w:t>
            </w:r>
            <w:r w:rsidR="00CC0055"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075</w:t>
            </w:r>
          </w:p>
        </w:tc>
        <w:tc>
          <w:tcPr>
            <w:tcW w:w="1368" w:type="dxa"/>
            <w:shd w:val="clear" w:color="auto" w:fill="FAFAFA"/>
            <w:hideMark/>
          </w:tcPr>
          <w:p w14:paraId="7651918E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hideMark/>
          </w:tcPr>
          <w:p w14:paraId="3249F3E4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CC0055" w:rsidRPr="00743110" w14:paraId="01E43D0F" w14:textId="77777777" w:rsidTr="00CC0055">
        <w:tc>
          <w:tcPr>
            <w:tcW w:w="3989" w:type="dxa"/>
            <w:hideMark/>
          </w:tcPr>
          <w:p w14:paraId="550ACAA8" w14:textId="77777777" w:rsidR="00CC0055" w:rsidRPr="00743110" w:rsidRDefault="00CC0055">
            <w:pPr>
              <w:spacing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  <w:t>สินทรัพย์ภายใต้โครงการสัมปทานโรงไฟฟ้า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A0D7B01" w14:textId="3758E7FC" w:rsidR="00CC0055" w:rsidRPr="00743110" w:rsidRDefault="00736DCB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76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885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34A564" w14:textId="4FC89E7F" w:rsidR="00CC0055" w:rsidRPr="00743110" w:rsidRDefault="00736DCB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681</w:t>
            </w:r>
            <w:r w:rsidR="00CC0055"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299</w:t>
            </w:r>
            <w:r w:rsidR="00CC0055"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8B9A082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F5106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  <w:tr w:rsidR="00CC0055" w:rsidRPr="00743110" w14:paraId="77254D09" w14:textId="77777777" w:rsidTr="00CC0055">
        <w:tc>
          <w:tcPr>
            <w:tcW w:w="3989" w:type="dxa"/>
          </w:tcPr>
          <w:p w14:paraId="2C070ED0" w14:textId="77777777" w:rsidR="00CC0055" w:rsidRPr="00743110" w:rsidRDefault="00CC0055">
            <w:pPr>
              <w:spacing w:line="256" w:lineRule="auto"/>
              <w:ind w:left="431" w:right="-79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5D01B68" w14:textId="55C719EC" w:rsidR="00CC0055" w:rsidRPr="00743110" w:rsidRDefault="00736DCB">
            <w:pPr>
              <w:tabs>
                <w:tab w:val="decimal" w:pos="1152"/>
              </w:tabs>
              <w:spacing w:line="256" w:lineRule="auto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220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815</w:t>
            </w:r>
            <w:r w:rsidR="00CC0055" w:rsidRPr="00743110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B82718" w14:textId="4A0ED30A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begin"/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instrText xml:space="preserve"> =SUM(ABOVE) </w:instrTex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separate"/>
            </w:r>
            <w:r w:rsidR="00736DCB"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850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158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>,</w:t>
            </w:r>
            <w:r w:rsidR="00736DCB" w:rsidRPr="00736DCB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lang w:val="en-GB"/>
              </w:rPr>
              <w:t>990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22C0940B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FC390B" w14:textId="77777777" w:rsidR="00CC0055" w:rsidRPr="00743110" w:rsidRDefault="00CC0055">
            <w:pPr>
              <w:pStyle w:val="a"/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4"/>
                <w:szCs w:val="24"/>
              </w:rPr>
              <w:t xml:space="preserve">-      </w:t>
            </w:r>
          </w:p>
        </w:tc>
      </w:tr>
    </w:tbl>
    <w:p w14:paraId="55FB79AA" w14:textId="77777777" w:rsidR="004D173E" w:rsidRPr="00743110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14:paraId="2B77600D" w14:textId="3DE3A111" w:rsidR="004D173E" w:rsidRPr="00743110" w:rsidRDefault="00736DCB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4D173E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.</w:t>
      </w:r>
      <w:r w:rsidRPr="00736DCB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4D173E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สัญญาแลกเปลี่ยนเงินตราต่างประเทศล่วงหน้า</w:t>
      </w:r>
    </w:p>
    <w:p w14:paraId="1DAC9EC7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3F9C9" w14:textId="674BE98C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คลีน เพาเวอร์ จำกัด บริษัท อัลไลแอนซ์ คลีน เพาเวอร์ จำกัด บริษัท แอ๊ดวานซ์ อะโกร เอเชีย จำกัด </w:t>
      </w:r>
      <w:r w:rsidRPr="00743110">
        <w:rPr>
          <w:rFonts w:ascii="Browallia New" w:hAnsi="Browallia New" w:cs="Browallia New"/>
          <w:sz w:val="26"/>
          <w:szCs w:val="26"/>
          <w:cs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แอ๊ดวานซ์ อะโกร เพาเวอร์ แพลนท์ จำกัด บริษัท ไบโอ เพาเวอร์ แพลนท์ จำกัด บริษัท เพาเวอร์ ซัพพลาย แอนด์ เมนเทแนนซ์ เซอร์วิส จำกัด และบริษัท เอซีอี โซลาร์ จำกัด ซึ่งเป็นบริษัทย่อยโดยอ้อมได้ทำสัญญาซื้อขายเงินตราต่างประเทศล่วงหน้าเพื่อป้องกันความเสี่ยงสำหรับเจ้าหนี้การค้าสกุลเงินตราต่างประเทศ 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760E32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มีสัญญาซื้อขายเงินตราต่างประเทศล่วงหน้าที่เปิดสถานะไว้และยังไม่ได้ใช้ดังนี้</w:t>
      </w:r>
    </w:p>
    <w:p w14:paraId="6AA23E0D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lang w:val="en-GB"/>
        </w:rPr>
      </w:pPr>
    </w:p>
    <w:tbl>
      <w:tblPr>
        <w:tblW w:w="90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094"/>
        <w:gridCol w:w="1440"/>
        <w:gridCol w:w="1584"/>
        <w:gridCol w:w="1584"/>
        <w:gridCol w:w="1512"/>
      </w:tblGrid>
      <w:tr w:rsidR="00C0181B" w:rsidRPr="008F07FE" w14:paraId="27022122" w14:textId="77777777" w:rsidTr="00C0181B">
        <w:tc>
          <w:tcPr>
            <w:tcW w:w="1800" w:type="dxa"/>
            <w:vAlign w:val="center"/>
          </w:tcPr>
          <w:p w14:paraId="5D20B913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6DBE2FB7" w14:textId="2986EBE0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33842" w14:textId="22EC0C76" w:rsidR="00C0181B" w:rsidRPr="008F07FE" w:rsidRDefault="00C0181B" w:rsidP="00C018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 (ยังไม่ได้ตรวจสอบ)</w:t>
            </w:r>
          </w:p>
        </w:tc>
      </w:tr>
      <w:tr w:rsidR="00C0181B" w:rsidRPr="008F07FE" w14:paraId="6FDDF8C5" w14:textId="77777777" w:rsidTr="00C0181B">
        <w:tc>
          <w:tcPr>
            <w:tcW w:w="1800" w:type="dxa"/>
            <w:vAlign w:val="center"/>
          </w:tcPr>
          <w:p w14:paraId="161B8CD5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0B245F52" w14:textId="4B68FF6B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77AD" w14:textId="7D51229A" w:rsidR="00C0181B" w:rsidRPr="008F07FE" w:rsidRDefault="00736DCB" w:rsidP="00C018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C0181B"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C0181B"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กันยายน</w:t>
            </w:r>
            <w:r w:rsidR="00C0181B"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Pr="00736DC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</w:tr>
      <w:tr w:rsidR="00C0181B" w:rsidRPr="008F07FE" w14:paraId="71008F97" w14:textId="77777777" w:rsidTr="00C0181B">
        <w:tc>
          <w:tcPr>
            <w:tcW w:w="1800" w:type="dxa"/>
            <w:vAlign w:val="center"/>
          </w:tcPr>
          <w:p w14:paraId="40133263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0E89DE50" w14:textId="39F67C81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8C9039" w14:textId="445541FE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285CFBE" w14:textId="3F7C3703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  <w:hideMark/>
          </w:tcPr>
          <w:p w14:paraId="127FA1BD" w14:textId="687D05F8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  <w:hideMark/>
          </w:tcPr>
          <w:p w14:paraId="456C90EC" w14:textId="1B574EC0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0181B" w:rsidRPr="008F07FE" w14:paraId="338B9D09" w14:textId="77777777" w:rsidTr="00C0181B">
        <w:tc>
          <w:tcPr>
            <w:tcW w:w="1800" w:type="dxa"/>
            <w:vAlign w:val="center"/>
          </w:tcPr>
          <w:p w14:paraId="57089E56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3D91763D" w14:textId="3B80CB6B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782C1F09" w14:textId="7F74DB5C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84" w:type="dxa"/>
            <w:vAlign w:val="center"/>
          </w:tcPr>
          <w:p w14:paraId="4FAF9115" w14:textId="411060CB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584" w:type="dxa"/>
            <w:vAlign w:val="center"/>
          </w:tcPr>
          <w:p w14:paraId="1D5DB35D" w14:textId="132BAFE1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มูลค่าตามสัญญา</w:t>
            </w:r>
          </w:p>
        </w:tc>
        <w:tc>
          <w:tcPr>
            <w:tcW w:w="1512" w:type="dxa"/>
            <w:vAlign w:val="center"/>
            <w:hideMark/>
          </w:tcPr>
          <w:p w14:paraId="2EB6BD5E" w14:textId="2C5E15B4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เชิงบวก (เชิงลบ)</w:t>
            </w:r>
          </w:p>
        </w:tc>
      </w:tr>
      <w:tr w:rsidR="00C0181B" w:rsidRPr="008F07FE" w14:paraId="01684703" w14:textId="77777777" w:rsidTr="00C0181B"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6845B1" w14:textId="507D8D28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07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094" w:type="dxa"/>
            <w:vAlign w:val="center"/>
          </w:tcPr>
          <w:p w14:paraId="0E142C9A" w14:textId="1553F54E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E0CCB7F" w14:textId="30735895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BE76E2D" w14:textId="541A1CD3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7A802E" w14:textId="08D0BC8C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E94114B" w14:textId="4ADDFDEE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181B" w:rsidRPr="008F07FE" w14:paraId="5D72686B" w14:textId="77777777" w:rsidTr="00C0181B">
        <w:tc>
          <w:tcPr>
            <w:tcW w:w="1800" w:type="dxa"/>
            <w:vAlign w:val="center"/>
          </w:tcPr>
          <w:p w14:paraId="1EEABE25" w14:textId="77777777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20093FC4" w14:textId="04467B09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1A294" w14:textId="65776E1A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EF6D4A4" w14:textId="77777777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0E487F5B" w14:textId="77777777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FAFAFA"/>
            <w:vAlign w:val="center"/>
          </w:tcPr>
          <w:p w14:paraId="0E4A8F91" w14:textId="77777777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181B" w:rsidRPr="008F07FE" w14:paraId="261E3623" w14:textId="77777777" w:rsidTr="00C0181B">
        <w:tc>
          <w:tcPr>
            <w:tcW w:w="1800" w:type="dxa"/>
            <w:vAlign w:val="center"/>
          </w:tcPr>
          <w:p w14:paraId="000C3558" w14:textId="7B9D0C0C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4C6BD9C5" w14:textId="50F66BEE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D63BEF" w14:textId="16CD5E6C" w:rsidR="00C0181B" w:rsidRPr="008F07FE" w:rsidRDefault="00736DC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13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590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1584" w:type="dxa"/>
            <w:shd w:val="clear" w:color="auto" w:fill="FAFAFA"/>
          </w:tcPr>
          <w:p w14:paraId="74C61D68" w14:textId="6E7FC15E" w:rsidR="00C0181B" w:rsidRPr="008F07FE" w:rsidRDefault="00C0181B" w:rsidP="00C0181B">
            <w:pPr>
              <w:pStyle w:val="a"/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584" w:type="dxa"/>
            <w:shd w:val="clear" w:color="auto" w:fill="FAFAFA"/>
          </w:tcPr>
          <w:p w14:paraId="6F6319F6" w14:textId="67F92737" w:rsidR="00C0181B" w:rsidRPr="008F07FE" w:rsidRDefault="00736DC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423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  <w:tc>
          <w:tcPr>
            <w:tcW w:w="1512" w:type="dxa"/>
            <w:shd w:val="clear" w:color="auto" w:fill="FAFAFA"/>
          </w:tcPr>
          <w:p w14:paraId="47E7E3E2" w14:textId="239F55B9" w:rsidR="00C0181B" w:rsidRPr="008F07FE" w:rsidRDefault="00736DC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009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798</w:t>
            </w:r>
          </w:p>
        </w:tc>
      </w:tr>
      <w:tr w:rsidR="00C0181B" w:rsidRPr="008F07FE" w14:paraId="08E81651" w14:textId="77777777" w:rsidTr="00C0181B">
        <w:tc>
          <w:tcPr>
            <w:tcW w:w="1800" w:type="dxa"/>
            <w:vAlign w:val="center"/>
          </w:tcPr>
          <w:p w14:paraId="62FC5A70" w14:textId="52E4245D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00F98CE" w14:textId="189764F3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2B181D9" w14:textId="4051CBFC" w:rsidR="00C0181B" w:rsidRPr="008F07FE" w:rsidRDefault="00736DC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245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584" w:type="dxa"/>
            <w:shd w:val="clear" w:color="auto" w:fill="FAFAFA"/>
          </w:tcPr>
          <w:p w14:paraId="4ECF3BBF" w14:textId="41B89E22" w:rsidR="00C0181B" w:rsidRPr="008F07FE" w:rsidRDefault="00C0181B" w:rsidP="00C0181B">
            <w:pPr>
              <w:pStyle w:val="a"/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584" w:type="dxa"/>
            <w:shd w:val="clear" w:color="auto" w:fill="FAFAFA"/>
          </w:tcPr>
          <w:p w14:paraId="7F33E706" w14:textId="15BE67E0" w:rsidR="00C0181B" w:rsidRPr="008F07FE" w:rsidRDefault="00736DC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073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532CCD1" w14:textId="62336C13" w:rsidR="00C0181B" w:rsidRPr="008F07FE" w:rsidRDefault="00736DC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82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</w:p>
        </w:tc>
      </w:tr>
      <w:tr w:rsidR="00C0181B" w:rsidRPr="008F07FE" w14:paraId="04BF7AFB" w14:textId="77777777" w:rsidTr="00C0181B">
        <w:tc>
          <w:tcPr>
            <w:tcW w:w="1800" w:type="dxa"/>
            <w:vAlign w:val="center"/>
          </w:tcPr>
          <w:p w14:paraId="0C2B9B2D" w14:textId="77777777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4AACD13B" w14:textId="0626738D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94FC9A" w14:textId="026F3C29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AB822C" w14:textId="77777777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4ADD736" w14:textId="77777777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5E498" w14:textId="5897F91B" w:rsidR="00C0181B" w:rsidRPr="008F07FE" w:rsidRDefault="00736DC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  <w:r w:rsidR="00C0181B" w:rsidRPr="008F07FE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40DDA80E" w14:textId="77777777" w:rsidR="004D173E" w:rsidRPr="008F07FE" w:rsidRDefault="004D173E" w:rsidP="008F07F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00"/>
        <w:gridCol w:w="1094"/>
        <w:gridCol w:w="1440"/>
        <w:gridCol w:w="1584"/>
        <w:gridCol w:w="1584"/>
        <w:gridCol w:w="1512"/>
      </w:tblGrid>
      <w:tr w:rsidR="00C0181B" w:rsidRPr="008F07FE" w14:paraId="3B3DC8B2" w14:textId="77777777" w:rsidTr="00C0181B">
        <w:tc>
          <w:tcPr>
            <w:tcW w:w="1800" w:type="dxa"/>
            <w:vAlign w:val="center"/>
          </w:tcPr>
          <w:p w14:paraId="5E0AE688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0D0BF171" w14:textId="79EB96F3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A3CDE" w14:textId="14A44248" w:rsidR="00C0181B" w:rsidRPr="008F07FE" w:rsidRDefault="00C0181B" w:rsidP="00C018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 (ตรวจสอบแล้ว)</w:t>
            </w:r>
          </w:p>
        </w:tc>
      </w:tr>
      <w:tr w:rsidR="00C0181B" w:rsidRPr="008F07FE" w14:paraId="2F2A2C98" w14:textId="77777777" w:rsidTr="00C0181B">
        <w:tc>
          <w:tcPr>
            <w:tcW w:w="1800" w:type="dxa"/>
            <w:vAlign w:val="center"/>
          </w:tcPr>
          <w:p w14:paraId="61A90329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4C492968" w14:textId="633ACBCA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66555" w14:textId="0144BA80" w:rsidR="00C0181B" w:rsidRPr="008F07FE" w:rsidRDefault="00736DCB" w:rsidP="00C0181B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="00C0181B" w:rsidRPr="008F07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 ธันวาคม พ.ศ. </w:t>
            </w:r>
            <w:r w:rsidRPr="00736DC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2562</w:t>
            </w:r>
          </w:p>
        </w:tc>
      </w:tr>
      <w:tr w:rsidR="00C0181B" w:rsidRPr="008F07FE" w14:paraId="7BC62180" w14:textId="77777777" w:rsidTr="00C0181B">
        <w:tc>
          <w:tcPr>
            <w:tcW w:w="1800" w:type="dxa"/>
            <w:vAlign w:val="center"/>
          </w:tcPr>
          <w:p w14:paraId="769C08B9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7FFD9E54" w14:textId="2BEB229F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FAFF7EC" w14:textId="77777777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5CC6F8DE" w14:textId="77777777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  <w:hideMark/>
          </w:tcPr>
          <w:p w14:paraId="58463836" w14:textId="77777777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  <w:hideMark/>
          </w:tcPr>
          <w:p w14:paraId="18E7481C" w14:textId="77777777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C0181B" w:rsidRPr="008F07FE" w14:paraId="7EED0DB2" w14:textId="77777777" w:rsidTr="00C0181B">
        <w:tc>
          <w:tcPr>
            <w:tcW w:w="1800" w:type="dxa"/>
            <w:vAlign w:val="center"/>
          </w:tcPr>
          <w:p w14:paraId="4BF96B39" w14:textId="77777777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94" w:type="dxa"/>
            <w:vAlign w:val="center"/>
          </w:tcPr>
          <w:p w14:paraId="7B0028B4" w14:textId="5B078EAD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right="-18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vAlign w:val="center"/>
          </w:tcPr>
          <w:p w14:paraId="50266F4F" w14:textId="77777777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84" w:type="dxa"/>
            <w:vAlign w:val="center"/>
          </w:tcPr>
          <w:p w14:paraId="6D891585" w14:textId="77777777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584" w:type="dxa"/>
            <w:vAlign w:val="center"/>
          </w:tcPr>
          <w:p w14:paraId="3F0B77C4" w14:textId="77777777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มูลค่าตามสัญญา</w:t>
            </w:r>
          </w:p>
        </w:tc>
        <w:tc>
          <w:tcPr>
            <w:tcW w:w="1512" w:type="dxa"/>
            <w:vAlign w:val="center"/>
            <w:hideMark/>
          </w:tcPr>
          <w:p w14:paraId="35FE7C23" w14:textId="77777777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เชิงบวก (เชิงลบ)</w:t>
            </w:r>
          </w:p>
        </w:tc>
      </w:tr>
      <w:tr w:rsidR="00C0181B" w:rsidRPr="008F07FE" w14:paraId="475FC23E" w14:textId="77777777" w:rsidTr="00C0181B"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3EB881DA" w14:textId="4729D23B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F07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094" w:type="dxa"/>
            <w:vAlign w:val="center"/>
          </w:tcPr>
          <w:p w14:paraId="673374B3" w14:textId="15D1389E" w:rsidR="00C0181B" w:rsidRPr="008F07FE" w:rsidRDefault="00C0181B" w:rsidP="00C0181B">
            <w:pPr>
              <w:pStyle w:val="STDtablecolheader01"/>
              <w:pBdr>
                <w:bottom w:val="none" w:sz="0" w:space="0" w:color="auto"/>
              </w:pBdr>
              <w:ind w:left="-15" w:firstLine="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C10EDCA" w14:textId="77777777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07F3466" w14:textId="77777777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B0A1AF9" w14:textId="77777777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  <w:hideMark/>
          </w:tcPr>
          <w:p w14:paraId="2DB9AE48" w14:textId="77777777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8F07FE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0181B" w:rsidRPr="008F07FE" w14:paraId="12179130" w14:textId="77777777" w:rsidTr="00C0181B">
        <w:tc>
          <w:tcPr>
            <w:tcW w:w="1800" w:type="dxa"/>
            <w:vAlign w:val="center"/>
          </w:tcPr>
          <w:p w14:paraId="6F16FFF8" w14:textId="77777777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4" w:type="dxa"/>
            <w:shd w:val="clear" w:color="auto" w:fill="auto"/>
            <w:vAlign w:val="center"/>
          </w:tcPr>
          <w:p w14:paraId="3FABA64E" w14:textId="475A5260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17D9C0" w14:textId="77777777" w:rsidR="00C0181B" w:rsidRPr="008F07FE" w:rsidRDefault="00C0181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909654E" w14:textId="77777777" w:rsidR="00C0181B" w:rsidRPr="008F07FE" w:rsidRDefault="00C0181B" w:rsidP="00C0181B">
            <w:pPr>
              <w:pStyle w:val="a"/>
              <w:tabs>
                <w:tab w:val="decimal" w:pos="134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688030E8" w14:textId="77777777" w:rsidR="00C0181B" w:rsidRPr="008F07FE" w:rsidRDefault="00C0181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  <w:shd w:val="clear" w:color="auto" w:fill="auto"/>
          </w:tcPr>
          <w:p w14:paraId="18E130BD" w14:textId="77777777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0181B" w:rsidRPr="008F07FE" w14:paraId="732CDA5D" w14:textId="77777777" w:rsidTr="00C0181B">
        <w:tc>
          <w:tcPr>
            <w:tcW w:w="1800" w:type="dxa"/>
            <w:vAlign w:val="center"/>
          </w:tcPr>
          <w:p w14:paraId="5FA5B365" w14:textId="2A72EBEA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F07FE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18EC8485" w14:textId="1675B940" w:rsidR="00C0181B" w:rsidRPr="008F07FE" w:rsidRDefault="00C0181B" w:rsidP="00C0181B">
            <w:pPr>
              <w:ind w:left="-15" w:right="-18" w:firstLine="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A4A574" w14:textId="79C9281D" w:rsidR="00C0181B" w:rsidRPr="008F07FE" w:rsidRDefault="00736DCB" w:rsidP="00C0181B">
            <w:pPr>
              <w:pStyle w:val="a"/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C0181B"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  <w:r w:rsidR="00C0181B"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B6C2363" w14:textId="17912ECB" w:rsidR="00C0181B" w:rsidRPr="008F07FE" w:rsidRDefault="00C0181B" w:rsidP="00C0181B">
            <w:pPr>
              <w:pStyle w:val="a"/>
              <w:tabs>
                <w:tab w:val="right" w:pos="134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8F07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736DCB" w:rsidRPr="00736DC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E967B68" w14:textId="1075D524" w:rsidR="00C0181B" w:rsidRPr="008F07FE" w:rsidRDefault="00736DCB" w:rsidP="00C0181B">
            <w:pPr>
              <w:pStyle w:val="a"/>
              <w:tabs>
                <w:tab w:val="decimal" w:pos="137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478</w:t>
            </w:r>
            <w:r w:rsidR="00C0181B"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672</w:t>
            </w:r>
            <w:r w:rsidR="00C0181B"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E093B17" w14:textId="7BE71E8B" w:rsidR="00C0181B" w:rsidRPr="008F07FE" w:rsidRDefault="00C0181B" w:rsidP="00C0181B">
            <w:pPr>
              <w:pStyle w:val="a"/>
              <w:tabs>
                <w:tab w:val="decimal" w:pos="12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736DCB"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193</w:t>
            </w:r>
            <w:r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305</w:t>
            </w:r>
            <w:r w:rsidRPr="008F07FE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</w:tbl>
    <w:p w14:paraId="14FEC659" w14:textId="77777777" w:rsidR="008F07FE" w:rsidRPr="00A00528" w:rsidRDefault="008F07F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D828C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83624F5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34744B" w14:textId="49B89B4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มูลค่ายุติธรรมของสัญญาซื้อขายเงินตราต่างประเทศล่วงหน้าคำนวณโดยใช้ประมาณการกระแสเงินสดคิดลด โดยกระแส</w:t>
      </w:r>
      <w:r w:rsidR="00DD6B90" w:rsidRPr="00743110">
        <w:rPr>
          <w:rFonts w:ascii="Browallia New" w:hAnsi="Browallia New" w:cs="Browallia New"/>
          <w:sz w:val="26"/>
          <w:szCs w:val="26"/>
        </w:rPr>
        <w:br/>
      </w:r>
      <w:r w:rsidRPr="00743110">
        <w:rPr>
          <w:rFonts w:ascii="Browallia New" w:hAnsi="Browallia New" w:cs="Browallia New"/>
          <w:sz w:val="26"/>
          <w:szCs w:val="26"/>
          <w:cs/>
        </w:rPr>
        <w:t>เงินสดในอนาคตประมาณจากอัตราแลกเปลี่ยนเงินตราต่างประเทศล่วงหน้า (จากอัตราการแลกเปลี่ยนเงินตราต่างประเทศล่วงหน้าที่สามารถสังเกตได้ ณ วันสิ้นรอบระยะเวลารายงาน) และอัตราแลกเปลี่ยนล่วงหน้าตามสัญญาซึ่งคิดลดด้วยอัตรา</w:t>
      </w:r>
      <w:r w:rsidR="00DD6B90" w:rsidRPr="00743110">
        <w:rPr>
          <w:rFonts w:ascii="Browallia New" w:hAnsi="Browallia New" w:cs="Browallia New"/>
          <w:sz w:val="26"/>
          <w:szCs w:val="26"/>
        </w:rPr>
        <w:br/>
      </w:r>
      <w:r w:rsidRPr="00743110">
        <w:rPr>
          <w:rFonts w:ascii="Browallia New" w:hAnsi="Browallia New" w:cs="Browallia New"/>
          <w:sz w:val="26"/>
          <w:szCs w:val="26"/>
          <w:cs/>
        </w:rPr>
        <w:t>ที่สะท้อนถึงความเสี่ยงด้านสินเชื่อของคู่สัญญาต่างๆ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การวัดมูลค่าดังกล่าวจัดอยู่ในข้อมูลระดับที่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75E17F2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FC96952" w14:textId="77777777" w:rsidR="004D173E" w:rsidRPr="00743110" w:rsidRDefault="004D173E" w:rsidP="004D173E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743110" w14:paraId="1980A3EF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3CDA306D" w14:textId="61F9ADBB" w:rsidR="004D173E" w:rsidRPr="00743110" w:rsidRDefault="00736DCB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4D173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การค้ำประกัน</w:t>
            </w:r>
          </w:p>
        </w:tc>
      </w:tr>
    </w:tbl>
    <w:p w14:paraId="771DD599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E983D40" w14:textId="610FDC62" w:rsidR="004D173E" w:rsidRPr="00743110" w:rsidRDefault="00736DCB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4D173E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D173E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หนังสือค้ำประกันธนาคาร</w:t>
      </w:r>
    </w:p>
    <w:p w14:paraId="4172A507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6631E325" w14:textId="4A824476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43110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ณ 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30</w:t>
      </w:r>
      <w:r w:rsidR="00E04B75"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E04B75"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กันยายน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2563</w:t>
      </w:r>
      <w:r w:rsidRPr="00743110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และวันที่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743110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ดังนี้</w:t>
      </w:r>
    </w:p>
    <w:p w14:paraId="22E3E7F9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4D173E" w:rsidRPr="00743110" w14:paraId="40FF5B0B" w14:textId="77777777" w:rsidTr="00E3254B">
        <w:tc>
          <w:tcPr>
            <w:tcW w:w="3139" w:type="dxa"/>
            <w:vAlign w:val="bottom"/>
          </w:tcPr>
          <w:p w14:paraId="1C46F3A8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68FE3059" w14:textId="77777777" w:rsidR="004D173E" w:rsidRPr="00743110" w:rsidRDefault="004D173E" w:rsidP="00E3254B">
            <w:pPr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A91A8A2" w14:textId="77777777" w:rsidR="004D173E" w:rsidRPr="00743110" w:rsidRDefault="004D173E" w:rsidP="00E3254B">
            <w:pPr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743110" w14:paraId="64A17C3B" w14:textId="77777777" w:rsidTr="00E3254B">
        <w:tc>
          <w:tcPr>
            <w:tcW w:w="3139" w:type="dxa"/>
            <w:vAlign w:val="bottom"/>
          </w:tcPr>
          <w:p w14:paraId="1F548925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1E033F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6F4135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A25665F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7D5155E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743110" w14:paraId="75AB4035" w14:textId="77777777" w:rsidTr="00E3254B">
        <w:tc>
          <w:tcPr>
            <w:tcW w:w="3139" w:type="dxa"/>
            <w:vAlign w:val="bottom"/>
          </w:tcPr>
          <w:p w14:paraId="2227CF68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C4C98CD" w14:textId="4D061C95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18EF060" w14:textId="0F3C3AFC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73A86F1C" w14:textId="2FE5DD4C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1FBB7604" w14:textId="3D560A31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743110" w14:paraId="4A587417" w14:textId="77777777" w:rsidTr="00E3254B">
        <w:tc>
          <w:tcPr>
            <w:tcW w:w="3139" w:type="dxa"/>
            <w:vAlign w:val="bottom"/>
          </w:tcPr>
          <w:p w14:paraId="45CB1967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9A70D7" w14:textId="6707509F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0EE7BB94" w14:textId="65FAEE36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6B13DD94" w14:textId="7500F0BD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428552C" w14:textId="3A6028FF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743110" w14:paraId="1DC11657" w14:textId="77777777" w:rsidTr="00E3254B">
        <w:tc>
          <w:tcPr>
            <w:tcW w:w="3139" w:type="dxa"/>
            <w:vAlign w:val="bottom"/>
          </w:tcPr>
          <w:p w14:paraId="3E6A80FB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6E2E2DF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92635A5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9E4A9FF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5A782D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7006E" w:rsidRPr="00743110" w14:paraId="23F017CB" w14:textId="77777777" w:rsidTr="00E3254B">
        <w:tc>
          <w:tcPr>
            <w:tcW w:w="3139" w:type="dxa"/>
            <w:vAlign w:val="bottom"/>
          </w:tcPr>
          <w:p w14:paraId="0216C51C" w14:textId="77777777" w:rsidR="00E7006E" w:rsidRPr="00743110" w:rsidRDefault="00E7006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E948170" w14:textId="77777777" w:rsidR="00E7006E" w:rsidRPr="00743110" w:rsidRDefault="00E7006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62367D5B" w14:textId="77777777" w:rsidR="00E7006E" w:rsidRPr="00743110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F73EA77" w14:textId="77777777" w:rsidR="00E7006E" w:rsidRPr="00743110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CF6D256" w14:textId="77777777" w:rsidR="00E7006E" w:rsidRPr="00743110" w:rsidRDefault="00E7006E" w:rsidP="00E3254B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02EB4" w:rsidRPr="00743110" w14:paraId="5078055F" w14:textId="77777777" w:rsidTr="00E64667">
        <w:tc>
          <w:tcPr>
            <w:tcW w:w="3139" w:type="dxa"/>
            <w:vAlign w:val="bottom"/>
          </w:tcPr>
          <w:p w14:paraId="0887E6E0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584" w:type="dxa"/>
            <w:shd w:val="clear" w:color="auto" w:fill="FAFAFA"/>
          </w:tcPr>
          <w:p w14:paraId="60B0E26F" w14:textId="47CEF0E0" w:rsidR="00902EB4" w:rsidRPr="00743110" w:rsidRDefault="00736DCB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vAlign w:val="bottom"/>
          </w:tcPr>
          <w:p w14:paraId="7CEBABF7" w14:textId="3DDC5D6E" w:rsidR="00902EB4" w:rsidRPr="00743110" w:rsidRDefault="00736DCB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630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31154B" w14:textId="30EAC894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E0AD41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902EB4" w:rsidRPr="00743110" w14:paraId="61211FFA" w14:textId="77777777" w:rsidTr="00185FF3">
        <w:trPr>
          <w:trHeight w:val="324"/>
        </w:trPr>
        <w:tc>
          <w:tcPr>
            <w:tcW w:w="3139" w:type="dxa"/>
            <w:vMerge w:val="restart"/>
            <w:vAlign w:val="bottom"/>
          </w:tcPr>
          <w:p w14:paraId="2772E721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</w:t>
            </w:r>
          </w:p>
          <w:p w14:paraId="7E1999C0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สัญญาซื้อขายไฟฟ้า</w:t>
            </w:r>
          </w:p>
        </w:tc>
        <w:tc>
          <w:tcPr>
            <w:tcW w:w="1584" w:type="dxa"/>
            <w:shd w:val="clear" w:color="auto" w:fill="FAFAFA"/>
          </w:tcPr>
          <w:p w14:paraId="372C66DE" w14:textId="5ABEA508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Merge w:val="restart"/>
            <w:vAlign w:val="bottom"/>
          </w:tcPr>
          <w:p w14:paraId="3D731FE6" w14:textId="79090D11" w:rsidR="00902EB4" w:rsidRPr="00743110" w:rsidRDefault="00736DCB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683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780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Merge w:val="restart"/>
            <w:shd w:val="clear" w:color="auto" w:fill="FAFAFA"/>
            <w:vAlign w:val="bottom"/>
          </w:tcPr>
          <w:p w14:paraId="049B9ED0" w14:textId="3A1D9A2D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Merge w:val="restart"/>
            <w:vAlign w:val="bottom"/>
          </w:tcPr>
          <w:p w14:paraId="61284663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902EB4" w:rsidRPr="00743110" w14:paraId="3F5C720B" w14:textId="77777777" w:rsidTr="00E64667">
        <w:trPr>
          <w:trHeight w:val="324"/>
        </w:trPr>
        <w:tc>
          <w:tcPr>
            <w:tcW w:w="3139" w:type="dxa"/>
            <w:vMerge/>
            <w:vAlign w:val="bottom"/>
          </w:tcPr>
          <w:p w14:paraId="2456A793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678AF8" w14:textId="1612797B" w:rsidR="00902EB4" w:rsidRPr="00743110" w:rsidRDefault="00736DCB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233</w:t>
            </w:r>
            <w:r w:rsidR="00902EB4" w:rsidRPr="007431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902EB4" w:rsidRPr="007431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Merge/>
            <w:vAlign w:val="bottom"/>
          </w:tcPr>
          <w:p w14:paraId="3E4B1A65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Merge/>
            <w:shd w:val="clear" w:color="auto" w:fill="FAFAFA"/>
            <w:vAlign w:val="bottom"/>
          </w:tcPr>
          <w:p w14:paraId="62406769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Merge/>
            <w:vAlign w:val="bottom"/>
          </w:tcPr>
          <w:p w14:paraId="5BCC155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02EB4" w:rsidRPr="00743110" w14:paraId="25A615EB" w14:textId="77777777" w:rsidTr="00E3254B">
        <w:tc>
          <w:tcPr>
            <w:tcW w:w="3139" w:type="dxa"/>
            <w:vAlign w:val="bottom"/>
          </w:tcPr>
          <w:p w14:paraId="4ED495C2" w14:textId="77777777" w:rsidR="00902EB4" w:rsidRPr="00743110" w:rsidRDefault="00902EB4" w:rsidP="00902EB4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ค้ำประกันการขอยื่นประมูลและ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820872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14:paraId="338AD681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053EB93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E816900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02EB4" w:rsidRPr="00743110" w14:paraId="785484E8" w14:textId="77777777" w:rsidTr="00E3254B">
        <w:tc>
          <w:tcPr>
            <w:tcW w:w="3139" w:type="dxa"/>
            <w:vAlign w:val="bottom"/>
          </w:tcPr>
          <w:p w14:paraId="6FA3A7F1" w14:textId="77777777" w:rsidR="00902EB4" w:rsidRPr="00743110" w:rsidRDefault="00902EB4" w:rsidP="00902EB4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เสนอขายไฟฟ้า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6EC501" w14:textId="28B6268E" w:rsidR="00902EB4" w:rsidRPr="00743110" w:rsidRDefault="00736DCB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</w:t>
            </w:r>
            <w:r w:rsidR="00902EB4" w:rsidRPr="007431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  <w:r w:rsidR="00902EB4" w:rsidRPr="00743110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5888AC53" w14:textId="4483D96F" w:rsidR="00902EB4" w:rsidRPr="00743110" w:rsidRDefault="00736DCB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695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155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E47DAD3" w14:textId="1CB083F8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75A28EF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902EB4" w:rsidRPr="00743110" w14:paraId="2804CAB2" w14:textId="77777777" w:rsidTr="00E3254B">
        <w:tc>
          <w:tcPr>
            <w:tcW w:w="3139" w:type="dxa"/>
            <w:vAlign w:val="bottom"/>
          </w:tcPr>
          <w:p w14:paraId="0DE68155" w14:textId="660C18E8" w:rsidR="00902EB4" w:rsidRPr="00743110" w:rsidRDefault="00902EB4" w:rsidP="00902EB4">
            <w:pPr>
              <w:ind w:left="436" w:right="-72"/>
              <w:jc w:val="lef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ค้ำประกันการปฏิบัติตามสัญญา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C5D8A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29D51C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857D0B5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BEE822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5DE77F7C" w14:textId="77777777" w:rsidTr="00E3254B">
        <w:tc>
          <w:tcPr>
            <w:tcW w:w="3139" w:type="dxa"/>
            <w:vAlign w:val="bottom"/>
          </w:tcPr>
          <w:p w14:paraId="5AE0DA0A" w14:textId="79245751" w:rsidR="00902EB4" w:rsidRPr="00743110" w:rsidRDefault="00902EB4" w:rsidP="00902EB4">
            <w:pPr>
              <w:ind w:left="43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ก่อสร้างอาคาร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เช่าอาคาร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9A77E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3B8244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40116F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8DBA8CC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516042A2" w14:textId="77777777" w:rsidTr="00E3254B">
        <w:tc>
          <w:tcPr>
            <w:tcW w:w="3139" w:type="dxa"/>
            <w:vAlign w:val="bottom"/>
          </w:tcPr>
          <w:p w14:paraId="1512AF09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และสิ่งก่อสร้าง เช่าที่ดิน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8D1B0D5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6F799692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6924BE9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57700A3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130BAFFC" w14:textId="77777777" w:rsidTr="00E3254B">
        <w:tc>
          <w:tcPr>
            <w:tcW w:w="3139" w:type="dxa"/>
            <w:vAlign w:val="bottom"/>
          </w:tcPr>
          <w:p w14:paraId="74E91D63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และจ้างทำงานกำจัดขยะ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194551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A851310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391018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E2B6D44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4FE8CD5E" w14:textId="77777777" w:rsidTr="00E3254B">
        <w:tc>
          <w:tcPr>
            <w:tcW w:w="3139" w:type="dxa"/>
            <w:vAlign w:val="bottom"/>
          </w:tcPr>
          <w:p w14:paraId="426B07C6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ตามโครงการบริหารจัดการ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F161DBC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E7F70DE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A19B7A2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7A6AA86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57B8C8FF" w14:textId="77777777" w:rsidTr="00E3254B">
        <w:tc>
          <w:tcPr>
            <w:tcW w:w="3139" w:type="dxa"/>
            <w:vAlign w:val="bottom"/>
          </w:tcPr>
          <w:p w14:paraId="311B5E33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และกำจัดขยะมูลฝอย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1F99636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F043443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55D359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A99C21D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7FC0989F" w14:textId="77777777" w:rsidTr="00E64667">
        <w:tc>
          <w:tcPr>
            <w:tcW w:w="3139" w:type="dxa"/>
            <w:vAlign w:val="bottom"/>
          </w:tcPr>
          <w:p w14:paraId="6703BF24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ด้วยวิธีการแปรรูปขยะมูลฝอย</w:t>
            </w:r>
          </w:p>
        </w:tc>
        <w:tc>
          <w:tcPr>
            <w:tcW w:w="1584" w:type="dxa"/>
            <w:shd w:val="clear" w:color="auto" w:fill="FAFAFA"/>
          </w:tcPr>
          <w:p w14:paraId="15C8C67C" w14:textId="34540F94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527346EE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B750808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C1E024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902EB4" w:rsidRPr="00743110" w14:paraId="254B1EF6" w14:textId="77777777" w:rsidTr="00E3254B">
        <w:tc>
          <w:tcPr>
            <w:tcW w:w="3139" w:type="dxa"/>
            <w:vAlign w:val="bottom"/>
          </w:tcPr>
          <w:p w14:paraId="1AABF9E9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2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เป็นพลังงานไฟฟ้า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9F13B8" w14:textId="5EB20C84" w:rsidR="00902EB4" w:rsidRPr="00743110" w:rsidRDefault="00736DCB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</w:p>
        </w:tc>
        <w:tc>
          <w:tcPr>
            <w:tcW w:w="1584" w:type="dxa"/>
            <w:vAlign w:val="bottom"/>
          </w:tcPr>
          <w:p w14:paraId="3BC45CE6" w14:textId="0F5C5D5E" w:rsidR="00902EB4" w:rsidRPr="00743110" w:rsidRDefault="00736DCB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68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634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2CC256" w14:textId="3AC38FD8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vAlign w:val="bottom"/>
          </w:tcPr>
          <w:p w14:paraId="0B2854D5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902EB4" w:rsidRPr="00743110" w14:paraId="7C0B5799" w14:textId="77777777" w:rsidTr="00E3254B">
        <w:tc>
          <w:tcPr>
            <w:tcW w:w="3139" w:type="dxa"/>
            <w:vAlign w:val="bottom"/>
          </w:tcPr>
          <w:p w14:paraId="4DEF83F4" w14:textId="21A145FD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ค้ำประกัน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การปฏิบัติตามสัญญา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8A61781" w14:textId="77777777" w:rsidR="00902EB4" w:rsidRPr="00743110" w:rsidRDefault="00902EB4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16E0B756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E6214E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898769E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</w:tr>
      <w:tr w:rsidR="00902EB4" w:rsidRPr="00743110" w14:paraId="1BAEB2E0" w14:textId="77777777" w:rsidTr="00E64667">
        <w:tc>
          <w:tcPr>
            <w:tcW w:w="3139" w:type="dxa"/>
            <w:vAlign w:val="bottom"/>
          </w:tcPr>
          <w:p w14:paraId="5A2C7E5E" w14:textId="48A6964F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บริการเส้นใยแก้วนำแสง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7F8CAAA" w14:textId="49BA6257" w:rsidR="00902EB4" w:rsidRPr="00743110" w:rsidRDefault="00736DCB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E83D8E4" w14:textId="10769B25" w:rsidR="00902EB4" w:rsidRPr="00743110" w:rsidRDefault="00736DCB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152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24637E" w14:textId="7B7227A2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609A93F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  <w:tr w:rsidR="00902EB4" w:rsidRPr="00743110" w14:paraId="03B5B7C6" w14:textId="77777777" w:rsidTr="00E64667">
        <w:tc>
          <w:tcPr>
            <w:tcW w:w="3139" w:type="dxa"/>
            <w:vAlign w:val="bottom"/>
          </w:tcPr>
          <w:p w14:paraId="1810FED0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6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0C3752" w14:textId="1395B6C3" w:rsidR="00902EB4" w:rsidRPr="00743110" w:rsidRDefault="00736DCB" w:rsidP="00902EB4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B322BF" w14:textId="65764963" w:rsidR="00902EB4" w:rsidRPr="00743110" w:rsidRDefault="00736DCB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461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352</w:t>
            </w:r>
            <w:r w:rsidR="00902EB4"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736D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48F10C" w14:textId="65676DB5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43658" w14:textId="77777777" w:rsidR="00902EB4" w:rsidRPr="00743110" w:rsidRDefault="00902EB4" w:rsidP="00902EB4">
            <w:pPr>
              <w:pStyle w:val="a"/>
              <w:tabs>
                <w:tab w:val="decimal" w:pos="136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-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   </w:t>
            </w:r>
          </w:p>
        </w:tc>
      </w:tr>
    </w:tbl>
    <w:p w14:paraId="5B603C1C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14:paraId="15EEF5FC" w14:textId="378FB1AB" w:rsidR="004D173E" w:rsidRPr="00743110" w:rsidRDefault="00736DCB" w:rsidP="004D173E">
      <w:pPr>
        <w:keepNext/>
        <w:tabs>
          <w:tab w:val="left" w:pos="9781"/>
        </w:tabs>
        <w:ind w:left="540" w:hanging="540"/>
        <w:jc w:val="thaiDistribute"/>
        <w:outlineLvl w:val="0"/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4D173E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D173E" w:rsidRPr="00743110">
        <w:rPr>
          <w:rFonts w:ascii="Browallia New" w:eastAsia="SimSun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การค้ำประกันระหว่างกลุ่มกิจการ</w:t>
      </w:r>
    </w:p>
    <w:p w14:paraId="0B5F8909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B18D27E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 แอ๊บโซลูท คลีน เอ็นเนอร์จี้ จำกัด (มหาชน)</w:t>
      </w:r>
    </w:p>
    <w:p w14:paraId="32501CC4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6C61BF" w14:textId="55A7B0A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บริษัทได้ทำการออกหุ้นกู้ โดยมีหลักประกันคือบริษัทต้องจำนำหุ้นสามัญของบริษัท เอเชีย คลีน เอ็นเนอร์จี้ จำกัด ซึ่งเป็นกรรมสิทธิ์ของบริษัท จำนวนหุ้นที่จำนำ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649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998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หุ้น ราคา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หุ้นละ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9083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บาท (คำนวณจากมูลค่าทางบัญชีต่อหุ้น ณ วันสิ้นปีบัญชีของบริษัทย่อยโดยตรง </w:t>
      </w:r>
      <w:r w:rsidR="00C35835"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ณ 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  <w:lang w:val="en-GB"/>
        </w:rPr>
        <w:t>2560</w:t>
      </w:r>
      <w:r w:rsidRPr="00743110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)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คิดเป็นมูลค่าทั้งสิ้น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490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394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986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 </w:t>
      </w:r>
    </w:p>
    <w:p w14:paraId="46EEAE5C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A3CE52" w14:textId="03B981BE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บริษัทได้ทำการไถ่ถอนหุ้นกู้ก่อนครบกำหนด 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ในราคาหน่วยละ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รวมเป็นเงินทั้งสิ้น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500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</w:p>
    <w:p w14:paraId="202F03E5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6B53571" w14:textId="343B73C9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12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บริษัทได้รับหนังสือจากบริษัทหลักทรัพย์ เคทีบี (ประเทศไทย) จำกัด (มหาชน) ในฐานะผู้แทน</w:t>
      </w:r>
      <w:r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ผู้ถือหุ้น แจ้งว่าหุ้นกู้ดังกล่าวได้ครบกำหนดและได้มีการไถ่ถอนเรียบร้อยพร้อมปลดภาระจำนำที่มีอยู่ตามสัญญาจำนำหุ้นแล้ว</w:t>
      </w:r>
    </w:p>
    <w:p w14:paraId="30D0144E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A7CF86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บริษัทย่อยโดยตรง - บริษัท เอเชีย คลีน เอ็นเนอร์จี้ จำกัด</w:t>
      </w:r>
    </w:p>
    <w:p w14:paraId="75D123B0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353193C" w14:textId="273E8848" w:rsidR="004D173E" w:rsidRPr="00743110" w:rsidRDefault="00C35835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D173E" w:rsidRPr="00743110">
        <w:rPr>
          <w:rFonts w:ascii="Browallia New" w:hAnsi="Browallia New" w:cs="Browallia New"/>
          <w:sz w:val="26"/>
          <w:szCs w:val="26"/>
          <w:cs/>
          <w:lang w:val="en-GB"/>
        </w:rPr>
        <w:t>บริษัท เอเชีย คลีน เอ็นเนอร์จี้ จำกัด มีหนังสือค้ำประกันจากสถาบันการเงินเพื่อค้ำประกันการดำเนินงานตามปกติของธุรกิจให้แก่บริษัทย่อยโ</w:t>
      </w:r>
      <w:r w:rsidR="00A712F4" w:rsidRPr="00743110">
        <w:rPr>
          <w:rFonts w:ascii="Browallia New" w:hAnsi="Browallia New" w:cs="Browallia New"/>
          <w:sz w:val="26"/>
          <w:szCs w:val="26"/>
          <w:cs/>
          <w:lang w:val="en-GB"/>
        </w:rPr>
        <w:t>ด</w:t>
      </w:r>
      <w:r w:rsidR="004D173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ยอ้อม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="004D173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แห่ง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4D173E" w:rsidRPr="00743110">
        <w:rPr>
          <w:rFonts w:ascii="Browallia New" w:hAnsi="Browallia New" w:cs="Browallia New"/>
          <w:sz w:val="26"/>
          <w:szCs w:val="26"/>
          <w:cs/>
        </w:rPr>
        <w:t>วันที่</w:t>
      </w:r>
      <w:r w:rsidR="004D173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="004D173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แห่ง)</w:t>
      </w:r>
      <w:r w:rsidR="004D173E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5FC0E34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260"/>
        <w:gridCol w:w="1530"/>
        <w:gridCol w:w="1278"/>
      </w:tblGrid>
      <w:tr w:rsidR="004D173E" w:rsidRPr="00743110" w14:paraId="79DB4A48" w14:textId="77777777" w:rsidTr="00E3254B">
        <w:tc>
          <w:tcPr>
            <w:tcW w:w="3870" w:type="dxa"/>
          </w:tcPr>
          <w:p w14:paraId="41B9C106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vAlign w:val="bottom"/>
          </w:tcPr>
          <w:p w14:paraId="0E2EDEBF" w14:textId="77777777" w:rsidR="004D173E" w:rsidRPr="00743110" w:rsidRDefault="004D173E" w:rsidP="00E3254B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</w:tcBorders>
            <w:vAlign w:val="bottom"/>
          </w:tcPr>
          <w:p w14:paraId="3723F784" w14:textId="77777777" w:rsidR="004D173E" w:rsidRPr="00743110" w:rsidRDefault="004D173E" w:rsidP="00E3254B">
            <w:pPr>
              <w:tabs>
                <w:tab w:val="right" w:pos="1296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743110" w14:paraId="1002C992" w14:textId="77777777" w:rsidTr="00E3254B">
        <w:tc>
          <w:tcPr>
            <w:tcW w:w="3870" w:type="dxa"/>
          </w:tcPr>
          <w:p w14:paraId="6CBDA95C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3171C58" w14:textId="77777777" w:rsidR="004D173E" w:rsidRPr="00743110" w:rsidRDefault="004D173E" w:rsidP="00E3254B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(ยังไม่ได้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ตรวจสอบ)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A7216D" w14:textId="77777777" w:rsidR="004D173E" w:rsidRPr="00743110" w:rsidRDefault="004D173E" w:rsidP="00E3254B">
            <w:pPr>
              <w:tabs>
                <w:tab w:val="right" w:pos="106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EBA3B0C" w14:textId="77777777" w:rsidR="004D173E" w:rsidRPr="00743110" w:rsidRDefault="004D173E" w:rsidP="00E3254B">
            <w:pPr>
              <w:tabs>
                <w:tab w:val="right" w:pos="1296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9781D23" w14:textId="77777777" w:rsidR="004D173E" w:rsidRPr="00743110" w:rsidRDefault="004D173E" w:rsidP="00E3254B">
            <w:pPr>
              <w:tabs>
                <w:tab w:val="right" w:pos="1071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4D173E" w:rsidRPr="00743110" w14:paraId="7BCD447F" w14:textId="77777777" w:rsidTr="00E3254B">
        <w:tc>
          <w:tcPr>
            <w:tcW w:w="3870" w:type="dxa"/>
          </w:tcPr>
          <w:p w14:paraId="55FB9146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F00FCDA" w14:textId="22D995D2" w:rsidR="004D173E" w:rsidRPr="00743110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260" w:type="dxa"/>
            <w:vAlign w:val="bottom"/>
          </w:tcPr>
          <w:p w14:paraId="53F1098A" w14:textId="365A2B40" w:rsidR="004D173E" w:rsidRPr="00743110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6107E4DF" w14:textId="1ADE5026" w:rsidR="004D173E" w:rsidRPr="00743110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278" w:type="dxa"/>
            <w:vAlign w:val="bottom"/>
          </w:tcPr>
          <w:p w14:paraId="06E434E1" w14:textId="19C7EA23" w:rsidR="004D173E" w:rsidRPr="00743110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743110" w14:paraId="54D8F5E6" w14:textId="77777777" w:rsidTr="00E3254B">
        <w:tc>
          <w:tcPr>
            <w:tcW w:w="3870" w:type="dxa"/>
          </w:tcPr>
          <w:p w14:paraId="0CC9B526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13733C5" w14:textId="65096380" w:rsidR="004D173E" w:rsidRPr="00743110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60" w:type="dxa"/>
            <w:vAlign w:val="bottom"/>
          </w:tcPr>
          <w:p w14:paraId="2DC9D28D" w14:textId="58B86360" w:rsidR="004D173E" w:rsidRPr="00743110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  <w:vAlign w:val="bottom"/>
          </w:tcPr>
          <w:p w14:paraId="329F37BA" w14:textId="29865A7A" w:rsidR="004D173E" w:rsidRPr="00743110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78" w:type="dxa"/>
            <w:vAlign w:val="bottom"/>
          </w:tcPr>
          <w:p w14:paraId="21299F82" w14:textId="02B69917" w:rsidR="004D173E" w:rsidRPr="00743110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743110" w14:paraId="2872EB7A" w14:textId="77777777" w:rsidTr="00E3254B">
        <w:tc>
          <w:tcPr>
            <w:tcW w:w="3870" w:type="dxa"/>
          </w:tcPr>
          <w:p w14:paraId="225E50D3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F6115" w14:textId="77777777" w:rsidR="004D173E" w:rsidRPr="00743110" w:rsidRDefault="004D173E" w:rsidP="00E3254B">
            <w:pPr>
              <w:tabs>
                <w:tab w:val="right" w:pos="1334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4C1F78" w14:textId="77777777" w:rsidR="004D173E" w:rsidRPr="00743110" w:rsidRDefault="004D173E" w:rsidP="00E3254B">
            <w:pPr>
              <w:tabs>
                <w:tab w:val="right" w:pos="1066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2602B51" w14:textId="77777777" w:rsidR="004D173E" w:rsidRPr="00743110" w:rsidRDefault="004D173E" w:rsidP="00E3254B">
            <w:pPr>
              <w:tabs>
                <w:tab w:val="right" w:pos="133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E6A8B69" w14:textId="77777777" w:rsidR="004D173E" w:rsidRPr="00743110" w:rsidRDefault="004D173E" w:rsidP="00E3254B">
            <w:pPr>
              <w:tabs>
                <w:tab w:val="right" w:pos="1071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743110" w14:paraId="58ADDE88" w14:textId="77777777" w:rsidTr="00912FE7">
        <w:tc>
          <w:tcPr>
            <w:tcW w:w="3870" w:type="dxa"/>
          </w:tcPr>
          <w:p w14:paraId="5BC060DD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ค้ำประกันการปฏิบัติตามสัญญา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7E50EB4D" w14:textId="77777777" w:rsidR="004D173E" w:rsidRPr="00743110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15FF432" w14:textId="77777777" w:rsidR="004D173E" w:rsidRPr="00743110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5927C228" w14:textId="77777777" w:rsidR="004D173E" w:rsidRPr="00743110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655067E0" w14:textId="77777777" w:rsidR="004D173E" w:rsidRPr="00743110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743110" w14:paraId="0F71B482" w14:textId="77777777" w:rsidTr="00912FE7">
        <w:tc>
          <w:tcPr>
            <w:tcW w:w="3870" w:type="dxa"/>
          </w:tcPr>
          <w:p w14:paraId="213EDF4D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530" w:type="dxa"/>
            <w:shd w:val="clear" w:color="auto" w:fill="FAFAFA"/>
          </w:tcPr>
          <w:p w14:paraId="040942ED" w14:textId="77777777" w:rsidR="004D173E" w:rsidRPr="00743110" w:rsidRDefault="004D173E" w:rsidP="00E3254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7259292E" w14:textId="77777777" w:rsidR="004D173E" w:rsidRPr="00743110" w:rsidRDefault="004D173E" w:rsidP="00E3254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618DB48F" w14:textId="77777777" w:rsidR="004D173E" w:rsidRPr="00743110" w:rsidRDefault="004D173E" w:rsidP="00E3254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454ACB1" w14:textId="77777777" w:rsidR="004D173E" w:rsidRPr="00743110" w:rsidRDefault="004D173E" w:rsidP="00E3254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2EB4" w:rsidRPr="00743110" w14:paraId="69A1B60D" w14:textId="77777777" w:rsidTr="00E64667">
        <w:tc>
          <w:tcPr>
            <w:tcW w:w="3870" w:type="dxa"/>
          </w:tcPr>
          <w:p w14:paraId="1826872B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    - บริษัท ไบโอ เพาเวอร์ แพลนท์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91C28FB" w14:textId="6FBADD45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60" w:type="dxa"/>
          </w:tcPr>
          <w:p w14:paraId="685CED0A" w14:textId="026616A6" w:rsidR="00902EB4" w:rsidRPr="00743110" w:rsidRDefault="00736DCB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4FFE79E4" w14:textId="3045925D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7096F0D3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02EB4" w:rsidRPr="00743110" w14:paraId="533D58E9" w14:textId="77777777" w:rsidTr="00E64667">
        <w:tc>
          <w:tcPr>
            <w:tcW w:w="3870" w:type="dxa"/>
          </w:tcPr>
          <w:p w14:paraId="7BD20409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เอซีอี โซลาร์ จำกัด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2F1BC04" w14:textId="2D62D605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cs/>
                <w:lang w:val="en-GB" w:eastAsia="zh-CN"/>
              </w:rPr>
              <w:t xml:space="preserve">-      </w:t>
            </w:r>
          </w:p>
        </w:tc>
        <w:tc>
          <w:tcPr>
            <w:tcW w:w="1260" w:type="dxa"/>
          </w:tcPr>
          <w:p w14:paraId="4EC6AAE9" w14:textId="4D57A17D" w:rsidR="00902EB4" w:rsidRPr="00743110" w:rsidRDefault="00736DCB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36979518" w14:textId="780CB619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703F9B7F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02EB4" w:rsidRPr="00743110" w14:paraId="7746A363" w14:textId="77777777" w:rsidTr="00912FE7">
        <w:tc>
          <w:tcPr>
            <w:tcW w:w="3870" w:type="dxa"/>
          </w:tcPr>
          <w:p w14:paraId="7388D38F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แอ๊ดวานซ์ คลีน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30" w:type="dxa"/>
            <w:shd w:val="clear" w:color="auto" w:fill="FAFAFA"/>
          </w:tcPr>
          <w:p w14:paraId="63290AE2" w14:textId="0149F69A" w:rsidR="00902EB4" w:rsidRPr="00743110" w:rsidRDefault="00736DCB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</w:tcPr>
          <w:p w14:paraId="38937CB5" w14:textId="6FB24242" w:rsidR="00902EB4" w:rsidRPr="00743110" w:rsidRDefault="00736DCB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shd w:val="clear" w:color="auto" w:fill="FAFAFA"/>
          </w:tcPr>
          <w:p w14:paraId="0D240838" w14:textId="1AB2E5C1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shd w:val="clear" w:color="auto" w:fill="auto"/>
          </w:tcPr>
          <w:p w14:paraId="3A5C055D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02EB4" w:rsidRPr="00743110" w14:paraId="3D298568" w14:textId="77777777" w:rsidTr="00912FE7">
        <w:tc>
          <w:tcPr>
            <w:tcW w:w="3870" w:type="dxa"/>
          </w:tcPr>
          <w:p w14:paraId="6BF70EAA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- บริษัท อัลไลแอนซ์ คลีน เพาเวอร์</w:t>
            </w: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7FFA79C7" w14:textId="5A3B20ED" w:rsidR="00902EB4" w:rsidRPr="00743110" w:rsidRDefault="00190CDB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1EC865" w14:textId="77E2F99D" w:rsidR="00902EB4" w:rsidRPr="00743110" w:rsidRDefault="00736DCB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02FAA356" w14:textId="5C24DC93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458C925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02EB4" w:rsidRPr="00743110" w14:paraId="47337DDF" w14:textId="77777777" w:rsidTr="00912FE7">
        <w:tc>
          <w:tcPr>
            <w:tcW w:w="3870" w:type="dxa"/>
          </w:tcPr>
          <w:p w14:paraId="7CEFC603" w14:textId="77777777" w:rsidR="00902EB4" w:rsidRPr="00743110" w:rsidRDefault="00902EB4" w:rsidP="00902EB4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8C5C20" w14:textId="5FD77B6E" w:rsidR="00902EB4" w:rsidRPr="00743110" w:rsidRDefault="00736DCB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4B6F4FE" w14:textId="755FB586" w:rsidR="00902EB4" w:rsidRPr="00743110" w:rsidRDefault="00736DCB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456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902EB4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E1850C" w14:textId="0D2EEDD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9EFDC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902EB4" w:rsidRPr="00743110" w14:paraId="7F43604C" w14:textId="77777777" w:rsidTr="00912FE7">
        <w:tc>
          <w:tcPr>
            <w:tcW w:w="3870" w:type="dxa"/>
          </w:tcPr>
          <w:p w14:paraId="65CDB18D" w14:textId="77777777" w:rsidR="00902EB4" w:rsidRPr="006F3446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FAFAFA"/>
          </w:tcPr>
          <w:p w14:paraId="1F215F4B" w14:textId="77777777" w:rsidR="00902EB4" w:rsidRPr="006F3446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260" w:type="dxa"/>
          </w:tcPr>
          <w:p w14:paraId="5E517764" w14:textId="77777777" w:rsidR="00902EB4" w:rsidRPr="006F3446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65E2B8A" w14:textId="77777777" w:rsidR="00902EB4" w:rsidRPr="006F3446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15B942C6" w14:textId="77777777" w:rsidR="00902EB4" w:rsidRPr="006F3446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902EB4" w:rsidRPr="00743110" w14:paraId="25ABE36F" w14:textId="77777777" w:rsidTr="00912FE7">
        <w:tc>
          <w:tcPr>
            <w:tcW w:w="3870" w:type="dxa"/>
          </w:tcPr>
          <w:p w14:paraId="10BD4B77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ค้ำประกันการปฏิบัติตามสัญญาก่อสร้าง</w:t>
            </w:r>
          </w:p>
        </w:tc>
        <w:tc>
          <w:tcPr>
            <w:tcW w:w="1530" w:type="dxa"/>
            <w:shd w:val="clear" w:color="auto" w:fill="FAFAFA"/>
          </w:tcPr>
          <w:p w14:paraId="4904C9BB" w14:textId="77777777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57BBD8EF" w14:textId="77777777" w:rsidR="00902EB4" w:rsidRPr="00743110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C7E2609" w14:textId="7777777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E85FF9C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2EB4" w:rsidRPr="00743110" w14:paraId="02D8EC0F" w14:textId="77777777" w:rsidTr="00912FE7">
        <w:tc>
          <w:tcPr>
            <w:tcW w:w="3870" w:type="dxa"/>
          </w:tcPr>
          <w:p w14:paraId="4E40D232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เช่าอาคารและสิ่งก่อสร้าง</w:t>
            </w:r>
          </w:p>
        </w:tc>
        <w:tc>
          <w:tcPr>
            <w:tcW w:w="1530" w:type="dxa"/>
            <w:shd w:val="clear" w:color="auto" w:fill="FAFAFA"/>
          </w:tcPr>
          <w:p w14:paraId="27CC9CD6" w14:textId="77777777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6FA97AF5" w14:textId="77777777" w:rsidR="00902EB4" w:rsidRPr="00743110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3DEF234" w14:textId="7777777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2AFE8FA1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02EB4" w:rsidRPr="00743110" w14:paraId="389DE113" w14:textId="77777777" w:rsidTr="00912FE7">
        <w:tc>
          <w:tcPr>
            <w:tcW w:w="3870" w:type="dxa"/>
          </w:tcPr>
          <w:p w14:paraId="56E4A363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เช่าที่ดินและจ้างทำงาน</w:t>
            </w:r>
          </w:p>
        </w:tc>
        <w:tc>
          <w:tcPr>
            <w:tcW w:w="1530" w:type="dxa"/>
            <w:shd w:val="clear" w:color="auto" w:fill="FAFAFA"/>
          </w:tcPr>
          <w:p w14:paraId="1C5CDFB1" w14:textId="77777777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1FE41CC" w14:textId="77777777" w:rsidR="00902EB4" w:rsidRPr="00743110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022F074E" w14:textId="7777777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137E6CB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02EB4" w:rsidRPr="00743110" w14:paraId="414DE9F9" w14:textId="77777777" w:rsidTr="00912FE7">
        <w:tc>
          <w:tcPr>
            <w:tcW w:w="3870" w:type="dxa"/>
          </w:tcPr>
          <w:p w14:paraId="1BD072E4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กำจัดขยะตามโครงการบริหารจัดการ</w:t>
            </w:r>
          </w:p>
        </w:tc>
        <w:tc>
          <w:tcPr>
            <w:tcW w:w="1530" w:type="dxa"/>
            <w:shd w:val="clear" w:color="auto" w:fill="FAFAFA"/>
          </w:tcPr>
          <w:p w14:paraId="26D45844" w14:textId="77777777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3B4AEE76" w14:textId="77777777" w:rsidR="00902EB4" w:rsidRPr="00743110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44AB02D4" w14:textId="7777777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F98504F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02EB4" w:rsidRPr="00743110" w14:paraId="18600B24" w14:textId="77777777" w:rsidTr="00912FE7">
        <w:tc>
          <w:tcPr>
            <w:tcW w:w="3870" w:type="dxa"/>
          </w:tcPr>
          <w:p w14:paraId="6515D849" w14:textId="77777777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และกำจัดขยะมูลฝอยด้วยวิธี</w:t>
            </w:r>
          </w:p>
        </w:tc>
        <w:tc>
          <w:tcPr>
            <w:tcW w:w="1530" w:type="dxa"/>
            <w:shd w:val="clear" w:color="auto" w:fill="FAFAFA"/>
          </w:tcPr>
          <w:p w14:paraId="121758C4" w14:textId="77777777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24B50E6D" w14:textId="77777777" w:rsidR="00902EB4" w:rsidRPr="00743110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50F7406A" w14:textId="7777777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86F1406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02EB4" w:rsidRPr="00743110" w14:paraId="4FC3CB68" w14:textId="77777777" w:rsidTr="00912FE7">
        <w:tc>
          <w:tcPr>
            <w:tcW w:w="3870" w:type="dxa"/>
          </w:tcPr>
          <w:p w14:paraId="37981934" w14:textId="5A1E7976" w:rsidR="00902EB4" w:rsidRPr="00743110" w:rsidRDefault="00902EB4" w:rsidP="00902EB4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การแปรรูปขยะมูลฝอยเป็นพลังงานไฟฟ้า</w:t>
            </w:r>
          </w:p>
        </w:tc>
        <w:tc>
          <w:tcPr>
            <w:tcW w:w="1530" w:type="dxa"/>
            <w:shd w:val="clear" w:color="auto" w:fill="FAFAFA"/>
          </w:tcPr>
          <w:p w14:paraId="610BB169" w14:textId="77777777" w:rsidR="00902EB4" w:rsidRPr="00743110" w:rsidRDefault="00902EB4" w:rsidP="00902EB4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</w:tcPr>
          <w:p w14:paraId="18A1FAF7" w14:textId="77777777" w:rsidR="00902EB4" w:rsidRPr="00743110" w:rsidRDefault="00902EB4" w:rsidP="00902EB4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192585D6" w14:textId="77777777" w:rsidR="00902EB4" w:rsidRPr="00743110" w:rsidRDefault="00902EB4" w:rsidP="00902EB4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F8C2DBF" w14:textId="77777777" w:rsidR="00902EB4" w:rsidRPr="00743110" w:rsidRDefault="00902EB4" w:rsidP="00902EB4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90CDB" w:rsidRPr="00743110" w14:paraId="7D37AE7D" w14:textId="77777777" w:rsidTr="00912FE7">
        <w:tc>
          <w:tcPr>
            <w:tcW w:w="3870" w:type="dxa"/>
          </w:tcPr>
          <w:p w14:paraId="0B4DF12B" w14:textId="77777777" w:rsidR="00190CDB" w:rsidRPr="00743110" w:rsidRDefault="00190CDB" w:rsidP="00190CDB">
            <w:pPr>
              <w:pStyle w:val="a"/>
              <w:tabs>
                <w:tab w:val="left" w:pos="1800"/>
              </w:tabs>
              <w:ind w:left="436" w:right="-15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- บริษัท อัลไลแอนซ์ คลีน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829B398" w14:textId="49AA0B82" w:rsidR="00190CDB" w:rsidRPr="00743110" w:rsidRDefault="00190CDB" w:rsidP="00190CD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DBB82C" w14:textId="3A2AB9D9" w:rsidR="00190CDB" w:rsidRPr="00743110" w:rsidRDefault="00736DCB" w:rsidP="00190CD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42351D51" w14:textId="5C66FCF0" w:rsidR="00190CDB" w:rsidRPr="00743110" w:rsidRDefault="00190CDB" w:rsidP="00190CD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AB28226" w14:textId="77777777" w:rsidR="00190CDB" w:rsidRPr="00743110" w:rsidRDefault="00190CDB" w:rsidP="00190CD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90CDB" w:rsidRPr="00743110" w14:paraId="58296401" w14:textId="77777777" w:rsidTr="00912FE7">
        <w:tc>
          <w:tcPr>
            <w:tcW w:w="3870" w:type="dxa"/>
          </w:tcPr>
          <w:p w14:paraId="5C2DE493" w14:textId="77777777" w:rsidR="00190CDB" w:rsidRPr="00743110" w:rsidRDefault="00190CDB" w:rsidP="00190CDB">
            <w:pPr>
              <w:tabs>
                <w:tab w:val="decimal" w:pos="1008"/>
              </w:tabs>
              <w:ind w:left="436"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A6BC48" w14:textId="427F04EB" w:rsidR="00190CDB" w:rsidRPr="00743110" w:rsidRDefault="00190CDB" w:rsidP="00190CD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292110B" w14:textId="725D0EAC" w:rsidR="00190CDB" w:rsidRPr="00743110" w:rsidRDefault="00736DCB" w:rsidP="00190CD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48247" w14:textId="760266FD" w:rsidR="00190CDB" w:rsidRPr="00743110" w:rsidRDefault="00190CDB" w:rsidP="00190CD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6A8E0" w14:textId="77777777" w:rsidR="00190CDB" w:rsidRPr="00743110" w:rsidRDefault="00190CDB" w:rsidP="00190CD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190CDB" w:rsidRPr="00743110" w14:paraId="0B9A9944" w14:textId="77777777" w:rsidTr="00912FE7">
        <w:tc>
          <w:tcPr>
            <w:tcW w:w="3870" w:type="dxa"/>
          </w:tcPr>
          <w:p w14:paraId="46EE50E8" w14:textId="77777777" w:rsidR="00190CDB" w:rsidRPr="00743110" w:rsidRDefault="00190CDB" w:rsidP="00190CDB">
            <w:pPr>
              <w:tabs>
                <w:tab w:val="decimal" w:pos="1008"/>
              </w:tabs>
              <w:ind w:left="436" w:right="-72"/>
              <w:jc w:val="lef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2A641" w14:textId="51DB6BF6" w:rsidR="00190CDB" w:rsidRPr="00743110" w:rsidRDefault="00736DCB" w:rsidP="00190CDB">
            <w:pPr>
              <w:tabs>
                <w:tab w:val="decimal" w:pos="1334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DD0DA83" w14:textId="2954E5B4" w:rsidR="00190CDB" w:rsidRPr="00743110" w:rsidRDefault="00736DCB" w:rsidP="00190CDB">
            <w:pPr>
              <w:tabs>
                <w:tab w:val="decimal" w:pos="105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190CDB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5BB7B2" w14:textId="5535F603" w:rsidR="00190CDB" w:rsidRPr="00743110" w:rsidRDefault="00190CDB" w:rsidP="00190CDB">
            <w:pPr>
              <w:tabs>
                <w:tab w:val="decimal" w:pos="129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2F4EA" w14:textId="77777777" w:rsidR="00190CDB" w:rsidRPr="00743110" w:rsidRDefault="00190CDB" w:rsidP="00190CDB">
            <w:pPr>
              <w:tabs>
                <w:tab w:val="decimal" w:pos="107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44F67A87" w14:textId="77777777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br w:type="page"/>
      </w:r>
    </w:p>
    <w:p w14:paraId="3EC7690E" w14:textId="77777777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3161A07" w14:textId="77777777" w:rsidR="004D173E" w:rsidRPr="006F3446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F12D27" w14:textId="3694D3F3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บริษัท อัลไลแอนซ์ คลีน เพาเวอร์ จำกัด มีหนังสือค้ำประกันจากสถาบันการเงินเพื่อค้ำประกันการดำเนินงานตามปกติ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br/>
        <w:t>ของธุรกิจ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ให้แก่บริษัท เอซีอี โซลาร์ จำกัด และบริษัท ไบโอ เพาเวอร์ แพลนท์ จำกัด 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และวันที่ </w:t>
      </w:r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ดังนี้</w:t>
      </w:r>
    </w:p>
    <w:p w14:paraId="1C5DE3E6" w14:textId="77777777" w:rsidR="004D173E" w:rsidRPr="006F3446" w:rsidRDefault="004D173E" w:rsidP="00912FE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584"/>
        <w:gridCol w:w="1584"/>
        <w:gridCol w:w="1584"/>
        <w:gridCol w:w="1584"/>
      </w:tblGrid>
      <w:tr w:rsidR="004D173E" w:rsidRPr="00743110" w14:paraId="2474282D" w14:textId="77777777" w:rsidTr="00E3254B">
        <w:tc>
          <w:tcPr>
            <w:tcW w:w="3150" w:type="dxa"/>
          </w:tcPr>
          <w:p w14:paraId="58FCB7E7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72280ACE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053384A4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4D173E" w:rsidRPr="00743110" w14:paraId="5903E58F" w14:textId="77777777" w:rsidTr="00E3254B">
        <w:tc>
          <w:tcPr>
            <w:tcW w:w="3150" w:type="dxa"/>
          </w:tcPr>
          <w:p w14:paraId="1735FA5A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D2046C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0005FC6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72624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2F0C9E" w14:textId="77777777" w:rsidR="004D173E" w:rsidRPr="00743110" w:rsidRDefault="004D173E" w:rsidP="00E3254B">
            <w:pPr>
              <w:tabs>
                <w:tab w:val="right" w:pos="1368"/>
              </w:tabs>
              <w:ind w:left="-93" w:right="-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760E32" w:rsidRPr="00743110" w14:paraId="180A0DFE" w14:textId="77777777" w:rsidTr="00E3254B">
        <w:tc>
          <w:tcPr>
            <w:tcW w:w="3150" w:type="dxa"/>
          </w:tcPr>
          <w:p w14:paraId="058A88D4" w14:textId="77777777" w:rsidR="00760E32" w:rsidRPr="00743110" w:rsidRDefault="00760E32" w:rsidP="00760E32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EAFD361" w14:textId="61EB74C9" w:rsidR="00760E32" w:rsidRPr="00743110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2A4D0A14" w14:textId="1F945925" w:rsidR="00760E32" w:rsidRPr="00743110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bottom"/>
          </w:tcPr>
          <w:p w14:paraId="688872EF" w14:textId="603E9881" w:rsidR="00760E32" w:rsidRPr="00743110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584" w:type="dxa"/>
            <w:vAlign w:val="bottom"/>
          </w:tcPr>
          <w:p w14:paraId="55AE3A93" w14:textId="6E8DBC17" w:rsidR="00760E32" w:rsidRPr="00743110" w:rsidRDefault="00760E32" w:rsidP="00760E32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D173E" w:rsidRPr="00743110" w14:paraId="05942072" w14:textId="77777777" w:rsidTr="00E3254B">
        <w:tc>
          <w:tcPr>
            <w:tcW w:w="3150" w:type="dxa"/>
          </w:tcPr>
          <w:p w14:paraId="54C79506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ACF986" w14:textId="70E9AF83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11ED4434" w14:textId="09D8E142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14:paraId="565E2D0C" w14:textId="033CEDAC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vAlign w:val="bottom"/>
          </w:tcPr>
          <w:p w14:paraId="75F2FB00" w14:textId="07C28F9B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4D173E" w:rsidRPr="00743110" w14:paraId="5BC4F599" w14:textId="77777777" w:rsidTr="00E3254B">
        <w:tc>
          <w:tcPr>
            <w:tcW w:w="3150" w:type="dxa"/>
          </w:tcPr>
          <w:p w14:paraId="1EAD6931" w14:textId="77777777" w:rsidR="004D173E" w:rsidRPr="00743110" w:rsidRDefault="004D173E" w:rsidP="00E3254B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A943FB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A1E373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A9FA8F1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20EA2F" w14:textId="77777777" w:rsidR="004D173E" w:rsidRPr="00743110" w:rsidRDefault="004D173E" w:rsidP="00E3254B">
            <w:pPr>
              <w:tabs>
                <w:tab w:val="right" w:pos="1368"/>
              </w:tabs>
              <w:ind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4D173E" w:rsidRPr="00743110" w14:paraId="11871648" w14:textId="77777777" w:rsidTr="00E3254B">
        <w:tc>
          <w:tcPr>
            <w:tcW w:w="3150" w:type="dxa"/>
          </w:tcPr>
          <w:p w14:paraId="2E0ED768" w14:textId="77777777" w:rsidR="004D173E" w:rsidRPr="00743110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การค้ำประกันการยื่นคำเสนอ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6A8F0B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FE5FCE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AE2E44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E31A4AB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4D173E" w:rsidRPr="00743110" w14:paraId="4428967D" w14:textId="77777777" w:rsidTr="00E3254B">
        <w:tc>
          <w:tcPr>
            <w:tcW w:w="3150" w:type="dxa"/>
          </w:tcPr>
          <w:p w14:paraId="066E79B0" w14:textId="77777777" w:rsidR="004D173E" w:rsidRPr="00743110" w:rsidRDefault="004D173E" w:rsidP="00E3254B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584" w:type="dxa"/>
            <w:shd w:val="clear" w:color="auto" w:fill="FAFAFA"/>
          </w:tcPr>
          <w:p w14:paraId="573F0AE3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289177EA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6FB2107D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</w:tcPr>
          <w:p w14:paraId="1D2F8C5D" w14:textId="77777777" w:rsidR="004D173E" w:rsidRPr="00743110" w:rsidRDefault="004D173E" w:rsidP="00E3254B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C4C69" w:rsidRPr="00743110" w14:paraId="481D95AC" w14:textId="77777777" w:rsidTr="00E3254B">
        <w:tc>
          <w:tcPr>
            <w:tcW w:w="3150" w:type="dxa"/>
          </w:tcPr>
          <w:p w14:paraId="642216EB" w14:textId="77777777" w:rsidR="007C4C69" w:rsidRPr="00743110" w:rsidRDefault="007C4C69" w:rsidP="007C4C69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เอซีอี โซลาร์ จำกัด</w:t>
            </w:r>
          </w:p>
        </w:tc>
        <w:tc>
          <w:tcPr>
            <w:tcW w:w="1584" w:type="dxa"/>
            <w:shd w:val="clear" w:color="auto" w:fill="FAFAFA"/>
          </w:tcPr>
          <w:p w14:paraId="0AD62997" w14:textId="341CFF09" w:rsidR="007C4C69" w:rsidRPr="00743110" w:rsidRDefault="00736DCB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55062EC4" w14:textId="1DB34EC7" w:rsidR="007C4C69" w:rsidRPr="00743110" w:rsidRDefault="00736DCB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20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750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693CF5C9" w14:textId="276D7A45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</w:tcPr>
          <w:p w14:paraId="62ADFF07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C4C69" w:rsidRPr="00743110" w14:paraId="078A2C27" w14:textId="77777777" w:rsidTr="00E3254B">
        <w:tc>
          <w:tcPr>
            <w:tcW w:w="3150" w:type="dxa"/>
          </w:tcPr>
          <w:p w14:paraId="3203B111" w14:textId="77777777" w:rsidR="007C4C69" w:rsidRPr="00743110" w:rsidRDefault="007C4C69" w:rsidP="007C4C69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 ไบโอ เพาเวอร์</w:t>
            </w:r>
          </w:p>
        </w:tc>
        <w:tc>
          <w:tcPr>
            <w:tcW w:w="1584" w:type="dxa"/>
            <w:shd w:val="clear" w:color="auto" w:fill="FAFAFA"/>
          </w:tcPr>
          <w:p w14:paraId="52AC9AE3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42BEDBC5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2F01DE39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</w:tcPr>
          <w:p w14:paraId="75B6F962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7C4C69" w:rsidRPr="00743110" w14:paraId="41DC3C4C" w14:textId="77777777" w:rsidTr="00E3254B">
        <w:tc>
          <w:tcPr>
            <w:tcW w:w="3150" w:type="dxa"/>
          </w:tcPr>
          <w:p w14:paraId="5ACC77E8" w14:textId="77777777" w:rsidR="007C4C69" w:rsidRPr="00743110" w:rsidRDefault="007C4C69" w:rsidP="007C4C69">
            <w:pPr>
              <w:tabs>
                <w:tab w:val="left" w:pos="3705"/>
              </w:tabs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</w:rPr>
              <w:t>แพลนท์ จำกัด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120F1C5" w14:textId="31EBF5DF" w:rsidR="007C4C69" w:rsidRPr="00743110" w:rsidRDefault="00736DCB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E80163" w14:textId="0924B14A" w:rsidR="007C4C69" w:rsidRPr="00743110" w:rsidRDefault="00736DCB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405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A89FF51" w14:textId="2DF87E43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14A3C9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  <w:tr w:rsidR="007C4C69" w:rsidRPr="00743110" w14:paraId="7DF70E5E" w14:textId="77777777" w:rsidTr="00E3254B">
        <w:tc>
          <w:tcPr>
            <w:tcW w:w="3150" w:type="dxa"/>
          </w:tcPr>
          <w:p w14:paraId="39020720" w14:textId="77777777" w:rsidR="007C4C69" w:rsidRPr="00743110" w:rsidRDefault="007C4C69" w:rsidP="007C4C69">
            <w:pPr>
              <w:ind w:left="436" w:right="-7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D83676" w14:textId="069B55BC" w:rsidR="007C4C69" w:rsidRPr="00743110" w:rsidRDefault="00736DCB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="007C4C69" w:rsidRPr="0074311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36DC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0AAE0C8F" w14:textId="52B77EE5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begin"/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 =</w:instrTex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SUM</w:instrTex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>(</w:instrTex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instrText>ABOVE</w:instrTex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instrText xml:space="preserve">) </w:instrTex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separate"/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38</w: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155</w: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736DCB" w:rsidRPr="00736DCB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248C8F" w14:textId="311097F9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313625" w14:textId="77777777" w:rsidR="007C4C69" w:rsidRPr="00743110" w:rsidRDefault="007C4C69" w:rsidP="007C4C69">
            <w:pPr>
              <w:tabs>
                <w:tab w:val="decimal" w:pos="1368"/>
              </w:tabs>
              <w:ind w:right="-72"/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-      </w:t>
            </w:r>
          </w:p>
        </w:tc>
      </w:tr>
    </w:tbl>
    <w:p w14:paraId="09EF1FB1" w14:textId="77777777" w:rsidR="004D173E" w:rsidRPr="006F344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9F8060" w14:textId="5CA0E83A" w:rsidR="004D173E" w:rsidRPr="006F344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ที่ประชุมคณะกรรมการบริษัทครั้งที่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9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/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(หลังแปรสภาพ)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เมื่อวันที่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2561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มีมติอนุมัติให้ บริษัท อัลไลแอนซ์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คลีน เพาเวอร์ จำกัด ใช้หุ้นของบริษัท แอ๊บโซลูท คลีน เอ็นเนอร์จี้ จำกัด (มหาชน) ซึ่งเป็นกรรมสิทธิ์ของบุคคลที่เกี่ยวข้องกันจดจำนำเป็นหลักประกันวงเงินสินเชื่อในอัตราร้อยละ </w:t>
      </w:r>
      <w:r w:rsidR="00736DCB" w:rsidRPr="00736DCB">
        <w:rPr>
          <w:rFonts w:ascii="Browallia New" w:hAnsi="Browallia New" w:cs="Browallia New"/>
          <w:sz w:val="26"/>
          <w:szCs w:val="26"/>
        </w:rPr>
        <w:t>0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</w:rPr>
        <w:t>50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ต่อปีของมูลค่าวงเงินสินเชื่อ หรือคิดเป็นอัตราร้อยละ </w:t>
      </w:r>
      <w:r w:rsidR="00736DCB" w:rsidRPr="00736DCB">
        <w:rPr>
          <w:rFonts w:ascii="Browallia New" w:hAnsi="Browallia New" w:cs="Browallia New"/>
          <w:sz w:val="26"/>
          <w:szCs w:val="26"/>
        </w:rPr>
        <w:t>0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36DCB" w:rsidRPr="00736DCB">
        <w:rPr>
          <w:rFonts w:ascii="Browallia New" w:hAnsi="Browallia New" w:cs="Browallia New"/>
          <w:sz w:val="26"/>
          <w:szCs w:val="26"/>
        </w:rPr>
        <w:t>25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ต่อปี ของมูลค่าหุ้นที่นำมาจดจำนำเป็นหลักประกัน</w:t>
      </w:r>
      <w:r w:rsidRPr="006F3446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 xml:space="preserve">หมายเหตุ </w:t>
      </w:r>
      <w:r w:rsidR="00736DCB" w:rsidRPr="00736DCB">
        <w:rPr>
          <w:rFonts w:ascii="Browallia New" w:hAnsi="Browallia New" w:cs="Browallia New"/>
          <w:sz w:val="26"/>
          <w:szCs w:val="26"/>
        </w:rPr>
        <w:t>20</w:t>
      </w:r>
      <w:r w:rsidRPr="006F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 </w:t>
      </w:r>
      <w:r w:rsidR="00736DCB" w:rsidRPr="00736DCB">
        <w:rPr>
          <w:rFonts w:ascii="Browallia New" w:hAnsi="Browallia New" w:cs="Browallia New"/>
          <w:sz w:val="26"/>
          <w:szCs w:val="26"/>
        </w:rPr>
        <w:t>33</w:t>
      </w:r>
      <w:r w:rsidRPr="006F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  <w:lang w:val="en-US"/>
        </w:rPr>
        <w:t>ก))</w:t>
      </w:r>
      <w:r w:rsidRPr="006F3446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28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>มกราคม พ.ศ.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="00F34230" w:rsidRPr="006F3446">
        <w:rPr>
          <w:rFonts w:ascii="Browallia New" w:hAnsi="Browallia New" w:cs="Browallia New"/>
          <w:sz w:val="26"/>
          <w:szCs w:val="26"/>
        </w:rPr>
        <w:br/>
      </w:r>
      <w:r w:rsidRPr="006F3446">
        <w:rPr>
          <w:rFonts w:ascii="Browallia New" w:hAnsi="Browallia New" w:cs="Browallia New"/>
          <w:sz w:val="26"/>
          <w:szCs w:val="26"/>
          <w:cs/>
        </w:rPr>
        <w:t>บริษัทได้ดำเนินการเพิกถอนหุ้นที่เป็นกรรมสิทธิ์ของบุคคลที่เกี่ยวข้องกันที่ใช้เป็นหลักประกันตามสัญญาดังกล่าว</w:t>
      </w:r>
    </w:p>
    <w:p w14:paraId="430CA9C2" w14:textId="77777777" w:rsidR="004D173E" w:rsidRPr="006F344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D94ADF" w14:textId="2024566B" w:rsidR="004D173E" w:rsidRPr="006F344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F344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30</w:t>
      </w:r>
      <w:r w:rsidR="00E04B75"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4B75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940110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31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2562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บริษัทมีสัญญาค้ำประกันกับสถาบันการเงินแห่งหนึ่ง </w:t>
      </w:r>
      <w:r w:rsidR="00DB4944" w:rsidRPr="006F3446">
        <w:rPr>
          <w:rFonts w:ascii="Browallia New" w:hAnsi="Browallia New" w:cs="Browallia New"/>
          <w:sz w:val="26"/>
          <w:szCs w:val="26"/>
        </w:rPr>
        <w:br/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>โดยมีวัตถุประสงค์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ในการค้ำประกันการชำระหนี้ของบริษัท แอ๊ดวานซ์ เอเชีย เพาเวอร์ แพลนท์ จำกัด บริษัท อัลไลแอนซ์ </w:t>
      </w:r>
      <w:r w:rsidR="00DB4944" w:rsidRPr="006F3446">
        <w:rPr>
          <w:rFonts w:ascii="Browallia New" w:hAnsi="Browallia New" w:cs="Browallia New"/>
          <w:spacing w:val="-6"/>
          <w:sz w:val="26"/>
          <w:szCs w:val="26"/>
        </w:rPr>
        <w:br/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คลีน เพาเวอร์ จำกัด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และบริษัท แอ๊ดวานซ์ อะโกร เพาเวอร์ แพลนท์ จำกัด วงเงินรวม </w:t>
      </w:r>
      <w:r w:rsidR="00736DCB" w:rsidRPr="00736DCB">
        <w:rPr>
          <w:rFonts w:ascii="Browallia New" w:hAnsi="Browallia New" w:cs="Browallia New"/>
          <w:sz w:val="26"/>
          <w:szCs w:val="26"/>
        </w:rPr>
        <w:t>80</w:t>
      </w:r>
      <w:r w:rsidRPr="006F3446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</w:rPr>
        <w:t>000</w:t>
      </w:r>
      <w:r w:rsidRPr="006F3446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</w:rPr>
        <w:t>000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>บาท</w:t>
      </w:r>
    </w:p>
    <w:p w14:paraId="461A2D38" w14:textId="77777777" w:rsidR="004D173E" w:rsidRPr="006F344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459FDF" w14:textId="426154DF" w:rsidR="004D173E" w:rsidRPr="006F3446" w:rsidRDefault="004D173E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F344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30</w:t>
      </w:r>
      <w:r w:rsidR="00E04B75"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4B75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</w:t>
      </w:r>
      <w:r w:rsidR="00940110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6F3446">
        <w:rPr>
          <w:rFonts w:ascii="Browallia New" w:hAnsi="Browallia New" w:cs="Browallia New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31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2562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บริษัท แอ๊ดวานซ์ อะโกร เพาเวอร์ แพลนท์ จำกัด บริษัท แอ๊ดวานซ์ เอเชีย เพาเวอร์ แพลนท์ จำกัด และบริษัท แอ๊ดวานซ์ คลีน เพาเวอร์ จำกัด มีสัญญาค้ำประกัน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ร่วมกันเพื่อสนับสนุนทางการเงินสำหรับเงินกู้ยืมระยะยาวจากสถาบันการเงินของบริษัท อัลไลแอนซ์ คลีน เพาเวอร์ จำกัด ในสัญญาวงเงินสินเชื่อจำนวน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682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เพื่อให้การสนับสนุนด้วยเงินสดเพื่อให้บริษัท อัลไลแอนซ์ คลีน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เพาเวอร์ 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จำกัด มีเงินเพียงพอที่จะใช้ชำระหนี้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br/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เงินต้น ดอกเบี้ยและค่าธรรมเนียมต่าง ๆ ที่ถึงกำหนดชำระเงินกู้ยืมระยะยาวในแต่ละงวด โดยมีผลบังคับตั้งแต่วันที่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4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2558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จนถึงวันที่บริษัท</w:t>
      </w:r>
      <w:r w:rsidR="00F71EAF" w:rsidRPr="006F3446">
        <w:rPr>
          <w:rFonts w:ascii="Browallia New" w:hAnsi="Browallia New" w:cs="Browallia New"/>
          <w:sz w:val="26"/>
          <w:szCs w:val="26"/>
          <w:cs/>
        </w:rPr>
        <w:t>ย่อยโดยอ้อม</w:t>
      </w:r>
      <w:r w:rsidRPr="006F3446">
        <w:rPr>
          <w:rFonts w:ascii="Browallia New" w:hAnsi="Browallia New" w:cs="Browallia New"/>
          <w:sz w:val="26"/>
          <w:szCs w:val="26"/>
          <w:cs/>
        </w:rPr>
        <w:t>ดังกล่าวได้ชำระคืนเงินกู้ยืมดังกล่าวแล้วทั้งจำนวน</w:t>
      </w:r>
    </w:p>
    <w:p w14:paraId="687714DB" w14:textId="3B6802BB" w:rsidR="004B1BA1" w:rsidRPr="006F3446" w:rsidRDefault="004B1BA1" w:rsidP="004D173E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A0215A" w14:textId="77777777" w:rsidR="006F3446" w:rsidRDefault="006F3446" w:rsidP="004D173E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203D8C5D" w14:textId="7D10558C" w:rsidR="004B1BA1" w:rsidRPr="00347914" w:rsidRDefault="004B1BA1" w:rsidP="00347914">
      <w:pPr>
        <w:pStyle w:val="NoSpacing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4A81">
        <w:rPr>
          <w:rFonts w:ascii="Browallia New" w:hAnsi="Browallia New" w:cs="Browallia New"/>
          <w:spacing w:val="18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18"/>
          <w:sz w:val="26"/>
          <w:szCs w:val="26"/>
        </w:rPr>
        <w:t>30</w:t>
      </w:r>
      <w:r w:rsidR="00E04B75" w:rsidRPr="00364A81">
        <w:rPr>
          <w:rFonts w:ascii="Browallia New" w:hAnsi="Browallia New" w:cs="Browallia New"/>
          <w:spacing w:val="18"/>
          <w:sz w:val="26"/>
          <w:szCs w:val="26"/>
        </w:rPr>
        <w:t xml:space="preserve"> </w:t>
      </w:r>
      <w:r w:rsidR="00E04B75" w:rsidRPr="00364A81">
        <w:rPr>
          <w:rFonts w:ascii="Browallia New" w:hAnsi="Browallia New" w:cs="Browallia New"/>
          <w:spacing w:val="18"/>
          <w:sz w:val="26"/>
          <w:szCs w:val="26"/>
          <w:cs/>
        </w:rPr>
        <w:t>กันยายน</w:t>
      </w:r>
      <w:r w:rsidR="00AA3952" w:rsidRPr="00364A81">
        <w:rPr>
          <w:rFonts w:ascii="Browallia New" w:hAnsi="Browallia New" w:cs="Browallia New" w:hint="cs"/>
          <w:spacing w:val="18"/>
          <w:sz w:val="26"/>
          <w:szCs w:val="26"/>
          <w:cs/>
        </w:rPr>
        <w:t xml:space="preserve"> </w:t>
      </w:r>
      <w:r w:rsidRPr="00364A81">
        <w:rPr>
          <w:rFonts w:ascii="Browallia New" w:hAnsi="Browallia New" w:cs="Browallia New"/>
          <w:spacing w:val="18"/>
          <w:sz w:val="26"/>
          <w:szCs w:val="26"/>
          <w:cs/>
        </w:rPr>
        <w:t>พ.ศ.</w:t>
      </w:r>
      <w:r w:rsidR="00364A81">
        <w:rPr>
          <w:rFonts w:ascii="Browallia New" w:hAnsi="Browallia New" w:cs="Browallia New"/>
          <w:spacing w:val="18"/>
          <w:sz w:val="26"/>
          <w:szCs w:val="26"/>
        </w:rPr>
        <w:t xml:space="preserve"> </w:t>
      </w:r>
      <w:r w:rsidR="00736DCB" w:rsidRPr="00736DCB">
        <w:rPr>
          <w:rFonts w:ascii="Browallia New" w:hAnsi="Browallia New" w:cs="Browallia New"/>
          <w:spacing w:val="18"/>
          <w:sz w:val="26"/>
          <w:szCs w:val="26"/>
        </w:rPr>
        <w:t>2563</w:t>
      </w:r>
      <w:r w:rsidRPr="00364A81">
        <w:rPr>
          <w:rFonts w:ascii="Browallia New" w:hAnsi="Browallia New" w:cs="Browallia New"/>
          <w:spacing w:val="18"/>
          <w:sz w:val="26"/>
          <w:szCs w:val="26"/>
          <w:cs/>
        </w:rPr>
        <w:t xml:space="preserve"> บริษัท เอเชีย คลีน เอ็นเนอร์จี้ จำกัด</w:t>
      </w:r>
      <w:r w:rsidR="007A1540" w:rsidRPr="00364A81">
        <w:rPr>
          <w:rFonts w:ascii="Browallia New" w:hAnsi="Browallia New" w:cs="Browallia New" w:hint="cs"/>
          <w:spacing w:val="18"/>
          <w:sz w:val="26"/>
          <w:szCs w:val="26"/>
          <w:cs/>
        </w:rPr>
        <w:t xml:space="preserve"> </w:t>
      </w:r>
      <w:r w:rsidRPr="00364A81">
        <w:rPr>
          <w:rFonts w:ascii="Browallia New" w:hAnsi="Browallia New" w:cs="Browallia New"/>
          <w:spacing w:val="18"/>
          <w:sz w:val="26"/>
          <w:szCs w:val="26"/>
          <w:cs/>
        </w:rPr>
        <w:t>มีสัญญาค้ำประกัน</w:t>
      </w:r>
      <w:r w:rsidR="00616796" w:rsidRPr="00364A81">
        <w:rPr>
          <w:rFonts w:ascii="Browallia New" w:hAnsi="Browallia New" w:cs="Browallia New" w:hint="cs"/>
          <w:spacing w:val="18"/>
          <w:sz w:val="26"/>
          <w:szCs w:val="26"/>
          <w:cs/>
        </w:rPr>
        <w:t>การชำระหนี้ของ</w:t>
      </w:r>
      <w:r w:rsidRPr="00364A81">
        <w:rPr>
          <w:rFonts w:ascii="Browallia New" w:hAnsi="Browallia New" w:cs="Browallia New"/>
          <w:spacing w:val="-2"/>
          <w:sz w:val="26"/>
          <w:szCs w:val="26"/>
          <w:cs/>
        </w:rPr>
        <w:t>บริษัท อัลไลแอนซ</w:t>
      </w:r>
      <w:r w:rsidR="00170869" w:rsidRPr="00364A81">
        <w:rPr>
          <w:rFonts w:ascii="Browallia New" w:hAnsi="Browallia New" w:cs="Browallia New" w:hint="cs"/>
          <w:spacing w:val="-2"/>
          <w:sz w:val="26"/>
          <w:szCs w:val="26"/>
          <w:cs/>
        </w:rPr>
        <w:t>์</w:t>
      </w:r>
      <w:r w:rsidR="0004538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64A81">
        <w:rPr>
          <w:rFonts w:ascii="Browallia New" w:hAnsi="Browallia New" w:cs="Browallia New"/>
          <w:spacing w:val="-2"/>
          <w:sz w:val="26"/>
          <w:szCs w:val="26"/>
          <w:cs/>
        </w:rPr>
        <w:t>คลีน เพาเวอร</w:t>
      </w:r>
      <w:r w:rsidR="00170869" w:rsidRPr="00364A81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์ </w:t>
      </w:r>
      <w:r w:rsidRPr="00364A81">
        <w:rPr>
          <w:rFonts w:ascii="Browallia New" w:hAnsi="Browallia New" w:cs="Browallia New"/>
          <w:spacing w:val="-2"/>
          <w:sz w:val="26"/>
          <w:szCs w:val="26"/>
          <w:cs/>
        </w:rPr>
        <w:t>จำกัด</w:t>
      </w:r>
      <w:r w:rsidR="00364A81">
        <w:rPr>
          <w:rFonts w:ascii="Browallia New" w:hAnsi="Browallia New" w:cs="Browallia New"/>
          <w:spacing w:val="-18"/>
          <w:sz w:val="26"/>
          <w:szCs w:val="26"/>
        </w:rPr>
        <w:t xml:space="preserve"> </w:t>
      </w:r>
      <w:r w:rsidR="0061679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ภายใต้สัญญาสินเชื่อกับสถาบันการเงินแห่งหนึ่ง </w:t>
      </w:r>
      <w:r w:rsidRPr="006F3446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807</w:t>
      </w:r>
      <w:r w:rsidRPr="006F3446">
        <w:rPr>
          <w:rFonts w:ascii="Browallia New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400</w:t>
      </w:r>
      <w:r w:rsidRPr="006F3446">
        <w:rPr>
          <w:rFonts w:ascii="Browallia New" w:hAnsi="Browallia New" w:cs="Browallia New"/>
          <w:spacing w:val="-2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6F3446">
        <w:rPr>
          <w:rFonts w:ascii="Browallia New" w:hAnsi="Browallia New" w:cs="Browallia New"/>
          <w:spacing w:val="-2"/>
          <w:sz w:val="26"/>
          <w:szCs w:val="26"/>
          <w:cs/>
        </w:rPr>
        <w:t xml:space="preserve"> บาท</w:t>
      </w:r>
      <w:r w:rsidR="00347914">
        <w:rPr>
          <w:rFonts w:ascii="Browallia New" w:hAnsi="Browallia New" w:cs="Browallia New"/>
          <w:spacing w:val="-2"/>
          <w:sz w:val="26"/>
          <w:szCs w:val="26"/>
        </w:rPr>
        <w:br/>
      </w:r>
      <w:r w:rsidR="00616796">
        <w:rPr>
          <w:rFonts w:ascii="Browallia New" w:hAnsi="Browallia New" w:cs="Browallia New" w:hint="cs"/>
          <w:spacing w:val="-2"/>
          <w:sz w:val="26"/>
          <w:szCs w:val="26"/>
          <w:cs/>
        </w:rPr>
        <w:t>และมีสัญญาให้การสนับสนุนทางการเงิน</w:t>
      </w:r>
      <w:r w:rsidRPr="006F3446">
        <w:rPr>
          <w:rFonts w:ascii="Browallia New" w:hAnsi="Browallia New" w:cs="Browallia New"/>
          <w:sz w:val="26"/>
          <w:szCs w:val="26"/>
          <w:cs/>
        </w:rPr>
        <w:t>ในรูปแบบเงินทุนหรือเงินกู้ยืม</w:t>
      </w:r>
      <w:r w:rsidR="00C64DE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F3446">
        <w:rPr>
          <w:rFonts w:ascii="Browallia New" w:hAnsi="Browallia New" w:cs="Browallia New"/>
          <w:sz w:val="26"/>
          <w:szCs w:val="26"/>
          <w:cs/>
        </w:rPr>
        <w:t>เพื่อให้บริษัท</w:t>
      </w:r>
      <w:r w:rsidR="00F71EAF" w:rsidRPr="006F3446">
        <w:rPr>
          <w:rFonts w:ascii="Browallia New" w:hAnsi="Browallia New" w:cs="Browallia New"/>
          <w:sz w:val="26"/>
          <w:szCs w:val="26"/>
          <w:cs/>
        </w:rPr>
        <w:t>ย่อยโดยอ้อม</w:t>
      </w:r>
      <w:r w:rsidRPr="006F3446">
        <w:rPr>
          <w:rFonts w:ascii="Browallia New" w:hAnsi="Browallia New" w:cs="Browallia New"/>
          <w:sz w:val="26"/>
          <w:szCs w:val="26"/>
          <w:cs/>
        </w:rPr>
        <w:t>ดังกล่าวมีเงินเพียงพอที่จะใช้ก่อสร้างโครงการโรงไฟฟ้าพลังงานขยะชุมชน เทศบาลเมืองกระบี่ โดย</w:t>
      </w:r>
      <w:r w:rsidR="00616796">
        <w:rPr>
          <w:rFonts w:ascii="Browallia New" w:hAnsi="Browallia New" w:cs="Browallia New" w:hint="cs"/>
          <w:sz w:val="26"/>
          <w:szCs w:val="26"/>
          <w:cs/>
        </w:rPr>
        <w:t>สัญญาให้การสนับสนุนทางการเงิน</w:t>
      </w:r>
      <w:r w:rsidRPr="006F3446">
        <w:rPr>
          <w:rFonts w:ascii="Browallia New" w:hAnsi="Browallia New" w:cs="Browallia New"/>
          <w:sz w:val="26"/>
          <w:szCs w:val="26"/>
          <w:cs/>
        </w:rPr>
        <w:t>มีผลบังคับตั้งแต่</w:t>
      </w:r>
      <w:r w:rsidR="00347914">
        <w:rPr>
          <w:rFonts w:ascii="Browallia New" w:hAnsi="Browallia New" w:cs="Browallia New"/>
          <w:sz w:val="26"/>
          <w:szCs w:val="26"/>
        </w:rPr>
        <w:br/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2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6F3446">
        <w:rPr>
          <w:rFonts w:ascii="Browallia New" w:hAnsi="Browallia New" w:cs="Browallia New"/>
          <w:sz w:val="26"/>
          <w:szCs w:val="26"/>
          <w:cs/>
        </w:rPr>
        <w:t xml:space="preserve"> จนถึงวันที่บริษัท</w:t>
      </w:r>
      <w:r w:rsidR="00F71EAF" w:rsidRPr="006F3446">
        <w:rPr>
          <w:rFonts w:ascii="Browallia New" w:hAnsi="Browallia New" w:cs="Browallia New"/>
          <w:sz w:val="26"/>
          <w:szCs w:val="26"/>
          <w:cs/>
        </w:rPr>
        <w:t>ย่อยโดยอ้อม</w:t>
      </w:r>
      <w:r w:rsidRPr="006F3446">
        <w:rPr>
          <w:rFonts w:ascii="Browallia New" w:hAnsi="Browallia New" w:cs="Browallia New"/>
          <w:sz w:val="26"/>
          <w:szCs w:val="26"/>
          <w:cs/>
        </w:rPr>
        <w:t>ดังกล่าวได้</w:t>
      </w:r>
      <w:r w:rsidRPr="00743110">
        <w:rPr>
          <w:rFonts w:ascii="Browallia New" w:hAnsi="Browallia New" w:cs="Browallia New"/>
          <w:sz w:val="26"/>
          <w:szCs w:val="26"/>
          <w:cs/>
        </w:rPr>
        <w:t>ชำระคืนเงินกู้ยืมดังกล่าวแล้วทั้งจำนวน หรือจนถึงวัน</w:t>
      </w:r>
      <w:r w:rsidR="002E5B72" w:rsidRPr="00743110">
        <w:rPr>
          <w:rFonts w:ascii="Browallia New" w:hAnsi="Browallia New" w:cs="Browallia New"/>
          <w:sz w:val="26"/>
          <w:szCs w:val="26"/>
          <w:cs/>
        </w:rPr>
        <w:t>ที่</w:t>
      </w:r>
      <w:r w:rsidRPr="00743110">
        <w:rPr>
          <w:rFonts w:ascii="Browallia New" w:hAnsi="Browallia New" w:cs="Browallia New"/>
          <w:sz w:val="26"/>
          <w:szCs w:val="26"/>
          <w:cs/>
        </w:rPr>
        <w:t>เสร็จสิ้นการก่อสร้างโครงการและผู้ให้การสนับสนุนทางการเงินได้เข้าทำสัญญาค้ำประกันให้แก่</w:t>
      </w:r>
      <w:r w:rsidR="00F71EAF" w:rsidRPr="00743110">
        <w:rPr>
          <w:rFonts w:ascii="Browallia New" w:hAnsi="Browallia New" w:cs="Browallia New"/>
          <w:sz w:val="26"/>
          <w:szCs w:val="26"/>
          <w:cs/>
        </w:rPr>
        <w:t>บริษัทย่อยโดยอ้อมดังกล่าวกับ</w:t>
      </w:r>
      <w:r w:rsidRPr="00743110">
        <w:rPr>
          <w:rFonts w:ascii="Browallia New" w:hAnsi="Browallia New" w:cs="Browallia New"/>
          <w:sz w:val="26"/>
          <w:szCs w:val="26"/>
          <w:cs/>
        </w:rPr>
        <w:t>ผู้ให้สินเชื่อแล้ว แล้วแต่เหตุการณ์ใดจะเกิดก่อน</w:t>
      </w:r>
    </w:p>
    <w:p w14:paraId="6C63B484" w14:textId="7A2C5687" w:rsidR="006F3446" w:rsidRDefault="006F3446" w:rsidP="00F12BE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41073B" w14:textId="527658DF" w:rsidR="00F12BE0" w:rsidRPr="00F12BE0" w:rsidRDefault="00F12BE0" w:rsidP="00F12BE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2BE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30</w:t>
      </w:r>
      <w:r w:rsidRPr="00F12BE0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F12BE0">
        <w:rPr>
          <w:rFonts w:ascii="Browallia New" w:hAnsi="Browallia New" w:cs="Browallia New"/>
          <w:sz w:val="26"/>
          <w:szCs w:val="26"/>
          <w:cs/>
        </w:rPr>
        <w:t xml:space="preserve"> บริษัทมีสัญญาค้ำประกันสัญญาสินเชื่อหมุนเวียนกับสถาบันการเงินแห่งหนึ่ง โดยมี</w:t>
      </w:r>
      <w:r w:rsidRPr="00347914">
        <w:rPr>
          <w:rFonts w:ascii="Browallia New" w:hAnsi="Browallia New" w:cs="Browallia New"/>
          <w:spacing w:val="-12"/>
          <w:sz w:val="26"/>
          <w:szCs w:val="26"/>
          <w:cs/>
        </w:rPr>
        <w:t xml:space="preserve">วัตถุประสงค์ในการค้ำประกันการชำระหนี้ของบริษัทย่อย จำนวน </w:t>
      </w:r>
      <w:r w:rsidR="00736DCB" w:rsidRPr="00736DCB">
        <w:rPr>
          <w:rFonts w:ascii="Browallia New" w:hAnsi="Browallia New" w:cs="Browallia New"/>
          <w:spacing w:val="-12"/>
          <w:sz w:val="26"/>
          <w:szCs w:val="26"/>
        </w:rPr>
        <w:t>12</w:t>
      </w:r>
      <w:r w:rsidRPr="00347914">
        <w:rPr>
          <w:rFonts w:ascii="Browallia New" w:hAnsi="Browallia New" w:cs="Browallia New"/>
          <w:spacing w:val="-12"/>
          <w:sz w:val="26"/>
          <w:szCs w:val="26"/>
          <w:cs/>
        </w:rPr>
        <w:t xml:space="preserve"> บริษัท วงเงินรวม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347914">
        <w:rPr>
          <w:rFonts w:ascii="Browallia New" w:hAnsi="Browallia New" w:cs="Browallia New"/>
          <w:spacing w:val="-8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47914">
        <w:rPr>
          <w:rFonts w:ascii="Browallia New" w:hAnsi="Browallia New" w:cs="Browallia New"/>
          <w:spacing w:val="-8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47914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และ 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</w:rPr>
        <w:t>100</w:t>
      </w:r>
      <w:r w:rsidRPr="00347914">
        <w:rPr>
          <w:rFonts w:ascii="Browallia New" w:hAnsi="Browallia New" w:cs="Browallia New"/>
          <w:spacing w:val="-8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47914">
        <w:rPr>
          <w:rFonts w:ascii="Browallia New" w:hAnsi="Browallia New" w:cs="Browallia New"/>
          <w:spacing w:val="-8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pacing w:val="-8"/>
          <w:sz w:val="26"/>
          <w:szCs w:val="26"/>
        </w:rPr>
        <w:t>000</w:t>
      </w:r>
      <w:r w:rsidRPr="00347914">
        <w:rPr>
          <w:rFonts w:ascii="Browallia New" w:hAnsi="Browallia New" w:cs="Browallia New"/>
          <w:spacing w:val="-12"/>
          <w:sz w:val="26"/>
          <w:szCs w:val="26"/>
          <w:cs/>
        </w:rPr>
        <w:t xml:space="preserve"> ดอลลาร์สหรัฐ</w:t>
      </w:r>
      <w:r w:rsidRPr="00F12BE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BF0E6B" w14:textId="77777777" w:rsidR="00F12BE0" w:rsidRPr="00F12BE0" w:rsidRDefault="00F12BE0" w:rsidP="00F12BE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FAA821" w14:textId="436A7751" w:rsidR="00F12BE0" w:rsidRPr="00743110" w:rsidRDefault="00F12BE0" w:rsidP="00F12BE0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12BE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z w:val="26"/>
          <w:szCs w:val="26"/>
        </w:rPr>
        <w:t>30</w:t>
      </w:r>
      <w:r w:rsidRPr="00F12BE0">
        <w:rPr>
          <w:rFonts w:ascii="Browallia New" w:hAnsi="Browallia New" w:cs="Browallia New"/>
          <w:sz w:val="26"/>
          <w:szCs w:val="26"/>
        </w:rPr>
        <w:t xml:space="preserve"> </w:t>
      </w:r>
      <w:r w:rsidRPr="00F12BE0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736DCB" w:rsidRPr="00736DCB">
        <w:rPr>
          <w:rFonts w:ascii="Browallia New" w:hAnsi="Browallia New" w:cs="Browallia New"/>
          <w:sz w:val="26"/>
          <w:szCs w:val="26"/>
        </w:rPr>
        <w:t>2563</w:t>
      </w:r>
      <w:r w:rsidRPr="00F12BE0">
        <w:rPr>
          <w:rFonts w:ascii="Browallia New" w:hAnsi="Browallia New" w:cs="Browallia New"/>
          <w:sz w:val="26"/>
          <w:szCs w:val="26"/>
        </w:rPr>
        <w:t xml:space="preserve"> </w:t>
      </w:r>
      <w:r w:rsidRPr="00F12BE0">
        <w:rPr>
          <w:rFonts w:ascii="Browallia New" w:hAnsi="Browallia New" w:cs="Browallia New"/>
          <w:sz w:val="26"/>
          <w:szCs w:val="26"/>
          <w:cs/>
        </w:rPr>
        <w:t xml:space="preserve">บริษัทมีสัญญาค้ำประกันสัญญาสินเชื่อหมุนเวียนกับสถาบันการเงินแห่งหนึ่ง โดยมีวัตถุประสงค์ในการค้ำประกันการชำระหนี้ของ บริษัท ไบโอ เพาเวอร์ แพลนท์ จำกัด และบริษัท เอซีอี โซลาร์ จำกัด วงเงินรวม </w:t>
      </w:r>
      <w:r w:rsidR="00736DCB" w:rsidRPr="00736DCB">
        <w:rPr>
          <w:rFonts w:ascii="Browallia New" w:hAnsi="Browallia New" w:cs="Browallia New"/>
          <w:sz w:val="26"/>
          <w:szCs w:val="26"/>
        </w:rPr>
        <w:t>279</w:t>
      </w:r>
      <w:r w:rsidRPr="00F12BE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</w:rPr>
        <w:t>000</w:t>
      </w:r>
      <w:r w:rsidRPr="00F12BE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</w:rPr>
        <w:t>000</w:t>
      </w:r>
      <w:r w:rsidRPr="00F12BE0">
        <w:rPr>
          <w:rFonts w:ascii="Browallia New" w:hAnsi="Browallia New" w:cs="Browallia New"/>
          <w:sz w:val="26"/>
          <w:szCs w:val="26"/>
        </w:rPr>
        <w:t xml:space="preserve"> </w:t>
      </w:r>
      <w:r w:rsidRPr="00F12BE0">
        <w:rPr>
          <w:rFonts w:ascii="Browallia New" w:hAnsi="Browallia New" w:cs="Browallia New"/>
          <w:sz w:val="26"/>
          <w:szCs w:val="26"/>
          <w:cs/>
        </w:rPr>
        <w:t xml:space="preserve">บาท และ </w:t>
      </w:r>
      <w:r w:rsidR="00736DCB" w:rsidRPr="00736DCB">
        <w:rPr>
          <w:rFonts w:ascii="Browallia New" w:hAnsi="Browallia New" w:cs="Browallia New"/>
          <w:sz w:val="26"/>
          <w:szCs w:val="26"/>
        </w:rPr>
        <w:t>172</w:t>
      </w:r>
      <w:r w:rsidRPr="00F12BE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</w:rPr>
        <w:t>000</w:t>
      </w:r>
      <w:r w:rsidRPr="00F12BE0">
        <w:rPr>
          <w:rFonts w:ascii="Browallia New" w:hAnsi="Browallia New" w:cs="Browallia New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sz w:val="26"/>
          <w:szCs w:val="26"/>
        </w:rPr>
        <w:t>000</w:t>
      </w:r>
      <w:r w:rsidRPr="00F12BE0">
        <w:rPr>
          <w:rFonts w:ascii="Browallia New" w:hAnsi="Browallia New" w:cs="Browallia New"/>
          <w:sz w:val="26"/>
          <w:szCs w:val="26"/>
        </w:rPr>
        <w:t xml:space="preserve"> </w:t>
      </w:r>
      <w:r w:rsidRPr="00F12BE0">
        <w:rPr>
          <w:rFonts w:ascii="Browallia New" w:hAnsi="Browallia New" w:cs="Browallia New"/>
          <w:sz w:val="26"/>
          <w:szCs w:val="26"/>
          <w:cs/>
        </w:rPr>
        <w:t>บาท ตามลำดับ</w:t>
      </w:r>
    </w:p>
    <w:p w14:paraId="790EEF3D" w14:textId="7A6A400E" w:rsidR="004D173E" w:rsidRPr="00743110" w:rsidRDefault="004D173E" w:rsidP="004D173E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4D173E" w:rsidRPr="00743110" w14:paraId="20C70FCE" w14:textId="77777777" w:rsidTr="00E3254B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14:paraId="4CFCFEC8" w14:textId="45B4687C" w:rsidR="004D173E" w:rsidRPr="00743110" w:rsidRDefault="00736DCB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4D173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หนี้สินที่อาจจะเกิดขึ้น</w:t>
            </w:r>
          </w:p>
        </w:tc>
      </w:tr>
    </w:tbl>
    <w:p w14:paraId="0FB620D0" w14:textId="77777777" w:rsidR="004D173E" w:rsidRPr="006F3446" w:rsidRDefault="004D173E" w:rsidP="00A0052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159045" w14:textId="246C87DA" w:rsidR="004D173E" w:rsidRPr="006F3446" w:rsidRDefault="00736DCB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4D173E" w:rsidRPr="006F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4D173E" w:rsidRPr="006F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การทำสัญญาจัดหาและติดตั้งเครื่องจักร</w:t>
      </w:r>
    </w:p>
    <w:p w14:paraId="2B4C9690" w14:textId="77777777" w:rsidR="004D173E" w:rsidRPr="006F3446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38D094" w14:textId="7773B9AB" w:rsidR="004D173E" w:rsidRPr="006F3446" w:rsidRDefault="004D173E" w:rsidP="00912FE7">
      <w:pPr>
        <w:spacing w:line="314" w:lineRule="exac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บริษัทย่อยโดยอ้อมจำนวน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 ได้มีการทำสัญญาจัดหาและติดตั้งเครื่องจักรโรงไฟฟ้าจำนวน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t> 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t> 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โครงการกับผู้ขาย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br/>
        <w:t>ซึ่งเป็นกิจการที่เกี่ยวข้องกัน โดยบริษัทย่อยโดยอ้อมดังกล่าวยังไม่สามารถดำเนินการก่อสร้างโรงไฟฟ้าให้แล้วเสร็จ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และไม่สามารถจ่ายไฟฟ้าเข้าระบบเชิงพาณิชย์ได้ตามกำหนดระยะเวลาที่ระบุในสัญญาซื้อขายไฟฟ้า </w:t>
      </w:r>
      <w:r w:rsidRPr="006F3446">
        <w:rPr>
          <w:rFonts w:ascii="Browallia New" w:hAnsi="Browallia New" w:cs="Browallia New"/>
          <w:spacing w:val="-6"/>
          <w:sz w:val="26"/>
          <w:szCs w:val="26"/>
          <w:lang w:val="en-GB"/>
        </w:rPr>
        <w:t>(SCOD)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ได้ 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เนื่องจากมีเหตุสุดวิสัยเกิดขึ้นกับโครงการ</w:t>
      </w:r>
      <w:r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ซึ่งบริษัทย่อยโดยอ้อมอยู่ในระหว่างการ</w:t>
      </w:r>
      <w:r w:rsidR="00664618" w:rsidRPr="006F3446">
        <w:rPr>
          <w:rFonts w:ascii="Browallia New" w:hAnsi="Browallia New" w:cs="Browallia New"/>
          <w:spacing w:val="-6"/>
          <w:sz w:val="26"/>
          <w:szCs w:val="26"/>
          <w:cs/>
        </w:rPr>
        <w:t>ประชุมร่วมกันกับการไฟฟ้าส่วนภูมิภาค</w:t>
      </w:r>
      <w:r w:rsidR="00664618" w:rsidRPr="006F344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(หมายเหตุ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Pr="006F344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) ซึ่งหากในที่สุดถ้าบริษัทย่อยโดยอ้อมไม่สามารถขอสัญญาซื้อขายไฟฟ้าคืนได้ บริษัทย่อยโดยอ้อมอาจจำเป็นต้องยกเลิกสัญญาจัดหาและติดตั้งเครื่องจักรโรงไฟฟ้าที่ทำไว้กับผู้ขาย ซึ่งทำให้ผู้ขายมีสิทธิเรียกค่าปรับจากบริษัทย่อยโดยอ้อมดังกล่าวได้มูลค่าไม่เกินร้อยละ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ของมูลค่าสัญญา หรือคิดเป็นมูลค่าโครงการละ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63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</w:p>
    <w:p w14:paraId="02A69570" w14:textId="77777777" w:rsidR="004D173E" w:rsidRPr="006F3446" w:rsidRDefault="004D173E" w:rsidP="00912FE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BBF8ABB" w14:textId="77777777" w:rsidR="004D173E" w:rsidRPr="006F3446" w:rsidRDefault="004D173E" w:rsidP="00912FE7">
      <w:pPr>
        <w:spacing w:line="314" w:lineRule="exact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อย่างไรก็ตาม บริษัทย่อยโดยอ้อมได้ทำการเจรจาและขอขยายเวลาการปฏิบัติตามสัญญากับผู้ขายเนื่องจากเหตุสุดวิสัย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br/>
        <w:t>ที่เกิดขึ้นแล้ว ซึ่งผู้ขายตกลงให้ขยายระยะเวลาการปฏิบัติตามสัญญาตามที่บริษัทย่อยโดยอ้อมร้องขอเป็นลายลักษณ์อักษร</w:t>
      </w:r>
    </w:p>
    <w:p w14:paraId="0E3A05C0" w14:textId="77777777" w:rsidR="004D173E" w:rsidRPr="006F3446" w:rsidRDefault="004D173E" w:rsidP="00912FE7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2FB4AC0" w14:textId="3BFD0D96" w:rsidR="004D173E" w:rsidRPr="006F3446" w:rsidRDefault="004D173E" w:rsidP="00912FE7">
      <w:pPr>
        <w:pStyle w:val="NoSpacing"/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30</w:t>
      </w:r>
      <w:r w:rsidR="00E04B75"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04B75" w:rsidRPr="006F3446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="00940110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2562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กลุ่มกิจการจึงไม่ได้รับรู้ประมาณการหนี้สินที่อาจเกิดขึ้นดังกล่าวข้างต้น</w:t>
      </w:r>
    </w:p>
    <w:p w14:paraId="5D6F83D6" w14:textId="77777777" w:rsidR="004D173E" w:rsidRPr="006F3446" w:rsidRDefault="004D173E" w:rsidP="00912FE7">
      <w:pPr>
        <w:pStyle w:val="NoSpacing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2B2D21" w14:textId="77777777" w:rsidR="006F3446" w:rsidRDefault="006F3446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A218BA6" w14:textId="54E30539" w:rsidR="004D173E" w:rsidRPr="006F3446" w:rsidRDefault="00736DCB" w:rsidP="004D173E">
      <w:pPr>
        <w:pStyle w:val="NoSpacing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</w:rPr>
        <w:t>36</w:t>
      </w:r>
      <w:r w:rsidR="004D173E" w:rsidRPr="006F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4D173E" w:rsidRPr="006F3446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D173E" w:rsidRPr="006F344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คดีความที่ถูกฟ้องร้อง</w:t>
      </w:r>
    </w:p>
    <w:p w14:paraId="13F73028" w14:textId="77777777" w:rsidR="004D173E" w:rsidRPr="006F3446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FF21A3" w14:textId="77777777" w:rsidR="004D173E" w:rsidRPr="006F3446" w:rsidRDefault="004D173E" w:rsidP="00676930">
      <w:pPr>
        <w:pStyle w:val="NoSpacing"/>
        <w:tabs>
          <w:tab w:val="left" w:pos="993"/>
        </w:tabs>
        <w:ind w:left="540"/>
        <w:rPr>
          <w:rFonts w:ascii="Browallia New" w:hAnsi="Browallia New" w:cs="Browallia New"/>
          <w:sz w:val="26"/>
          <w:szCs w:val="26"/>
          <w:u w:val="single"/>
          <w:cs/>
        </w:rPr>
      </w:pPr>
      <w:r w:rsidRPr="006F3446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บริษัทย่อยโดยอ้อม</w:t>
      </w:r>
    </w:p>
    <w:p w14:paraId="32BA190C" w14:textId="77777777" w:rsidR="004D173E" w:rsidRPr="006F3446" w:rsidRDefault="004D173E" w:rsidP="00A00528">
      <w:pPr>
        <w:pStyle w:val="NoSpacing"/>
        <w:tabs>
          <w:tab w:val="left" w:pos="993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5FA8FE" w14:textId="56DDFABE" w:rsidR="004D173E" w:rsidRPr="006F3446" w:rsidRDefault="004D173E" w:rsidP="00A00528">
      <w:pPr>
        <w:pStyle w:val="NoSpacing"/>
        <w:numPr>
          <w:ilvl w:val="0"/>
          <w:numId w:val="24"/>
        </w:numPr>
        <w:tabs>
          <w:tab w:val="left" w:pos="900"/>
          <w:tab w:val="left" w:pos="993"/>
        </w:tabs>
        <w:ind w:left="907" w:hanging="36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บริษัทย่อยโดยอ้อมแห่งหนึ่งได้ถูกฟ้องโดยกลุ่มบุคคลในเขตจังหวัดลำปางต่อศาลปกครองเชียงใหม่ ขอให้ศาลเพิกถอนใบอนุญาตประกอบกิจการโรงงานผลิตไฟฟ้า (ร.ง.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>) ของบริษัทย่อยโดยอ้อมดังกล่าวโดยมิได้ฟ้องเรียกร้องค่าเสียหายเป็นจำนวนเงินแต่อย่างใด และขอให้ศาลมีคำสั่งให้บริษัทย่อยโดยอ้อมดังกล่าวระงับการประกอบกิจการและการก่อสร้างตามใบอนุญาตประกอบกิจการโรงงานผลิตไฟฟ้า (ร.ง.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) ก่อนพิพากษา ซึ่งศาลไต่สวนแล้วมีคำสั่งยกคำขอดังกล่าว ต่อมาเมื่อวันที่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ศาลปกครองเชียงใหม่มีคำพิพากษาความสรุปว่า การออกใบอนุญาตประกอบกิจการโรงงานผลิตไฟฟ้า (ร.ง.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) ให้แก่บริษัทย่อยโดยอ้อมดังกล่าวชอบด้วยกฎหมายแล้ว จึงพิพากษายกฟ้อง อย่างไรก็ตามเมื่อวันที่ </w:t>
      </w:r>
      <w:r w:rsidR="00F06C78" w:rsidRPr="006F3446">
        <w:rPr>
          <w:rFonts w:ascii="Browallia New" w:hAnsi="Browallia New" w:cs="Browallia New"/>
          <w:spacing w:val="-4"/>
          <w:sz w:val="26"/>
          <w:szCs w:val="26"/>
        </w:rPr>
        <w:br/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2559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ผู้ฟ้องได้ยื่นอุทธรณ์คัดค้านคำพิพากษาของศาลปกครองเชียงใหม่ต่อศาลปกครองสูงสุด ซึ่งเมื่อวันที่ </w:t>
      </w:r>
      <w:r w:rsidRPr="006F3446">
        <w:rPr>
          <w:rFonts w:ascii="Browallia New" w:hAnsi="Browallia New" w:cs="Browallia New"/>
          <w:spacing w:val="-4"/>
          <w:sz w:val="26"/>
          <w:szCs w:val="26"/>
        </w:rPr>
        <w:br/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2560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โดยอ้อมดังกล่าวได้ยื่นคำแก้อุทธรณ์แล้วความสรุปว่าการออกใบอนุญาตประกอบกิจการโรงงานผลิตไฟฟ้า (ร.ง.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>) ให้แก่บริษัทย่อยโดยอ้อมดังกล่าวชอบด้วยกฎหมายแล้ว ขอให้ศาลปกครองสูงสุดพิพากษายืนตามคำพิพากษาของศาลปกครองเชียงใหม่และยกอุทธรณ์ของผู้ฟ้องคดี</w:t>
      </w:r>
    </w:p>
    <w:p w14:paraId="78E2E49F" w14:textId="77777777" w:rsidR="004D173E" w:rsidRPr="006F3446" w:rsidRDefault="004D173E" w:rsidP="00A00528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69AB7D" w14:textId="4B93A8FE" w:rsidR="004D173E" w:rsidRPr="006F3446" w:rsidRDefault="004D173E" w:rsidP="00F06C7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30</w:t>
      </w:r>
      <w:r w:rsidR="00E04B75" w:rsidRPr="006F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4B75" w:rsidRPr="006F3446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940110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2562</w:t>
      </w:r>
      <w:r w:rsidRPr="006F344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>คดีอยู่ระหว่างการพิจารณาของศาลปกครองสูงสุด</w:t>
      </w:r>
    </w:p>
    <w:p w14:paraId="77E49A79" w14:textId="77777777" w:rsidR="004D173E" w:rsidRPr="006F3446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806F96A" w14:textId="21A2519E" w:rsidR="004D173E" w:rsidRPr="006F3446" w:rsidRDefault="00736DCB" w:rsidP="00A00528">
      <w:pPr>
        <w:pStyle w:val="NoSpacing"/>
        <w:tabs>
          <w:tab w:val="left" w:pos="993"/>
        </w:tabs>
        <w:ind w:left="90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6DCB">
        <w:rPr>
          <w:rFonts w:ascii="Browallia New" w:hAnsi="Browallia New" w:cs="Browallia New"/>
          <w:spacing w:val="-4"/>
          <w:sz w:val="26"/>
          <w:szCs w:val="26"/>
        </w:rPr>
        <w:t>2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</w:rPr>
        <w:tab/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บริษัทย่อยโดยอ้อมแห่งหนึ่งได้ถูกฟ้องโดยกลุ่มบุคคลในเขตจังหวัดฉะเชิงเทราต่อศาลปกครองระยอง ขอให้ศาลเพิกถอนใบอนุญาตประกอบกิจการโรงงานผลิตไฟฟ้า (ร.ง.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) และขอให้เพิกถอนใบรับแจ้งก่อสร้างอาคาร ดัดแปลงอาคาร หรือรื้อถอนอาคารหรือเคลื่อนย้ายอาคารหรือเปลี่ยนการใช้อาคาร ตามมาตรา 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 แห่งพระราชบัญญัติควบคุมอาคาร พ.ศ. 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2522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87FC3" w:rsidRPr="006F3446">
        <w:rPr>
          <w:rFonts w:ascii="Browallia New" w:hAnsi="Browallia New" w:cs="Browallia New"/>
          <w:spacing w:val="-4"/>
          <w:sz w:val="26"/>
          <w:szCs w:val="26"/>
        </w:rPr>
        <w:br/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>โดยมิได้ฟ้องเรียกร้องค่าเสียหายเป็นจำนวนเงินแต่อย่างใด และขอให้ศาลมีคำสั่งทุเลาการบังคับตามใบอนุญาตประกอบกิจการโรงงานผลิตไฟฟ้า (ร.ง.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ก่อนพิพากษา ซึ่งศาลไต่สวนแล้วมีคำสั่งยกคำขอดังกล่าว ต่อมาเมื่อวันที่ 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31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2559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ทำการไต่สวนคำขอและพิจารณาคำชี้แจงของบริษัทย่อยโดยอ้อมดังกล่าวแล้วเห็นว่ากรณียังไม่ปรากฏในชั้นนี้ว่าการออกใบอนุญาตประกอบกิจการโรงงานผลิตไฟฟ้า (ร.ง.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4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>) และใบรับแจ้งก่อสร้างอาคาร (</w:t>
      </w:r>
      <w:r w:rsidRPr="00736DCB">
        <w:rPr>
          <w:rFonts w:ascii="Browallia New" w:hAnsi="Browallia New" w:cs="Browallia New"/>
          <w:spacing w:val="-4"/>
          <w:sz w:val="26"/>
          <w:szCs w:val="26"/>
        </w:rPr>
        <w:t>39</w:t>
      </w:r>
      <w:r w:rsidR="004D173E"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ทวิ) ไม่ชอบด้วยกฎหมาย จึงมีคำสั่งยกคำขอทุเลาการบังคับตามคำสั่งและการบรรเทาทุกข์ชั่วคราว</w:t>
      </w:r>
    </w:p>
    <w:p w14:paraId="5E9B08E2" w14:textId="77777777" w:rsidR="004D173E" w:rsidRPr="006F3446" w:rsidRDefault="004D173E" w:rsidP="00676930">
      <w:pPr>
        <w:pStyle w:val="NoSpacing"/>
        <w:tabs>
          <w:tab w:val="left" w:pos="993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4BC035" w14:textId="2C5A0DB4" w:rsidR="00904058" w:rsidRPr="006F3446" w:rsidRDefault="004D173E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8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เมษายน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2563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ศาลปกครองระยองมีคำพิพากษายกฟ้อง ทั้งนี้ผู้ฟ้องคดีมีสิทธิยื่นอุทธรณ์ต่อศาลปกครองสูงสุดได้ตาม</w:t>
      </w:r>
      <w:r w:rsidR="00D53FDA" w:rsidRPr="006F3446">
        <w:rPr>
          <w:rFonts w:ascii="Browallia New" w:hAnsi="Browallia New" w:cs="Browallia New"/>
          <w:spacing w:val="-6"/>
          <w:sz w:val="26"/>
          <w:szCs w:val="26"/>
          <w:cs/>
        </w:rPr>
        <w:t>หลักเกณฑ์</w:t>
      </w:r>
      <w:r w:rsidRPr="006F3446">
        <w:rPr>
          <w:rFonts w:ascii="Browallia New" w:hAnsi="Browallia New" w:cs="Browallia New"/>
          <w:spacing w:val="-6"/>
          <w:sz w:val="26"/>
          <w:szCs w:val="26"/>
          <w:cs/>
        </w:rPr>
        <w:t>ที่กฎหมายกำหนด</w:t>
      </w:r>
      <w:r w:rsidR="00A712F4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A77ABE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ต่อมาเมื่อวันที่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7</w:t>
      </w:r>
      <w:r w:rsidR="00A77ABE"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7ABE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พฤษภาคม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</w:rPr>
        <w:t>2563</w:t>
      </w:r>
      <w:r w:rsidR="00A77ABE" w:rsidRPr="006F344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77ABE" w:rsidRPr="006F3446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ผู้ฟ้องคดียื่นอุทธรณ์ต่อศาลปกครองสูงสุด </w:t>
      </w:r>
    </w:p>
    <w:p w14:paraId="09982DCB" w14:textId="77777777" w:rsidR="00904058" w:rsidRPr="006F3446" w:rsidRDefault="00904058" w:rsidP="0090405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2FD0C2D" w14:textId="4EB31978" w:rsidR="00A77ABE" w:rsidRDefault="00A712F4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F344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30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04B75"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74311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77ABE" w:rsidRPr="00743110">
        <w:rPr>
          <w:rFonts w:ascii="Browallia New" w:hAnsi="Browallia New" w:cs="Browallia New"/>
          <w:spacing w:val="-4"/>
          <w:sz w:val="26"/>
          <w:szCs w:val="26"/>
          <w:cs/>
        </w:rPr>
        <w:t>คดีความอยู่ระหว่างการพิจารณาของศาลปกครองสูงสุด</w:t>
      </w:r>
    </w:p>
    <w:p w14:paraId="4F5211EA" w14:textId="77777777" w:rsidR="00A00528" w:rsidRPr="00743110" w:rsidRDefault="00A00528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FCA3CC" w14:textId="2E216A70" w:rsidR="00904058" w:rsidRPr="00743110" w:rsidRDefault="00904058" w:rsidP="00A00528">
      <w:pPr>
        <w:pStyle w:val="NoSpacing"/>
        <w:tabs>
          <w:tab w:val="left" w:pos="993"/>
        </w:tabs>
        <w:ind w:left="90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  <w:sectPr w:rsidR="00904058" w:rsidRPr="00743110" w:rsidSect="008F07FE">
          <w:footerReference w:type="default" r:id="rId10"/>
          <w:type w:val="continuous"/>
          <w:pgSz w:w="11909" w:h="16834" w:code="9"/>
          <w:pgMar w:top="1440" w:right="720" w:bottom="720" w:left="1728" w:header="706" w:footer="576" w:gutter="0"/>
          <w:cols w:space="720"/>
        </w:sectPr>
      </w:pPr>
    </w:p>
    <w:p w14:paraId="51248CEB" w14:textId="77777777" w:rsidR="004D173E" w:rsidRPr="00743110" w:rsidRDefault="004D173E" w:rsidP="004D173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381"/>
      </w:tblGrid>
      <w:tr w:rsidR="004D173E" w:rsidRPr="00743110" w14:paraId="455548D0" w14:textId="77777777" w:rsidTr="00E3254B">
        <w:trPr>
          <w:trHeight w:val="389"/>
        </w:trPr>
        <w:tc>
          <w:tcPr>
            <w:tcW w:w="15381" w:type="dxa"/>
            <w:shd w:val="clear" w:color="auto" w:fill="FFA543"/>
            <w:vAlign w:val="bottom"/>
          </w:tcPr>
          <w:p w14:paraId="023EFBFA" w14:textId="116C4607" w:rsidR="004D173E" w:rsidRPr="00743110" w:rsidRDefault="00736DCB" w:rsidP="00E3254B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4D173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D173E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สัญญาที่สำคัญ</w:t>
            </w:r>
          </w:p>
        </w:tc>
      </w:tr>
    </w:tbl>
    <w:p w14:paraId="73D726BB" w14:textId="77777777" w:rsidR="004D173E" w:rsidRPr="00743110" w:rsidRDefault="004D173E" w:rsidP="004D173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F5DC9B" w14:textId="33BD791A" w:rsidR="004D173E" w:rsidRPr="00743110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</w:rPr>
        <w:t>กลุ่มกิจการมีสัญญาที่สำคัญที่เพิ่มขึ้นในระหว่างงว</w:t>
      </w:r>
      <w:r w:rsidR="00760E32" w:rsidRPr="00743110">
        <w:rPr>
          <w:rFonts w:ascii="Browallia New" w:hAnsi="Browallia New" w:cs="Browallia New"/>
          <w:sz w:val="26"/>
          <w:szCs w:val="26"/>
          <w:cs/>
        </w:rPr>
        <w:t>ด</w:t>
      </w:r>
      <w:r w:rsidR="00AD3F25" w:rsidRPr="00743110">
        <w:rPr>
          <w:rFonts w:ascii="Browallia New" w:hAnsi="Browallia New" w:cs="Browallia New"/>
          <w:sz w:val="26"/>
          <w:szCs w:val="26"/>
          <w:cs/>
        </w:rPr>
        <w:t>เก้า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Pr="00743110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14:paraId="4FF308DA" w14:textId="5B836859" w:rsidR="00791B5A" w:rsidRPr="00743110" w:rsidRDefault="00791B5A" w:rsidP="004D173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ADDEFF" w14:textId="51D88081" w:rsidR="00902EB4" w:rsidRPr="00743110" w:rsidRDefault="00736DCB" w:rsidP="00902EB4">
      <w:pPr>
        <w:shd w:val="clear" w:color="auto" w:fill="FFFFFF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สัญญาซื้อขายไฟฟ้า</w:t>
      </w:r>
    </w:p>
    <w:p w14:paraId="5C50BE1E" w14:textId="77777777" w:rsidR="00902EB4" w:rsidRPr="00743110" w:rsidRDefault="00902EB4" w:rsidP="00902EB4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209A6ACE" w14:textId="77777777" w:rsidR="00902EB4" w:rsidRPr="00743110" w:rsidRDefault="00902EB4" w:rsidP="00902EB4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เอซีอี โซลาร์ จำกัด</w:t>
      </w:r>
    </w:p>
    <w:p w14:paraId="5F001582" w14:textId="77777777" w:rsidR="00902EB4" w:rsidRPr="00743110" w:rsidRDefault="00902EB4" w:rsidP="00902EB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5528"/>
        <w:gridCol w:w="5362"/>
      </w:tblGrid>
      <w:tr w:rsidR="00902EB4" w:rsidRPr="00743110" w14:paraId="539E89EA" w14:textId="77777777" w:rsidTr="00F34230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10AB" w14:textId="77777777" w:rsidR="00902EB4" w:rsidRPr="00743110" w:rsidRDefault="00902EB4" w:rsidP="007C3660">
            <w:pPr>
              <w:pStyle w:val="NoSpacing"/>
              <w:ind w:left="-1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2DF1" w14:textId="77777777" w:rsidR="00902EB4" w:rsidRPr="00743110" w:rsidRDefault="00902EB4" w:rsidP="007C366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12467" w14:textId="77777777" w:rsidR="00902EB4" w:rsidRPr="00743110" w:rsidRDefault="00902EB4" w:rsidP="007C3660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902EB4" w:rsidRPr="00743110" w14:paraId="0725B7B6" w14:textId="77777777" w:rsidTr="00F34230">
        <w:trPr>
          <w:trHeight w:val="750"/>
        </w:trPr>
        <w:tc>
          <w:tcPr>
            <w:tcW w:w="3960" w:type="dxa"/>
          </w:tcPr>
          <w:p w14:paraId="49EC8487" w14:textId="77777777" w:rsidR="00F34230" w:rsidRPr="00743110" w:rsidRDefault="00902EB4" w:rsidP="007C3660">
            <w:pPr>
              <w:pStyle w:val="NoSpacing"/>
              <w:ind w:left="-11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บริษัท แอ๊ดวานซ์ เอเชีย ไฟเบอร์ จำกัด</w:t>
            </w: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 xml:space="preserve"> </w:t>
            </w:r>
          </w:p>
          <w:p w14:paraId="041DB1A6" w14:textId="7D8F60FC" w:rsidR="00902EB4" w:rsidRPr="00743110" w:rsidRDefault="00F34230" w:rsidP="007C3660">
            <w:pPr>
              <w:pStyle w:val="NoSpacing"/>
              <w:ind w:left="-11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  <w:t xml:space="preserve">   </w:t>
            </w:r>
            <w:r w:rsidR="00902EB4"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528" w:type="dxa"/>
          </w:tcPr>
          <w:p w14:paraId="0234E667" w14:textId="479A8D9D" w:rsidR="00902EB4" w:rsidRPr="00C246BA" w:rsidRDefault="00902EB4" w:rsidP="007C3660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</w:pPr>
            <w:r w:rsidRPr="00C246B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มีอายุ </w:t>
            </w:r>
            <w:r w:rsidR="00736DCB" w:rsidRPr="00736DCB">
              <w:rPr>
                <w:rFonts w:ascii="Browallia New" w:hAnsi="Browallia New" w:cs="Browallia New"/>
                <w:spacing w:val="-10"/>
                <w:sz w:val="26"/>
                <w:szCs w:val="26"/>
              </w:rPr>
              <w:t>25</w:t>
            </w:r>
            <w:r w:rsidRPr="00C246B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 ปี นับตั้งแต่วันที่เริ่มต้นซื้อขายไฟฟ้า ทั้งนี้บริษัท</w:t>
            </w:r>
            <w:r w:rsidR="00C246BA" w:rsidRPr="00C246BA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ย่อยโดยอ้อม</w:t>
            </w:r>
            <w:r w:rsidRPr="00C246B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ยังไม่ได้เริ่มมีการจำหน่ายไฟฟ้าเชิงพาณิชย์</w:t>
            </w:r>
          </w:p>
        </w:tc>
        <w:tc>
          <w:tcPr>
            <w:tcW w:w="5362" w:type="dxa"/>
            <w:shd w:val="clear" w:color="auto" w:fill="auto"/>
          </w:tcPr>
          <w:p w14:paraId="4277C0A1" w14:textId="332202E7" w:rsidR="00902EB4" w:rsidRPr="00CE53DB" w:rsidRDefault="00902EB4" w:rsidP="007C366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ที่ติดตั้งบนหลังคา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อำเภอโชคชัย จังหวัดนครราชสีมา</w:t>
            </w:r>
            <w:r w:rsidR="00CE53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53D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E53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53D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  <w:tr w:rsidR="00004C9E" w:rsidRPr="00743110" w14:paraId="4896A34D" w14:textId="77777777" w:rsidTr="00C84211">
        <w:trPr>
          <w:trHeight w:val="692"/>
        </w:trPr>
        <w:tc>
          <w:tcPr>
            <w:tcW w:w="3960" w:type="dxa"/>
          </w:tcPr>
          <w:p w14:paraId="0CFE1546" w14:textId="77777777" w:rsidR="00004C9E" w:rsidRPr="00743110" w:rsidRDefault="00004C9E" w:rsidP="007C3660">
            <w:pPr>
              <w:pStyle w:val="NoSpacing"/>
              <w:ind w:left="-11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บริษัท แอ๊ดวานซ์ เอเชีย ไฟเบอร์ จำกัด </w:t>
            </w:r>
          </w:p>
          <w:p w14:paraId="2855D2EA" w14:textId="0A82D07C" w:rsidR="00004C9E" w:rsidRPr="00743110" w:rsidRDefault="00004C9E" w:rsidP="007C3660">
            <w:pPr>
              <w:pStyle w:val="NoSpacing"/>
              <w:ind w:left="-11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  ซึ่งเป็นกิจการที่เกี่ยวข้องกัน</w:t>
            </w:r>
          </w:p>
        </w:tc>
        <w:tc>
          <w:tcPr>
            <w:tcW w:w="5528" w:type="dxa"/>
          </w:tcPr>
          <w:p w14:paraId="7F8920FD" w14:textId="4F2F4438" w:rsidR="00004C9E" w:rsidRPr="00C246BA" w:rsidRDefault="00004C9E" w:rsidP="007C3660">
            <w:pPr>
              <w:pStyle w:val="NoSpacing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</w:pPr>
            <w:r w:rsidRPr="00C246B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มีอายุ </w:t>
            </w:r>
            <w:r w:rsidR="00736DCB" w:rsidRPr="00736DCB">
              <w:rPr>
                <w:rFonts w:ascii="Browallia New" w:hAnsi="Browallia New" w:cs="Browallia New"/>
                <w:spacing w:val="-10"/>
                <w:sz w:val="26"/>
                <w:szCs w:val="26"/>
              </w:rPr>
              <w:t>25</w:t>
            </w:r>
            <w:r w:rsidRPr="00C246B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 xml:space="preserve"> ปี นับตั้งแต่วันที่เริ่มต้นซื้อขายไฟฟ้า ทั้งนี้บริษัท</w:t>
            </w:r>
            <w:r w:rsidR="00C246BA" w:rsidRPr="00C246BA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ย่อยโดยอ้อม</w:t>
            </w:r>
            <w:r w:rsidRPr="00C246BA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ยังไม่ได้เริ่มมีการจำหน่ายไฟฟ้าเชิงพาณิชย์</w:t>
            </w:r>
          </w:p>
        </w:tc>
        <w:tc>
          <w:tcPr>
            <w:tcW w:w="5362" w:type="dxa"/>
            <w:shd w:val="clear" w:color="auto" w:fill="auto"/>
          </w:tcPr>
          <w:p w14:paraId="4AC37CC6" w14:textId="454E3C03" w:rsidR="00004C9E" w:rsidRPr="00743110" w:rsidRDefault="00004C9E" w:rsidP="007C3660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สัญญาซื้อขายพลังงานไฟฟ้าจากพลังแสงอาทิตย์ซึ่งผลิตจากโรงไฟฟ้า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ที่ติดตั้งบนผืนน้ำ อำเภอโชคชัย จังหวัดนครราชสีมา</w:t>
            </w:r>
            <w:r w:rsidR="00CE53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53D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โดยสัญญาดังกล่าวจัดทำขึ้นเมื่อวันที่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E53D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CE53D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กรกฎาคม พ.ศ.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</w:rPr>
              <w:t>2563</w:t>
            </w:r>
          </w:p>
        </w:tc>
      </w:tr>
    </w:tbl>
    <w:p w14:paraId="361E4554" w14:textId="77777777" w:rsidR="00902EB4" w:rsidRPr="00743110" w:rsidRDefault="00902EB4" w:rsidP="00902EB4">
      <w:pPr>
        <w:shd w:val="clear" w:color="auto" w:fill="FFFFFF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2567152" w14:textId="573D0BA6" w:rsidR="00902EB4" w:rsidRPr="00743110" w:rsidRDefault="00736DCB" w:rsidP="00902EB4">
      <w:pPr>
        <w:ind w:left="540" w:hanging="540"/>
        <w:jc w:val="left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37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2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สัญญาซื้อขายกระแสไฟฟ้าเพื่อใช้สำหรับเครื่องสับไม้</w:t>
      </w:r>
    </w:p>
    <w:p w14:paraId="09462D69" w14:textId="77777777" w:rsidR="00902EB4" w:rsidRPr="00743110" w:rsidRDefault="00902EB4" w:rsidP="00902EB4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1485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110"/>
        <w:gridCol w:w="4353"/>
      </w:tblGrid>
      <w:tr w:rsidR="00902EB4" w:rsidRPr="00743110" w14:paraId="444DF914" w14:textId="77777777" w:rsidTr="007C3660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6448C7B8" w14:textId="77777777" w:rsidR="00902EB4" w:rsidRPr="00743110" w:rsidRDefault="00902EB4" w:rsidP="007C3660">
            <w:pPr>
              <w:ind w:left="-17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shd w:val="clear" w:color="auto" w:fill="FFFFFF"/>
            <w:hideMark/>
          </w:tcPr>
          <w:p w14:paraId="5722CEFC" w14:textId="77777777" w:rsidR="00902EB4" w:rsidRPr="00743110" w:rsidRDefault="00902EB4" w:rsidP="007C3660">
            <w:pPr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110" w:type="dxa"/>
            <w:shd w:val="clear" w:color="auto" w:fill="FFFFFF"/>
            <w:hideMark/>
          </w:tcPr>
          <w:p w14:paraId="6D6B7E06" w14:textId="77777777" w:rsidR="00902EB4" w:rsidRPr="00743110" w:rsidRDefault="00902EB4" w:rsidP="007C3660">
            <w:pPr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353" w:type="dxa"/>
            <w:shd w:val="clear" w:color="auto" w:fill="FFFFFF"/>
            <w:hideMark/>
          </w:tcPr>
          <w:p w14:paraId="4FCE9C46" w14:textId="77777777" w:rsidR="00902EB4" w:rsidRPr="00743110" w:rsidRDefault="00902EB4" w:rsidP="007C3660">
            <w:pPr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รายละเอียดของสัญญา</w:t>
            </w:r>
          </w:p>
        </w:tc>
      </w:tr>
      <w:tr w:rsidR="00902EB4" w:rsidRPr="00743110" w14:paraId="297D853A" w14:textId="77777777" w:rsidTr="007C3660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7E595153" w14:textId="77777777" w:rsidR="00902EB4" w:rsidRPr="00743110" w:rsidRDefault="00902EB4" w:rsidP="007C3660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4391CDEB" w14:textId="77777777" w:rsidR="00902EB4" w:rsidRPr="00743110" w:rsidRDefault="00902EB4" w:rsidP="007C3660">
            <w:pPr>
              <w:ind w:left="-17" w:righ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อะโกร เพาเวอร์ แพลนท์ จำกัด</w:t>
            </w:r>
          </w:p>
          <w:p w14:paraId="4B959872" w14:textId="77777777" w:rsidR="00902EB4" w:rsidRPr="00743110" w:rsidRDefault="00902EB4" w:rsidP="007C3660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อัลไลแอนซ์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450632B8" w14:textId="77777777" w:rsidR="00902EB4" w:rsidRPr="00743110" w:rsidRDefault="00902EB4" w:rsidP="007C3660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เอเชีย เพาเวอร์ แพลนท์ จำกัด</w:t>
            </w:r>
          </w:p>
          <w:p w14:paraId="19D48680" w14:textId="77777777" w:rsidR="00902EB4" w:rsidRPr="00743110" w:rsidRDefault="00902EB4" w:rsidP="007C3660">
            <w:pPr>
              <w:ind w:left="-17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shd w:val="clear" w:color="auto" w:fill="FFFFFF"/>
            <w:hideMark/>
          </w:tcPr>
          <w:p w14:paraId="5D25B6E4" w14:textId="5EFBCF56" w:rsidR="00902EB4" w:rsidRPr="00743110" w:rsidRDefault="00902EB4" w:rsidP="007C3660">
            <w:pPr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ซัพพลายจำกัด</w:t>
            </w:r>
            <w:r w:rsidRPr="007431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110" w:type="dxa"/>
            <w:shd w:val="clear" w:color="auto" w:fill="FFFFFF"/>
            <w:hideMark/>
          </w:tcPr>
          <w:p w14:paraId="0AE63939" w14:textId="5917735B" w:rsidR="00902EB4" w:rsidRPr="00743110" w:rsidRDefault="00902EB4" w:rsidP="007C3660">
            <w:pPr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มีอายุ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 นับจากวันที่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เมษายน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พ.ศ.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และ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ต่ออายุครั้งละ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ปีโดยอัตโนมัติ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หากคู่สัญญาฝ่ายใด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ฝ่ายหนึ่งไม่ประสงค์จะต่อสัญญาต้องแจ้งให้คู่สัญญา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อีกฝ่ายหนึ่งทราบเป็นลายลักษณ์อักษร</w:t>
            </w:r>
          </w:p>
        </w:tc>
        <w:tc>
          <w:tcPr>
            <w:tcW w:w="4353" w:type="dxa"/>
            <w:shd w:val="clear" w:color="auto" w:fill="FFFFFF"/>
            <w:hideMark/>
          </w:tcPr>
          <w:p w14:paraId="3D2E04DE" w14:textId="196C851F" w:rsidR="00902EB4" w:rsidRPr="00743110" w:rsidRDefault="00902EB4" w:rsidP="007C3660">
            <w:pPr>
              <w:ind w:left="29" w:right="6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สัญญาซื้อขายกระแสไฟฟ้าเพื่อใช้สำหรับเครื่องสับไม้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ของคู่สัญญาที่ติดตั้งในโรงไฟฟ้าชีวมวลของบริษัทย่อยโดยอ้อม</w:t>
            </w:r>
          </w:p>
        </w:tc>
      </w:tr>
    </w:tbl>
    <w:p w14:paraId="4F6CCDF9" w14:textId="7AF21BFD" w:rsidR="00902EB4" w:rsidRPr="00743110" w:rsidRDefault="00902EB4" w:rsidP="00902EB4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en-GB"/>
        </w:rPr>
      </w:pPr>
    </w:p>
    <w:p w14:paraId="5957089C" w14:textId="77777777" w:rsidR="00902EB4" w:rsidRPr="00743110" w:rsidRDefault="00902EB4" w:rsidP="0025277E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en-GB"/>
        </w:rPr>
      </w:pPr>
      <w:r w:rsidRPr="00743110">
        <w:rPr>
          <w:rFonts w:ascii="Browallia New" w:hAnsi="Browallia New" w:cs="Browallia New"/>
          <w:color w:val="000000"/>
          <w:sz w:val="26"/>
          <w:szCs w:val="26"/>
          <w:u w:val="single"/>
          <w:lang w:val="en-GB" w:eastAsia="en-GB"/>
        </w:rPr>
        <w:br w:type="page"/>
      </w:r>
    </w:p>
    <w:p w14:paraId="1C26A360" w14:textId="58F934E2" w:rsidR="00902EB4" w:rsidRPr="00743110" w:rsidRDefault="00736DCB" w:rsidP="0025277E">
      <w:pPr>
        <w:shd w:val="clear" w:color="auto" w:fill="FFFFFF"/>
        <w:ind w:left="540" w:hanging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37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>3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lang w:val="en-GB" w:eastAsia="en-GB"/>
        </w:rPr>
        <w:tab/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eastAsia="en-GB"/>
        </w:rPr>
        <w:t>สัญญาซื้อขายไม้สับ</w:t>
      </w:r>
    </w:p>
    <w:p w14:paraId="11564C28" w14:textId="77777777" w:rsidR="00902EB4" w:rsidRPr="00743110" w:rsidRDefault="00902EB4" w:rsidP="0025277E">
      <w:pPr>
        <w:shd w:val="clear" w:color="auto" w:fill="FFFFFF"/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14850" w:type="dxa"/>
        <w:tblInd w:w="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20"/>
        <w:gridCol w:w="2767"/>
        <w:gridCol w:w="4320"/>
        <w:gridCol w:w="4143"/>
      </w:tblGrid>
      <w:tr w:rsidR="00902EB4" w:rsidRPr="00743110" w14:paraId="31D77AD3" w14:textId="77777777" w:rsidTr="0025277E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36B44970" w14:textId="77777777" w:rsidR="00902EB4" w:rsidRPr="00743110" w:rsidRDefault="00902EB4" w:rsidP="0025277E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บริษัทย่อยโดยอ้อม</w:t>
            </w:r>
          </w:p>
        </w:tc>
        <w:tc>
          <w:tcPr>
            <w:tcW w:w="2767" w:type="dxa"/>
            <w:shd w:val="clear" w:color="auto" w:fill="FFFFFF"/>
            <w:hideMark/>
          </w:tcPr>
          <w:p w14:paraId="3D721C4A" w14:textId="77777777" w:rsidR="00902EB4" w:rsidRPr="00743110" w:rsidRDefault="00902EB4" w:rsidP="0025277E">
            <w:pPr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 w:eastAsia="en-GB"/>
              </w:rPr>
              <w:t>คู่สัญญา</w:t>
            </w:r>
          </w:p>
        </w:tc>
        <w:tc>
          <w:tcPr>
            <w:tcW w:w="4320" w:type="dxa"/>
            <w:shd w:val="clear" w:color="auto" w:fill="FFFFFF"/>
            <w:hideMark/>
          </w:tcPr>
          <w:p w14:paraId="5DB40B1D" w14:textId="77777777" w:rsidR="00902EB4" w:rsidRPr="00743110" w:rsidRDefault="00902EB4" w:rsidP="0025277E">
            <w:pPr>
              <w:ind w:left="29" w:righ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ระยะเวลาของสัญญา</w:t>
            </w:r>
          </w:p>
        </w:tc>
        <w:tc>
          <w:tcPr>
            <w:tcW w:w="4143" w:type="dxa"/>
            <w:shd w:val="clear" w:color="auto" w:fill="FFFFFF"/>
            <w:hideMark/>
          </w:tcPr>
          <w:p w14:paraId="5F1B3545" w14:textId="77777777" w:rsidR="00902EB4" w:rsidRPr="00743110" w:rsidRDefault="00902EB4" w:rsidP="0025277E">
            <w:pPr>
              <w:ind w:left="29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รายละเอียดของสัญญา</w:t>
            </w:r>
          </w:p>
        </w:tc>
      </w:tr>
      <w:tr w:rsidR="00902EB4" w:rsidRPr="00743110" w14:paraId="128B208A" w14:textId="77777777" w:rsidTr="0025277E">
        <w:trPr>
          <w:trHeight w:val="60"/>
        </w:trPr>
        <w:tc>
          <w:tcPr>
            <w:tcW w:w="3620" w:type="dxa"/>
            <w:shd w:val="clear" w:color="auto" w:fill="FFFFFF"/>
            <w:hideMark/>
          </w:tcPr>
          <w:p w14:paraId="328FB391" w14:textId="77777777" w:rsidR="00902EB4" w:rsidRPr="00743110" w:rsidRDefault="00902EB4" w:rsidP="0025277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4DE87D05" w14:textId="77777777" w:rsidR="00902EB4" w:rsidRPr="00743110" w:rsidRDefault="00902EB4" w:rsidP="0025277E">
            <w:pPr>
              <w:ind w:right="-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อะโกร เพาเวอร์ แพลนท์ จำกัด</w:t>
            </w:r>
          </w:p>
          <w:p w14:paraId="6B10FD42" w14:textId="77777777" w:rsidR="00902EB4" w:rsidRPr="00743110" w:rsidRDefault="00902EB4" w:rsidP="0025277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อัลไลแอนซ์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คลีน เพาเวอร์ จำกัด</w:t>
            </w:r>
          </w:p>
          <w:p w14:paraId="05D0C205" w14:textId="77777777" w:rsidR="00902EB4" w:rsidRPr="00743110" w:rsidRDefault="00902EB4" w:rsidP="0025277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เอเชีย เพาเวอร์ แพลนท์ จำกัด</w:t>
            </w:r>
          </w:p>
          <w:p w14:paraId="34AFE2CE" w14:textId="77777777" w:rsidR="00902EB4" w:rsidRPr="00743110" w:rsidRDefault="00902EB4" w:rsidP="0025277E">
            <w:pPr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 แอ๊ดวานซ์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ไบโอ เอเชีย จำกัด</w:t>
            </w:r>
          </w:p>
        </w:tc>
        <w:tc>
          <w:tcPr>
            <w:tcW w:w="2767" w:type="dxa"/>
            <w:shd w:val="clear" w:color="auto" w:fill="FFFFFF"/>
            <w:hideMark/>
          </w:tcPr>
          <w:p w14:paraId="49995311" w14:textId="7B0219D2" w:rsidR="00902EB4" w:rsidRPr="00743110" w:rsidRDefault="00902EB4" w:rsidP="0025277E">
            <w:pPr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บริษัท อะโกร เอ็นเนอร์จี้ ซัพพลายจำกัด</w:t>
            </w:r>
            <w:r w:rsidRPr="007431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 w:eastAsia="en-GB"/>
              </w:rPr>
              <w:t>ซึ่งเป็นกิจการที่เกี่ยวข้องกัน</w:t>
            </w:r>
          </w:p>
        </w:tc>
        <w:tc>
          <w:tcPr>
            <w:tcW w:w="4320" w:type="dxa"/>
            <w:shd w:val="clear" w:color="auto" w:fill="FFFFFF"/>
            <w:hideMark/>
          </w:tcPr>
          <w:p w14:paraId="1A1499AE" w14:textId="74808976" w:rsidR="00902EB4" w:rsidRPr="00743110" w:rsidRDefault="00902EB4" w:rsidP="0025277E">
            <w:pPr>
              <w:ind w:left="29" w:right="29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มีอายุ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 นับจากวันที่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เมษายน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พ.ศ.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2563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และต่ออายุ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ครั้งละ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736DCB" w:rsidRPr="00736DCB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ปี</w:t>
            </w:r>
            <w:r w:rsidR="00C75E53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โดยอัตโนมัติ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หากคู่สัญญาฝ่ายใดฝ่ายหนึ่ง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ไม่ประสงค์จะต่อสัญญาต้องแจ้งให้คู่สัญญาอีกฝ่ายหนึ่ง</w:t>
            </w:r>
            <w:r w:rsidR="00C84211" w:rsidRPr="0074311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ทราบเป็นลายลักษณ์อักษร</w:t>
            </w:r>
          </w:p>
        </w:tc>
        <w:tc>
          <w:tcPr>
            <w:tcW w:w="4143" w:type="dxa"/>
            <w:shd w:val="clear" w:color="auto" w:fill="FFFFFF"/>
            <w:hideMark/>
          </w:tcPr>
          <w:p w14:paraId="23586E45" w14:textId="124CB0DB" w:rsidR="00902EB4" w:rsidRPr="00743110" w:rsidRDefault="00902EB4" w:rsidP="0025277E">
            <w:pPr>
              <w:ind w:left="29" w:right="68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สัญญาซื้อขายไม้สับเพื่อใช้เป็นวัตถุดิบเชื้อเพลิง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ชีวมวล</w:t>
            </w:r>
            <w:r w:rsidR="00C84211" w:rsidRPr="00743110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ในการผลิตกระแสไฟฟ้าของบริษัทย่อยโดยอ้อม</w:t>
            </w:r>
          </w:p>
        </w:tc>
      </w:tr>
    </w:tbl>
    <w:p w14:paraId="1E2EE7BE" w14:textId="77777777" w:rsidR="00902EB4" w:rsidRPr="00743110" w:rsidRDefault="00902EB4" w:rsidP="0025277E">
      <w:pPr>
        <w:shd w:val="clear" w:color="auto" w:fill="FFFFFF"/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87D22BE" w14:textId="11778F27" w:rsidR="00902EB4" w:rsidRPr="00743110" w:rsidRDefault="00736DCB" w:rsidP="0025277E">
      <w:pPr>
        <w:shd w:val="clear" w:color="auto" w:fill="FFFFFF"/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สัญญาเช่าที่ดิน</w:t>
      </w:r>
    </w:p>
    <w:p w14:paraId="43AA87C6" w14:textId="77777777" w:rsidR="00902EB4" w:rsidRPr="00743110" w:rsidRDefault="00902EB4" w:rsidP="0025277E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p w14:paraId="00278BFA" w14:textId="77777777" w:rsidR="00902EB4" w:rsidRPr="00743110" w:rsidRDefault="00902EB4" w:rsidP="0025277E">
      <w:pPr>
        <w:pStyle w:val="a"/>
        <w:tabs>
          <w:tab w:val="left" w:pos="4320"/>
        </w:tabs>
        <w:ind w:left="540" w:right="-43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บริษัทย่อยโดยอ้อม - บริษัท แอ๊ดวานซ์ คลีน เพาเวอร์ จำกัด</w:t>
      </w:r>
    </w:p>
    <w:p w14:paraId="0831AF85" w14:textId="77777777" w:rsidR="00902EB4" w:rsidRPr="00743110" w:rsidRDefault="00902EB4" w:rsidP="002527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670"/>
        <w:gridCol w:w="5184"/>
      </w:tblGrid>
      <w:tr w:rsidR="00902EB4" w:rsidRPr="00743110" w14:paraId="08AE3703" w14:textId="77777777" w:rsidTr="0025277E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2F8C" w14:textId="77777777" w:rsidR="00902EB4" w:rsidRPr="00743110" w:rsidRDefault="00902EB4" w:rsidP="0025277E">
            <w:pPr>
              <w:pStyle w:val="NoSpacing"/>
              <w:ind w:left="-1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F8D8" w14:textId="77777777" w:rsidR="00902EB4" w:rsidRPr="00743110" w:rsidRDefault="00902EB4" w:rsidP="0025277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27638" w14:textId="77777777" w:rsidR="00902EB4" w:rsidRPr="00743110" w:rsidRDefault="00902EB4" w:rsidP="0025277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902EB4" w:rsidRPr="00743110" w14:paraId="1FD2F865" w14:textId="77777777" w:rsidTr="0025277E">
        <w:trPr>
          <w:trHeight w:val="620"/>
        </w:trPr>
        <w:tc>
          <w:tcPr>
            <w:tcW w:w="3996" w:type="dxa"/>
          </w:tcPr>
          <w:p w14:paraId="1E811A86" w14:textId="77777777" w:rsidR="00902EB4" w:rsidRPr="00743110" w:rsidRDefault="00902EB4" w:rsidP="0025277E">
            <w:pPr>
              <w:pStyle w:val="NoSpacing"/>
              <w:ind w:left="-11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บริษัท ชัยโย สไมล์ จำกัด </w:t>
            </w:r>
            <w:r w:rsidRPr="0074311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ซึ่งเป็นกิจการที่เกี่ยวข้องกัน</w:t>
            </w:r>
          </w:p>
        </w:tc>
        <w:tc>
          <w:tcPr>
            <w:tcW w:w="5670" w:type="dxa"/>
          </w:tcPr>
          <w:p w14:paraId="59E35581" w14:textId="602A27C3" w:rsidR="00902EB4" w:rsidRPr="00743110" w:rsidRDefault="00902EB4" w:rsidP="0025277E">
            <w:pPr>
              <w:pStyle w:val="NoSpacing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มีอายุ </w:t>
            </w:r>
            <w:r w:rsidR="00736DCB" w:rsidRPr="00736DCB">
              <w:rPr>
                <w:rFonts w:ascii="Browallia New" w:hAnsi="Browallia New" w:cs="Browallia New"/>
                <w:spacing w:val="-6"/>
                <w:sz w:val="26"/>
                <w:szCs w:val="26"/>
              </w:rPr>
              <w:t>23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ปี ตั้งแต่วันที่ </w:t>
            </w:r>
            <w:r w:rsidR="00736DCB" w:rsidRPr="00736DCB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มกราคม พ.ศ. </w:t>
            </w:r>
            <w:r w:rsidR="00736DCB" w:rsidRPr="00736DCB">
              <w:rPr>
                <w:rFonts w:ascii="Browallia New" w:hAnsi="Browallia New" w:cs="Browallia New"/>
                <w:spacing w:val="-6"/>
                <w:sz w:val="26"/>
                <w:szCs w:val="26"/>
              </w:rPr>
              <w:t>2563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ถึงวันที่ </w:t>
            </w:r>
            <w:r w:rsidR="00736DCB" w:rsidRPr="00736DCB">
              <w:rPr>
                <w:rFonts w:ascii="Browallia New" w:hAnsi="Browallia New" w:cs="Browallia New"/>
                <w:spacing w:val="-6"/>
                <w:sz w:val="26"/>
                <w:szCs w:val="26"/>
              </w:rPr>
              <w:t>31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ธันวาคม พ.ศ. </w:t>
            </w:r>
            <w:r w:rsidR="00736DCB" w:rsidRPr="00736DCB">
              <w:rPr>
                <w:rFonts w:ascii="Browallia New" w:hAnsi="Browallia New" w:cs="Browallia New"/>
                <w:spacing w:val="-6"/>
                <w:sz w:val="26"/>
                <w:szCs w:val="26"/>
              </w:rPr>
              <w:t>2585</w:t>
            </w:r>
          </w:p>
        </w:tc>
        <w:tc>
          <w:tcPr>
            <w:tcW w:w="5184" w:type="dxa"/>
            <w:shd w:val="clear" w:color="auto" w:fill="auto"/>
          </w:tcPr>
          <w:p w14:paraId="4D46E7C5" w14:textId="20299A1D" w:rsidR="00902EB4" w:rsidRPr="00743110" w:rsidRDefault="00902EB4" w:rsidP="0025277E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สัญญาเช่าที่ดินสำหรับโครงการโรงไฟฟ้าพลังงานสะอาดคลองขลุง อำเภอคลองขลุง จังหวัดกำแพงเพชร</w:t>
            </w:r>
          </w:p>
          <w:p w14:paraId="1169B860" w14:textId="243CD869" w:rsidR="00C84211" w:rsidRPr="00743110" w:rsidRDefault="00C84211" w:rsidP="0025277E">
            <w:pPr>
              <w:pStyle w:val="NoSpacing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</w:tbl>
    <w:p w14:paraId="1CC52157" w14:textId="77777777" w:rsidR="00AF7875" w:rsidRPr="00743110" w:rsidRDefault="00AF7875" w:rsidP="002527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4DAACDC" w14:textId="6E570E1B" w:rsidR="00902EB4" w:rsidRPr="00743110" w:rsidRDefault="00902EB4" w:rsidP="002527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บริษัทย่อยโดยอ้อม - บริษัท อัลไลแอนซ์ คลีน เพาเวอร์ จำกัด</w:t>
      </w:r>
    </w:p>
    <w:p w14:paraId="14263E8E" w14:textId="77777777" w:rsidR="00902EB4" w:rsidRPr="00743110" w:rsidRDefault="00902EB4" w:rsidP="002527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670"/>
        <w:gridCol w:w="5184"/>
      </w:tblGrid>
      <w:tr w:rsidR="00902EB4" w:rsidRPr="00743110" w14:paraId="1D3877FE" w14:textId="77777777" w:rsidTr="0025277E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7DC4" w14:textId="77777777" w:rsidR="00902EB4" w:rsidRPr="00743110" w:rsidRDefault="00902EB4" w:rsidP="0025277E">
            <w:pPr>
              <w:pStyle w:val="NoSpacing"/>
              <w:ind w:left="-1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คู่สัญญา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9A2D" w14:textId="77777777" w:rsidR="00902EB4" w:rsidRPr="00743110" w:rsidRDefault="00902EB4" w:rsidP="0025277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ระยะเวลาของสัญญา</w:t>
            </w:r>
          </w:p>
        </w:tc>
        <w:tc>
          <w:tcPr>
            <w:tcW w:w="5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7F3F" w14:textId="77777777" w:rsidR="00902EB4" w:rsidRPr="00743110" w:rsidRDefault="00902EB4" w:rsidP="0025277E">
            <w:pPr>
              <w:pStyle w:val="NoSpacing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431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รายละเอียดของสัญญา</w:t>
            </w:r>
          </w:p>
        </w:tc>
      </w:tr>
      <w:tr w:rsidR="00902EB4" w:rsidRPr="00743110" w14:paraId="3FDEFB2D" w14:textId="77777777" w:rsidTr="0025277E">
        <w:trPr>
          <w:trHeight w:val="634"/>
        </w:trPr>
        <w:tc>
          <w:tcPr>
            <w:tcW w:w="3996" w:type="dxa"/>
          </w:tcPr>
          <w:p w14:paraId="1A601887" w14:textId="77777777" w:rsidR="00902EB4" w:rsidRPr="00743110" w:rsidRDefault="00902EB4" w:rsidP="0025277E">
            <w:pPr>
              <w:pStyle w:val="NoSpacing"/>
              <w:ind w:left="-11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US"/>
              </w:rPr>
            </w:pPr>
            <w:r w:rsidRPr="00743110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  <w:t>เทศบาลเมืองกระบี่</w:t>
            </w:r>
          </w:p>
        </w:tc>
        <w:tc>
          <w:tcPr>
            <w:tcW w:w="5670" w:type="dxa"/>
          </w:tcPr>
          <w:p w14:paraId="7399B0EE" w14:textId="42C110C6" w:rsidR="00902EB4" w:rsidRPr="00743110" w:rsidRDefault="00902EB4" w:rsidP="0025277E">
            <w:pPr>
              <w:pStyle w:val="NoSpacing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มีอายุ </w:t>
            </w:r>
            <w:r w:rsidR="00736DCB" w:rsidRPr="00736DCB">
              <w:rPr>
                <w:rFonts w:ascii="Browallia New" w:hAnsi="Browallia New" w:cs="Browallia New"/>
                <w:spacing w:val="-8"/>
                <w:sz w:val="26"/>
                <w:szCs w:val="26"/>
              </w:rPr>
              <w:t>25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ปี ตั้งแต่วันที่ </w:t>
            </w:r>
            <w:r w:rsidR="00736DCB" w:rsidRPr="00736DCB">
              <w:rPr>
                <w:rFonts w:ascii="Browallia New" w:hAnsi="Browallia New" w:cs="Browallia New"/>
                <w:spacing w:val="-8"/>
                <w:sz w:val="26"/>
                <w:szCs w:val="26"/>
              </w:rPr>
              <w:t>24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กันยายน พ.ศ. </w:t>
            </w:r>
            <w:r w:rsidR="00736DCB" w:rsidRPr="00736DCB">
              <w:rPr>
                <w:rFonts w:ascii="Browallia New" w:hAnsi="Browallia New" w:cs="Browallia New"/>
                <w:spacing w:val="-8"/>
                <w:sz w:val="26"/>
                <w:szCs w:val="26"/>
              </w:rPr>
              <w:t>2563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ถึงวันที่ </w:t>
            </w:r>
            <w:r w:rsidR="00736DCB" w:rsidRPr="00736DCB">
              <w:rPr>
                <w:rFonts w:ascii="Browallia New" w:hAnsi="Browallia New" w:cs="Browallia New"/>
                <w:spacing w:val="-8"/>
                <w:sz w:val="26"/>
                <w:szCs w:val="26"/>
              </w:rPr>
              <w:t>23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74311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กันยายน พ.ศ. </w:t>
            </w:r>
            <w:r w:rsidR="00736DCB" w:rsidRPr="00736DCB">
              <w:rPr>
                <w:rFonts w:ascii="Browallia New" w:hAnsi="Browallia New" w:cs="Browallia New"/>
                <w:spacing w:val="-8"/>
                <w:sz w:val="26"/>
                <w:szCs w:val="26"/>
              </w:rPr>
              <w:t>2588</w:t>
            </w:r>
          </w:p>
        </w:tc>
        <w:tc>
          <w:tcPr>
            <w:tcW w:w="5184" w:type="dxa"/>
            <w:shd w:val="clear" w:color="auto" w:fill="auto"/>
          </w:tcPr>
          <w:p w14:paraId="22AE9F7F" w14:textId="77777777" w:rsidR="00902EB4" w:rsidRPr="00743110" w:rsidRDefault="00902EB4" w:rsidP="0025277E">
            <w:pPr>
              <w:pStyle w:val="NoSpacing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สัญญาเช่าที่ดินเพื่อขุดลอกเป็นบ่อกักเก็บน้ำสำรองสำหรับใช้ภายในโครงการโรงไฟฟ้าขยะชุมชนกระบี่</w:t>
            </w:r>
            <w:r w:rsidRPr="0074311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อำเภอเมือง จังหวัดกระบี่</w:t>
            </w:r>
          </w:p>
          <w:p w14:paraId="6A259C02" w14:textId="3436502D" w:rsidR="00C84211" w:rsidRPr="00743110" w:rsidRDefault="00C84211" w:rsidP="0025277E">
            <w:pPr>
              <w:pStyle w:val="NoSpacing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</w:tc>
      </w:tr>
    </w:tbl>
    <w:p w14:paraId="6856D040" w14:textId="77777777" w:rsidR="00902EB4" w:rsidRPr="00A00528" w:rsidRDefault="00902EB4" w:rsidP="00902EB4">
      <w:pPr>
        <w:rPr>
          <w:rFonts w:ascii="Browallia New" w:hAnsi="Browallia New" w:cs="Browallia New"/>
          <w:sz w:val="26"/>
          <w:szCs w:val="26"/>
        </w:rPr>
      </w:pPr>
    </w:p>
    <w:p w14:paraId="07E4D3FF" w14:textId="77777777" w:rsidR="004D173E" w:rsidRPr="00743110" w:rsidRDefault="004D173E" w:rsidP="004D173E">
      <w:pPr>
        <w:rPr>
          <w:rFonts w:ascii="Browallia New" w:hAnsi="Browallia New" w:cs="Browallia New"/>
          <w:sz w:val="26"/>
          <w:szCs w:val="26"/>
        </w:rPr>
      </w:pPr>
    </w:p>
    <w:p w14:paraId="70A58E6A" w14:textId="77777777" w:rsidR="004D173E" w:rsidRPr="00743110" w:rsidRDefault="004D173E" w:rsidP="004D173E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4D173E" w:rsidRPr="00743110" w:rsidSect="00A041D8">
          <w:pgSz w:w="16834" w:h="11909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1A555BDE" w14:textId="77777777" w:rsidR="004D173E" w:rsidRPr="00743110" w:rsidRDefault="004D173E" w:rsidP="004D173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B201BA" w14:textId="5D5558DB" w:rsidR="004D173E" w:rsidRPr="00743110" w:rsidRDefault="00736DCB" w:rsidP="004D17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4D173E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D173E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</w:p>
    <w:p w14:paraId="62F9319B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F0FCE0" w14:textId="12D869D4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ลุ่มกิจการมีสัญญาซื้อขายไฟฟ้าที่อยู่ในระหว่างการพิจารณา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 ณ 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04B75"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กันยายน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และวันที่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ดังนี้</w:t>
      </w:r>
    </w:p>
    <w:p w14:paraId="1421D0A1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2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79"/>
        <w:gridCol w:w="3642"/>
        <w:gridCol w:w="1367"/>
        <w:gridCol w:w="1332"/>
      </w:tblGrid>
      <w:tr w:rsidR="00957C25" w:rsidRPr="00743110" w14:paraId="0F5AC050" w14:textId="77777777" w:rsidTr="00957C25">
        <w:tc>
          <w:tcPr>
            <w:tcW w:w="2679" w:type="dxa"/>
            <w:vAlign w:val="bottom"/>
          </w:tcPr>
          <w:p w14:paraId="704D6D41" w14:textId="77777777" w:rsidR="00957C25" w:rsidRPr="00743110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65653C5D" w14:textId="462DD2A5" w:rsidR="00957C25" w:rsidRPr="00743110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</w:tcBorders>
            <w:vAlign w:val="bottom"/>
          </w:tcPr>
          <w:p w14:paraId="71C4C58E" w14:textId="72ED96D3" w:rsidR="00957C25" w:rsidRPr="00743110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"/>
                <w:szCs w:val="2"/>
                <w:lang w:eastAsia="th-TH"/>
              </w:rPr>
            </w:pPr>
          </w:p>
          <w:p w14:paraId="77C9AF65" w14:textId="6C075E97" w:rsidR="00957C25" w:rsidRPr="00743110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จำนวนสัญญาซื้อขายไฟฟ้า</w:t>
            </w:r>
          </w:p>
        </w:tc>
      </w:tr>
      <w:tr w:rsidR="00957C25" w:rsidRPr="00743110" w14:paraId="6F9F826C" w14:textId="77777777" w:rsidTr="00957C25">
        <w:tc>
          <w:tcPr>
            <w:tcW w:w="2679" w:type="dxa"/>
            <w:vAlign w:val="bottom"/>
          </w:tcPr>
          <w:p w14:paraId="2790720A" w14:textId="77777777" w:rsidR="00957C25" w:rsidRPr="00743110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6B73AD37" w14:textId="297E7E1F" w:rsidR="00957C25" w:rsidRPr="00743110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vAlign w:val="bottom"/>
          </w:tcPr>
          <w:p w14:paraId="4FC9110A" w14:textId="24B5F69F" w:rsidR="00957C25" w:rsidRPr="00743110" w:rsidRDefault="00957C25" w:rsidP="00E3254B">
            <w:pPr>
              <w:spacing w:before="4" w:after="4"/>
              <w:ind w:right="-72"/>
              <w:jc w:val="center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ที่อยู่ในระหว่างการพิจารณา</w:t>
            </w:r>
          </w:p>
        </w:tc>
      </w:tr>
      <w:tr w:rsidR="00957C25" w:rsidRPr="00743110" w14:paraId="34783227" w14:textId="77777777" w:rsidTr="00957C25">
        <w:tc>
          <w:tcPr>
            <w:tcW w:w="2679" w:type="dxa"/>
            <w:vAlign w:val="bottom"/>
          </w:tcPr>
          <w:p w14:paraId="555B689D" w14:textId="77777777" w:rsidR="00957C25" w:rsidRPr="00743110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2EC920C9" w14:textId="7EFF31C2" w:rsidR="00957C25" w:rsidRPr="00743110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14:paraId="74FB7903" w14:textId="1BA11021" w:rsidR="00957C25" w:rsidRPr="00743110" w:rsidRDefault="00957C25" w:rsidP="00E3254B">
            <w:pPr>
              <w:tabs>
                <w:tab w:val="right" w:pos="1152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pacing w:val="-12"/>
                <w:sz w:val="24"/>
                <w:szCs w:val="24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6E5E588E" w14:textId="77777777" w:rsidR="00957C25" w:rsidRPr="00743110" w:rsidRDefault="00957C25" w:rsidP="00957C25">
            <w:pPr>
              <w:tabs>
                <w:tab w:val="right" w:pos="1124"/>
              </w:tabs>
              <w:spacing w:before="4" w:after="4"/>
              <w:ind w:left="-97"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(ตรวจสอบแล้ว)</w:t>
            </w:r>
          </w:p>
        </w:tc>
      </w:tr>
      <w:tr w:rsidR="00957C25" w:rsidRPr="00743110" w14:paraId="763319C7" w14:textId="77777777" w:rsidTr="00957C25">
        <w:tc>
          <w:tcPr>
            <w:tcW w:w="2679" w:type="dxa"/>
            <w:vAlign w:val="bottom"/>
          </w:tcPr>
          <w:p w14:paraId="0228D1AC" w14:textId="77777777" w:rsidR="00957C25" w:rsidRPr="00743110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73005C3E" w14:textId="623903E4" w:rsidR="00957C25" w:rsidRPr="00743110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FDFAF88" w14:textId="5D772985" w:rsidR="00957C25" w:rsidRPr="00743110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30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 xml:space="preserve"> </w:t>
            </w:r>
            <w:r w:rsidR="00E04B75"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 xml:space="preserve">กันยายน </w:t>
            </w:r>
          </w:p>
        </w:tc>
        <w:tc>
          <w:tcPr>
            <w:tcW w:w="1332" w:type="dxa"/>
            <w:vAlign w:val="bottom"/>
          </w:tcPr>
          <w:p w14:paraId="735DF2A8" w14:textId="492EAA4B" w:rsidR="00957C25" w:rsidRPr="00743110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31</w:t>
            </w: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957C25" w:rsidRPr="00743110" w14:paraId="7E02A8F1" w14:textId="77777777" w:rsidTr="00957C25">
        <w:tc>
          <w:tcPr>
            <w:tcW w:w="2679" w:type="dxa"/>
            <w:vAlign w:val="bottom"/>
          </w:tcPr>
          <w:p w14:paraId="2170E626" w14:textId="77777777" w:rsidR="00957C25" w:rsidRPr="00743110" w:rsidRDefault="00957C25" w:rsidP="0068740B">
            <w:pPr>
              <w:spacing w:before="4" w:after="4"/>
              <w:ind w:left="30"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3642" w:type="dxa"/>
            <w:vAlign w:val="bottom"/>
          </w:tcPr>
          <w:p w14:paraId="033A0737" w14:textId="6AF24817" w:rsidR="00957C25" w:rsidRPr="00743110" w:rsidRDefault="00957C25" w:rsidP="00E3254B">
            <w:pPr>
              <w:spacing w:before="4" w:after="4"/>
              <w:ind w:right="-72"/>
              <w:jc w:val="thaiDistribute"/>
              <w:rPr>
                <w:rFonts w:ascii="Browallia New" w:hAnsi="Browallia New" w:cs="Browalli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67" w:type="dxa"/>
            <w:vAlign w:val="bottom"/>
          </w:tcPr>
          <w:p w14:paraId="6433806D" w14:textId="7EBD02F7" w:rsidR="00957C25" w:rsidRPr="00743110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2563</w:t>
            </w:r>
          </w:p>
        </w:tc>
        <w:tc>
          <w:tcPr>
            <w:tcW w:w="1332" w:type="dxa"/>
            <w:vAlign w:val="bottom"/>
          </w:tcPr>
          <w:p w14:paraId="26D2BF53" w14:textId="72AE7727" w:rsidR="00957C25" w:rsidRPr="00743110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36DCB" w:rsidRPr="00736DC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  <w:t>2562</w:t>
            </w:r>
          </w:p>
        </w:tc>
      </w:tr>
      <w:tr w:rsidR="00957C25" w:rsidRPr="00743110" w14:paraId="49F28734" w14:textId="77777777" w:rsidTr="00957C25">
        <w:tc>
          <w:tcPr>
            <w:tcW w:w="2679" w:type="dxa"/>
            <w:tcBorders>
              <w:bottom w:val="single" w:sz="4" w:space="0" w:color="auto"/>
            </w:tcBorders>
            <w:vAlign w:val="bottom"/>
          </w:tcPr>
          <w:p w14:paraId="471824EE" w14:textId="77777777" w:rsidR="00957C25" w:rsidRPr="00743110" w:rsidRDefault="00957C25" w:rsidP="0068740B">
            <w:pPr>
              <w:spacing w:before="4" w:after="4"/>
              <w:ind w:left="30" w:right="-2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หน่วยงานที่พิจารณา</w:t>
            </w:r>
          </w:p>
        </w:tc>
        <w:tc>
          <w:tcPr>
            <w:tcW w:w="3642" w:type="dxa"/>
            <w:tcBorders>
              <w:bottom w:val="single" w:sz="4" w:space="0" w:color="auto"/>
            </w:tcBorders>
            <w:vAlign w:val="bottom"/>
          </w:tcPr>
          <w:p w14:paraId="044D9036" w14:textId="6D5F34AA" w:rsidR="00957C25" w:rsidRPr="00743110" w:rsidRDefault="00957C25" w:rsidP="004D173E">
            <w:pPr>
              <w:spacing w:before="4" w:after="4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บริษัทย่อยโดยอ้อม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2EA2219D" w14:textId="307D8B88" w:rsidR="00957C25" w:rsidRPr="00743110" w:rsidRDefault="00957C25" w:rsidP="00E3254B">
            <w:pPr>
              <w:tabs>
                <w:tab w:val="right" w:pos="1152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1CF04E24" w14:textId="77777777" w:rsidR="00957C25" w:rsidRPr="00743110" w:rsidRDefault="00957C25" w:rsidP="00957C25">
            <w:pPr>
              <w:tabs>
                <w:tab w:val="right" w:pos="1124"/>
              </w:tabs>
              <w:spacing w:before="4" w:after="4"/>
              <w:ind w:right="-72"/>
              <w:rPr>
                <w:rFonts w:ascii="Browallia New" w:hAnsi="Browallia New" w:cs="Browallia New"/>
                <w:snapToGrid w:val="0"/>
                <w:sz w:val="24"/>
                <w:szCs w:val="24"/>
                <w:lang w:eastAsia="th-TH"/>
              </w:rPr>
            </w:pPr>
            <w:r w:rsidRPr="00743110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ab/>
              <w:t>สัญญา</w:t>
            </w:r>
          </w:p>
        </w:tc>
      </w:tr>
      <w:tr w:rsidR="00957C25" w:rsidRPr="00743110" w14:paraId="73121864" w14:textId="77777777" w:rsidTr="00957C25">
        <w:tc>
          <w:tcPr>
            <w:tcW w:w="2679" w:type="dxa"/>
            <w:vAlign w:val="bottom"/>
          </w:tcPr>
          <w:p w14:paraId="64C9D3D1" w14:textId="77777777" w:rsidR="00957C25" w:rsidRPr="00743110" w:rsidRDefault="00957C25" w:rsidP="0068740B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42" w:type="dxa"/>
            <w:vAlign w:val="bottom"/>
          </w:tcPr>
          <w:p w14:paraId="1AA4460E" w14:textId="77777777" w:rsidR="00957C25" w:rsidRPr="00743110" w:rsidRDefault="00957C25" w:rsidP="00E3254B">
            <w:pPr>
              <w:spacing w:before="4" w:after="4"/>
              <w:ind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126FEA14" w14:textId="77777777" w:rsidR="00957C25" w:rsidRPr="00743110" w:rsidRDefault="00957C25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32" w:type="dxa"/>
            <w:vAlign w:val="bottom"/>
          </w:tcPr>
          <w:p w14:paraId="6A73AF1F" w14:textId="77777777" w:rsidR="00957C25" w:rsidRPr="00743110" w:rsidRDefault="00957C25" w:rsidP="00E3254B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957C25" w:rsidRPr="00743110" w14:paraId="775D5197" w14:textId="77777777" w:rsidTr="00957C25">
        <w:tc>
          <w:tcPr>
            <w:tcW w:w="2679" w:type="dxa"/>
            <w:vAlign w:val="bottom"/>
          </w:tcPr>
          <w:p w14:paraId="2A5CC769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ศาลปกครองชั้นต้น</w:t>
            </w:r>
          </w:p>
        </w:tc>
        <w:tc>
          <w:tcPr>
            <w:tcW w:w="3642" w:type="dxa"/>
            <w:vAlign w:val="bottom"/>
          </w:tcPr>
          <w:p w14:paraId="445ADB70" w14:textId="2D66D5B6" w:rsidR="00957C25" w:rsidRPr="00743110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13EC9" w14:textId="31BF50BA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00F2A2D4" w14:textId="7D39E5A3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0E16F801" w14:textId="77777777" w:rsidTr="00957C25">
        <w:tc>
          <w:tcPr>
            <w:tcW w:w="2679" w:type="dxa"/>
            <w:vAlign w:val="bottom"/>
          </w:tcPr>
          <w:p w14:paraId="520FFEFF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4AB66CA7" w14:textId="67FE5874" w:rsidR="00957C25" w:rsidRPr="00743110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7331B6" w14:textId="729712F6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6F44E" w14:textId="5048D121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10D78A0B" w14:textId="77777777" w:rsidTr="00957C25">
        <w:tc>
          <w:tcPr>
            <w:tcW w:w="2679" w:type="dxa"/>
            <w:vAlign w:val="bottom"/>
          </w:tcPr>
          <w:p w14:paraId="35395CC9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3642" w:type="dxa"/>
            <w:vAlign w:val="bottom"/>
          </w:tcPr>
          <w:p w14:paraId="1E2DE486" w14:textId="77777777" w:rsidR="00957C25" w:rsidRPr="00743110" w:rsidRDefault="00957C25" w:rsidP="00940110">
            <w:pPr>
              <w:spacing w:before="4" w:after="4"/>
              <w:ind w:right="-79"/>
              <w:rPr>
                <w:rFonts w:ascii="Browallia New" w:eastAsia="SimSu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14:paraId="04E4A6BD" w14:textId="77777777" w:rsidR="00957C25" w:rsidRPr="00743110" w:rsidRDefault="00957C25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14:paraId="52DD5A21" w14:textId="77777777" w:rsidR="00957C25" w:rsidRPr="00743110" w:rsidRDefault="00957C25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957C25" w:rsidRPr="00743110" w14:paraId="04AD92DB" w14:textId="77777777" w:rsidTr="00957C25">
        <w:tc>
          <w:tcPr>
            <w:tcW w:w="2679" w:type="dxa"/>
            <w:vAlign w:val="bottom"/>
          </w:tcPr>
          <w:p w14:paraId="1F616AF8" w14:textId="1CC48432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การไฟฟ้าส่วนภูมิภาค</w:t>
            </w:r>
            <w:r w:rsidRPr="00743110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743110">
              <w:rPr>
                <w:rFonts w:ascii="Browallia New" w:hAnsi="Browallia New" w:cs="Browallia New"/>
                <w:sz w:val="24"/>
                <w:szCs w:val="24"/>
              </w:rPr>
              <w:t>“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กฟภ</w:t>
            </w:r>
            <w:r w:rsidRPr="00743110">
              <w:rPr>
                <w:rFonts w:ascii="Browallia New" w:hAnsi="Browallia New" w:cs="Browallia New"/>
                <w:sz w:val="24"/>
                <w:szCs w:val="24"/>
                <w:lang w:val="en-GB"/>
              </w:rPr>
              <w:t>.”</w:t>
            </w:r>
            <w:r w:rsidRPr="0074311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3642" w:type="dxa"/>
            <w:vAlign w:val="bottom"/>
          </w:tcPr>
          <w:p w14:paraId="77517AB1" w14:textId="0ADE613D" w:rsidR="00957C25" w:rsidRPr="00743110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แอ๊ดวานซ์ คลีน เพาเวอร์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BDCC6E6" w14:textId="5902C7A8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</w:p>
        </w:tc>
        <w:tc>
          <w:tcPr>
            <w:tcW w:w="1332" w:type="dxa"/>
            <w:vAlign w:val="bottom"/>
          </w:tcPr>
          <w:p w14:paraId="2FC71CEE" w14:textId="08826C97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4</w:t>
            </w:r>
          </w:p>
        </w:tc>
      </w:tr>
      <w:tr w:rsidR="00957C25" w:rsidRPr="00743110" w14:paraId="7BFCE200" w14:textId="77777777" w:rsidTr="00957C25">
        <w:tc>
          <w:tcPr>
            <w:tcW w:w="2679" w:type="dxa"/>
            <w:vAlign w:val="bottom"/>
          </w:tcPr>
          <w:p w14:paraId="11E79E79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7DB7434C" w14:textId="4682F3E3" w:rsidR="00957C25" w:rsidRPr="00743110" w:rsidRDefault="00957C25" w:rsidP="00940110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pacing w:val="-8"/>
                <w:sz w:val="24"/>
                <w:szCs w:val="24"/>
              </w:rPr>
            </w:pPr>
            <w:r w:rsidRPr="00743110">
              <w:rPr>
                <w:rFonts w:ascii="Browallia New" w:eastAsia="SimSun" w:hAnsi="Browallia New" w:cs="Browallia New"/>
                <w:spacing w:val="-8"/>
                <w:sz w:val="24"/>
                <w:szCs w:val="24"/>
                <w:cs/>
              </w:rPr>
              <w:t>บริษัท แอ๊ดวานซ์ อะโกร เพาเวอร์ แพลนท์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7A9DB56A" w14:textId="514C7705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0F4598A0" w14:textId="0796CCDA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7B31B178" w14:textId="77777777" w:rsidTr="00957C25">
        <w:tc>
          <w:tcPr>
            <w:tcW w:w="2679" w:type="dxa"/>
            <w:vAlign w:val="bottom"/>
          </w:tcPr>
          <w:p w14:paraId="2F771CD3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0799AA31" w14:textId="4493524E" w:rsidR="00957C25" w:rsidRPr="00743110" w:rsidRDefault="00957C25" w:rsidP="00940110">
            <w:pPr>
              <w:tabs>
                <w:tab w:val="left" w:pos="540"/>
              </w:tabs>
              <w:spacing w:before="4" w:after="4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743110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บริษัท อัลไลแอนซ์ คลีน เพาเวอร์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D22BD9E" w14:textId="33A67505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28D1297F" w14:textId="30F0AFEE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09241082" w14:textId="77777777" w:rsidTr="00957C25">
        <w:tc>
          <w:tcPr>
            <w:tcW w:w="2679" w:type="dxa"/>
            <w:vAlign w:val="bottom"/>
          </w:tcPr>
          <w:p w14:paraId="3C723B9C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0565A29F" w14:textId="6098150D" w:rsidR="00957C25" w:rsidRPr="00743110" w:rsidRDefault="00957C25" w:rsidP="000A6D85">
            <w:pPr>
              <w:tabs>
                <w:tab w:val="left" w:pos="614"/>
              </w:tabs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แอ๊ดวานซ์ ฟาร์ม ทรี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271C6429" w14:textId="5AB6E219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073B4DCB" w14:textId="43B193FA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242C3249" w14:textId="77777777" w:rsidTr="00957C25">
        <w:tc>
          <w:tcPr>
            <w:tcW w:w="2679" w:type="dxa"/>
            <w:vAlign w:val="bottom"/>
          </w:tcPr>
          <w:p w14:paraId="479A01B3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7A400BE3" w14:textId="709386DB" w:rsidR="00957C25" w:rsidRPr="00743110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ไบโอ เพาเวอร์ แพลนท์ จำกัด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614F7D5" w14:textId="5E3E42B9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vAlign w:val="bottom"/>
          </w:tcPr>
          <w:p w14:paraId="6D745D4D" w14:textId="36B1E38F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35B345BD" w14:textId="77777777" w:rsidTr="00957C25">
        <w:tc>
          <w:tcPr>
            <w:tcW w:w="2679" w:type="dxa"/>
            <w:vAlign w:val="bottom"/>
          </w:tcPr>
          <w:p w14:paraId="4E91CFCB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4ADD7E34" w14:textId="0BF3D77E" w:rsidR="00957C25" w:rsidRPr="00743110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43110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ปราสาทพรรุ่งเรือง จำกัด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3F7A77" w14:textId="31C40D89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5449FE72" w14:textId="6EC15DE0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1</w:t>
            </w:r>
          </w:p>
        </w:tc>
      </w:tr>
      <w:tr w:rsidR="00957C25" w:rsidRPr="00743110" w14:paraId="1A6F7D9A" w14:textId="77777777" w:rsidTr="00957C25">
        <w:tc>
          <w:tcPr>
            <w:tcW w:w="2679" w:type="dxa"/>
            <w:vAlign w:val="bottom"/>
          </w:tcPr>
          <w:p w14:paraId="398733D6" w14:textId="77777777" w:rsidR="00957C25" w:rsidRPr="00743110" w:rsidRDefault="00957C25" w:rsidP="00940110">
            <w:pPr>
              <w:spacing w:before="4" w:after="4"/>
              <w:ind w:left="30"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42" w:type="dxa"/>
            <w:vAlign w:val="bottom"/>
          </w:tcPr>
          <w:p w14:paraId="12DC59DC" w14:textId="76B6FA9A" w:rsidR="00957C25" w:rsidRPr="00743110" w:rsidRDefault="00957C25" w:rsidP="00940110">
            <w:pPr>
              <w:spacing w:before="4" w:after="4"/>
              <w:ind w:right="-79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6FFA7B" w14:textId="0E08B7D7" w:rsidR="00957C25" w:rsidRPr="00743110" w:rsidRDefault="00736DCB" w:rsidP="00940110">
            <w:pPr>
              <w:tabs>
                <w:tab w:val="decimal" w:pos="1152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904F2" w14:textId="21CAB97E" w:rsidR="00957C25" w:rsidRPr="00743110" w:rsidRDefault="00736DCB" w:rsidP="00957C25">
            <w:pPr>
              <w:tabs>
                <w:tab w:val="decimal" w:pos="1114"/>
              </w:tabs>
              <w:spacing w:before="4" w:after="4"/>
              <w:ind w:right="-72"/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cs/>
                <w:lang w:eastAsia="th-TH"/>
              </w:rPr>
            </w:pPr>
            <w:r w:rsidRPr="00736DCB">
              <w:rPr>
                <w:rFonts w:ascii="Browallia New" w:hAnsi="Browallia New" w:cs="Browallia New"/>
                <w:noProof/>
                <w:snapToGrid w:val="0"/>
                <w:sz w:val="24"/>
                <w:szCs w:val="24"/>
                <w:lang w:val="en-GB" w:eastAsia="th-TH"/>
              </w:rPr>
              <w:t>9</w:t>
            </w:r>
          </w:p>
        </w:tc>
      </w:tr>
    </w:tbl>
    <w:p w14:paraId="3B0FC5E8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7282C1F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ศาลปกครองชั้นต้น</w:t>
      </w:r>
    </w:p>
    <w:p w14:paraId="0B318F1C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74BE397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อัลไลแอนซ์ คลีน เพาเวอร์ จำกัด</w:t>
      </w:r>
    </w:p>
    <w:p w14:paraId="0566D719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556993F" w14:textId="5E589B2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ผู้บริหารของกลุ่มกิจการพิจารณาความคืบหน้าของการยื่นหนังสือต่อ</w:t>
      </w:r>
      <w:r w:rsidR="00940110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กฟภ.</w:t>
      </w:r>
      <w:r w:rsidR="00C35835"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="00904058" w:rsidRPr="00743110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="00E11373" w:rsidRPr="00743110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สำหรับสัญญาซื้อขายไฟฟ้าจำนวน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และตัดสินใจยื่นหนังสือต่อคณะกรรมการกำกับกิจการพลังงาน (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กกพ.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) เพื่อขอให้มีคำสั่งให้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</w:t>
      </w:r>
    </w:p>
    <w:p w14:paraId="7641E471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8E5CC18" w14:textId="5B558F1C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ผู้บริหารของกลุ่มกิจการพิจารณาความคืบหน้าของการยื่นหนังสือของบริษัท</w:t>
      </w:r>
      <w:r w:rsidR="00904058" w:rsidRPr="00743110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="00E11373" w:rsidRPr="00743110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 กกพ. สำหรับสัญญาซื้อขายไฟฟ้าจำนวน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 และตัดสินใจยื่นคำฟ้องต่อศาลปกครองชั้นต้นเพื่อขอให้มีคำพิพากษาหรือคำสั่งให้ยกเลิกการบอกเลิกสัญญาซื้อขายไฟฟ้าและคืนสัญญาซื้อขายไฟฟ้าพร้อมขยายวันกำหนดจ่ายไฟฟ้า</w:t>
      </w:r>
      <w:r w:rsidR="00F41F08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เข้าระบบเชิงพาณิชย์ตามสัญญาซื้อขายไฟฟ้าให้แก่บริษัทย่อยโดยอ้อมดังกล่าว</w:t>
      </w:r>
    </w:p>
    <w:p w14:paraId="02D3971B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A5886E2" w14:textId="0E4793E8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 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</w:t>
      </w:r>
      <w:r w:rsidR="00904058" w:rsidRPr="00743110">
        <w:rPr>
          <w:rFonts w:ascii="Browallia New" w:hAnsi="Browallia New" w:cs="Browallia New"/>
          <w:sz w:val="26"/>
          <w:szCs w:val="26"/>
          <w:cs/>
          <w:lang w:val="en-GB"/>
        </w:rPr>
        <w:t>ย่อยโดยอ้อม</w:t>
      </w:r>
      <w:r w:rsidR="00E11373" w:rsidRPr="00743110">
        <w:rPr>
          <w:rFonts w:ascii="Browallia New" w:hAnsi="Browallia New" w:cs="Browallia New"/>
          <w:sz w:val="26"/>
          <w:szCs w:val="26"/>
          <w:cs/>
          <w:lang w:val="en-GB"/>
        </w:rPr>
        <w:t>ดังกล่าว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ได้ส่งหนังสือถึง กฟภ. เพื่อขอเจรจาตกลงระงับ</w:t>
      </w:r>
      <w:r w:rsidR="00D87FC3"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ข้อพิพาทตามสัญญาซื้อขายไฟฟ้า โดย กฟภ.ได้มีหนังสือตอบกลับเพื่อแจ้งเงื่อนไขและหลักเกณฑ์การเจรจา ทั้งนี้บริษัทย่อยโดยอ้อมดังกล่าวได้ปฏิบัติตามเงื่อนไขและหลักเกณฑ์ดังกล่าวและ</w:t>
      </w:r>
      <w:r w:rsidR="000563B6" w:rsidRPr="00743110">
        <w:rPr>
          <w:rFonts w:ascii="Browallia New" w:hAnsi="Browallia New" w:cs="Browallia New"/>
          <w:sz w:val="26"/>
          <w:szCs w:val="26"/>
          <w:cs/>
          <w:lang w:val="en-GB"/>
        </w:rPr>
        <w:t>ดำเนิน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การเจรจาร่วมกัน</w:t>
      </w:r>
    </w:p>
    <w:p w14:paraId="1C5EF6D3" w14:textId="77777777" w:rsidR="008168B9" w:rsidRPr="00743110" w:rsidRDefault="008168B9" w:rsidP="004D173E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2FBA2C" w14:textId="638F9B54" w:rsidR="008168B9" w:rsidRPr="00743110" w:rsidRDefault="008168B9" w:rsidP="008168B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ต่อมาเมื่อวันที่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มิถุนายน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กฟภ. ได้ส่งหนังสือแจ้งมายังบริษัทโดยอ้อมดังกล่าว เพื่อขอพิจารณาทบทวนเงื่อนไข หลักเกณฑ์ และขั้นตอนการเจรจา เพื่อให้เกิดความชัดเจนในการดำเนินการ ทั้งนี้การทบทวนเงื่อนไขไม่กระทบขั้นตอนดำเนินการทางกฎหมายที่อยู่ระหว่างการพิจารณาของศาล</w:t>
      </w:r>
    </w:p>
    <w:p w14:paraId="013B35B1" w14:textId="61051E0E" w:rsidR="004D173E" w:rsidRPr="00A00528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7878A80" w14:textId="0D3169D2" w:rsidR="004D173E" w:rsidRPr="00743110" w:rsidRDefault="00C35835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การไฟฟ้าส่วนภูมิภาค</w:t>
      </w:r>
    </w:p>
    <w:p w14:paraId="05D93ED4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</w:p>
    <w:p w14:paraId="7A4BF965" w14:textId="3BB54A79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 บริษัท แอ๊ดวานซ์ อะโกร เพาเวอร์ แพลนท์ จำกัด บริษัท อัลไลแอนซ์ คลีน เพาเวอร์ จำกัด บริษัท แอ๊ดวานซ์ ฟาร์ม ทรี จำกัด บริษัท ไบโอ เพาเวอร์ แพลนท์ จำกัด และบริษัท ปราสาทพรรุ่งเรือง จำกัด</w:t>
      </w:r>
    </w:p>
    <w:p w14:paraId="4FAB823D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1B04364" w14:textId="1669003C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มีนาคม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กลุ่มกิจการยื่นคำเสนอข้อพิพาทต่อคณะอนุญาโตตุลาการเพื่อขอให้มีคำชี้ขาดให้ กฟภ. 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ให้แก่บริษัทย่อยโดยอ้อมดังกล่าวจำนวนรวมทั้งสิ้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ต่อมาเมื่อวันที่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มิถุนายน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แอ๊ดวานซ์ อะโกร เพาเวอร์ แพลนท์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แอ๊ดวานซ์ ฟาร์ม ทรี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บริษัทย่อยโดยอ้อมได้รับคำชี้ขาดของคณะอนุญาโตตุลาการลงวันที่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อีกจำนวน </w:t>
      </w:r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(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คดี) คือ บริษัท แอ๊ดวานซ์ คลีน เพาเวอร์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อัลไลแอนซ์ คลีน เพาเวอร์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บริษัท ไบโอ เพาเวอร์ แพลนท์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และบริษัท ปราสาทพรรุ่งเรือง จำกัด จำนวน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 ซึ่งทั้ง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คดีดังกล่าวคณะอนุญาโตตุลาการชี้ขาดความสรุปว่าให้ กฟภ. คืนสัญญาซื้อขายไฟฟ้าในรูปแบบ </w:t>
      </w:r>
      <w:proofErr w:type="spellStart"/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พร้อมขยายวันกำหนดจ่ายไฟฟ้าเข้าระบบ</w:t>
      </w:r>
      <w:r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เชิงพาณิชย์ให้แก่บริษัทย่อยโดยอ้อมทั้ง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สัญญา โดยในเดือนกรกฎาคม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บริษัทย่อยโดยอ้อมทั้งหมดได้ส่งหนังสือแจ้งให้ กฟภ. ปฏิบัติตามคำชี้ขาดของคณะอนุญาโตตุลาการ </w:t>
      </w:r>
    </w:p>
    <w:p w14:paraId="62161603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4576443" w14:textId="5693F8B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ปัจจุบันอยู่ระหว่างการประชุมร่วมกัน</w:t>
      </w:r>
      <w:r w:rsidR="00185591"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กับ กฟภ</w:t>
      </w:r>
      <w:r w:rsidR="00185591" w:rsidRPr="0074311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.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เกี่ยวกับรายละเอียดของการปฏิบัติตามคำชี้ขาดของคณะอนุญาโตตุลาการ</w:t>
      </w:r>
    </w:p>
    <w:p w14:paraId="21C88338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45EC5F9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บริษัทย่อยโดยอ้อม - บริษัท แอ๊ดวานซ์ คลีน เพาเวอร์ จำกัด</w:t>
      </w:r>
    </w:p>
    <w:p w14:paraId="62DDB7FF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E8A9F8" w14:textId="47819E2C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6F344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กฟภ. แจ้งบริษัทย่อยโดยอ้อมว่ามีเหตุสุดวิสัยเกิดขึ้นกับโครงการตามสัญญาซื้อขายไฟฟ้าจริง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และตกลงที่จะคืนสัญญาให้แก่บริษัทย่อยโดยอ้อมดังกล่าว</w:t>
      </w:r>
    </w:p>
    <w:p w14:paraId="6ECD845B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5B7B3C" w14:textId="70883253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แจ้งบริษัทย่อยโดยอ้อมว่าได้ส่งเรื่องที่บริษัทย่อยโดยอ้อมดังกล่าวขอให้ กฟภ. 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ำเนินการยกเลิกการบอกเลิกสัญญาซื้อขายไฟฟ้าและคืนสัญญาซื้อขายไฟฟ้าพร้อมขยายวันกำหนดจ่ายไฟฟ้าเข้าระบบเชิงพาณิชย์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สำหรับสัญญาซื้อขายไฟฟ้าจำนวน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สัญญาให้ กกพ. พิจารณาต่อไป</w:t>
      </w:r>
    </w:p>
    <w:p w14:paraId="1993A775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08BF43E" w14:textId="24ED3571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กกพ. มีหนังสือแจ้งบริษัทย่อยโดยอ้อมว่า กกพ. ได้แจ้งไปยัง กฟภ. แล้วว่าการคืนสัญญา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ซื้อขายไฟฟ้าเป็นการดำเนินการระหว่างคู่สัญญา ซึ่ง กฟภ. ต้องเจรจาตกลงกับบริษัทย่อยโดยอ้อมโดยตรงเกี่ยวกับเงื่อนไขรายละเอียดการคืนสัญญาและการขยายกำหนดจ่ายไฟฟ้าเข้าระบบเชิงพาณิชย์</w:t>
      </w:r>
    </w:p>
    <w:p w14:paraId="2425C5F7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58286D98" w14:textId="0539593E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แจ้งเป็นหนังสือมายังบริษัทย่อยโดยอ้อมเพื่อนัดหมายเจรจา</w:t>
      </w:r>
    </w:p>
    <w:p w14:paraId="22014A65" w14:textId="77777777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14:paraId="268FC6EE" w14:textId="0F2085AA" w:rsidR="004D173E" w:rsidRPr="00743110" w:rsidRDefault="004D173E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ได้มีหนังสือแจ้งให้บริษัทย่อยโดยอ้อมดำเนินการจัดส่งหนังสือแจ้งกำหนด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วันเริ่มต้นซื้อขายไฟฟ้า และจัดส่งข้อเสนอเรื่องราคารับซื้อไฟฟ้าในส่วนที่บริษัทย่อยโดยอ้อมประสงค์จะขอเปลี่ยนจาก 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เพื่อ กฟภ. จะได้ดำเนินการแจ้ง กกพ. เพื่อขอความเห็นชอบเพื่อจัดทำสัญญาซื้อขายไฟฟ้าต่อไป</w:t>
      </w:r>
    </w:p>
    <w:p w14:paraId="13DA866C" w14:textId="41639462" w:rsidR="008168B9" w:rsidRPr="00743110" w:rsidRDefault="008168B9" w:rsidP="004D173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1BCE6A" w14:textId="417DE868" w:rsidR="008168B9" w:rsidRPr="00743110" w:rsidRDefault="008168B9" w:rsidP="008168B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บริษัทย่อยโดยอ้อมได้ส่งหนังสือแจ้งกำหนดวันเริ่มต้นซื้อขายไฟฟ้าและข้อเสนอเรื่อง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รับซื้อไฟฟ้าในส่วนที่บริษัทประสงค์ขอเปลี่ยนจาก 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Adder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 กฟภ. เพื่อให้ กฟภ. พิจารณาและดำเนินการในส่วน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ที่เกี่ยวข้องต่อไป</w:t>
      </w:r>
    </w:p>
    <w:p w14:paraId="74CF61D0" w14:textId="77777777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6E723D" w14:textId="1695984F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ได้มีหนังสือแจ้งให้บริษัทย่อยโดยอ้อมจัดส่งแผนการดำเนินการก่อสร้างโรงไฟฟ้า 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เพื่อนำส่ง กกพ. พิจารณาความเห็นชอบก่อนลงนามสัญญาต่อไป</w:t>
      </w:r>
    </w:p>
    <w:p w14:paraId="4721592A" w14:textId="77777777" w:rsidR="004D173E" w:rsidRPr="00A00528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5667347" w14:textId="2C488878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บริษัทย่อยโดยอ้อมได้จัดส่งแผนการดำเนินการก่อสร้างโรงไฟฟ้าให้กับ กฟภ. เพื่อพิจารณา</w:t>
      </w:r>
      <w:r w:rsidR="00EF42C4"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ก่อนลงนามสัญญาต่อไป</w:t>
      </w:r>
    </w:p>
    <w:p w14:paraId="26614E86" w14:textId="77777777" w:rsidR="004D173E" w:rsidRPr="00A00528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E0E3B73" w14:textId="6D254595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และบริษัทย่อยโดยอ้อมได้ประชุมร่วมกันเกี่ยวกับร่างสัญญาซื้อขายไฟฟ้าฉบับที่ กฟภ. จะคืนให้แก่บริษัทย่อยโดยอ้อม หลังจากนั้นเมื่อวันที่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กฟภ. ได้ส่งร่างสัญญาซื้อขายไฟฟ้ามาให้บริษัทย่อยโดยอ้อมพิจารณา โดยเป็นสัญญาซื้อขายไฟฟ้าแบบ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ซึ่งบริษัทย่อยโดยอ้อมได้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แจ้งตอบกลับว่าเห็นชอบร่างสัญญาซื้อขายไฟฟ้าดังกล่าว และเมื่อวันที่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กรกฎาคม พ.ศ. </w:t>
      </w:r>
      <w:r w:rsidR="00736DCB" w:rsidRPr="00736DCB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กฟภ. ได้ส่งร่างสัญญาซื้อขายไฟฟ้า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มาให้บริษัทย่อยโดยอ้อมพิจารณาอีกครั้ง</w:t>
      </w:r>
    </w:p>
    <w:p w14:paraId="030BA3A4" w14:textId="77777777" w:rsidR="004D173E" w:rsidRPr="00A00528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0917D9A" w14:textId="65173102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บริษัทย่อยโดยอ้อมได้รับร่างสัญญา</w:t>
      </w:r>
      <w:r w:rsidR="00C52D4A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ซื้อขายไฟฟ้า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ดังกล่าวจาก กฟภ. และได้ตรวจสอบร่างสัญญา</w:t>
      </w:r>
      <w:r w:rsidR="00C52D4A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ซื้อขายไฟฟ้าดังกล่าว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เรียบร้อยแล้ว และได้จัดทำหนังสือตอบกลับเห็นชอบร่างสัญญา</w:t>
      </w:r>
      <w:r w:rsidR="00C52D4A"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ซื้อขายไฟฟ้า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ฉบับดังกล่าว โดยยื่นต่อ กฟภ. แล้วในวันที่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กรกฎาคม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2562</w:t>
      </w:r>
    </w:p>
    <w:p w14:paraId="188C718A" w14:textId="77777777" w:rsidR="004D173E" w:rsidRPr="00A00528" w:rsidRDefault="004D173E" w:rsidP="00912FE7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EEC7799" w14:textId="72C152E2" w:rsidR="004D173E" w:rsidRPr="00743110" w:rsidRDefault="004D173E" w:rsidP="00912FE7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สิงหาคม พ.ศ. </w:t>
      </w:r>
      <w:r w:rsidR="00736DCB" w:rsidRPr="00736DCB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431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กฟภ. ได้ส่งหนังสือแจ้งมายังบริษัทย่อยโดยอ้อมว่ายืนยันร่างสัญญาซื้อขายไฟฟ้าที่จะคืนให้แก่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บริษัทย่อยโดยอ้อมว่าเป็นสัญญาซื้อขายไฟฟ้าแบบ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พ.ศ.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</w:t>
      </w:r>
      <w:r w:rsidRPr="0074311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ตามร่างสัญญาซื้อขายไฟฟ้าที่แนบมาพร้อมหนังสือแจ้งดังกล่าวซึ่งเป็นฉบับที่ กฟภ. และบริษัทย่อยโดยอ้อมเห็นชอบร่วมกัน</w:t>
      </w:r>
    </w:p>
    <w:p w14:paraId="445E17DC" w14:textId="1F95A1C9" w:rsidR="0068740B" w:rsidRPr="00A00528" w:rsidRDefault="0068740B" w:rsidP="00912FE7">
      <w:pPr>
        <w:ind w:left="540"/>
        <w:jc w:val="thaiDistribute"/>
        <w:rPr>
          <w:rFonts w:ascii="Browallia New" w:hAnsi="Browallia New" w:cs="Browallia New"/>
          <w:spacing w:val="-6"/>
          <w:sz w:val="22"/>
          <w:szCs w:val="22"/>
          <w:lang w:val="en-GB"/>
        </w:rPr>
      </w:pPr>
    </w:p>
    <w:p w14:paraId="4A6C57D0" w14:textId="718BE853" w:rsidR="00384664" w:rsidRPr="00743110" w:rsidRDefault="00384664" w:rsidP="00912FE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ตุลาคม พ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กฟภ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B56029" w:rsidRPr="00743110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คืนสัญญาซื้อขายไฟฟ้าให้แก่บริษัทย่อยโดยอ้อม โดยเป็นสัญญา</w:t>
      </w:r>
      <w:r w:rsidR="003334AB" w:rsidRPr="00743110">
        <w:rPr>
          <w:rFonts w:ascii="Browallia New" w:hAnsi="Browallia New" w:cs="Browallia New"/>
          <w:sz w:val="26"/>
          <w:szCs w:val="26"/>
          <w:cs/>
          <w:lang w:val="en-GB"/>
        </w:rPr>
        <w:t>ซื้อขายไฟฟ้า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แบบ 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ตามประกาศคณะกรรมการกำกับกิจการพลังงาน เรื่อง การรับซื้อไฟฟ้าจากพลังงานหมุนเวียน (ไม่รวมพลังงานแสงอาทิตย์) ในช่วงเปลี่ยนผ่านจากแบบ 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Adder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 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Feed-in Tariff (</w:t>
      </w:r>
      <w:proofErr w:type="spellStart"/>
      <w:r w:rsidRPr="00743110">
        <w:rPr>
          <w:rFonts w:ascii="Browallia New" w:hAnsi="Browallia New" w:cs="Browallia New"/>
          <w:sz w:val="26"/>
          <w:szCs w:val="26"/>
          <w:lang w:val="en-GB"/>
        </w:rPr>
        <w:t>FiT</w:t>
      </w:r>
      <w:proofErr w:type="spellEnd"/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4311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4311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36DCB" w:rsidRPr="00736DCB">
        <w:rPr>
          <w:rFonts w:ascii="Browallia New" w:hAnsi="Browallia New" w:cs="Browallia New"/>
          <w:sz w:val="26"/>
          <w:szCs w:val="26"/>
          <w:lang w:val="en-GB"/>
        </w:rPr>
        <w:t>2558</w:t>
      </w:r>
    </w:p>
    <w:p w14:paraId="22F8D1B6" w14:textId="77777777" w:rsidR="00C66C5A" w:rsidRPr="00A00528" w:rsidRDefault="00C66C5A" w:rsidP="00912FE7">
      <w:pPr>
        <w:ind w:left="540"/>
        <w:jc w:val="thaiDistribute"/>
        <w:outlineLvl w:val="0"/>
        <w:rPr>
          <w:rFonts w:ascii="Browallia New" w:hAnsi="Browallia New" w:cs="Browallia New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805F09" w:rsidRPr="00743110" w14:paraId="7275E2CF" w14:textId="77777777" w:rsidTr="00BD7299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6B107C1A" w14:textId="40C367B5" w:rsidR="00805F09" w:rsidRPr="00743110" w:rsidRDefault="00736DCB" w:rsidP="001530B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736D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38</w:t>
            </w:r>
            <w:r w:rsidR="00805F09" w:rsidRPr="0074311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เหตุการณ์ภายหลังวันที่ในข้อมูลทางการเงิน</w:t>
            </w:r>
          </w:p>
        </w:tc>
      </w:tr>
    </w:tbl>
    <w:p w14:paraId="2F8B18A9" w14:textId="77777777" w:rsidR="00805F09" w:rsidRPr="00A00528" w:rsidRDefault="00805F09" w:rsidP="00805F09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7BC14C0" w14:textId="5A4A2D17" w:rsidR="00902EB4" w:rsidRPr="00743110" w:rsidRDefault="00736DCB" w:rsidP="00902E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การเรียกชำระค่าหุ้นเพิ่มเติม</w:t>
      </w:r>
    </w:p>
    <w:p w14:paraId="4574E038" w14:textId="77777777" w:rsidR="00902EB4" w:rsidRPr="00A00528" w:rsidRDefault="00902EB4" w:rsidP="00EF42C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2FCA8F59" w14:textId="19F9F015" w:rsidR="00902EB4" w:rsidRPr="00743110" w:rsidRDefault="00902EB4" w:rsidP="00EF42C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ที่ประชุมคณ</w:t>
      </w:r>
      <w:r w:rsidR="0047581B" w:rsidRPr="00743110">
        <w:rPr>
          <w:rFonts w:ascii="Browallia New" w:hAnsi="Browallia New" w:cs="Browallia New"/>
          <w:color w:val="auto"/>
          <w:sz w:val="26"/>
          <w:szCs w:val="26"/>
          <w:cs/>
        </w:rPr>
        <w:t>ะ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 xml:space="preserve">กรรมการของบริษัทย่อยโดยอ้อมจำนวน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7431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>แห่ง มีมติเห็นชอบให้เรียกชำระค่าหุ้นเพิ่มเติมจากบริษัท เอเชีย คลีน เอ็นเนอร์จี้ จำกัด ซึ่งเป็น</w:t>
      </w:r>
      <w:r w:rsidR="00D14475">
        <w:rPr>
          <w:rFonts w:ascii="Browallia New" w:hAnsi="Browallia New" w:cs="Browallia New" w:hint="cs"/>
          <w:color w:val="auto"/>
          <w:sz w:val="26"/>
          <w:szCs w:val="26"/>
          <w:cs/>
        </w:rPr>
        <w:t>ผู้ถือหุ้นของ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>บริษัทย่อยโดย</w:t>
      </w:r>
      <w:r w:rsidR="00D14475">
        <w:rPr>
          <w:rFonts w:ascii="Browallia New" w:hAnsi="Browallia New" w:cs="Browallia New" w:hint="cs"/>
          <w:color w:val="auto"/>
          <w:sz w:val="26"/>
          <w:szCs w:val="26"/>
          <w:cs/>
        </w:rPr>
        <w:t>อ้อมดังกล่าว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 xml:space="preserve"> คิดเป็นจำนวนเงิน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D13180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550</w:t>
      </w:r>
      <w:r w:rsidRPr="00743110">
        <w:rPr>
          <w:rFonts w:ascii="Browallia New" w:hAnsi="Browallia New" w:cs="Browallia New"/>
          <w:color w:val="auto"/>
          <w:sz w:val="26"/>
          <w:szCs w:val="26"/>
        </w:rPr>
        <w:t>,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74311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184E8C6D" w14:textId="77777777" w:rsidR="00902EB4" w:rsidRPr="00A00528" w:rsidRDefault="00902EB4" w:rsidP="00EF42C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5BF52B0A" w14:textId="4847A205" w:rsidR="00902EB4" w:rsidRDefault="00736DCB" w:rsidP="00902E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736DC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</w:t>
      </w:r>
      <w:r w:rsidR="001206BC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อนุมัติ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เปลี่ยน</w:t>
      </w:r>
      <w:r w:rsidR="001206BC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แปลง</w:t>
      </w:r>
      <w:r w:rsidR="00902EB4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ชื่อบริษัท</w:t>
      </w:r>
      <w:r w:rsidR="001206BC" w:rsidRPr="0074311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และตราประทับบริษัท</w:t>
      </w:r>
    </w:p>
    <w:p w14:paraId="31963BBE" w14:textId="77777777" w:rsidR="00C66C5A" w:rsidRPr="00A00528" w:rsidRDefault="00C66C5A" w:rsidP="00902EB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4AB234E7" w14:textId="74CA2405" w:rsidR="00902EB4" w:rsidRDefault="001206BC" w:rsidP="00EF42C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743110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ที่ประชุมคณะกรรมการบริษัทครั้งที่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>/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มีมติอนุมัติให้เปลี่ยนแปลงชื่อบริษัทย่อยโดยอ้อม จำนวน </w:t>
      </w:r>
      <w:r w:rsidR="00736DCB" w:rsidRPr="00736DCB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74311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4311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 และอนุมัติให้ยกเลิกตราประทับบริษัทเดิมและใช้ตราประทับบริษัทใหม่ รวมถึงแก้ไขข้อมูลทางทะเบียนที่เกี่ยวข้อง โดยมีรายละเอียดดังนี้</w:t>
      </w:r>
    </w:p>
    <w:p w14:paraId="2A7113F6" w14:textId="77777777" w:rsidR="00B4015B" w:rsidRPr="00A00528" w:rsidRDefault="00B4015B" w:rsidP="00EF42C4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tbl>
      <w:tblPr>
        <w:tblW w:w="904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  <w:gridCol w:w="1195"/>
        <w:gridCol w:w="3261"/>
        <w:gridCol w:w="1195"/>
      </w:tblGrid>
      <w:tr w:rsidR="001206BC" w:rsidRPr="00743110" w14:paraId="621266E5" w14:textId="77777777" w:rsidTr="00F41F08">
        <w:tc>
          <w:tcPr>
            <w:tcW w:w="4591" w:type="dxa"/>
            <w:gridSpan w:val="2"/>
            <w:shd w:val="clear" w:color="auto" w:fill="auto"/>
          </w:tcPr>
          <w:p w14:paraId="1B02E28A" w14:textId="718BF15B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เดิม</w:t>
            </w:r>
          </w:p>
        </w:tc>
        <w:tc>
          <w:tcPr>
            <w:tcW w:w="4456" w:type="dxa"/>
            <w:gridSpan w:val="2"/>
            <w:shd w:val="clear" w:color="auto" w:fill="auto"/>
          </w:tcPr>
          <w:p w14:paraId="60C78A52" w14:textId="500321C2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แก้ไขเป็น</w:t>
            </w:r>
          </w:p>
        </w:tc>
      </w:tr>
      <w:tr w:rsidR="007E158D" w:rsidRPr="00743110" w14:paraId="47791B68" w14:textId="77777777" w:rsidTr="00F41F08">
        <w:tc>
          <w:tcPr>
            <w:tcW w:w="3396" w:type="dxa"/>
            <w:shd w:val="clear" w:color="auto" w:fill="auto"/>
          </w:tcPr>
          <w:p w14:paraId="770249BD" w14:textId="36B51AB0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ชื่อบริษัทย่อยโดยอ้อม</w:t>
            </w:r>
          </w:p>
        </w:tc>
        <w:tc>
          <w:tcPr>
            <w:tcW w:w="1195" w:type="dxa"/>
            <w:shd w:val="clear" w:color="auto" w:fill="auto"/>
          </w:tcPr>
          <w:p w14:paraId="2DD3BCBD" w14:textId="246F6FF4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ชื่อย่อ</w:t>
            </w:r>
          </w:p>
        </w:tc>
        <w:tc>
          <w:tcPr>
            <w:tcW w:w="3261" w:type="dxa"/>
            <w:shd w:val="clear" w:color="auto" w:fill="auto"/>
          </w:tcPr>
          <w:p w14:paraId="2EFC79D9" w14:textId="24001F14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ชื่อบริษัทย่อยโดยอ้อม</w:t>
            </w:r>
          </w:p>
        </w:tc>
        <w:tc>
          <w:tcPr>
            <w:tcW w:w="1195" w:type="dxa"/>
            <w:shd w:val="clear" w:color="auto" w:fill="auto"/>
          </w:tcPr>
          <w:p w14:paraId="26DB55D9" w14:textId="33B50AF2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ชื่อย่อ</w:t>
            </w:r>
          </w:p>
        </w:tc>
      </w:tr>
      <w:tr w:rsidR="007E158D" w:rsidRPr="00743110" w14:paraId="24EFB886" w14:textId="77777777" w:rsidTr="00F41F08">
        <w:tc>
          <w:tcPr>
            <w:tcW w:w="3396" w:type="dxa"/>
            <w:shd w:val="clear" w:color="auto" w:fill="auto"/>
          </w:tcPr>
          <w:p w14:paraId="0C1D39C1" w14:textId="30D1BB27" w:rsidR="001206BC" w:rsidRPr="00743110" w:rsidRDefault="001206BC" w:rsidP="000A6D85">
            <w:pPr>
              <w:pStyle w:val="a"/>
              <w:ind w:right="0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ปราสาทพรรุ่งเรือง จำกัด</w:t>
            </w:r>
          </w:p>
        </w:tc>
        <w:tc>
          <w:tcPr>
            <w:tcW w:w="1195" w:type="dxa"/>
            <w:shd w:val="clear" w:color="auto" w:fill="auto"/>
          </w:tcPr>
          <w:p w14:paraId="583D53D7" w14:textId="612F23B4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PSPR</w:t>
            </w:r>
          </w:p>
        </w:tc>
        <w:tc>
          <w:tcPr>
            <w:tcW w:w="3261" w:type="dxa"/>
            <w:shd w:val="clear" w:color="auto" w:fill="auto"/>
          </w:tcPr>
          <w:p w14:paraId="43C637D2" w14:textId="4D847C62" w:rsidR="001206BC" w:rsidRPr="00743110" w:rsidRDefault="001206BC" w:rsidP="000A6D85">
            <w:pPr>
              <w:pStyle w:val="a"/>
              <w:ind w:right="0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แอ๊บโซลูท คลีน วอเตอร์ จำกัด</w:t>
            </w:r>
          </w:p>
        </w:tc>
        <w:tc>
          <w:tcPr>
            <w:tcW w:w="1195" w:type="dxa"/>
            <w:shd w:val="clear" w:color="auto" w:fill="auto"/>
          </w:tcPr>
          <w:p w14:paraId="26584F87" w14:textId="323EDDDA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ACW</w:t>
            </w:r>
          </w:p>
        </w:tc>
      </w:tr>
      <w:tr w:rsidR="007E158D" w:rsidRPr="00743110" w14:paraId="69DA6569" w14:textId="77777777" w:rsidTr="00F41F08">
        <w:tc>
          <w:tcPr>
            <w:tcW w:w="3396" w:type="dxa"/>
            <w:shd w:val="clear" w:color="auto" w:fill="auto"/>
          </w:tcPr>
          <w:p w14:paraId="1B86B54A" w14:textId="37BF1F5E" w:rsidR="001206BC" w:rsidRPr="00743110" w:rsidRDefault="001206BC" w:rsidP="000A6D85">
            <w:pPr>
              <w:pStyle w:val="a"/>
              <w:ind w:right="0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ยูดับบลิวซี โกเมน ไบโอแมส จำกัด</w:t>
            </w:r>
          </w:p>
        </w:tc>
        <w:tc>
          <w:tcPr>
            <w:tcW w:w="1195" w:type="dxa"/>
            <w:shd w:val="clear" w:color="auto" w:fill="auto"/>
          </w:tcPr>
          <w:p w14:paraId="19E58BBC" w14:textId="57369E58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UKB</w:t>
            </w:r>
          </w:p>
        </w:tc>
        <w:tc>
          <w:tcPr>
            <w:tcW w:w="3261" w:type="dxa"/>
            <w:shd w:val="clear" w:color="auto" w:fill="auto"/>
          </w:tcPr>
          <w:p w14:paraId="162E7973" w14:textId="0B1A9F9A" w:rsidR="001206BC" w:rsidRPr="00743110" w:rsidRDefault="001206BC" w:rsidP="000A6D85">
            <w:pPr>
              <w:pStyle w:val="a"/>
              <w:ind w:right="0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แอ๊</w:t>
            </w:r>
            <w:r w:rsidR="006F482C">
              <w:rPr>
                <w:rFonts w:ascii="Browallia New" w:eastAsia="SimSun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ดวานซ์</w:t>
            </w:r>
            <w:r w:rsidRPr="00743110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เอเชีย เอ็นเนอร์จี้ จำกัด</w:t>
            </w:r>
          </w:p>
        </w:tc>
        <w:tc>
          <w:tcPr>
            <w:tcW w:w="1195" w:type="dxa"/>
            <w:shd w:val="clear" w:color="auto" w:fill="auto"/>
          </w:tcPr>
          <w:p w14:paraId="0FF5F591" w14:textId="753372E1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AAE</w:t>
            </w:r>
          </w:p>
        </w:tc>
      </w:tr>
      <w:tr w:rsidR="007E158D" w:rsidRPr="00743110" w14:paraId="640FF029" w14:textId="77777777" w:rsidTr="00F41F08">
        <w:tc>
          <w:tcPr>
            <w:tcW w:w="3396" w:type="dxa"/>
            <w:shd w:val="clear" w:color="auto" w:fill="auto"/>
          </w:tcPr>
          <w:p w14:paraId="7A714DA6" w14:textId="36E57BD6" w:rsidR="001206BC" w:rsidRPr="00743110" w:rsidRDefault="001206BC" w:rsidP="000A6D85">
            <w:pPr>
              <w:pStyle w:val="a"/>
              <w:ind w:right="0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</w:rPr>
              <w:t>บริษัท ยูดับบลิวซี อำพัน ไบโอแมส จำกัด</w:t>
            </w:r>
          </w:p>
        </w:tc>
        <w:tc>
          <w:tcPr>
            <w:tcW w:w="1195" w:type="dxa"/>
            <w:shd w:val="clear" w:color="auto" w:fill="auto"/>
          </w:tcPr>
          <w:p w14:paraId="67BCD7B5" w14:textId="486A270F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UAB</w:t>
            </w:r>
          </w:p>
        </w:tc>
        <w:tc>
          <w:tcPr>
            <w:tcW w:w="3261" w:type="dxa"/>
            <w:shd w:val="clear" w:color="auto" w:fill="auto"/>
          </w:tcPr>
          <w:p w14:paraId="52AC2514" w14:textId="0F38A635" w:rsidR="001206BC" w:rsidRPr="00743110" w:rsidRDefault="001206BC" w:rsidP="000A6D85">
            <w:pPr>
              <w:pStyle w:val="a"/>
              <w:ind w:right="0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บริษัท </w:t>
            </w:r>
            <w:r w:rsidR="006F482C" w:rsidRPr="00743110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แอ๊</w:t>
            </w:r>
            <w:r w:rsidR="006F482C">
              <w:rPr>
                <w:rFonts w:ascii="Browallia New" w:eastAsia="SimSun" w:hAnsi="Browallia New" w:cs="Browallia New" w:hint="cs"/>
                <w:color w:val="auto"/>
                <w:spacing w:val="-2"/>
                <w:sz w:val="26"/>
                <w:szCs w:val="26"/>
                <w:cs/>
              </w:rPr>
              <w:t>ดวานซ์</w:t>
            </w:r>
            <w:r w:rsidRPr="00743110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ไบโอ เอ็นเนอร์จี้ จำกัด</w:t>
            </w:r>
          </w:p>
        </w:tc>
        <w:tc>
          <w:tcPr>
            <w:tcW w:w="1195" w:type="dxa"/>
            <w:shd w:val="clear" w:color="auto" w:fill="auto"/>
          </w:tcPr>
          <w:p w14:paraId="31174071" w14:textId="234989BB" w:rsidR="001206BC" w:rsidRPr="00743110" w:rsidRDefault="001206BC" w:rsidP="007E158D">
            <w:pPr>
              <w:pStyle w:val="a"/>
              <w:ind w:right="0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743110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ABE</w:t>
            </w:r>
          </w:p>
        </w:tc>
      </w:tr>
    </w:tbl>
    <w:p w14:paraId="3E3B565B" w14:textId="77777777" w:rsidR="004C269E" w:rsidRPr="00743110" w:rsidRDefault="004C269E" w:rsidP="00C66C5A">
      <w:pPr>
        <w:pStyle w:val="a"/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sectPr w:rsidR="004C269E" w:rsidRPr="00743110" w:rsidSect="004C269E">
      <w:type w:val="continuous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3961C" w14:textId="77777777" w:rsidR="007648A3" w:rsidRDefault="007648A3">
      <w:r>
        <w:separator/>
      </w:r>
    </w:p>
  </w:endnote>
  <w:endnote w:type="continuationSeparator" w:id="0">
    <w:p w14:paraId="45D9D6BA" w14:textId="77777777" w:rsidR="007648A3" w:rsidRDefault="00764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1CDE6" w14:textId="2CD786C2" w:rsidR="007648A3" w:rsidRPr="00056A70" w:rsidRDefault="007648A3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</w:t>
    </w:r>
    <w:r w:rsidR="003E21F0" w:rsidRPr="003E21F0">
      <w:rPr>
        <w:rFonts w:ascii="Browallia New" w:hAnsi="Browallia New" w:cs="Browallia New"/>
        <w:noProof/>
        <w:sz w:val="26"/>
        <w:szCs w:val="26"/>
        <w:lang w:val="en-GB"/>
      </w:rPr>
      <w:t>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E50BA" w14:textId="77777777" w:rsidR="007648A3" w:rsidRPr="00056A70" w:rsidRDefault="007648A3" w:rsidP="00AE75AF">
    <w:pPr>
      <w:pStyle w:val="Footer"/>
      <w:pBdr>
        <w:top w:val="single" w:sz="8" w:space="1" w:color="auto"/>
      </w:pBdr>
      <w:tabs>
        <w:tab w:val="right" w:pos="9000"/>
      </w:tabs>
      <w:ind w:left="360" w:hanging="360"/>
      <w:jc w:val="right"/>
      <w:rPr>
        <w:rFonts w:ascii="Browallia New" w:hAnsi="Browallia New" w:cs="Browallia New"/>
        <w:sz w:val="26"/>
        <w:szCs w:val="26"/>
        <w:lang w:val="en-GB"/>
      </w:rPr>
    </w:pPr>
    <w:r w:rsidRPr="00056A70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 PAGE   \</w:instrText>
    </w:r>
    <w:r w:rsidRPr="00056A70">
      <w:rPr>
        <w:rFonts w:ascii="Browallia New" w:hAnsi="Browallia New" w:cs="Browallia New"/>
        <w:sz w:val="26"/>
        <w:szCs w:val="26"/>
        <w:cs/>
        <w:lang w:val="en-GB"/>
      </w:rPr>
      <w:instrText xml:space="preserve">* </w:instrText>
    </w:r>
    <w:r w:rsidRPr="00056A70">
      <w:rPr>
        <w:rFonts w:ascii="Browallia New" w:hAnsi="Browallia New" w:cs="Browallia New"/>
        <w:sz w:val="26"/>
        <w:szCs w:val="26"/>
        <w:lang w:val="en-GB"/>
      </w:rPr>
      <w:instrText xml:space="preserve">MERGEFORMAT </w:instrText>
    </w:r>
    <w:r w:rsidRPr="00056A70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107</w:t>
    </w:r>
    <w:r w:rsidRPr="00056A70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F8D723" w14:textId="77777777" w:rsidR="007648A3" w:rsidRDefault="007648A3">
      <w:r>
        <w:separator/>
      </w:r>
    </w:p>
  </w:footnote>
  <w:footnote w:type="continuationSeparator" w:id="0">
    <w:p w14:paraId="6935D937" w14:textId="77777777" w:rsidR="007648A3" w:rsidRDefault="00764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8A31" w14:textId="77777777" w:rsidR="007648A3" w:rsidRPr="00056A70" w:rsidRDefault="007648A3" w:rsidP="00C92D5C">
    <w:pPr>
      <w:pStyle w:val="a"/>
      <w:tabs>
        <w:tab w:val="left" w:pos="4320"/>
      </w:tabs>
      <w:ind w:right="-43"/>
      <w:jc w:val="both"/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แอ๊บโซลูท คลีน เอ็นเนอร์จี้ จำกัด (มหาชน) </w:t>
    </w:r>
  </w:p>
  <w:p w14:paraId="1C933034" w14:textId="77777777" w:rsidR="007648A3" w:rsidRPr="00056A70" w:rsidRDefault="007648A3" w:rsidP="00CC0928">
    <w:pPr>
      <w:rPr>
        <w:rFonts w:ascii="Browallia New" w:hAnsi="Browallia New" w:cs="Browallia New"/>
        <w:b/>
        <w:bCs/>
        <w:sz w:val="26"/>
        <w:szCs w:val="26"/>
        <w:cs/>
      </w:rPr>
    </w:pPr>
    <w:r w:rsidRPr="00056A70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5ACE96C" w14:textId="3638B169" w:rsidR="007648A3" w:rsidRPr="007A50A0" w:rsidRDefault="007648A3" w:rsidP="00CF0E3B">
    <w:pPr>
      <w:pBdr>
        <w:bottom w:val="single" w:sz="8" w:space="0" w:color="auto"/>
      </w:pBdr>
      <w:ind w:right="29"/>
      <w:jc w:val="thaiDistribute"/>
      <w:rPr>
        <w:rFonts w:ascii="Browallia New" w:hAnsi="Browallia New" w:cs="Browallia New"/>
        <w:b/>
        <w:bCs/>
        <w:color w:val="000000"/>
        <w:sz w:val="26"/>
        <w:szCs w:val="26"/>
      </w:rPr>
    </w:pP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 w:rsidR="003E21F0" w:rsidRPr="003E21F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</w:t>
    </w:r>
    <w:r w:rsidR="003E21F0" w:rsidRPr="003E21F0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0</w:t>
    </w:r>
    <w:r>
      <w:rPr>
        <w:rFonts w:ascii="Browallia New" w:hAnsi="Browallia New" w:cs="Browallia New" w:hint="cs"/>
        <w:b/>
        <w:bCs/>
        <w:color w:val="000000"/>
        <w:sz w:val="26"/>
        <w:szCs w:val="26"/>
        <w:cs/>
        <w:lang w:val="en-GB"/>
      </w:rPr>
      <w:t xml:space="preserve"> กันยายน</w:t>
    </w:r>
    <w:r w:rsidRPr="007A50A0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3E21F0" w:rsidRPr="003E21F0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3E21F0" w:rsidRPr="003E21F0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223326"/>
    <w:multiLevelType w:val="hybridMultilevel"/>
    <w:tmpl w:val="5622D5D8"/>
    <w:lvl w:ilvl="0" w:tplc="3C6079B0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0A"/>
    <w:multiLevelType w:val="hybridMultilevel"/>
    <w:tmpl w:val="78D8760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204936"/>
    <w:multiLevelType w:val="hybridMultilevel"/>
    <w:tmpl w:val="CCA432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64F58"/>
    <w:multiLevelType w:val="hybridMultilevel"/>
    <w:tmpl w:val="4F20D2AC"/>
    <w:lvl w:ilvl="0" w:tplc="008A2F2E">
      <w:start w:val="8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06E6E73"/>
    <w:multiLevelType w:val="hybridMultilevel"/>
    <w:tmpl w:val="F86E1B70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568B5"/>
    <w:multiLevelType w:val="hybridMultilevel"/>
    <w:tmpl w:val="1BC01432"/>
    <w:lvl w:ilvl="0" w:tplc="CCA2EEE2">
      <w:start w:val="1"/>
      <w:numFmt w:val="thaiLetters"/>
      <w:lvlText w:val="%1)"/>
      <w:lvlJc w:val="left"/>
      <w:pPr>
        <w:ind w:left="1260" w:hanging="54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B36C8C"/>
    <w:multiLevelType w:val="hybridMultilevel"/>
    <w:tmpl w:val="6EF88F94"/>
    <w:lvl w:ilvl="0" w:tplc="A154A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46879"/>
    <w:multiLevelType w:val="hybridMultilevel"/>
    <w:tmpl w:val="1A5C967E"/>
    <w:lvl w:ilvl="0" w:tplc="D13EBFC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5247E4"/>
    <w:multiLevelType w:val="hybridMultilevel"/>
    <w:tmpl w:val="932CA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62753"/>
    <w:multiLevelType w:val="hybridMultilevel"/>
    <w:tmpl w:val="A47254C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242F5D21"/>
    <w:multiLevelType w:val="hybridMultilevel"/>
    <w:tmpl w:val="E34A299A"/>
    <w:lvl w:ilvl="0" w:tplc="DFAED58C">
      <w:start w:val="31"/>
      <w:numFmt w:val="bullet"/>
      <w:lvlText w:val="-"/>
      <w:lvlJc w:val="left"/>
      <w:pPr>
        <w:ind w:left="1305" w:hanging="94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706C8"/>
    <w:multiLevelType w:val="hybridMultilevel"/>
    <w:tmpl w:val="35124E76"/>
    <w:lvl w:ilvl="0" w:tplc="5E7C3FFC">
      <w:start w:val="33"/>
      <w:numFmt w:val="bullet"/>
      <w:lvlText w:val="-"/>
      <w:lvlJc w:val="left"/>
      <w:pPr>
        <w:ind w:left="1668" w:hanging="360"/>
      </w:pPr>
      <w:rPr>
        <w:rFonts w:ascii="Angsana New" w:eastAsia="SimSu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8" w:hanging="360"/>
      </w:pPr>
      <w:rPr>
        <w:rFonts w:ascii="Wingdings" w:hAnsi="Wingdings" w:hint="default"/>
      </w:rPr>
    </w:lvl>
  </w:abstractNum>
  <w:abstractNum w:abstractNumId="13" w15:restartNumberingAfterBreak="0">
    <w:nsid w:val="301373A4"/>
    <w:multiLevelType w:val="hybridMultilevel"/>
    <w:tmpl w:val="B7744C88"/>
    <w:lvl w:ilvl="0" w:tplc="2FAAE892">
      <w:start w:val="1"/>
      <w:numFmt w:val="thaiLetters"/>
      <w:lvlText w:val="%1)"/>
      <w:lvlJc w:val="left"/>
      <w:pPr>
        <w:ind w:left="53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3" w:hanging="360"/>
      </w:pPr>
    </w:lvl>
    <w:lvl w:ilvl="2" w:tplc="0409001B" w:tentative="1">
      <w:start w:val="1"/>
      <w:numFmt w:val="lowerRoman"/>
      <w:lvlText w:val="%3."/>
      <w:lvlJc w:val="right"/>
      <w:pPr>
        <w:ind w:left="1793" w:hanging="180"/>
      </w:pPr>
    </w:lvl>
    <w:lvl w:ilvl="3" w:tplc="0409000F" w:tentative="1">
      <w:start w:val="1"/>
      <w:numFmt w:val="decimal"/>
      <w:lvlText w:val="%4."/>
      <w:lvlJc w:val="left"/>
      <w:pPr>
        <w:ind w:left="2513" w:hanging="360"/>
      </w:pPr>
    </w:lvl>
    <w:lvl w:ilvl="4" w:tplc="04090019" w:tentative="1">
      <w:start w:val="1"/>
      <w:numFmt w:val="lowerLetter"/>
      <w:lvlText w:val="%5."/>
      <w:lvlJc w:val="left"/>
      <w:pPr>
        <w:ind w:left="3233" w:hanging="360"/>
      </w:pPr>
    </w:lvl>
    <w:lvl w:ilvl="5" w:tplc="0409001B" w:tentative="1">
      <w:start w:val="1"/>
      <w:numFmt w:val="lowerRoman"/>
      <w:lvlText w:val="%6."/>
      <w:lvlJc w:val="right"/>
      <w:pPr>
        <w:ind w:left="3953" w:hanging="180"/>
      </w:pPr>
    </w:lvl>
    <w:lvl w:ilvl="6" w:tplc="0409000F" w:tentative="1">
      <w:start w:val="1"/>
      <w:numFmt w:val="decimal"/>
      <w:lvlText w:val="%7."/>
      <w:lvlJc w:val="left"/>
      <w:pPr>
        <w:ind w:left="4673" w:hanging="360"/>
      </w:pPr>
    </w:lvl>
    <w:lvl w:ilvl="7" w:tplc="04090019" w:tentative="1">
      <w:start w:val="1"/>
      <w:numFmt w:val="lowerLetter"/>
      <w:lvlText w:val="%8."/>
      <w:lvlJc w:val="left"/>
      <w:pPr>
        <w:ind w:left="5393" w:hanging="360"/>
      </w:pPr>
    </w:lvl>
    <w:lvl w:ilvl="8" w:tplc="0409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4" w15:restartNumberingAfterBreak="0">
    <w:nsid w:val="34431E94"/>
    <w:multiLevelType w:val="hybridMultilevel"/>
    <w:tmpl w:val="1E924576"/>
    <w:lvl w:ilvl="0" w:tplc="5628C340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FA70AB"/>
    <w:multiLevelType w:val="hybridMultilevel"/>
    <w:tmpl w:val="28FA47EE"/>
    <w:lvl w:ilvl="0" w:tplc="DFCAD23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41CF6836"/>
    <w:multiLevelType w:val="hybridMultilevel"/>
    <w:tmpl w:val="C8C4B34E"/>
    <w:lvl w:ilvl="0" w:tplc="E1E6E5DC"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19" w15:restartNumberingAfterBreak="0">
    <w:nsid w:val="43096C1C"/>
    <w:multiLevelType w:val="hybridMultilevel"/>
    <w:tmpl w:val="BFD4A3E6"/>
    <w:lvl w:ilvl="0" w:tplc="E5580A62">
      <w:start w:val="31"/>
      <w:numFmt w:val="bullet"/>
      <w:lvlText w:val="-"/>
      <w:lvlJc w:val="left"/>
      <w:pPr>
        <w:ind w:left="766" w:hanging="795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20" w15:restartNumberingAfterBreak="0">
    <w:nsid w:val="43A96E0B"/>
    <w:multiLevelType w:val="hybridMultilevel"/>
    <w:tmpl w:val="EC96F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76B7B"/>
    <w:multiLevelType w:val="hybridMultilevel"/>
    <w:tmpl w:val="0DFCC8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11A50"/>
    <w:multiLevelType w:val="hybridMultilevel"/>
    <w:tmpl w:val="F5E87ECC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230071"/>
    <w:multiLevelType w:val="hybridMultilevel"/>
    <w:tmpl w:val="B8AAF2BE"/>
    <w:lvl w:ilvl="0" w:tplc="AD9005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166DA8"/>
    <w:multiLevelType w:val="hybridMultilevel"/>
    <w:tmpl w:val="4EEE80F0"/>
    <w:lvl w:ilvl="0" w:tplc="0E040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A5EFE"/>
    <w:multiLevelType w:val="hybridMultilevel"/>
    <w:tmpl w:val="1F7AE8C8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6" w15:restartNumberingAfterBreak="0">
    <w:nsid w:val="61E44369"/>
    <w:multiLevelType w:val="hybridMultilevel"/>
    <w:tmpl w:val="F2CC3398"/>
    <w:lvl w:ilvl="0" w:tplc="01FA28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48E7014"/>
    <w:multiLevelType w:val="hybridMultilevel"/>
    <w:tmpl w:val="F94EEE68"/>
    <w:lvl w:ilvl="0" w:tplc="70109A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07059DC"/>
    <w:multiLevelType w:val="hybridMultilevel"/>
    <w:tmpl w:val="2AC088EA"/>
    <w:lvl w:ilvl="0" w:tplc="A154A01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8006DD0"/>
    <w:multiLevelType w:val="hybridMultilevel"/>
    <w:tmpl w:val="9C0605CE"/>
    <w:lvl w:ilvl="0" w:tplc="8B76D09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34E9A"/>
    <w:multiLevelType w:val="hybridMultilevel"/>
    <w:tmpl w:val="5C4E91EE"/>
    <w:lvl w:ilvl="0" w:tplc="D3EC9B82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1" w15:restartNumberingAfterBreak="0">
    <w:nsid w:val="7D1E3CA6"/>
    <w:multiLevelType w:val="hybridMultilevel"/>
    <w:tmpl w:val="A2926848"/>
    <w:lvl w:ilvl="0" w:tplc="2CD2F8BA">
      <w:start w:val="8"/>
      <w:numFmt w:val="bullet"/>
      <w:lvlText w:val="-"/>
      <w:lvlJc w:val="left"/>
      <w:pPr>
        <w:ind w:left="157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2" w15:restartNumberingAfterBreak="0">
    <w:nsid w:val="7D3B2484"/>
    <w:multiLevelType w:val="hybridMultilevel"/>
    <w:tmpl w:val="AFA0F9D6"/>
    <w:lvl w:ilvl="0" w:tplc="2864E9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6"/>
  </w:num>
  <w:num w:numId="3">
    <w:abstractNumId w:val="0"/>
  </w:num>
  <w:num w:numId="4">
    <w:abstractNumId w:val="14"/>
  </w:num>
  <w:num w:numId="5">
    <w:abstractNumId w:val="20"/>
  </w:num>
  <w:num w:numId="6">
    <w:abstractNumId w:val="2"/>
  </w:num>
  <w:num w:numId="7">
    <w:abstractNumId w:val="32"/>
  </w:num>
  <w:num w:numId="8">
    <w:abstractNumId w:val="7"/>
  </w:num>
  <w:num w:numId="9">
    <w:abstractNumId w:val="1"/>
  </w:num>
  <w:num w:numId="10">
    <w:abstractNumId w:val="5"/>
  </w:num>
  <w:num w:numId="11">
    <w:abstractNumId w:val="0"/>
  </w:num>
  <w:num w:numId="12">
    <w:abstractNumId w:val="23"/>
  </w:num>
  <w:num w:numId="13">
    <w:abstractNumId w:val="8"/>
  </w:num>
  <w:num w:numId="14">
    <w:abstractNumId w:val="9"/>
  </w:num>
  <w:num w:numId="15">
    <w:abstractNumId w:val="25"/>
  </w:num>
  <w:num w:numId="16">
    <w:abstractNumId w:val="17"/>
  </w:num>
  <w:num w:numId="17">
    <w:abstractNumId w:val="28"/>
  </w:num>
  <w:num w:numId="18">
    <w:abstractNumId w:val="7"/>
  </w:num>
  <w:num w:numId="19">
    <w:abstractNumId w:val="6"/>
  </w:num>
  <w:num w:numId="20">
    <w:abstractNumId w:val="21"/>
  </w:num>
  <w:num w:numId="21">
    <w:abstractNumId w:val="27"/>
  </w:num>
  <w:num w:numId="22">
    <w:abstractNumId w:val="17"/>
  </w:num>
  <w:num w:numId="23">
    <w:abstractNumId w:val="18"/>
  </w:num>
  <w:num w:numId="24">
    <w:abstractNumId w:val="26"/>
  </w:num>
  <w:num w:numId="25">
    <w:abstractNumId w:val="12"/>
  </w:num>
  <w:num w:numId="26">
    <w:abstractNumId w:val="10"/>
  </w:num>
  <w:num w:numId="27">
    <w:abstractNumId w:val="30"/>
  </w:num>
  <w:num w:numId="28">
    <w:abstractNumId w:val="31"/>
  </w:num>
  <w:num w:numId="29">
    <w:abstractNumId w:val="4"/>
  </w:num>
  <w:num w:numId="30">
    <w:abstractNumId w:val="3"/>
  </w:num>
  <w:num w:numId="31">
    <w:abstractNumId w:val="11"/>
  </w:num>
  <w:num w:numId="32">
    <w:abstractNumId w:val="19"/>
  </w:num>
  <w:num w:numId="33">
    <w:abstractNumId w:val="22"/>
  </w:num>
  <w:num w:numId="34">
    <w:abstractNumId w:val="15"/>
  </w:num>
  <w:num w:numId="35">
    <w:abstractNumId w:val="24"/>
  </w:num>
  <w:num w:numId="36">
    <w:abstractNumId w:val="13"/>
  </w:num>
  <w:num w:numId="37">
    <w:abstractNumId w:val="0"/>
  </w:num>
  <w:num w:numId="3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586C"/>
    <w:rsid w:val="00000084"/>
    <w:rsid w:val="000003AF"/>
    <w:rsid w:val="0000064C"/>
    <w:rsid w:val="0000129B"/>
    <w:rsid w:val="0000164B"/>
    <w:rsid w:val="00002591"/>
    <w:rsid w:val="000027E4"/>
    <w:rsid w:val="00002801"/>
    <w:rsid w:val="00002B5E"/>
    <w:rsid w:val="00002FAA"/>
    <w:rsid w:val="000030FA"/>
    <w:rsid w:val="000032ED"/>
    <w:rsid w:val="00003559"/>
    <w:rsid w:val="00003568"/>
    <w:rsid w:val="00003A6E"/>
    <w:rsid w:val="00003B8F"/>
    <w:rsid w:val="00003BEF"/>
    <w:rsid w:val="0000428E"/>
    <w:rsid w:val="00004C9E"/>
    <w:rsid w:val="00004FDD"/>
    <w:rsid w:val="0000533A"/>
    <w:rsid w:val="0000581C"/>
    <w:rsid w:val="000058C2"/>
    <w:rsid w:val="00005B70"/>
    <w:rsid w:val="00005E87"/>
    <w:rsid w:val="000060D2"/>
    <w:rsid w:val="00006514"/>
    <w:rsid w:val="00006534"/>
    <w:rsid w:val="00006946"/>
    <w:rsid w:val="00007235"/>
    <w:rsid w:val="000077A4"/>
    <w:rsid w:val="00010BE5"/>
    <w:rsid w:val="00011065"/>
    <w:rsid w:val="0001126A"/>
    <w:rsid w:val="000113F9"/>
    <w:rsid w:val="00011610"/>
    <w:rsid w:val="000116EA"/>
    <w:rsid w:val="0001189F"/>
    <w:rsid w:val="000119BD"/>
    <w:rsid w:val="0001215B"/>
    <w:rsid w:val="0001251A"/>
    <w:rsid w:val="00012561"/>
    <w:rsid w:val="00012977"/>
    <w:rsid w:val="000129CB"/>
    <w:rsid w:val="00012B1D"/>
    <w:rsid w:val="00013066"/>
    <w:rsid w:val="000130D0"/>
    <w:rsid w:val="0001310E"/>
    <w:rsid w:val="00013473"/>
    <w:rsid w:val="000139E1"/>
    <w:rsid w:val="00013A1C"/>
    <w:rsid w:val="00014447"/>
    <w:rsid w:val="000144AF"/>
    <w:rsid w:val="000151D1"/>
    <w:rsid w:val="00015470"/>
    <w:rsid w:val="000154A2"/>
    <w:rsid w:val="00015848"/>
    <w:rsid w:val="0001595F"/>
    <w:rsid w:val="00015C87"/>
    <w:rsid w:val="00015E0F"/>
    <w:rsid w:val="00015F76"/>
    <w:rsid w:val="000160FA"/>
    <w:rsid w:val="00016109"/>
    <w:rsid w:val="000162CF"/>
    <w:rsid w:val="0001669C"/>
    <w:rsid w:val="00016713"/>
    <w:rsid w:val="00016760"/>
    <w:rsid w:val="00016B58"/>
    <w:rsid w:val="00016F28"/>
    <w:rsid w:val="0001734A"/>
    <w:rsid w:val="000176FC"/>
    <w:rsid w:val="00017DC9"/>
    <w:rsid w:val="00017DCB"/>
    <w:rsid w:val="000207C8"/>
    <w:rsid w:val="000208DE"/>
    <w:rsid w:val="00020E15"/>
    <w:rsid w:val="00021673"/>
    <w:rsid w:val="00021EAC"/>
    <w:rsid w:val="00021F32"/>
    <w:rsid w:val="00021F51"/>
    <w:rsid w:val="00021FA6"/>
    <w:rsid w:val="00022DD9"/>
    <w:rsid w:val="00022E25"/>
    <w:rsid w:val="000231B2"/>
    <w:rsid w:val="000234ED"/>
    <w:rsid w:val="00023C79"/>
    <w:rsid w:val="00023CB5"/>
    <w:rsid w:val="00023E5A"/>
    <w:rsid w:val="00023E81"/>
    <w:rsid w:val="000240E3"/>
    <w:rsid w:val="00024139"/>
    <w:rsid w:val="000243BF"/>
    <w:rsid w:val="00024DC3"/>
    <w:rsid w:val="00024E08"/>
    <w:rsid w:val="000250EE"/>
    <w:rsid w:val="00025F4B"/>
    <w:rsid w:val="000263A7"/>
    <w:rsid w:val="000263BE"/>
    <w:rsid w:val="000263E2"/>
    <w:rsid w:val="00026795"/>
    <w:rsid w:val="00026A56"/>
    <w:rsid w:val="00026B19"/>
    <w:rsid w:val="00026D1F"/>
    <w:rsid w:val="00027275"/>
    <w:rsid w:val="0002782D"/>
    <w:rsid w:val="000279D6"/>
    <w:rsid w:val="00027E7E"/>
    <w:rsid w:val="000305C8"/>
    <w:rsid w:val="00030D8D"/>
    <w:rsid w:val="00030E3D"/>
    <w:rsid w:val="00030E7A"/>
    <w:rsid w:val="000311CB"/>
    <w:rsid w:val="00031478"/>
    <w:rsid w:val="00031687"/>
    <w:rsid w:val="00031831"/>
    <w:rsid w:val="00031A8B"/>
    <w:rsid w:val="00032205"/>
    <w:rsid w:val="00032254"/>
    <w:rsid w:val="000323FC"/>
    <w:rsid w:val="00032C2A"/>
    <w:rsid w:val="00032D63"/>
    <w:rsid w:val="000333E9"/>
    <w:rsid w:val="000334EE"/>
    <w:rsid w:val="000337EE"/>
    <w:rsid w:val="00033803"/>
    <w:rsid w:val="00033ACD"/>
    <w:rsid w:val="00033CC4"/>
    <w:rsid w:val="000341ED"/>
    <w:rsid w:val="00034283"/>
    <w:rsid w:val="000343C8"/>
    <w:rsid w:val="000348ED"/>
    <w:rsid w:val="000353BD"/>
    <w:rsid w:val="0003589C"/>
    <w:rsid w:val="00035BB3"/>
    <w:rsid w:val="00035F83"/>
    <w:rsid w:val="000360F8"/>
    <w:rsid w:val="00036236"/>
    <w:rsid w:val="000365A1"/>
    <w:rsid w:val="00036807"/>
    <w:rsid w:val="00036891"/>
    <w:rsid w:val="00036AF9"/>
    <w:rsid w:val="0003709D"/>
    <w:rsid w:val="000379B5"/>
    <w:rsid w:val="00037AFC"/>
    <w:rsid w:val="00037B39"/>
    <w:rsid w:val="00037BD0"/>
    <w:rsid w:val="00037DAF"/>
    <w:rsid w:val="00037DC8"/>
    <w:rsid w:val="00037E48"/>
    <w:rsid w:val="00037E4E"/>
    <w:rsid w:val="00040118"/>
    <w:rsid w:val="00040A66"/>
    <w:rsid w:val="00040DB2"/>
    <w:rsid w:val="000411FD"/>
    <w:rsid w:val="00041223"/>
    <w:rsid w:val="00041443"/>
    <w:rsid w:val="00041BA6"/>
    <w:rsid w:val="0004209B"/>
    <w:rsid w:val="000421E2"/>
    <w:rsid w:val="0004235C"/>
    <w:rsid w:val="000426B1"/>
    <w:rsid w:val="00042A2E"/>
    <w:rsid w:val="00042A46"/>
    <w:rsid w:val="000436F0"/>
    <w:rsid w:val="00043964"/>
    <w:rsid w:val="000439AA"/>
    <w:rsid w:val="00043C1D"/>
    <w:rsid w:val="00043F7F"/>
    <w:rsid w:val="00044045"/>
    <w:rsid w:val="00044640"/>
    <w:rsid w:val="00044A29"/>
    <w:rsid w:val="00044D82"/>
    <w:rsid w:val="0004503E"/>
    <w:rsid w:val="0004538B"/>
    <w:rsid w:val="000454DD"/>
    <w:rsid w:val="00045A5C"/>
    <w:rsid w:val="00045B48"/>
    <w:rsid w:val="00045DFF"/>
    <w:rsid w:val="00045FC4"/>
    <w:rsid w:val="000461E6"/>
    <w:rsid w:val="0004625E"/>
    <w:rsid w:val="0004636B"/>
    <w:rsid w:val="000463EC"/>
    <w:rsid w:val="00046725"/>
    <w:rsid w:val="00046936"/>
    <w:rsid w:val="00046953"/>
    <w:rsid w:val="00046B19"/>
    <w:rsid w:val="00046D7B"/>
    <w:rsid w:val="00046FCD"/>
    <w:rsid w:val="000470BD"/>
    <w:rsid w:val="0004766C"/>
    <w:rsid w:val="000479B3"/>
    <w:rsid w:val="00047C90"/>
    <w:rsid w:val="00047D61"/>
    <w:rsid w:val="0005001D"/>
    <w:rsid w:val="000500F3"/>
    <w:rsid w:val="000502E5"/>
    <w:rsid w:val="00050490"/>
    <w:rsid w:val="00050659"/>
    <w:rsid w:val="00051080"/>
    <w:rsid w:val="000511DC"/>
    <w:rsid w:val="0005121A"/>
    <w:rsid w:val="000515C9"/>
    <w:rsid w:val="00051779"/>
    <w:rsid w:val="000518EF"/>
    <w:rsid w:val="00051911"/>
    <w:rsid w:val="00051D2C"/>
    <w:rsid w:val="00052BD5"/>
    <w:rsid w:val="00052F22"/>
    <w:rsid w:val="00053C7D"/>
    <w:rsid w:val="000540FF"/>
    <w:rsid w:val="00054157"/>
    <w:rsid w:val="00054239"/>
    <w:rsid w:val="000542B7"/>
    <w:rsid w:val="00054352"/>
    <w:rsid w:val="000545F1"/>
    <w:rsid w:val="00054EA6"/>
    <w:rsid w:val="0005514B"/>
    <w:rsid w:val="0005582E"/>
    <w:rsid w:val="00055B50"/>
    <w:rsid w:val="00055BEC"/>
    <w:rsid w:val="00055C5B"/>
    <w:rsid w:val="00055F33"/>
    <w:rsid w:val="000563B6"/>
    <w:rsid w:val="00056614"/>
    <w:rsid w:val="00056A70"/>
    <w:rsid w:val="00056C50"/>
    <w:rsid w:val="00057053"/>
    <w:rsid w:val="000575D2"/>
    <w:rsid w:val="000577E6"/>
    <w:rsid w:val="00060111"/>
    <w:rsid w:val="0006044E"/>
    <w:rsid w:val="0006048E"/>
    <w:rsid w:val="00060692"/>
    <w:rsid w:val="00060FC2"/>
    <w:rsid w:val="00061E5A"/>
    <w:rsid w:val="000621EE"/>
    <w:rsid w:val="00062318"/>
    <w:rsid w:val="000623FF"/>
    <w:rsid w:val="000624BA"/>
    <w:rsid w:val="0006253A"/>
    <w:rsid w:val="00062623"/>
    <w:rsid w:val="00062B53"/>
    <w:rsid w:val="000636E9"/>
    <w:rsid w:val="0006386B"/>
    <w:rsid w:val="000638F3"/>
    <w:rsid w:val="000639BB"/>
    <w:rsid w:val="00063BBD"/>
    <w:rsid w:val="00064191"/>
    <w:rsid w:val="00064582"/>
    <w:rsid w:val="000646EF"/>
    <w:rsid w:val="00064800"/>
    <w:rsid w:val="00064A04"/>
    <w:rsid w:val="00064A2E"/>
    <w:rsid w:val="0006509C"/>
    <w:rsid w:val="0006521C"/>
    <w:rsid w:val="000652FF"/>
    <w:rsid w:val="00065600"/>
    <w:rsid w:val="000656DB"/>
    <w:rsid w:val="00065B22"/>
    <w:rsid w:val="00065E58"/>
    <w:rsid w:val="00065F70"/>
    <w:rsid w:val="000668E7"/>
    <w:rsid w:val="00066EC5"/>
    <w:rsid w:val="00067190"/>
    <w:rsid w:val="000671DD"/>
    <w:rsid w:val="00067898"/>
    <w:rsid w:val="00067983"/>
    <w:rsid w:val="00067B5F"/>
    <w:rsid w:val="00067BB5"/>
    <w:rsid w:val="00067CAC"/>
    <w:rsid w:val="0007043A"/>
    <w:rsid w:val="00070A42"/>
    <w:rsid w:val="00070A69"/>
    <w:rsid w:val="00070FA9"/>
    <w:rsid w:val="00071080"/>
    <w:rsid w:val="00071377"/>
    <w:rsid w:val="0007154B"/>
    <w:rsid w:val="00071921"/>
    <w:rsid w:val="00071ACA"/>
    <w:rsid w:val="00071B91"/>
    <w:rsid w:val="00071DCE"/>
    <w:rsid w:val="00071E54"/>
    <w:rsid w:val="000720DA"/>
    <w:rsid w:val="00072127"/>
    <w:rsid w:val="00072188"/>
    <w:rsid w:val="00072544"/>
    <w:rsid w:val="0007274F"/>
    <w:rsid w:val="00072D97"/>
    <w:rsid w:val="000730E9"/>
    <w:rsid w:val="0007317B"/>
    <w:rsid w:val="0007322D"/>
    <w:rsid w:val="00073544"/>
    <w:rsid w:val="00073810"/>
    <w:rsid w:val="00073A35"/>
    <w:rsid w:val="00073AD9"/>
    <w:rsid w:val="00073CB9"/>
    <w:rsid w:val="00073D19"/>
    <w:rsid w:val="0007415A"/>
    <w:rsid w:val="00074D7A"/>
    <w:rsid w:val="00074DB7"/>
    <w:rsid w:val="0007507A"/>
    <w:rsid w:val="000753ED"/>
    <w:rsid w:val="0007578A"/>
    <w:rsid w:val="0007591E"/>
    <w:rsid w:val="000759D5"/>
    <w:rsid w:val="00075BAD"/>
    <w:rsid w:val="0007639F"/>
    <w:rsid w:val="00076475"/>
    <w:rsid w:val="0007682C"/>
    <w:rsid w:val="00076857"/>
    <w:rsid w:val="000769BB"/>
    <w:rsid w:val="00076BCB"/>
    <w:rsid w:val="00076DB8"/>
    <w:rsid w:val="00077CF4"/>
    <w:rsid w:val="00080411"/>
    <w:rsid w:val="000807F9"/>
    <w:rsid w:val="000809CF"/>
    <w:rsid w:val="000810EE"/>
    <w:rsid w:val="000811C4"/>
    <w:rsid w:val="00081289"/>
    <w:rsid w:val="00081502"/>
    <w:rsid w:val="000818CF"/>
    <w:rsid w:val="00081992"/>
    <w:rsid w:val="000819EB"/>
    <w:rsid w:val="00081FFF"/>
    <w:rsid w:val="00082543"/>
    <w:rsid w:val="000829E2"/>
    <w:rsid w:val="00082D4C"/>
    <w:rsid w:val="00082D73"/>
    <w:rsid w:val="00082E03"/>
    <w:rsid w:val="00083052"/>
    <w:rsid w:val="00083191"/>
    <w:rsid w:val="00083293"/>
    <w:rsid w:val="000832B3"/>
    <w:rsid w:val="00083632"/>
    <w:rsid w:val="00084501"/>
    <w:rsid w:val="00084808"/>
    <w:rsid w:val="00084916"/>
    <w:rsid w:val="00084A5B"/>
    <w:rsid w:val="00084B46"/>
    <w:rsid w:val="00084CC3"/>
    <w:rsid w:val="00084F23"/>
    <w:rsid w:val="00085870"/>
    <w:rsid w:val="00085929"/>
    <w:rsid w:val="0008598D"/>
    <w:rsid w:val="00085A8A"/>
    <w:rsid w:val="00085B10"/>
    <w:rsid w:val="00086028"/>
    <w:rsid w:val="000860A2"/>
    <w:rsid w:val="00086269"/>
    <w:rsid w:val="000864BF"/>
    <w:rsid w:val="00086BCD"/>
    <w:rsid w:val="00086E59"/>
    <w:rsid w:val="000871FE"/>
    <w:rsid w:val="000874E0"/>
    <w:rsid w:val="00087744"/>
    <w:rsid w:val="0008774B"/>
    <w:rsid w:val="00087C9F"/>
    <w:rsid w:val="00087F4C"/>
    <w:rsid w:val="00087FDA"/>
    <w:rsid w:val="0009012B"/>
    <w:rsid w:val="00090451"/>
    <w:rsid w:val="00090764"/>
    <w:rsid w:val="00090955"/>
    <w:rsid w:val="00090AE4"/>
    <w:rsid w:val="00090B64"/>
    <w:rsid w:val="00090BA4"/>
    <w:rsid w:val="00091077"/>
    <w:rsid w:val="00091152"/>
    <w:rsid w:val="000911DF"/>
    <w:rsid w:val="00091672"/>
    <w:rsid w:val="00091A19"/>
    <w:rsid w:val="00091D61"/>
    <w:rsid w:val="000922E0"/>
    <w:rsid w:val="000931F1"/>
    <w:rsid w:val="00093582"/>
    <w:rsid w:val="00093888"/>
    <w:rsid w:val="0009399B"/>
    <w:rsid w:val="00093A6A"/>
    <w:rsid w:val="00093DC9"/>
    <w:rsid w:val="00093E34"/>
    <w:rsid w:val="00093FA1"/>
    <w:rsid w:val="000943D0"/>
    <w:rsid w:val="000946C8"/>
    <w:rsid w:val="00094EB1"/>
    <w:rsid w:val="00094EEA"/>
    <w:rsid w:val="00094F25"/>
    <w:rsid w:val="0009502F"/>
    <w:rsid w:val="0009517D"/>
    <w:rsid w:val="000953B0"/>
    <w:rsid w:val="0009545C"/>
    <w:rsid w:val="000954AD"/>
    <w:rsid w:val="00095664"/>
    <w:rsid w:val="000956B6"/>
    <w:rsid w:val="00095AAD"/>
    <w:rsid w:val="00095E20"/>
    <w:rsid w:val="0009630A"/>
    <w:rsid w:val="000968BE"/>
    <w:rsid w:val="00096A3C"/>
    <w:rsid w:val="00097199"/>
    <w:rsid w:val="000972CE"/>
    <w:rsid w:val="000976E1"/>
    <w:rsid w:val="00097742"/>
    <w:rsid w:val="00097992"/>
    <w:rsid w:val="000A0297"/>
    <w:rsid w:val="000A0560"/>
    <w:rsid w:val="000A06A4"/>
    <w:rsid w:val="000A0808"/>
    <w:rsid w:val="000A0965"/>
    <w:rsid w:val="000A09B3"/>
    <w:rsid w:val="000A0C9A"/>
    <w:rsid w:val="000A14D6"/>
    <w:rsid w:val="000A157F"/>
    <w:rsid w:val="000A1904"/>
    <w:rsid w:val="000A1F59"/>
    <w:rsid w:val="000A2016"/>
    <w:rsid w:val="000A22D7"/>
    <w:rsid w:val="000A260A"/>
    <w:rsid w:val="000A270F"/>
    <w:rsid w:val="000A29A6"/>
    <w:rsid w:val="000A2D2B"/>
    <w:rsid w:val="000A2FD6"/>
    <w:rsid w:val="000A346C"/>
    <w:rsid w:val="000A3799"/>
    <w:rsid w:val="000A381A"/>
    <w:rsid w:val="000A3B9F"/>
    <w:rsid w:val="000A3F92"/>
    <w:rsid w:val="000A467F"/>
    <w:rsid w:val="000A4774"/>
    <w:rsid w:val="000A4B37"/>
    <w:rsid w:val="000A4B93"/>
    <w:rsid w:val="000A5137"/>
    <w:rsid w:val="000A51E0"/>
    <w:rsid w:val="000A54BB"/>
    <w:rsid w:val="000A620F"/>
    <w:rsid w:val="000A6449"/>
    <w:rsid w:val="000A6630"/>
    <w:rsid w:val="000A67C8"/>
    <w:rsid w:val="000A6A41"/>
    <w:rsid w:val="000A6A89"/>
    <w:rsid w:val="000A6A9F"/>
    <w:rsid w:val="000A6C0F"/>
    <w:rsid w:val="000A6D85"/>
    <w:rsid w:val="000A71DD"/>
    <w:rsid w:val="000A72F5"/>
    <w:rsid w:val="000A73A2"/>
    <w:rsid w:val="000A74C0"/>
    <w:rsid w:val="000B01BF"/>
    <w:rsid w:val="000B0712"/>
    <w:rsid w:val="000B09A0"/>
    <w:rsid w:val="000B0A1B"/>
    <w:rsid w:val="000B0AAD"/>
    <w:rsid w:val="000B1B52"/>
    <w:rsid w:val="000B2193"/>
    <w:rsid w:val="000B21A1"/>
    <w:rsid w:val="000B282D"/>
    <w:rsid w:val="000B39E2"/>
    <w:rsid w:val="000B3D60"/>
    <w:rsid w:val="000B478F"/>
    <w:rsid w:val="000B49A3"/>
    <w:rsid w:val="000B52D2"/>
    <w:rsid w:val="000B5F61"/>
    <w:rsid w:val="000B6255"/>
    <w:rsid w:val="000B64E6"/>
    <w:rsid w:val="000B6A77"/>
    <w:rsid w:val="000B6D72"/>
    <w:rsid w:val="000B7271"/>
    <w:rsid w:val="000B72C6"/>
    <w:rsid w:val="000B7F77"/>
    <w:rsid w:val="000C00C3"/>
    <w:rsid w:val="000C0329"/>
    <w:rsid w:val="000C090A"/>
    <w:rsid w:val="000C0BB2"/>
    <w:rsid w:val="000C10DC"/>
    <w:rsid w:val="000C18FC"/>
    <w:rsid w:val="000C19D9"/>
    <w:rsid w:val="000C1B95"/>
    <w:rsid w:val="000C2006"/>
    <w:rsid w:val="000C2425"/>
    <w:rsid w:val="000C2BFD"/>
    <w:rsid w:val="000C2C0C"/>
    <w:rsid w:val="000C2EC2"/>
    <w:rsid w:val="000C308A"/>
    <w:rsid w:val="000C30F7"/>
    <w:rsid w:val="000C3107"/>
    <w:rsid w:val="000C3259"/>
    <w:rsid w:val="000C37EA"/>
    <w:rsid w:val="000C3DF4"/>
    <w:rsid w:val="000C423C"/>
    <w:rsid w:val="000C4478"/>
    <w:rsid w:val="000C4526"/>
    <w:rsid w:val="000C49F9"/>
    <w:rsid w:val="000C4B0C"/>
    <w:rsid w:val="000C4B7A"/>
    <w:rsid w:val="000C4BFE"/>
    <w:rsid w:val="000C54EE"/>
    <w:rsid w:val="000C5554"/>
    <w:rsid w:val="000C5794"/>
    <w:rsid w:val="000C5A6B"/>
    <w:rsid w:val="000C5AFA"/>
    <w:rsid w:val="000C5B38"/>
    <w:rsid w:val="000C5F19"/>
    <w:rsid w:val="000C6A6A"/>
    <w:rsid w:val="000C6FC0"/>
    <w:rsid w:val="000C7148"/>
    <w:rsid w:val="000C770A"/>
    <w:rsid w:val="000C7A95"/>
    <w:rsid w:val="000C7D02"/>
    <w:rsid w:val="000C7E4B"/>
    <w:rsid w:val="000C7E57"/>
    <w:rsid w:val="000C7EF8"/>
    <w:rsid w:val="000D0434"/>
    <w:rsid w:val="000D0809"/>
    <w:rsid w:val="000D08C2"/>
    <w:rsid w:val="000D091C"/>
    <w:rsid w:val="000D0964"/>
    <w:rsid w:val="000D0CDF"/>
    <w:rsid w:val="000D0D9B"/>
    <w:rsid w:val="000D0EE1"/>
    <w:rsid w:val="000D1145"/>
    <w:rsid w:val="000D14FD"/>
    <w:rsid w:val="000D1DB4"/>
    <w:rsid w:val="000D207E"/>
    <w:rsid w:val="000D20A4"/>
    <w:rsid w:val="000D222E"/>
    <w:rsid w:val="000D2272"/>
    <w:rsid w:val="000D22E2"/>
    <w:rsid w:val="000D259F"/>
    <w:rsid w:val="000D2843"/>
    <w:rsid w:val="000D2AE5"/>
    <w:rsid w:val="000D2D4A"/>
    <w:rsid w:val="000D3017"/>
    <w:rsid w:val="000D3021"/>
    <w:rsid w:val="000D3AB7"/>
    <w:rsid w:val="000D3CDC"/>
    <w:rsid w:val="000D411B"/>
    <w:rsid w:val="000D419D"/>
    <w:rsid w:val="000D4777"/>
    <w:rsid w:val="000D4BAD"/>
    <w:rsid w:val="000D51E0"/>
    <w:rsid w:val="000D54B3"/>
    <w:rsid w:val="000D54F0"/>
    <w:rsid w:val="000D5521"/>
    <w:rsid w:val="000D5C6A"/>
    <w:rsid w:val="000D6113"/>
    <w:rsid w:val="000D6263"/>
    <w:rsid w:val="000D6509"/>
    <w:rsid w:val="000D6E3E"/>
    <w:rsid w:val="000D6FF4"/>
    <w:rsid w:val="000D7893"/>
    <w:rsid w:val="000D78D8"/>
    <w:rsid w:val="000D7963"/>
    <w:rsid w:val="000E00D3"/>
    <w:rsid w:val="000E06B9"/>
    <w:rsid w:val="000E0742"/>
    <w:rsid w:val="000E0B07"/>
    <w:rsid w:val="000E0D02"/>
    <w:rsid w:val="000E0E84"/>
    <w:rsid w:val="000E1159"/>
    <w:rsid w:val="000E160B"/>
    <w:rsid w:val="000E1759"/>
    <w:rsid w:val="000E18E6"/>
    <w:rsid w:val="000E1E74"/>
    <w:rsid w:val="000E20B0"/>
    <w:rsid w:val="000E2775"/>
    <w:rsid w:val="000E290E"/>
    <w:rsid w:val="000E2A72"/>
    <w:rsid w:val="000E2B49"/>
    <w:rsid w:val="000E2EA5"/>
    <w:rsid w:val="000E33A1"/>
    <w:rsid w:val="000E3563"/>
    <w:rsid w:val="000E3646"/>
    <w:rsid w:val="000E3912"/>
    <w:rsid w:val="000E3C3C"/>
    <w:rsid w:val="000E41DB"/>
    <w:rsid w:val="000E4269"/>
    <w:rsid w:val="000E4409"/>
    <w:rsid w:val="000E44ED"/>
    <w:rsid w:val="000E4620"/>
    <w:rsid w:val="000E495A"/>
    <w:rsid w:val="000E4DD7"/>
    <w:rsid w:val="000E5177"/>
    <w:rsid w:val="000E5579"/>
    <w:rsid w:val="000E5C58"/>
    <w:rsid w:val="000E5E01"/>
    <w:rsid w:val="000E614C"/>
    <w:rsid w:val="000E61A1"/>
    <w:rsid w:val="000E61A5"/>
    <w:rsid w:val="000E6317"/>
    <w:rsid w:val="000E711E"/>
    <w:rsid w:val="000E71D3"/>
    <w:rsid w:val="000E7235"/>
    <w:rsid w:val="000E78A6"/>
    <w:rsid w:val="000E7FE0"/>
    <w:rsid w:val="000F04FF"/>
    <w:rsid w:val="000F0929"/>
    <w:rsid w:val="000F0B85"/>
    <w:rsid w:val="000F0CAF"/>
    <w:rsid w:val="000F0E42"/>
    <w:rsid w:val="000F1150"/>
    <w:rsid w:val="000F142D"/>
    <w:rsid w:val="000F1743"/>
    <w:rsid w:val="000F2332"/>
    <w:rsid w:val="000F2383"/>
    <w:rsid w:val="000F2490"/>
    <w:rsid w:val="000F2620"/>
    <w:rsid w:val="000F27EB"/>
    <w:rsid w:val="000F3185"/>
    <w:rsid w:val="000F31BF"/>
    <w:rsid w:val="000F3337"/>
    <w:rsid w:val="000F34A4"/>
    <w:rsid w:val="000F3C88"/>
    <w:rsid w:val="000F3EB7"/>
    <w:rsid w:val="000F400C"/>
    <w:rsid w:val="000F40FC"/>
    <w:rsid w:val="000F4377"/>
    <w:rsid w:val="000F4426"/>
    <w:rsid w:val="000F4D1E"/>
    <w:rsid w:val="000F55FB"/>
    <w:rsid w:val="000F5E2F"/>
    <w:rsid w:val="000F6106"/>
    <w:rsid w:val="000F67B1"/>
    <w:rsid w:val="000F6AA6"/>
    <w:rsid w:val="000F73D3"/>
    <w:rsid w:val="000F7498"/>
    <w:rsid w:val="000F74E6"/>
    <w:rsid w:val="000F7AD4"/>
    <w:rsid w:val="000F7C78"/>
    <w:rsid w:val="000F7F54"/>
    <w:rsid w:val="001000EF"/>
    <w:rsid w:val="001005D5"/>
    <w:rsid w:val="00100995"/>
    <w:rsid w:val="00100A70"/>
    <w:rsid w:val="00100E1A"/>
    <w:rsid w:val="00100EF9"/>
    <w:rsid w:val="0010125A"/>
    <w:rsid w:val="001013AA"/>
    <w:rsid w:val="00101405"/>
    <w:rsid w:val="001017DD"/>
    <w:rsid w:val="00101867"/>
    <w:rsid w:val="0010188A"/>
    <w:rsid w:val="00101980"/>
    <w:rsid w:val="00101A39"/>
    <w:rsid w:val="00101F11"/>
    <w:rsid w:val="001021DC"/>
    <w:rsid w:val="00102456"/>
    <w:rsid w:val="001024CC"/>
    <w:rsid w:val="00102CF1"/>
    <w:rsid w:val="0010344A"/>
    <w:rsid w:val="00103903"/>
    <w:rsid w:val="00103FB0"/>
    <w:rsid w:val="001041FD"/>
    <w:rsid w:val="0010424A"/>
    <w:rsid w:val="00104361"/>
    <w:rsid w:val="001044AA"/>
    <w:rsid w:val="001045A4"/>
    <w:rsid w:val="00104A50"/>
    <w:rsid w:val="00104AFC"/>
    <w:rsid w:val="00104DD9"/>
    <w:rsid w:val="001050C0"/>
    <w:rsid w:val="00105281"/>
    <w:rsid w:val="00105308"/>
    <w:rsid w:val="00105863"/>
    <w:rsid w:val="00105AC8"/>
    <w:rsid w:val="00105E61"/>
    <w:rsid w:val="00106041"/>
    <w:rsid w:val="0010645E"/>
    <w:rsid w:val="00106689"/>
    <w:rsid w:val="00106E40"/>
    <w:rsid w:val="00107580"/>
    <w:rsid w:val="001075E7"/>
    <w:rsid w:val="00107632"/>
    <w:rsid w:val="00107799"/>
    <w:rsid w:val="001079AB"/>
    <w:rsid w:val="00107A66"/>
    <w:rsid w:val="00107AB0"/>
    <w:rsid w:val="00110261"/>
    <w:rsid w:val="001104C5"/>
    <w:rsid w:val="0011052E"/>
    <w:rsid w:val="00110555"/>
    <w:rsid w:val="0011059A"/>
    <w:rsid w:val="00110687"/>
    <w:rsid w:val="001106E6"/>
    <w:rsid w:val="00111961"/>
    <w:rsid w:val="00112B6F"/>
    <w:rsid w:val="00112FD3"/>
    <w:rsid w:val="00113165"/>
    <w:rsid w:val="00113A8F"/>
    <w:rsid w:val="00113B0A"/>
    <w:rsid w:val="00113F72"/>
    <w:rsid w:val="00114057"/>
    <w:rsid w:val="001142D6"/>
    <w:rsid w:val="0011439E"/>
    <w:rsid w:val="0011464A"/>
    <w:rsid w:val="00114B42"/>
    <w:rsid w:val="00114E88"/>
    <w:rsid w:val="00115137"/>
    <w:rsid w:val="001157BD"/>
    <w:rsid w:val="00115916"/>
    <w:rsid w:val="0011593E"/>
    <w:rsid w:val="001165A3"/>
    <w:rsid w:val="00116C1B"/>
    <w:rsid w:val="00117408"/>
    <w:rsid w:val="001177E6"/>
    <w:rsid w:val="0011791F"/>
    <w:rsid w:val="00117A16"/>
    <w:rsid w:val="001201F4"/>
    <w:rsid w:val="001206BC"/>
    <w:rsid w:val="00120844"/>
    <w:rsid w:val="00120C2C"/>
    <w:rsid w:val="001215E5"/>
    <w:rsid w:val="001217F2"/>
    <w:rsid w:val="001218CE"/>
    <w:rsid w:val="00121B13"/>
    <w:rsid w:val="00121CB6"/>
    <w:rsid w:val="00121F3B"/>
    <w:rsid w:val="00122126"/>
    <w:rsid w:val="001223B1"/>
    <w:rsid w:val="001226D7"/>
    <w:rsid w:val="001227FB"/>
    <w:rsid w:val="00122911"/>
    <w:rsid w:val="00122985"/>
    <w:rsid w:val="001229A0"/>
    <w:rsid w:val="00122D9A"/>
    <w:rsid w:val="00122F52"/>
    <w:rsid w:val="001232DF"/>
    <w:rsid w:val="0012331E"/>
    <w:rsid w:val="001239DE"/>
    <w:rsid w:val="00123C7D"/>
    <w:rsid w:val="001241F6"/>
    <w:rsid w:val="001242CD"/>
    <w:rsid w:val="00124722"/>
    <w:rsid w:val="00125041"/>
    <w:rsid w:val="00125322"/>
    <w:rsid w:val="001253A7"/>
    <w:rsid w:val="001253AD"/>
    <w:rsid w:val="001255C0"/>
    <w:rsid w:val="0012572E"/>
    <w:rsid w:val="00125C36"/>
    <w:rsid w:val="00125EE3"/>
    <w:rsid w:val="001264DD"/>
    <w:rsid w:val="00126702"/>
    <w:rsid w:val="00126889"/>
    <w:rsid w:val="001268E9"/>
    <w:rsid w:val="00126C0F"/>
    <w:rsid w:val="00126CAF"/>
    <w:rsid w:val="001271A3"/>
    <w:rsid w:val="0012753E"/>
    <w:rsid w:val="00127C71"/>
    <w:rsid w:val="001301E3"/>
    <w:rsid w:val="00130204"/>
    <w:rsid w:val="00130212"/>
    <w:rsid w:val="0013031B"/>
    <w:rsid w:val="0013060F"/>
    <w:rsid w:val="00130725"/>
    <w:rsid w:val="0013078B"/>
    <w:rsid w:val="00130B44"/>
    <w:rsid w:val="00130BA8"/>
    <w:rsid w:val="00130C91"/>
    <w:rsid w:val="001311FF"/>
    <w:rsid w:val="001313C9"/>
    <w:rsid w:val="00131910"/>
    <w:rsid w:val="00131A4A"/>
    <w:rsid w:val="00131D40"/>
    <w:rsid w:val="00131F52"/>
    <w:rsid w:val="00132295"/>
    <w:rsid w:val="0013241C"/>
    <w:rsid w:val="0013260D"/>
    <w:rsid w:val="00132922"/>
    <w:rsid w:val="00132B3B"/>
    <w:rsid w:val="00132C6E"/>
    <w:rsid w:val="00132E56"/>
    <w:rsid w:val="00132F29"/>
    <w:rsid w:val="0013398F"/>
    <w:rsid w:val="00133A7F"/>
    <w:rsid w:val="00133ADD"/>
    <w:rsid w:val="00133F86"/>
    <w:rsid w:val="001340C3"/>
    <w:rsid w:val="00134182"/>
    <w:rsid w:val="00134330"/>
    <w:rsid w:val="00134608"/>
    <w:rsid w:val="00134885"/>
    <w:rsid w:val="00134A78"/>
    <w:rsid w:val="00134B8C"/>
    <w:rsid w:val="00134CB1"/>
    <w:rsid w:val="00134D09"/>
    <w:rsid w:val="00134DF4"/>
    <w:rsid w:val="00134E4F"/>
    <w:rsid w:val="001350A7"/>
    <w:rsid w:val="00135670"/>
    <w:rsid w:val="00135C34"/>
    <w:rsid w:val="00135E60"/>
    <w:rsid w:val="00136A8A"/>
    <w:rsid w:val="0013700E"/>
    <w:rsid w:val="0013736A"/>
    <w:rsid w:val="00137678"/>
    <w:rsid w:val="001377AF"/>
    <w:rsid w:val="00137ED9"/>
    <w:rsid w:val="00140DF9"/>
    <w:rsid w:val="001411A4"/>
    <w:rsid w:val="00141434"/>
    <w:rsid w:val="0014157E"/>
    <w:rsid w:val="001415BB"/>
    <w:rsid w:val="00141915"/>
    <w:rsid w:val="00141DE9"/>
    <w:rsid w:val="00141F7E"/>
    <w:rsid w:val="001420ED"/>
    <w:rsid w:val="0014217E"/>
    <w:rsid w:val="001421F6"/>
    <w:rsid w:val="00142635"/>
    <w:rsid w:val="00142743"/>
    <w:rsid w:val="00142874"/>
    <w:rsid w:val="00142E95"/>
    <w:rsid w:val="00143095"/>
    <w:rsid w:val="001432A0"/>
    <w:rsid w:val="001433E8"/>
    <w:rsid w:val="00143408"/>
    <w:rsid w:val="00143BA2"/>
    <w:rsid w:val="00144974"/>
    <w:rsid w:val="00144C5E"/>
    <w:rsid w:val="00145557"/>
    <w:rsid w:val="0014567C"/>
    <w:rsid w:val="00145952"/>
    <w:rsid w:val="00145F91"/>
    <w:rsid w:val="00146442"/>
    <w:rsid w:val="00146C93"/>
    <w:rsid w:val="00147101"/>
    <w:rsid w:val="001471F3"/>
    <w:rsid w:val="001476EA"/>
    <w:rsid w:val="00147DE0"/>
    <w:rsid w:val="00147E59"/>
    <w:rsid w:val="00150AD6"/>
    <w:rsid w:val="00150F3F"/>
    <w:rsid w:val="001517CA"/>
    <w:rsid w:val="00151AC0"/>
    <w:rsid w:val="00151C8E"/>
    <w:rsid w:val="001520BE"/>
    <w:rsid w:val="001521D8"/>
    <w:rsid w:val="001523F8"/>
    <w:rsid w:val="001528CE"/>
    <w:rsid w:val="00152B8B"/>
    <w:rsid w:val="00152C56"/>
    <w:rsid w:val="001530B1"/>
    <w:rsid w:val="001530B8"/>
    <w:rsid w:val="001532FA"/>
    <w:rsid w:val="0015335F"/>
    <w:rsid w:val="00153452"/>
    <w:rsid w:val="00153ABC"/>
    <w:rsid w:val="00153EF7"/>
    <w:rsid w:val="00153FFC"/>
    <w:rsid w:val="00154133"/>
    <w:rsid w:val="00154483"/>
    <w:rsid w:val="00154A0C"/>
    <w:rsid w:val="00154A24"/>
    <w:rsid w:val="00154A44"/>
    <w:rsid w:val="00154E29"/>
    <w:rsid w:val="001554A3"/>
    <w:rsid w:val="001555C0"/>
    <w:rsid w:val="00155D6D"/>
    <w:rsid w:val="00155FD8"/>
    <w:rsid w:val="00156179"/>
    <w:rsid w:val="00156210"/>
    <w:rsid w:val="00156318"/>
    <w:rsid w:val="001564AB"/>
    <w:rsid w:val="00156795"/>
    <w:rsid w:val="001568C5"/>
    <w:rsid w:val="00156A90"/>
    <w:rsid w:val="00156B5C"/>
    <w:rsid w:val="00156F49"/>
    <w:rsid w:val="00157551"/>
    <w:rsid w:val="00157BC5"/>
    <w:rsid w:val="00157BD0"/>
    <w:rsid w:val="00157DDE"/>
    <w:rsid w:val="00160261"/>
    <w:rsid w:val="001605E3"/>
    <w:rsid w:val="00160614"/>
    <w:rsid w:val="001608A1"/>
    <w:rsid w:val="0016097B"/>
    <w:rsid w:val="00160E51"/>
    <w:rsid w:val="00160E73"/>
    <w:rsid w:val="00161521"/>
    <w:rsid w:val="0016161B"/>
    <w:rsid w:val="00161687"/>
    <w:rsid w:val="001616BD"/>
    <w:rsid w:val="00161C71"/>
    <w:rsid w:val="00161EE7"/>
    <w:rsid w:val="00162248"/>
    <w:rsid w:val="00162845"/>
    <w:rsid w:val="00163014"/>
    <w:rsid w:val="00163707"/>
    <w:rsid w:val="001642EC"/>
    <w:rsid w:val="001643AB"/>
    <w:rsid w:val="001643CE"/>
    <w:rsid w:val="001648A2"/>
    <w:rsid w:val="00164A62"/>
    <w:rsid w:val="00164AC5"/>
    <w:rsid w:val="00164D45"/>
    <w:rsid w:val="001650CC"/>
    <w:rsid w:val="00165958"/>
    <w:rsid w:val="00165C15"/>
    <w:rsid w:val="00166051"/>
    <w:rsid w:val="0016649E"/>
    <w:rsid w:val="00166DB5"/>
    <w:rsid w:val="00166EA3"/>
    <w:rsid w:val="00166F14"/>
    <w:rsid w:val="0016707D"/>
    <w:rsid w:val="00167187"/>
    <w:rsid w:val="001675CC"/>
    <w:rsid w:val="00167676"/>
    <w:rsid w:val="0016774C"/>
    <w:rsid w:val="001679A6"/>
    <w:rsid w:val="00167B4E"/>
    <w:rsid w:val="00167D63"/>
    <w:rsid w:val="00167F16"/>
    <w:rsid w:val="0017039F"/>
    <w:rsid w:val="00170869"/>
    <w:rsid w:val="001709D0"/>
    <w:rsid w:val="00170E6D"/>
    <w:rsid w:val="00171225"/>
    <w:rsid w:val="0017131D"/>
    <w:rsid w:val="001716C0"/>
    <w:rsid w:val="0017171B"/>
    <w:rsid w:val="00171B27"/>
    <w:rsid w:val="00171BBC"/>
    <w:rsid w:val="00171D5A"/>
    <w:rsid w:val="001728CC"/>
    <w:rsid w:val="00172A8F"/>
    <w:rsid w:val="00172AC8"/>
    <w:rsid w:val="00172E9D"/>
    <w:rsid w:val="00172EC7"/>
    <w:rsid w:val="0017323B"/>
    <w:rsid w:val="00173380"/>
    <w:rsid w:val="001733A8"/>
    <w:rsid w:val="0017341F"/>
    <w:rsid w:val="0017363C"/>
    <w:rsid w:val="00173B9B"/>
    <w:rsid w:val="00173C00"/>
    <w:rsid w:val="00173C5C"/>
    <w:rsid w:val="0017442F"/>
    <w:rsid w:val="00174734"/>
    <w:rsid w:val="00174764"/>
    <w:rsid w:val="00174ABE"/>
    <w:rsid w:val="00174C9E"/>
    <w:rsid w:val="001754D5"/>
    <w:rsid w:val="00175503"/>
    <w:rsid w:val="001756D4"/>
    <w:rsid w:val="001756D7"/>
    <w:rsid w:val="0017594C"/>
    <w:rsid w:val="00175E0C"/>
    <w:rsid w:val="0017642A"/>
    <w:rsid w:val="0017650E"/>
    <w:rsid w:val="001765DF"/>
    <w:rsid w:val="0017672A"/>
    <w:rsid w:val="00176757"/>
    <w:rsid w:val="00176797"/>
    <w:rsid w:val="001768DA"/>
    <w:rsid w:val="00176EE7"/>
    <w:rsid w:val="0017741C"/>
    <w:rsid w:val="00177650"/>
    <w:rsid w:val="001776AF"/>
    <w:rsid w:val="00177D7D"/>
    <w:rsid w:val="00180904"/>
    <w:rsid w:val="00180A14"/>
    <w:rsid w:val="00180BED"/>
    <w:rsid w:val="00180DBD"/>
    <w:rsid w:val="00181155"/>
    <w:rsid w:val="0018115F"/>
    <w:rsid w:val="001813EE"/>
    <w:rsid w:val="00181534"/>
    <w:rsid w:val="001816A5"/>
    <w:rsid w:val="00181A31"/>
    <w:rsid w:val="00181A98"/>
    <w:rsid w:val="00182068"/>
    <w:rsid w:val="00182519"/>
    <w:rsid w:val="0018259E"/>
    <w:rsid w:val="00182B53"/>
    <w:rsid w:val="00183515"/>
    <w:rsid w:val="0018352F"/>
    <w:rsid w:val="001837E1"/>
    <w:rsid w:val="001837F5"/>
    <w:rsid w:val="00183A4D"/>
    <w:rsid w:val="00183C62"/>
    <w:rsid w:val="00183EFA"/>
    <w:rsid w:val="00185591"/>
    <w:rsid w:val="00185831"/>
    <w:rsid w:val="00185A48"/>
    <w:rsid w:val="00185E35"/>
    <w:rsid w:val="00185FF3"/>
    <w:rsid w:val="00186233"/>
    <w:rsid w:val="00186756"/>
    <w:rsid w:val="00186902"/>
    <w:rsid w:val="00186A6E"/>
    <w:rsid w:val="00186C71"/>
    <w:rsid w:val="00186FE9"/>
    <w:rsid w:val="0018704C"/>
    <w:rsid w:val="001871E4"/>
    <w:rsid w:val="001872FD"/>
    <w:rsid w:val="00187352"/>
    <w:rsid w:val="00187402"/>
    <w:rsid w:val="001875B2"/>
    <w:rsid w:val="00187C9D"/>
    <w:rsid w:val="00187CCD"/>
    <w:rsid w:val="00187EBD"/>
    <w:rsid w:val="00190319"/>
    <w:rsid w:val="001903EF"/>
    <w:rsid w:val="001908C7"/>
    <w:rsid w:val="00190A51"/>
    <w:rsid w:val="00190A52"/>
    <w:rsid w:val="00190C97"/>
    <w:rsid w:val="00190CDB"/>
    <w:rsid w:val="00191026"/>
    <w:rsid w:val="001910B8"/>
    <w:rsid w:val="00191728"/>
    <w:rsid w:val="00191733"/>
    <w:rsid w:val="0019273A"/>
    <w:rsid w:val="00192787"/>
    <w:rsid w:val="001932D3"/>
    <w:rsid w:val="0019363E"/>
    <w:rsid w:val="001936AA"/>
    <w:rsid w:val="00193B11"/>
    <w:rsid w:val="00193C66"/>
    <w:rsid w:val="00193F8C"/>
    <w:rsid w:val="00194CFD"/>
    <w:rsid w:val="00194EC7"/>
    <w:rsid w:val="00194EEC"/>
    <w:rsid w:val="0019548D"/>
    <w:rsid w:val="00195814"/>
    <w:rsid w:val="00195892"/>
    <w:rsid w:val="00195B30"/>
    <w:rsid w:val="001960FD"/>
    <w:rsid w:val="00196620"/>
    <w:rsid w:val="00196622"/>
    <w:rsid w:val="0019711A"/>
    <w:rsid w:val="001976B1"/>
    <w:rsid w:val="0019779B"/>
    <w:rsid w:val="00197874"/>
    <w:rsid w:val="001979A9"/>
    <w:rsid w:val="00197D0C"/>
    <w:rsid w:val="001A0277"/>
    <w:rsid w:val="001A06A0"/>
    <w:rsid w:val="001A0930"/>
    <w:rsid w:val="001A0A0C"/>
    <w:rsid w:val="001A0DCC"/>
    <w:rsid w:val="001A100E"/>
    <w:rsid w:val="001A15AA"/>
    <w:rsid w:val="001A1B77"/>
    <w:rsid w:val="001A1D2A"/>
    <w:rsid w:val="001A1D3C"/>
    <w:rsid w:val="001A201E"/>
    <w:rsid w:val="001A2164"/>
    <w:rsid w:val="001A22BD"/>
    <w:rsid w:val="001A255D"/>
    <w:rsid w:val="001A281A"/>
    <w:rsid w:val="001A29E4"/>
    <w:rsid w:val="001A2C0C"/>
    <w:rsid w:val="001A2D72"/>
    <w:rsid w:val="001A2E70"/>
    <w:rsid w:val="001A3141"/>
    <w:rsid w:val="001A337F"/>
    <w:rsid w:val="001A3590"/>
    <w:rsid w:val="001A37C3"/>
    <w:rsid w:val="001A3A1F"/>
    <w:rsid w:val="001A3BBC"/>
    <w:rsid w:val="001A4144"/>
    <w:rsid w:val="001A4683"/>
    <w:rsid w:val="001A486C"/>
    <w:rsid w:val="001A4D51"/>
    <w:rsid w:val="001A5162"/>
    <w:rsid w:val="001A55AC"/>
    <w:rsid w:val="001A55E0"/>
    <w:rsid w:val="001A58E4"/>
    <w:rsid w:val="001A5968"/>
    <w:rsid w:val="001A6950"/>
    <w:rsid w:val="001A6991"/>
    <w:rsid w:val="001A6D92"/>
    <w:rsid w:val="001A6DAE"/>
    <w:rsid w:val="001A72BE"/>
    <w:rsid w:val="001A7731"/>
    <w:rsid w:val="001A77F1"/>
    <w:rsid w:val="001A7CA8"/>
    <w:rsid w:val="001B0150"/>
    <w:rsid w:val="001B0347"/>
    <w:rsid w:val="001B03F0"/>
    <w:rsid w:val="001B0454"/>
    <w:rsid w:val="001B0A80"/>
    <w:rsid w:val="001B1486"/>
    <w:rsid w:val="001B14E9"/>
    <w:rsid w:val="001B19A2"/>
    <w:rsid w:val="001B1B33"/>
    <w:rsid w:val="001B1D08"/>
    <w:rsid w:val="001B2275"/>
    <w:rsid w:val="001B23FA"/>
    <w:rsid w:val="001B24D4"/>
    <w:rsid w:val="001B24D7"/>
    <w:rsid w:val="001B24F0"/>
    <w:rsid w:val="001B2623"/>
    <w:rsid w:val="001B2667"/>
    <w:rsid w:val="001B29FD"/>
    <w:rsid w:val="001B2A3A"/>
    <w:rsid w:val="001B2B81"/>
    <w:rsid w:val="001B364E"/>
    <w:rsid w:val="001B3BB2"/>
    <w:rsid w:val="001B3BB4"/>
    <w:rsid w:val="001B4038"/>
    <w:rsid w:val="001B4398"/>
    <w:rsid w:val="001B44A2"/>
    <w:rsid w:val="001B4D09"/>
    <w:rsid w:val="001B4D13"/>
    <w:rsid w:val="001B4EBF"/>
    <w:rsid w:val="001B4FF9"/>
    <w:rsid w:val="001B518D"/>
    <w:rsid w:val="001B5403"/>
    <w:rsid w:val="001B5704"/>
    <w:rsid w:val="001B5AB2"/>
    <w:rsid w:val="001B5E33"/>
    <w:rsid w:val="001B5EB7"/>
    <w:rsid w:val="001B617F"/>
    <w:rsid w:val="001B6322"/>
    <w:rsid w:val="001B63FD"/>
    <w:rsid w:val="001B65A4"/>
    <w:rsid w:val="001B6802"/>
    <w:rsid w:val="001B6D9D"/>
    <w:rsid w:val="001B6F6F"/>
    <w:rsid w:val="001B722B"/>
    <w:rsid w:val="001B7626"/>
    <w:rsid w:val="001B77D1"/>
    <w:rsid w:val="001B7BE2"/>
    <w:rsid w:val="001C0995"/>
    <w:rsid w:val="001C0C9E"/>
    <w:rsid w:val="001C10C9"/>
    <w:rsid w:val="001C11C1"/>
    <w:rsid w:val="001C1AA9"/>
    <w:rsid w:val="001C1AAB"/>
    <w:rsid w:val="001C1C96"/>
    <w:rsid w:val="001C1CB9"/>
    <w:rsid w:val="001C1D7B"/>
    <w:rsid w:val="001C1FCA"/>
    <w:rsid w:val="001C20A8"/>
    <w:rsid w:val="001C223B"/>
    <w:rsid w:val="001C22B4"/>
    <w:rsid w:val="001C23AF"/>
    <w:rsid w:val="001C2CC2"/>
    <w:rsid w:val="001C2E77"/>
    <w:rsid w:val="001C339A"/>
    <w:rsid w:val="001C34D5"/>
    <w:rsid w:val="001C3B7E"/>
    <w:rsid w:val="001C3BDD"/>
    <w:rsid w:val="001C435B"/>
    <w:rsid w:val="001C453F"/>
    <w:rsid w:val="001C46D6"/>
    <w:rsid w:val="001C48C0"/>
    <w:rsid w:val="001C5DEF"/>
    <w:rsid w:val="001C6279"/>
    <w:rsid w:val="001C63A0"/>
    <w:rsid w:val="001C6C53"/>
    <w:rsid w:val="001C6E6F"/>
    <w:rsid w:val="001C6FB6"/>
    <w:rsid w:val="001C71E4"/>
    <w:rsid w:val="001C7272"/>
    <w:rsid w:val="001C7895"/>
    <w:rsid w:val="001C79F5"/>
    <w:rsid w:val="001C7B25"/>
    <w:rsid w:val="001C7BFF"/>
    <w:rsid w:val="001D030E"/>
    <w:rsid w:val="001D0418"/>
    <w:rsid w:val="001D0CCF"/>
    <w:rsid w:val="001D0F8F"/>
    <w:rsid w:val="001D1068"/>
    <w:rsid w:val="001D10B9"/>
    <w:rsid w:val="001D1975"/>
    <w:rsid w:val="001D1C57"/>
    <w:rsid w:val="001D1DEA"/>
    <w:rsid w:val="001D235A"/>
    <w:rsid w:val="001D2423"/>
    <w:rsid w:val="001D28B3"/>
    <w:rsid w:val="001D344F"/>
    <w:rsid w:val="001D34A4"/>
    <w:rsid w:val="001D369F"/>
    <w:rsid w:val="001D3A0D"/>
    <w:rsid w:val="001D3CB5"/>
    <w:rsid w:val="001D402D"/>
    <w:rsid w:val="001D44A3"/>
    <w:rsid w:val="001D46E5"/>
    <w:rsid w:val="001D4D35"/>
    <w:rsid w:val="001D4E71"/>
    <w:rsid w:val="001D4FAD"/>
    <w:rsid w:val="001D5067"/>
    <w:rsid w:val="001D55F0"/>
    <w:rsid w:val="001D5D65"/>
    <w:rsid w:val="001D6150"/>
    <w:rsid w:val="001D6B91"/>
    <w:rsid w:val="001D6BB4"/>
    <w:rsid w:val="001D74B1"/>
    <w:rsid w:val="001D77A1"/>
    <w:rsid w:val="001D7AA9"/>
    <w:rsid w:val="001D7BAF"/>
    <w:rsid w:val="001D7DFA"/>
    <w:rsid w:val="001E0099"/>
    <w:rsid w:val="001E0284"/>
    <w:rsid w:val="001E06D3"/>
    <w:rsid w:val="001E082E"/>
    <w:rsid w:val="001E085B"/>
    <w:rsid w:val="001E08E3"/>
    <w:rsid w:val="001E1154"/>
    <w:rsid w:val="001E11DB"/>
    <w:rsid w:val="001E11E0"/>
    <w:rsid w:val="001E12C4"/>
    <w:rsid w:val="001E158D"/>
    <w:rsid w:val="001E18D5"/>
    <w:rsid w:val="001E1904"/>
    <w:rsid w:val="001E1EA8"/>
    <w:rsid w:val="001E2646"/>
    <w:rsid w:val="001E27D9"/>
    <w:rsid w:val="001E2AE5"/>
    <w:rsid w:val="001E394E"/>
    <w:rsid w:val="001E3D2A"/>
    <w:rsid w:val="001E3F92"/>
    <w:rsid w:val="001E428A"/>
    <w:rsid w:val="001E4402"/>
    <w:rsid w:val="001E451B"/>
    <w:rsid w:val="001E49B6"/>
    <w:rsid w:val="001E4BBB"/>
    <w:rsid w:val="001E563B"/>
    <w:rsid w:val="001E5912"/>
    <w:rsid w:val="001E5A25"/>
    <w:rsid w:val="001E5FF9"/>
    <w:rsid w:val="001E61FA"/>
    <w:rsid w:val="001E65D0"/>
    <w:rsid w:val="001E6E9B"/>
    <w:rsid w:val="001E701A"/>
    <w:rsid w:val="001E76A6"/>
    <w:rsid w:val="001E7ABD"/>
    <w:rsid w:val="001E7DB2"/>
    <w:rsid w:val="001F00AC"/>
    <w:rsid w:val="001F0435"/>
    <w:rsid w:val="001F0510"/>
    <w:rsid w:val="001F09D8"/>
    <w:rsid w:val="001F09FF"/>
    <w:rsid w:val="001F0C6A"/>
    <w:rsid w:val="001F15F5"/>
    <w:rsid w:val="001F18DE"/>
    <w:rsid w:val="001F1EFD"/>
    <w:rsid w:val="001F21B3"/>
    <w:rsid w:val="001F2250"/>
    <w:rsid w:val="001F2537"/>
    <w:rsid w:val="001F28A9"/>
    <w:rsid w:val="001F2B7E"/>
    <w:rsid w:val="001F2F97"/>
    <w:rsid w:val="001F3667"/>
    <w:rsid w:val="001F3898"/>
    <w:rsid w:val="001F3B6D"/>
    <w:rsid w:val="001F3BB4"/>
    <w:rsid w:val="001F3CB8"/>
    <w:rsid w:val="001F426A"/>
    <w:rsid w:val="001F42B9"/>
    <w:rsid w:val="001F4B1E"/>
    <w:rsid w:val="001F4C49"/>
    <w:rsid w:val="001F4C72"/>
    <w:rsid w:val="001F4EC5"/>
    <w:rsid w:val="001F5245"/>
    <w:rsid w:val="001F5367"/>
    <w:rsid w:val="001F5916"/>
    <w:rsid w:val="001F5C77"/>
    <w:rsid w:val="001F644F"/>
    <w:rsid w:val="001F660C"/>
    <w:rsid w:val="001F67B9"/>
    <w:rsid w:val="001F6926"/>
    <w:rsid w:val="001F6A73"/>
    <w:rsid w:val="001F6B70"/>
    <w:rsid w:val="001F6C37"/>
    <w:rsid w:val="001F7128"/>
    <w:rsid w:val="001F71D5"/>
    <w:rsid w:val="001F74C6"/>
    <w:rsid w:val="001F75FB"/>
    <w:rsid w:val="001F76D9"/>
    <w:rsid w:val="001F7E67"/>
    <w:rsid w:val="0020071E"/>
    <w:rsid w:val="0020098C"/>
    <w:rsid w:val="00200D44"/>
    <w:rsid w:val="00200FE1"/>
    <w:rsid w:val="00201154"/>
    <w:rsid w:val="00201181"/>
    <w:rsid w:val="0020135F"/>
    <w:rsid w:val="002014E0"/>
    <w:rsid w:val="00201597"/>
    <w:rsid w:val="00201B7A"/>
    <w:rsid w:val="00201D90"/>
    <w:rsid w:val="00202766"/>
    <w:rsid w:val="002028A1"/>
    <w:rsid w:val="00202E82"/>
    <w:rsid w:val="00202FA7"/>
    <w:rsid w:val="0020329A"/>
    <w:rsid w:val="00203537"/>
    <w:rsid w:val="00203654"/>
    <w:rsid w:val="00203747"/>
    <w:rsid w:val="00203FC7"/>
    <w:rsid w:val="0020418C"/>
    <w:rsid w:val="00204388"/>
    <w:rsid w:val="0020467D"/>
    <w:rsid w:val="00205288"/>
    <w:rsid w:val="002056B7"/>
    <w:rsid w:val="002058E6"/>
    <w:rsid w:val="00205BCF"/>
    <w:rsid w:val="002062B9"/>
    <w:rsid w:val="00206C6A"/>
    <w:rsid w:val="00206D56"/>
    <w:rsid w:val="002071D9"/>
    <w:rsid w:val="002079CB"/>
    <w:rsid w:val="00207D57"/>
    <w:rsid w:val="002100CE"/>
    <w:rsid w:val="0021020D"/>
    <w:rsid w:val="0021035C"/>
    <w:rsid w:val="00210A37"/>
    <w:rsid w:val="00211153"/>
    <w:rsid w:val="00212067"/>
    <w:rsid w:val="00212867"/>
    <w:rsid w:val="002130E5"/>
    <w:rsid w:val="002135D6"/>
    <w:rsid w:val="0021364F"/>
    <w:rsid w:val="002136D6"/>
    <w:rsid w:val="0021394C"/>
    <w:rsid w:val="00213B37"/>
    <w:rsid w:val="00214051"/>
    <w:rsid w:val="00214270"/>
    <w:rsid w:val="00214823"/>
    <w:rsid w:val="00214B9D"/>
    <w:rsid w:val="00214CD3"/>
    <w:rsid w:val="00214D53"/>
    <w:rsid w:val="002151C4"/>
    <w:rsid w:val="0021534B"/>
    <w:rsid w:val="00215399"/>
    <w:rsid w:val="00215EF1"/>
    <w:rsid w:val="002166B0"/>
    <w:rsid w:val="00216863"/>
    <w:rsid w:val="00216A5B"/>
    <w:rsid w:val="00216F8F"/>
    <w:rsid w:val="00217394"/>
    <w:rsid w:val="002174AE"/>
    <w:rsid w:val="00217D21"/>
    <w:rsid w:val="00220288"/>
    <w:rsid w:val="00220678"/>
    <w:rsid w:val="002209AD"/>
    <w:rsid w:val="00220C2E"/>
    <w:rsid w:val="00220C6E"/>
    <w:rsid w:val="00220C85"/>
    <w:rsid w:val="002210B9"/>
    <w:rsid w:val="00221184"/>
    <w:rsid w:val="002215CE"/>
    <w:rsid w:val="002215F4"/>
    <w:rsid w:val="0022179F"/>
    <w:rsid w:val="002218BE"/>
    <w:rsid w:val="00221DC6"/>
    <w:rsid w:val="002221F2"/>
    <w:rsid w:val="0022250A"/>
    <w:rsid w:val="00222532"/>
    <w:rsid w:val="00222B1E"/>
    <w:rsid w:val="00222B31"/>
    <w:rsid w:val="00222D0F"/>
    <w:rsid w:val="00222DE5"/>
    <w:rsid w:val="00223607"/>
    <w:rsid w:val="0022372A"/>
    <w:rsid w:val="002237FB"/>
    <w:rsid w:val="00223B9C"/>
    <w:rsid w:val="00224696"/>
    <w:rsid w:val="00224A43"/>
    <w:rsid w:val="00224CBC"/>
    <w:rsid w:val="00224E96"/>
    <w:rsid w:val="0022510E"/>
    <w:rsid w:val="0022571D"/>
    <w:rsid w:val="00225D88"/>
    <w:rsid w:val="00225FC3"/>
    <w:rsid w:val="002260CE"/>
    <w:rsid w:val="00226219"/>
    <w:rsid w:val="0022635A"/>
    <w:rsid w:val="0022643A"/>
    <w:rsid w:val="0022665F"/>
    <w:rsid w:val="0022686A"/>
    <w:rsid w:val="00226976"/>
    <w:rsid w:val="00226983"/>
    <w:rsid w:val="00226ACC"/>
    <w:rsid w:val="00226D0D"/>
    <w:rsid w:val="00226EB3"/>
    <w:rsid w:val="002270FF"/>
    <w:rsid w:val="002273C8"/>
    <w:rsid w:val="00227AFB"/>
    <w:rsid w:val="00227EC9"/>
    <w:rsid w:val="002301F3"/>
    <w:rsid w:val="002305F2"/>
    <w:rsid w:val="00230962"/>
    <w:rsid w:val="00230CD4"/>
    <w:rsid w:val="0023129A"/>
    <w:rsid w:val="002313F0"/>
    <w:rsid w:val="00231490"/>
    <w:rsid w:val="00231784"/>
    <w:rsid w:val="002318D3"/>
    <w:rsid w:val="00231CCC"/>
    <w:rsid w:val="00231D12"/>
    <w:rsid w:val="00231D3C"/>
    <w:rsid w:val="00231E28"/>
    <w:rsid w:val="002320E8"/>
    <w:rsid w:val="002323C5"/>
    <w:rsid w:val="002325D7"/>
    <w:rsid w:val="00232FD9"/>
    <w:rsid w:val="0023365E"/>
    <w:rsid w:val="002339D3"/>
    <w:rsid w:val="00233AE7"/>
    <w:rsid w:val="00233B51"/>
    <w:rsid w:val="00233F57"/>
    <w:rsid w:val="0023407C"/>
    <w:rsid w:val="00234663"/>
    <w:rsid w:val="00235195"/>
    <w:rsid w:val="00235230"/>
    <w:rsid w:val="00235506"/>
    <w:rsid w:val="0023588B"/>
    <w:rsid w:val="00235BCC"/>
    <w:rsid w:val="00235D17"/>
    <w:rsid w:val="00235E98"/>
    <w:rsid w:val="00236379"/>
    <w:rsid w:val="002369DD"/>
    <w:rsid w:val="00236B2A"/>
    <w:rsid w:val="00236D92"/>
    <w:rsid w:val="002374F6"/>
    <w:rsid w:val="00237624"/>
    <w:rsid w:val="002377BA"/>
    <w:rsid w:val="00237906"/>
    <w:rsid w:val="002401FC"/>
    <w:rsid w:val="00240221"/>
    <w:rsid w:val="0024037F"/>
    <w:rsid w:val="002405F8"/>
    <w:rsid w:val="002408DC"/>
    <w:rsid w:val="0024113B"/>
    <w:rsid w:val="00241514"/>
    <w:rsid w:val="002415E6"/>
    <w:rsid w:val="00241801"/>
    <w:rsid w:val="00241888"/>
    <w:rsid w:val="002419C4"/>
    <w:rsid w:val="002419F9"/>
    <w:rsid w:val="00241AE3"/>
    <w:rsid w:val="00241E71"/>
    <w:rsid w:val="0024207B"/>
    <w:rsid w:val="00242112"/>
    <w:rsid w:val="00242913"/>
    <w:rsid w:val="00242948"/>
    <w:rsid w:val="00242F47"/>
    <w:rsid w:val="00243026"/>
    <w:rsid w:val="002438C5"/>
    <w:rsid w:val="00243A0B"/>
    <w:rsid w:val="00243C38"/>
    <w:rsid w:val="00244077"/>
    <w:rsid w:val="002441D2"/>
    <w:rsid w:val="002443F2"/>
    <w:rsid w:val="00244538"/>
    <w:rsid w:val="002446FF"/>
    <w:rsid w:val="00244921"/>
    <w:rsid w:val="00244A42"/>
    <w:rsid w:val="00245940"/>
    <w:rsid w:val="00245B8E"/>
    <w:rsid w:val="0024681B"/>
    <w:rsid w:val="002469EB"/>
    <w:rsid w:val="002472B6"/>
    <w:rsid w:val="002473A5"/>
    <w:rsid w:val="00247AB1"/>
    <w:rsid w:val="00247FB4"/>
    <w:rsid w:val="002504DF"/>
    <w:rsid w:val="002509D0"/>
    <w:rsid w:val="00250EF0"/>
    <w:rsid w:val="00251181"/>
    <w:rsid w:val="00251406"/>
    <w:rsid w:val="00251588"/>
    <w:rsid w:val="002516D2"/>
    <w:rsid w:val="002518B9"/>
    <w:rsid w:val="002526D6"/>
    <w:rsid w:val="0025277E"/>
    <w:rsid w:val="0025299E"/>
    <w:rsid w:val="00252C3C"/>
    <w:rsid w:val="00252F2F"/>
    <w:rsid w:val="0025345A"/>
    <w:rsid w:val="00253504"/>
    <w:rsid w:val="00253C7D"/>
    <w:rsid w:val="00253E36"/>
    <w:rsid w:val="002540A1"/>
    <w:rsid w:val="00254243"/>
    <w:rsid w:val="00254A88"/>
    <w:rsid w:val="00254C1F"/>
    <w:rsid w:val="00255278"/>
    <w:rsid w:val="00255373"/>
    <w:rsid w:val="00255562"/>
    <w:rsid w:val="0025568C"/>
    <w:rsid w:val="00255826"/>
    <w:rsid w:val="002558A1"/>
    <w:rsid w:val="00255D13"/>
    <w:rsid w:val="00255FFE"/>
    <w:rsid w:val="002560E0"/>
    <w:rsid w:val="00256651"/>
    <w:rsid w:val="002568FF"/>
    <w:rsid w:val="00256997"/>
    <w:rsid w:val="0025703C"/>
    <w:rsid w:val="00257162"/>
    <w:rsid w:val="0025721E"/>
    <w:rsid w:val="002572C5"/>
    <w:rsid w:val="002578B0"/>
    <w:rsid w:val="00257D98"/>
    <w:rsid w:val="00260115"/>
    <w:rsid w:val="00260316"/>
    <w:rsid w:val="0026042D"/>
    <w:rsid w:val="00260701"/>
    <w:rsid w:val="0026090B"/>
    <w:rsid w:val="00260A10"/>
    <w:rsid w:val="00260A8A"/>
    <w:rsid w:val="00260D18"/>
    <w:rsid w:val="00260DE8"/>
    <w:rsid w:val="0026101F"/>
    <w:rsid w:val="00261446"/>
    <w:rsid w:val="0026281D"/>
    <w:rsid w:val="00262B8F"/>
    <w:rsid w:val="00262BA8"/>
    <w:rsid w:val="00262BF2"/>
    <w:rsid w:val="00262C5F"/>
    <w:rsid w:val="00262D36"/>
    <w:rsid w:val="00263A97"/>
    <w:rsid w:val="00263BC0"/>
    <w:rsid w:val="0026410B"/>
    <w:rsid w:val="0026410D"/>
    <w:rsid w:val="0026475B"/>
    <w:rsid w:val="002648A1"/>
    <w:rsid w:val="00264A30"/>
    <w:rsid w:val="00264D86"/>
    <w:rsid w:val="00264EFE"/>
    <w:rsid w:val="00265257"/>
    <w:rsid w:val="0026541B"/>
    <w:rsid w:val="002655F4"/>
    <w:rsid w:val="00265760"/>
    <w:rsid w:val="00265810"/>
    <w:rsid w:val="00265C24"/>
    <w:rsid w:val="0026616D"/>
    <w:rsid w:val="00266D57"/>
    <w:rsid w:val="002670D7"/>
    <w:rsid w:val="00267135"/>
    <w:rsid w:val="002671DC"/>
    <w:rsid w:val="00267329"/>
    <w:rsid w:val="0026760F"/>
    <w:rsid w:val="00267D3C"/>
    <w:rsid w:val="00267EE4"/>
    <w:rsid w:val="00270189"/>
    <w:rsid w:val="002704F9"/>
    <w:rsid w:val="002705E0"/>
    <w:rsid w:val="002706F1"/>
    <w:rsid w:val="00270A99"/>
    <w:rsid w:val="0027147A"/>
    <w:rsid w:val="00271591"/>
    <w:rsid w:val="00271662"/>
    <w:rsid w:val="00271688"/>
    <w:rsid w:val="00271795"/>
    <w:rsid w:val="002719C8"/>
    <w:rsid w:val="00271E0B"/>
    <w:rsid w:val="00272090"/>
    <w:rsid w:val="002721D7"/>
    <w:rsid w:val="00272766"/>
    <w:rsid w:val="00272E6E"/>
    <w:rsid w:val="0027385C"/>
    <w:rsid w:val="00273F6A"/>
    <w:rsid w:val="00274255"/>
    <w:rsid w:val="00274A96"/>
    <w:rsid w:val="00274C6E"/>
    <w:rsid w:val="00274EA3"/>
    <w:rsid w:val="00275A12"/>
    <w:rsid w:val="00275B01"/>
    <w:rsid w:val="00275C44"/>
    <w:rsid w:val="00275C7A"/>
    <w:rsid w:val="00275DB4"/>
    <w:rsid w:val="00275E01"/>
    <w:rsid w:val="002765F0"/>
    <w:rsid w:val="002765FF"/>
    <w:rsid w:val="00276728"/>
    <w:rsid w:val="00276EB5"/>
    <w:rsid w:val="00277262"/>
    <w:rsid w:val="0027780D"/>
    <w:rsid w:val="00277842"/>
    <w:rsid w:val="00277AE7"/>
    <w:rsid w:val="00277C9E"/>
    <w:rsid w:val="00277FEC"/>
    <w:rsid w:val="0028098C"/>
    <w:rsid w:val="00280AC6"/>
    <w:rsid w:val="00281139"/>
    <w:rsid w:val="00281433"/>
    <w:rsid w:val="0028167B"/>
    <w:rsid w:val="002818B5"/>
    <w:rsid w:val="00281BB1"/>
    <w:rsid w:val="00282186"/>
    <w:rsid w:val="00282921"/>
    <w:rsid w:val="002829D0"/>
    <w:rsid w:val="00282A54"/>
    <w:rsid w:val="00282E96"/>
    <w:rsid w:val="002834C1"/>
    <w:rsid w:val="002835ED"/>
    <w:rsid w:val="00283C0C"/>
    <w:rsid w:val="00283EEB"/>
    <w:rsid w:val="00284347"/>
    <w:rsid w:val="00284377"/>
    <w:rsid w:val="002846E3"/>
    <w:rsid w:val="00284A8E"/>
    <w:rsid w:val="00284B99"/>
    <w:rsid w:val="002854B8"/>
    <w:rsid w:val="0028572F"/>
    <w:rsid w:val="00285820"/>
    <w:rsid w:val="00285FBA"/>
    <w:rsid w:val="00286023"/>
    <w:rsid w:val="002862AB"/>
    <w:rsid w:val="0028645A"/>
    <w:rsid w:val="00286481"/>
    <w:rsid w:val="00286681"/>
    <w:rsid w:val="002866B8"/>
    <w:rsid w:val="0028670F"/>
    <w:rsid w:val="002869BE"/>
    <w:rsid w:val="00286F30"/>
    <w:rsid w:val="00286F8A"/>
    <w:rsid w:val="002876DF"/>
    <w:rsid w:val="0028796A"/>
    <w:rsid w:val="00287BB3"/>
    <w:rsid w:val="002901AC"/>
    <w:rsid w:val="002910BB"/>
    <w:rsid w:val="00291186"/>
    <w:rsid w:val="00291212"/>
    <w:rsid w:val="00291224"/>
    <w:rsid w:val="002916C5"/>
    <w:rsid w:val="0029171F"/>
    <w:rsid w:val="00291931"/>
    <w:rsid w:val="00291B1B"/>
    <w:rsid w:val="00291FCE"/>
    <w:rsid w:val="002926E8"/>
    <w:rsid w:val="002929B1"/>
    <w:rsid w:val="00292A61"/>
    <w:rsid w:val="00292CFA"/>
    <w:rsid w:val="00292E23"/>
    <w:rsid w:val="00293119"/>
    <w:rsid w:val="00293348"/>
    <w:rsid w:val="002933A8"/>
    <w:rsid w:val="0029377D"/>
    <w:rsid w:val="00293789"/>
    <w:rsid w:val="00293856"/>
    <w:rsid w:val="0029392B"/>
    <w:rsid w:val="0029392E"/>
    <w:rsid w:val="00293B31"/>
    <w:rsid w:val="00293F16"/>
    <w:rsid w:val="00294121"/>
    <w:rsid w:val="002941B0"/>
    <w:rsid w:val="00294712"/>
    <w:rsid w:val="00294AE9"/>
    <w:rsid w:val="00294B0C"/>
    <w:rsid w:val="00294D62"/>
    <w:rsid w:val="00294F1C"/>
    <w:rsid w:val="0029519E"/>
    <w:rsid w:val="00295724"/>
    <w:rsid w:val="00295863"/>
    <w:rsid w:val="00295962"/>
    <w:rsid w:val="00295ABC"/>
    <w:rsid w:val="00295B97"/>
    <w:rsid w:val="00295D53"/>
    <w:rsid w:val="00296003"/>
    <w:rsid w:val="0029618C"/>
    <w:rsid w:val="002962BC"/>
    <w:rsid w:val="002962C5"/>
    <w:rsid w:val="002966D4"/>
    <w:rsid w:val="00296708"/>
    <w:rsid w:val="00296A17"/>
    <w:rsid w:val="00296F19"/>
    <w:rsid w:val="0029744A"/>
    <w:rsid w:val="0029762F"/>
    <w:rsid w:val="00297DD6"/>
    <w:rsid w:val="00297F0B"/>
    <w:rsid w:val="00297F76"/>
    <w:rsid w:val="002A006B"/>
    <w:rsid w:val="002A0725"/>
    <w:rsid w:val="002A08AE"/>
    <w:rsid w:val="002A0DD1"/>
    <w:rsid w:val="002A11CE"/>
    <w:rsid w:val="002A189B"/>
    <w:rsid w:val="002A1E43"/>
    <w:rsid w:val="002A22EC"/>
    <w:rsid w:val="002A2306"/>
    <w:rsid w:val="002A24EC"/>
    <w:rsid w:val="002A2664"/>
    <w:rsid w:val="002A2978"/>
    <w:rsid w:val="002A345E"/>
    <w:rsid w:val="002A3716"/>
    <w:rsid w:val="002A38AF"/>
    <w:rsid w:val="002A3A4C"/>
    <w:rsid w:val="002A3B2A"/>
    <w:rsid w:val="002A4299"/>
    <w:rsid w:val="002A438C"/>
    <w:rsid w:val="002A4663"/>
    <w:rsid w:val="002A48A8"/>
    <w:rsid w:val="002A5158"/>
    <w:rsid w:val="002A540B"/>
    <w:rsid w:val="002A56DA"/>
    <w:rsid w:val="002A6196"/>
    <w:rsid w:val="002A6554"/>
    <w:rsid w:val="002A66E8"/>
    <w:rsid w:val="002A6870"/>
    <w:rsid w:val="002A68AB"/>
    <w:rsid w:val="002A6F9B"/>
    <w:rsid w:val="002A75A7"/>
    <w:rsid w:val="002A75C2"/>
    <w:rsid w:val="002A7612"/>
    <w:rsid w:val="002A78B9"/>
    <w:rsid w:val="002A7A00"/>
    <w:rsid w:val="002A7D11"/>
    <w:rsid w:val="002B046E"/>
    <w:rsid w:val="002B0861"/>
    <w:rsid w:val="002B0AA8"/>
    <w:rsid w:val="002B0B25"/>
    <w:rsid w:val="002B0D41"/>
    <w:rsid w:val="002B196B"/>
    <w:rsid w:val="002B1A02"/>
    <w:rsid w:val="002B21AC"/>
    <w:rsid w:val="002B228B"/>
    <w:rsid w:val="002B239E"/>
    <w:rsid w:val="002B3417"/>
    <w:rsid w:val="002B356E"/>
    <w:rsid w:val="002B35F6"/>
    <w:rsid w:val="002B3832"/>
    <w:rsid w:val="002B3AF7"/>
    <w:rsid w:val="002B3DEF"/>
    <w:rsid w:val="002B3DFC"/>
    <w:rsid w:val="002B4006"/>
    <w:rsid w:val="002B40AB"/>
    <w:rsid w:val="002B42EF"/>
    <w:rsid w:val="002B4414"/>
    <w:rsid w:val="002B44EE"/>
    <w:rsid w:val="002B4750"/>
    <w:rsid w:val="002B4812"/>
    <w:rsid w:val="002B4B5F"/>
    <w:rsid w:val="002B4BF0"/>
    <w:rsid w:val="002B4C7B"/>
    <w:rsid w:val="002B4F02"/>
    <w:rsid w:val="002B4FE7"/>
    <w:rsid w:val="002B5304"/>
    <w:rsid w:val="002B5417"/>
    <w:rsid w:val="002B5740"/>
    <w:rsid w:val="002B5FB9"/>
    <w:rsid w:val="002B607F"/>
    <w:rsid w:val="002B62F5"/>
    <w:rsid w:val="002B6361"/>
    <w:rsid w:val="002B66F9"/>
    <w:rsid w:val="002B6A89"/>
    <w:rsid w:val="002B6C09"/>
    <w:rsid w:val="002B70F0"/>
    <w:rsid w:val="002B712B"/>
    <w:rsid w:val="002B7908"/>
    <w:rsid w:val="002B7D8D"/>
    <w:rsid w:val="002B7E7E"/>
    <w:rsid w:val="002C01E5"/>
    <w:rsid w:val="002C022E"/>
    <w:rsid w:val="002C0398"/>
    <w:rsid w:val="002C0516"/>
    <w:rsid w:val="002C0764"/>
    <w:rsid w:val="002C0A08"/>
    <w:rsid w:val="002C0B03"/>
    <w:rsid w:val="002C0B89"/>
    <w:rsid w:val="002C0ED4"/>
    <w:rsid w:val="002C1107"/>
    <w:rsid w:val="002C1134"/>
    <w:rsid w:val="002C11D2"/>
    <w:rsid w:val="002C13AA"/>
    <w:rsid w:val="002C1E84"/>
    <w:rsid w:val="002C2A00"/>
    <w:rsid w:val="002C3059"/>
    <w:rsid w:val="002C326E"/>
    <w:rsid w:val="002C3704"/>
    <w:rsid w:val="002C37AF"/>
    <w:rsid w:val="002C37FB"/>
    <w:rsid w:val="002C3824"/>
    <w:rsid w:val="002C3975"/>
    <w:rsid w:val="002C3A35"/>
    <w:rsid w:val="002C3C70"/>
    <w:rsid w:val="002C3E72"/>
    <w:rsid w:val="002C49E1"/>
    <w:rsid w:val="002C4D89"/>
    <w:rsid w:val="002C4DFE"/>
    <w:rsid w:val="002C4E4D"/>
    <w:rsid w:val="002C4FDF"/>
    <w:rsid w:val="002C53C5"/>
    <w:rsid w:val="002C5C2A"/>
    <w:rsid w:val="002C5DA5"/>
    <w:rsid w:val="002C63E8"/>
    <w:rsid w:val="002C66B7"/>
    <w:rsid w:val="002C66CD"/>
    <w:rsid w:val="002C6851"/>
    <w:rsid w:val="002C6ACF"/>
    <w:rsid w:val="002C6E95"/>
    <w:rsid w:val="002C6F85"/>
    <w:rsid w:val="002C741A"/>
    <w:rsid w:val="002C776D"/>
    <w:rsid w:val="002C78F2"/>
    <w:rsid w:val="002C7AB4"/>
    <w:rsid w:val="002C7CD2"/>
    <w:rsid w:val="002C7D96"/>
    <w:rsid w:val="002D0005"/>
    <w:rsid w:val="002D0549"/>
    <w:rsid w:val="002D0584"/>
    <w:rsid w:val="002D05C2"/>
    <w:rsid w:val="002D0BDB"/>
    <w:rsid w:val="002D120D"/>
    <w:rsid w:val="002D1580"/>
    <w:rsid w:val="002D1D5D"/>
    <w:rsid w:val="002D1DC7"/>
    <w:rsid w:val="002D1DF0"/>
    <w:rsid w:val="002D207B"/>
    <w:rsid w:val="002D2268"/>
    <w:rsid w:val="002D233E"/>
    <w:rsid w:val="002D235C"/>
    <w:rsid w:val="002D26F7"/>
    <w:rsid w:val="002D2701"/>
    <w:rsid w:val="002D274C"/>
    <w:rsid w:val="002D2871"/>
    <w:rsid w:val="002D2AE3"/>
    <w:rsid w:val="002D2D39"/>
    <w:rsid w:val="002D3E1A"/>
    <w:rsid w:val="002D3E77"/>
    <w:rsid w:val="002D4148"/>
    <w:rsid w:val="002D4281"/>
    <w:rsid w:val="002D4437"/>
    <w:rsid w:val="002D46F2"/>
    <w:rsid w:val="002D4DBD"/>
    <w:rsid w:val="002D54F2"/>
    <w:rsid w:val="002D56D4"/>
    <w:rsid w:val="002D58C7"/>
    <w:rsid w:val="002D5A7C"/>
    <w:rsid w:val="002D5F83"/>
    <w:rsid w:val="002D6130"/>
    <w:rsid w:val="002D6161"/>
    <w:rsid w:val="002D667E"/>
    <w:rsid w:val="002D67BD"/>
    <w:rsid w:val="002D6E6F"/>
    <w:rsid w:val="002D7171"/>
    <w:rsid w:val="002D75AE"/>
    <w:rsid w:val="002D78AC"/>
    <w:rsid w:val="002D7959"/>
    <w:rsid w:val="002D7A49"/>
    <w:rsid w:val="002D7A5C"/>
    <w:rsid w:val="002D7FAB"/>
    <w:rsid w:val="002D7FF5"/>
    <w:rsid w:val="002E0591"/>
    <w:rsid w:val="002E0A95"/>
    <w:rsid w:val="002E0B72"/>
    <w:rsid w:val="002E103F"/>
    <w:rsid w:val="002E10AB"/>
    <w:rsid w:val="002E119F"/>
    <w:rsid w:val="002E1549"/>
    <w:rsid w:val="002E1C55"/>
    <w:rsid w:val="002E1E7D"/>
    <w:rsid w:val="002E2065"/>
    <w:rsid w:val="002E21F5"/>
    <w:rsid w:val="002E256B"/>
    <w:rsid w:val="002E280E"/>
    <w:rsid w:val="002E2840"/>
    <w:rsid w:val="002E2A35"/>
    <w:rsid w:val="002E31EC"/>
    <w:rsid w:val="002E37B1"/>
    <w:rsid w:val="002E4484"/>
    <w:rsid w:val="002E47A7"/>
    <w:rsid w:val="002E4F85"/>
    <w:rsid w:val="002E50D0"/>
    <w:rsid w:val="002E510C"/>
    <w:rsid w:val="002E51CF"/>
    <w:rsid w:val="002E546B"/>
    <w:rsid w:val="002E59DB"/>
    <w:rsid w:val="002E5B72"/>
    <w:rsid w:val="002E6031"/>
    <w:rsid w:val="002E63E3"/>
    <w:rsid w:val="002E64AD"/>
    <w:rsid w:val="002E6513"/>
    <w:rsid w:val="002E6608"/>
    <w:rsid w:val="002E6799"/>
    <w:rsid w:val="002E6A0C"/>
    <w:rsid w:val="002E6D63"/>
    <w:rsid w:val="002E6F0C"/>
    <w:rsid w:val="002E7156"/>
    <w:rsid w:val="002E74E4"/>
    <w:rsid w:val="002E76EB"/>
    <w:rsid w:val="002F0174"/>
    <w:rsid w:val="002F0179"/>
    <w:rsid w:val="002F01E9"/>
    <w:rsid w:val="002F06FE"/>
    <w:rsid w:val="002F072C"/>
    <w:rsid w:val="002F1408"/>
    <w:rsid w:val="002F15F6"/>
    <w:rsid w:val="002F22AB"/>
    <w:rsid w:val="002F25A9"/>
    <w:rsid w:val="002F27C8"/>
    <w:rsid w:val="002F29BA"/>
    <w:rsid w:val="002F3101"/>
    <w:rsid w:val="002F31EC"/>
    <w:rsid w:val="002F3B2C"/>
    <w:rsid w:val="002F3FBA"/>
    <w:rsid w:val="002F40CB"/>
    <w:rsid w:val="002F40F7"/>
    <w:rsid w:val="002F48F2"/>
    <w:rsid w:val="002F4BE2"/>
    <w:rsid w:val="002F4CE9"/>
    <w:rsid w:val="002F51C8"/>
    <w:rsid w:val="002F54A2"/>
    <w:rsid w:val="002F5539"/>
    <w:rsid w:val="002F56D2"/>
    <w:rsid w:val="002F5CA5"/>
    <w:rsid w:val="002F5D17"/>
    <w:rsid w:val="002F63B1"/>
    <w:rsid w:val="002F6554"/>
    <w:rsid w:val="002F657D"/>
    <w:rsid w:val="002F6612"/>
    <w:rsid w:val="002F67C8"/>
    <w:rsid w:val="002F69CA"/>
    <w:rsid w:val="002F6AEC"/>
    <w:rsid w:val="002F6D9D"/>
    <w:rsid w:val="002F73FB"/>
    <w:rsid w:val="002F7617"/>
    <w:rsid w:val="00300789"/>
    <w:rsid w:val="003007A2"/>
    <w:rsid w:val="00300B7B"/>
    <w:rsid w:val="00301294"/>
    <w:rsid w:val="003016EC"/>
    <w:rsid w:val="0030185A"/>
    <w:rsid w:val="00301E93"/>
    <w:rsid w:val="00301F4E"/>
    <w:rsid w:val="00302235"/>
    <w:rsid w:val="0030243F"/>
    <w:rsid w:val="00302443"/>
    <w:rsid w:val="003027D1"/>
    <w:rsid w:val="00302C39"/>
    <w:rsid w:val="00302FC9"/>
    <w:rsid w:val="00303140"/>
    <w:rsid w:val="00303A32"/>
    <w:rsid w:val="003045CD"/>
    <w:rsid w:val="003046B3"/>
    <w:rsid w:val="00304985"/>
    <w:rsid w:val="003049C4"/>
    <w:rsid w:val="00304AE9"/>
    <w:rsid w:val="00304BD5"/>
    <w:rsid w:val="00304C08"/>
    <w:rsid w:val="00304FD4"/>
    <w:rsid w:val="003052A3"/>
    <w:rsid w:val="00305384"/>
    <w:rsid w:val="003054E9"/>
    <w:rsid w:val="00305803"/>
    <w:rsid w:val="0030582A"/>
    <w:rsid w:val="00306687"/>
    <w:rsid w:val="003067BF"/>
    <w:rsid w:val="003069F2"/>
    <w:rsid w:val="00306D81"/>
    <w:rsid w:val="00307583"/>
    <w:rsid w:val="00307C29"/>
    <w:rsid w:val="00307ED2"/>
    <w:rsid w:val="003100CB"/>
    <w:rsid w:val="003103E6"/>
    <w:rsid w:val="0031062A"/>
    <w:rsid w:val="003109E9"/>
    <w:rsid w:val="00310E5B"/>
    <w:rsid w:val="003111B7"/>
    <w:rsid w:val="0031135A"/>
    <w:rsid w:val="003118A9"/>
    <w:rsid w:val="00311A71"/>
    <w:rsid w:val="0031251A"/>
    <w:rsid w:val="0031281D"/>
    <w:rsid w:val="00312BAE"/>
    <w:rsid w:val="00312E86"/>
    <w:rsid w:val="00312F01"/>
    <w:rsid w:val="003130ED"/>
    <w:rsid w:val="003131A3"/>
    <w:rsid w:val="00313281"/>
    <w:rsid w:val="003133AC"/>
    <w:rsid w:val="003133C0"/>
    <w:rsid w:val="00313A4E"/>
    <w:rsid w:val="00313D19"/>
    <w:rsid w:val="00313DFF"/>
    <w:rsid w:val="00314064"/>
    <w:rsid w:val="00314256"/>
    <w:rsid w:val="003147B2"/>
    <w:rsid w:val="003147D9"/>
    <w:rsid w:val="003152F4"/>
    <w:rsid w:val="0031575F"/>
    <w:rsid w:val="003158D3"/>
    <w:rsid w:val="003159AA"/>
    <w:rsid w:val="00315A1D"/>
    <w:rsid w:val="00315B43"/>
    <w:rsid w:val="00315D3C"/>
    <w:rsid w:val="0031652A"/>
    <w:rsid w:val="00316A54"/>
    <w:rsid w:val="00316B40"/>
    <w:rsid w:val="00316B7C"/>
    <w:rsid w:val="00316EB8"/>
    <w:rsid w:val="00316F04"/>
    <w:rsid w:val="003171D8"/>
    <w:rsid w:val="003174CD"/>
    <w:rsid w:val="00317B3D"/>
    <w:rsid w:val="00317D34"/>
    <w:rsid w:val="003200D8"/>
    <w:rsid w:val="00320172"/>
    <w:rsid w:val="0032042C"/>
    <w:rsid w:val="003204E6"/>
    <w:rsid w:val="00320C25"/>
    <w:rsid w:val="00321020"/>
    <w:rsid w:val="003212BF"/>
    <w:rsid w:val="00321432"/>
    <w:rsid w:val="00321640"/>
    <w:rsid w:val="003216C3"/>
    <w:rsid w:val="00321811"/>
    <w:rsid w:val="00321D92"/>
    <w:rsid w:val="00322192"/>
    <w:rsid w:val="0032228C"/>
    <w:rsid w:val="003222B6"/>
    <w:rsid w:val="00322417"/>
    <w:rsid w:val="0032243E"/>
    <w:rsid w:val="0032244E"/>
    <w:rsid w:val="003227AA"/>
    <w:rsid w:val="00322878"/>
    <w:rsid w:val="00322C95"/>
    <w:rsid w:val="00322DE2"/>
    <w:rsid w:val="003230C9"/>
    <w:rsid w:val="0032318C"/>
    <w:rsid w:val="00323228"/>
    <w:rsid w:val="00323525"/>
    <w:rsid w:val="003235A7"/>
    <w:rsid w:val="00323AE4"/>
    <w:rsid w:val="00323AE7"/>
    <w:rsid w:val="00323C6A"/>
    <w:rsid w:val="00323EAB"/>
    <w:rsid w:val="00323F0F"/>
    <w:rsid w:val="00323F1B"/>
    <w:rsid w:val="00324100"/>
    <w:rsid w:val="0032423D"/>
    <w:rsid w:val="00324749"/>
    <w:rsid w:val="00324772"/>
    <w:rsid w:val="00324C84"/>
    <w:rsid w:val="00324EAE"/>
    <w:rsid w:val="003253A2"/>
    <w:rsid w:val="00325627"/>
    <w:rsid w:val="0032589D"/>
    <w:rsid w:val="003259A7"/>
    <w:rsid w:val="003259BB"/>
    <w:rsid w:val="00325A08"/>
    <w:rsid w:val="00325A16"/>
    <w:rsid w:val="003260D9"/>
    <w:rsid w:val="003261A2"/>
    <w:rsid w:val="00326D15"/>
    <w:rsid w:val="00330115"/>
    <w:rsid w:val="0033017C"/>
    <w:rsid w:val="003301BE"/>
    <w:rsid w:val="00330683"/>
    <w:rsid w:val="0033075F"/>
    <w:rsid w:val="003308DC"/>
    <w:rsid w:val="00330904"/>
    <w:rsid w:val="0033098C"/>
    <w:rsid w:val="003312C3"/>
    <w:rsid w:val="00331730"/>
    <w:rsid w:val="00331912"/>
    <w:rsid w:val="00331B1D"/>
    <w:rsid w:val="00331C85"/>
    <w:rsid w:val="00331FE5"/>
    <w:rsid w:val="003320FD"/>
    <w:rsid w:val="003324A7"/>
    <w:rsid w:val="00332EB4"/>
    <w:rsid w:val="003334AB"/>
    <w:rsid w:val="003337C5"/>
    <w:rsid w:val="00333A31"/>
    <w:rsid w:val="0033457D"/>
    <w:rsid w:val="003347BE"/>
    <w:rsid w:val="00334F6F"/>
    <w:rsid w:val="00335C7F"/>
    <w:rsid w:val="00335DC1"/>
    <w:rsid w:val="00336B21"/>
    <w:rsid w:val="00336C59"/>
    <w:rsid w:val="0033773E"/>
    <w:rsid w:val="00337B7C"/>
    <w:rsid w:val="00337B97"/>
    <w:rsid w:val="003402CD"/>
    <w:rsid w:val="00340311"/>
    <w:rsid w:val="00340320"/>
    <w:rsid w:val="00340415"/>
    <w:rsid w:val="00341291"/>
    <w:rsid w:val="0034158D"/>
    <w:rsid w:val="00341607"/>
    <w:rsid w:val="0034166A"/>
    <w:rsid w:val="0034172E"/>
    <w:rsid w:val="00341954"/>
    <w:rsid w:val="003424F8"/>
    <w:rsid w:val="00342863"/>
    <w:rsid w:val="003432E5"/>
    <w:rsid w:val="0034361A"/>
    <w:rsid w:val="003436A7"/>
    <w:rsid w:val="003439A6"/>
    <w:rsid w:val="00343A15"/>
    <w:rsid w:val="00343D2D"/>
    <w:rsid w:val="00343EB5"/>
    <w:rsid w:val="0034404C"/>
    <w:rsid w:val="00344731"/>
    <w:rsid w:val="00344979"/>
    <w:rsid w:val="00344DC7"/>
    <w:rsid w:val="00345507"/>
    <w:rsid w:val="00345538"/>
    <w:rsid w:val="003455C0"/>
    <w:rsid w:val="00345716"/>
    <w:rsid w:val="00345A20"/>
    <w:rsid w:val="00345AEA"/>
    <w:rsid w:val="00345CF0"/>
    <w:rsid w:val="00345E70"/>
    <w:rsid w:val="003462D3"/>
    <w:rsid w:val="00346309"/>
    <w:rsid w:val="00346643"/>
    <w:rsid w:val="00346C4A"/>
    <w:rsid w:val="00346C84"/>
    <w:rsid w:val="00346F03"/>
    <w:rsid w:val="00346FC4"/>
    <w:rsid w:val="00347727"/>
    <w:rsid w:val="0034786A"/>
    <w:rsid w:val="00347900"/>
    <w:rsid w:val="00347914"/>
    <w:rsid w:val="00347B04"/>
    <w:rsid w:val="00347B8A"/>
    <w:rsid w:val="00347CB4"/>
    <w:rsid w:val="00347D3E"/>
    <w:rsid w:val="0035024F"/>
    <w:rsid w:val="0035041C"/>
    <w:rsid w:val="003505C7"/>
    <w:rsid w:val="00351116"/>
    <w:rsid w:val="00351709"/>
    <w:rsid w:val="003519E5"/>
    <w:rsid w:val="00351B3B"/>
    <w:rsid w:val="00351E59"/>
    <w:rsid w:val="00351F09"/>
    <w:rsid w:val="003523F9"/>
    <w:rsid w:val="00352426"/>
    <w:rsid w:val="00352584"/>
    <w:rsid w:val="003525DA"/>
    <w:rsid w:val="003528F4"/>
    <w:rsid w:val="00352B56"/>
    <w:rsid w:val="00352D50"/>
    <w:rsid w:val="00353268"/>
    <w:rsid w:val="00353346"/>
    <w:rsid w:val="0035429C"/>
    <w:rsid w:val="003545EC"/>
    <w:rsid w:val="00354692"/>
    <w:rsid w:val="00354707"/>
    <w:rsid w:val="0035478D"/>
    <w:rsid w:val="0035490B"/>
    <w:rsid w:val="00354F0B"/>
    <w:rsid w:val="00354F31"/>
    <w:rsid w:val="00355186"/>
    <w:rsid w:val="0035538F"/>
    <w:rsid w:val="00355DEC"/>
    <w:rsid w:val="00356051"/>
    <w:rsid w:val="00356212"/>
    <w:rsid w:val="00356251"/>
    <w:rsid w:val="0035646E"/>
    <w:rsid w:val="00356886"/>
    <w:rsid w:val="0035694A"/>
    <w:rsid w:val="00357EDC"/>
    <w:rsid w:val="00360301"/>
    <w:rsid w:val="00360437"/>
    <w:rsid w:val="00360475"/>
    <w:rsid w:val="00360587"/>
    <w:rsid w:val="0036061C"/>
    <w:rsid w:val="00360D9C"/>
    <w:rsid w:val="00360E8E"/>
    <w:rsid w:val="003611D4"/>
    <w:rsid w:val="00361240"/>
    <w:rsid w:val="003612A6"/>
    <w:rsid w:val="00361398"/>
    <w:rsid w:val="003617DB"/>
    <w:rsid w:val="00361A52"/>
    <w:rsid w:val="00361B9D"/>
    <w:rsid w:val="00361CC3"/>
    <w:rsid w:val="00362073"/>
    <w:rsid w:val="003629F5"/>
    <w:rsid w:val="00362DAE"/>
    <w:rsid w:val="00362DEB"/>
    <w:rsid w:val="003633CB"/>
    <w:rsid w:val="00363451"/>
    <w:rsid w:val="00363807"/>
    <w:rsid w:val="00363FDF"/>
    <w:rsid w:val="00364126"/>
    <w:rsid w:val="0036418D"/>
    <w:rsid w:val="00364592"/>
    <w:rsid w:val="00364A81"/>
    <w:rsid w:val="00364DB1"/>
    <w:rsid w:val="00364E01"/>
    <w:rsid w:val="00365128"/>
    <w:rsid w:val="00365DA9"/>
    <w:rsid w:val="00365DD4"/>
    <w:rsid w:val="00365F4A"/>
    <w:rsid w:val="003660E2"/>
    <w:rsid w:val="0036622C"/>
    <w:rsid w:val="0036644F"/>
    <w:rsid w:val="00367C88"/>
    <w:rsid w:val="003701A9"/>
    <w:rsid w:val="00370302"/>
    <w:rsid w:val="0037037C"/>
    <w:rsid w:val="00370452"/>
    <w:rsid w:val="003705E0"/>
    <w:rsid w:val="003711DB"/>
    <w:rsid w:val="0037179B"/>
    <w:rsid w:val="00371D34"/>
    <w:rsid w:val="00372126"/>
    <w:rsid w:val="0037214D"/>
    <w:rsid w:val="003723D4"/>
    <w:rsid w:val="00372546"/>
    <w:rsid w:val="003725B4"/>
    <w:rsid w:val="00372764"/>
    <w:rsid w:val="00372914"/>
    <w:rsid w:val="003729F2"/>
    <w:rsid w:val="00372CB1"/>
    <w:rsid w:val="0037304F"/>
    <w:rsid w:val="0037311F"/>
    <w:rsid w:val="003732A9"/>
    <w:rsid w:val="00373889"/>
    <w:rsid w:val="003739E7"/>
    <w:rsid w:val="00373DE2"/>
    <w:rsid w:val="00374012"/>
    <w:rsid w:val="003740F0"/>
    <w:rsid w:val="003740F4"/>
    <w:rsid w:val="0037418D"/>
    <w:rsid w:val="00374222"/>
    <w:rsid w:val="0037445E"/>
    <w:rsid w:val="0037449E"/>
    <w:rsid w:val="00374980"/>
    <w:rsid w:val="00374EC1"/>
    <w:rsid w:val="003750F2"/>
    <w:rsid w:val="003759BE"/>
    <w:rsid w:val="00375CDE"/>
    <w:rsid w:val="003762C8"/>
    <w:rsid w:val="00376858"/>
    <w:rsid w:val="00376FA8"/>
    <w:rsid w:val="00377184"/>
    <w:rsid w:val="003774DC"/>
    <w:rsid w:val="00377E91"/>
    <w:rsid w:val="00380215"/>
    <w:rsid w:val="00380AB8"/>
    <w:rsid w:val="00380B17"/>
    <w:rsid w:val="00380BFC"/>
    <w:rsid w:val="003813AD"/>
    <w:rsid w:val="003816F2"/>
    <w:rsid w:val="003817E3"/>
    <w:rsid w:val="00381BDF"/>
    <w:rsid w:val="00381EF9"/>
    <w:rsid w:val="00382610"/>
    <w:rsid w:val="00382668"/>
    <w:rsid w:val="003828AE"/>
    <w:rsid w:val="00382901"/>
    <w:rsid w:val="00382A51"/>
    <w:rsid w:val="00382BB9"/>
    <w:rsid w:val="00382C52"/>
    <w:rsid w:val="003835FF"/>
    <w:rsid w:val="0038384F"/>
    <w:rsid w:val="0038393C"/>
    <w:rsid w:val="00383CE0"/>
    <w:rsid w:val="003841D4"/>
    <w:rsid w:val="003843BA"/>
    <w:rsid w:val="00384664"/>
    <w:rsid w:val="00384985"/>
    <w:rsid w:val="00384B8B"/>
    <w:rsid w:val="00384CC6"/>
    <w:rsid w:val="00384D38"/>
    <w:rsid w:val="00384F08"/>
    <w:rsid w:val="003853A1"/>
    <w:rsid w:val="00385ECC"/>
    <w:rsid w:val="0038607E"/>
    <w:rsid w:val="003860FA"/>
    <w:rsid w:val="003869C0"/>
    <w:rsid w:val="00386DA2"/>
    <w:rsid w:val="00386E5E"/>
    <w:rsid w:val="00387331"/>
    <w:rsid w:val="003875F3"/>
    <w:rsid w:val="00387991"/>
    <w:rsid w:val="00387E6A"/>
    <w:rsid w:val="0039004C"/>
    <w:rsid w:val="0039024E"/>
    <w:rsid w:val="0039038A"/>
    <w:rsid w:val="003906F3"/>
    <w:rsid w:val="0039070E"/>
    <w:rsid w:val="00390716"/>
    <w:rsid w:val="00390E18"/>
    <w:rsid w:val="00390F35"/>
    <w:rsid w:val="00391008"/>
    <w:rsid w:val="00391801"/>
    <w:rsid w:val="00391821"/>
    <w:rsid w:val="00391846"/>
    <w:rsid w:val="00391910"/>
    <w:rsid w:val="00391F6E"/>
    <w:rsid w:val="003929A4"/>
    <w:rsid w:val="00392A0F"/>
    <w:rsid w:val="00393037"/>
    <w:rsid w:val="0039311A"/>
    <w:rsid w:val="003936F9"/>
    <w:rsid w:val="00393A32"/>
    <w:rsid w:val="00393BD2"/>
    <w:rsid w:val="00394323"/>
    <w:rsid w:val="003945C7"/>
    <w:rsid w:val="003947CB"/>
    <w:rsid w:val="003947D6"/>
    <w:rsid w:val="00394923"/>
    <w:rsid w:val="00394F3B"/>
    <w:rsid w:val="00395142"/>
    <w:rsid w:val="00395234"/>
    <w:rsid w:val="00395483"/>
    <w:rsid w:val="003954D6"/>
    <w:rsid w:val="003954FF"/>
    <w:rsid w:val="003955F6"/>
    <w:rsid w:val="00396203"/>
    <w:rsid w:val="003963E7"/>
    <w:rsid w:val="00396920"/>
    <w:rsid w:val="003969F6"/>
    <w:rsid w:val="00396A46"/>
    <w:rsid w:val="00396D18"/>
    <w:rsid w:val="00396EB6"/>
    <w:rsid w:val="00396EDB"/>
    <w:rsid w:val="00396F33"/>
    <w:rsid w:val="00396F3A"/>
    <w:rsid w:val="00396F82"/>
    <w:rsid w:val="00397072"/>
    <w:rsid w:val="00397138"/>
    <w:rsid w:val="003972C1"/>
    <w:rsid w:val="00397371"/>
    <w:rsid w:val="003976E8"/>
    <w:rsid w:val="003979F2"/>
    <w:rsid w:val="00397BB9"/>
    <w:rsid w:val="00397DA6"/>
    <w:rsid w:val="003A0063"/>
    <w:rsid w:val="003A04BE"/>
    <w:rsid w:val="003A08D1"/>
    <w:rsid w:val="003A091E"/>
    <w:rsid w:val="003A174F"/>
    <w:rsid w:val="003A1854"/>
    <w:rsid w:val="003A1BD1"/>
    <w:rsid w:val="003A1C0C"/>
    <w:rsid w:val="003A1CF8"/>
    <w:rsid w:val="003A2418"/>
    <w:rsid w:val="003A25F3"/>
    <w:rsid w:val="003A281A"/>
    <w:rsid w:val="003A2B34"/>
    <w:rsid w:val="003A2F82"/>
    <w:rsid w:val="003A34C9"/>
    <w:rsid w:val="003A3704"/>
    <w:rsid w:val="003A3769"/>
    <w:rsid w:val="003A3897"/>
    <w:rsid w:val="003A3AB6"/>
    <w:rsid w:val="003A3B84"/>
    <w:rsid w:val="003A3F02"/>
    <w:rsid w:val="003A445E"/>
    <w:rsid w:val="003A467F"/>
    <w:rsid w:val="003A47A7"/>
    <w:rsid w:val="003A50FB"/>
    <w:rsid w:val="003A58CB"/>
    <w:rsid w:val="003A5DF8"/>
    <w:rsid w:val="003A630B"/>
    <w:rsid w:val="003A658D"/>
    <w:rsid w:val="003A6749"/>
    <w:rsid w:val="003A6C2B"/>
    <w:rsid w:val="003A70CE"/>
    <w:rsid w:val="003A7211"/>
    <w:rsid w:val="003A72AB"/>
    <w:rsid w:val="003A7A86"/>
    <w:rsid w:val="003A7B74"/>
    <w:rsid w:val="003A7DC9"/>
    <w:rsid w:val="003A7F71"/>
    <w:rsid w:val="003A7FE9"/>
    <w:rsid w:val="003B00CF"/>
    <w:rsid w:val="003B00DA"/>
    <w:rsid w:val="003B0446"/>
    <w:rsid w:val="003B0646"/>
    <w:rsid w:val="003B09AD"/>
    <w:rsid w:val="003B0D65"/>
    <w:rsid w:val="003B1391"/>
    <w:rsid w:val="003B1601"/>
    <w:rsid w:val="003B172D"/>
    <w:rsid w:val="003B1882"/>
    <w:rsid w:val="003B195E"/>
    <w:rsid w:val="003B1A90"/>
    <w:rsid w:val="003B1CD3"/>
    <w:rsid w:val="003B1F75"/>
    <w:rsid w:val="003B235E"/>
    <w:rsid w:val="003B2AF1"/>
    <w:rsid w:val="003B2CB3"/>
    <w:rsid w:val="003B2CDA"/>
    <w:rsid w:val="003B2F63"/>
    <w:rsid w:val="003B3013"/>
    <w:rsid w:val="003B366B"/>
    <w:rsid w:val="003B39FA"/>
    <w:rsid w:val="003B3A01"/>
    <w:rsid w:val="003B435E"/>
    <w:rsid w:val="003B5588"/>
    <w:rsid w:val="003B5A18"/>
    <w:rsid w:val="003B5C6E"/>
    <w:rsid w:val="003B5E56"/>
    <w:rsid w:val="003B6471"/>
    <w:rsid w:val="003B6483"/>
    <w:rsid w:val="003B651C"/>
    <w:rsid w:val="003B68DA"/>
    <w:rsid w:val="003B6C06"/>
    <w:rsid w:val="003B6C4C"/>
    <w:rsid w:val="003B6FC0"/>
    <w:rsid w:val="003B71F8"/>
    <w:rsid w:val="003B7EE2"/>
    <w:rsid w:val="003C031A"/>
    <w:rsid w:val="003C09C0"/>
    <w:rsid w:val="003C0A21"/>
    <w:rsid w:val="003C0E20"/>
    <w:rsid w:val="003C100A"/>
    <w:rsid w:val="003C1485"/>
    <w:rsid w:val="003C162A"/>
    <w:rsid w:val="003C1662"/>
    <w:rsid w:val="003C1901"/>
    <w:rsid w:val="003C2107"/>
    <w:rsid w:val="003C29BD"/>
    <w:rsid w:val="003C3BE9"/>
    <w:rsid w:val="003C3C4D"/>
    <w:rsid w:val="003C3C6B"/>
    <w:rsid w:val="003C3CF7"/>
    <w:rsid w:val="003C3F33"/>
    <w:rsid w:val="003C40DE"/>
    <w:rsid w:val="003C43E6"/>
    <w:rsid w:val="003C46D9"/>
    <w:rsid w:val="003C4AAE"/>
    <w:rsid w:val="003C4BE4"/>
    <w:rsid w:val="003C527C"/>
    <w:rsid w:val="003C54AE"/>
    <w:rsid w:val="003C55AA"/>
    <w:rsid w:val="003C5606"/>
    <w:rsid w:val="003C5864"/>
    <w:rsid w:val="003C5C57"/>
    <w:rsid w:val="003C5D9C"/>
    <w:rsid w:val="003C62D3"/>
    <w:rsid w:val="003C64A6"/>
    <w:rsid w:val="003C6619"/>
    <w:rsid w:val="003C67C8"/>
    <w:rsid w:val="003C6C79"/>
    <w:rsid w:val="003C727D"/>
    <w:rsid w:val="003C7921"/>
    <w:rsid w:val="003C7ACA"/>
    <w:rsid w:val="003C7DDD"/>
    <w:rsid w:val="003C7E65"/>
    <w:rsid w:val="003D08AF"/>
    <w:rsid w:val="003D1406"/>
    <w:rsid w:val="003D14D5"/>
    <w:rsid w:val="003D1A71"/>
    <w:rsid w:val="003D1AEF"/>
    <w:rsid w:val="003D1D2C"/>
    <w:rsid w:val="003D1DAC"/>
    <w:rsid w:val="003D2753"/>
    <w:rsid w:val="003D283F"/>
    <w:rsid w:val="003D2862"/>
    <w:rsid w:val="003D2A81"/>
    <w:rsid w:val="003D2E5B"/>
    <w:rsid w:val="003D31D0"/>
    <w:rsid w:val="003D3896"/>
    <w:rsid w:val="003D3A22"/>
    <w:rsid w:val="003D3C9E"/>
    <w:rsid w:val="003D3CA1"/>
    <w:rsid w:val="003D3CAD"/>
    <w:rsid w:val="003D3E40"/>
    <w:rsid w:val="003D3E4A"/>
    <w:rsid w:val="003D4653"/>
    <w:rsid w:val="003D479E"/>
    <w:rsid w:val="003D4A76"/>
    <w:rsid w:val="003D56A7"/>
    <w:rsid w:val="003D5FEF"/>
    <w:rsid w:val="003D64E4"/>
    <w:rsid w:val="003D6691"/>
    <w:rsid w:val="003D6A7A"/>
    <w:rsid w:val="003D6F77"/>
    <w:rsid w:val="003D7633"/>
    <w:rsid w:val="003E0491"/>
    <w:rsid w:val="003E04AD"/>
    <w:rsid w:val="003E081E"/>
    <w:rsid w:val="003E08CC"/>
    <w:rsid w:val="003E09FC"/>
    <w:rsid w:val="003E17B9"/>
    <w:rsid w:val="003E21F0"/>
    <w:rsid w:val="003E2422"/>
    <w:rsid w:val="003E2729"/>
    <w:rsid w:val="003E2A5D"/>
    <w:rsid w:val="003E31FC"/>
    <w:rsid w:val="003E3A29"/>
    <w:rsid w:val="003E3D8E"/>
    <w:rsid w:val="003E3F27"/>
    <w:rsid w:val="003E4565"/>
    <w:rsid w:val="003E47C1"/>
    <w:rsid w:val="003E4A5D"/>
    <w:rsid w:val="003E4A6B"/>
    <w:rsid w:val="003E4B95"/>
    <w:rsid w:val="003E5055"/>
    <w:rsid w:val="003E511B"/>
    <w:rsid w:val="003E5154"/>
    <w:rsid w:val="003E534F"/>
    <w:rsid w:val="003E53D8"/>
    <w:rsid w:val="003E59A9"/>
    <w:rsid w:val="003E6270"/>
    <w:rsid w:val="003E6395"/>
    <w:rsid w:val="003E65D5"/>
    <w:rsid w:val="003E66AF"/>
    <w:rsid w:val="003E6AE5"/>
    <w:rsid w:val="003E7561"/>
    <w:rsid w:val="003E7583"/>
    <w:rsid w:val="003E7C16"/>
    <w:rsid w:val="003E7EA1"/>
    <w:rsid w:val="003E7EEB"/>
    <w:rsid w:val="003E7FE7"/>
    <w:rsid w:val="003F0000"/>
    <w:rsid w:val="003F0194"/>
    <w:rsid w:val="003F03EE"/>
    <w:rsid w:val="003F10B3"/>
    <w:rsid w:val="003F1225"/>
    <w:rsid w:val="003F132E"/>
    <w:rsid w:val="003F1543"/>
    <w:rsid w:val="003F1608"/>
    <w:rsid w:val="003F1627"/>
    <w:rsid w:val="003F1681"/>
    <w:rsid w:val="003F1BFD"/>
    <w:rsid w:val="003F1DF5"/>
    <w:rsid w:val="003F21E2"/>
    <w:rsid w:val="003F2244"/>
    <w:rsid w:val="003F24E8"/>
    <w:rsid w:val="003F27F7"/>
    <w:rsid w:val="003F2803"/>
    <w:rsid w:val="003F33FA"/>
    <w:rsid w:val="003F3A54"/>
    <w:rsid w:val="003F3B40"/>
    <w:rsid w:val="003F3D7E"/>
    <w:rsid w:val="003F4434"/>
    <w:rsid w:val="003F4671"/>
    <w:rsid w:val="003F48D9"/>
    <w:rsid w:val="003F4BC1"/>
    <w:rsid w:val="003F4D23"/>
    <w:rsid w:val="003F4E20"/>
    <w:rsid w:val="003F519C"/>
    <w:rsid w:val="003F5473"/>
    <w:rsid w:val="003F549B"/>
    <w:rsid w:val="003F5B19"/>
    <w:rsid w:val="003F5E8A"/>
    <w:rsid w:val="003F60D6"/>
    <w:rsid w:val="003F6252"/>
    <w:rsid w:val="003F6494"/>
    <w:rsid w:val="003F671D"/>
    <w:rsid w:val="003F67A8"/>
    <w:rsid w:val="003F6841"/>
    <w:rsid w:val="003F6C25"/>
    <w:rsid w:val="003F6D8B"/>
    <w:rsid w:val="003F70C9"/>
    <w:rsid w:val="003F72E6"/>
    <w:rsid w:val="003F7B03"/>
    <w:rsid w:val="003F7C83"/>
    <w:rsid w:val="003F7D70"/>
    <w:rsid w:val="003F7DC0"/>
    <w:rsid w:val="0040097C"/>
    <w:rsid w:val="00400BAA"/>
    <w:rsid w:val="00400EEA"/>
    <w:rsid w:val="00401125"/>
    <w:rsid w:val="004012E7"/>
    <w:rsid w:val="00401B5C"/>
    <w:rsid w:val="00401F08"/>
    <w:rsid w:val="00401F7A"/>
    <w:rsid w:val="00401FAF"/>
    <w:rsid w:val="0040242B"/>
    <w:rsid w:val="00402524"/>
    <w:rsid w:val="00402606"/>
    <w:rsid w:val="00402A1B"/>
    <w:rsid w:val="00402A8F"/>
    <w:rsid w:val="00403042"/>
    <w:rsid w:val="00403333"/>
    <w:rsid w:val="0040341C"/>
    <w:rsid w:val="00403FAD"/>
    <w:rsid w:val="004041C2"/>
    <w:rsid w:val="0040440B"/>
    <w:rsid w:val="004047EA"/>
    <w:rsid w:val="004048E5"/>
    <w:rsid w:val="00404A08"/>
    <w:rsid w:val="00404AF8"/>
    <w:rsid w:val="00404B25"/>
    <w:rsid w:val="004055B7"/>
    <w:rsid w:val="0040590C"/>
    <w:rsid w:val="00405A50"/>
    <w:rsid w:val="00405D9A"/>
    <w:rsid w:val="0040613A"/>
    <w:rsid w:val="0040658F"/>
    <w:rsid w:val="00406A29"/>
    <w:rsid w:val="00406A68"/>
    <w:rsid w:val="00406EB4"/>
    <w:rsid w:val="00406EFE"/>
    <w:rsid w:val="00407180"/>
    <w:rsid w:val="004075C6"/>
    <w:rsid w:val="004077B7"/>
    <w:rsid w:val="004079C7"/>
    <w:rsid w:val="00407A96"/>
    <w:rsid w:val="00407DE9"/>
    <w:rsid w:val="00407EB4"/>
    <w:rsid w:val="004102DA"/>
    <w:rsid w:val="004105EC"/>
    <w:rsid w:val="00410640"/>
    <w:rsid w:val="004108C0"/>
    <w:rsid w:val="00411771"/>
    <w:rsid w:val="004118A9"/>
    <w:rsid w:val="0041193D"/>
    <w:rsid w:val="00411DFA"/>
    <w:rsid w:val="00411E4F"/>
    <w:rsid w:val="00412055"/>
    <w:rsid w:val="0041217C"/>
    <w:rsid w:val="0041235F"/>
    <w:rsid w:val="00412399"/>
    <w:rsid w:val="00412480"/>
    <w:rsid w:val="004124AB"/>
    <w:rsid w:val="00412B71"/>
    <w:rsid w:val="00412D10"/>
    <w:rsid w:val="0041314F"/>
    <w:rsid w:val="004132C9"/>
    <w:rsid w:val="00413731"/>
    <w:rsid w:val="004137CE"/>
    <w:rsid w:val="00413BAF"/>
    <w:rsid w:val="00413BD9"/>
    <w:rsid w:val="00413C24"/>
    <w:rsid w:val="00413C31"/>
    <w:rsid w:val="00413DF1"/>
    <w:rsid w:val="00414023"/>
    <w:rsid w:val="00414168"/>
    <w:rsid w:val="004142C4"/>
    <w:rsid w:val="0041440B"/>
    <w:rsid w:val="00414545"/>
    <w:rsid w:val="00414903"/>
    <w:rsid w:val="00414DC6"/>
    <w:rsid w:val="00414DE2"/>
    <w:rsid w:val="00415285"/>
    <w:rsid w:val="004155F0"/>
    <w:rsid w:val="004156A2"/>
    <w:rsid w:val="00415C8A"/>
    <w:rsid w:val="00415F07"/>
    <w:rsid w:val="004162F9"/>
    <w:rsid w:val="004167FE"/>
    <w:rsid w:val="00416DB9"/>
    <w:rsid w:val="00416F38"/>
    <w:rsid w:val="00417060"/>
    <w:rsid w:val="004174C3"/>
    <w:rsid w:val="0041755F"/>
    <w:rsid w:val="004178CB"/>
    <w:rsid w:val="004178D9"/>
    <w:rsid w:val="00417B0A"/>
    <w:rsid w:val="0042013E"/>
    <w:rsid w:val="00420331"/>
    <w:rsid w:val="004205FE"/>
    <w:rsid w:val="00420DCA"/>
    <w:rsid w:val="004211CE"/>
    <w:rsid w:val="00421451"/>
    <w:rsid w:val="004214D8"/>
    <w:rsid w:val="004215C3"/>
    <w:rsid w:val="0042189C"/>
    <w:rsid w:val="0042195D"/>
    <w:rsid w:val="00421ED9"/>
    <w:rsid w:val="004222D4"/>
    <w:rsid w:val="0042242B"/>
    <w:rsid w:val="0042262E"/>
    <w:rsid w:val="00422707"/>
    <w:rsid w:val="00422CB6"/>
    <w:rsid w:val="00422FE7"/>
    <w:rsid w:val="004231F2"/>
    <w:rsid w:val="004237D9"/>
    <w:rsid w:val="004239AE"/>
    <w:rsid w:val="00424014"/>
    <w:rsid w:val="0042415B"/>
    <w:rsid w:val="004242E0"/>
    <w:rsid w:val="004244E8"/>
    <w:rsid w:val="00424AB3"/>
    <w:rsid w:val="0042511F"/>
    <w:rsid w:val="00425143"/>
    <w:rsid w:val="00425228"/>
    <w:rsid w:val="004252BC"/>
    <w:rsid w:val="004252EF"/>
    <w:rsid w:val="0042537D"/>
    <w:rsid w:val="0042568A"/>
    <w:rsid w:val="00425A9A"/>
    <w:rsid w:val="00425BA4"/>
    <w:rsid w:val="00425DA5"/>
    <w:rsid w:val="00425ED1"/>
    <w:rsid w:val="00426535"/>
    <w:rsid w:val="00426B02"/>
    <w:rsid w:val="00426D97"/>
    <w:rsid w:val="00426DB8"/>
    <w:rsid w:val="00426ED4"/>
    <w:rsid w:val="00427111"/>
    <w:rsid w:val="00427199"/>
    <w:rsid w:val="00427449"/>
    <w:rsid w:val="004276CB"/>
    <w:rsid w:val="004277E6"/>
    <w:rsid w:val="00427B1D"/>
    <w:rsid w:val="00430330"/>
    <w:rsid w:val="004304C1"/>
    <w:rsid w:val="0043094B"/>
    <w:rsid w:val="00430A54"/>
    <w:rsid w:val="00430DDA"/>
    <w:rsid w:val="0043191E"/>
    <w:rsid w:val="00431923"/>
    <w:rsid w:val="00431A11"/>
    <w:rsid w:val="0043207D"/>
    <w:rsid w:val="00432652"/>
    <w:rsid w:val="00432725"/>
    <w:rsid w:val="00432866"/>
    <w:rsid w:val="00432C43"/>
    <w:rsid w:val="00432E4E"/>
    <w:rsid w:val="004330E8"/>
    <w:rsid w:val="0043342F"/>
    <w:rsid w:val="00433463"/>
    <w:rsid w:val="004334A1"/>
    <w:rsid w:val="00433722"/>
    <w:rsid w:val="0043386A"/>
    <w:rsid w:val="00433892"/>
    <w:rsid w:val="00433D4A"/>
    <w:rsid w:val="00433EF2"/>
    <w:rsid w:val="004345D5"/>
    <w:rsid w:val="00434976"/>
    <w:rsid w:val="00434D29"/>
    <w:rsid w:val="00434DBB"/>
    <w:rsid w:val="00435068"/>
    <w:rsid w:val="00435134"/>
    <w:rsid w:val="00435BC4"/>
    <w:rsid w:val="00435CEA"/>
    <w:rsid w:val="00436385"/>
    <w:rsid w:val="004368C3"/>
    <w:rsid w:val="00436977"/>
    <w:rsid w:val="00436979"/>
    <w:rsid w:val="00436B7A"/>
    <w:rsid w:val="00437219"/>
    <w:rsid w:val="0043778C"/>
    <w:rsid w:val="0043790B"/>
    <w:rsid w:val="00437CF9"/>
    <w:rsid w:val="00437F70"/>
    <w:rsid w:val="004405BD"/>
    <w:rsid w:val="004405FB"/>
    <w:rsid w:val="0044065A"/>
    <w:rsid w:val="00440763"/>
    <w:rsid w:val="0044088B"/>
    <w:rsid w:val="00440956"/>
    <w:rsid w:val="00440A50"/>
    <w:rsid w:val="00440DEC"/>
    <w:rsid w:val="00440FA3"/>
    <w:rsid w:val="004410C2"/>
    <w:rsid w:val="0044184B"/>
    <w:rsid w:val="00441DF3"/>
    <w:rsid w:val="00441FFB"/>
    <w:rsid w:val="00442312"/>
    <w:rsid w:val="0044234E"/>
    <w:rsid w:val="004423E6"/>
    <w:rsid w:val="00442C9F"/>
    <w:rsid w:val="00442FFE"/>
    <w:rsid w:val="00443115"/>
    <w:rsid w:val="004438B3"/>
    <w:rsid w:val="00443928"/>
    <w:rsid w:val="0044398F"/>
    <w:rsid w:val="00443C51"/>
    <w:rsid w:val="00443C5D"/>
    <w:rsid w:val="00443C62"/>
    <w:rsid w:val="004446D0"/>
    <w:rsid w:val="004448C0"/>
    <w:rsid w:val="00444971"/>
    <w:rsid w:val="00444E5D"/>
    <w:rsid w:val="004452F5"/>
    <w:rsid w:val="004453CC"/>
    <w:rsid w:val="00445D59"/>
    <w:rsid w:val="00445F97"/>
    <w:rsid w:val="004462F2"/>
    <w:rsid w:val="00446538"/>
    <w:rsid w:val="00446614"/>
    <w:rsid w:val="00446A10"/>
    <w:rsid w:val="00446C16"/>
    <w:rsid w:val="00446E11"/>
    <w:rsid w:val="0044722E"/>
    <w:rsid w:val="0044748B"/>
    <w:rsid w:val="00447ECF"/>
    <w:rsid w:val="0045022B"/>
    <w:rsid w:val="00450524"/>
    <w:rsid w:val="004507C3"/>
    <w:rsid w:val="00450B09"/>
    <w:rsid w:val="00450B44"/>
    <w:rsid w:val="00450EB2"/>
    <w:rsid w:val="00451434"/>
    <w:rsid w:val="004514E2"/>
    <w:rsid w:val="004515FA"/>
    <w:rsid w:val="004517B1"/>
    <w:rsid w:val="00451DE1"/>
    <w:rsid w:val="00451DED"/>
    <w:rsid w:val="004521B9"/>
    <w:rsid w:val="0045233D"/>
    <w:rsid w:val="0045236E"/>
    <w:rsid w:val="004523B1"/>
    <w:rsid w:val="004524EE"/>
    <w:rsid w:val="0045268B"/>
    <w:rsid w:val="00452DBE"/>
    <w:rsid w:val="004532F4"/>
    <w:rsid w:val="0045380A"/>
    <w:rsid w:val="00453C46"/>
    <w:rsid w:val="00453F65"/>
    <w:rsid w:val="004543DD"/>
    <w:rsid w:val="00454C10"/>
    <w:rsid w:val="00455190"/>
    <w:rsid w:val="00455302"/>
    <w:rsid w:val="004556AE"/>
    <w:rsid w:val="00455B9B"/>
    <w:rsid w:val="00455DD7"/>
    <w:rsid w:val="00455FD7"/>
    <w:rsid w:val="0045616D"/>
    <w:rsid w:val="004564DF"/>
    <w:rsid w:val="0045668D"/>
    <w:rsid w:val="004566D8"/>
    <w:rsid w:val="00456C0D"/>
    <w:rsid w:val="00456D70"/>
    <w:rsid w:val="00456DC3"/>
    <w:rsid w:val="00456E26"/>
    <w:rsid w:val="0045718D"/>
    <w:rsid w:val="00457674"/>
    <w:rsid w:val="004578D0"/>
    <w:rsid w:val="00457AE0"/>
    <w:rsid w:val="00457E91"/>
    <w:rsid w:val="004601C4"/>
    <w:rsid w:val="0046029B"/>
    <w:rsid w:val="004604C4"/>
    <w:rsid w:val="00460773"/>
    <w:rsid w:val="00460888"/>
    <w:rsid w:val="00460CDE"/>
    <w:rsid w:val="00460F64"/>
    <w:rsid w:val="00461304"/>
    <w:rsid w:val="00461323"/>
    <w:rsid w:val="00461CBA"/>
    <w:rsid w:val="00461ED2"/>
    <w:rsid w:val="00461F62"/>
    <w:rsid w:val="00462010"/>
    <w:rsid w:val="00462835"/>
    <w:rsid w:val="004630A1"/>
    <w:rsid w:val="00463216"/>
    <w:rsid w:val="00463265"/>
    <w:rsid w:val="00463498"/>
    <w:rsid w:val="0046372E"/>
    <w:rsid w:val="00463A41"/>
    <w:rsid w:val="00463B97"/>
    <w:rsid w:val="00463C19"/>
    <w:rsid w:val="00463D03"/>
    <w:rsid w:val="00463E15"/>
    <w:rsid w:val="004642B2"/>
    <w:rsid w:val="004643B5"/>
    <w:rsid w:val="0046440E"/>
    <w:rsid w:val="00464D22"/>
    <w:rsid w:val="00464E40"/>
    <w:rsid w:val="00465946"/>
    <w:rsid w:val="00465950"/>
    <w:rsid w:val="00465E70"/>
    <w:rsid w:val="00465E7A"/>
    <w:rsid w:val="0046636D"/>
    <w:rsid w:val="0046667D"/>
    <w:rsid w:val="00466DDE"/>
    <w:rsid w:val="0046720A"/>
    <w:rsid w:val="00467270"/>
    <w:rsid w:val="0046730D"/>
    <w:rsid w:val="00467862"/>
    <w:rsid w:val="00467B15"/>
    <w:rsid w:val="004706C2"/>
    <w:rsid w:val="004706DF"/>
    <w:rsid w:val="0047148D"/>
    <w:rsid w:val="00471A2B"/>
    <w:rsid w:val="00471B23"/>
    <w:rsid w:val="00471C10"/>
    <w:rsid w:val="00471D45"/>
    <w:rsid w:val="00471DED"/>
    <w:rsid w:val="00471F50"/>
    <w:rsid w:val="0047219E"/>
    <w:rsid w:val="0047222E"/>
    <w:rsid w:val="0047234E"/>
    <w:rsid w:val="004728DE"/>
    <w:rsid w:val="00472BC4"/>
    <w:rsid w:val="00472DFD"/>
    <w:rsid w:val="004733D2"/>
    <w:rsid w:val="00473ADB"/>
    <w:rsid w:val="0047407B"/>
    <w:rsid w:val="00474166"/>
    <w:rsid w:val="00474838"/>
    <w:rsid w:val="004748B0"/>
    <w:rsid w:val="00475207"/>
    <w:rsid w:val="004753C2"/>
    <w:rsid w:val="0047581B"/>
    <w:rsid w:val="00475AEE"/>
    <w:rsid w:val="00475AFE"/>
    <w:rsid w:val="00475C04"/>
    <w:rsid w:val="00475F2C"/>
    <w:rsid w:val="00476971"/>
    <w:rsid w:val="00476AF0"/>
    <w:rsid w:val="00476C60"/>
    <w:rsid w:val="0047767E"/>
    <w:rsid w:val="004778CB"/>
    <w:rsid w:val="00477C04"/>
    <w:rsid w:val="00480579"/>
    <w:rsid w:val="00480699"/>
    <w:rsid w:val="00480AE8"/>
    <w:rsid w:val="00480DA4"/>
    <w:rsid w:val="00481395"/>
    <w:rsid w:val="004813A3"/>
    <w:rsid w:val="004815C4"/>
    <w:rsid w:val="00481600"/>
    <w:rsid w:val="004817A1"/>
    <w:rsid w:val="00481831"/>
    <w:rsid w:val="00481A4F"/>
    <w:rsid w:val="00481A67"/>
    <w:rsid w:val="00481CE2"/>
    <w:rsid w:val="004820A5"/>
    <w:rsid w:val="004820B0"/>
    <w:rsid w:val="00482365"/>
    <w:rsid w:val="0048254C"/>
    <w:rsid w:val="0048270D"/>
    <w:rsid w:val="00482C87"/>
    <w:rsid w:val="00482DD1"/>
    <w:rsid w:val="00483824"/>
    <w:rsid w:val="00483831"/>
    <w:rsid w:val="00483DE4"/>
    <w:rsid w:val="00483FF5"/>
    <w:rsid w:val="0048406F"/>
    <w:rsid w:val="00484113"/>
    <w:rsid w:val="004844A2"/>
    <w:rsid w:val="00484867"/>
    <w:rsid w:val="004849B6"/>
    <w:rsid w:val="00484B1E"/>
    <w:rsid w:val="00485D9F"/>
    <w:rsid w:val="0048647B"/>
    <w:rsid w:val="004866B0"/>
    <w:rsid w:val="00486899"/>
    <w:rsid w:val="004872B0"/>
    <w:rsid w:val="00487F3B"/>
    <w:rsid w:val="00490382"/>
    <w:rsid w:val="00490BDA"/>
    <w:rsid w:val="00490F34"/>
    <w:rsid w:val="004914D3"/>
    <w:rsid w:val="004915E6"/>
    <w:rsid w:val="00491D18"/>
    <w:rsid w:val="0049212D"/>
    <w:rsid w:val="004924A5"/>
    <w:rsid w:val="00492E9B"/>
    <w:rsid w:val="00492F9D"/>
    <w:rsid w:val="00492F9F"/>
    <w:rsid w:val="00492FE0"/>
    <w:rsid w:val="004933BD"/>
    <w:rsid w:val="004933C0"/>
    <w:rsid w:val="00493562"/>
    <w:rsid w:val="004935D9"/>
    <w:rsid w:val="00493871"/>
    <w:rsid w:val="00493A60"/>
    <w:rsid w:val="00493EBD"/>
    <w:rsid w:val="00493F38"/>
    <w:rsid w:val="00494297"/>
    <w:rsid w:val="004946F0"/>
    <w:rsid w:val="00495199"/>
    <w:rsid w:val="0049537D"/>
    <w:rsid w:val="004955A4"/>
    <w:rsid w:val="004955E9"/>
    <w:rsid w:val="004957AA"/>
    <w:rsid w:val="0049587C"/>
    <w:rsid w:val="00495BD1"/>
    <w:rsid w:val="00495D1A"/>
    <w:rsid w:val="00495FBD"/>
    <w:rsid w:val="00495FE2"/>
    <w:rsid w:val="004961BD"/>
    <w:rsid w:val="00496573"/>
    <w:rsid w:val="00497949"/>
    <w:rsid w:val="00497DF6"/>
    <w:rsid w:val="004A005C"/>
    <w:rsid w:val="004A00D8"/>
    <w:rsid w:val="004A02BE"/>
    <w:rsid w:val="004A03A7"/>
    <w:rsid w:val="004A0452"/>
    <w:rsid w:val="004A0685"/>
    <w:rsid w:val="004A07DF"/>
    <w:rsid w:val="004A0BE7"/>
    <w:rsid w:val="004A1182"/>
    <w:rsid w:val="004A1565"/>
    <w:rsid w:val="004A1639"/>
    <w:rsid w:val="004A1E1F"/>
    <w:rsid w:val="004A1ED1"/>
    <w:rsid w:val="004A1F62"/>
    <w:rsid w:val="004A1F88"/>
    <w:rsid w:val="004A20F0"/>
    <w:rsid w:val="004A2433"/>
    <w:rsid w:val="004A24C5"/>
    <w:rsid w:val="004A2821"/>
    <w:rsid w:val="004A2A65"/>
    <w:rsid w:val="004A2B13"/>
    <w:rsid w:val="004A2B4A"/>
    <w:rsid w:val="004A30B5"/>
    <w:rsid w:val="004A3163"/>
    <w:rsid w:val="004A31C8"/>
    <w:rsid w:val="004A33C1"/>
    <w:rsid w:val="004A3615"/>
    <w:rsid w:val="004A37FA"/>
    <w:rsid w:val="004A3B0F"/>
    <w:rsid w:val="004A3CD8"/>
    <w:rsid w:val="004A3F7B"/>
    <w:rsid w:val="004A424A"/>
    <w:rsid w:val="004A432C"/>
    <w:rsid w:val="004A46CB"/>
    <w:rsid w:val="004A4A2E"/>
    <w:rsid w:val="004A4C04"/>
    <w:rsid w:val="004A5246"/>
    <w:rsid w:val="004A58E8"/>
    <w:rsid w:val="004A5ACA"/>
    <w:rsid w:val="004A5C5F"/>
    <w:rsid w:val="004A5E99"/>
    <w:rsid w:val="004A5F01"/>
    <w:rsid w:val="004A5F9D"/>
    <w:rsid w:val="004A5FC6"/>
    <w:rsid w:val="004A601B"/>
    <w:rsid w:val="004A6464"/>
    <w:rsid w:val="004A6632"/>
    <w:rsid w:val="004A670F"/>
    <w:rsid w:val="004A732A"/>
    <w:rsid w:val="004A7EFD"/>
    <w:rsid w:val="004B0159"/>
    <w:rsid w:val="004B03D2"/>
    <w:rsid w:val="004B04A8"/>
    <w:rsid w:val="004B04F7"/>
    <w:rsid w:val="004B08FA"/>
    <w:rsid w:val="004B0AA1"/>
    <w:rsid w:val="004B1025"/>
    <w:rsid w:val="004B103F"/>
    <w:rsid w:val="004B137B"/>
    <w:rsid w:val="004B1805"/>
    <w:rsid w:val="004B1BA1"/>
    <w:rsid w:val="004B1BE4"/>
    <w:rsid w:val="004B1E50"/>
    <w:rsid w:val="004B1FCA"/>
    <w:rsid w:val="004B2660"/>
    <w:rsid w:val="004B26BE"/>
    <w:rsid w:val="004B27C3"/>
    <w:rsid w:val="004B280D"/>
    <w:rsid w:val="004B2BEA"/>
    <w:rsid w:val="004B2CA5"/>
    <w:rsid w:val="004B2FF1"/>
    <w:rsid w:val="004B32D6"/>
    <w:rsid w:val="004B35F2"/>
    <w:rsid w:val="004B3ACA"/>
    <w:rsid w:val="004B3BEC"/>
    <w:rsid w:val="004B442C"/>
    <w:rsid w:val="004B4932"/>
    <w:rsid w:val="004B50B8"/>
    <w:rsid w:val="004B54EA"/>
    <w:rsid w:val="004B5602"/>
    <w:rsid w:val="004B5711"/>
    <w:rsid w:val="004B5CF0"/>
    <w:rsid w:val="004B63A2"/>
    <w:rsid w:val="004B6648"/>
    <w:rsid w:val="004B6733"/>
    <w:rsid w:val="004B67FB"/>
    <w:rsid w:val="004B6B4A"/>
    <w:rsid w:val="004B739E"/>
    <w:rsid w:val="004B7593"/>
    <w:rsid w:val="004B75C5"/>
    <w:rsid w:val="004B7650"/>
    <w:rsid w:val="004B77D5"/>
    <w:rsid w:val="004B7852"/>
    <w:rsid w:val="004B7858"/>
    <w:rsid w:val="004B7957"/>
    <w:rsid w:val="004C0577"/>
    <w:rsid w:val="004C07FB"/>
    <w:rsid w:val="004C08FB"/>
    <w:rsid w:val="004C0B89"/>
    <w:rsid w:val="004C0BA4"/>
    <w:rsid w:val="004C0D67"/>
    <w:rsid w:val="004C112B"/>
    <w:rsid w:val="004C1146"/>
    <w:rsid w:val="004C1393"/>
    <w:rsid w:val="004C17E9"/>
    <w:rsid w:val="004C17FD"/>
    <w:rsid w:val="004C1C20"/>
    <w:rsid w:val="004C22DE"/>
    <w:rsid w:val="004C24EB"/>
    <w:rsid w:val="004C269E"/>
    <w:rsid w:val="004C2B6E"/>
    <w:rsid w:val="004C2C6F"/>
    <w:rsid w:val="004C2D84"/>
    <w:rsid w:val="004C31B2"/>
    <w:rsid w:val="004C3498"/>
    <w:rsid w:val="004C3525"/>
    <w:rsid w:val="004C3540"/>
    <w:rsid w:val="004C3622"/>
    <w:rsid w:val="004C37BF"/>
    <w:rsid w:val="004C38E7"/>
    <w:rsid w:val="004C3EDD"/>
    <w:rsid w:val="004C4164"/>
    <w:rsid w:val="004C42AE"/>
    <w:rsid w:val="004C45C2"/>
    <w:rsid w:val="004C4744"/>
    <w:rsid w:val="004C4CB8"/>
    <w:rsid w:val="004C50FF"/>
    <w:rsid w:val="004C563B"/>
    <w:rsid w:val="004C57D2"/>
    <w:rsid w:val="004C58F2"/>
    <w:rsid w:val="004C5A31"/>
    <w:rsid w:val="004C5E7B"/>
    <w:rsid w:val="004C5F33"/>
    <w:rsid w:val="004C60F6"/>
    <w:rsid w:val="004C6283"/>
    <w:rsid w:val="004C66BC"/>
    <w:rsid w:val="004C6B7C"/>
    <w:rsid w:val="004C6BB7"/>
    <w:rsid w:val="004C6D5A"/>
    <w:rsid w:val="004C6E32"/>
    <w:rsid w:val="004C70BD"/>
    <w:rsid w:val="004C70D7"/>
    <w:rsid w:val="004C7177"/>
    <w:rsid w:val="004C71A2"/>
    <w:rsid w:val="004C72F3"/>
    <w:rsid w:val="004C7646"/>
    <w:rsid w:val="004C7651"/>
    <w:rsid w:val="004C76BC"/>
    <w:rsid w:val="004C789E"/>
    <w:rsid w:val="004C78F8"/>
    <w:rsid w:val="004C7902"/>
    <w:rsid w:val="004C7972"/>
    <w:rsid w:val="004C7980"/>
    <w:rsid w:val="004C7A69"/>
    <w:rsid w:val="004D03F2"/>
    <w:rsid w:val="004D04DE"/>
    <w:rsid w:val="004D0BCC"/>
    <w:rsid w:val="004D1146"/>
    <w:rsid w:val="004D11AD"/>
    <w:rsid w:val="004D128E"/>
    <w:rsid w:val="004D14A7"/>
    <w:rsid w:val="004D173E"/>
    <w:rsid w:val="004D1921"/>
    <w:rsid w:val="004D19E9"/>
    <w:rsid w:val="004D20BF"/>
    <w:rsid w:val="004D216A"/>
    <w:rsid w:val="004D22BD"/>
    <w:rsid w:val="004D2312"/>
    <w:rsid w:val="004D245C"/>
    <w:rsid w:val="004D2AC8"/>
    <w:rsid w:val="004D2D1C"/>
    <w:rsid w:val="004D3636"/>
    <w:rsid w:val="004D371B"/>
    <w:rsid w:val="004D376E"/>
    <w:rsid w:val="004D3C50"/>
    <w:rsid w:val="004D3C99"/>
    <w:rsid w:val="004D4DF8"/>
    <w:rsid w:val="004D513B"/>
    <w:rsid w:val="004D5463"/>
    <w:rsid w:val="004D57E5"/>
    <w:rsid w:val="004D5C7F"/>
    <w:rsid w:val="004D60A7"/>
    <w:rsid w:val="004D617C"/>
    <w:rsid w:val="004D6280"/>
    <w:rsid w:val="004D6343"/>
    <w:rsid w:val="004D64FD"/>
    <w:rsid w:val="004D6C5D"/>
    <w:rsid w:val="004D706C"/>
    <w:rsid w:val="004D716B"/>
    <w:rsid w:val="004D78FC"/>
    <w:rsid w:val="004D79F1"/>
    <w:rsid w:val="004D7FDD"/>
    <w:rsid w:val="004E050E"/>
    <w:rsid w:val="004E072E"/>
    <w:rsid w:val="004E0EC5"/>
    <w:rsid w:val="004E133C"/>
    <w:rsid w:val="004E1542"/>
    <w:rsid w:val="004E15CB"/>
    <w:rsid w:val="004E1C40"/>
    <w:rsid w:val="004E23F5"/>
    <w:rsid w:val="004E27E3"/>
    <w:rsid w:val="004E32EB"/>
    <w:rsid w:val="004E39E4"/>
    <w:rsid w:val="004E3B47"/>
    <w:rsid w:val="004E3BC7"/>
    <w:rsid w:val="004E3FA5"/>
    <w:rsid w:val="004E4E1C"/>
    <w:rsid w:val="004E4FAA"/>
    <w:rsid w:val="004E5305"/>
    <w:rsid w:val="004E535C"/>
    <w:rsid w:val="004E5521"/>
    <w:rsid w:val="004E552D"/>
    <w:rsid w:val="004E55C1"/>
    <w:rsid w:val="004E56AE"/>
    <w:rsid w:val="004E591D"/>
    <w:rsid w:val="004E5957"/>
    <w:rsid w:val="004E5B23"/>
    <w:rsid w:val="004E605E"/>
    <w:rsid w:val="004E6B6E"/>
    <w:rsid w:val="004E73A7"/>
    <w:rsid w:val="004E75E5"/>
    <w:rsid w:val="004F02B0"/>
    <w:rsid w:val="004F03FD"/>
    <w:rsid w:val="004F0969"/>
    <w:rsid w:val="004F0B19"/>
    <w:rsid w:val="004F0BF8"/>
    <w:rsid w:val="004F103B"/>
    <w:rsid w:val="004F1268"/>
    <w:rsid w:val="004F1319"/>
    <w:rsid w:val="004F15D5"/>
    <w:rsid w:val="004F19FA"/>
    <w:rsid w:val="004F20D8"/>
    <w:rsid w:val="004F24C5"/>
    <w:rsid w:val="004F2D60"/>
    <w:rsid w:val="004F3061"/>
    <w:rsid w:val="004F319C"/>
    <w:rsid w:val="004F3413"/>
    <w:rsid w:val="004F3972"/>
    <w:rsid w:val="004F39E5"/>
    <w:rsid w:val="004F3F6F"/>
    <w:rsid w:val="004F43BA"/>
    <w:rsid w:val="004F468C"/>
    <w:rsid w:val="004F46EB"/>
    <w:rsid w:val="004F4A1E"/>
    <w:rsid w:val="004F4A4E"/>
    <w:rsid w:val="004F4E90"/>
    <w:rsid w:val="004F5441"/>
    <w:rsid w:val="004F580E"/>
    <w:rsid w:val="004F6CF3"/>
    <w:rsid w:val="004F6DD7"/>
    <w:rsid w:val="004F71D9"/>
    <w:rsid w:val="004F7301"/>
    <w:rsid w:val="004F747D"/>
    <w:rsid w:val="004F7585"/>
    <w:rsid w:val="004F7833"/>
    <w:rsid w:val="00500384"/>
    <w:rsid w:val="005004D1"/>
    <w:rsid w:val="00500679"/>
    <w:rsid w:val="00500849"/>
    <w:rsid w:val="00500D13"/>
    <w:rsid w:val="005012E9"/>
    <w:rsid w:val="0050176C"/>
    <w:rsid w:val="005017FE"/>
    <w:rsid w:val="00501802"/>
    <w:rsid w:val="00501C51"/>
    <w:rsid w:val="00501C7D"/>
    <w:rsid w:val="00501CE3"/>
    <w:rsid w:val="00501E6F"/>
    <w:rsid w:val="00502233"/>
    <w:rsid w:val="00502F28"/>
    <w:rsid w:val="00503438"/>
    <w:rsid w:val="00503BA5"/>
    <w:rsid w:val="00503D9C"/>
    <w:rsid w:val="005040CE"/>
    <w:rsid w:val="005044C0"/>
    <w:rsid w:val="005048B0"/>
    <w:rsid w:val="00504A2B"/>
    <w:rsid w:val="00504A4D"/>
    <w:rsid w:val="00504FE8"/>
    <w:rsid w:val="00505185"/>
    <w:rsid w:val="00505239"/>
    <w:rsid w:val="00505265"/>
    <w:rsid w:val="00505DF3"/>
    <w:rsid w:val="00505DFF"/>
    <w:rsid w:val="00506234"/>
    <w:rsid w:val="0050698F"/>
    <w:rsid w:val="00506A66"/>
    <w:rsid w:val="00506F08"/>
    <w:rsid w:val="00506F42"/>
    <w:rsid w:val="00506F56"/>
    <w:rsid w:val="0050710A"/>
    <w:rsid w:val="00507534"/>
    <w:rsid w:val="00507594"/>
    <w:rsid w:val="005077C5"/>
    <w:rsid w:val="005079F0"/>
    <w:rsid w:val="00507C28"/>
    <w:rsid w:val="00507F47"/>
    <w:rsid w:val="005100B9"/>
    <w:rsid w:val="00510440"/>
    <w:rsid w:val="00510465"/>
    <w:rsid w:val="00510686"/>
    <w:rsid w:val="005111C6"/>
    <w:rsid w:val="00511AAF"/>
    <w:rsid w:val="005120A8"/>
    <w:rsid w:val="00512110"/>
    <w:rsid w:val="0051235E"/>
    <w:rsid w:val="00512EAA"/>
    <w:rsid w:val="005131C1"/>
    <w:rsid w:val="0051327E"/>
    <w:rsid w:val="00513FB9"/>
    <w:rsid w:val="00514146"/>
    <w:rsid w:val="00514183"/>
    <w:rsid w:val="00514676"/>
    <w:rsid w:val="00514933"/>
    <w:rsid w:val="00514A93"/>
    <w:rsid w:val="0051541E"/>
    <w:rsid w:val="0051544E"/>
    <w:rsid w:val="00515986"/>
    <w:rsid w:val="00515AB1"/>
    <w:rsid w:val="00515CE4"/>
    <w:rsid w:val="00515DCB"/>
    <w:rsid w:val="0051605D"/>
    <w:rsid w:val="00516419"/>
    <w:rsid w:val="005166F1"/>
    <w:rsid w:val="00516DBD"/>
    <w:rsid w:val="00517911"/>
    <w:rsid w:val="005179B0"/>
    <w:rsid w:val="005179EE"/>
    <w:rsid w:val="00517B92"/>
    <w:rsid w:val="00517E7C"/>
    <w:rsid w:val="00517E99"/>
    <w:rsid w:val="00520380"/>
    <w:rsid w:val="00520649"/>
    <w:rsid w:val="0052082D"/>
    <w:rsid w:val="00520854"/>
    <w:rsid w:val="005208FB"/>
    <w:rsid w:val="00520B07"/>
    <w:rsid w:val="00520C0A"/>
    <w:rsid w:val="00520DB7"/>
    <w:rsid w:val="005218B8"/>
    <w:rsid w:val="005218EA"/>
    <w:rsid w:val="0052199E"/>
    <w:rsid w:val="00521D0E"/>
    <w:rsid w:val="00521D95"/>
    <w:rsid w:val="00521E1B"/>
    <w:rsid w:val="00521F7F"/>
    <w:rsid w:val="005220B0"/>
    <w:rsid w:val="0052224C"/>
    <w:rsid w:val="0052232F"/>
    <w:rsid w:val="00522AA1"/>
    <w:rsid w:val="0052319A"/>
    <w:rsid w:val="005234B4"/>
    <w:rsid w:val="0052354E"/>
    <w:rsid w:val="005237D3"/>
    <w:rsid w:val="00523C17"/>
    <w:rsid w:val="00523E1B"/>
    <w:rsid w:val="00524AEF"/>
    <w:rsid w:val="00524FC6"/>
    <w:rsid w:val="00525122"/>
    <w:rsid w:val="00525218"/>
    <w:rsid w:val="0052536C"/>
    <w:rsid w:val="00525428"/>
    <w:rsid w:val="0052544B"/>
    <w:rsid w:val="005254E3"/>
    <w:rsid w:val="005255F6"/>
    <w:rsid w:val="005259A4"/>
    <w:rsid w:val="00525A7B"/>
    <w:rsid w:val="00525BED"/>
    <w:rsid w:val="00525DA2"/>
    <w:rsid w:val="00526468"/>
    <w:rsid w:val="00526A27"/>
    <w:rsid w:val="00526C1F"/>
    <w:rsid w:val="00526DDD"/>
    <w:rsid w:val="00526EB3"/>
    <w:rsid w:val="00526FFE"/>
    <w:rsid w:val="005274B6"/>
    <w:rsid w:val="005276E3"/>
    <w:rsid w:val="00527E4F"/>
    <w:rsid w:val="00530139"/>
    <w:rsid w:val="00530361"/>
    <w:rsid w:val="005304E3"/>
    <w:rsid w:val="005305CE"/>
    <w:rsid w:val="00530B2B"/>
    <w:rsid w:val="0053106F"/>
    <w:rsid w:val="0053135E"/>
    <w:rsid w:val="005313F2"/>
    <w:rsid w:val="00531B23"/>
    <w:rsid w:val="00531BB6"/>
    <w:rsid w:val="00531CC3"/>
    <w:rsid w:val="00531D22"/>
    <w:rsid w:val="00531E57"/>
    <w:rsid w:val="00531EF6"/>
    <w:rsid w:val="00531FA5"/>
    <w:rsid w:val="00532B89"/>
    <w:rsid w:val="00532CC8"/>
    <w:rsid w:val="00533231"/>
    <w:rsid w:val="00533D69"/>
    <w:rsid w:val="00533F5C"/>
    <w:rsid w:val="00533F6D"/>
    <w:rsid w:val="00533FB1"/>
    <w:rsid w:val="00534696"/>
    <w:rsid w:val="005347C3"/>
    <w:rsid w:val="005349F3"/>
    <w:rsid w:val="00534EB3"/>
    <w:rsid w:val="0053504A"/>
    <w:rsid w:val="0053517C"/>
    <w:rsid w:val="0053573D"/>
    <w:rsid w:val="00535B79"/>
    <w:rsid w:val="00535F99"/>
    <w:rsid w:val="00536075"/>
    <w:rsid w:val="00536096"/>
    <w:rsid w:val="0053617C"/>
    <w:rsid w:val="00536746"/>
    <w:rsid w:val="005367EE"/>
    <w:rsid w:val="00536AF7"/>
    <w:rsid w:val="00536B58"/>
    <w:rsid w:val="00536C0F"/>
    <w:rsid w:val="00537166"/>
    <w:rsid w:val="005371CD"/>
    <w:rsid w:val="005372FB"/>
    <w:rsid w:val="005374E2"/>
    <w:rsid w:val="005378FE"/>
    <w:rsid w:val="0053798F"/>
    <w:rsid w:val="00537C49"/>
    <w:rsid w:val="00537EDB"/>
    <w:rsid w:val="00537F4E"/>
    <w:rsid w:val="0054067E"/>
    <w:rsid w:val="00540781"/>
    <w:rsid w:val="00540D2B"/>
    <w:rsid w:val="005410AC"/>
    <w:rsid w:val="0054117A"/>
    <w:rsid w:val="0054133C"/>
    <w:rsid w:val="00541384"/>
    <w:rsid w:val="00541612"/>
    <w:rsid w:val="005419D3"/>
    <w:rsid w:val="00541CD6"/>
    <w:rsid w:val="00541E62"/>
    <w:rsid w:val="005422A3"/>
    <w:rsid w:val="0054247F"/>
    <w:rsid w:val="00542F39"/>
    <w:rsid w:val="00543488"/>
    <w:rsid w:val="00543662"/>
    <w:rsid w:val="00543E97"/>
    <w:rsid w:val="00544076"/>
    <w:rsid w:val="00544104"/>
    <w:rsid w:val="005447DB"/>
    <w:rsid w:val="0054486D"/>
    <w:rsid w:val="0054519E"/>
    <w:rsid w:val="005458FD"/>
    <w:rsid w:val="00545A49"/>
    <w:rsid w:val="00545EE1"/>
    <w:rsid w:val="00546090"/>
    <w:rsid w:val="005464BA"/>
    <w:rsid w:val="00546BD1"/>
    <w:rsid w:val="00546CB5"/>
    <w:rsid w:val="00546F15"/>
    <w:rsid w:val="00546F2A"/>
    <w:rsid w:val="00546FBA"/>
    <w:rsid w:val="0054710A"/>
    <w:rsid w:val="0054718A"/>
    <w:rsid w:val="005472B1"/>
    <w:rsid w:val="00547583"/>
    <w:rsid w:val="00547A44"/>
    <w:rsid w:val="00547AE0"/>
    <w:rsid w:val="00547BA4"/>
    <w:rsid w:val="00547CC6"/>
    <w:rsid w:val="00550577"/>
    <w:rsid w:val="0055073E"/>
    <w:rsid w:val="00550A58"/>
    <w:rsid w:val="00550B42"/>
    <w:rsid w:val="00550D0D"/>
    <w:rsid w:val="00551552"/>
    <w:rsid w:val="00551683"/>
    <w:rsid w:val="005517DF"/>
    <w:rsid w:val="00551B1B"/>
    <w:rsid w:val="00551E7D"/>
    <w:rsid w:val="00552500"/>
    <w:rsid w:val="00552608"/>
    <w:rsid w:val="0055317A"/>
    <w:rsid w:val="005531B7"/>
    <w:rsid w:val="0055345A"/>
    <w:rsid w:val="00554392"/>
    <w:rsid w:val="00554538"/>
    <w:rsid w:val="005545C7"/>
    <w:rsid w:val="0055470A"/>
    <w:rsid w:val="00554925"/>
    <w:rsid w:val="00554AB0"/>
    <w:rsid w:val="00554F69"/>
    <w:rsid w:val="0055541B"/>
    <w:rsid w:val="0055542F"/>
    <w:rsid w:val="0055581B"/>
    <w:rsid w:val="00555B88"/>
    <w:rsid w:val="005561E7"/>
    <w:rsid w:val="005564BB"/>
    <w:rsid w:val="005564BE"/>
    <w:rsid w:val="00556D06"/>
    <w:rsid w:val="005572DE"/>
    <w:rsid w:val="00557811"/>
    <w:rsid w:val="00557A74"/>
    <w:rsid w:val="00557BD0"/>
    <w:rsid w:val="00557D53"/>
    <w:rsid w:val="00557DE9"/>
    <w:rsid w:val="00557DF7"/>
    <w:rsid w:val="00560206"/>
    <w:rsid w:val="00560D18"/>
    <w:rsid w:val="00560E92"/>
    <w:rsid w:val="00561213"/>
    <w:rsid w:val="00561414"/>
    <w:rsid w:val="0056173C"/>
    <w:rsid w:val="005618CA"/>
    <w:rsid w:val="0056191F"/>
    <w:rsid w:val="005619CB"/>
    <w:rsid w:val="00562030"/>
    <w:rsid w:val="005621BA"/>
    <w:rsid w:val="005622D3"/>
    <w:rsid w:val="005622D6"/>
    <w:rsid w:val="00562465"/>
    <w:rsid w:val="00562B31"/>
    <w:rsid w:val="00562CF3"/>
    <w:rsid w:val="005634C0"/>
    <w:rsid w:val="005638E9"/>
    <w:rsid w:val="00563ADD"/>
    <w:rsid w:val="00563DB8"/>
    <w:rsid w:val="00563DF1"/>
    <w:rsid w:val="00564867"/>
    <w:rsid w:val="00564AC3"/>
    <w:rsid w:val="00564B78"/>
    <w:rsid w:val="00564F78"/>
    <w:rsid w:val="0056501D"/>
    <w:rsid w:val="00565865"/>
    <w:rsid w:val="00565F62"/>
    <w:rsid w:val="005660AE"/>
    <w:rsid w:val="005660E8"/>
    <w:rsid w:val="0056625C"/>
    <w:rsid w:val="0056647F"/>
    <w:rsid w:val="005667AC"/>
    <w:rsid w:val="0056693A"/>
    <w:rsid w:val="0056696F"/>
    <w:rsid w:val="00566AD6"/>
    <w:rsid w:val="00566B3F"/>
    <w:rsid w:val="005674C6"/>
    <w:rsid w:val="00567783"/>
    <w:rsid w:val="005677DF"/>
    <w:rsid w:val="00567E77"/>
    <w:rsid w:val="005701CD"/>
    <w:rsid w:val="005703CD"/>
    <w:rsid w:val="00570459"/>
    <w:rsid w:val="00570B8F"/>
    <w:rsid w:val="00570D57"/>
    <w:rsid w:val="0057109A"/>
    <w:rsid w:val="00571235"/>
    <w:rsid w:val="005714DB"/>
    <w:rsid w:val="00571DD3"/>
    <w:rsid w:val="005720D7"/>
    <w:rsid w:val="005722AB"/>
    <w:rsid w:val="00572926"/>
    <w:rsid w:val="00572A8B"/>
    <w:rsid w:val="00572A8C"/>
    <w:rsid w:val="00572F61"/>
    <w:rsid w:val="0057301A"/>
    <w:rsid w:val="0057334A"/>
    <w:rsid w:val="00573467"/>
    <w:rsid w:val="0057385D"/>
    <w:rsid w:val="00573BA2"/>
    <w:rsid w:val="005742FD"/>
    <w:rsid w:val="00574390"/>
    <w:rsid w:val="005749B5"/>
    <w:rsid w:val="00574D1D"/>
    <w:rsid w:val="00574DE1"/>
    <w:rsid w:val="0057531E"/>
    <w:rsid w:val="00576354"/>
    <w:rsid w:val="00576383"/>
    <w:rsid w:val="00576444"/>
    <w:rsid w:val="00576546"/>
    <w:rsid w:val="005768F5"/>
    <w:rsid w:val="005769B7"/>
    <w:rsid w:val="00576A44"/>
    <w:rsid w:val="00576BCD"/>
    <w:rsid w:val="00576FC7"/>
    <w:rsid w:val="00576FD7"/>
    <w:rsid w:val="0057720A"/>
    <w:rsid w:val="0057720E"/>
    <w:rsid w:val="00577586"/>
    <w:rsid w:val="0057777B"/>
    <w:rsid w:val="00577994"/>
    <w:rsid w:val="00577ABB"/>
    <w:rsid w:val="00577EBF"/>
    <w:rsid w:val="00577FCA"/>
    <w:rsid w:val="00580220"/>
    <w:rsid w:val="00580ABE"/>
    <w:rsid w:val="00580AD1"/>
    <w:rsid w:val="00580BB5"/>
    <w:rsid w:val="00580EBD"/>
    <w:rsid w:val="00580EC9"/>
    <w:rsid w:val="00581427"/>
    <w:rsid w:val="005815FC"/>
    <w:rsid w:val="0058199A"/>
    <w:rsid w:val="00581CAE"/>
    <w:rsid w:val="005820D0"/>
    <w:rsid w:val="005821B8"/>
    <w:rsid w:val="005825BE"/>
    <w:rsid w:val="00582814"/>
    <w:rsid w:val="00582BBB"/>
    <w:rsid w:val="00582F76"/>
    <w:rsid w:val="005831DE"/>
    <w:rsid w:val="00583497"/>
    <w:rsid w:val="00583A49"/>
    <w:rsid w:val="00583C62"/>
    <w:rsid w:val="00583D27"/>
    <w:rsid w:val="005843AA"/>
    <w:rsid w:val="005845C3"/>
    <w:rsid w:val="005848D9"/>
    <w:rsid w:val="00584923"/>
    <w:rsid w:val="00584BE2"/>
    <w:rsid w:val="00584E91"/>
    <w:rsid w:val="00584EAA"/>
    <w:rsid w:val="0058510F"/>
    <w:rsid w:val="005852A6"/>
    <w:rsid w:val="00585B44"/>
    <w:rsid w:val="00585DF2"/>
    <w:rsid w:val="00585EDC"/>
    <w:rsid w:val="00586384"/>
    <w:rsid w:val="0058656B"/>
    <w:rsid w:val="005869B9"/>
    <w:rsid w:val="00586A28"/>
    <w:rsid w:val="00586A7C"/>
    <w:rsid w:val="00586AE7"/>
    <w:rsid w:val="00586D10"/>
    <w:rsid w:val="00587015"/>
    <w:rsid w:val="00587714"/>
    <w:rsid w:val="00587D0E"/>
    <w:rsid w:val="00590792"/>
    <w:rsid w:val="005907A2"/>
    <w:rsid w:val="005908D4"/>
    <w:rsid w:val="00590E22"/>
    <w:rsid w:val="005910A8"/>
    <w:rsid w:val="00591110"/>
    <w:rsid w:val="00591350"/>
    <w:rsid w:val="00591759"/>
    <w:rsid w:val="005920C5"/>
    <w:rsid w:val="005920DC"/>
    <w:rsid w:val="00592309"/>
    <w:rsid w:val="005924B0"/>
    <w:rsid w:val="00592727"/>
    <w:rsid w:val="005929D0"/>
    <w:rsid w:val="00592D4E"/>
    <w:rsid w:val="00593A79"/>
    <w:rsid w:val="00593E20"/>
    <w:rsid w:val="0059435B"/>
    <w:rsid w:val="00594519"/>
    <w:rsid w:val="00594535"/>
    <w:rsid w:val="0059462F"/>
    <w:rsid w:val="005949F7"/>
    <w:rsid w:val="00594CA3"/>
    <w:rsid w:val="0059503C"/>
    <w:rsid w:val="00595217"/>
    <w:rsid w:val="005952FB"/>
    <w:rsid w:val="00595435"/>
    <w:rsid w:val="00595719"/>
    <w:rsid w:val="00595A7C"/>
    <w:rsid w:val="00595D81"/>
    <w:rsid w:val="00595DDB"/>
    <w:rsid w:val="00596066"/>
    <w:rsid w:val="00596699"/>
    <w:rsid w:val="00596F81"/>
    <w:rsid w:val="0059703E"/>
    <w:rsid w:val="005970EE"/>
    <w:rsid w:val="00597311"/>
    <w:rsid w:val="0059736F"/>
    <w:rsid w:val="0059752A"/>
    <w:rsid w:val="0059763B"/>
    <w:rsid w:val="005976BB"/>
    <w:rsid w:val="005976D2"/>
    <w:rsid w:val="005977DC"/>
    <w:rsid w:val="00597AAF"/>
    <w:rsid w:val="00597F5C"/>
    <w:rsid w:val="00597FA7"/>
    <w:rsid w:val="005A07EC"/>
    <w:rsid w:val="005A0AF3"/>
    <w:rsid w:val="005A13D8"/>
    <w:rsid w:val="005A1A12"/>
    <w:rsid w:val="005A1BCB"/>
    <w:rsid w:val="005A1FEA"/>
    <w:rsid w:val="005A1FEC"/>
    <w:rsid w:val="005A20CA"/>
    <w:rsid w:val="005A242A"/>
    <w:rsid w:val="005A248C"/>
    <w:rsid w:val="005A2518"/>
    <w:rsid w:val="005A30EB"/>
    <w:rsid w:val="005A38F4"/>
    <w:rsid w:val="005A3A60"/>
    <w:rsid w:val="005A47C5"/>
    <w:rsid w:val="005A495A"/>
    <w:rsid w:val="005A5346"/>
    <w:rsid w:val="005A57CF"/>
    <w:rsid w:val="005A584F"/>
    <w:rsid w:val="005A5B57"/>
    <w:rsid w:val="005A5B67"/>
    <w:rsid w:val="005A6186"/>
    <w:rsid w:val="005A62DF"/>
    <w:rsid w:val="005A6391"/>
    <w:rsid w:val="005A6902"/>
    <w:rsid w:val="005A69CC"/>
    <w:rsid w:val="005A69FE"/>
    <w:rsid w:val="005A6B42"/>
    <w:rsid w:val="005A6C00"/>
    <w:rsid w:val="005A753F"/>
    <w:rsid w:val="005A757D"/>
    <w:rsid w:val="005A7588"/>
    <w:rsid w:val="005B0A9C"/>
    <w:rsid w:val="005B0F3B"/>
    <w:rsid w:val="005B0FBA"/>
    <w:rsid w:val="005B1119"/>
    <w:rsid w:val="005B1A91"/>
    <w:rsid w:val="005B21D7"/>
    <w:rsid w:val="005B29D2"/>
    <w:rsid w:val="005B29F4"/>
    <w:rsid w:val="005B2F48"/>
    <w:rsid w:val="005B31D9"/>
    <w:rsid w:val="005B33DB"/>
    <w:rsid w:val="005B36CB"/>
    <w:rsid w:val="005B3755"/>
    <w:rsid w:val="005B3DEE"/>
    <w:rsid w:val="005B3F4A"/>
    <w:rsid w:val="005B41E9"/>
    <w:rsid w:val="005B49C2"/>
    <w:rsid w:val="005B4A14"/>
    <w:rsid w:val="005B4FD3"/>
    <w:rsid w:val="005B4FE3"/>
    <w:rsid w:val="005B4FF6"/>
    <w:rsid w:val="005B5496"/>
    <w:rsid w:val="005B5748"/>
    <w:rsid w:val="005B57C0"/>
    <w:rsid w:val="005B5B42"/>
    <w:rsid w:val="005B5D17"/>
    <w:rsid w:val="005B641B"/>
    <w:rsid w:val="005B7215"/>
    <w:rsid w:val="005B763D"/>
    <w:rsid w:val="005B76C4"/>
    <w:rsid w:val="005B7EBD"/>
    <w:rsid w:val="005C016D"/>
    <w:rsid w:val="005C0434"/>
    <w:rsid w:val="005C04EC"/>
    <w:rsid w:val="005C0501"/>
    <w:rsid w:val="005C066D"/>
    <w:rsid w:val="005C094B"/>
    <w:rsid w:val="005C17C3"/>
    <w:rsid w:val="005C1852"/>
    <w:rsid w:val="005C1A0C"/>
    <w:rsid w:val="005C1D67"/>
    <w:rsid w:val="005C1FE7"/>
    <w:rsid w:val="005C2415"/>
    <w:rsid w:val="005C296A"/>
    <w:rsid w:val="005C2B87"/>
    <w:rsid w:val="005C2C8E"/>
    <w:rsid w:val="005C2DAC"/>
    <w:rsid w:val="005C2E5E"/>
    <w:rsid w:val="005C2F73"/>
    <w:rsid w:val="005C3122"/>
    <w:rsid w:val="005C3570"/>
    <w:rsid w:val="005C3577"/>
    <w:rsid w:val="005C37F1"/>
    <w:rsid w:val="005C387B"/>
    <w:rsid w:val="005C4417"/>
    <w:rsid w:val="005C44AC"/>
    <w:rsid w:val="005C44C1"/>
    <w:rsid w:val="005C476B"/>
    <w:rsid w:val="005C4AD7"/>
    <w:rsid w:val="005C4F33"/>
    <w:rsid w:val="005C5011"/>
    <w:rsid w:val="005C519A"/>
    <w:rsid w:val="005C51B8"/>
    <w:rsid w:val="005C56A5"/>
    <w:rsid w:val="005C56E1"/>
    <w:rsid w:val="005C596B"/>
    <w:rsid w:val="005C5DF8"/>
    <w:rsid w:val="005C63D7"/>
    <w:rsid w:val="005C6B7A"/>
    <w:rsid w:val="005C6BEA"/>
    <w:rsid w:val="005C6C17"/>
    <w:rsid w:val="005C6CD8"/>
    <w:rsid w:val="005C7745"/>
    <w:rsid w:val="005C7B74"/>
    <w:rsid w:val="005C7C02"/>
    <w:rsid w:val="005C7D71"/>
    <w:rsid w:val="005D064D"/>
    <w:rsid w:val="005D10C3"/>
    <w:rsid w:val="005D1204"/>
    <w:rsid w:val="005D17CD"/>
    <w:rsid w:val="005D1C2C"/>
    <w:rsid w:val="005D1DBE"/>
    <w:rsid w:val="005D237C"/>
    <w:rsid w:val="005D25EB"/>
    <w:rsid w:val="005D275C"/>
    <w:rsid w:val="005D290C"/>
    <w:rsid w:val="005D29D8"/>
    <w:rsid w:val="005D2F5A"/>
    <w:rsid w:val="005D3079"/>
    <w:rsid w:val="005D3501"/>
    <w:rsid w:val="005D398F"/>
    <w:rsid w:val="005D4D91"/>
    <w:rsid w:val="005D51EF"/>
    <w:rsid w:val="005D59DC"/>
    <w:rsid w:val="005D5A83"/>
    <w:rsid w:val="005D5A91"/>
    <w:rsid w:val="005D5AF8"/>
    <w:rsid w:val="005D61D4"/>
    <w:rsid w:val="005D639D"/>
    <w:rsid w:val="005D6410"/>
    <w:rsid w:val="005D658B"/>
    <w:rsid w:val="005D65FF"/>
    <w:rsid w:val="005D69CE"/>
    <w:rsid w:val="005D6C33"/>
    <w:rsid w:val="005D6F0C"/>
    <w:rsid w:val="005D70FE"/>
    <w:rsid w:val="005D72A9"/>
    <w:rsid w:val="005D7699"/>
    <w:rsid w:val="005D77EB"/>
    <w:rsid w:val="005D7CAA"/>
    <w:rsid w:val="005E02F2"/>
    <w:rsid w:val="005E02F6"/>
    <w:rsid w:val="005E061A"/>
    <w:rsid w:val="005E080E"/>
    <w:rsid w:val="005E0B77"/>
    <w:rsid w:val="005E10FC"/>
    <w:rsid w:val="005E11AE"/>
    <w:rsid w:val="005E15CB"/>
    <w:rsid w:val="005E1C2D"/>
    <w:rsid w:val="005E1E36"/>
    <w:rsid w:val="005E1F1B"/>
    <w:rsid w:val="005E20D3"/>
    <w:rsid w:val="005E24CD"/>
    <w:rsid w:val="005E25DA"/>
    <w:rsid w:val="005E2BC1"/>
    <w:rsid w:val="005E2BF8"/>
    <w:rsid w:val="005E2E72"/>
    <w:rsid w:val="005E2FAE"/>
    <w:rsid w:val="005E3072"/>
    <w:rsid w:val="005E318B"/>
    <w:rsid w:val="005E3201"/>
    <w:rsid w:val="005E3283"/>
    <w:rsid w:val="005E3326"/>
    <w:rsid w:val="005E3BBF"/>
    <w:rsid w:val="005E3E01"/>
    <w:rsid w:val="005E3E77"/>
    <w:rsid w:val="005E41BB"/>
    <w:rsid w:val="005E42FF"/>
    <w:rsid w:val="005E4315"/>
    <w:rsid w:val="005E4757"/>
    <w:rsid w:val="005E4807"/>
    <w:rsid w:val="005E4C06"/>
    <w:rsid w:val="005E5035"/>
    <w:rsid w:val="005E52FD"/>
    <w:rsid w:val="005E54ED"/>
    <w:rsid w:val="005E5512"/>
    <w:rsid w:val="005E5EE0"/>
    <w:rsid w:val="005E5F56"/>
    <w:rsid w:val="005E604F"/>
    <w:rsid w:val="005E62CA"/>
    <w:rsid w:val="005E6731"/>
    <w:rsid w:val="005E694E"/>
    <w:rsid w:val="005E6C9A"/>
    <w:rsid w:val="005E7233"/>
    <w:rsid w:val="005E7569"/>
    <w:rsid w:val="005E7934"/>
    <w:rsid w:val="005E7C4B"/>
    <w:rsid w:val="005F03A2"/>
    <w:rsid w:val="005F0AF7"/>
    <w:rsid w:val="005F0D56"/>
    <w:rsid w:val="005F147F"/>
    <w:rsid w:val="005F1484"/>
    <w:rsid w:val="005F1753"/>
    <w:rsid w:val="005F1AEF"/>
    <w:rsid w:val="005F1FCC"/>
    <w:rsid w:val="005F20EC"/>
    <w:rsid w:val="005F2201"/>
    <w:rsid w:val="005F231A"/>
    <w:rsid w:val="005F23B1"/>
    <w:rsid w:val="005F24D4"/>
    <w:rsid w:val="005F2629"/>
    <w:rsid w:val="005F2D9F"/>
    <w:rsid w:val="005F3422"/>
    <w:rsid w:val="005F3479"/>
    <w:rsid w:val="005F36C5"/>
    <w:rsid w:val="005F37DC"/>
    <w:rsid w:val="005F38B3"/>
    <w:rsid w:val="005F3BBE"/>
    <w:rsid w:val="005F3CAF"/>
    <w:rsid w:val="005F48BD"/>
    <w:rsid w:val="005F4BBC"/>
    <w:rsid w:val="005F4C49"/>
    <w:rsid w:val="005F4DF5"/>
    <w:rsid w:val="005F4F26"/>
    <w:rsid w:val="005F51A6"/>
    <w:rsid w:val="005F5268"/>
    <w:rsid w:val="005F52F1"/>
    <w:rsid w:val="005F536B"/>
    <w:rsid w:val="005F55B7"/>
    <w:rsid w:val="005F59F3"/>
    <w:rsid w:val="005F5A0C"/>
    <w:rsid w:val="005F5DB3"/>
    <w:rsid w:val="005F650E"/>
    <w:rsid w:val="005F65A7"/>
    <w:rsid w:val="005F65EF"/>
    <w:rsid w:val="005F6620"/>
    <w:rsid w:val="005F68D1"/>
    <w:rsid w:val="005F6B76"/>
    <w:rsid w:val="005F6BBF"/>
    <w:rsid w:val="005F6E78"/>
    <w:rsid w:val="005F709A"/>
    <w:rsid w:val="005F7224"/>
    <w:rsid w:val="005F7A0E"/>
    <w:rsid w:val="006000ED"/>
    <w:rsid w:val="006001B5"/>
    <w:rsid w:val="00600406"/>
    <w:rsid w:val="006004C0"/>
    <w:rsid w:val="006005C0"/>
    <w:rsid w:val="00600737"/>
    <w:rsid w:val="006009AE"/>
    <w:rsid w:val="00600C41"/>
    <w:rsid w:val="00600C76"/>
    <w:rsid w:val="006010E7"/>
    <w:rsid w:val="00601507"/>
    <w:rsid w:val="00601EA9"/>
    <w:rsid w:val="0060211F"/>
    <w:rsid w:val="006024E3"/>
    <w:rsid w:val="006028D9"/>
    <w:rsid w:val="00602B35"/>
    <w:rsid w:val="00602CDE"/>
    <w:rsid w:val="00602EAF"/>
    <w:rsid w:val="00602F1D"/>
    <w:rsid w:val="00603322"/>
    <w:rsid w:val="006035FE"/>
    <w:rsid w:val="00603A85"/>
    <w:rsid w:val="00603FD4"/>
    <w:rsid w:val="006047C7"/>
    <w:rsid w:val="00604918"/>
    <w:rsid w:val="00604AEE"/>
    <w:rsid w:val="00604B19"/>
    <w:rsid w:val="00604C4F"/>
    <w:rsid w:val="00604CEB"/>
    <w:rsid w:val="00604F34"/>
    <w:rsid w:val="00605085"/>
    <w:rsid w:val="00605153"/>
    <w:rsid w:val="00605360"/>
    <w:rsid w:val="00605715"/>
    <w:rsid w:val="00605A7E"/>
    <w:rsid w:val="00605C80"/>
    <w:rsid w:val="00605D1A"/>
    <w:rsid w:val="00605DCE"/>
    <w:rsid w:val="00605E6B"/>
    <w:rsid w:val="00605F86"/>
    <w:rsid w:val="006063F6"/>
    <w:rsid w:val="00606591"/>
    <w:rsid w:val="006067B9"/>
    <w:rsid w:val="00606EA1"/>
    <w:rsid w:val="00607126"/>
    <w:rsid w:val="00607A0F"/>
    <w:rsid w:val="00607DCC"/>
    <w:rsid w:val="00607F69"/>
    <w:rsid w:val="00610073"/>
    <w:rsid w:val="00610458"/>
    <w:rsid w:val="006104FD"/>
    <w:rsid w:val="00610597"/>
    <w:rsid w:val="006105DA"/>
    <w:rsid w:val="0061087C"/>
    <w:rsid w:val="006109AB"/>
    <w:rsid w:val="00610E73"/>
    <w:rsid w:val="006112CE"/>
    <w:rsid w:val="0061147D"/>
    <w:rsid w:val="00612016"/>
    <w:rsid w:val="006120F4"/>
    <w:rsid w:val="00612413"/>
    <w:rsid w:val="006126DF"/>
    <w:rsid w:val="0061272C"/>
    <w:rsid w:val="00612CA5"/>
    <w:rsid w:val="00612D22"/>
    <w:rsid w:val="00612F80"/>
    <w:rsid w:val="00613186"/>
    <w:rsid w:val="006132B7"/>
    <w:rsid w:val="00613592"/>
    <w:rsid w:val="006137FA"/>
    <w:rsid w:val="0061453E"/>
    <w:rsid w:val="00614792"/>
    <w:rsid w:val="0061479A"/>
    <w:rsid w:val="00614BA1"/>
    <w:rsid w:val="00614C5F"/>
    <w:rsid w:val="00614E91"/>
    <w:rsid w:val="00615469"/>
    <w:rsid w:val="00615773"/>
    <w:rsid w:val="00615826"/>
    <w:rsid w:val="0061590F"/>
    <w:rsid w:val="00615DF0"/>
    <w:rsid w:val="00615EC4"/>
    <w:rsid w:val="0061600A"/>
    <w:rsid w:val="00616230"/>
    <w:rsid w:val="00616796"/>
    <w:rsid w:val="006169FB"/>
    <w:rsid w:val="00616C1E"/>
    <w:rsid w:val="00616D29"/>
    <w:rsid w:val="00616E07"/>
    <w:rsid w:val="006170C4"/>
    <w:rsid w:val="00617288"/>
    <w:rsid w:val="006172CE"/>
    <w:rsid w:val="006173B7"/>
    <w:rsid w:val="0061769C"/>
    <w:rsid w:val="00617898"/>
    <w:rsid w:val="006179F7"/>
    <w:rsid w:val="00617E3F"/>
    <w:rsid w:val="00620109"/>
    <w:rsid w:val="00620123"/>
    <w:rsid w:val="006203FC"/>
    <w:rsid w:val="006204A4"/>
    <w:rsid w:val="006208B1"/>
    <w:rsid w:val="00620A17"/>
    <w:rsid w:val="00620A2F"/>
    <w:rsid w:val="00620CB2"/>
    <w:rsid w:val="00620FA1"/>
    <w:rsid w:val="00621195"/>
    <w:rsid w:val="0062125E"/>
    <w:rsid w:val="006212CF"/>
    <w:rsid w:val="006212D3"/>
    <w:rsid w:val="00621302"/>
    <w:rsid w:val="0062133D"/>
    <w:rsid w:val="0062187A"/>
    <w:rsid w:val="00621C56"/>
    <w:rsid w:val="00621C97"/>
    <w:rsid w:val="00621CD2"/>
    <w:rsid w:val="00621D53"/>
    <w:rsid w:val="00622412"/>
    <w:rsid w:val="006228C9"/>
    <w:rsid w:val="00622CC9"/>
    <w:rsid w:val="00622D40"/>
    <w:rsid w:val="00623366"/>
    <w:rsid w:val="00623404"/>
    <w:rsid w:val="006235BD"/>
    <w:rsid w:val="0062373A"/>
    <w:rsid w:val="006237DC"/>
    <w:rsid w:val="00623815"/>
    <w:rsid w:val="0062383D"/>
    <w:rsid w:val="00623A14"/>
    <w:rsid w:val="00623B26"/>
    <w:rsid w:val="00623C95"/>
    <w:rsid w:val="00623EED"/>
    <w:rsid w:val="0062417B"/>
    <w:rsid w:val="006242D0"/>
    <w:rsid w:val="006245A5"/>
    <w:rsid w:val="006245E3"/>
    <w:rsid w:val="006246A7"/>
    <w:rsid w:val="00624DA2"/>
    <w:rsid w:val="006256C1"/>
    <w:rsid w:val="0062579F"/>
    <w:rsid w:val="006267B2"/>
    <w:rsid w:val="006269AA"/>
    <w:rsid w:val="00626A5F"/>
    <w:rsid w:val="00626BF1"/>
    <w:rsid w:val="00626C8F"/>
    <w:rsid w:val="00626E7C"/>
    <w:rsid w:val="00626F2A"/>
    <w:rsid w:val="00627111"/>
    <w:rsid w:val="0062734C"/>
    <w:rsid w:val="00627701"/>
    <w:rsid w:val="00627816"/>
    <w:rsid w:val="00627AEE"/>
    <w:rsid w:val="0063007B"/>
    <w:rsid w:val="0063051D"/>
    <w:rsid w:val="00630669"/>
    <w:rsid w:val="00630AA7"/>
    <w:rsid w:val="00630ACA"/>
    <w:rsid w:val="00630BB3"/>
    <w:rsid w:val="006314F3"/>
    <w:rsid w:val="0063175C"/>
    <w:rsid w:val="006319CF"/>
    <w:rsid w:val="00631FA6"/>
    <w:rsid w:val="00632770"/>
    <w:rsid w:val="00632B5C"/>
    <w:rsid w:val="00632E1C"/>
    <w:rsid w:val="00632FA1"/>
    <w:rsid w:val="00633151"/>
    <w:rsid w:val="006332B9"/>
    <w:rsid w:val="00633B57"/>
    <w:rsid w:val="00633C5B"/>
    <w:rsid w:val="00634001"/>
    <w:rsid w:val="0063401A"/>
    <w:rsid w:val="00634036"/>
    <w:rsid w:val="00634672"/>
    <w:rsid w:val="0063470E"/>
    <w:rsid w:val="0063476A"/>
    <w:rsid w:val="00634A30"/>
    <w:rsid w:val="00634ECC"/>
    <w:rsid w:val="0063504C"/>
    <w:rsid w:val="006350E3"/>
    <w:rsid w:val="006356BC"/>
    <w:rsid w:val="00635738"/>
    <w:rsid w:val="00635892"/>
    <w:rsid w:val="006358CB"/>
    <w:rsid w:val="00635AD1"/>
    <w:rsid w:val="00635DFF"/>
    <w:rsid w:val="00635EE0"/>
    <w:rsid w:val="00636684"/>
    <w:rsid w:val="00636ACA"/>
    <w:rsid w:val="00636BEB"/>
    <w:rsid w:val="00636D68"/>
    <w:rsid w:val="00636DCA"/>
    <w:rsid w:val="00636F1C"/>
    <w:rsid w:val="006374B3"/>
    <w:rsid w:val="0063768C"/>
    <w:rsid w:val="00637718"/>
    <w:rsid w:val="0063781C"/>
    <w:rsid w:val="00637835"/>
    <w:rsid w:val="00637B74"/>
    <w:rsid w:val="00637BC0"/>
    <w:rsid w:val="00637DCC"/>
    <w:rsid w:val="00640899"/>
    <w:rsid w:val="00640C37"/>
    <w:rsid w:val="00640C3A"/>
    <w:rsid w:val="00640FD2"/>
    <w:rsid w:val="0064107C"/>
    <w:rsid w:val="00641982"/>
    <w:rsid w:val="00641B30"/>
    <w:rsid w:val="00642001"/>
    <w:rsid w:val="006423A2"/>
    <w:rsid w:val="00642495"/>
    <w:rsid w:val="00642567"/>
    <w:rsid w:val="0064259B"/>
    <w:rsid w:val="00642832"/>
    <w:rsid w:val="00642D74"/>
    <w:rsid w:val="006430DF"/>
    <w:rsid w:val="00643276"/>
    <w:rsid w:val="00643515"/>
    <w:rsid w:val="006435BD"/>
    <w:rsid w:val="00643751"/>
    <w:rsid w:val="00644383"/>
    <w:rsid w:val="0064457D"/>
    <w:rsid w:val="00644CAC"/>
    <w:rsid w:val="00644CF2"/>
    <w:rsid w:val="00645262"/>
    <w:rsid w:val="0064528B"/>
    <w:rsid w:val="00645656"/>
    <w:rsid w:val="00645687"/>
    <w:rsid w:val="006458AD"/>
    <w:rsid w:val="006459CE"/>
    <w:rsid w:val="00645A9A"/>
    <w:rsid w:val="00645AAE"/>
    <w:rsid w:val="006460E9"/>
    <w:rsid w:val="00646206"/>
    <w:rsid w:val="00646515"/>
    <w:rsid w:val="00646910"/>
    <w:rsid w:val="00646C75"/>
    <w:rsid w:val="0064719D"/>
    <w:rsid w:val="00647330"/>
    <w:rsid w:val="00647474"/>
    <w:rsid w:val="0064765A"/>
    <w:rsid w:val="006476FB"/>
    <w:rsid w:val="0064778B"/>
    <w:rsid w:val="00647EAA"/>
    <w:rsid w:val="00650087"/>
    <w:rsid w:val="0065086F"/>
    <w:rsid w:val="006509BA"/>
    <w:rsid w:val="00650BF2"/>
    <w:rsid w:val="00650D71"/>
    <w:rsid w:val="006513BF"/>
    <w:rsid w:val="006513F8"/>
    <w:rsid w:val="00651BC6"/>
    <w:rsid w:val="006523C6"/>
    <w:rsid w:val="0065257B"/>
    <w:rsid w:val="0065272A"/>
    <w:rsid w:val="006528E0"/>
    <w:rsid w:val="00652C7A"/>
    <w:rsid w:val="0065304A"/>
    <w:rsid w:val="0065304E"/>
    <w:rsid w:val="006530AF"/>
    <w:rsid w:val="0065313E"/>
    <w:rsid w:val="00653207"/>
    <w:rsid w:val="0065385B"/>
    <w:rsid w:val="006538EB"/>
    <w:rsid w:val="00653998"/>
    <w:rsid w:val="00653BB7"/>
    <w:rsid w:val="0065410F"/>
    <w:rsid w:val="006544C1"/>
    <w:rsid w:val="0065489A"/>
    <w:rsid w:val="00654C7C"/>
    <w:rsid w:val="0065501C"/>
    <w:rsid w:val="00655628"/>
    <w:rsid w:val="006558EF"/>
    <w:rsid w:val="00655DAC"/>
    <w:rsid w:val="00655E25"/>
    <w:rsid w:val="00655E6C"/>
    <w:rsid w:val="006564B6"/>
    <w:rsid w:val="00656573"/>
    <w:rsid w:val="0065675A"/>
    <w:rsid w:val="00656F1B"/>
    <w:rsid w:val="00657112"/>
    <w:rsid w:val="00657455"/>
    <w:rsid w:val="0065759C"/>
    <w:rsid w:val="00657A0A"/>
    <w:rsid w:val="00657AF3"/>
    <w:rsid w:val="006600F6"/>
    <w:rsid w:val="006602C0"/>
    <w:rsid w:val="00660504"/>
    <w:rsid w:val="0066051B"/>
    <w:rsid w:val="00660718"/>
    <w:rsid w:val="00660733"/>
    <w:rsid w:val="0066081D"/>
    <w:rsid w:val="00660950"/>
    <w:rsid w:val="00660BEB"/>
    <w:rsid w:val="00660F5E"/>
    <w:rsid w:val="00661216"/>
    <w:rsid w:val="0066193E"/>
    <w:rsid w:val="00661FC2"/>
    <w:rsid w:val="00662651"/>
    <w:rsid w:val="0066268C"/>
    <w:rsid w:val="00662705"/>
    <w:rsid w:val="006629C1"/>
    <w:rsid w:val="00662C68"/>
    <w:rsid w:val="0066382D"/>
    <w:rsid w:val="00663BCA"/>
    <w:rsid w:val="0066428C"/>
    <w:rsid w:val="006644CF"/>
    <w:rsid w:val="00664618"/>
    <w:rsid w:val="00664E36"/>
    <w:rsid w:val="0066519A"/>
    <w:rsid w:val="0066541E"/>
    <w:rsid w:val="0066547F"/>
    <w:rsid w:val="0066559F"/>
    <w:rsid w:val="0066566F"/>
    <w:rsid w:val="006656D1"/>
    <w:rsid w:val="006659F3"/>
    <w:rsid w:val="00665A34"/>
    <w:rsid w:val="00665F39"/>
    <w:rsid w:val="006663B7"/>
    <w:rsid w:val="00666DE1"/>
    <w:rsid w:val="00667042"/>
    <w:rsid w:val="006676C5"/>
    <w:rsid w:val="00667AE2"/>
    <w:rsid w:val="00667FD6"/>
    <w:rsid w:val="006705B4"/>
    <w:rsid w:val="00670984"/>
    <w:rsid w:val="00670BDE"/>
    <w:rsid w:val="00670E7B"/>
    <w:rsid w:val="00670F72"/>
    <w:rsid w:val="00670FAC"/>
    <w:rsid w:val="00670FC2"/>
    <w:rsid w:val="00671098"/>
    <w:rsid w:val="00671709"/>
    <w:rsid w:val="00671D8B"/>
    <w:rsid w:val="00672019"/>
    <w:rsid w:val="006726FA"/>
    <w:rsid w:val="0067298D"/>
    <w:rsid w:val="00672A42"/>
    <w:rsid w:val="00672AA8"/>
    <w:rsid w:val="00672C6D"/>
    <w:rsid w:val="00673124"/>
    <w:rsid w:val="0067323F"/>
    <w:rsid w:val="00673261"/>
    <w:rsid w:val="00673542"/>
    <w:rsid w:val="00673E9C"/>
    <w:rsid w:val="0067405F"/>
    <w:rsid w:val="0067409E"/>
    <w:rsid w:val="00675752"/>
    <w:rsid w:val="00675827"/>
    <w:rsid w:val="0067589C"/>
    <w:rsid w:val="00675B9E"/>
    <w:rsid w:val="00675DB8"/>
    <w:rsid w:val="006762AB"/>
    <w:rsid w:val="0067637A"/>
    <w:rsid w:val="00676511"/>
    <w:rsid w:val="0067655C"/>
    <w:rsid w:val="006765D1"/>
    <w:rsid w:val="00676930"/>
    <w:rsid w:val="00676BF1"/>
    <w:rsid w:val="00677280"/>
    <w:rsid w:val="006773DF"/>
    <w:rsid w:val="006776CC"/>
    <w:rsid w:val="00677779"/>
    <w:rsid w:val="00677853"/>
    <w:rsid w:val="00677D97"/>
    <w:rsid w:val="006800D6"/>
    <w:rsid w:val="00680700"/>
    <w:rsid w:val="00680804"/>
    <w:rsid w:val="006809D0"/>
    <w:rsid w:val="00680D9D"/>
    <w:rsid w:val="00680E61"/>
    <w:rsid w:val="00681361"/>
    <w:rsid w:val="006814BE"/>
    <w:rsid w:val="00681851"/>
    <w:rsid w:val="00681933"/>
    <w:rsid w:val="00681B0E"/>
    <w:rsid w:val="00681BA2"/>
    <w:rsid w:val="00681FA8"/>
    <w:rsid w:val="00681FF7"/>
    <w:rsid w:val="00682031"/>
    <w:rsid w:val="00682267"/>
    <w:rsid w:val="00682370"/>
    <w:rsid w:val="0068291B"/>
    <w:rsid w:val="00682984"/>
    <w:rsid w:val="00682D08"/>
    <w:rsid w:val="00683543"/>
    <w:rsid w:val="00683D97"/>
    <w:rsid w:val="00684032"/>
    <w:rsid w:val="00684203"/>
    <w:rsid w:val="006843E4"/>
    <w:rsid w:val="006845FA"/>
    <w:rsid w:val="00684600"/>
    <w:rsid w:val="0068473C"/>
    <w:rsid w:val="00684BDB"/>
    <w:rsid w:val="00684E17"/>
    <w:rsid w:val="00684F33"/>
    <w:rsid w:val="00685858"/>
    <w:rsid w:val="00685E03"/>
    <w:rsid w:val="00686062"/>
    <w:rsid w:val="00686172"/>
    <w:rsid w:val="00686398"/>
    <w:rsid w:val="0068651A"/>
    <w:rsid w:val="00686670"/>
    <w:rsid w:val="00686BEA"/>
    <w:rsid w:val="006870A9"/>
    <w:rsid w:val="0068740B"/>
    <w:rsid w:val="00687494"/>
    <w:rsid w:val="006879EB"/>
    <w:rsid w:val="00687BFB"/>
    <w:rsid w:val="0069001D"/>
    <w:rsid w:val="00690132"/>
    <w:rsid w:val="0069090B"/>
    <w:rsid w:val="00690CF5"/>
    <w:rsid w:val="0069171C"/>
    <w:rsid w:val="00691874"/>
    <w:rsid w:val="006918F2"/>
    <w:rsid w:val="00691C56"/>
    <w:rsid w:val="00691F2D"/>
    <w:rsid w:val="006920C4"/>
    <w:rsid w:val="006923F7"/>
    <w:rsid w:val="0069246F"/>
    <w:rsid w:val="00692502"/>
    <w:rsid w:val="006927A8"/>
    <w:rsid w:val="0069286B"/>
    <w:rsid w:val="00692B2A"/>
    <w:rsid w:val="00692CB0"/>
    <w:rsid w:val="00693162"/>
    <w:rsid w:val="006933EF"/>
    <w:rsid w:val="00693538"/>
    <w:rsid w:val="006935C5"/>
    <w:rsid w:val="006935E4"/>
    <w:rsid w:val="00693D75"/>
    <w:rsid w:val="00693F70"/>
    <w:rsid w:val="00694249"/>
    <w:rsid w:val="00694299"/>
    <w:rsid w:val="00694330"/>
    <w:rsid w:val="0069453B"/>
    <w:rsid w:val="00694881"/>
    <w:rsid w:val="00694F26"/>
    <w:rsid w:val="00695008"/>
    <w:rsid w:val="006952F8"/>
    <w:rsid w:val="00695531"/>
    <w:rsid w:val="00695549"/>
    <w:rsid w:val="0069586C"/>
    <w:rsid w:val="0069587D"/>
    <w:rsid w:val="00695F1E"/>
    <w:rsid w:val="0069655C"/>
    <w:rsid w:val="00696807"/>
    <w:rsid w:val="00696BCB"/>
    <w:rsid w:val="006972EA"/>
    <w:rsid w:val="006975BD"/>
    <w:rsid w:val="00697750"/>
    <w:rsid w:val="00697E56"/>
    <w:rsid w:val="006A0510"/>
    <w:rsid w:val="006A0959"/>
    <w:rsid w:val="006A0B4E"/>
    <w:rsid w:val="006A0DF9"/>
    <w:rsid w:val="006A0E09"/>
    <w:rsid w:val="006A0F52"/>
    <w:rsid w:val="006A12E4"/>
    <w:rsid w:val="006A14AA"/>
    <w:rsid w:val="006A1A7A"/>
    <w:rsid w:val="006A1A8C"/>
    <w:rsid w:val="006A1D1B"/>
    <w:rsid w:val="006A20BB"/>
    <w:rsid w:val="006A2184"/>
    <w:rsid w:val="006A261D"/>
    <w:rsid w:val="006A26FD"/>
    <w:rsid w:val="006A2A65"/>
    <w:rsid w:val="006A2B24"/>
    <w:rsid w:val="006A2BD4"/>
    <w:rsid w:val="006A2E94"/>
    <w:rsid w:val="006A33D2"/>
    <w:rsid w:val="006A3A4C"/>
    <w:rsid w:val="006A3AA4"/>
    <w:rsid w:val="006A3B67"/>
    <w:rsid w:val="006A3D9B"/>
    <w:rsid w:val="006A3E07"/>
    <w:rsid w:val="006A44A8"/>
    <w:rsid w:val="006A46F3"/>
    <w:rsid w:val="006A47AE"/>
    <w:rsid w:val="006A47B9"/>
    <w:rsid w:val="006A5039"/>
    <w:rsid w:val="006A51C0"/>
    <w:rsid w:val="006A520B"/>
    <w:rsid w:val="006A5615"/>
    <w:rsid w:val="006A5810"/>
    <w:rsid w:val="006A6656"/>
    <w:rsid w:val="006A6AAC"/>
    <w:rsid w:val="006A6E31"/>
    <w:rsid w:val="006A731D"/>
    <w:rsid w:val="006A73CE"/>
    <w:rsid w:val="006A7421"/>
    <w:rsid w:val="006A75C3"/>
    <w:rsid w:val="006A7932"/>
    <w:rsid w:val="006A7BC7"/>
    <w:rsid w:val="006A7D1D"/>
    <w:rsid w:val="006B029D"/>
    <w:rsid w:val="006B05D4"/>
    <w:rsid w:val="006B08BF"/>
    <w:rsid w:val="006B1160"/>
    <w:rsid w:val="006B1259"/>
    <w:rsid w:val="006B19C9"/>
    <w:rsid w:val="006B1D8F"/>
    <w:rsid w:val="006B227D"/>
    <w:rsid w:val="006B22CC"/>
    <w:rsid w:val="006B2351"/>
    <w:rsid w:val="006B2CCD"/>
    <w:rsid w:val="006B30C8"/>
    <w:rsid w:val="006B315F"/>
    <w:rsid w:val="006B3278"/>
    <w:rsid w:val="006B3402"/>
    <w:rsid w:val="006B3666"/>
    <w:rsid w:val="006B377F"/>
    <w:rsid w:val="006B3A9B"/>
    <w:rsid w:val="006B3B83"/>
    <w:rsid w:val="006B43CC"/>
    <w:rsid w:val="006B43D3"/>
    <w:rsid w:val="006B4569"/>
    <w:rsid w:val="006B48EE"/>
    <w:rsid w:val="006B492C"/>
    <w:rsid w:val="006B49D4"/>
    <w:rsid w:val="006B4D16"/>
    <w:rsid w:val="006B4E67"/>
    <w:rsid w:val="006B5639"/>
    <w:rsid w:val="006B5786"/>
    <w:rsid w:val="006B5850"/>
    <w:rsid w:val="006B5860"/>
    <w:rsid w:val="006B6908"/>
    <w:rsid w:val="006B6E92"/>
    <w:rsid w:val="006B7552"/>
    <w:rsid w:val="006B78B2"/>
    <w:rsid w:val="006B78DA"/>
    <w:rsid w:val="006B7CE5"/>
    <w:rsid w:val="006B7D77"/>
    <w:rsid w:val="006B7F7D"/>
    <w:rsid w:val="006C01E7"/>
    <w:rsid w:val="006C06D5"/>
    <w:rsid w:val="006C0964"/>
    <w:rsid w:val="006C0B2A"/>
    <w:rsid w:val="006C0DF0"/>
    <w:rsid w:val="006C1502"/>
    <w:rsid w:val="006C197F"/>
    <w:rsid w:val="006C1E28"/>
    <w:rsid w:val="006C1FBB"/>
    <w:rsid w:val="006C2509"/>
    <w:rsid w:val="006C254D"/>
    <w:rsid w:val="006C2F52"/>
    <w:rsid w:val="006C3676"/>
    <w:rsid w:val="006C3D5F"/>
    <w:rsid w:val="006C40BF"/>
    <w:rsid w:val="006C4418"/>
    <w:rsid w:val="006C47EA"/>
    <w:rsid w:val="006C54CB"/>
    <w:rsid w:val="006C57A6"/>
    <w:rsid w:val="006C5B4D"/>
    <w:rsid w:val="006C5F6E"/>
    <w:rsid w:val="006C6752"/>
    <w:rsid w:val="006C69BD"/>
    <w:rsid w:val="006C6A5E"/>
    <w:rsid w:val="006C6D7E"/>
    <w:rsid w:val="006C7157"/>
    <w:rsid w:val="006C739E"/>
    <w:rsid w:val="006C74F9"/>
    <w:rsid w:val="006C7848"/>
    <w:rsid w:val="006C7964"/>
    <w:rsid w:val="006C7F31"/>
    <w:rsid w:val="006C7FCE"/>
    <w:rsid w:val="006D00F5"/>
    <w:rsid w:val="006D01CC"/>
    <w:rsid w:val="006D026B"/>
    <w:rsid w:val="006D08F5"/>
    <w:rsid w:val="006D0DF3"/>
    <w:rsid w:val="006D1325"/>
    <w:rsid w:val="006D1499"/>
    <w:rsid w:val="006D1A8F"/>
    <w:rsid w:val="006D1EDE"/>
    <w:rsid w:val="006D201F"/>
    <w:rsid w:val="006D2709"/>
    <w:rsid w:val="006D2B6E"/>
    <w:rsid w:val="006D31E2"/>
    <w:rsid w:val="006D3492"/>
    <w:rsid w:val="006D3810"/>
    <w:rsid w:val="006D3996"/>
    <w:rsid w:val="006D40C6"/>
    <w:rsid w:val="006D4245"/>
    <w:rsid w:val="006D4BDE"/>
    <w:rsid w:val="006D4D45"/>
    <w:rsid w:val="006D4F29"/>
    <w:rsid w:val="006D5D9F"/>
    <w:rsid w:val="006D5E8D"/>
    <w:rsid w:val="006D616E"/>
    <w:rsid w:val="006D6327"/>
    <w:rsid w:val="006D6E3A"/>
    <w:rsid w:val="006D7004"/>
    <w:rsid w:val="006D7084"/>
    <w:rsid w:val="006D78C1"/>
    <w:rsid w:val="006D7F8F"/>
    <w:rsid w:val="006E0124"/>
    <w:rsid w:val="006E015A"/>
    <w:rsid w:val="006E0377"/>
    <w:rsid w:val="006E0641"/>
    <w:rsid w:val="006E08A0"/>
    <w:rsid w:val="006E0BF6"/>
    <w:rsid w:val="006E0D62"/>
    <w:rsid w:val="006E0FB9"/>
    <w:rsid w:val="006E12D2"/>
    <w:rsid w:val="006E156D"/>
    <w:rsid w:val="006E1C2B"/>
    <w:rsid w:val="006E20F1"/>
    <w:rsid w:val="006E24CD"/>
    <w:rsid w:val="006E2899"/>
    <w:rsid w:val="006E2B5D"/>
    <w:rsid w:val="006E2BC8"/>
    <w:rsid w:val="006E3101"/>
    <w:rsid w:val="006E3578"/>
    <w:rsid w:val="006E37AE"/>
    <w:rsid w:val="006E3D65"/>
    <w:rsid w:val="006E425A"/>
    <w:rsid w:val="006E441E"/>
    <w:rsid w:val="006E466C"/>
    <w:rsid w:val="006E4699"/>
    <w:rsid w:val="006E4865"/>
    <w:rsid w:val="006E6488"/>
    <w:rsid w:val="006E69AB"/>
    <w:rsid w:val="006E6DD7"/>
    <w:rsid w:val="006E6FB9"/>
    <w:rsid w:val="006E7105"/>
    <w:rsid w:val="006E74F1"/>
    <w:rsid w:val="006E75EB"/>
    <w:rsid w:val="006E78FA"/>
    <w:rsid w:val="006E7A52"/>
    <w:rsid w:val="006F02D4"/>
    <w:rsid w:val="006F0CEA"/>
    <w:rsid w:val="006F0F75"/>
    <w:rsid w:val="006F10AD"/>
    <w:rsid w:val="006F1837"/>
    <w:rsid w:val="006F1B0C"/>
    <w:rsid w:val="006F1C4E"/>
    <w:rsid w:val="006F2089"/>
    <w:rsid w:val="006F20D9"/>
    <w:rsid w:val="006F20F6"/>
    <w:rsid w:val="006F218E"/>
    <w:rsid w:val="006F2545"/>
    <w:rsid w:val="006F28B3"/>
    <w:rsid w:val="006F2A3E"/>
    <w:rsid w:val="006F2D1E"/>
    <w:rsid w:val="006F3446"/>
    <w:rsid w:val="006F3AB9"/>
    <w:rsid w:val="006F3B97"/>
    <w:rsid w:val="006F3EBC"/>
    <w:rsid w:val="006F44ED"/>
    <w:rsid w:val="006F482C"/>
    <w:rsid w:val="006F4DEE"/>
    <w:rsid w:val="006F572D"/>
    <w:rsid w:val="006F5923"/>
    <w:rsid w:val="006F5999"/>
    <w:rsid w:val="006F5A0A"/>
    <w:rsid w:val="006F6107"/>
    <w:rsid w:val="006F61CD"/>
    <w:rsid w:val="006F68D6"/>
    <w:rsid w:val="006F6AAF"/>
    <w:rsid w:val="006F6C52"/>
    <w:rsid w:val="006F6E1C"/>
    <w:rsid w:val="006F6EE3"/>
    <w:rsid w:val="006F7168"/>
    <w:rsid w:val="006F7343"/>
    <w:rsid w:val="006F7470"/>
    <w:rsid w:val="006F78B2"/>
    <w:rsid w:val="006F7B3F"/>
    <w:rsid w:val="006F7C45"/>
    <w:rsid w:val="006F7CA9"/>
    <w:rsid w:val="00700056"/>
    <w:rsid w:val="00700435"/>
    <w:rsid w:val="00700687"/>
    <w:rsid w:val="00700911"/>
    <w:rsid w:val="00700C9A"/>
    <w:rsid w:val="00700CA6"/>
    <w:rsid w:val="00700D6C"/>
    <w:rsid w:val="00701274"/>
    <w:rsid w:val="00701654"/>
    <w:rsid w:val="00701910"/>
    <w:rsid w:val="00702814"/>
    <w:rsid w:val="00702929"/>
    <w:rsid w:val="00702AFF"/>
    <w:rsid w:val="00702C17"/>
    <w:rsid w:val="00702E07"/>
    <w:rsid w:val="007033B4"/>
    <w:rsid w:val="007034E6"/>
    <w:rsid w:val="0070386D"/>
    <w:rsid w:val="00703929"/>
    <w:rsid w:val="00704286"/>
    <w:rsid w:val="007043D2"/>
    <w:rsid w:val="00704AC6"/>
    <w:rsid w:val="00704D67"/>
    <w:rsid w:val="00705192"/>
    <w:rsid w:val="0070524B"/>
    <w:rsid w:val="0070534E"/>
    <w:rsid w:val="007056E8"/>
    <w:rsid w:val="00705851"/>
    <w:rsid w:val="0070587E"/>
    <w:rsid w:val="00705D92"/>
    <w:rsid w:val="0070651E"/>
    <w:rsid w:val="007067FB"/>
    <w:rsid w:val="00706C58"/>
    <w:rsid w:val="00706D12"/>
    <w:rsid w:val="007070D2"/>
    <w:rsid w:val="00707183"/>
    <w:rsid w:val="00707406"/>
    <w:rsid w:val="0070757C"/>
    <w:rsid w:val="007076C7"/>
    <w:rsid w:val="00707806"/>
    <w:rsid w:val="00707C8F"/>
    <w:rsid w:val="00707CC4"/>
    <w:rsid w:val="00707F6D"/>
    <w:rsid w:val="007100E8"/>
    <w:rsid w:val="00710D8B"/>
    <w:rsid w:val="00711069"/>
    <w:rsid w:val="00711448"/>
    <w:rsid w:val="00711560"/>
    <w:rsid w:val="007115D9"/>
    <w:rsid w:val="00711BDE"/>
    <w:rsid w:val="00712976"/>
    <w:rsid w:val="00712E43"/>
    <w:rsid w:val="00712F08"/>
    <w:rsid w:val="00712F49"/>
    <w:rsid w:val="0071309A"/>
    <w:rsid w:val="00713180"/>
    <w:rsid w:val="00713261"/>
    <w:rsid w:val="0071381D"/>
    <w:rsid w:val="007138B6"/>
    <w:rsid w:val="00714026"/>
    <w:rsid w:val="007141B2"/>
    <w:rsid w:val="00714547"/>
    <w:rsid w:val="0071474A"/>
    <w:rsid w:val="00714757"/>
    <w:rsid w:val="00714C18"/>
    <w:rsid w:val="007152C9"/>
    <w:rsid w:val="00715354"/>
    <w:rsid w:val="00715458"/>
    <w:rsid w:val="0071572B"/>
    <w:rsid w:val="007157B8"/>
    <w:rsid w:val="00715B8F"/>
    <w:rsid w:val="00715D15"/>
    <w:rsid w:val="00715EE4"/>
    <w:rsid w:val="007161D2"/>
    <w:rsid w:val="0071634E"/>
    <w:rsid w:val="00716508"/>
    <w:rsid w:val="00716663"/>
    <w:rsid w:val="00716A4E"/>
    <w:rsid w:val="007171A2"/>
    <w:rsid w:val="00717413"/>
    <w:rsid w:val="0071741E"/>
    <w:rsid w:val="00717544"/>
    <w:rsid w:val="00717658"/>
    <w:rsid w:val="00717943"/>
    <w:rsid w:val="00720200"/>
    <w:rsid w:val="00720763"/>
    <w:rsid w:val="0072083E"/>
    <w:rsid w:val="00720A1D"/>
    <w:rsid w:val="00720B31"/>
    <w:rsid w:val="00720DA9"/>
    <w:rsid w:val="00721208"/>
    <w:rsid w:val="0072150A"/>
    <w:rsid w:val="00721860"/>
    <w:rsid w:val="00721909"/>
    <w:rsid w:val="00722010"/>
    <w:rsid w:val="00722394"/>
    <w:rsid w:val="007224A2"/>
    <w:rsid w:val="00722DA3"/>
    <w:rsid w:val="00723D26"/>
    <w:rsid w:val="00723D35"/>
    <w:rsid w:val="007245EB"/>
    <w:rsid w:val="00724938"/>
    <w:rsid w:val="0072493F"/>
    <w:rsid w:val="00724956"/>
    <w:rsid w:val="00724C20"/>
    <w:rsid w:val="00725607"/>
    <w:rsid w:val="00725A2B"/>
    <w:rsid w:val="0072650D"/>
    <w:rsid w:val="00726835"/>
    <w:rsid w:val="00726867"/>
    <w:rsid w:val="00727038"/>
    <w:rsid w:val="0072749B"/>
    <w:rsid w:val="007274AE"/>
    <w:rsid w:val="00727681"/>
    <w:rsid w:val="007278F2"/>
    <w:rsid w:val="00727B21"/>
    <w:rsid w:val="00727E19"/>
    <w:rsid w:val="0073010F"/>
    <w:rsid w:val="0073077A"/>
    <w:rsid w:val="00731102"/>
    <w:rsid w:val="0073115C"/>
    <w:rsid w:val="00731BC9"/>
    <w:rsid w:val="00731C63"/>
    <w:rsid w:val="00732001"/>
    <w:rsid w:val="007320B2"/>
    <w:rsid w:val="00732143"/>
    <w:rsid w:val="0073243D"/>
    <w:rsid w:val="00732519"/>
    <w:rsid w:val="00732591"/>
    <w:rsid w:val="007325AF"/>
    <w:rsid w:val="00732F79"/>
    <w:rsid w:val="007331DE"/>
    <w:rsid w:val="00733311"/>
    <w:rsid w:val="007335E6"/>
    <w:rsid w:val="00734052"/>
    <w:rsid w:val="007342DE"/>
    <w:rsid w:val="00734A5A"/>
    <w:rsid w:val="00734E29"/>
    <w:rsid w:val="00734E97"/>
    <w:rsid w:val="007352BC"/>
    <w:rsid w:val="007356A8"/>
    <w:rsid w:val="00735969"/>
    <w:rsid w:val="00735C15"/>
    <w:rsid w:val="00735CAA"/>
    <w:rsid w:val="00735D4E"/>
    <w:rsid w:val="00736313"/>
    <w:rsid w:val="00736329"/>
    <w:rsid w:val="00736608"/>
    <w:rsid w:val="00736672"/>
    <w:rsid w:val="00736DCB"/>
    <w:rsid w:val="0073747C"/>
    <w:rsid w:val="00737B2A"/>
    <w:rsid w:val="00737FD3"/>
    <w:rsid w:val="00740694"/>
    <w:rsid w:val="00740C6B"/>
    <w:rsid w:val="00740DAB"/>
    <w:rsid w:val="00741116"/>
    <w:rsid w:val="007414AB"/>
    <w:rsid w:val="00741C20"/>
    <w:rsid w:val="00741EEB"/>
    <w:rsid w:val="0074254B"/>
    <w:rsid w:val="007427AC"/>
    <w:rsid w:val="0074298B"/>
    <w:rsid w:val="00742BBC"/>
    <w:rsid w:val="00742BBF"/>
    <w:rsid w:val="00742BEF"/>
    <w:rsid w:val="00742DAD"/>
    <w:rsid w:val="00742E22"/>
    <w:rsid w:val="00743110"/>
    <w:rsid w:val="00743388"/>
    <w:rsid w:val="0074351B"/>
    <w:rsid w:val="00743C45"/>
    <w:rsid w:val="00743E17"/>
    <w:rsid w:val="00743E24"/>
    <w:rsid w:val="00743EF4"/>
    <w:rsid w:val="00744528"/>
    <w:rsid w:val="007451A8"/>
    <w:rsid w:val="00745310"/>
    <w:rsid w:val="00745510"/>
    <w:rsid w:val="00745777"/>
    <w:rsid w:val="00745AF9"/>
    <w:rsid w:val="00745C4D"/>
    <w:rsid w:val="007462EA"/>
    <w:rsid w:val="00746620"/>
    <w:rsid w:val="007468D1"/>
    <w:rsid w:val="00746963"/>
    <w:rsid w:val="0074763B"/>
    <w:rsid w:val="007476D4"/>
    <w:rsid w:val="0074776D"/>
    <w:rsid w:val="00747D4E"/>
    <w:rsid w:val="00747FD1"/>
    <w:rsid w:val="00750367"/>
    <w:rsid w:val="00750903"/>
    <w:rsid w:val="00750B5C"/>
    <w:rsid w:val="00750BB8"/>
    <w:rsid w:val="007510A0"/>
    <w:rsid w:val="00751263"/>
    <w:rsid w:val="00751B78"/>
    <w:rsid w:val="00752152"/>
    <w:rsid w:val="00752179"/>
    <w:rsid w:val="007524B0"/>
    <w:rsid w:val="007528A2"/>
    <w:rsid w:val="007536A0"/>
    <w:rsid w:val="00753A26"/>
    <w:rsid w:val="00753B1A"/>
    <w:rsid w:val="00753DA0"/>
    <w:rsid w:val="00753E23"/>
    <w:rsid w:val="00754211"/>
    <w:rsid w:val="00754233"/>
    <w:rsid w:val="0075428B"/>
    <w:rsid w:val="00754B73"/>
    <w:rsid w:val="00754EBE"/>
    <w:rsid w:val="00755453"/>
    <w:rsid w:val="007555FA"/>
    <w:rsid w:val="00755E69"/>
    <w:rsid w:val="00756238"/>
    <w:rsid w:val="00756C4F"/>
    <w:rsid w:val="00756EEC"/>
    <w:rsid w:val="00756F36"/>
    <w:rsid w:val="00756FF6"/>
    <w:rsid w:val="007573BA"/>
    <w:rsid w:val="007575C5"/>
    <w:rsid w:val="007577BA"/>
    <w:rsid w:val="0075785A"/>
    <w:rsid w:val="0076024C"/>
    <w:rsid w:val="00760734"/>
    <w:rsid w:val="007608D3"/>
    <w:rsid w:val="00760B1D"/>
    <w:rsid w:val="00760C0D"/>
    <w:rsid w:val="00760E32"/>
    <w:rsid w:val="00761024"/>
    <w:rsid w:val="007618AA"/>
    <w:rsid w:val="0076199B"/>
    <w:rsid w:val="00761FBA"/>
    <w:rsid w:val="00762574"/>
    <w:rsid w:val="007629FF"/>
    <w:rsid w:val="007630D6"/>
    <w:rsid w:val="0076362E"/>
    <w:rsid w:val="00763813"/>
    <w:rsid w:val="00763B68"/>
    <w:rsid w:val="007642C9"/>
    <w:rsid w:val="00764371"/>
    <w:rsid w:val="0076442D"/>
    <w:rsid w:val="00764463"/>
    <w:rsid w:val="00764895"/>
    <w:rsid w:val="007648A3"/>
    <w:rsid w:val="00764D0D"/>
    <w:rsid w:val="00764DF7"/>
    <w:rsid w:val="00765073"/>
    <w:rsid w:val="0076528E"/>
    <w:rsid w:val="00765434"/>
    <w:rsid w:val="007654E6"/>
    <w:rsid w:val="00765B81"/>
    <w:rsid w:val="00765D5D"/>
    <w:rsid w:val="00765E27"/>
    <w:rsid w:val="0076673E"/>
    <w:rsid w:val="00766D1C"/>
    <w:rsid w:val="00766F96"/>
    <w:rsid w:val="007673AD"/>
    <w:rsid w:val="0076774E"/>
    <w:rsid w:val="007679F1"/>
    <w:rsid w:val="00767C70"/>
    <w:rsid w:val="0077018E"/>
    <w:rsid w:val="00770250"/>
    <w:rsid w:val="0077033B"/>
    <w:rsid w:val="007705D5"/>
    <w:rsid w:val="00770B40"/>
    <w:rsid w:val="00770D08"/>
    <w:rsid w:val="00770E16"/>
    <w:rsid w:val="00770FA7"/>
    <w:rsid w:val="0077103E"/>
    <w:rsid w:val="007710A5"/>
    <w:rsid w:val="007713EE"/>
    <w:rsid w:val="00771FAA"/>
    <w:rsid w:val="007721FE"/>
    <w:rsid w:val="007726E6"/>
    <w:rsid w:val="007726FB"/>
    <w:rsid w:val="0077271D"/>
    <w:rsid w:val="00772D12"/>
    <w:rsid w:val="00772FEF"/>
    <w:rsid w:val="00773266"/>
    <w:rsid w:val="007736AB"/>
    <w:rsid w:val="007737C8"/>
    <w:rsid w:val="00773CB8"/>
    <w:rsid w:val="00774546"/>
    <w:rsid w:val="00774C08"/>
    <w:rsid w:val="00774C7D"/>
    <w:rsid w:val="007750AA"/>
    <w:rsid w:val="007753D4"/>
    <w:rsid w:val="0077553C"/>
    <w:rsid w:val="00775834"/>
    <w:rsid w:val="00775AF0"/>
    <w:rsid w:val="00775F08"/>
    <w:rsid w:val="00775F96"/>
    <w:rsid w:val="00776E35"/>
    <w:rsid w:val="0077715C"/>
    <w:rsid w:val="00777198"/>
    <w:rsid w:val="0077740F"/>
    <w:rsid w:val="007776E9"/>
    <w:rsid w:val="0077781E"/>
    <w:rsid w:val="00777A35"/>
    <w:rsid w:val="007801BE"/>
    <w:rsid w:val="00780331"/>
    <w:rsid w:val="007803F5"/>
    <w:rsid w:val="00780A7E"/>
    <w:rsid w:val="00780E45"/>
    <w:rsid w:val="00781411"/>
    <w:rsid w:val="007815FF"/>
    <w:rsid w:val="00781B41"/>
    <w:rsid w:val="00781D5A"/>
    <w:rsid w:val="00781FAB"/>
    <w:rsid w:val="00781FD1"/>
    <w:rsid w:val="007821CA"/>
    <w:rsid w:val="00782734"/>
    <w:rsid w:val="00782762"/>
    <w:rsid w:val="0078281C"/>
    <w:rsid w:val="00782BF1"/>
    <w:rsid w:val="00783B1C"/>
    <w:rsid w:val="00784223"/>
    <w:rsid w:val="00784662"/>
    <w:rsid w:val="007847C2"/>
    <w:rsid w:val="00784A52"/>
    <w:rsid w:val="00785444"/>
    <w:rsid w:val="007859D1"/>
    <w:rsid w:val="00785F44"/>
    <w:rsid w:val="00785FEE"/>
    <w:rsid w:val="007862E1"/>
    <w:rsid w:val="00786368"/>
    <w:rsid w:val="00786485"/>
    <w:rsid w:val="00786A12"/>
    <w:rsid w:val="00786D74"/>
    <w:rsid w:val="00786F34"/>
    <w:rsid w:val="00786FB3"/>
    <w:rsid w:val="0078732E"/>
    <w:rsid w:val="00787509"/>
    <w:rsid w:val="00787596"/>
    <w:rsid w:val="007878AA"/>
    <w:rsid w:val="00787A0F"/>
    <w:rsid w:val="00787B1E"/>
    <w:rsid w:val="00790060"/>
    <w:rsid w:val="00790141"/>
    <w:rsid w:val="00790202"/>
    <w:rsid w:val="0079037F"/>
    <w:rsid w:val="007904F8"/>
    <w:rsid w:val="007908F3"/>
    <w:rsid w:val="007909A5"/>
    <w:rsid w:val="00790D91"/>
    <w:rsid w:val="007912E3"/>
    <w:rsid w:val="00791342"/>
    <w:rsid w:val="007913A3"/>
    <w:rsid w:val="0079157C"/>
    <w:rsid w:val="0079191C"/>
    <w:rsid w:val="00791A6A"/>
    <w:rsid w:val="00791B5A"/>
    <w:rsid w:val="00791B90"/>
    <w:rsid w:val="00791FBE"/>
    <w:rsid w:val="00792349"/>
    <w:rsid w:val="0079234D"/>
    <w:rsid w:val="007925D3"/>
    <w:rsid w:val="007928CA"/>
    <w:rsid w:val="00792FE9"/>
    <w:rsid w:val="007930A1"/>
    <w:rsid w:val="00793DB0"/>
    <w:rsid w:val="00793E54"/>
    <w:rsid w:val="007942C1"/>
    <w:rsid w:val="007942EE"/>
    <w:rsid w:val="007947D9"/>
    <w:rsid w:val="00794AAB"/>
    <w:rsid w:val="00794DA9"/>
    <w:rsid w:val="00794FAD"/>
    <w:rsid w:val="00795725"/>
    <w:rsid w:val="007958AC"/>
    <w:rsid w:val="00796057"/>
    <w:rsid w:val="00796336"/>
    <w:rsid w:val="0079636D"/>
    <w:rsid w:val="00796515"/>
    <w:rsid w:val="007972C2"/>
    <w:rsid w:val="007972DD"/>
    <w:rsid w:val="00797301"/>
    <w:rsid w:val="007974A2"/>
    <w:rsid w:val="00797640"/>
    <w:rsid w:val="007979CA"/>
    <w:rsid w:val="00797CF2"/>
    <w:rsid w:val="00797E1F"/>
    <w:rsid w:val="007A007B"/>
    <w:rsid w:val="007A0097"/>
    <w:rsid w:val="007A041A"/>
    <w:rsid w:val="007A09C6"/>
    <w:rsid w:val="007A0B5E"/>
    <w:rsid w:val="007A113A"/>
    <w:rsid w:val="007A1540"/>
    <w:rsid w:val="007A1592"/>
    <w:rsid w:val="007A15BF"/>
    <w:rsid w:val="007A16D0"/>
    <w:rsid w:val="007A17D5"/>
    <w:rsid w:val="007A20DE"/>
    <w:rsid w:val="007A212C"/>
    <w:rsid w:val="007A24CE"/>
    <w:rsid w:val="007A25E7"/>
    <w:rsid w:val="007A28A6"/>
    <w:rsid w:val="007A2AB7"/>
    <w:rsid w:val="007A2C61"/>
    <w:rsid w:val="007A2DD0"/>
    <w:rsid w:val="007A30D2"/>
    <w:rsid w:val="007A3255"/>
    <w:rsid w:val="007A33FA"/>
    <w:rsid w:val="007A4332"/>
    <w:rsid w:val="007A437C"/>
    <w:rsid w:val="007A4684"/>
    <w:rsid w:val="007A4DDD"/>
    <w:rsid w:val="007A4E9A"/>
    <w:rsid w:val="007A50A0"/>
    <w:rsid w:val="007A5418"/>
    <w:rsid w:val="007A5625"/>
    <w:rsid w:val="007A5A7F"/>
    <w:rsid w:val="007A5BA8"/>
    <w:rsid w:val="007A5DD9"/>
    <w:rsid w:val="007A5DE8"/>
    <w:rsid w:val="007A5E4E"/>
    <w:rsid w:val="007A67D5"/>
    <w:rsid w:val="007A69C9"/>
    <w:rsid w:val="007A6E12"/>
    <w:rsid w:val="007A6E9E"/>
    <w:rsid w:val="007A6EF4"/>
    <w:rsid w:val="007A7248"/>
    <w:rsid w:val="007A7296"/>
    <w:rsid w:val="007A7B2B"/>
    <w:rsid w:val="007A7FEE"/>
    <w:rsid w:val="007B0240"/>
    <w:rsid w:val="007B03A9"/>
    <w:rsid w:val="007B0620"/>
    <w:rsid w:val="007B0B08"/>
    <w:rsid w:val="007B0C7B"/>
    <w:rsid w:val="007B1334"/>
    <w:rsid w:val="007B1464"/>
    <w:rsid w:val="007B1500"/>
    <w:rsid w:val="007B1564"/>
    <w:rsid w:val="007B1820"/>
    <w:rsid w:val="007B18A3"/>
    <w:rsid w:val="007B1A19"/>
    <w:rsid w:val="007B1B25"/>
    <w:rsid w:val="007B1B63"/>
    <w:rsid w:val="007B22A3"/>
    <w:rsid w:val="007B2308"/>
    <w:rsid w:val="007B2CCC"/>
    <w:rsid w:val="007B30AF"/>
    <w:rsid w:val="007B323A"/>
    <w:rsid w:val="007B3343"/>
    <w:rsid w:val="007B3689"/>
    <w:rsid w:val="007B4812"/>
    <w:rsid w:val="007B4D8B"/>
    <w:rsid w:val="007B50B7"/>
    <w:rsid w:val="007B52B7"/>
    <w:rsid w:val="007B53C0"/>
    <w:rsid w:val="007B5DA9"/>
    <w:rsid w:val="007B5E23"/>
    <w:rsid w:val="007B643D"/>
    <w:rsid w:val="007B6531"/>
    <w:rsid w:val="007B6AA9"/>
    <w:rsid w:val="007B6D13"/>
    <w:rsid w:val="007B6FEC"/>
    <w:rsid w:val="007B726F"/>
    <w:rsid w:val="007B7595"/>
    <w:rsid w:val="007B75BF"/>
    <w:rsid w:val="007B77AE"/>
    <w:rsid w:val="007B7C09"/>
    <w:rsid w:val="007B7C0C"/>
    <w:rsid w:val="007B7CC6"/>
    <w:rsid w:val="007B7E40"/>
    <w:rsid w:val="007C005C"/>
    <w:rsid w:val="007C04BD"/>
    <w:rsid w:val="007C07E0"/>
    <w:rsid w:val="007C0CE7"/>
    <w:rsid w:val="007C0EB9"/>
    <w:rsid w:val="007C0ECB"/>
    <w:rsid w:val="007C103A"/>
    <w:rsid w:val="007C11B0"/>
    <w:rsid w:val="007C150C"/>
    <w:rsid w:val="007C1844"/>
    <w:rsid w:val="007C1BA8"/>
    <w:rsid w:val="007C1CE3"/>
    <w:rsid w:val="007C2200"/>
    <w:rsid w:val="007C27C5"/>
    <w:rsid w:val="007C2BBE"/>
    <w:rsid w:val="007C2C3F"/>
    <w:rsid w:val="007C3120"/>
    <w:rsid w:val="007C3451"/>
    <w:rsid w:val="007C3660"/>
    <w:rsid w:val="007C376D"/>
    <w:rsid w:val="007C3F32"/>
    <w:rsid w:val="007C4008"/>
    <w:rsid w:val="007C407A"/>
    <w:rsid w:val="007C4347"/>
    <w:rsid w:val="007C4443"/>
    <w:rsid w:val="007C4909"/>
    <w:rsid w:val="007C4A2E"/>
    <w:rsid w:val="007C4A89"/>
    <w:rsid w:val="007C4C69"/>
    <w:rsid w:val="007C4CC6"/>
    <w:rsid w:val="007C4D73"/>
    <w:rsid w:val="007C4D81"/>
    <w:rsid w:val="007C4DCC"/>
    <w:rsid w:val="007C5153"/>
    <w:rsid w:val="007C5364"/>
    <w:rsid w:val="007C5834"/>
    <w:rsid w:val="007C5B65"/>
    <w:rsid w:val="007C6373"/>
    <w:rsid w:val="007C6989"/>
    <w:rsid w:val="007C6C91"/>
    <w:rsid w:val="007C7166"/>
    <w:rsid w:val="007C7200"/>
    <w:rsid w:val="007C75B0"/>
    <w:rsid w:val="007C7802"/>
    <w:rsid w:val="007C7826"/>
    <w:rsid w:val="007D0566"/>
    <w:rsid w:val="007D0575"/>
    <w:rsid w:val="007D05C4"/>
    <w:rsid w:val="007D0AB4"/>
    <w:rsid w:val="007D1070"/>
    <w:rsid w:val="007D1136"/>
    <w:rsid w:val="007D1499"/>
    <w:rsid w:val="007D1C0A"/>
    <w:rsid w:val="007D205D"/>
    <w:rsid w:val="007D25C2"/>
    <w:rsid w:val="007D269B"/>
    <w:rsid w:val="007D2A98"/>
    <w:rsid w:val="007D2AC4"/>
    <w:rsid w:val="007D2C3B"/>
    <w:rsid w:val="007D31F4"/>
    <w:rsid w:val="007D3602"/>
    <w:rsid w:val="007D3680"/>
    <w:rsid w:val="007D3BB2"/>
    <w:rsid w:val="007D3C8E"/>
    <w:rsid w:val="007D416D"/>
    <w:rsid w:val="007D462B"/>
    <w:rsid w:val="007D4AC6"/>
    <w:rsid w:val="007D526D"/>
    <w:rsid w:val="007D58F9"/>
    <w:rsid w:val="007D5A82"/>
    <w:rsid w:val="007D5B87"/>
    <w:rsid w:val="007D6A39"/>
    <w:rsid w:val="007D6DB4"/>
    <w:rsid w:val="007D71F8"/>
    <w:rsid w:val="007D74EB"/>
    <w:rsid w:val="007D754E"/>
    <w:rsid w:val="007D78E1"/>
    <w:rsid w:val="007D79B4"/>
    <w:rsid w:val="007E02B3"/>
    <w:rsid w:val="007E0FFB"/>
    <w:rsid w:val="007E158D"/>
    <w:rsid w:val="007E180D"/>
    <w:rsid w:val="007E1D2F"/>
    <w:rsid w:val="007E1F4D"/>
    <w:rsid w:val="007E22BF"/>
    <w:rsid w:val="007E2BDB"/>
    <w:rsid w:val="007E2BE5"/>
    <w:rsid w:val="007E2DB6"/>
    <w:rsid w:val="007E30B5"/>
    <w:rsid w:val="007E3614"/>
    <w:rsid w:val="007E3EEC"/>
    <w:rsid w:val="007E4301"/>
    <w:rsid w:val="007E4CD5"/>
    <w:rsid w:val="007E4FF1"/>
    <w:rsid w:val="007E53B7"/>
    <w:rsid w:val="007E5718"/>
    <w:rsid w:val="007E5CE5"/>
    <w:rsid w:val="007E5F08"/>
    <w:rsid w:val="007E659C"/>
    <w:rsid w:val="007E687D"/>
    <w:rsid w:val="007E6A8E"/>
    <w:rsid w:val="007E6D48"/>
    <w:rsid w:val="007E7179"/>
    <w:rsid w:val="007E77E8"/>
    <w:rsid w:val="007E78CF"/>
    <w:rsid w:val="007E796E"/>
    <w:rsid w:val="007E79F0"/>
    <w:rsid w:val="007E7AE2"/>
    <w:rsid w:val="007E7B61"/>
    <w:rsid w:val="007E7B74"/>
    <w:rsid w:val="007E7BBE"/>
    <w:rsid w:val="007E7C0B"/>
    <w:rsid w:val="007F0607"/>
    <w:rsid w:val="007F0848"/>
    <w:rsid w:val="007F0A0F"/>
    <w:rsid w:val="007F0D1C"/>
    <w:rsid w:val="007F1EA5"/>
    <w:rsid w:val="007F2006"/>
    <w:rsid w:val="007F231B"/>
    <w:rsid w:val="007F3007"/>
    <w:rsid w:val="007F30AC"/>
    <w:rsid w:val="007F3326"/>
    <w:rsid w:val="007F4217"/>
    <w:rsid w:val="007F4315"/>
    <w:rsid w:val="007F4839"/>
    <w:rsid w:val="007F489C"/>
    <w:rsid w:val="007F48F3"/>
    <w:rsid w:val="007F4993"/>
    <w:rsid w:val="007F4F11"/>
    <w:rsid w:val="007F50BD"/>
    <w:rsid w:val="007F53CA"/>
    <w:rsid w:val="007F5A3A"/>
    <w:rsid w:val="007F5EB6"/>
    <w:rsid w:val="007F5FFB"/>
    <w:rsid w:val="007F6FB4"/>
    <w:rsid w:val="007F7AC2"/>
    <w:rsid w:val="00800011"/>
    <w:rsid w:val="0080005A"/>
    <w:rsid w:val="0080007D"/>
    <w:rsid w:val="00800488"/>
    <w:rsid w:val="008005F6"/>
    <w:rsid w:val="008006C4"/>
    <w:rsid w:val="00800770"/>
    <w:rsid w:val="008009A7"/>
    <w:rsid w:val="00800B04"/>
    <w:rsid w:val="00800C05"/>
    <w:rsid w:val="00800FEF"/>
    <w:rsid w:val="0080103F"/>
    <w:rsid w:val="0080117D"/>
    <w:rsid w:val="00801295"/>
    <w:rsid w:val="00801453"/>
    <w:rsid w:val="0080153F"/>
    <w:rsid w:val="00801830"/>
    <w:rsid w:val="00802825"/>
    <w:rsid w:val="008035C0"/>
    <w:rsid w:val="0080364B"/>
    <w:rsid w:val="00803C3C"/>
    <w:rsid w:val="00803C4C"/>
    <w:rsid w:val="00803CCD"/>
    <w:rsid w:val="00803D91"/>
    <w:rsid w:val="008040BE"/>
    <w:rsid w:val="0080436B"/>
    <w:rsid w:val="00804567"/>
    <w:rsid w:val="008048BF"/>
    <w:rsid w:val="00804C49"/>
    <w:rsid w:val="00805182"/>
    <w:rsid w:val="0080519A"/>
    <w:rsid w:val="008052B1"/>
    <w:rsid w:val="00805516"/>
    <w:rsid w:val="00805612"/>
    <w:rsid w:val="0080573D"/>
    <w:rsid w:val="00805EF4"/>
    <w:rsid w:val="00805F09"/>
    <w:rsid w:val="00806612"/>
    <w:rsid w:val="00806680"/>
    <w:rsid w:val="0080669B"/>
    <w:rsid w:val="00806D0B"/>
    <w:rsid w:val="00806F47"/>
    <w:rsid w:val="00807BC4"/>
    <w:rsid w:val="0081016F"/>
    <w:rsid w:val="00810460"/>
    <w:rsid w:val="00810A25"/>
    <w:rsid w:val="00810F1B"/>
    <w:rsid w:val="008117A5"/>
    <w:rsid w:val="00811A79"/>
    <w:rsid w:val="00811ED5"/>
    <w:rsid w:val="00811FD3"/>
    <w:rsid w:val="008122A1"/>
    <w:rsid w:val="008126AB"/>
    <w:rsid w:val="00812A4C"/>
    <w:rsid w:val="00812B42"/>
    <w:rsid w:val="00812B9B"/>
    <w:rsid w:val="00812C9B"/>
    <w:rsid w:val="00812F0C"/>
    <w:rsid w:val="00813018"/>
    <w:rsid w:val="00813AF1"/>
    <w:rsid w:val="00813D51"/>
    <w:rsid w:val="0081440A"/>
    <w:rsid w:val="0081467A"/>
    <w:rsid w:val="008147DF"/>
    <w:rsid w:val="00814B95"/>
    <w:rsid w:val="00814C8A"/>
    <w:rsid w:val="0081505C"/>
    <w:rsid w:val="008155EC"/>
    <w:rsid w:val="008157BB"/>
    <w:rsid w:val="00815897"/>
    <w:rsid w:val="00815B22"/>
    <w:rsid w:val="00815C4F"/>
    <w:rsid w:val="00815CE2"/>
    <w:rsid w:val="00815D4A"/>
    <w:rsid w:val="00816362"/>
    <w:rsid w:val="00816523"/>
    <w:rsid w:val="008168B9"/>
    <w:rsid w:val="00816A3A"/>
    <w:rsid w:val="00816E47"/>
    <w:rsid w:val="0081729A"/>
    <w:rsid w:val="00817333"/>
    <w:rsid w:val="00817352"/>
    <w:rsid w:val="008175DE"/>
    <w:rsid w:val="008176D9"/>
    <w:rsid w:val="00817BB9"/>
    <w:rsid w:val="00817C6E"/>
    <w:rsid w:val="00817D5E"/>
    <w:rsid w:val="00817DA3"/>
    <w:rsid w:val="00817EA2"/>
    <w:rsid w:val="0082036E"/>
    <w:rsid w:val="00820412"/>
    <w:rsid w:val="0082094E"/>
    <w:rsid w:val="00820AD9"/>
    <w:rsid w:val="00820BB8"/>
    <w:rsid w:val="00820F45"/>
    <w:rsid w:val="00821555"/>
    <w:rsid w:val="0082181A"/>
    <w:rsid w:val="008219CF"/>
    <w:rsid w:val="00821B3C"/>
    <w:rsid w:val="008222CA"/>
    <w:rsid w:val="00822473"/>
    <w:rsid w:val="0082253B"/>
    <w:rsid w:val="00822607"/>
    <w:rsid w:val="00822D6D"/>
    <w:rsid w:val="00822E04"/>
    <w:rsid w:val="00823096"/>
    <w:rsid w:val="008230C1"/>
    <w:rsid w:val="0082331B"/>
    <w:rsid w:val="00823354"/>
    <w:rsid w:val="008234EB"/>
    <w:rsid w:val="008239DF"/>
    <w:rsid w:val="00823D21"/>
    <w:rsid w:val="00823EC2"/>
    <w:rsid w:val="008241A2"/>
    <w:rsid w:val="008246A3"/>
    <w:rsid w:val="008248F3"/>
    <w:rsid w:val="00824B1D"/>
    <w:rsid w:val="00825174"/>
    <w:rsid w:val="00825184"/>
    <w:rsid w:val="008256A0"/>
    <w:rsid w:val="00825853"/>
    <w:rsid w:val="00825ACC"/>
    <w:rsid w:val="00825DDA"/>
    <w:rsid w:val="00825E87"/>
    <w:rsid w:val="00825FE7"/>
    <w:rsid w:val="008260CB"/>
    <w:rsid w:val="0082610F"/>
    <w:rsid w:val="0082633B"/>
    <w:rsid w:val="0082659A"/>
    <w:rsid w:val="008265FF"/>
    <w:rsid w:val="0082674C"/>
    <w:rsid w:val="00826B76"/>
    <w:rsid w:val="00826D69"/>
    <w:rsid w:val="008270DF"/>
    <w:rsid w:val="008271EA"/>
    <w:rsid w:val="008275CA"/>
    <w:rsid w:val="00827841"/>
    <w:rsid w:val="008279D0"/>
    <w:rsid w:val="00827C4D"/>
    <w:rsid w:val="00827E1D"/>
    <w:rsid w:val="00830001"/>
    <w:rsid w:val="00830670"/>
    <w:rsid w:val="008309A7"/>
    <w:rsid w:val="00830ACB"/>
    <w:rsid w:val="00830AF9"/>
    <w:rsid w:val="00830DEE"/>
    <w:rsid w:val="00830ECA"/>
    <w:rsid w:val="008312EA"/>
    <w:rsid w:val="008313A7"/>
    <w:rsid w:val="0083143E"/>
    <w:rsid w:val="0083154D"/>
    <w:rsid w:val="00831736"/>
    <w:rsid w:val="00831949"/>
    <w:rsid w:val="00831A8F"/>
    <w:rsid w:val="00831CF6"/>
    <w:rsid w:val="00831EAF"/>
    <w:rsid w:val="00831F7F"/>
    <w:rsid w:val="00832006"/>
    <w:rsid w:val="008321CB"/>
    <w:rsid w:val="008323D6"/>
    <w:rsid w:val="008327FE"/>
    <w:rsid w:val="0083286B"/>
    <w:rsid w:val="008328FE"/>
    <w:rsid w:val="00832C49"/>
    <w:rsid w:val="00832E4E"/>
    <w:rsid w:val="00833378"/>
    <w:rsid w:val="008333C7"/>
    <w:rsid w:val="008334D0"/>
    <w:rsid w:val="00833518"/>
    <w:rsid w:val="00833629"/>
    <w:rsid w:val="00833738"/>
    <w:rsid w:val="0083383D"/>
    <w:rsid w:val="008338F8"/>
    <w:rsid w:val="0083391B"/>
    <w:rsid w:val="008339D8"/>
    <w:rsid w:val="00833C2F"/>
    <w:rsid w:val="0083412C"/>
    <w:rsid w:val="0083506E"/>
    <w:rsid w:val="008351BD"/>
    <w:rsid w:val="00835320"/>
    <w:rsid w:val="00835344"/>
    <w:rsid w:val="0083580B"/>
    <w:rsid w:val="00835CEF"/>
    <w:rsid w:val="00835E5D"/>
    <w:rsid w:val="00835EE8"/>
    <w:rsid w:val="00836372"/>
    <w:rsid w:val="00836392"/>
    <w:rsid w:val="008366C3"/>
    <w:rsid w:val="008374C0"/>
    <w:rsid w:val="008378D2"/>
    <w:rsid w:val="00837D52"/>
    <w:rsid w:val="0084074B"/>
    <w:rsid w:val="00840CC9"/>
    <w:rsid w:val="008410B1"/>
    <w:rsid w:val="00841490"/>
    <w:rsid w:val="008414BC"/>
    <w:rsid w:val="00841C60"/>
    <w:rsid w:val="00841D35"/>
    <w:rsid w:val="0084201A"/>
    <w:rsid w:val="008421A5"/>
    <w:rsid w:val="0084230E"/>
    <w:rsid w:val="008426DD"/>
    <w:rsid w:val="00842914"/>
    <w:rsid w:val="00842BCB"/>
    <w:rsid w:val="00842E22"/>
    <w:rsid w:val="00842E28"/>
    <w:rsid w:val="00843224"/>
    <w:rsid w:val="0084339E"/>
    <w:rsid w:val="00843488"/>
    <w:rsid w:val="008438A3"/>
    <w:rsid w:val="0084390E"/>
    <w:rsid w:val="00843B44"/>
    <w:rsid w:val="00843B95"/>
    <w:rsid w:val="00843DA8"/>
    <w:rsid w:val="008445B4"/>
    <w:rsid w:val="00844614"/>
    <w:rsid w:val="008446FF"/>
    <w:rsid w:val="00844909"/>
    <w:rsid w:val="008449F1"/>
    <w:rsid w:val="00844ACD"/>
    <w:rsid w:val="00844B1E"/>
    <w:rsid w:val="00844CEE"/>
    <w:rsid w:val="008455C5"/>
    <w:rsid w:val="00845CA9"/>
    <w:rsid w:val="00845F2F"/>
    <w:rsid w:val="00846B7F"/>
    <w:rsid w:val="00846FB7"/>
    <w:rsid w:val="00847032"/>
    <w:rsid w:val="008476F5"/>
    <w:rsid w:val="008479CC"/>
    <w:rsid w:val="00847CB7"/>
    <w:rsid w:val="00847DF3"/>
    <w:rsid w:val="0085007F"/>
    <w:rsid w:val="00850174"/>
    <w:rsid w:val="008501EC"/>
    <w:rsid w:val="00850761"/>
    <w:rsid w:val="008509F0"/>
    <w:rsid w:val="00850B32"/>
    <w:rsid w:val="00850C41"/>
    <w:rsid w:val="00850F6A"/>
    <w:rsid w:val="008510FE"/>
    <w:rsid w:val="0085126D"/>
    <w:rsid w:val="008515BD"/>
    <w:rsid w:val="0085179D"/>
    <w:rsid w:val="00852063"/>
    <w:rsid w:val="00852633"/>
    <w:rsid w:val="008527B8"/>
    <w:rsid w:val="008527E9"/>
    <w:rsid w:val="00852D44"/>
    <w:rsid w:val="00853080"/>
    <w:rsid w:val="00853094"/>
    <w:rsid w:val="0085386A"/>
    <w:rsid w:val="00853E3F"/>
    <w:rsid w:val="00854293"/>
    <w:rsid w:val="00854470"/>
    <w:rsid w:val="00854522"/>
    <w:rsid w:val="0085473D"/>
    <w:rsid w:val="00854745"/>
    <w:rsid w:val="008547EF"/>
    <w:rsid w:val="0085490B"/>
    <w:rsid w:val="00854B29"/>
    <w:rsid w:val="00854C42"/>
    <w:rsid w:val="00854DC3"/>
    <w:rsid w:val="00854F90"/>
    <w:rsid w:val="008551A2"/>
    <w:rsid w:val="008552AA"/>
    <w:rsid w:val="00855493"/>
    <w:rsid w:val="008558F0"/>
    <w:rsid w:val="00855B0D"/>
    <w:rsid w:val="00855F6A"/>
    <w:rsid w:val="00856058"/>
    <w:rsid w:val="008563DC"/>
    <w:rsid w:val="008563DF"/>
    <w:rsid w:val="00856B95"/>
    <w:rsid w:val="00856EC7"/>
    <w:rsid w:val="00857230"/>
    <w:rsid w:val="00857344"/>
    <w:rsid w:val="00857369"/>
    <w:rsid w:val="0085757D"/>
    <w:rsid w:val="00857767"/>
    <w:rsid w:val="008577FD"/>
    <w:rsid w:val="00857B59"/>
    <w:rsid w:val="00857CA0"/>
    <w:rsid w:val="00857D9D"/>
    <w:rsid w:val="00857E3B"/>
    <w:rsid w:val="00860153"/>
    <w:rsid w:val="00860246"/>
    <w:rsid w:val="008604A8"/>
    <w:rsid w:val="008609A6"/>
    <w:rsid w:val="0086128A"/>
    <w:rsid w:val="00861A86"/>
    <w:rsid w:val="00862429"/>
    <w:rsid w:val="00862644"/>
    <w:rsid w:val="008627F1"/>
    <w:rsid w:val="00862D45"/>
    <w:rsid w:val="00862DDF"/>
    <w:rsid w:val="00863134"/>
    <w:rsid w:val="008632E4"/>
    <w:rsid w:val="0086336F"/>
    <w:rsid w:val="00863670"/>
    <w:rsid w:val="0086381E"/>
    <w:rsid w:val="00863B99"/>
    <w:rsid w:val="00863E60"/>
    <w:rsid w:val="008644E5"/>
    <w:rsid w:val="0086475C"/>
    <w:rsid w:val="00864A06"/>
    <w:rsid w:val="00864B25"/>
    <w:rsid w:val="00864F05"/>
    <w:rsid w:val="00864F6C"/>
    <w:rsid w:val="0086547F"/>
    <w:rsid w:val="00865985"/>
    <w:rsid w:val="00865BE8"/>
    <w:rsid w:val="0086616B"/>
    <w:rsid w:val="00866267"/>
    <w:rsid w:val="0086639F"/>
    <w:rsid w:val="008663A6"/>
    <w:rsid w:val="008663BD"/>
    <w:rsid w:val="00866C44"/>
    <w:rsid w:val="00866DAA"/>
    <w:rsid w:val="008672D1"/>
    <w:rsid w:val="00867522"/>
    <w:rsid w:val="00867F4E"/>
    <w:rsid w:val="00870009"/>
    <w:rsid w:val="00870146"/>
    <w:rsid w:val="00870556"/>
    <w:rsid w:val="0087060B"/>
    <w:rsid w:val="00870B3F"/>
    <w:rsid w:val="008712BD"/>
    <w:rsid w:val="008714A0"/>
    <w:rsid w:val="00871794"/>
    <w:rsid w:val="008718A2"/>
    <w:rsid w:val="00871E7D"/>
    <w:rsid w:val="00871E95"/>
    <w:rsid w:val="008722BA"/>
    <w:rsid w:val="00872CEE"/>
    <w:rsid w:val="00872FE8"/>
    <w:rsid w:val="008733AD"/>
    <w:rsid w:val="008733D4"/>
    <w:rsid w:val="00874519"/>
    <w:rsid w:val="0087481F"/>
    <w:rsid w:val="00875136"/>
    <w:rsid w:val="008751F6"/>
    <w:rsid w:val="0087574F"/>
    <w:rsid w:val="0087588F"/>
    <w:rsid w:val="00875941"/>
    <w:rsid w:val="00875A09"/>
    <w:rsid w:val="00875D52"/>
    <w:rsid w:val="00875F80"/>
    <w:rsid w:val="0087612C"/>
    <w:rsid w:val="008762EC"/>
    <w:rsid w:val="008766C5"/>
    <w:rsid w:val="008768FE"/>
    <w:rsid w:val="00876A7B"/>
    <w:rsid w:val="00876BA1"/>
    <w:rsid w:val="00876BE9"/>
    <w:rsid w:val="00876DDC"/>
    <w:rsid w:val="008770D7"/>
    <w:rsid w:val="008775DF"/>
    <w:rsid w:val="00877A23"/>
    <w:rsid w:val="00877C4A"/>
    <w:rsid w:val="00877DA3"/>
    <w:rsid w:val="00877E42"/>
    <w:rsid w:val="008800FE"/>
    <w:rsid w:val="00880A3A"/>
    <w:rsid w:val="008815A9"/>
    <w:rsid w:val="008815DF"/>
    <w:rsid w:val="0088202D"/>
    <w:rsid w:val="00882353"/>
    <w:rsid w:val="008823CC"/>
    <w:rsid w:val="0088289C"/>
    <w:rsid w:val="00882C7D"/>
    <w:rsid w:val="0088323B"/>
    <w:rsid w:val="00883F6F"/>
    <w:rsid w:val="00884452"/>
    <w:rsid w:val="00884887"/>
    <w:rsid w:val="00884CBC"/>
    <w:rsid w:val="00884F6A"/>
    <w:rsid w:val="0088517C"/>
    <w:rsid w:val="00885675"/>
    <w:rsid w:val="008857BB"/>
    <w:rsid w:val="008862FA"/>
    <w:rsid w:val="00886894"/>
    <w:rsid w:val="008868BE"/>
    <w:rsid w:val="0088692A"/>
    <w:rsid w:val="00886CEA"/>
    <w:rsid w:val="00886F21"/>
    <w:rsid w:val="008876CA"/>
    <w:rsid w:val="008876D1"/>
    <w:rsid w:val="00887AD3"/>
    <w:rsid w:val="00887BAA"/>
    <w:rsid w:val="008901B3"/>
    <w:rsid w:val="008909B5"/>
    <w:rsid w:val="00890A12"/>
    <w:rsid w:val="00890AD8"/>
    <w:rsid w:val="00890D1D"/>
    <w:rsid w:val="00890D7A"/>
    <w:rsid w:val="00891144"/>
    <w:rsid w:val="0089119F"/>
    <w:rsid w:val="008915BB"/>
    <w:rsid w:val="00891624"/>
    <w:rsid w:val="00891759"/>
    <w:rsid w:val="00891DA2"/>
    <w:rsid w:val="00891E7D"/>
    <w:rsid w:val="00891EC2"/>
    <w:rsid w:val="00892188"/>
    <w:rsid w:val="00892347"/>
    <w:rsid w:val="008923C0"/>
    <w:rsid w:val="00892AB9"/>
    <w:rsid w:val="008933F2"/>
    <w:rsid w:val="0089344F"/>
    <w:rsid w:val="008934CB"/>
    <w:rsid w:val="008938AA"/>
    <w:rsid w:val="00893BB7"/>
    <w:rsid w:val="00893E4B"/>
    <w:rsid w:val="008941AA"/>
    <w:rsid w:val="0089423E"/>
    <w:rsid w:val="00894490"/>
    <w:rsid w:val="00894B4D"/>
    <w:rsid w:val="00894D8E"/>
    <w:rsid w:val="00894E8A"/>
    <w:rsid w:val="0089505A"/>
    <w:rsid w:val="0089545F"/>
    <w:rsid w:val="00895494"/>
    <w:rsid w:val="0089551F"/>
    <w:rsid w:val="00895A61"/>
    <w:rsid w:val="00895BD8"/>
    <w:rsid w:val="00895DD4"/>
    <w:rsid w:val="00895FE1"/>
    <w:rsid w:val="00896648"/>
    <w:rsid w:val="008967A5"/>
    <w:rsid w:val="00896B35"/>
    <w:rsid w:val="008973FA"/>
    <w:rsid w:val="0089762F"/>
    <w:rsid w:val="008979DC"/>
    <w:rsid w:val="008A0180"/>
    <w:rsid w:val="008A01C7"/>
    <w:rsid w:val="008A0723"/>
    <w:rsid w:val="008A0A1D"/>
    <w:rsid w:val="008A0A42"/>
    <w:rsid w:val="008A1130"/>
    <w:rsid w:val="008A14C6"/>
    <w:rsid w:val="008A1701"/>
    <w:rsid w:val="008A17FA"/>
    <w:rsid w:val="008A18A3"/>
    <w:rsid w:val="008A1944"/>
    <w:rsid w:val="008A201F"/>
    <w:rsid w:val="008A2674"/>
    <w:rsid w:val="008A2962"/>
    <w:rsid w:val="008A2EE2"/>
    <w:rsid w:val="008A3092"/>
    <w:rsid w:val="008A3221"/>
    <w:rsid w:val="008A3235"/>
    <w:rsid w:val="008A3366"/>
    <w:rsid w:val="008A3A32"/>
    <w:rsid w:val="008A3D0E"/>
    <w:rsid w:val="008A3E03"/>
    <w:rsid w:val="008A4076"/>
    <w:rsid w:val="008A4123"/>
    <w:rsid w:val="008A447C"/>
    <w:rsid w:val="008A45D6"/>
    <w:rsid w:val="008A4B42"/>
    <w:rsid w:val="008A4B72"/>
    <w:rsid w:val="008A4C12"/>
    <w:rsid w:val="008A50B8"/>
    <w:rsid w:val="008A59CF"/>
    <w:rsid w:val="008A5A61"/>
    <w:rsid w:val="008A5C88"/>
    <w:rsid w:val="008A5E4D"/>
    <w:rsid w:val="008A65AE"/>
    <w:rsid w:val="008A687E"/>
    <w:rsid w:val="008A7334"/>
    <w:rsid w:val="008A73F3"/>
    <w:rsid w:val="008A7722"/>
    <w:rsid w:val="008A78B6"/>
    <w:rsid w:val="008A7AC2"/>
    <w:rsid w:val="008A7C1E"/>
    <w:rsid w:val="008A7C5C"/>
    <w:rsid w:val="008A7D67"/>
    <w:rsid w:val="008B013D"/>
    <w:rsid w:val="008B024A"/>
    <w:rsid w:val="008B0342"/>
    <w:rsid w:val="008B0849"/>
    <w:rsid w:val="008B0854"/>
    <w:rsid w:val="008B0E93"/>
    <w:rsid w:val="008B1295"/>
    <w:rsid w:val="008B183E"/>
    <w:rsid w:val="008B1945"/>
    <w:rsid w:val="008B1CDE"/>
    <w:rsid w:val="008B1F2F"/>
    <w:rsid w:val="008B2083"/>
    <w:rsid w:val="008B23C3"/>
    <w:rsid w:val="008B25A2"/>
    <w:rsid w:val="008B2736"/>
    <w:rsid w:val="008B2979"/>
    <w:rsid w:val="008B2A7B"/>
    <w:rsid w:val="008B2C19"/>
    <w:rsid w:val="008B344A"/>
    <w:rsid w:val="008B356A"/>
    <w:rsid w:val="008B3CDF"/>
    <w:rsid w:val="008B3E8B"/>
    <w:rsid w:val="008B42C7"/>
    <w:rsid w:val="008B4531"/>
    <w:rsid w:val="008B4E52"/>
    <w:rsid w:val="008B5365"/>
    <w:rsid w:val="008B53DF"/>
    <w:rsid w:val="008B5941"/>
    <w:rsid w:val="008B5D89"/>
    <w:rsid w:val="008B6A03"/>
    <w:rsid w:val="008B79E8"/>
    <w:rsid w:val="008B7EED"/>
    <w:rsid w:val="008C0406"/>
    <w:rsid w:val="008C04CC"/>
    <w:rsid w:val="008C0788"/>
    <w:rsid w:val="008C08A6"/>
    <w:rsid w:val="008C0A82"/>
    <w:rsid w:val="008C0BAD"/>
    <w:rsid w:val="008C0D86"/>
    <w:rsid w:val="008C0FD0"/>
    <w:rsid w:val="008C1275"/>
    <w:rsid w:val="008C141A"/>
    <w:rsid w:val="008C1659"/>
    <w:rsid w:val="008C19CA"/>
    <w:rsid w:val="008C1C6B"/>
    <w:rsid w:val="008C2073"/>
    <w:rsid w:val="008C2080"/>
    <w:rsid w:val="008C2422"/>
    <w:rsid w:val="008C2516"/>
    <w:rsid w:val="008C256B"/>
    <w:rsid w:val="008C25D2"/>
    <w:rsid w:val="008C2861"/>
    <w:rsid w:val="008C2B0F"/>
    <w:rsid w:val="008C3052"/>
    <w:rsid w:val="008C33AF"/>
    <w:rsid w:val="008C3516"/>
    <w:rsid w:val="008C3C0B"/>
    <w:rsid w:val="008C3E37"/>
    <w:rsid w:val="008C4175"/>
    <w:rsid w:val="008C429A"/>
    <w:rsid w:val="008C4849"/>
    <w:rsid w:val="008C4EDF"/>
    <w:rsid w:val="008C5086"/>
    <w:rsid w:val="008C5429"/>
    <w:rsid w:val="008C5BEC"/>
    <w:rsid w:val="008C604C"/>
    <w:rsid w:val="008C6253"/>
    <w:rsid w:val="008C64BF"/>
    <w:rsid w:val="008C64CB"/>
    <w:rsid w:val="008C6537"/>
    <w:rsid w:val="008C678D"/>
    <w:rsid w:val="008C6797"/>
    <w:rsid w:val="008C6CE0"/>
    <w:rsid w:val="008C70D5"/>
    <w:rsid w:val="008C718F"/>
    <w:rsid w:val="008C7697"/>
    <w:rsid w:val="008C773F"/>
    <w:rsid w:val="008C7865"/>
    <w:rsid w:val="008C7B6F"/>
    <w:rsid w:val="008C7DEF"/>
    <w:rsid w:val="008D0322"/>
    <w:rsid w:val="008D062E"/>
    <w:rsid w:val="008D10B9"/>
    <w:rsid w:val="008D1127"/>
    <w:rsid w:val="008D13FE"/>
    <w:rsid w:val="008D14AC"/>
    <w:rsid w:val="008D16B0"/>
    <w:rsid w:val="008D1D84"/>
    <w:rsid w:val="008D20C4"/>
    <w:rsid w:val="008D25DA"/>
    <w:rsid w:val="008D2C63"/>
    <w:rsid w:val="008D3C10"/>
    <w:rsid w:val="008D3CC2"/>
    <w:rsid w:val="008D3F58"/>
    <w:rsid w:val="008D4323"/>
    <w:rsid w:val="008D44B6"/>
    <w:rsid w:val="008D4711"/>
    <w:rsid w:val="008D4803"/>
    <w:rsid w:val="008D486A"/>
    <w:rsid w:val="008D498C"/>
    <w:rsid w:val="008D4C2C"/>
    <w:rsid w:val="008D4C41"/>
    <w:rsid w:val="008D4D87"/>
    <w:rsid w:val="008D51D6"/>
    <w:rsid w:val="008D52AB"/>
    <w:rsid w:val="008D5C38"/>
    <w:rsid w:val="008D5E96"/>
    <w:rsid w:val="008D5EA3"/>
    <w:rsid w:val="008D5FE4"/>
    <w:rsid w:val="008D62A5"/>
    <w:rsid w:val="008D65E5"/>
    <w:rsid w:val="008D6843"/>
    <w:rsid w:val="008D6A9A"/>
    <w:rsid w:val="008D6C6E"/>
    <w:rsid w:val="008D7358"/>
    <w:rsid w:val="008D73DF"/>
    <w:rsid w:val="008D74A7"/>
    <w:rsid w:val="008D77FB"/>
    <w:rsid w:val="008D78FD"/>
    <w:rsid w:val="008D7935"/>
    <w:rsid w:val="008D7FAD"/>
    <w:rsid w:val="008E00E0"/>
    <w:rsid w:val="008E013C"/>
    <w:rsid w:val="008E0A7A"/>
    <w:rsid w:val="008E0ABA"/>
    <w:rsid w:val="008E0B3E"/>
    <w:rsid w:val="008E0ED7"/>
    <w:rsid w:val="008E122F"/>
    <w:rsid w:val="008E15B6"/>
    <w:rsid w:val="008E19DF"/>
    <w:rsid w:val="008E1C14"/>
    <w:rsid w:val="008E2085"/>
    <w:rsid w:val="008E22F1"/>
    <w:rsid w:val="008E2456"/>
    <w:rsid w:val="008E2A84"/>
    <w:rsid w:val="008E3078"/>
    <w:rsid w:val="008E37F5"/>
    <w:rsid w:val="008E385E"/>
    <w:rsid w:val="008E3BC5"/>
    <w:rsid w:val="008E3E4F"/>
    <w:rsid w:val="008E4A95"/>
    <w:rsid w:val="008E5126"/>
    <w:rsid w:val="008E52C4"/>
    <w:rsid w:val="008E5525"/>
    <w:rsid w:val="008E5641"/>
    <w:rsid w:val="008E57A3"/>
    <w:rsid w:val="008E5858"/>
    <w:rsid w:val="008E5D17"/>
    <w:rsid w:val="008E5F47"/>
    <w:rsid w:val="008E6376"/>
    <w:rsid w:val="008E6849"/>
    <w:rsid w:val="008E68ED"/>
    <w:rsid w:val="008E6A30"/>
    <w:rsid w:val="008E6FE9"/>
    <w:rsid w:val="008E7012"/>
    <w:rsid w:val="008E788A"/>
    <w:rsid w:val="008F07FE"/>
    <w:rsid w:val="008F0990"/>
    <w:rsid w:val="008F0AC4"/>
    <w:rsid w:val="008F0B1E"/>
    <w:rsid w:val="008F11D6"/>
    <w:rsid w:val="008F17DD"/>
    <w:rsid w:val="008F1DFE"/>
    <w:rsid w:val="008F2153"/>
    <w:rsid w:val="008F234B"/>
    <w:rsid w:val="008F23EE"/>
    <w:rsid w:val="008F279F"/>
    <w:rsid w:val="008F28E2"/>
    <w:rsid w:val="008F2B82"/>
    <w:rsid w:val="008F2B8C"/>
    <w:rsid w:val="008F2C91"/>
    <w:rsid w:val="008F2CF6"/>
    <w:rsid w:val="008F2D67"/>
    <w:rsid w:val="008F3026"/>
    <w:rsid w:val="008F328C"/>
    <w:rsid w:val="008F3563"/>
    <w:rsid w:val="008F3648"/>
    <w:rsid w:val="008F3A3C"/>
    <w:rsid w:val="008F3AA3"/>
    <w:rsid w:val="008F3BA5"/>
    <w:rsid w:val="008F3DC3"/>
    <w:rsid w:val="008F4491"/>
    <w:rsid w:val="008F4771"/>
    <w:rsid w:val="008F4C9E"/>
    <w:rsid w:val="008F54F1"/>
    <w:rsid w:val="008F5EEC"/>
    <w:rsid w:val="008F6821"/>
    <w:rsid w:val="008F6F30"/>
    <w:rsid w:val="008F729C"/>
    <w:rsid w:val="008F74DA"/>
    <w:rsid w:val="008F7638"/>
    <w:rsid w:val="008F7FDB"/>
    <w:rsid w:val="00900217"/>
    <w:rsid w:val="00900259"/>
    <w:rsid w:val="00900618"/>
    <w:rsid w:val="00900A16"/>
    <w:rsid w:val="00901A56"/>
    <w:rsid w:val="00901C63"/>
    <w:rsid w:val="00901CFC"/>
    <w:rsid w:val="00901E1B"/>
    <w:rsid w:val="00901ED4"/>
    <w:rsid w:val="009020C9"/>
    <w:rsid w:val="00902246"/>
    <w:rsid w:val="009022D3"/>
    <w:rsid w:val="0090260C"/>
    <w:rsid w:val="009028DB"/>
    <w:rsid w:val="00902EB4"/>
    <w:rsid w:val="00903262"/>
    <w:rsid w:val="0090328C"/>
    <w:rsid w:val="00903598"/>
    <w:rsid w:val="00903991"/>
    <w:rsid w:val="00903BEA"/>
    <w:rsid w:val="00903C4E"/>
    <w:rsid w:val="00904058"/>
    <w:rsid w:val="009041AA"/>
    <w:rsid w:val="00904325"/>
    <w:rsid w:val="00904C69"/>
    <w:rsid w:val="009050CF"/>
    <w:rsid w:val="009051F6"/>
    <w:rsid w:val="0090535F"/>
    <w:rsid w:val="00905606"/>
    <w:rsid w:val="0090585B"/>
    <w:rsid w:val="009058CD"/>
    <w:rsid w:val="009064D0"/>
    <w:rsid w:val="00906828"/>
    <w:rsid w:val="00906A28"/>
    <w:rsid w:val="00906C20"/>
    <w:rsid w:val="00906CD3"/>
    <w:rsid w:val="00906F0C"/>
    <w:rsid w:val="009075D9"/>
    <w:rsid w:val="00910B9C"/>
    <w:rsid w:val="009111F0"/>
    <w:rsid w:val="009112EF"/>
    <w:rsid w:val="00911660"/>
    <w:rsid w:val="009117BE"/>
    <w:rsid w:val="00911BD3"/>
    <w:rsid w:val="00911CC1"/>
    <w:rsid w:val="00911E12"/>
    <w:rsid w:val="0091250B"/>
    <w:rsid w:val="00912589"/>
    <w:rsid w:val="00912C3E"/>
    <w:rsid w:val="00912C8E"/>
    <w:rsid w:val="00912FE7"/>
    <w:rsid w:val="009130D7"/>
    <w:rsid w:val="009132C1"/>
    <w:rsid w:val="0091333E"/>
    <w:rsid w:val="00913637"/>
    <w:rsid w:val="00913702"/>
    <w:rsid w:val="009139AA"/>
    <w:rsid w:val="00913D54"/>
    <w:rsid w:val="00914312"/>
    <w:rsid w:val="009144A1"/>
    <w:rsid w:val="0091465C"/>
    <w:rsid w:val="0091482A"/>
    <w:rsid w:val="00914929"/>
    <w:rsid w:val="00914C91"/>
    <w:rsid w:val="00915191"/>
    <w:rsid w:val="0091525C"/>
    <w:rsid w:val="009152CB"/>
    <w:rsid w:val="00915403"/>
    <w:rsid w:val="009155BE"/>
    <w:rsid w:val="00915D16"/>
    <w:rsid w:val="00916354"/>
    <w:rsid w:val="009169E8"/>
    <w:rsid w:val="0091708A"/>
    <w:rsid w:val="0091724B"/>
    <w:rsid w:val="00917915"/>
    <w:rsid w:val="00917AB9"/>
    <w:rsid w:val="00917EAA"/>
    <w:rsid w:val="00917F55"/>
    <w:rsid w:val="00920024"/>
    <w:rsid w:val="009201AB"/>
    <w:rsid w:val="0092024C"/>
    <w:rsid w:val="0092027E"/>
    <w:rsid w:val="00920AE3"/>
    <w:rsid w:val="00920B5D"/>
    <w:rsid w:val="00920ECC"/>
    <w:rsid w:val="0092121A"/>
    <w:rsid w:val="009213D0"/>
    <w:rsid w:val="00921818"/>
    <w:rsid w:val="00921B07"/>
    <w:rsid w:val="00921D7D"/>
    <w:rsid w:val="009222F4"/>
    <w:rsid w:val="00922365"/>
    <w:rsid w:val="00922905"/>
    <w:rsid w:val="009229A0"/>
    <w:rsid w:val="00922C03"/>
    <w:rsid w:val="00923079"/>
    <w:rsid w:val="009230A6"/>
    <w:rsid w:val="00923228"/>
    <w:rsid w:val="009232D8"/>
    <w:rsid w:val="00924053"/>
    <w:rsid w:val="009240C5"/>
    <w:rsid w:val="00924756"/>
    <w:rsid w:val="009247C4"/>
    <w:rsid w:val="00924CF4"/>
    <w:rsid w:val="00925043"/>
    <w:rsid w:val="00925142"/>
    <w:rsid w:val="009256AD"/>
    <w:rsid w:val="009258A3"/>
    <w:rsid w:val="009258AF"/>
    <w:rsid w:val="009258B2"/>
    <w:rsid w:val="00925DDC"/>
    <w:rsid w:val="00925F49"/>
    <w:rsid w:val="009260C0"/>
    <w:rsid w:val="00926295"/>
    <w:rsid w:val="00926674"/>
    <w:rsid w:val="009269D4"/>
    <w:rsid w:val="00926BDC"/>
    <w:rsid w:val="00926EE0"/>
    <w:rsid w:val="00926F72"/>
    <w:rsid w:val="00926FA0"/>
    <w:rsid w:val="0092747E"/>
    <w:rsid w:val="00927583"/>
    <w:rsid w:val="00927769"/>
    <w:rsid w:val="00930457"/>
    <w:rsid w:val="0093065A"/>
    <w:rsid w:val="009308D5"/>
    <w:rsid w:val="00930D66"/>
    <w:rsid w:val="009313EE"/>
    <w:rsid w:val="0093162A"/>
    <w:rsid w:val="009316F6"/>
    <w:rsid w:val="00931E8C"/>
    <w:rsid w:val="0093201C"/>
    <w:rsid w:val="0093228B"/>
    <w:rsid w:val="009325A0"/>
    <w:rsid w:val="00932AED"/>
    <w:rsid w:val="00932B31"/>
    <w:rsid w:val="00932B5F"/>
    <w:rsid w:val="00932BFF"/>
    <w:rsid w:val="00932D0A"/>
    <w:rsid w:val="0093329F"/>
    <w:rsid w:val="00933536"/>
    <w:rsid w:val="0093371C"/>
    <w:rsid w:val="009337AF"/>
    <w:rsid w:val="00933C19"/>
    <w:rsid w:val="009340CD"/>
    <w:rsid w:val="00934231"/>
    <w:rsid w:val="00934353"/>
    <w:rsid w:val="00934A52"/>
    <w:rsid w:val="00935121"/>
    <w:rsid w:val="009351DB"/>
    <w:rsid w:val="0093580E"/>
    <w:rsid w:val="00935922"/>
    <w:rsid w:val="00935F74"/>
    <w:rsid w:val="00936032"/>
    <w:rsid w:val="00936A03"/>
    <w:rsid w:val="00937066"/>
    <w:rsid w:val="00937149"/>
    <w:rsid w:val="009371D3"/>
    <w:rsid w:val="009375D7"/>
    <w:rsid w:val="009376C8"/>
    <w:rsid w:val="009376D5"/>
    <w:rsid w:val="009377ED"/>
    <w:rsid w:val="00937A6F"/>
    <w:rsid w:val="00937E52"/>
    <w:rsid w:val="009400BF"/>
    <w:rsid w:val="00940110"/>
    <w:rsid w:val="00940124"/>
    <w:rsid w:val="009402EA"/>
    <w:rsid w:val="00940401"/>
    <w:rsid w:val="00940467"/>
    <w:rsid w:val="00940ADD"/>
    <w:rsid w:val="00940CE9"/>
    <w:rsid w:val="009414EA"/>
    <w:rsid w:val="0094188E"/>
    <w:rsid w:val="009418C0"/>
    <w:rsid w:val="0094196E"/>
    <w:rsid w:val="00941AB0"/>
    <w:rsid w:val="00941D9D"/>
    <w:rsid w:val="00941F3E"/>
    <w:rsid w:val="0094201B"/>
    <w:rsid w:val="009421E3"/>
    <w:rsid w:val="009422DB"/>
    <w:rsid w:val="0094238E"/>
    <w:rsid w:val="0094251F"/>
    <w:rsid w:val="00942724"/>
    <w:rsid w:val="00942801"/>
    <w:rsid w:val="009429D9"/>
    <w:rsid w:val="00942B43"/>
    <w:rsid w:val="00942D28"/>
    <w:rsid w:val="00942F4A"/>
    <w:rsid w:val="009430D8"/>
    <w:rsid w:val="009430F8"/>
    <w:rsid w:val="00943649"/>
    <w:rsid w:val="00943675"/>
    <w:rsid w:val="00943DDE"/>
    <w:rsid w:val="00943E74"/>
    <w:rsid w:val="00943EC7"/>
    <w:rsid w:val="00944247"/>
    <w:rsid w:val="009444EC"/>
    <w:rsid w:val="00944DD0"/>
    <w:rsid w:val="00945462"/>
    <w:rsid w:val="00945481"/>
    <w:rsid w:val="00945793"/>
    <w:rsid w:val="00945B0E"/>
    <w:rsid w:val="009467CE"/>
    <w:rsid w:val="009467EC"/>
    <w:rsid w:val="00946A12"/>
    <w:rsid w:val="00946FC4"/>
    <w:rsid w:val="009477EF"/>
    <w:rsid w:val="009479AC"/>
    <w:rsid w:val="00947AC2"/>
    <w:rsid w:val="0095077D"/>
    <w:rsid w:val="009507D9"/>
    <w:rsid w:val="00950839"/>
    <w:rsid w:val="009509CA"/>
    <w:rsid w:val="00950A5F"/>
    <w:rsid w:val="00950EED"/>
    <w:rsid w:val="0095108F"/>
    <w:rsid w:val="009510EE"/>
    <w:rsid w:val="009511F4"/>
    <w:rsid w:val="00951224"/>
    <w:rsid w:val="009513B7"/>
    <w:rsid w:val="00951505"/>
    <w:rsid w:val="00951B11"/>
    <w:rsid w:val="00951EB3"/>
    <w:rsid w:val="00952532"/>
    <w:rsid w:val="009525F6"/>
    <w:rsid w:val="00952703"/>
    <w:rsid w:val="00952739"/>
    <w:rsid w:val="00952815"/>
    <w:rsid w:val="00952A22"/>
    <w:rsid w:val="00952AAC"/>
    <w:rsid w:val="00952B44"/>
    <w:rsid w:val="00952EAC"/>
    <w:rsid w:val="0095332E"/>
    <w:rsid w:val="0095352D"/>
    <w:rsid w:val="00953AE0"/>
    <w:rsid w:val="0095404A"/>
    <w:rsid w:val="009541C6"/>
    <w:rsid w:val="0095427A"/>
    <w:rsid w:val="009543CF"/>
    <w:rsid w:val="00954496"/>
    <w:rsid w:val="00955136"/>
    <w:rsid w:val="00955839"/>
    <w:rsid w:val="00955A35"/>
    <w:rsid w:val="00955F20"/>
    <w:rsid w:val="00956037"/>
    <w:rsid w:val="00956681"/>
    <w:rsid w:val="009567FD"/>
    <w:rsid w:val="0095684C"/>
    <w:rsid w:val="009569C1"/>
    <w:rsid w:val="00956B4A"/>
    <w:rsid w:val="00956C9D"/>
    <w:rsid w:val="00956D2D"/>
    <w:rsid w:val="00957478"/>
    <w:rsid w:val="00957C25"/>
    <w:rsid w:val="00960249"/>
    <w:rsid w:val="009603DB"/>
    <w:rsid w:val="00960B1F"/>
    <w:rsid w:val="00960BE5"/>
    <w:rsid w:val="0096138A"/>
    <w:rsid w:val="00961533"/>
    <w:rsid w:val="009617D7"/>
    <w:rsid w:val="00962243"/>
    <w:rsid w:val="009623DD"/>
    <w:rsid w:val="009628D6"/>
    <w:rsid w:val="00962A90"/>
    <w:rsid w:val="00962B17"/>
    <w:rsid w:val="00963016"/>
    <w:rsid w:val="00963190"/>
    <w:rsid w:val="009631BE"/>
    <w:rsid w:val="0096327D"/>
    <w:rsid w:val="009633E3"/>
    <w:rsid w:val="00963980"/>
    <w:rsid w:val="00963B6A"/>
    <w:rsid w:val="00963BC9"/>
    <w:rsid w:val="00963C83"/>
    <w:rsid w:val="00963EA3"/>
    <w:rsid w:val="00964272"/>
    <w:rsid w:val="009643F7"/>
    <w:rsid w:val="009649B9"/>
    <w:rsid w:val="00964CC6"/>
    <w:rsid w:val="00964EAC"/>
    <w:rsid w:val="0096543E"/>
    <w:rsid w:val="00965497"/>
    <w:rsid w:val="00965E2A"/>
    <w:rsid w:val="00965F0A"/>
    <w:rsid w:val="0096605E"/>
    <w:rsid w:val="0096626B"/>
    <w:rsid w:val="00966498"/>
    <w:rsid w:val="00966533"/>
    <w:rsid w:val="009669BE"/>
    <w:rsid w:val="009672D5"/>
    <w:rsid w:val="00967366"/>
    <w:rsid w:val="00967471"/>
    <w:rsid w:val="009677E0"/>
    <w:rsid w:val="00967814"/>
    <w:rsid w:val="00967BA6"/>
    <w:rsid w:val="0097012E"/>
    <w:rsid w:val="009702FB"/>
    <w:rsid w:val="00970379"/>
    <w:rsid w:val="009703CC"/>
    <w:rsid w:val="0097073D"/>
    <w:rsid w:val="00970A07"/>
    <w:rsid w:val="00970C04"/>
    <w:rsid w:val="00970D17"/>
    <w:rsid w:val="00970FB8"/>
    <w:rsid w:val="00971186"/>
    <w:rsid w:val="009717DD"/>
    <w:rsid w:val="009717F2"/>
    <w:rsid w:val="009719C8"/>
    <w:rsid w:val="00972250"/>
    <w:rsid w:val="0097243D"/>
    <w:rsid w:val="00972DE8"/>
    <w:rsid w:val="00972EA7"/>
    <w:rsid w:val="00972F5B"/>
    <w:rsid w:val="009731E4"/>
    <w:rsid w:val="009732B2"/>
    <w:rsid w:val="009736E0"/>
    <w:rsid w:val="00973900"/>
    <w:rsid w:val="00973ACD"/>
    <w:rsid w:val="00973EF8"/>
    <w:rsid w:val="0097429A"/>
    <w:rsid w:val="00974470"/>
    <w:rsid w:val="0097449C"/>
    <w:rsid w:val="00974511"/>
    <w:rsid w:val="009745CB"/>
    <w:rsid w:val="00974C31"/>
    <w:rsid w:val="00975133"/>
    <w:rsid w:val="0097540C"/>
    <w:rsid w:val="0097556F"/>
    <w:rsid w:val="009757E2"/>
    <w:rsid w:val="00975BB8"/>
    <w:rsid w:val="00975BCE"/>
    <w:rsid w:val="00976388"/>
    <w:rsid w:val="00976657"/>
    <w:rsid w:val="009766C8"/>
    <w:rsid w:val="00976D8A"/>
    <w:rsid w:val="009770FB"/>
    <w:rsid w:val="009773C0"/>
    <w:rsid w:val="00977726"/>
    <w:rsid w:val="0097799A"/>
    <w:rsid w:val="00977B28"/>
    <w:rsid w:val="00977C1F"/>
    <w:rsid w:val="00977C53"/>
    <w:rsid w:val="00977CB1"/>
    <w:rsid w:val="0098016F"/>
    <w:rsid w:val="0098036E"/>
    <w:rsid w:val="00980380"/>
    <w:rsid w:val="00980788"/>
    <w:rsid w:val="00980872"/>
    <w:rsid w:val="00980ADB"/>
    <w:rsid w:val="00980B9B"/>
    <w:rsid w:val="00980C75"/>
    <w:rsid w:val="00980D88"/>
    <w:rsid w:val="00980EB3"/>
    <w:rsid w:val="0098115D"/>
    <w:rsid w:val="00981FE5"/>
    <w:rsid w:val="00982023"/>
    <w:rsid w:val="00982058"/>
    <w:rsid w:val="0098222D"/>
    <w:rsid w:val="009823D2"/>
    <w:rsid w:val="009824C5"/>
    <w:rsid w:val="00982703"/>
    <w:rsid w:val="00982789"/>
    <w:rsid w:val="0098371F"/>
    <w:rsid w:val="00984416"/>
    <w:rsid w:val="009845F7"/>
    <w:rsid w:val="00984BD2"/>
    <w:rsid w:val="00984C3E"/>
    <w:rsid w:val="00984E5C"/>
    <w:rsid w:val="00985001"/>
    <w:rsid w:val="009850BF"/>
    <w:rsid w:val="009851F9"/>
    <w:rsid w:val="00985DB4"/>
    <w:rsid w:val="00985EA0"/>
    <w:rsid w:val="009860AD"/>
    <w:rsid w:val="00986196"/>
    <w:rsid w:val="00986347"/>
    <w:rsid w:val="0098650C"/>
    <w:rsid w:val="0098661A"/>
    <w:rsid w:val="00986638"/>
    <w:rsid w:val="0098671E"/>
    <w:rsid w:val="00986A26"/>
    <w:rsid w:val="00986B26"/>
    <w:rsid w:val="00986DF7"/>
    <w:rsid w:val="00987314"/>
    <w:rsid w:val="00987542"/>
    <w:rsid w:val="0098756B"/>
    <w:rsid w:val="00987882"/>
    <w:rsid w:val="00987BCA"/>
    <w:rsid w:val="00987D3F"/>
    <w:rsid w:val="00987E46"/>
    <w:rsid w:val="009906AD"/>
    <w:rsid w:val="00990E79"/>
    <w:rsid w:val="00990E80"/>
    <w:rsid w:val="00990E89"/>
    <w:rsid w:val="00991335"/>
    <w:rsid w:val="009915FD"/>
    <w:rsid w:val="009916AB"/>
    <w:rsid w:val="0099185B"/>
    <w:rsid w:val="00991B0E"/>
    <w:rsid w:val="0099215D"/>
    <w:rsid w:val="0099236E"/>
    <w:rsid w:val="009925AB"/>
    <w:rsid w:val="00992CD5"/>
    <w:rsid w:val="00992E1A"/>
    <w:rsid w:val="0099320A"/>
    <w:rsid w:val="00993E00"/>
    <w:rsid w:val="0099423C"/>
    <w:rsid w:val="00994976"/>
    <w:rsid w:val="00994B9E"/>
    <w:rsid w:val="00994F27"/>
    <w:rsid w:val="00994F7A"/>
    <w:rsid w:val="0099525A"/>
    <w:rsid w:val="0099536F"/>
    <w:rsid w:val="009953A4"/>
    <w:rsid w:val="00995B19"/>
    <w:rsid w:val="00995E0F"/>
    <w:rsid w:val="0099604A"/>
    <w:rsid w:val="0099628B"/>
    <w:rsid w:val="009966E5"/>
    <w:rsid w:val="00996862"/>
    <w:rsid w:val="009968C4"/>
    <w:rsid w:val="0099692E"/>
    <w:rsid w:val="00996B1A"/>
    <w:rsid w:val="00996E82"/>
    <w:rsid w:val="009972C7"/>
    <w:rsid w:val="009972E0"/>
    <w:rsid w:val="00997820"/>
    <w:rsid w:val="00997CBF"/>
    <w:rsid w:val="00997D86"/>
    <w:rsid w:val="009A0496"/>
    <w:rsid w:val="009A0871"/>
    <w:rsid w:val="009A0D8A"/>
    <w:rsid w:val="009A0FD7"/>
    <w:rsid w:val="009A1578"/>
    <w:rsid w:val="009A26F8"/>
    <w:rsid w:val="009A2855"/>
    <w:rsid w:val="009A2B2F"/>
    <w:rsid w:val="009A2D20"/>
    <w:rsid w:val="009A3216"/>
    <w:rsid w:val="009A32F6"/>
    <w:rsid w:val="009A3A4F"/>
    <w:rsid w:val="009A3B88"/>
    <w:rsid w:val="009A3D1F"/>
    <w:rsid w:val="009A4243"/>
    <w:rsid w:val="009A4396"/>
    <w:rsid w:val="009A4554"/>
    <w:rsid w:val="009A4810"/>
    <w:rsid w:val="009A499C"/>
    <w:rsid w:val="009A49F6"/>
    <w:rsid w:val="009A50B4"/>
    <w:rsid w:val="009A5111"/>
    <w:rsid w:val="009A51E4"/>
    <w:rsid w:val="009A536D"/>
    <w:rsid w:val="009A53D3"/>
    <w:rsid w:val="009A554C"/>
    <w:rsid w:val="009A5648"/>
    <w:rsid w:val="009A59CC"/>
    <w:rsid w:val="009A59E0"/>
    <w:rsid w:val="009A5C43"/>
    <w:rsid w:val="009A5DFB"/>
    <w:rsid w:val="009A62BF"/>
    <w:rsid w:val="009A6385"/>
    <w:rsid w:val="009A6529"/>
    <w:rsid w:val="009A6628"/>
    <w:rsid w:val="009A690C"/>
    <w:rsid w:val="009A6B3E"/>
    <w:rsid w:val="009A6BC2"/>
    <w:rsid w:val="009A6E28"/>
    <w:rsid w:val="009A778F"/>
    <w:rsid w:val="009A7CB6"/>
    <w:rsid w:val="009A7EF1"/>
    <w:rsid w:val="009A7F98"/>
    <w:rsid w:val="009B0980"/>
    <w:rsid w:val="009B0B0B"/>
    <w:rsid w:val="009B0FB9"/>
    <w:rsid w:val="009B11B4"/>
    <w:rsid w:val="009B1705"/>
    <w:rsid w:val="009B190E"/>
    <w:rsid w:val="009B1D1F"/>
    <w:rsid w:val="009B1DFA"/>
    <w:rsid w:val="009B203B"/>
    <w:rsid w:val="009B236D"/>
    <w:rsid w:val="009B25BB"/>
    <w:rsid w:val="009B2A4F"/>
    <w:rsid w:val="009B2CEF"/>
    <w:rsid w:val="009B2E25"/>
    <w:rsid w:val="009B2E71"/>
    <w:rsid w:val="009B33F5"/>
    <w:rsid w:val="009B36EB"/>
    <w:rsid w:val="009B373F"/>
    <w:rsid w:val="009B38D5"/>
    <w:rsid w:val="009B3997"/>
    <w:rsid w:val="009B3AFD"/>
    <w:rsid w:val="009B3C06"/>
    <w:rsid w:val="009B3D85"/>
    <w:rsid w:val="009B3F29"/>
    <w:rsid w:val="009B3F4F"/>
    <w:rsid w:val="009B44AA"/>
    <w:rsid w:val="009B4EDD"/>
    <w:rsid w:val="009B50C6"/>
    <w:rsid w:val="009B535D"/>
    <w:rsid w:val="009B58FE"/>
    <w:rsid w:val="009B5C4F"/>
    <w:rsid w:val="009B5F6D"/>
    <w:rsid w:val="009B66A4"/>
    <w:rsid w:val="009B6975"/>
    <w:rsid w:val="009B6B17"/>
    <w:rsid w:val="009B6BE1"/>
    <w:rsid w:val="009B6ED9"/>
    <w:rsid w:val="009B7145"/>
    <w:rsid w:val="009B71C9"/>
    <w:rsid w:val="009B7268"/>
    <w:rsid w:val="009B73A6"/>
    <w:rsid w:val="009B7A71"/>
    <w:rsid w:val="009B7EB2"/>
    <w:rsid w:val="009C04D5"/>
    <w:rsid w:val="009C0C96"/>
    <w:rsid w:val="009C0F7C"/>
    <w:rsid w:val="009C111E"/>
    <w:rsid w:val="009C15DE"/>
    <w:rsid w:val="009C2038"/>
    <w:rsid w:val="009C22C3"/>
    <w:rsid w:val="009C2368"/>
    <w:rsid w:val="009C2B1B"/>
    <w:rsid w:val="009C2CC1"/>
    <w:rsid w:val="009C2D3E"/>
    <w:rsid w:val="009C32A9"/>
    <w:rsid w:val="009C334B"/>
    <w:rsid w:val="009C346F"/>
    <w:rsid w:val="009C375F"/>
    <w:rsid w:val="009C45EC"/>
    <w:rsid w:val="009C4A19"/>
    <w:rsid w:val="009C4D85"/>
    <w:rsid w:val="009C5692"/>
    <w:rsid w:val="009C5A25"/>
    <w:rsid w:val="009C5F24"/>
    <w:rsid w:val="009C6036"/>
    <w:rsid w:val="009C64BF"/>
    <w:rsid w:val="009C6AEE"/>
    <w:rsid w:val="009C6C59"/>
    <w:rsid w:val="009C7F79"/>
    <w:rsid w:val="009D01D6"/>
    <w:rsid w:val="009D03C8"/>
    <w:rsid w:val="009D09B4"/>
    <w:rsid w:val="009D0A66"/>
    <w:rsid w:val="009D1087"/>
    <w:rsid w:val="009D157E"/>
    <w:rsid w:val="009D1643"/>
    <w:rsid w:val="009D17C2"/>
    <w:rsid w:val="009D1B6F"/>
    <w:rsid w:val="009D1C0E"/>
    <w:rsid w:val="009D2999"/>
    <w:rsid w:val="009D2AF3"/>
    <w:rsid w:val="009D2CC7"/>
    <w:rsid w:val="009D33D6"/>
    <w:rsid w:val="009D34CF"/>
    <w:rsid w:val="009D367C"/>
    <w:rsid w:val="009D37BC"/>
    <w:rsid w:val="009D415F"/>
    <w:rsid w:val="009D43C8"/>
    <w:rsid w:val="009D43F8"/>
    <w:rsid w:val="009D4D83"/>
    <w:rsid w:val="009D5549"/>
    <w:rsid w:val="009D571B"/>
    <w:rsid w:val="009D6096"/>
    <w:rsid w:val="009D6346"/>
    <w:rsid w:val="009D63FD"/>
    <w:rsid w:val="009D648D"/>
    <w:rsid w:val="009D663D"/>
    <w:rsid w:val="009D6AF1"/>
    <w:rsid w:val="009D6E43"/>
    <w:rsid w:val="009D6EAE"/>
    <w:rsid w:val="009D73BF"/>
    <w:rsid w:val="009D77F5"/>
    <w:rsid w:val="009D7F5F"/>
    <w:rsid w:val="009E0283"/>
    <w:rsid w:val="009E0337"/>
    <w:rsid w:val="009E039D"/>
    <w:rsid w:val="009E0912"/>
    <w:rsid w:val="009E0964"/>
    <w:rsid w:val="009E0D92"/>
    <w:rsid w:val="009E1098"/>
    <w:rsid w:val="009E155C"/>
    <w:rsid w:val="009E161C"/>
    <w:rsid w:val="009E1A76"/>
    <w:rsid w:val="009E2151"/>
    <w:rsid w:val="009E21F2"/>
    <w:rsid w:val="009E2421"/>
    <w:rsid w:val="009E2AA1"/>
    <w:rsid w:val="009E2D40"/>
    <w:rsid w:val="009E2E25"/>
    <w:rsid w:val="009E3119"/>
    <w:rsid w:val="009E350B"/>
    <w:rsid w:val="009E3789"/>
    <w:rsid w:val="009E3B21"/>
    <w:rsid w:val="009E3D07"/>
    <w:rsid w:val="009E3D52"/>
    <w:rsid w:val="009E3FA8"/>
    <w:rsid w:val="009E418A"/>
    <w:rsid w:val="009E4207"/>
    <w:rsid w:val="009E423C"/>
    <w:rsid w:val="009E4D13"/>
    <w:rsid w:val="009E4ED5"/>
    <w:rsid w:val="009E5224"/>
    <w:rsid w:val="009E58CB"/>
    <w:rsid w:val="009E58F9"/>
    <w:rsid w:val="009E5DFC"/>
    <w:rsid w:val="009E5FB1"/>
    <w:rsid w:val="009E635A"/>
    <w:rsid w:val="009E6623"/>
    <w:rsid w:val="009E6685"/>
    <w:rsid w:val="009E66FD"/>
    <w:rsid w:val="009E6793"/>
    <w:rsid w:val="009E696C"/>
    <w:rsid w:val="009E6BED"/>
    <w:rsid w:val="009E6D15"/>
    <w:rsid w:val="009E6E48"/>
    <w:rsid w:val="009E6F1E"/>
    <w:rsid w:val="009E7434"/>
    <w:rsid w:val="009E7442"/>
    <w:rsid w:val="009E760D"/>
    <w:rsid w:val="009E7B82"/>
    <w:rsid w:val="009F05BC"/>
    <w:rsid w:val="009F068C"/>
    <w:rsid w:val="009F0D61"/>
    <w:rsid w:val="009F184E"/>
    <w:rsid w:val="009F1B3E"/>
    <w:rsid w:val="009F1C67"/>
    <w:rsid w:val="009F1D0E"/>
    <w:rsid w:val="009F206C"/>
    <w:rsid w:val="009F2C23"/>
    <w:rsid w:val="009F2C8E"/>
    <w:rsid w:val="009F317E"/>
    <w:rsid w:val="009F3193"/>
    <w:rsid w:val="009F36E2"/>
    <w:rsid w:val="009F374A"/>
    <w:rsid w:val="009F3854"/>
    <w:rsid w:val="009F43D4"/>
    <w:rsid w:val="009F4596"/>
    <w:rsid w:val="009F45E7"/>
    <w:rsid w:val="009F471F"/>
    <w:rsid w:val="009F483F"/>
    <w:rsid w:val="009F48CE"/>
    <w:rsid w:val="009F5015"/>
    <w:rsid w:val="009F51A2"/>
    <w:rsid w:val="009F54FE"/>
    <w:rsid w:val="009F5525"/>
    <w:rsid w:val="009F5A10"/>
    <w:rsid w:val="009F5BB7"/>
    <w:rsid w:val="009F5CCB"/>
    <w:rsid w:val="009F5FB9"/>
    <w:rsid w:val="009F640E"/>
    <w:rsid w:val="009F6646"/>
    <w:rsid w:val="009F6751"/>
    <w:rsid w:val="009F682E"/>
    <w:rsid w:val="009F6D29"/>
    <w:rsid w:val="009F6F9C"/>
    <w:rsid w:val="009F7052"/>
    <w:rsid w:val="009F72B1"/>
    <w:rsid w:val="009F73FF"/>
    <w:rsid w:val="009F7501"/>
    <w:rsid w:val="009F7A75"/>
    <w:rsid w:val="009F7D19"/>
    <w:rsid w:val="009F7E12"/>
    <w:rsid w:val="009F7EFB"/>
    <w:rsid w:val="00A0012C"/>
    <w:rsid w:val="00A00202"/>
    <w:rsid w:val="00A002D2"/>
    <w:rsid w:val="00A0044A"/>
    <w:rsid w:val="00A00524"/>
    <w:rsid w:val="00A00528"/>
    <w:rsid w:val="00A00619"/>
    <w:rsid w:val="00A0079F"/>
    <w:rsid w:val="00A007AD"/>
    <w:rsid w:val="00A01354"/>
    <w:rsid w:val="00A01628"/>
    <w:rsid w:val="00A01C23"/>
    <w:rsid w:val="00A01F28"/>
    <w:rsid w:val="00A02489"/>
    <w:rsid w:val="00A0253E"/>
    <w:rsid w:val="00A02810"/>
    <w:rsid w:val="00A02B3A"/>
    <w:rsid w:val="00A02BE0"/>
    <w:rsid w:val="00A03071"/>
    <w:rsid w:val="00A03425"/>
    <w:rsid w:val="00A03654"/>
    <w:rsid w:val="00A03DA6"/>
    <w:rsid w:val="00A03E1A"/>
    <w:rsid w:val="00A03E6D"/>
    <w:rsid w:val="00A040C9"/>
    <w:rsid w:val="00A041D8"/>
    <w:rsid w:val="00A04276"/>
    <w:rsid w:val="00A045DD"/>
    <w:rsid w:val="00A0468C"/>
    <w:rsid w:val="00A04F04"/>
    <w:rsid w:val="00A05A79"/>
    <w:rsid w:val="00A05B49"/>
    <w:rsid w:val="00A06478"/>
    <w:rsid w:val="00A067BA"/>
    <w:rsid w:val="00A067D4"/>
    <w:rsid w:val="00A07570"/>
    <w:rsid w:val="00A07885"/>
    <w:rsid w:val="00A07C7D"/>
    <w:rsid w:val="00A07CE8"/>
    <w:rsid w:val="00A07D6C"/>
    <w:rsid w:val="00A104B9"/>
    <w:rsid w:val="00A1071F"/>
    <w:rsid w:val="00A10972"/>
    <w:rsid w:val="00A10A85"/>
    <w:rsid w:val="00A10D20"/>
    <w:rsid w:val="00A10D68"/>
    <w:rsid w:val="00A1111B"/>
    <w:rsid w:val="00A1152C"/>
    <w:rsid w:val="00A1228B"/>
    <w:rsid w:val="00A1258F"/>
    <w:rsid w:val="00A126BE"/>
    <w:rsid w:val="00A12888"/>
    <w:rsid w:val="00A12BFB"/>
    <w:rsid w:val="00A12C1D"/>
    <w:rsid w:val="00A12D42"/>
    <w:rsid w:val="00A12DBC"/>
    <w:rsid w:val="00A131A1"/>
    <w:rsid w:val="00A133B6"/>
    <w:rsid w:val="00A134E3"/>
    <w:rsid w:val="00A138D6"/>
    <w:rsid w:val="00A13924"/>
    <w:rsid w:val="00A13B77"/>
    <w:rsid w:val="00A13C90"/>
    <w:rsid w:val="00A13D15"/>
    <w:rsid w:val="00A13E03"/>
    <w:rsid w:val="00A14192"/>
    <w:rsid w:val="00A14544"/>
    <w:rsid w:val="00A14CCC"/>
    <w:rsid w:val="00A14F18"/>
    <w:rsid w:val="00A15015"/>
    <w:rsid w:val="00A15072"/>
    <w:rsid w:val="00A150E6"/>
    <w:rsid w:val="00A15536"/>
    <w:rsid w:val="00A15806"/>
    <w:rsid w:val="00A15989"/>
    <w:rsid w:val="00A15C4B"/>
    <w:rsid w:val="00A15C65"/>
    <w:rsid w:val="00A15D25"/>
    <w:rsid w:val="00A15EB0"/>
    <w:rsid w:val="00A165C6"/>
    <w:rsid w:val="00A16682"/>
    <w:rsid w:val="00A166AB"/>
    <w:rsid w:val="00A167DD"/>
    <w:rsid w:val="00A16ACA"/>
    <w:rsid w:val="00A170C3"/>
    <w:rsid w:val="00A1723F"/>
    <w:rsid w:val="00A175E9"/>
    <w:rsid w:val="00A17B41"/>
    <w:rsid w:val="00A17DD4"/>
    <w:rsid w:val="00A2048E"/>
    <w:rsid w:val="00A206F6"/>
    <w:rsid w:val="00A20C73"/>
    <w:rsid w:val="00A20D25"/>
    <w:rsid w:val="00A20E72"/>
    <w:rsid w:val="00A214C8"/>
    <w:rsid w:val="00A2232C"/>
    <w:rsid w:val="00A226AA"/>
    <w:rsid w:val="00A22838"/>
    <w:rsid w:val="00A22ACF"/>
    <w:rsid w:val="00A23005"/>
    <w:rsid w:val="00A2316B"/>
    <w:rsid w:val="00A2322B"/>
    <w:rsid w:val="00A23282"/>
    <w:rsid w:val="00A2337D"/>
    <w:rsid w:val="00A23B81"/>
    <w:rsid w:val="00A23DBC"/>
    <w:rsid w:val="00A2460D"/>
    <w:rsid w:val="00A2499F"/>
    <w:rsid w:val="00A24B55"/>
    <w:rsid w:val="00A24F6B"/>
    <w:rsid w:val="00A2541A"/>
    <w:rsid w:val="00A25502"/>
    <w:rsid w:val="00A255C1"/>
    <w:rsid w:val="00A25773"/>
    <w:rsid w:val="00A257D0"/>
    <w:rsid w:val="00A25A92"/>
    <w:rsid w:val="00A25B65"/>
    <w:rsid w:val="00A25BC5"/>
    <w:rsid w:val="00A25F4F"/>
    <w:rsid w:val="00A26253"/>
    <w:rsid w:val="00A264E1"/>
    <w:rsid w:val="00A2716B"/>
    <w:rsid w:val="00A274F9"/>
    <w:rsid w:val="00A2751A"/>
    <w:rsid w:val="00A27547"/>
    <w:rsid w:val="00A275EA"/>
    <w:rsid w:val="00A2783D"/>
    <w:rsid w:val="00A27937"/>
    <w:rsid w:val="00A300D5"/>
    <w:rsid w:val="00A302C0"/>
    <w:rsid w:val="00A31273"/>
    <w:rsid w:val="00A31421"/>
    <w:rsid w:val="00A31A77"/>
    <w:rsid w:val="00A31A81"/>
    <w:rsid w:val="00A31FC6"/>
    <w:rsid w:val="00A3278B"/>
    <w:rsid w:val="00A32895"/>
    <w:rsid w:val="00A32940"/>
    <w:rsid w:val="00A32A74"/>
    <w:rsid w:val="00A32E1F"/>
    <w:rsid w:val="00A32E59"/>
    <w:rsid w:val="00A32FA4"/>
    <w:rsid w:val="00A32FEE"/>
    <w:rsid w:val="00A33347"/>
    <w:rsid w:val="00A333B6"/>
    <w:rsid w:val="00A33459"/>
    <w:rsid w:val="00A33498"/>
    <w:rsid w:val="00A338AA"/>
    <w:rsid w:val="00A338C2"/>
    <w:rsid w:val="00A33B83"/>
    <w:rsid w:val="00A33F86"/>
    <w:rsid w:val="00A343D0"/>
    <w:rsid w:val="00A345EB"/>
    <w:rsid w:val="00A346BF"/>
    <w:rsid w:val="00A34713"/>
    <w:rsid w:val="00A350FD"/>
    <w:rsid w:val="00A35284"/>
    <w:rsid w:val="00A3547F"/>
    <w:rsid w:val="00A354AE"/>
    <w:rsid w:val="00A35A25"/>
    <w:rsid w:val="00A35DD7"/>
    <w:rsid w:val="00A35E33"/>
    <w:rsid w:val="00A36732"/>
    <w:rsid w:val="00A367FA"/>
    <w:rsid w:val="00A36873"/>
    <w:rsid w:val="00A368A4"/>
    <w:rsid w:val="00A36C6B"/>
    <w:rsid w:val="00A3701C"/>
    <w:rsid w:val="00A370F1"/>
    <w:rsid w:val="00A37274"/>
    <w:rsid w:val="00A3732A"/>
    <w:rsid w:val="00A375C3"/>
    <w:rsid w:val="00A376D6"/>
    <w:rsid w:val="00A37ADA"/>
    <w:rsid w:val="00A37E5D"/>
    <w:rsid w:val="00A37F69"/>
    <w:rsid w:val="00A4071E"/>
    <w:rsid w:val="00A408B4"/>
    <w:rsid w:val="00A408C4"/>
    <w:rsid w:val="00A40943"/>
    <w:rsid w:val="00A409AE"/>
    <w:rsid w:val="00A409C5"/>
    <w:rsid w:val="00A40A67"/>
    <w:rsid w:val="00A40E94"/>
    <w:rsid w:val="00A411BD"/>
    <w:rsid w:val="00A41209"/>
    <w:rsid w:val="00A413C7"/>
    <w:rsid w:val="00A414A7"/>
    <w:rsid w:val="00A4162A"/>
    <w:rsid w:val="00A41DF9"/>
    <w:rsid w:val="00A42B13"/>
    <w:rsid w:val="00A43157"/>
    <w:rsid w:val="00A43AB5"/>
    <w:rsid w:val="00A43C7A"/>
    <w:rsid w:val="00A43F54"/>
    <w:rsid w:val="00A4409C"/>
    <w:rsid w:val="00A44475"/>
    <w:rsid w:val="00A44937"/>
    <w:rsid w:val="00A44B7F"/>
    <w:rsid w:val="00A44E15"/>
    <w:rsid w:val="00A44EE8"/>
    <w:rsid w:val="00A452D3"/>
    <w:rsid w:val="00A454D0"/>
    <w:rsid w:val="00A4592D"/>
    <w:rsid w:val="00A45DAC"/>
    <w:rsid w:val="00A45FAC"/>
    <w:rsid w:val="00A460BF"/>
    <w:rsid w:val="00A463DD"/>
    <w:rsid w:val="00A46807"/>
    <w:rsid w:val="00A46A59"/>
    <w:rsid w:val="00A46B0F"/>
    <w:rsid w:val="00A46BCD"/>
    <w:rsid w:val="00A46C69"/>
    <w:rsid w:val="00A46F3F"/>
    <w:rsid w:val="00A46F4D"/>
    <w:rsid w:val="00A47055"/>
    <w:rsid w:val="00A470AB"/>
    <w:rsid w:val="00A47188"/>
    <w:rsid w:val="00A473FC"/>
    <w:rsid w:val="00A47778"/>
    <w:rsid w:val="00A477DA"/>
    <w:rsid w:val="00A47970"/>
    <w:rsid w:val="00A47E0D"/>
    <w:rsid w:val="00A47EFA"/>
    <w:rsid w:val="00A50686"/>
    <w:rsid w:val="00A50BEB"/>
    <w:rsid w:val="00A50C3A"/>
    <w:rsid w:val="00A51007"/>
    <w:rsid w:val="00A510C0"/>
    <w:rsid w:val="00A511BC"/>
    <w:rsid w:val="00A51AFD"/>
    <w:rsid w:val="00A51EE1"/>
    <w:rsid w:val="00A52175"/>
    <w:rsid w:val="00A52270"/>
    <w:rsid w:val="00A522DC"/>
    <w:rsid w:val="00A52329"/>
    <w:rsid w:val="00A527D2"/>
    <w:rsid w:val="00A532CD"/>
    <w:rsid w:val="00A53331"/>
    <w:rsid w:val="00A5344E"/>
    <w:rsid w:val="00A53665"/>
    <w:rsid w:val="00A53AAE"/>
    <w:rsid w:val="00A53B17"/>
    <w:rsid w:val="00A53B9B"/>
    <w:rsid w:val="00A53CC5"/>
    <w:rsid w:val="00A53CEE"/>
    <w:rsid w:val="00A53EF7"/>
    <w:rsid w:val="00A540E0"/>
    <w:rsid w:val="00A54544"/>
    <w:rsid w:val="00A54697"/>
    <w:rsid w:val="00A54766"/>
    <w:rsid w:val="00A54AF4"/>
    <w:rsid w:val="00A54FBF"/>
    <w:rsid w:val="00A55595"/>
    <w:rsid w:val="00A5591E"/>
    <w:rsid w:val="00A55E55"/>
    <w:rsid w:val="00A560B7"/>
    <w:rsid w:val="00A560F2"/>
    <w:rsid w:val="00A56A33"/>
    <w:rsid w:val="00A57286"/>
    <w:rsid w:val="00A57C38"/>
    <w:rsid w:val="00A6003B"/>
    <w:rsid w:val="00A608FF"/>
    <w:rsid w:val="00A60BC6"/>
    <w:rsid w:val="00A60F70"/>
    <w:rsid w:val="00A610EA"/>
    <w:rsid w:val="00A61441"/>
    <w:rsid w:val="00A61E0F"/>
    <w:rsid w:val="00A620E1"/>
    <w:rsid w:val="00A624BF"/>
    <w:rsid w:val="00A62587"/>
    <w:rsid w:val="00A62E87"/>
    <w:rsid w:val="00A62F19"/>
    <w:rsid w:val="00A63BB8"/>
    <w:rsid w:val="00A640F7"/>
    <w:rsid w:val="00A6426C"/>
    <w:rsid w:val="00A642A8"/>
    <w:rsid w:val="00A64880"/>
    <w:rsid w:val="00A649E9"/>
    <w:rsid w:val="00A64AB7"/>
    <w:rsid w:val="00A653C9"/>
    <w:rsid w:val="00A655CA"/>
    <w:rsid w:val="00A65BE9"/>
    <w:rsid w:val="00A65CC7"/>
    <w:rsid w:val="00A65D36"/>
    <w:rsid w:val="00A65EC3"/>
    <w:rsid w:val="00A65FEF"/>
    <w:rsid w:val="00A664F5"/>
    <w:rsid w:val="00A6660E"/>
    <w:rsid w:val="00A66F7F"/>
    <w:rsid w:val="00A6711B"/>
    <w:rsid w:val="00A671EA"/>
    <w:rsid w:val="00A67A66"/>
    <w:rsid w:val="00A67C3F"/>
    <w:rsid w:val="00A67CBB"/>
    <w:rsid w:val="00A67D69"/>
    <w:rsid w:val="00A67EED"/>
    <w:rsid w:val="00A700DE"/>
    <w:rsid w:val="00A702F8"/>
    <w:rsid w:val="00A70334"/>
    <w:rsid w:val="00A703E2"/>
    <w:rsid w:val="00A705DF"/>
    <w:rsid w:val="00A70F6A"/>
    <w:rsid w:val="00A7112C"/>
    <w:rsid w:val="00A712F4"/>
    <w:rsid w:val="00A71745"/>
    <w:rsid w:val="00A71831"/>
    <w:rsid w:val="00A718B1"/>
    <w:rsid w:val="00A71B7C"/>
    <w:rsid w:val="00A71E60"/>
    <w:rsid w:val="00A71F82"/>
    <w:rsid w:val="00A72015"/>
    <w:rsid w:val="00A733A9"/>
    <w:rsid w:val="00A733C6"/>
    <w:rsid w:val="00A733DD"/>
    <w:rsid w:val="00A7358E"/>
    <w:rsid w:val="00A736FD"/>
    <w:rsid w:val="00A7376F"/>
    <w:rsid w:val="00A738CA"/>
    <w:rsid w:val="00A73C46"/>
    <w:rsid w:val="00A73D08"/>
    <w:rsid w:val="00A73DB2"/>
    <w:rsid w:val="00A740FE"/>
    <w:rsid w:val="00A747AC"/>
    <w:rsid w:val="00A74D0C"/>
    <w:rsid w:val="00A75335"/>
    <w:rsid w:val="00A753D0"/>
    <w:rsid w:val="00A75472"/>
    <w:rsid w:val="00A75535"/>
    <w:rsid w:val="00A75742"/>
    <w:rsid w:val="00A758D2"/>
    <w:rsid w:val="00A75DC8"/>
    <w:rsid w:val="00A75EB0"/>
    <w:rsid w:val="00A75FFC"/>
    <w:rsid w:val="00A76223"/>
    <w:rsid w:val="00A76C22"/>
    <w:rsid w:val="00A76E16"/>
    <w:rsid w:val="00A76F37"/>
    <w:rsid w:val="00A7701E"/>
    <w:rsid w:val="00A7703A"/>
    <w:rsid w:val="00A7726C"/>
    <w:rsid w:val="00A77A10"/>
    <w:rsid w:val="00A77A60"/>
    <w:rsid w:val="00A77ABE"/>
    <w:rsid w:val="00A77C2E"/>
    <w:rsid w:val="00A77EBD"/>
    <w:rsid w:val="00A800DA"/>
    <w:rsid w:val="00A803F2"/>
    <w:rsid w:val="00A8080A"/>
    <w:rsid w:val="00A80CC4"/>
    <w:rsid w:val="00A80EC6"/>
    <w:rsid w:val="00A81A09"/>
    <w:rsid w:val="00A81D00"/>
    <w:rsid w:val="00A82042"/>
    <w:rsid w:val="00A823BD"/>
    <w:rsid w:val="00A823CA"/>
    <w:rsid w:val="00A826A9"/>
    <w:rsid w:val="00A828FD"/>
    <w:rsid w:val="00A82A21"/>
    <w:rsid w:val="00A82AD1"/>
    <w:rsid w:val="00A82F81"/>
    <w:rsid w:val="00A82F82"/>
    <w:rsid w:val="00A830CE"/>
    <w:rsid w:val="00A830F4"/>
    <w:rsid w:val="00A83193"/>
    <w:rsid w:val="00A83258"/>
    <w:rsid w:val="00A8345C"/>
    <w:rsid w:val="00A83DBC"/>
    <w:rsid w:val="00A83EB3"/>
    <w:rsid w:val="00A84008"/>
    <w:rsid w:val="00A84058"/>
    <w:rsid w:val="00A841C9"/>
    <w:rsid w:val="00A84350"/>
    <w:rsid w:val="00A844E1"/>
    <w:rsid w:val="00A84779"/>
    <w:rsid w:val="00A84AB0"/>
    <w:rsid w:val="00A84B9B"/>
    <w:rsid w:val="00A84DDD"/>
    <w:rsid w:val="00A84F34"/>
    <w:rsid w:val="00A85201"/>
    <w:rsid w:val="00A852D0"/>
    <w:rsid w:val="00A856CA"/>
    <w:rsid w:val="00A857CE"/>
    <w:rsid w:val="00A85B77"/>
    <w:rsid w:val="00A85C59"/>
    <w:rsid w:val="00A85E97"/>
    <w:rsid w:val="00A85FC5"/>
    <w:rsid w:val="00A86122"/>
    <w:rsid w:val="00A863F8"/>
    <w:rsid w:val="00A8640F"/>
    <w:rsid w:val="00A86879"/>
    <w:rsid w:val="00A86B95"/>
    <w:rsid w:val="00A86C38"/>
    <w:rsid w:val="00A86CC7"/>
    <w:rsid w:val="00A86CDE"/>
    <w:rsid w:val="00A870D2"/>
    <w:rsid w:val="00A873E5"/>
    <w:rsid w:val="00A879B5"/>
    <w:rsid w:val="00A879E9"/>
    <w:rsid w:val="00A87CEC"/>
    <w:rsid w:val="00A87F7E"/>
    <w:rsid w:val="00A87FA2"/>
    <w:rsid w:val="00A900A5"/>
    <w:rsid w:val="00A90839"/>
    <w:rsid w:val="00A90914"/>
    <w:rsid w:val="00A9098C"/>
    <w:rsid w:val="00A91443"/>
    <w:rsid w:val="00A9162C"/>
    <w:rsid w:val="00A91D86"/>
    <w:rsid w:val="00A91E32"/>
    <w:rsid w:val="00A920E3"/>
    <w:rsid w:val="00A9216E"/>
    <w:rsid w:val="00A92EED"/>
    <w:rsid w:val="00A93016"/>
    <w:rsid w:val="00A931D2"/>
    <w:rsid w:val="00A93326"/>
    <w:rsid w:val="00A93334"/>
    <w:rsid w:val="00A93581"/>
    <w:rsid w:val="00A93E3F"/>
    <w:rsid w:val="00A941A9"/>
    <w:rsid w:val="00A94395"/>
    <w:rsid w:val="00A94668"/>
    <w:rsid w:val="00A9473A"/>
    <w:rsid w:val="00A9477B"/>
    <w:rsid w:val="00A94AB4"/>
    <w:rsid w:val="00A95B8F"/>
    <w:rsid w:val="00A95D32"/>
    <w:rsid w:val="00A95DBB"/>
    <w:rsid w:val="00A9687C"/>
    <w:rsid w:val="00A97160"/>
    <w:rsid w:val="00A9747E"/>
    <w:rsid w:val="00A97590"/>
    <w:rsid w:val="00A97646"/>
    <w:rsid w:val="00A97A03"/>
    <w:rsid w:val="00A97E20"/>
    <w:rsid w:val="00AA0142"/>
    <w:rsid w:val="00AA07C0"/>
    <w:rsid w:val="00AA0D3D"/>
    <w:rsid w:val="00AA0D8B"/>
    <w:rsid w:val="00AA1624"/>
    <w:rsid w:val="00AA1B24"/>
    <w:rsid w:val="00AA1C20"/>
    <w:rsid w:val="00AA1D71"/>
    <w:rsid w:val="00AA215F"/>
    <w:rsid w:val="00AA2210"/>
    <w:rsid w:val="00AA2236"/>
    <w:rsid w:val="00AA2732"/>
    <w:rsid w:val="00AA2E2C"/>
    <w:rsid w:val="00AA3425"/>
    <w:rsid w:val="00AA34FE"/>
    <w:rsid w:val="00AA35D7"/>
    <w:rsid w:val="00AA3952"/>
    <w:rsid w:val="00AA3E38"/>
    <w:rsid w:val="00AA48E4"/>
    <w:rsid w:val="00AA48F3"/>
    <w:rsid w:val="00AA49A5"/>
    <w:rsid w:val="00AA509F"/>
    <w:rsid w:val="00AA5237"/>
    <w:rsid w:val="00AA5277"/>
    <w:rsid w:val="00AA5A61"/>
    <w:rsid w:val="00AA6302"/>
    <w:rsid w:val="00AA6328"/>
    <w:rsid w:val="00AA6544"/>
    <w:rsid w:val="00AA68AC"/>
    <w:rsid w:val="00AA6B7F"/>
    <w:rsid w:val="00AA6D1E"/>
    <w:rsid w:val="00AA6D84"/>
    <w:rsid w:val="00AA6E1F"/>
    <w:rsid w:val="00AA7170"/>
    <w:rsid w:val="00AA76E7"/>
    <w:rsid w:val="00AA7740"/>
    <w:rsid w:val="00AA77EB"/>
    <w:rsid w:val="00AA7A95"/>
    <w:rsid w:val="00AA7DB4"/>
    <w:rsid w:val="00AA7E2C"/>
    <w:rsid w:val="00AB0126"/>
    <w:rsid w:val="00AB0351"/>
    <w:rsid w:val="00AB0824"/>
    <w:rsid w:val="00AB0D3C"/>
    <w:rsid w:val="00AB1B02"/>
    <w:rsid w:val="00AB1F47"/>
    <w:rsid w:val="00AB208B"/>
    <w:rsid w:val="00AB2233"/>
    <w:rsid w:val="00AB23B1"/>
    <w:rsid w:val="00AB2C19"/>
    <w:rsid w:val="00AB3069"/>
    <w:rsid w:val="00AB341E"/>
    <w:rsid w:val="00AB3607"/>
    <w:rsid w:val="00AB3A01"/>
    <w:rsid w:val="00AB3CE8"/>
    <w:rsid w:val="00AB3E4A"/>
    <w:rsid w:val="00AB43A0"/>
    <w:rsid w:val="00AB4922"/>
    <w:rsid w:val="00AB493D"/>
    <w:rsid w:val="00AB4B14"/>
    <w:rsid w:val="00AB549A"/>
    <w:rsid w:val="00AB57C9"/>
    <w:rsid w:val="00AB58C7"/>
    <w:rsid w:val="00AB5FCA"/>
    <w:rsid w:val="00AB6003"/>
    <w:rsid w:val="00AB6123"/>
    <w:rsid w:val="00AB61B5"/>
    <w:rsid w:val="00AB640E"/>
    <w:rsid w:val="00AB65AA"/>
    <w:rsid w:val="00AB68E1"/>
    <w:rsid w:val="00AB6A06"/>
    <w:rsid w:val="00AB74E9"/>
    <w:rsid w:val="00AB758A"/>
    <w:rsid w:val="00AB75D3"/>
    <w:rsid w:val="00AB76AB"/>
    <w:rsid w:val="00AB7862"/>
    <w:rsid w:val="00AB7B5A"/>
    <w:rsid w:val="00AB7D06"/>
    <w:rsid w:val="00AB7D20"/>
    <w:rsid w:val="00AC0108"/>
    <w:rsid w:val="00AC0119"/>
    <w:rsid w:val="00AC0166"/>
    <w:rsid w:val="00AC083E"/>
    <w:rsid w:val="00AC08B9"/>
    <w:rsid w:val="00AC0EA0"/>
    <w:rsid w:val="00AC0F34"/>
    <w:rsid w:val="00AC101E"/>
    <w:rsid w:val="00AC1113"/>
    <w:rsid w:val="00AC118E"/>
    <w:rsid w:val="00AC128B"/>
    <w:rsid w:val="00AC137A"/>
    <w:rsid w:val="00AC14CE"/>
    <w:rsid w:val="00AC16C3"/>
    <w:rsid w:val="00AC1787"/>
    <w:rsid w:val="00AC1B60"/>
    <w:rsid w:val="00AC1EBF"/>
    <w:rsid w:val="00AC20FF"/>
    <w:rsid w:val="00AC2672"/>
    <w:rsid w:val="00AC28FB"/>
    <w:rsid w:val="00AC2BE4"/>
    <w:rsid w:val="00AC2D95"/>
    <w:rsid w:val="00AC2F05"/>
    <w:rsid w:val="00AC3024"/>
    <w:rsid w:val="00AC352A"/>
    <w:rsid w:val="00AC360C"/>
    <w:rsid w:val="00AC3A33"/>
    <w:rsid w:val="00AC3B57"/>
    <w:rsid w:val="00AC3F9C"/>
    <w:rsid w:val="00AC463E"/>
    <w:rsid w:val="00AC4D2D"/>
    <w:rsid w:val="00AC4E31"/>
    <w:rsid w:val="00AC4E98"/>
    <w:rsid w:val="00AC5335"/>
    <w:rsid w:val="00AC5E5E"/>
    <w:rsid w:val="00AC5F4B"/>
    <w:rsid w:val="00AC5FEA"/>
    <w:rsid w:val="00AC6108"/>
    <w:rsid w:val="00AC68E7"/>
    <w:rsid w:val="00AC6C1A"/>
    <w:rsid w:val="00AC6CF2"/>
    <w:rsid w:val="00AC7046"/>
    <w:rsid w:val="00AC7142"/>
    <w:rsid w:val="00AC7829"/>
    <w:rsid w:val="00AC798A"/>
    <w:rsid w:val="00AC79C2"/>
    <w:rsid w:val="00AC7B56"/>
    <w:rsid w:val="00AC7C8E"/>
    <w:rsid w:val="00AC7CD6"/>
    <w:rsid w:val="00AC7D8C"/>
    <w:rsid w:val="00AC7DB1"/>
    <w:rsid w:val="00AC7E11"/>
    <w:rsid w:val="00AC7FE9"/>
    <w:rsid w:val="00AD0616"/>
    <w:rsid w:val="00AD0A23"/>
    <w:rsid w:val="00AD0A33"/>
    <w:rsid w:val="00AD0B0D"/>
    <w:rsid w:val="00AD16A4"/>
    <w:rsid w:val="00AD18A9"/>
    <w:rsid w:val="00AD1BC5"/>
    <w:rsid w:val="00AD1FEB"/>
    <w:rsid w:val="00AD2141"/>
    <w:rsid w:val="00AD2289"/>
    <w:rsid w:val="00AD2524"/>
    <w:rsid w:val="00AD2659"/>
    <w:rsid w:val="00AD27C8"/>
    <w:rsid w:val="00AD2B95"/>
    <w:rsid w:val="00AD2CD6"/>
    <w:rsid w:val="00AD2F70"/>
    <w:rsid w:val="00AD3291"/>
    <w:rsid w:val="00AD3A1A"/>
    <w:rsid w:val="00AD3AC0"/>
    <w:rsid w:val="00AD3B5D"/>
    <w:rsid w:val="00AD3DA5"/>
    <w:rsid w:val="00AD3F25"/>
    <w:rsid w:val="00AD403B"/>
    <w:rsid w:val="00AD4191"/>
    <w:rsid w:val="00AD41BF"/>
    <w:rsid w:val="00AD5356"/>
    <w:rsid w:val="00AD5623"/>
    <w:rsid w:val="00AD56D8"/>
    <w:rsid w:val="00AD5BD1"/>
    <w:rsid w:val="00AD5D7D"/>
    <w:rsid w:val="00AD5EAF"/>
    <w:rsid w:val="00AD621E"/>
    <w:rsid w:val="00AD6349"/>
    <w:rsid w:val="00AD6872"/>
    <w:rsid w:val="00AD690D"/>
    <w:rsid w:val="00AD690F"/>
    <w:rsid w:val="00AD6E58"/>
    <w:rsid w:val="00AD7D97"/>
    <w:rsid w:val="00AE04CE"/>
    <w:rsid w:val="00AE0692"/>
    <w:rsid w:val="00AE0C4A"/>
    <w:rsid w:val="00AE0D16"/>
    <w:rsid w:val="00AE0E07"/>
    <w:rsid w:val="00AE1204"/>
    <w:rsid w:val="00AE1252"/>
    <w:rsid w:val="00AE1546"/>
    <w:rsid w:val="00AE1AE2"/>
    <w:rsid w:val="00AE1D34"/>
    <w:rsid w:val="00AE23B3"/>
    <w:rsid w:val="00AE24EC"/>
    <w:rsid w:val="00AE2528"/>
    <w:rsid w:val="00AE26AC"/>
    <w:rsid w:val="00AE28E8"/>
    <w:rsid w:val="00AE2A09"/>
    <w:rsid w:val="00AE2C32"/>
    <w:rsid w:val="00AE2F66"/>
    <w:rsid w:val="00AE3350"/>
    <w:rsid w:val="00AE33EA"/>
    <w:rsid w:val="00AE40B2"/>
    <w:rsid w:val="00AE41F4"/>
    <w:rsid w:val="00AE43EC"/>
    <w:rsid w:val="00AE4883"/>
    <w:rsid w:val="00AE4B5B"/>
    <w:rsid w:val="00AE4F9D"/>
    <w:rsid w:val="00AE4FA6"/>
    <w:rsid w:val="00AE50AB"/>
    <w:rsid w:val="00AE52DA"/>
    <w:rsid w:val="00AE538A"/>
    <w:rsid w:val="00AE54E1"/>
    <w:rsid w:val="00AE5543"/>
    <w:rsid w:val="00AE564D"/>
    <w:rsid w:val="00AE587A"/>
    <w:rsid w:val="00AE5D8B"/>
    <w:rsid w:val="00AE6654"/>
    <w:rsid w:val="00AE684E"/>
    <w:rsid w:val="00AE6E9B"/>
    <w:rsid w:val="00AE7179"/>
    <w:rsid w:val="00AE736E"/>
    <w:rsid w:val="00AE74C8"/>
    <w:rsid w:val="00AE7560"/>
    <w:rsid w:val="00AE75AF"/>
    <w:rsid w:val="00AE7658"/>
    <w:rsid w:val="00AE7C5B"/>
    <w:rsid w:val="00AE7D5F"/>
    <w:rsid w:val="00AE7D79"/>
    <w:rsid w:val="00AF03DB"/>
    <w:rsid w:val="00AF0547"/>
    <w:rsid w:val="00AF086E"/>
    <w:rsid w:val="00AF0895"/>
    <w:rsid w:val="00AF0ADD"/>
    <w:rsid w:val="00AF1270"/>
    <w:rsid w:val="00AF12D9"/>
    <w:rsid w:val="00AF1EF0"/>
    <w:rsid w:val="00AF206F"/>
    <w:rsid w:val="00AF2357"/>
    <w:rsid w:val="00AF238E"/>
    <w:rsid w:val="00AF26DB"/>
    <w:rsid w:val="00AF29B2"/>
    <w:rsid w:val="00AF2EDB"/>
    <w:rsid w:val="00AF314D"/>
    <w:rsid w:val="00AF31CF"/>
    <w:rsid w:val="00AF33A6"/>
    <w:rsid w:val="00AF3504"/>
    <w:rsid w:val="00AF3604"/>
    <w:rsid w:val="00AF365F"/>
    <w:rsid w:val="00AF3893"/>
    <w:rsid w:val="00AF3897"/>
    <w:rsid w:val="00AF3937"/>
    <w:rsid w:val="00AF393F"/>
    <w:rsid w:val="00AF3ECA"/>
    <w:rsid w:val="00AF46C1"/>
    <w:rsid w:val="00AF4A47"/>
    <w:rsid w:val="00AF4C9B"/>
    <w:rsid w:val="00AF4F11"/>
    <w:rsid w:val="00AF4FCF"/>
    <w:rsid w:val="00AF5741"/>
    <w:rsid w:val="00AF57DE"/>
    <w:rsid w:val="00AF584A"/>
    <w:rsid w:val="00AF58FD"/>
    <w:rsid w:val="00AF5CB4"/>
    <w:rsid w:val="00AF5E28"/>
    <w:rsid w:val="00AF6304"/>
    <w:rsid w:val="00AF6384"/>
    <w:rsid w:val="00AF6E92"/>
    <w:rsid w:val="00AF6F76"/>
    <w:rsid w:val="00AF701F"/>
    <w:rsid w:val="00AF786B"/>
    <w:rsid w:val="00AF7875"/>
    <w:rsid w:val="00AF7A61"/>
    <w:rsid w:val="00AF7A6E"/>
    <w:rsid w:val="00B00463"/>
    <w:rsid w:val="00B00481"/>
    <w:rsid w:val="00B00689"/>
    <w:rsid w:val="00B00867"/>
    <w:rsid w:val="00B0093B"/>
    <w:rsid w:val="00B00D3C"/>
    <w:rsid w:val="00B011A6"/>
    <w:rsid w:val="00B01270"/>
    <w:rsid w:val="00B01593"/>
    <w:rsid w:val="00B01C1B"/>
    <w:rsid w:val="00B02083"/>
    <w:rsid w:val="00B02098"/>
    <w:rsid w:val="00B02188"/>
    <w:rsid w:val="00B02AF2"/>
    <w:rsid w:val="00B02D04"/>
    <w:rsid w:val="00B02D58"/>
    <w:rsid w:val="00B02EFA"/>
    <w:rsid w:val="00B03147"/>
    <w:rsid w:val="00B03CF1"/>
    <w:rsid w:val="00B03D8F"/>
    <w:rsid w:val="00B03E39"/>
    <w:rsid w:val="00B03F68"/>
    <w:rsid w:val="00B040A4"/>
    <w:rsid w:val="00B0459A"/>
    <w:rsid w:val="00B0478B"/>
    <w:rsid w:val="00B049A6"/>
    <w:rsid w:val="00B04E09"/>
    <w:rsid w:val="00B04E91"/>
    <w:rsid w:val="00B050C8"/>
    <w:rsid w:val="00B0541B"/>
    <w:rsid w:val="00B054BC"/>
    <w:rsid w:val="00B0555F"/>
    <w:rsid w:val="00B05608"/>
    <w:rsid w:val="00B05668"/>
    <w:rsid w:val="00B057E0"/>
    <w:rsid w:val="00B05A90"/>
    <w:rsid w:val="00B05CD4"/>
    <w:rsid w:val="00B05F04"/>
    <w:rsid w:val="00B060CD"/>
    <w:rsid w:val="00B063C8"/>
    <w:rsid w:val="00B0666B"/>
    <w:rsid w:val="00B068E2"/>
    <w:rsid w:val="00B071EE"/>
    <w:rsid w:val="00B071EF"/>
    <w:rsid w:val="00B07304"/>
    <w:rsid w:val="00B07821"/>
    <w:rsid w:val="00B078CC"/>
    <w:rsid w:val="00B07982"/>
    <w:rsid w:val="00B07F82"/>
    <w:rsid w:val="00B1017D"/>
    <w:rsid w:val="00B101CB"/>
    <w:rsid w:val="00B1023C"/>
    <w:rsid w:val="00B10705"/>
    <w:rsid w:val="00B10A7F"/>
    <w:rsid w:val="00B10F09"/>
    <w:rsid w:val="00B10F32"/>
    <w:rsid w:val="00B11294"/>
    <w:rsid w:val="00B112AE"/>
    <w:rsid w:val="00B116A7"/>
    <w:rsid w:val="00B120DA"/>
    <w:rsid w:val="00B123F7"/>
    <w:rsid w:val="00B12707"/>
    <w:rsid w:val="00B12928"/>
    <w:rsid w:val="00B1295B"/>
    <w:rsid w:val="00B132F9"/>
    <w:rsid w:val="00B134CA"/>
    <w:rsid w:val="00B13876"/>
    <w:rsid w:val="00B13918"/>
    <w:rsid w:val="00B13A65"/>
    <w:rsid w:val="00B13AF1"/>
    <w:rsid w:val="00B1445A"/>
    <w:rsid w:val="00B14642"/>
    <w:rsid w:val="00B1467E"/>
    <w:rsid w:val="00B1470B"/>
    <w:rsid w:val="00B148B9"/>
    <w:rsid w:val="00B1491E"/>
    <w:rsid w:val="00B14A44"/>
    <w:rsid w:val="00B1513F"/>
    <w:rsid w:val="00B15651"/>
    <w:rsid w:val="00B15A91"/>
    <w:rsid w:val="00B15B1B"/>
    <w:rsid w:val="00B16331"/>
    <w:rsid w:val="00B163B5"/>
    <w:rsid w:val="00B16502"/>
    <w:rsid w:val="00B16DBB"/>
    <w:rsid w:val="00B173E2"/>
    <w:rsid w:val="00B17574"/>
    <w:rsid w:val="00B17AB2"/>
    <w:rsid w:val="00B17BB8"/>
    <w:rsid w:val="00B2029E"/>
    <w:rsid w:val="00B2066E"/>
    <w:rsid w:val="00B2073E"/>
    <w:rsid w:val="00B20866"/>
    <w:rsid w:val="00B209B1"/>
    <w:rsid w:val="00B20B11"/>
    <w:rsid w:val="00B20EB2"/>
    <w:rsid w:val="00B213F2"/>
    <w:rsid w:val="00B2177D"/>
    <w:rsid w:val="00B217B6"/>
    <w:rsid w:val="00B218FB"/>
    <w:rsid w:val="00B219E6"/>
    <w:rsid w:val="00B22647"/>
    <w:rsid w:val="00B226E9"/>
    <w:rsid w:val="00B22884"/>
    <w:rsid w:val="00B22A25"/>
    <w:rsid w:val="00B22B79"/>
    <w:rsid w:val="00B22CBE"/>
    <w:rsid w:val="00B23050"/>
    <w:rsid w:val="00B23A7E"/>
    <w:rsid w:val="00B23DAF"/>
    <w:rsid w:val="00B23FF3"/>
    <w:rsid w:val="00B24025"/>
    <w:rsid w:val="00B2408E"/>
    <w:rsid w:val="00B241F2"/>
    <w:rsid w:val="00B24400"/>
    <w:rsid w:val="00B24C96"/>
    <w:rsid w:val="00B24D0D"/>
    <w:rsid w:val="00B24FD8"/>
    <w:rsid w:val="00B2526C"/>
    <w:rsid w:val="00B2540F"/>
    <w:rsid w:val="00B25501"/>
    <w:rsid w:val="00B25991"/>
    <w:rsid w:val="00B25BC3"/>
    <w:rsid w:val="00B25CB5"/>
    <w:rsid w:val="00B25EBD"/>
    <w:rsid w:val="00B26209"/>
    <w:rsid w:val="00B264CC"/>
    <w:rsid w:val="00B26A86"/>
    <w:rsid w:val="00B26E59"/>
    <w:rsid w:val="00B26ECF"/>
    <w:rsid w:val="00B26FD4"/>
    <w:rsid w:val="00B273BE"/>
    <w:rsid w:val="00B27640"/>
    <w:rsid w:val="00B27E4C"/>
    <w:rsid w:val="00B300D2"/>
    <w:rsid w:val="00B301BB"/>
    <w:rsid w:val="00B301C8"/>
    <w:rsid w:val="00B30376"/>
    <w:rsid w:val="00B303AC"/>
    <w:rsid w:val="00B30408"/>
    <w:rsid w:val="00B30B31"/>
    <w:rsid w:val="00B30B46"/>
    <w:rsid w:val="00B31283"/>
    <w:rsid w:val="00B31656"/>
    <w:rsid w:val="00B31B88"/>
    <w:rsid w:val="00B31F03"/>
    <w:rsid w:val="00B320CD"/>
    <w:rsid w:val="00B322AB"/>
    <w:rsid w:val="00B32692"/>
    <w:rsid w:val="00B3286A"/>
    <w:rsid w:val="00B32C7D"/>
    <w:rsid w:val="00B32C82"/>
    <w:rsid w:val="00B32EC1"/>
    <w:rsid w:val="00B32F03"/>
    <w:rsid w:val="00B33F43"/>
    <w:rsid w:val="00B33FD5"/>
    <w:rsid w:val="00B344D4"/>
    <w:rsid w:val="00B344FF"/>
    <w:rsid w:val="00B3466E"/>
    <w:rsid w:val="00B34B4C"/>
    <w:rsid w:val="00B34D7C"/>
    <w:rsid w:val="00B34E69"/>
    <w:rsid w:val="00B35126"/>
    <w:rsid w:val="00B352AD"/>
    <w:rsid w:val="00B3531D"/>
    <w:rsid w:val="00B35E1E"/>
    <w:rsid w:val="00B3675B"/>
    <w:rsid w:val="00B36BBA"/>
    <w:rsid w:val="00B370FB"/>
    <w:rsid w:val="00B37168"/>
    <w:rsid w:val="00B374D4"/>
    <w:rsid w:val="00B378CC"/>
    <w:rsid w:val="00B37E84"/>
    <w:rsid w:val="00B4013E"/>
    <w:rsid w:val="00B4015B"/>
    <w:rsid w:val="00B40178"/>
    <w:rsid w:val="00B40876"/>
    <w:rsid w:val="00B4089F"/>
    <w:rsid w:val="00B40A5B"/>
    <w:rsid w:val="00B40DDD"/>
    <w:rsid w:val="00B40F21"/>
    <w:rsid w:val="00B40F46"/>
    <w:rsid w:val="00B41145"/>
    <w:rsid w:val="00B4196F"/>
    <w:rsid w:val="00B41CA5"/>
    <w:rsid w:val="00B41DDB"/>
    <w:rsid w:val="00B42102"/>
    <w:rsid w:val="00B4283E"/>
    <w:rsid w:val="00B42A75"/>
    <w:rsid w:val="00B42D51"/>
    <w:rsid w:val="00B42EEF"/>
    <w:rsid w:val="00B42F94"/>
    <w:rsid w:val="00B42F98"/>
    <w:rsid w:val="00B43076"/>
    <w:rsid w:val="00B43103"/>
    <w:rsid w:val="00B44962"/>
    <w:rsid w:val="00B44A82"/>
    <w:rsid w:val="00B45081"/>
    <w:rsid w:val="00B4543F"/>
    <w:rsid w:val="00B459B5"/>
    <w:rsid w:val="00B45AB8"/>
    <w:rsid w:val="00B45C84"/>
    <w:rsid w:val="00B45ED0"/>
    <w:rsid w:val="00B460CB"/>
    <w:rsid w:val="00B4619B"/>
    <w:rsid w:val="00B46A1D"/>
    <w:rsid w:val="00B46D59"/>
    <w:rsid w:val="00B46FFE"/>
    <w:rsid w:val="00B471D4"/>
    <w:rsid w:val="00B47454"/>
    <w:rsid w:val="00B47AF6"/>
    <w:rsid w:val="00B47C67"/>
    <w:rsid w:val="00B5010A"/>
    <w:rsid w:val="00B50297"/>
    <w:rsid w:val="00B50764"/>
    <w:rsid w:val="00B508C8"/>
    <w:rsid w:val="00B50D94"/>
    <w:rsid w:val="00B50FC6"/>
    <w:rsid w:val="00B512CC"/>
    <w:rsid w:val="00B51749"/>
    <w:rsid w:val="00B51C0B"/>
    <w:rsid w:val="00B51C3B"/>
    <w:rsid w:val="00B51CB6"/>
    <w:rsid w:val="00B52696"/>
    <w:rsid w:val="00B526F4"/>
    <w:rsid w:val="00B5272C"/>
    <w:rsid w:val="00B52744"/>
    <w:rsid w:val="00B52865"/>
    <w:rsid w:val="00B528D9"/>
    <w:rsid w:val="00B528F4"/>
    <w:rsid w:val="00B52C77"/>
    <w:rsid w:val="00B53685"/>
    <w:rsid w:val="00B5383C"/>
    <w:rsid w:val="00B53A06"/>
    <w:rsid w:val="00B53CF1"/>
    <w:rsid w:val="00B53D1A"/>
    <w:rsid w:val="00B5443D"/>
    <w:rsid w:val="00B545C3"/>
    <w:rsid w:val="00B54783"/>
    <w:rsid w:val="00B54F2C"/>
    <w:rsid w:val="00B553B2"/>
    <w:rsid w:val="00B55554"/>
    <w:rsid w:val="00B556CA"/>
    <w:rsid w:val="00B56029"/>
    <w:rsid w:val="00B560FA"/>
    <w:rsid w:val="00B562FD"/>
    <w:rsid w:val="00B565B4"/>
    <w:rsid w:val="00B56E09"/>
    <w:rsid w:val="00B57339"/>
    <w:rsid w:val="00B57A68"/>
    <w:rsid w:val="00B57EF9"/>
    <w:rsid w:val="00B60209"/>
    <w:rsid w:val="00B6032C"/>
    <w:rsid w:val="00B60883"/>
    <w:rsid w:val="00B60F20"/>
    <w:rsid w:val="00B612BA"/>
    <w:rsid w:val="00B6157A"/>
    <w:rsid w:val="00B61D5C"/>
    <w:rsid w:val="00B61D9B"/>
    <w:rsid w:val="00B6274D"/>
    <w:rsid w:val="00B62BAB"/>
    <w:rsid w:val="00B62C39"/>
    <w:rsid w:val="00B62F3B"/>
    <w:rsid w:val="00B63022"/>
    <w:rsid w:val="00B63557"/>
    <w:rsid w:val="00B63787"/>
    <w:rsid w:val="00B63AFD"/>
    <w:rsid w:val="00B63CBB"/>
    <w:rsid w:val="00B63E14"/>
    <w:rsid w:val="00B63F89"/>
    <w:rsid w:val="00B64331"/>
    <w:rsid w:val="00B6458A"/>
    <w:rsid w:val="00B64899"/>
    <w:rsid w:val="00B649FA"/>
    <w:rsid w:val="00B64ACB"/>
    <w:rsid w:val="00B64B64"/>
    <w:rsid w:val="00B6502E"/>
    <w:rsid w:val="00B6543A"/>
    <w:rsid w:val="00B6549D"/>
    <w:rsid w:val="00B65564"/>
    <w:rsid w:val="00B65AEA"/>
    <w:rsid w:val="00B6626A"/>
    <w:rsid w:val="00B666DC"/>
    <w:rsid w:val="00B6684F"/>
    <w:rsid w:val="00B6691E"/>
    <w:rsid w:val="00B669CC"/>
    <w:rsid w:val="00B66A02"/>
    <w:rsid w:val="00B66AA8"/>
    <w:rsid w:val="00B66DC0"/>
    <w:rsid w:val="00B66DD0"/>
    <w:rsid w:val="00B6700D"/>
    <w:rsid w:val="00B6701C"/>
    <w:rsid w:val="00B6702F"/>
    <w:rsid w:val="00B672E6"/>
    <w:rsid w:val="00B67C2F"/>
    <w:rsid w:val="00B67D52"/>
    <w:rsid w:val="00B7020F"/>
    <w:rsid w:val="00B7067B"/>
    <w:rsid w:val="00B7088A"/>
    <w:rsid w:val="00B709A1"/>
    <w:rsid w:val="00B70A86"/>
    <w:rsid w:val="00B70FEB"/>
    <w:rsid w:val="00B7138C"/>
    <w:rsid w:val="00B71463"/>
    <w:rsid w:val="00B71619"/>
    <w:rsid w:val="00B718DA"/>
    <w:rsid w:val="00B71C94"/>
    <w:rsid w:val="00B71CFF"/>
    <w:rsid w:val="00B724D5"/>
    <w:rsid w:val="00B725A8"/>
    <w:rsid w:val="00B737B3"/>
    <w:rsid w:val="00B73FCA"/>
    <w:rsid w:val="00B74021"/>
    <w:rsid w:val="00B740CD"/>
    <w:rsid w:val="00B7425B"/>
    <w:rsid w:val="00B74CC8"/>
    <w:rsid w:val="00B7503C"/>
    <w:rsid w:val="00B750E4"/>
    <w:rsid w:val="00B75553"/>
    <w:rsid w:val="00B75B62"/>
    <w:rsid w:val="00B75BA8"/>
    <w:rsid w:val="00B7604D"/>
    <w:rsid w:val="00B76108"/>
    <w:rsid w:val="00B76CF0"/>
    <w:rsid w:val="00B76D1D"/>
    <w:rsid w:val="00B76E39"/>
    <w:rsid w:val="00B76EB2"/>
    <w:rsid w:val="00B774ED"/>
    <w:rsid w:val="00B77A77"/>
    <w:rsid w:val="00B77A90"/>
    <w:rsid w:val="00B77DE3"/>
    <w:rsid w:val="00B77FE2"/>
    <w:rsid w:val="00B80150"/>
    <w:rsid w:val="00B803C3"/>
    <w:rsid w:val="00B803F6"/>
    <w:rsid w:val="00B804B1"/>
    <w:rsid w:val="00B8077C"/>
    <w:rsid w:val="00B80897"/>
    <w:rsid w:val="00B80A71"/>
    <w:rsid w:val="00B80A8D"/>
    <w:rsid w:val="00B80FB0"/>
    <w:rsid w:val="00B8107C"/>
    <w:rsid w:val="00B81121"/>
    <w:rsid w:val="00B81155"/>
    <w:rsid w:val="00B81353"/>
    <w:rsid w:val="00B8144D"/>
    <w:rsid w:val="00B817F8"/>
    <w:rsid w:val="00B81846"/>
    <w:rsid w:val="00B819C0"/>
    <w:rsid w:val="00B820A8"/>
    <w:rsid w:val="00B8224D"/>
    <w:rsid w:val="00B826BF"/>
    <w:rsid w:val="00B8279A"/>
    <w:rsid w:val="00B8281B"/>
    <w:rsid w:val="00B8283F"/>
    <w:rsid w:val="00B82883"/>
    <w:rsid w:val="00B82A10"/>
    <w:rsid w:val="00B8309A"/>
    <w:rsid w:val="00B83701"/>
    <w:rsid w:val="00B84369"/>
    <w:rsid w:val="00B843D8"/>
    <w:rsid w:val="00B84880"/>
    <w:rsid w:val="00B84D7F"/>
    <w:rsid w:val="00B84E4A"/>
    <w:rsid w:val="00B8503A"/>
    <w:rsid w:val="00B85442"/>
    <w:rsid w:val="00B85486"/>
    <w:rsid w:val="00B85E3D"/>
    <w:rsid w:val="00B85EAD"/>
    <w:rsid w:val="00B866E0"/>
    <w:rsid w:val="00B868A3"/>
    <w:rsid w:val="00B86B40"/>
    <w:rsid w:val="00B86C97"/>
    <w:rsid w:val="00B8705A"/>
    <w:rsid w:val="00B87272"/>
    <w:rsid w:val="00B8745E"/>
    <w:rsid w:val="00B875FF"/>
    <w:rsid w:val="00B87898"/>
    <w:rsid w:val="00B87E50"/>
    <w:rsid w:val="00B87F7B"/>
    <w:rsid w:val="00B87FD5"/>
    <w:rsid w:val="00B900F8"/>
    <w:rsid w:val="00B901C8"/>
    <w:rsid w:val="00B902A8"/>
    <w:rsid w:val="00B90482"/>
    <w:rsid w:val="00B90A48"/>
    <w:rsid w:val="00B90A69"/>
    <w:rsid w:val="00B90C96"/>
    <w:rsid w:val="00B90CBB"/>
    <w:rsid w:val="00B90CDB"/>
    <w:rsid w:val="00B90F05"/>
    <w:rsid w:val="00B91047"/>
    <w:rsid w:val="00B91F0F"/>
    <w:rsid w:val="00B922F6"/>
    <w:rsid w:val="00B924D6"/>
    <w:rsid w:val="00B927D6"/>
    <w:rsid w:val="00B92A98"/>
    <w:rsid w:val="00B92E94"/>
    <w:rsid w:val="00B93B3C"/>
    <w:rsid w:val="00B93C55"/>
    <w:rsid w:val="00B93D94"/>
    <w:rsid w:val="00B93FDA"/>
    <w:rsid w:val="00B943BA"/>
    <w:rsid w:val="00B9491B"/>
    <w:rsid w:val="00B94921"/>
    <w:rsid w:val="00B94C03"/>
    <w:rsid w:val="00B950A3"/>
    <w:rsid w:val="00B9589B"/>
    <w:rsid w:val="00B960A9"/>
    <w:rsid w:val="00B96240"/>
    <w:rsid w:val="00B96EEA"/>
    <w:rsid w:val="00B96F35"/>
    <w:rsid w:val="00B97424"/>
    <w:rsid w:val="00B976F8"/>
    <w:rsid w:val="00B9779F"/>
    <w:rsid w:val="00B97A8D"/>
    <w:rsid w:val="00B97AF7"/>
    <w:rsid w:val="00B97C56"/>
    <w:rsid w:val="00B97CF3"/>
    <w:rsid w:val="00B97E7E"/>
    <w:rsid w:val="00B97F2F"/>
    <w:rsid w:val="00B97F45"/>
    <w:rsid w:val="00BA00EC"/>
    <w:rsid w:val="00BA027A"/>
    <w:rsid w:val="00BA0435"/>
    <w:rsid w:val="00BA0779"/>
    <w:rsid w:val="00BA10CA"/>
    <w:rsid w:val="00BA144A"/>
    <w:rsid w:val="00BA1AAE"/>
    <w:rsid w:val="00BA1C44"/>
    <w:rsid w:val="00BA22DD"/>
    <w:rsid w:val="00BA2584"/>
    <w:rsid w:val="00BA26D6"/>
    <w:rsid w:val="00BA27C7"/>
    <w:rsid w:val="00BA2EF5"/>
    <w:rsid w:val="00BA32CD"/>
    <w:rsid w:val="00BA3530"/>
    <w:rsid w:val="00BA365E"/>
    <w:rsid w:val="00BA403C"/>
    <w:rsid w:val="00BA459A"/>
    <w:rsid w:val="00BA4D4F"/>
    <w:rsid w:val="00BA5834"/>
    <w:rsid w:val="00BA586C"/>
    <w:rsid w:val="00BA5C37"/>
    <w:rsid w:val="00BA5D70"/>
    <w:rsid w:val="00BA6361"/>
    <w:rsid w:val="00BA6BDD"/>
    <w:rsid w:val="00BA7251"/>
    <w:rsid w:val="00BA734E"/>
    <w:rsid w:val="00BA78F0"/>
    <w:rsid w:val="00BA79D4"/>
    <w:rsid w:val="00BA7E39"/>
    <w:rsid w:val="00BB00D5"/>
    <w:rsid w:val="00BB0372"/>
    <w:rsid w:val="00BB0C54"/>
    <w:rsid w:val="00BB1520"/>
    <w:rsid w:val="00BB1860"/>
    <w:rsid w:val="00BB19A4"/>
    <w:rsid w:val="00BB19A7"/>
    <w:rsid w:val="00BB1D08"/>
    <w:rsid w:val="00BB1E1B"/>
    <w:rsid w:val="00BB2806"/>
    <w:rsid w:val="00BB2814"/>
    <w:rsid w:val="00BB2AAE"/>
    <w:rsid w:val="00BB3443"/>
    <w:rsid w:val="00BB3523"/>
    <w:rsid w:val="00BB3969"/>
    <w:rsid w:val="00BB3A73"/>
    <w:rsid w:val="00BB3ED9"/>
    <w:rsid w:val="00BB49F0"/>
    <w:rsid w:val="00BB4A44"/>
    <w:rsid w:val="00BB4BDB"/>
    <w:rsid w:val="00BB4D2C"/>
    <w:rsid w:val="00BB51F8"/>
    <w:rsid w:val="00BB5917"/>
    <w:rsid w:val="00BB600B"/>
    <w:rsid w:val="00BB623B"/>
    <w:rsid w:val="00BB6493"/>
    <w:rsid w:val="00BB6500"/>
    <w:rsid w:val="00BB6B53"/>
    <w:rsid w:val="00BB6E86"/>
    <w:rsid w:val="00BB70AC"/>
    <w:rsid w:val="00BB71AD"/>
    <w:rsid w:val="00BB74D6"/>
    <w:rsid w:val="00BB7613"/>
    <w:rsid w:val="00BB765C"/>
    <w:rsid w:val="00BB76A1"/>
    <w:rsid w:val="00BB7935"/>
    <w:rsid w:val="00BB7A07"/>
    <w:rsid w:val="00BC01A7"/>
    <w:rsid w:val="00BC03F8"/>
    <w:rsid w:val="00BC0507"/>
    <w:rsid w:val="00BC0816"/>
    <w:rsid w:val="00BC0EFE"/>
    <w:rsid w:val="00BC12AB"/>
    <w:rsid w:val="00BC1310"/>
    <w:rsid w:val="00BC165E"/>
    <w:rsid w:val="00BC17E2"/>
    <w:rsid w:val="00BC1848"/>
    <w:rsid w:val="00BC1B23"/>
    <w:rsid w:val="00BC1FB0"/>
    <w:rsid w:val="00BC1FFB"/>
    <w:rsid w:val="00BC2011"/>
    <w:rsid w:val="00BC2016"/>
    <w:rsid w:val="00BC21C2"/>
    <w:rsid w:val="00BC25E5"/>
    <w:rsid w:val="00BC26CB"/>
    <w:rsid w:val="00BC2960"/>
    <w:rsid w:val="00BC2AD5"/>
    <w:rsid w:val="00BC2B0C"/>
    <w:rsid w:val="00BC2F59"/>
    <w:rsid w:val="00BC305E"/>
    <w:rsid w:val="00BC3252"/>
    <w:rsid w:val="00BC35A7"/>
    <w:rsid w:val="00BC3676"/>
    <w:rsid w:val="00BC37E6"/>
    <w:rsid w:val="00BC3820"/>
    <w:rsid w:val="00BC420F"/>
    <w:rsid w:val="00BC42A2"/>
    <w:rsid w:val="00BC478C"/>
    <w:rsid w:val="00BC47C2"/>
    <w:rsid w:val="00BC4800"/>
    <w:rsid w:val="00BC492D"/>
    <w:rsid w:val="00BC4C07"/>
    <w:rsid w:val="00BC52BB"/>
    <w:rsid w:val="00BC542B"/>
    <w:rsid w:val="00BC5488"/>
    <w:rsid w:val="00BC55F8"/>
    <w:rsid w:val="00BC5AC9"/>
    <w:rsid w:val="00BC601D"/>
    <w:rsid w:val="00BC619D"/>
    <w:rsid w:val="00BC666C"/>
    <w:rsid w:val="00BC67AA"/>
    <w:rsid w:val="00BC6F4D"/>
    <w:rsid w:val="00BC7188"/>
    <w:rsid w:val="00BC7546"/>
    <w:rsid w:val="00BC7837"/>
    <w:rsid w:val="00BC78D2"/>
    <w:rsid w:val="00BC7C95"/>
    <w:rsid w:val="00BD0078"/>
    <w:rsid w:val="00BD0464"/>
    <w:rsid w:val="00BD0473"/>
    <w:rsid w:val="00BD049F"/>
    <w:rsid w:val="00BD054D"/>
    <w:rsid w:val="00BD0D06"/>
    <w:rsid w:val="00BD0E5F"/>
    <w:rsid w:val="00BD16CB"/>
    <w:rsid w:val="00BD16FA"/>
    <w:rsid w:val="00BD1979"/>
    <w:rsid w:val="00BD1DCD"/>
    <w:rsid w:val="00BD21DE"/>
    <w:rsid w:val="00BD23C6"/>
    <w:rsid w:val="00BD24DD"/>
    <w:rsid w:val="00BD2E38"/>
    <w:rsid w:val="00BD2EDC"/>
    <w:rsid w:val="00BD2F1D"/>
    <w:rsid w:val="00BD323B"/>
    <w:rsid w:val="00BD3A75"/>
    <w:rsid w:val="00BD3C81"/>
    <w:rsid w:val="00BD3F89"/>
    <w:rsid w:val="00BD4051"/>
    <w:rsid w:val="00BD45F4"/>
    <w:rsid w:val="00BD48E9"/>
    <w:rsid w:val="00BD4E71"/>
    <w:rsid w:val="00BD514D"/>
    <w:rsid w:val="00BD56CF"/>
    <w:rsid w:val="00BD5A33"/>
    <w:rsid w:val="00BD6280"/>
    <w:rsid w:val="00BD64F2"/>
    <w:rsid w:val="00BD66FB"/>
    <w:rsid w:val="00BD68B6"/>
    <w:rsid w:val="00BD6F2B"/>
    <w:rsid w:val="00BD71B3"/>
    <w:rsid w:val="00BD7299"/>
    <w:rsid w:val="00BD746C"/>
    <w:rsid w:val="00BD7726"/>
    <w:rsid w:val="00BD77BD"/>
    <w:rsid w:val="00BD7AF8"/>
    <w:rsid w:val="00BD7D34"/>
    <w:rsid w:val="00BD7DD0"/>
    <w:rsid w:val="00BD7DF7"/>
    <w:rsid w:val="00BE0015"/>
    <w:rsid w:val="00BE00EF"/>
    <w:rsid w:val="00BE019A"/>
    <w:rsid w:val="00BE0646"/>
    <w:rsid w:val="00BE0688"/>
    <w:rsid w:val="00BE0E3B"/>
    <w:rsid w:val="00BE1317"/>
    <w:rsid w:val="00BE132F"/>
    <w:rsid w:val="00BE195A"/>
    <w:rsid w:val="00BE2021"/>
    <w:rsid w:val="00BE229B"/>
    <w:rsid w:val="00BE252A"/>
    <w:rsid w:val="00BE2D68"/>
    <w:rsid w:val="00BE2FAE"/>
    <w:rsid w:val="00BE2FF3"/>
    <w:rsid w:val="00BE3380"/>
    <w:rsid w:val="00BE35C8"/>
    <w:rsid w:val="00BE3E08"/>
    <w:rsid w:val="00BE3E63"/>
    <w:rsid w:val="00BE41EC"/>
    <w:rsid w:val="00BE44ED"/>
    <w:rsid w:val="00BE4958"/>
    <w:rsid w:val="00BE4B88"/>
    <w:rsid w:val="00BE4D05"/>
    <w:rsid w:val="00BE4E2C"/>
    <w:rsid w:val="00BE4F0B"/>
    <w:rsid w:val="00BE545C"/>
    <w:rsid w:val="00BE5526"/>
    <w:rsid w:val="00BE5B6C"/>
    <w:rsid w:val="00BE5B79"/>
    <w:rsid w:val="00BE6081"/>
    <w:rsid w:val="00BE62E2"/>
    <w:rsid w:val="00BE67F6"/>
    <w:rsid w:val="00BE6BFE"/>
    <w:rsid w:val="00BE6D8E"/>
    <w:rsid w:val="00BE6D8F"/>
    <w:rsid w:val="00BE6EA7"/>
    <w:rsid w:val="00BE6F7D"/>
    <w:rsid w:val="00BE79B4"/>
    <w:rsid w:val="00BF0064"/>
    <w:rsid w:val="00BF028A"/>
    <w:rsid w:val="00BF02EF"/>
    <w:rsid w:val="00BF0389"/>
    <w:rsid w:val="00BF0A22"/>
    <w:rsid w:val="00BF0A5F"/>
    <w:rsid w:val="00BF0B99"/>
    <w:rsid w:val="00BF0C87"/>
    <w:rsid w:val="00BF11E5"/>
    <w:rsid w:val="00BF1BDA"/>
    <w:rsid w:val="00BF1DA0"/>
    <w:rsid w:val="00BF1F4D"/>
    <w:rsid w:val="00BF21C3"/>
    <w:rsid w:val="00BF2266"/>
    <w:rsid w:val="00BF2386"/>
    <w:rsid w:val="00BF23C8"/>
    <w:rsid w:val="00BF291B"/>
    <w:rsid w:val="00BF3295"/>
    <w:rsid w:val="00BF384E"/>
    <w:rsid w:val="00BF40CE"/>
    <w:rsid w:val="00BF4A08"/>
    <w:rsid w:val="00BF4A6C"/>
    <w:rsid w:val="00BF4FEC"/>
    <w:rsid w:val="00BF5006"/>
    <w:rsid w:val="00BF5450"/>
    <w:rsid w:val="00BF5518"/>
    <w:rsid w:val="00BF5FFB"/>
    <w:rsid w:val="00BF6872"/>
    <w:rsid w:val="00BF6FAF"/>
    <w:rsid w:val="00BF703C"/>
    <w:rsid w:val="00BF7161"/>
    <w:rsid w:val="00BF770B"/>
    <w:rsid w:val="00BF78B5"/>
    <w:rsid w:val="00BF7C15"/>
    <w:rsid w:val="00C00079"/>
    <w:rsid w:val="00C00364"/>
    <w:rsid w:val="00C005E7"/>
    <w:rsid w:val="00C0088B"/>
    <w:rsid w:val="00C00AE2"/>
    <w:rsid w:val="00C00B20"/>
    <w:rsid w:val="00C00DE7"/>
    <w:rsid w:val="00C00E12"/>
    <w:rsid w:val="00C00FB6"/>
    <w:rsid w:val="00C0119D"/>
    <w:rsid w:val="00C01297"/>
    <w:rsid w:val="00C012D1"/>
    <w:rsid w:val="00C01723"/>
    <w:rsid w:val="00C01725"/>
    <w:rsid w:val="00C017D1"/>
    <w:rsid w:val="00C0181B"/>
    <w:rsid w:val="00C01ABC"/>
    <w:rsid w:val="00C01B48"/>
    <w:rsid w:val="00C01C1C"/>
    <w:rsid w:val="00C01D40"/>
    <w:rsid w:val="00C01E07"/>
    <w:rsid w:val="00C029DC"/>
    <w:rsid w:val="00C02D2B"/>
    <w:rsid w:val="00C02FEA"/>
    <w:rsid w:val="00C03598"/>
    <w:rsid w:val="00C0361D"/>
    <w:rsid w:val="00C038B1"/>
    <w:rsid w:val="00C04AF9"/>
    <w:rsid w:val="00C04C19"/>
    <w:rsid w:val="00C05041"/>
    <w:rsid w:val="00C05369"/>
    <w:rsid w:val="00C05439"/>
    <w:rsid w:val="00C05DCC"/>
    <w:rsid w:val="00C068A8"/>
    <w:rsid w:val="00C06A46"/>
    <w:rsid w:val="00C06C7C"/>
    <w:rsid w:val="00C06D67"/>
    <w:rsid w:val="00C06FDC"/>
    <w:rsid w:val="00C0709A"/>
    <w:rsid w:val="00C074D8"/>
    <w:rsid w:val="00C0752D"/>
    <w:rsid w:val="00C075BD"/>
    <w:rsid w:val="00C075D8"/>
    <w:rsid w:val="00C07C99"/>
    <w:rsid w:val="00C07F46"/>
    <w:rsid w:val="00C07F72"/>
    <w:rsid w:val="00C104C0"/>
    <w:rsid w:val="00C1097F"/>
    <w:rsid w:val="00C10ED1"/>
    <w:rsid w:val="00C1118B"/>
    <w:rsid w:val="00C11246"/>
    <w:rsid w:val="00C113CE"/>
    <w:rsid w:val="00C114A3"/>
    <w:rsid w:val="00C11825"/>
    <w:rsid w:val="00C1192A"/>
    <w:rsid w:val="00C11C0D"/>
    <w:rsid w:val="00C11D5D"/>
    <w:rsid w:val="00C11F3A"/>
    <w:rsid w:val="00C12286"/>
    <w:rsid w:val="00C12616"/>
    <w:rsid w:val="00C1261D"/>
    <w:rsid w:val="00C12B6E"/>
    <w:rsid w:val="00C12E8B"/>
    <w:rsid w:val="00C133F1"/>
    <w:rsid w:val="00C1350B"/>
    <w:rsid w:val="00C135A9"/>
    <w:rsid w:val="00C1404F"/>
    <w:rsid w:val="00C14085"/>
    <w:rsid w:val="00C14165"/>
    <w:rsid w:val="00C14628"/>
    <w:rsid w:val="00C14EDA"/>
    <w:rsid w:val="00C14F6B"/>
    <w:rsid w:val="00C15514"/>
    <w:rsid w:val="00C156D8"/>
    <w:rsid w:val="00C15709"/>
    <w:rsid w:val="00C15822"/>
    <w:rsid w:val="00C159FD"/>
    <w:rsid w:val="00C15C88"/>
    <w:rsid w:val="00C15E3D"/>
    <w:rsid w:val="00C16616"/>
    <w:rsid w:val="00C171DE"/>
    <w:rsid w:val="00C172E6"/>
    <w:rsid w:val="00C17AEA"/>
    <w:rsid w:val="00C2020B"/>
    <w:rsid w:val="00C202DF"/>
    <w:rsid w:val="00C202E5"/>
    <w:rsid w:val="00C20355"/>
    <w:rsid w:val="00C20615"/>
    <w:rsid w:val="00C2092D"/>
    <w:rsid w:val="00C20C0F"/>
    <w:rsid w:val="00C20CDE"/>
    <w:rsid w:val="00C2106F"/>
    <w:rsid w:val="00C210AB"/>
    <w:rsid w:val="00C211D8"/>
    <w:rsid w:val="00C211F0"/>
    <w:rsid w:val="00C2168D"/>
    <w:rsid w:val="00C2190C"/>
    <w:rsid w:val="00C21DC6"/>
    <w:rsid w:val="00C21F8F"/>
    <w:rsid w:val="00C226DC"/>
    <w:rsid w:val="00C227D9"/>
    <w:rsid w:val="00C22B74"/>
    <w:rsid w:val="00C22E79"/>
    <w:rsid w:val="00C22FD9"/>
    <w:rsid w:val="00C2303F"/>
    <w:rsid w:val="00C23C3A"/>
    <w:rsid w:val="00C24429"/>
    <w:rsid w:val="00C246BA"/>
    <w:rsid w:val="00C24983"/>
    <w:rsid w:val="00C24F5C"/>
    <w:rsid w:val="00C2507C"/>
    <w:rsid w:val="00C255DD"/>
    <w:rsid w:val="00C256AD"/>
    <w:rsid w:val="00C2604B"/>
    <w:rsid w:val="00C26661"/>
    <w:rsid w:val="00C26781"/>
    <w:rsid w:val="00C26C75"/>
    <w:rsid w:val="00C274AF"/>
    <w:rsid w:val="00C274F2"/>
    <w:rsid w:val="00C2750C"/>
    <w:rsid w:val="00C27573"/>
    <w:rsid w:val="00C27A6C"/>
    <w:rsid w:val="00C27D02"/>
    <w:rsid w:val="00C27D07"/>
    <w:rsid w:val="00C3027C"/>
    <w:rsid w:val="00C3048E"/>
    <w:rsid w:val="00C3108D"/>
    <w:rsid w:val="00C3198A"/>
    <w:rsid w:val="00C31C26"/>
    <w:rsid w:val="00C31C43"/>
    <w:rsid w:val="00C31F98"/>
    <w:rsid w:val="00C32906"/>
    <w:rsid w:val="00C32A51"/>
    <w:rsid w:val="00C32CA4"/>
    <w:rsid w:val="00C331FE"/>
    <w:rsid w:val="00C33327"/>
    <w:rsid w:val="00C3348B"/>
    <w:rsid w:val="00C3353F"/>
    <w:rsid w:val="00C339A8"/>
    <w:rsid w:val="00C33A2C"/>
    <w:rsid w:val="00C33E1F"/>
    <w:rsid w:val="00C341FB"/>
    <w:rsid w:val="00C34A24"/>
    <w:rsid w:val="00C34A78"/>
    <w:rsid w:val="00C34CDE"/>
    <w:rsid w:val="00C351C7"/>
    <w:rsid w:val="00C35708"/>
    <w:rsid w:val="00C35835"/>
    <w:rsid w:val="00C359C3"/>
    <w:rsid w:val="00C3605B"/>
    <w:rsid w:val="00C3619B"/>
    <w:rsid w:val="00C361AB"/>
    <w:rsid w:val="00C36431"/>
    <w:rsid w:val="00C36783"/>
    <w:rsid w:val="00C36955"/>
    <w:rsid w:val="00C36CEA"/>
    <w:rsid w:val="00C36FA4"/>
    <w:rsid w:val="00C37516"/>
    <w:rsid w:val="00C3754F"/>
    <w:rsid w:val="00C375F6"/>
    <w:rsid w:val="00C37645"/>
    <w:rsid w:val="00C377A2"/>
    <w:rsid w:val="00C37959"/>
    <w:rsid w:val="00C37A8A"/>
    <w:rsid w:val="00C37B16"/>
    <w:rsid w:val="00C404B6"/>
    <w:rsid w:val="00C4081A"/>
    <w:rsid w:val="00C409B1"/>
    <w:rsid w:val="00C40A81"/>
    <w:rsid w:val="00C40C85"/>
    <w:rsid w:val="00C413D1"/>
    <w:rsid w:val="00C414F6"/>
    <w:rsid w:val="00C41585"/>
    <w:rsid w:val="00C41A13"/>
    <w:rsid w:val="00C41C8E"/>
    <w:rsid w:val="00C41D76"/>
    <w:rsid w:val="00C42154"/>
    <w:rsid w:val="00C42397"/>
    <w:rsid w:val="00C42A68"/>
    <w:rsid w:val="00C42D29"/>
    <w:rsid w:val="00C4341E"/>
    <w:rsid w:val="00C434A9"/>
    <w:rsid w:val="00C434E0"/>
    <w:rsid w:val="00C43C4F"/>
    <w:rsid w:val="00C43F5E"/>
    <w:rsid w:val="00C44813"/>
    <w:rsid w:val="00C4493A"/>
    <w:rsid w:val="00C449D4"/>
    <w:rsid w:val="00C44D0F"/>
    <w:rsid w:val="00C44E9D"/>
    <w:rsid w:val="00C452B1"/>
    <w:rsid w:val="00C45427"/>
    <w:rsid w:val="00C4557B"/>
    <w:rsid w:val="00C45593"/>
    <w:rsid w:val="00C45BAC"/>
    <w:rsid w:val="00C45F6F"/>
    <w:rsid w:val="00C45FF7"/>
    <w:rsid w:val="00C462D2"/>
    <w:rsid w:val="00C46A16"/>
    <w:rsid w:val="00C46DFB"/>
    <w:rsid w:val="00C46E99"/>
    <w:rsid w:val="00C46F71"/>
    <w:rsid w:val="00C46F77"/>
    <w:rsid w:val="00C47650"/>
    <w:rsid w:val="00C479B8"/>
    <w:rsid w:val="00C47E91"/>
    <w:rsid w:val="00C47EAE"/>
    <w:rsid w:val="00C47F47"/>
    <w:rsid w:val="00C50077"/>
    <w:rsid w:val="00C501BB"/>
    <w:rsid w:val="00C5052D"/>
    <w:rsid w:val="00C5061B"/>
    <w:rsid w:val="00C50857"/>
    <w:rsid w:val="00C508F2"/>
    <w:rsid w:val="00C508F5"/>
    <w:rsid w:val="00C50991"/>
    <w:rsid w:val="00C50AEB"/>
    <w:rsid w:val="00C50CE5"/>
    <w:rsid w:val="00C50D82"/>
    <w:rsid w:val="00C50DE5"/>
    <w:rsid w:val="00C51E4C"/>
    <w:rsid w:val="00C5208A"/>
    <w:rsid w:val="00C52248"/>
    <w:rsid w:val="00C5237F"/>
    <w:rsid w:val="00C52933"/>
    <w:rsid w:val="00C52BE0"/>
    <w:rsid w:val="00C52D4A"/>
    <w:rsid w:val="00C52E9B"/>
    <w:rsid w:val="00C5378B"/>
    <w:rsid w:val="00C5392F"/>
    <w:rsid w:val="00C53B38"/>
    <w:rsid w:val="00C53BAB"/>
    <w:rsid w:val="00C543AA"/>
    <w:rsid w:val="00C5523C"/>
    <w:rsid w:val="00C552CB"/>
    <w:rsid w:val="00C5540A"/>
    <w:rsid w:val="00C557D0"/>
    <w:rsid w:val="00C55D6C"/>
    <w:rsid w:val="00C55F02"/>
    <w:rsid w:val="00C55F87"/>
    <w:rsid w:val="00C5655D"/>
    <w:rsid w:val="00C56947"/>
    <w:rsid w:val="00C56BA5"/>
    <w:rsid w:val="00C56C64"/>
    <w:rsid w:val="00C56CB0"/>
    <w:rsid w:val="00C57200"/>
    <w:rsid w:val="00C578DB"/>
    <w:rsid w:val="00C57CB7"/>
    <w:rsid w:val="00C57CE7"/>
    <w:rsid w:val="00C57FDB"/>
    <w:rsid w:val="00C60751"/>
    <w:rsid w:val="00C60C85"/>
    <w:rsid w:val="00C61139"/>
    <w:rsid w:val="00C61197"/>
    <w:rsid w:val="00C6143B"/>
    <w:rsid w:val="00C614BC"/>
    <w:rsid w:val="00C61668"/>
    <w:rsid w:val="00C61A3D"/>
    <w:rsid w:val="00C61C46"/>
    <w:rsid w:val="00C61D0F"/>
    <w:rsid w:val="00C61FE6"/>
    <w:rsid w:val="00C62835"/>
    <w:rsid w:val="00C634D1"/>
    <w:rsid w:val="00C63587"/>
    <w:rsid w:val="00C6359B"/>
    <w:rsid w:val="00C635F1"/>
    <w:rsid w:val="00C637DE"/>
    <w:rsid w:val="00C63FA0"/>
    <w:rsid w:val="00C6437A"/>
    <w:rsid w:val="00C649E8"/>
    <w:rsid w:val="00C64A8B"/>
    <w:rsid w:val="00C64C12"/>
    <w:rsid w:val="00C64D10"/>
    <w:rsid w:val="00C64DEA"/>
    <w:rsid w:val="00C64EE1"/>
    <w:rsid w:val="00C64EE5"/>
    <w:rsid w:val="00C651E5"/>
    <w:rsid w:val="00C65B04"/>
    <w:rsid w:val="00C6607F"/>
    <w:rsid w:val="00C664D5"/>
    <w:rsid w:val="00C66650"/>
    <w:rsid w:val="00C667A3"/>
    <w:rsid w:val="00C668C5"/>
    <w:rsid w:val="00C66A2D"/>
    <w:rsid w:val="00C66AF5"/>
    <w:rsid w:val="00C66C5A"/>
    <w:rsid w:val="00C66CE2"/>
    <w:rsid w:val="00C66D9B"/>
    <w:rsid w:val="00C66F51"/>
    <w:rsid w:val="00C6710D"/>
    <w:rsid w:val="00C6724D"/>
    <w:rsid w:val="00C673B0"/>
    <w:rsid w:val="00C67556"/>
    <w:rsid w:val="00C67949"/>
    <w:rsid w:val="00C67B8C"/>
    <w:rsid w:val="00C67FC1"/>
    <w:rsid w:val="00C700A6"/>
    <w:rsid w:val="00C701E3"/>
    <w:rsid w:val="00C709A1"/>
    <w:rsid w:val="00C70FB0"/>
    <w:rsid w:val="00C71074"/>
    <w:rsid w:val="00C712B7"/>
    <w:rsid w:val="00C71302"/>
    <w:rsid w:val="00C71391"/>
    <w:rsid w:val="00C71D15"/>
    <w:rsid w:val="00C71DE5"/>
    <w:rsid w:val="00C7202A"/>
    <w:rsid w:val="00C721FB"/>
    <w:rsid w:val="00C723F6"/>
    <w:rsid w:val="00C7255F"/>
    <w:rsid w:val="00C72CA4"/>
    <w:rsid w:val="00C73867"/>
    <w:rsid w:val="00C73A2E"/>
    <w:rsid w:val="00C73B03"/>
    <w:rsid w:val="00C73C84"/>
    <w:rsid w:val="00C7411B"/>
    <w:rsid w:val="00C742E4"/>
    <w:rsid w:val="00C7483A"/>
    <w:rsid w:val="00C74EF7"/>
    <w:rsid w:val="00C75322"/>
    <w:rsid w:val="00C759B1"/>
    <w:rsid w:val="00C75C41"/>
    <w:rsid w:val="00C75DF2"/>
    <w:rsid w:val="00C75E53"/>
    <w:rsid w:val="00C76447"/>
    <w:rsid w:val="00C76DA1"/>
    <w:rsid w:val="00C76DD1"/>
    <w:rsid w:val="00C76F7F"/>
    <w:rsid w:val="00C772F3"/>
    <w:rsid w:val="00C7770B"/>
    <w:rsid w:val="00C779D6"/>
    <w:rsid w:val="00C77AE2"/>
    <w:rsid w:val="00C77DFA"/>
    <w:rsid w:val="00C801D4"/>
    <w:rsid w:val="00C8027B"/>
    <w:rsid w:val="00C80B1F"/>
    <w:rsid w:val="00C8103C"/>
    <w:rsid w:val="00C81426"/>
    <w:rsid w:val="00C814AC"/>
    <w:rsid w:val="00C81763"/>
    <w:rsid w:val="00C82107"/>
    <w:rsid w:val="00C82141"/>
    <w:rsid w:val="00C822AD"/>
    <w:rsid w:val="00C82353"/>
    <w:rsid w:val="00C82AD6"/>
    <w:rsid w:val="00C82C60"/>
    <w:rsid w:val="00C82C8F"/>
    <w:rsid w:val="00C83369"/>
    <w:rsid w:val="00C835E8"/>
    <w:rsid w:val="00C836E4"/>
    <w:rsid w:val="00C838C0"/>
    <w:rsid w:val="00C8394F"/>
    <w:rsid w:val="00C83BE6"/>
    <w:rsid w:val="00C83FEE"/>
    <w:rsid w:val="00C84211"/>
    <w:rsid w:val="00C8477C"/>
    <w:rsid w:val="00C84AC5"/>
    <w:rsid w:val="00C84C6B"/>
    <w:rsid w:val="00C85031"/>
    <w:rsid w:val="00C853E5"/>
    <w:rsid w:val="00C855F7"/>
    <w:rsid w:val="00C8577D"/>
    <w:rsid w:val="00C85997"/>
    <w:rsid w:val="00C85DC1"/>
    <w:rsid w:val="00C8669B"/>
    <w:rsid w:val="00C868EF"/>
    <w:rsid w:val="00C86B04"/>
    <w:rsid w:val="00C86C3E"/>
    <w:rsid w:val="00C86D5F"/>
    <w:rsid w:val="00C87254"/>
    <w:rsid w:val="00C87FC4"/>
    <w:rsid w:val="00C907A9"/>
    <w:rsid w:val="00C908A9"/>
    <w:rsid w:val="00C90FCE"/>
    <w:rsid w:val="00C910B3"/>
    <w:rsid w:val="00C91100"/>
    <w:rsid w:val="00C915F2"/>
    <w:rsid w:val="00C91790"/>
    <w:rsid w:val="00C9179B"/>
    <w:rsid w:val="00C918B8"/>
    <w:rsid w:val="00C91DCB"/>
    <w:rsid w:val="00C924AA"/>
    <w:rsid w:val="00C92D5C"/>
    <w:rsid w:val="00C92DE5"/>
    <w:rsid w:val="00C93160"/>
    <w:rsid w:val="00C9370A"/>
    <w:rsid w:val="00C937A0"/>
    <w:rsid w:val="00C93C92"/>
    <w:rsid w:val="00C94120"/>
    <w:rsid w:val="00C9433B"/>
    <w:rsid w:val="00C94640"/>
    <w:rsid w:val="00C94906"/>
    <w:rsid w:val="00C94C03"/>
    <w:rsid w:val="00C951E7"/>
    <w:rsid w:val="00C9535A"/>
    <w:rsid w:val="00C95382"/>
    <w:rsid w:val="00C95504"/>
    <w:rsid w:val="00C95C09"/>
    <w:rsid w:val="00C95E1D"/>
    <w:rsid w:val="00C960DD"/>
    <w:rsid w:val="00C9649D"/>
    <w:rsid w:val="00C967C6"/>
    <w:rsid w:val="00C96F1B"/>
    <w:rsid w:val="00C971F3"/>
    <w:rsid w:val="00C972AD"/>
    <w:rsid w:val="00C976D8"/>
    <w:rsid w:val="00C97B7C"/>
    <w:rsid w:val="00C97FE7"/>
    <w:rsid w:val="00CA0038"/>
    <w:rsid w:val="00CA015C"/>
    <w:rsid w:val="00CA093F"/>
    <w:rsid w:val="00CA10B1"/>
    <w:rsid w:val="00CA144B"/>
    <w:rsid w:val="00CA1463"/>
    <w:rsid w:val="00CA18FB"/>
    <w:rsid w:val="00CA1A05"/>
    <w:rsid w:val="00CA1C84"/>
    <w:rsid w:val="00CA1CE9"/>
    <w:rsid w:val="00CA204D"/>
    <w:rsid w:val="00CA208A"/>
    <w:rsid w:val="00CA21F8"/>
    <w:rsid w:val="00CA22A9"/>
    <w:rsid w:val="00CA22C6"/>
    <w:rsid w:val="00CA2867"/>
    <w:rsid w:val="00CA2C49"/>
    <w:rsid w:val="00CA2D3C"/>
    <w:rsid w:val="00CA30F1"/>
    <w:rsid w:val="00CA3337"/>
    <w:rsid w:val="00CA3ACC"/>
    <w:rsid w:val="00CA3D2D"/>
    <w:rsid w:val="00CA3F0D"/>
    <w:rsid w:val="00CA41CD"/>
    <w:rsid w:val="00CA41F7"/>
    <w:rsid w:val="00CA4476"/>
    <w:rsid w:val="00CA49FF"/>
    <w:rsid w:val="00CA4FCE"/>
    <w:rsid w:val="00CA579F"/>
    <w:rsid w:val="00CA5A9E"/>
    <w:rsid w:val="00CA5BC7"/>
    <w:rsid w:val="00CA5C46"/>
    <w:rsid w:val="00CA60B9"/>
    <w:rsid w:val="00CA60E7"/>
    <w:rsid w:val="00CA610C"/>
    <w:rsid w:val="00CA6E11"/>
    <w:rsid w:val="00CA712C"/>
    <w:rsid w:val="00CB0135"/>
    <w:rsid w:val="00CB01F7"/>
    <w:rsid w:val="00CB042D"/>
    <w:rsid w:val="00CB0509"/>
    <w:rsid w:val="00CB0668"/>
    <w:rsid w:val="00CB0A14"/>
    <w:rsid w:val="00CB0A8D"/>
    <w:rsid w:val="00CB0FB7"/>
    <w:rsid w:val="00CB0FEA"/>
    <w:rsid w:val="00CB100F"/>
    <w:rsid w:val="00CB15FE"/>
    <w:rsid w:val="00CB1D53"/>
    <w:rsid w:val="00CB1F65"/>
    <w:rsid w:val="00CB2268"/>
    <w:rsid w:val="00CB27A2"/>
    <w:rsid w:val="00CB27DD"/>
    <w:rsid w:val="00CB2C7D"/>
    <w:rsid w:val="00CB2CCD"/>
    <w:rsid w:val="00CB2FBD"/>
    <w:rsid w:val="00CB30F5"/>
    <w:rsid w:val="00CB33E4"/>
    <w:rsid w:val="00CB3600"/>
    <w:rsid w:val="00CB39D1"/>
    <w:rsid w:val="00CB3DED"/>
    <w:rsid w:val="00CB3EA9"/>
    <w:rsid w:val="00CB408F"/>
    <w:rsid w:val="00CB4429"/>
    <w:rsid w:val="00CB4581"/>
    <w:rsid w:val="00CB458F"/>
    <w:rsid w:val="00CB5155"/>
    <w:rsid w:val="00CB57DA"/>
    <w:rsid w:val="00CB58F4"/>
    <w:rsid w:val="00CB5EBE"/>
    <w:rsid w:val="00CB64C0"/>
    <w:rsid w:val="00CB68EC"/>
    <w:rsid w:val="00CB710C"/>
    <w:rsid w:val="00CB71BA"/>
    <w:rsid w:val="00CB748E"/>
    <w:rsid w:val="00CB7871"/>
    <w:rsid w:val="00CB7A32"/>
    <w:rsid w:val="00CB7AB0"/>
    <w:rsid w:val="00CB7ADA"/>
    <w:rsid w:val="00CB7CB5"/>
    <w:rsid w:val="00CB7ECD"/>
    <w:rsid w:val="00CB7F6F"/>
    <w:rsid w:val="00CC0055"/>
    <w:rsid w:val="00CC0065"/>
    <w:rsid w:val="00CC00CA"/>
    <w:rsid w:val="00CC039D"/>
    <w:rsid w:val="00CC050C"/>
    <w:rsid w:val="00CC063D"/>
    <w:rsid w:val="00CC0704"/>
    <w:rsid w:val="00CC079D"/>
    <w:rsid w:val="00CC07A9"/>
    <w:rsid w:val="00CC07BF"/>
    <w:rsid w:val="00CC0928"/>
    <w:rsid w:val="00CC0E50"/>
    <w:rsid w:val="00CC14DC"/>
    <w:rsid w:val="00CC16BC"/>
    <w:rsid w:val="00CC18A3"/>
    <w:rsid w:val="00CC1EA7"/>
    <w:rsid w:val="00CC2459"/>
    <w:rsid w:val="00CC283C"/>
    <w:rsid w:val="00CC289C"/>
    <w:rsid w:val="00CC28A6"/>
    <w:rsid w:val="00CC361E"/>
    <w:rsid w:val="00CC3BC8"/>
    <w:rsid w:val="00CC3CF5"/>
    <w:rsid w:val="00CC47AE"/>
    <w:rsid w:val="00CC4943"/>
    <w:rsid w:val="00CC51AD"/>
    <w:rsid w:val="00CC527C"/>
    <w:rsid w:val="00CC5820"/>
    <w:rsid w:val="00CC5A24"/>
    <w:rsid w:val="00CC5D45"/>
    <w:rsid w:val="00CC6710"/>
    <w:rsid w:val="00CC6CCF"/>
    <w:rsid w:val="00CC6D5F"/>
    <w:rsid w:val="00CC70B8"/>
    <w:rsid w:val="00CC721F"/>
    <w:rsid w:val="00CC7466"/>
    <w:rsid w:val="00CC7A8D"/>
    <w:rsid w:val="00CD0149"/>
    <w:rsid w:val="00CD0B3D"/>
    <w:rsid w:val="00CD0BB6"/>
    <w:rsid w:val="00CD0BF3"/>
    <w:rsid w:val="00CD0CEB"/>
    <w:rsid w:val="00CD170C"/>
    <w:rsid w:val="00CD1723"/>
    <w:rsid w:val="00CD1772"/>
    <w:rsid w:val="00CD1AF2"/>
    <w:rsid w:val="00CD1EB9"/>
    <w:rsid w:val="00CD2622"/>
    <w:rsid w:val="00CD26E2"/>
    <w:rsid w:val="00CD2B60"/>
    <w:rsid w:val="00CD2B8C"/>
    <w:rsid w:val="00CD3821"/>
    <w:rsid w:val="00CD3846"/>
    <w:rsid w:val="00CD3B5D"/>
    <w:rsid w:val="00CD3DCA"/>
    <w:rsid w:val="00CD3F59"/>
    <w:rsid w:val="00CD41C0"/>
    <w:rsid w:val="00CD4363"/>
    <w:rsid w:val="00CD48E6"/>
    <w:rsid w:val="00CD4EFA"/>
    <w:rsid w:val="00CD5080"/>
    <w:rsid w:val="00CD5096"/>
    <w:rsid w:val="00CD50CB"/>
    <w:rsid w:val="00CD51AA"/>
    <w:rsid w:val="00CD549A"/>
    <w:rsid w:val="00CD5C79"/>
    <w:rsid w:val="00CD6080"/>
    <w:rsid w:val="00CD69FE"/>
    <w:rsid w:val="00CD71AA"/>
    <w:rsid w:val="00CD721C"/>
    <w:rsid w:val="00CD7424"/>
    <w:rsid w:val="00CD7904"/>
    <w:rsid w:val="00CD7A95"/>
    <w:rsid w:val="00CD7D0E"/>
    <w:rsid w:val="00CD7D4A"/>
    <w:rsid w:val="00CD7DAA"/>
    <w:rsid w:val="00CD7DB5"/>
    <w:rsid w:val="00CD7E82"/>
    <w:rsid w:val="00CE0413"/>
    <w:rsid w:val="00CE0523"/>
    <w:rsid w:val="00CE06E4"/>
    <w:rsid w:val="00CE0EA0"/>
    <w:rsid w:val="00CE1193"/>
    <w:rsid w:val="00CE1849"/>
    <w:rsid w:val="00CE22F7"/>
    <w:rsid w:val="00CE24B6"/>
    <w:rsid w:val="00CE254E"/>
    <w:rsid w:val="00CE266E"/>
    <w:rsid w:val="00CE26CB"/>
    <w:rsid w:val="00CE2728"/>
    <w:rsid w:val="00CE287C"/>
    <w:rsid w:val="00CE2965"/>
    <w:rsid w:val="00CE2E4A"/>
    <w:rsid w:val="00CE3061"/>
    <w:rsid w:val="00CE3159"/>
    <w:rsid w:val="00CE3441"/>
    <w:rsid w:val="00CE3490"/>
    <w:rsid w:val="00CE37C0"/>
    <w:rsid w:val="00CE37C2"/>
    <w:rsid w:val="00CE3C12"/>
    <w:rsid w:val="00CE3F3C"/>
    <w:rsid w:val="00CE3F6D"/>
    <w:rsid w:val="00CE40FB"/>
    <w:rsid w:val="00CE425A"/>
    <w:rsid w:val="00CE46E8"/>
    <w:rsid w:val="00CE47AE"/>
    <w:rsid w:val="00CE4818"/>
    <w:rsid w:val="00CE53DB"/>
    <w:rsid w:val="00CE5410"/>
    <w:rsid w:val="00CE56B4"/>
    <w:rsid w:val="00CE5BA8"/>
    <w:rsid w:val="00CE5BEF"/>
    <w:rsid w:val="00CE5E96"/>
    <w:rsid w:val="00CE63CA"/>
    <w:rsid w:val="00CE6FF2"/>
    <w:rsid w:val="00CE7066"/>
    <w:rsid w:val="00CE79B5"/>
    <w:rsid w:val="00CE7D1D"/>
    <w:rsid w:val="00CE7D5E"/>
    <w:rsid w:val="00CF00DD"/>
    <w:rsid w:val="00CF0749"/>
    <w:rsid w:val="00CF0D15"/>
    <w:rsid w:val="00CF0DC3"/>
    <w:rsid w:val="00CF0E3B"/>
    <w:rsid w:val="00CF13B1"/>
    <w:rsid w:val="00CF14C3"/>
    <w:rsid w:val="00CF1640"/>
    <w:rsid w:val="00CF17AF"/>
    <w:rsid w:val="00CF1BAD"/>
    <w:rsid w:val="00CF1DD8"/>
    <w:rsid w:val="00CF2BC1"/>
    <w:rsid w:val="00CF2DB1"/>
    <w:rsid w:val="00CF314A"/>
    <w:rsid w:val="00CF31B3"/>
    <w:rsid w:val="00CF333B"/>
    <w:rsid w:val="00CF3AA4"/>
    <w:rsid w:val="00CF3D62"/>
    <w:rsid w:val="00CF3DEA"/>
    <w:rsid w:val="00CF4438"/>
    <w:rsid w:val="00CF46D3"/>
    <w:rsid w:val="00CF484D"/>
    <w:rsid w:val="00CF4D89"/>
    <w:rsid w:val="00CF5236"/>
    <w:rsid w:val="00CF5710"/>
    <w:rsid w:val="00CF5842"/>
    <w:rsid w:val="00CF5844"/>
    <w:rsid w:val="00CF5AE1"/>
    <w:rsid w:val="00CF5B5C"/>
    <w:rsid w:val="00CF5E57"/>
    <w:rsid w:val="00CF62EA"/>
    <w:rsid w:val="00CF6669"/>
    <w:rsid w:val="00CF68A6"/>
    <w:rsid w:val="00CF69ED"/>
    <w:rsid w:val="00CF6B6D"/>
    <w:rsid w:val="00CF6D99"/>
    <w:rsid w:val="00CF7A56"/>
    <w:rsid w:val="00CF7BE0"/>
    <w:rsid w:val="00CF7CE7"/>
    <w:rsid w:val="00CF7E1B"/>
    <w:rsid w:val="00CF7E73"/>
    <w:rsid w:val="00D003C5"/>
    <w:rsid w:val="00D004C4"/>
    <w:rsid w:val="00D00521"/>
    <w:rsid w:val="00D0052B"/>
    <w:rsid w:val="00D009C4"/>
    <w:rsid w:val="00D00D5D"/>
    <w:rsid w:val="00D00FAF"/>
    <w:rsid w:val="00D013A8"/>
    <w:rsid w:val="00D014A3"/>
    <w:rsid w:val="00D01754"/>
    <w:rsid w:val="00D021AB"/>
    <w:rsid w:val="00D02433"/>
    <w:rsid w:val="00D025E2"/>
    <w:rsid w:val="00D02920"/>
    <w:rsid w:val="00D029A7"/>
    <w:rsid w:val="00D033A9"/>
    <w:rsid w:val="00D03ACB"/>
    <w:rsid w:val="00D03B00"/>
    <w:rsid w:val="00D03B71"/>
    <w:rsid w:val="00D03BB7"/>
    <w:rsid w:val="00D03D8C"/>
    <w:rsid w:val="00D03F64"/>
    <w:rsid w:val="00D040BA"/>
    <w:rsid w:val="00D042CC"/>
    <w:rsid w:val="00D043A0"/>
    <w:rsid w:val="00D04599"/>
    <w:rsid w:val="00D046FE"/>
    <w:rsid w:val="00D0473D"/>
    <w:rsid w:val="00D04B9D"/>
    <w:rsid w:val="00D04D6D"/>
    <w:rsid w:val="00D04F38"/>
    <w:rsid w:val="00D052CB"/>
    <w:rsid w:val="00D056DB"/>
    <w:rsid w:val="00D057CD"/>
    <w:rsid w:val="00D05D06"/>
    <w:rsid w:val="00D05DD1"/>
    <w:rsid w:val="00D0620C"/>
    <w:rsid w:val="00D0623E"/>
    <w:rsid w:val="00D062F5"/>
    <w:rsid w:val="00D06455"/>
    <w:rsid w:val="00D064EA"/>
    <w:rsid w:val="00D06C68"/>
    <w:rsid w:val="00D06CD3"/>
    <w:rsid w:val="00D071D5"/>
    <w:rsid w:val="00D0764F"/>
    <w:rsid w:val="00D07933"/>
    <w:rsid w:val="00D079AB"/>
    <w:rsid w:val="00D102D7"/>
    <w:rsid w:val="00D10422"/>
    <w:rsid w:val="00D10A1A"/>
    <w:rsid w:val="00D10BD0"/>
    <w:rsid w:val="00D10F2D"/>
    <w:rsid w:val="00D11185"/>
    <w:rsid w:val="00D113C0"/>
    <w:rsid w:val="00D1177F"/>
    <w:rsid w:val="00D118F3"/>
    <w:rsid w:val="00D1197B"/>
    <w:rsid w:val="00D11BEF"/>
    <w:rsid w:val="00D11CC0"/>
    <w:rsid w:val="00D11D02"/>
    <w:rsid w:val="00D1202F"/>
    <w:rsid w:val="00D12DDC"/>
    <w:rsid w:val="00D12F5F"/>
    <w:rsid w:val="00D13180"/>
    <w:rsid w:val="00D13710"/>
    <w:rsid w:val="00D14145"/>
    <w:rsid w:val="00D14379"/>
    <w:rsid w:val="00D14414"/>
    <w:rsid w:val="00D14475"/>
    <w:rsid w:val="00D14914"/>
    <w:rsid w:val="00D14976"/>
    <w:rsid w:val="00D14A7C"/>
    <w:rsid w:val="00D14DA5"/>
    <w:rsid w:val="00D15347"/>
    <w:rsid w:val="00D15687"/>
    <w:rsid w:val="00D156DF"/>
    <w:rsid w:val="00D157D4"/>
    <w:rsid w:val="00D1586D"/>
    <w:rsid w:val="00D15FF6"/>
    <w:rsid w:val="00D160D0"/>
    <w:rsid w:val="00D16237"/>
    <w:rsid w:val="00D162C0"/>
    <w:rsid w:val="00D16427"/>
    <w:rsid w:val="00D1665B"/>
    <w:rsid w:val="00D166CB"/>
    <w:rsid w:val="00D1672A"/>
    <w:rsid w:val="00D1672F"/>
    <w:rsid w:val="00D16AF9"/>
    <w:rsid w:val="00D16EA9"/>
    <w:rsid w:val="00D172DD"/>
    <w:rsid w:val="00D173E3"/>
    <w:rsid w:val="00D17465"/>
    <w:rsid w:val="00D17698"/>
    <w:rsid w:val="00D177CF"/>
    <w:rsid w:val="00D179BE"/>
    <w:rsid w:val="00D17F72"/>
    <w:rsid w:val="00D2026E"/>
    <w:rsid w:val="00D2070F"/>
    <w:rsid w:val="00D207A7"/>
    <w:rsid w:val="00D2092A"/>
    <w:rsid w:val="00D209AC"/>
    <w:rsid w:val="00D20AFE"/>
    <w:rsid w:val="00D2109B"/>
    <w:rsid w:val="00D22328"/>
    <w:rsid w:val="00D22457"/>
    <w:rsid w:val="00D22484"/>
    <w:rsid w:val="00D22562"/>
    <w:rsid w:val="00D229FA"/>
    <w:rsid w:val="00D22C5B"/>
    <w:rsid w:val="00D22EB3"/>
    <w:rsid w:val="00D22F8C"/>
    <w:rsid w:val="00D231A1"/>
    <w:rsid w:val="00D23C0E"/>
    <w:rsid w:val="00D23E28"/>
    <w:rsid w:val="00D23E2F"/>
    <w:rsid w:val="00D23E73"/>
    <w:rsid w:val="00D23EF5"/>
    <w:rsid w:val="00D241E4"/>
    <w:rsid w:val="00D248DE"/>
    <w:rsid w:val="00D2499D"/>
    <w:rsid w:val="00D24B2B"/>
    <w:rsid w:val="00D254EB"/>
    <w:rsid w:val="00D258CF"/>
    <w:rsid w:val="00D25B81"/>
    <w:rsid w:val="00D25BA3"/>
    <w:rsid w:val="00D25EF9"/>
    <w:rsid w:val="00D260F8"/>
    <w:rsid w:val="00D2663F"/>
    <w:rsid w:val="00D26691"/>
    <w:rsid w:val="00D2676F"/>
    <w:rsid w:val="00D26BD8"/>
    <w:rsid w:val="00D26BDD"/>
    <w:rsid w:val="00D26E9B"/>
    <w:rsid w:val="00D2719A"/>
    <w:rsid w:val="00D27364"/>
    <w:rsid w:val="00D27809"/>
    <w:rsid w:val="00D278A6"/>
    <w:rsid w:val="00D279EC"/>
    <w:rsid w:val="00D27C4B"/>
    <w:rsid w:val="00D27DE4"/>
    <w:rsid w:val="00D27E92"/>
    <w:rsid w:val="00D27F41"/>
    <w:rsid w:val="00D300BD"/>
    <w:rsid w:val="00D30305"/>
    <w:rsid w:val="00D3052B"/>
    <w:rsid w:val="00D30722"/>
    <w:rsid w:val="00D308AC"/>
    <w:rsid w:val="00D30C78"/>
    <w:rsid w:val="00D30D52"/>
    <w:rsid w:val="00D30E88"/>
    <w:rsid w:val="00D30FF3"/>
    <w:rsid w:val="00D3135E"/>
    <w:rsid w:val="00D3139B"/>
    <w:rsid w:val="00D317B3"/>
    <w:rsid w:val="00D3191C"/>
    <w:rsid w:val="00D31A61"/>
    <w:rsid w:val="00D322D7"/>
    <w:rsid w:val="00D326F3"/>
    <w:rsid w:val="00D32CDB"/>
    <w:rsid w:val="00D32DF0"/>
    <w:rsid w:val="00D33763"/>
    <w:rsid w:val="00D3417D"/>
    <w:rsid w:val="00D34528"/>
    <w:rsid w:val="00D349DE"/>
    <w:rsid w:val="00D34D23"/>
    <w:rsid w:val="00D34F3D"/>
    <w:rsid w:val="00D35408"/>
    <w:rsid w:val="00D3586F"/>
    <w:rsid w:val="00D358C8"/>
    <w:rsid w:val="00D35C53"/>
    <w:rsid w:val="00D35CA5"/>
    <w:rsid w:val="00D361E5"/>
    <w:rsid w:val="00D366D4"/>
    <w:rsid w:val="00D373DD"/>
    <w:rsid w:val="00D376C3"/>
    <w:rsid w:val="00D37DFC"/>
    <w:rsid w:val="00D40154"/>
    <w:rsid w:val="00D401E6"/>
    <w:rsid w:val="00D40448"/>
    <w:rsid w:val="00D404AC"/>
    <w:rsid w:val="00D405E6"/>
    <w:rsid w:val="00D409CE"/>
    <w:rsid w:val="00D40C59"/>
    <w:rsid w:val="00D4106B"/>
    <w:rsid w:val="00D41081"/>
    <w:rsid w:val="00D4117F"/>
    <w:rsid w:val="00D4160C"/>
    <w:rsid w:val="00D416F6"/>
    <w:rsid w:val="00D41F3C"/>
    <w:rsid w:val="00D41F62"/>
    <w:rsid w:val="00D425CA"/>
    <w:rsid w:val="00D42A8D"/>
    <w:rsid w:val="00D42D86"/>
    <w:rsid w:val="00D4318B"/>
    <w:rsid w:val="00D43231"/>
    <w:rsid w:val="00D43568"/>
    <w:rsid w:val="00D43B3C"/>
    <w:rsid w:val="00D43C8C"/>
    <w:rsid w:val="00D43F82"/>
    <w:rsid w:val="00D446D7"/>
    <w:rsid w:val="00D44B02"/>
    <w:rsid w:val="00D451E1"/>
    <w:rsid w:val="00D4526A"/>
    <w:rsid w:val="00D4563F"/>
    <w:rsid w:val="00D4580E"/>
    <w:rsid w:val="00D45CB8"/>
    <w:rsid w:val="00D463A7"/>
    <w:rsid w:val="00D46DFA"/>
    <w:rsid w:val="00D47140"/>
    <w:rsid w:val="00D47323"/>
    <w:rsid w:val="00D501C7"/>
    <w:rsid w:val="00D5042C"/>
    <w:rsid w:val="00D50434"/>
    <w:rsid w:val="00D50436"/>
    <w:rsid w:val="00D505E4"/>
    <w:rsid w:val="00D506C3"/>
    <w:rsid w:val="00D509E8"/>
    <w:rsid w:val="00D50F01"/>
    <w:rsid w:val="00D5151A"/>
    <w:rsid w:val="00D5174D"/>
    <w:rsid w:val="00D5191D"/>
    <w:rsid w:val="00D52162"/>
    <w:rsid w:val="00D52A23"/>
    <w:rsid w:val="00D52F67"/>
    <w:rsid w:val="00D53174"/>
    <w:rsid w:val="00D533BB"/>
    <w:rsid w:val="00D53768"/>
    <w:rsid w:val="00D53B1A"/>
    <w:rsid w:val="00D53BF8"/>
    <w:rsid w:val="00D53C36"/>
    <w:rsid w:val="00D53FDA"/>
    <w:rsid w:val="00D541A1"/>
    <w:rsid w:val="00D54210"/>
    <w:rsid w:val="00D5435C"/>
    <w:rsid w:val="00D546E4"/>
    <w:rsid w:val="00D54862"/>
    <w:rsid w:val="00D54FE2"/>
    <w:rsid w:val="00D54FE3"/>
    <w:rsid w:val="00D553D1"/>
    <w:rsid w:val="00D55467"/>
    <w:rsid w:val="00D55851"/>
    <w:rsid w:val="00D55B62"/>
    <w:rsid w:val="00D55E7F"/>
    <w:rsid w:val="00D563F8"/>
    <w:rsid w:val="00D564DD"/>
    <w:rsid w:val="00D56668"/>
    <w:rsid w:val="00D5667E"/>
    <w:rsid w:val="00D57949"/>
    <w:rsid w:val="00D57A39"/>
    <w:rsid w:val="00D57BAD"/>
    <w:rsid w:val="00D601F1"/>
    <w:rsid w:val="00D60252"/>
    <w:rsid w:val="00D6089F"/>
    <w:rsid w:val="00D60969"/>
    <w:rsid w:val="00D609EC"/>
    <w:rsid w:val="00D60B22"/>
    <w:rsid w:val="00D61467"/>
    <w:rsid w:val="00D618B5"/>
    <w:rsid w:val="00D619D2"/>
    <w:rsid w:val="00D61EF5"/>
    <w:rsid w:val="00D6203A"/>
    <w:rsid w:val="00D620DC"/>
    <w:rsid w:val="00D6276D"/>
    <w:rsid w:val="00D6288B"/>
    <w:rsid w:val="00D62F78"/>
    <w:rsid w:val="00D63403"/>
    <w:rsid w:val="00D635E3"/>
    <w:rsid w:val="00D63B35"/>
    <w:rsid w:val="00D63BDD"/>
    <w:rsid w:val="00D63BEC"/>
    <w:rsid w:val="00D63D95"/>
    <w:rsid w:val="00D640DF"/>
    <w:rsid w:val="00D641DC"/>
    <w:rsid w:val="00D6442D"/>
    <w:rsid w:val="00D644D7"/>
    <w:rsid w:val="00D6463C"/>
    <w:rsid w:val="00D64D3A"/>
    <w:rsid w:val="00D6600C"/>
    <w:rsid w:val="00D66813"/>
    <w:rsid w:val="00D66849"/>
    <w:rsid w:val="00D669CA"/>
    <w:rsid w:val="00D66E4C"/>
    <w:rsid w:val="00D66E62"/>
    <w:rsid w:val="00D67054"/>
    <w:rsid w:val="00D6748F"/>
    <w:rsid w:val="00D6760D"/>
    <w:rsid w:val="00D67711"/>
    <w:rsid w:val="00D67CAA"/>
    <w:rsid w:val="00D7120E"/>
    <w:rsid w:val="00D7147F"/>
    <w:rsid w:val="00D7149B"/>
    <w:rsid w:val="00D7151C"/>
    <w:rsid w:val="00D71D1D"/>
    <w:rsid w:val="00D71E0C"/>
    <w:rsid w:val="00D71FFD"/>
    <w:rsid w:val="00D72492"/>
    <w:rsid w:val="00D724CB"/>
    <w:rsid w:val="00D724F9"/>
    <w:rsid w:val="00D72556"/>
    <w:rsid w:val="00D7288F"/>
    <w:rsid w:val="00D72A6E"/>
    <w:rsid w:val="00D72BD4"/>
    <w:rsid w:val="00D72EA4"/>
    <w:rsid w:val="00D72F36"/>
    <w:rsid w:val="00D7328A"/>
    <w:rsid w:val="00D7339B"/>
    <w:rsid w:val="00D7391F"/>
    <w:rsid w:val="00D73C4E"/>
    <w:rsid w:val="00D73F8D"/>
    <w:rsid w:val="00D74158"/>
    <w:rsid w:val="00D74559"/>
    <w:rsid w:val="00D74595"/>
    <w:rsid w:val="00D74EFA"/>
    <w:rsid w:val="00D74F7C"/>
    <w:rsid w:val="00D75248"/>
    <w:rsid w:val="00D753DA"/>
    <w:rsid w:val="00D755A6"/>
    <w:rsid w:val="00D7563B"/>
    <w:rsid w:val="00D756AF"/>
    <w:rsid w:val="00D75F3E"/>
    <w:rsid w:val="00D7642E"/>
    <w:rsid w:val="00D76457"/>
    <w:rsid w:val="00D76491"/>
    <w:rsid w:val="00D76806"/>
    <w:rsid w:val="00D76BBE"/>
    <w:rsid w:val="00D76FFA"/>
    <w:rsid w:val="00D77242"/>
    <w:rsid w:val="00D77311"/>
    <w:rsid w:val="00D7798F"/>
    <w:rsid w:val="00D77BD2"/>
    <w:rsid w:val="00D77CDA"/>
    <w:rsid w:val="00D77E00"/>
    <w:rsid w:val="00D803C9"/>
    <w:rsid w:val="00D80861"/>
    <w:rsid w:val="00D80B2E"/>
    <w:rsid w:val="00D80C1E"/>
    <w:rsid w:val="00D80FD8"/>
    <w:rsid w:val="00D81762"/>
    <w:rsid w:val="00D81895"/>
    <w:rsid w:val="00D81ACD"/>
    <w:rsid w:val="00D81DA3"/>
    <w:rsid w:val="00D82002"/>
    <w:rsid w:val="00D82976"/>
    <w:rsid w:val="00D82EC9"/>
    <w:rsid w:val="00D82F50"/>
    <w:rsid w:val="00D8335D"/>
    <w:rsid w:val="00D83BA2"/>
    <w:rsid w:val="00D83E2B"/>
    <w:rsid w:val="00D842B4"/>
    <w:rsid w:val="00D842E1"/>
    <w:rsid w:val="00D84325"/>
    <w:rsid w:val="00D843A3"/>
    <w:rsid w:val="00D8459F"/>
    <w:rsid w:val="00D84677"/>
    <w:rsid w:val="00D848F0"/>
    <w:rsid w:val="00D848FD"/>
    <w:rsid w:val="00D84ACB"/>
    <w:rsid w:val="00D84DC7"/>
    <w:rsid w:val="00D85580"/>
    <w:rsid w:val="00D859BD"/>
    <w:rsid w:val="00D85ADA"/>
    <w:rsid w:val="00D86AE4"/>
    <w:rsid w:val="00D86BCF"/>
    <w:rsid w:val="00D86F3E"/>
    <w:rsid w:val="00D870BE"/>
    <w:rsid w:val="00D871F2"/>
    <w:rsid w:val="00D874EE"/>
    <w:rsid w:val="00D876C9"/>
    <w:rsid w:val="00D8779D"/>
    <w:rsid w:val="00D879C4"/>
    <w:rsid w:val="00D87CBF"/>
    <w:rsid w:val="00D87D4B"/>
    <w:rsid w:val="00D87FC3"/>
    <w:rsid w:val="00D87FDF"/>
    <w:rsid w:val="00D900A0"/>
    <w:rsid w:val="00D90130"/>
    <w:rsid w:val="00D90771"/>
    <w:rsid w:val="00D90D5A"/>
    <w:rsid w:val="00D914F1"/>
    <w:rsid w:val="00D91679"/>
    <w:rsid w:val="00D91E74"/>
    <w:rsid w:val="00D92777"/>
    <w:rsid w:val="00D92834"/>
    <w:rsid w:val="00D92DA6"/>
    <w:rsid w:val="00D92DBD"/>
    <w:rsid w:val="00D9375C"/>
    <w:rsid w:val="00D937DC"/>
    <w:rsid w:val="00D93BE3"/>
    <w:rsid w:val="00D93D6B"/>
    <w:rsid w:val="00D9416B"/>
    <w:rsid w:val="00D943FA"/>
    <w:rsid w:val="00D94FFE"/>
    <w:rsid w:val="00D95084"/>
    <w:rsid w:val="00D95396"/>
    <w:rsid w:val="00D954BC"/>
    <w:rsid w:val="00D95649"/>
    <w:rsid w:val="00D95828"/>
    <w:rsid w:val="00D960D5"/>
    <w:rsid w:val="00D96195"/>
    <w:rsid w:val="00D96743"/>
    <w:rsid w:val="00D967CD"/>
    <w:rsid w:val="00D96820"/>
    <w:rsid w:val="00D969EF"/>
    <w:rsid w:val="00D96E1F"/>
    <w:rsid w:val="00D96E27"/>
    <w:rsid w:val="00D97161"/>
    <w:rsid w:val="00D972AA"/>
    <w:rsid w:val="00D974F8"/>
    <w:rsid w:val="00D97797"/>
    <w:rsid w:val="00D97934"/>
    <w:rsid w:val="00DA04CA"/>
    <w:rsid w:val="00DA06CF"/>
    <w:rsid w:val="00DA0C08"/>
    <w:rsid w:val="00DA0CD5"/>
    <w:rsid w:val="00DA1094"/>
    <w:rsid w:val="00DA111E"/>
    <w:rsid w:val="00DA11C9"/>
    <w:rsid w:val="00DA122D"/>
    <w:rsid w:val="00DA14A1"/>
    <w:rsid w:val="00DA17A3"/>
    <w:rsid w:val="00DA1806"/>
    <w:rsid w:val="00DA1841"/>
    <w:rsid w:val="00DA18B4"/>
    <w:rsid w:val="00DA18B6"/>
    <w:rsid w:val="00DA1B7F"/>
    <w:rsid w:val="00DA1C06"/>
    <w:rsid w:val="00DA25D0"/>
    <w:rsid w:val="00DA2835"/>
    <w:rsid w:val="00DA2D13"/>
    <w:rsid w:val="00DA2FBB"/>
    <w:rsid w:val="00DA36E9"/>
    <w:rsid w:val="00DA3AB8"/>
    <w:rsid w:val="00DA3E1B"/>
    <w:rsid w:val="00DA3E5A"/>
    <w:rsid w:val="00DA42E4"/>
    <w:rsid w:val="00DA4426"/>
    <w:rsid w:val="00DA4481"/>
    <w:rsid w:val="00DA4581"/>
    <w:rsid w:val="00DA4606"/>
    <w:rsid w:val="00DA47EB"/>
    <w:rsid w:val="00DA485C"/>
    <w:rsid w:val="00DA48E7"/>
    <w:rsid w:val="00DA4C3F"/>
    <w:rsid w:val="00DA4D85"/>
    <w:rsid w:val="00DA50CB"/>
    <w:rsid w:val="00DA522D"/>
    <w:rsid w:val="00DA55A7"/>
    <w:rsid w:val="00DA57B1"/>
    <w:rsid w:val="00DA5E0D"/>
    <w:rsid w:val="00DA5E23"/>
    <w:rsid w:val="00DA60B5"/>
    <w:rsid w:val="00DA6695"/>
    <w:rsid w:val="00DA6B56"/>
    <w:rsid w:val="00DA6C60"/>
    <w:rsid w:val="00DA726F"/>
    <w:rsid w:val="00DA73D3"/>
    <w:rsid w:val="00DA762D"/>
    <w:rsid w:val="00DA7661"/>
    <w:rsid w:val="00DA77F6"/>
    <w:rsid w:val="00DA7D16"/>
    <w:rsid w:val="00DA7D93"/>
    <w:rsid w:val="00DB066B"/>
    <w:rsid w:val="00DB09B8"/>
    <w:rsid w:val="00DB0FC8"/>
    <w:rsid w:val="00DB1190"/>
    <w:rsid w:val="00DB15BB"/>
    <w:rsid w:val="00DB1D84"/>
    <w:rsid w:val="00DB23F7"/>
    <w:rsid w:val="00DB286E"/>
    <w:rsid w:val="00DB28EF"/>
    <w:rsid w:val="00DB2C92"/>
    <w:rsid w:val="00DB2D0B"/>
    <w:rsid w:val="00DB2F8D"/>
    <w:rsid w:val="00DB3313"/>
    <w:rsid w:val="00DB34A8"/>
    <w:rsid w:val="00DB35C9"/>
    <w:rsid w:val="00DB3B74"/>
    <w:rsid w:val="00DB3DFA"/>
    <w:rsid w:val="00DB3EB7"/>
    <w:rsid w:val="00DB3F68"/>
    <w:rsid w:val="00DB42F8"/>
    <w:rsid w:val="00DB432C"/>
    <w:rsid w:val="00DB43C8"/>
    <w:rsid w:val="00DB4944"/>
    <w:rsid w:val="00DB4A69"/>
    <w:rsid w:val="00DB4C3D"/>
    <w:rsid w:val="00DB4D59"/>
    <w:rsid w:val="00DB4E06"/>
    <w:rsid w:val="00DB4E9B"/>
    <w:rsid w:val="00DB4F38"/>
    <w:rsid w:val="00DB5807"/>
    <w:rsid w:val="00DB5996"/>
    <w:rsid w:val="00DB5C0E"/>
    <w:rsid w:val="00DB5F42"/>
    <w:rsid w:val="00DB6361"/>
    <w:rsid w:val="00DB6664"/>
    <w:rsid w:val="00DB67A7"/>
    <w:rsid w:val="00DB6827"/>
    <w:rsid w:val="00DB69F3"/>
    <w:rsid w:val="00DB6FFB"/>
    <w:rsid w:val="00DB706F"/>
    <w:rsid w:val="00DB7778"/>
    <w:rsid w:val="00DB7D19"/>
    <w:rsid w:val="00DB7DF8"/>
    <w:rsid w:val="00DB7EE4"/>
    <w:rsid w:val="00DC0206"/>
    <w:rsid w:val="00DC04B8"/>
    <w:rsid w:val="00DC0C40"/>
    <w:rsid w:val="00DC0EAF"/>
    <w:rsid w:val="00DC0F35"/>
    <w:rsid w:val="00DC10DE"/>
    <w:rsid w:val="00DC156A"/>
    <w:rsid w:val="00DC168D"/>
    <w:rsid w:val="00DC17A8"/>
    <w:rsid w:val="00DC1872"/>
    <w:rsid w:val="00DC18CC"/>
    <w:rsid w:val="00DC1916"/>
    <w:rsid w:val="00DC1BA6"/>
    <w:rsid w:val="00DC2284"/>
    <w:rsid w:val="00DC229A"/>
    <w:rsid w:val="00DC22C5"/>
    <w:rsid w:val="00DC24B2"/>
    <w:rsid w:val="00DC2522"/>
    <w:rsid w:val="00DC273B"/>
    <w:rsid w:val="00DC2C36"/>
    <w:rsid w:val="00DC32FF"/>
    <w:rsid w:val="00DC354E"/>
    <w:rsid w:val="00DC3682"/>
    <w:rsid w:val="00DC3700"/>
    <w:rsid w:val="00DC37DF"/>
    <w:rsid w:val="00DC3D8E"/>
    <w:rsid w:val="00DC3F9C"/>
    <w:rsid w:val="00DC4018"/>
    <w:rsid w:val="00DC4142"/>
    <w:rsid w:val="00DC46CE"/>
    <w:rsid w:val="00DC4AD8"/>
    <w:rsid w:val="00DC4DB2"/>
    <w:rsid w:val="00DC4E0D"/>
    <w:rsid w:val="00DC4F2E"/>
    <w:rsid w:val="00DC54C9"/>
    <w:rsid w:val="00DC55C3"/>
    <w:rsid w:val="00DC5B89"/>
    <w:rsid w:val="00DC6244"/>
    <w:rsid w:val="00DC63A0"/>
    <w:rsid w:val="00DC6492"/>
    <w:rsid w:val="00DC6B12"/>
    <w:rsid w:val="00DC6B4D"/>
    <w:rsid w:val="00DC7BEF"/>
    <w:rsid w:val="00DD01B9"/>
    <w:rsid w:val="00DD02F7"/>
    <w:rsid w:val="00DD050B"/>
    <w:rsid w:val="00DD0524"/>
    <w:rsid w:val="00DD0534"/>
    <w:rsid w:val="00DD0742"/>
    <w:rsid w:val="00DD094A"/>
    <w:rsid w:val="00DD09A5"/>
    <w:rsid w:val="00DD128F"/>
    <w:rsid w:val="00DD1441"/>
    <w:rsid w:val="00DD1475"/>
    <w:rsid w:val="00DD17E0"/>
    <w:rsid w:val="00DD1866"/>
    <w:rsid w:val="00DD1AF6"/>
    <w:rsid w:val="00DD1EAE"/>
    <w:rsid w:val="00DD1F23"/>
    <w:rsid w:val="00DD2238"/>
    <w:rsid w:val="00DD2843"/>
    <w:rsid w:val="00DD2DBE"/>
    <w:rsid w:val="00DD2E13"/>
    <w:rsid w:val="00DD2E40"/>
    <w:rsid w:val="00DD3084"/>
    <w:rsid w:val="00DD31F6"/>
    <w:rsid w:val="00DD339E"/>
    <w:rsid w:val="00DD34E9"/>
    <w:rsid w:val="00DD3630"/>
    <w:rsid w:val="00DD388D"/>
    <w:rsid w:val="00DD3A0B"/>
    <w:rsid w:val="00DD3E4B"/>
    <w:rsid w:val="00DD3F05"/>
    <w:rsid w:val="00DD4234"/>
    <w:rsid w:val="00DD4516"/>
    <w:rsid w:val="00DD451C"/>
    <w:rsid w:val="00DD452C"/>
    <w:rsid w:val="00DD4B6F"/>
    <w:rsid w:val="00DD4B7D"/>
    <w:rsid w:val="00DD4CFA"/>
    <w:rsid w:val="00DD5908"/>
    <w:rsid w:val="00DD593C"/>
    <w:rsid w:val="00DD5A81"/>
    <w:rsid w:val="00DD66D5"/>
    <w:rsid w:val="00DD6AE8"/>
    <w:rsid w:val="00DD6B90"/>
    <w:rsid w:val="00DD6D98"/>
    <w:rsid w:val="00DD7197"/>
    <w:rsid w:val="00DD77A8"/>
    <w:rsid w:val="00DD7B81"/>
    <w:rsid w:val="00DD7E17"/>
    <w:rsid w:val="00DD7FDA"/>
    <w:rsid w:val="00DE001E"/>
    <w:rsid w:val="00DE00A0"/>
    <w:rsid w:val="00DE0135"/>
    <w:rsid w:val="00DE016B"/>
    <w:rsid w:val="00DE02D4"/>
    <w:rsid w:val="00DE076B"/>
    <w:rsid w:val="00DE0A60"/>
    <w:rsid w:val="00DE0A94"/>
    <w:rsid w:val="00DE0FC2"/>
    <w:rsid w:val="00DE1139"/>
    <w:rsid w:val="00DE1D29"/>
    <w:rsid w:val="00DE2011"/>
    <w:rsid w:val="00DE23C8"/>
    <w:rsid w:val="00DE2428"/>
    <w:rsid w:val="00DE2440"/>
    <w:rsid w:val="00DE2825"/>
    <w:rsid w:val="00DE29BB"/>
    <w:rsid w:val="00DE3250"/>
    <w:rsid w:val="00DE3362"/>
    <w:rsid w:val="00DE352C"/>
    <w:rsid w:val="00DE37FB"/>
    <w:rsid w:val="00DE3ACF"/>
    <w:rsid w:val="00DE3FE7"/>
    <w:rsid w:val="00DE4762"/>
    <w:rsid w:val="00DE4868"/>
    <w:rsid w:val="00DE4C44"/>
    <w:rsid w:val="00DE4DDD"/>
    <w:rsid w:val="00DE5066"/>
    <w:rsid w:val="00DE50F1"/>
    <w:rsid w:val="00DE530D"/>
    <w:rsid w:val="00DE5359"/>
    <w:rsid w:val="00DE5D49"/>
    <w:rsid w:val="00DE607C"/>
    <w:rsid w:val="00DE61FB"/>
    <w:rsid w:val="00DE684B"/>
    <w:rsid w:val="00DE68D7"/>
    <w:rsid w:val="00DE6993"/>
    <w:rsid w:val="00DE6B1E"/>
    <w:rsid w:val="00DE6B4A"/>
    <w:rsid w:val="00DE6B89"/>
    <w:rsid w:val="00DE7200"/>
    <w:rsid w:val="00DE7591"/>
    <w:rsid w:val="00DE79E9"/>
    <w:rsid w:val="00DE7E4A"/>
    <w:rsid w:val="00DF0121"/>
    <w:rsid w:val="00DF018A"/>
    <w:rsid w:val="00DF01F6"/>
    <w:rsid w:val="00DF0200"/>
    <w:rsid w:val="00DF0254"/>
    <w:rsid w:val="00DF0548"/>
    <w:rsid w:val="00DF1187"/>
    <w:rsid w:val="00DF11BC"/>
    <w:rsid w:val="00DF11EB"/>
    <w:rsid w:val="00DF141F"/>
    <w:rsid w:val="00DF1455"/>
    <w:rsid w:val="00DF1520"/>
    <w:rsid w:val="00DF2514"/>
    <w:rsid w:val="00DF265E"/>
    <w:rsid w:val="00DF26F1"/>
    <w:rsid w:val="00DF29F0"/>
    <w:rsid w:val="00DF2BD6"/>
    <w:rsid w:val="00DF336E"/>
    <w:rsid w:val="00DF3612"/>
    <w:rsid w:val="00DF3847"/>
    <w:rsid w:val="00DF3972"/>
    <w:rsid w:val="00DF3A20"/>
    <w:rsid w:val="00DF3B2B"/>
    <w:rsid w:val="00DF3BEB"/>
    <w:rsid w:val="00DF410D"/>
    <w:rsid w:val="00DF415D"/>
    <w:rsid w:val="00DF45C8"/>
    <w:rsid w:val="00DF4742"/>
    <w:rsid w:val="00DF4F36"/>
    <w:rsid w:val="00DF4FAB"/>
    <w:rsid w:val="00DF509B"/>
    <w:rsid w:val="00DF5150"/>
    <w:rsid w:val="00DF531D"/>
    <w:rsid w:val="00DF542F"/>
    <w:rsid w:val="00DF56C4"/>
    <w:rsid w:val="00DF5759"/>
    <w:rsid w:val="00DF580A"/>
    <w:rsid w:val="00DF62C2"/>
    <w:rsid w:val="00DF63B6"/>
    <w:rsid w:val="00DF6486"/>
    <w:rsid w:val="00DF6585"/>
    <w:rsid w:val="00DF65E6"/>
    <w:rsid w:val="00DF6746"/>
    <w:rsid w:val="00DF6768"/>
    <w:rsid w:val="00DF6ACD"/>
    <w:rsid w:val="00DF6D2F"/>
    <w:rsid w:val="00DF7179"/>
    <w:rsid w:val="00DF728F"/>
    <w:rsid w:val="00DF72C3"/>
    <w:rsid w:val="00DF75C7"/>
    <w:rsid w:val="00DF7AC2"/>
    <w:rsid w:val="00DF7B25"/>
    <w:rsid w:val="00DF7D7A"/>
    <w:rsid w:val="00E00A10"/>
    <w:rsid w:val="00E00B88"/>
    <w:rsid w:val="00E00C17"/>
    <w:rsid w:val="00E01204"/>
    <w:rsid w:val="00E012A6"/>
    <w:rsid w:val="00E013A3"/>
    <w:rsid w:val="00E016C7"/>
    <w:rsid w:val="00E01798"/>
    <w:rsid w:val="00E01D57"/>
    <w:rsid w:val="00E01ED9"/>
    <w:rsid w:val="00E01FEB"/>
    <w:rsid w:val="00E02450"/>
    <w:rsid w:val="00E0277E"/>
    <w:rsid w:val="00E02C0E"/>
    <w:rsid w:val="00E03318"/>
    <w:rsid w:val="00E033B7"/>
    <w:rsid w:val="00E033E0"/>
    <w:rsid w:val="00E03A7B"/>
    <w:rsid w:val="00E03DB7"/>
    <w:rsid w:val="00E03FA2"/>
    <w:rsid w:val="00E040EE"/>
    <w:rsid w:val="00E0454A"/>
    <w:rsid w:val="00E048DC"/>
    <w:rsid w:val="00E049B8"/>
    <w:rsid w:val="00E049E7"/>
    <w:rsid w:val="00E04B75"/>
    <w:rsid w:val="00E04CA4"/>
    <w:rsid w:val="00E0514A"/>
    <w:rsid w:val="00E05982"/>
    <w:rsid w:val="00E05FA0"/>
    <w:rsid w:val="00E067CB"/>
    <w:rsid w:val="00E068B3"/>
    <w:rsid w:val="00E0695B"/>
    <w:rsid w:val="00E06E47"/>
    <w:rsid w:val="00E06FF3"/>
    <w:rsid w:val="00E07011"/>
    <w:rsid w:val="00E0704C"/>
    <w:rsid w:val="00E0722A"/>
    <w:rsid w:val="00E07902"/>
    <w:rsid w:val="00E07AC6"/>
    <w:rsid w:val="00E07BE6"/>
    <w:rsid w:val="00E100BB"/>
    <w:rsid w:val="00E1014B"/>
    <w:rsid w:val="00E104B7"/>
    <w:rsid w:val="00E105F2"/>
    <w:rsid w:val="00E10771"/>
    <w:rsid w:val="00E10CE6"/>
    <w:rsid w:val="00E10F90"/>
    <w:rsid w:val="00E1123F"/>
    <w:rsid w:val="00E112A1"/>
    <w:rsid w:val="00E11373"/>
    <w:rsid w:val="00E1195F"/>
    <w:rsid w:val="00E11F2F"/>
    <w:rsid w:val="00E12076"/>
    <w:rsid w:val="00E1228D"/>
    <w:rsid w:val="00E127CF"/>
    <w:rsid w:val="00E12B61"/>
    <w:rsid w:val="00E12D8F"/>
    <w:rsid w:val="00E12E1E"/>
    <w:rsid w:val="00E1336E"/>
    <w:rsid w:val="00E1382D"/>
    <w:rsid w:val="00E138F4"/>
    <w:rsid w:val="00E13903"/>
    <w:rsid w:val="00E13BA5"/>
    <w:rsid w:val="00E13D94"/>
    <w:rsid w:val="00E13DAA"/>
    <w:rsid w:val="00E13DFA"/>
    <w:rsid w:val="00E14071"/>
    <w:rsid w:val="00E140E6"/>
    <w:rsid w:val="00E14232"/>
    <w:rsid w:val="00E14342"/>
    <w:rsid w:val="00E14396"/>
    <w:rsid w:val="00E14968"/>
    <w:rsid w:val="00E14E06"/>
    <w:rsid w:val="00E14E8D"/>
    <w:rsid w:val="00E1518B"/>
    <w:rsid w:val="00E155D4"/>
    <w:rsid w:val="00E15878"/>
    <w:rsid w:val="00E158B7"/>
    <w:rsid w:val="00E159B3"/>
    <w:rsid w:val="00E15F71"/>
    <w:rsid w:val="00E1600F"/>
    <w:rsid w:val="00E16454"/>
    <w:rsid w:val="00E16629"/>
    <w:rsid w:val="00E1727F"/>
    <w:rsid w:val="00E2009F"/>
    <w:rsid w:val="00E2038A"/>
    <w:rsid w:val="00E20634"/>
    <w:rsid w:val="00E206DB"/>
    <w:rsid w:val="00E207BF"/>
    <w:rsid w:val="00E20845"/>
    <w:rsid w:val="00E20926"/>
    <w:rsid w:val="00E20A7C"/>
    <w:rsid w:val="00E21006"/>
    <w:rsid w:val="00E21104"/>
    <w:rsid w:val="00E2124C"/>
    <w:rsid w:val="00E2138A"/>
    <w:rsid w:val="00E21690"/>
    <w:rsid w:val="00E2186A"/>
    <w:rsid w:val="00E218B5"/>
    <w:rsid w:val="00E21DAB"/>
    <w:rsid w:val="00E22038"/>
    <w:rsid w:val="00E22534"/>
    <w:rsid w:val="00E227CF"/>
    <w:rsid w:val="00E228EF"/>
    <w:rsid w:val="00E22BB0"/>
    <w:rsid w:val="00E22CED"/>
    <w:rsid w:val="00E22F9B"/>
    <w:rsid w:val="00E23115"/>
    <w:rsid w:val="00E23AC2"/>
    <w:rsid w:val="00E23C3B"/>
    <w:rsid w:val="00E23E2E"/>
    <w:rsid w:val="00E242F8"/>
    <w:rsid w:val="00E24CBB"/>
    <w:rsid w:val="00E24DBE"/>
    <w:rsid w:val="00E25056"/>
    <w:rsid w:val="00E251EF"/>
    <w:rsid w:val="00E25393"/>
    <w:rsid w:val="00E25685"/>
    <w:rsid w:val="00E25F39"/>
    <w:rsid w:val="00E26021"/>
    <w:rsid w:val="00E261E2"/>
    <w:rsid w:val="00E268ED"/>
    <w:rsid w:val="00E26B12"/>
    <w:rsid w:val="00E27098"/>
    <w:rsid w:val="00E27402"/>
    <w:rsid w:val="00E27A92"/>
    <w:rsid w:val="00E27AD0"/>
    <w:rsid w:val="00E27B7B"/>
    <w:rsid w:val="00E27BD9"/>
    <w:rsid w:val="00E3033E"/>
    <w:rsid w:val="00E30367"/>
    <w:rsid w:val="00E306D5"/>
    <w:rsid w:val="00E30B03"/>
    <w:rsid w:val="00E31340"/>
    <w:rsid w:val="00E3153C"/>
    <w:rsid w:val="00E31B9E"/>
    <w:rsid w:val="00E32010"/>
    <w:rsid w:val="00E323A6"/>
    <w:rsid w:val="00E3254B"/>
    <w:rsid w:val="00E32CF4"/>
    <w:rsid w:val="00E32FFC"/>
    <w:rsid w:val="00E33019"/>
    <w:rsid w:val="00E33412"/>
    <w:rsid w:val="00E3360C"/>
    <w:rsid w:val="00E337BE"/>
    <w:rsid w:val="00E33E3E"/>
    <w:rsid w:val="00E34158"/>
    <w:rsid w:val="00E342BF"/>
    <w:rsid w:val="00E3443A"/>
    <w:rsid w:val="00E344EE"/>
    <w:rsid w:val="00E34CAB"/>
    <w:rsid w:val="00E34F10"/>
    <w:rsid w:val="00E34F51"/>
    <w:rsid w:val="00E350F8"/>
    <w:rsid w:val="00E356C2"/>
    <w:rsid w:val="00E35883"/>
    <w:rsid w:val="00E362D2"/>
    <w:rsid w:val="00E3644F"/>
    <w:rsid w:val="00E366E6"/>
    <w:rsid w:val="00E37641"/>
    <w:rsid w:val="00E37738"/>
    <w:rsid w:val="00E37D19"/>
    <w:rsid w:val="00E402ED"/>
    <w:rsid w:val="00E41947"/>
    <w:rsid w:val="00E41D9A"/>
    <w:rsid w:val="00E425D0"/>
    <w:rsid w:val="00E42706"/>
    <w:rsid w:val="00E427C6"/>
    <w:rsid w:val="00E429A3"/>
    <w:rsid w:val="00E43C8A"/>
    <w:rsid w:val="00E43CB1"/>
    <w:rsid w:val="00E43CFC"/>
    <w:rsid w:val="00E43DA3"/>
    <w:rsid w:val="00E440AE"/>
    <w:rsid w:val="00E440CE"/>
    <w:rsid w:val="00E440FD"/>
    <w:rsid w:val="00E4484A"/>
    <w:rsid w:val="00E4495F"/>
    <w:rsid w:val="00E452B1"/>
    <w:rsid w:val="00E453B4"/>
    <w:rsid w:val="00E45DFC"/>
    <w:rsid w:val="00E45F01"/>
    <w:rsid w:val="00E4636E"/>
    <w:rsid w:val="00E4646F"/>
    <w:rsid w:val="00E465CD"/>
    <w:rsid w:val="00E4690F"/>
    <w:rsid w:val="00E46BD4"/>
    <w:rsid w:val="00E46E4F"/>
    <w:rsid w:val="00E47161"/>
    <w:rsid w:val="00E47308"/>
    <w:rsid w:val="00E47319"/>
    <w:rsid w:val="00E477F1"/>
    <w:rsid w:val="00E47DA3"/>
    <w:rsid w:val="00E47FD4"/>
    <w:rsid w:val="00E5009E"/>
    <w:rsid w:val="00E500CE"/>
    <w:rsid w:val="00E501A8"/>
    <w:rsid w:val="00E50413"/>
    <w:rsid w:val="00E50471"/>
    <w:rsid w:val="00E50CBF"/>
    <w:rsid w:val="00E5127F"/>
    <w:rsid w:val="00E515A9"/>
    <w:rsid w:val="00E51774"/>
    <w:rsid w:val="00E5226A"/>
    <w:rsid w:val="00E52A8E"/>
    <w:rsid w:val="00E52EEE"/>
    <w:rsid w:val="00E52F1A"/>
    <w:rsid w:val="00E52F92"/>
    <w:rsid w:val="00E53622"/>
    <w:rsid w:val="00E5378D"/>
    <w:rsid w:val="00E53973"/>
    <w:rsid w:val="00E53EE7"/>
    <w:rsid w:val="00E5413C"/>
    <w:rsid w:val="00E5426A"/>
    <w:rsid w:val="00E542B9"/>
    <w:rsid w:val="00E545D5"/>
    <w:rsid w:val="00E5469B"/>
    <w:rsid w:val="00E54C9D"/>
    <w:rsid w:val="00E54DCD"/>
    <w:rsid w:val="00E5508D"/>
    <w:rsid w:val="00E554C5"/>
    <w:rsid w:val="00E556AD"/>
    <w:rsid w:val="00E55DE1"/>
    <w:rsid w:val="00E55ED9"/>
    <w:rsid w:val="00E55F4A"/>
    <w:rsid w:val="00E5651C"/>
    <w:rsid w:val="00E5669F"/>
    <w:rsid w:val="00E56719"/>
    <w:rsid w:val="00E568F0"/>
    <w:rsid w:val="00E56C4D"/>
    <w:rsid w:val="00E56EDC"/>
    <w:rsid w:val="00E57200"/>
    <w:rsid w:val="00E57236"/>
    <w:rsid w:val="00E57275"/>
    <w:rsid w:val="00E57490"/>
    <w:rsid w:val="00E57571"/>
    <w:rsid w:val="00E57857"/>
    <w:rsid w:val="00E578B4"/>
    <w:rsid w:val="00E57955"/>
    <w:rsid w:val="00E57B93"/>
    <w:rsid w:val="00E57C74"/>
    <w:rsid w:val="00E57C75"/>
    <w:rsid w:val="00E57D71"/>
    <w:rsid w:val="00E57DED"/>
    <w:rsid w:val="00E600B6"/>
    <w:rsid w:val="00E601BB"/>
    <w:rsid w:val="00E60397"/>
    <w:rsid w:val="00E60398"/>
    <w:rsid w:val="00E60F58"/>
    <w:rsid w:val="00E61AC3"/>
    <w:rsid w:val="00E61BDF"/>
    <w:rsid w:val="00E62311"/>
    <w:rsid w:val="00E6258E"/>
    <w:rsid w:val="00E62BF1"/>
    <w:rsid w:val="00E62C48"/>
    <w:rsid w:val="00E62CF4"/>
    <w:rsid w:val="00E6309D"/>
    <w:rsid w:val="00E63329"/>
    <w:rsid w:val="00E63671"/>
    <w:rsid w:val="00E63D98"/>
    <w:rsid w:val="00E63FBF"/>
    <w:rsid w:val="00E63FD8"/>
    <w:rsid w:val="00E64138"/>
    <w:rsid w:val="00E6442E"/>
    <w:rsid w:val="00E644C6"/>
    <w:rsid w:val="00E64582"/>
    <w:rsid w:val="00E64606"/>
    <w:rsid w:val="00E64667"/>
    <w:rsid w:val="00E64817"/>
    <w:rsid w:val="00E649B5"/>
    <w:rsid w:val="00E649D3"/>
    <w:rsid w:val="00E652C9"/>
    <w:rsid w:val="00E65772"/>
    <w:rsid w:val="00E65AED"/>
    <w:rsid w:val="00E65B35"/>
    <w:rsid w:val="00E65E15"/>
    <w:rsid w:val="00E65F92"/>
    <w:rsid w:val="00E6602E"/>
    <w:rsid w:val="00E66277"/>
    <w:rsid w:val="00E66308"/>
    <w:rsid w:val="00E665BC"/>
    <w:rsid w:val="00E66833"/>
    <w:rsid w:val="00E66A9B"/>
    <w:rsid w:val="00E66AB1"/>
    <w:rsid w:val="00E66E40"/>
    <w:rsid w:val="00E66FC4"/>
    <w:rsid w:val="00E67244"/>
    <w:rsid w:val="00E6740E"/>
    <w:rsid w:val="00E674FA"/>
    <w:rsid w:val="00E676FE"/>
    <w:rsid w:val="00E67774"/>
    <w:rsid w:val="00E67AE2"/>
    <w:rsid w:val="00E67AE6"/>
    <w:rsid w:val="00E67BA7"/>
    <w:rsid w:val="00E67E91"/>
    <w:rsid w:val="00E7006E"/>
    <w:rsid w:val="00E70183"/>
    <w:rsid w:val="00E701B4"/>
    <w:rsid w:val="00E70222"/>
    <w:rsid w:val="00E7031A"/>
    <w:rsid w:val="00E704A2"/>
    <w:rsid w:val="00E706C3"/>
    <w:rsid w:val="00E70B81"/>
    <w:rsid w:val="00E70D17"/>
    <w:rsid w:val="00E70E26"/>
    <w:rsid w:val="00E713DD"/>
    <w:rsid w:val="00E7142F"/>
    <w:rsid w:val="00E71941"/>
    <w:rsid w:val="00E71B86"/>
    <w:rsid w:val="00E71BBE"/>
    <w:rsid w:val="00E71D0A"/>
    <w:rsid w:val="00E71D21"/>
    <w:rsid w:val="00E71DE0"/>
    <w:rsid w:val="00E71EF4"/>
    <w:rsid w:val="00E720C9"/>
    <w:rsid w:val="00E72C2A"/>
    <w:rsid w:val="00E72CE2"/>
    <w:rsid w:val="00E7314F"/>
    <w:rsid w:val="00E733D1"/>
    <w:rsid w:val="00E735B5"/>
    <w:rsid w:val="00E736A1"/>
    <w:rsid w:val="00E73A39"/>
    <w:rsid w:val="00E73E66"/>
    <w:rsid w:val="00E73EED"/>
    <w:rsid w:val="00E743C8"/>
    <w:rsid w:val="00E74543"/>
    <w:rsid w:val="00E74ACA"/>
    <w:rsid w:val="00E74B53"/>
    <w:rsid w:val="00E74DF5"/>
    <w:rsid w:val="00E755B7"/>
    <w:rsid w:val="00E75823"/>
    <w:rsid w:val="00E75898"/>
    <w:rsid w:val="00E75AD1"/>
    <w:rsid w:val="00E765A9"/>
    <w:rsid w:val="00E76942"/>
    <w:rsid w:val="00E76A81"/>
    <w:rsid w:val="00E76C0E"/>
    <w:rsid w:val="00E76CF6"/>
    <w:rsid w:val="00E771B8"/>
    <w:rsid w:val="00E771DF"/>
    <w:rsid w:val="00E774CB"/>
    <w:rsid w:val="00E774F7"/>
    <w:rsid w:val="00E8056D"/>
    <w:rsid w:val="00E80E13"/>
    <w:rsid w:val="00E81410"/>
    <w:rsid w:val="00E817C7"/>
    <w:rsid w:val="00E81CE1"/>
    <w:rsid w:val="00E81F65"/>
    <w:rsid w:val="00E8220F"/>
    <w:rsid w:val="00E82434"/>
    <w:rsid w:val="00E8268C"/>
    <w:rsid w:val="00E826A3"/>
    <w:rsid w:val="00E8277F"/>
    <w:rsid w:val="00E82780"/>
    <w:rsid w:val="00E82CB2"/>
    <w:rsid w:val="00E830E8"/>
    <w:rsid w:val="00E836A2"/>
    <w:rsid w:val="00E83F5A"/>
    <w:rsid w:val="00E84799"/>
    <w:rsid w:val="00E848B5"/>
    <w:rsid w:val="00E851D4"/>
    <w:rsid w:val="00E85B14"/>
    <w:rsid w:val="00E85B77"/>
    <w:rsid w:val="00E85E6D"/>
    <w:rsid w:val="00E8606E"/>
    <w:rsid w:val="00E860D0"/>
    <w:rsid w:val="00E8622B"/>
    <w:rsid w:val="00E86627"/>
    <w:rsid w:val="00E86CE5"/>
    <w:rsid w:val="00E86DA5"/>
    <w:rsid w:val="00E87252"/>
    <w:rsid w:val="00E872D7"/>
    <w:rsid w:val="00E87414"/>
    <w:rsid w:val="00E8781A"/>
    <w:rsid w:val="00E87B14"/>
    <w:rsid w:val="00E87B45"/>
    <w:rsid w:val="00E87F8F"/>
    <w:rsid w:val="00E904CE"/>
    <w:rsid w:val="00E904E4"/>
    <w:rsid w:val="00E905F1"/>
    <w:rsid w:val="00E906FC"/>
    <w:rsid w:val="00E90AB6"/>
    <w:rsid w:val="00E90B4D"/>
    <w:rsid w:val="00E90C00"/>
    <w:rsid w:val="00E90D79"/>
    <w:rsid w:val="00E9115D"/>
    <w:rsid w:val="00E911B3"/>
    <w:rsid w:val="00E91329"/>
    <w:rsid w:val="00E913B1"/>
    <w:rsid w:val="00E914B3"/>
    <w:rsid w:val="00E91C4B"/>
    <w:rsid w:val="00E91E97"/>
    <w:rsid w:val="00E93245"/>
    <w:rsid w:val="00E9331D"/>
    <w:rsid w:val="00E93C4D"/>
    <w:rsid w:val="00E93CB4"/>
    <w:rsid w:val="00E93F85"/>
    <w:rsid w:val="00E93F97"/>
    <w:rsid w:val="00E9402B"/>
    <w:rsid w:val="00E94034"/>
    <w:rsid w:val="00E945C7"/>
    <w:rsid w:val="00E94B04"/>
    <w:rsid w:val="00E94BB5"/>
    <w:rsid w:val="00E94E2E"/>
    <w:rsid w:val="00E94F82"/>
    <w:rsid w:val="00E9502C"/>
    <w:rsid w:val="00E95100"/>
    <w:rsid w:val="00E95171"/>
    <w:rsid w:val="00E95DDD"/>
    <w:rsid w:val="00E9628B"/>
    <w:rsid w:val="00E96780"/>
    <w:rsid w:val="00E96BB7"/>
    <w:rsid w:val="00E96F4F"/>
    <w:rsid w:val="00E97084"/>
    <w:rsid w:val="00E9710E"/>
    <w:rsid w:val="00E97278"/>
    <w:rsid w:val="00E97378"/>
    <w:rsid w:val="00E97421"/>
    <w:rsid w:val="00E9751E"/>
    <w:rsid w:val="00E97622"/>
    <w:rsid w:val="00E977E4"/>
    <w:rsid w:val="00E97DB5"/>
    <w:rsid w:val="00E97E08"/>
    <w:rsid w:val="00E97EE3"/>
    <w:rsid w:val="00EA0054"/>
    <w:rsid w:val="00EA0974"/>
    <w:rsid w:val="00EA0D8D"/>
    <w:rsid w:val="00EA0E0D"/>
    <w:rsid w:val="00EA0E19"/>
    <w:rsid w:val="00EA0E78"/>
    <w:rsid w:val="00EA116B"/>
    <w:rsid w:val="00EA1447"/>
    <w:rsid w:val="00EA174B"/>
    <w:rsid w:val="00EA17E8"/>
    <w:rsid w:val="00EA1A8F"/>
    <w:rsid w:val="00EA1F78"/>
    <w:rsid w:val="00EA2327"/>
    <w:rsid w:val="00EA26A5"/>
    <w:rsid w:val="00EA2858"/>
    <w:rsid w:val="00EA2899"/>
    <w:rsid w:val="00EA2FFF"/>
    <w:rsid w:val="00EA3FCE"/>
    <w:rsid w:val="00EA4371"/>
    <w:rsid w:val="00EA47B5"/>
    <w:rsid w:val="00EA5298"/>
    <w:rsid w:val="00EA5538"/>
    <w:rsid w:val="00EA5784"/>
    <w:rsid w:val="00EA5B07"/>
    <w:rsid w:val="00EA5C10"/>
    <w:rsid w:val="00EA5D0B"/>
    <w:rsid w:val="00EA5D8A"/>
    <w:rsid w:val="00EA5F32"/>
    <w:rsid w:val="00EA602B"/>
    <w:rsid w:val="00EA63F2"/>
    <w:rsid w:val="00EA641D"/>
    <w:rsid w:val="00EA65BE"/>
    <w:rsid w:val="00EA6CB3"/>
    <w:rsid w:val="00EB01C1"/>
    <w:rsid w:val="00EB0214"/>
    <w:rsid w:val="00EB04D2"/>
    <w:rsid w:val="00EB089C"/>
    <w:rsid w:val="00EB0B45"/>
    <w:rsid w:val="00EB0B95"/>
    <w:rsid w:val="00EB0D66"/>
    <w:rsid w:val="00EB0E9D"/>
    <w:rsid w:val="00EB143D"/>
    <w:rsid w:val="00EB173D"/>
    <w:rsid w:val="00EB1890"/>
    <w:rsid w:val="00EB1AB9"/>
    <w:rsid w:val="00EB1D3F"/>
    <w:rsid w:val="00EB1D47"/>
    <w:rsid w:val="00EB2039"/>
    <w:rsid w:val="00EB256C"/>
    <w:rsid w:val="00EB2B52"/>
    <w:rsid w:val="00EB2C1A"/>
    <w:rsid w:val="00EB2CB4"/>
    <w:rsid w:val="00EB3289"/>
    <w:rsid w:val="00EB33ED"/>
    <w:rsid w:val="00EB378E"/>
    <w:rsid w:val="00EB3BA3"/>
    <w:rsid w:val="00EB4518"/>
    <w:rsid w:val="00EB45C7"/>
    <w:rsid w:val="00EB4813"/>
    <w:rsid w:val="00EB4876"/>
    <w:rsid w:val="00EB4D68"/>
    <w:rsid w:val="00EB4E24"/>
    <w:rsid w:val="00EB50A8"/>
    <w:rsid w:val="00EB50C2"/>
    <w:rsid w:val="00EB5520"/>
    <w:rsid w:val="00EB5D31"/>
    <w:rsid w:val="00EB6068"/>
    <w:rsid w:val="00EB6769"/>
    <w:rsid w:val="00EB6914"/>
    <w:rsid w:val="00EB6F46"/>
    <w:rsid w:val="00EB717B"/>
    <w:rsid w:val="00EB725F"/>
    <w:rsid w:val="00EB76BE"/>
    <w:rsid w:val="00EB7782"/>
    <w:rsid w:val="00EB7856"/>
    <w:rsid w:val="00EB787F"/>
    <w:rsid w:val="00EB7AA0"/>
    <w:rsid w:val="00EB7C6F"/>
    <w:rsid w:val="00EB7DA4"/>
    <w:rsid w:val="00EB7F02"/>
    <w:rsid w:val="00EC00EB"/>
    <w:rsid w:val="00EC01F9"/>
    <w:rsid w:val="00EC029D"/>
    <w:rsid w:val="00EC03C3"/>
    <w:rsid w:val="00EC0926"/>
    <w:rsid w:val="00EC0A67"/>
    <w:rsid w:val="00EC0E6D"/>
    <w:rsid w:val="00EC0FE8"/>
    <w:rsid w:val="00EC181B"/>
    <w:rsid w:val="00EC2172"/>
    <w:rsid w:val="00EC2478"/>
    <w:rsid w:val="00EC2711"/>
    <w:rsid w:val="00EC2A47"/>
    <w:rsid w:val="00EC37B5"/>
    <w:rsid w:val="00EC39EE"/>
    <w:rsid w:val="00EC4269"/>
    <w:rsid w:val="00EC4620"/>
    <w:rsid w:val="00EC4EDB"/>
    <w:rsid w:val="00EC4FDA"/>
    <w:rsid w:val="00EC503B"/>
    <w:rsid w:val="00EC515B"/>
    <w:rsid w:val="00EC57E7"/>
    <w:rsid w:val="00EC5F3E"/>
    <w:rsid w:val="00EC5F6F"/>
    <w:rsid w:val="00EC61DC"/>
    <w:rsid w:val="00EC669D"/>
    <w:rsid w:val="00EC6961"/>
    <w:rsid w:val="00EC6BA4"/>
    <w:rsid w:val="00EC6CD7"/>
    <w:rsid w:val="00EC6DDB"/>
    <w:rsid w:val="00EC75EB"/>
    <w:rsid w:val="00EC7961"/>
    <w:rsid w:val="00EC7B25"/>
    <w:rsid w:val="00ED0514"/>
    <w:rsid w:val="00ED072E"/>
    <w:rsid w:val="00ED077E"/>
    <w:rsid w:val="00ED0B76"/>
    <w:rsid w:val="00ED13FB"/>
    <w:rsid w:val="00ED1BC5"/>
    <w:rsid w:val="00ED1BEE"/>
    <w:rsid w:val="00ED2222"/>
    <w:rsid w:val="00ED24E4"/>
    <w:rsid w:val="00ED2A82"/>
    <w:rsid w:val="00ED3795"/>
    <w:rsid w:val="00ED3B70"/>
    <w:rsid w:val="00ED3FB2"/>
    <w:rsid w:val="00ED4169"/>
    <w:rsid w:val="00ED4227"/>
    <w:rsid w:val="00ED4490"/>
    <w:rsid w:val="00ED454B"/>
    <w:rsid w:val="00ED49E6"/>
    <w:rsid w:val="00ED4C15"/>
    <w:rsid w:val="00ED4E9D"/>
    <w:rsid w:val="00ED4F0D"/>
    <w:rsid w:val="00ED5019"/>
    <w:rsid w:val="00ED51AF"/>
    <w:rsid w:val="00ED52DA"/>
    <w:rsid w:val="00ED597C"/>
    <w:rsid w:val="00ED5DC7"/>
    <w:rsid w:val="00ED6230"/>
    <w:rsid w:val="00ED630B"/>
    <w:rsid w:val="00ED64FC"/>
    <w:rsid w:val="00ED6552"/>
    <w:rsid w:val="00ED6C19"/>
    <w:rsid w:val="00ED6D75"/>
    <w:rsid w:val="00ED711D"/>
    <w:rsid w:val="00ED7231"/>
    <w:rsid w:val="00ED7464"/>
    <w:rsid w:val="00ED78CE"/>
    <w:rsid w:val="00ED7E88"/>
    <w:rsid w:val="00EE0060"/>
    <w:rsid w:val="00EE042B"/>
    <w:rsid w:val="00EE05AF"/>
    <w:rsid w:val="00EE075F"/>
    <w:rsid w:val="00EE1027"/>
    <w:rsid w:val="00EE13E5"/>
    <w:rsid w:val="00EE16A1"/>
    <w:rsid w:val="00EE170B"/>
    <w:rsid w:val="00EE176D"/>
    <w:rsid w:val="00EE1926"/>
    <w:rsid w:val="00EE1C7E"/>
    <w:rsid w:val="00EE1CBB"/>
    <w:rsid w:val="00EE1CD3"/>
    <w:rsid w:val="00EE1D47"/>
    <w:rsid w:val="00EE20C3"/>
    <w:rsid w:val="00EE25C6"/>
    <w:rsid w:val="00EE2A8D"/>
    <w:rsid w:val="00EE2C34"/>
    <w:rsid w:val="00EE2C45"/>
    <w:rsid w:val="00EE2F84"/>
    <w:rsid w:val="00EE30EE"/>
    <w:rsid w:val="00EE3144"/>
    <w:rsid w:val="00EE32B6"/>
    <w:rsid w:val="00EE3496"/>
    <w:rsid w:val="00EE40CF"/>
    <w:rsid w:val="00EE4AA2"/>
    <w:rsid w:val="00EE5058"/>
    <w:rsid w:val="00EE5329"/>
    <w:rsid w:val="00EE533D"/>
    <w:rsid w:val="00EE5474"/>
    <w:rsid w:val="00EE5725"/>
    <w:rsid w:val="00EE580F"/>
    <w:rsid w:val="00EE5A6C"/>
    <w:rsid w:val="00EE5AD8"/>
    <w:rsid w:val="00EE5B71"/>
    <w:rsid w:val="00EE5EA8"/>
    <w:rsid w:val="00EE620E"/>
    <w:rsid w:val="00EE65AA"/>
    <w:rsid w:val="00EE6816"/>
    <w:rsid w:val="00EE6881"/>
    <w:rsid w:val="00EE6EC0"/>
    <w:rsid w:val="00EE715A"/>
    <w:rsid w:val="00EE73E6"/>
    <w:rsid w:val="00EE75FF"/>
    <w:rsid w:val="00EE7990"/>
    <w:rsid w:val="00EE7A93"/>
    <w:rsid w:val="00EE7D30"/>
    <w:rsid w:val="00EE7FE6"/>
    <w:rsid w:val="00EF0406"/>
    <w:rsid w:val="00EF045C"/>
    <w:rsid w:val="00EF0486"/>
    <w:rsid w:val="00EF06DA"/>
    <w:rsid w:val="00EF0726"/>
    <w:rsid w:val="00EF0804"/>
    <w:rsid w:val="00EF0CB8"/>
    <w:rsid w:val="00EF0CEB"/>
    <w:rsid w:val="00EF0F51"/>
    <w:rsid w:val="00EF0F78"/>
    <w:rsid w:val="00EF107F"/>
    <w:rsid w:val="00EF117B"/>
    <w:rsid w:val="00EF117F"/>
    <w:rsid w:val="00EF1742"/>
    <w:rsid w:val="00EF1AB3"/>
    <w:rsid w:val="00EF1B08"/>
    <w:rsid w:val="00EF24EF"/>
    <w:rsid w:val="00EF2644"/>
    <w:rsid w:val="00EF2834"/>
    <w:rsid w:val="00EF2872"/>
    <w:rsid w:val="00EF2C70"/>
    <w:rsid w:val="00EF2E44"/>
    <w:rsid w:val="00EF3D30"/>
    <w:rsid w:val="00EF423F"/>
    <w:rsid w:val="00EF42C4"/>
    <w:rsid w:val="00EF4C8D"/>
    <w:rsid w:val="00EF4F56"/>
    <w:rsid w:val="00EF51FF"/>
    <w:rsid w:val="00EF53A9"/>
    <w:rsid w:val="00EF55A3"/>
    <w:rsid w:val="00EF5FA6"/>
    <w:rsid w:val="00EF64F2"/>
    <w:rsid w:val="00EF6735"/>
    <w:rsid w:val="00EF6A2D"/>
    <w:rsid w:val="00EF6AAC"/>
    <w:rsid w:val="00EF6D0A"/>
    <w:rsid w:val="00EF6E2D"/>
    <w:rsid w:val="00F000A7"/>
    <w:rsid w:val="00F0081C"/>
    <w:rsid w:val="00F008DD"/>
    <w:rsid w:val="00F009AC"/>
    <w:rsid w:val="00F00BF4"/>
    <w:rsid w:val="00F00F54"/>
    <w:rsid w:val="00F019EE"/>
    <w:rsid w:val="00F01B3A"/>
    <w:rsid w:val="00F01D23"/>
    <w:rsid w:val="00F02303"/>
    <w:rsid w:val="00F02705"/>
    <w:rsid w:val="00F02A10"/>
    <w:rsid w:val="00F02B0C"/>
    <w:rsid w:val="00F02C37"/>
    <w:rsid w:val="00F02F0B"/>
    <w:rsid w:val="00F03C51"/>
    <w:rsid w:val="00F03DDB"/>
    <w:rsid w:val="00F04095"/>
    <w:rsid w:val="00F04222"/>
    <w:rsid w:val="00F045D6"/>
    <w:rsid w:val="00F0474A"/>
    <w:rsid w:val="00F04848"/>
    <w:rsid w:val="00F049DA"/>
    <w:rsid w:val="00F051DA"/>
    <w:rsid w:val="00F058FC"/>
    <w:rsid w:val="00F05BA6"/>
    <w:rsid w:val="00F062BF"/>
    <w:rsid w:val="00F064A5"/>
    <w:rsid w:val="00F06C78"/>
    <w:rsid w:val="00F06D63"/>
    <w:rsid w:val="00F06D7D"/>
    <w:rsid w:val="00F078DE"/>
    <w:rsid w:val="00F07991"/>
    <w:rsid w:val="00F07995"/>
    <w:rsid w:val="00F07A76"/>
    <w:rsid w:val="00F07C8C"/>
    <w:rsid w:val="00F07E0F"/>
    <w:rsid w:val="00F07E5F"/>
    <w:rsid w:val="00F07FFB"/>
    <w:rsid w:val="00F105B6"/>
    <w:rsid w:val="00F105E2"/>
    <w:rsid w:val="00F105F4"/>
    <w:rsid w:val="00F1075D"/>
    <w:rsid w:val="00F10917"/>
    <w:rsid w:val="00F10ABA"/>
    <w:rsid w:val="00F10D5A"/>
    <w:rsid w:val="00F10DAC"/>
    <w:rsid w:val="00F11068"/>
    <w:rsid w:val="00F110DE"/>
    <w:rsid w:val="00F1110E"/>
    <w:rsid w:val="00F1123F"/>
    <w:rsid w:val="00F11370"/>
    <w:rsid w:val="00F116BD"/>
    <w:rsid w:val="00F117B4"/>
    <w:rsid w:val="00F11A53"/>
    <w:rsid w:val="00F11AEF"/>
    <w:rsid w:val="00F11BF1"/>
    <w:rsid w:val="00F11E27"/>
    <w:rsid w:val="00F11F01"/>
    <w:rsid w:val="00F12A2B"/>
    <w:rsid w:val="00F12BE0"/>
    <w:rsid w:val="00F12D26"/>
    <w:rsid w:val="00F13458"/>
    <w:rsid w:val="00F1394E"/>
    <w:rsid w:val="00F139A8"/>
    <w:rsid w:val="00F13A15"/>
    <w:rsid w:val="00F13C82"/>
    <w:rsid w:val="00F143DE"/>
    <w:rsid w:val="00F146D6"/>
    <w:rsid w:val="00F14851"/>
    <w:rsid w:val="00F14BE0"/>
    <w:rsid w:val="00F151B0"/>
    <w:rsid w:val="00F157D0"/>
    <w:rsid w:val="00F159CA"/>
    <w:rsid w:val="00F15CED"/>
    <w:rsid w:val="00F163ED"/>
    <w:rsid w:val="00F1642C"/>
    <w:rsid w:val="00F16696"/>
    <w:rsid w:val="00F166BA"/>
    <w:rsid w:val="00F16A05"/>
    <w:rsid w:val="00F17074"/>
    <w:rsid w:val="00F1784F"/>
    <w:rsid w:val="00F17F89"/>
    <w:rsid w:val="00F17FFA"/>
    <w:rsid w:val="00F2000E"/>
    <w:rsid w:val="00F20330"/>
    <w:rsid w:val="00F20717"/>
    <w:rsid w:val="00F208A1"/>
    <w:rsid w:val="00F20C99"/>
    <w:rsid w:val="00F21111"/>
    <w:rsid w:val="00F21377"/>
    <w:rsid w:val="00F214BC"/>
    <w:rsid w:val="00F217C9"/>
    <w:rsid w:val="00F21ABE"/>
    <w:rsid w:val="00F21F70"/>
    <w:rsid w:val="00F224E3"/>
    <w:rsid w:val="00F22AED"/>
    <w:rsid w:val="00F23169"/>
    <w:rsid w:val="00F2352D"/>
    <w:rsid w:val="00F23FEE"/>
    <w:rsid w:val="00F247E3"/>
    <w:rsid w:val="00F24E9E"/>
    <w:rsid w:val="00F25824"/>
    <w:rsid w:val="00F25827"/>
    <w:rsid w:val="00F26366"/>
    <w:rsid w:val="00F26529"/>
    <w:rsid w:val="00F266FA"/>
    <w:rsid w:val="00F269FD"/>
    <w:rsid w:val="00F26BF1"/>
    <w:rsid w:val="00F26FE1"/>
    <w:rsid w:val="00F2700A"/>
    <w:rsid w:val="00F2714F"/>
    <w:rsid w:val="00F27456"/>
    <w:rsid w:val="00F27737"/>
    <w:rsid w:val="00F30032"/>
    <w:rsid w:val="00F304A2"/>
    <w:rsid w:val="00F30594"/>
    <w:rsid w:val="00F3061A"/>
    <w:rsid w:val="00F30646"/>
    <w:rsid w:val="00F3078E"/>
    <w:rsid w:val="00F307A2"/>
    <w:rsid w:val="00F308EA"/>
    <w:rsid w:val="00F313B0"/>
    <w:rsid w:val="00F3175E"/>
    <w:rsid w:val="00F325D6"/>
    <w:rsid w:val="00F32832"/>
    <w:rsid w:val="00F32FE7"/>
    <w:rsid w:val="00F3301B"/>
    <w:rsid w:val="00F330FC"/>
    <w:rsid w:val="00F3360C"/>
    <w:rsid w:val="00F33F30"/>
    <w:rsid w:val="00F34126"/>
    <w:rsid w:val="00F34137"/>
    <w:rsid w:val="00F34230"/>
    <w:rsid w:val="00F344C8"/>
    <w:rsid w:val="00F34502"/>
    <w:rsid w:val="00F345E0"/>
    <w:rsid w:val="00F34B19"/>
    <w:rsid w:val="00F34C44"/>
    <w:rsid w:val="00F34F60"/>
    <w:rsid w:val="00F34F6F"/>
    <w:rsid w:val="00F34FB6"/>
    <w:rsid w:val="00F355A8"/>
    <w:rsid w:val="00F35B80"/>
    <w:rsid w:val="00F35BB1"/>
    <w:rsid w:val="00F35C67"/>
    <w:rsid w:val="00F3685B"/>
    <w:rsid w:val="00F3685E"/>
    <w:rsid w:val="00F36865"/>
    <w:rsid w:val="00F36C74"/>
    <w:rsid w:val="00F36EE4"/>
    <w:rsid w:val="00F36FAB"/>
    <w:rsid w:val="00F37139"/>
    <w:rsid w:val="00F37259"/>
    <w:rsid w:val="00F37299"/>
    <w:rsid w:val="00F37712"/>
    <w:rsid w:val="00F379B2"/>
    <w:rsid w:val="00F37D4C"/>
    <w:rsid w:val="00F37EF6"/>
    <w:rsid w:val="00F37FAF"/>
    <w:rsid w:val="00F37FC1"/>
    <w:rsid w:val="00F40051"/>
    <w:rsid w:val="00F40D4A"/>
    <w:rsid w:val="00F4103F"/>
    <w:rsid w:val="00F412B9"/>
    <w:rsid w:val="00F416EF"/>
    <w:rsid w:val="00F418EE"/>
    <w:rsid w:val="00F41DCC"/>
    <w:rsid w:val="00F41DD3"/>
    <w:rsid w:val="00F41F08"/>
    <w:rsid w:val="00F4224D"/>
    <w:rsid w:val="00F427C0"/>
    <w:rsid w:val="00F42A23"/>
    <w:rsid w:val="00F42B8C"/>
    <w:rsid w:val="00F42C1F"/>
    <w:rsid w:val="00F4319B"/>
    <w:rsid w:val="00F435D2"/>
    <w:rsid w:val="00F435D9"/>
    <w:rsid w:val="00F44027"/>
    <w:rsid w:val="00F4406C"/>
    <w:rsid w:val="00F440D0"/>
    <w:rsid w:val="00F442EE"/>
    <w:rsid w:val="00F44AC9"/>
    <w:rsid w:val="00F44B46"/>
    <w:rsid w:val="00F44BE2"/>
    <w:rsid w:val="00F44D75"/>
    <w:rsid w:val="00F44E58"/>
    <w:rsid w:val="00F450D6"/>
    <w:rsid w:val="00F450E5"/>
    <w:rsid w:val="00F4527C"/>
    <w:rsid w:val="00F453C3"/>
    <w:rsid w:val="00F458D2"/>
    <w:rsid w:val="00F459BF"/>
    <w:rsid w:val="00F46293"/>
    <w:rsid w:val="00F466E3"/>
    <w:rsid w:val="00F467BD"/>
    <w:rsid w:val="00F468CB"/>
    <w:rsid w:val="00F4691F"/>
    <w:rsid w:val="00F4699F"/>
    <w:rsid w:val="00F46B82"/>
    <w:rsid w:val="00F475EE"/>
    <w:rsid w:val="00F47E5A"/>
    <w:rsid w:val="00F47F61"/>
    <w:rsid w:val="00F47FBA"/>
    <w:rsid w:val="00F50622"/>
    <w:rsid w:val="00F50875"/>
    <w:rsid w:val="00F5089A"/>
    <w:rsid w:val="00F50A8A"/>
    <w:rsid w:val="00F5102A"/>
    <w:rsid w:val="00F51348"/>
    <w:rsid w:val="00F51762"/>
    <w:rsid w:val="00F5191E"/>
    <w:rsid w:val="00F51D11"/>
    <w:rsid w:val="00F521AF"/>
    <w:rsid w:val="00F52430"/>
    <w:rsid w:val="00F5270E"/>
    <w:rsid w:val="00F52E32"/>
    <w:rsid w:val="00F52FCF"/>
    <w:rsid w:val="00F53016"/>
    <w:rsid w:val="00F533D1"/>
    <w:rsid w:val="00F5396C"/>
    <w:rsid w:val="00F53B75"/>
    <w:rsid w:val="00F53BE7"/>
    <w:rsid w:val="00F53D42"/>
    <w:rsid w:val="00F53DEE"/>
    <w:rsid w:val="00F53E18"/>
    <w:rsid w:val="00F541CD"/>
    <w:rsid w:val="00F54667"/>
    <w:rsid w:val="00F5489D"/>
    <w:rsid w:val="00F54AA0"/>
    <w:rsid w:val="00F54B35"/>
    <w:rsid w:val="00F55AAB"/>
    <w:rsid w:val="00F55F04"/>
    <w:rsid w:val="00F55FA1"/>
    <w:rsid w:val="00F56086"/>
    <w:rsid w:val="00F56B77"/>
    <w:rsid w:val="00F56C5A"/>
    <w:rsid w:val="00F56F0F"/>
    <w:rsid w:val="00F571D9"/>
    <w:rsid w:val="00F575FE"/>
    <w:rsid w:val="00F578CA"/>
    <w:rsid w:val="00F57CBB"/>
    <w:rsid w:val="00F57E5C"/>
    <w:rsid w:val="00F57E9E"/>
    <w:rsid w:val="00F60224"/>
    <w:rsid w:val="00F606DB"/>
    <w:rsid w:val="00F607EE"/>
    <w:rsid w:val="00F60850"/>
    <w:rsid w:val="00F60B2C"/>
    <w:rsid w:val="00F60D98"/>
    <w:rsid w:val="00F60E26"/>
    <w:rsid w:val="00F61073"/>
    <w:rsid w:val="00F614D0"/>
    <w:rsid w:val="00F61701"/>
    <w:rsid w:val="00F6188D"/>
    <w:rsid w:val="00F61C1B"/>
    <w:rsid w:val="00F61D23"/>
    <w:rsid w:val="00F61FBA"/>
    <w:rsid w:val="00F62030"/>
    <w:rsid w:val="00F62717"/>
    <w:rsid w:val="00F62A83"/>
    <w:rsid w:val="00F62BF1"/>
    <w:rsid w:val="00F62C69"/>
    <w:rsid w:val="00F62F09"/>
    <w:rsid w:val="00F63AE6"/>
    <w:rsid w:val="00F63D1D"/>
    <w:rsid w:val="00F64011"/>
    <w:rsid w:val="00F64537"/>
    <w:rsid w:val="00F64BC6"/>
    <w:rsid w:val="00F64D29"/>
    <w:rsid w:val="00F64F6F"/>
    <w:rsid w:val="00F6527A"/>
    <w:rsid w:val="00F655C7"/>
    <w:rsid w:val="00F66E89"/>
    <w:rsid w:val="00F66EAD"/>
    <w:rsid w:val="00F6725E"/>
    <w:rsid w:val="00F673D3"/>
    <w:rsid w:val="00F67924"/>
    <w:rsid w:val="00F70044"/>
    <w:rsid w:val="00F701A7"/>
    <w:rsid w:val="00F7026F"/>
    <w:rsid w:val="00F70333"/>
    <w:rsid w:val="00F704D7"/>
    <w:rsid w:val="00F70668"/>
    <w:rsid w:val="00F7092E"/>
    <w:rsid w:val="00F709D9"/>
    <w:rsid w:val="00F70BC4"/>
    <w:rsid w:val="00F70C62"/>
    <w:rsid w:val="00F70F48"/>
    <w:rsid w:val="00F71064"/>
    <w:rsid w:val="00F71229"/>
    <w:rsid w:val="00F7187F"/>
    <w:rsid w:val="00F71A80"/>
    <w:rsid w:val="00F71B7D"/>
    <w:rsid w:val="00F71EAF"/>
    <w:rsid w:val="00F72165"/>
    <w:rsid w:val="00F72BF4"/>
    <w:rsid w:val="00F72F66"/>
    <w:rsid w:val="00F73101"/>
    <w:rsid w:val="00F73AA7"/>
    <w:rsid w:val="00F73C9B"/>
    <w:rsid w:val="00F73CAF"/>
    <w:rsid w:val="00F7400A"/>
    <w:rsid w:val="00F74149"/>
    <w:rsid w:val="00F742B7"/>
    <w:rsid w:val="00F74601"/>
    <w:rsid w:val="00F746F4"/>
    <w:rsid w:val="00F74868"/>
    <w:rsid w:val="00F7491C"/>
    <w:rsid w:val="00F749C7"/>
    <w:rsid w:val="00F7511F"/>
    <w:rsid w:val="00F753DC"/>
    <w:rsid w:val="00F756CA"/>
    <w:rsid w:val="00F75880"/>
    <w:rsid w:val="00F7595A"/>
    <w:rsid w:val="00F759EC"/>
    <w:rsid w:val="00F7629F"/>
    <w:rsid w:val="00F76467"/>
    <w:rsid w:val="00F76566"/>
    <w:rsid w:val="00F76619"/>
    <w:rsid w:val="00F76BF2"/>
    <w:rsid w:val="00F76FCD"/>
    <w:rsid w:val="00F7743F"/>
    <w:rsid w:val="00F77628"/>
    <w:rsid w:val="00F776DB"/>
    <w:rsid w:val="00F8068D"/>
    <w:rsid w:val="00F8078F"/>
    <w:rsid w:val="00F807BF"/>
    <w:rsid w:val="00F807E5"/>
    <w:rsid w:val="00F80977"/>
    <w:rsid w:val="00F80E74"/>
    <w:rsid w:val="00F813AA"/>
    <w:rsid w:val="00F81559"/>
    <w:rsid w:val="00F8166D"/>
    <w:rsid w:val="00F8167C"/>
    <w:rsid w:val="00F821B8"/>
    <w:rsid w:val="00F822AA"/>
    <w:rsid w:val="00F8245B"/>
    <w:rsid w:val="00F8272B"/>
    <w:rsid w:val="00F829FB"/>
    <w:rsid w:val="00F830B8"/>
    <w:rsid w:val="00F834AF"/>
    <w:rsid w:val="00F83B60"/>
    <w:rsid w:val="00F83B73"/>
    <w:rsid w:val="00F83CA8"/>
    <w:rsid w:val="00F84097"/>
    <w:rsid w:val="00F8434F"/>
    <w:rsid w:val="00F84839"/>
    <w:rsid w:val="00F84937"/>
    <w:rsid w:val="00F84C06"/>
    <w:rsid w:val="00F84DA0"/>
    <w:rsid w:val="00F85038"/>
    <w:rsid w:val="00F85187"/>
    <w:rsid w:val="00F8525F"/>
    <w:rsid w:val="00F856FF"/>
    <w:rsid w:val="00F85972"/>
    <w:rsid w:val="00F85A8B"/>
    <w:rsid w:val="00F85B45"/>
    <w:rsid w:val="00F85BA4"/>
    <w:rsid w:val="00F85C95"/>
    <w:rsid w:val="00F85D18"/>
    <w:rsid w:val="00F86E44"/>
    <w:rsid w:val="00F8721F"/>
    <w:rsid w:val="00F872A3"/>
    <w:rsid w:val="00F87483"/>
    <w:rsid w:val="00F87817"/>
    <w:rsid w:val="00F87A84"/>
    <w:rsid w:val="00F87BFB"/>
    <w:rsid w:val="00F87C96"/>
    <w:rsid w:val="00F87E95"/>
    <w:rsid w:val="00F9027B"/>
    <w:rsid w:val="00F902AB"/>
    <w:rsid w:val="00F907F3"/>
    <w:rsid w:val="00F90878"/>
    <w:rsid w:val="00F90A04"/>
    <w:rsid w:val="00F90D90"/>
    <w:rsid w:val="00F9118C"/>
    <w:rsid w:val="00F911CB"/>
    <w:rsid w:val="00F917F1"/>
    <w:rsid w:val="00F91B0C"/>
    <w:rsid w:val="00F91B1C"/>
    <w:rsid w:val="00F91D8C"/>
    <w:rsid w:val="00F92030"/>
    <w:rsid w:val="00F92AA2"/>
    <w:rsid w:val="00F92B8B"/>
    <w:rsid w:val="00F92EAE"/>
    <w:rsid w:val="00F92FAB"/>
    <w:rsid w:val="00F935DC"/>
    <w:rsid w:val="00F936AA"/>
    <w:rsid w:val="00F93889"/>
    <w:rsid w:val="00F93968"/>
    <w:rsid w:val="00F93A3A"/>
    <w:rsid w:val="00F93F03"/>
    <w:rsid w:val="00F943BA"/>
    <w:rsid w:val="00F947A5"/>
    <w:rsid w:val="00F94E74"/>
    <w:rsid w:val="00F94ECC"/>
    <w:rsid w:val="00F9566E"/>
    <w:rsid w:val="00F95D58"/>
    <w:rsid w:val="00F95DB6"/>
    <w:rsid w:val="00F95EFC"/>
    <w:rsid w:val="00F9636E"/>
    <w:rsid w:val="00F96A7B"/>
    <w:rsid w:val="00F97001"/>
    <w:rsid w:val="00F97327"/>
    <w:rsid w:val="00F974F8"/>
    <w:rsid w:val="00F97F79"/>
    <w:rsid w:val="00FA0575"/>
    <w:rsid w:val="00FA05F0"/>
    <w:rsid w:val="00FA0A6B"/>
    <w:rsid w:val="00FA0BF1"/>
    <w:rsid w:val="00FA0E17"/>
    <w:rsid w:val="00FA109B"/>
    <w:rsid w:val="00FA1161"/>
    <w:rsid w:val="00FA1239"/>
    <w:rsid w:val="00FA12E4"/>
    <w:rsid w:val="00FA141D"/>
    <w:rsid w:val="00FA16FA"/>
    <w:rsid w:val="00FA1C38"/>
    <w:rsid w:val="00FA2237"/>
    <w:rsid w:val="00FA2280"/>
    <w:rsid w:val="00FA272F"/>
    <w:rsid w:val="00FA2809"/>
    <w:rsid w:val="00FA2B87"/>
    <w:rsid w:val="00FA2EB0"/>
    <w:rsid w:val="00FA3024"/>
    <w:rsid w:val="00FA317A"/>
    <w:rsid w:val="00FA33BD"/>
    <w:rsid w:val="00FA354D"/>
    <w:rsid w:val="00FA3679"/>
    <w:rsid w:val="00FA4041"/>
    <w:rsid w:val="00FA406D"/>
    <w:rsid w:val="00FA42F4"/>
    <w:rsid w:val="00FA43DC"/>
    <w:rsid w:val="00FA51E6"/>
    <w:rsid w:val="00FA5254"/>
    <w:rsid w:val="00FA53A3"/>
    <w:rsid w:val="00FA5A7C"/>
    <w:rsid w:val="00FA5D55"/>
    <w:rsid w:val="00FA5E44"/>
    <w:rsid w:val="00FA5EA7"/>
    <w:rsid w:val="00FA5F20"/>
    <w:rsid w:val="00FA6508"/>
    <w:rsid w:val="00FA689C"/>
    <w:rsid w:val="00FA6D0F"/>
    <w:rsid w:val="00FA7184"/>
    <w:rsid w:val="00FA7245"/>
    <w:rsid w:val="00FA72EE"/>
    <w:rsid w:val="00FA731D"/>
    <w:rsid w:val="00FA73E7"/>
    <w:rsid w:val="00FA7616"/>
    <w:rsid w:val="00FA766E"/>
    <w:rsid w:val="00FA769E"/>
    <w:rsid w:val="00FA7774"/>
    <w:rsid w:val="00FA77A7"/>
    <w:rsid w:val="00FA7DDC"/>
    <w:rsid w:val="00FA7E2D"/>
    <w:rsid w:val="00FA7F65"/>
    <w:rsid w:val="00FA7FD4"/>
    <w:rsid w:val="00FB0032"/>
    <w:rsid w:val="00FB0075"/>
    <w:rsid w:val="00FB0228"/>
    <w:rsid w:val="00FB03DE"/>
    <w:rsid w:val="00FB0741"/>
    <w:rsid w:val="00FB07E8"/>
    <w:rsid w:val="00FB0805"/>
    <w:rsid w:val="00FB0D6F"/>
    <w:rsid w:val="00FB0E4D"/>
    <w:rsid w:val="00FB0F6F"/>
    <w:rsid w:val="00FB13E2"/>
    <w:rsid w:val="00FB1ABC"/>
    <w:rsid w:val="00FB1EC0"/>
    <w:rsid w:val="00FB201A"/>
    <w:rsid w:val="00FB2069"/>
    <w:rsid w:val="00FB2134"/>
    <w:rsid w:val="00FB2658"/>
    <w:rsid w:val="00FB2784"/>
    <w:rsid w:val="00FB297F"/>
    <w:rsid w:val="00FB3014"/>
    <w:rsid w:val="00FB32C3"/>
    <w:rsid w:val="00FB3C9D"/>
    <w:rsid w:val="00FB3CA9"/>
    <w:rsid w:val="00FB4135"/>
    <w:rsid w:val="00FB49E2"/>
    <w:rsid w:val="00FB4E27"/>
    <w:rsid w:val="00FB5180"/>
    <w:rsid w:val="00FB568B"/>
    <w:rsid w:val="00FB5811"/>
    <w:rsid w:val="00FB5868"/>
    <w:rsid w:val="00FB58DF"/>
    <w:rsid w:val="00FB5DA6"/>
    <w:rsid w:val="00FB5E0D"/>
    <w:rsid w:val="00FB6582"/>
    <w:rsid w:val="00FB6B09"/>
    <w:rsid w:val="00FB6B97"/>
    <w:rsid w:val="00FB6BAE"/>
    <w:rsid w:val="00FB6BFE"/>
    <w:rsid w:val="00FB6C40"/>
    <w:rsid w:val="00FB6FAA"/>
    <w:rsid w:val="00FB7A5A"/>
    <w:rsid w:val="00FB7A5D"/>
    <w:rsid w:val="00FB7BEF"/>
    <w:rsid w:val="00FB7E90"/>
    <w:rsid w:val="00FC003F"/>
    <w:rsid w:val="00FC00C7"/>
    <w:rsid w:val="00FC071D"/>
    <w:rsid w:val="00FC0A66"/>
    <w:rsid w:val="00FC0ADD"/>
    <w:rsid w:val="00FC0DD9"/>
    <w:rsid w:val="00FC0E08"/>
    <w:rsid w:val="00FC0E31"/>
    <w:rsid w:val="00FC1161"/>
    <w:rsid w:val="00FC1486"/>
    <w:rsid w:val="00FC1646"/>
    <w:rsid w:val="00FC1702"/>
    <w:rsid w:val="00FC1BED"/>
    <w:rsid w:val="00FC1C57"/>
    <w:rsid w:val="00FC1CE4"/>
    <w:rsid w:val="00FC1EBD"/>
    <w:rsid w:val="00FC1FD5"/>
    <w:rsid w:val="00FC20F4"/>
    <w:rsid w:val="00FC23D4"/>
    <w:rsid w:val="00FC2482"/>
    <w:rsid w:val="00FC2622"/>
    <w:rsid w:val="00FC28AC"/>
    <w:rsid w:val="00FC2C58"/>
    <w:rsid w:val="00FC2FE6"/>
    <w:rsid w:val="00FC3173"/>
    <w:rsid w:val="00FC37AA"/>
    <w:rsid w:val="00FC3919"/>
    <w:rsid w:val="00FC39F8"/>
    <w:rsid w:val="00FC3C26"/>
    <w:rsid w:val="00FC441F"/>
    <w:rsid w:val="00FC44C0"/>
    <w:rsid w:val="00FC4649"/>
    <w:rsid w:val="00FC47C2"/>
    <w:rsid w:val="00FC4962"/>
    <w:rsid w:val="00FC4CE7"/>
    <w:rsid w:val="00FC5066"/>
    <w:rsid w:val="00FC543A"/>
    <w:rsid w:val="00FC5755"/>
    <w:rsid w:val="00FC57A3"/>
    <w:rsid w:val="00FC63FF"/>
    <w:rsid w:val="00FC6681"/>
    <w:rsid w:val="00FC67FB"/>
    <w:rsid w:val="00FC6923"/>
    <w:rsid w:val="00FC6BD9"/>
    <w:rsid w:val="00FC6C61"/>
    <w:rsid w:val="00FC6D26"/>
    <w:rsid w:val="00FC6F6B"/>
    <w:rsid w:val="00FC70BD"/>
    <w:rsid w:val="00FC72A3"/>
    <w:rsid w:val="00FC74A7"/>
    <w:rsid w:val="00FC7572"/>
    <w:rsid w:val="00FC762D"/>
    <w:rsid w:val="00FD01CB"/>
    <w:rsid w:val="00FD020C"/>
    <w:rsid w:val="00FD03B8"/>
    <w:rsid w:val="00FD055A"/>
    <w:rsid w:val="00FD0740"/>
    <w:rsid w:val="00FD0973"/>
    <w:rsid w:val="00FD0A27"/>
    <w:rsid w:val="00FD0C8D"/>
    <w:rsid w:val="00FD0D8C"/>
    <w:rsid w:val="00FD0DB3"/>
    <w:rsid w:val="00FD1199"/>
    <w:rsid w:val="00FD11C2"/>
    <w:rsid w:val="00FD18DC"/>
    <w:rsid w:val="00FD1A33"/>
    <w:rsid w:val="00FD1A9F"/>
    <w:rsid w:val="00FD1F4A"/>
    <w:rsid w:val="00FD264B"/>
    <w:rsid w:val="00FD26DA"/>
    <w:rsid w:val="00FD290E"/>
    <w:rsid w:val="00FD29D0"/>
    <w:rsid w:val="00FD2EA9"/>
    <w:rsid w:val="00FD2ECD"/>
    <w:rsid w:val="00FD2F9D"/>
    <w:rsid w:val="00FD304C"/>
    <w:rsid w:val="00FD341F"/>
    <w:rsid w:val="00FD345C"/>
    <w:rsid w:val="00FD3505"/>
    <w:rsid w:val="00FD355D"/>
    <w:rsid w:val="00FD3607"/>
    <w:rsid w:val="00FD3765"/>
    <w:rsid w:val="00FD37F9"/>
    <w:rsid w:val="00FD3B27"/>
    <w:rsid w:val="00FD4497"/>
    <w:rsid w:val="00FD4511"/>
    <w:rsid w:val="00FD4626"/>
    <w:rsid w:val="00FD470F"/>
    <w:rsid w:val="00FD4ACB"/>
    <w:rsid w:val="00FD5446"/>
    <w:rsid w:val="00FD5657"/>
    <w:rsid w:val="00FD5771"/>
    <w:rsid w:val="00FD61EB"/>
    <w:rsid w:val="00FD69CB"/>
    <w:rsid w:val="00FD6B7D"/>
    <w:rsid w:val="00FD6DB3"/>
    <w:rsid w:val="00FD6DF3"/>
    <w:rsid w:val="00FE0052"/>
    <w:rsid w:val="00FE0146"/>
    <w:rsid w:val="00FE02F3"/>
    <w:rsid w:val="00FE0E9A"/>
    <w:rsid w:val="00FE0E9F"/>
    <w:rsid w:val="00FE0F2E"/>
    <w:rsid w:val="00FE0F8C"/>
    <w:rsid w:val="00FE104C"/>
    <w:rsid w:val="00FE1412"/>
    <w:rsid w:val="00FE1505"/>
    <w:rsid w:val="00FE1629"/>
    <w:rsid w:val="00FE1752"/>
    <w:rsid w:val="00FE1AA3"/>
    <w:rsid w:val="00FE1D36"/>
    <w:rsid w:val="00FE1F1C"/>
    <w:rsid w:val="00FE1F75"/>
    <w:rsid w:val="00FE2356"/>
    <w:rsid w:val="00FE2595"/>
    <w:rsid w:val="00FE2996"/>
    <w:rsid w:val="00FE2D44"/>
    <w:rsid w:val="00FE2F3A"/>
    <w:rsid w:val="00FE3023"/>
    <w:rsid w:val="00FE307A"/>
    <w:rsid w:val="00FE3E70"/>
    <w:rsid w:val="00FE3EEA"/>
    <w:rsid w:val="00FE3FA1"/>
    <w:rsid w:val="00FE4150"/>
    <w:rsid w:val="00FE4317"/>
    <w:rsid w:val="00FE431A"/>
    <w:rsid w:val="00FE4566"/>
    <w:rsid w:val="00FE478D"/>
    <w:rsid w:val="00FE4867"/>
    <w:rsid w:val="00FE4B4F"/>
    <w:rsid w:val="00FE4DBA"/>
    <w:rsid w:val="00FE4E2C"/>
    <w:rsid w:val="00FE4EBF"/>
    <w:rsid w:val="00FE517C"/>
    <w:rsid w:val="00FE546B"/>
    <w:rsid w:val="00FE551D"/>
    <w:rsid w:val="00FE55AE"/>
    <w:rsid w:val="00FE58C4"/>
    <w:rsid w:val="00FE5B77"/>
    <w:rsid w:val="00FE5BAA"/>
    <w:rsid w:val="00FE5CE4"/>
    <w:rsid w:val="00FE5E06"/>
    <w:rsid w:val="00FE5FA9"/>
    <w:rsid w:val="00FE62AA"/>
    <w:rsid w:val="00FE63C0"/>
    <w:rsid w:val="00FE6472"/>
    <w:rsid w:val="00FE6DD9"/>
    <w:rsid w:val="00FE70F5"/>
    <w:rsid w:val="00FE744C"/>
    <w:rsid w:val="00FE748A"/>
    <w:rsid w:val="00FE7AC7"/>
    <w:rsid w:val="00FE7B44"/>
    <w:rsid w:val="00FF0DCD"/>
    <w:rsid w:val="00FF0F38"/>
    <w:rsid w:val="00FF1055"/>
    <w:rsid w:val="00FF114B"/>
    <w:rsid w:val="00FF1430"/>
    <w:rsid w:val="00FF1511"/>
    <w:rsid w:val="00FF1B11"/>
    <w:rsid w:val="00FF1CE1"/>
    <w:rsid w:val="00FF1CEF"/>
    <w:rsid w:val="00FF2155"/>
    <w:rsid w:val="00FF2361"/>
    <w:rsid w:val="00FF28B8"/>
    <w:rsid w:val="00FF2AFB"/>
    <w:rsid w:val="00FF2CAC"/>
    <w:rsid w:val="00FF2E74"/>
    <w:rsid w:val="00FF2F11"/>
    <w:rsid w:val="00FF3414"/>
    <w:rsid w:val="00FF342E"/>
    <w:rsid w:val="00FF34F7"/>
    <w:rsid w:val="00FF356B"/>
    <w:rsid w:val="00FF3A52"/>
    <w:rsid w:val="00FF3C8A"/>
    <w:rsid w:val="00FF3FB5"/>
    <w:rsid w:val="00FF3FCD"/>
    <w:rsid w:val="00FF422F"/>
    <w:rsid w:val="00FF4776"/>
    <w:rsid w:val="00FF4BFD"/>
    <w:rsid w:val="00FF4E4B"/>
    <w:rsid w:val="00FF5513"/>
    <w:rsid w:val="00FF552D"/>
    <w:rsid w:val="00FF55AB"/>
    <w:rsid w:val="00FF5B30"/>
    <w:rsid w:val="00FF61D2"/>
    <w:rsid w:val="00FF6693"/>
    <w:rsid w:val="00FF671D"/>
    <w:rsid w:val="00FF678C"/>
    <w:rsid w:val="00FF7097"/>
    <w:rsid w:val="00FF724B"/>
    <w:rsid w:val="00FF7610"/>
    <w:rsid w:val="00FF765D"/>
    <w:rsid w:val="00FF7975"/>
    <w:rsid w:val="00FF7A96"/>
    <w:rsid w:val="00FF7B9D"/>
    <w:rsid w:val="00FF7D5D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1A42832"/>
  <w15:chartTrackingRefBased/>
  <w15:docId w15:val="{F9EBF30E-8B02-4BF8-8C67-2DD655387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return" w:uiPriority="99"/>
    <w:lsdException w:name="macro" w:uiPriority="99"/>
    <w:lsdException w:name="List" w:uiPriority="99"/>
    <w:lsdException w:name="List Bullet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BD2"/>
    <w:pPr>
      <w:jc w:val="both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0"/>
    </w:pPr>
    <w:rPr>
      <w:rFonts w:ascii="CordiaUPC" w:hAnsi="CordiaUPC" w:cs="AngsanaUPC"/>
      <w:b/>
      <w:bCs/>
      <w:color w:val="000000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92AA2"/>
    <w:pPr>
      <w:keepNext/>
      <w:ind w:left="360"/>
      <w:outlineLvl w:val="1"/>
    </w:pPr>
    <w:rPr>
      <w:rFonts w:ascii="CordiaUPC" w:hAnsi="CordiaUPC" w:cs="Angsan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92AA2"/>
    <w:pPr>
      <w:keepNext/>
      <w:ind w:left="360"/>
      <w:outlineLvl w:val="2"/>
    </w:pPr>
    <w:rPr>
      <w:rFonts w:ascii="CordiaUPC" w:hAnsi="CordiaUPC" w:cs="AngsanaUPC"/>
      <w:color w:val="000000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92AA2"/>
    <w:pPr>
      <w:keepNext/>
      <w:ind w:left="540"/>
      <w:outlineLvl w:val="3"/>
    </w:pPr>
    <w:rPr>
      <w:rFonts w:ascii="CordiaUPC" w:hAnsi="CordiaUPC" w:cs="AngsanaUPC"/>
      <w:color w:val="000000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F92AA2"/>
    <w:pPr>
      <w:keepNext/>
      <w:pBdr>
        <w:bottom w:val="single" w:sz="6" w:space="1" w:color="auto"/>
      </w:pBdr>
      <w:ind w:left="60" w:right="60"/>
      <w:jc w:val="right"/>
      <w:outlineLvl w:val="4"/>
    </w:pPr>
    <w:rPr>
      <w:rFonts w:ascii="CordiaUPC" w:hAnsi="CordiaUPC" w:cs="AngsanaUPC"/>
      <w:color w:val="000000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92AA2"/>
    <w:pPr>
      <w:keepNext/>
      <w:ind w:left="60" w:right="60"/>
      <w:jc w:val="right"/>
      <w:outlineLvl w:val="5"/>
    </w:pPr>
    <w:rPr>
      <w:rFonts w:ascii="CordiaUPC" w:hAnsi="CordiaUPC" w:cs="AngsanaUPC"/>
      <w:color w:val="000000"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AA2"/>
    <w:pPr>
      <w:keepNext/>
      <w:pBdr>
        <w:bottom w:val="single" w:sz="4" w:space="1" w:color="auto"/>
      </w:pBdr>
      <w:ind w:left="60" w:right="60"/>
      <w:jc w:val="right"/>
      <w:outlineLvl w:val="6"/>
    </w:pPr>
    <w:rPr>
      <w:rFonts w:ascii="CordiaUPC" w:hAnsi="CordiaUPC" w:cs="AngsanaUPC"/>
      <w:b/>
      <w:bCs/>
      <w:color w:val="000000"/>
      <w:sz w:val="22"/>
      <w:szCs w:val="22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2AA2"/>
    <w:pPr>
      <w:keepNext/>
      <w:ind w:left="360"/>
      <w:outlineLvl w:val="7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AA2"/>
    <w:pPr>
      <w:keepNext/>
      <w:ind w:firstLine="284"/>
      <w:outlineLvl w:val="8"/>
    </w:pPr>
    <w:rPr>
      <w:rFonts w:ascii="CordiaUPC" w:hAnsi="CordiaUPC" w:cs="AngsanaUPC"/>
      <w:color w:val="000000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uiPriority w:val="99"/>
    <w:rsid w:val="00F92AA2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semiHidden/>
    <w:rsid w:val="00F92AA2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92AA2"/>
  </w:style>
  <w:style w:type="paragraph" w:styleId="Footer">
    <w:name w:val="footer"/>
    <w:basedOn w:val="Normal"/>
    <w:link w:val="FooterChar"/>
    <w:uiPriority w:val="99"/>
    <w:rsid w:val="00F92A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92AA2"/>
  </w:style>
  <w:style w:type="paragraph" w:styleId="Header">
    <w:name w:val="header"/>
    <w:basedOn w:val="Normal"/>
    <w:link w:val="HeaderChar"/>
    <w:uiPriority w:val="99"/>
    <w:rsid w:val="00F92AA2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F92AA2"/>
    <w:pPr>
      <w:ind w:left="360" w:right="-691"/>
    </w:pPr>
    <w:rPr>
      <w:rFonts w:ascii="CordiaUPC" w:hAnsi="CordiaUPC" w:cs="Angsan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F92AA2"/>
    <w:pPr>
      <w:ind w:left="540"/>
      <w:jc w:val="thaiDistribute"/>
    </w:pPr>
    <w:rPr>
      <w:rFonts w:ascii="Angsana New" w:hAnsi="Angsana New"/>
      <w:sz w:val="30"/>
      <w:szCs w:val="30"/>
    </w:rPr>
  </w:style>
  <w:style w:type="paragraph" w:customStyle="1" w:styleId="a0">
    <w:name w:val="à¹×éÍàÃ×èÍ§"/>
    <w:basedOn w:val="Normal"/>
    <w:uiPriority w:val="99"/>
    <w:rsid w:val="00F92AA2"/>
    <w:pPr>
      <w:ind w:right="386"/>
      <w:jc w:val="left"/>
    </w:pPr>
    <w:rPr>
      <w:rFonts w:ascii="Times New Roman" w:hAnsi="Times New Roman"/>
      <w:color w:val="000080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F92AA2"/>
    <w:pPr>
      <w:shd w:val="clear" w:color="auto" w:fill="000080"/>
    </w:pPr>
    <w:rPr>
      <w:rFonts w:ascii="Tahoma" w:hAnsi="Tahoma"/>
      <w:szCs w:val="23"/>
    </w:rPr>
  </w:style>
  <w:style w:type="paragraph" w:styleId="BalloonText">
    <w:name w:val="Balloon Text"/>
    <w:basedOn w:val="Normal"/>
    <w:link w:val="BalloonTextChar"/>
    <w:uiPriority w:val="99"/>
    <w:rsid w:val="00F008DD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A463DD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paragraph" w:customStyle="1" w:styleId="EnvelopeAddress1">
    <w:name w:val="Envelope Address1"/>
    <w:basedOn w:val="Normal"/>
    <w:uiPriority w:val="99"/>
    <w:rsid w:val="00CA22A9"/>
    <w:pPr>
      <w:framePr w:w="7920" w:h="1980" w:hRule="exact" w:hSpace="180" w:wrap="auto" w:hAnchor="text" w:xAlign="center" w:yAlign="bottom"/>
      <w:ind w:left="2880"/>
      <w:jc w:val="left"/>
    </w:pPr>
    <w:rPr>
      <w:rFonts w:ascii="CG Times (W1)" w:hAnsi="CG Times (W1)" w:cs="CordiaUPC"/>
      <w:sz w:val="28"/>
      <w:szCs w:val="28"/>
      <w:lang w:val="th-TH"/>
    </w:rPr>
  </w:style>
  <w:style w:type="paragraph" w:styleId="BodyText">
    <w:name w:val="Body Text"/>
    <w:basedOn w:val="Normal"/>
    <w:link w:val="BodyTextChar"/>
    <w:uiPriority w:val="99"/>
    <w:rsid w:val="00CD48E6"/>
    <w:pPr>
      <w:spacing w:after="120"/>
    </w:pPr>
    <w:rPr>
      <w:szCs w:val="25"/>
    </w:rPr>
  </w:style>
  <w:style w:type="character" w:customStyle="1" w:styleId="BodyTextChar">
    <w:name w:val="Body Text Char"/>
    <w:link w:val="BodyText"/>
    <w:uiPriority w:val="99"/>
    <w:rsid w:val="00CD48E6"/>
    <w:rPr>
      <w:rFonts w:ascii="Arial" w:hAnsi="Arial"/>
      <w:szCs w:val="25"/>
    </w:rPr>
  </w:style>
  <w:style w:type="paragraph" w:styleId="BodyText3">
    <w:name w:val="Body Text 3"/>
    <w:basedOn w:val="Normal"/>
    <w:next w:val="Normal"/>
    <w:link w:val="BodyText3Char"/>
    <w:uiPriority w:val="99"/>
    <w:rsid w:val="001350A7"/>
    <w:rPr>
      <w:rFonts w:eastAsia="Cordia New" w:cs="Cordia New"/>
      <w:snapToGrid w:val="0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1350A7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1350A7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1350A7"/>
    <w:pPr>
      <w:ind w:left="135"/>
      <w:jc w:val="right"/>
    </w:pPr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1350A7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1350A7"/>
    <w:rPr>
      <w:rFonts w:ascii="Tms Rmn" w:hAnsi="Tms Rmn" w:cs="Cordi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1350A7"/>
    <w:rPr>
      <w:rFonts w:ascii="Tms Rmn" w:hAnsi="Tms Rmn" w:cs="Cordia New"/>
      <w:sz w:val="32"/>
      <w:szCs w:val="32"/>
    </w:rPr>
  </w:style>
  <w:style w:type="character" w:styleId="Hyperlink">
    <w:name w:val="Hyperlink"/>
    <w:uiPriority w:val="99"/>
    <w:rsid w:val="001350A7"/>
    <w:rPr>
      <w:color w:val="0000FF"/>
      <w:u w:val="single"/>
    </w:rPr>
  </w:style>
  <w:style w:type="character" w:styleId="FollowedHyperlink">
    <w:name w:val="FollowedHyperlink"/>
    <w:uiPriority w:val="99"/>
    <w:rsid w:val="001350A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350A7"/>
    <w:pPr>
      <w:jc w:val="left"/>
    </w:pPr>
    <w:rPr>
      <w:rFonts w:ascii="Cordia New" w:eastAsia="Cordia New" w:hAnsi="Cordia New" w:cs="Cordia New"/>
      <w:b/>
      <w:bCs/>
      <w:color w:val="000000"/>
      <w:szCs w:val="23"/>
    </w:rPr>
  </w:style>
  <w:style w:type="character" w:customStyle="1" w:styleId="CommentTextChar">
    <w:name w:val="Comment Text Char"/>
    <w:link w:val="CommentText"/>
    <w:uiPriority w:val="99"/>
    <w:semiHidden/>
    <w:rsid w:val="001350A7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rsid w:val="001350A7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rsid w:val="001350A7"/>
    <w:pPr>
      <w:jc w:val="left"/>
    </w:pPr>
    <w:rPr>
      <w:rFonts w:ascii="Cordia New" w:eastAsia="Cordia New" w:hAnsi="Cordia New" w:cs="Cordia New"/>
      <w:color w:val="000000"/>
      <w:szCs w:val="23"/>
    </w:rPr>
  </w:style>
  <w:style w:type="character" w:customStyle="1" w:styleId="FootnoteTextChar">
    <w:name w:val="Footnote Text Char"/>
    <w:link w:val="FootnoteText"/>
    <w:uiPriority w:val="99"/>
    <w:rsid w:val="001350A7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350A7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1350A7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350A7"/>
    <w:pPr>
      <w:ind w:left="480"/>
      <w:jc w:val="left"/>
    </w:pPr>
    <w:rPr>
      <w:rFonts w:ascii="Calibri" w:eastAsia="Cordia New" w:hAnsi="Calibri"/>
      <w:i/>
      <w:iCs/>
      <w:color w:val="000000"/>
      <w:szCs w:val="23"/>
    </w:rPr>
  </w:style>
  <w:style w:type="paragraph" w:styleId="TOC2">
    <w:name w:val="toc 2"/>
    <w:basedOn w:val="Normal"/>
    <w:next w:val="Normal"/>
    <w:autoRedefine/>
    <w:uiPriority w:val="39"/>
    <w:rsid w:val="001350A7"/>
    <w:pPr>
      <w:ind w:left="240"/>
      <w:jc w:val="left"/>
    </w:pPr>
    <w:rPr>
      <w:rFonts w:ascii="Calibri" w:eastAsia="Cordia New" w:hAnsi="Calibri"/>
      <w:smallCaps/>
      <w:color w:val="000000"/>
      <w:szCs w:val="23"/>
    </w:rPr>
  </w:style>
  <w:style w:type="paragraph" w:styleId="TOC1">
    <w:name w:val="toc 1"/>
    <w:basedOn w:val="Normal"/>
    <w:next w:val="Normal"/>
    <w:autoRedefine/>
    <w:uiPriority w:val="39"/>
    <w:rsid w:val="001350A7"/>
    <w:pPr>
      <w:spacing w:before="120" w:after="120"/>
      <w:jc w:val="left"/>
    </w:pPr>
    <w:rPr>
      <w:rFonts w:ascii="Calibri" w:eastAsia="Cordia New" w:hAnsi="Calibri"/>
      <w:b/>
      <w:bCs/>
      <w:caps/>
      <w:color w:val="000000"/>
      <w:szCs w:val="23"/>
    </w:rPr>
  </w:style>
  <w:style w:type="paragraph" w:styleId="TOC4">
    <w:name w:val="toc 4"/>
    <w:basedOn w:val="Normal"/>
    <w:next w:val="Normal"/>
    <w:autoRedefine/>
    <w:uiPriority w:val="39"/>
    <w:rsid w:val="001350A7"/>
    <w:pPr>
      <w:ind w:left="7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5">
    <w:name w:val="toc 5"/>
    <w:basedOn w:val="Normal"/>
    <w:next w:val="Normal"/>
    <w:autoRedefine/>
    <w:uiPriority w:val="39"/>
    <w:rsid w:val="001350A7"/>
    <w:pPr>
      <w:ind w:left="96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6">
    <w:name w:val="toc 6"/>
    <w:basedOn w:val="Normal"/>
    <w:next w:val="Normal"/>
    <w:autoRedefine/>
    <w:uiPriority w:val="39"/>
    <w:rsid w:val="001350A7"/>
    <w:pPr>
      <w:ind w:left="120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7">
    <w:name w:val="toc 7"/>
    <w:basedOn w:val="Normal"/>
    <w:next w:val="Normal"/>
    <w:autoRedefine/>
    <w:uiPriority w:val="39"/>
    <w:rsid w:val="001350A7"/>
    <w:pPr>
      <w:ind w:left="144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8">
    <w:name w:val="toc 8"/>
    <w:basedOn w:val="Normal"/>
    <w:next w:val="Normal"/>
    <w:autoRedefine/>
    <w:uiPriority w:val="39"/>
    <w:rsid w:val="001350A7"/>
    <w:pPr>
      <w:ind w:left="168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9">
    <w:name w:val="toc 9"/>
    <w:basedOn w:val="Normal"/>
    <w:next w:val="Normal"/>
    <w:autoRedefine/>
    <w:uiPriority w:val="99"/>
    <w:rsid w:val="001350A7"/>
    <w:pPr>
      <w:ind w:left="1920"/>
      <w:jc w:val="left"/>
    </w:pPr>
    <w:rPr>
      <w:rFonts w:ascii="Calibri" w:eastAsia="Cordia New" w:hAnsi="Calibri"/>
      <w:color w:val="000000"/>
      <w:sz w:val="18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1350A7"/>
    <w:pPr>
      <w:keepLines/>
      <w:pBdr>
        <w:bottom w:val="none" w:sz="0" w:space="0" w:color="auto"/>
      </w:pBdr>
      <w:spacing w:before="480" w:line="276" w:lineRule="auto"/>
      <w:ind w:left="0" w:right="0"/>
      <w:jc w:val="left"/>
      <w:outlineLvl w:val="9"/>
    </w:pPr>
    <w:rPr>
      <w:rFonts w:ascii="Cambria" w:hAnsi="Cambria" w:cs="Angsana New"/>
      <w:color w:val="4F81BD"/>
      <w:sz w:val="28"/>
      <w:szCs w:val="28"/>
      <w:lang w:bidi="ar-SA"/>
    </w:rPr>
  </w:style>
  <w:style w:type="paragraph" w:customStyle="1" w:styleId="Style1">
    <w:name w:val="Style1"/>
    <w:basedOn w:val="Normal"/>
    <w:next w:val="Normal"/>
    <w:uiPriority w:val="99"/>
    <w:rsid w:val="00690CF5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690CF5"/>
    <w:rPr>
      <w:rFonts w:ascii="Arial" w:hAnsi="Arial"/>
    </w:rPr>
  </w:style>
  <w:style w:type="character" w:customStyle="1" w:styleId="HeaderChar">
    <w:name w:val="Header Char"/>
    <w:link w:val="Header"/>
    <w:uiPriority w:val="99"/>
    <w:rsid w:val="00690CF5"/>
    <w:rPr>
      <w:rFonts w:ascii="Arial" w:hAnsi="Arial"/>
    </w:rPr>
  </w:style>
  <w:style w:type="character" w:customStyle="1" w:styleId="Heading1Char">
    <w:name w:val="Heading 1 Char"/>
    <w:link w:val="Heading1"/>
    <w:rsid w:val="00C664D5"/>
    <w:rPr>
      <w:rFonts w:cs="AngsanaUPC"/>
      <w:b/>
      <w:bCs/>
      <w:color w:val="000000"/>
      <w:sz w:val="30"/>
      <w:szCs w:val="30"/>
    </w:rPr>
  </w:style>
  <w:style w:type="character" w:customStyle="1" w:styleId="Heading2Char">
    <w:name w:val="Heading 2 Char"/>
    <w:link w:val="Heading2"/>
    <w:rsid w:val="00C664D5"/>
    <w:rPr>
      <w:rFonts w:cs="AngsanaUPC"/>
      <w:sz w:val="30"/>
      <w:szCs w:val="30"/>
    </w:rPr>
  </w:style>
  <w:style w:type="character" w:customStyle="1" w:styleId="Heading3Char">
    <w:name w:val="Heading 3 Char"/>
    <w:link w:val="Heading3"/>
    <w:rsid w:val="00C664D5"/>
    <w:rPr>
      <w:rFonts w:cs="AngsanaUPC"/>
      <w:color w:val="000000"/>
      <w:sz w:val="30"/>
      <w:szCs w:val="30"/>
    </w:rPr>
  </w:style>
  <w:style w:type="character" w:customStyle="1" w:styleId="Heading4Char">
    <w:name w:val="Heading 4 Char"/>
    <w:link w:val="Heading4"/>
    <w:rsid w:val="00C664D5"/>
    <w:rPr>
      <w:rFonts w:cs="AngsanaUPC"/>
      <w:color w:val="000000"/>
      <w:sz w:val="30"/>
      <w:szCs w:val="30"/>
    </w:rPr>
  </w:style>
  <w:style w:type="character" w:customStyle="1" w:styleId="Heading5Char">
    <w:name w:val="Heading 5 Char"/>
    <w:link w:val="Heading5"/>
    <w:rsid w:val="00C664D5"/>
    <w:rPr>
      <w:rFonts w:cs="AngsanaUPC"/>
      <w:color w:val="000000"/>
      <w:sz w:val="30"/>
      <w:szCs w:val="30"/>
    </w:rPr>
  </w:style>
  <w:style w:type="character" w:customStyle="1" w:styleId="Heading6Char">
    <w:name w:val="Heading 6 Char"/>
    <w:link w:val="Heading6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Heading7Char">
    <w:name w:val="Heading 7 Char"/>
    <w:link w:val="Heading7"/>
    <w:uiPriority w:val="99"/>
    <w:rsid w:val="00C664D5"/>
    <w:rPr>
      <w:rFonts w:cs="AngsanaUPC"/>
      <w:b/>
      <w:bCs/>
      <w:color w:val="000000"/>
      <w:sz w:val="22"/>
      <w:szCs w:val="22"/>
      <w:lang w:val="th-TH"/>
    </w:rPr>
  </w:style>
  <w:style w:type="character" w:customStyle="1" w:styleId="Heading8Char">
    <w:name w:val="Heading 8 Char"/>
    <w:link w:val="Heading8"/>
    <w:uiPriority w:val="99"/>
    <w:rsid w:val="00C664D5"/>
    <w:rPr>
      <w:rFonts w:cs="AngsanaUPC"/>
      <w:b/>
      <w:bCs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rsid w:val="00C664D5"/>
    <w:rPr>
      <w:rFonts w:cs="AngsanaUPC"/>
      <w:color w:val="000000"/>
      <w:sz w:val="30"/>
      <w:szCs w:val="30"/>
      <w:lang w:val="th-TH"/>
    </w:rPr>
  </w:style>
  <w:style w:type="character" w:customStyle="1" w:styleId="BodyTextIndentChar">
    <w:name w:val="Body Text Indent Char"/>
    <w:link w:val="BodyTextIndent"/>
    <w:uiPriority w:val="99"/>
    <w:rsid w:val="00C664D5"/>
    <w:rPr>
      <w:rFonts w:ascii="Angsana New" w:hAnsi="Angsana New"/>
      <w:sz w:val="30"/>
      <w:szCs w:val="30"/>
    </w:rPr>
  </w:style>
  <w:style w:type="character" w:customStyle="1" w:styleId="DocumentMapChar">
    <w:name w:val="Document Map Char"/>
    <w:link w:val="DocumentMap"/>
    <w:uiPriority w:val="99"/>
    <w:semiHidden/>
    <w:rsid w:val="00C664D5"/>
    <w:rPr>
      <w:rFonts w:ascii="Tahoma" w:hAnsi="Tahoma"/>
      <w:szCs w:val="23"/>
      <w:shd w:val="clear" w:color="auto" w:fill="000080"/>
    </w:rPr>
  </w:style>
  <w:style w:type="character" w:customStyle="1" w:styleId="BalloonTextChar">
    <w:name w:val="Balloon Text Char"/>
    <w:link w:val="BalloonText"/>
    <w:uiPriority w:val="99"/>
    <w:rsid w:val="00C664D5"/>
    <w:rPr>
      <w:rFonts w:ascii="Tahoma" w:hAnsi="Tahoma"/>
      <w:sz w:val="16"/>
      <w:szCs w:val="18"/>
    </w:rPr>
  </w:style>
  <w:style w:type="paragraph" w:styleId="NoSpacing">
    <w:name w:val="No Spacing"/>
    <w:uiPriority w:val="1"/>
    <w:qFormat/>
    <w:rsid w:val="00D16AF9"/>
    <w:rPr>
      <w:rFonts w:ascii="Calibri" w:eastAsia="Calibri" w:hAnsi="Calibri" w:cs="Cordia New"/>
      <w:sz w:val="22"/>
      <w:szCs w:val="28"/>
      <w:lang w:eastAsia="en-US"/>
    </w:rPr>
  </w:style>
  <w:style w:type="paragraph" w:styleId="EnvelopeReturn">
    <w:name w:val="envelope return"/>
    <w:basedOn w:val="Normal"/>
    <w:uiPriority w:val="99"/>
    <w:rsid w:val="00774C08"/>
    <w:rPr>
      <w:rFonts w:ascii="Times New Roman" w:eastAsia="Cordia New" w:hAnsi="Times New Roman" w:cs="Cordia New"/>
      <w:sz w:val="24"/>
      <w:szCs w:val="24"/>
      <w:lang w:val="en-GB"/>
    </w:rPr>
  </w:style>
  <w:style w:type="paragraph" w:styleId="NormalIndent">
    <w:name w:val="Normal Indent"/>
    <w:basedOn w:val="Normal"/>
    <w:uiPriority w:val="99"/>
    <w:rsid w:val="0043094B"/>
    <w:pPr>
      <w:ind w:left="720"/>
      <w:jc w:val="left"/>
    </w:pPr>
    <w:rPr>
      <w:rFonts w:ascii="Times New Roman" w:eastAsia="SimSun" w:hAnsi="Times New Roman" w:cs="CordiaUPC"/>
      <w:sz w:val="28"/>
      <w:szCs w:val="28"/>
      <w:lang w:val="th-TH"/>
    </w:rPr>
  </w:style>
  <w:style w:type="paragraph" w:customStyle="1" w:styleId="1">
    <w:name w:val="หัวเรื่อง 1"/>
    <w:basedOn w:val="Heading1"/>
    <w:uiPriority w:val="99"/>
    <w:rsid w:val="0043094B"/>
    <w:pPr>
      <w:keepNext w:val="0"/>
      <w:pBdr>
        <w:bottom w:val="none" w:sz="0" w:space="0" w:color="auto"/>
      </w:pBdr>
      <w:spacing w:before="240"/>
      <w:ind w:left="0" w:right="0"/>
      <w:jc w:val="left"/>
      <w:outlineLvl w:val="9"/>
    </w:pPr>
    <w:rPr>
      <w:rFonts w:ascii="Times New Roman" w:eastAsia="SimSun" w:hAnsi="Times New Roman" w:cs="CordiaUPC"/>
      <w:color w:val="auto"/>
      <w:sz w:val="28"/>
      <w:szCs w:val="28"/>
      <w:u w:val="single"/>
      <w:lang w:val="th-TH"/>
    </w:rPr>
  </w:style>
  <w:style w:type="paragraph" w:customStyle="1" w:styleId="2">
    <w:name w:val="หัวเรื่อง 2"/>
    <w:basedOn w:val="Heading2"/>
    <w:uiPriority w:val="99"/>
    <w:rsid w:val="0043094B"/>
    <w:pPr>
      <w:keepNext w:val="0"/>
      <w:spacing w:before="120"/>
      <w:ind w:left="0"/>
      <w:jc w:val="left"/>
      <w:outlineLvl w:val="9"/>
    </w:pPr>
    <w:rPr>
      <w:rFonts w:ascii="Times New Roman" w:eastAsia="SimSun" w:hAnsi="Times New Roman" w:cs="CordiaUPC"/>
      <w:b/>
      <w:bCs/>
      <w:sz w:val="28"/>
      <w:szCs w:val="28"/>
      <w:lang w:val="th-TH"/>
    </w:rPr>
  </w:style>
  <w:style w:type="paragraph" w:customStyle="1" w:styleId="3">
    <w:name w:val="หัวเรื่อง 3"/>
    <w:basedOn w:val="Heading3"/>
    <w:uiPriority w:val="99"/>
    <w:rsid w:val="0043094B"/>
    <w:pPr>
      <w:keepNext w:val="0"/>
      <w:jc w:val="left"/>
      <w:outlineLvl w:val="9"/>
    </w:pPr>
    <w:rPr>
      <w:rFonts w:ascii="Times New Roman" w:eastAsia="SimSun" w:hAnsi="Times New Roman" w:cs="Times New Roman"/>
      <w:b/>
      <w:bCs/>
      <w:color w:val="auto"/>
      <w:sz w:val="28"/>
      <w:szCs w:val="28"/>
      <w:lang w:val="th-TH"/>
    </w:rPr>
  </w:style>
  <w:style w:type="paragraph" w:customStyle="1" w:styleId="EnvelopeReturn1">
    <w:name w:val="Envelope Return1"/>
    <w:basedOn w:val="a"/>
    <w:uiPriority w:val="99"/>
    <w:rsid w:val="0043094B"/>
    <w:rPr>
      <w:rFonts w:ascii="Times New Roman" w:eastAsia="SimSun" w:hAnsi="Times New Roman" w:cs="Times New Roman"/>
      <w:color w:val="auto"/>
      <w:lang w:val="th-TH"/>
    </w:rPr>
  </w:style>
  <w:style w:type="paragraph" w:customStyle="1" w:styleId="EnvelopeAddress2">
    <w:name w:val="Envelope Address2"/>
    <w:basedOn w:val="Normal"/>
    <w:uiPriority w:val="99"/>
    <w:rsid w:val="0043094B"/>
    <w:pPr>
      <w:framePr w:w="7920" w:h="1980" w:hRule="exact" w:hSpace="180" w:wrap="auto" w:hAnchor="text" w:xAlign="center" w:yAlign="bottom"/>
      <w:ind w:left="2880"/>
      <w:jc w:val="left"/>
    </w:pPr>
    <w:rPr>
      <w:rFonts w:ascii="Times New Roman" w:eastAsia="SimSun" w:hAnsi="Times New Roman" w:cs="Times New Roman"/>
      <w:sz w:val="28"/>
      <w:szCs w:val="28"/>
      <w:lang w:val="th-TH"/>
    </w:rPr>
  </w:style>
  <w:style w:type="paragraph" w:customStyle="1" w:styleId="a1">
    <w:name w:val="เนื้อเรื่อง กั้นหน้า"/>
    <w:basedOn w:val="NormalIndent"/>
    <w:uiPriority w:val="99"/>
    <w:rsid w:val="0043094B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43094B"/>
    <w:pPr>
      <w:ind w:left="1080"/>
      <w:jc w:val="thaiDistribute"/>
    </w:pPr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43094B"/>
    <w:rPr>
      <w:rFonts w:ascii="Angsana New" w:eastAsia="SimSun" w:hAnsi="Angsana New"/>
      <w:snapToGrid w:val="0"/>
      <w:color w:val="000000"/>
      <w:sz w:val="30"/>
      <w:szCs w:val="30"/>
      <w:lang w:val="th-TH" w:eastAsia="th-TH"/>
    </w:rPr>
  </w:style>
  <w:style w:type="paragraph" w:styleId="List">
    <w:name w:val="List"/>
    <w:basedOn w:val="Normal"/>
    <w:uiPriority w:val="99"/>
    <w:rsid w:val="0043094B"/>
    <w:pPr>
      <w:ind w:left="360" w:hanging="360"/>
      <w:jc w:val="left"/>
    </w:pPr>
    <w:rPr>
      <w:rFonts w:ascii="Times New Roman" w:eastAsia="SimSun" w:hAnsi="Times New Roman" w:cs="CordiaUPC"/>
      <w:lang w:val="en-GB"/>
    </w:rPr>
  </w:style>
  <w:style w:type="paragraph" w:styleId="MacroText">
    <w:name w:val="macro"/>
    <w:link w:val="MacroTextChar"/>
    <w:uiPriority w:val="99"/>
    <w:rsid w:val="004309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character" w:customStyle="1" w:styleId="MacroTextChar">
    <w:name w:val="Macro Text Char"/>
    <w:link w:val="MacroText"/>
    <w:uiPriority w:val="99"/>
    <w:rsid w:val="0043094B"/>
    <w:rPr>
      <w:rFonts w:ascii="Arial" w:eastAsia="Cordia New" w:hAnsi="Arial"/>
      <w:lang w:val="en-US" w:eastAsia="en-US"/>
    </w:rPr>
  </w:style>
  <w:style w:type="paragraph" w:customStyle="1" w:styleId="BodySingle">
    <w:name w:val="Body Single"/>
    <w:basedOn w:val="BodyText"/>
    <w:link w:val="BodySingleChar"/>
    <w:uiPriority w:val="1"/>
    <w:qFormat/>
    <w:rsid w:val="0043094B"/>
    <w:pPr>
      <w:spacing w:after="0" w:line="240" w:lineRule="atLeast"/>
      <w:jc w:val="left"/>
    </w:pPr>
    <w:rPr>
      <w:rFonts w:ascii="Georgia" w:eastAsia="Calibri" w:hAnsi="Georgia" w:cs="Cordia New"/>
      <w:szCs w:val="20"/>
      <w:lang w:val="en-GB" w:eastAsia="x-none" w:bidi="ar-SA"/>
    </w:rPr>
  </w:style>
  <w:style w:type="character" w:customStyle="1" w:styleId="BodySingleChar">
    <w:name w:val="Body Single Char"/>
    <w:link w:val="BodySingle"/>
    <w:uiPriority w:val="1"/>
    <w:rsid w:val="0043094B"/>
    <w:rPr>
      <w:rFonts w:ascii="Georgia" w:eastAsia="Calibri" w:hAnsi="Georgia" w:cs="Cordia New"/>
      <w:lang w:eastAsia="x-none" w:bidi="ar-SA"/>
    </w:rPr>
  </w:style>
  <w:style w:type="character" w:styleId="Emphasis">
    <w:name w:val="Emphasis"/>
    <w:qFormat/>
    <w:rsid w:val="0098756B"/>
    <w:rPr>
      <w:i/>
      <w:iCs/>
    </w:rPr>
  </w:style>
  <w:style w:type="character" w:customStyle="1" w:styleId="apple-converted-space">
    <w:name w:val="apple-converted-space"/>
    <w:rsid w:val="0098756B"/>
  </w:style>
  <w:style w:type="paragraph" w:customStyle="1" w:styleId="STDtablecolheader01">
    <w:name w:val="STD table col header 01"/>
    <w:basedOn w:val="Normal"/>
    <w:uiPriority w:val="99"/>
    <w:rsid w:val="002100CE"/>
    <w:pPr>
      <w:pBdr>
        <w:bottom w:val="single" w:sz="4" w:space="1" w:color="auto"/>
      </w:pBdr>
      <w:jc w:val="center"/>
    </w:pPr>
    <w:rPr>
      <w:rFonts w:ascii="Angsana New" w:eastAsia="SimSun" w:hAnsi="CordiaUPC" w:cs="Times New Roman"/>
      <w:b/>
      <w:bCs/>
      <w:sz w:val="24"/>
      <w:lang w:val="th-TH" w:bidi="ar-SA"/>
    </w:rPr>
  </w:style>
  <w:style w:type="paragraph" w:styleId="Revision">
    <w:name w:val="Revision"/>
    <w:hidden/>
    <w:uiPriority w:val="99"/>
    <w:semiHidden/>
    <w:rsid w:val="00DE3250"/>
    <w:rPr>
      <w:rFonts w:ascii="Arial" w:hAnsi="Arial"/>
      <w:szCs w:val="25"/>
      <w:lang w:val="en-US" w:eastAsia="en-US"/>
    </w:rPr>
  </w:style>
  <w:style w:type="paragraph" w:customStyle="1" w:styleId="a2">
    <w:name w:val="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uiPriority w:val="99"/>
    <w:rsid w:val="008663BD"/>
    <w:pPr>
      <w:spacing w:after="160" w:line="240" w:lineRule="exact"/>
      <w:jc w:val="left"/>
    </w:pPr>
    <w:rPr>
      <w:rFonts w:ascii="Verdana" w:hAnsi="Verdana" w:cs="Times New Roman"/>
      <w:lang w:bidi="ar-SA"/>
    </w:rPr>
  </w:style>
  <w:style w:type="paragraph" w:customStyle="1" w:styleId="Char">
    <w:name w:val="Char"/>
    <w:basedOn w:val="Normal"/>
    <w:uiPriority w:val="99"/>
    <w:rsid w:val="008663BD"/>
    <w:pPr>
      <w:spacing w:after="160" w:line="240" w:lineRule="exact"/>
      <w:jc w:val="left"/>
    </w:pPr>
    <w:rPr>
      <w:rFonts w:ascii="Verdana" w:hAnsi="Verdana"/>
      <w:lang w:bidi="ar-SA"/>
    </w:rPr>
  </w:style>
  <w:style w:type="paragraph" w:customStyle="1" w:styleId="10">
    <w:name w:val="เนื้อเรื่อง1"/>
    <w:basedOn w:val="Normal"/>
    <w:uiPriority w:val="99"/>
    <w:rsid w:val="008663BD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STDtablecolheader02">
    <w:name w:val="STD table col header 02"/>
    <w:basedOn w:val="STDtablecolheader01"/>
    <w:uiPriority w:val="99"/>
    <w:rsid w:val="008663BD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uiPriority w:val="99"/>
    <w:rsid w:val="008663BD"/>
    <w:pPr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  <w:style w:type="paragraph" w:customStyle="1" w:styleId="STDtablefigure2underline">
    <w:name w:val="STD table figure 2 underline"/>
    <w:basedOn w:val="Normal"/>
    <w:uiPriority w:val="99"/>
    <w:rsid w:val="008663BD"/>
    <w:pPr>
      <w:pBdr>
        <w:bottom w:val="double" w:sz="4" w:space="1" w:color="auto"/>
      </w:pBdr>
      <w:jc w:val="right"/>
    </w:pPr>
    <w:rPr>
      <w:rFonts w:ascii="Angsana New" w:eastAsia="SimSun" w:hAnsi="Angsana New"/>
      <w:sz w:val="26"/>
      <w:szCs w:val="26"/>
      <w:lang w:val="th-TH"/>
    </w:rPr>
  </w:style>
  <w:style w:type="paragraph" w:styleId="ListBullet">
    <w:name w:val="List Bullet"/>
    <w:basedOn w:val="Normal"/>
    <w:uiPriority w:val="99"/>
    <w:unhideWhenUsed/>
    <w:rsid w:val="008663BD"/>
    <w:pPr>
      <w:numPr>
        <w:numId w:val="3"/>
      </w:numPr>
      <w:overflowPunct w:val="0"/>
      <w:autoSpaceDE w:val="0"/>
      <w:autoSpaceDN w:val="0"/>
      <w:adjustRightInd w:val="0"/>
      <w:contextualSpacing/>
      <w:jc w:val="left"/>
      <w:textAlignment w:val="baseline"/>
    </w:pPr>
    <w:rPr>
      <w:rFonts w:ascii="Times New Roman" w:hAnsi="Tms Rmn"/>
      <w:sz w:val="24"/>
      <w:szCs w:val="30"/>
    </w:rPr>
  </w:style>
  <w:style w:type="paragraph" w:styleId="HTMLPreformatted">
    <w:name w:val="HTML Preformatted"/>
    <w:basedOn w:val="Normal"/>
    <w:link w:val="HTMLPreformattedChar"/>
    <w:rsid w:val="008663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Times New Roman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8663BD"/>
    <w:rPr>
      <w:rFonts w:ascii="Arial Unicode MS" w:eastAsia="Courier New" w:hAnsi="Courier New" w:cs="Times New Roman"/>
      <w:lang w:val="x-none" w:eastAsia="x-none" w:bidi="ar-SA"/>
    </w:rPr>
  </w:style>
  <w:style w:type="paragraph" w:customStyle="1" w:styleId="7I-7H-2">
    <w:name w:val="@7I-@#7H-2"/>
    <w:basedOn w:val="Normal"/>
    <w:next w:val="Normal"/>
    <w:uiPriority w:val="99"/>
    <w:rsid w:val="008663BD"/>
    <w:pPr>
      <w:jc w:val="left"/>
    </w:pPr>
    <w:rPr>
      <w:rFonts w:eastAsia="Cordia New"/>
      <w:b/>
      <w:bCs/>
      <w:snapToGrid w:val="0"/>
      <w:sz w:val="24"/>
      <w:szCs w:val="24"/>
      <w:lang w:eastAsia="th-TH"/>
    </w:rPr>
  </w:style>
  <w:style w:type="paragraph" w:styleId="Caption">
    <w:name w:val="caption"/>
    <w:basedOn w:val="Normal"/>
    <w:next w:val="Normal"/>
    <w:uiPriority w:val="99"/>
    <w:qFormat/>
    <w:rsid w:val="008663BD"/>
    <w:pPr>
      <w:jc w:val="thaiDistribute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8663BD"/>
    <w:rPr>
      <w:rFonts w:ascii="Arial" w:hAnsi="Arial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customStyle="1" w:styleId="a3">
    <w:name w:val="???????????"/>
    <w:basedOn w:val="Normal"/>
    <w:uiPriority w:val="99"/>
    <w:rsid w:val="008663BD"/>
    <w:pPr>
      <w:ind w:right="386"/>
      <w:jc w:val="left"/>
    </w:pPr>
    <w:rPr>
      <w:rFonts w:eastAsia="Cordia New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uiPriority w:val="99"/>
    <w:rsid w:val="008663BD"/>
    <w:pPr>
      <w:ind w:left="240" w:hanging="240"/>
      <w:jc w:val="left"/>
    </w:pPr>
    <w:rPr>
      <w:rFonts w:ascii="Cordia New" w:eastAsia="Cordia New" w:hAnsi="Cordia New"/>
      <w:color w:val="000000"/>
      <w:sz w:val="24"/>
      <w:szCs w:val="28"/>
    </w:rPr>
  </w:style>
  <w:style w:type="paragraph" w:customStyle="1" w:styleId="Style3">
    <w:name w:val="Style3"/>
    <w:basedOn w:val="Normal"/>
    <w:uiPriority w:val="99"/>
    <w:rsid w:val="008663B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sz w:val="16"/>
      <w:szCs w:val="16"/>
      <w:lang w:val="en-GB"/>
    </w:rPr>
  </w:style>
  <w:style w:type="paragraph" w:customStyle="1" w:styleId="7I-7H-11">
    <w:name w:val="@7I-@#7H-11"/>
    <w:basedOn w:val="Normal"/>
    <w:next w:val="Normal"/>
    <w:uiPriority w:val="99"/>
    <w:rsid w:val="008663BD"/>
    <w:pPr>
      <w:jc w:val="left"/>
    </w:pPr>
    <w:rPr>
      <w:rFonts w:ascii="Times New Roman" w:eastAsia="Cordia New" w:hAnsi="Times New Roman" w:cs="Cordia New"/>
      <w:snapToGrid w:val="0"/>
      <w:sz w:val="24"/>
      <w:szCs w:val="24"/>
      <w:lang w:eastAsia="th-TH"/>
    </w:rPr>
  </w:style>
  <w:style w:type="paragraph" w:styleId="IndexHeading">
    <w:name w:val="index heading"/>
    <w:basedOn w:val="Normal"/>
    <w:next w:val="Index1"/>
    <w:uiPriority w:val="99"/>
    <w:rsid w:val="008663BD"/>
    <w:rPr>
      <w:rFonts w:ascii="Times New Roman" w:eastAsia="Cordia New" w:hAnsi="Times New Roman" w:cs="Cordia New"/>
      <w:b/>
      <w:bCs/>
      <w:lang w:eastAsia="th-TH"/>
    </w:rPr>
  </w:style>
  <w:style w:type="paragraph" w:customStyle="1" w:styleId="Bodytextbold">
    <w:name w:val="Body text bold"/>
    <w:basedOn w:val="BodyText"/>
    <w:uiPriority w:val="99"/>
    <w:rsid w:val="008663BD"/>
    <w:pPr>
      <w:spacing w:after="100"/>
      <w:ind w:left="431"/>
      <w:jc w:val="left"/>
    </w:pPr>
    <w:rPr>
      <w:rFonts w:ascii="Angsana New" w:eastAsia="SimSun" w:hAnsi="CordiaUPC" w:cs="Times New Roman"/>
      <w:b/>
      <w:bCs/>
      <w:sz w:val="26"/>
      <w:szCs w:val="20"/>
      <w:lang w:val="th-TH" w:eastAsia="x-none" w:bidi="ar-SA"/>
    </w:rPr>
  </w:style>
  <w:style w:type="paragraph" w:customStyle="1" w:styleId="Default">
    <w:name w:val="Default"/>
    <w:uiPriority w:val="99"/>
    <w:rsid w:val="008663BD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xl63">
    <w:name w:val="xl63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uiPriority w:val="99"/>
    <w:rsid w:val="008663BD"/>
    <w:pP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uiPriority w:val="99"/>
    <w:rsid w:val="008663BD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uiPriority w:val="99"/>
    <w:rsid w:val="008663BD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uiPriority w:val="99"/>
    <w:rsid w:val="008663BD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uiPriority w:val="99"/>
    <w:rsid w:val="008663B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uiPriority w:val="99"/>
    <w:rsid w:val="008663BD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uiPriority w:val="99"/>
    <w:rsid w:val="008663BD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msonormal0">
    <w:name w:val="msonormal"/>
    <w:basedOn w:val="Normal"/>
    <w:uiPriority w:val="99"/>
    <w:rsid w:val="00FC47C2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643515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qowt-font9-browallianew">
    <w:name w:val="qowt-font9-browallianew"/>
    <w:rsid w:val="007A24CE"/>
  </w:style>
  <w:style w:type="paragraph" w:customStyle="1" w:styleId="qowt-stl-nospacing">
    <w:name w:val="qowt-stl-nospacing"/>
    <w:basedOn w:val="Normal"/>
    <w:uiPriority w:val="99"/>
    <w:rsid w:val="007A24C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GB" w:eastAsia="en-GB"/>
    </w:rPr>
  </w:style>
  <w:style w:type="character" w:customStyle="1" w:styleId="DocumentMapChar1">
    <w:name w:val="Document Map Char1"/>
    <w:uiPriority w:val="99"/>
    <w:semiHidden/>
    <w:rsid w:val="00DB5807"/>
    <w:rPr>
      <w:rFonts w:ascii="Segoe UI" w:eastAsia="Times New Roman" w:hAnsi="Segoe UI" w:cs="Angsana New" w:hint="default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3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A5615E-FDE5-4861-8684-A97DE639C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52</Pages>
  <Words>15132</Words>
  <Characters>86256</Characters>
  <Application>Microsoft Office Word</Application>
  <DocSecurity>0</DocSecurity>
  <Lines>718</Lines>
  <Paragraphs>202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FSSTD.S1.TH</vt:lpstr>
      <vt:lpstr>FSSTD.S1.TH</vt:lpstr>
    </vt:vector>
  </TitlesOfParts>
  <Company>Price Waterhouse</Company>
  <LinksUpToDate>false</LinksUpToDate>
  <CharactersWithSpaces>101186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Yaowalak Chittasopee</cp:lastModifiedBy>
  <cp:revision>294</cp:revision>
  <cp:lastPrinted>2020-11-12T02:57:00Z</cp:lastPrinted>
  <dcterms:created xsi:type="dcterms:W3CDTF">2020-10-29T09:47:00Z</dcterms:created>
  <dcterms:modified xsi:type="dcterms:W3CDTF">2020-11-13T03:57:00Z</dcterms:modified>
</cp:coreProperties>
</file>