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B2D1B" w14:textId="77777777" w:rsidR="0028351C" w:rsidRPr="00A909F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Title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4AED798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43D1573" w14:textId="6C61EA39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BA03797" w14:textId="77777777" w:rsidR="00F12BB8" w:rsidRPr="0014349A" w:rsidRDefault="00F12BB8" w:rsidP="00F12BB8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2019 (COVID-19)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6DBDD37" w14:textId="53DDD0E9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FA44B6A" w14:textId="4886530F" w:rsidR="006A6A51" w:rsidRPr="00A909FB" w:rsidRDefault="006A6A51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BC25BE0" w14:textId="544ED78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B01F5A" w14:textId="55DE522B" w:rsidR="00EB75F5" w:rsidRPr="00A909FB" w:rsidRDefault="00EB75F5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ค่าเผื่อผลขาดทุนจากการด้อยค่า</w:t>
      </w:r>
    </w:p>
    <w:p w14:paraId="5A4B727F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0CD2796F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646B8B">
        <w:rPr>
          <w:rFonts w:ascii="Angsana New" w:hAnsi="Angsana New"/>
          <w:sz w:val="30"/>
          <w:szCs w:val="30"/>
        </w:rPr>
        <w:t xml:space="preserve">12 </w:t>
      </w:r>
      <w:r w:rsidR="0059421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A90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</w:p>
    <w:p w14:paraId="3F5F93D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7649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1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14:paraId="2699D0C4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7DB9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2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9497DC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6ADCA4" w14:textId="77777777" w:rsidR="0028351C" w:rsidRPr="00A909FB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t>(ก)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909F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0B9E5F24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51D75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</w:p>
    <w:p w14:paraId="5C08FC6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  <w:cs/>
        </w:rPr>
      </w:pPr>
    </w:p>
    <w:p w14:paraId="5FC6E93B" w14:textId="7E4CA891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</w:t>
      </w:r>
      <w:r w:rsidR="009907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909FB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</w:t>
      </w:r>
      <w:r w:rsidR="00BA2009">
        <w:rPr>
          <w:rFonts w:ascii="Angsana New" w:hAnsi="Angsana New"/>
          <w:sz w:val="30"/>
          <w:szCs w:val="30"/>
        </w:rPr>
        <w:t xml:space="preserve">       </w:t>
      </w:r>
      <w:r w:rsidRPr="00A909FB">
        <w:rPr>
          <w:rFonts w:ascii="Angsana New" w:hAnsi="Angsana New"/>
          <w:sz w:val="30"/>
          <w:szCs w:val="30"/>
          <w:cs/>
        </w:rPr>
        <w:t>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BA2009">
        <w:rPr>
          <w:rFonts w:ascii="Angsana New" w:hAnsi="Angsana New"/>
          <w:sz w:val="30"/>
          <w:szCs w:val="30"/>
        </w:rPr>
        <w:t xml:space="preserve">         </w:t>
      </w:r>
      <w:r w:rsidR="003A61CD">
        <w:rPr>
          <w:rFonts w:ascii="Angsana New" w:hAnsi="Angsana New"/>
          <w:sz w:val="30"/>
          <w:szCs w:val="30"/>
        </w:rPr>
        <w:t>31</w:t>
      </w:r>
      <w:r w:rsidRPr="00A909FB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</w:p>
    <w:p w14:paraId="6CEE6E06" w14:textId="77777777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15C79385" w14:textId="77777777" w:rsidR="00206460" w:rsidRDefault="0028351C" w:rsidP="00116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7D618F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2C236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(TFRS16) </w:t>
      </w:r>
      <w:r>
        <w:rPr>
          <w:rFonts w:ascii="Angsana New" w:hAnsi="Angsana New" w:hint="cs"/>
          <w:sz w:val="30"/>
          <w:szCs w:val="30"/>
          <w:cs/>
        </w:rPr>
        <w:t>เป็นครั้งแรก</w:t>
      </w:r>
      <w:r w:rsidR="00031D4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ซึ่งได้เปิดเผยผลกระทบจากการเปลี่ยนแปลงนโยบายการบัญชี</w:t>
      </w:r>
      <w:r w:rsidR="00146CA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ไว้ในหมายเหตุข้อ </w:t>
      </w:r>
      <w:r w:rsidR="003A61CD">
        <w:rPr>
          <w:rFonts w:ascii="Angsana New" w:hAnsi="Angsana New"/>
          <w:sz w:val="30"/>
          <w:szCs w:val="30"/>
        </w:rPr>
        <w:t>3</w:t>
      </w:r>
    </w:p>
    <w:p w14:paraId="6D785628" w14:textId="77777777" w:rsidR="00206460" w:rsidRDefault="00206460" w:rsidP="00116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F8EF37F" w14:textId="73251EC3" w:rsidR="001164F2" w:rsidRDefault="00206460" w:rsidP="00116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06460">
        <w:rPr>
          <w:rFonts w:ascii="Angsana New" w:hAnsi="Angsana New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3B55E0">
        <w:rPr>
          <w:rFonts w:ascii="Angsana New" w:hAnsi="Angsana New" w:hint="cs"/>
          <w:sz w:val="30"/>
          <w:szCs w:val="30"/>
          <w:cs/>
        </w:rPr>
        <w:t>ระหว่างกา</w:t>
      </w:r>
      <w:r w:rsidR="00CF4725">
        <w:rPr>
          <w:rFonts w:ascii="Angsana New" w:hAnsi="Angsana New" w:hint="cs"/>
          <w:sz w:val="30"/>
          <w:szCs w:val="30"/>
          <w:cs/>
        </w:rPr>
        <w:t>ล</w:t>
      </w:r>
      <w:r w:rsidRPr="00206460">
        <w:rPr>
          <w:rFonts w:ascii="Angsana New" w:hAnsi="Angsana New"/>
          <w:sz w:val="30"/>
          <w:szCs w:val="30"/>
          <w:cs/>
        </w:rPr>
        <w:t>นี้ก่อนวันที่มีผลบังคับใช้</w:t>
      </w:r>
      <w:r w:rsidR="000B122D">
        <w:rPr>
          <w:rFonts w:ascii="Angsana New" w:hAnsi="Angsana New"/>
          <w:sz w:val="30"/>
          <w:szCs w:val="30"/>
        </w:rPr>
        <w:t xml:space="preserve"> </w:t>
      </w:r>
      <w:r w:rsidRPr="00206460">
        <w:rPr>
          <w:rFonts w:ascii="Angsana New" w:hAnsi="Angsana New"/>
          <w:sz w:val="30"/>
          <w:szCs w:val="30"/>
          <w:cs/>
        </w:rPr>
        <w:t>บริษัทได้ประเมินผลกระทบที่</w:t>
      </w:r>
      <w:r w:rsidR="00CE6D26">
        <w:rPr>
          <w:rFonts w:ascii="Angsana New" w:hAnsi="Angsana New"/>
          <w:sz w:val="30"/>
          <w:szCs w:val="30"/>
          <w:cs/>
        </w:rPr>
        <w:br/>
      </w:r>
      <w:r w:rsidRPr="00206460">
        <w:rPr>
          <w:rFonts w:ascii="Angsana New" w:hAnsi="Angsana New"/>
          <w:sz w:val="30"/>
          <w:szCs w:val="30"/>
          <w:cs/>
        </w:rPr>
        <w:t>อาจเกิดขึ้นต่องบการเงิน</w:t>
      </w:r>
      <w:r w:rsidR="00EA519A">
        <w:rPr>
          <w:rFonts w:ascii="Angsana New" w:hAnsi="Angsana New" w:hint="cs"/>
          <w:sz w:val="30"/>
          <w:szCs w:val="30"/>
          <w:cs/>
        </w:rPr>
        <w:t>ระหว่างกา</w:t>
      </w:r>
      <w:r w:rsidR="00243D1C">
        <w:rPr>
          <w:rFonts w:ascii="Angsana New" w:hAnsi="Angsana New" w:hint="cs"/>
          <w:sz w:val="30"/>
          <w:szCs w:val="30"/>
          <w:cs/>
        </w:rPr>
        <w:t>ล</w:t>
      </w:r>
      <w:r w:rsidRPr="00206460">
        <w:rPr>
          <w:rFonts w:ascii="Angsana New" w:hAnsi="Angsana New"/>
          <w:sz w:val="30"/>
          <w:szCs w:val="30"/>
          <w:cs/>
        </w:rPr>
        <w:t>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  <w:r w:rsidR="001164F2">
        <w:rPr>
          <w:rFonts w:ascii="Angsana New" w:hAnsi="Angsana New"/>
          <w:sz w:val="30"/>
          <w:szCs w:val="30"/>
        </w:rPr>
        <w:br w:type="page"/>
      </w:r>
    </w:p>
    <w:p w14:paraId="50DE655A" w14:textId="28755CD0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A909FB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65C11EFD" w:rsidR="0028351C" w:rsidRPr="003879C2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 ซึ่งอาจมีความไม่แน่นอนนั้น</w:t>
      </w:r>
      <w:r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</w:t>
      </w:r>
      <w:r w:rsidR="008E40C5" w:rsidRPr="008E40C5">
        <w:rPr>
          <w:rFonts w:ascii="Angsana New" w:hAnsi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</w:t>
      </w:r>
      <w:r w:rsidR="00146CA6">
        <w:rPr>
          <w:rFonts w:ascii="Angsana New" w:hAnsi="Angsana New"/>
          <w:sz w:val="30"/>
          <w:szCs w:val="30"/>
        </w:rPr>
        <w:br/>
      </w:r>
      <w:r w:rsidR="00AB6C2A">
        <w:rPr>
          <w:rFonts w:ascii="Angsana New" w:hAnsi="Angsana New" w:hint="cs"/>
          <w:sz w:val="30"/>
          <w:szCs w:val="30"/>
          <w:cs/>
        </w:rPr>
        <w:t>ใน</w:t>
      </w:r>
      <w:r w:rsidR="008E40C5" w:rsidRPr="008E40C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8E40C5" w:rsidRPr="008E40C5">
        <w:rPr>
          <w:rFonts w:ascii="Angsana New" w:hAnsi="Angsana New"/>
          <w:sz w:val="30"/>
          <w:szCs w:val="30"/>
        </w:rPr>
        <w:t>3</w:t>
      </w:r>
      <w:r w:rsidR="003879C2">
        <w:rPr>
          <w:rFonts w:ascii="Angsana New" w:hAnsi="Angsana New"/>
          <w:sz w:val="30"/>
          <w:szCs w:val="30"/>
        </w:rPr>
        <w:t xml:space="preserve"> </w:t>
      </w:r>
      <w:r w:rsidR="003879C2">
        <w:rPr>
          <w:rFonts w:ascii="Angsana New" w:hAnsi="Angsana New" w:hint="cs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3879C2">
        <w:rPr>
          <w:rFonts w:ascii="Angsana New" w:hAnsi="Angsana New"/>
          <w:sz w:val="30"/>
          <w:szCs w:val="30"/>
        </w:rPr>
        <w:t>2019 (COVID-19)</w:t>
      </w:r>
    </w:p>
    <w:p w14:paraId="272D64AA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7BA43A" w14:textId="77777777" w:rsidR="0028351C" w:rsidRPr="00F7249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7249A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F7249A">
        <w:rPr>
          <w:rFonts w:ascii="Angsana New" w:hAnsi="Angsana New"/>
          <w:b/>
          <w:bCs/>
          <w:sz w:val="30"/>
          <w:szCs w:val="30"/>
          <w:cs/>
        </w:rPr>
        <w:tab/>
      </w:r>
      <w:r w:rsidRPr="00F7249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9581014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D7BED" w14:textId="457E414A" w:rsidR="0028351C" w:rsidRDefault="0028351C" w:rsidP="0028351C">
      <w:pPr>
        <w:pStyle w:val="BodyText2"/>
        <w:ind w:left="540"/>
        <w:jc w:val="thaiDistribute"/>
        <w:rPr>
          <w:rFonts w:asciiTheme="majorBidi" w:hAnsiTheme="majorBidi" w:cstheme="majorBidi"/>
        </w:rPr>
      </w:pPr>
      <w:r w:rsidRPr="00A84D62">
        <w:rPr>
          <w:rFonts w:asciiTheme="majorBidi" w:hAnsiTheme="majorBidi" w:cstheme="majorBidi"/>
          <w:cs/>
        </w:rPr>
        <w:t xml:space="preserve">ตั้งแต่วันที่ </w:t>
      </w:r>
      <w:r w:rsidR="003A61CD">
        <w:rPr>
          <w:rFonts w:asciiTheme="majorBidi" w:hAnsiTheme="majorBidi" w:cstheme="majorBidi"/>
        </w:rPr>
        <w:t>1</w:t>
      </w:r>
      <w:r w:rsidRPr="00A84D62">
        <w:rPr>
          <w:rFonts w:asciiTheme="majorBidi" w:hAnsiTheme="majorBidi" w:cstheme="majorBidi"/>
        </w:rPr>
        <w:t xml:space="preserve"> </w:t>
      </w:r>
      <w:r w:rsidRPr="00A84D62">
        <w:rPr>
          <w:rFonts w:asciiTheme="majorBidi" w:hAnsiTheme="majorBidi" w:cstheme="majorBidi"/>
          <w:cs/>
        </w:rPr>
        <w:t xml:space="preserve">มกราคม </w:t>
      </w:r>
      <w:r w:rsidRPr="00A84D62">
        <w:rPr>
          <w:rFonts w:asciiTheme="majorBidi" w:hAnsiTheme="majorBidi" w:cstheme="majorBidi"/>
        </w:rPr>
        <w:t xml:space="preserve">2563 </w:t>
      </w:r>
      <w:r w:rsidR="00A84D62">
        <w:rPr>
          <w:rFonts w:asciiTheme="majorBidi" w:hAnsiTheme="majorBidi" w:cstheme="majorBidi" w:hint="cs"/>
          <w:cs/>
        </w:rPr>
        <w:t>บริษัท</w:t>
      </w:r>
      <w:r w:rsidRPr="00A84D62">
        <w:rPr>
          <w:rFonts w:asciiTheme="majorBidi" w:hAnsiTheme="majorBidi" w:cstheme="majorBidi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A84D62">
        <w:rPr>
          <w:rFonts w:asciiTheme="majorBidi" w:hAnsiTheme="majorBidi" w:cstheme="majorBidi"/>
        </w:rPr>
        <w:t xml:space="preserve">TFRS 16 </w:t>
      </w:r>
      <w:r w:rsidRPr="00A84D62">
        <w:rPr>
          <w:rFonts w:asciiTheme="majorBidi" w:hAnsiTheme="majorBidi" w:cstheme="majorBidi"/>
          <w:cs/>
        </w:rPr>
        <w:t>เป็นครั้งแรก ผลกระทบ</w:t>
      </w:r>
      <w:r w:rsidR="003E361F">
        <w:rPr>
          <w:rFonts w:asciiTheme="majorBidi" w:hAnsiTheme="majorBidi" w:cstheme="majorBidi" w:hint="cs"/>
          <w:cs/>
        </w:rPr>
        <w:t>ต่อ</w:t>
      </w:r>
      <w:r w:rsidRPr="00A84D62">
        <w:rPr>
          <w:rFonts w:asciiTheme="majorBidi" w:hAnsiTheme="majorBidi" w:cstheme="majorBidi"/>
          <w:cs/>
        </w:rPr>
        <w:t>ส่วนของผู้ถือหุ้นจากการเปลี่ยนแปลงนโยบายการบัญชี มีดังนี้</w:t>
      </w:r>
    </w:p>
    <w:p w14:paraId="0D37F078" w14:textId="77777777" w:rsidR="0028351C" w:rsidRPr="00146CA6" w:rsidRDefault="0028351C" w:rsidP="0028351C">
      <w:pPr>
        <w:pStyle w:val="BodyText2"/>
        <w:ind w:left="540"/>
        <w:jc w:val="thaiDistribute"/>
        <w:rPr>
          <w:rFonts w:asciiTheme="majorBidi" w:hAnsiTheme="majorBidi" w:cstheme="majorBidi"/>
        </w:rPr>
      </w:pPr>
    </w:p>
    <w:tbl>
      <w:tblPr>
        <w:tblW w:w="8947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67"/>
        <w:gridCol w:w="1080"/>
        <w:gridCol w:w="1700"/>
      </w:tblGrid>
      <w:tr w:rsidR="00EB75F5" w:rsidRPr="004C402C" w14:paraId="6EC04C2F" w14:textId="77777777" w:rsidTr="00430F42">
        <w:trPr>
          <w:cantSplit/>
          <w:trHeight w:val="19"/>
          <w:tblHeader/>
        </w:trPr>
        <w:tc>
          <w:tcPr>
            <w:tcW w:w="6167" w:type="dxa"/>
            <w:vAlign w:val="bottom"/>
          </w:tcPr>
          <w:p w14:paraId="3610D601" w14:textId="77777777" w:rsidR="00EB75F5" w:rsidRPr="004C402C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EEEB6DC" w14:textId="77777777" w:rsidR="00EB75F5" w:rsidRPr="004C402C" w:rsidRDefault="00EB75F5" w:rsidP="000573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vAlign w:val="bottom"/>
          </w:tcPr>
          <w:p w14:paraId="66E9EF3C" w14:textId="78ADFE1F" w:rsidR="00EB75F5" w:rsidRPr="004C402C" w:rsidRDefault="00882136" w:rsidP="000573F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EB75F5" w:rsidRPr="004C402C" w14:paraId="55121D83" w14:textId="77777777" w:rsidTr="00430F42">
        <w:trPr>
          <w:cantSplit/>
          <w:trHeight w:val="19"/>
          <w:tblHeader/>
        </w:trPr>
        <w:tc>
          <w:tcPr>
            <w:tcW w:w="6167" w:type="dxa"/>
            <w:vAlign w:val="bottom"/>
          </w:tcPr>
          <w:p w14:paraId="56627790" w14:textId="77777777" w:rsidR="00EB75F5" w:rsidRPr="004C402C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A91BA9D" w14:textId="76243563" w:rsidR="00EB75F5" w:rsidRPr="004C402C" w:rsidRDefault="00EB75F5" w:rsidP="00EB75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00" w:type="dxa"/>
            <w:vAlign w:val="bottom"/>
          </w:tcPr>
          <w:p w14:paraId="63B0D0B4" w14:textId="3A8ECD34" w:rsidR="00EB75F5" w:rsidRPr="004C402C" w:rsidRDefault="00EB75F5" w:rsidP="000573F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2F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75F5" w:rsidRPr="004C402C" w14:paraId="7B18436E" w14:textId="77777777" w:rsidTr="00430F42">
        <w:trPr>
          <w:cantSplit/>
          <w:trHeight w:val="19"/>
        </w:trPr>
        <w:tc>
          <w:tcPr>
            <w:tcW w:w="6167" w:type="dxa"/>
          </w:tcPr>
          <w:p w14:paraId="5625EC2E" w14:textId="77777777" w:rsidR="00EB75F5" w:rsidRPr="005901B2" w:rsidRDefault="00EB75F5" w:rsidP="000573FA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07E2790E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164AC77C" w14:textId="4826E890" w:rsidR="00EB75F5" w:rsidRPr="004C402C" w:rsidRDefault="00EB75F5" w:rsidP="00146CA6">
            <w:pPr>
              <w:pStyle w:val="acctfourfigures"/>
              <w:tabs>
                <w:tab w:val="clear" w:pos="765"/>
                <w:tab w:val="decimal" w:pos="1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8E40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0C5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B75F5" w:rsidRPr="004C402C" w14:paraId="221E707D" w14:textId="77777777" w:rsidTr="00430F42">
        <w:trPr>
          <w:cantSplit/>
          <w:trHeight w:val="249"/>
        </w:trPr>
        <w:tc>
          <w:tcPr>
            <w:tcW w:w="6167" w:type="dxa"/>
          </w:tcPr>
          <w:p w14:paraId="6CDFBB69" w14:textId="77777777" w:rsidR="00EB75F5" w:rsidRPr="005901B2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5E258D13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61A1FB53" w14:textId="77777777" w:rsidR="00EB75F5" w:rsidRPr="004C402C" w:rsidRDefault="00EB75F5" w:rsidP="00146CA6">
            <w:pPr>
              <w:pStyle w:val="acctfourfigures"/>
              <w:tabs>
                <w:tab w:val="clear" w:pos="765"/>
                <w:tab w:val="decimal" w:pos="1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F5" w:rsidRPr="004C402C" w14:paraId="4CADCD3A" w14:textId="77777777" w:rsidTr="00430F42">
        <w:trPr>
          <w:cantSplit/>
          <w:trHeight w:val="249"/>
        </w:trPr>
        <w:tc>
          <w:tcPr>
            <w:tcW w:w="6167" w:type="dxa"/>
          </w:tcPr>
          <w:p w14:paraId="04CE3392" w14:textId="122841C8" w:rsidR="00EB75F5" w:rsidRPr="005901B2" w:rsidRDefault="00EB75F5" w:rsidP="00430F42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759D1871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26BF8DEE" w14:textId="77777777" w:rsidR="00EB75F5" w:rsidRPr="004C402C" w:rsidRDefault="00EB75F5" w:rsidP="00146CA6">
            <w:pPr>
              <w:pStyle w:val="acctfourfigures"/>
              <w:tabs>
                <w:tab w:val="clear" w:pos="765"/>
                <w:tab w:val="decimal" w:pos="1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F5" w:rsidRPr="00150F68" w14:paraId="3EB58486" w14:textId="77777777" w:rsidTr="00430F42">
        <w:trPr>
          <w:cantSplit/>
          <w:trHeight w:val="19"/>
        </w:trPr>
        <w:tc>
          <w:tcPr>
            <w:tcW w:w="6167" w:type="dxa"/>
          </w:tcPr>
          <w:p w14:paraId="42A6F73F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080" w:type="dxa"/>
            <w:vAlign w:val="bottom"/>
          </w:tcPr>
          <w:p w14:paraId="1A68092D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700" w:type="dxa"/>
            <w:vAlign w:val="bottom"/>
          </w:tcPr>
          <w:p w14:paraId="2434BC4C" w14:textId="76AAC43F" w:rsidR="00EB75F5" w:rsidRPr="004C402C" w:rsidRDefault="00EB75F5" w:rsidP="00996D99">
            <w:pPr>
              <w:pStyle w:val="acctfourfigures"/>
              <w:tabs>
                <w:tab w:val="clear" w:pos="765"/>
                <w:tab w:val="decimal" w:pos="506"/>
                <w:tab w:val="decimal" w:pos="1170"/>
              </w:tabs>
              <w:spacing w:line="240" w:lineRule="auto"/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6CA6" w:rsidRPr="004C402C" w14:paraId="56673068" w14:textId="77777777" w:rsidTr="00430F42">
        <w:trPr>
          <w:cantSplit/>
          <w:trHeight w:val="19"/>
        </w:trPr>
        <w:tc>
          <w:tcPr>
            <w:tcW w:w="6167" w:type="dxa"/>
          </w:tcPr>
          <w:p w14:paraId="54A9DFE5" w14:textId="77777777" w:rsidR="00146CA6" w:rsidRPr="005901B2" w:rsidRDefault="00146CA6" w:rsidP="00146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3FF3E85" w14:textId="77777777" w:rsidR="00146CA6" w:rsidRPr="005901B2" w:rsidRDefault="00146CA6" w:rsidP="00146CA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00" w:type="dxa"/>
            <w:vAlign w:val="bottom"/>
          </w:tcPr>
          <w:p w14:paraId="420E1E20" w14:textId="2B08C46A" w:rsidR="00146CA6" w:rsidRPr="004C402C" w:rsidRDefault="00CD4456" w:rsidP="00146CA6">
            <w:pPr>
              <w:pStyle w:val="acctfourfigures"/>
              <w:tabs>
                <w:tab w:val="clear" w:pos="765"/>
              </w:tabs>
              <w:spacing w:line="240" w:lineRule="auto"/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46CA6">
              <w:rPr>
                <w:rFonts w:asciiTheme="majorBidi" w:hAnsiTheme="majorBidi" w:cstheme="majorBidi"/>
                <w:sz w:val="30"/>
                <w:szCs w:val="30"/>
              </w:rPr>
              <w:t xml:space="preserve">      (23,073)</w:t>
            </w:r>
          </w:p>
        </w:tc>
      </w:tr>
      <w:tr w:rsidR="00EB75F5" w:rsidRPr="004C402C" w14:paraId="05DF4179" w14:textId="77777777" w:rsidTr="00430F42">
        <w:trPr>
          <w:cantSplit/>
          <w:trHeight w:val="19"/>
        </w:trPr>
        <w:tc>
          <w:tcPr>
            <w:tcW w:w="6167" w:type="dxa"/>
          </w:tcPr>
          <w:p w14:paraId="4FB8F1D4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05222903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0A8C0726" w14:textId="114C12C4" w:rsidR="00EB75F5" w:rsidRPr="004C402C" w:rsidRDefault="00EB75F5" w:rsidP="00146CA6">
            <w:pPr>
              <w:pStyle w:val="acctfourfigures"/>
              <w:tabs>
                <w:tab w:val="decimal" w:pos="912"/>
                <w:tab w:val="decimal" w:pos="164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8375A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146CA6" w:rsidRPr="004C402C" w14:paraId="4A40441F" w14:textId="77777777" w:rsidTr="00430F42">
        <w:trPr>
          <w:cantSplit/>
          <w:trHeight w:val="19"/>
        </w:trPr>
        <w:tc>
          <w:tcPr>
            <w:tcW w:w="6167" w:type="dxa"/>
          </w:tcPr>
          <w:p w14:paraId="757DA7F9" w14:textId="60BA26E9" w:rsidR="00146CA6" w:rsidRPr="005901B2" w:rsidRDefault="00146CA6" w:rsidP="00146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3A61CD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0" w:type="dxa"/>
            <w:vAlign w:val="bottom"/>
          </w:tcPr>
          <w:p w14:paraId="70A20360" w14:textId="01603AB2" w:rsidR="00146CA6" w:rsidRPr="005901B2" w:rsidRDefault="00146CA6" w:rsidP="00146CA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700" w:type="dxa"/>
            <w:vAlign w:val="bottom"/>
          </w:tcPr>
          <w:p w14:paraId="126866E6" w14:textId="28432D13" w:rsidR="00146CA6" w:rsidRDefault="00146CA6" w:rsidP="00146CA6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uto"/>
              <w:ind w:right="3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5F5" w:rsidRPr="004C402C" w14:paraId="2BA8A6EC" w14:textId="77777777" w:rsidTr="00430F42">
        <w:trPr>
          <w:cantSplit/>
          <w:trHeight w:val="19"/>
        </w:trPr>
        <w:tc>
          <w:tcPr>
            <w:tcW w:w="6167" w:type="dxa"/>
          </w:tcPr>
          <w:p w14:paraId="21E9C95B" w14:textId="77777777" w:rsidR="00EB75F5" w:rsidRPr="005901B2" w:rsidRDefault="00EB75F5" w:rsidP="000573F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20DE6354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55AFF" w14:textId="010780CB" w:rsidR="00EB75F5" w:rsidRPr="004C402C" w:rsidRDefault="00EB75F5" w:rsidP="00146CA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8E4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3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</w:tr>
    </w:tbl>
    <w:p w14:paraId="6B0EC983" w14:textId="77777777" w:rsidR="00CE1970" w:rsidRPr="00703949" w:rsidRDefault="00CE1970" w:rsidP="00CE1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68458B0" w14:textId="209ABB43" w:rsidR="0028351C" w:rsidRPr="005901B2" w:rsidRDefault="0028351C" w:rsidP="0070394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 w:hanging="27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E4B36A6" w14:textId="77777777" w:rsidR="0028351C" w:rsidRPr="00CE1970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67C5633" w14:textId="081BB83B" w:rsidR="0028351C" w:rsidRPr="005901B2" w:rsidRDefault="0028351C" w:rsidP="00B04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บริษั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3A61CD">
        <w:rPr>
          <w:rFonts w:asciiTheme="majorBidi" w:hAnsiTheme="majorBidi" w:cstheme="majorBidi"/>
          <w:sz w:val="30"/>
          <w:szCs w:val="30"/>
        </w:rPr>
        <w:t>1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5901B2">
        <w:rPr>
          <w:rFonts w:asciiTheme="majorBidi" w:hAnsiTheme="majorBidi" w:cstheme="majorBidi"/>
          <w:sz w:val="30"/>
          <w:szCs w:val="30"/>
        </w:rPr>
        <w:t xml:space="preserve"> 2562 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B039879" w14:textId="77777777" w:rsidR="0028351C" w:rsidRPr="00CE1970" w:rsidRDefault="0028351C" w:rsidP="00B04A74">
      <w:pPr>
        <w:pStyle w:val="BodyText2"/>
        <w:tabs>
          <w:tab w:val="left" w:pos="540"/>
        </w:tabs>
        <w:ind w:left="540"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03FD51C5" w14:textId="0D814D2E" w:rsidR="0028351C" w:rsidRPr="005901B2" w:rsidRDefault="0028351C" w:rsidP="00B04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โดยผลกระทบจากการ</w:t>
      </w:r>
      <w:r w:rsidR="00B04A74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มีดังนี้ </w:t>
      </w:r>
    </w:p>
    <w:p w14:paraId="561C282E" w14:textId="77777777" w:rsidR="0028351C" w:rsidRPr="005901B2" w:rsidRDefault="0028351C" w:rsidP="0028351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3E5996" w14:textId="77777777" w:rsidR="0028351C" w:rsidRPr="009654D6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1FFF800C" w14:textId="5B3A3AE8" w:rsidR="0028351C" w:rsidRDefault="0028351C" w:rsidP="007F5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5901B2">
        <w:rPr>
          <w:rFonts w:asciiTheme="majorBidi" w:hAnsiTheme="majorBidi" w:cstheme="majorBidi"/>
          <w:sz w:val="30"/>
          <w:szCs w:val="30"/>
        </w:rPr>
        <w:t xml:space="preserve">3 </w:t>
      </w:r>
      <w:r w:rsidRPr="005901B2">
        <w:rPr>
          <w:rFonts w:asciiTheme="majorBidi" w:hAnsiTheme="majorBidi" w:cstheme="majorBidi"/>
          <w:sz w:val="30"/>
          <w:szCs w:val="30"/>
          <w:cs/>
        </w:rPr>
        <w:t>ประเภทได้แก่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5901B2">
        <w:rPr>
          <w:rFonts w:asciiTheme="majorBidi" w:hAnsiTheme="majorBidi" w:cstheme="majorBidi"/>
          <w:sz w:val="30"/>
          <w:szCs w:val="30"/>
        </w:rPr>
        <w:t>(FVOCI)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</w:t>
      </w:r>
      <w:r w:rsidR="009654D6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>ผ่านกำไรหรือขาดทุน</w:t>
      </w:r>
      <w:r w:rsidRPr="005901B2">
        <w:rPr>
          <w:rFonts w:asciiTheme="majorBidi" w:hAnsiTheme="majorBidi" w:cstheme="majorBidi"/>
          <w:sz w:val="30"/>
          <w:szCs w:val="30"/>
        </w:rPr>
        <w:t xml:space="preserve"> (FVTPL)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7F5A9E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5901B2">
        <w:rPr>
          <w:rFonts w:asciiTheme="majorBidi" w:hAnsiTheme="majorBidi" w:cstheme="majorBidi"/>
          <w:sz w:val="30"/>
          <w:szCs w:val="30"/>
        </w:rPr>
        <w:t>TFRS</w:t>
      </w:r>
      <w:r w:rsidR="007F5A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 xml:space="preserve">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901B2">
        <w:rPr>
          <w:rFonts w:asciiTheme="majorBidi" w:hAnsiTheme="majorBidi" w:cstheme="majorBidi"/>
          <w:sz w:val="30"/>
          <w:szCs w:val="30"/>
        </w:rPr>
        <w:t>105</w:t>
      </w:r>
    </w:p>
    <w:p w14:paraId="474C4617" w14:textId="77777777" w:rsidR="000D4370" w:rsidRPr="009654D6" w:rsidRDefault="000D4370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111D0A" w14:textId="79526CB4" w:rsidR="000D4370" w:rsidRDefault="000D4370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0D4370">
        <w:rPr>
          <w:rFonts w:asciiTheme="majorBidi" w:hAnsiTheme="majorBidi"/>
          <w:sz w:val="30"/>
          <w:szCs w:val="30"/>
          <w:cs/>
        </w:rPr>
        <w:t xml:space="preserve">ตาม </w:t>
      </w:r>
      <w:r w:rsidRPr="000D4370">
        <w:rPr>
          <w:rFonts w:asciiTheme="majorBidi" w:hAnsiTheme="majorBidi" w:cstheme="majorBidi"/>
          <w:sz w:val="30"/>
          <w:szCs w:val="30"/>
        </w:rPr>
        <w:t xml:space="preserve">TFRS 9 </w:t>
      </w:r>
      <w:r w:rsidRPr="000D4370">
        <w:rPr>
          <w:rFonts w:asciiTheme="majorBidi" w:hAnsi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FD62D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D7EC4F2" w14:textId="77777777" w:rsidR="00FD62DE" w:rsidRPr="009654D6" w:rsidRDefault="00FD62DE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795392" w:rsidRPr="00934D7F" w14:paraId="6171771D" w14:textId="77777777" w:rsidTr="007273B2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F5DDC9F" w14:textId="77777777" w:rsidR="00795392" w:rsidRPr="00795392" w:rsidRDefault="00795392" w:rsidP="007273B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964C6" w14:textId="35FD0AD6" w:rsidR="00795392" w:rsidRPr="00795392" w:rsidRDefault="00795392" w:rsidP="0079539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การจัดประเภทตามมาตรฐานเดิม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ณ วันที่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8BC006F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AF6C3C" w14:textId="12833D57" w:rsidR="00795392" w:rsidRPr="00795392" w:rsidRDefault="00795392" w:rsidP="00795392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</w:p>
          <w:p w14:paraId="0A044902" w14:textId="07BF0F02" w:rsidR="00795392" w:rsidRPr="00795392" w:rsidRDefault="00795392" w:rsidP="00795392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795392" w:rsidRPr="00934D7F" w14:paraId="038553BD" w14:textId="77777777" w:rsidTr="007273B2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8F385E0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C343" w14:textId="77777777" w:rsidR="00795392" w:rsidRPr="00795392" w:rsidRDefault="00795392" w:rsidP="007273B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B468F7F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3F91768" w14:textId="77777777" w:rsidR="00795392" w:rsidRDefault="00795392" w:rsidP="007273B2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CFBD0C8" w14:textId="4FD4DB97" w:rsidR="00795392" w:rsidRPr="00795392" w:rsidRDefault="00795392" w:rsidP="007273B2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จำหน่าย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795392" w:rsidRPr="00934D7F" w14:paraId="35AEA823" w14:textId="77777777" w:rsidTr="007273B2">
        <w:trPr>
          <w:tblHeader/>
        </w:trPr>
        <w:tc>
          <w:tcPr>
            <w:tcW w:w="4050" w:type="dxa"/>
            <w:shd w:val="clear" w:color="auto" w:fill="auto"/>
          </w:tcPr>
          <w:p w14:paraId="2CEA2D4A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2ED82921" w14:textId="77777777" w:rsidR="00795392" w:rsidRPr="00795392" w:rsidRDefault="00795392" w:rsidP="007273B2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5392" w:rsidRPr="00934D7F" w14:paraId="0FB30820" w14:textId="77777777" w:rsidTr="007273B2">
        <w:tc>
          <w:tcPr>
            <w:tcW w:w="4050" w:type="dxa"/>
            <w:shd w:val="clear" w:color="auto" w:fill="auto"/>
          </w:tcPr>
          <w:p w14:paraId="087515B1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CDEC03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CE3F839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20B660FA" w14:textId="77777777" w:rsidR="00795392" w:rsidRPr="00795392" w:rsidRDefault="00795392" w:rsidP="007273B2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79BEB913" w14:textId="77777777" w:rsidTr="007273B2">
        <w:tc>
          <w:tcPr>
            <w:tcW w:w="4050" w:type="dxa"/>
            <w:shd w:val="clear" w:color="auto" w:fill="auto"/>
          </w:tcPr>
          <w:p w14:paraId="624B7B08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4BBBFB8" w14:textId="77777777" w:rsidR="00795392" w:rsidRPr="00795392" w:rsidRDefault="00795392" w:rsidP="00E508D0">
            <w:pPr>
              <w:pStyle w:val="NoSpacing"/>
              <w:tabs>
                <w:tab w:val="decimal" w:pos="1691"/>
              </w:tabs>
              <w:spacing w:line="240" w:lineRule="atLeast"/>
              <w:ind w:left="-110" w:right="-1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  <w:tc>
          <w:tcPr>
            <w:tcW w:w="270" w:type="dxa"/>
            <w:shd w:val="clear" w:color="auto" w:fill="auto"/>
          </w:tcPr>
          <w:p w14:paraId="31B6B935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EBE50B" w14:textId="77777777" w:rsidR="00795392" w:rsidRPr="00795392" w:rsidRDefault="00795392" w:rsidP="00E508D0">
            <w:pPr>
              <w:pStyle w:val="NoSpacing"/>
              <w:tabs>
                <w:tab w:val="decimal" w:pos="970"/>
              </w:tabs>
              <w:spacing w:line="240" w:lineRule="atLeast"/>
              <w:ind w:left="-9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</w:tr>
      <w:tr w:rsidR="00795392" w:rsidRPr="00934D7F" w14:paraId="402792D5" w14:textId="77777777" w:rsidTr="007273B2">
        <w:tc>
          <w:tcPr>
            <w:tcW w:w="4050" w:type="dxa"/>
            <w:shd w:val="clear" w:color="auto" w:fill="auto"/>
          </w:tcPr>
          <w:p w14:paraId="24CF0531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506E2DF" w14:textId="77777777" w:rsidR="00795392" w:rsidRPr="00795392" w:rsidRDefault="00795392" w:rsidP="00E508D0">
            <w:pPr>
              <w:pStyle w:val="NoSpacing"/>
              <w:tabs>
                <w:tab w:val="decimal" w:pos="1691"/>
              </w:tabs>
              <w:spacing w:line="240" w:lineRule="atLeast"/>
              <w:ind w:left="-110" w:right="-1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  <w:tc>
          <w:tcPr>
            <w:tcW w:w="270" w:type="dxa"/>
            <w:shd w:val="clear" w:color="auto" w:fill="auto"/>
          </w:tcPr>
          <w:p w14:paraId="643A5615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055200" w14:textId="77777777" w:rsidR="00795392" w:rsidRPr="00795392" w:rsidRDefault="00795392" w:rsidP="00E508D0">
            <w:pPr>
              <w:pStyle w:val="NoSpacing"/>
              <w:tabs>
                <w:tab w:val="decimal" w:pos="970"/>
              </w:tabs>
              <w:spacing w:line="240" w:lineRule="atLeast"/>
              <w:ind w:left="-9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</w:tr>
      <w:tr w:rsidR="00795392" w:rsidRPr="00047E4E" w14:paraId="71D11084" w14:textId="77777777" w:rsidTr="007273B2">
        <w:tc>
          <w:tcPr>
            <w:tcW w:w="4050" w:type="dxa"/>
            <w:shd w:val="clear" w:color="auto" w:fill="auto"/>
          </w:tcPr>
          <w:p w14:paraId="741D552D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9A180" w14:textId="77777777" w:rsidR="00795392" w:rsidRPr="00795392" w:rsidRDefault="00795392" w:rsidP="00E508D0">
            <w:pPr>
              <w:pStyle w:val="NoSpacing"/>
              <w:tabs>
                <w:tab w:val="decimal" w:pos="1691"/>
              </w:tabs>
              <w:spacing w:line="240" w:lineRule="atLeast"/>
              <w:ind w:left="-110" w:right="-19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  <w:tc>
          <w:tcPr>
            <w:tcW w:w="270" w:type="dxa"/>
            <w:shd w:val="clear" w:color="auto" w:fill="auto"/>
          </w:tcPr>
          <w:p w14:paraId="1D95729C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A8C9D" w14:textId="77777777" w:rsidR="00795392" w:rsidRPr="00795392" w:rsidRDefault="00795392" w:rsidP="00E508D0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</w:tr>
      <w:tr w:rsidR="00795392" w:rsidRPr="00934D7F" w14:paraId="2D6D01EF" w14:textId="77777777" w:rsidTr="007273B2">
        <w:trPr>
          <w:trHeight w:val="206"/>
        </w:trPr>
        <w:tc>
          <w:tcPr>
            <w:tcW w:w="4050" w:type="dxa"/>
            <w:shd w:val="clear" w:color="auto" w:fill="auto"/>
          </w:tcPr>
          <w:p w14:paraId="7C737B9B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59D9A0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FEB3C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5042CADB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3D5E47C0" w14:textId="77777777" w:rsidTr="007273B2">
        <w:tc>
          <w:tcPr>
            <w:tcW w:w="4050" w:type="dxa"/>
            <w:shd w:val="clear" w:color="auto" w:fill="auto"/>
          </w:tcPr>
          <w:p w14:paraId="49F00783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5D16B1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C3F9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vAlign w:val="bottom"/>
          </w:tcPr>
          <w:p w14:paraId="105F9185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72F569CE" w14:textId="77777777" w:rsidTr="007273B2">
        <w:tc>
          <w:tcPr>
            <w:tcW w:w="4050" w:type="dxa"/>
            <w:shd w:val="clear" w:color="auto" w:fill="auto"/>
          </w:tcPr>
          <w:p w14:paraId="64F35F93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A66789" w14:textId="77777777" w:rsidR="00795392" w:rsidRPr="00795392" w:rsidRDefault="00795392" w:rsidP="00E508D0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  <w:tc>
          <w:tcPr>
            <w:tcW w:w="270" w:type="dxa"/>
            <w:shd w:val="clear" w:color="auto" w:fill="auto"/>
          </w:tcPr>
          <w:p w14:paraId="75DEEA81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3D73ABF" w14:textId="77777777" w:rsidR="00795392" w:rsidRPr="00795392" w:rsidRDefault="00795392" w:rsidP="00E508D0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</w:tr>
      <w:tr w:rsidR="00795392" w:rsidRPr="00934D7F" w14:paraId="562FE16D" w14:textId="77777777" w:rsidTr="007273B2">
        <w:tc>
          <w:tcPr>
            <w:tcW w:w="4050" w:type="dxa"/>
            <w:shd w:val="clear" w:color="auto" w:fill="auto"/>
          </w:tcPr>
          <w:p w14:paraId="4BE8FB6C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02342D" w14:textId="77777777" w:rsidR="00795392" w:rsidRPr="00795392" w:rsidRDefault="00795392" w:rsidP="00E508D0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  <w:tc>
          <w:tcPr>
            <w:tcW w:w="270" w:type="dxa"/>
            <w:shd w:val="clear" w:color="auto" w:fill="auto"/>
          </w:tcPr>
          <w:p w14:paraId="2398894D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DD8187B" w14:textId="77777777" w:rsidR="00795392" w:rsidRPr="00795392" w:rsidRDefault="00795392" w:rsidP="00E508D0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</w:tr>
      <w:tr w:rsidR="00795392" w:rsidRPr="00934D7F" w14:paraId="7AF2EC5B" w14:textId="77777777" w:rsidTr="007273B2">
        <w:tc>
          <w:tcPr>
            <w:tcW w:w="4050" w:type="dxa"/>
            <w:shd w:val="clear" w:color="auto" w:fill="auto"/>
          </w:tcPr>
          <w:p w14:paraId="2FBC3B76" w14:textId="105B1355" w:rsidR="00795392" w:rsidRPr="00795392" w:rsidRDefault="00795392" w:rsidP="007953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BD83F6" w14:textId="11016C31" w:rsidR="00795392" w:rsidRPr="00795392" w:rsidRDefault="00795392" w:rsidP="00E508D0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  <w:tc>
          <w:tcPr>
            <w:tcW w:w="270" w:type="dxa"/>
            <w:shd w:val="clear" w:color="auto" w:fill="auto"/>
          </w:tcPr>
          <w:p w14:paraId="6B7C62E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6A31F41" w14:textId="7EA042C7" w:rsidR="00795392" w:rsidRPr="00795392" w:rsidRDefault="00795392" w:rsidP="00E508D0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</w:tr>
      <w:tr w:rsidR="00795392" w:rsidRPr="00934D7F" w14:paraId="123A293E" w14:textId="77777777" w:rsidTr="007273B2">
        <w:tc>
          <w:tcPr>
            <w:tcW w:w="4050" w:type="dxa"/>
            <w:shd w:val="clear" w:color="auto" w:fill="auto"/>
          </w:tcPr>
          <w:p w14:paraId="546266E7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1291E5" w14:textId="77777777" w:rsidR="00795392" w:rsidRPr="00795392" w:rsidRDefault="00795392" w:rsidP="00E508D0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  <w:tc>
          <w:tcPr>
            <w:tcW w:w="270" w:type="dxa"/>
            <w:shd w:val="clear" w:color="auto" w:fill="auto"/>
          </w:tcPr>
          <w:p w14:paraId="0973E034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D6CCE7B" w14:textId="77777777" w:rsidR="00795392" w:rsidRPr="00795392" w:rsidRDefault="00795392" w:rsidP="00E508D0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</w:tr>
      <w:tr w:rsidR="00795392" w:rsidRPr="00934D7F" w14:paraId="21C7FEAF" w14:textId="77777777" w:rsidTr="007273B2">
        <w:tc>
          <w:tcPr>
            <w:tcW w:w="4050" w:type="dxa"/>
            <w:shd w:val="clear" w:color="auto" w:fill="auto"/>
          </w:tcPr>
          <w:p w14:paraId="5C4CD9DB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4E9874" w14:textId="77777777" w:rsidR="00795392" w:rsidRPr="00795392" w:rsidRDefault="00795392" w:rsidP="00E508D0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  <w:tc>
          <w:tcPr>
            <w:tcW w:w="270" w:type="dxa"/>
            <w:shd w:val="clear" w:color="auto" w:fill="auto"/>
          </w:tcPr>
          <w:p w14:paraId="613B5136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BA771DD" w14:textId="77777777" w:rsidR="00795392" w:rsidRPr="00795392" w:rsidRDefault="00795392" w:rsidP="00E508D0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</w:tr>
      <w:tr w:rsidR="00795392" w:rsidRPr="00934D7F" w14:paraId="50B7796B" w14:textId="77777777" w:rsidTr="007273B2">
        <w:tc>
          <w:tcPr>
            <w:tcW w:w="4050" w:type="dxa"/>
            <w:shd w:val="clear" w:color="auto" w:fill="auto"/>
          </w:tcPr>
          <w:p w14:paraId="1082396C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1A066" w14:textId="77777777" w:rsidR="00795392" w:rsidRPr="00795392" w:rsidRDefault="00795392" w:rsidP="00E508D0">
            <w:pPr>
              <w:pStyle w:val="NoSpacing"/>
              <w:tabs>
                <w:tab w:val="decimal" w:pos="1781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  <w:tc>
          <w:tcPr>
            <w:tcW w:w="270" w:type="dxa"/>
            <w:shd w:val="clear" w:color="auto" w:fill="auto"/>
          </w:tcPr>
          <w:p w14:paraId="60D363C9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8043E" w14:textId="54A60B90" w:rsidR="00795392" w:rsidRPr="00795392" w:rsidRDefault="00795392" w:rsidP="00E508D0">
            <w:pPr>
              <w:pStyle w:val="NoSpacing"/>
              <w:tabs>
                <w:tab w:val="decimal" w:pos="973"/>
              </w:tabs>
              <w:spacing w:line="240" w:lineRule="atLeast"/>
              <w:ind w:left="-110" w:right="-9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</w:tr>
    </w:tbl>
    <w:p w14:paraId="5F5971CD" w14:textId="77777777" w:rsidR="005C4B6F" w:rsidRP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16"/>
          <w:szCs w:val="16"/>
        </w:rPr>
      </w:pPr>
    </w:p>
    <w:p w14:paraId="7185DA15" w14:textId="77777777" w:rsidR="00A65C6A" w:rsidRDefault="00A65C6A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C7F8D63" w14:textId="071169F5" w:rsidR="00F40552" w:rsidRPr="00A44064" w:rsidRDefault="005C4B6F" w:rsidP="00A440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5C4B6F">
        <w:rPr>
          <w:rFonts w:asciiTheme="majorBidi" w:hAnsiTheme="majorBidi"/>
          <w:sz w:val="30"/>
          <w:szCs w:val="30"/>
          <w:cs/>
        </w:rPr>
        <w:lastRenderedPageBreak/>
        <w:t xml:space="preserve">เงินสดและรายการเทียบเท่าเงินสด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5C4B6F">
        <w:rPr>
          <w:rFonts w:asciiTheme="majorBidi" w:hAnsiTheme="majorBidi"/>
          <w:sz w:val="30"/>
          <w:szCs w:val="30"/>
          <w:cs/>
        </w:rPr>
        <w:t>ลูกหนี้อื่นถูกจัดประเภทด้วยวิธีราคาทุนตัดจำหน่าย เนื่องจาก</w:t>
      </w:r>
      <w:r w:rsidR="00A44064">
        <w:rPr>
          <w:rFonts w:asciiTheme="majorBidi" w:hAnsiTheme="majorBidi"/>
          <w:sz w:val="30"/>
          <w:szCs w:val="30"/>
        </w:rPr>
        <w:br/>
      </w:r>
      <w:r w:rsidRPr="00A44064">
        <w:rPr>
          <w:rFonts w:asciiTheme="majorBidi" w:hAnsiTheme="majorBidi"/>
          <w:sz w:val="30"/>
          <w:szCs w:val="30"/>
          <w:cs/>
        </w:rPr>
        <w:t>เข้าเงื่อนไขดังต่อไปนี้</w:t>
      </w:r>
    </w:p>
    <w:p w14:paraId="43E5F1F6" w14:textId="77777777" w:rsidR="00D61987" w:rsidRPr="00F40552" w:rsidRDefault="00D61987" w:rsidP="00F40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EF70D17" w14:textId="3C04FAC4" w:rsidR="005C4B6F" w:rsidRPr="00460A85" w:rsidRDefault="005C4B6F" w:rsidP="00460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/>
          <w:sz w:val="30"/>
          <w:szCs w:val="30"/>
        </w:rPr>
      </w:pPr>
      <w:r w:rsidRPr="005C4B6F">
        <w:rPr>
          <w:rFonts w:asciiTheme="majorBidi" w:hAnsiTheme="majorBidi" w:cstheme="majorBidi"/>
          <w:sz w:val="30"/>
          <w:szCs w:val="30"/>
        </w:rPr>
        <w:t xml:space="preserve">- </w:t>
      </w:r>
      <w:r w:rsidRPr="005C4B6F">
        <w:rPr>
          <w:rFonts w:asciiTheme="majorBidi" w:hAnsiTheme="majorBidi" w:cstheme="majorBidi"/>
          <w:sz w:val="30"/>
          <w:szCs w:val="30"/>
        </w:rPr>
        <w:tab/>
      </w:r>
      <w:r w:rsidRPr="005C4B6F">
        <w:rPr>
          <w:rFonts w:asciiTheme="majorBidi" w:hAnsiTheme="majorBidi"/>
          <w:sz w:val="30"/>
          <w:szCs w:val="30"/>
          <w:cs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</w:t>
      </w:r>
      <w:r w:rsidR="00460A85">
        <w:rPr>
          <w:rFonts w:asciiTheme="majorBidi" w:hAnsiTheme="majorBidi"/>
          <w:sz w:val="30"/>
          <w:szCs w:val="30"/>
        </w:rPr>
        <w:br/>
      </w:r>
      <w:r w:rsidRPr="00460A85">
        <w:rPr>
          <w:rFonts w:asciiTheme="majorBidi" w:hAnsiTheme="majorBidi"/>
          <w:sz w:val="30"/>
          <w:szCs w:val="30"/>
          <w:cs/>
        </w:rPr>
        <w:t>ทางการเงินเพื่อรับกระแสเงินสดตามสัญญา และ</w:t>
      </w:r>
    </w:p>
    <w:p w14:paraId="3E2938CA" w14:textId="56BDEA38" w:rsid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C4B6F">
        <w:rPr>
          <w:rFonts w:asciiTheme="majorBidi" w:hAnsiTheme="majorBidi" w:cstheme="majorBidi"/>
          <w:sz w:val="30"/>
          <w:szCs w:val="30"/>
        </w:rPr>
        <w:t xml:space="preserve">- </w:t>
      </w:r>
      <w:r w:rsidRPr="005C4B6F">
        <w:rPr>
          <w:rFonts w:asciiTheme="majorBidi" w:hAnsiTheme="majorBidi" w:cstheme="majorBidi"/>
          <w:sz w:val="30"/>
          <w:szCs w:val="30"/>
        </w:rPr>
        <w:tab/>
      </w:r>
      <w:r w:rsidRPr="005C4B6F">
        <w:rPr>
          <w:rFonts w:asciiTheme="majorBidi" w:hAnsiTheme="majorBidi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1BBBDA8" w14:textId="77777777" w:rsidR="005C4B6F" w:rsidRPr="00D92270" w:rsidRDefault="005C4B6F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157DB" w14:textId="77777777" w:rsidR="0028351C" w:rsidRPr="005901B2" w:rsidRDefault="0028351C" w:rsidP="0028351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2644528A" w14:textId="77777777" w:rsidR="0028351C" w:rsidRPr="00D92270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1F33C7" w14:textId="68FF2BD1" w:rsidR="0028351C" w:rsidRDefault="0028351C" w:rsidP="0028351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</w:t>
      </w:r>
      <w:r w:rsidR="005C51A9">
        <w:rPr>
          <w:rFonts w:asciiTheme="majorBidi" w:hAnsiTheme="majorBidi" w:cstheme="majorBidi" w:hint="cs"/>
          <w:sz w:val="30"/>
          <w:szCs w:val="30"/>
          <w:cs/>
        </w:rPr>
        <w:t>่</w:t>
      </w:r>
      <w:r w:rsidR="00963199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เดิมบริษัทประมาณการค่าเผื่อหนี้สงสัยจะสูญโดยการวิเคราะห์ประวัติการชำระหนี้ และ</w:t>
      </w:r>
      <w:r w:rsidR="00D92270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</w:t>
      </w:r>
      <w:r w:rsidR="00D92270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>เกิดขึ้นอย่างไร และพิจารณาความน่าจะเป็นถ่วงน้ำหนัก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</w:t>
      </w:r>
      <w:r w:rsidR="00D92270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>กับสินทรัพย์ทางการเงินที่วัดมูลค่าด้วยวิธีราคาทุนตัดจำหน่าย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="005C4B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ลูกหนี้ตามสัญญาเช่า </w:t>
      </w:r>
    </w:p>
    <w:p w14:paraId="14105BA0" w14:textId="5297CBCF" w:rsidR="0073588A" w:rsidRPr="00D92270" w:rsidRDefault="0073588A" w:rsidP="0028351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97F1F" w14:textId="4FEB6FE0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</w:t>
      </w:r>
      <w:r w:rsidR="00AA19DC">
        <w:rPr>
          <w:rFonts w:asciiTheme="majorBidi" w:hAnsiTheme="majorBidi" w:hint="cs"/>
          <w:i/>
          <w:iCs/>
          <w:sz w:val="30"/>
          <w:szCs w:val="30"/>
          <w:cs/>
        </w:rPr>
        <w:t>ย</w:t>
      </w:r>
      <w:r w:rsidRPr="0073588A">
        <w:rPr>
          <w:rFonts w:asciiTheme="majorBidi" w:hAnsiTheme="majorBidi"/>
          <w:i/>
          <w:iCs/>
          <w:sz w:val="30"/>
          <w:szCs w:val="30"/>
          <w:cs/>
        </w:rPr>
        <w:t>พินิจที่สำคัญ</w:t>
      </w:r>
    </w:p>
    <w:p w14:paraId="7FAEA458" w14:textId="77777777" w:rsidR="0073588A" w:rsidRPr="00D92270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56E02" w14:textId="3CDD17DC" w:rsid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</w:t>
      </w:r>
      <w:r w:rsidR="00031904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ชุดข้อมูลสมมติฐานหลายชุด การใช้ดุลยพินิจและการประมาณการที่สำคัญในการกำหนดผลขาดทุน</w:t>
      </w:r>
      <w:r w:rsidR="00031904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</w:t>
      </w:r>
      <w:r w:rsidR="00031904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ด้านเครดิตและการพัฒนาโมเดลผลขาดทุนด้านเครดิตที่คาดว่าจะเกิดขึ้นรวมถึงการเลือกข้อมูลเศรษฐกิจ</w:t>
      </w:r>
      <w:r w:rsidR="00DF38FD">
        <w:rPr>
          <w:rFonts w:asciiTheme="majorBidi" w:hAnsiTheme="majorBidi"/>
          <w:sz w:val="30"/>
          <w:szCs w:val="30"/>
        </w:rPr>
        <w:t xml:space="preserve">       </w:t>
      </w:r>
      <w:r w:rsidRPr="00412084">
        <w:rPr>
          <w:rFonts w:asciiTheme="majorBidi" w:hAnsiTheme="majorBidi"/>
          <w:sz w:val="30"/>
          <w:szCs w:val="30"/>
          <w:cs/>
        </w:rPr>
        <w:t>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5A0DCFB9" w14:textId="77777777" w:rsidR="00412084" w:rsidRPr="00AA19DC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9A1C30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</w:p>
    <w:p w14:paraId="283858FF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89614A" w14:textId="1FAE402B" w:rsidR="0073588A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  <w:r w:rsidRPr="00412084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</w:t>
      </w:r>
      <w:r>
        <w:rPr>
          <w:rFonts w:asciiTheme="majorBidi" w:hAnsiTheme="majorBidi" w:hint="cs"/>
          <w:sz w:val="30"/>
          <w:szCs w:val="30"/>
          <w:cs/>
        </w:rPr>
        <w:t xml:space="preserve">หรือสัญญาค้ำประกัน </w:t>
      </w:r>
      <w:r w:rsidRPr="00412084">
        <w:rPr>
          <w:rFonts w:asciiTheme="majorBidi" w:hAnsiTheme="majorBidi"/>
          <w:sz w:val="30"/>
          <w:szCs w:val="30"/>
          <w:cs/>
        </w:rPr>
        <w:t>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</w:t>
      </w:r>
      <w:r w:rsidR="00B65B52">
        <w:rPr>
          <w:rFonts w:asciiTheme="majorBidi" w:hAnsiTheme="majorBidi" w:hint="cs"/>
          <w:sz w:val="30"/>
          <w:szCs w:val="30"/>
          <w:cs/>
        </w:rPr>
        <w:t>เครื่องมือทางการเงิน</w:t>
      </w:r>
    </w:p>
    <w:p w14:paraId="72DDE4E9" w14:textId="102D3288" w:rsid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lastRenderedPageBreak/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</w:t>
      </w:r>
      <w:r w:rsidR="00E6503E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ข้อมูลสนับสนุนและสมเหตุสมผล รวมถึงการพยากรณ์สภาวะเศรษฐกิจในอนาคต</w:t>
      </w:r>
    </w:p>
    <w:p w14:paraId="09B54F99" w14:textId="77777777" w:rsidR="00DF38FD" w:rsidRPr="00E6503E" w:rsidRDefault="00DF38FD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D26AB" w14:textId="3C68B4DE" w:rsidR="0073588A" w:rsidRPr="0073588A" w:rsidRDefault="00B65B5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</w:t>
      </w:r>
      <w:r w:rsidR="0073588A" w:rsidRPr="0073588A">
        <w:rPr>
          <w:rFonts w:asciiTheme="majorBidi" w:hAnsiTheme="majorBidi"/>
          <w:sz w:val="30"/>
          <w:szCs w:val="30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</w:t>
      </w:r>
      <w:r w:rsidR="00E6503E">
        <w:rPr>
          <w:rFonts w:asciiTheme="majorBidi" w:hAnsiTheme="majorBidi"/>
          <w:sz w:val="30"/>
          <w:szCs w:val="30"/>
        </w:rPr>
        <w:br/>
      </w:r>
      <w:r w:rsidR="0073588A" w:rsidRPr="0073588A">
        <w:rPr>
          <w:rFonts w:asciiTheme="majorBidi" w:hAnsiTheme="majorBidi"/>
          <w:sz w:val="30"/>
          <w:szCs w:val="30"/>
          <w:cs/>
        </w:rPr>
        <w:t>ผิดนัดชำระหนี้ 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PD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Probability of default) </w:t>
      </w:r>
      <w:r w:rsidR="0073588A" w:rsidRPr="0073588A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</w:t>
      </w:r>
      <w:r w:rsidR="00E6503E">
        <w:rPr>
          <w:rFonts w:asciiTheme="majorBidi" w:hAnsiTheme="majorBidi"/>
          <w:sz w:val="30"/>
          <w:szCs w:val="30"/>
        </w:rPr>
        <w:br/>
      </w:r>
      <w:r w:rsidR="0073588A" w:rsidRPr="0073588A">
        <w:rPr>
          <w:rFonts w:asciiTheme="majorBidi" w:hAnsiTheme="majorBidi"/>
          <w:sz w:val="30"/>
          <w:szCs w:val="30"/>
          <w:cs/>
        </w:rPr>
        <w:t>ผิดนัดชำระหนี้ต่อยอดหนี้ 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LGD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Loss given default) </w:t>
      </w:r>
      <w:r w:rsidR="0073588A" w:rsidRPr="0073588A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</w:t>
      </w:r>
      <w:r w:rsidR="00E6503E">
        <w:rPr>
          <w:rFonts w:asciiTheme="majorBidi" w:hAnsiTheme="majorBidi"/>
          <w:sz w:val="30"/>
          <w:szCs w:val="30"/>
        </w:rPr>
        <w:br/>
      </w:r>
      <w:r w:rsidR="0073588A" w:rsidRPr="0073588A">
        <w:rPr>
          <w:rFonts w:asciiTheme="majorBidi" w:hAnsiTheme="majorBidi"/>
          <w:sz w:val="30"/>
          <w:szCs w:val="30"/>
          <w:cs/>
        </w:rPr>
        <w:t>ผิดนัดชำระ</w:t>
      </w:r>
      <w:r w:rsidR="00F40552">
        <w:rPr>
          <w:rFonts w:asciiTheme="majorBidi" w:hAnsiTheme="majorBidi" w:hint="cs"/>
          <w:sz w:val="30"/>
          <w:szCs w:val="30"/>
          <w:cs/>
        </w:rPr>
        <w:t xml:space="preserve"> </w:t>
      </w:r>
      <w:r w:rsidR="0073588A" w:rsidRPr="0073588A">
        <w:rPr>
          <w:rFonts w:asciiTheme="majorBidi" w:hAnsiTheme="majorBidi"/>
          <w:sz w:val="30"/>
          <w:szCs w:val="30"/>
          <w:cs/>
        </w:rPr>
        <w:t>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EAD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Exposure at the time of default)</w:t>
      </w:r>
    </w:p>
    <w:p w14:paraId="6EC136A6" w14:textId="77777777" w:rsidR="0073588A" w:rsidRPr="00E6503E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71E5A" w14:textId="17EF7501" w:rsidR="0073588A" w:rsidRPr="00C3148F" w:rsidRDefault="00412084" w:rsidP="00C314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412084">
        <w:rPr>
          <w:rFonts w:asciiTheme="majorBidi" w:hAnsiTheme="majorBidi"/>
          <w:sz w:val="30"/>
          <w:szCs w:val="30"/>
        </w:rPr>
        <w:t xml:space="preserve">PD LGD </w:t>
      </w:r>
      <w:r w:rsidRPr="00412084">
        <w:rPr>
          <w:rFonts w:asciiTheme="majorBidi" w:hAnsiTheme="majorBidi"/>
          <w:sz w:val="30"/>
          <w:szCs w:val="30"/>
          <w:cs/>
        </w:rPr>
        <w:t xml:space="preserve">และ </w:t>
      </w:r>
      <w:r w:rsidRPr="00412084">
        <w:rPr>
          <w:rFonts w:asciiTheme="majorBidi" w:hAnsiTheme="majorBidi"/>
          <w:sz w:val="30"/>
          <w:szCs w:val="30"/>
        </w:rPr>
        <w:t xml:space="preserve">EAD </w:t>
      </w:r>
      <w:r w:rsidRPr="00412084">
        <w:rPr>
          <w:rFonts w:asciiTheme="majorBidi" w:hAnsiTheme="majorBidi"/>
          <w:sz w:val="30"/>
          <w:szCs w:val="30"/>
          <w:cs/>
        </w:rPr>
        <w:t>หากมีความเกี่ยวข้องและ</w:t>
      </w:r>
      <w:r w:rsidR="00E6503E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หากมี</w:t>
      </w:r>
      <w:r w:rsidRPr="00C3148F">
        <w:rPr>
          <w:rFonts w:asciiTheme="majorBidi" w:hAnsiTheme="majorBidi"/>
          <w:sz w:val="30"/>
          <w:szCs w:val="30"/>
          <w:cs/>
        </w:rPr>
        <w:t xml:space="preserve"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0E352A4F" w14:textId="77777777" w:rsidR="00412084" w:rsidRPr="00E6503E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4546F" w14:textId="1B85C218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>สถานการณ์ที่หลากหลายของสมมติฐานเศรษฐกิจมหภาคถูกรวบรวมไว้เป็นช่วงของผลลัพธ์ที่มี</w:t>
      </w:r>
      <w:r w:rsidR="00E13608">
        <w:rPr>
          <w:rFonts w:asciiTheme="majorBidi" w:hAnsiTheme="majorBidi"/>
          <w:sz w:val="30"/>
          <w:szCs w:val="30"/>
        </w:rPr>
        <w:br/>
      </w:r>
      <w:r w:rsidRPr="0073588A">
        <w:rPr>
          <w:rFonts w:asciiTheme="majorBidi" w:hAnsiTheme="majorBidi"/>
          <w:sz w:val="30"/>
          <w:szCs w:val="30"/>
          <w:cs/>
        </w:rPr>
        <w:t xml:space="preserve">ความเป็นไปได้และสมเหตุสมผล ทั้งในแง่ของการพิจารณา </w:t>
      </w:r>
      <w:r w:rsidRPr="0073588A">
        <w:rPr>
          <w:rFonts w:asciiTheme="majorBidi" w:hAnsiTheme="majorBidi" w:cstheme="majorBidi"/>
          <w:sz w:val="30"/>
          <w:szCs w:val="30"/>
        </w:rPr>
        <w:t xml:space="preserve">PD LGD </w:t>
      </w:r>
      <w:r w:rsidRPr="0073588A">
        <w:rPr>
          <w:rFonts w:asciiTheme="majorBidi" w:hAnsiTheme="majorBidi"/>
          <w:sz w:val="30"/>
          <w:szCs w:val="30"/>
          <w:cs/>
        </w:rPr>
        <w:t xml:space="preserve">และ </w:t>
      </w:r>
      <w:r w:rsidRPr="0073588A">
        <w:rPr>
          <w:rFonts w:asciiTheme="majorBidi" w:hAnsiTheme="majorBidi" w:cstheme="majorBidi"/>
          <w:sz w:val="30"/>
          <w:szCs w:val="30"/>
        </w:rPr>
        <w:t xml:space="preserve">EAD </w:t>
      </w:r>
      <w:r w:rsidRPr="0073588A">
        <w:rPr>
          <w:rFonts w:asciiTheme="majorBidi" w:hAnsiTheme="majorBidi"/>
          <w:sz w:val="30"/>
          <w:szCs w:val="30"/>
          <w:cs/>
        </w:rPr>
        <w:t>หากมีความเกี่ยวข้อง และ</w:t>
      </w:r>
      <w:r w:rsidR="00F41B6C">
        <w:rPr>
          <w:rFonts w:asciiTheme="majorBidi" w:hAnsiTheme="majorBidi"/>
          <w:sz w:val="30"/>
          <w:szCs w:val="30"/>
        </w:rPr>
        <w:t xml:space="preserve">      </w:t>
      </w:r>
      <w:r w:rsidRPr="0073588A">
        <w:rPr>
          <w:rFonts w:asciiTheme="majorBidi" w:hAnsiTheme="majorBidi"/>
          <w:sz w:val="30"/>
          <w:szCs w:val="30"/>
          <w:cs/>
        </w:rPr>
        <w:t>ในการพิจารณาภาพรวมของผลขาดทุนด้านเครดิตที่คาดว่าจะเกิดขึ้น</w:t>
      </w:r>
    </w:p>
    <w:p w14:paraId="20974BF7" w14:textId="77777777" w:rsidR="001D5F0A" w:rsidRPr="00B43A98" w:rsidRDefault="001D5F0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6563EC4D" w14:textId="09E4625E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</w:t>
      </w:r>
      <w:r w:rsidR="00B43A98">
        <w:rPr>
          <w:rFonts w:asciiTheme="majorBidi" w:hAnsiTheme="majorBidi"/>
          <w:sz w:val="30"/>
          <w:szCs w:val="30"/>
        </w:rPr>
        <w:br/>
      </w:r>
      <w:r w:rsidRPr="0073588A">
        <w:rPr>
          <w:rFonts w:asciiTheme="majorBidi" w:hAnsiTheme="majorBidi"/>
          <w:sz w:val="30"/>
          <w:szCs w:val="30"/>
          <w:cs/>
        </w:rPr>
        <w:t>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456D36BD" w14:textId="77777777" w:rsidR="0073588A" w:rsidRPr="00B43A98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ab/>
      </w:r>
    </w:p>
    <w:p w14:paraId="09D9D8AA" w14:textId="7AFCC04D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 </w:t>
      </w:r>
    </w:p>
    <w:p w14:paraId="057FDABD" w14:textId="1D4C9370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20"/>
          <w:szCs w:val="20"/>
        </w:rPr>
      </w:pPr>
      <w:r>
        <w:rPr>
          <w:rFonts w:asciiTheme="majorBidi" w:hAnsiTheme="majorBidi"/>
          <w:i/>
          <w:iCs/>
          <w:sz w:val="20"/>
          <w:szCs w:val="20"/>
        </w:rPr>
        <w:br w:type="page"/>
      </w:r>
    </w:p>
    <w:p w14:paraId="5BD138B5" w14:textId="2F61F26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lastRenderedPageBreak/>
        <w:t>ลำดับชั้นของการรับรู้ผลขาดทุน</w:t>
      </w:r>
      <w:r w:rsidR="007E6F6A">
        <w:rPr>
          <w:rFonts w:asciiTheme="majorBidi" w:hAnsiTheme="majorBidi" w:hint="cs"/>
          <w:i/>
          <w:iCs/>
          <w:sz w:val="30"/>
          <w:szCs w:val="30"/>
          <w:cs/>
        </w:rPr>
        <w:t>ด้านเครดิต</w:t>
      </w:r>
      <w:r w:rsidRPr="0073588A">
        <w:rPr>
          <w:rFonts w:asciiTheme="majorBidi" w:hAnsiTheme="majorBidi"/>
          <w:i/>
          <w:iCs/>
          <w:sz w:val="30"/>
          <w:szCs w:val="30"/>
          <w:cs/>
        </w:rPr>
        <w:t>ที่คาดว่าจะเกิดขึ้น</w:t>
      </w:r>
    </w:p>
    <w:p w14:paraId="0479666D" w14:textId="77777777" w:rsidR="0073588A" w:rsidRPr="002E420E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B21F0" w14:textId="53326F5B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AA19DC">
        <w:rPr>
          <w:rFonts w:asciiTheme="majorBidi" w:hAnsiTheme="majorBidi"/>
          <w:i/>
          <w:iCs/>
          <w:sz w:val="30"/>
          <w:szCs w:val="30"/>
        </w:rPr>
        <w:t>1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="00DF38FD">
        <w:rPr>
          <w:rFonts w:asciiTheme="majorBidi" w:hAnsiTheme="majorBidi"/>
          <w:i/>
          <w:iCs/>
          <w:sz w:val="30"/>
          <w:szCs w:val="30"/>
        </w:rPr>
        <w:t>12</w:t>
      </w:r>
      <w:r w:rsidR="00DF38FD" w:rsidRP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0331D2D3" w14:textId="77777777" w:rsidR="0073588A" w:rsidRPr="002E420E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1ABF1" w14:textId="6FAEF612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2E420E">
        <w:rPr>
          <w:rFonts w:asciiTheme="majorBidi" w:hAnsiTheme="majorBidi"/>
          <w:sz w:val="30"/>
          <w:szCs w:val="30"/>
        </w:rPr>
        <w:br/>
      </w:r>
      <w:r w:rsidR="00C3148F">
        <w:rPr>
          <w:rFonts w:asciiTheme="majorBidi" w:hAnsiTheme="majorBidi"/>
          <w:sz w:val="30"/>
          <w:szCs w:val="30"/>
        </w:rPr>
        <w:t>12</w:t>
      </w:r>
      <w:r w:rsidRPr="0073588A">
        <w:rPr>
          <w:rFonts w:asciiTheme="majorBidi" w:hAnsiTheme="majorBidi"/>
          <w:sz w:val="30"/>
          <w:szCs w:val="30"/>
          <w:cs/>
        </w:rPr>
        <w:t xml:space="preserve"> เดือนนับจากวันที่</w:t>
      </w:r>
      <w:r w:rsidR="006B78A0">
        <w:rPr>
          <w:rFonts w:asciiTheme="majorBidi" w:hAnsiTheme="majorBidi" w:hint="cs"/>
          <w:sz w:val="30"/>
          <w:szCs w:val="30"/>
          <w:cs/>
        </w:rPr>
        <w:t>รายงาน</w:t>
      </w:r>
      <w:r w:rsidRPr="0073588A">
        <w:rPr>
          <w:rFonts w:asciiTheme="majorBidi" w:hAnsiTheme="majorBidi"/>
          <w:sz w:val="30"/>
          <w:szCs w:val="30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</w:t>
      </w:r>
      <w:r w:rsidR="00DF38FD" w:rsidRPr="00412084">
        <w:rPr>
          <w:rFonts w:asciiTheme="majorBidi" w:hAnsiTheme="majorBidi"/>
          <w:sz w:val="30"/>
          <w:szCs w:val="30"/>
          <w:cs/>
        </w:rPr>
        <w:t xml:space="preserve"> (</w:t>
      </w:r>
      <w:r w:rsidR="00DF38FD" w:rsidRPr="00412084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73588A">
        <w:rPr>
          <w:rFonts w:asciiTheme="majorBidi" w:hAnsiTheme="majorBidi"/>
          <w:sz w:val="30"/>
          <w:szCs w:val="30"/>
          <w:cs/>
        </w:rPr>
        <w:t>หรือสินทรัพย์ทางการเงินกลายเป็นสินทรัพย์ทางการเงินที่มีการด้อยค่าด้านเครดิต หาก</w:t>
      </w:r>
      <w:r w:rsidR="00B65B52" w:rsidRPr="0073588A">
        <w:rPr>
          <w:rFonts w:asciiTheme="majorBidi" w:hAnsiTheme="majorBidi"/>
          <w:sz w:val="30"/>
          <w:szCs w:val="30"/>
          <w:cs/>
        </w:rPr>
        <w:t>สินทรัพย์ทางการเงิน</w:t>
      </w:r>
      <w:r w:rsidRPr="0073588A">
        <w:rPr>
          <w:rFonts w:asciiTheme="majorBidi" w:hAnsiTheme="majorBidi"/>
          <w:sz w:val="30"/>
          <w:szCs w:val="30"/>
          <w:cs/>
        </w:rPr>
        <w:t xml:space="preserve">ไม่มีการเพิ่มขึ้นอย่างมีนัยสำคัญของความเสี่ยงด้านเครดิตแล้ว </w:t>
      </w:r>
      <w:r w:rsidR="002E420E">
        <w:rPr>
          <w:rFonts w:asciiTheme="majorBidi" w:hAnsiTheme="majorBidi"/>
          <w:sz w:val="30"/>
          <w:szCs w:val="30"/>
        </w:rPr>
        <w:br/>
      </w:r>
      <w:r w:rsidRPr="0073588A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ผลขาดทุนด้านเครดิตที่คาดว่าจะเกิดขึ้นจะถูกกลับมาพิจารณาบนหลักเกณฑ์ระยะเวลา </w:t>
      </w:r>
      <w:r w:rsidR="00AA19DC">
        <w:rPr>
          <w:rFonts w:asciiTheme="majorBidi" w:hAnsiTheme="majorBidi"/>
          <w:sz w:val="30"/>
          <w:szCs w:val="30"/>
        </w:rPr>
        <w:t>12</w:t>
      </w:r>
      <w:r w:rsidRPr="0073588A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08DDF461" w14:textId="77777777" w:rsidR="0073588A" w:rsidRPr="00044B1E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4DDB8" w14:textId="1E675B41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AA19DC">
        <w:rPr>
          <w:rFonts w:asciiTheme="majorBidi" w:hAnsiTheme="majorBidi"/>
          <w:i/>
          <w:iCs/>
          <w:sz w:val="30"/>
          <w:szCs w:val="30"/>
        </w:rPr>
        <w:t>2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- 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>ไม่ด้อยค่า</w:t>
      </w:r>
    </w:p>
    <w:p w14:paraId="5DEAA353" w14:textId="77777777" w:rsidR="0073588A" w:rsidRPr="00044B1E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D0F10" w14:textId="3B00CE5A" w:rsidR="0073588A" w:rsidRP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 xml:space="preserve">หากสินทรัพย์ทางการเงินประสบกับการเพิ่มขึ้นอย่างมีนัยสำคัญของความเสี่ยงด้านเครดิต </w:t>
      </w:r>
      <w:r w:rsidR="00044B1E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(</w:t>
      </w:r>
      <w:r w:rsidRPr="00412084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412084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</w:t>
      </w:r>
      <w:r w:rsidR="00044B1E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</w:t>
      </w:r>
      <w:r w:rsidR="00044B1E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ด้านเครดิตถูกประเมินโดยพิจารณาเปรียบเทียบความเสี่ยงในการผิดนัดชำระ ณ วันที่รายงาน กับ</w:t>
      </w:r>
      <w:r w:rsidR="00044B1E">
        <w:rPr>
          <w:rFonts w:asciiTheme="majorBidi" w:hAnsiTheme="majorBidi"/>
          <w:sz w:val="30"/>
          <w:szCs w:val="30"/>
        </w:rPr>
        <w:br/>
      </w:r>
      <w:r w:rsidRPr="00412084">
        <w:rPr>
          <w:rFonts w:asciiTheme="majorBidi" w:hAnsiTheme="majorBidi"/>
          <w:sz w:val="30"/>
          <w:szCs w:val="30"/>
          <w:cs/>
        </w:rPr>
        <w:t>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</w:t>
      </w:r>
      <w:r w:rsidR="0073588A" w:rsidRPr="0073588A">
        <w:rPr>
          <w:rFonts w:asciiTheme="majorBidi" w:hAnsiTheme="majorBidi"/>
          <w:sz w:val="30"/>
          <w:szCs w:val="30"/>
          <w:cs/>
        </w:rPr>
        <w:t>โดยใช้ปัจจัยด้านตัวเลขและปัจจัยด้านคุณภาพหลายปัจจัย สินทรัพย์ทางการเงินที่ค้างชำระ</w:t>
      </w:r>
      <w:r w:rsidR="00DF38FD">
        <w:rPr>
          <w:rFonts w:asciiTheme="majorBidi" w:hAnsiTheme="majorBidi" w:hint="cs"/>
          <w:sz w:val="30"/>
          <w:szCs w:val="30"/>
          <w:cs/>
        </w:rPr>
        <w:t>เงินต้นและ</w:t>
      </w:r>
      <w:r w:rsidR="00DF38FD">
        <w:rPr>
          <w:rFonts w:asciiTheme="majorBidi" w:hAnsiTheme="majorBidi"/>
          <w:sz w:val="30"/>
          <w:szCs w:val="30"/>
        </w:rPr>
        <w:t>/</w:t>
      </w:r>
      <w:r w:rsidR="00DF38FD" w:rsidRPr="0073588A">
        <w:rPr>
          <w:rFonts w:asciiTheme="majorBidi" w:hAnsiTheme="majorBidi"/>
          <w:sz w:val="30"/>
          <w:szCs w:val="30"/>
          <w:cs/>
        </w:rPr>
        <w:t>หรือดอกเบี้ย</w:t>
      </w:r>
      <w:r w:rsidR="00DF38FD">
        <w:rPr>
          <w:rFonts w:asciiTheme="majorBidi" w:hAnsiTheme="majorBidi" w:hint="cs"/>
          <w:sz w:val="30"/>
          <w:szCs w:val="30"/>
          <w:cs/>
        </w:rPr>
        <w:t>มากกว่า</w:t>
      </w:r>
      <w:r w:rsidR="0073588A" w:rsidRPr="0073588A">
        <w:rPr>
          <w:rFonts w:asciiTheme="majorBidi" w:hAnsiTheme="majorBidi"/>
          <w:sz w:val="30"/>
          <w:szCs w:val="30"/>
          <w:cs/>
        </w:rPr>
        <w:t xml:space="preserve"> </w:t>
      </w:r>
      <w:r w:rsidR="00A65C6A">
        <w:rPr>
          <w:rFonts w:asciiTheme="majorBidi" w:hAnsiTheme="majorBidi"/>
          <w:sz w:val="30"/>
          <w:szCs w:val="30"/>
        </w:rPr>
        <w:t>30</w:t>
      </w:r>
      <w:r w:rsidR="0073588A" w:rsidRPr="0073588A">
        <w:rPr>
          <w:rFonts w:asciiTheme="majorBidi" w:hAnsiTheme="majorBidi"/>
          <w:sz w:val="30"/>
          <w:szCs w:val="30"/>
          <w:cs/>
        </w:rPr>
        <w:t xml:space="preserve"> วัน</w:t>
      </w:r>
      <w:r w:rsidR="0060467B">
        <w:rPr>
          <w:rFonts w:asciiTheme="majorBidi" w:hAnsiTheme="majorBidi"/>
          <w:sz w:val="30"/>
          <w:szCs w:val="30"/>
        </w:rPr>
        <w:t xml:space="preserve"> </w:t>
      </w:r>
      <w:r w:rsidR="00AE66C6">
        <w:rPr>
          <w:rFonts w:asciiTheme="majorBidi" w:hAnsiTheme="majorBidi" w:hint="cs"/>
          <w:sz w:val="30"/>
          <w:szCs w:val="30"/>
          <w:cs/>
        </w:rPr>
        <w:t xml:space="preserve">แต่ค้างชำระไม่เกิน </w:t>
      </w:r>
      <w:r w:rsidR="00AE66C6">
        <w:rPr>
          <w:rFonts w:asciiTheme="majorBidi" w:hAnsiTheme="majorBidi"/>
          <w:sz w:val="30"/>
          <w:szCs w:val="30"/>
        </w:rPr>
        <w:t xml:space="preserve">90 </w:t>
      </w:r>
      <w:r w:rsidR="00AE66C6">
        <w:rPr>
          <w:rFonts w:asciiTheme="majorBidi" w:hAnsiTheme="majorBidi" w:hint="cs"/>
          <w:sz w:val="30"/>
          <w:szCs w:val="30"/>
          <w:cs/>
        </w:rPr>
        <w:t>วัน และ</w:t>
      </w:r>
      <w:r w:rsidR="0073588A" w:rsidRPr="0073588A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</w:t>
      </w:r>
      <w:r w:rsidR="00044B1E">
        <w:rPr>
          <w:rFonts w:asciiTheme="majorBidi" w:hAnsiTheme="majorBidi"/>
          <w:sz w:val="30"/>
          <w:szCs w:val="30"/>
        </w:rPr>
        <w:br/>
      </w:r>
      <w:r w:rsidR="0073588A" w:rsidRPr="0073588A">
        <w:rPr>
          <w:rFonts w:asciiTheme="majorBidi" w:hAnsiTheme="majorBidi"/>
          <w:sz w:val="30"/>
          <w:szCs w:val="30"/>
          <w:cs/>
        </w:rPr>
        <w:t>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04C1979B" w14:textId="77777777" w:rsidR="0073588A" w:rsidRPr="00044B1E" w:rsidRDefault="0073588A" w:rsidP="00B86049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cs/>
        </w:rPr>
        <w:t> </w:t>
      </w:r>
    </w:p>
    <w:p w14:paraId="11E1C305" w14:textId="4D1E0ECB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C3148F">
        <w:rPr>
          <w:rFonts w:asciiTheme="majorBidi" w:hAnsiTheme="majorBidi"/>
          <w:i/>
          <w:iCs/>
          <w:sz w:val="30"/>
          <w:szCs w:val="30"/>
        </w:rPr>
        <w:t>3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="00DF38FD">
        <w:rPr>
          <w:rFonts w:asciiTheme="majorBidi" w:hAnsiTheme="majorBidi"/>
          <w:i/>
          <w:iCs/>
          <w:sz w:val="30"/>
          <w:szCs w:val="30"/>
        </w:rPr>
        <w:t>-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1D0342A7" w14:textId="77777777" w:rsidR="0073588A" w:rsidRPr="00C542F1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0BE1D" w14:textId="778D3AF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="00B86049">
        <w:rPr>
          <w:rFonts w:asciiTheme="majorBidi" w:hAnsiTheme="majorBidi"/>
          <w:sz w:val="30"/>
          <w:szCs w:val="30"/>
        </w:rPr>
        <w:t xml:space="preserve"> </w:t>
      </w:r>
      <w:r w:rsidR="00B86049">
        <w:rPr>
          <w:rFonts w:asciiTheme="majorBidi" w:hAnsiTheme="majorBidi" w:hint="cs"/>
          <w:sz w:val="30"/>
          <w:szCs w:val="30"/>
          <w:cs/>
        </w:rPr>
        <w:t>และ</w:t>
      </w:r>
      <w:r w:rsidR="00B86049">
        <w:rPr>
          <w:rFonts w:asciiTheme="majorBidi" w:hAnsiTheme="majorBidi"/>
          <w:sz w:val="30"/>
          <w:szCs w:val="30"/>
        </w:rPr>
        <w:t>/</w:t>
      </w:r>
      <w:r w:rsidRPr="0073588A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="003763DC">
        <w:rPr>
          <w:rFonts w:asciiTheme="majorBidi" w:hAnsiTheme="majorBidi"/>
          <w:sz w:val="30"/>
          <w:szCs w:val="30"/>
        </w:rPr>
        <w:t>90</w:t>
      </w:r>
      <w:r w:rsidRPr="0073588A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</w:t>
      </w:r>
      <w:r w:rsidR="00C542F1">
        <w:rPr>
          <w:rFonts w:asciiTheme="majorBidi" w:hAnsiTheme="majorBidi"/>
          <w:sz w:val="30"/>
          <w:szCs w:val="30"/>
        </w:rPr>
        <w:br/>
      </w:r>
      <w:r w:rsidRPr="0073588A">
        <w:rPr>
          <w:rFonts w:asciiTheme="majorBidi" w:hAnsiTheme="majorBidi"/>
          <w:sz w:val="30"/>
          <w:szCs w:val="30"/>
          <w:cs/>
        </w:rPr>
        <w:t>มีความเป็นไปได้ว่าจะไม่สามารถชำระคืนได้เมื่อเกิดเหตุการณ์ใดเหตุการณ์หนึ่งหรือหลายเหตุการณ์ที่</w:t>
      </w:r>
      <w:r w:rsidR="00C542F1">
        <w:rPr>
          <w:rFonts w:asciiTheme="majorBidi" w:hAnsiTheme="majorBidi"/>
          <w:sz w:val="30"/>
          <w:szCs w:val="30"/>
        </w:rPr>
        <w:br/>
      </w:r>
      <w:r w:rsidRPr="0073588A">
        <w:rPr>
          <w:rFonts w:asciiTheme="majorBidi" w:hAnsiTheme="majorBidi"/>
          <w:sz w:val="30"/>
          <w:szCs w:val="30"/>
          <w:cs/>
        </w:rPr>
        <w:t xml:space="preserve">ทำให้เกิดผลกระทบต่อประมาณการกระแสเงินสดในอนาคตของสินทรัพย์ทางการเงิน </w:t>
      </w:r>
    </w:p>
    <w:p w14:paraId="002A0FEB" w14:textId="20B1E3C6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8B15261" w14:textId="77777777" w:rsidR="0073588A" w:rsidRPr="00F405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lastRenderedPageBreak/>
        <w:t xml:space="preserve"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มีการด้อยค่าด้านเครดิตครอบคลุมถึงข้อมูลที่สังเกตได้จากเหตุการณ์ดังต่อไปนี้ </w:t>
      </w:r>
    </w:p>
    <w:p w14:paraId="75B2534A" w14:textId="77777777" w:rsidR="0073588A" w:rsidRPr="007370B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6C306" w14:textId="520DF5A8" w:rsidR="00B86049" w:rsidRPr="00F40552" w:rsidRDefault="0073588A" w:rsidP="00B860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="00B86049" w:rsidRPr="00F40552">
        <w:tab/>
      </w:r>
      <w:r w:rsidR="00B86049" w:rsidRPr="00F40552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5DCE86D8" w14:textId="23448796" w:rsidR="00B86049" w:rsidRPr="00F40552" w:rsidRDefault="00B86049" w:rsidP="00B860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532365E" w14:textId="2A368CEE" w:rsidR="0073588A" w:rsidRPr="00F40552" w:rsidRDefault="00B86049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</w:rPr>
        <w:t>-</w:t>
      </w:r>
      <w:r w:rsidRPr="00F40552">
        <w:rPr>
          <w:rFonts w:asciiTheme="majorBidi" w:hAnsiTheme="majorBidi"/>
          <w:sz w:val="30"/>
          <w:szCs w:val="30"/>
        </w:rPr>
        <w:tab/>
      </w:r>
      <w:r w:rsidR="0073588A" w:rsidRPr="00F40552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025C90FD" w14:textId="2EA34F4A" w:rsidR="0073588A" w:rsidRPr="00F405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="00163668">
        <w:rPr>
          <w:rFonts w:asciiTheme="majorBidi" w:hAnsiTheme="majorBidi"/>
          <w:sz w:val="30"/>
          <w:szCs w:val="30"/>
        </w:rPr>
        <w:t xml:space="preserve"> </w:t>
      </w:r>
      <w:r w:rsidR="00163668">
        <w:rPr>
          <w:rFonts w:asciiTheme="majorBidi" w:hAnsiTheme="majorBidi" w:hint="cs"/>
          <w:sz w:val="30"/>
          <w:szCs w:val="30"/>
          <w:cs/>
        </w:rPr>
        <w:t>หรือ</w:t>
      </w:r>
    </w:p>
    <w:p w14:paraId="185D48A8" w14:textId="215B2CD7" w:rsidR="0073588A" w:rsidRPr="00F40552" w:rsidRDefault="0073588A" w:rsidP="00F4055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B9244E" w14:textId="77777777" w:rsidR="0073588A" w:rsidRPr="007370B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91B6B" w14:textId="28003D48" w:rsidR="00303A04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</w:t>
      </w:r>
      <w:r w:rsidR="007370B2">
        <w:rPr>
          <w:rFonts w:asciiTheme="majorBidi" w:hAnsiTheme="majorBidi"/>
          <w:sz w:val="30"/>
          <w:szCs w:val="30"/>
        </w:rPr>
        <w:br/>
      </w:r>
      <w:r w:rsidRPr="00C3148F">
        <w:rPr>
          <w:rFonts w:asciiTheme="majorBidi" w:hAnsiTheme="majorBidi"/>
          <w:sz w:val="30"/>
          <w:szCs w:val="30"/>
          <w:cs/>
        </w:rPr>
        <w:t>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0921675A" w14:textId="77777777" w:rsidR="00C3148F" w:rsidRPr="007370B2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C2E315D" w14:textId="77879918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6049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2328ACBB" w14:textId="77777777" w:rsidR="0073588A" w:rsidRPr="007370B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43A5" w14:textId="2C3BAC07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6049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</w:t>
      </w:r>
      <w:r w:rsidR="00B65B52" w:rsidRPr="00B86049">
        <w:rPr>
          <w:rFonts w:asciiTheme="majorBidi" w:hAnsiTheme="majorBidi"/>
          <w:sz w:val="30"/>
          <w:szCs w:val="30"/>
          <w:cs/>
        </w:rPr>
        <w:t>ทรัพย์</w:t>
      </w:r>
      <w:r w:rsidRPr="00B86049">
        <w:rPr>
          <w:rFonts w:asciiTheme="majorBidi" w:hAnsiTheme="majorBidi"/>
          <w:sz w:val="30"/>
          <w:szCs w:val="30"/>
          <w:cs/>
        </w:rPr>
        <w:t>ทางการเงินนั้น ผลขาดทุนจากการเปลี่ยนแปลงเงื่อนไขทางการเงินที่เกิดขึ้นจะรับรู้ใน</w:t>
      </w:r>
      <w:r w:rsidR="007370B2">
        <w:rPr>
          <w:rFonts w:asciiTheme="majorBidi" w:hAnsiTheme="majorBidi"/>
          <w:sz w:val="30"/>
          <w:szCs w:val="30"/>
        </w:rPr>
        <w:br/>
      </w:r>
      <w:r w:rsidRPr="00B86049">
        <w:rPr>
          <w:rFonts w:asciiTheme="majorBidi" w:hAnsiTheme="majorBidi"/>
          <w:sz w:val="30"/>
          <w:szCs w:val="30"/>
          <w:cs/>
        </w:rPr>
        <w:t>ผลขาดทุนจากการด้อยค่าในกำไร</w:t>
      </w:r>
      <w:r w:rsidR="00C3148F">
        <w:rPr>
          <w:rFonts w:asciiTheme="majorBidi" w:hAnsiTheme="majorBidi" w:hint="cs"/>
          <w:sz w:val="30"/>
          <w:szCs w:val="30"/>
          <w:cs/>
        </w:rPr>
        <w:t>หรือ</w:t>
      </w:r>
      <w:r w:rsidRPr="00B86049">
        <w:rPr>
          <w:rFonts w:asciiTheme="majorBidi" w:hAnsiTheme="majorBidi"/>
          <w:sz w:val="30"/>
          <w:szCs w:val="30"/>
          <w:cs/>
        </w:rPr>
        <w:t>ขาดทุนโดยลดลงตามมูลค่าตามบัญชีของสินทรัพย์</w:t>
      </w:r>
    </w:p>
    <w:p w14:paraId="7C6AF63E" w14:textId="77777777" w:rsidR="0073588A" w:rsidRPr="008D459D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75988B" w14:textId="61184377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6049">
        <w:rPr>
          <w:rFonts w:asciiTheme="majorBidi" w:hAnsiTheme="majorBidi"/>
          <w:sz w:val="30"/>
          <w:szCs w:val="30"/>
          <w:cs/>
        </w:rPr>
        <w:t>ผลขาดทุนด้านเครดิต</w:t>
      </w:r>
      <w:r w:rsidR="00DF38FD">
        <w:rPr>
          <w:rFonts w:asciiTheme="majorBidi" w:hAnsiTheme="majorBidi" w:hint="cs"/>
          <w:sz w:val="30"/>
          <w:szCs w:val="30"/>
          <w:cs/>
        </w:rPr>
        <w:t>ที่คาดว่าจะเกิดขึ้น</w:t>
      </w:r>
      <w:r w:rsidRPr="00B86049">
        <w:rPr>
          <w:rFonts w:asciiTheme="majorBidi" w:hAnsiTheme="majorBidi"/>
          <w:sz w:val="30"/>
          <w:szCs w:val="30"/>
          <w:cs/>
        </w:rPr>
        <w:t>สำหรับสินทรัพย์ทางการเงินที่มีการเปลี่ยนแปลงเงื่อนไขและ</w:t>
      </w:r>
      <w:r w:rsidR="008D459D">
        <w:rPr>
          <w:rFonts w:asciiTheme="majorBidi" w:hAnsiTheme="majorBidi"/>
          <w:sz w:val="30"/>
          <w:szCs w:val="30"/>
        </w:rPr>
        <w:br/>
      </w:r>
      <w:r w:rsidRPr="00B86049">
        <w:rPr>
          <w:rFonts w:asciiTheme="majorBidi" w:hAnsiTheme="majorBidi"/>
          <w:sz w:val="30"/>
          <w:szCs w:val="30"/>
          <w:cs/>
        </w:rPr>
        <w:t xml:space="preserve">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C3148F">
        <w:rPr>
          <w:rFonts w:asciiTheme="majorBidi" w:hAnsiTheme="majorBidi"/>
          <w:sz w:val="30"/>
          <w:szCs w:val="30"/>
        </w:rPr>
        <w:t>12</w:t>
      </w:r>
      <w:r w:rsidRPr="00B86049">
        <w:rPr>
          <w:rFonts w:asciiTheme="majorBidi" w:hAnsiTheme="majorBidi"/>
          <w:sz w:val="30"/>
          <w:szCs w:val="30"/>
          <w:cs/>
        </w:rPr>
        <w:t xml:space="preserve"> เดือนข้างหน้าหรือ</w:t>
      </w:r>
      <w:r w:rsidR="00F3116B">
        <w:rPr>
          <w:rFonts w:asciiTheme="majorBidi" w:hAnsiTheme="majorBidi" w:hint="cs"/>
          <w:sz w:val="30"/>
          <w:szCs w:val="30"/>
          <w:cs/>
        </w:rPr>
        <w:t>ถ้ามี</w:t>
      </w:r>
      <w:r w:rsidR="00FA0DC5">
        <w:rPr>
          <w:rFonts w:asciiTheme="majorBidi" w:hAnsiTheme="majorBidi" w:hint="cs"/>
          <w:sz w:val="30"/>
          <w:szCs w:val="30"/>
          <w:cs/>
        </w:rPr>
        <w:t>การเพิ่มขึ้นอย่างมีนัยสำคัญของความเสี่ยง</w:t>
      </w:r>
      <w:r w:rsidR="0062218E">
        <w:rPr>
          <w:rFonts w:asciiTheme="majorBidi" w:hAnsiTheme="majorBidi" w:hint="cs"/>
          <w:sz w:val="30"/>
          <w:szCs w:val="30"/>
          <w:cs/>
        </w:rPr>
        <w:t>ด้านเคร</w:t>
      </w:r>
      <w:r w:rsidR="00895B46">
        <w:rPr>
          <w:rFonts w:asciiTheme="majorBidi" w:hAnsiTheme="majorBidi" w:hint="cs"/>
          <w:sz w:val="30"/>
          <w:szCs w:val="30"/>
          <w:cs/>
        </w:rPr>
        <w:t>ดิต</w:t>
      </w:r>
      <w:r w:rsidR="00FA0DC5">
        <w:rPr>
          <w:rFonts w:asciiTheme="majorBidi" w:hAnsiTheme="majorBidi" w:hint="cs"/>
          <w:sz w:val="30"/>
          <w:szCs w:val="30"/>
          <w:cs/>
        </w:rPr>
        <w:t>จะ</w:t>
      </w:r>
      <w:r w:rsidRPr="00B86049">
        <w:rPr>
          <w:rFonts w:asciiTheme="majorBidi" w:hAnsiTheme="majorBidi"/>
          <w:sz w:val="30"/>
          <w:szCs w:val="30"/>
          <w:cs/>
        </w:rPr>
        <w:t>รับรู</w:t>
      </w:r>
      <w:r w:rsidR="00FA0DC5">
        <w:rPr>
          <w:rFonts w:asciiTheme="majorBidi" w:hAnsiTheme="majorBidi" w:hint="cs"/>
          <w:sz w:val="30"/>
          <w:szCs w:val="30"/>
          <w:cs/>
        </w:rPr>
        <w:t>้</w:t>
      </w:r>
      <w:r w:rsidRPr="00B86049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</w:t>
      </w:r>
      <w:r w:rsidR="00C3148F">
        <w:rPr>
          <w:rFonts w:asciiTheme="majorBidi" w:hAnsiTheme="majorBidi" w:hint="cs"/>
          <w:sz w:val="30"/>
          <w:szCs w:val="30"/>
          <w:cs/>
        </w:rPr>
        <w:t>เครดิต</w:t>
      </w:r>
      <w:r w:rsidRPr="00B86049">
        <w:rPr>
          <w:rFonts w:asciiTheme="majorBidi" w:hAnsiTheme="majorBidi"/>
          <w:sz w:val="30"/>
          <w:szCs w:val="30"/>
          <w:cs/>
        </w:rPr>
        <w:t>ที่เพิ่มขึ้นอย่างมีนัยสำคัญหลังจากการเปลี่ยนแปลงหรือไม่</w:t>
      </w:r>
    </w:p>
    <w:p w14:paraId="7069D540" w14:textId="77777777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FD1434" w14:textId="77777777" w:rsidR="001164F2" w:rsidRDefault="001164F2" w:rsidP="00895B4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2C4F22A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6049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688B1FCE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61A1E" w14:textId="590011C0" w:rsidR="0073588A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>
        <w:rPr>
          <w:rFonts w:asciiTheme="majorBidi" w:hAnsiTheme="majorBidi"/>
          <w:sz w:val="30"/>
          <w:szCs w:val="30"/>
        </w:rPr>
        <w:t>3</w:t>
      </w:r>
      <w:r w:rsidRPr="00C3148F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และมีการจัดประเภทใหม่กลับไปเป็นชั้นที่ </w:t>
      </w:r>
      <w:r w:rsidR="00DF38FD"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="003E2F8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Pr="00C3148F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5FD21823" w14:textId="77777777" w:rsidR="00C3148F" w:rsidRPr="00027BF5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4E37E" w14:textId="73D64285" w:rsidR="001164F2" w:rsidRDefault="00C3148F" w:rsidP="00B65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DF38FD"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>
        <w:rPr>
          <w:rFonts w:asciiTheme="majorBidi" w:hAnsiTheme="majorBidi"/>
          <w:sz w:val="30"/>
          <w:szCs w:val="30"/>
        </w:rPr>
        <w:t>1</w:t>
      </w:r>
    </w:p>
    <w:p w14:paraId="7DC2E897" w14:textId="77777777" w:rsidR="00B65B52" w:rsidRDefault="00B65B52" w:rsidP="00B65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ED1BC0" w14:textId="7298BE2E" w:rsidR="002C6BF8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Cs w:val="18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บริษัทได้ประเมินการด้อยค่าตาม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96019">
        <w:rPr>
          <w:rFonts w:asciiTheme="majorBidi" w:hAnsiTheme="majorBidi" w:cstheme="majorBidi"/>
          <w:sz w:val="30"/>
          <w:szCs w:val="30"/>
        </w:rPr>
        <w:t>1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</w:t>
      </w:r>
      <w:r w:rsidR="001D5F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7072F2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473A76B8" w14:textId="77777777" w:rsidR="0028351C" w:rsidRPr="00B65B5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2"/>
        <w:gridCol w:w="1710"/>
        <w:gridCol w:w="180"/>
        <w:gridCol w:w="1620"/>
        <w:gridCol w:w="180"/>
        <w:gridCol w:w="1798"/>
      </w:tblGrid>
      <w:tr w:rsidR="00D13565" w:rsidRPr="005901B2" w14:paraId="52DD66A4" w14:textId="77777777" w:rsidTr="005B7819">
        <w:trPr>
          <w:cantSplit/>
          <w:trHeight w:val="260"/>
          <w:tblHeader/>
        </w:trPr>
        <w:tc>
          <w:tcPr>
            <w:tcW w:w="2972" w:type="dxa"/>
            <w:shd w:val="clear" w:color="auto" w:fill="auto"/>
            <w:vAlign w:val="bottom"/>
          </w:tcPr>
          <w:p w14:paraId="6AE5725D" w14:textId="77777777" w:rsidR="00D13565" w:rsidRPr="005901B2" w:rsidRDefault="00D13565" w:rsidP="0005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8A4628" w14:textId="77777777" w:rsidR="00FC21D9" w:rsidRDefault="00FC21D9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7DB6E8E7" w14:textId="38ABC3FB" w:rsidR="00D13565" w:rsidRPr="009953F3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ค่าเผื่อผลขาดทุนจากการด้อยค่า ณ วันที่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8DEB2F2" w14:textId="77777777" w:rsidR="00D13565" w:rsidRPr="005901B2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4D9BF77" w14:textId="77777777" w:rsidR="00FC21D9" w:rsidRDefault="00C17E64" w:rsidP="00FC21D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17E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ผลขาดทุนจากการด้อยค่าที่รับรู้เพิ่มเติม</w:t>
            </w:r>
            <w:r w:rsidR="00FC21D9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FC21D9"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ณ วันที่ </w:t>
            </w:r>
          </w:p>
          <w:p w14:paraId="4643D04B" w14:textId="10932315" w:rsidR="00D13565" w:rsidRPr="00FC21D9" w:rsidRDefault="00FC21D9" w:rsidP="00FC21D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F73771" w14:textId="77777777" w:rsidR="00D13565" w:rsidRPr="009953F3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8" w:type="dxa"/>
          </w:tcPr>
          <w:p w14:paraId="279ECF11" w14:textId="77777777" w:rsidR="00FC21D9" w:rsidRDefault="00FC21D9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263A5C4B" w14:textId="43B23B6E" w:rsidR="005948C7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ค่าเผื่อผลขาดทุนจากการด้อยค่า ณ วันที่ </w:t>
            </w:r>
          </w:p>
          <w:p w14:paraId="7F614D3F" w14:textId="271686B4" w:rsidR="00D13565" w:rsidRPr="005901B2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C17E64" w:rsidRPr="005901B2" w14:paraId="13F20629" w14:textId="77777777" w:rsidTr="005B7819">
        <w:trPr>
          <w:cantSplit/>
          <w:trHeight w:val="265"/>
          <w:tblHeader/>
        </w:trPr>
        <w:tc>
          <w:tcPr>
            <w:tcW w:w="2972" w:type="dxa"/>
            <w:shd w:val="clear" w:color="auto" w:fill="auto"/>
            <w:vAlign w:val="bottom"/>
          </w:tcPr>
          <w:p w14:paraId="35EEFEDC" w14:textId="77777777" w:rsidR="00C17E64" w:rsidRPr="005901B2" w:rsidRDefault="00C17E64" w:rsidP="0005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88" w:type="dxa"/>
            <w:gridSpan w:val="5"/>
          </w:tcPr>
          <w:p w14:paraId="2CB41763" w14:textId="3816B641" w:rsidR="00C17E64" w:rsidRPr="005901B2" w:rsidRDefault="00C17E64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901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3565" w:rsidRPr="005901B2" w14:paraId="3D3CECC9" w14:textId="77777777" w:rsidTr="005B7819">
        <w:trPr>
          <w:cantSplit/>
          <w:trHeight w:val="117"/>
        </w:trPr>
        <w:tc>
          <w:tcPr>
            <w:tcW w:w="2972" w:type="dxa"/>
          </w:tcPr>
          <w:p w14:paraId="4113DA00" w14:textId="41D3F837" w:rsidR="00D13565" w:rsidRPr="005901B2" w:rsidRDefault="00D13565" w:rsidP="00D1356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="008E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710" w:type="dxa"/>
            <w:vAlign w:val="bottom"/>
          </w:tcPr>
          <w:p w14:paraId="3E07A610" w14:textId="13E5A610" w:rsidR="00D13565" w:rsidRDefault="00D13565" w:rsidP="00073623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80,415</w:t>
            </w:r>
          </w:p>
        </w:tc>
        <w:tc>
          <w:tcPr>
            <w:tcW w:w="180" w:type="dxa"/>
            <w:vAlign w:val="bottom"/>
          </w:tcPr>
          <w:p w14:paraId="365E9B95" w14:textId="77777777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4264A4" w14:textId="55009A9E" w:rsidR="00D13565" w:rsidRDefault="00073623" w:rsidP="00073623">
            <w:pPr>
              <w:pStyle w:val="acctfourfigures"/>
              <w:tabs>
                <w:tab w:val="clear" w:pos="765"/>
                <w:tab w:val="decimal" w:pos="1454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C17E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17E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="00C17E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28F2E1D" w14:textId="77777777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  <w:vAlign w:val="bottom"/>
          </w:tcPr>
          <w:p w14:paraId="319F0984" w14:textId="5ED540BA" w:rsidR="00D13565" w:rsidRPr="005901B2" w:rsidRDefault="00D13565" w:rsidP="00073623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D13565" w:rsidRPr="005901B2" w14:paraId="61D665C9" w14:textId="77777777" w:rsidTr="005B7819">
        <w:trPr>
          <w:cantSplit/>
          <w:trHeight w:val="117"/>
        </w:trPr>
        <w:tc>
          <w:tcPr>
            <w:tcW w:w="2972" w:type="dxa"/>
          </w:tcPr>
          <w:p w14:paraId="6554C112" w14:textId="7BE63416" w:rsidR="00D13565" w:rsidRPr="008E40C5" w:rsidRDefault="00D13565" w:rsidP="008E40C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  <w:r w:rsidR="002764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6DF347" w14:textId="360706F0" w:rsidR="00D13565" w:rsidRPr="000A0538" w:rsidRDefault="00D13565" w:rsidP="00073623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A0538">
              <w:rPr>
                <w:rFonts w:asciiTheme="majorBidi" w:hAnsiTheme="majorBidi" w:cstheme="majorBidi"/>
                <w:sz w:val="30"/>
                <w:szCs w:val="30"/>
              </w:rPr>
              <w:t>49,158</w:t>
            </w:r>
          </w:p>
        </w:tc>
        <w:tc>
          <w:tcPr>
            <w:tcW w:w="180" w:type="dxa"/>
          </w:tcPr>
          <w:p w14:paraId="5AFF830D" w14:textId="77777777" w:rsidR="00D13565" w:rsidRPr="000A0538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C96CAD" w14:textId="0E3AFA71" w:rsidR="00D13565" w:rsidRPr="000A0538" w:rsidRDefault="00C17E64" w:rsidP="00073623">
            <w:pPr>
              <w:pStyle w:val="acctfourfigures"/>
              <w:tabs>
                <w:tab w:val="clear" w:pos="765"/>
                <w:tab w:val="decimal" w:pos="14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80" w:type="dxa"/>
          </w:tcPr>
          <w:p w14:paraId="131CAB1B" w14:textId="77777777" w:rsidR="00D13565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8" w:type="dxa"/>
          </w:tcPr>
          <w:p w14:paraId="7F7FB883" w14:textId="4E74FF8F" w:rsidR="00D13565" w:rsidRPr="000A0538" w:rsidRDefault="00D13565" w:rsidP="00073623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D13565" w:rsidRPr="005901B2" w14:paraId="2F25143D" w14:textId="77777777" w:rsidTr="005B7819">
        <w:trPr>
          <w:cantSplit/>
          <w:trHeight w:val="117"/>
        </w:trPr>
        <w:tc>
          <w:tcPr>
            <w:tcW w:w="2972" w:type="dxa"/>
          </w:tcPr>
          <w:p w14:paraId="08938AA7" w14:textId="01215130" w:rsidR="00D13565" w:rsidRPr="008E40C5" w:rsidRDefault="008E40C5" w:rsidP="000573FA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5BD104" w14:textId="7DFDB58B" w:rsidR="00D13565" w:rsidRPr="005901B2" w:rsidRDefault="00C17E64" w:rsidP="00073623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129,573</w:t>
            </w:r>
          </w:p>
        </w:tc>
        <w:tc>
          <w:tcPr>
            <w:tcW w:w="180" w:type="dxa"/>
          </w:tcPr>
          <w:p w14:paraId="78E251A8" w14:textId="77777777" w:rsidR="00D13565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BA6F719" w14:textId="28E38FF1" w:rsidR="00D13565" w:rsidRPr="005901B2" w:rsidRDefault="00D13565" w:rsidP="00073623">
            <w:pPr>
              <w:pStyle w:val="acctfourfigures"/>
              <w:tabs>
                <w:tab w:val="clear" w:pos="765"/>
                <w:tab w:val="decimal" w:pos="14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1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17E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C1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80" w:type="dxa"/>
          </w:tcPr>
          <w:p w14:paraId="3113FC7B" w14:textId="77777777" w:rsidR="00D13565" w:rsidRPr="005901B2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</w:tcPr>
          <w:p w14:paraId="1F3AD5B4" w14:textId="1CEEE8AC" w:rsidR="00D13565" w:rsidRPr="005901B2" w:rsidRDefault="00C17E64" w:rsidP="00073623">
            <w:pPr>
              <w:pStyle w:val="acctfourfigures"/>
              <w:tabs>
                <w:tab w:val="clear" w:pos="765"/>
                <w:tab w:val="decimal" w:pos="16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4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</w:tbl>
    <w:p w14:paraId="45FF02C2" w14:textId="77777777" w:rsidR="0028351C" w:rsidRPr="00B65B5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ED1F546" w14:textId="59FA8B4C" w:rsidR="0028351C" w:rsidRDefault="0028351C" w:rsidP="0072787E">
      <w:pPr>
        <w:pStyle w:val="ListParagraph"/>
        <w:spacing w:line="240" w:lineRule="auto"/>
        <w:ind w:left="117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บริษัทเลือกที่จะรับรู้การเพิ่มขึ้นของผลขาดทุนจากการด้อยค่า</w:t>
      </w:r>
      <w:r w:rsidR="004B3D67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โดยปรับปรุงกับกำไรสะสม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901B2">
        <w:rPr>
          <w:rFonts w:asciiTheme="majorBidi" w:hAnsiTheme="majorBidi" w:cstheme="majorBidi"/>
          <w:sz w:val="30"/>
          <w:szCs w:val="30"/>
          <w:cs/>
        </w:rPr>
        <w:br/>
      </w:r>
      <w:r w:rsidRPr="005901B2">
        <w:rPr>
          <w:rFonts w:asciiTheme="majorBidi" w:hAnsiTheme="majorBidi" w:cstheme="majorBidi"/>
          <w:sz w:val="30"/>
          <w:szCs w:val="30"/>
        </w:rPr>
        <w:t xml:space="preserve">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>2563</w:t>
      </w:r>
    </w:p>
    <w:p w14:paraId="602A9167" w14:textId="77777777" w:rsidR="001164F2" w:rsidRDefault="001164F2" w:rsidP="0028351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1DE45" w14:textId="77777777" w:rsidR="00B65B52" w:rsidRDefault="00B65B52" w:rsidP="001164F2">
      <w:pPr>
        <w:pStyle w:val="ListParagraph"/>
        <w:spacing w:line="240" w:lineRule="auto"/>
        <w:ind w:left="1267" w:right="-58" w:hanging="4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E72C74" w14:textId="7C08B843" w:rsidR="001164F2" w:rsidRPr="001164F2" w:rsidRDefault="001164F2" w:rsidP="001164F2">
      <w:pPr>
        <w:pStyle w:val="ListParagraph"/>
        <w:spacing w:line="240" w:lineRule="auto"/>
        <w:ind w:left="1267" w:right="-58" w:hanging="457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 w:cstheme="majorBidi"/>
          <w:sz w:val="30"/>
          <w:szCs w:val="30"/>
        </w:rPr>
        <w:lastRenderedPageBreak/>
        <w:t>(</w:t>
      </w:r>
      <w:r>
        <w:rPr>
          <w:rFonts w:asciiTheme="majorBidi" w:hAnsiTheme="majorBidi" w:cstheme="majorBidi"/>
          <w:sz w:val="30"/>
          <w:szCs w:val="30"/>
        </w:rPr>
        <w:t>3</w:t>
      </w:r>
      <w:r w:rsidRPr="001164F2">
        <w:rPr>
          <w:rFonts w:asciiTheme="majorBidi" w:hAnsiTheme="majorBidi" w:cstheme="majorBidi"/>
          <w:sz w:val="30"/>
          <w:szCs w:val="30"/>
        </w:rPr>
        <w:t>)</w:t>
      </w:r>
      <w:r w:rsidRPr="001164F2">
        <w:rPr>
          <w:rFonts w:asciiTheme="majorBidi" w:hAnsiTheme="majorBidi" w:cstheme="majorBidi"/>
          <w:sz w:val="30"/>
          <w:szCs w:val="30"/>
        </w:rPr>
        <w:tab/>
      </w:r>
      <w:r w:rsidRPr="001164F2">
        <w:rPr>
          <w:rFonts w:asciiTheme="majorBidi" w:hAnsiTheme="majorBidi"/>
          <w:sz w:val="30"/>
          <w:szCs w:val="30"/>
          <w:cs/>
        </w:rPr>
        <w:t>ดอกเบี้ย</w:t>
      </w:r>
    </w:p>
    <w:p w14:paraId="05A160F8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1C344" w14:textId="77BACD95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1164F2">
        <w:rPr>
          <w:rFonts w:asciiTheme="majorBidi" w:hAnsiTheme="majorBidi" w:cstheme="majorBidi"/>
          <w:sz w:val="30"/>
          <w:szCs w:val="30"/>
        </w:rPr>
        <w:t>1</w:t>
      </w:r>
      <w:r w:rsidRPr="001164F2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1164F2">
        <w:rPr>
          <w:rFonts w:asciiTheme="majorBidi" w:hAnsiTheme="majorBidi" w:cstheme="majorBidi"/>
          <w:sz w:val="30"/>
          <w:szCs w:val="30"/>
        </w:rPr>
        <w:t>2563</w:t>
      </w:r>
      <w:r w:rsidRPr="001164F2">
        <w:rPr>
          <w:rFonts w:asciiTheme="majorBidi" w:hAnsiTheme="majorBidi"/>
          <w:sz w:val="30"/>
          <w:szCs w:val="30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</w:t>
      </w:r>
      <w:r w:rsidR="009812BB">
        <w:rPr>
          <w:rFonts w:asciiTheme="majorBidi" w:hAnsiTheme="majorBidi"/>
          <w:sz w:val="30"/>
          <w:szCs w:val="30"/>
        </w:rPr>
        <w:t xml:space="preserve"> </w:t>
      </w:r>
      <w:r w:rsidRPr="001164F2">
        <w:rPr>
          <w:rFonts w:asciiTheme="majorBidi" w:hAnsiTheme="majorBidi"/>
          <w:sz w:val="30"/>
          <w:szCs w:val="30"/>
          <w:cs/>
        </w:rPr>
        <w:t>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</w:t>
      </w:r>
      <w:r w:rsidR="00133D88">
        <w:rPr>
          <w:rFonts w:asciiTheme="majorBidi" w:hAnsiTheme="majorBidi"/>
          <w:sz w:val="30"/>
          <w:szCs w:val="30"/>
        </w:rPr>
        <w:br/>
      </w:r>
      <w:r w:rsidRPr="001164F2">
        <w:rPr>
          <w:rFonts w:asciiTheme="majorBidi" w:hAnsiTheme="majorBidi"/>
          <w:sz w:val="30"/>
          <w:szCs w:val="30"/>
          <w:cs/>
        </w:rPr>
        <w:t>ราคาทุนตัดจำหน่ายของหนี้สินทางการเงิน ในการคำนวณอัตราดอกเบี้ยที่แท้จริงสำหรับเครื่องมือ</w:t>
      </w:r>
      <w:r w:rsidR="00133D88">
        <w:rPr>
          <w:rFonts w:asciiTheme="majorBidi" w:hAnsiTheme="majorBidi"/>
          <w:sz w:val="30"/>
          <w:szCs w:val="30"/>
        </w:rPr>
        <w:br/>
      </w:r>
      <w:r w:rsidRPr="001164F2">
        <w:rPr>
          <w:rFonts w:asciiTheme="majorBidi" w:hAnsiTheme="majorBidi"/>
          <w:sz w:val="30"/>
          <w:szCs w:val="30"/>
          <w:cs/>
        </w:rPr>
        <w:t xml:space="preserve">ทางการเงินนอกเหนือจากสินทรัพย์ที่มีการด้อยค่าด้านเครดิต บริษัท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แต่ไม่พิจารณาค่าเผื่อผลขาดทุนจากการด้อยค่า </w:t>
      </w:r>
    </w:p>
    <w:p w14:paraId="137CD1E3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DCEDD" w14:textId="71AF225F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การคำนวณอัตราดอกเบี้ยที่แท้จริงให้รวมถึงค่าธรรมเนียมและต้นทุนในการรับและจ่ายทั้งหมด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</w:t>
      </w:r>
      <w:r w:rsidR="0030075F">
        <w:rPr>
          <w:rFonts w:asciiTheme="majorBidi" w:hAnsiTheme="majorBidi"/>
          <w:sz w:val="30"/>
          <w:szCs w:val="30"/>
        </w:rPr>
        <w:br/>
      </w:r>
      <w:r w:rsidRPr="001164F2">
        <w:rPr>
          <w:rFonts w:asciiTheme="majorBidi" w:hAnsiTheme="majorBidi"/>
          <w:sz w:val="30"/>
          <w:szCs w:val="30"/>
          <w:cs/>
        </w:rPr>
        <w:t>ซื้อหรือออกสินทรัพย์ทางการเงินหรือหนี้สินทางการเงิน</w:t>
      </w:r>
    </w:p>
    <w:p w14:paraId="72F4497D" w14:textId="20B42557" w:rsidR="006C6546" w:rsidRDefault="006C6546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</w:rPr>
      </w:pPr>
    </w:p>
    <w:p w14:paraId="111680D1" w14:textId="77777777" w:rsidR="006C6546" w:rsidRPr="001164F2" w:rsidRDefault="006C6546" w:rsidP="006C6546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วันที่ครบกำหนดและปรับปรุงด้วยค่าเผื่อผลขาดทุนจากการด้อยค่าสำหรับกรณีของสินทรัพย์ทางการเงิน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</w:t>
      </w:r>
    </w:p>
    <w:p w14:paraId="3A0947DB" w14:textId="77777777" w:rsidR="006C6546" w:rsidRPr="001164F2" w:rsidRDefault="006C6546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8373F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64F2">
        <w:rPr>
          <w:rFonts w:asciiTheme="majorBidi" w:hAnsiTheme="majorBidi"/>
          <w:i/>
          <w:iCs/>
          <w:sz w:val="30"/>
          <w:szCs w:val="30"/>
          <w:cs/>
        </w:rPr>
        <w:t xml:space="preserve">การคำนวณดอกเบี้ยรับและดอกเบี้ยจ่าย </w:t>
      </w:r>
    </w:p>
    <w:p w14:paraId="7F8C2C2C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78E58" w14:textId="3093FB53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 xml:space="preserve"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 </w:t>
      </w:r>
      <w:r w:rsidR="00515BDE">
        <w:rPr>
          <w:rFonts w:asciiTheme="majorBidi" w:hAnsiTheme="majorBidi"/>
          <w:sz w:val="30"/>
          <w:szCs w:val="30"/>
        </w:rPr>
        <w:br/>
      </w:r>
      <w:r w:rsidRPr="001164F2">
        <w:rPr>
          <w:rFonts w:asciiTheme="majorBidi" w:hAnsiTheme="majorBidi"/>
          <w:sz w:val="30"/>
          <w:szCs w:val="30"/>
          <w:cs/>
        </w:rPr>
        <w:t>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</w:t>
      </w:r>
      <w:r w:rsidR="00515BDE">
        <w:rPr>
          <w:rFonts w:asciiTheme="majorBidi" w:hAnsiTheme="majorBidi"/>
          <w:sz w:val="30"/>
          <w:szCs w:val="30"/>
        </w:rPr>
        <w:br/>
      </w:r>
      <w:r w:rsidRPr="001164F2">
        <w:rPr>
          <w:rFonts w:asciiTheme="majorBidi" w:hAnsiTheme="majorBidi"/>
          <w:sz w:val="30"/>
          <w:szCs w:val="30"/>
          <w:cs/>
        </w:rPr>
        <w:t>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4E6C9145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9B384" w14:textId="1381226C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สำหรับสินทรัพย์และหนี้สินทางการเงินที่มีอยู่ ณ วันที่เริ่มต้นใช้มาตรฐานครั้งแรก บริษัทคำนวณอัตราดอกเบี้ยที่แท้จริงจากกระแสเงินสดคงเหลือตามสัญญา</w:t>
      </w:r>
    </w:p>
    <w:p w14:paraId="69AD33DD" w14:textId="16542DED" w:rsidR="0028351C" w:rsidRPr="005901B2" w:rsidRDefault="0028351C" w:rsidP="0028351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lastRenderedPageBreak/>
        <w:t xml:space="preserve">TFRS 16 </w:t>
      </w: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4AB8904" w14:textId="77777777" w:rsidR="0028351C" w:rsidRPr="006C245F" w:rsidRDefault="0028351C" w:rsidP="0028351C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B42F3A" w14:textId="7748DC69" w:rsidR="0028351C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16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17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 xml:space="preserve">(TAS 17)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4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E40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หรือไม่ </w:t>
      </w:r>
      <w:r w:rsidRPr="005901B2">
        <w:rPr>
          <w:rFonts w:asciiTheme="majorBidi" w:hAnsiTheme="majorBidi" w:cstheme="majorBidi"/>
          <w:sz w:val="30"/>
          <w:szCs w:val="30"/>
        </w:rPr>
        <w:t xml:space="preserve">(TFRIC 4) </w:t>
      </w:r>
      <w:r w:rsidRPr="005901B2">
        <w:rPr>
          <w:rFonts w:asciiTheme="majorBidi" w:hAnsiTheme="majorBidi" w:cstheme="majorBidi"/>
          <w:sz w:val="30"/>
          <w:szCs w:val="30"/>
          <w:cs/>
        </w:rPr>
        <w:t>ด้วยวิธีปรับปรุงย้อนหลัง</w:t>
      </w:r>
      <w:r w:rsidR="006C245F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โดยรับรู้ผลกระทบสะสม </w:t>
      </w:r>
      <w:r w:rsidRPr="005901B2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22E7C0F" w14:textId="77777777" w:rsidR="004B3D67" w:rsidRPr="006C245F" w:rsidRDefault="004B3D67" w:rsidP="004B0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7A5A6" w14:textId="21EB2F6E" w:rsidR="00CE1970" w:rsidRPr="005901B2" w:rsidRDefault="00CE1970" w:rsidP="00CE1970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ในฐานะผู้เช่า</w:t>
      </w:r>
    </w:p>
    <w:p w14:paraId="22849692" w14:textId="77777777" w:rsidR="0028351C" w:rsidRPr="006C245F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9111FD" w14:textId="34A467DA" w:rsidR="0028351C" w:rsidRDefault="0028351C" w:rsidP="00C232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5901B2">
        <w:rPr>
          <w:rFonts w:asciiTheme="majorBidi" w:hAnsiTheme="majorBidi" w:cstheme="majorBidi"/>
          <w:sz w:val="30"/>
          <w:szCs w:val="30"/>
        </w:rPr>
        <w:t xml:space="preserve"> TFRS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3569">
        <w:rPr>
          <w:rFonts w:asciiTheme="majorBidi" w:hAnsiTheme="majorBidi" w:cstheme="majorBidi"/>
          <w:sz w:val="30"/>
          <w:szCs w:val="30"/>
        </w:rPr>
        <w:t>16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บริษัทได้ประเมินว่าสัญญาเป็นสัญญาเช่าหรือประกอบด้วย</w:t>
      </w:r>
      <w:r w:rsidR="0006482F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5901B2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5901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901B2">
        <w:rPr>
          <w:rFonts w:asciiTheme="majorBidi" w:hAnsiTheme="majorBidi" w:cstheme="majorBidi"/>
          <w:sz w:val="30"/>
          <w:szCs w:val="30"/>
        </w:rPr>
        <w:t xml:space="preserve"> 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="0006482F">
        <w:rPr>
          <w:rFonts w:asciiTheme="majorBidi" w:hAnsiTheme="majorBidi" w:cstheme="majorBidi"/>
          <w:sz w:val="30"/>
          <w:szCs w:val="30"/>
        </w:rPr>
        <w:br/>
      </w:r>
      <w:r w:rsidRPr="005901B2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4B3D67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โดยบริษัทรับรู้ค่าเสื่อมราคาของสินทรัพย์สิทธิการใช้และดอกเบี้ยจ่ายของหนี้สินตามสัญญา</w:t>
      </w:r>
      <w:r w:rsidR="0006482F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230E8EB" w14:textId="77777777" w:rsidR="00D50991" w:rsidRPr="005901B2" w:rsidRDefault="00D50991" w:rsidP="00C232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F6A547" w14:textId="172684FE" w:rsidR="0028351C" w:rsidRPr="002D0E73" w:rsidRDefault="0028351C" w:rsidP="00C2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ในการปฏิบัติ</w:t>
      </w:r>
      <w:r w:rsidR="0032430D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11330D">
        <w:rPr>
          <w:rFonts w:asciiTheme="majorBidi" w:hAnsiTheme="majorBidi" w:cstheme="majorBidi"/>
          <w:sz w:val="30"/>
          <w:szCs w:val="30"/>
        </w:rPr>
        <w:t xml:space="preserve"> </w:t>
      </w:r>
      <w:r w:rsidR="0032430D">
        <w:rPr>
          <w:rFonts w:asciiTheme="majorBidi" w:hAnsiTheme="majorBidi" w:cstheme="majorBidi"/>
          <w:sz w:val="30"/>
          <w:szCs w:val="30"/>
        </w:rPr>
        <w:t xml:space="preserve">TFRS </w:t>
      </w:r>
      <w:r w:rsidR="00963569">
        <w:rPr>
          <w:rFonts w:asciiTheme="majorBidi" w:hAnsiTheme="majorBidi" w:cstheme="majorBidi"/>
          <w:sz w:val="30"/>
          <w:szCs w:val="30"/>
        </w:rPr>
        <w:t>16</w:t>
      </w:r>
      <w:r w:rsidR="0032430D">
        <w:rPr>
          <w:rFonts w:asciiTheme="majorBidi" w:hAnsiTheme="majorBidi" w:cstheme="majorBidi"/>
          <w:sz w:val="30"/>
          <w:szCs w:val="30"/>
        </w:rPr>
        <w:t xml:space="preserve"> </w:t>
      </w:r>
      <w:r w:rsidRPr="002D0E73">
        <w:rPr>
          <w:rFonts w:asciiTheme="majorBidi" w:hAnsiTheme="majorBidi" w:cstheme="majorBidi"/>
          <w:sz w:val="30"/>
          <w:szCs w:val="30"/>
          <w:cs/>
        </w:rPr>
        <w:t xml:space="preserve">บริษัทได้เลือกใช้ข้อยกเว้นต่อไปนี้ </w:t>
      </w:r>
      <w:r w:rsidRPr="002D0E7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2A2F86E9" w14:textId="77777777" w:rsidR="0028351C" w:rsidRPr="009C1CE2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64B2" w14:textId="123F6DDC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56792">
        <w:rPr>
          <w:rFonts w:asciiTheme="majorBidi" w:hAnsiTheme="majorBidi" w:cstheme="majorBidi"/>
          <w:sz w:val="30"/>
          <w:szCs w:val="30"/>
        </w:rPr>
        <w:t xml:space="preserve">         </w:t>
      </w:r>
      <w:r w:rsidRPr="002D0E73">
        <w:rPr>
          <w:rFonts w:asciiTheme="majorBidi" w:hAnsiTheme="majorBidi" w:cstheme="majorBidi"/>
          <w:sz w:val="30"/>
          <w:szCs w:val="30"/>
        </w:rPr>
        <w:t xml:space="preserve">12 </w:t>
      </w:r>
      <w:r w:rsidRPr="002D0E73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EE884" w14:textId="77777777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19EAE081" w14:textId="77777777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62B37274" w14:textId="35D0D209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93AB1D2" w14:textId="1746A9CE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0CECF0B9" w14:textId="3D7BC139" w:rsidR="00CE1970" w:rsidRPr="009C1CE2" w:rsidRDefault="00CE1970" w:rsidP="00CE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D5D54" w14:textId="77777777" w:rsidR="00D50991" w:rsidRDefault="00D50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ABA66D" w14:textId="4964473A" w:rsidR="00CE1970" w:rsidRPr="00CE1970" w:rsidRDefault="00CE1970" w:rsidP="00CE1970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1970">
        <w:rPr>
          <w:rFonts w:asciiTheme="majorBidi" w:hAnsiTheme="majorBidi" w:cstheme="majorBidi"/>
          <w:sz w:val="30"/>
          <w:szCs w:val="30"/>
          <w:cs/>
        </w:rPr>
        <w:lastRenderedPageBreak/>
        <w:t>ในฐานะผู้ให้เช่า</w:t>
      </w:r>
    </w:p>
    <w:p w14:paraId="711C8D2B" w14:textId="77777777" w:rsidR="00CE1970" w:rsidRPr="001D1876" w:rsidRDefault="00CE1970" w:rsidP="00CE1970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0A833" w14:textId="4587B3A9" w:rsidR="00CE1970" w:rsidRPr="00CE1970" w:rsidRDefault="00CE1970" w:rsidP="001D18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CE1970">
        <w:rPr>
          <w:rFonts w:asciiTheme="majorBidi" w:hAnsiTheme="majorBidi" w:cstheme="majorBidi"/>
          <w:sz w:val="30"/>
          <w:szCs w:val="30"/>
          <w:cs/>
        </w:rPr>
        <w:t>นโยบายการบัญชีที่บริษัทถือปฏิบัติในฐานะผู้ให้เช่า</w:t>
      </w:r>
      <w:r w:rsidRPr="00CE1970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CE1970">
        <w:rPr>
          <w:rFonts w:asciiTheme="majorBidi" w:hAnsiTheme="majorBidi" w:cstheme="majorBidi"/>
          <w:sz w:val="30"/>
          <w:szCs w:val="30"/>
        </w:rPr>
        <w:t xml:space="preserve">TFRS 16 </w:t>
      </w:r>
      <w:r w:rsidRPr="00CE1970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CE1970">
        <w:rPr>
          <w:rFonts w:asciiTheme="majorBidi" w:hAnsiTheme="majorBidi" w:cstheme="majorBidi"/>
          <w:sz w:val="30"/>
          <w:szCs w:val="30"/>
          <w:cs/>
        </w:rPr>
        <w:t>ไม่</w:t>
      </w:r>
      <w:r w:rsidR="004B3D6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E1970">
        <w:rPr>
          <w:rFonts w:asciiTheme="majorBidi" w:hAnsiTheme="majorBidi" w:cstheme="majorBidi"/>
          <w:sz w:val="30"/>
          <w:szCs w:val="30"/>
          <w:cs/>
        </w:rPr>
        <w:t xml:space="preserve">ความแตกต่างจากที่ถือปฏิบัติตาม </w:t>
      </w:r>
      <w:r w:rsidRPr="00CE1970">
        <w:rPr>
          <w:rFonts w:asciiTheme="majorBidi" w:hAnsiTheme="majorBidi" w:cstheme="majorBidi"/>
          <w:sz w:val="30"/>
          <w:szCs w:val="30"/>
        </w:rPr>
        <w:t>TAS 17</w:t>
      </w:r>
      <w:r w:rsidRPr="00CE19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5E2340" w14:textId="77777777" w:rsidR="00CE1970" w:rsidRPr="001D1876" w:rsidRDefault="00CE1970" w:rsidP="004B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2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99"/>
        <w:gridCol w:w="1361"/>
      </w:tblGrid>
      <w:tr w:rsidR="0028351C" w:rsidRPr="004C402C" w14:paraId="7389A77B" w14:textId="77777777" w:rsidTr="00287AFF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3E2588AC" w14:textId="0C98B7D5" w:rsidR="0028351C" w:rsidRPr="000D0C2A" w:rsidRDefault="0028351C" w:rsidP="000D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ผลกระทบจากการถือปฏิบัติตาม</w:t>
            </w:r>
            <w:r w:rsidR="000D0C2A" w:rsidRPr="000D0C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0C2A"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TFRS 16</w:t>
            </w:r>
            <w:r w:rsidRPr="000D0C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2E2599CA" w14:textId="59D12CCF" w:rsidR="0028351C" w:rsidRPr="004C402C" w:rsidRDefault="0028351C" w:rsidP="000D0C2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1C" w:rsidRPr="004C402C" w14:paraId="32F8063F" w14:textId="77777777" w:rsidTr="00287AFF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02EB165E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FC5D138" w14:textId="77777777" w:rsidR="0028351C" w:rsidRPr="00B67584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75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51C" w:rsidRPr="004C402C" w14:paraId="7B88F02A" w14:textId="77777777" w:rsidTr="00287AFF">
        <w:trPr>
          <w:cantSplit/>
          <w:trHeight w:val="20"/>
          <w:tblHeader/>
        </w:trPr>
        <w:tc>
          <w:tcPr>
            <w:tcW w:w="7099" w:type="dxa"/>
            <w:shd w:val="clear" w:color="auto" w:fill="auto"/>
          </w:tcPr>
          <w:p w14:paraId="2C77C647" w14:textId="77777777" w:rsidR="0028351C" w:rsidRPr="000D0C2A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61" w:type="dxa"/>
            <w:vAlign w:val="bottom"/>
          </w:tcPr>
          <w:p w14:paraId="09FE4AD1" w14:textId="77777777" w:rsidR="0028351C" w:rsidRPr="004C402C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8351C" w:rsidRPr="004C402C" w14:paraId="446AC035" w14:textId="77777777" w:rsidTr="00287AFF">
        <w:trPr>
          <w:cantSplit/>
          <w:trHeight w:val="20"/>
        </w:trPr>
        <w:tc>
          <w:tcPr>
            <w:tcW w:w="7099" w:type="dxa"/>
            <w:vAlign w:val="bottom"/>
          </w:tcPr>
          <w:p w14:paraId="4F727CF5" w14:textId="685EE0F8" w:rsidR="0028351C" w:rsidRPr="000D0C2A" w:rsidRDefault="004B08E5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สินทรัพย์สิทธิการใช้แสดงเป็นส่วนหนึ่งใน</w:t>
            </w:r>
            <w:r w:rsidR="0028351C"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อาคารและอุปกรณ์เพิ่มขึ้น</w:t>
            </w:r>
          </w:p>
        </w:tc>
        <w:tc>
          <w:tcPr>
            <w:tcW w:w="1361" w:type="dxa"/>
            <w:vAlign w:val="bottom"/>
          </w:tcPr>
          <w:p w14:paraId="7630AD06" w14:textId="529CEFDF" w:rsidR="0028351C" w:rsidRPr="004C402C" w:rsidRDefault="000A0538" w:rsidP="001D1876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28351C" w:rsidRPr="004C402C" w14:paraId="765A2053" w14:textId="77777777" w:rsidTr="00287AFF">
        <w:trPr>
          <w:cantSplit/>
          <w:trHeight w:val="20"/>
        </w:trPr>
        <w:tc>
          <w:tcPr>
            <w:tcW w:w="7099" w:type="dxa"/>
          </w:tcPr>
          <w:p w14:paraId="0B3CDD2C" w14:textId="77777777" w:rsidR="0028351C" w:rsidRPr="000D0C2A" w:rsidRDefault="0028351C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61" w:type="dxa"/>
            <w:vAlign w:val="bottom"/>
          </w:tcPr>
          <w:p w14:paraId="38FDA971" w14:textId="058EEAC1" w:rsidR="0028351C" w:rsidRPr="004C402C" w:rsidRDefault="00A127E3" w:rsidP="001D1876">
            <w:pPr>
              <w:pStyle w:val="acctfourfigures"/>
              <w:tabs>
                <w:tab w:val="clear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</w:tbl>
    <w:p w14:paraId="557B85D0" w14:textId="77777777" w:rsidR="0028351C" w:rsidRPr="004C402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460" w:type="dxa"/>
        <w:tblInd w:w="12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99"/>
        <w:gridCol w:w="1361"/>
      </w:tblGrid>
      <w:tr w:rsidR="0028351C" w:rsidRPr="000D0C2A" w14:paraId="0D904A37" w14:textId="77777777" w:rsidTr="00287AFF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7EC94D1B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16712475" w14:textId="28A6FF6C" w:rsidR="0028351C" w:rsidRPr="000D0C2A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1C" w:rsidRPr="000D0C2A" w14:paraId="0A67C3E5" w14:textId="77777777" w:rsidTr="00287AFF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737BCBD0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6F46CE5D" w14:textId="6F8ECC95" w:rsidR="0028351C" w:rsidRPr="000D0C2A" w:rsidRDefault="0028351C" w:rsidP="00250A93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51C" w:rsidRPr="000D0C2A" w14:paraId="4B652C89" w14:textId="77777777" w:rsidTr="00287AFF">
        <w:trPr>
          <w:cantSplit/>
          <w:trHeight w:val="20"/>
        </w:trPr>
        <w:tc>
          <w:tcPr>
            <w:tcW w:w="7099" w:type="dxa"/>
            <w:vAlign w:val="bottom"/>
          </w:tcPr>
          <w:p w14:paraId="1F8A7F1F" w14:textId="77777777" w:rsidR="0028351C" w:rsidRPr="000D0C2A" w:rsidRDefault="0028351C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3B9238" w14:textId="17AC9366" w:rsidR="0028351C" w:rsidRPr="00A65C6A" w:rsidRDefault="00D96473" w:rsidP="001A679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C820BB" w:rsidRPr="00A65C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C6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28351C" w:rsidRPr="000D0C2A" w14:paraId="6149C1B2" w14:textId="77777777" w:rsidTr="00287AFF">
        <w:trPr>
          <w:cantSplit/>
          <w:trHeight w:val="20"/>
        </w:trPr>
        <w:tc>
          <w:tcPr>
            <w:tcW w:w="7099" w:type="dxa"/>
          </w:tcPr>
          <w:p w14:paraId="036A5479" w14:textId="77777777" w:rsidR="0028351C" w:rsidRPr="000D0C2A" w:rsidRDefault="0028351C" w:rsidP="000573F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374B20" w14:textId="737AA506" w:rsidR="0028351C" w:rsidRPr="00DC4283" w:rsidRDefault="007861B2" w:rsidP="001A679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36B" w:rsidRPr="00846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820BB"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42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1619CE" w:rsidRPr="000D0C2A" w14:paraId="66FD256B" w14:textId="77777777" w:rsidTr="00287AFF">
        <w:trPr>
          <w:cantSplit/>
          <w:trHeight w:val="20"/>
        </w:trPr>
        <w:tc>
          <w:tcPr>
            <w:tcW w:w="7099" w:type="dxa"/>
          </w:tcPr>
          <w:p w14:paraId="16ED1E49" w14:textId="1EA295A4" w:rsidR="001619CE" w:rsidRPr="000D0C2A" w:rsidRDefault="001619CE" w:rsidP="000573F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361" w:type="dxa"/>
            <w:vAlign w:val="bottom"/>
          </w:tcPr>
          <w:p w14:paraId="21AF8E91" w14:textId="50B9CB84" w:rsidR="001619CE" w:rsidRPr="00846B49" w:rsidRDefault="00DC4283" w:rsidP="001A679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</w:tr>
      <w:tr w:rsidR="0028351C" w:rsidRPr="000D0C2A" w14:paraId="25E1C033" w14:textId="77777777" w:rsidTr="00287AFF">
        <w:trPr>
          <w:cantSplit/>
          <w:trHeight w:val="20"/>
        </w:trPr>
        <w:tc>
          <w:tcPr>
            <w:tcW w:w="7099" w:type="dxa"/>
          </w:tcPr>
          <w:p w14:paraId="376D59A3" w14:textId="77777777" w:rsidR="0028351C" w:rsidRPr="000D0C2A" w:rsidRDefault="0028351C" w:rsidP="000573F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1" w:type="dxa"/>
          </w:tcPr>
          <w:p w14:paraId="79149695" w14:textId="6DC9587A" w:rsidR="0028351C" w:rsidRPr="00846B49" w:rsidRDefault="00C820BB" w:rsidP="001A679A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ind w:left="202" w:right="-82"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6473" w:rsidRPr="00846B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6473" w:rsidRPr="00846B49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51C" w:rsidRPr="000D0C2A" w14:paraId="3C01DA52" w14:textId="77777777" w:rsidTr="00287AFF">
        <w:trPr>
          <w:cantSplit/>
          <w:trHeight w:val="20"/>
        </w:trPr>
        <w:tc>
          <w:tcPr>
            <w:tcW w:w="7099" w:type="dxa"/>
          </w:tcPr>
          <w:p w14:paraId="75FEE683" w14:textId="77777777" w:rsidR="0028351C" w:rsidRPr="000D0C2A" w:rsidRDefault="0028351C" w:rsidP="000573F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EDE2A19" w14:textId="748E4D64" w:rsidR="0028351C" w:rsidRPr="00846B49" w:rsidRDefault="007861B2" w:rsidP="001A679A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820BB"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28351C" w:rsidRPr="000D0C2A" w14:paraId="5B606096" w14:textId="77777777" w:rsidTr="00287AFF">
        <w:trPr>
          <w:cantSplit/>
          <w:trHeight w:val="20"/>
        </w:trPr>
        <w:tc>
          <w:tcPr>
            <w:tcW w:w="7099" w:type="dxa"/>
            <w:vAlign w:val="bottom"/>
          </w:tcPr>
          <w:p w14:paraId="2E216271" w14:textId="77777777" w:rsidR="0028351C" w:rsidRPr="000D0C2A" w:rsidRDefault="0028351C" w:rsidP="000573F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A5D0B" w14:textId="3BCA733B" w:rsidR="0028351C" w:rsidRPr="000D0C2A" w:rsidRDefault="00C820BB" w:rsidP="001A679A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0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2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0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tr w:rsidR="0028351C" w:rsidRPr="000D0C2A" w14:paraId="7DD7280E" w14:textId="77777777" w:rsidTr="00287AFF">
        <w:trPr>
          <w:cantSplit/>
          <w:trHeight w:val="20"/>
        </w:trPr>
        <w:tc>
          <w:tcPr>
            <w:tcW w:w="7099" w:type="dxa"/>
            <w:vAlign w:val="bottom"/>
          </w:tcPr>
          <w:p w14:paraId="1B66426C" w14:textId="77777777" w:rsidR="0028351C" w:rsidRPr="009A73AC" w:rsidRDefault="0028351C" w:rsidP="000573F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9A73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A73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73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A73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0EDA3D" w14:textId="5223E510" w:rsidR="0028351C" w:rsidRPr="00B62255" w:rsidRDefault="00B62255" w:rsidP="001A679A">
            <w:pPr>
              <w:pStyle w:val="acctfourfigures"/>
              <w:tabs>
                <w:tab w:val="clear" w:pos="765"/>
                <w:tab w:val="decimal" w:pos="833"/>
                <w:tab w:val="decimal" w:pos="9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4.74</w:t>
            </w:r>
          </w:p>
        </w:tc>
      </w:tr>
    </w:tbl>
    <w:p w14:paraId="42288F61" w14:textId="77777777" w:rsidR="0028351C" w:rsidRPr="00BE015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16477" w14:textId="4C4AB6D3" w:rsidR="0028351C" w:rsidRDefault="0028351C" w:rsidP="00BE0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D0C2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>ยานพาหนะทางบก</w:t>
      </w:r>
      <w:r w:rsidRPr="000D0C2A">
        <w:rPr>
          <w:rFonts w:asciiTheme="majorBidi" w:hAnsiTheme="majorBidi" w:cstheme="majorBidi"/>
          <w:sz w:val="30"/>
          <w:szCs w:val="30"/>
        </w:rPr>
        <w:t xml:space="preserve"> </w:t>
      </w:r>
      <w:r w:rsidRPr="000D0C2A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0D0C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  <w:r w:rsidRPr="000D0C2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4C402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A432CC" w14:textId="77777777" w:rsidR="008745CB" w:rsidRDefault="00874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1731B54" w14:textId="61607300" w:rsidR="008373BC" w:rsidRDefault="008373BC" w:rsidP="008C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280D56">
        <w:rPr>
          <w:rFonts w:ascii="Angsana New" w:hAnsi="Angsana New"/>
          <w:b/>
          <w:bCs/>
          <w:sz w:val="30"/>
          <w:szCs w:val="30"/>
        </w:rPr>
        <w:tab/>
      </w:r>
      <w:r w:rsidRPr="0073588A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</w:t>
      </w:r>
      <w:r>
        <w:rPr>
          <w:rFonts w:ascii="Angsana New" w:hAnsi="Angsana New" w:hint="cs"/>
          <w:b/>
          <w:bCs/>
          <w:sz w:val="30"/>
          <w:szCs w:val="30"/>
          <w:cs/>
        </w:rPr>
        <w:t>ไวรัส</w:t>
      </w:r>
      <w:r w:rsidRPr="0073588A">
        <w:rPr>
          <w:rFonts w:ascii="Angsana New" w:hAnsi="Angsana New"/>
          <w:b/>
          <w:bCs/>
          <w:sz w:val="30"/>
          <w:szCs w:val="30"/>
          <w:cs/>
        </w:rPr>
        <w:t xml:space="preserve">โคโรนา </w:t>
      </w:r>
      <w:r w:rsidRPr="0073588A">
        <w:rPr>
          <w:rFonts w:ascii="Angsana New" w:hAnsi="Angsana New"/>
          <w:b/>
          <w:bCs/>
          <w:sz w:val="30"/>
          <w:szCs w:val="30"/>
        </w:rPr>
        <w:t>2019 (C</w:t>
      </w:r>
      <w:r>
        <w:rPr>
          <w:rFonts w:ascii="Angsana New" w:hAnsi="Angsana New"/>
          <w:b/>
          <w:bCs/>
          <w:sz w:val="30"/>
          <w:szCs w:val="30"/>
        </w:rPr>
        <w:t>OVID</w:t>
      </w:r>
      <w:r w:rsidRPr="0073588A">
        <w:rPr>
          <w:rFonts w:ascii="Angsana New" w:hAnsi="Angsana New"/>
          <w:b/>
          <w:bCs/>
          <w:sz w:val="30"/>
          <w:szCs w:val="30"/>
        </w:rPr>
        <w:t>-19)</w:t>
      </w:r>
    </w:p>
    <w:p w14:paraId="47EC5156" w14:textId="77777777" w:rsidR="008373BC" w:rsidRPr="008745CB" w:rsidRDefault="008373BC" w:rsidP="008373BC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F938B1" w14:textId="4B26F45E" w:rsidR="008373BC" w:rsidRDefault="008373BC" w:rsidP="008373BC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F6A92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0F6A92">
        <w:rPr>
          <w:rFonts w:ascii="Angsana New" w:hAnsi="Angsana New"/>
          <w:sz w:val="30"/>
          <w:szCs w:val="30"/>
        </w:rPr>
        <w:t xml:space="preserve">2563 </w:t>
      </w:r>
      <w:r w:rsidRPr="000F6A92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Pr="000F6A92">
        <w:rPr>
          <w:rFonts w:ascii="Angsana New" w:hAnsi="Angsana New"/>
          <w:sz w:val="30"/>
          <w:szCs w:val="30"/>
        </w:rPr>
        <w:t>2019 (C</w:t>
      </w:r>
      <w:r w:rsidR="00330A13">
        <w:rPr>
          <w:rFonts w:ascii="Angsana New" w:hAnsi="Angsana New"/>
          <w:sz w:val="30"/>
          <w:szCs w:val="30"/>
        </w:rPr>
        <w:t>OVID</w:t>
      </w:r>
      <w:r w:rsidRPr="000F6A92">
        <w:rPr>
          <w:rFonts w:ascii="Angsana New" w:hAnsi="Angsana New"/>
          <w:sz w:val="30"/>
          <w:szCs w:val="30"/>
        </w:rPr>
        <w:t xml:space="preserve">-19) </w:t>
      </w:r>
      <w:r w:rsidRPr="000F6A92">
        <w:rPr>
          <w:rFonts w:ascii="Angsana New" w:hAnsi="Angsana New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="003A2356">
        <w:rPr>
          <w:rFonts w:ascii="Angsana New" w:hAnsi="Angsana New"/>
          <w:sz w:val="30"/>
          <w:szCs w:val="30"/>
        </w:rPr>
        <w:br/>
      </w:r>
      <w:r w:rsidRPr="000F6A92">
        <w:rPr>
          <w:rFonts w:ascii="Angsana New" w:hAnsi="Angsana New"/>
          <w:sz w:val="30"/>
          <w:szCs w:val="30"/>
          <w:cs/>
        </w:rPr>
        <w:t>ซึ่งส่งผลกระทบอย่างมากต่อระบบเศรษฐกิจโลก การผลิต การกระจายสินค้าตลอดจนผลการดำเนินงานของ</w:t>
      </w:r>
      <w:r w:rsidR="008745CB">
        <w:rPr>
          <w:rFonts w:ascii="Angsana New" w:hAnsi="Angsana New"/>
          <w:sz w:val="30"/>
          <w:szCs w:val="30"/>
        </w:rPr>
        <w:br/>
      </w:r>
      <w:r w:rsidRPr="000F6A92">
        <w:rPr>
          <w:rFonts w:ascii="Angsana New" w:hAnsi="Angsana New"/>
          <w:sz w:val="30"/>
          <w:szCs w:val="30"/>
          <w:cs/>
        </w:rPr>
        <w:t>หลายกิจการในวงกว้าง ทั้งนี้ ผู้บริหารมีการติดตามสถานการณ์ดังกล่าวเพื่อให้มั่นใจว่าพนักงานของบริษัทปลอดภัย และพยายามในการควบคุมให้มีผลกระทบต่อธุรกิจให้น้อยที่สุดเท่าที่จะเป็นไปได</w:t>
      </w:r>
      <w:r>
        <w:rPr>
          <w:rFonts w:ascii="Angsana New" w:hAnsi="Angsana New" w:hint="cs"/>
          <w:sz w:val="30"/>
          <w:szCs w:val="30"/>
          <w:cs/>
        </w:rPr>
        <w:t>้</w:t>
      </w:r>
    </w:p>
    <w:p w14:paraId="5ADB6CF9" w14:textId="2EF06732" w:rsidR="008C11CB" w:rsidRPr="008745CB" w:rsidRDefault="008C11CB" w:rsidP="008373BC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57B3C1BA" w14:textId="2C9546B8" w:rsidR="008C11CB" w:rsidRDefault="008C11CB" w:rsidP="008C11CB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C11CB">
        <w:rPr>
          <w:rFonts w:ascii="Angsana New" w:hAnsi="Angsana New"/>
          <w:sz w:val="30"/>
          <w:szCs w:val="30"/>
          <w:cs/>
        </w:rPr>
        <w:t xml:space="preserve">จากผลของการแพร่ระบาดของโรคติดเชื้อไวรัสโคโรนา </w:t>
      </w:r>
      <w:r w:rsidRPr="008C11CB">
        <w:rPr>
          <w:rFonts w:ascii="Angsana New" w:hAnsi="Angsana New"/>
          <w:sz w:val="30"/>
          <w:szCs w:val="30"/>
        </w:rPr>
        <w:t xml:space="preserve">2019 (COVID-19) </w:t>
      </w:r>
      <w:r w:rsidRPr="008C11CB">
        <w:rPr>
          <w:rFonts w:ascii="Angsana New" w:hAnsi="Angsana New"/>
          <w:sz w:val="30"/>
          <w:szCs w:val="30"/>
          <w:cs/>
        </w:rPr>
        <w:t>ที่มีผลกระทบในวงกว้างต่อทุก</w:t>
      </w:r>
      <w:r w:rsidR="006D0E09">
        <w:rPr>
          <w:rFonts w:ascii="Angsana New" w:hAnsi="Angsana New"/>
          <w:sz w:val="30"/>
          <w:szCs w:val="30"/>
        </w:rPr>
        <w:br/>
      </w:r>
      <w:r w:rsidRPr="008C11CB">
        <w:rPr>
          <w:rFonts w:ascii="Angsana New" w:hAnsi="Angsana New"/>
          <w:sz w:val="30"/>
          <w:szCs w:val="30"/>
          <w:cs/>
        </w:rPr>
        <w:t>ภาคธุรกิจและกลุ่มลูกค้าทั่วประเทศไทย ธนาคารแห่งประเทศไทยได้ออกมาตรการต่าง ๆ ครอบคลุมถึงการ</w:t>
      </w:r>
      <w:r w:rsidR="006D0E09">
        <w:rPr>
          <w:rFonts w:ascii="Angsana New" w:hAnsi="Angsana New"/>
          <w:sz w:val="30"/>
          <w:szCs w:val="30"/>
        </w:rPr>
        <w:br/>
      </w:r>
      <w:r w:rsidRPr="008C11CB">
        <w:rPr>
          <w:rFonts w:ascii="Angsana New" w:hAnsi="Angsana New"/>
          <w:sz w:val="30"/>
          <w:szCs w:val="30"/>
          <w:cs/>
        </w:rPr>
        <w:t>พักชำระหนี้ รวมถึงมาตรการชะลอการรับชำระเงิน เพื่อให้บริษัทสามารถช่วยเหลือผู้กู้ที่กำลังประสบปัญหา</w:t>
      </w:r>
      <w:r w:rsidR="006D0E09">
        <w:rPr>
          <w:rFonts w:ascii="Angsana New" w:hAnsi="Angsana New"/>
          <w:sz w:val="30"/>
          <w:szCs w:val="30"/>
        </w:rPr>
        <w:br/>
      </w:r>
      <w:r w:rsidRPr="008C11CB">
        <w:rPr>
          <w:rFonts w:ascii="Angsana New" w:hAnsi="Angsana New"/>
          <w:sz w:val="30"/>
          <w:szCs w:val="30"/>
          <w:cs/>
        </w:rPr>
        <w:t>กระแสเงินสดในระยะสั้นให้กลับมาชำระหนี้ได้</w:t>
      </w:r>
    </w:p>
    <w:p w14:paraId="1296D1D9" w14:textId="6A54C282" w:rsidR="001B3C79" w:rsidRPr="006D0E09" w:rsidRDefault="001B3C79" w:rsidP="008C11CB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125053C0" w14:textId="453DE3EB" w:rsidR="00862049" w:rsidRPr="00862049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62049">
        <w:rPr>
          <w:rFonts w:ascii="Angsana New" w:hAnsi="Angsana New"/>
          <w:sz w:val="30"/>
          <w:szCs w:val="30"/>
        </w:rPr>
        <w:t>16</w:t>
      </w:r>
      <w:r w:rsidRPr="00862049">
        <w:rPr>
          <w:rFonts w:ascii="Angsana New" w:hAnsi="Angsana New"/>
          <w:sz w:val="30"/>
          <w:szCs w:val="30"/>
          <w:cs/>
        </w:rPr>
        <w:t xml:space="preserve"> เมษายน </w:t>
      </w:r>
      <w:r w:rsidRPr="00862049">
        <w:rPr>
          <w:rFonts w:ascii="Angsana New" w:hAnsi="Angsana New"/>
          <w:sz w:val="30"/>
          <w:szCs w:val="30"/>
        </w:rPr>
        <w:t>2563</w:t>
      </w:r>
      <w:r w:rsidRPr="00862049">
        <w:rPr>
          <w:rFonts w:ascii="Angsana New" w:hAnsi="Angsana New"/>
          <w:sz w:val="30"/>
          <w:szCs w:val="30"/>
          <w:cs/>
        </w:rPr>
        <w:t xml:space="preserve"> สภาวิชาชีพบัญชีฯ ได้ออกประกาศสภาวิชาชีพบัญชีที่ </w:t>
      </w:r>
      <w:r w:rsidR="00E55048">
        <w:rPr>
          <w:rFonts w:ascii="Angsana New" w:hAnsi="Angsana New"/>
          <w:sz w:val="30"/>
          <w:szCs w:val="30"/>
        </w:rPr>
        <w:t>17/2563</w:t>
      </w:r>
      <w:r w:rsidRPr="00862049">
        <w:rPr>
          <w:rFonts w:ascii="Angsana New" w:hAnsi="Angsana New"/>
          <w:sz w:val="30"/>
          <w:szCs w:val="30"/>
          <w:cs/>
        </w:rPr>
        <w:t xml:space="preserve"> เรื่อง แนวปฏิบัติทางการบัญชี เรื่อง</w:t>
      </w:r>
      <w:r w:rsidR="008D20E8">
        <w:rPr>
          <w:rFonts w:ascii="Angsana New" w:hAnsi="Angsana New"/>
          <w:sz w:val="30"/>
          <w:szCs w:val="30"/>
        </w:rPr>
        <w:t xml:space="preserve"> </w:t>
      </w:r>
      <w:r w:rsidRPr="00862049">
        <w:rPr>
          <w:rFonts w:ascii="Angsana New" w:hAnsi="Angsana New"/>
          <w:sz w:val="30"/>
          <w:szCs w:val="30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</w:t>
      </w:r>
      <w:r w:rsidR="00D113C1">
        <w:rPr>
          <w:rFonts w:ascii="Angsana New" w:hAnsi="Angsana New"/>
          <w:sz w:val="30"/>
          <w:szCs w:val="30"/>
        </w:rPr>
        <w:br/>
      </w:r>
      <w:r w:rsidRPr="00862049">
        <w:rPr>
          <w:rFonts w:ascii="Angsana New" w:hAnsi="Angsana New"/>
          <w:sz w:val="30"/>
          <w:szCs w:val="30"/>
          <w:cs/>
        </w:rPr>
        <w:t>สถานการณ์ที่ส่งผลกระทบต่อเศรษฐกิจไทย เพื่อให้กิจการมีข้อผ่อนปรนชั่วคราวในการพิจารณาผลขาดทุน</w:t>
      </w:r>
      <w:r w:rsidR="00D113C1">
        <w:rPr>
          <w:rFonts w:ascii="Angsana New" w:hAnsi="Angsana New"/>
          <w:sz w:val="30"/>
          <w:szCs w:val="30"/>
        </w:rPr>
        <w:br/>
      </w:r>
      <w:r w:rsidRPr="00862049">
        <w:rPr>
          <w:rFonts w:ascii="Angsana New" w:hAnsi="Angsana New"/>
          <w:sz w:val="30"/>
          <w:szCs w:val="30"/>
          <w:cs/>
        </w:rPr>
        <w:t>ด้านเครดิตที่คาดว่าจะเกิดขึ้น</w:t>
      </w:r>
    </w:p>
    <w:p w14:paraId="2EA9B069" w14:textId="77777777" w:rsidR="00862049" w:rsidRPr="00D113C1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3EE186CF" w14:textId="725D98D7" w:rsidR="00862049" w:rsidRPr="00862049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 w:hint="cs"/>
          <w:sz w:val="30"/>
          <w:szCs w:val="30"/>
          <w:cs/>
        </w:rPr>
        <w:t>ทั้งนี้</w:t>
      </w:r>
      <w:r w:rsidRPr="00862049">
        <w:rPr>
          <w:rFonts w:ascii="Angsana New" w:hAnsi="Angsana New"/>
          <w:sz w:val="30"/>
          <w:szCs w:val="30"/>
          <w:cs/>
        </w:rPr>
        <w:t>แนวปฏิบัติทางการบัญชี</w:t>
      </w:r>
      <w:r w:rsidRPr="00862049">
        <w:rPr>
          <w:rFonts w:ascii="Angsana New" w:hAnsi="Angsana New" w:hint="cs"/>
          <w:sz w:val="30"/>
          <w:szCs w:val="30"/>
          <w:cs/>
        </w:rPr>
        <w:t>ได้กำหนดแนวทางการให้ความช่วยเหลือลูกหนี้ในระหว่างวันที่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1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มกราคม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2563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ถึงวันที่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31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ธันวาคม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2564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ได้ในอนาคต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และได้รับผลกระทบจากสถานการณ์ดังกล่าวไม่ว่า</w:t>
      </w:r>
      <w:r w:rsidR="00D113C1">
        <w:rPr>
          <w:rFonts w:ascii="Angsana New" w:hAnsi="Angsana New"/>
          <w:sz w:val="30"/>
          <w:szCs w:val="30"/>
        </w:rPr>
        <w:br/>
      </w:r>
      <w:r w:rsidRPr="00862049">
        <w:rPr>
          <w:rFonts w:ascii="Angsana New" w:hAnsi="Angsana New" w:hint="cs"/>
          <w:sz w:val="30"/>
          <w:szCs w:val="30"/>
          <w:cs/>
        </w:rPr>
        <w:t>ทางตรงหรือทางอ้อม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โดยมีแนวทางการพิจารณา ดังนี้</w:t>
      </w:r>
    </w:p>
    <w:p w14:paraId="6CFD84CB" w14:textId="77777777" w:rsidR="00862049" w:rsidRPr="00D113C1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DC5888" w14:textId="77777777" w:rsidR="00862049" w:rsidRPr="00862049" w:rsidRDefault="00862049" w:rsidP="00862049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/>
          <w:sz w:val="30"/>
          <w:szCs w:val="30"/>
          <w:cs/>
        </w:rPr>
        <w:t>ลูกหนี้ที่ยังไม่ด้อยคุณภาพ (</w:t>
      </w:r>
      <w:r w:rsidRPr="00862049">
        <w:rPr>
          <w:rFonts w:ascii="Angsana New" w:hAnsi="Angsana New"/>
          <w:sz w:val="30"/>
          <w:szCs w:val="30"/>
        </w:rPr>
        <w:t>stage 1</w:t>
      </w:r>
      <w:r w:rsidRPr="00862049">
        <w:rPr>
          <w:rFonts w:ascii="Angsana New" w:hAnsi="Angsana New"/>
          <w:sz w:val="30"/>
          <w:szCs w:val="30"/>
          <w:cs/>
        </w:rPr>
        <w:t xml:space="preserve"> หรือ </w:t>
      </w:r>
      <w:r w:rsidRPr="00862049">
        <w:rPr>
          <w:rFonts w:ascii="Angsana New" w:hAnsi="Angsana New"/>
          <w:sz w:val="30"/>
          <w:szCs w:val="30"/>
        </w:rPr>
        <w:t>stage 2</w:t>
      </w:r>
      <w:r w:rsidRPr="00862049">
        <w:rPr>
          <w:rFonts w:ascii="Angsana New" w:hAnsi="Angsana New"/>
          <w:sz w:val="30"/>
          <w:szCs w:val="30"/>
          <w:cs/>
        </w:rPr>
        <w:t xml:space="preserve">) ตั้งแต่วันที่ </w:t>
      </w:r>
      <w:r w:rsidRPr="00862049">
        <w:rPr>
          <w:rFonts w:ascii="Angsana New" w:hAnsi="Angsana New"/>
          <w:sz w:val="30"/>
          <w:szCs w:val="30"/>
        </w:rPr>
        <w:t>1</w:t>
      </w:r>
      <w:r w:rsidRPr="00862049">
        <w:rPr>
          <w:rFonts w:ascii="Angsana New" w:hAnsi="Angsana New"/>
          <w:sz w:val="30"/>
          <w:szCs w:val="30"/>
          <w:cs/>
        </w:rPr>
        <w:t xml:space="preserve"> มกราคม </w:t>
      </w:r>
      <w:r w:rsidRPr="00862049">
        <w:rPr>
          <w:rFonts w:ascii="Angsana New" w:hAnsi="Angsana New"/>
          <w:sz w:val="30"/>
          <w:szCs w:val="30"/>
        </w:rPr>
        <w:t>2563</w:t>
      </w:r>
    </w:p>
    <w:p w14:paraId="243D2BC1" w14:textId="5D2F202F" w:rsidR="00862049" w:rsidRPr="00B038E3" w:rsidRDefault="00862049" w:rsidP="00862049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ลูกหนี้ที่ด้อยคุณภาพ ตั้งแต่วันที่ </w:t>
      </w:r>
      <w:r w:rsidRPr="00B038E3">
        <w:rPr>
          <w:rFonts w:ascii="Angsana New" w:hAnsi="Angsana New"/>
          <w:spacing w:val="-2"/>
          <w:sz w:val="30"/>
          <w:szCs w:val="30"/>
        </w:rPr>
        <w:t>1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B038E3">
        <w:rPr>
          <w:rFonts w:ascii="Angsana New" w:hAnsi="Angsana New"/>
          <w:spacing w:val="-2"/>
          <w:sz w:val="30"/>
          <w:szCs w:val="30"/>
        </w:rPr>
        <w:t>2562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เว้นแต่สถาบันการเงินและผู้ประกอบธุรกิจสามารถพิสูจน์</w:t>
      </w:r>
      <w:r w:rsidR="00B038E3">
        <w:rPr>
          <w:rFonts w:ascii="Angsana New" w:hAnsi="Angsana New"/>
          <w:spacing w:val="-2"/>
          <w:sz w:val="30"/>
          <w:szCs w:val="30"/>
        </w:rPr>
        <w:br/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ได้ว่าลูกหนี้ด้อยคุณภาพที่เกิดก่อน </w:t>
      </w:r>
      <w:r w:rsidRPr="00B038E3">
        <w:rPr>
          <w:rFonts w:ascii="Angsana New" w:hAnsi="Angsana New"/>
          <w:spacing w:val="-2"/>
          <w:sz w:val="30"/>
          <w:szCs w:val="30"/>
        </w:rPr>
        <w:t>1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B038E3">
        <w:rPr>
          <w:rFonts w:ascii="Angsana New" w:hAnsi="Angsana New"/>
          <w:spacing w:val="-2"/>
          <w:sz w:val="30"/>
          <w:szCs w:val="30"/>
        </w:rPr>
        <w:t>2562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เป็นลูกหนี</w:t>
      </w:r>
      <w:r w:rsidRPr="00B038E3">
        <w:rPr>
          <w:rFonts w:ascii="Angsana New" w:hAnsi="Angsana New" w:hint="cs"/>
          <w:spacing w:val="-2"/>
          <w:sz w:val="30"/>
          <w:szCs w:val="30"/>
          <w:cs/>
        </w:rPr>
        <w:t>้ด้อยคุณภาพ</w:t>
      </w:r>
      <w:r w:rsidRPr="00B038E3">
        <w:rPr>
          <w:rFonts w:ascii="Angsana New" w:hAnsi="Angsana New"/>
          <w:spacing w:val="-2"/>
          <w:sz w:val="30"/>
          <w:szCs w:val="30"/>
          <w:cs/>
        </w:rPr>
        <w:t>ที่ได้รับผลกระทบจากภาวะเศรษฐกิจ</w:t>
      </w:r>
    </w:p>
    <w:p w14:paraId="59C4567D" w14:textId="77777777" w:rsidR="00862049" w:rsidRPr="00D113C1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FCBF06A" w14:textId="77777777" w:rsidR="00DB33C4" w:rsidRDefault="00DB3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36EF45" w14:textId="1B54D068" w:rsidR="00862049" w:rsidRPr="00862049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 w:hint="cs"/>
          <w:sz w:val="30"/>
          <w:szCs w:val="30"/>
          <w:cs/>
        </w:rPr>
        <w:lastRenderedPageBreak/>
        <w:t>บริษัทในฐานะที่เป็นผู้ประกอบธุรกิจที่ให้ความช่วยเหลือลูกหนี้ที่ได้รับผลกระทบได้ถือปฏิบัติตามหนังสือเวียนและประกาศดังกล่าว ทั้งนี้ แนวทางการช่วยเหลือและวิธีปฏิบัติทางการบัญชีที่เกี่ยวข้องกับบริษัท มีดังนี้</w:t>
      </w:r>
    </w:p>
    <w:p w14:paraId="42861F8E" w14:textId="63D4A67C" w:rsidR="00862049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E755D3C" w14:textId="77777777" w:rsidR="00862049" w:rsidRPr="001B3C79" w:rsidRDefault="00862049" w:rsidP="0086204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ผ่อนชำระค่าเช่าบางส่วน (เทียบเท่าดอกเบี้ย) เป็นระยะเวลาสูงสุดไม่เกิน </w:t>
      </w:r>
      <w:r w:rsidRPr="001B3C79">
        <w:rPr>
          <w:rFonts w:asciiTheme="majorBidi" w:hAnsiTheme="majorBidi" w:cstheme="majorBidi"/>
          <w:sz w:val="30"/>
          <w:szCs w:val="30"/>
        </w:rPr>
        <w:t xml:space="preserve">6 </w:t>
      </w: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678687AF" w14:textId="77777777" w:rsidR="00862049" w:rsidRPr="001B3C79" w:rsidRDefault="00862049" w:rsidP="0086204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เลื่อนการชำระค่าเช่าทั้งจำนวน เป็นระยะเวลาสูงสุดไม่เกิน </w:t>
      </w:r>
      <w:r w:rsidRPr="001B3C79">
        <w:rPr>
          <w:rFonts w:asciiTheme="majorBidi" w:hAnsiTheme="majorBidi" w:cstheme="majorBidi"/>
          <w:sz w:val="30"/>
          <w:szCs w:val="30"/>
        </w:rPr>
        <w:t xml:space="preserve">3 </w:t>
      </w: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Pr="001B3C79">
        <w:rPr>
          <w:rFonts w:asciiTheme="majorBidi" w:hAnsiTheme="majorBidi" w:cstheme="majorBidi"/>
          <w:sz w:val="30"/>
          <w:szCs w:val="30"/>
        </w:rPr>
        <w:t>(Skip Payment)</w:t>
      </w:r>
    </w:p>
    <w:p w14:paraId="2F1029F4" w14:textId="109CA75F" w:rsidR="00862049" w:rsidRPr="001B3C79" w:rsidRDefault="00862049" w:rsidP="0086204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B3C79">
        <w:rPr>
          <w:rFonts w:asciiTheme="majorBidi" w:hAnsiTheme="majorBidi" w:cstheme="majorBidi" w:hint="cs"/>
          <w:sz w:val="30"/>
          <w:szCs w:val="30"/>
          <w:cs/>
        </w:rPr>
        <w:t>ปรับค่าเช่าการผ่อนชำระ และขยายระยะเวลาการผ่อนชำร</w:t>
      </w:r>
      <w:r w:rsidR="00C423E2">
        <w:rPr>
          <w:rFonts w:asciiTheme="majorBidi" w:hAnsiTheme="majorBidi" w:cstheme="majorBidi" w:hint="cs"/>
          <w:sz w:val="30"/>
          <w:szCs w:val="30"/>
          <w:cs/>
        </w:rPr>
        <w:t>ะ โ</w:t>
      </w: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ดยรวมจากสัญญาเดิมแล้วไม่เกินอายุการใช้งานของทรัพย์สิน </w:t>
      </w:r>
      <w:r w:rsidRPr="001B3C79">
        <w:rPr>
          <w:rFonts w:asciiTheme="majorBidi" w:hAnsiTheme="majorBidi" w:cstheme="majorBidi"/>
          <w:sz w:val="30"/>
          <w:szCs w:val="30"/>
        </w:rPr>
        <w:t xml:space="preserve">(Reschedule) </w:t>
      </w:r>
    </w:p>
    <w:p w14:paraId="1A264644" w14:textId="77777777" w:rsidR="00862049" w:rsidRPr="003C3E74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520C01B3" w14:textId="7FC5369B" w:rsidR="001D7F80" w:rsidRPr="001D7F80" w:rsidRDefault="00862049" w:rsidP="001D7F80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8C11CB">
        <w:rPr>
          <w:rFonts w:ascii="Angsana New" w:hAnsi="Angsana New"/>
          <w:sz w:val="30"/>
          <w:szCs w:val="30"/>
          <w:cs/>
        </w:rPr>
        <w:t>บริษัทออกมาตรการให้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8C11CB">
        <w:rPr>
          <w:rFonts w:ascii="Angsana New" w:hAnsi="Angsana New"/>
          <w:sz w:val="30"/>
          <w:szCs w:val="30"/>
          <w:cs/>
        </w:rPr>
        <w:t>ช่วยเหลือดังกล่าว</w:t>
      </w:r>
      <w:r>
        <w:rPr>
          <w:rFonts w:ascii="Angsana New" w:hAnsi="Angsana New" w:hint="cs"/>
          <w:sz w:val="30"/>
          <w:szCs w:val="30"/>
          <w:cs/>
        </w:rPr>
        <w:t>แก่ลูกหนี้</w:t>
      </w:r>
      <w:r w:rsidRPr="008C11C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โดยจะพิจารณาเป็นรายกรณี</w:t>
      </w:r>
      <w:r w:rsidR="001D7F80">
        <w:rPr>
          <w:rFonts w:ascii="Angsana New" w:hAnsi="Angsana New"/>
          <w:sz w:val="30"/>
          <w:szCs w:val="30"/>
        </w:rPr>
        <w:t xml:space="preserve"> </w:t>
      </w:r>
    </w:p>
    <w:p w14:paraId="5E86E2E5" w14:textId="77777777" w:rsidR="00862049" w:rsidRPr="003C3E74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2CA9B863" w14:textId="65B97EAD" w:rsidR="00862049" w:rsidRDefault="00862049" w:rsidP="00C328B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C11CB">
        <w:rPr>
          <w:rFonts w:ascii="Angsana New" w:hAnsi="Angsana New"/>
          <w:sz w:val="30"/>
          <w:szCs w:val="30"/>
          <w:cs/>
        </w:rPr>
        <w:t>โดยส่วนที่เกี่ยวข้องกับการรายงานทางการเงิน มีสาระสำคัญดังนี้</w:t>
      </w:r>
    </w:p>
    <w:p w14:paraId="06136843" w14:textId="0D72067D" w:rsidR="00862049" w:rsidRPr="003C3E74" w:rsidRDefault="001D7F80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4"/>
          <w:szCs w:val="24"/>
        </w:rPr>
        <w:t xml:space="preserve"> </w:t>
      </w:r>
    </w:p>
    <w:p w14:paraId="6DFBD94A" w14:textId="24C77615" w:rsidR="001D7F80" w:rsidRDefault="00862049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/>
          <w:sz w:val="30"/>
          <w:szCs w:val="30"/>
          <w:cs/>
        </w:rPr>
        <w:t>การปรับโครงสร้างหนี้ของลูกหนี้ที่ไม่ด้อยคุณภาพ (</w:t>
      </w:r>
      <w:r w:rsidRPr="001D7F80">
        <w:rPr>
          <w:rFonts w:asciiTheme="majorBidi" w:hAnsiTheme="majorBidi" w:cstheme="majorBidi"/>
          <w:sz w:val="30"/>
          <w:szCs w:val="30"/>
        </w:rPr>
        <w:t xml:space="preserve">Non NPL) </w:t>
      </w:r>
      <w:r w:rsidRPr="001D7F80">
        <w:rPr>
          <w:rFonts w:asciiTheme="majorBidi" w:hAnsiTheme="majorBidi" w:cstheme="majorBidi"/>
          <w:sz w:val="30"/>
          <w:szCs w:val="30"/>
          <w:cs/>
        </w:rPr>
        <w:t>ซึ่งเป็นการปรับปรุงโครงสร้างหนี้ในลักษณะ</w:t>
      </w:r>
      <w:r w:rsidR="003C3E74">
        <w:rPr>
          <w:rFonts w:asciiTheme="majorBidi" w:hAnsiTheme="majorBidi" w:cstheme="majorBidi"/>
          <w:sz w:val="30"/>
          <w:szCs w:val="30"/>
        </w:rPr>
        <w:br/>
      </w:r>
      <w:r w:rsidRPr="001D7F80">
        <w:rPr>
          <w:rFonts w:asciiTheme="majorBidi" w:hAnsiTheme="majorBidi" w:cstheme="majorBidi"/>
          <w:sz w:val="30"/>
          <w:szCs w:val="30"/>
          <w:cs/>
        </w:rPr>
        <w:t>เชิงป้องกัน (</w:t>
      </w:r>
      <w:r w:rsidRPr="001D7F80">
        <w:rPr>
          <w:rFonts w:asciiTheme="majorBidi" w:hAnsiTheme="majorBidi" w:cstheme="majorBidi"/>
          <w:sz w:val="30"/>
          <w:szCs w:val="30"/>
        </w:rPr>
        <w:t xml:space="preserve">Pre-Emptive) </w:t>
      </w:r>
      <w:r w:rsidRPr="001D7F80">
        <w:rPr>
          <w:rFonts w:asciiTheme="majorBidi" w:hAnsiTheme="majorBidi" w:cstheme="majorBidi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1D7F80">
        <w:rPr>
          <w:rFonts w:asciiTheme="majorBidi" w:hAnsiTheme="majorBidi" w:cstheme="majorBidi"/>
          <w:sz w:val="30"/>
          <w:szCs w:val="30"/>
        </w:rPr>
        <w:t xml:space="preserve">Performing 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1D7F80">
        <w:rPr>
          <w:rFonts w:asciiTheme="majorBidi" w:hAnsiTheme="majorBidi" w:cstheme="majorBidi"/>
          <w:sz w:val="30"/>
          <w:szCs w:val="30"/>
        </w:rPr>
        <w:t xml:space="preserve">Stage 1) </w:t>
      </w:r>
      <w:r w:rsidRPr="001D7F80">
        <w:rPr>
          <w:rFonts w:asciiTheme="majorBidi" w:hAnsiTheme="majorBidi" w:cstheme="majorBidi"/>
          <w:sz w:val="30"/>
          <w:szCs w:val="30"/>
          <w:cs/>
        </w:rPr>
        <w:t>ได้ทันทีเมื่อผ่านกระบวนการคัดเลือกอย่างดี โดยพิจารณาจากลูกหนี้ที่มีแนวโน้มที่จะจ่ายชำระได้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</w:r>
    </w:p>
    <w:p w14:paraId="7C0D5A5F" w14:textId="0C184E4B" w:rsidR="001D7F80" w:rsidRDefault="00862049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/>
          <w:sz w:val="30"/>
          <w:szCs w:val="30"/>
          <w:cs/>
        </w:rPr>
        <w:t>การปรับโครงสร้างหนี้ของลูกหนี้ด้อยคุณภาพ (</w:t>
      </w:r>
      <w:r w:rsidRPr="001D7F80">
        <w:rPr>
          <w:rFonts w:asciiTheme="majorBidi" w:hAnsiTheme="majorBidi" w:cstheme="majorBidi"/>
          <w:sz w:val="30"/>
          <w:szCs w:val="30"/>
        </w:rPr>
        <w:t xml:space="preserve">NPL) 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ถือเป็นการปรับปรุงโครงสร้างหนี้ที่มีปัญหา </w:t>
      </w:r>
      <w:r w:rsidR="003C3E74">
        <w:rPr>
          <w:rFonts w:asciiTheme="majorBidi" w:hAnsiTheme="majorBidi" w:cstheme="majorBidi"/>
          <w:sz w:val="30"/>
          <w:szCs w:val="30"/>
        </w:rPr>
        <w:br/>
      </w:r>
      <w:r w:rsidRPr="001D7F80">
        <w:rPr>
          <w:rFonts w:asciiTheme="majorBidi" w:hAnsiTheme="majorBidi" w:cstheme="majorBidi"/>
          <w:sz w:val="30"/>
          <w:szCs w:val="30"/>
          <w:cs/>
        </w:rPr>
        <w:t>(</w:t>
      </w:r>
      <w:r w:rsidRPr="001D7F80">
        <w:rPr>
          <w:rFonts w:asciiTheme="majorBidi" w:hAnsiTheme="majorBidi" w:cstheme="majorBidi"/>
          <w:sz w:val="30"/>
          <w:szCs w:val="30"/>
        </w:rPr>
        <w:t xml:space="preserve">Troubled Debt Restructuring : TDR) </w:t>
      </w:r>
      <w:r w:rsidRPr="001D7F80">
        <w:rPr>
          <w:rFonts w:asciiTheme="majorBidi" w:hAnsiTheme="majorBidi" w:cstheme="majorBidi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</w:t>
      </w:r>
      <w:r w:rsidR="00893B2A">
        <w:rPr>
          <w:rFonts w:asciiTheme="majorBidi" w:hAnsiTheme="majorBidi" w:cstheme="majorBidi"/>
          <w:sz w:val="30"/>
          <w:szCs w:val="30"/>
        </w:rPr>
        <w:br/>
      </w:r>
      <w:r w:rsidRPr="001D7F80">
        <w:rPr>
          <w:rFonts w:asciiTheme="majorBidi" w:hAnsiTheme="majorBidi" w:cstheme="majorBidi"/>
          <w:sz w:val="30"/>
          <w:szCs w:val="30"/>
          <w:cs/>
        </w:rPr>
        <w:t>ของความเสี่ยงด้านเครดิต (</w:t>
      </w:r>
      <w:r w:rsidRPr="001D7F80">
        <w:rPr>
          <w:rFonts w:asciiTheme="majorBidi" w:hAnsiTheme="majorBidi" w:cstheme="majorBidi"/>
          <w:sz w:val="30"/>
          <w:szCs w:val="30"/>
        </w:rPr>
        <w:t xml:space="preserve">Performing 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1D7F80">
        <w:rPr>
          <w:rFonts w:asciiTheme="majorBidi" w:hAnsiTheme="majorBidi" w:cstheme="majorBidi"/>
          <w:sz w:val="30"/>
          <w:szCs w:val="30"/>
        </w:rPr>
        <w:t xml:space="preserve">Stage 1) 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ได้ หากสามารถชำระหนี้ติดต่อกัน </w:t>
      </w:r>
      <w:r w:rsidRPr="001D7F80">
        <w:rPr>
          <w:rFonts w:asciiTheme="majorBidi" w:hAnsiTheme="majorBidi" w:cstheme="majorBidi"/>
          <w:sz w:val="30"/>
          <w:szCs w:val="30"/>
        </w:rPr>
        <w:t>3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 เดือนหรือ </w:t>
      </w:r>
      <w:r w:rsidR="006650CC">
        <w:rPr>
          <w:rFonts w:asciiTheme="majorBidi" w:hAnsiTheme="majorBidi" w:cstheme="majorBidi"/>
          <w:sz w:val="30"/>
          <w:szCs w:val="30"/>
        </w:rPr>
        <w:br/>
      </w:r>
      <w:r w:rsidRPr="001D7F80">
        <w:rPr>
          <w:rFonts w:asciiTheme="majorBidi" w:hAnsiTheme="majorBidi" w:cstheme="majorBidi"/>
          <w:sz w:val="30"/>
          <w:szCs w:val="30"/>
        </w:rPr>
        <w:t>3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 งวดการชำระเงิน แล้วแต่ระยะเวลาใดจะนานกว่า </w:t>
      </w:r>
    </w:p>
    <w:p w14:paraId="7CF699B6" w14:textId="61467CAF" w:rsidR="001D7F80" w:rsidRDefault="00862049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/>
          <w:sz w:val="30"/>
          <w:szCs w:val="30"/>
          <w:cs/>
        </w:rPr>
        <w:t xml:space="preserve">จากผลของสถานการณ์ที่ไม่ได้คาดการณ์มาก่อน ดังนั้นการใช้ข้อมูลที่มีการคาดการณ์ไปในอนาคต </w:t>
      </w:r>
      <w:r w:rsidR="00DD4F63">
        <w:rPr>
          <w:rFonts w:asciiTheme="majorBidi" w:hAnsiTheme="majorBidi" w:cstheme="majorBidi"/>
          <w:sz w:val="30"/>
          <w:szCs w:val="30"/>
        </w:rPr>
        <w:br/>
      </w:r>
      <w:r w:rsidRPr="001D7F80">
        <w:rPr>
          <w:rFonts w:asciiTheme="majorBidi" w:hAnsiTheme="majorBidi" w:cstheme="majorBidi"/>
          <w:sz w:val="30"/>
          <w:szCs w:val="30"/>
          <w:cs/>
        </w:rPr>
        <w:t>(</w:t>
      </w:r>
      <w:r w:rsidRPr="001D7F80">
        <w:rPr>
          <w:rFonts w:asciiTheme="majorBidi" w:hAnsiTheme="majorBidi" w:cstheme="majorBidi"/>
          <w:sz w:val="30"/>
          <w:szCs w:val="30"/>
        </w:rPr>
        <w:t xml:space="preserve">forward-looking information) </w:t>
      </w:r>
      <w:r w:rsidRPr="001D7F80">
        <w:rPr>
          <w:rFonts w:asciiTheme="majorBidi" w:hAnsiTheme="majorBidi" w:cstheme="majorBidi"/>
          <w:sz w:val="30"/>
          <w:szCs w:val="30"/>
          <w:cs/>
        </w:rPr>
        <w:t>จะให้นํ้าหนักได้น้อยกว่าการใช้ข้อมูลผลขาดทุนในอดีต (</w:t>
      </w:r>
      <w:r w:rsidRPr="001D7F80">
        <w:rPr>
          <w:rFonts w:asciiTheme="majorBidi" w:hAnsiTheme="majorBidi" w:cstheme="majorBidi"/>
          <w:sz w:val="30"/>
          <w:szCs w:val="30"/>
        </w:rPr>
        <w:t xml:space="preserve">Historical information) </w:t>
      </w:r>
      <w:r w:rsidRPr="001D7F80">
        <w:rPr>
          <w:rFonts w:asciiTheme="majorBidi" w:hAnsiTheme="majorBidi" w:cstheme="majorBidi"/>
          <w:sz w:val="30"/>
          <w:szCs w:val="30"/>
          <w:cs/>
        </w:rPr>
        <w:t>ในการพิจารณาค่าเผื่อผลขาดทุนจากการด้อยค่าด้านเครดิต</w:t>
      </w:r>
    </w:p>
    <w:p w14:paraId="3FB392A2" w14:textId="47273C88" w:rsidR="00862049" w:rsidRPr="001D7F80" w:rsidRDefault="00C328B7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 w:hint="cs"/>
          <w:sz w:val="30"/>
          <w:szCs w:val="30"/>
          <w:cs/>
        </w:rPr>
        <w:t>ใช้อัตรา</w:t>
      </w:r>
      <w:r w:rsidR="00862049" w:rsidRPr="001D7F80">
        <w:rPr>
          <w:rFonts w:asciiTheme="majorBidi" w:hAnsiTheme="majorBidi" w:cstheme="majorBidi"/>
          <w:sz w:val="30"/>
          <w:szCs w:val="30"/>
          <w:cs/>
        </w:rPr>
        <w:t xml:space="preserve">ดอกเบี้ยที่แท้จริง </w:t>
      </w:r>
      <w:r w:rsidR="00862049" w:rsidRPr="001D7F80">
        <w:rPr>
          <w:rFonts w:asciiTheme="majorBidi" w:hAnsiTheme="majorBidi" w:cstheme="majorBidi"/>
          <w:sz w:val="30"/>
          <w:szCs w:val="30"/>
        </w:rPr>
        <w:t>(EIR)</w:t>
      </w:r>
      <w:r w:rsidRPr="001D7F80"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วันที่มีการเปลี่ยนแปลงเงื่อนไขใหม่</w:t>
      </w:r>
      <w:r w:rsidR="00862049" w:rsidRPr="001D7F80">
        <w:rPr>
          <w:rFonts w:asciiTheme="majorBidi" w:hAnsiTheme="majorBidi" w:cstheme="majorBidi"/>
          <w:sz w:val="30"/>
          <w:szCs w:val="30"/>
        </w:rPr>
        <w:t xml:space="preserve"> </w:t>
      </w:r>
    </w:p>
    <w:p w14:paraId="75BCA4F7" w14:textId="77777777" w:rsidR="00C328B7" w:rsidRPr="00DD4F63" w:rsidRDefault="00C328B7" w:rsidP="00C32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p w14:paraId="05DFE101" w14:textId="183D92AF" w:rsidR="00ED44E4" w:rsidRDefault="00862049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04D6C">
        <w:rPr>
          <w:rFonts w:ascii="Angsana New" w:hAnsi="Angsana New"/>
          <w:sz w:val="30"/>
          <w:szCs w:val="30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</w:t>
      </w:r>
      <w:r w:rsidRPr="00E04D6C">
        <w:rPr>
          <w:rFonts w:ascii="Angsana New" w:hAnsi="Angsana New"/>
          <w:sz w:val="30"/>
          <w:szCs w:val="30"/>
        </w:rPr>
        <w:t xml:space="preserve"> </w:t>
      </w:r>
      <w:r w:rsidRPr="00E04D6C">
        <w:rPr>
          <w:rFonts w:ascii="Angsana New" w:hAnsi="Angsana New"/>
          <w:sz w:val="30"/>
          <w:szCs w:val="30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0D310344" w14:textId="4BCCC567" w:rsidR="00B02216" w:rsidRDefault="00B02216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58DBC1BC" w14:textId="77777777" w:rsidR="00341715" w:rsidRDefault="00341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2B95196" w14:textId="4E27E458" w:rsidR="0028351C" w:rsidRPr="00621F21" w:rsidRDefault="001355CC" w:rsidP="00621F21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 w:rsidRPr="00621F21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280D56">
        <w:rPr>
          <w:rFonts w:ascii="Angsana New" w:hAnsi="Angsana New"/>
          <w:b/>
          <w:bCs/>
          <w:sz w:val="30"/>
          <w:szCs w:val="30"/>
        </w:rPr>
        <w:tab/>
      </w:r>
      <w:r w:rsidR="0028351C"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28351C"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A7BB0ED" w14:textId="77777777" w:rsidR="0028351C" w:rsidRPr="00621F2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sz w:val="30"/>
          <w:szCs w:val="30"/>
        </w:rPr>
      </w:pPr>
    </w:p>
    <w:p w14:paraId="3EF5A591" w14:textId="63E1D930" w:rsidR="008373BC" w:rsidRPr="00621F21" w:rsidRDefault="00A46A8E" w:rsidP="00623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Cs/>
          <w:sz w:val="30"/>
          <w:szCs w:val="30"/>
        </w:rPr>
      </w:pPr>
      <w:r w:rsidRPr="00621F21">
        <w:rPr>
          <w:rFonts w:ascii="Angsana New" w:hAnsi="Angsana New" w:hint="cs"/>
          <w:b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B20376">
        <w:rPr>
          <w:rFonts w:ascii="Angsana New" w:hAnsi="Angsana New"/>
          <w:b/>
          <w:sz w:val="30"/>
          <w:szCs w:val="30"/>
        </w:rPr>
        <w:br/>
      </w:r>
      <w:r w:rsidRPr="00621F21">
        <w:rPr>
          <w:rFonts w:ascii="Angsana New" w:hAnsi="Angsana New" w:hint="cs"/>
          <w:b/>
          <w:sz w:val="30"/>
          <w:szCs w:val="30"/>
          <w:cs/>
        </w:rPr>
        <w:t>การกำหนดราคา</w:t>
      </w:r>
    </w:p>
    <w:p w14:paraId="5AD35B66" w14:textId="77777777" w:rsidR="00A46A8E" w:rsidRPr="00621F21" w:rsidRDefault="00A46A8E" w:rsidP="00623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both"/>
        <w:rPr>
          <w:rFonts w:ascii="Angsana New" w:hAnsi="Angsana New"/>
          <w:b/>
          <w:sz w:val="30"/>
          <w:szCs w:val="30"/>
        </w:rPr>
      </w:pPr>
    </w:p>
    <w:p w14:paraId="739356DD" w14:textId="3850A221" w:rsidR="00EC3643" w:rsidRPr="00621F21" w:rsidRDefault="00EC3643" w:rsidP="00623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21F21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621F21">
        <w:rPr>
          <w:rFonts w:ascii="Angsana New" w:hAnsi="Angsana New" w:hint="cs"/>
          <w:sz w:val="30"/>
          <w:szCs w:val="30"/>
          <w:cs/>
        </w:rPr>
        <w:t>ผู้บริหารสำคัญและ</w:t>
      </w:r>
      <w:r w:rsidRPr="00621F21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Pr="00621F21">
        <w:rPr>
          <w:rFonts w:ascii="Angsana New" w:hAnsi="Angsana New" w:hint="cs"/>
          <w:sz w:val="30"/>
          <w:szCs w:val="30"/>
          <w:cs/>
        </w:rPr>
        <w:t>และ</w:t>
      </w:r>
      <w:r w:rsidR="00963569" w:rsidRPr="00621F21">
        <w:rPr>
          <w:rFonts w:ascii="Angsana New" w:hAnsi="Angsana New" w:hint="cs"/>
          <w:sz w:val="30"/>
          <w:szCs w:val="30"/>
          <w:cs/>
        </w:rPr>
        <w:t>เ</w:t>
      </w:r>
      <w:r w:rsidRPr="00621F21">
        <w:rPr>
          <w:rFonts w:ascii="Angsana New" w:hAnsi="Angsana New" w:hint="cs"/>
          <w:sz w:val="30"/>
          <w:szCs w:val="30"/>
          <w:cs/>
        </w:rPr>
        <w:t>ก</w:t>
      </w:r>
      <w:r w:rsidR="00963569" w:rsidRPr="00621F21">
        <w:rPr>
          <w:rFonts w:ascii="Angsana New" w:hAnsi="Angsana New" w:hint="cs"/>
          <w:sz w:val="30"/>
          <w:szCs w:val="30"/>
          <w:cs/>
        </w:rPr>
        <w:t>้า</w:t>
      </w:r>
      <w:r w:rsidRPr="00621F21">
        <w:rPr>
          <w:rFonts w:ascii="Angsana New" w:hAnsi="Angsana New" w:hint="cs"/>
          <w:sz w:val="30"/>
          <w:szCs w:val="30"/>
          <w:cs/>
        </w:rPr>
        <w:t>เดือน</w:t>
      </w:r>
      <w:r w:rsidRPr="00621F21">
        <w:rPr>
          <w:rFonts w:ascii="Angsana New" w:hAnsi="Angsana New"/>
          <w:sz w:val="30"/>
          <w:szCs w:val="30"/>
          <w:cs/>
        </w:rPr>
        <w:t>สิ้นสุดวันที่</w:t>
      </w:r>
      <w:r w:rsidRPr="00621F21">
        <w:rPr>
          <w:rFonts w:ascii="Angsana New" w:hAnsi="Angsana New"/>
          <w:sz w:val="30"/>
          <w:szCs w:val="30"/>
        </w:rPr>
        <w:t xml:space="preserve">  </w:t>
      </w:r>
      <w:r w:rsidRPr="00621F21">
        <w:rPr>
          <w:rFonts w:ascii="Angsana New" w:hAnsi="Angsana New"/>
          <w:sz w:val="30"/>
          <w:szCs w:val="30"/>
          <w:cs/>
        </w:rPr>
        <w:br/>
      </w:r>
      <w:r w:rsidR="00FD2DEA" w:rsidRPr="00621F21">
        <w:rPr>
          <w:rFonts w:ascii="Angsana New" w:hAnsi="Angsana New"/>
          <w:spacing w:val="4"/>
          <w:sz w:val="30"/>
          <w:szCs w:val="30"/>
        </w:rPr>
        <w:t>30</w:t>
      </w:r>
      <w:r w:rsidRPr="00621F21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963569" w:rsidRPr="00621F21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Pr="00621F21">
        <w:rPr>
          <w:rFonts w:ascii="Angsana New" w:hAnsi="Angsana New" w:hint="cs"/>
          <w:spacing w:val="4"/>
          <w:sz w:val="30"/>
          <w:szCs w:val="30"/>
          <w:cs/>
        </w:rPr>
        <w:t xml:space="preserve">ยน </w:t>
      </w:r>
      <w:r w:rsidR="00676D8C">
        <w:rPr>
          <w:rFonts w:ascii="Angsana New" w:hAnsi="Angsana New" w:hint="cs"/>
          <w:sz w:val="30"/>
          <w:szCs w:val="30"/>
          <w:cs/>
        </w:rPr>
        <w:t>สรุป</w:t>
      </w:r>
      <w:r w:rsidR="005C51A9">
        <w:rPr>
          <w:rFonts w:ascii="Angsana New" w:hAnsi="Angsana New" w:hint="cs"/>
          <w:sz w:val="30"/>
          <w:szCs w:val="30"/>
          <w:cs/>
        </w:rPr>
        <w:t>ได้</w:t>
      </w:r>
      <w:r w:rsidRPr="00621F21">
        <w:rPr>
          <w:rFonts w:ascii="Angsana New" w:hAnsi="Angsana New"/>
          <w:sz w:val="30"/>
          <w:szCs w:val="30"/>
          <w:cs/>
        </w:rPr>
        <w:t>ดังนี้</w:t>
      </w:r>
    </w:p>
    <w:p w14:paraId="70ABDE98" w14:textId="77777777" w:rsidR="008373BC" w:rsidRPr="00621F21" w:rsidRDefault="008373BC" w:rsidP="00EC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963569" w:rsidRPr="00EA4A80" w14:paraId="37BF026D" w14:textId="77777777" w:rsidTr="00623947">
        <w:tc>
          <w:tcPr>
            <w:tcW w:w="6480" w:type="dxa"/>
            <w:shd w:val="clear" w:color="auto" w:fill="auto"/>
          </w:tcPr>
          <w:p w14:paraId="7D0B2196" w14:textId="4CDB2142" w:rsidR="00963569" w:rsidRPr="00A909FB" w:rsidRDefault="00963569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5C51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C51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46616" w14:textId="2E29320A" w:rsidR="00963569" w:rsidRPr="00A909FB" w:rsidRDefault="00963569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9D37BA" w14:textId="77777777" w:rsidR="00963569" w:rsidRPr="00A909FB" w:rsidRDefault="00963569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6FBD53" w14:textId="13AD6D3F" w:rsidR="00963569" w:rsidRPr="00A909FB" w:rsidRDefault="00963569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963569" w:rsidRPr="00EA4A80" w14:paraId="5FC75E38" w14:textId="77777777" w:rsidTr="00623947">
        <w:tc>
          <w:tcPr>
            <w:tcW w:w="6480" w:type="dxa"/>
            <w:shd w:val="clear" w:color="auto" w:fill="auto"/>
          </w:tcPr>
          <w:p w14:paraId="35CCF161" w14:textId="77777777" w:rsidR="00963569" w:rsidRPr="00A909FB" w:rsidRDefault="00963569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254F1A7" w14:textId="77777777" w:rsidR="00963569" w:rsidRPr="00A909FB" w:rsidRDefault="00963569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569" w:rsidRPr="00EA4A80" w14:paraId="2A8CE756" w14:textId="77777777" w:rsidTr="00623947">
        <w:tc>
          <w:tcPr>
            <w:tcW w:w="6480" w:type="dxa"/>
            <w:shd w:val="clear" w:color="auto" w:fill="auto"/>
          </w:tcPr>
          <w:p w14:paraId="7E768047" w14:textId="77777777" w:rsidR="00963569" w:rsidRPr="00A909FB" w:rsidRDefault="00963569" w:rsidP="001A64A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A909FB">
              <w:rPr>
                <w:rFonts w:ascii="Angsana New" w:hAnsi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3242040" w14:textId="77777777" w:rsidR="00963569" w:rsidRPr="00A909FB" w:rsidRDefault="00963569" w:rsidP="001A64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BF605DA" w14:textId="77777777" w:rsidR="00963569" w:rsidRPr="00A909FB" w:rsidRDefault="00963569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4B446D" w14:textId="77777777" w:rsidR="00963569" w:rsidRPr="00A909FB" w:rsidRDefault="00963569" w:rsidP="001A64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63569" w:rsidRPr="00EA4A80" w14:paraId="61FCC4B7" w14:textId="77777777" w:rsidTr="00623947">
        <w:tc>
          <w:tcPr>
            <w:tcW w:w="6480" w:type="dxa"/>
            <w:shd w:val="clear" w:color="auto" w:fill="auto"/>
          </w:tcPr>
          <w:p w14:paraId="7A938AA2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093A5221" w14:textId="516D937E" w:rsidR="00963569" w:rsidRPr="00A909FB" w:rsidRDefault="00CD6321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11,879</w:t>
            </w:r>
          </w:p>
        </w:tc>
        <w:tc>
          <w:tcPr>
            <w:tcW w:w="270" w:type="dxa"/>
            <w:shd w:val="clear" w:color="auto" w:fill="auto"/>
          </w:tcPr>
          <w:p w14:paraId="1D6D7769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8AAC33" w14:textId="7D4733CA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12,022</w:t>
            </w:r>
          </w:p>
        </w:tc>
      </w:tr>
      <w:tr w:rsidR="00963569" w:rsidRPr="00EA4A80" w14:paraId="684DA517" w14:textId="77777777" w:rsidTr="00623947">
        <w:tc>
          <w:tcPr>
            <w:tcW w:w="6480" w:type="dxa"/>
            <w:shd w:val="clear" w:color="auto" w:fill="auto"/>
          </w:tcPr>
          <w:p w14:paraId="3913966B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รายได้ส่วนลดค่าเบี้ยประกัน </w:t>
            </w:r>
          </w:p>
        </w:tc>
        <w:tc>
          <w:tcPr>
            <w:tcW w:w="1260" w:type="dxa"/>
            <w:shd w:val="clear" w:color="auto" w:fill="auto"/>
          </w:tcPr>
          <w:p w14:paraId="3F7E5CF7" w14:textId="03BFE5EF" w:rsidR="00963569" w:rsidRPr="00A909FB" w:rsidRDefault="009A6C63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2,444</w:t>
            </w:r>
          </w:p>
        </w:tc>
        <w:tc>
          <w:tcPr>
            <w:tcW w:w="270" w:type="dxa"/>
            <w:shd w:val="clear" w:color="auto" w:fill="auto"/>
          </w:tcPr>
          <w:p w14:paraId="6DC13E41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7E2B3E" w14:textId="61BB5BD2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2,429</w:t>
            </w:r>
          </w:p>
        </w:tc>
      </w:tr>
      <w:tr w:rsidR="00963569" w:rsidRPr="00EA4A80" w14:paraId="2DA687E7" w14:textId="77777777" w:rsidTr="00623947">
        <w:tc>
          <w:tcPr>
            <w:tcW w:w="6480" w:type="dxa"/>
            <w:shd w:val="clear" w:color="auto" w:fill="auto"/>
          </w:tcPr>
          <w:p w14:paraId="05C34CB5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30627E11" w14:textId="27B93AE4" w:rsidR="00963569" w:rsidRPr="00A909FB" w:rsidRDefault="00F60927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D8B2280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7578C" w14:textId="068EE7E4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21,015</w:t>
            </w:r>
          </w:p>
        </w:tc>
      </w:tr>
      <w:tr w:rsidR="00963569" w:rsidRPr="00EA4A80" w14:paraId="1F6AEB3D" w14:textId="77777777" w:rsidTr="00623947">
        <w:tc>
          <w:tcPr>
            <w:tcW w:w="6480" w:type="dxa"/>
            <w:shd w:val="clear" w:color="auto" w:fill="auto"/>
          </w:tcPr>
          <w:p w14:paraId="68B86E13" w14:textId="77777777" w:rsidR="00963569" w:rsidRPr="00DB06E9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663C1D9" w14:textId="77777777" w:rsidR="00963569" w:rsidRPr="00DB06E9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10475F" w14:textId="77777777" w:rsidR="00963569" w:rsidRPr="00DB06E9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8EE16D" w14:textId="77777777" w:rsidR="00963569" w:rsidRPr="00DB06E9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77DB" w:rsidRPr="00EA4A80" w14:paraId="16B6EA31" w14:textId="77777777" w:rsidTr="00623947">
        <w:tc>
          <w:tcPr>
            <w:tcW w:w="6480" w:type="dxa"/>
            <w:shd w:val="clear" w:color="auto" w:fill="auto"/>
          </w:tcPr>
          <w:p w14:paraId="63CF586D" w14:textId="094DBE73" w:rsidR="00B377DB" w:rsidRPr="00A909FB" w:rsidRDefault="00B377DB" w:rsidP="00B3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สำหรับงวดเก้าเดือนสิ้นสุดวันที่</w:t>
            </w:r>
            <w:r w:rsidR="005C51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="005C51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กันยายน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804290" w14:textId="3778AA3A" w:rsidR="00B377DB" w:rsidRPr="00A909FB" w:rsidRDefault="00B377DB" w:rsidP="00B3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6568B" w14:textId="77777777" w:rsidR="00B377DB" w:rsidRPr="00A909FB" w:rsidRDefault="00B377DB" w:rsidP="00B3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B2F03C" w14:textId="2B274A4A" w:rsidR="00B377DB" w:rsidRPr="00A909FB" w:rsidRDefault="00B377DB" w:rsidP="00B3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B377DB" w:rsidRPr="00EA4A80" w14:paraId="56A36A77" w14:textId="77777777" w:rsidTr="00623947">
        <w:tc>
          <w:tcPr>
            <w:tcW w:w="6480" w:type="dxa"/>
            <w:shd w:val="clear" w:color="auto" w:fill="auto"/>
          </w:tcPr>
          <w:p w14:paraId="563531E4" w14:textId="77777777" w:rsidR="00B377DB" w:rsidRPr="00A909FB" w:rsidRDefault="00B377DB" w:rsidP="00B3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3CFD177" w14:textId="1D59BCD8" w:rsidR="00B377DB" w:rsidRPr="00A909FB" w:rsidRDefault="00B377DB" w:rsidP="00B37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569" w:rsidRPr="00EA4A80" w14:paraId="168899AD" w14:textId="77777777" w:rsidTr="00623947">
        <w:tc>
          <w:tcPr>
            <w:tcW w:w="6480" w:type="dxa"/>
            <w:shd w:val="clear" w:color="auto" w:fill="auto"/>
          </w:tcPr>
          <w:p w14:paraId="30C996C3" w14:textId="77777777" w:rsidR="00963569" w:rsidRPr="00A909FB" w:rsidRDefault="00963569" w:rsidP="0096356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A909FB">
              <w:rPr>
                <w:rFonts w:ascii="Angsana New" w:hAnsi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0A97CF9" w14:textId="77777777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C36E5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42D23F" w14:textId="77777777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3569" w:rsidRPr="00EA4A80" w14:paraId="01CF7D07" w14:textId="77777777" w:rsidTr="00623947">
        <w:tc>
          <w:tcPr>
            <w:tcW w:w="6480" w:type="dxa"/>
            <w:shd w:val="clear" w:color="auto" w:fill="auto"/>
          </w:tcPr>
          <w:p w14:paraId="117C2CB6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63CBF1B2" w14:textId="2E7DE161" w:rsidR="00963569" w:rsidRPr="00A909FB" w:rsidRDefault="00CD6321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37,437</w:t>
            </w:r>
          </w:p>
        </w:tc>
        <w:tc>
          <w:tcPr>
            <w:tcW w:w="270" w:type="dxa"/>
            <w:shd w:val="clear" w:color="auto" w:fill="auto"/>
          </w:tcPr>
          <w:p w14:paraId="2204209E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6416E8" w14:textId="6EDA5221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35,042</w:t>
            </w:r>
          </w:p>
        </w:tc>
      </w:tr>
      <w:tr w:rsidR="00963569" w:rsidRPr="00EA4A80" w14:paraId="5DF2C7F7" w14:textId="77777777" w:rsidTr="00623947">
        <w:tc>
          <w:tcPr>
            <w:tcW w:w="6480" w:type="dxa"/>
            <w:shd w:val="clear" w:color="auto" w:fill="auto"/>
          </w:tcPr>
          <w:p w14:paraId="0FFC389B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รายได้ส่วนลดค่าเบี้ยประกัน </w:t>
            </w:r>
          </w:p>
        </w:tc>
        <w:tc>
          <w:tcPr>
            <w:tcW w:w="1260" w:type="dxa"/>
            <w:shd w:val="clear" w:color="auto" w:fill="auto"/>
          </w:tcPr>
          <w:p w14:paraId="5A145B97" w14:textId="73E4B094" w:rsidR="00963569" w:rsidRPr="00A909FB" w:rsidRDefault="009A6C63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6,241</w:t>
            </w:r>
          </w:p>
        </w:tc>
        <w:tc>
          <w:tcPr>
            <w:tcW w:w="270" w:type="dxa"/>
            <w:shd w:val="clear" w:color="auto" w:fill="auto"/>
          </w:tcPr>
          <w:p w14:paraId="5A0A930F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B8932B" w14:textId="7C0728C2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6,142</w:t>
            </w:r>
          </w:p>
        </w:tc>
      </w:tr>
      <w:tr w:rsidR="00963569" w:rsidRPr="00EA4A80" w14:paraId="7EF2D664" w14:textId="77777777" w:rsidTr="00623947">
        <w:tc>
          <w:tcPr>
            <w:tcW w:w="6480" w:type="dxa"/>
            <w:shd w:val="clear" w:color="auto" w:fill="auto"/>
          </w:tcPr>
          <w:p w14:paraId="45EE256C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5C1E8024" w14:textId="691407B5" w:rsidR="00963569" w:rsidRPr="00A909FB" w:rsidRDefault="00F60927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1926D21A" w14:textId="77777777" w:rsidR="00963569" w:rsidRPr="00A909FB" w:rsidRDefault="00963569" w:rsidP="0096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56EDF1" w14:textId="38958A4E" w:rsidR="00963569" w:rsidRPr="00A909FB" w:rsidRDefault="00963569" w:rsidP="00963569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</w:rPr>
              <w:t>61,604</w:t>
            </w:r>
          </w:p>
        </w:tc>
      </w:tr>
    </w:tbl>
    <w:p w14:paraId="0813C0E4" w14:textId="77777777" w:rsidR="00963569" w:rsidRPr="00621F21" w:rsidRDefault="00963569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D142E" w14:textId="77777777" w:rsidR="00382E7E" w:rsidRDefault="0038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CFE65BF" w14:textId="54310C2E" w:rsidR="0028351C" w:rsidRPr="00621F21" w:rsidRDefault="0028351C" w:rsidP="003D24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21F2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Pr="00621F2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6921AB8" w14:textId="77777777" w:rsidR="0028351C" w:rsidRPr="00621F2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17BF84" w14:textId="22EC0FE4" w:rsidR="0028351C" w:rsidRDefault="0028351C" w:rsidP="0038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21F21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ค่าตอบแทนผู้บริหารสำคัญนี้เป็นผลประโยชน์ที่จ่ายให้แก่กรรมการและผู้บริหารของบริษัท ประกอบด้วยค่าตอบแทนผู้บริหารที่เป็นตัวเงิน ได้แก่</w:t>
      </w:r>
      <w:r w:rsidRPr="00621F21">
        <w:rPr>
          <w:rFonts w:asciiTheme="majorBidi" w:hAnsiTheme="majorBidi" w:cstheme="majorBidi"/>
          <w:sz w:val="30"/>
          <w:szCs w:val="30"/>
        </w:rPr>
        <w:t xml:space="preserve"> </w:t>
      </w:r>
      <w:r w:rsidRPr="00621F21">
        <w:rPr>
          <w:rFonts w:asciiTheme="majorBidi" w:hAnsiTheme="majorBidi" w:cstheme="majorBidi"/>
          <w:sz w:val="30"/>
          <w:szCs w:val="30"/>
          <w:cs/>
        </w:rPr>
        <w:t xml:space="preserve">เงินเดือน ผลประโยชน์ที่เกี่ยวข้อง ซึ่งรวมถึงภาระผูกพันผลประโยชน์ โครงการผลประโยชน์หลังออกจากงาน และค่าตอบแทนกรรมการ </w:t>
      </w:r>
    </w:p>
    <w:p w14:paraId="552A55F3" w14:textId="77777777" w:rsidR="00382E7E" w:rsidRPr="00621F21" w:rsidRDefault="00382E7E" w:rsidP="009D0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048EEE" w14:textId="77777777" w:rsidR="00EC3643" w:rsidRPr="00EC3643" w:rsidRDefault="00EC3643" w:rsidP="00EC3643">
      <w:pPr>
        <w:spacing w:line="240" w:lineRule="auto"/>
        <w:rPr>
          <w:sz w:val="2"/>
          <w:szCs w:val="2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EC3643" w:rsidRPr="00EC3643" w14:paraId="382DD862" w14:textId="77777777" w:rsidTr="00B604DF">
        <w:tc>
          <w:tcPr>
            <w:tcW w:w="6390" w:type="dxa"/>
            <w:shd w:val="clear" w:color="auto" w:fill="auto"/>
          </w:tcPr>
          <w:p w14:paraId="4BEC343A" w14:textId="55C473FB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A6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B14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9C60E6" w14:textId="1BDB2F21" w:rsidR="00EC3643" w:rsidRPr="00EC3643" w:rsidRDefault="008826F1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E2A7F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14D44" w14:textId="7E7C022D" w:rsidR="00EC3643" w:rsidRPr="00EC3643" w:rsidRDefault="008826F1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C3643" w:rsidRPr="00EC3643" w14:paraId="65B47085" w14:textId="77777777" w:rsidTr="00B604DF">
        <w:tc>
          <w:tcPr>
            <w:tcW w:w="6390" w:type="dxa"/>
            <w:shd w:val="clear" w:color="auto" w:fill="auto"/>
          </w:tcPr>
          <w:p w14:paraId="51D307A9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7D9B2FE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C364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26F1" w:rsidRPr="00EC3643" w14:paraId="55491B2A" w14:textId="77777777" w:rsidTr="00B604DF">
        <w:tc>
          <w:tcPr>
            <w:tcW w:w="6390" w:type="dxa"/>
            <w:shd w:val="clear" w:color="auto" w:fill="auto"/>
          </w:tcPr>
          <w:p w14:paraId="564D8BA3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7F2C693" w14:textId="38AB3DC0" w:rsidR="008826F1" w:rsidRPr="00EC3643" w:rsidRDefault="00FE0496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7,870</w:t>
            </w:r>
          </w:p>
        </w:tc>
        <w:tc>
          <w:tcPr>
            <w:tcW w:w="270" w:type="dxa"/>
            <w:shd w:val="clear" w:color="auto" w:fill="auto"/>
          </w:tcPr>
          <w:p w14:paraId="37B8F7DA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09492D" w14:textId="72BBDDDA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7,</w:t>
            </w:r>
            <w:r w:rsidR="00DB14B1">
              <w:rPr>
                <w:rFonts w:ascii="Angsana New" w:hAnsi="Angsana New" w:cs="Times New Roman"/>
                <w:sz w:val="30"/>
                <w:szCs w:val="30"/>
                <w:lang w:bidi="ar-SA"/>
              </w:rPr>
              <w:t>591</w:t>
            </w:r>
          </w:p>
        </w:tc>
      </w:tr>
      <w:tr w:rsidR="008826F1" w:rsidRPr="00EC3643" w14:paraId="43DEFFC0" w14:textId="77777777" w:rsidTr="00B604DF">
        <w:tc>
          <w:tcPr>
            <w:tcW w:w="6390" w:type="dxa"/>
            <w:shd w:val="clear" w:color="auto" w:fill="auto"/>
          </w:tcPr>
          <w:p w14:paraId="70A3EF99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2BBC83" w14:textId="1C6CCFC9" w:rsidR="008826F1" w:rsidRPr="00EC3643" w:rsidRDefault="00FE0496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14EBD837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D27BAA" w14:textId="2D0ED49A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</w:t>
            </w:r>
            <w:r w:rsidR="00DB14B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59</w:t>
            </w:r>
          </w:p>
        </w:tc>
      </w:tr>
      <w:tr w:rsidR="008826F1" w:rsidRPr="00EC3643" w14:paraId="5689CA34" w14:textId="77777777" w:rsidTr="00B604DF">
        <w:tc>
          <w:tcPr>
            <w:tcW w:w="6390" w:type="dxa"/>
            <w:shd w:val="clear" w:color="auto" w:fill="auto"/>
          </w:tcPr>
          <w:p w14:paraId="5D063E2B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D428" w14:textId="156C0E1D" w:rsidR="008826F1" w:rsidRPr="00EC3643" w:rsidRDefault="00FE0496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8,657</w:t>
            </w:r>
          </w:p>
        </w:tc>
        <w:tc>
          <w:tcPr>
            <w:tcW w:w="270" w:type="dxa"/>
            <w:shd w:val="clear" w:color="auto" w:fill="auto"/>
          </w:tcPr>
          <w:p w14:paraId="3656E8E2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10496" w14:textId="60109B1E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8,</w:t>
            </w:r>
            <w:r w:rsidR="00DB14B1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350</w:t>
            </w:r>
          </w:p>
        </w:tc>
      </w:tr>
      <w:tr w:rsidR="008826F1" w:rsidRPr="00EC3643" w14:paraId="57583423" w14:textId="77777777" w:rsidTr="00B604DF">
        <w:trPr>
          <w:trHeight w:val="368"/>
        </w:trPr>
        <w:tc>
          <w:tcPr>
            <w:tcW w:w="6390" w:type="dxa"/>
            <w:shd w:val="clear" w:color="auto" w:fill="auto"/>
          </w:tcPr>
          <w:p w14:paraId="7F1F1350" w14:textId="7C5B90A6" w:rsidR="008826F1" w:rsidRPr="006E6474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6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34EFE0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3627B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5D710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1240" w:rsidRPr="00EC3643" w14:paraId="323099BE" w14:textId="77777777" w:rsidTr="00B604DF">
        <w:tc>
          <w:tcPr>
            <w:tcW w:w="6390" w:type="dxa"/>
            <w:shd w:val="clear" w:color="auto" w:fill="auto"/>
          </w:tcPr>
          <w:p w14:paraId="6DD50CD0" w14:textId="73FBDE90" w:rsidR="00ED1240" w:rsidRPr="00EC3643" w:rsidRDefault="00ED1240" w:rsidP="00E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96932" w14:textId="61A16A1F" w:rsidR="00ED1240" w:rsidRPr="00EC3643" w:rsidRDefault="00ED1240" w:rsidP="00E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570B6" w14:textId="77777777" w:rsidR="00ED1240" w:rsidRPr="00EC3643" w:rsidRDefault="00ED1240" w:rsidP="00E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61F63E" w14:textId="0871084C" w:rsidR="00ED1240" w:rsidRPr="00EC3643" w:rsidRDefault="00ED1240" w:rsidP="00E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F3826" w:rsidRPr="00EC3643" w14:paraId="6F795347" w14:textId="77777777" w:rsidTr="00B604DF">
        <w:tc>
          <w:tcPr>
            <w:tcW w:w="6390" w:type="dxa"/>
            <w:shd w:val="clear" w:color="auto" w:fill="auto"/>
          </w:tcPr>
          <w:p w14:paraId="0D86D330" w14:textId="77777777" w:rsidR="004F3826" w:rsidRPr="00EC3643" w:rsidRDefault="004F3826" w:rsidP="00E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7D4F2F3" w14:textId="45703253" w:rsidR="004F3826" w:rsidRPr="00EC3643" w:rsidRDefault="004F3826" w:rsidP="00E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C364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826F1" w:rsidRPr="00EC3643" w14:paraId="518DB098" w14:textId="77777777" w:rsidTr="00B604DF">
        <w:tc>
          <w:tcPr>
            <w:tcW w:w="6390" w:type="dxa"/>
            <w:shd w:val="clear" w:color="auto" w:fill="auto"/>
          </w:tcPr>
          <w:p w14:paraId="1C7CC66D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9D51258" w14:textId="6D663BEF" w:rsidR="008826F1" w:rsidRPr="00EC3643" w:rsidRDefault="00FE0496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23,610</w:t>
            </w:r>
          </w:p>
        </w:tc>
        <w:tc>
          <w:tcPr>
            <w:tcW w:w="270" w:type="dxa"/>
            <w:shd w:val="clear" w:color="auto" w:fill="auto"/>
          </w:tcPr>
          <w:p w14:paraId="7E2DB67F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BF2225" w14:textId="18F94285" w:rsidR="008826F1" w:rsidRPr="00EC3643" w:rsidRDefault="00DB14B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22</w:t>
            </w:r>
            <w:r w:rsidR="008826F1">
              <w:rPr>
                <w:rFonts w:ascii="Angsana New" w:hAnsi="Angsana New" w:cs="Times New Roman"/>
                <w:sz w:val="30"/>
                <w:szCs w:val="30"/>
                <w:lang w:bidi="ar-SA"/>
              </w:rPr>
              <w:t>,7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7</w:t>
            </w:r>
            <w:r w:rsidR="008826F1">
              <w:rPr>
                <w:rFonts w:ascii="Angsana New" w:hAnsi="Angsana New" w:cs="Times New Roman"/>
                <w:sz w:val="30"/>
                <w:szCs w:val="30"/>
                <w:lang w:bidi="ar-SA"/>
              </w:rPr>
              <w:t>4</w:t>
            </w:r>
          </w:p>
        </w:tc>
      </w:tr>
      <w:tr w:rsidR="008826F1" w:rsidRPr="00EC3643" w14:paraId="52B3B0FF" w14:textId="77777777" w:rsidTr="00B604DF">
        <w:tc>
          <w:tcPr>
            <w:tcW w:w="6390" w:type="dxa"/>
            <w:shd w:val="clear" w:color="auto" w:fill="auto"/>
          </w:tcPr>
          <w:p w14:paraId="43BC982D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26D1D6" w14:textId="06163205" w:rsidR="008826F1" w:rsidRPr="00EC3643" w:rsidRDefault="00FE0496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2,361</w:t>
            </w:r>
          </w:p>
        </w:tc>
        <w:tc>
          <w:tcPr>
            <w:tcW w:w="270" w:type="dxa"/>
            <w:shd w:val="clear" w:color="auto" w:fill="auto"/>
          </w:tcPr>
          <w:p w14:paraId="2D4CD044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DE8C27" w14:textId="4294661E" w:rsidR="008826F1" w:rsidRPr="00EC3643" w:rsidRDefault="00DB14B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</w:t>
            </w:r>
            <w:r w:rsidR="008826F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27</w:t>
            </w:r>
            <w:r w:rsidR="008826F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</w:t>
            </w:r>
          </w:p>
        </w:tc>
      </w:tr>
      <w:tr w:rsidR="008826F1" w:rsidRPr="00EC3643" w14:paraId="710C80C5" w14:textId="77777777" w:rsidTr="00B604DF">
        <w:tc>
          <w:tcPr>
            <w:tcW w:w="6390" w:type="dxa"/>
            <w:shd w:val="clear" w:color="auto" w:fill="auto"/>
          </w:tcPr>
          <w:p w14:paraId="529A1827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D711F" w14:textId="1C899667" w:rsidR="008826F1" w:rsidRPr="00EC3643" w:rsidRDefault="00FE0496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25,971</w:t>
            </w:r>
          </w:p>
        </w:tc>
        <w:tc>
          <w:tcPr>
            <w:tcW w:w="270" w:type="dxa"/>
            <w:shd w:val="clear" w:color="auto" w:fill="auto"/>
          </w:tcPr>
          <w:p w14:paraId="3F09B41D" w14:textId="77777777" w:rsidR="008826F1" w:rsidRPr="00EC3643" w:rsidRDefault="008826F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F8E21" w14:textId="09C72B23" w:rsidR="008826F1" w:rsidRPr="00EC3643" w:rsidRDefault="00DB14B1" w:rsidP="0088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25</w:t>
            </w:r>
            <w:r w:rsidR="008826F1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051</w:t>
            </w:r>
          </w:p>
        </w:tc>
      </w:tr>
    </w:tbl>
    <w:p w14:paraId="7EFBE466" w14:textId="77777777" w:rsidR="00EC3643" w:rsidRPr="00EC421B" w:rsidRDefault="00EC364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1E84C4" w14:textId="62A707E2" w:rsidR="0028351C" w:rsidRPr="00C95FC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549C240" w14:textId="234919D0" w:rsidR="0028351C" w:rsidRPr="00942124" w:rsidRDefault="0028351C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ยอดคงเหลือที่สำคัญกับกิจการที่เกี่ยวข้องกัน ณ วันที่ </w:t>
      </w:r>
      <w:r w:rsidR="008826F1">
        <w:rPr>
          <w:rFonts w:ascii="Angsana New" w:hAnsi="Angsana New"/>
          <w:sz w:val="30"/>
          <w:szCs w:val="30"/>
          <w:lang w:val="en-GB"/>
        </w:rPr>
        <w:t>30</w:t>
      </w:r>
      <w:r w:rsidRPr="00942124">
        <w:rPr>
          <w:rFonts w:ascii="Angsana New" w:hAnsi="Angsana New"/>
          <w:sz w:val="30"/>
          <w:szCs w:val="30"/>
          <w:lang w:val="en-GB"/>
        </w:rPr>
        <w:t xml:space="preserve"> </w:t>
      </w:r>
      <w:r w:rsidR="008826F1">
        <w:rPr>
          <w:rFonts w:ascii="Angsana New" w:hAnsi="Angsana New" w:hint="cs"/>
          <w:sz w:val="30"/>
          <w:szCs w:val="30"/>
          <w:cs/>
          <w:lang w:val="en-GB"/>
        </w:rPr>
        <w:t xml:space="preserve">กันยายน </w:t>
      </w:r>
      <w:r w:rsidRPr="00942124">
        <w:rPr>
          <w:rFonts w:ascii="Angsana New" w:hAnsi="Angsana New"/>
          <w:sz w:val="30"/>
          <w:szCs w:val="30"/>
          <w:lang w:val="en-GB"/>
        </w:rPr>
        <w:t>2563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942124">
        <w:rPr>
          <w:rFonts w:ascii="Angsana New" w:hAnsi="Angsana New"/>
          <w:sz w:val="30"/>
          <w:szCs w:val="30"/>
          <w:lang w:val="en-GB"/>
        </w:rPr>
        <w:t xml:space="preserve">31 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942124">
        <w:rPr>
          <w:rFonts w:ascii="Angsana New" w:hAnsi="Angsana New"/>
          <w:sz w:val="30"/>
          <w:szCs w:val="30"/>
          <w:lang w:val="en-GB"/>
        </w:rPr>
        <w:t>2562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มีดังนี้</w:t>
      </w:r>
    </w:p>
    <w:p w14:paraId="79ADD0C9" w14:textId="77777777" w:rsidR="0028351C" w:rsidRPr="00EC421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87"/>
        <w:gridCol w:w="236"/>
        <w:gridCol w:w="1267"/>
      </w:tblGrid>
      <w:tr w:rsidR="00CB3EEB" w:rsidRPr="00EA4A80" w14:paraId="1BC1D115" w14:textId="77777777" w:rsidTr="00B604DF">
        <w:tc>
          <w:tcPr>
            <w:tcW w:w="6390" w:type="dxa"/>
          </w:tcPr>
          <w:p w14:paraId="1C2FB06C" w14:textId="77777777" w:rsidR="00CB3EEB" w:rsidRPr="00A909FB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6C8FED62" w14:textId="09A7257D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6892B3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069CF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B604DF">
        <w:tc>
          <w:tcPr>
            <w:tcW w:w="6390" w:type="dxa"/>
          </w:tcPr>
          <w:p w14:paraId="757EE26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7" w:type="dxa"/>
          </w:tcPr>
          <w:p w14:paraId="1FC15A9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75B9E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521E178E" w14:textId="77777777" w:rsidTr="00B604DF">
        <w:tc>
          <w:tcPr>
            <w:tcW w:w="6390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B604DF">
        <w:trPr>
          <w:trHeight w:val="81"/>
        </w:trPr>
        <w:tc>
          <w:tcPr>
            <w:tcW w:w="6390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8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8351C" w:rsidRPr="00EA4A80" w14:paraId="380E29FF" w14:textId="77777777" w:rsidTr="00B604DF">
        <w:tc>
          <w:tcPr>
            <w:tcW w:w="6390" w:type="dxa"/>
          </w:tcPr>
          <w:p w14:paraId="39E243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</w:tcPr>
          <w:p w14:paraId="384C2B6E" w14:textId="162C32E7" w:rsidR="0028351C" w:rsidRPr="00A909FB" w:rsidRDefault="00FE0496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36,594</w:t>
            </w:r>
          </w:p>
        </w:tc>
        <w:tc>
          <w:tcPr>
            <w:tcW w:w="236" w:type="dxa"/>
          </w:tcPr>
          <w:p w14:paraId="5D2AE90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3AE273" w14:textId="77777777" w:rsidR="0028351C" w:rsidRPr="00A909FB" w:rsidRDefault="0028351C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40,435</w:t>
            </w:r>
          </w:p>
        </w:tc>
      </w:tr>
      <w:tr w:rsidR="0028351C" w:rsidRPr="00BF26B4" w14:paraId="72E4784B" w14:textId="77777777" w:rsidTr="00B604DF">
        <w:tc>
          <w:tcPr>
            <w:tcW w:w="6390" w:type="dxa"/>
          </w:tcPr>
          <w:p w14:paraId="126DFBC6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20609022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61A7B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AB2A804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F351AA" w14:paraId="2AEC03A4" w14:textId="77777777" w:rsidTr="00B604DF">
        <w:tc>
          <w:tcPr>
            <w:tcW w:w="6390" w:type="dxa"/>
          </w:tcPr>
          <w:p w14:paraId="2D22F70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87" w:type="dxa"/>
          </w:tcPr>
          <w:p w14:paraId="316BC546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159BE72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61C9EC37" w14:textId="77777777" w:rsidTr="00B604DF">
        <w:tc>
          <w:tcPr>
            <w:tcW w:w="6390" w:type="dxa"/>
          </w:tcPr>
          <w:p w14:paraId="3B5477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327784EB" w14:textId="523CBB5E" w:rsidR="0028351C" w:rsidRPr="00A909FB" w:rsidRDefault="00FE0496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433</w:t>
            </w:r>
          </w:p>
        </w:tc>
        <w:tc>
          <w:tcPr>
            <w:tcW w:w="236" w:type="dxa"/>
          </w:tcPr>
          <w:p w14:paraId="2E32F4C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E6369C" w14:textId="77777777" w:rsidR="0028351C" w:rsidRPr="00A909FB" w:rsidRDefault="0028351C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122,042</w:t>
            </w:r>
          </w:p>
        </w:tc>
      </w:tr>
      <w:tr w:rsidR="0028351C" w:rsidRPr="00EA4A80" w14:paraId="7A940569" w14:textId="77777777" w:rsidTr="00B604DF">
        <w:tc>
          <w:tcPr>
            <w:tcW w:w="6390" w:type="dxa"/>
          </w:tcPr>
          <w:p w14:paraId="1A77E96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0541CBB8" w14:textId="15A7C1E3" w:rsidR="0028351C" w:rsidRPr="00A909FB" w:rsidRDefault="00FE0496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359</w:t>
            </w:r>
          </w:p>
        </w:tc>
        <w:tc>
          <w:tcPr>
            <w:tcW w:w="236" w:type="dxa"/>
          </w:tcPr>
          <w:p w14:paraId="483107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BF0A91A" w14:textId="77777777" w:rsidR="0028351C" w:rsidRPr="00A909FB" w:rsidRDefault="0028351C" w:rsidP="002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66,210</w:t>
            </w:r>
          </w:p>
        </w:tc>
      </w:tr>
      <w:tr w:rsidR="0028351C" w:rsidRPr="00BF26B4" w14:paraId="57CFDB5B" w14:textId="77777777" w:rsidTr="00B604DF">
        <w:tc>
          <w:tcPr>
            <w:tcW w:w="6390" w:type="dxa"/>
          </w:tcPr>
          <w:p w14:paraId="1BA08B7A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</w:tcPr>
          <w:p w14:paraId="79138462" w14:textId="77777777" w:rsidR="0028351C" w:rsidRPr="002960AE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CAA539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5318534" w14:textId="77777777" w:rsidR="0028351C" w:rsidRPr="002960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54D5C80F" w14:textId="77777777" w:rsidTr="00B604DF">
        <w:tc>
          <w:tcPr>
            <w:tcW w:w="6390" w:type="dxa"/>
          </w:tcPr>
          <w:p w14:paraId="5C1F062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87" w:type="dxa"/>
          </w:tcPr>
          <w:p w14:paraId="2D3AF230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CB207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01DEE21E" w14:textId="77777777" w:rsidTr="00B604DF">
        <w:tc>
          <w:tcPr>
            <w:tcW w:w="6390" w:type="dxa"/>
          </w:tcPr>
          <w:p w14:paraId="2868C14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87" w:type="dxa"/>
          </w:tcPr>
          <w:p w14:paraId="55CC058E" w14:textId="26B31863" w:rsidR="0028351C" w:rsidRPr="00A909FB" w:rsidRDefault="00027E08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881</w:t>
            </w:r>
          </w:p>
        </w:tc>
        <w:tc>
          <w:tcPr>
            <w:tcW w:w="236" w:type="dxa"/>
          </w:tcPr>
          <w:p w14:paraId="0EFDF1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38D20C" w14:textId="77777777" w:rsidR="0028351C" w:rsidRPr="00A909FB" w:rsidRDefault="0028351C" w:rsidP="00B60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FBF8727" w14:textId="05E52B65" w:rsidR="0028351C" w:rsidRPr="00A909FB" w:rsidRDefault="002C4E7F" w:rsidP="00CB3EE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6957AC" w:rsidRDefault="0028351C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350"/>
      </w:tblGrid>
      <w:tr w:rsidR="00CB3EEB" w:rsidRPr="00EA4A80" w14:paraId="5582DD0C" w14:textId="77777777" w:rsidTr="0044521B">
        <w:tc>
          <w:tcPr>
            <w:tcW w:w="6480" w:type="dxa"/>
          </w:tcPr>
          <w:p w14:paraId="50CEEFB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DD05F8F" w14:textId="43961AEB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EEBD61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AE3F034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B3EEB" w:rsidRPr="00EA4A80" w14:paraId="12253CBE" w14:textId="77777777" w:rsidTr="0044521B">
        <w:tc>
          <w:tcPr>
            <w:tcW w:w="6480" w:type="dxa"/>
          </w:tcPr>
          <w:p w14:paraId="1866ED41" w14:textId="77777777" w:rsidR="00CB3EEB" w:rsidRPr="00A909FB" w:rsidRDefault="00CB3EEB" w:rsidP="00CB3EEB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  <w:hideMark/>
          </w:tcPr>
          <w:p w14:paraId="3FA88C90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02541C3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0589A52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CB3EEB" w:rsidRPr="00EA4A80" w14:paraId="3161637B" w14:textId="77777777" w:rsidTr="0044521B">
        <w:tc>
          <w:tcPr>
            <w:tcW w:w="6480" w:type="dxa"/>
          </w:tcPr>
          <w:p w14:paraId="39980FBA" w14:textId="77777777" w:rsidR="00CB3EEB" w:rsidRPr="00A909FB" w:rsidRDefault="00CB3EEB" w:rsidP="00CB3EEB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19A03015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EEB" w:rsidRPr="00EA4A80" w14:paraId="203A5D3D" w14:textId="77777777" w:rsidTr="0044521B">
        <w:tc>
          <w:tcPr>
            <w:tcW w:w="6480" w:type="dxa"/>
            <w:hideMark/>
          </w:tcPr>
          <w:p w14:paraId="003234F6" w14:textId="77777777" w:rsidR="00CB3EEB" w:rsidRPr="00A909FB" w:rsidRDefault="00CB3EEB" w:rsidP="000E53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350" w:type="dxa"/>
          </w:tcPr>
          <w:p w14:paraId="21267B97" w14:textId="50AFE942" w:rsidR="00CB3EEB" w:rsidRPr="00A909FB" w:rsidRDefault="00EF660F" w:rsidP="00CD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139,477</w:t>
            </w:r>
          </w:p>
        </w:tc>
        <w:tc>
          <w:tcPr>
            <w:tcW w:w="270" w:type="dxa"/>
          </w:tcPr>
          <w:p w14:paraId="5C600880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30B03" w14:textId="77777777" w:rsidR="00CB3EEB" w:rsidRPr="00A909FB" w:rsidRDefault="00CB3EEB" w:rsidP="0069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161,580</w:t>
            </w:r>
          </w:p>
        </w:tc>
      </w:tr>
      <w:tr w:rsidR="00CB3EEB" w:rsidRPr="00EA4A80" w14:paraId="4AF2CA1E" w14:textId="77777777" w:rsidTr="0044521B">
        <w:tc>
          <w:tcPr>
            <w:tcW w:w="6480" w:type="dxa"/>
            <w:hideMark/>
          </w:tcPr>
          <w:p w14:paraId="7A17BD68" w14:textId="77777777" w:rsidR="00CB3EEB" w:rsidRPr="00A909FB" w:rsidRDefault="00CB3EEB" w:rsidP="000E53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350" w:type="dxa"/>
          </w:tcPr>
          <w:p w14:paraId="7BCA2D39" w14:textId="78FF39FC" w:rsidR="00CB3EEB" w:rsidRPr="00A909FB" w:rsidRDefault="00D33870" w:rsidP="00CD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9C477" w14:textId="77777777" w:rsidR="00CB3EEB" w:rsidRPr="00A909FB" w:rsidRDefault="00CB3EEB" w:rsidP="0069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CB3EEB" w:rsidRPr="00EA4A80" w14:paraId="5A305CD3" w14:textId="77777777" w:rsidTr="0044521B">
        <w:tc>
          <w:tcPr>
            <w:tcW w:w="6480" w:type="dxa"/>
            <w:hideMark/>
          </w:tcPr>
          <w:p w14:paraId="5F40C646" w14:textId="56F744FD" w:rsidR="00CB3EEB" w:rsidRPr="00A909FB" w:rsidRDefault="00CB3EEB" w:rsidP="000E5388">
            <w:pPr>
              <w:pStyle w:val="a"/>
              <w:tabs>
                <w:tab w:val="left" w:pos="720"/>
              </w:tabs>
              <w:spacing w:line="380" w:lineRule="exact"/>
              <w:ind w:left="9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ค่าเผื่อผลขาดทุนจากการด้อยค่า</w:t>
            </w:r>
            <w:r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A79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 xml:space="preserve">2562: </w:t>
            </w:r>
            <w:r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ค่าเผื่อหนี้สงสัยจะสูญ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67ECB42B" w:rsidR="00CB3EEB" w:rsidRPr="00A909FB" w:rsidRDefault="00D33870" w:rsidP="00CD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(74,151)</w:t>
            </w:r>
          </w:p>
        </w:tc>
        <w:tc>
          <w:tcPr>
            <w:tcW w:w="270" w:type="dxa"/>
          </w:tcPr>
          <w:p w14:paraId="43E3676E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77777777" w:rsidR="00CB3EEB" w:rsidRPr="00A909FB" w:rsidRDefault="00CB3EEB" w:rsidP="0069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(80,415)</w:t>
            </w:r>
          </w:p>
        </w:tc>
      </w:tr>
      <w:tr w:rsidR="00CB3EEB" w:rsidRPr="00EA4A80" w14:paraId="5AB1BC3F" w14:textId="77777777" w:rsidTr="0044521B">
        <w:tc>
          <w:tcPr>
            <w:tcW w:w="6480" w:type="dxa"/>
            <w:hideMark/>
          </w:tcPr>
          <w:p w14:paraId="0C65E193" w14:textId="77777777" w:rsidR="00CB3EEB" w:rsidRPr="00A909FB" w:rsidRDefault="00CB3EEB" w:rsidP="000E5388">
            <w:pPr>
              <w:pStyle w:val="a"/>
              <w:tabs>
                <w:tab w:val="left" w:pos="720"/>
              </w:tabs>
              <w:spacing w:line="380" w:lineRule="exact"/>
              <w:ind w:left="9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7339BC80" w:rsidR="00CB3EEB" w:rsidRPr="00BF26B4" w:rsidRDefault="00EF660F" w:rsidP="00CD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137,738</w:t>
            </w:r>
          </w:p>
        </w:tc>
        <w:tc>
          <w:tcPr>
            <w:tcW w:w="270" w:type="dxa"/>
          </w:tcPr>
          <w:p w14:paraId="6ECDD811" w14:textId="77777777" w:rsidR="00CB3EEB" w:rsidRPr="00BF26B4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77777777" w:rsidR="00CB3EEB" w:rsidRPr="00BF26B4" w:rsidRDefault="00CB3EEB" w:rsidP="00695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380" w:lineRule="exact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6B4">
              <w:rPr>
                <w:rFonts w:ascii="Angsana New" w:hAnsi="Angsana New"/>
                <w:b/>
                <w:bCs/>
                <w:sz w:val="30"/>
                <w:szCs w:val="30"/>
              </w:rPr>
              <w:t>153,577</w:t>
            </w:r>
          </w:p>
        </w:tc>
      </w:tr>
      <w:tr w:rsidR="00CB3EEB" w:rsidRPr="007F5CAE" w14:paraId="39A71C54" w14:textId="77777777" w:rsidTr="0044521B">
        <w:tc>
          <w:tcPr>
            <w:tcW w:w="6480" w:type="dxa"/>
            <w:hideMark/>
          </w:tcPr>
          <w:p w14:paraId="6F8FB42C" w14:textId="77777777" w:rsidR="00CB3EEB" w:rsidRPr="006957AC" w:rsidRDefault="00CB3EEB" w:rsidP="00CB3EEB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76FFDC6A" w14:textId="77777777" w:rsidR="00CB3EEB" w:rsidRPr="006957AC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B7C605" w14:textId="77777777" w:rsidR="00CB3EEB" w:rsidRPr="006957AC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35347CDE" w14:textId="77777777" w:rsidR="00CB3EEB" w:rsidRPr="006957AC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3EEB" w:rsidRPr="00EA4A80" w14:paraId="2AC8B16A" w14:textId="77777777" w:rsidTr="0044521B">
        <w:tc>
          <w:tcPr>
            <w:tcW w:w="6480" w:type="dxa"/>
          </w:tcPr>
          <w:p w14:paraId="5AF68786" w14:textId="77777777" w:rsidR="00CB3EEB" w:rsidRPr="00A909FB" w:rsidRDefault="00CB3EEB" w:rsidP="00CB3EEB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EBA04A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15281B9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474902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CB3EEB" w:rsidRPr="00EA4A80" w14:paraId="0FFA9686" w14:textId="77777777" w:rsidTr="0044521B">
        <w:tc>
          <w:tcPr>
            <w:tcW w:w="6480" w:type="dxa"/>
          </w:tcPr>
          <w:p w14:paraId="704AECB9" w14:textId="77777777" w:rsidR="00CB3EEB" w:rsidRPr="00A909FB" w:rsidRDefault="00CB3EEB" w:rsidP="00CB3EEB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05685E69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3EEB" w:rsidRPr="00EA4A80" w14:paraId="24166015" w14:textId="77777777" w:rsidTr="001A5B2A">
        <w:tc>
          <w:tcPr>
            <w:tcW w:w="6480" w:type="dxa"/>
            <w:hideMark/>
          </w:tcPr>
          <w:p w14:paraId="1B6D44E2" w14:textId="1604FA28" w:rsidR="00CB3EEB" w:rsidRPr="00A909FB" w:rsidRDefault="00CB3EEB" w:rsidP="000E5388">
            <w:pPr>
              <w:pStyle w:val="a"/>
              <w:tabs>
                <w:tab w:val="left" w:pos="720"/>
              </w:tabs>
              <w:spacing w:line="380" w:lineRule="exact"/>
              <w:ind w:left="270" w:hanging="14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>สำหรับงว</w:t>
            </w:r>
            <w:r>
              <w:rPr>
                <w:rFonts w:ascii="Angsana New" w:hAnsi="Angsana New" w:cs="Angsana New" w:hint="cs"/>
                <w:cs/>
                <w:lang w:val="en-US"/>
              </w:rPr>
              <w:t>ด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 w:rsidRPr="00A909FB">
              <w:rPr>
                <w:rFonts w:ascii="Angsana New" w:hAnsi="Angsana New" w:cs="Angsana New"/>
                <w:cs/>
                <w:lang w:val="en-US"/>
              </w:rPr>
              <w:t>สามเดือน</w:t>
            </w:r>
            <w:r w:rsidRPr="00256533">
              <w:rPr>
                <w:rFonts w:ascii="Angsana New" w:hAnsi="Angsana New" w:cs="Angsana New" w:hint="cs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 w:cs="Angsana New"/>
                <w:lang w:val="en-US"/>
              </w:rPr>
              <w:t xml:space="preserve"> 30</w:t>
            </w:r>
            <w:r w:rsidRPr="0025653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4"/>
                <w:cs/>
              </w:rPr>
              <w:t>กันยายน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F86067" w14:textId="067C9175" w:rsidR="00CB3EEB" w:rsidRPr="00A909FB" w:rsidRDefault="00015E31" w:rsidP="0001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15E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72223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586EF" w14:textId="77777777" w:rsidR="00CB3EEB" w:rsidRPr="00A909FB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5B2A" w:rsidRPr="00EA4A80" w14:paraId="5711249E" w14:textId="77777777" w:rsidTr="001A5B2A">
        <w:tc>
          <w:tcPr>
            <w:tcW w:w="6480" w:type="dxa"/>
          </w:tcPr>
          <w:p w14:paraId="46823193" w14:textId="15CB1D9E" w:rsidR="001A5B2A" w:rsidRDefault="00010E05" w:rsidP="000E5388">
            <w:pPr>
              <w:pStyle w:val="a"/>
              <w:tabs>
                <w:tab w:val="left" w:pos="720"/>
              </w:tabs>
              <w:spacing w:line="380" w:lineRule="exact"/>
              <w:ind w:left="270" w:hanging="14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>สำหรับงว</w:t>
            </w:r>
            <w:r>
              <w:rPr>
                <w:rFonts w:ascii="Angsana New" w:hAnsi="Angsana New" w:cs="Angsana New" w:hint="cs"/>
                <w:cs/>
                <w:lang w:val="en-US"/>
              </w:rPr>
              <w:t>ด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>เก้า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>เดือน</w:t>
            </w:r>
            <w:r w:rsidRPr="00256533">
              <w:rPr>
                <w:rFonts w:ascii="Angsana New" w:hAnsi="Angsana New" w:cs="Angsana New" w:hint="cs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 w:cs="Angsana New"/>
                <w:lang w:val="en-US"/>
              </w:rPr>
              <w:t xml:space="preserve"> 30</w:t>
            </w:r>
            <w:r w:rsidRPr="0025653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pacing w:val="4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B4A900" w14:textId="15C4B964" w:rsidR="001A5B2A" w:rsidRPr="00015E31" w:rsidRDefault="00305A75" w:rsidP="00CD4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0592">
              <w:rPr>
                <w:rFonts w:ascii="Angsana New" w:hAnsi="Angsana New"/>
                <w:sz w:val="30"/>
                <w:szCs w:val="30"/>
              </w:rPr>
              <w:t>2,961</w:t>
            </w:r>
          </w:p>
        </w:tc>
        <w:tc>
          <w:tcPr>
            <w:tcW w:w="270" w:type="dxa"/>
          </w:tcPr>
          <w:p w14:paraId="2CC41B40" w14:textId="77777777" w:rsidR="001A5B2A" w:rsidRPr="00A909FB" w:rsidRDefault="001A5B2A" w:rsidP="0001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562D34" w14:textId="0EF10EE5" w:rsidR="001A5B2A" w:rsidRPr="00A909FB" w:rsidRDefault="00010E05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272213" w14:textId="2FF8FFD4" w:rsidR="00CE1970" w:rsidRDefault="00CE1970" w:rsidP="00430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30"/>
          <w:szCs w:val="30"/>
        </w:rPr>
      </w:pPr>
    </w:p>
    <w:p w14:paraId="2F870C8A" w14:textId="76AE2D53" w:rsidR="003D56D8" w:rsidRDefault="00DD386A" w:rsidP="00C50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56533">
        <w:rPr>
          <w:rFonts w:ascii="Angsana New" w:hAnsi="Angsana New"/>
          <w:spacing w:val="4"/>
          <w:sz w:val="30"/>
          <w:szCs w:val="30"/>
        </w:rPr>
        <w:t xml:space="preserve">30 </w:t>
      </w:r>
      <w:r w:rsidR="005A779F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และค่าเผื่อผลขาดทุนจากกา</w:t>
      </w:r>
      <w:r w:rsidR="006842E8">
        <w:rPr>
          <w:rFonts w:ascii="Angsana New" w:hAnsi="Angsana New" w:hint="cs"/>
          <w:sz w:val="30"/>
          <w:szCs w:val="30"/>
          <w:cs/>
        </w:rPr>
        <w:t>ร</w:t>
      </w:r>
      <w:r w:rsidR="00D85080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ด้อยค่าจำแนกตาม</w:t>
      </w:r>
      <w:r w:rsidR="00285BD4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ชั้นได้ดังนี้</w:t>
      </w:r>
    </w:p>
    <w:p w14:paraId="1F72F7A8" w14:textId="77777777" w:rsidR="006842E8" w:rsidRPr="006842E8" w:rsidRDefault="006842E8" w:rsidP="0068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30"/>
          <w:szCs w:val="30"/>
        </w:rPr>
      </w:pPr>
    </w:p>
    <w:tbl>
      <w:tblPr>
        <w:tblW w:w="941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90"/>
        <w:gridCol w:w="1349"/>
        <w:gridCol w:w="268"/>
        <w:gridCol w:w="1412"/>
      </w:tblGrid>
      <w:tr w:rsidR="00CD44B2" w:rsidRPr="0036092A" w14:paraId="778C4019" w14:textId="77777777" w:rsidTr="00CD44B2">
        <w:tc>
          <w:tcPr>
            <w:tcW w:w="6390" w:type="dxa"/>
            <w:shd w:val="clear" w:color="auto" w:fill="auto"/>
          </w:tcPr>
          <w:p w14:paraId="574E55AD" w14:textId="77777777" w:rsidR="00CD44B2" w:rsidRPr="0036092A" w:rsidRDefault="00CD44B2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9" w:type="dxa"/>
            <w:gridSpan w:val="3"/>
            <w:shd w:val="clear" w:color="auto" w:fill="auto"/>
          </w:tcPr>
          <w:p w14:paraId="05F08789" w14:textId="39A5FA2C" w:rsidR="00CD44B2" w:rsidRPr="0036092A" w:rsidRDefault="00CD44B2" w:rsidP="003D56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กันยายน </w:t>
            </w:r>
            <w:r w:rsidRPr="003316C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CD44B2" w:rsidRPr="0036092A" w14:paraId="6110DE62" w14:textId="77777777" w:rsidTr="00CD44B2">
        <w:tc>
          <w:tcPr>
            <w:tcW w:w="6390" w:type="dxa"/>
            <w:shd w:val="clear" w:color="auto" w:fill="auto"/>
          </w:tcPr>
          <w:p w14:paraId="4BFC46E2" w14:textId="77777777" w:rsidR="00CD44B2" w:rsidRPr="0036092A" w:rsidRDefault="00CD44B2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14:paraId="0DF49623" w14:textId="75E9C99B" w:rsidR="00CD44B2" w:rsidRPr="0036092A" w:rsidRDefault="00CD44B2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68" w:type="dxa"/>
            <w:shd w:val="clear" w:color="auto" w:fill="auto"/>
          </w:tcPr>
          <w:p w14:paraId="7B308791" w14:textId="77777777" w:rsidR="00CD44B2" w:rsidRPr="0036092A" w:rsidRDefault="00CD44B2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</w:tcPr>
          <w:p w14:paraId="6AE7322C" w14:textId="77777777" w:rsidR="00CD44B2" w:rsidRDefault="00CD44B2" w:rsidP="003D56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</w:p>
          <w:p w14:paraId="0FCDB120" w14:textId="4A1D8E41" w:rsidR="00CD44B2" w:rsidRPr="0036092A" w:rsidRDefault="00CD44B2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 การด้อยค่า</w:t>
            </w:r>
          </w:p>
        </w:tc>
      </w:tr>
      <w:tr w:rsidR="00CD44B2" w:rsidRPr="0036092A" w14:paraId="00FD550D" w14:textId="77777777" w:rsidTr="00CD44B2">
        <w:tc>
          <w:tcPr>
            <w:tcW w:w="6390" w:type="dxa"/>
            <w:shd w:val="clear" w:color="auto" w:fill="auto"/>
          </w:tcPr>
          <w:p w14:paraId="1DDEF733" w14:textId="0F3901B9" w:rsidR="00CD44B2" w:rsidRPr="0036092A" w:rsidRDefault="00CD44B2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9" w:type="dxa"/>
            <w:gridSpan w:val="3"/>
            <w:shd w:val="clear" w:color="auto" w:fill="auto"/>
          </w:tcPr>
          <w:p w14:paraId="5FEC22BB" w14:textId="0499E7D5" w:rsidR="00CD44B2" w:rsidRPr="0036092A" w:rsidRDefault="00CD44B2" w:rsidP="003D56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44B2" w:rsidRPr="0036092A" w14:paraId="7AA4870D" w14:textId="77777777" w:rsidTr="00CD44B2">
        <w:tc>
          <w:tcPr>
            <w:tcW w:w="6390" w:type="dxa"/>
            <w:shd w:val="clear" w:color="auto" w:fill="auto"/>
          </w:tcPr>
          <w:p w14:paraId="536200D6" w14:textId="1903DB5E" w:rsidR="00CD44B2" w:rsidRDefault="00CD44B2" w:rsidP="005864DC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3029" w:type="dxa"/>
            <w:gridSpan w:val="3"/>
            <w:shd w:val="clear" w:color="auto" w:fill="auto"/>
          </w:tcPr>
          <w:p w14:paraId="796D8C19" w14:textId="77777777" w:rsidR="00CD44B2" w:rsidRDefault="00CD44B2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D44B2" w:rsidRPr="0036092A" w14:paraId="587E7F4B" w14:textId="77777777" w:rsidTr="00CD44B2">
        <w:tc>
          <w:tcPr>
            <w:tcW w:w="6390" w:type="dxa"/>
            <w:shd w:val="clear" w:color="auto" w:fill="auto"/>
          </w:tcPr>
          <w:p w14:paraId="12C8929A" w14:textId="1C322BB9" w:rsidR="00CD44B2" w:rsidRPr="008E2A07" w:rsidRDefault="00CD44B2" w:rsidP="00D10ACE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8FEE17F" w14:textId="69AE4A2A" w:rsidR="00CD44B2" w:rsidRPr="0036092A" w:rsidRDefault="00CD44B2" w:rsidP="0058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114,781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51D6C2D" w14:textId="77777777" w:rsidR="00CD44B2" w:rsidRPr="0036092A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4CBC62D" w14:textId="43418DDE" w:rsidR="00CD44B2" w:rsidRPr="009B41D2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(494)</w:t>
            </w:r>
          </w:p>
        </w:tc>
      </w:tr>
      <w:tr w:rsidR="00CD44B2" w:rsidRPr="0036092A" w14:paraId="58B014B9" w14:textId="77777777" w:rsidTr="00CD44B2">
        <w:tc>
          <w:tcPr>
            <w:tcW w:w="6390" w:type="dxa"/>
            <w:shd w:val="clear" w:color="auto" w:fill="auto"/>
          </w:tcPr>
          <w:p w14:paraId="07E63D03" w14:textId="68CB0667" w:rsidR="00CD44B2" w:rsidRPr="008E2A07" w:rsidRDefault="00CD44B2" w:rsidP="00D10ACE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39E87E3" w14:textId="26C62731" w:rsidR="00CD44B2" w:rsidRPr="0036092A" w:rsidRDefault="00CD44B2" w:rsidP="0058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3CFC5F0" w14:textId="77777777" w:rsidR="00CD44B2" w:rsidRPr="0036092A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4E9640D" w14:textId="37EB3ED8" w:rsidR="00CD44B2" w:rsidRPr="009B41D2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(1,419)</w:t>
            </w:r>
          </w:p>
        </w:tc>
      </w:tr>
      <w:tr w:rsidR="00CD44B2" w:rsidRPr="0036092A" w14:paraId="26C8EE1C" w14:textId="77777777" w:rsidTr="00CD44B2">
        <w:tc>
          <w:tcPr>
            <w:tcW w:w="6390" w:type="dxa"/>
            <w:shd w:val="clear" w:color="auto" w:fill="auto"/>
          </w:tcPr>
          <w:p w14:paraId="7617DA6A" w14:textId="1F489984" w:rsidR="00CD44B2" w:rsidRPr="008E2A07" w:rsidRDefault="00CD44B2" w:rsidP="00D10ACE">
            <w:pPr>
              <w:spacing w:line="380" w:lineRule="exact"/>
              <w:ind w:right="-46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8A4DE74" w14:textId="4599B754" w:rsidR="00CD44B2" w:rsidRPr="0036092A" w:rsidRDefault="00CD44B2" w:rsidP="0058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87,615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7F6C7D5" w14:textId="77777777" w:rsidR="00CD44B2" w:rsidRPr="0036092A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15CF8FE" w14:textId="06B4755C" w:rsidR="00CD44B2" w:rsidRPr="009B41D2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(72,238)</w:t>
            </w:r>
          </w:p>
        </w:tc>
      </w:tr>
      <w:tr w:rsidR="00CD44B2" w:rsidRPr="0036092A" w14:paraId="7E6E074C" w14:textId="77777777" w:rsidTr="00CD44B2">
        <w:tc>
          <w:tcPr>
            <w:tcW w:w="6390" w:type="dxa"/>
            <w:shd w:val="clear" w:color="auto" w:fill="auto"/>
          </w:tcPr>
          <w:p w14:paraId="7A3AF250" w14:textId="77777777" w:rsidR="00CD44B2" w:rsidRPr="0036092A" w:rsidRDefault="00CD44B2" w:rsidP="00D10ACE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651E7" w14:textId="64FA7145" w:rsidR="00CD44B2" w:rsidRPr="0036092A" w:rsidRDefault="00CD44B2" w:rsidP="00586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211,889</w:t>
            </w:r>
          </w:p>
        </w:tc>
        <w:tc>
          <w:tcPr>
            <w:tcW w:w="268" w:type="dxa"/>
            <w:shd w:val="clear" w:color="auto" w:fill="auto"/>
          </w:tcPr>
          <w:p w14:paraId="2BC0DB18" w14:textId="77777777" w:rsidR="00CD44B2" w:rsidRPr="0036092A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1E8D5" w14:textId="2A10C032" w:rsidR="00CD44B2" w:rsidRPr="009B41D2" w:rsidRDefault="00CD44B2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(74,151)</w:t>
            </w:r>
          </w:p>
        </w:tc>
      </w:tr>
    </w:tbl>
    <w:p w14:paraId="5282CAFE" w14:textId="34532518" w:rsidR="0028351C" w:rsidRDefault="0028351C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20"/>
          <w:szCs w:val="20"/>
        </w:rPr>
      </w:pPr>
    </w:p>
    <w:p w14:paraId="037F3F25" w14:textId="77777777" w:rsidR="00EC421B" w:rsidRDefault="00EC421B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</w:p>
    <w:p w14:paraId="598F4D99" w14:textId="77777777" w:rsidR="00EC421B" w:rsidRDefault="00EC421B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</w:p>
    <w:p w14:paraId="56502E94" w14:textId="3BDE9D77" w:rsidR="00CE1970" w:rsidRDefault="0049208A" w:rsidP="002D639C">
      <w:pPr>
        <w:pStyle w:val="BodyText3"/>
        <w:spacing w:line="240" w:lineRule="auto"/>
        <w:ind w:left="450" w:right="155"/>
        <w:jc w:val="thaiDistribute"/>
        <w:rPr>
          <w:rFonts w:ascii="Angsana New" w:hAnsi="Angsana New" w:cs="Angsana New"/>
          <w:sz w:val="30"/>
          <w:szCs w:val="30"/>
        </w:rPr>
      </w:pPr>
      <w:r w:rsidRPr="0049208A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ณ วันที่ </w:t>
      </w:r>
      <w:r w:rsidRPr="0049208A">
        <w:rPr>
          <w:rFonts w:ascii="Angsana New" w:hAnsi="Angsana New" w:cs="Angsana New"/>
          <w:sz w:val="30"/>
          <w:szCs w:val="30"/>
        </w:rPr>
        <w:t xml:space="preserve">31 </w:t>
      </w:r>
      <w:r w:rsidRPr="0049208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9208A">
        <w:rPr>
          <w:rFonts w:ascii="Angsana New" w:hAnsi="Angsana New" w:cs="Angsana New"/>
          <w:sz w:val="30"/>
          <w:szCs w:val="30"/>
        </w:rPr>
        <w:t xml:space="preserve">2562 </w:t>
      </w:r>
      <w:r w:rsidRPr="0049208A">
        <w:rPr>
          <w:rFonts w:ascii="Angsana New" w:hAnsi="Angsana New" w:cs="Angsana New" w:hint="cs"/>
          <w:sz w:val="30"/>
          <w:szCs w:val="30"/>
          <w:cs/>
        </w:rPr>
        <w:t>ยอดคงเหลือของลูกหนี้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ค่าเช่าตามสัญญาเช่าดำเนินงาน และค่าเผื่อหนี้สงสัยจะสูญ </w:t>
      </w:r>
      <w:r w:rsidR="00DD6E74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จำแนกตามอายุหนี้ที่ค้างชำระได้ดังนี้</w:t>
      </w:r>
    </w:p>
    <w:p w14:paraId="3C638C40" w14:textId="77777777" w:rsidR="007A3546" w:rsidRPr="0022059B" w:rsidRDefault="007A3546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71"/>
        <w:gridCol w:w="297"/>
        <w:gridCol w:w="1495"/>
      </w:tblGrid>
      <w:tr w:rsidR="003316C0" w:rsidRPr="003316C0" w14:paraId="2096ACD4" w14:textId="77777777" w:rsidTr="003C5056">
        <w:trPr>
          <w:trHeight w:val="144"/>
        </w:trPr>
        <w:tc>
          <w:tcPr>
            <w:tcW w:w="7371" w:type="dxa"/>
          </w:tcPr>
          <w:p w14:paraId="5AB102CD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7" w:type="dxa"/>
          </w:tcPr>
          <w:p w14:paraId="53C569AF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774380A" w14:textId="1965A61D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16C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16C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316C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16C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3316C0" w:rsidRPr="003316C0" w14:paraId="7269C9B6" w14:textId="77777777" w:rsidTr="003C5056">
        <w:trPr>
          <w:trHeight w:val="20"/>
        </w:trPr>
        <w:tc>
          <w:tcPr>
            <w:tcW w:w="7371" w:type="dxa"/>
          </w:tcPr>
          <w:p w14:paraId="2D3B4DD1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7" w:type="dxa"/>
          </w:tcPr>
          <w:p w14:paraId="475960DE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AE5F160" w14:textId="6B592D5E" w:rsidR="003316C0" w:rsidRPr="0036092A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2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6C0" w:rsidRPr="00EA4A80" w14:paraId="514303B2" w14:textId="77777777" w:rsidTr="003C5056">
        <w:trPr>
          <w:trHeight w:val="20"/>
        </w:trPr>
        <w:tc>
          <w:tcPr>
            <w:tcW w:w="7371" w:type="dxa"/>
          </w:tcPr>
          <w:p w14:paraId="6CB771B8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>ลูกหนี้ปกติ</w:t>
            </w:r>
          </w:p>
        </w:tc>
        <w:tc>
          <w:tcPr>
            <w:tcW w:w="297" w:type="dxa"/>
          </w:tcPr>
          <w:p w14:paraId="17F5FF67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353CF42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6C0" w:rsidRPr="00EA4A80" w14:paraId="44E63EEA" w14:textId="77777777" w:rsidTr="003C5056">
        <w:trPr>
          <w:trHeight w:val="20"/>
        </w:trPr>
        <w:tc>
          <w:tcPr>
            <w:tcW w:w="7371" w:type="dxa"/>
          </w:tcPr>
          <w:p w14:paraId="12F1B303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97" w:type="dxa"/>
          </w:tcPr>
          <w:p w14:paraId="40012AC8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7D30151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110,936</w:t>
            </w:r>
          </w:p>
        </w:tc>
      </w:tr>
      <w:tr w:rsidR="003316C0" w:rsidRPr="00EA4A80" w14:paraId="3554F0FB" w14:textId="77777777" w:rsidTr="003C5056">
        <w:trPr>
          <w:trHeight w:val="20"/>
        </w:trPr>
        <w:tc>
          <w:tcPr>
            <w:tcW w:w="7371" w:type="dxa"/>
          </w:tcPr>
          <w:p w14:paraId="50088394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เกินวันครบกำหนดชำระ</w:t>
            </w:r>
            <w:r w:rsidRPr="00BF26B4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297" w:type="dxa"/>
          </w:tcPr>
          <w:p w14:paraId="076FC4EC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5E24A9A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6C0" w:rsidRPr="00EA4A80" w14:paraId="120BB5A5" w14:textId="77777777" w:rsidTr="003C5056">
        <w:trPr>
          <w:trHeight w:val="20"/>
        </w:trPr>
        <w:tc>
          <w:tcPr>
            <w:tcW w:w="7371" w:type="dxa"/>
          </w:tcPr>
          <w:p w14:paraId="16AD8A67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4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  <w:t xml:space="preserve">น้อยกว่า </w:t>
            </w:r>
            <w:r w:rsidRPr="00BF26B4">
              <w:rPr>
                <w:rFonts w:asciiTheme="majorBidi" w:hAnsiTheme="majorBidi" w:cstheme="majorBidi"/>
                <w:lang w:val="en-US"/>
              </w:rPr>
              <w:t>3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297" w:type="dxa"/>
          </w:tcPr>
          <w:p w14:paraId="06E41C5B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8208142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35,678</w:t>
            </w:r>
          </w:p>
        </w:tc>
      </w:tr>
      <w:tr w:rsidR="003316C0" w:rsidRPr="00EA4A80" w14:paraId="287C2C5F" w14:textId="77777777" w:rsidTr="003C5056">
        <w:trPr>
          <w:trHeight w:val="20"/>
        </w:trPr>
        <w:tc>
          <w:tcPr>
            <w:tcW w:w="7371" w:type="dxa"/>
          </w:tcPr>
          <w:p w14:paraId="6644275F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49"/>
                <w:tab w:val="left" w:pos="774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 6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97" w:type="dxa"/>
          </w:tcPr>
          <w:p w14:paraId="329C1C2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9F148A2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</w:tr>
      <w:tr w:rsidR="003316C0" w:rsidRPr="00EA4A80" w14:paraId="101C723D" w14:textId="77777777" w:rsidTr="003C5056">
        <w:trPr>
          <w:trHeight w:val="20"/>
        </w:trPr>
        <w:tc>
          <w:tcPr>
            <w:tcW w:w="7371" w:type="dxa"/>
          </w:tcPr>
          <w:p w14:paraId="3EBEF0DC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22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6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 12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97" w:type="dxa"/>
          </w:tcPr>
          <w:p w14:paraId="1099826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C2CDCB8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</w:tr>
      <w:tr w:rsidR="003316C0" w:rsidRPr="00EA4A80" w14:paraId="3EE3B21D" w14:textId="77777777" w:rsidTr="003C5056">
        <w:trPr>
          <w:trHeight w:val="20"/>
        </w:trPr>
        <w:tc>
          <w:tcPr>
            <w:tcW w:w="7371" w:type="dxa"/>
          </w:tcPr>
          <w:p w14:paraId="2E573726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  <w:t xml:space="preserve">เกินกว่า 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12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97" w:type="dxa"/>
          </w:tcPr>
          <w:p w14:paraId="7CE78428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58C5FF65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9,707</w:t>
            </w:r>
          </w:p>
        </w:tc>
      </w:tr>
      <w:tr w:rsidR="003316C0" w:rsidRPr="00EA4A80" w14:paraId="58BF56C8" w14:textId="77777777" w:rsidTr="003C5056">
        <w:trPr>
          <w:trHeight w:val="20"/>
        </w:trPr>
        <w:tc>
          <w:tcPr>
            <w:tcW w:w="7371" w:type="dxa"/>
          </w:tcPr>
          <w:p w14:paraId="4034D601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>รวมลูกหนี้ปกติ</w:t>
            </w:r>
          </w:p>
        </w:tc>
        <w:tc>
          <w:tcPr>
            <w:tcW w:w="297" w:type="dxa"/>
          </w:tcPr>
          <w:p w14:paraId="74474B8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6E29E83D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161,580</w:t>
            </w:r>
          </w:p>
        </w:tc>
      </w:tr>
      <w:tr w:rsidR="003316C0" w:rsidRPr="00EA4A80" w14:paraId="71F60549" w14:textId="77777777" w:rsidTr="003C5056">
        <w:trPr>
          <w:trHeight w:val="20"/>
        </w:trPr>
        <w:tc>
          <w:tcPr>
            <w:tcW w:w="7371" w:type="dxa"/>
          </w:tcPr>
          <w:p w14:paraId="3F7122C7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BF26B4">
              <w:rPr>
                <w:rFonts w:asciiTheme="majorBidi" w:hAnsiTheme="majorBidi" w:cstheme="majorBidi"/>
                <w:cs/>
              </w:rPr>
              <w:t>ลูกหนี้ผิดนัดชำระหนี้</w:t>
            </w:r>
          </w:p>
        </w:tc>
        <w:tc>
          <w:tcPr>
            <w:tcW w:w="297" w:type="dxa"/>
          </w:tcPr>
          <w:p w14:paraId="03A630E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9AF37A2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</w:tr>
      <w:tr w:rsidR="003316C0" w:rsidRPr="00EA4A80" w14:paraId="51B3BF0B" w14:textId="77777777" w:rsidTr="003C5056">
        <w:trPr>
          <w:trHeight w:val="20"/>
        </w:trPr>
        <w:tc>
          <w:tcPr>
            <w:tcW w:w="7371" w:type="dxa"/>
          </w:tcPr>
          <w:p w14:paraId="0635ADA5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89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รวมลูกหนี้ตามสัญญาเช่าดำเนินงาน</w:t>
            </w:r>
          </w:p>
        </w:tc>
        <w:tc>
          <w:tcPr>
            <w:tcW w:w="297" w:type="dxa"/>
          </w:tcPr>
          <w:p w14:paraId="1A62414E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466FFFC3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233,992</w:t>
            </w:r>
          </w:p>
        </w:tc>
      </w:tr>
      <w:tr w:rsidR="003316C0" w:rsidRPr="00EA4A80" w14:paraId="5AE94E0C" w14:textId="77777777" w:rsidTr="003C5056">
        <w:trPr>
          <w:trHeight w:val="20"/>
        </w:trPr>
        <w:tc>
          <w:tcPr>
            <w:tcW w:w="7371" w:type="dxa"/>
          </w:tcPr>
          <w:p w14:paraId="77B4F5B7" w14:textId="1EA31C45" w:rsidR="003316C0" w:rsidRPr="00BF26B4" w:rsidRDefault="003316C0" w:rsidP="00EA795C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/>
                <w:cs/>
                <w:lang w:val="en-US"/>
              </w:rPr>
              <w:t>ค่า</w:t>
            </w:r>
            <w:r w:rsidRPr="003316C0">
              <w:rPr>
                <w:rFonts w:ascii="Angsana New" w:hAnsi="Angsana New"/>
                <w:cs/>
                <w:lang w:val="en-US"/>
              </w:rPr>
              <w:t>เผื่อหนี้สงสัยจะสูญ</w:t>
            </w:r>
          </w:p>
        </w:tc>
        <w:tc>
          <w:tcPr>
            <w:tcW w:w="297" w:type="dxa"/>
          </w:tcPr>
          <w:p w14:paraId="574CE17E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3B738CB2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(80,415)</w:t>
            </w:r>
          </w:p>
        </w:tc>
      </w:tr>
      <w:tr w:rsidR="003316C0" w:rsidRPr="00EA4A80" w14:paraId="6B6668D7" w14:textId="77777777" w:rsidTr="003C5056">
        <w:trPr>
          <w:trHeight w:val="20"/>
        </w:trPr>
        <w:tc>
          <w:tcPr>
            <w:tcW w:w="7371" w:type="dxa"/>
          </w:tcPr>
          <w:p w14:paraId="436403D7" w14:textId="77777777" w:rsidR="003316C0" w:rsidRPr="00BF26B4" w:rsidRDefault="003316C0" w:rsidP="00EA795C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F26B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297" w:type="dxa"/>
          </w:tcPr>
          <w:p w14:paraId="29A268C4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5699F55A" w14:textId="77777777" w:rsidR="003316C0" w:rsidRPr="00BF26B4" w:rsidRDefault="003316C0" w:rsidP="00DD6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153,577</w:t>
            </w:r>
          </w:p>
        </w:tc>
      </w:tr>
    </w:tbl>
    <w:p w14:paraId="5A366095" w14:textId="77777777" w:rsidR="00EA795C" w:rsidRPr="00D24119" w:rsidRDefault="00EA795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D0F691" w14:textId="2A471384" w:rsidR="0028351C" w:rsidRDefault="0028351C" w:rsidP="0089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55" w:firstLine="45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 w:hint="cs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7A3546">
        <w:rPr>
          <w:rFonts w:ascii="Angsana New" w:hAnsi="Angsana New"/>
          <w:sz w:val="30"/>
          <w:szCs w:val="30"/>
        </w:rPr>
        <w:t>30</w:t>
      </w:r>
      <w:r w:rsidRPr="00C95FCC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00883A8E" w14:textId="77777777" w:rsidR="00EC421B" w:rsidRPr="00D24119" w:rsidRDefault="00EC421B" w:rsidP="0089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="Angsana New" w:hAnsi="Angsana New"/>
          <w:sz w:val="20"/>
          <w:szCs w:val="20"/>
        </w:rPr>
      </w:pPr>
    </w:p>
    <w:p w14:paraId="018FC5F0" w14:textId="0588F6FD" w:rsidR="00CE1970" w:rsidRDefault="0028351C" w:rsidP="0089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155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 w:hint="cs"/>
          <w:sz w:val="30"/>
          <w:szCs w:val="30"/>
          <w:cs/>
        </w:rPr>
        <w:t xml:space="preserve">ลูกหนี้ค่าเช่าตามสัญญาเช่าดำเนินงานทั้งหมดของบริษัท ณ วันที่ </w:t>
      </w:r>
      <w:r w:rsidR="00256533">
        <w:rPr>
          <w:rFonts w:ascii="Angsana New" w:hAnsi="Angsana New"/>
          <w:spacing w:val="4"/>
          <w:sz w:val="30"/>
          <w:szCs w:val="30"/>
        </w:rPr>
        <w:t xml:space="preserve">30 </w:t>
      </w:r>
      <w:r w:rsidR="005A779F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ยน </w:t>
      </w:r>
      <w:r w:rsidRPr="00C95FCC">
        <w:rPr>
          <w:rFonts w:ascii="Angsana New" w:hAnsi="Angsana New" w:hint="cs"/>
          <w:spacing w:val="4"/>
          <w:sz w:val="30"/>
          <w:szCs w:val="30"/>
        </w:rPr>
        <w:t>2563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C95FCC">
        <w:rPr>
          <w:rFonts w:ascii="Angsana New" w:hAnsi="Angsana New" w:hint="cs"/>
          <w:spacing w:val="-4"/>
          <w:sz w:val="30"/>
          <w:szCs w:val="30"/>
        </w:rPr>
        <w:t>31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C95FCC">
        <w:rPr>
          <w:rFonts w:ascii="Angsana New" w:hAnsi="Angsana New" w:hint="cs"/>
          <w:spacing w:val="-4"/>
          <w:sz w:val="30"/>
          <w:szCs w:val="30"/>
        </w:rPr>
        <w:t>2562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90372">
        <w:rPr>
          <w:rFonts w:ascii="Angsana New" w:hAnsi="Angsana New"/>
          <w:spacing w:val="-4"/>
          <w:sz w:val="30"/>
          <w:szCs w:val="30"/>
        </w:rPr>
        <w:br/>
      </w:r>
      <w:r w:rsidRPr="00C95FCC">
        <w:rPr>
          <w:rFonts w:ascii="Angsana New" w:hAnsi="Angsana New" w:hint="cs"/>
          <w:sz w:val="30"/>
          <w:szCs w:val="30"/>
          <w:cs/>
        </w:rPr>
        <w:t>เป็นสกุลเงินบาท</w:t>
      </w:r>
    </w:p>
    <w:p w14:paraId="7D2BAD01" w14:textId="0F98E891" w:rsidR="00FE4481" w:rsidRPr="00D24119" w:rsidRDefault="00FE4481" w:rsidP="0089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rPr>
          <w:rFonts w:ascii="Angsana New" w:hAnsi="Angsana New"/>
          <w:sz w:val="20"/>
          <w:szCs w:val="20"/>
        </w:rPr>
      </w:pPr>
    </w:p>
    <w:p w14:paraId="4D61464A" w14:textId="1AF01C7B" w:rsidR="00FE4481" w:rsidRDefault="00FE4481" w:rsidP="00894C53">
      <w:pPr>
        <w:spacing w:line="240" w:lineRule="auto"/>
        <w:ind w:left="450" w:right="15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t>ตารางต่อไปนี้แสดงข้อมูลของ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ที่มีการเปลี่ยนแปลงเงื่อนไข รวมถึง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 w:rsidR="00390372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ที่มีการเปลี่ยนแปลงเงื่อนไขตามแนวทางในการให้ความช่วยเหลือลูกหนี้ตามที่ได</w:t>
      </w:r>
      <w:r w:rsidR="00D64789">
        <w:rPr>
          <w:rFonts w:asciiTheme="majorBidi" w:hAnsiTheme="majorBidi" w:cstheme="majorBidi" w:hint="cs"/>
          <w:b/>
          <w:sz w:val="30"/>
          <w:szCs w:val="30"/>
          <w:cs/>
        </w:rPr>
        <w:t>้</w:t>
      </w:r>
      <w:r w:rsidR="00542597"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อธิบายไว้ในหมายเหตุข้อ </w:t>
      </w:r>
      <w:r w:rsidR="00542597" w:rsidRPr="000721FA">
        <w:rPr>
          <w:rFonts w:asciiTheme="majorBidi" w:hAnsiTheme="majorBidi" w:cstheme="majorBidi"/>
          <w:bCs/>
          <w:sz w:val="30"/>
          <w:szCs w:val="30"/>
        </w:rPr>
        <w:t>4</w:t>
      </w:r>
      <w:r w:rsidR="00542597" w:rsidRPr="000721FA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ในระหว่างงวดสามเดือนและ</w:t>
      </w:r>
      <w:r w:rsidR="00542597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="00542597" w:rsidRPr="000721FA">
        <w:rPr>
          <w:rFonts w:asciiTheme="majorBidi" w:hAnsiTheme="majorBidi" w:cstheme="majorBidi"/>
          <w:b/>
          <w:sz w:val="30"/>
          <w:szCs w:val="30"/>
          <w:cs/>
        </w:rPr>
        <w:t>ก</w:t>
      </w:r>
      <w:r w:rsidR="00542597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="00542597"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542597" w:rsidRPr="000721FA">
        <w:rPr>
          <w:rFonts w:asciiTheme="majorBidi" w:hAnsiTheme="majorBidi" w:cstheme="majorBidi"/>
          <w:sz w:val="30"/>
          <w:szCs w:val="30"/>
        </w:rPr>
        <w:t>30</w:t>
      </w:r>
      <w:r w:rsidR="00542597" w:rsidRPr="000721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2597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542597" w:rsidRPr="000721FA">
        <w:rPr>
          <w:rFonts w:asciiTheme="majorBidi" w:hAnsiTheme="majorBidi" w:cstheme="majorBidi"/>
          <w:sz w:val="30"/>
          <w:szCs w:val="30"/>
          <w:cs/>
        </w:rPr>
        <w:t>ยน</w:t>
      </w:r>
      <w:r w:rsidR="00542597" w:rsidRPr="000721FA">
        <w:rPr>
          <w:rFonts w:asciiTheme="majorBidi" w:hAnsiTheme="majorBidi" w:cstheme="majorBidi"/>
          <w:sz w:val="30"/>
          <w:szCs w:val="30"/>
        </w:rPr>
        <w:t xml:space="preserve"> </w:t>
      </w:r>
      <w:r w:rsidR="00542597" w:rsidRPr="000721FA">
        <w:rPr>
          <w:rFonts w:asciiTheme="majorBidi" w:hAnsiTheme="majorBidi" w:cstheme="majorBidi"/>
          <w:bCs/>
          <w:sz w:val="30"/>
          <w:szCs w:val="30"/>
        </w:rPr>
        <w:t xml:space="preserve">2563 </w:t>
      </w:r>
      <w:r w:rsidRPr="000721FA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p w14:paraId="27D25356" w14:textId="77777777" w:rsidR="00FE4481" w:rsidRPr="00D24119" w:rsidRDefault="00FE4481" w:rsidP="00FE448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98"/>
        <w:gridCol w:w="1893"/>
      </w:tblGrid>
      <w:tr w:rsidR="00AA3B7D" w:rsidRPr="000721FA" w14:paraId="4074FE65" w14:textId="77777777" w:rsidTr="003C5056">
        <w:trPr>
          <w:trHeight w:val="144"/>
        </w:trPr>
        <w:tc>
          <w:tcPr>
            <w:tcW w:w="5310" w:type="dxa"/>
            <w:vAlign w:val="bottom"/>
          </w:tcPr>
          <w:p w14:paraId="4AD3C489" w14:textId="063DD1E0" w:rsidR="00AA3B7D" w:rsidRPr="000721FA" w:rsidRDefault="00AA3B7D" w:rsidP="001D7F80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0721F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5F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98" w:type="dxa"/>
          </w:tcPr>
          <w:p w14:paraId="7A9B3437" w14:textId="561A1A14" w:rsidR="00AA3B7D" w:rsidRPr="00DD14AD" w:rsidRDefault="00AA3B7D" w:rsidP="00AA3B7D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890" w:type="dxa"/>
            <w:vAlign w:val="bottom"/>
          </w:tcPr>
          <w:p w14:paraId="3927A1BF" w14:textId="351EC55E" w:rsidR="00AA3B7D" w:rsidRPr="00070389" w:rsidRDefault="00AA3B7D" w:rsidP="00AA3B7D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825F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825FE9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AA3B7D" w:rsidRPr="000721FA" w14:paraId="6674B344" w14:textId="77777777" w:rsidTr="003C5056">
        <w:trPr>
          <w:trHeight w:val="144"/>
        </w:trPr>
        <w:tc>
          <w:tcPr>
            <w:tcW w:w="5310" w:type="dxa"/>
            <w:vAlign w:val="bottom"/>
          </w:tcPr>
          <w:p w14:paraId="793AA8BC" w14:textId="79E3EDEA" w:rsidR="00AA3B7D" w:rsidRPr="0008428E" w:rsidRDefault="00AA3B7D" w:rsidP="005523E3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891" w:type="dxa"/>
            <w:gridSpan w:val="2"/>
          </w:tcPr>
          <w:p w14:paraId="6806C306" w14:textId="72576A71" w:rsidR="00AA3B7D" w:rsidRPr="000721FA" w:rsidRDefault="00AA3B7D" w:rsidP="00C3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B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B7D" w:rsidRPr="000721FA" w14:paraId="0B4604D3" w14:textId="77777777" w:rsidTr="003C5056">
        <w:trPr>
          <w:trHeight w:val="299"/>
        </w:trPr>
        <w:tc>
          <w:tcPr>
            <w:tcW w:w="5310" w:type="dxa"/>
            <w:hideMark/>
          </w:tcPr>
          <w:p w14:paraId="759E5D44" w14:textId="4D90829D" w:rsidR="00AA3B7D" w:rsidRPr="00237A70" w:rsidRDefault="00AA3B7D" w:rsidP="005523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A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  <w:r w:rsidRPr="00237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ที่มีการเปลี่ยนแปลงเงื่อนไข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37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98" w:type="dxa"/>
          </w:tcPr>
          <w:p w14:paraId="3EBE259C" w14:textId="77777777" w:rsidR="00AA3B7D" w:rsidRPr="000721FA" w:rsidRDefault="00AA3B7D" w:rsidP="0055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92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76CFD80" w14:textId="5F9BB6D7" w:rsidR="00AA3B7D" w:rsidRPr="000721FA" w:rsidRDefault="00AA3B7D" w:rsidP="0055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0ACE" w:rsidRPr="000721FA" w14:paraId="0B4D5F06" w14:textId="77777777" w:rsidTr="003C5056">
        <w:trPr>
          <w:trHeight w:val="144"/>
        </w:trPr>
        <w:tc>
          <w:tcPr>
            <w:tcW w:w="5310" w:type="dxa"/>
          </w:tcPr>
          <w:p w14:paraId="1833C6A8" w14:textId="77777777" w:rsidR="00D10ACE" w:rsidRPr="000721FA" w:rsidRDefault="00D10ACE" w:rsidP="00D10AC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998" w:type="dxa"/>
          </w:tcPr>
          <w:p w14:paraId="1431986A" w14:textId="5B9A1B39" w:rsidR="00D10ACE" w:rsidRPr="00C32B5D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330"/>
              </w:tabs>
              <w:spacing w:line="240" w:lineRule="auto"/>
              <w:ind w:left="-92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1558D0C2" w14:textId="42133B0A" w:rsidR="00D10ACE" w:rsidRPr="00C32B5D" w:rsidRDefault="00D10ACE" w:rsidP="003C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  <w:tr w:rsidR="00D10ACE" w:rsidRPr="000721FA" w14:paraId="7528CC21" w14:textId="77777777" w:rsidTr="003C5056">
        <w:trPr>
          <w:trHeight w:val="299"/>
        </w:trPr>
        <w:tc>
          <w:tcPr>
            <w:tcW w:w="5310" w:type="dxa"/>
          </w:tcPr>
          <w:p w14:paraId="30B5AFF7" w14:textId="4630236B" w:rsidR="00D10ACE" w:rsidRPr="000721FA" w:rsidRDefault="00D10ACE" w:rsidP="00D10AC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1998" w:type="dxa"/>
          </w:tcPr>
          <w:p w14:paraId="452C6EC5" w14:textId="76CCC698" w:rsidR="00D10ACE" w:rsidRPr="00C32B5D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510"/>
              </w:tabs>
              <w:spacing w:line="240" w:lineRule="auto"/>
              <w:ind w:left="-92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0" w:type="dxa"/>
            <w:vAlign w:val="bottom"/>
          </w:tcPr>
          <w:p w14:paraId="54A265D0" w14:textId="28EBBEDD" w:rsidR="00D10ACE" w:rsidRPr="00C32B5D" w:rsidRDefault="00D10ACE" w:rsidP="003C5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</w:tbl>
    <w:p w14:paraId="3A39A683" w14:textId="77777777" w:rsidR="00AA3B7D" w:rsidRDefault="00AA3B7D" w:rsidP="0007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144A81" w14:textId="5AD1B5D6" w:rsidR="0028351C" w:rsidRPr="00C95FCC" w:rsidRDefault="002C4E7F" w:rsidP="00BB4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28351C" w:rsidRPr="00C95FCC">
        <w:rPr>
          <w:rFonts w:ascii="Angsana New" w:hAnsi="Angsana New" w:hint="cs"/>
          <w:b/>
          <w:bCs/>
          <w:sz w:val="30"/>
          <w:szCs w:val="30"/>
        </w:rPr>
        <w:tab/>
      </w:r>
      <w:r w:rsidR="0028351C" w:rsidRPr="00C95FCC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</w:t>
      </w:r>
      <w:r w:rsidR="00692C71">
        <w:rPr>
          <w:rFonts w:ascii="Angsana New" w:hAnsi="Angsana New" w:hint="cs"/>
          <w:b/>
          <w:bCs/>
          <w:sz w:val="30"/>
          <w:szCs w:val="30"/>
          <w:cs/>
        </w:rPr>
        <w:t>เงินทุน</w:t>
      </w:r>
    </w:p>
    <w:p w14:paraId="0C7AFF9F" w14:textId="77777777" w:rsidR="0028351C" w:rsidRPr="00A22757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7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00"/>
        <w:gridCol w:w="1068"/>
      </w:tblGrid>
      <w:tr w:rsidR="007A3546" w:rsidRPr="00CC0E78" w14:paraId="04D0ECDA" w14:textId="77777777" w:rsidTr="00306237">
        <w:trPr>
          <w:trHeight w:val="342"/>
        </w:trPr>
        <w:tc>
          <w:tcPr>
            <w:tcW w:w="2790" w:type="dxa"/>
          </w:tcPr>
          <w:p w14:paraId="08E1B772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8" w:type="dxa"/>
            <w:gridSpan w:val="7"/>
            <w:vAlign w:val="bottom"/>
          </w:tcPr>
          <w:p w14:paraId="56473534" w14:textId="777D2BF8" w:rsidR="007A3546" w:rsidRPr="00477728" w:rsidRDefault="00477728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7728">
              <w:rPr>
                <w:rFonts w:ascii="Angsana New" w:hAnsi="Angsana New"/>
                <w:sz w:val="28"/>
                <w:szCs w:val="28"/>
              </w:rPr>
              <w:t>30</w:t>
            </w:r>
            <w:r w:rsidRPr="00477728">
              <w:rPr>
                <w:rFonts w:ascii="Angsana New" w:hAnsi="Angsana New" w:hint="cs"/>
                <w:sz w:val="28"/>
                <w:szCs w:val="28"/>
                <w:rtl/>
                <w:cs/>
              </w:rPr>
              <w:t xml:space="preserve"> </w:t>
            </w:r>
            <w:r w:rsidR="00825FE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47772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ยน</w:t>
            </w:r>
            <w:r w:rsidRPr="00477728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7A3546" w:rsidRPr="00CC0E78" w14:paraId="0F77890A" w14:textId="77777777" w:rsidTr="00306237">
        <w:trPr>
          <w:trHeight w:val="1711"/>
        </w:trPr>
        <w:tc>
          <w:tcPr>
            <w:tcW w:w="2790" w:type="dxa"/>
          </w:tcPr>
          <w:p w14:paraId="5E1B1C51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1A474F" w14:textId="7777777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82E9383" w14:textId="4E5F058E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DDE056C" w14:textId="300FA8F3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982CB63" w14:textId="38E6DC05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9C175EB" w14:textId="04FD632F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DD5BA39" w14:textId="746FB9B1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B55EE3B" w14:textId="73CBD1BC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AA118E3" w14:textId="686DCAC8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514492EE" w14:textId="4A810E6A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68" w:type="dxa"/>
            <w:vAlign w:val="bottom"/>
          </w:tcPr>
          <w:p w14:paraId="4EC5A5D4" w14:textId="7777777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A3546" w:rsidRPr="00CC0E78" w14:paraId="3546A094" w14:textId="77777777" w:rsidTr="00306237">
        <w:trPr>
          <w:trHeight w:val="342"/>
        </w:trPr>
        <w:tc>
          <w:tcPr>
            <w:tcW w:w="2790" w:type="dxa"/>
          </w:tcPr>
          <w:p w14:paraId="77D101FF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8" w:type="dxa"/>
            <w:gridSpan w:val="7"/>
            <w:vAlign w:val="bottom"/>
          </w:tcPr>
          <w:p w14:paraId="28468AC6" w14:textId="290E7E9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A3546" w:rsidRPr="00CC0E78" w14:paraId="5C808D4A" w14:textId="77777777" w:rsidTr="00306237">
        <w:trPr>
          <w:trHeight w:val="342"/>
        </w:trPr>
        <w:tc>
          <w:tcPr>
            <w:tcW w:w="2790" w:type="dxa"/>
          </w:tcPr>
          <w:p w14:paraId="718B0EA7" w14:textId="77777777" w:rsidR="007A3546" w:rsidRPr="007A3546" w:rsidRDefault="007A3546" w:rsidP="007273B2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1080" w:type="dxa"/>
          </w:tcPr>
          <w:p w14:paraId="7EBE020B" w14:textId="77777777" w:rsidR="007A3546" w:rsidRPr="007A3546" w:rsidRDefault="007A3546" w:rsidP="007273B2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61570E" w14:textId="77777777" w:rsidR="007A3546" w:rsidRPr="007A3546" w:rsidRDefault="007A3546" w:rsidP="007273B2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5A60D" w14:textId="77777777" w:rsidR="007A3546" w:rsidRPr="007A3546" w:rsidRDefault="007A3546" w:rsidP="007273B2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02520" w14:textId="77777777" w:rsidR="007A3546" w:rsidRPr="007A3546" w:rsidRDefault="007A3546" w:rsidP="007273B2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2D25C0" w14:textId="77777777" w:rsidR="007A3546" w:rsidRPr="007A3546" w:rsidRDefault="007A3546" w:rsidP="007273B2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E0A85" w14:textId="77777777" w:rsidR="007A3546" w:rsidRPr="007A3546" w:rsidRDefault="007A3546" w:rsidP="007273B2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7B66D00" w14:textId="77777777" w:rsidR="007A3546" w:rsidRPr="007A3546" w:rsidRDefault="007A3546" w:rsidP="007273B2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2A8" w:rsidRPr="00CC0E78" w14:paraId="7E980379" w14:textId="77777777" w:rsidTr="00306237">
        <w:trPr>
          <w:trHeight w:val="342"/>
        </w:trPr>
        <w:tc>
          <w:tcPr>
            <w:tcW w:w="2790" w:type="dxa"/>
          </w:tcPr>
          <w:p w14:paraId="4AB92620" w14:textId="1D625EAF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3BF87616" w14:textId="3DE46E7E" w:rsidR="005902A8" w:rsidRPr="007A3546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1,036,16</w:t>
            </w:r>
            <w:r w:rsidR="00FA05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45D70960" w14:textId="055B3C9C" w:rsidR="005902A8" w:rsidRPr="007A3546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628,903</w:t>
            </w:r>
          </w:p>
        </w:tc>
        <w:tc>
          <w:tcPr>
            <w:tcW w:w="990" w:type="dxa"/>
          </w:tcPr>
          <w:p w14:paraId="658F8A7B" w14:textId="054406CC" w:rsidR="005902A8" w:rsidRPr="007A3546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600,941</w:t>
            </w:r>
          </w:p>
        </w:tc>
        <w:tc>
          <w:tcPr>
            <w:tcW w:w="990" w:type="dxa"/>
          </w:tcPr>
          <w:p w14:paraId="4EC06C05" w14:textId="3F2AB470" w:rsidR="005902A8" w:rsidRPr="007A3546" w:rsidRDefault="00871DC2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189,495</w:t>
            </w:r>
          </w:p>
        </w:tc>
        <w:tc>
          <w:tcPr>
            <w:tcW w:w="990" w:type="dxa"/>
          </w:tcPr>
          <w:p w14:paraId="46FCE5C4" w14:textId="2F26369F" w:rsidR="005902A8" w:rsidRPr="007A3546" w:rsidRDefault="00871DC2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67,702</w:t>
            </w:r>
          </w:p>
        </w:tc>
        <w:tc>
          <w:tcPr>
            <w:tcW w:w="900" w:type="dxa"/>
          </w:tcPr>
          <w:p w14:paraId="6F0763E5" w14:textId="336DD8C4" w:rsidR="005902A8" w:rsidRPr="007A3546" w:rsidRDefault="003F6A29" w:rsidP="004B3A03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068" w:type="dxa"/>
          </w:tcPr>
          <w:p w14:paraId="09904447" w14:textId="4DA5312E" w:rsidR="005902A8" w:rsidRPr="007A3546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2,523,527</w:t>
            </w:r>
          </w:p>
        </w:tc>
      </w:tr>
      <w:tr w:rsidR="005902A8" w:rsidRPr="00CC0E78" w14:paraId="27649BA9" w14:textId="77777777" w:rsidTr="00306237">
        <w:trPr>
          <w:trHeight w:val="372"/>
        </w:trPr>
        <w:tc>
          <w:tcPr>
            <w:tcW w:w="2790" w:type="dxa"/>
          </w:tcPr>
          <w:p w14:paraId="28CA3531" w14:textId="7C1065E9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A35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</w:tcPr>
          <w:p w14:paraId="70675291" w14:textId="6F54C3CE" w:rsidR="005902A8" w:rsidRPr="007A3546" w:rsidRDefault="00D32BB1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 w:right="-2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EF660F">
              <w:rPr>
                <w:rFonts w:asciiTheme="majorBidi" w:hAnsiTheme="majorBidi" w:cstheme="majorBidi"/>
                <w:sz w:val="28"/>
                <w:szCs w:val="28"/>
              </w:rPr>
              <w:t>(152,262</w:t>
            </w:r>
            <w:r w:rsidR="003F6A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6D7869A" w14:textId="1830F189" w:rsidR="005902A8" w:rsidRPr="007A3546" w:rsidRDefault="003F6A29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(95,508)</w:t>
            </w:r>
          </w:p>
        </w:tc>
        <w:tc>
          <w:tcPr>
            <w:tcW w:w="990" w:type="dxa"/>
          </w:tcPr>
          <w:p w14:paraId="55539A96" w14:textId="3BBF09DA" w:rsidR="005902A8" w:rsidRPr="007A3546" w:rsidRDefault="003F6A29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(62,375)</w:t>
            </w:r>
          </w:p>
        </w:tc>
        <w:tc>
          <w:tcPr>
            <w:tcW w:w="990" w:type="dxa"/>
          </w:tcPr>
          <w:p w14:paraId="035E41C4" w14:textId="27369540" w:rsidR="005902A8" w:rsidRPr="007A3546" w:rsidRDefault="003F6A29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(7,609)</w:t>
            </w:r>
          </w:p>
        </w:tc>
        <w:tc>
          <w:tcPr>
            <w:tcW w:w="990" w:type="dxa"/>
          </w:tcPr>
          <w:p w14:paraId="520DA470" w14:textId="4A22FF46" w:rsidR="005902A8" w:rsidRPr="007A3546" w:rsidRDefault="00D32BB1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3F6A29">
              <w:rPr>
                <w:rFonts w:asciiTheme="majorBidi" w:hAnsiTheme="majorBidi" w:cstheme="majorBidi"/>
                <w:sz w:val="28"/>
                <w:szCs w:val="28"/>
              </w:rPr>
              <w:t>(1,092)</w:t>
            </w:r>
          </w:p>
        </w:tc>
        <w:tc>
          <w:tcPr>
            <w:tcW w:w="900" w:type="dxa"/>
          </w:tcPr>
          <w:p w14:paraId="706A4B47" w14:textId="09E27745" w:rsidR="005902A8" w:rsidRPr="007A3546" w:rsidRDefault="00542597" w:rsidP="004B3A03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3F6A29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68" w:type="dxa"/>
          </w:tcPr>
          <w:p w14:paraId="38D6E6E4" w14:textId="5A91E25B" w:rsidR="005902A8" w:rsidRPr="007A3546" w:rsidRDefault="00EF660F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(318,848</w:t>
            </w:r>
            <w:r w:rsidR="003F6A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02A8" w:rsidRPr="00CC0E78" w14:paraId="50F05338" w14:textId="77777777" w:rsidTr="00306237">
        <w:trPr>
          <w:trHeight w:val="342"/>
        </w:trPr>
        <w:tc>
          <w:tcPr>
            <w:tcW w:w="2790" w:type="dxa"/>
          </w:tcPr>
          <w:p w14:paraId="59B46C46" w14:textId="77777777" w:rsidR="005902A8" w:rsidRPr="007A3546" w:rsidRDefault="005902A8" w:rsidP="005902A8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1080" w:type="dxa"/>
          </w:tcPr>
          <w:p w14:paraId="79AA9703" w14:textId="7A0C3091" w:rsidR="005902A8" w:rsidRPr="007A3546" w:rsidRDefault="00EF660F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883,90</w:t>
            </w:r>
            <w:r w:rsidR="00FA05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20704946" w14:textId="3A15C0C7" w:rsidR="005902A8" w:rsidRPr="007A3546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44F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3,395</w:t>
            </w:r>
          </w:p>
        </w:tc>
        <w:tc>
          <w:tcPr>
            <w:tcW w:w="990" w:type="dxa"/>
          </w:tcPr>
          <w:p w14:paraId="0EB7CD96" w14:textId="2AE9D3C7" w:rsidR="005902A8" w:rsidRPr="007A3546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538,566</w:t>
            </w:r>
          </w:p>
        </w:tc>
        <w:tc>
          <w:tcPr>
            <w:tcW w:w="990" w:type="dxa"/>
          </w:tcPr>
          <w:p w14:paraId="3C56AE16" w14:textId="2A43B4FE" w:rsidR="005902A8" w:rsidRPr="007A3546" w:rsidRDefault="00871DC2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181,886</w:t>
            </w:r>
          </w:p>
        </w:tc>
        <w:tc>
          <w:tcPr>
            <w:tcW w:w="990" w:type="dxa"/>
          </w:tcPr>
          <w:p w14:paraId="64615D7A" w14:textId="27C9FD41" w:rsidR="005902A8" w:rsidRPr="007A3546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66,610</w:t>
            </w:r>
          </w:p>
        </w:tc>
        <w:tc>
          <w:tcPr>
            <w:tcW w:w="900" w:type="dxa"/>
          </w:tcPr>
          <w:p w14:paraId="064C0936" w14:textId="5B53FA67" w:rsidR="005902A8" w:rsidRPr="007A3546" w:rsidRDefault="003F6A29" w:rsidP="004B3A03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068" w:type="dxa"/>
          </w:tcPr>
          <w:p w14:paraId="2E0A01B5" w14:textId="2739C582" w:rsidR="005902A8" w:rsidRPr="007A3546" w:rsidRDefault="00871DC2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2,204,67</w:t>
            </w:r>
            <w:r w:rsidR="00FA059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902A8" w:rsidRPr="00CC0E78" w14:paraId="1BC7EB81" w14:textId="77777777" w:rsidTr="00306237">
        <w:trPr>
          <w:trHeight w:val="372"/>
        </w:trPr>
        <w:tc>
          <w:tcPr>
            <w:tcW w:w="2790" w:type="dxa"/>
          </w:tcPr>
          <w:p w14:paraId="2EB57CB6" w14:textId="77777777" w:rsidR="005902A8" w:rsidRPr="007A3546" w:rsidRDefault="005902A8" w:rsidP="005902A8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1080" w:type="dxa"/>
          </w:tcPr>
          <w:p w14:paraId="037E2524" w14:textId="7998CEBA" w:rsidR="005902A8" w:rsidRPr="007A3546" w:rsidRDefault="003F6A29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19639372" w14:textId="02B9FB63" w:rsidR="005902A8" w:rsidRPr="007A3546" w:rsidRDefault="003F6A29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1C4D30" w14:textId="676E3C20" w:rsidR="005902A8" w:rsidRPr="007A3546" w:rsidRDefault="003F6A29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C9FCF0" w14:textId="0632C10B" w:rsidR="005902A8" w:rsidRPr="007A3546" w:rsidRDefault="003F6A29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F93623" w14:textId="0B057D29" w:rsidR="005902A8" w:rsidRPr="007A3546" w:rsidRDefault="003F6A29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A9ECA56" w14:textId="3FBA1CFB" w:rsidR="005902A8" w:rsidRPr="007A3546" w:rsidRDefault="003F6A29" w:rsidP="00CE2EA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451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</w:tcPr>
          <w:p w14:paraId="58C5151D" w14:textId="6B4C953E" w:rsidR="005902A8" w:rsidRPr="007A3546" w:rsidRDefault="003F6A29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902A8" w:rsidRPr="00CC0E78" w14:paraId="7ADBAB55" w14:textId="77777777" w:rsidTr="00306237">
        <w:trPr>
          <w:trHeight w:val="342"/>
        </w:trPr>
        <w:tc>
          <w:tcPr>
            <w:tcW w:w="2790" w:type="dxa"/>
          </w:tcPr>
          <w:p w14:paraId="5FA271E7" w14:textId="0D1F14A3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1080" w:type="dxa"/>
          </w:tcPr>
          <w:p w14:paraId="75F8940A" w14:textId="4180CA73" w:rsidR="005902A8" w:rsidRPr="004B3A03" w:rsidRDefault="00EF660F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943,59</w:t>
            </w:r>
            <w:r w:rsidR="00FA05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5C543DC4" w14:textId="3A21B830" w:rsidR="005902A8" w:rsidRPr="005902A8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44F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3,395</w:t>
            </w:r>
          </w:p>
        </w:tc>
        <w:tc>
          <w:tcPr>
            <w:tcW w:w="990" w:type="dxa"/>
          </w:tcPr>
          <w:p w14:paraId="26D2650B" w14:textId="0B0598BB" w:rsidR="005902A8" w:rsidRPr="005902A8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538,566</w:t>
            </w:r>
          </w:p>
        </w:tc>
        <w:tc>
          <w:tcPr>
            <w:tcW w:w="990" w:type="dxa"/>
          </w:tcPr>
          <w:p w14:paraId="707B0C7E" w14:textId="6B64C736" w:rsidR="005902A8" w:rsidRPr="005902A8" w:rsidRDefault="00871DC2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181,886</w:t>
            </w:r>
          </w:p>
        </w:tc>
        <w:tc>
          <w:tcPr>
            <w:tcW w:w="990" w:type="dxa"/>
          </w:tcPr>
          <w:p w14:paraId="3B9B3223" w14:textId="6C9F3980" w:rsidR="005902A8" w:rsidRPr="005902A8" w:rsidRDefault="003F6A29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66,610</w:t>
            </w:r>
          </w:p>
        </w:tc>
        <w:tc>
          <w:tcPr>
            <w:tcW w:w="900" w:type="dxa"/>
          </w:tcPr>
          <w:p w14:paraId="4BDF4600" w14:textId="61F6A1AC" w:rsidR="005902A8" w:rsidRPr="00EF660F" w:rsidRDefault="003F6A29" w:rsidP="004B3A03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66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  <w:tc>
          <w:tcPr>
            <w:tcW w:w="1068" w:type="dxa"/>
          </w:tcPr>
          <w:p w14:paraId="4F8D4D4F" w14:textId="2FB1D1ED" w:rsidR="005902A8" w:rsidRPr="004745F6" w:rsidRDefault="00871DC2" w:rsidP="00D3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2,264,36</w:t>
            </w:r>
            <w:r w:rsidR="00FA05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7A3546" w:rsidRPr="00CC0E78" w14:paraId="36329085" w14:textId="77777777" w:rsidTr="00306237">
        <w:trPr>
          <w:trHeight w:val="299"/>
        </w:trPr>
        <w:tc>
          <w:tcPr>
            <w:tcW w:w="2790" w:type="dxa"/>
          </w:tcPr>
          <w:p w14:paraId="5CD69FE7" w14:textId="4D879DA2" w:rsidR="007A3546" w:rsidRPr="00306237" w:rsidRDefault="007A3546" w:rsidP="00306237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30C14326" w14:textId="0B0E61DC" w:rsidR="007A3546" w:rsidRPr="007A3546" w:rsidRDefault="007A3546" w:rsidP="00504D35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39E7AB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5793CF3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24081A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C5799E8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7B85450" w14:textId="77777777" w:rsidR="007A3546" w:rsidRPr="007A3546" w:rsidRDefault="007A3546" w:rsidP="00504D35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58764CC" w14:textId="52B42846" w:rsidR="007A3546" w:rsidRPr="00306237" w:rsidRDefault="003F6A29" w:rsidP="00D32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(71,32</w:t>
            </w:r>
            <w:r w:rsidR="00FA0592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3546" w:rsidRPr="00CC0E78" w14:paraId="67008325" w14:textId="77777777" w:rsidTr="00306237">
        <w:trPr>
          <w:trHeight w:val="346"/>
        </w:trPr>
        <w:tc>
          <w:tcPr>
            <w:tcW w:w="2790" w:type="dxa"/>
          </w:tcPr>
          <w:p w14:paraId="085730FD" w14:textId="1F892961" w:rsidR="007A3546" w:rsidRPr="007A3546" w:rsidRDefault="007A3546" w:rsidP="007A3546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3FF0CCA" w14:textId="41CCFC68" w:rsidR="007A3546" w:rsidRPr="007A3546" w:rsidRDefault="007A3546" w:rsidP="00504D35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A61AC" w14:textId="77777777" w:rsidR="007A3546" w:rsidRPr="007A3546" w:rsidRDefault="007A3546" w:rsidP="00504D35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A1D77A" w14:textId="77777777" w:rsidR="007A3546" w:rsidRPr="007A3546" w:rsidRDefault="007A3546" w:rsidP="00504D35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D454EA" w14:textId="77777777" w:rsidR="007A3546" w:rsidRPr="007A3546" w:rsidRDefault="007A3546" w:rsidP="00504D35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2CA5693" w14:textId="77777777" w:rsidR="007A3546" w:rsidRPr="007A3546" w:rsidRDefault="007A3546" w:rsidP="00504D35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767F668" w14:textId="77777777" w:rsidR="007A3546" w:rsidRPr="007A3546" w:rsidRDefault="007A3546" w:rsidP="00504D35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A64C5AE" w14:textId="390CAB1A" w:rsidR="007A3546" w:rsidRPr="005D7376" w:rsidRDefault="00871DC2" w:rsidP="00D32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2,193,047</w:t>
            </w:r>
          </w:p>
        </w:tc>
      </w:tr>
    </w:tbl>
    <w:p w14:paraId="7BF5343B" w14:textId="77777777" w:rsidR="007A3546" w:rsidRPr="00A22757" w:rsidRDefault="007A354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0"/>
          <w:szCs w:val="10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495"/>
        <w:gridCol w:w="1440"/>
        <w:gridCol w:w="270"/>
        <w:gridCol w:w="1800"/>
        <w:gridCol w:w="270"/>
        <w:gridCol w:w="1485"/>
      </w:tblGrid>
      <w:tr w:rsidR="00996712" w:rsidRPr="00C95FCC" w14:paraId="1C05AE59" w14:textId="77777777" w:rsidTr="00BA792E">
        <w:trPr>
          <w:trHeight w:val="344"/>
        </w:trPr>
        <w:tc>
          <w:tcPr>
            <w:tcW w:w="4050" w:type="dxa"/>
          </w:tcPr>
          <w:p w14:paraId="6F62D3D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7426D26B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5" w:type="dxa"/>
            <w:gridSpan w:val="5"/>
          </w:tcPr>
          <w:p w14:paraId="0000067E" w14:textId="68F22EB1" w:rsidR="00996712" w:rsidRPr="00C95FCC" w:rsidRDefault="00542597" w:rsidP="0054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</w:t>
            </w:r>
            <w:r w:rsidR="00285BD4">
              <w:rPr>
                <w:rFonts w:ascii="Angsana New" w:hAnsi="Angsana New"/>
                <w:sz w:val="28"/>
                <w:szCs w:val="28"/>
              </w:rPr>
              <w:t>31</w:t>
            </w:r>
            <w:r w:rsidR="00996712"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996712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996712" w:rsidRPr="00C95FCC" w14:paraId="6173B160" w14:textId="77777777" w:rsidTr="00BA792E">
        <w:trPr>
          <w:trHeight w:val="758"/>
        </w:trPr>
        <w:tc>
          <w:tcPr>
            <w:tcW w:w="4050" w:type="dxa"/>
          </w:tcPr>
          <w:p w14:paraId="1479E6D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6B23778E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AE85A3" w14:textId="21BABA3B" w:rsidR="00996712" w:rsidRPr="00C95FCC" w:rsidRDefault="00996712" w:rsidP="00CC7F1F">
            <w:pPr>
              <w:pStyle w:val="a0"/>
              <w:tabs>
                <w:tab w:val="decimal" w:pos="5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</w:t>
            </w:r>
            <w:r w:rsidR="005425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4259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51DBEB24" w14:textId="77777777" w:rsidR="00996712" w:rsidRPr="00C95FCC" w:rsidRDefault="00996712" w:rsidP="0099671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CD8A3D5" w14:textId="4C4E0A69" w:rsidR="00996712" w:rsidRPr="00C95FCC" w:rsidRDefault="00996712" w:rsidP="00542597">
            <w:pPr>
              <w:pStyle w:val="a0"/>
              <w:tabs>
                <w:tab w:val="decimal" w:pos="70"/>
              </w:tabs>
              <w:spacing w:line="240" w:lineRule="atLeast"/>
              <w:ind w:left="-110" w:right="-20" w:firstLine="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542597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54259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2D0E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แต่ไม่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เกิน</w:t>
            </w:r>
            <w:r w:rsidR="00285BD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54259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285B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1E1227D4" w14:textId="77777777" w:rsidR="00996712" w:rsidRPr="00C95FCC" w:rsidRDefault="00996712" w:rsidP="00542597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697FA898" w14:textId="1FDAD722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96712" w:rsidRPr="00C95FCC" w14:paraId="44F71062" w14:textId="77777777" w:rsidTr="00BA792E">
        <w:trPr>
          <w:trHeight w:val="374"/>
        </w:trPr>
        <w:tc>
          <w:tcPr>
            <w:tcW w:w="4050" w:type="dxa"/>
          </w:tcPr>
          <w:p w14:paraId="6669CAD0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3E6830CD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5" w:type="dxa"/>
            <w:gridSpan w:val="5"/>
          </w:tcPr>
          <w:p w14:paraId="5D3B3F45" w14:textId="29E4E4BA" w:rsidR="00996712" w:rsidRPr="00C95FCC" w:rsidRDefault="00996712" w:rsidP="0099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6712" w:rsidRPr="00C95FCC" w14:paraId="2805593D" w14:textId="77777777" w:rsidTr="00BA792E">
        <w:trPr>
          <w:trHeight w:val="374"/>
        </w:trPr>
        <w:tc>
          <w:tcPr>
            <w:tcW w:w="4050" w:type="dxa"/>
          </w:tcPr>
          <w:p w14:paraId="56E8F072" w14:textId="2B9ABC4B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495" w:type="dxa"/>
          </w:tcPr>
          <w:p w14:paraId="2CA470DD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B8AA0B5" w14:textId="77777777" w:rsidR="00996712" w:rsidRPr="00C95FCC" w:rsidRDefault="00996712" w:rsidP="007273B2">
            <w:pPr>
              <w:pStyle w:val="a0"/>
              <w:tabs>
                <w:tab w:val="decimal" w:pos="7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188027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9F9274C" w14:textId="77777777" w:rsidR="00996712" w:rsidRPr="00C95FCC" w:rsidRDefault="00996712" w:rsidP="007273B2">
            <w:pPr>
              <w:pStyle w:val="a0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653AE5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454CA290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6712" w:rsidRPr="00C95FCC" w14:paraId="5DFA6319" w14:textId="77777777" w:rsidTr="00BA792E">
        <w:trPr>
          <w:trHeight w:val="364"/>
        </w:trPr>
        <w:tc>
          <w:tcPr>
            <w:tcW w:w="4050" w:type="dxa"/>
          </w:tcPr>
          <w:p w14:paraId="77ED7E7E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เงินทุน</w:t>
            </w:r>
          </w:p>
        </w:tc>
        <w:tc>
          <w:tcPr>
            <w:tcW w:w="495" w:type="dxa"/>
          </w:tcPr>
          <w:p w14:paraId="3420A2C1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10A7E5" w14:textId="77777777" w:rsidR="00996712" w:rsidRPr="00C95FCC" w:rsidRDefault="00996712" w:rsidP="00BA792E">
            <w:pPr>
              <w:pStyle w:val="a0"/>
              <w:tabs>
                <w:tab w:val="decimal" w:pos="1224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958,228</w:t>
            </w:r>
          </w:p>
        </w:tc>
        <w:tc>
          <w:tcPr>
            <w:tcW w:w="270" w:type="dxa"/>
          </w:tcPr>
          <w:p w14:paraId="662C30DB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85B3E04" w14:textId="77777777" w:rsidR="00996712" w:rsidRPr="00C95FCC" w:rsidRDefault="00996712" w:rsidP="00BA792E">
            <w:pPr>
              <w:pStyle w:val="a0"/>
              <w:tabs>
                <w:tab w:val="decimal" w:pos="1578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1,164,931</w:t>
            </w:r>
          </w:p>
        </w:tc>
        <w:tc>
          <w:tcPr>
            <w:tcW w:w="270" w:type="dxa"/>
          </w:tcPr>
          <w:p w14:paraId="6F66EDFA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0C34352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2,123,159</w:t>
            </w:r>
          </w:p>
        </w:tc>
      </w:tr>
      <w:tr w:rsidR="00996712" w:rsidRPr="00C95FCC" w14:paraId="11678F84" w14:textId="77777777" w:rsidTr="00BA792E">
        <w:trPr>
          <w:trHeight w:val="374"/>
        </w:trPr>
        <w:tc>
          <w:tcPr>
            <w:tcW w:w="4050" w:type="dxa"/>
          </w:tcPr>
          <w:p w14:paraId="69B8ACC4" w14:textId="7482BF71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495" w:type="dxa"/>
          </w:tcPr>
          <w:p w14:paraId="70AFD54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6529F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(91,809)</w:t>
            </w:r>
          </w:p>
        </w:tc>
        <w:tc>
          <w:tcPr>
            <w:tcW w:w="270" w:type="dxa"/>
          </w:tcPr>
          <w:p w14:paraId="1A4A888A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64DE5D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(85,756)</w:t>
            </w:r>
          </w:p>
        </w:tc>
        <w:tc>
          <w:tcPr>
            <w:tcW w:w="270" w:type="dxa"/>
          </w:tcPr>
          <w:p w14:paraId="10B37386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0543B446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(177,565)</w:t>
            </w:r>
          </w:p>
        </w:tc>
      </w:tr>
      <w:tr w:rsidR="00996712" w:rsidRPr="00C95FCC" w14:paraId="69886C3B" w14:textId="77777777" w:rsidTr="00BA792E">
        <w:trPr>
          <w:trHeight w:val="374"/>
        </w:trPr>
        <w:tc>
          <w:tcPr>
            <w:tcW w:w="4050" w:type="dxa"/>
          </w:tcPr>
          <w:p w14:paraId="4CF9634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495" w:type="dxa"/>
          </w:tcPr>
          <w:p w14:paraId="4749D588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91A589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866,419</w:t>
            </w:r>
          </w:p>
        </w:tc>
        <w:tc>
          <w:tcPr>
            <w:tcW w:w="270" w:type="dxa"/>
          </w:tcPr>
          <w:p w14:paraId="3E0019B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E75CAC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5ADAE822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1182FF4A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1,945,594</w:t>
            </w:r>
          </w:p>
        </w:tc>
      </w:tr>
      <w:tr w:rsidR="00996712" w:rsidRPr="00C95FCC" w14:paraId="487EE25B" w14:textId="77777777" w:rsidTr="00BA792E">
        <w:trPr>
          <w:trHeight w:val="72"/>
        </w:trPr>
        <w:tc>
          <w:tcPr>
            <w:tcW w:w="4050" w:type="dxa"/>
          </w:tcPr>
          <w:p w14:paraId="31AD160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495" w:type="dxa"/>
          </w:tcPr>
          <w:p w14:paraId="3CA28B5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8FC46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  <w:tc>
          <w:tcPr>
            <w:tcW w:w="270" w:type="dxa"/>
          </w:tcPr>
          <w:p w14:paraId="1FF5681C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A7B451" w14:textId="77777777" w:rsidR="00996712" w:rsidRPr="00C95FCC" w:rsidRDefault="00996712" w:rsidP="00D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0" w:right="-2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BD5F7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9C1BD0F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</w:tr>
      <w:tr w:rsidR="00996712" w:rsidRPr="00C95FCC" w14:paraId="3C76B958" w14:textId="77777777" w:rsidTr="00BA792E">
        <w:trPr>
          <w:trHeight w:val="346"/>
        </w:trPr>
        <w:tc>
          <w:tcPr>
            <w:tcW w:w="4050" w:type="dxa"/>
          </w:tcPr>
          <w:p w14:paraId="46BEAB34" w14:textId="77777777" w:rsidR="00996712" w:rsidRPr="00C95FCC" w:rsidRDefault="00996712" w:rsidP="007273B2">
            <w:pPr>
              <w:pStyle w:val="a"/>
              <w:tabs>
                <w:tab w:val="clear" w:pos="1080"/>
              </w:tabs>
              <w:spacing w:line="240" w:lineRule="atLeast"/>
              <w:ind w:left="369" w:right="-468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รวมลูกหนี้ตามสัญญาเช่า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เงินทุน</w:t>
            </w:r>
          </w:p>
        </w:tc>
        <w:tc>
          <w:tcPr>
            <w:tcW w:w="495" w:type="dxa"/>
          </w:tcPr>
          <w:p w14:paraId="6704EDD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324C50B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928,744</w:t>
            </w:r>
          </w:p>
        </w:tc>
        <w:tc>
          <w:tcPr>
            <w:tcW w:w="270" w:type="dxa"/>
          </w:tcPr>
          <w:p w14:paraId="67800EA3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/>
          </w:tcPr>
          <w:p w14:paraId="36BE7661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8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43D0480C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FFFFF"/>
          </w:tcPr>
          <w:p w14:paraId="224B43DA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2,007,919</w:t>
            </w:r>
          </w:p>
        </w:tc>
      </w:tr>
      <w:tr w:rsidR="00996712" w:rsidRPr="00C95FCC" w14:paraId="656A3E12" w14:textId="77777777" w:rsidTr="00BA792E">
        <w:trPr>
          <w:trHeight w:val="346"/>
        </w:trPr>
        <w:tc>
          <w:tcPr>
            <w:tcW w:w="4050" w:type="dxa"/>
          </w:tcPr>
          <w:p w14:paraId="30CC81E5" w14:textId="1C228CDD" w:rsidR="00996712" w:rsidRPr="00CC7F1F" w:rsidRDefault="00996712" w:rsidP="0015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ค่าเผื่อหนี</w:t>
            </w:r>
            <w:r w:rsidR="00CC7F1F" w:rsidRPr="001530E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495" w:type="dxa"/>
            <w:vAlign w:val="bottom"/>
          </w:tcPr>
          <w:p w14:paraId="072A238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A1B780" w14:textId="1847898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D54F9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25BAFA0" w14:textId="1263C34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6D371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44C7D27" w14:textId="77777777" w:rsidR="00996712" w:rsidRPr="00C95FCC" w:rsidRDefault="00996712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2"/>
              </w:tabs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(49,158)</w:t>
            </w:r>
          </w:p>
        </w:tc>
      </w:tr>
      <w:tr w:rsidR="00996712" w:rsidRPr="00C95FCC" w14:paraId="5D851E59" w14:textId="77777777" w:rsidTr="00BA792E">
        <w:trPr>
          <w:trHeight w:val="346"/>
        </w:trPr>
        <w:tc>
          <w:tcPr>
            <w:tcW w:w="4050" w:type="dxa"/>
          </w:tcPr>
          <w:p w14:paraId="37DC30E0" w14:textId="77777777" w:rsidR="00996712" w:rsidRPr="00C95FCC" w:rsidRDefault="00996712" w:rsidP="007273B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95" w:type="dxa"/>
          </w:tcPr>
          <w:p w14:paraId="1881F18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1BE205" w14:textId="7C5FA0E0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2229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158A10" w14:textId="0B74013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5E833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B80F6B4" w14:textId="0F1F9F98" w:rsidR="00996712" w:rsidRPr="00C95FCC" w:rsidRDefault="0057725B" w:rsidP="00BA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ind w:left="-108" w:right="-3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996712"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1,958,761</w:t>
            </w:r>
          </w:p>
        </w:tc>
      </w:tr>
    </w:tbl>
    <w:p w14:paraId="58309218" w14:textId="5CCB1BB6" w:rsidR="00BA792E" w:rsidRDefault="00BA792E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A099F12" w14:textId="2FD4FBD0" w:rsidR="00921336" w:rsidRPr="00256533" w:rsidRDefault="0092133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18CD14EF" w14:textId="77777777" w:rsidR="00CC07C1" w:rsidRPr="00256533" w:rsidRDefault="00CC07C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6B40C579" w14:textId="77777777" w:rsidR="00CC7F1F" w:rsidRPr="00256533" w:rsidRDefault="00CC7F1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710"/>
        <w:gridCol w:w="360"/>
        <w:gridCol w:w="1440"/>
      </w:tblGrid>
      <w:tr w:rsidR="0028351C" w:rsidRPr="00C95FCC" w14:paraId="1EE8AEA0" w14:textId="77777777" w:rsidTr="00BE1890">
        <w:trPr>
          <w:trHeight w:val="352"/>
        </w:trPr>
        <w:tc>
          <w:tcPr>
            <w:tcW w:w="6210" w:type="dxa"/>
          </w:tcPr>
          <w:p w14:paraId="2EC4C71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E17950D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pacing w:val="-6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79BDF4AD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6092B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8351C" w:rsidRPr="00C95FCC" w14:paraId="75C5C7A1" w14:textId="77777777" w:rsidTr="00BE1890">
        <w:trPr>
          <w:trHeight w:val="352"/>
        </w:trPr>
        <w:tc>
          <w:tcPr>
            <w:tcW w:w="6210" w:type="dxa"/>
          </w:tcPr>
          <w:p w14:paraId="5F80028B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CEE8735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C95FCC" w14:paraId="3940A87C" w14:textId="77777777" w:rsidTr="00BE1890">
        <w:trPr>
          <w:trHeight w:val="352"/>
        </w:trPr>
        <w:tc>
          <w:tcPr>
            <w:tcW w:w="6210" w:type="dxa"/>
          </w:tcPr>
          <w:p w14:paraId="3F88615A" w14:textId="3DC858C7" w:rsidR="0028351C" w:rsidRPr="0014043B" w:rsidRDefault="0014043B" w:rsidP="00E53919">
            <w:pPr>
              <w:pStyle w:val="a"/>
              <w:tabs>
                <w:tab w:val="clear" w:pos="1080"/>
              </w:tabs>
              <w:spacing w:line="360" w:lineRule="exact"/>
              <w:ind w:left="170" w:hanging="27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EA795C"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="00EA795C"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="00EA795C"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 w:rsidR="00EA795C">
              <w:rPr>
                <w:rFonts w:ascii="Angsana New" w:hAnsi="Angsana New" w:cs="Angsana New"/>
                <w:lang w:val="en-US"/>
              </w:rPr>
              <w:t xml:space="preserve"> </w:t>
            </w:r>
            <w:r w:rsidR="00EA795C" w:rsidRPr="00A909FB">
              <w:rPr>
                <w:rFonts w:ascii="Angsana New" w:hAnsi="Angsana New" w:cs="Angsana New"/>
                <w:cs/>
                <w:lang w:val="en-US"/>
              </w:rPr>
              <w:t>สำหรับงวด</w:t>
            </w:r>
            <w:r w:rsidR="00010E05">
              <w:rPr>
                <w:rFonts w:ascii="Angsana New" w:hAnsi="Angsana New" w:cs="Angsana New" w:hint="cs"/>
                <w:cs/>
                <w:lang w:val="en-US"/>
              </w:rPr>
              <w:t xml:space="preserve">         </w:t>
            </w:r>
            <w:r w:rsidR="00EA795C" w:rsidRPr="00A909FB">
              <w:rPr>
                <w:rFonts w:ascii="Angsana New" w:hAnsi="Angsana New" w:cs="Angsana New"/>
                <w:cs/>
                <w:lang w:val="en-US"/>
              </w:rPr>
              <w:t>สามเดือน</w:t>
            </w:r>
            <w:r w:rsidR="00256533" w:rsidRPr="00256533">
              <w:rPr>
                <w:rFonts w:ascii="Angsana New" w:hAnsi="Angsana New" w:cs="Angsana New" w:hint="cs"/>
                <w:cs/>
                <w:lang w:val="en-US"/>
              </w:rPr>
              <w:t>สิ้นสุดวันที่</w:t>
            </w:r>
            <w:bookmarkStart w:id="1" w:name="_Hlk40703648"/>
            <w:r w:rsidR="001774D7">
              <w:rPr>
                <w:rFonts w:ascii="Angsana New" w:hAnsi="Angsana New" w:cs="Angsana New"/>
                <w:lang w:val="en-US"/>
              </w:rPr>
              <w:t xml:space="preserve"> 30</w:t>
            </w:r>
            <w:r w:rsidR="00256533" w:rsidRPr="00256533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="00825FE9">
              <w:rPr>
                <w:rFonts w:ascii="Angsana New" w:hAnsi="Angsana New" w:cs="Angsana New" w:hint="cs"/>
                <w:spacing w:val="4"/>
                <w:cs/>
              </w:rPr>
              <w:t>กันยา</w:t>
            </w:r>
            <w:r w:rsidR="00256533" w:rsidRPr="00256533">
              <w:rPr>
                <w:rFonts w:ascii="Angsana New" w:hAnsi="Angsana New" w:cs="Angsana New" w:hint="cs"/>
                <w:spacing w:val="4"/>
                <w:cs/>
              </w:rPr>
              <w:t>ยน</w:t>
            </w:r>
            <w:bookmarkEnd w:id="1"/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E0B88E4" w14:textId="62ABEB08" w:rsidR="0028351C" w:rsidRPr="00C95FCC" w:rsidRDefault="00015E31" w:rsidP="005E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B8F92C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FFCBF7" w14:textId="77777777" w:rsidR="0028351C" w:rsidRPr="00C95FCC" w:rsidRDefault="0028351C" w:rsidP="0054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D4DB8" w:rsidRPr="00C95FCC" w14:paraId="150B5B79" w14:textId="77777777" w:rsidTr="00BE1890">
        <w:trPr>
          <w:trHeight w:val="352"/>
        </w:trPr>
        <w:tc>
          <w:tcPr>
            <w:tcW w:w="6210" w:type="dxa"/>
          </w:tcPr>
          <w:p w14:paraId="5423D448" w14:textId="77777777" w:rsidR="007D4DB8" w:rsidRDefault="007D4DB8" w:rsidP="00E6554D">
            <w:pPr>
              <w:pStyle w:val="a"/>
              <w:tabs>
                <w:tab w:val="clear" w:pos="1080"/>
              </w:tabs>
              <w:spacing w:line="360" w:lineRule="exact"/>
              <w:ind w:left="170" w:hanging="27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 เก้า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>เดือน</w:t>
            </w:r>
            <w:r w:rsidRPr="00256533">
              <w:rPr>
                <w:rFonts w:ascii="Angsana New" w:hAnsi="Angsana New" w:cs="Angsana New" w:hint="cs"/>
                <w:cs/>
                <w:lang w:val="en-US"/>
              </w:rPr>
              <w:t>สิ้นสุดวันที่</w:t>
            </w:r>
            <w:r>
              <w:rPr>
                <w:rFonts w:ascii="Angsana New" w:hAnsi="Angsana New" w:cs="Angsana New"/>
                <w:lang w:val="en-US"/>
              </w:rPr>
              <w:t xml:space="preserve"> 30</w:t>
            </w:r>
            <w:r w:rsidRPr="00256533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4"/>
                <w:cs/>
              </w:rPr>
              <w:t>กันยา</w:t>
            </w:r>
            <w:r w:rsidRPr="00256533">
              <w:rPr>
                <w:rFonts w:ascii="Angsana New" w:hAnsi="Angsana New" w:cs="Angsana New" w:hint="cs"/>
                <w:spacing w:val="4"/>
                <w:cs/>
              </w:rPr>
              <w:t>ยน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D93ADE9" w14:textId="0F555952" w:rsidR="007D4DB8" w:rsidRPr="00C95FCC" w:rsidRDefault="00FA0592" w:rsidP="005E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5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4,213</w:t>
            </w:r>
          </w:p>
        </w:tc>
        <w:tc>
          <w:tcPr>
            <w:tcW w:w="360" w:type="dxa"/>
          </w:tcPr>
          <w:p w14:paraId="2583C918" w14:textId="77777777" w:rsidR="007D4DB8" w:rsidRPr="00C95FCC" w:rsidRDefault="007D4DB8" w:rsidP="00E65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BC66487" w14:textId="77777777" w:rsidR="007D4DB8" w:rsidRPr="00C95FCC" w:rsidRDefault="007D4DB8" w:rsidP="0054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25D10A20" w14:textId="0AE2C29F" w:rsidR="0028351C" w:rsidRDefault="00654373" w:rsidP="0059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256533" w:rsidRPr="00256533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825FE9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256533" w:rsidRPr="00256533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="000762C0">
        <w:rPr>
          <w:rFonts w:ascii="Angsana New" w:hAnsi="Angsana New" w:hint="cs"/>
          <w:sz w:val="30"/>
          <w:szCs w:val="30"/>
          <w:cs/>
        </w:rPr>
        <w:t>ยอดคงเหลือของลูกหนี้ตามสัญญาเช่าเงินทุน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56792">
        <w:rPr>
          <w:rFonts w:ascii="Angsana New" w:hAnsi="Angsana New" w:hint="cs"/>
          <w:sz w:val="30"/>
          <w:szCs w:val="30"/>
          <w:cs/>
        </w:rPr>
        <w:t>(สุทธิจากดอกเบี้ยที่ยังไม่ถือเป็นรายได้)</w:t>
      </w:r>
      <w:r w:rsidR="00056792" w:rsidRPr="00CC7F1F">
        <w:rPr>
          <w:rFonts w:ascii="Angsana New" w:hAnsi="Angsana New"/>
          <w:sz w:val="30"/>
          <w:szCs w:val="30"/>
          <w:cs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และ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ค่าเผื่อผลขาดทุนจากการด้อยค่าจำแนกตาม</w:t>
      </w:r>
      <w:r w:rsidR="002E2CF8">
        <w:rPr>
          <w:rFonts w:ascii="Angsana New" w:hAnsi="Angsana New" w:hint="cs"/>
          <w:sz w:val="30"/>
          <w:szCs w:val="30"/>
          <w:cs/>
        </w:rPr>
        <w:t>การจัด</w:t>
      </w:r>
      <w:r w:rsidR="000762C0">
        <w:rPr>
          <w:rFonts w:ascii="Angsana New" w:hAnsi="Angsana New" w:hint="cs"/>
          <w:sz w:val="30"/>
          <w:szCs w:val="30"/>
          <w:cs/>
        </w:rPr>
        <w:t>ชั้นได้ดังนี้</w:t>
      </w:r>
    </w:p>
    <w:p w14:paraId="1905C61F" w14:textId="77777777" w:rsidR="00F812F2" w:rsidRPr="00484D80" w:rsidRDefault="00F81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59" w:type="dxa"/>
        <w:tblInd w:w="441" w:type="dxa"/>
        <w:tblLook w:val="04A0" w:firstRow="1" w:lastRow="0" w:firstColumn="1" w:lastColumn="0" w:noHBand="0" w:noVBand="1"/>
      </w:tblPr>
      <w:tblGrid>
        <w:gridCol w:w="5949"/>
        <w:gridCol w:w="1620"/>
        <w:gridCol w:w="277"/>
        <w:gridCol w:w="1613"/>
      </w:tblGrid>
      <w:tr w:rsidR="00530A9A" w:rsidRPr="0036092A" w14:paraId="7A62A761" w14:textId="77777777" w:rsidTr="00484D80">
        <w:trPr>
          <w:trHeight w:val="382"/>
        </w:trPr>
        <w:tc>
          <w:tcPr>
            <w:tcW w:w="5949" w:type="dxa"/>
            <w:shd w:val="clear" w:color="auto" w:fill="auto"/>
          </w:tcPr>
          <w:p w14:paraId="250F7626" w14:textId="77777777" w:rsidR="00530A9A" w:rsidRPr="0036092A" w:rsidRDefault="00530A9A" w:rsidP="0025653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03A8B634" w14:textId="61584950" w:rsidR="00530A9A" w:rsidRPr="0036092A" w:rsidRDefault="00256533" w:rsidP="00B7254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533">
              <w:rPr>
                <w:rFonts w:ascii="Angsana New" w:hAnsi="Angsana New" w:hint="cs"/>
                <w:spacing w:val="4"/>
                <w:sz w:val="30"/>
                <w:szCs w:val="30"/>
              </w:rPr>
              <w:t xml:space="preserve">30 </w:t>
            </w:r>
            <w:r w:rsidR="00825FE9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กันยา</w:t>
            </w:r>
            <w:r w:rsidRPr="0025653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="00530A9A" w:rsidRPr="00386C8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530A9A" w:rsidRPr="0036092A" w14:paraId="0842255C" w14:textId="77777777" w:rsidTr="00484D80">
        <w:trPr>
          <w:trHeight w:val="758"/>
        </w:trPr>
        <w:tc>
          <w:tcPr>
            <w:tcW w:w="5949" w:type="dxa"/>
            <w:shd w:val="clear" w:color="auto" w:fill="auto"/>
          </w:tcPr>
          <w:p w14:paraId="6E2CE0EF" w14:textId="77777777" w:rsidR="00530A9A" w:rsidRPr="0036092A" w:rsidRDefault="00530A9A" w:rsidP="0025653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D716B07" w14:textId="275AB68D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323EA07" w14:textId="77777777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13D5B309" w14:textId="77777777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530A9A" w:rsidRPr="0036092A" w14:paraId="595F8FE2" w14:textId="77777777" w:rsidTr="00484D80">
        <w:trPr>
          <w:trHeight w:val="382"/>
        </w:trPr>
        <w:tc>
          <w:tcPr>
            <w:tcW w:w="5949" w:type="dxa"/>
            <w:shd w:val="clear" w:color="auto" w:fill="auto"/>
          </w:tcPr>
          <w:p w14:paraId="219CC1A6" w14:textId="77777777" w:rsidR="00530A9A" w:rsidRPr="0036092A" w:rsidRDefault="00530A9A" w:rsidP="0025653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E9AF2C0" w14:textId="383434F8" w:rsidR="00530A9A" w:rsidRPr="0036092A" w:rsidRDefault="00530A9A" w:rsidP="0056257C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A9A" w:rsidRPr="0036092A" w14:paraId="0E877DB0" w14:textId="77777777" w:rsidTr="00484D80">
        <w:trPr>
          <w:trHeight w:val="382"/>
        </w:trPr>
        <w:tc>
          <w:tcPr>
            <w:tcW w:w="5949" w:type="dxa"/>
            <w:shd w:val="clear" w:color="auto" w:fill="auto"/>
          </w:tcPr>
          <w:p w14:paraId="799BC2A8" w14:textId="0ED56BA1" w:rsidR="00530A9A" w:rsidRPr="00AD1234" w:rsidRDefault="00530A9A" w:rsidP="0025653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620" w:type="dxa"/>
            <w:shd w:val="clear" w:color="auto" w:fill="auto"/>
          </w:tcPr>
          <w:p w14:paraId="57673A4D" w14:textId="77777777" w:rsidR="00530A9A" w:rsidRDefault="00530A9A" w:rsidP="008E2A07">
            <w:pPr>
              <w:spacing w:line="380" w:lineRule="exact"/>
              <w:ind w:right="2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2E348F83" w14:textId="77777777" w:rsidR="00530A9A" w:rsidRPr="0036092A" w:rsidRDefault="00530A9A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</w:tcPr>
          <w:p w14:paraId="317271E0" w14:textId="77777777" w:rsidR="00530A9A" w:rsidRDefault="00530A9A" w:rsidP="008E2A07">
            <w:pPr>
              <w:spacing w:line="380" w:lineRule="exac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ACE" w:rsidRPr="0036092A" w14:paraId="36D08C2D" w14:textId="77777777" w:rsidTr="00484D80">
        <w:trPr>
          <w:trHeight w:val="382"/>
        </w:trPr>
        <w:tc>
          <w:tcPr>
            <w:tcW w:w="5949" w:type="dxa"/>
            <w:shd w:val="clear" w:color="auto" w:fill="auto"/>
          </w:tcPr>
          <w:p w14:paraId="69DAC0CA" w14:textId="15FE5BB0" w:rsidR="00D10ACE" w:rsidRPr="008E2A07" w:rsidRDefault="00D10ACE" w:rsidP="00D10A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เดือ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>ข้างหน้า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D4489E" w14:textId="673F172D" w:rsidR="00D10ACE" w:rsidRPr="0036092A" w:rsidRDefault="00D10ACE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2,074,068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0F2B262" w14:textId="77777777" w:rsidR="00D10ACE" w:rsidRPr="0036092A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9B24367" w14:textId="3B410E36" w:rsidR="00D10ACE" w:rsidRPr="00B66482" w:rsidRDefault="00E047E1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0ACE">
              <w:rPr>
                <w:rFonts w:ascii="Angsana New" w:hAnsi="Angsana New"/>
                <w:sz w:val="30"/>
                <w:szCs w:val="30"/>
              </w:rPr>
              <w:t>6,726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ACE" w:rsidRPr="0036092A" w14:paraId="0C457581" w14:textId="77777777" w:rsidTr="00484D80">
        <w:trPr>
          <w:trHeight w:val="382"/>
        </w:trPr>
        <w:tc>
          <w:tcPr>
            <w:tcW w:w="5949" w:type="dxa"/>
            <w:shd w:val="clear" w:color="auto" w:fill="auto"/>
          </w:tcPr>
          <w:p w14:paraId="799E784E" w14:textId="3A3594F6" w:rsidR="00D10ACE" w:rsidRPr="008E2A07" w:rsidRDefault="00D10ACE" w:rsidP="00D10A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FF5F6A0" w14:textId="779C9509" w:rsidR="00D10ACE" w:rsidRPr="0036092A" w:rsidRDefault="00D10ACE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34,47</w:t>
            </w:r>
            <w:r w:rsidR="00FA059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A031B90" w14:textId="77777777" w:rsidR="00D10ACE" w:rsidRPr="0036092A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24452913" w14:textId="09F30752" w:rsidR="00D10ACE" w:rsidRPr="00B66482" w:rsidRDefault="00E047E1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0ACE">
              <w:rPr>
                <w:rFonts w:ascii="Angsana New" w:hAnsi="Angsana New"/>
                <w:sz w:val="30"/>
                <w:szCs w:val="30"/>
              </w:rPr>
              <w:t>2,071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ACE" w:rsidRPr="0036092A" w14:paraId="6F943349" w14:textId="77777777" w:rsidTr="00484D80">
        <w:trPr>
          <w:trHeight w:val="382"/>
        </w:trPr>
        <w:tc>
          <w:tcPr>
            <w:tcW w:w="5949" w:type="dxa"/>
            <w:shd w:val="clear" w:color="auto" w:fill="auto"/>
          </w:tcPr>
          <w:p w14:paraId="5FB980CC" w14:textId="0BDFCF37" w:rsidR="00D10ACE" w:rsidRPr="008E2A07" w:rsidRDefault="00D10ACE" w:rsidP="00D10AC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AD1234">
              <w:rPr>
                <w:rFonts w:ascii="Angsana New" w:hAnsi="Angsana New"/>
                <w:sz w:val="30"/>
                <w:szCs w:val="30"/>
                <w:cs/>
              </w:rPr>
              <w:t xml:space="preserve"> ด้อยค่า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7475A7" w14:textId="61D869CE" w:rsidR="00D10ACE" w:rsidRPr="0036092A" w:rsidRDefault="00D10ACE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155,828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D22B2E" w14:textId="77777777" w:rsidR="00D10ACE" w:rsidRPr="0036092A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shd w:val="clear" w:color="auto" w:fill="auto"/>
            <w:vAlign w:val="bottom"/>
          </w:tcPr>
          <w:p w14:paraId="77CF87A8" w14:textId="1FB4135B" w:rsidR="00D10ACE" w:rsidRPr="00B66482" w:rsidRDefault="00E047E1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10ACE">
              <w:rPr>
                <w:rFonts w:ascii="Angsana New" w:hAnsi="Angsana New"/>
                <w:sz w:val="30"/>
                <w:szCs w:val="30"/>
              </w:rPr>
              <w:t>62,52</w:t>
            </w:r>
            <w:r w:rsidR="00FA059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10ACE" w:rsidRPr="0036092A" w14:paraId="1A8D9285" w14:textId="77777777" w:rsidTr="00484D80">
        <w:trPr>
          <w:trHeight w:val="382"/>
        </w:trPr>
        <w:tc>
          <w:tcPr>
            <w:tcW w:w="5949" w:type="dxa"/>
            <w:shd w:val="clear" w:color="auto" w:fill="auto"/>
          </w:tcPr>
          <w:p w14:paraId="61E3BC76" w14:textId="77777777" w:rsidR="00D10ACE" w:rsidRPr="0036092A" w:rsidRDefault="00D10ACE" w:rsidP="00D10ACE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74551" w14:textId="309CF602" w:rsidR="00D10ACE" w:rsidRPr="0036092A" w:rsidRDefault="00D10ACE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380" w:lineRule="exact"/>
              <w:ind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2,264,36</w:t>
            </w:r>
            <w:r w:rsidR="00FA059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3A6B0F77" w14:textId="77777777" w:rsidR="00D10ACE" w:rsidRPr="0036092A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D164E" w14:textId="64DCC905" w:rsidR="00D10ACE" w:rsidRPr="0036092A" w:rsidRDefault="00E047E1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380" w:lineRule="exact"/>
              <w:ind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D10ACE">
              <w:rPr>
                <w:rFonts w:ascii="Angsana New" w:hAnsi="Angsana New"/>
                <w:b/>
                <w:bCs/>
                <w:sz w:val="30"/>
                <w:szCs w:val="30"/>
              </w:rPr>
              <w:t>71,32</w:t>
            </w:r>
            <w:r w:rsidR="00FA059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C1A6832" w14:textId="77777777" w:rsidR="00526F24" w:rsidRPr="00484D80" w:rsidRDefault="00526F2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06E68C" w14:textId="77777777" w:rsidR="000F2B37" w:rsidRDefault="00CC7F1F" w:rsidP="00764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  <w:r w:rsidRPr="00CC7F1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E2CF8">
        <w:rPr>
          <w:rFonts w:ascii="Angsana New" w:hAnsi="Angsana New"/>
          <w:sz w:val="30"/>
          <w:szCs w:val="30"/>
        </w:rPr>
        <w:t>31</w:t>
      </w:r>
      <w:r w:rsidRPr="00CC7F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E2CF8">
        <w:rPr>
          <w:rFonts w:ascii="Angsana New" w:hAnsi="Angsana New"/>
          <w:sz w:val="30"/>
          <w:szCs w:val="30"/>
        </w:rPr>
        <w:t>2562</w:t>
      </w:r>
      <w:r w:rsidRPr="00CC7F1F">
        <w:rPr>
          <w:rFonts w:ascii="Angsana New" w:hAnsi="Angsana New"/>
          <w:sz w:val="30"/>
          <w:szCs w:val="30"/>
          <w:cs/>
        </w:rPr>
        <w:t xml:space="preserve"> ยอดคงเหลือของลูกหนี้ตามสัญญาเช่าเงินทุน</w:t>
      </w:r>
      <w:r w:rsidR="0057725B">
        <w:rPr>
          <w:rFonts w:ascii="Angsana New" w:hAnsi="Angsana New" w:hint="cs"/>
          <w:sz w:val="30"/>
          <w:szCs w:val="30"/>
          <w:cs/>
        </w:rPr>
        <w:t xml:space="preserve"> </w:t>
      </w:r>
      <w:r w:rsidRPr="00CC7F1F">
        <w:rPr>
          <w:rFonts w:ascii="Angsana New" w:hAnsi="Angsana New"/>
          <w:sz w:val="30"/>
          <w:szCs w:val="30"/>
          <w:cs/>
        </w:rPr>
        <w:t>และค่าเผื่อหนี้สงสัยจะสูญ จำแนกตามอายุหนี้</w:t>
      </w:r>
    </w:p>
    <w:p w14:paraId="2D189A83" w14:textId="07F304AC" w:rsidR="00CC7F1F" w:rsidRDefault="00CC7F1F" w:rsidP="00764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05"/>
        <w:jc w:val="thaiDistribute"/>
        <w:rPr>
          <w:rFonts w:ascii="Angsana New" w:hAnsi="Angsana New"/>
          <w:sz w:val="30"/>
          <w:szCs w:val="30"/>
        </w:rPr>
      </w:pPr>
      <w:r w:rsidRPr="00CC7F1F">
        <w:rPr>
          <w:rFonts w:ascii="Angsana New" w:hAnsi="Angsana New"/>
          <w:sz w:val="30"/>
          <w:szCs w:val="30"/>
          <w:cs/>
        </w:rPr>
        <w:t>ที่ค้างชำระได้ดังนี้</w:t>
      </w:r>
    </w:p>
    <w:p w14:paraId="61E8872E" w14:textId="77777777" w:rsidR="00DE4DBD" w:rsidRPr="00484D80" w:rsidRDefault="00DE4DBD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70"/>
        <w:gridCol w:w="1188"/>
        <w:gridCol w:w="1710"/>
      </w:tblGrid>
      <w:tr w:rsidR="00CC7F1F" w:rsidRPr="00C95FCC" w14:paraId="24A2C99F" w14:textId="77777777" w:rsidTr="00764A75">
        <w:tc>
          <w:tcPr>
            <w:tcW w:w="6300" w:type="dxa"/>
          </w:tcPr>
          <w:p w14:paraId="48102DB2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FB5DCBB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EE1CE51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7B4F834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7F1F" w14:paraId="316CF609" w14:textId="77777777" w:rsidTr="00764A75">
        <w:tc>
          <w:tcPr>
            <w:tcW w:w="6300" w:type="dxa"/>
          </w:tcPr>
          <w:p w14:paraId="141D8D5D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4CC4EFE4" w14:textId="77777777" w:rsidR="00CC7F1F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A33E621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41053D5" w14:textId="77777777" w:rsidR="00CC7F1F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1F" w:rsidRPr="00C95FCC" w14:paraId="7C51B054" w14:textId="77777777" w:rsidTr="00764A75">
        <w:tc>
          <w:tcPr>
            <w:tcW w:w="6300" w:type="dxa"/>
          </w:tcPr>
          <w:p w14:paraId="3C278139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>ลูกหนี้ปกติ</w:t>
            </w:r>
          </w:p>
        </w:tc>
        <w:tc>
          <w:tcPr>
            <w:tcW w:w="270" w:type="dxa"/>
          </w:tcPr>
          <w:p w14:paraId="52954C43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9B770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32862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1F" w:rsidRPr="00C95FCC" w14:paraId="2D65DAB6" w14:textId="77777777" w:rsidTr="00764A75">
        <w:tc>
          <w:tcPr>
            <w:tcW w:w="6300" w:type="dxa"/>
          </w:tcPr>
          <w:p w14:paraId="64E673C2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     </w:t>
            </w:r>
            <w:r w:rsidRPr="00C95FCC">
              <w:rPr>
                <w:rFonts w:ascii="Angsana New" w:hAnsi="Angsana New" w:hint="cs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77F3D362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00144BF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BB72DD4" w14:textId="77777777" w:rsidR="00CC7F1F" w:rsidRPr="00C95FCC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2,071,820</w:t>
            </w:r>
          </w:p>
        </w:tc>
      </w:tr>
      <w:tr w:rsidR="00CC7F1F" w:rsidRPr="00C95FCC" w14:paraId="553D944B" w14:textId="77777777" w:rsidTr="00764A75">
        <w:tc>
          <w:tcPr>
            <w:tcW w:w="6300" w:type="dxa"/>
          </w:tcPr>
          <w:p w14:paraId="3784308A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    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เกินวันครบกำหนดชำระ</w:t>
            </w:r>
            <w:r w:rsidRPr="00C95FCC">
              <w:rPr>
                <w:rFonts w:ascii="Angsana New" w:hAnsi="Angsana New" w:hint="cs"/>
                <w:lang w:val="en-US"/>
              </w:rPr>
              <w:t>:</w:t>
            </w:r>
          </w:p>
        </w:tc>
        <w:tc>
          <w:tcPr>
            <w:tcW w:w="270" w:type="dxa"/>
          </w:tcPr>
          <w:p w14:paraId="6546EF5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D594C00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C582F4" w14:textId="77777777" w:rsidR="00CC7F1F" w:rsidRPr="00C95FCC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1F" w:rsidRPr="00C95FCC" w14:paraId="7C891B15" w14:textId="77777777" w:rsidTr="00764A75">
        <w:tc>
          <w:tcPr>
            <w:tcW w:w="6300" w:type="dxa"/>
          </w:tcPr>
          <w:p w14:paraId="366EF04A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ind w:left="547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 xml:space="preserve">น้อยกว่า </w:t>
            </w:r>
            <w:r w:rsidRPr="00C95FCC">
              <w:rPr>
                <w:rFonts w:ascii="Angsana New" w:hAnsi="Angsana New" w:hint="cs"/>
                <w:lang w:val="en-US"/>
              </w:rPr>
              <w:t>3</w:t>
            </w:r>
            <w:r w:rsidRPr="00C95FCC">
              <w:rPr>
                <w:rFonts w:ascii="Angsana New" w:hAnsi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270" w:type="dxa"/>
          </w:tcPr>
          <w:p w14:paraId="59052810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DEDE35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FF5C6A" w14:textId="77777777" w:rsidR="00CC7F1F" w:rsidRPr="00C95FCC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17,529</w:t>
            </w:r>
          </w:p>
        </w:tc>
      </w:tr>
      <w:tr w:rsidR="00CC7F1F" w:rsidRPr="00C95FCC" w14:paraId="5C0DB929" w14:textId="77777777" w:rsidTr="00764A75">
        <w:trPr>
          <w:trHeight w:val="60"/>
        </w:trPr>
        <w:tc>
          <w:tcPr>
            <w:tcW w:w="6300" w:type="dxa"/>
          </w:tcPr>
          <w:p w14:paraId="32E0E6E5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3 - 6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7906B92D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FAF953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B8FEF" w14:textId="77777777" w:rsidR="00CC7F1F" w:rsidRPr="00C95FCC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6,864</w:t>
            </w:r>
          </w:p>
        </w:tc>
      </w:tr>
      <w:tr w:rsidR="00CC7F1F" w:rsidRPr="00C95FCC" w14:paraId="33E5AE34" w14:textId="77777777" w:rsidTr="00764A75">
        <w:tc>
          <w:tcPr>
            <w:tcW w:w="6300" w:type="dxa"/>
          </w:tcPr>
          <w:p w14:paraId="158544F8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6 - 12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34B3A73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231A55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CB62CE9" w14:textId="77777777" w:rsidR="00CC7F1F" w:rsidRPr="00C95FCC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</w:tr>
      <w:tr w:rsidR="00CC7F1F" w:rsidRPr="00C95FCC" w14:paraId="713A72A1" w14:textId="77777777" w:rsidTr="00764A75">
        <w:tc>
          <w:tcPr>
            <w:tcW w:w="6300" w:type="dxa"/>
          </w:tcPr>
          <w:p w14:paraId="0D58C647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 xml:space="preserve">เกินกว่า </w:t>
            </w:r>
            <w:r w:rsidRPr="00C95FCC">
              <w:rPr>
                <w:rFonts w:ascii="Angsana New" w:hAnsi="Angsana New" w:hint="cs"/>
                <w:lang w:val="en-US"/>
              </w:rPr>
              <w:t xml:space="preserve">12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21BB4CE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9826C8C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8B11E7" w14:textId="77777777" w:rsidR="00CC7F1F" w:rsidRPr="00C95FCC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18,629</w:t>
            </w:r>
          </w:p>
        </w:tc>
      </w:tr>
      <w:tr w:rsidR="00CC7F1F" w:rsidRPr="00C95FCC" w14:paraId="4F906C66" w14:textId="77777777" w:rsidTr="00764A75">
        <w:tc>
          <w:tcPr>
            <w:tcW w:w="6300" w:type="dxa"/>
          </w:tcPr>
          <w:p w14:paraId="6A4C6EAA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>รวมลูกหนี้ปกติ</w:t>
            </w:r>
          </w:p>
        </w:tc>
        <w:tc>
          <w:tcPr>
            <w:tcW w:w="270" w:type="dxa"/>
          </w:tcPr>
          <w:p w14:paraId="113E6A6B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2854B9C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EB2771C" w14:textId="77777777" w:rsidR="00CC7F1F" w:rsidRPr="00C95FCC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2,123,159</w:t>
            </w:r>
          </w:p>
        </w:tc>
      </w:tr>
      <w:tr w:rsidR="00CC7F1F" w:rsidRPr="00A909FB" w14:paraId="0A40D39E" w14:textId="77777777" w:rsidTr="00764A75">
        <w:tc>
          <w:tcPr>
            <w:tcW w:w="6300" w:type="dxa"/>
          </w:tcPr>
          <w:p w14:paraId="729B6F60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</w:rPr>
            </w:pPr>
            <w:r w:rsidRPr="00A909FB">
              <w:rPr>
                <w:rFonts w:ascii="Angsana New" w:hAnsi="Angsana New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500CAC69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113F1FC6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B2AA6C" w14:textId="77777777" w:rsidR="00CC7F1F" w:rsidRPr="00A909FB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62,325</w:t>
            </w:r>
          </w:p>
        </w:tc>
      </w:tr>
      <w:tr w:rsidR="00CC7F1F" w:rsidRPr="00A909FB" w14:paraId="76341ED1" w14:textId="77777777" w:rsidTr="00764A75">
        <w:tc>
          <w:tcPr>
            <w:tcW w:w="6300" w:type="dxa"/>
          </w:tcPr>
          <w:p w14:paraId="74031AD4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>รวมลูกหนี้ตามสัญญาเช่าเงิน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ทุน</w:t>
            </w:r>
          </w:p>
        </w:tc>
        <w:tc>
          <w:tcPr>
            <w:tcW w:w="270" w:type="dxa"/>
          </w:tcPr>
          <w:p w14:paraId="36292D5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64BCC229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8718626" w14:textId="77777777" w:rsidR="00CC7F1F" w:rsidRPr="00A909FB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2,185,484</w:t>
            </w:r>
          </w:p>
        </w:tc>
      </w:tr>
      <w:tr w:rsidR="00CC7F1F" w:rsidRPr="00A909FB" w14:paraId="7A2EEE40" w14:textId="77777777" w:rsidTr="00764A75">
        <w:tc>
          <w:tcPr>
            <w:tcW w:w="6300" w:type="dxa"/>
          </w:tcPr>
          <w:p w14:paraId="488F2EE9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38078B91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4821B3C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E5B934E" w14:textId="77777777" w:rsidR="00CC7F1F" w:rsidRPr="00A909FB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</w:tr>
      <w:tr w:rsidR="00CC7F1F" w:rsidRPr="00A909FB" w14:paraId="3785B047" w14:textId="77777777" w:rsidTr="00764A75">
        <w:tc>
          <w:tcPr>
            <w:tcW w:w="6300" w:type="dxa"/>
          </w:tcPr>
          <w:p w14:paraId="7577020F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Pr="005D1A5D">
              <w:rPr>
                <w:rFonts w:ascii="Angsana New" w:hAnsi="Angsana New"/>
                <w:cs/>
                <w:lang w:val="en-US"/>
              </w:rPr>
              <w:t>ค่าเผื่อ</w:t>
            </w:r>
            <w:r w:rsidRPr="00386C87">
              <w:rPr>
                <w:rFonts w:ascii="Angsana New" w:hAnsi="Angsana New"/>
                <w:cs/>
                <w:lang w:val="en-US"/>
              </w:rPr>
              <w:t>หนี้สงสัยจะสูญ</w:t>
            </w:r>
          </w:p>
        </w:tc>
        <w:tc>
          <w:tcPr>
            <w:tcW w:w="270" w:type="dxa"/>
          </w:tcPr>
          <w:p w14:paraId="7197008B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8FCC18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98C9E2" w14:textId="77777777" w:rsidR="00CC7F1F" w:rsidRPr="00A909FB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(49,158)</w:t>
            </w:r>
          </w:p>
        </w:tc>
      </w:tr>
      <w:tr w:rsidR="00CC7F1F" w:rsidRPr="00A909FB" w14:paraId="4C38B0EE" w14:textId="77777777" w:rsidTr="00764A75">
        <w:tc>
          <w:tcPr>
            <w:tcW w:w="6300" w:type="dxa"/>
          </w:tcPr>
          <w:p w14:paraId="1EC87115" w14:textId="77777777" w:rsidR="00CC7F1F" w:rsidRPr="00A909FB" w:rsidRDefault="00CC7F1F" w:rsidP="007273B2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0AA6EB9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</w:tcPr>
          <w:p w14:paraId="40A8420A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1FA5918" w14:textId="5672F295" w:rsidR="00CC7F1F" w:rsidRPr="00A909FB" w:rsidRDefault="00CC7F1F" w:rsidP="00764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1,958,761</w:t>
            </w:r>
          </w:p>
        </w:tc>
      </w:tr>
    </w:tbl>
    <w:p w14:paraId="7709BE5A" w14:textId="77777777" w:rsidR="00302CCE" w:rsidRDefault="00302CCE" w:rsidP="0007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0EA198" w14:textId="0E0BD57C" w:rsidR="0028351C" w:rsidRDefault="0028351C" w:rsidP="000F2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Pr="00C95FCC">
        <w:rPr>
          <w:rFonts w:ascii="Angsana New" w:hAnsi="Angsana New"/>
          <w:sz w:val="30"/>
          <w:szCs w:val="30"/>
        </w:rPr>
        <w:t xml:space="preserve">30 </w:t>
      </w:r>
      <w:r w:rsidRPr="00C95FCC">
        <w:rPr>
          <w:rFonts w:ascii="Angsana New" w:hAnsi="Angsana New"/>
          <w:sz w:val="30"/>
          <w:szCs w:val="30"/>
          <w:cs/>
        </w:rPr>
        <w:t>วัน</w:t>
      </w:r>
    </w:p>
    <w:p w14:paraId="285EB435" w14:textId="77777777" w:rsidR="00430CC1" w:rsidRPr="00DE4DBD" w:rsidRDefault="00430CC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2FA753" w14:textId="62251438" w:rsidR="00DF4BD3" w:rsidRDefault="0028351C" w:rsidP="000F2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t>ลูกหนี้ตามสัญญาเช่าเงิน</w:t>
      </w:r>
      <w:r w:rsidR="002E2CF8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 xml:space="preserve">ทั้งหมดของบริษัท ณ วันที่ </w:t>
      </w:r>
      <w:r w:rsidR="00256533" w:rsidRPr="00256533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825FE9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256533" w:rsidRPr="00256533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C95FC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C95FC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C95FCC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E6D4BB3" w14:textId="77E9DC6E" w:rsidR="0028351C" w:rsidRDefault="0028351C" w:rsidP="00AD6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256533" w:rsidRPr="00256533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825FE9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="00256533" w:rsidRPr="00256533">
        <w:rPr>
          <w:rFonts w:ascii="Angsana New" w:hAnsi="Angsana New" w:hint="cs"/>
          <w:spacing w:val="4"/>
          <w:sz w:val="30"/>
          <w:szCs w:val="30"/>
          <w:cs/>
        </w:rPr>
        <w:t>ยน</w:t>
      </w:r>
      <w:r w:rsidRPr="00C95F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E2CF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C95FC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C95FC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1D8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C95FCC">
        <w:rPr>
          <w:rFonts w:ascii="Angsana New" w:hAnsi="Angsana New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>มีดังนี้</w:t>
      </w:r>
    </w:p>
    <w:p w14:paraId="53EF21DD" w14:textId="77777777" w:rsidR="00FA4155" w:rsidRPr="00462F1E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60"/>
        <w:gridCol w:w="1800"/>
        <w:gridCol w:w="270"/>
        <w:gridCol w:w="1894"/>
      </w:tblGrid>
      <w:tr w:rsidR="00BA590B" w:rsidRPr="00EA4A80" w14:paraId="415EFA4C" w14:textId="77777777" w:rsidTr="000721FA">
        <w:trPr>
          <w:cantSplit/>
          <w:trHeight w:val="366"/>
        </w:trPr>
        <w:tc>
          <w:tcPr>
            <w:tcW w:w="5040" w:type="dxa"/>
          </w:tcPr>
          <w:p w14:paraId="3740D063" w14:textId="77777777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7BCD731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</w:tcPr>
          <w:p w14:paraId="29E49619" w14:textId="14B78C32" w:rsidR="00BA590B" w:rsidRPr="00A909FB" w:rsidRDefault="00256533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533">
              <w:rPr>
                <w:rFonts w:ascii="Angsana New" w:hAnsi="Angsana New" w:hint="cs"/>
                <w:spacing w:val="4"/>
                <w:sz w:val="30"/>
                <w:szCs w:val="30"/>
              </w:rPr>
              <w:t xml:space="preserve">30 </w:t>
            </w:r>
            <w:r w:rsidR="00825FE9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กันยา</w:t>
            </w:r>
            <w:r w:rsidRPr="0025653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="00BA590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590B" w:rsidRPr="00EA4A80" w14:paraId="45635A5B" w14:textId="77777777" w:rsidTr="000721FA">
        <w:trPr>
          <w:cantSplit/>
          <w:trHeight w:val="1465"/>
        </w:trPr>
        <w:tc>
          <w:tcPr>
            <w:tcW w:w="5040" w:type="dxa"/>
          </w:tcPr>
          <w:p w14:paraId="3B884520" w14:textId="77777777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5DF6944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916412F" w14:textId="77777777" w:rsidR="00BA590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D6092E" w14:textId="5790CD06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4C2AFB62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27FAB7FE" w14:textId="3E3D7A7C" w:rsidR="00BA590B" w:rsidRPr="00A909FB" w:rsidRDefault="00BA590B" w:rsidP="00BA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5871597F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F834F41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5561604E" w14:textId="77777777" w:rsidR="00BA590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5B54202E" w14:textId="4ADB2D30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BA590B" w:rsidRPr="00EA4A80" w14:paraId="352ECF55" w14:textId="77777777" w:rsidTr="000721FA">
        <w:trPr>
          <w:cantSplit/>
          <w:trHeight w:val="366"/>
        </w:trPr>
        <w:tc>
          <w:tcPr>
            <w:tcW w:w="5040" w:type="dxa"/>
          </w:tcPr>
          <w:p w14:paraId="1F2F951C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417F14E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73F911DA" w14:textId="5A7EE394" w:rsidR="00BA590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902A8" w:rsidRPr="00EA4A80" w14:paraId="32FF7918" w14:textId="77777777" w:rsidTr="000721FA">
        <w:trPr>
          <w:cantSplit/>
          <w:trHeight w:val="366"/>
        </w:trPr>
        <w:tc>
          <w:tcPr>
            <w:tcW w:w="5040" w:type="dxa"/>
          </w:tcPr>
          <w:p w14:paraId="1E701E26" w14:textId="5735A534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702EE6D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817CE7" w14:textId="2726FF8D" w:rsidR="005902A8" w:rsidRPr="00A909FB" w:rsidRDefault="003F6A29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1,095,85</w:t>
            </w:r>
            <w:r w:rsidR="00E047E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0A17154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C855AF6" w14:textId="488534C3" w:rsidR="005902A8" w:rsidRPr="00A909FB" w:rsidRDefault="00871DC2" w:rsidP="007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943,59</w:t>
            </w:r>
            <w:r w:rsidR="00E047E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902A8" w:rsidRPr="00EA4A80" w14:paraId="4FB48F86" w14:textId="77777777" w:rsidTr="000721FA">
        <w:trPr>
          <w:cantSplit/>
          <w:trHeight w:val="366"/>
        </w:trPr>
        <w:tc>
          <w:tcPr>
            <w:tcW w:w="5040" w:type="dxa"/>
          </w:tcPr>
          <w:p w14:paraId="3F54E27F" w14:textId="74DE9711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3E5D4E23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C8B72AD" w14:textId="4C8E6527" w:rsidR="005902A8" w:rsidRDefault="003F6A29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628,903</w:t>
            </w:r>
          </w:p>
        </w:tc>
        <w:tc>
          <w:tcPr>
            <w:tcW w:w="270" w:type="dxa"/>
          </w:tcPr>
          <w:p w14:paraId="2CBB2825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22FFF05B" w14:textId="11E2D587" w:rsidR="005902A8" w:rsidRDefault="003F6A29" w:rsidP="007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533,395</w:t>
            </w:r>
          </w:p>
        </w:tc>
      </w:tr>
      <w:tr w:rsidR="005902A8" w:rsidRPr="00EA4A80" w14:paraId="712F129F" w14:textId="77777777" w:rsidTr="000721FA">
        <w:trPr>
          <w:cantSplit/>
          <w:trHeight w:val="366"/>
        </w:trPr>
        <w:tc>
          <w:tcPr>
            <w:tcW w:w="5040" w:type="dxa"/>
          </w:tcPr>
          <w:p w14:paraId="7933AE8B" w14:textId="233EA623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3E654FB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56DD6D" w14:textId="0DCB70A6" w:rsidR="005902A8" w:rsidRDefault="003F6A29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600,941</w:t>
            </w:r>
          </w:p>
        </w:tc>
        <w:tc>
          <w:tcPr>
            <w:tcW w:w="270" w:type="dxa"/>
          </w:tcPr>
          <w:p w14:paraId="3D7979F0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7847AFC5" w14:textId="462658A9" w:rsidR="005902A8" w:rsidRDefault="003F6A29" w:rsidP="007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538,566</w:t>
            </w:r>
          </w:p>
        </w:tc>
      </w:tr>
      <w:tr w:rsidR="005902A8" w:rsidRPr="00EA4A80" w14:paraId="0C46636D" w14:textId="77777777" w:rsidTr="000721FA">
        <w:trPr>
          <w:cantSplit/>
          <w:trHeight w:val="366"/>
        </w:trPr>
        <w:tc>
          <w:tcPr>
            <w:tcW w:w="5040" w:type="dxa"/>
          </w:tcPr>
          <w:p w14:paraId="7C4D5882" w14:textId="47343DD5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20D0F9FD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131FA7" w14:textId="50AD3DDC" w:rsidR="005902A8" w:rsidRDefault="003F6A29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189,495</w:t>
            </w:r>
          </w:p>
        </w:tc>
        <w:tc>
          <w:tcPr>
            <w:tcW w:w="270" w:type="dxa"/>
          </w:tcPr>
          <w:p w14:paraId="54B1FABF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AED4A40" w14:textId="4D61AABF" w:rsidR="005902A8" w:rsidRDefault="00871DC2" w:rsidP="007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181,886</w:t>
            </w:r>
          </w:p>
        </w:tc>
      </w:tr>
      <w:tr w:rsidR="005902A8" w:rsidRPr="00EA4A80" w14:paraId="2D9ACE0B" w14:textId="77777777" w:rsidTr="000721FA">
        <w:trPr>
          <w:cantSplit/>
          <w:trHeight w:val="366"/>
        </w:trPr>
        <w:tc>
          <w:tcPr>
            <w:tcW w:w="5040" w:type="dxa"/>
          </w:tcPr>
          <w:p w14:paraId="2F2D23A5" w14:textId="7630B85C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190B9BA6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5EE46D" w14:textId="212B0B8C" w:rsidR="005902A8" w:rsidRDefault="003F6A29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67,702</w:t>
            </w:r>
          </w:p>
        </w:tc>
        <w:tc>
          <w:tcPr>
            <w:tcW w:w="270" w:type="dxa"/>
          </w:tcPr>
          <w:p w14:paraId="6C6E217B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58075D80" w14:textId="2D67A3F6" w:rsidR="005902A8" w:rsidRDefault="003F6A29" w:rsidP="007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66,610</w:t>
            </w:r>
          </w:p>
        </w:tc>
      </w:tr>
      <w:tr w:rsidR="00BA590B" w:rsidRPr="00EA4A80" w14:paraId="36DDD769" w14:textId="77777777" w:rsidTr="000721FA">
        <w:trPr>
          <w:cantSplit/>
          <w:trHeight w:val="366"/>
        </w:trPr>
        <w:tc>
          <w:tcPr>
            <w:tcW w:w="5040" w:type="dxa"/>
          </w:tcPr>
          <w:p w14:paraId="0DD557FA" w14:textId="69936754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6E966B2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157BDA" w14:textId="4DEBEF8D" w:rsidR="00BA590B" w:rsidRPr="00A909FB" w:rsidRDefault="003F6A29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14:paraId="2A3D3516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92A4D22" w14:textId="7C09E9EF" w:rsidR="00BA590B" w:rsidRPr="00A909FB" w:rsidRDefault="003F6A29" w:rsidP="007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BA590B" w:rsidRPr="00EA4A80" w14:paraId="4159C1A2" w14:textId="77777777" w:rsidTr="000721FA">
        <w:trPr>
          <w:trHeight w:val="366"/>
        </w:trPr>
        <w:tc>
          <w:tcPr>
            <w:tcW w:w="5040" w:type="dxa"/>
          </w:tcPr>
          <w:p w14:paraId="0930E865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5E052324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62201E9" w14:textId="296B609F" w:rsidR="00BA590B" w:rsidRPr="00A909FB" w:rsidRDefault="00871DC2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2,583,21</w:t>
            </w:r>
            <w:r w:rsidR="00AB7AF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AFF559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36644FE4" w14:textId="5ABED93A" w:rsidR="00BA590B" w:rsidRPr="00A909FB" w:rsidRDefault="00871DC2" w:rsidP="00757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2,264,36</w:t>
            </w:r>
            <w:r w:rsidR="00AB7A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BA590B" w:rsidRPr="00EA4A80" w14:paraId="34C4C667" w14:textId="77777777" w:rsidTr="000721FA">
        <w:trPr>
          <w:trHeight w:val="366"/>
        </w:trPr>
        <w:tc>
          <w:tcPr>
            <w:tcW w:w="5040" w:type="dxa"/>
          </w:tcPr>
          <w:p w14:paraId="2B663B98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360" w:type="dxa"/>
          </w:tcPr>
          <w:p w14:paraId="1EA754D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6FBC7E" w14:textId="0DF75740" w:rsidR="00BA590B" w:rsidRPr="00A909FB" w:rsidRDefault="00871DC2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(318,848</w:t>
            </w:r>
            <w:r w:rsidR="003F6A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9EDA35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7225F213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590B" w:rsidRPr="00EA4A80" w14:paraId="6A22F53C" w14:textId="77777777" w:rsidTr="000721FA">
        <w:trPr>
          <w:trHeight w:val="397"/>
        </w:trPr>
        <w:tc>
          <w:tcPr>
            <w:tcW w:w="5040" w:type="dxa"/>
          </w:tcPr>
          <w:p w14:paraId="149EBF23" w14:textId="21FF2FA2" w:rsidR="00BA590B" w:rsidRPr="00A909FB" w:rsidRDefault="00BA590B" w:rsidP="00530A9A">
            <w:pPr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926F012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E57321" w14:textId="4F8A95B6" w:rsidR="00BA590B" w:rsidRPr="00A909FB" w:rsidRDefault="00871DC2" w:rsidP="00781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spacing w:line="360" w:lineRule="exact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2,264,36</w:t>
            </w:r>
            <w:r w:rsidR="00AB7A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E7E985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</w:tcPr>
          <w:p w14:paraId="19A8571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ABE11AC" w14:textId="28B8D81D" w:rsidR="00DE4DBD" w:rsidRPr="00462F1E" w:rsidRDefault="00DE4DBD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70"/>
        <w:gridCol w:w="1800"/>
        <w:gridCol w:w="270"/>
        <w:gridCol w:w="1884"/>
      </w:tblGrid>
      <w:tr w:rsidR="00C777D1" w:rsidRPr="00EA4A80" w14:paraId="0E4629F5" w14:textId="77777777" w:rsidTr="000721FA">
        <w:trPr>
          <w:cantSplit/>
          <w:trHeight w:val="155"/>
        </w:trPr>
        <w:tc>
          <w:tcPr>
            <w:tcW w:w="5130" w:type="dxa"/>
          </w:tcPr>
          <w:p w14:paraId="58716A79" w14:textId="77777777" w:rsidR="00C777D1" w:rsidRPr="00A909FB" w:rsidRDefault="00C777D1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8125D0" w14:textId="77777777" w:rsidR="00C777D1" w:rsidRPr="00A909FB" w:rsidRDefault="00C777D1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  <w:vAlign w:val="bottom"/>
          </w:tcPr>
          <w:p w14:paraId="18D06883" w14:textId="6408B14A" w:rsidR="00C777D1" w:rsidRPr="00A909FB" w:rsidRDefault="00C777D1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ธันวาคม</w:t>
            </w:r>
            <w:r w:rsidRPr="00C95FCC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0A9A" w:rsidRPr="00EA4A80" w14:paraId="75C8B120" w14:textId="77777777" w:rsidTr="000721FA">
        <w:trPr>
          <w:cantSplit/>
          <w:trHeight w:val="1472"/>
        </w:trPr>
        <w:tc>
          <w:tcPr>
            <w:tcW w:w="5130" w:type="dxa"/>
          </w:tcPr>
          <w:p w14:paraId="540D5108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37727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6EDCBF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0F177377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11B55B2C" w14:textId="5241BB5F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757770A3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02290C43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453320A1" w14:textId="77777777" w:rsidR="00530A9A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2C70931E" w14:textId="5577AA23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530A9A" w:rsidRPr="00EA4A80" w14:paraId="6D0EB949" w14:textId="77777777" w:rsidTr="000721FA">
        <w:trPr>
          <w:cantSplit/>
          <w:trHeight w:val="367"/>
        </w:trPr>
        <w:tc>
          <w:tcPr>
            <w:tcW w:w="5130" w:type="dxa"/>
          </w:tcPr>
          <w:p w14:paraId="05AC624C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0EEE02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</w:tcPr>
          <w:p w14:paraId="58EF3D47" w14:textId="21D81AD4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30A9A" w:rsidRPr="00EA4A80" w14:paraId="611AA5FC" w14:textId="77777777" w:rsidTr="000721FA">
        <w:trPr>
          <w:cantSplit/>
          <w:trHeight w:val="367"/>
        </w:trPr>
        <w:tc>
          <w:tcPr>
            <w:tcW w:w="5130" w:type="dxa"/>
          </w:tcPr>
          <w:p w14:paraId="7E403FEE" w14:textId="5367AEAD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B199ED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F0907B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1,020,553</w:t>
            </w:r>
          </w:p>
        </w:tc>
        <w:tc>
          <w:tcPr>
            <w:tcW w:w="270" w:type="dxa"/>
          </w:tcPr>
          <w:p w14:paraId="27E36C64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5AC20A86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8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928,744</w:t>
            </w:r>
          </w:p>
        </w:tc>
      </w:tr>
      <w:tr w:rsidR="00530A9A" w:rsidRPr="00EA4A80" w14:paraId="5569297A" w14:textId="77777777" w:rsidTr="000721FA">
        <w:trPr>
          <w:trHeight w:val="367"/>
        </w:trPr>
        <w:tc>
          <w:tcPr>
            <w:tcW w:w="5130" w:type="dxa"/>
          </w:tcPr>
          <w:p w14:paraId="371A7359" w14:textId="4A3ECC4F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222C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E3394C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E08D29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1,164,931</w:t>
            </w:r>
          </w:p>
        </w:tc>
        <w:tc>
          <w:tcPr>
            <w:tcW w:w="270" w:type="dxa"/>
          </w:tcPr>
          <w:p w14:paraId="00942E2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4FBB0986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8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1,079,175</w:t>
            </w:r>
          </w:p>
        </w:tc>
      </w:tr>
      <w:tr w:rsidR="00530A9A" w:rsidRPr="00EA4A80" w14:paraId="1B02C3FC" w14:textId="77777777" w:rsidTr="000721FA">
        <w:trPr>
          <w:trHeight w:val="367"/>
        </w:trPr>
        <w:tc>
          <w:tcPr>
            <w:tcW w:w="5130" w:type="dxa"/>
          </w:tcPr>
          <w:p w14:paraId="3E6923C8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960521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4F883A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2,185,484</w:t>
            </w:r>
          </w:p>
        </w:tc>
        <w:tc>
          <w:tcPr>
            <w:tcW w:w="270" w:type="dxa"/>
          </w:tcPr>
          <w:p w14:paraId="2729C641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</w:tcPr>
          <w:p w14:paraId="08A77366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8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</w:tr>
      <w:tr w:rsidR="00530A9A" w:rsidRPr="00EA4A80" w14:paraId="2E8F58F0" w14:textId="77777777" w:rsidTr="000721FA">
        <w:trPr>
          <w:trHeight w:val="367"/>
        </w:trPr>
        <w:tc>
          <w:tcPr>
            <w:tcW w:w="5130" w:type="dxa"/>
          </w:tcPr>
          <w:p w14:paraId="5425494D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0" w:type="dxa"/>
          </w:tcPr>
          <w:p w14:paraId="07586B5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1B2174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  <w:tc>
          <w:tcPr>
            <w:tcW w:w="270" w:type="dxa"/>
          </w:tcPr>
          <w:p w14:paraId="39DF3D1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double" w:sz="4" w:space="0" w:color="auto"/>
            </w:tcBorders>
          </w:tcPr>
          <w:p w14:paraId="4437DFB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0A9A" w:rsidRPr="00EA4A80" w14:paraId="095A194E" w14:textId="77777777" w:rsidTr="000721FA">
        <w:trPr>
          <w:trHeight w:val="388"/>
        </w:trPr>
        <w:tc>
          <w:tcPr>
            <w:tcW w:w="5130" w:type="dxa"/>
          </w:tcPr>
          <w:p w14:paraId="40ED15E9" w14:textId="442463BD" w:rsidR="00530A9A" w:rsidRPr="00A909FB" w:rsidRDefault="00530A9A" w:rsidP="00530A9A">
            <w:pPr>
              <w:tabs>
                <w:tab w:val="clear" w:pos="227"/>
                <w:tab w:val="left" w:pos="140"/>
              </w:tabs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B9C12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A580A20" w14:textId="77777777" w:rsidR="00530A9A" w:rsidRPr="00A909FB" w:rsidRDefault="00530A9A" w:rsidP="00AC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  <w:tc>
          <w:tcPr>
            <w:tcW w:w="270" w:type="dxa"/>
          </w:tcPr>
          <w:p w14:paraId="0E893915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</w:tcPr>
          <w:p w14:paraId="415F8ABC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7FEFC9" w14:textId="3B7F52A8" w:rsidR="00C777D1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5FD2A5" w14:textId="77777777" w:rsidR="00E53919" w:rsidRDefault="00E53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D5446D8" w14:textId="73DFB655" w:rsidR="008858AF" w:rsidRDefault="000721FA" w:rsidP="005D6193">
      <w:pPr>
        <w:tabs>
          <w:tab w:val="clear" w:pos="454"/>
        </w:tabs>
        <w:spacing w:line="240" w:lineRule="auto"/>
        <w:ind w:left="450" w:right="-11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ตารางต่อไปนี้แสดงข้อมูลของลูกหนี้ตามสัญญาเช่าเงินทุนที่มีการเปลี่ยนแปลงเงื่อนไข รวมถึงลูกหนี้ตาม</w:t>
      </w:r>
      <w:r w:rsidR="005D6193">
        <w:rPr>
          <w:rFonts w:asciiTheme="majorBidi" w:hAnsiTheme="majorBidi" w:cstheme="majorBidi"/>
          <w:b/>
          <w:sz w:val="30"/>
          <w:szCs w:val="30"/>
          <w:cs/>
        </w:rPr>
        <w:br/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สัญญาเช่าเงินทุนที่มีการเปลี่ยนแปลงเงื่อนไขตามแนวทางในการให้ความช่วยเหลือลูกหนี้ตามที่ได้อธิบายไว้ใน</w:t>
      </w:r>
      <w:r w:rsidR="005D6193">
        <w:rPr>
          <w:rFonts w:asciiTheme="majorBidi" w:hAnsiTheme="majorBidi" w:cstheme="majorBidi"/>
          <w:b/>
          <w:sz w:val="30"/>
          <w:szCs w:val="30"/>
          <w:cs/>
        </w:rPr>
        <w:br/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Pr="000721FA">
        <w:rPr>
          <w:rFonts w:asciiTheme="majorBidi" w:hAnsiTheme="majorBidi" w:cstheme="majorBidi"/>
          <w:bCs/>
          <w:sz w:val="30"/>
          <w:szCs w:val="30"/>
        </w:rPr>
        <w:t>4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ในระหว่างงวดสามเดือนและ</w:t>
      </w:r>
      <w:r w:rsidR="00825FE9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ก</w:t>
      </w:r>
      <w:r w:rsidR="00825FE9">
        <w:rPr>
          <w:rFonts w:asciiTheme="majorBidi" w:hAnsiTheme="majorBidi" w:cstheme="majorBidi" w:hint="cs"/>
          <w:b/>
          <w:sz w:val="30"/>
          <w:szCs w:val="30"/>
          <w:cs/>
        </w:rPr>
        <w:t>้า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="00F5562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F5562C" w:rsidRPr="00F5562C">
        <w:rPr>
          <w:rFonts w:asciiTheme="majorBidi" w:hAnsiTheme="majorBidi" w:cstheme="majorBidi"/>
          <w:bCs/>
          <w:sz w:val="30"/>
          <w:szCs w:val="30"/>
        </w:rPr>
        <w:t>30</w:t>
      </w:r>
      <w:r w:rsidR="00F5562C">
        <w:rPr>
          <w:rFonts w:asciiTheme="majorBidi" w:hAnsiTheme="majorBidi" w:cstheme="majorBidi"/>
          <w:sz w:val="30"/>
          <w:szCs w:val="30"/>
        </w:rPr>
        <w:t xml:space="preserve"> </w:t>
      </w:r>
      <w:r w:rsidR="00825FE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0721FA">
        <w:rPr>
          <w:rFonts w:asciiTheme="majorBidi" w:hAnsiTheme="majorBidi" w:cstheme="majorBidi"/>
          <w:sz w:val="30"/>
          <w:szCs w:val="30"/>
          <w:cs/>
        </w:rPr>
        <w:t>ยน</w:t>
      </w:r>
      <w:r w:rsidRPr="000721FA">
        <w:rPr>
          <w:rFonts w:asciiTheme="majorBidi" w:hAnsiTheme="majorBidi" w:cstheme="majorBidi"/>
          <w:sz w:val="30"/>
          <w:szCs w:val="30"/>
        </w:rPr>
        <w:t xml:space="preserve"> </w:t>
      </w:r>
      <w:r w:rsidRPr="000721FA">
        <w:rPr>
          <w:rFonts w:asciiTheme="majorBidi" w:hAnsiTheme="majorBidi" w:cstheme="majorBidi"/>
          <w:bCs/>
          <w:sz w:val="30"/>
          <w:szCs w:val="30"/>
        </w:rPr>
        <w:t xml:space="preserve">2563 </w:t>
      </w:r>
    </w:p>
    <w:p w14:paraId="5DC54709" w14:textId="77777777" w:rsidR="00A462D8" w:rsidRPr="00534FC7" w:rsidRDefault="00A462D8" w:rsidP="006D2A1F">
      <w:pPr>
        <w:spacing w:line="240" w:lineRule="auto"/>
        <w:ind w:left="45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270"/>
        <w:gridCol w:w="1890"/>
      </w:tblGrid>
      <w:tr w:rsidR="00FC75CF" w:rsidRPr="00070389" w14:paraId="4CE78939" w14:textId="77777777" w:rsidTr="00E1190F">
        <w:trPr>
          <w:trHeight w:val="458"/>
        </w:trPr>
        <w:tc>
          <w:tcPr>
            <w:tcW w:w="5220" w:type="dxa"/>
            <w:vAlign w:val="bottom"/>
          </w:tcPr>
          <w:p w14:paraId="47B70FB5" w14:textId="40AC8D40" w:rsidR="00FC75CF" w:rsidRPr="000721FA" w:rsidRDefault="00FC75CF" w:rsidP="00D24119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832C76"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32C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25F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</w:tcPr>
          <w:p w14:paraId="0FA8DB28" w14:textId="6F7B4F57" w:rsidR="00FC75CF" w:rsidRPr="00070389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</w:tcPr>
          <w:p w14:paraId="09FD630F" w14:textId="77777777" w:rsidR="00FC75CF" w:rsidRPr="00070389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0A72EC" w14:textId="56EEFCF5" w:rsidR="00FC75CF" w:rsidRPr="00070389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825FE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  <w:r w:rsidR="00825FE9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้า</w:t>
            </w: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FC75CF" w:rsidRPr="00070389" w14:paraId="66E7AC24" w14:textId="77777777" w:rsidTr="00E1190F">
        <w:trPr>
          <w:trHeight w:val="335"/>
        </w:trPr>
        <w:tc>
          <w:tcPr>
            <w:tcW w:w="5220" w:type="dxa"/>
            <w:vAlign w:val="bottom"/>
          </w:tcPr>
          <w:p w14:paraId="38EA9BF3" w14:textId="77777777" w:rsidR="00FC75CF" w:rsidRPr="000721FA" w:rsidRDefault="00FC75CF" w:rsidP="00D24119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5498043E" w14:textId="65B2BFD5" w:rsidR="00FC75CF" w:rsidRPr="00FC75CF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75C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75CF" w:rsidRPr="000721FA" w14:paraId="2D692354" w14:textId="77777777" w:rsidTr="00E1190F">
        <w:trPr>
          <w:trHeight w:val="299"/>
        </w:trPr>
        <w:tc>
          <w:tcPr>
            <w:tcW w:w="5220" w:type="dxa"/>
            <w:hideMark/>
          </w:tcPr>
          <w:p w14:paraId="751FF1C8" w14:textId="64EFAEA6" w:rsidR="00FC75CF" w:rsidRPr="008858AF" w:rsidRDefault="00FC75CF" w:rsidP="00D24119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8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ลูกหนี้ตามสัญญาเช่าเงินทุนที่มีการเปลี่ยนแปลงเงื่อนไข</w:t>
            </w:r>
            <w:r w:rsidRPr="00885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858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80" w:type="dxa"/>
          </w:tcPr>
          <w:p w14:paraId="658B8D80" w14:textId="77777777" w:rsidR="00FC75CF" w:rsidRPr="000721FA" w:rsidRDefault="00FC75CF" w:rsidP="00D2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92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7F14F" w14:textId="77777777" w:rsidR="00FC75CF" w:rsidRPr="000721FA" w:rsidRDefault="00FC75CF" w:rsidP="00D2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5C04D7A" w14:textId="18CD3DC8" w:rsidR="00FC75CF" w:rsidRPr="000721FA" w:rsidRDefault="00FC75CF" w:rsidP="00D2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0ACE" w:rsidRPr="000721FA" w14:paraId="212CAD65" w14:textId="77777777" w:rsidTr="00E1190F">
        <w:trPr>
          <w:trHeight w:val="299"/>
        </w:trPr>
        <w:tc>
          <w:tcPr>
            <w:tcW w:w="5220" w:type="dxa"/>
          </w:tcPr>
          <w:p w14:paraId="357D1779" w14:textId="77777777" w:rsidR="00D10ACE" w:rsidRPr="000721FA" w:rsidRDefault="00D10ACE" w:rsidP="00D10AC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980" w:type="dxa"/>
          </w:tcPr>
          <w:p w14:paraId="1AFA3B26" w14:textId="3C836D0B" w:rsidR="00D10ACE" w:rsidRPr="00FC75CF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510"/>
              </w:tabs>
              <w:spacing w:line="240" w:lineRule="auto"/>
              <w:ind w:left="-92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E8575" w14:textId="77777777" w:rsidR="00D10ACE" w:rsidRPr="00FC75CF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CBBF182" w14:textId="18FB0E33" w:rsidR="00D10ACE" w:rsidRPr="00FC75CF" w:rsidRDefault="00D10ACE" w:rsidP="0076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810"/>
                <w:tab w:val="decimal" w:pos="885"/>
                <w:tab w:val="decimal" w:pos="1170"/>
                <w:tab w:val="decimal" w:pos="1420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  <w:tr w:rsidR="00D10ACE" w:rsidRPr="000721FA" w14:paraId="0852803B" w14:textId="77777777" w:rsidTr="00E1190F">
        <w:trPr>
          <w:trHeight w:val="299"/>
        </w:trPr>
        <w:tc>
          <w:tcPr>
            <w:tcW w:w="5220" w:type="dxa"/>
          </w:tcPr>
          <w:p w14:paraId="5340CE67" w14:textId="30EB5FAB" w:rsidR="00D10ACE" w:rsidRPr="000721FA" w:rsidRDefault="00D10ACE" w:rsidP="00D10AC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1980" w:type="dxa"/>
          </w:tcPr>
          <w:p w14:paraId="783B2300" w14:textId="725C6DC7" w:rsidR="00D10ACE" w:rsidRPr="00FC75CF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510"/>
              </w:tabs>
              <w:spacing w:line="240" w:lineRule="auto"/>
              <w:ind w:left="-92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65033" w14:textId="77777777" w:rsidR="00D10ACE" w:rsidRPr="00FC75CF" w:rsidRDefault="00D10ACE" w:rsidP="00D10A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FBAB22F" w14:textId="5EEC4E6C" w:rsidR="00D10ACE" w:rsidRPr="00FC75CF" w:rsidRDefault="00D10ACE" w:rsidP="0076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decimal" w:pos="1420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</w:tbl>
    <w:p w14:paraId="4FFA12FB" w14:textId="77777777" w:rsidR="008858AF" w:rsidRPr="00F5562C" w:rsidRDefault="008858AF" w:rsidP="000721FA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0EF840A2" w14:textId="4A6E7C6F" w:rsidR="0028351C" w:rsidRPr="00F5562C" w:rsidRDefault="00FB60C9" w:rsidP="006D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</w:rPr>
        <w:t>8</w:t>
      </w:r>
      <w:r w:rsidR="0028351C" w:rsidRPr="00F5562C">
        <w:rPr>
          <w:rFonts w:ascii="Angsana New" w:hAnsi="Angsana New" w:hint="cs"/>
          <w:b/>
          <w:bCs/>
          <w:sz w:val="30"/>
          <w:szCs w:val="30"/>
        </w:rPr>
        <w:tab/>
      </w:r>
      <w:r w:rsidR="0028351C" w:rsidRPr="00F5562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64D44531" w14:textId="206D3FFD" w:rsidR="0028351C" w:rsidRPr="00F5562C" w:rsidRDefault="0028351C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</w:p>
    <w:p w14:paraId="73F2B153" w14:textId="77777777" w:rsidR="006D2A1F" w:rsidRDefault="00F5562C" w:rsidP="006D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 w:hanging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F5562C">
        <w:rPr>
          <w:rFonts w:ascii="Angsana New" w:hAnsi="Angsana New" w:hint="cs"/>
          <w:b/>
          <w:sz w:val="30"/>
          <w:szCs w:val="30"/>
          <w:cs/>
          <w:lang w:val="x-none" w:eastAsia="x-none"/>
        </w:rPr>
        <w:t>การซื้อ จำหน่าย และโอนอุปกรณ์</w:t>
      </w:r>
      <w:r w:rsidR="001A64AF">
        <w:rPr>
          <w:rFonts w:ascii="Angsana New" w:hAnsi="Angsana New" w:hint="cs"/>
          <w:b/>
          <w:sz w:val="30"/>
          <w:szCs w:val="30"/>
          <w:cs/>
          <w:lang w:val="x-none" w:eastAsia="x-none"/>
        </w:rPr>
        <w:t xml:space="preserve"> </w:t>
      </w:r>
      <w:r w:rsidR="001A64AF">
        <w:rPr>
          <w:rFonts w:ascii="Angsana New" w:hAnsi="Angsana New" w:hint="cs"/>
          <w:b/>
          <w:sz w:val="30"/>
          <w:szCs w:val="30"/>
          <w:cs/>
          <w:lang w:eastAsia="x-none"/>
        </w:rPr>
        <w:t xml:space="preserve">(ไม่รวมสินทรัพย์สิทธิการใช้) </w:t>
      </w:r>
      <w:r w:rsidRPr="00F5562C">
        <w:rPr>
          <w:rFonts w:ascii="Angsana New" w:hAnsi="Angsana New" w:hint="cs"/>
          <w:sz w:val="30"/>
          <w:szCs w:val="30"/>
          <w:cs/>
          <w:lang w:val="x-none" w:eastAsia="x-none"/>
        </w:rPr>
        <w:t>ระหว่างงวด</w:t>
      </w:r>
      <w:r w:rsidRPr="00F5562C">
        <w:rPr>
          <w:rFonts w:ascii="Angsana New" w:hAnsi="Angsana New" w:hint="cs"/>
          <w:sz w:val="30"/>
          <w:szCs w:val="30"/>
          <w:cs/>
          <w:lang w:eastAsia="x-none"/>
        </w:rPr>
        <w:t>เก้าเดือน</w:t>
      </w:r>
      <w:r w:rsidRPr="00F5562C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สิ้นสุดวันที่ </w:t>
      </w:r>
      <w:r w:rsidRPr="00F5562C">
        <w:rPr>
          <w:rFonts w:ascii="Angsana New" w:hAnsi="Angsana New" w:hint="cs"/>
          <w:sz w:val="30"/>
          <w:szCs w:val="30"/>
          <w:lang w:eastAsia="x-none"/>
        </w:rPr>
        <w:t>30</w:t>
      </w:r>
      <w:r w:rsidRPr="00F5562C">
        <w:rPr>
          <w:rFonts w:ascii="Angsana New" w:hAnsi="Angsana New" w:hint="cs"/>
          <w:sz w:val="30"/>
          <w:szCs w:val="30"/>
          <w:cs/>
          <w:lang w:eastAsia="x-none"/>
        </w:rPr>
        <w:t xml:space="preserve"> กันยายน </w:t>
      </w:r>
      <w:r w:rsidRPr="00F5562C">
        <w:rPr>
          <w:rFonts w:ascii="Angsana New" w:hAnsi="Angsana New" w:hint="cs"/>
          <w:sz w:val="30"/>
          <w:szCs w:val="30"/>
          <w:lang w:eastAsia="x-none"/>
        </w:rPr>
        <w:t xml:space="preserve">2563 </w:t>
      </w:r>
    </w:p>
    <w:p w14:paraId="26005774" w14:textId="69516DEB" w:rsidR="00F5562C" w:rsidRPr="00F5562C" w:rsidRDefault="00F5562C" w:rsidP="006D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 w:hanging="9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5562C">
        <w:rPr>
          <w:rFonts w:ascii="Angsana New" w:hAnsi="Angsana New" w:hint="cs"/>
          <w:sz w:val="30"/>
          <w:szCs w:val="30"/>
          <w:cs/>
          <w:lang w:val="x-none" w:eastAsia="x-none"/>
        </w:rPr>
        <w:t>มีดังนี้</w:t>
      </w:r>
    </w:p>
    <w:p w14:paraId="783F47F5" w14:textId="77777777" w:rsidR="001A64AF" w:rsidRPr="00F5562C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720"/>
        <w:gridCol w:w="539"/>
        <w:gridCol w:w="1350"/>
        <w:gridCol w:w="270"/>
        <w:gridCol w:w="1260"/>
        <w:gridCol w:w="270"/>
        <w:gridCol w:w="1262"/>
      </w:tblGrid>
      <w:tr w:rsidR="001A64AF" w:rsidRPr="00FB1558" w14:paraId="79E2D63D" w14:textId="77777777" w:rsidTr="001A64AF">
        <w:trPr>
          <w:tblHeader/>
        </w:trPr>
        <w:tc>
          <w:tcPr>
            <w:tcW w:w="1971" w:type="pct"/>
          </w:tcPr>
          <w:p w14:paraId="2EB8814F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5" w:type="pct"/>
          </w:tcPr>
          <w:p w14:paraId="77457E8D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5" w:type="pct"/>
            <w:gridSpan w:val="6"/>
          </w:tcPr>
          <w:p w14:paraId="4014D2A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lang w:eastAsia="x-none"/>
              </w:rPr>
              <w:t>2563</w:t>
            </w:r>
          </w:p>
        </w:tc>
      </w:tr>
      <w:tr w:rsidR="001A64AF" w:rsidRPr="00FB1558" w14:paraId="3228BB88" w14:textId="77777777" w:rsidTr="001A64AF">
        <w:trPr>
          <w:tblHeader/>
        </w:trPr>
        <w:tc>
          <w:tcPr>
            <w:tcW w:w="1971" w:type="pct"/>
          </w:tcPr>
          <w:p w14:paraId="0E41E67D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1133F47F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113770A0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16E85E5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B786D52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606DFB3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0C081B6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43CF8FD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</w:tr>
      <w:tr w:rsidR="001A64AF" w:rsidRPr="00FB1558" w14:paraId="349A2D00" w14:textId="77777777" w:rsidTr="001A64AF">
        <w:trPr>
          <w:trHeight w:val="254"/>
          <w:tblHeader/>
        </w:trPr>
        <w:tc>
          <w:tcPr>
            <w:tcW w:w="1971" w:type="pct"/>
          </w:tcPr>
          <w:p w14:paraId="5FAF1E0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5C1FF9A3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51B8CF29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9F035C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F4C03F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241BB95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  <w:r w:rsidRPr="001A64A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</w:tcPr>
          <w:p w14:paraId="1EC5FF39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CDCFB1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(โอนออก)</w:t>
            </w:r>
          </w:p>
        </w:tc>
      </w:tr>
      <w:tr w:rsidR="00012F45" w:rsidRPr="00FB1558" w14:paraId="3895E084" w14:textId="77777777" w:rsidTr="001A64AF">
        <w:trPr>
          <w:tblHeader/>
        </w:trPr>
        <w:tc>
          <w:tcPr>
            <w:tcW w:w="1971" w:type="pct"/>
          </w:tcPr>
          <w:p w14:paraId="19BD2BF3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094BBFAE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3A0524BE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725F5F24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</w:tc>
        <w:tc>
          <w:tcPr>
            <w:tcW w:w="144" w:type="pct"/>
          </w:tcPr>
          <w:p w14:paraId="4FD1EB47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33BDEBB" w14:textId="1B4A2179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A64A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44" w:type="pct"/>
          </w:tcPr>
          <w:p w14:paraId="6ADC80E6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849F702" w14:textId="6E89B59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A64AF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ราคาตามบัญชี</w:t>
            </w:r>
          </w:p>
        </w:tc>
      </w:tr>
      <w:tr w:rsidR="00012F45" w:rsidRPr="00FB1558" w14:paraId="6C7AAB94" w14:textId="77777777" w:rsidTr="001A64AF">
        <w:trPr>
          <w:tblHeader/>
        </w:trPr>
        <w:tc>
          <w:tcPr>
            <w:tcW w:w="1971" w:type="pct"/>
          </w:tcPr>
          <w:p w14:paraId="68D30B28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035FEA42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11AA8899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564705E9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144" w:type="pct"/>
          </w:tcPr>
          <w:p w14:paraId="7DBA9B8D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AEE5D3D" w14:textId="2A6E2092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pct"/>
          </w:tcPr>
          <w:p w14:paraId="257BF874" w14:textId="77777777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FF74765" w14:textId="3FFFF2B2" w:rsidR="00012F45" w:rsidRPr="001A64AF" w:rsidRDefault="00012F45" w:rsidP="00012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1A64AF" w:rsidRPr="00FB1558" w14:paraId="0F51F924" w14:textId="77777777" w:rsidTr="001A64AF">
        <w:trPr>
          <w:tblHeader/>
        </w:trPr>
        <w:tc>
          <w:tcPr>
            <w:tcW w:w="1971" w:type="pct"/>
          </w:tcPr>
          <w:p w14:paraId="39154E51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pct"/>
          </w:tcPr>
          <w:p w14:paraId="016A5584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pct"/>
          </w:tcPr>
          <w:p w14:paraId="675F657E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51C589F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24B6D7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2B3AE7F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" w:type="pct"/>
          </w:tcPr>
          <w:p w14:paraId="023A1B6D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A3ADD8C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64AF" w:rsidRPr="00FB1558" w14:paraId="53E127CB" w14:textId="77777777" w:rsidTr="001A64AF">
        <w:tc>
          <w:tcPr>
            <w:tcW w:w="1971" w:type="pct"/>
          </w:tcPr>
          <w:p w14:paraId="56CF83CE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สินทรัพย์ให้เช่าตามสัญญาเช่าดำเนินงาน</w:t>
            </w:r>
          </w:p>
        </w:tc>
        <w:tc>
          <w:tcPr>
            <w:tcW w:w="385" w:type="pct"/>
          </w:tcPr>
          <w:p w14:paraId="7200471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0FB4505E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137BE850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8C0774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73" w:type="pct"/>
          </w:tcPr>
          <w:p w14:paraId="7E069E11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" w:type="pct"/>
          </w:tcPr>
          <w:p w14:paraId="5EEAE377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74" w:type="pct"/>
          </w:tcPr>
          <w:p w14:paraId="74253EA5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4AF" w:rsidRPr="00FB1558" w14:paraId="1C60544A" w14:textId="77777777" w:rsidTr="001A64AF">
        <w:trPr>
          <w:trHeight w:val="335"/>
        </w:trPr>
        <w:tc>
          <w:tcPr>
            <w:tcW w:w="1971" w:type="pct"/>
          </w:tcPr>
          <w:p w14:paraId="7FC0674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(ส่วนใหญ่เป็นยานพาหนะ)</w:t>
            </w:r>
          </w:p>
        </w:tc>
        <w:tc>
          <w:tcPr>
            <w:tcW w:w="385" w:type="pct"/>
          </w:tcPr>
          <w:p w14:paraId="13478C34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3ADA665B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67958520" w14:textId="469533D8" w:rsidR="001A64AF" w:rsidRPr="001A64AF" w:rsidRDefault="005E4E68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1,186,545</w:t>
            </w:r>
          </w:p>
        </w:tc>
        <w:tc>
          <w:tcPr>
            <w:tcW w:w="144" w:type="pct"/>
          </w:tcPr>
          <w:p w14:paraId="6E21152F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06368FE2" w14:textId="71DA6903" w:rsidR="001A64AF" w:rsidRPr="001A64AF" w:rsidRDefault="005E4E68" w:rsidP="0076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63A827A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DAC770F" w14:textId="5F7F33AA" w:rsidR="001A64AF" w:rsidRPr="001A64AF" w:rsidRDefault="005E4E68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(1,171,739)</w:t>
            </w:r>
          </w:p>
        </w:tc>
      </w:tr>
      <w:tr w:rsidR="006E25FA" w:rsidRPr="00FB1558" w14:paraId="7A2AB691" w14:textId="77777777" w:rsidTr="001A64AF">
        <w:tc>
          <w:tcPr>
            <w:tcW w:w="1971" w:type="pct"/>
          </w:tcPr>
          <w:p w14:paraId="368E6C8E" w14:textId="29E12076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385" w:type="pct"/>
          </w:tcPr>
          <w:p w14:paraId="10E75CFB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16E6B10C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2B22E51D" w14:textId="6F92EA4F" w:rsidR="006E25FA" w:rsidRPr="001A64AF" w:rsidRDefault="006E25FA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1,187</w:t>
            </w:r>
          </w:p>
        </w:tc>
        <w:tc>
          <w:tcPr>
            <w:tcW w:w="144" w:type="pct"/>
          </w:tcPr>
          <w:p w14:paraId="74BC5582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8296378" w14:textId="4B9CA0EB" w:rsidR="006E25FA" w:rsidRPr="001A64AF" w:rsidRDefault="006E25FA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44" w:type="pct"/>
          </w:tcPr>
          <w:p w14:paraId="66D9ED8D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17B16E9" w14:textId="6D520FB2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25FA" w:rsidRPr="00FB1558" w14:paraId="4E1A2551" w14:textId="77777777" w:rsidTr="001A64AF">
        <w:tc>
          <w:tcPr>
            <w:tcW w:w="1971" w:type="pct"/>
          </w:tcPr>
          <w:p w14:paraId="78D06C7C" w14:textId="434AA794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85" w:type="pct"/>
          </w:tcPr>
          <w:p w14:paraId="6EDED511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75A0EF79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</w:tcPr>
          <w:p w14:paraId="3A0FF05D" w14:textId="7634F9D8" w:rsidR="006E25FA" w:rsidRDefault="006E25FA" w:rsidP="0076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84FFEC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95AB5EF" w14:textId="05198DA4" w:rsidR="006E25FA" w:rsidRDefault="006E25FA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(687)</w:t>
            </w:r>
          </w:p>
        </w:tc>
        <w:tc>
          <w:tcPr>
            <w:tcW w:w="144" w:type="pct"/>
          </w:tcPr>
          <w:p w14:paraId="08026A51" w14:textId="77777777" w:rsidR="006E25FA" w:rsidRPr="001A64AF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B56CC2" w14:textId="405B8167" w:rsidR="006E25FA" w:rsidRDefault="006E25FA" w:rsidP="006E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4AF" w:rsidRPr="00FB1558" w14:paraId="1258988F" w14:textId="77777777" w:rsidTr="001A64AF">
        <w:tc>
          <w:tcPr>
            <w:tcW w:w="1971" w:type="pct"/>
          </w:tcPr>
          <w:p w14:paraId="53AAD548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64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5" w:type="pct"/>
          </w:tcPr>
          <w:p w14:paraId="5BC507B1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80" w:lineRule="exact"/>
              <w:ind w:left="-108"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pct"/>
          </w:tcPr>
          <w:p w14:paraId="30C4F7A7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0F5DA028" w14:textId="4E435B26" w:rsidR="001A64AF" w:rsidRPr="001A64AF" w:rsidRDefault="005E4E68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9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1,187,732</w:t>
            </w:r>
          </w:p>
        </w:tc>
        <w:tc>
          <w:tcPr>
            <w:tcW w:w="144" w:type="pct"/>
          </w:tcPr>
          <w:p w14:paraId="15D5D3E2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472E452A" w14:textId="03F0C3D3" w:rsidR="001A64AF" w:rsidRPr="001A64AF" w:rsidRDefault="005E4E68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(689)</w:t>
            </w:r>
          </w:p>
        </w:tc>
        <w:tc>
          <w:tcPr>
            <w:tcW w:w="144" w:type="pct"/>
          </w:tcPr>
          <w:p w14:paraId="552041B6" w14:textId="77777777" w:rsidR="001A64AF" w:rsidRPr="001A64AF" w:rsidRDefault="001A64AF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185BAB5" w14:textId="7966A525" w:rsidR="001A64AF" w:rsidRPr="001A64AF" w:rsidRDefault="005E4E68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(1,171,739)</w:t>
            </w:r>
          </w:p>
        </w:tc>
      </w:tr>
    </w:tbl>
    <w:p w14:paraId="32F145DE" w14:textId="77777777" w:rsidR="001A64AF" w:rsidRDefault="001A64AF" w:rsidP="001A6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24A1EEAE" w14:textId="717D41A3" w:rsidR="006D2A1F" w:rsidRPr="004A1623" w:rsidRDefault="001A64AF" w:rsidP="007C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มูลค่าตามบัญชีของสินทรัพย์สิทธิการใช้ของบริษัท ณ วันที่ </w:t>
      </w:r>
      <w:r>
        <w:rPr>
          <w:rFonts w:ascii="Angsana New" w:hAnsi="Angsana New"/>
          <w:sz w:val="30"/>
          <w:szCs w:val="30"/>
          <w:lang w:eastAsia="x-none"/>
        </w:rPr>
        <w:t>30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กันย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ายน </w:t>
      </w:r>
      <w:r>
        <w:rPr>
          <w:rFonts w:ascii="Angsana New" w:hAnsi="Angsana New"/>
          <w:sz w:val="30"/>
          <w:szCs w:val="30"/>
          <w:lang w:eastAsia="x-none"/>
        </w:rPr>
        <w:t>2563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cs/>
          <w:lang w:val="x-none" w:eastAsia="x-none"/>
        </w:rPr>
        <w:t>มีจำนวน</w:t>
      </w:r>
      <w:r w:rsidR="005E4E68">
        <w:rPr>
          <w:rFonts w:ascii="Angsana New" w:hAnsi="Angsana New"/>
          <w:sz w:val="30"/>
          <w:szCs w:val="30"/>
          <w:lang w:eastAsia="x-none"/>
        </w:rPr>
        <w:t xml:space="preserve"> 21.8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</w:t>
      </w:r>
      <w:r w:rsidRPr="00386C8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>และบริษัทรับรู้</w:t>
      </w:r>
      <w:r w:rsidR="006D2A1F" w:rsidRPr="00386C87">
        <w:rPr>
          <w:rFonts w:ascii="Angsana New" w:hAnsi="Angsana New"/>
          <w:sz w:val="30"/>
          <w:szCs w:val="30"/>
          <w:cs/>
          <w:lang w:val="x-none" w:eastAsia="x-none"/>
        </w:rPr>
        <w:t>ค่าเสื่อมราคาของสินทรัพย์สิทธิการใช้สำหรับงวดสามเดือน</w:t>
      </w:r>
      <w:r w:rsidR="006D2A1F">
        <w:rPr>
          <w:rFonts w:ascii="Angsana New" w:hAnsi="Angsana New" w:hint="cs"/>
          <w:sz w:val="30"/>
          <w:szCs w:val="30"/>
          <w:cs/>
          <w:lang w:val="x-none" w:eastAsia="x-none"/>
        </w:rPr>
        <w:t>และเก้าเดือน</w:t>
      </w:r>
      <w:r w:rsidR="006D2A1F"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6D2A1F">
        <w:rPr>
          <w:rFonts w:ascii="Angsana New" w:hAnsi="Angsana New"/>
          <w:sz w:val="30"/>
          <w:szCs w:val="30"/>
          <w:lang w:eastAsia="x-none"/>
        </w:rPr>
        <w:t>30</w:t>
      </w:r>
      <w:r w:rsidR="006D2A1F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6D2A1F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6D2A1F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 w:rsidR="006D2A1F">
        <w:rPr>
          <w:rFonts w:ascii="Angsana New" w:hAnsi="Angsana New"/>
          <w:sz w:val="30"/>
          <w:szCs w:val="30"/>
          <w:lang w:eastAsia="x-none"/>
        </w:rPr>
        <w:t>2563</w:t>
      </w:r>
      <w:r w:rsidR="006D2A1F"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จำนวน </w:t>
      </w:r>
      <w:r w:rsidR="004A1623">
        <w:rPr>
          <w:rFonts w:ascii="Angsana New" w:hAnsi="Angsana New"/>
          <w:sz w:val="30"/>
          <w:szCs w:val="30"/>
          <w:cs/>
          <w:lang w:val="x-none" w:eastAsia="x-none"/>
        </w:rPr>
        <w:br/>
      </w:r>
      <w:r w:rsidR="009C02A4">
        <w:rPr>
          <w:rFonts w:ascii="Angsana New" w:hAnsi="Angsana New"/>
          <w:sz w:val="30"/>
          <w:szCs w:val="30"/>
          <w:lang w:eastAsia="x-none"/>
        </w:rPr>
        <w:t>2</w:t>
      </w:r>
      <w:r w:rsidR="006D2A1F">
        <w:rPr>
          <w:rFonts w:ascii="Angsana New" w:hAnsi="Angsana New"/>
          <w:sz w:val="30"/>
          <w:szCs w:val="30"/>
          <w:lang w:eastAsia="x-none"/>
        </w:rPr>
        <w:t>.</w:t>
      </w:r>
      <w:r w:rsidR="009C02A4">
        <w:rPr>
          <w:rFonts w:ascii="Angsana New" w:hAnsi="Angsana New"/>
          <w:sz w:val="30"/>
          <w:szCs w:val="30"/>
          <w:lang w:eastAsia="x-none"/>
        </w:rPr>
        <w:t>0</w:t>
      </w:r>
      <w:r w:rsidR="006D2A1F" w:rsidRPr="00386C8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6D2A1F" w:rsidRPr="00386C87">
        <w:rPr>
          <w:rFonts w:ascii="Angsana New" w:hAnsi="Angsana New"/>
          <w:sz w:val="30"/>
          <w:szCs w:val="30"/>
          <w:cs/>
          <w:lang w:val="x-none" w:eastAsia="x-none"/>
        </w:rPr>
        <w:t>ล้านบาท</w:t>
      </w:r>
      <w:r w:rsidR="006D2A1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6D2A1F"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 w:rsidR="006D2A1F">
        <w:rPr>
          <w:rFonts w:ascii="Angsana New" w:hAnsi="Angsana New"/>
          <w:sz w:val="30"/>
          <w:szCs w:val="30"/>
          <w:lang w:eastAsia="x-none"/>
        </w:rPr>
        <w:t>5.</w:t>
      </w:r>
      <w:r w:rsidR="009C02A4">
        <w:rPr>
          <w:rFonts w:ascii="Angsana New" w:hAnsi="Angsana New"/>
          <w:sz w:val="30"/>
          <w:szCs w:val="30"/>
          <w:lang w:eastAsia="x-none"/>
        </w:rPr>
        <w:t>0</w:t>
      </w:r>
      <w:r w:rsidR="006D2A1F" w:rsidRPr="00386C8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6D2A1F" w:rsidRPr="00386C87">
        <w:rPr>
          <w:rFonts w:ascii="Angsana New" w:hAnsi="Angsana New"/>
          <w:sz w:val="30"/>
          <w:szCs w:val="30"/>
          <w:cs/>
          <w:lang w:val="x-none" w:eastAsia="x-none"/>
        </w:rPr>
        <w:t>ล้านบาท</w:t>
      </w:r>
      <w:r w:rsidR="006D2A1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ตามลำดับ</w:t>
      </w:r>
    </w:p>
    <w:p w14:paraId="37CBE877" w14:textId="77777777" w:rsidR="006D2A1F" w:rsidRPr="00DA0BCF" w:rsidRDefault="006D2A1F" w:rsidP="006D2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 w:hanging="9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</w:p>
    <w:p w14:paraId="5D17FF1B" w14:textId="6FBDB34D" w:rsidR="0028351C" w:rsidRPr="00A909FB" w:rsidRDefault="005F1A5C" w:rsidP="00C81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2A431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3A872E77" w:rsidR="0028351C" w:rsidRDefault="005F1A5C" w:rsidP="00C81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2A4311" w:rsidRDefault="002A76E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1233"/>
        <w:gridCol w:w="236"/>
        <w:gridCol w:w="1294"/>
      </w:tblGrid>
      <w:tr w:rsidR="0028351C" w:rsidRPr="00EA4A80" w14:paraId="63FC1BA1" w14:textId="77777777" w:rsidTr="00C81E0B">
        <w:tc>
          <w:tcPr>
            <w:tcW w:w="6480" w:type="dxa"/>
          </w:tcPr>
          <w:p w14:paraId="6603896C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2D784EBC" w:rsidR="0028351C" w:rsidRPr="00296F72" w:rsidRDefault="00FB078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="00DB14B1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กันย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ายน</w:t>
            </w:r>
          </w:p>
        </w:tc>
        <w:tc>
          <w:tcPr>
            <w:tcW w:w="236" w:type="dxa"/>
          </w:tcPr>
          <w:p w14:paraId="31BAAB1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47DF68D0" w14:textId="77777777" w:rsidTr="00C81E0B">
        <w:tc>
          <w:tcPr>
            <w:tcW w:w="6480" w:type="dxa"/>
          </w:tcPr>
          <w:p w14:paraId="59BCD876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8ED31BF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0EC0FC3" w14:textId="77777777" w:rsidTr="00C81E0B">
        <w:tc>
          <w:tcPr>
            <w:tcW w:w="648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C81E0B">
        <w:tc>
          <w:tcPr>
            <w:tcW w:w="648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5E7016CB" w14:textId="77777777" w:rsidTr="00C81E0B">
        <w:tc>
          <w:tcPr>
            <w:tcW w:w="6480" w:type="dxa"/>
          </w:tcPr>
          <w:p w14:paraId="3C37E755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22B84F18" w:rsidR="0028351C" w:rsidRPr="00296F72" w:rsidRDefault="00C54704" w:rsidP="006D2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6744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77777777" w:rsidR="0028351C" w:rsidRPr="00296F72" w:rsidRDefault="0028351C" w:rsidP="00CD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</w:tr>
      <w:tr w:rsidR="0028351C" w:rsidRPr="00EA4A80" w14:paraId="371B7075" w14:textId="77777777" w:rsidTr="00C81E0B">
        <w:tc>
          <w:tcPr>
            <w:tcW w:w="6480" w:type="dxa"/>
          </w:tcPr>
          <w:p w14:paraId="0D27416A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13BF1B5F" w:rsidR="0028351C" w:rsidRPr="00296F72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037E5CD2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77777777" w:rsidR="0028351C" w:rsidRPr="00296F72" w:rsidRDefault="0028351C" w:rsidP="00CD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</w:tr>
      <w:tr w:rsidR="0028351C" w:rsidRPr="00EA4A80" w14:paraId="58773B21" w14:textId="77777777" w:rsidTr="00C81E0B">
        <w:tc>
          <w:tcPr>
            <w:tcW w:w="6480" w:type="dxa"/>
          </w:tcPr>
          <w:p w14:paraId="32B61A96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2589C236" w:rsidR="0028351C" w:rsidRPr="00296F72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(404)</w:t>
            </w:r>
          </w:p>
        </w:tc>
        <w:tc>
          <w:tcPr>
            <w:tcW w:w="236" w:type="dxa"/>
          </w:tcPr>
          <w:p w14:paraId="5C3D6BF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77777777" w:rsidR="0028351C" w:rsidRPr="00296F72" w:rsidRDefault="0028351C" w:rsidP="00CD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</w:tr>
      <w:tr w:rsidR="0028351C" w:rsidRPr="00EA4A80" w14:paraId="0669CFD6" w14:textId="77777777" w:rsidTr="00C81E0B">
        <w:tc>
          <w:tcPr>
            <w:tcW w:w="6480" w:type="dxa"/>
          </w:tcPr>
          <w:p w14:paraId="7124502E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30EC5C06" w:rsidR="0028351C" w:rsidRPr="00296F72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99,596</w:t>
            </w:r>
          </w:p>
        </w:tc>
        <w:tc>
          <w:tcPr>
            <w:tcW w:w="236" w:type="dxa"/>
          </w:tcPr>
          <w:p w14:paraId="3745243E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7777777" w:rsidR="0028351C" w:rsidRPr="00296F72" w:rsidRDefault="0028351C" w:rsidP="00CD6464">
            <w:pPr>
              <w:pStyle w:val="Heading1"/>
              <w:numPr>
                <w:ilvl w:val="0"/>
                <w:numId w:val="0"/>
              </w:numPr>
              <w:tabs>
                <w:tab w:val="decimal" w:pos="1078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296F72">
              <w:rPr>
                <w:rFonts w:ascii="Angsana New" w:hAnsi="Angsana New"/>
                <w:sz w:val="30"/>
                <w:szCs w:val="30"/>
                <w:u w:val="none"/>
              </w:rPr>
              <w:t>718,868</w:t>
            </w:r>
          </w:p>
        </w:tc>
      </w:tr>
    </w:tbl>
    <w:p w14:paraId="602CD9FF" w14:textId="77777777" w:rsidR="00A462D8" w:rsidRPr="00A462D8" w:rsidRDefault="00A462D8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76412EB7" w14:textId="05CFAECB" w:rsidR="00482CBA" w:rsidRDefault="0028351C" w:rsidP="00303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17DDF">
        <w:rPr>
          <w:rFonts w:ascii="Angsana New" w:hAnsi="Angsana New" w:hint="cs"/>
          <w:sz w:val="30"/>
          <w:szCs w:val="30"/>
          <w:cs/>
          <w:lang w:val="th-TH"/>
        </w:rPr>
        <w:t xml:space="preserve">30 </w:t>
      </w:r>
      <w:r w:rsidR="00617DDF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>
        <w:rPr>
          <w:rFonts w:ascii="Angsana New" w:hAnsi="Angsana New"/>
          <w:sz w:val="30"/>
          <w:szCs w:val="30"/>
        </w:rPr>
        <w:t>2,290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2562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2,390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โดยเสียดอกเบี้ยในอัตราดอกเบี้ย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6D2A1F">
        <w:rPr>
          <w:rFonts w:ascii="Angsana New" w:hAnsi="Angsana New"/>
          <w:sz w:val="30"/>
          <w:szCs w:val="30"/>
          <w:lang w:eastAsia="x-none"/>
        </w:rPr>
        <w:t>30</w:t>
      </w:r>
      <w:r w:rsidR="006D2A1F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6D2A1F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6D2A1F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 w:rsidR="006D2A1F" w:rsidRPr="00296F72">
        <w:rPr>
          <w:rFonts w:ascii="Angsana New" w:hAnsi="Angsana New"/>
          <w:sz w:val="30"/>
          <w:szCs w:val="30"/>
        </w:rPr>
        <w:t>2563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 xml:space="preserve">สินเชื่อ ซึ่งยังมิได้เบิกใช้เป็นจำนวนเงินรวม </w:t>
      </w:r>
      <w:r w:rsidR="00482CBA">
        <w:rPr>
          <w:rFonts w:ascii="Angsana New" w:hAnsi="Angsana New"/>
          <w:sz w:val="30"/>
          <w:szCs w:val="30"/>
        </w:rPr>
        <w:t xml:space="preserve">2,166 </w:t>
      </w:r>
      <w:r w:rsidR="00482CB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>
        <w:rPr>
          <w:rFonts w:ascii="Angsana New" w:hAnsi="Angsana New"/>
          <w:sz w:val="30"/>
          <w:szCs w:val="30"/>
        </w:rPr>
        <w:t xml:space="preserve"> 31 </w:t>
      </w:r>
      <w:r w:rsidR="00482CB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82CBA">
        <w:rPr>
          <w:rFonts w:ascii="Angsana New" w:hAnsi="Angsana New"/>
          <w:sz w:val="30"/>
          <w:szCs w:val="30"/>
        </w:rPr>
        <w:t xml:space="preserve">2562: 2,065 </w:t>
      </w:r>
      <w:r w:rsidR="00482CBA">
        <w:rPr>
          <w:rFonts w:ascii="Angsana New" w:hAnsi="Angsana New" w:hint="cs"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6991E470" w:rsidR="00A462D8" w:rsidRPr="00A462D8" w:rsidRDefault="00A462D8" w:rsidP="00C81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4F7887D" w14:textId="5C444824" w:rsidR="0028351C" w:rsidRPr="00A909FB" w:rsidRDefault="007918E0" w:rsidP="00691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A462D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42"/>
        <w:gridCol w:w="248"/>
        <w:gridCol w:w="1263"/>
      </w:tblGrid>
      <w:tr w:rsidR="0028351C" w:rsidRPr="00EA4A80" w14:paraId="63FF2E31" w14:textId="77777777" w:rsidTr="00262400">
        <w:trPr>
          <w:trHeight w:val="415"/>
        </w:trPr>
        <w:tc>
          <w:tcPr>
            <w:tcW w:w="6480" w:type="dxa"/>
          </w:tcPr>
          <w:p w14:paraId="2729A6F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3423AED1" w:rsidR="0028351C" w:rsidRPr="00296F72" w:rsidRDefault="00FB078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="00617DDF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กันยา</w:t>
            </w:r>
            <w:r w:rsidR="00617DDF"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ยน</w:t>
            </w:r>
          </w:p>
        </w:tc>
        <w:tc>
          <w:tcPr>
            <w:tcW w:w="248" w:type="dxa"/>
          </w:tcPr>
          <w:p w14:paraId="5AEB312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BCA1E75" w14:textId="77777777" w:rsidR="0028351C" w:rsidRPr="00296F72" w:rsidRDefault="0028351C" w:rsidP="003A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A395847" w14:textId="77777777" w:rsidTr="00262400">
        <w:trPr>
          <w:trHeight w:val="405"/>
        </w:trPr>
        <w:tc>
          <w:tcPr>
            <w:tcW w:w="6480" w:type="dxa"/>
          </w:tcPr>
          <w:p w14:paraId="4F9BF6C6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7C2D0E8D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942AC3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52CDCBB" w14:textId="77777777" w:rsidTr="00262400">
        <w:trPr>
          <w:trHeight w:val="302"/>
        </w:trPr>
        <w:tc>
          <w:tcPr>
            <w:tcW w:w="6480" w:type="dxa"/>
          </w:tcPr>
          <w:p w14:paraId="44FC62AD" w14:textId="77777777" w:rsidR="0028351C" w:rsidRPr="00DF35C1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3" w:type="dxa"/>
            <w:gridSpan w:val="3"/>
          </w:tcPr>
          <w:p w14:paraId="21625A3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7F74EC25" w14:textId="77777777" w:rsidTr="00262400">
        <w:trPr>
          <w:trHeight w:val="415"/>
        </w:trPr>
        <w:tc>
          <w:tcPr>
            <w:tcW w:w="6480" w:type="dxa"/>
          </w:tcPr>
          <w:p w14:paraId="351CD47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769313D0" w:rsidR="0028351C" w:rsidRPr="00A909FB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6,350,000</w:t>
            </w:r>
          </w:p>
        </w:tc>
        <w:tc>
          <w:tcPr>
            <w:tcW w:w="248" w:type="dxa"/>
          </w:tcPr>
          <w:p w14:paraId="2A83B4A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B63DFE" w14:textId="77777777" w:rsidR="0028351C" w:rsidRPr="00A909FB" w:rsidRDefault="0028351C" w:rsidP="0026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7,350,000</w:t>
            </w:r>
          </w:p>
        </w:tc>
      </w:tr>
      <w:tr w:rsidR="0028351C" w:rsidRPr="00EA4A80" w14:paraId="285EABE9" w14:textId="77777777" w:rsidTr="00262400">
        <w:trPr>
          <w:trHeight w:val="405"/>
        </w:trPr>
        <w:tc>
          <w:tcPr>
            <w:tcW w:w="6480" w:type="dxa"/>
          </w:tcPr>
          <w:p w14:paraId="43945475" w14:textId="7B1D1281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036C1744" w:rsidR="0028351C" w:rsidRPr="00A909FB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(2,498)</w:t>
            </w:r>
          </w:p>
        </w:tc>
        <w:tc>
          <w:tcPr>
            <w:tcW w:w="248" w:type="dxa"/>
          </w:tcPr>
          <w:p w14:paraId="344F19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90F047" w14:textId="77777777" w:rsidR="0028351C" w:rsidRPr="00A909FB" w:rsidRDefault="0028351C" w:rsidP="0026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(3,885)</w:t>
            </w:r>
          </w:p>
        </w:tc>
      </w:tr>
      <w:tr w:rsidR="0028351C" w:rsidRPr="00EA4A80" w14:paraId="6971A922" w14:textId="77777777" w:rsidTr="00262400">
        <w:trPr>
          <w:trHeight w:val="425"/>
        </w:trPr>
        <w:tc>
          <w:tcPr>
            <w:tcW w:w="6480" w:type="dxa"/>
          </w:tcPr>
          <w:p w14:paraId="52F5D47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64C53330" w:rsidR="0028351C" w:rsidRPr="00A909FB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6,347,502</w:t>
            </w:r>
          </w:p>
        </w:tc>
        <w:tc>
          <w:tcPr>
            <w:tcW w:w="248" w:type="dxa"/>
          </w:tcPr>
          <w:p w14:paraId="0057FB1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A48E478" w14:textId="77777777" w:rsidR="0028351C" w:rsidRPr="00A909FB" w:rsidRDefault="0028351C" w:rsidP="0026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7,346,115</w:t>
            </w:r>
          </w:p>
        </w:tc>
      </w:tr>
      <w:tr w:rsidR="0028351C" w:rsidRPr="00EA4A80" w14:paraId="237DCFFD" w14:textId="77777777" w:rsidTr="00262400">
        <w:trPr>
          <w:trHeight w:val="405"/>
        </w:trPr>
        <w:tc>
          <w:tcPr>
            <w:tcW w:w="6480" w:type="dxa"/>
          </w:tcPr>
          <w:p w14:paraId="487267E6" w14:textId="255BEAE8" w:rsidR="0028351C" w:rsidRPr="00A909FB" w:rsidRDefault="0028351C" w:rsidP="000573F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D6414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3B0A1D9E" w14:textId="77777777" w:rsidTr="00262400">
        <w:trPr>
          <w:trHeight w:val="415"/>
        </w:trPr>
        <w:tc>
          <w:tcPr>
            <w:tcW w:w="6480" w:type="dxa"/>
          </w:tcPr>
          <w:p w14:paraId="2CA0F181" w14:textId="2D599DB2" w:rsidR="0028351C" w:rsidRPr="00A909FB" w:rsidRDefault="0028351C" w:rsidP="000573FA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="003A2E6D"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7C49AE12" w:rsidR="0028351C" w:rsidRPr="00A909FB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(1,999,804)</w:t>
            </w:r>
          </w:p>
        </w:tc>
        <w:tc>
          <w:tcPr>
            <w:tcW w:w="248" w:type="dxa"/>
          </w:tcPr>
          <w:p w14:paraId="6861154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F7A1F27" w14:textId="77777777" w:rsidR="0028351C" w:rsidRPr="00A909FB" w:rsidRDefault="0028351C" w:rsidP="0026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(1,999,550)</w:t>
            </w:r>
          </w:p>
        </w:tc>
      </w:tr>
      <w:tr w:rsidR="0028351C" w:rsidRPr="00EA4A80" w14:paraId="2DFFBE84" w14:textId="77777777" w:rsidTr="00262400">
        <w:trPr>
          <w:trHeight w:val="415"/>
        </w:trPr>
        <w:tc>
          <w:tcPr>
            <w:tcW w:w="6480" w:type="dxa"/>
          </w:tcPr>
          <w:p w14:paraId="0E1F19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4FFDD373" w:rsidR="0028351C" w:rsidRPr="00A909FB" w:rsidRDefault="00C5470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4,347,698</w:t>
            </w:r>
          </w:p>
        </w:tc>
        <w:tc>
          <w:tcPr>
            <w:tcW w:w="248" w:type="dxa"/>
          </w:tcPr>
          <w:p w14:paraId="3746CC6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77777777" w:rsidR="0028351C" w:rsidRPr="00A909FB" w:rsidRDefault="0028351C" w:rsidP="0026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5,346,565</w:t>
            </w:r>
          </w:p>
        </w:tc>
      </w:tr>
    </w:tbl>
    <w:p w14:paraId="4C8EA320" w14:textId="77777777" w:rsidR="00A462D8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C33667" w14:textId="05FBA78B" w:rsidR="00BC0E77" w:rsidRDefault="0028351C" w:rsidP="00691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617DDF">
        <w:rPr>
          <w:rFonts w:ascii="Angsana New" w:hAnsi="Angsana New" w:hint="cs"/>
          <w:sz w:val="30"/>
          <w:szCs w:val="30"/>
          <w:cs/>
          <w:lang w:eastAsia="x-none"/>
        </w:rPr>
        <w:t>กันยายน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และจำหน่ายแก่นักลงทุนสถาบันตามประกาศคณะกรรมการกำกับหลักทรัพย์และ</w:t>
      </w:r>
      <w:r w:rsidR="00D35188">
        <w:rPr>
          <w:rFonts w:ascii="Angsana New" w:hAnsi="Angsana New"/>
          <w:sz w:val="30"/>
          <w:szCs w:val="30"/>
          <w:cs/>
        </w:rPr>
        <w:br/>
      </w:r>
      <w:r w:rsidRPr="00A909FB">
        <w:rPr>
          <w:rFonts w:ascii="Angsana New" w:hAnsi="Angsana New"/>
          <w:sz w:val="30"/>
          <w:szCs w:val="30"/>
          <w:cs/>
        </w:rPr>
        <w:t xml:space="preserve">ตลาดหลักทรัพย์ </w:t>
      </w:r>
    </w:p>
    <w:p w14:paraId="79E1B4F3" w14:textId="4A0AF7F7" w:rsidR="0028351C" w:rsidRPr="00A909FB" w:rsidRDefault="0028351C" w:rsidP="0033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lastRenderedPageBreak/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3333BD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403EB528" w:rsidR="0028351C" w:rsidRPr="00A909FB" w:rsidRDefault="00351F6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2A27D8E0" w:rsidR="0028351C" w:rsidRPr="003333BD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617DDF" w:rsidRPr="00EA4A80" w14:paraId="3EED8C80" w14:textId="77777777" w:rsidTr="003C0F6A">
        <w:tc>
          <w:tcPr>
            <w:tcW w:w="6480" w:type="dxa"/>
          </w:tcPr>
          <w:p w14:paraId="48C545EE" w14:textId="77777777" w:rsidR="00617DDF" w:rsidRPr="00A909FB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3E0644C6" w:rsidR="00617DDF" w:rsidRPr="00296F72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กันยา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ยน</w:t>
            </w:r>
          </w:p>
        </w:tc>
        <w:tc>
          <w:tcPr>
            <w:tcW w:w="243" w:type="dxa"/>
          </w:tcPr>
          <w:p w14:paraId="71F09376" w14:textId="77777777" w:rsidR="00617DDF" w:rsidRPr="00296F72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77777777" w:rsidR="00617DDF" w:rsidRPr="00296F72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17DDF" w:rsidRPr="00EA4A80" w14:paraId="6B025D7E" w14:textId="77777777" w:rsidTr="003C0F6A">
        <w:tc>
          <w:tcPr>
            <w:tcW w:w="6480" w:type="dxa"/>
          </w:tcPr>
          <w:p w14:paraId="3A33E8C3" w14:textId="77777777" w:rsidR="00617DDF" w:rsidRPr="00A909FB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77777777" w:rsidR="00617DDF" w:rsidRPr="00296F72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524A77BB" w14:textId="77777777" w:rsidR="00617DDF" w:rsidRPr="00296F72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77777777" w:rsidR="00617DDF" w:rsidRPr="00296F72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17DDF" w:rsidRPr="00EA4A80" w14:paraId="0AC87BE1" w14:textId="77777777" w:rsidTr="003C0F6A">
        <w:tc>
          <w:tcPr>
            <w:tcW w:w="6480" w:type="dxa"/>
          </w:tcPr>
          <w:p w14:paraId="54C9A907" w14:textId="77777777" w:rsidR="00617DDF" w:rsidRPr="00A909FB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7DDF" w:rsidRPr="00EA4A80" w14:paraId="6CBB8A11" w14:textId="77777777" w:rsidTr="003C0F6A">
        <w:tc>
          <w:tcPr>
            <w:tcW w:w="6480" w:type="dxa"/>
          </w:tcPr>
          <w:p w14:paraId="4845271A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5FEED460" w:rsidR="00617DDF" w:rsidRPr="00A909FB" w:rsidRDefault="009656E3" w:rsidP="0093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2,501,672</w:t>
            </w:r>
          </w:p>
        </w:tc>
        <w:tc>
          <w:tcPr>
            <w:tcW w:w="243" w:type="dxa"/>
          </w:tcPr>
          <w:p w14:paraId="51C8E240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1,479,150</w:t>
            </w:r>
          </w:p>
        </w:tc>
      </w:tr>
      <w:tr w:rsidR="00617DDF" w:rsidRPr="00EA4A80" w14:paraId="149635C0" w14:textId="77777777" w:rsidTr="003C0F6A">
        <w:tc>
          <w:tcPr>
            <w:tcW w:w="6480" w:type="dxa"/>
          </w:tcPr>
          <w:p w14:paraId="71AC91D4" w14:textId="77777777" w:rsidR="00617DDF" w:rsidRPr="00A909FB" w:rsidRDefault="00617DDF" w:rsidP="00617DDF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516A8DBA" w:rsidR="00617DDF" w:rsidRPr="00A909FB" w:rsidRDefault="009656E3" w:rsidP="0093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(757,515)</w:t>
            </w:r>
          </w:p>
        </w:tc>
        <w:tc>
          <w:tcPr>
            <w:tcW w:w="243" w:type="dxa"/>
          </w:tcPr>
          <w:p w14:paraId="73C03B81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(661,644)</w:t>
            </w:r>
          </w:p>
        </w:tc>
      </w:tr>
      <w:tr w:rsidR="00617DDF" w:rsidRPr="00EA4A80" w14:paraId="455ABF3D" w14:textId="77777777" w:rsidTr="003C0F6A">
        <w:tc>
          <w:tcPr>
            <w:tcW w:w="6480" w:type="dxa"/>
          </w:tcPr>
          <w:p w14:paraId="6198CC22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7FCBFFAB" w:rsidR="00617DDF" w:rsidRPr="00A909FB" w:rsidRDefault="009656E3" w:rsidP="0093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1,744,157</w:t>
            </w:r>
          </w:p>
        </w:tc>
        <w:tc>
          <w:tcPr>
            <w:tcW w:w="243" w:type="dxa"/>
          </w:tcPr>
          <w:p w14:paraId="3F3E7248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77777777" w:rsidR="00617DDF" w:rsidRPr="00A909FB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817,506</w:t>
            </w:r>
          </w:p>
        </w:tc>
      </w:tr>
    </w:tbl>
    <w:p w14:paraId="1C31748C" w14:textId="77777777" w:rsidR="00A462D8" w:rsidRPr="005B6CE4" w:rsidRDefault="00A462D8" w:rsidP="00410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054162" w14:textId="32EEB9E5" w:rsidR="00410D95" w:rsidRPr="0068622D" w:rsidRDefault="00410D95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8622D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68622D">
        <w:rPr>
          <w:rFonts w:asciiTheme="majorBidi" w:hAnsiTheme="majorBidi" w:cstheme="majorBidi"/>
          <w:sz w:val="30"/>
          <w:szCs w:val="30"/>
        </w:rPr>
        <w:t>256</w:t>
      </w:r>
      <w:r w:rsidRPr="0068622D">
        <w:rPr>
          <w:rFonts w:asciiTheme="majorBidi" w:hAnsiTheme="majorBidi" w:cstheme="majorBidi"/>
          <w:sz w:val="30"/>
          <w:szCs w:val="30"/>
          <w:cs/>
        </w:rPr>
        <w:t>3</w:t>
      </w:r>
      <w:r w:rsidRPr="0068622D">
        <w:rPr>
          <w:rFonts w:asciiTheme="majorBidi" w:hAnsiTheme="majorBidi" w:cstheme="majorBidi"/>
          <w:sz w:val="30"/>
          <w:szCs w:val="30"/>
        </w:rPr>
        <w:t xml:space="preserve"> 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บริษัทได้ทำสัญญากู้ยืมเงินระยะยาวกับธนาคารแห่งหนึ่งในวงเงิน </w:t>
      </w:r>
      <w:r w:rsidRPr="0068622D">
        <w:rPr>
          <w:rFonts w:asciiTheme="majorBidi" w:hAnsiTheme="majorBidi" w:cstheme="majorBidi"/>
          <w:sz w:val="30"/>
          <w:szCs w:val="30"/>
        </w:rPr>
        <w:t xml:space="preserve">500 </w:t>
      </w:r>
      <w:r w:rsidRPr="0068622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C4B0D" w:rsidRPr="0068622D">
        <w:rPr>
          <w:rFonts w:asciiTheme="majorBidi" w:hAnsiTheme="majorBidi" w:cstheme="majorBidi"/>
          <w:sz w:val="30"/>
          <w:szCs w:val="30"/>
        </w:rPr>
        <w:t xml:space="preserve"> 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โดยเมื่อวันที่ </w:t>
      </w:r>
      <w:r w:rsidR="00933CBE">
        <w:rPr>
          <w:rFonts w:asciiTheme="majorBidi" w:hAnsiTheme="majorBidi" w:cstheme="majorBidi"/>
          <w:sz w:val="30"/>
          <w:szCs w:val="30"/>
        </w:rPr>
        <w:br/>
      </w:r>
      <w:r w:rsidR="007F64A1" w:rsidRPr="0068622D">
        <w:rPr>
          <w:rFonts w:asciiTheme="majorBidi" w:hAnsiTheme="majorBidi" w:cstheme="majorBidi"/>
          <w:sz w:val="30"/>
          <w:szCs w:val="30"/>
        </w:rPr>
        <w:t>6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68622D">
        <w:rPr>
          <w:rFonts w:asciiTheme="majorBidi" w:hAnsiTheme="majorBidi" w:cstheme="majorBidi"/>
          <w:sz w:val="30"/>
          <w:szCs w:val="30"/>
        </w:rPr>
        <w:t>256</w:t>
      </w:r>
      <w:r w:rsidR="007F64A1" w:rsidRPr="0068622D">
        <w:rPr>
          <w:rFonts w:asciiTheme="majorBidi" w:hAnsiTheme="majorBidi" w:cstheme="majorBidi"/>
          <w:sz w:val="30"/>
          <w:szCs w:val="30"/>
        </w:rPr>
        <w:t>3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="000031DA">
        <w:rPr>
          <w:rFonts w:asciiTheme="majorBidi" w:hAnsiTheme="majorBidi" w:cstheme="majorBidi"/>
          <w:sz w:val="30"/>
          <w:szCs w:val="30"/>
        </w:rPr>
        <w:t xml:space="preserve"> </w:t>
      </w:r>
      <w:r w:rsidR="003C0F6A">
        <w:rPr>
          <w:rFonts w:asciiTheme="majorBidi" w:hAnsiTheme="majorBidi" w:cstheme="majorBidi"/>
          <w:sz w:val="30"/>
          <w:szCs w:val="30"/>
          <w:cs/>
        </w:rPr>
        <w:br/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ทยอยครบกำหนดชำระคืนเป็นรายงวดหกเดือน ทั้งนี้ จะครบกำหนดชำระคืนงวดสุดท้ายในเดือนมีนาคม </w:t>
      </w:r>
      <w:r w:rsidRPr="0068622D">
        <w:rPr>
          <w:rFonts w:asciiTheme="majorBidi" w:hAnsiTheme="majorBidi" w:cstheme="majorBidi"/>
          <w:sz w:val="30"/>
          <w:szCs w:val="30"/>
        </w:rPr>
        <w:t>256</w:t>
      </w:r>
      <w:r w:rsidRPr="0068622D">
        <w:rPr>
          <w:rFonts w:asciiTheme="majorBidi" w:hAnsiTheme="majorBidi" w:cstheme="majorBidi"/>
          <w:sz w:val="30"/>
          <w:szCs w:val="30"/>
          <w:cs/>
        </w:rPr>
        <w:t>7</w:t>
      </w:r>
    </w:p>
    <w:p w14:paraId="6D1FF661" w14:textId="77777777" w:rsidR="0028351C" w:rsidRPr="0068622D" w:rsidRDefault="0028351C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8315F" w14:textId="0B5E4489" w:rsidR="00865481" w:rsidRPr="0068622D" w:rsidRDefault="00865481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8622D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="005A031A" w:rsidRPr="0068622D">
        <w:rPr>
          <w:rFonts w:asciiTheme="majorBidi" w:hAnsiTheme="majorBidi" w:cstheme="majorBidi"/>
          <w:sz w:val="30"/>
          <w:szCs w:val="30"/>
        </w:rPr>
        <w:t>2563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บริษัทได้ทำสัญญากู้ยืมเงินระยะยาวกับธนาคารแห่งหนึ่งในวงเงิน </w:t>
      </w:r>
      <w:r w:rsidR="005A031A" w:rsidRPr="0068622D">
        <w:rPr>
          <w:rFonts w:asciiTheme="majorBidi" w:hAnsiTheme="majorBidi" w:cstheme="majorBidi"/>
          <w:sz w:val="30"/>
          <w:szCs w:val="30"/>
        </w:rPr>
        <w:t>300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โดยเมื่</w:t>
      </w:r>
      <w:r w:rsidR="00933CBE">
        <w:rPr>
          <w:rFonts w:asciiTheme="majorBidi" w:hAnsiTheme="majorBidi" w:cstheme="majorBidi" w:hint="cs"/>
          <w:sz w:val="30"/>
          <w:szCs w:val="30"/>
          <w:cs/>
        </w:rPr>
        <w:t>อ</w:t>
      </w:r>
      <w:r w:rsidR="00981398">
        <w:rPr>
          <w:rFonts w:asciiTheme="majorBidi" w:hAnsiTheme="majorBidi" w:cstheme="majorBidi"/>
          <w:sz w:val="30"/>
          <w:szCs w:val="30"/>
        </w:rPr>
        <w:t xml:space="preserve"> </w:t>
      </w:r>
      <w:r w:rsidR="00933CBE">
        <w:rPr>
          <w:rFonts w:asciiTheme="majorBidi" w:hAnsiTheme="majorBidi" w:cstheme="majorBidi"/>
          <w:sz w:val="30"/>
          <w:szCs w:val="30"/>
        </w:rPr>
        <w:br/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031A" w:rsidRPr="0068622D">
        <w:rPr>
          <w:rFonts w:asciiTheme="majorBidi" w:hAnsiTheme="majorBidi" w:cstheme="majorBidi"/>
          <w:sz w:val="30"/>
          <w:szCs w:val="30"/>
        </w:rPr>
        <w:t>29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031A" w:rsidRPr="0068622D">
        <w:rPr>
          <w:rFonts w:asciiTheme="majorBidi" w:hAnsiTheme="majorBidi" w:cstheme="majorBidi"/>
          <w:sz w:val="30"/>
          <w:szCs w:val="30"/>
        </w:rPr>
        <w:t>2563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="00933CBE">
        <w:rPr>
          <w:rFonts w:asciiTheme="majorBidi" w:hAnsiTheme="majorBidi" w:cstheme="majorBidi"/>
          <w:sz w:val="30"/>
          <w:szCs w:val="30"/>
        </w:rPr>
        <w:t xml:space="preserve"> </w:t>
      </w:r>
      <w:r w:rsidR="003C0F6A">
        <w:rPr>
          <w:rFonts w:asciiTheme="majorBidi" w:hAnsiTheme="majorBidi" w:cstheme="majorBidi"/>
          <w:sz w:val="30"/>
          <w:szCs w:val="30"/>
          <w:cs/>
        </w:rPr>
        <w:br/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ทยอยครบกำหนดชำระคืนเป็นรายงวดหกเดือน ทั้งนี้ จะครบกำหนดชำระคืนงวดสุดท้ายในเดือนพฤษภาคม </w:t>
      </w:r>
      <w:r w:rsidR="005A031A" w:rsidRPr="0068622D">
        <w:rPr>
          <w:rFonts w:asciiTheme="majorBidi" w:hAnsiTheme="majorBidi" w:cstheme="majorBidi"/>
          <w:sz w:val="30"/>
          <w:szCs w:val="30"/>
        </w:rPr>
        <w:t>2566</w:t>
      </w:r>
    </w:p>
    <w:p w14:paraId="6178C79F" w14:textId="77777777" w:rsidR="009656E3" w:rsidRPr="0068622D" w:rsidRDefault="009656E3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F0EDA" w14:textId="3A77F40B" w:rsidR="009656E3" w:rsidRPr="0068622D" w:rsidRDefault="009656E3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8622D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Pr="0068622D">
        <w:rPr>
          <w:rFonts w:asciiTheme="majorBidi" w:hAnsiTheme="majorBidi" w:cstheme="majorBidi"/>
          <w:sz w:val="30"/>
          <w:szCs w:val="30"/>
        </w:rPr>
        <w:t>2563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บริษัทได้ทำสัญญากู้ยืมเงินระยะยาวกับธนาคารแห่งหนึ่งในวงเงิน </w:t>
      </w:r>
      <w:r w:rsidR="00DC4B0D" w:rsidRPr="0068622D">
        <w:rPr>
          <w:rFonts w:asciiTheme="majorBidi" w:hAnsiTheme="majorBidi" w:cstheme="majorBidi"/>
          <w:sz w:val="30"/>
          <w:szCs w:val="30"/>
        </w:rPr>
        <w:t>5</w:t>
      </w:r>
      <w:r w:rsidRPr="0068622D">
        <w:rPr>
          <w:rFonts w:asciiTheme="majorBidi" w:hAnsiTheme="majorBidi" w:cstheme="majorBidi"/>
          <w:sz w:val="30"/>
          <w:szCs w:val="30"/>
        </w:rPr>
        <w:t>00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โดยเมื่อวันที่</w:t>
      </w:r>
      <w:r w:rsidR="000B370D">
        <w:rPr>
          <w:rFonts w:asciiTheme="majorBidi" w:hAnsiTheme="majorBidi" w:cstheme="majorBidi"/>
          <w:sz w:val="30"/>
          <w:szCs w:val="30"/>
        </w:rPr>
        <w:br/>
      </w:r>
      <w:r w:rsidR="000031DA" w:rsidRPr="0068622D">
        <w:rPr>
          <w:rFonts w:asciiTheme="majorBidi" w:hAnsiTheme="majorBidi" w:cstheme="majorBidi"/>
          <w:sz w:val="30"/>
          <w:szCs w:val="30"/>
        </w:rPr>
        <w:t>2</w:t>
      </w:r>
      <w:r w:rsidR="000031DA">
        <w:rPr>
          <w:rFonts w:asciiTheme="majorBidi" w:hAnsiTheme="majorBidi" w:cstheme="majorBidi"/>
          <w:sz w:val="30"/>
          <w:szCs w:val="30"/>
        </w:rPr>
        <w:t>8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68622D">
        <w:rPr>
          <w:rFonts w:asciiTheme="majorBidi" w:hAnsiTheme="majorBidi" w:cstheme="majorBidi"/>
          <w:sz w:val="30"/>
          <w:szCs w:val="30"/>
        </w:rPr>
        <w:t xml:space="preserve">2563 </w:t>
      </w:r>
      <w:r w:rsidRPr="0068622D">
        <w:rPr>
          <w:rFonts w:asciiTheme="majorBidi" w:hAnsiTheme="majorBidi" w:cstheme="majorBidi"/>
          <w:sz w:val="30"/>
          <w:szCs w:val="30"/>
          <w:cs/>
        </w:rPr>
        <w:t>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="000B370D">
        <w:rPr>
          <w:rFonts w:asciiTheme="majorBidi" w:hAnsiTheme="majorBidi" w:cstheme="majorBidi"/>
          <w:sz w:val="30"/>
          <w:szCs w:val="30"/>
        </w:rPr>
        <w:t xml:space="preserve"> </w:t>
      </w:r>
      <w:r w:rsidR="003C0F6A">
        <w:rPr>
          <w:rFonts w:asciiTheme="majorBidi" w:hAnsiTheme="majorBidi" w:cstheme="majorBidi"/>
          <w:sz w:val="30"/>
          <w:szCs w:val="30"/>
          <w:cs/>
        </w:rPr>
        <w:br/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ทยอยครบกำหนดชำระคืนเป็นรายงวดสามเดือน ทั้งนี้ จะครบกำหนดชำระคืนงวดสุดท้ายในเดือนสิงหาคม </w:t>
      </w:r>
      <w:r w:rsidRPr="0068622D">
        <w:rPr>
          <w:rFonts w:asciiTheme="majorBidi" w:hAnsiTheme="majorBidi" w:cstheme="majorBidi"/>
          <w:sz w:val="30"/>
          <w:szCs w:val="30"/>
        </w:rPr>
        <w:t>256</w:t>
      </w:r>
      <w:r w:rsidRPr="0068622D">
        <w:rPr>
          <w:rFonts w:asciiTheme="majorBidi" w:hAnsiTheme="majorBidi" w:cstheme="majorBidi"/>
          <w:sz w:val="30"/>
          <w:szCs w:val="30"/>
          <w:cs/>
        </w:rPr>
        <w:t>7</w:t>
      </w:r>
    </w:p>
    <w:p w14:paraId="2DD60D19" w14:textId="77777777" w:rsidR="009656E3" w:rsidRPr="0068622D" w:rsidRDefault="009656E3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14988" w14:textId="163C6158" w:rsidR="009656E3" w:rsidRPr="0068622D" w:rsidRDefault="009656E3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8622D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="00DC4B0D" w:rsidRPr="0068622D">
        <w:rPr>
          <w:rFonts w:asciiTheme="majorBidi" w:hAnsiTheme="majorBidi" w:cstheme="majorBidi"/>
          <w:sz w:val="30"/>
          <w:szCs w:val="30"/>
        </w:rPr>
        <w:t>2563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บริษัทได้ทำสัญญากู้ยืมเงินระยะยาวกับธนาคารแห่งหนึ่งในวงเงิน </w:t>
      </w:r>
      <w:r w:rsidR="00DC4B0D" w:rsidRPr="0068622D">
        <w:rPr>
          <w:rFonts w:asciiTheme="majorBidi" w:hAnsiTheme="majorBidi" w:cstheme="majorBidi"/>
          <w:sz w:val="30"/>
          <w:szCs w:val="30"/>
        </w:rPr>
        <w:t>250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ล้านบาท โดยเมื่อวันที่</w:t>
      </w:r>
      <w:r w:rsidR="000B370D">
        <w:rPr>
          <w:rFonts w:asciiTheme="majorBidi" w:hAnsiTheme="majorBidi" w:cstheme="majorBidi"/>
          <w:sz w:val="30"/>
          <w:szCs w:val="30"/>
        </w:rPr>
        <w:br/>
      </w:r>
      <w:r w:rsidR="000031DA">
        <w:rPr>
          <w:rFonts w:asciiTheme="majorBidi" w:hAnsiTheme="majorBidi" w:cstheme="majorBidi"/>
          <w:sz w:val="30"/>
          <w:szCs w:val="30"/>
        </w:rPr>
        <w:t>30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C4B0D" w:rsidRPr="0068622D">
        <w:rPr>
          <w:rFonts w:asciiTheme="majorBidi" w:hAnsiTheme="majorBidi" w:cstheme="majorBidi"/>
          <w:sz w:val="30"/>
          <w:szCs w:val="30"/>
        </w:rPr>
        <w:t>2563</w:t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="003C0F6A">
        <w:rPr>
          <w:rFonts w:asciiTheme="majorBidi" w:hAnsiTheme="majorBidi" w:cstheme="majorBidi"/>
          <w:sz w:val="30"/>
          <w:szCs w:val="30"/>
          <w:cs/>
        </w:rPr>
        <w:br/>
      </w:r>
      <w:r w:rsidRPr="0068622D">
        <w:rPr>
          <w:rFonts w:asciiTheme="majorBidi" w:hAnsiTheme="majorBidi" w:cstheme="majorBidi"/>
          <w:sz w:val="30"/>
          <w:szCs w:val="30"/>
          <w:cs/>
        </w:rPr>
        <w:t xml:space="preserve">ทยอยครบกำหนดชำระคืนเป็นรายงวดสามเดือน ทั้งนี้ จะครบกำหนดชำระคืนงวดสุดท้ายในเดือนกันยายน </w:t>
      </w:r>
      <w:r w:rsidR="00DC4B0D" w:rsidRPr="0068622D">
        <w:rPr>
          <w:rFonts w:asciiTheme="majorBidi" w:hAnsiTheme="majorBidi" w:cstheme="majorBidi"/>
          <w:sz w:val="30"/>
          <w:szCs w:val="30"/>
        </w:rPr>
        <w:t>2567</w:t>
      </w:r>
    </w:p>
    <w:p w14:paraId="7FEC1B14" w14:textId="77777777" w:rsidR="00A462D8" w:rsidRPr="0068622D" w:rsidRDefault="00A462D8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0B28D" w14:textId="77777777" w:rsidR="003C0F6A" w:rsidRDefault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3BCCEA" w14:textId="65F0BD72" w:rsidR="0028351C" w:rsidRPr="0068622D" w:rsidRDefault="0028351C" w:rsidP="003C0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68622D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  <w:r w:rsidR="00781D8F" w:rsidRPr="0068622D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8622D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8622D">
        <w:rPr>
          <w:rFonts w:asciiTheme="majorBidi" w:hAnsiTheme="majorBidi" w:cstheme="majorBidi"/>
          <w:sz w:val="30"/>
          <w:szCs w:val="30"/>
        </w:rPr>
        <w:t xml:space="preserve">) </w:t>
      </w:r>
      <w:r w:rsidRPr="0068622D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8622D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8622D">
        <w:rPr>
          <w:rFonts w:asciiTheme="majorBidi" w:hAnsiTheme="majorBidi" w:cstheme="majorBidi"/>
          <w:sz w:val="30"/>
          <w:szCs w:val="30"/>
        </w:rPr>
        <w:br/>
      </w:r>
      <w:r w:rsidR="006D1095" w:rsidRPr="0068622D">
        <w:rPr>
          <w:rFonts w:asciiTheme="majorBidi" w:hAnsiTheme="majorBidi" w:cstheme="majorBidi"/>
          <w:sz w:val="30"/>
          <w:szCs w:val="30"/>
          <w:lang w:eastAsia="x-none"/>
        </w:rPr>
        <w:t>30</w:t>
      </w:r>
      <w:r w:rsidR="006D1095" w:rsidRPr="0068622D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กันยายน </w:t>
      </w:r>
      <w:r w:rsidR="006D1095" w:rsidRPr="0068622D">
        <w:rPr>
          <w:rFonts w:asciiTheme="majorBidi" w:hAnsiTheme="majorBidi" w:cstheme="majorBidi"/>
          <w:sz w:val="30"/>
          <w:szCs w:val="30"/>
        </w:rPr>
        <w:t>2563</w:t>
      </w:r>
      <w:r w:rsidR="006D1095" w:rsidRPr="0068622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D1095" w:rsidRPr="0068622D">
        <w:rPr>
          <w:rFonts w:asciiTheme="majorBidi" w:hAnsiTheme="majorBidi" w:cstheme="majorBidi"/>
          <w:sz w:val="30"/>
          <w:szCs w:val="30"/>
        </w:rPr>
        <w:t xml:space="preserve">31 </w:t>
      </w:r>
      <w:r w:rsidR="006D1095" w:rsidRPr="006862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D1095" w:rsidRPr="0068622D">
        <w:rPr>
          <w:rFonts w:asciiTheme="majorBidi" w:hAnsiTheme="majorBidi" w:cstheme="majorBidi"/>
          <w:sz w:val="30"/>
          <w:szCs w:val="30"/>
        </w:rPr>
        <w:t>2562</w:t>
      </w:r>
      <w:r w:rsidR="006D1095" w:rsidRPr="0068622D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B917A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BC5802" w:rsidRPr="00EA4A80" w14:paraId="11C2D5E2" w14:textId="77777777" w:rsidTr="006C4B53">
        <w:tc>
          <w:tcPr>
            <w:tcW w:w="6480" w:type="dxa"/>
          </w:tcPr>
          <w:p w14:paraId="11AF2440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C39583D" w14:textId="77777777" w:rsidR="00DC4B0D" w:rsidRDefault="00DC4B0D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070E6ACB" w14:textId="4F17B9A2" w:rsidR="00BC5802" w:rsidRPr="00296F72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กันยา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ยน</w:t>
            </w:r>
          </w:p>
        </w:tc>
        <w:tc>
          <w:tcPr>
            <w:tcW w:w="243" w:type="dxa"/>
          </w:tcPr>
          <w:p w14:paraId="4F23A26C" w14:textId="77777777" w:rsidR="00BC5802" w:rsidRPr="00296F72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859222" w14:textId="77777777" w:rsidR="00DC4B0D" w:rsidRDefault="00DC4B0D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1AD750" w14:textId="1EFAF494" w:rsidR="00BC5802" w:rsidRPr="00296F72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C5802" w:rsidRPr="00EA4A80" w14:paraId="335E36BE" w14:textId="77777777" w:rsidTr="006C4B53">
        <w:tc>
          <w:tcPr>
            <w:tcW w:w="6480" w:type="dxa"/>
          </w:tcPr>
          <w:p w14:paraId="7A93ECF4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77777777" w:rsidR="00BC5802" w:rsidRPr="00296F72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5FE0415A" w14:textId="77777777" w:rsidR="00BC5802" w:rsidRPr="00296F72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77777777" w:rsidR="00BC5802" w:rsidRPr="00296F72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5802" w:rsidRPr="00EA4A80" w14:paraId="58BD5938" w14:textId="77777777" w:rsidTr="006C4B53">
        <w:trPr>
          <w:trHeight w:val="362"/>
        </w:trPr>
        <w:tc>
          <w:tcPr>
            <w:tcW w:w="6480" w:type="dxa"/>
          </w:tcPr>
          <w:p w14:paraId="4066EE3E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802" w:rsidRPr="00EA4A80" w14:paraId="77145E19" w14:textId="77777777" w:rsidTr="006C4B53">
        <w:tc>
          <w:tcPr>
            <w:tcW w:w="6480" w:type="dxa"/>
          </w:tcPr>
          <w:p w14:paraId="7314A0D1" w14:textId="2FBC1798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7E3832A6" w:rsidR="00BC5802" w:rsidRPr="00A909FB" w:rsidRDefault="000C59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2,856,915</w:t>
            </w:r>
          </w:p>
        </w:tc>
        <w:tc>
          <w:tcPr>
            <w:tcW w:w="243" w:type="dxa"/>
          </w:tcPr>
          <w:p w14:paraId="02C617E2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3,380,062</w:t>
            </w:r>
          </w:p>
        </w:tc>
      </w:tr>
      <w:tr w:rsidR="00BC5802" w:rsidRPr="00EA4A80" w14:paraId="649566FE" w14:textId="77777777" w:rsidTr="006C4B53">
        <w:tc>
          <w:tcPr>
            <w:tcW w:w="6480" w:type="dxa"/>
          </w:tcPr>
          <w:p w14:paraId="636ACD5F" w14:textId="4D4B6A38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1A943968" w:rsidR="00BC5802" w:rsidRPr="00A909FB" w:rsidRDefault="000C59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6,091,855</w:t>
            </w:r>
          </w:p>
        </w:tc>
        <w:tc>
          <w:tcPr>
            <w:tcW w:w="243" w:type="dxa"/>
          </w:tcPr>
          <w:p w14:paraId="56FE639F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6,164,071</w:t>
            </w:r>
          </w:p>
        </w:tc>
      </w:tr>
      <w:tr w:rsidR="00BC5802" w:rsidRPr="00EA4A80" w14:paraId="74D2E022" w14:textId="77777777" w:rsidTr="006C4B53">
        <w:tc>
          <w:tcPr>
            <w:tcW w:w="6480" w:type="dxa"/>
          </w:tcPr>
          <w:p w14:paraId="529D0C31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436B1602" w:rsidR="00BC5802" w:rsidRPr="00A909FB" w:rsidRDefault="000C59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8,948,770</w:t>
            </w:r>
          </w:p>
        </w:tc>
        <w:tc>
          <w:tcPr>
            <w:tcW w:w="243" w:type="dxa"/>
          </w:tcPr>
          <w:p w14:paraId="369A9F5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9,544,133</w:t>
            </w:r>
          </w:p>
        </w:tc>
      </w:tr>
    </w:tbl>
    <w:p w14:paraId="58ED68A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7C4AFB1D" w:rsidR="0028351C" w:rsidRPr="00A909F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BC5802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>
        <w:rPr>
          <w:rFonts w:ascii="Angsana New" w:hAnsi="Angsana New"/>
          <w:spacing w:val="4"/>
          <w:sz w:val="30"/>
          <w:szCs w:val="30"/>
        </w:rPr>
        <w:t xml:space="preserve">2563 </w:t>
      </w:r>
      <w:r w:rsidRPr="00A909FB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31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11D8547" w14:textId="05B4C094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66465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A099059" w14:textId="5BF3929A" w:rsidR="00C777D1" w:rsidRPr="00B917A8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9F98B0" w14:textId="77777777" w:rsidR="00BC5802" w:rsidRPr="00A909FB" w:rsidRDefault="00BC5802" w:rsidP="00BC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ข้อมูลตามส่วนงานที่รายงาน </w:t>
      </w:r>
    </w:p>
    <w:p w14:paraId="5AB17D8A" w14:textId="19768D49" w:rsidR="00BC5802" w:rsidRPr="00DE31AF" w:rsidRDefault="00BC5802" w:rsidP="00BC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96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20"/>
        <w:gridCol w:w="945"/>
        <w:gridCol w:w="236"/>
        <w:gridCol w:w="997"/>
        <w:gridCol w:w="236"/>
        <w:gridCol w:w="1006"/>
        <w:gridCol w:w="236"/>
        <w:gridCol w:w="1024"/>
        <w:gridCol w:w="272"/>
        <w:gridCol w:w="988"/>
        <w:gridCol w:w="263"/>
        <w:gridCol w:w="8"/>
        <w:gridCol w:w="965"/>
      </w:tblGrid>
      <w:tr w:rsidR="00BC5802" w:rsidRPr="00EA4A80" w14:paraId="5B0448DC" w14:textId="77777777" w:rsidTr="001A64AF">
        <w:trPr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9FCA9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EBDF4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A1C52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582B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662C566A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24" w:type="dxa"/>
            <w:gridSpan w:val="4"/>
            <w:shd w:val="clear" w:color="auto" w:fill="auto"/>
          </w:tcPr>
          <w:p w14:paraId="4DFC16D2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C5802" w:rsidRPr="00EA4A80" w14:paraId="22953B87" w14:textId="77777777" w:rsidTr="001A64AF">
        <w:trPr>
          <w:tblHeader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6C0034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050B464" w14:textId="42276615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26B9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53093" w14:textId="4A3D17A6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565D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105A2" w14:textId="5174EF8A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1DC7C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46993" w14:textId="3E8A605C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EEC9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92AC" w14:textId="4C952656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99AC1DB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B9B4A" w14:textId="5A07D15D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15095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D30C7" w14:textId="56367AFB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BC5802" w:rsidRPr="00EA4A80" w14:paraId="0B8B7102" w14:textId="77777777" w:rsidTr="001A64AF">
        <w:trPr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7FFC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176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374FCD80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C5802" w:rsidRPr="00EA4A80" w14:paraId="07DF13EF" w14:textId="77777777" w:rsidTr="001A64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147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D2905" w14:textId="57D07608" w:rsidR="00BC5802" w:rsidRPr="00A909FB" w:rsidRDefault="00BF0628" w:rsidP="00C2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,903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B6E2B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E6129" w14:textId="3C2B6BAA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583,088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D206FC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2C803" w14:textId="00A3F283" w:rsidR="00BC5802" w:rsidRPr="00A909FB" w:rsidRDefault="007143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113,551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00C74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AB785" w14:textId="6B49ADF4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123,308</w:t>
            </w:r>
          </w:p>
        </w:tc>
        <w:tc>
          <w:tcPr>
            <w:tcW w:w="272" w:type="dxa"/>
            <w:shd w:val="clear" w:color="auto" w:fill="auto"/>
          </w:tcPr>
          <w:p w14:paraId="142F736A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B6B53FD" w14:textId="4661E5BF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639,454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F8210BC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1BC8F802" w14:textId="1A13A0C3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706,396</w:t>
            </w:r>
          </w:p>
        </w:tc>
      </w:tr>
      <w:tr w:rsidR="00BC5802" w:rsidRPr="00EA4A80" w14:paraId="5C6B3DCD" w14:textId="77777777" w:rsidTr="001A64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7BF0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B5DEF" w14:textId="0FFD726D" w:rsidR="00BC5802" w:rsidRPr="00A909FB" w:rsidRDefault="00BF0628" w:rsidP="00C2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525,903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790E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4091E" w14:textId="4838D79C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583,088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EA7A2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19C43" w14:textId="2C9B3EFE" w:rsidR="00BC5802" w:rsidRPr="00A909FB" w:rsidRDefault="007143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113,551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488D5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2530E" w14:textId="08EFF9F3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123,308</w:t>
            </w:r>
          </w:p>
        </w:tc>
        <w:tc>
          <w:tcPr>
            <w:tcW w:w="272" w:type="dxa"/>
            <w:shd w:val="clear" w:color="auto" w:fill="auto"/>
          </w:tcPr>
          <w:p w14:paraId="52F92DB5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B48B4" w14:textId="0DC5BDCF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639,454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00F3F7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04A6" w14:textId="0C9BC64B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706,396</w:t>
            </w:r>
          </w:p>
        </w:tc>
      </w:tr>
      <w:tr w:rsidR="00BC5802" w:rsidRPr="00EA4A80" w14:paraId="565B74E7" w14:textId="77777777" w:rsidTr="001A64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ED816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48C13" w14:textId="58DD0ACC" w:rsidR="00BC5802" w:rsidRPr="00A909FB" w:rsidRDefault="007143AA" w:rsidP="00C2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426,740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E84B3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5B206" w14:textId="6BBFFA14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461,68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B78B5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27A37" w14:textId="5ACC60FA" w:rsidR="00BC5802" w:rsidRPr="00A909FB" w:rsidRDefault="007143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86,273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6E3E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D15B7" w14:textId="3AB47D20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93,65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1216FB7A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A43AD" w14:textId="4E2C3EBD" w:rsidR="00BC5802" w:rsidRPr="00A909FB" w:rsidRDefault="007143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513,013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2C2FAD9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E16C0" w14:textId="2475542C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555,337</w:t>
            </w:r>
          </w:p>
        </w:tc>
      </w:tr>
      <w:tr w:rsidR="00BC5802" w:rsidRPr="00EA4A80" w14:paraId="21AAB33B" w14:textId="77777777" w:rsidTr="001A64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B8C0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DC4516" w14:textId="6F441D83" w:rsidR="00BC5802" w:rsidRPr="00A909FB" w:rsidRDefault="00BF0628" w:rsidP="00C2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99,163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344B1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7F2321" w14:textId="2A102609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121,40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360E3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58AB46" w14:textId="6DB13FD4" w:rsidR="00BC5802" w:rsidRPr="00A909FB" w:rsidRDefault="007143AA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27,278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68DB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567DE4" w14:textId="28610FC9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29,65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6D284F9E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35EA7" w14:textId="1CD51F41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126,441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0D3090E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F3680" w14:textId="3A34AA3A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151,059</w:t>
            </w:r>
          </w:p>
        </w:tc>
      </w:tr>
    </w:tbl>
    <w:p w14:paraId="2CAA9309" w14:textId="77777777" w:rsidR="00BC5802" w:rsidRPr="00DE31AF" w:rsidRDefault="00BC5802" w:rsidP="00BC5802">
      <w:pPr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502"/>
        <w:gridCol w:w="981"/>
        <w:gridCol w:w="236"/>
        <w:gridCol w:w="988"/>
        <w:gridCol w:w="236"/>
        <w:gridCol w:w="997"/>
        <w:gridCol w:w="236"/>
        <w:gridCol w:w="1006"/>
        <w:gridCol w:w="272"/>
        <w:gridCol w:w="988"/>
        <w:gridCol w:w="263"/>
        <w:gridCol w:w="8"/>
        <w:gridCol w:w="1007"/>
      </w:tblGrid>
      <w:tr w:rsidR="00BC5802" w:rsidRPr="00EA4A80" w14:paraId="52602E5D" w14:textId="77777777" w:rsidTr="001A64AF">
        <w:trPr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D78761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1562D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3D031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CB75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2" w:type="dxa"/>
            <w:shd w:val="clear" w:color="auto" w:fill="auto"/>
          </w:tcPr>
          <w:p w14:paraId="0DC81150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66" w:type="dxa"/>
            <w:gridSpan w:val="4"/>
            <w:shd w:val="clear" w:color="auto" w:fill="auto"/>
          </w:tcPr>
          <w:p w14:paraId="4F4CDA51" w14:textId="77777777" w:rsidR="00BC5802" w:rsidRPr="00A909FB" w:rsidRDefault="00BC5802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C5802" w:rsidRPr="00EA4A80" w14:paraId="1BED88BF" w14:textId="77777777" w:rsidTr="001A64AF">
        <w:trPr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F96ED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สำหรับงวดเก้าเดือนสิ้นสุด</w:t>
            </w:r>
          </w:p>
          <w:p w14:paraId="72ADE693" w14:textId="68AA632F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C26B9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38580" w14:textId="0A390B22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528C9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8415" w14:textId="6C12EB2E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E40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DEEE8" w14:textId="6FF4538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189D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332C" w14:textId="192986AB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8EC0DA7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A473" w14:textId="57952AF4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58F04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71FC" w14:textId="0CA6B415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BC5802" w:rsidRPr="00EA4A80" w14:paraId="59AF3C7E" w14:textId="77777777" w:rsidTr="00BC5802">
        <w:trPr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C3B5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218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5F97B2B2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909FB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BC5802" w:rsidRPr="00EA4A80" w14:paraId="3BE1E855" w14:textId="77777777" w:rsidTr="001A64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98D9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485F6" w14:textId="241AAC98" w:rsidR="00BC5802" w:rsidRPr="00A909FB" w:rsidRDefault="00BF0628" w:rsidP="002B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1,631,21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412FF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9984D" w14:textId="77EFE9A8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1,768,610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4AFBD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6E9D6" w14:textId="7B059E03" w:rsidR="00BC5802" w:rsidRPr="00A909FB" w:rsidRDefault="007615C7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350,71</w:t>
            </w:r>
            <w:r w:rsidR="00056E6D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57A1B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A1C99" w14:textId="11038FD3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352,993</w:t>
            </w:r>
          </w:p>
        </w:tc>
        <w:tc>
          <w:tcPr>
            <w:tcW w:w="272" w:type="dxa"/>
            <w:shd w:val="clear" w:color="auto" w:fill="auto"/>
          </w:tcPr>
          <w:p w14:paraId="4D87FBAA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4CE79AD" w14:textId="078601A1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1,981,935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01EE8A5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2CCFD317" w14:textId="74F21266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2,121,603</w:t>
            </w:r>
          </w:p>
        </w:tc>
      </w:tr>
      <w:tr w:rsidR="00BC5802" w:rsidRPr="00EA4A80" w14:paraId="6B0C93EB" w14:textId="77777777" w:rsidTr="001A64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AC996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46EFD" w14:textId="1BDCBC44" w:rsidR="00BC5802" w:rsidRPr="00A909FB" w:rsidRDefault="00BF0628" w:rsidP="002B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1,631,21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29E2C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AFC03" w14:textId="439ABE67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1,768,610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2ED03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B517A" w14:textId="51AB60F1" w:rsidR="00BC5802" w:rsidRPr="00A909FB" w:rsidRDefault="00056E6D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350,717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7070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35E98" w14:textId="3C0C10C8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352,993</w:t>
            </w:r>
          </w:p>
        </w:tc>
        <w:tc>
          <w:tcPr>
            <w:tcW w:w="272" w:type="dxa"/>
            <w:shd w:val="clear" w:color="auto" w:fill="auto"/>
          </w:tcPr>
          <w:p w14:paraId="4C40A1E5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F9C44" w14:textId="15492F32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1,981,935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E6AC0E2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67252" w14:textId="1DA1A755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2,121,603</w:t>
            </w:r>
          </w:p>
        </w:tc>
      </w:tr>
      <w:tr w:rsidR="00BC5802" w:rsidRPr="00EA4A80" w14:paraId="794058B5" w14:textId="77777777" w:rsidTr="001A64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3A04C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95C40" w14:textId="7557CF5C" w:rsidR="00BC5802" w:rsidRPr="00A909FB" w:rsidRDefault="00BF0628" w:rsidP="002B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1,315,53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D885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334EB" w14:textId="3DD8730D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1,402,703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1E39B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568AF" w14:textId="53B6E0AA" w:rsidR="00BC5802" w:rsidRPr="00A909FB" w:rsidRDefault="007143AA" w:rsidP="00056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264,78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DF7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D9602" w14:textId="50C9C354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262,467</w:t>
            </w:r>
          </w:p>
        </w:tc>
        <w:tc>
          <w:tcPr>
            <w:tcW w:w="272" w:type="dxa"/>
            <w:shd w:val="clear" w:color="auto" w:fill="auto"/>
          </w:tcPr>
          <w:p w14:paraId="69408611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434FB" w14:textId="091246D5" w:rsidR="00BC5802" w:rsidRPr="00A909FB" w:rsidRDefault="00056E6D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1,580,31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E51763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1380F" w14:textId="6F0FA527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1,665,170</w:t>
            </w:r>
          </w:p>
        </w:tc>
      </w:tr>
      <w:tr w:rsidR="00BC5802" w:rsidRPr="00EA4A80" w14:paraId="5D501C4B" w14:textId="77777777" w:rsidTr="001A64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981FF9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F75FD" w14:textId="53C6EFF8" w:rsidR="00BC5802" w:rsidRPr="00A909FB" w:rsidRDefault="00BF0628" w:rsidP="002B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315,680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3F4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E74DD" w14:textId="4AEBA9C0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365,907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6159A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7B48D" w14:textId="4C42354F" w:rsidR="00BC5802" w:rsidRPr="00A909FB" w:rsidRDefault="00056E6D" w:rsidP="00BF0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85,93</w:t>
            </w:r>
            <w:r w:rsidR="00BF062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64597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86675" w14:textId="19A707C0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90,526</w:t>
            </w:r>
          </w:p>
        </w:tc>
        <w:tc>
          <w:tcPr>
            <w:tcW w:w="272" w:type="dxa"/>
            <w:shd w:val="clear" w:color="auto" w:fill="auto"/>
          </w:tcPr>
          <w:p w14:paraId="084F5D9D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C711F8" w14:textId="3F3603A5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401,617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B09514D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0DAA1" w14:textId="13576A4D" w:rsidR="00BC5802" w:rsidRPr="00A909FB" w:rsidRDefault="00BC5802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>456,433</w:t>
            </w:r>
          </w:p>
        </w:tc>
      </w:tr>
      <w:tr w:rsidR="00BC5802" w:rsidRPr="00EA4A80" w14:paraId="587CB9CD" w14:textId="77777777" w:rsidTr="00DE31AF"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A3FDC" w14:textId="77777777" w:rsidR="00BC5802" w:rsidRPr="00DE31AF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50DA39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0ADDA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A4250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EC0CC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F71267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9A70D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A68F4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2" w:type="dxa"/>
            <w:shd w:val="clear" w:color="auto" w:fill="auto"/>
          </w:tcPr>
          <w:p w14:paraId="2DF925B5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85071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7A2E807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AC1A61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BC5802" w:rsidRPr="00EA4A80" w14:paraId="34ED1248" w14:textId="77777777" w:rsidTr="00DE31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50D61" w14:textId="08833360" w:rsidR="00BC5802" w:rsidRPr="00A909FB" w:rsidRDefault="00BC5802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ณ วันที่ </w:t>
            </w:r>
            <w:r w:rsidR="004E1FFB" w:rsidRPr="004E1FF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E1F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กันยายน / </w:t>
            </w:r>
            <w:r w:rsidR="004E1FFB" w:rsidRPr="004E1F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EFB2E" w14:textId="24D2180E" w:rsidR="00BC5802" w:rsidRPr="00A909FB" w:rsidRDefault="00BF0628" w:rsidP="00C2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8,75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,6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715B6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8C6A6" w14:textId="20868A68" w:rsidR="00BC5802" w:rsidRPr="00A909FB" w:rsidRDefault="00DE31AF" w:rsidP="00C2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9BED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B5E15" w14:textId="0EABF5E5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4F789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92D8B" w14:textId="65960980" w:rsidR="00BC5802" w:rsidRPr="00A909FB" w:rsidRDefault="00DE31AF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07F5011F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38AAA6" w14:textId="26BA4D6F" w:rsidR="00BC5802" w:rsidRPr="00A909FB" w:rsidRDefault="00BF0628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10,821,9</w:t>
            </w:r>
            <w:r w:rsidR="004E1FFB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1F77878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6DD58F73" w14:textId="542CF413" w:rsidR="00BC5802" w:rsidRPr="00A909FB" w:rsidRDefault="00DE31AF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909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DE31AF" w:rsidRPr="00EA4A80" w14:paraId="2D5E0FF9" w14:textId="77777777" w:rsidTr="00DE31AF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9370" w14:textId="7F843747" w:rsidR="00DE31AF" w:rsidRPr="00A909FB" w:rsidRDefault="00DE31AF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A909F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     </w:t>
            </w:r>
            <w:r w:rsidR="004E1FFB" w:rsidRPr="004E1FF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กันยายน / </w:t>
            </w:r>
            <w:r w:rsidR="004E1FFB" w:rsidRPr="004E1FF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909FB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61C55" w14:textId="5F42A12E" w:rsidR="00DE31AF" w:rsidRPr="00A909FB" w:rsidRDefault="00056E6D" w:rsidP="00C26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265,095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9D141" w14:textId="77777777" w:rsidR="00DE31AF" w:rsidRPr="00A909FB" w:rsidRDefault="00DE31AF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D8581" w14:textId="38DB32B2" w:rsidR="00DE31AF" w:rsidRPr="00A909FB" w:rsidRDefault="00DE31AF" w:rsidP="00BB4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252,002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76601" w14:textId="77777777" w:rsidR="00DE31AF" w:rsidRPr="00A909FB" w:rsidRDefault="00DE31AF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0FA6D" w14:textId="3FBE6424" w:rsidR="00DE31AF" w:rsidRPr="00A909FB" w:rsidRDefault="00056E6D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258,409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3D4B4" w14:textId="77777777" w:rsidR="00DE31AF" w:rsidRPr="00A909FB" w:rsidRDefault="00DE31AF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3E491" w14:textId="47880639" w:rsidR="00DE31AF" w:rsidRPr="00A909FB" w:rsidRDefault="00DE31AF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4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268,960</w:t>
            </w:r>
          </w:p>
        </w:tc>
        <w:tc>
          <w:tcPr>
            <w:tcW w:w="272" w:type="dxa"/>
            <w:shd w:val="clear" w:color="auto" w:fill="auto"/>
          </w:tcPr>
          <w:p w14:paraId="67946D15" w14:textId="77777777" w:rsidR="00DE31AF" w:rsidRPr="00A909FB" w:rsidRDefault="00DE31AF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429B9BC" w14:textId="5F43A84F" w:rsidR="00DE31AF" w:rsidRPr="00A909FB" w:rsidRDefault="00056E6D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523,504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FC74BD9" w14:textId="77777777" w:rsidR="00DE31AF" w:rsidRPr="00A909FB" w:rsidRDefault="00DE31AF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gridSpan w:val="2"/>
            <w:shd w:val="clear" w:color="auto" w:fill="auto"/>
            <w:vAlign w:val="bottom"/>
          </w:tcPr>
          <w:p w14:paraId="6BB5828B" w14:textId="7735FE73" w:rsidR="00DE31AF" w:rsidRPr="00A909FB" w:rsidRDefault="00DE31AF" w:rsidP="00E4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1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520,962</w:t>
            </w:r>
          </w:p>
        </w:tc>
      </w:tr>
    </w:tbl>
    <w:p w14:paraId="379CE127" w14:textId="77777777" w:rsidR="00BC5802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4C3FAD59" w14:textId="77777777" w:rsidR="00DE31AF" w:rsidRDefault="00DE31AF" w:rsidP="00BC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/>
      </w:r>
      <w:r>
        <w:rPr>
          <w:rFonts w:ascii="Angsana New" w:hAnsi="Angsana New"/>
          <w:b/>
          <w:bCs/>
          <w:i/>
          <w:iCs/>
          <w:sz w:val="30"/>
          <w:szCs w:val="30"/>
        </w:rPr>
        <w:br/>
      </w:r>
    </w:p>
    <w:p w14:paraId="49A577B5" w14:textId="77777777" w:rsidR="00DE31AF" w:rsidRDefault="00DE3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C4D1F59" w14:textId="41EA03ED" w:rsidR="00BC5802" w:rsidRPr="00A909FB" w:rsidRDefault="00BC5802" w:rsidP="002B2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</w:t>
      </w:r>
      <w:r w:rsidR="00DE31A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</w:t>
      </w:r>
      <w:r w:rsidR="00DE31AF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และ</w:t>
      </w:r>
      <w:r w:rsidR="00DE31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ตามส่วนงานที่รายงาน</w:t>
      </w:r>
    </w:p>
    <w:p w14:paraId="75B87E68" w14:textId="77777777" w:rsidR="00BC5802" w:rsidRPr="001F006C" w:rsidRDefault="00BC5802" w:rsidP="00BC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440"/>
      </w:tblGrid>
      <w:tr w:rsidR="00BC5802" w:rsidRPr="00EA4A80" w14:paraId="2D8618B5" w14:textId="77777777" w:rsidTr="003F270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1D65D42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48205" w14:textId="3A8773D1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CD9E0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FF3AF7" w14:textId="7C61F645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5802" w:rsidRPr="00EA4A80" w14:paraId="3CF2F8C5" w14:textId="77777777" w:rsidTr="003F270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C6E9EB7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CB867C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802" w:rsidRPr="00EA4A80" w14:paraId="48646E41" w14:textId="77777777" w:rsidTr="003F270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03E8079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372CF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8224D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8B92B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802" w:rsidRPr="00EA4A80" w14:paraId="3DE007FB" w14:textId="77777777" w:rsidTr="003F270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FE67FF7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0417" w14:textId="038503FA" w:rsidR="00BC5802" w:rsidRPr="00A909FB" w:rsidRDefault="00BF0628" w:rsidP="006A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22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126,44</w:t>
            </w:r>
            <w:r w:rsidR="00D614D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CCA3" w14:textId="77777777" w:rsidR="00BC5802" w:rsidRPr="00A909FB" w:rsidRDefault="00BC5802" w:rsidP="00BC580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3A5E" w14:textId="28442526" w:rsidR="00BC5802" w:rsidRPr="00A909FB" w:rsidRDefault="001F006C" w:rsidP="001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BC5802" w:rsidRPr="00A909FB">
              <w:rPr>
                <w:rFonts w:ascii="Angsana New" w:hAnsi="Angsana New"/>
                <w:color w:val="000000"/>
                <w:sz w:val="30"/>
                <w:szCs w:val="30"/>
              </w:rPr>
              <w:t>151,059</w:t>
            </w:r>
          </w:p>
        </w:tc>
      </w:tr>
      <w:tr w:rsidR="00BC5802" w:rsidRPr="00EA4A80" w14:paraId="5E1E80BE" w14:textId="77777777" w:rsidTr="003F270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69F0E3C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F1FCC6" w14:textId="40DB95F6" w:rsidR="00BC5802" w:rsidRPr="00A909FB" w:rsidRDefault="00056E6D" w:rsidP="006A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22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F0628">
              <w:rPr>
                <w:rFonts w:ascii="Angsana New" w:hAnsi="Angsana New"/>
                <w:color w:val="000000"/>
                <w:sz w:val="30"/>
                <w:szCs w:val="30"/>
              </w:rPr>
              <w:t>125,880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7AFDC4" w14:textId="77777777" w:rsidR="00BC5802" w:rsidRPr="00A909FB" w:rsidRDefault="00BC5802" w:rsidP="00BC580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6606C5" w14:textId="3420539F" w:rsidR="00BC5802" w:rsidRPr="00A909FB" w:rsidRDefault="001F006C" w:rsidP="001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9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BC5802" w:rsidRPr="00A909FB">
              <w:rPr>
                <w:rFonts w:ascii="Angsana New" w:hAnsi="Angsana New"/>
                <w:color w:val="000000"/>
                <w:sz w:val="30"/>
                <w:szCs w:val="30"/>
              </w:rPr>
              <w:t>(126,033)</w:t>
            </w:r>
          </w:p>
        </w:tc>
      </w:tr>
      <w:tr w:rsidR="00BC5802" w:rsidRPr="00EA4A80" w14:paraId="28AB1319" w14:textId="77777777" w:rsidTr="003F2701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33DD64F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537403" w14:textId="4E88FABE" w:rsidR="00BC5802" w:rsidRPr="00A909FB" w:rsidRDefault="00BF0628" w:rsidP="006A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  <w:r w:rsidR="00D614D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64C5D" w14:textId="77777777" w:rsidR="00BC5802" w:rsidRPr="00A909FB" w:rsidRDefault="00BC5802" w:rsidP="00BC5802">
            <w:pPr>
              <w:tabs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C6B3F" w14:textId="1FD5B4BE" w:rsidR="00BC5802" w:rsidRPr="00A909FB" w:rsidRDefault="001F006C" w:rsidP="001F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9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BC5802" w:rsidRPr="00A909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25,026</w:t>
            </w:r>
          </w:p>
        </w:tc>
      </w:tr>
    </w:tbl>
    <w:p w14:paraId="46087D4D" w14:textId="2F4FDB44" w:rsidR="00BC5802" w:rsidRDefault="00BC5802" w:rsidP="00BC5802">
      <w:pPr>
        <w:spacing w:line="240" w:lineRule="auto"/>
        <w:rPr>
          <w:rFonts w:ascii="Angsana New" w:hAnsi="Angsana New"/>
          <w:sz w:val="2"/>
          <w:szCs w:val="2"/>
        </w:rPr>
      </w:pPr>
    </w:p>
    <w:p w14:paraId="259B9BF1" w14:textId="77777777" w:rsidR="00DE31AF" w:rsidRPr="00480B20" w:rsidRDefault="00DE31AF" w:rsidP="00BC580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5"/>
        <w:gridCol w:w="1418"/>
        <w:gridCol w:w="246"/>
        <w:gridCol w:w="1446"/>
      </w:tblGrid>
      <w:tr w:rsidR="00556BE7" w:rsidRPr="00EA4A80" w14:paraId="5C7AD30B" w14:textId="77777777" w:rsidTr="003F2701"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</w:tcPr>
          <w:p w14:paraId="4EBBCDEF" w14:textId="77777777" w:rsidR="00556BE7" w:rsidRPr="00A909FB" w:rsidRDefault="00556BE7" w:rsidP="00556BE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D8374C" w14:textId="13C6C795" w:rsidR="00556BE7" w:rsidRPr="00A909FB" w:rsidRDefault="00556BE7" w:rsidP="00556B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2CE208C" w14:textId="77777777" w:rsidR="00556BE7" w:rsidRPr="00A909FB" w:rsidRDefault="00556BE7" w:rsidP="00556B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58C36EB4" w14:textId="4BE348F0" w:rsidR="00556BE7" w:rsidRPr="00A909FB" w:rsidRDefault="00556BE7" w:rsidP="00556B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56BE7" w:rsidRPr="00EA4A80" w14:paraId="00C2E817" w14:textId="77777777" w:rsidTr="003F2701"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</w:tcPr>
          <w:p w14:paraId="2D377CE7" w14:textId="77777777" w:rsidR="00556BE7" w:rsidRPr="00A909FB" w:rsidRDefault="00556BE7" w:rsidP="00556BE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0B04C5" w14:textId="62CB0CDB" w:rsidR="00556BE7" w:rsidRPr="00A909FB" w:rsidRDefault="00556BE7" w:rsidP="00556BE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802" w:rsidRPr="00EA4A80" w14:paraId="4319B20C" w14:textId="77777777" w:rsidTr="003F2701"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</w:tcPr>
          <w:p w14:paraId="38B78A34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3DD15E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295F33F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4DA1612C" w14:textId="77777777" w:rsidR="00BC5802" w:rsidRPr="00A909FB" w:rsidRDefault="00BC5802" w:rsidP="001A64AF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802" w:rsidRPr="00EA4A80" w14:paraId="5AFF45AD" w14:textId="77777777" w:rsidTr="003F2701"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</w:tcPr>
          <w:p w14:paraId="4BD057C4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D924" w14:textId="0244CF68" w:rsidR="00BC5802" w:rsidRPr="00A909FB" w:rsidRDefault="00BF0628" w:rsidP="006A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right="-22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401,617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F2DF" w14:textId="77777777" w:rsidR="00BC5802" w:rsidRPr="00A909FB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B4913" w14:textId="52E22CF6" w:rsidR="00BC5802" w:rsidRPr="00A909FB" w:rsidRDefault="00480B20" w:rsidP="0048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BC5802" w:rsidRPr="00A909FB">
              <w:rPr>
                <w:rFonts w:ascii="Angsana New" w:hAnsi="Angsana New"/>
                <w:color w:val="000000"/>
                <w:sz w:val="30"/>
                <w:szCs w:val="30"/>
              </w:rPr>
              <w:t>456,433</w:t>
            </w:r>
          </w:p>
        </w:tc>
      </w:tr>
      <w:tr w:rsidR="00BC5802" w:rsidRPr="00EA4A80" w14:paraId="4402B480" w14:textId="77777777" w:rsidTr="003F2701"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</w:tcPr>
          <w:p w14:paraId="0E20EDA5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4986B8" w14:textId="1BBCFAA2" w:rsidR="00BC5802" w:rsidRPr="00A909FB" w:rsidRDefault="00BB32E6" w:rsidP="006A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right="-22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(373,903)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FC20807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14:paraId="11BABD74" w14:textId="4360FBC2" w:rsidR="00BC5802" w:rsidRPr="00A909FB" w:rsidRDefault="00480B20" w:rsidP="0048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="00BC5802" w:rsidRPr="00A909FB">
              <w:rPr>
                <w:rFonts w:ascii="Angsana New" w:hAnsi="Angsana New"/>
                <w:color w:val="000000"/>
                <w:sz w:val="30"/>
                <w:szCs w:val="30"/>
              </w:rPr>
              <w:t>(398,682)</w:t>
            </w:r>
          </w:p>
        </w:tc>
      </w:tr>
      <w:tr w:rsidR="00BC5802" w:rsidRPr="00EA4A80" w14:paraId="57592CE8" w14:textId="77777777" w:rsidTr="003F2701"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</w:tcPr>
          <w:p w14:paraId="36D37688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7705B0" w14:textId="223BE1CA" w:rsidR="00BC5802" w:rsidRPr="00A909FB" w:rsidRDefault="00BF0628" w:rsidP="006A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spacing w:line="240" w:lineRule="auto"/>
              <w:ind w:right="-22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27,714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6221951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1ECE0" w14:textId="75BBFC05" w:rsidR="00BC5802" w:rsidRPr="00A909FB" w:rsidRDefault="00480B20" w:rsidP="0048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BC5802" w:rsidRPr="00A909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57,751</w:t>
            </w:r>
          </w:p>
        </w:tc>
      </w:tr>
    </w:tbl>
    <w:p w14:paraId="6DCE06DD" w14:textId="77777777" w:rsidR="00BC5802" w:rsidRPr="00525EA7" w:rsidRDefault="00BC5802" w:rsidP="0020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F15EFB9" w14:textId="77777777" w:rsidR="00BB7E1E" w:rsidRDefault="00BB7E1E" w:rsidP="0028351C">
      <w:pPr>
        <w:spacing w:line="240" w:lineRule="auto"/>
        <w:rPr>
          <w:rFonts w:ascii="Angsana New" w:hAnsi="Angsana New"/>
          <w:sz w:val="2"/>
          <w:szCs w:val="2"/>
        </w:rPr>
      </w:pPr>
    </w:p>
    <w:p w14:paraId="00A32E9F" w14:textId="0F403D77" w:rsidR="00BB7E1E" w:rsidRDefault="00BB7E1E" w:rsidP="0028351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3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530"/>
        <w:gridCol w:w="270"/>
        <w:gridCol w:w="1530"/>
        <w:gridCol w:w="270"/>
        <w:gridCol w:w="1440"/>
        <w:gridCol w:w="236"/>
        <w:gridCol w:w="1421"/>
      </w:tblGrid>
      <w:tr w:rsidR="00A73E29" w:rsidRPr="00EA4A80" w14:paraId="757B2F1C" w14:textId="77777777" w:rsidTr="003F2701">
        <w:trPr>
          <w:trHeight w:val="38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4C66289" w14:textId="77777777" w:rsidR="00A73E29" w:rsidRPr="00A909FB" w:rsidRDefault="00A73E29" w:rsidP="005772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284EC" w14:textId="022E4E9D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CDE36" w14:textId="77777777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F46C8" w14:textId="11069406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หนี้สิน</w:t>
            </w:r>
          </w:p>
        </w:tc>
      </w:tr>
      <w:tr w:rsidR="00BC5802" w:rsidRPr="00EA4A80" w14:paraId="4922881E" w14:textId="77777777" w:rsidTr="003F2701">
        <w:trPr>
          <w:trHeight w:val="38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660498D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F29065" w14:textId="52A77592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 xml:space="preserve">0 </w:t>
            </w:r>
            <w:r>
              <w:rPr>
                <w:rFonts w:ascii="Angsana New" w:hAnsi="Angsana New" w:hint="cs"/>
                <w:cs/>
                <w:lang w:eastAsia="x-none"/>
              </w:rPr>
              <w:t>กันยา</w:t>
            </w:r>
            <w:r w:rsidRPr="00FB1558">
              <w:rPr>
                <w:rFonts w:ascii="Angsana New" w:hAnsi="Angsana New" w:hint="cs"/>
                <w:cs/>
                <w:lang w:eastAsia="x-none"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BE092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732717" w14:textId="56C40BC5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310CC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C650F" w14:textId="23D3A236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 xml:space="preserve">0 </w:t>
            </w:r>
            <w:r>
              <w:rPr>
                <w:rFonts w:ascii="Angsana New" w:hAnsi="Angsana New" w:hint="cs"/>
                <w:cs/>
                <w:lang w:eastAsia="x-none"/>
              </w:rPr>
              <w:t>กันยา</w:t>
            </w:r>
            <w:r w:rsidRPr="00FB1558">
              <w:rPr>
                <w:rFonts w:ascii="Angsana New" w:hAnsi="Angsana New" w:hint="cs"/>
                <w:cs/>
                <w:lang w:eastAsia="x-none"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A5B4A" w14:textId="4A1B1FB6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56AD159A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BC5802" w:rsidRPr="00EA4A80" w14:paraId="5D467E69" w14:textId="77777777" w:rsidTr="003F2701">
        <w:trPr>
          <w:trHeight w:val="40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CCCB233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D3D6B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C130B6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769B0C" w14:textId="3A046CCB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F2B69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2BB52D" w14:textId="07550628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8A2B7B" w14:textId="43DD9F0E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04B2DFF5" w14:textId="77777777" w:rsidR="00BC5802" w:rsidRPr="00A909FB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BC5802" w:rsidRPr="00EA4A80" w14:paraId="6E49D2C9" w14:textId="77777777" w:rsidTr="003F2701">
        <w:trPr>
          <w:trHeight w:val="40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327760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FB71CE" w14:textId="536248EC" w:rsidR="00BC5802" w:rsidRDefault="00BC5802" w:rsidP="00BC5802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BC5802" w:rsidRPr="00EA4A80" w14:paraId="10AEE48D" w14:textId="77777777" w:rsidTr="003F2701">
        <w:trPr>
          <w:trHeight w:val="40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DD51AAC" w14:textId="181058E9" w:rsidR="00BC5802" w:rsidRPr="00A909FB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6CE4FE" w14:textId="174768A7" w:rsidR="00BC5802" w:rsidRPr="004D04E1" w:rsidRDefault="003219E9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BF0628">
              <w:rPr>
                <w:rFonts w:ascii="Angsana New" w:hAnsi="Angsana New"/>
                <w:sz w:val="30"/>
                <w:szCs w:val="30"/>
              </w:rPr>
              <w:t>,8</w:t>
            </w:r>
            <w:r w:rsidR="00D614DA">
              <w:rPr>
                <w:rFonts w:ascii="Angsana New" w:hAnsi="Angsana New"/>
                <w:sz w:val="30"/>
                <w:szCs w:val="30"/>
              </w:rPr>
              <w:t>2</w:t>
            </w:r>
            <w:r w:rsidR="00BF0628">
              <w:rPr>
                <w:rFonts w:ascii="Angsana New" w:hAnsi="Angsana New"/>
                <w:sz w:val="30"/>
                <w:szCs w:val="30"/>
              </w:rPr>
              <w:t>1,</w:t>
            </w:r>
            <w:r w:rsidR="00D614DA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3DF96" w14:textId="77777777" w:rsidR="00BC5802" w:rsidRPr="004D04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D54DBD" w14:textId="5692F430" w:rsidR="00BC5802" w:rsidRPr="004D04E1" w:rsidRDefault="00BC5802" w:rsidP="0006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11,909,827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E46E0" w14:textId="77777777" w:rsidR="00BC5802" w:rsidRPr="00CA42A4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39DAD9" w14:textId="67F4D4EE" w:rsidR="00BC5802" w:rsidRPr="00CA42A4" w:rsidRDefault="00E61CF1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614D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D614DA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9BA11" w14:textId="2784D05A" w:rsidR="00BC5802" w:rsidRPr="00CA42A4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7B83F730" w14:textId="453A6F50" w:rsidR="00BC5802" w:rsidRPr="00CA42A4" w:rsidRDefault="00BC5802" w:rsidP="0006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520,962</w:t>
            </w:r>
          </w:p>
        </w:tc>
      </w:tr>
      <w:tr w:rsidR="00BC5802" w:rsidRPr="00EA4A80" w14:paraId="3C0A164F" w14:textId="77777777" w:rsidTr="003F2701">
        <w:trPr>
          <w:trHeight w:val="389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082AF4B" w14:textId="77777777" w:rsidR="00BC5802" w:rsidRPr="00A909FB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A151" w14:textId="41339116" w:rsidR="00BC5802" w:rsidRPr="004D04E1" w:rsidRDefault="00BF0628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D614DA">
              <w:rPr>
                <w:rFonts w:ascii="Angsana New" w:hAnsi="Angsana New"/>
                <w:sz w:val="30"/>
                <w:szCs w:val="30"/>
              </w:rPr>
              <w:t>809,165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5ED9B" w14:textId="77777777" w:rsidR="00BC5802" w:rsidRPr="004D04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93E4E" w14:textId="5EAEB605" w:rsidR="00BC5802" w:rsidRPr="004D04E1" w:rsidRDefault="00BC5802" w:rsidP="0006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1,485,022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42C0B" w14:textId="77777777" w:rsidR="00BC5802" w:rsidRPr="00CA42A4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C2C80" w14:textId="40B07894" w:rsidR="00BC5802" w:rsidRPr="00CA42A4" w:rsidRDefault="00E61CF1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</w:t>
            </w:r>
            <w:r w:rsidR="00D614D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D614DA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88ECC" w14:textId="1F8D7B9E" w:rsidR="00BC5802" w:rsidRPr="00CA42A4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AF0F1" w14:textId="12B3FE6C" w:rsidR="00BC5802" w:rsidRPr="00CA42A4" w:rsidRDefault="00BC5802" w:rsidP="0006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9,836,930</w:t>
            </w:r>
          </w:p>
        </w:tc>
      </w:tr>
      <w:tr w:rsidR="00BC5802" w:rsidRPr="00EA4A80" w14:paraId="169445EB" w14:textId="77777777" w:rsidTr="003F2701">
        <w:trPr>
          <w:trHeight w:val="401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A06967C" w14:textId="25E9DEAD" w:rsidR="00BC5802" w:rsidRPr="00A909FB" w:rsidRDefault="00BC5802" w:rsidP="00BC580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7FF52" w14:textId="1E88D992" w:rsidR="00BC5802" w:rsidRPr="004D04E1" w:rsidRDefault="00E61CF1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12,631,095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4C6AD" w14:textId="77777777" w:rsidR="00BC5802" w:rsidRPr="004D04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68BC8" w14:textId="6F89BCD3" w:rsidR="00BC5802" w:rsidRPr="0023529F" w:rsidRDefault="00BC5802" w:rsidP="0006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529F">
              <w:rPr>
                <w:rFonts w:ascii="Angsana New" w:hAnsi="Angsana New"/>
                <w:b/>
                <w:bCs/>
                <w:sz w:val="30"/>
                <w:szCs w:val="30"/>
              </w:rPr>
              <w:t>13,394,849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181BF" w14:textId="77777777" w:rsidR="00BC5802" w:rsidRPr="00CA42A4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765FC" w14:textId="1C38E440" w:rsidR="00BC5802" w:rsidRPr="00CA42A4" w:rsidRDefault="00E61CF1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9,649,702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AB253" w14:textId="60D3E4A5" w:rsidR="00BC5802" w:rsidRPr="00CA42A4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7E335" w14:textId="6DB31BE0" w:rsidR="00BC5802" w:rsidRPr="00CA42A4" w:rsidRDefault="00BC5802" w:rsidP="0006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2A4">
              <w:rPr>
                <w:rFonts w:ascii="Angsana New" w:hAnsi="Angsana New"/>
                <w:b/>
                <w:bCs/>
                <w:sz w:val="30"/>
                <w:szCs w:val="30"/>
              </w:rPr>
              <w:t>10,357,892</w:t>
            </w:r>
          </w:p>
        </w:tc>
      </w:tr>
    </w:tbl>
    <w:p w14:paraId="3E86D9DA" w14:textId="77777777" w:rsidR="00A73E29" w:rsidRPr="00DE5E4A" w:rsidRDefault="00A73E29" w:rsidP="00DF35C1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78FDF870" w14:textId="77777777" w:rsidR="0028351C" w:rsidRPr="00A909FB" w:rsidRDefault="0028351C" w:rsidP="006A7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B917A8" w:rsidRDefault="0028351C" w:rsidP="006A7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90"/>
        <w:jc w:val="thaiDistribute"/>
        <w:rPr>
          <w:rFonts w:ascii="Angsana New" w:eastAsia="Angsana New" w:hAnsi="Angsana New"/>
          <w:b/>
          <w:bCs/>
          <w:i/>
          <w:iCs/>
          <w:sz w:val="24"/>
          <w:szCs w:val="24"/>
        </w:rPr>
      </w:pPr>
    </w:p>
    <w:p w14:paraId="6789A413" w14:textId="1CE6C0E5" w:rsidR="0028351C" w:rsidRPr="00A909FB" w:rsidRDefault="0028351C" w:rsidP="006A7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450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B917A8" w:rsidRDefault="0028351C" w:rsidP="006A7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Angsana New" w:hAnsi="Angsana New"/>
          <w:sz w:val="24"/>
          <w:szCs w:val="24"/>
        </w:rPr>
      </w:pPr>
    </w:p>
    <w:p w14:paraId="0BBBFE30" w14:textId="77777777" w:rsidR="0028351C" w:rsidRPr="00DC0FCE" w:rsidRDefault="0028351C" w:rsidP="006A76F8">
      <w:pPr>
        <w:tabs>
          <w:tab w:val="left" w:pos="540"/>
        </w:tabs>
        <w:spacing w:line="240" w:lineRule="auto"/>
        <w:ind w:left="540" w:hanging="90"/>
        <w:rPr>
          <w:rFonts w:ascii="Angsana New" w:hAnsi="Angsana New"/>
          <w:b/>
          <w:bCs/>
          <w:i/>
          <w:iCs/>
          <w:sz w:val="30"/>
          <w:szCs w:val="30"/>
        </w:rPr>
      </w:pPr>
      <w:r w:rsidRPr="00DC0FCE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DC0FC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B917A8" w:rsidRDefault="0028351C" w:rsidP="006A76F8">
      <w:pPr>
        <w:tabs>
          <w:tab w:val="left" w:pos="540"/>
        </w:tabs>
        <w:spacing w:line="240" w:lineRule="auto"/>
        <w:ind w:left="680" w:hanging="9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83146E0" w14:textId="48CBB529" w:rsidR="0028351C" w:rsidRDefault="0028351C" w:rsidP="006A76F8">
      <w:pPr>
        <w:tabs>
          <w:tab w:val="clear" w:pos="454"/>
          <w:tab w:val="left" w:pos="450"/>
        </w:tabs>
        <w:spacing w:line="240" w:lineRule="auto"/>
        <w:ind w:left="450" w:right="245"/>
        <w:jc w:val="thaiDistribute"/>
        <w:rPr>
          <w:rFonts w:ascii="Angsana New" w:hAnsi="Angsana New"/>
          <w:sz w:val="30"/>
          <w:szCs w:val="30"/>
        </w:rPr>
      </w:pPr>
      <w:r w:rsidRPr="00DC0FCE">
        <w:rPr>
          <w:rFonts w:ascii="Angsana New" w:hAnsi="Angsana New"/>
          <w:sz w:val="30"/>
          <w:szCs w:val="30"/>
          <w:cs/>
        </w:rPr>
        <w:t xml:space="preserve"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เนื่องจากบริษัทไม่มีรายได้จากลูกค้าภายนอกรายใดรายหนึ่งเกินกว่าร้อยละ </w:t>
      </w:r>
      <w:r w:rsidR="00865A64">
        <w:rPr>
          <w:rFonts w:ascii="Angsana New" w:hAnsi="Angsana New"/>
          <w:sz w:val="30"/>
          <w:szCs w:val="30"/>
        </w:rPr>
        <w:t>10</w:t>
      </w:r>
      <w:r w:rsidRPr="00DC0FCE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DD03076" w14:textId="77777777" w:rsidR="0028351C" w:rsidRPr="003B267E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</w:p>
    <w:p w14:paraId="16E0163B" w14:textId="54CC0E6D" w:rsidR="0028351C" w:rsidRDefault="0028351C" w:rsidP="00273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02050F76" w:rsidR="00BC5802" w:rsidRPr="003B267E" w:rsidRDefault="00BC5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p w14:paraId="17E5C2F4" w14:textId="6302F96D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C6A96">
        <w:rPr>
          <w:rFonts w:ascii="Angsana New" w:hAnsi="Angsana New"/>
          <w:b/>
          <w:bCs/>
          <w:sz w:val="30"/>
          <w:szCs w:val="30"/>
        </w:rPr>
        <w:t>1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E32ED53" w14:textId="0C79768E" w:rsidR="00817BB6" w:rsidRPr="003B267E" w:rsidRDefault="00817BB6" w:rsidP="0081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X="558" w:tblpY="1"/>
        <w:tblOverlap w:val="never"/>
        <w:tblW w:w="9090" w:type="dxa"/>
        <w:tblLook w:val="01E0" w:firstRow="1" w:lastRow="1" w:firstColumn="1" w:lastColumn="1" w:noHBand="0" w:noVBand="0"/>
      </w:tblPr>
      <w:tblGrid>
        <w:gridCol w:w="4768"/>
        <w:gridCol w:w="989"/>
        <w:gridCol w:w="270"/>
        <w:gridCol w:w="1353"/>
        <w:gridCol w:w="270"/>
        <w:gridCol w:w="1440"/>
      </w:tblGrid>
      <w:tr w:rsidR="00AC360A" w:rsidRPr="00EA4A80" w14:paraId="5D817079" w14:textId="77777777" w:rsidTr="00A841BD">
        <w:tc>
          <w:tcPr>
            <w:tcW w:w="4768" w:type="dxa"/>
          </w:tcPr>
          <w:p w14:paraId="014DA1B3" w14:textId="160EF085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89" w:type="dxa"/>
          </w:tcPr>
          <w:p w14:paraId="1A40F45F" w14:textId="77777777" w:rsidR="00AC360A" w:rsidRPr="00A909FB" w:rsidRDefault="00AC360A" w:rsidP="00A8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EB97A9" w14:textId="77777777" w:rsidR="00AC360A" w:rsidRPr="00A909FB" w:rsidRDefault="00AC360A" w:rsidP="00A841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112607C0" w14:textId="77777777" w:rsidR="00AC360A" w:rsidRPr="00A909FB" w:rsidRDefault="00AC360A" w:rsidP="00A841B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040858" w14:textId="77777777" w:rsidR="00AC360A" w:rsidRPr="00A909FB" w:rsidRDefault="00AC360A" w:rsidP="00A841B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4C10FA1" w14:textId="77777777" w:rsidR="00AC360A" w:rsidRPr="00A909FB" w:rsidRDefault="00AC360A" w:rsidP="00A841B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AC360A" w:rsidRPr="00EA4A80" w14:paraId="64DD7024" w14:textId="77777777" w:rsidTr="00A841BD">
        <w:tc>
          <w:tcPr>
            <w:tcW w:w="4768" w:type="dxa"/>
          </w:tcPr>
          <w:p w14:paraId="49C4BBC1" w14:textId="40836C21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9" w:type="dxa"/>
          </w:tcPr>
          <w:p w14:paraId="1B63C73D" w14:textId="77777777" w:rsidR="00AC360A" w:rsidRPr="00A909FB" w:rsidRDefault="00AC360A" w:rsidP="00A8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DF26C1" w14:textId="77777777" w:rsidR="00AC360A" w:rsidRPr="00A909FB" w:rsidRDefault="00AC360A" w:rsidP="00A841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shd w:val="clear" w:color="auto" w:fill="auto"/>
          </w:tcPr>
          <w:p w14:paraId="54DEB1C6" w14:textId="409C39ED" w:rsidR="00AC360A" w:rsidRPr="00A909FB" w:rsidRDefault="00AC360A" w:rsidP="00A841B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E56D5D6" w14:textId="77777777" w:rsidR="00AC360A" w:rsidRPr="00A909FB" w:rsidRDefault="00AC360A" w:rsidP="00A841B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4567BEF" w14:textId="134106DF" w:rsidR="00AC360A" w:rsidRPr="00A909FB" w:rsidRDefault="00AC360A" w:rsidP="00A841B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</w:tr>
      <w:tr w:rsidR="00AC360A" w:rsidRPr="00EA4A80" w14:paraId="3F833765" w14:textId="77777777" w:rsidTr="00A841BD">
        <w:tc>
          <w:tcPr>
            <w:tcW w:w="4768" w:type="dxa"/>
          </w:tcPr>
          <w:p w14:paraId="1E23F9A2" w14:textId="77777777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652C8C8C" w14:textId="77777777" w:rsidR="00AC360A" w:rsidRPr="00A909FB" w:rsidRDefault="00AC360A" w:rsidP="00A8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18C8BF" w14:textId="77777777" w:rsidR="00AC360A" w:rsidRPr="00A909FB" w:rsidRDefault="00AC360A" w:rsidP="00A841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3" w:type="dxa"/>
            <w:gridSpan w:val="3"/>
            <w:shd w:val="clear" w:color="auto" w:fill="auto"/>
          </w:tcPr>
          <w:p w14:paraId="46DA4B2F" w14:textId="77777777" w:rsidR="00AC360A" w:rsidRPr="00A909FB" w:rsidRDefault="00AC360A" w:rsidP="00A841BD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5C0D9A" w:rsidRPr="00EA4A80" w14:paraId="653FD0E6" w14:textId="77777777" w:rsidTr="00A841BD">
        <w:trPr>
          <w:gridAfter w:val="3"/>
          <w:wAfter w:w="3063" w:type="dxa"/>
        </w:trPr>
        <w:tc>
          <w:tcPr>
            <w:tcW w:w="4768" w:type="dxa"/>
          </w:tcPr>
          <w:p w14:paraId="0A6475AF" w14:textId="2375D515" w:rsidR="005C0D9A" w:rsidRPr="00A909FB" w:rsidRDefault="005C0D9A" w:rsidP="00A8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89" w:type="dxa"/>
          </w:tcPr>
          <w:p w14:paraId="4B038162" w14:textId="77777777" w:rsidR="005C0D9A" w:rsidRPr="00A909FB" w:rsidRDefault="005C0D9A" w:rsidP="00A8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75907" w14:textId="77777777" w:rsidR="005C0D9A" w:rsidRPr="00A909FB" w:rsidRDefault="005C0D9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AC360A" w:rsidRPr="00EA4A80" w14:paraId="5AE558E4" w14:textId="77777777" w:rsidTr="00A841BD">
        <w:tc>
          <w:tcPr>
            <w:tcW w:w="4768" w:type="dxa"/>
          </w:tcPr>
          <w:p w14:paraId="5C3DFF5D" w14:textId="6381AA2D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89" w:type="dxa"/>
          </w:tcPr>
          <w:p w14:paraId="517A7DA2" w14:textId="77777777" w:rsidR="00AC360A" w:rsidRPr="00A909FB" w:rsidRDefault="00AC360A" w:rsidP="00A8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328A70" w14:textId="77777777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4F5DBAE" w14:textId="35CACE6F" w:rsidR="00AC360A" w:rsidRPr="00A909FB" w:rsidRDefault="00BC04EC" w:rsidP="00A841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(7,43</w:t>
            </w:r>
            <w:r w:rsidR="00AB7AF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A4C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F978C2" w14:textId="77777777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B9A5616" w14:textId="630F9FC7" w:rsidR="00AC360A" w:rsidRPr="00A909FB" w:rsidRDefault="00AB57AA" w:rsidP="00A841B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</w:rPr>
              <w:t>(21,</w:t>
            </w:r>
            <w:r w:rsidR="00AC360A">
              <w:rPr>
                <w:rFonts w:ascii="Angsana New" w:hAnsi="Angsana New" w:cs="Angsana New"/>
                <w:sz w:val="30"/>
                <w:szCs w:val="30"/>
              </w:rPr>
              <w:t>798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C360A" w:rsidRPr="00EA4A80" w14:paraId="511F7A1B" w14:textId="77777777" w:rsidTr="00A841BD">
        <w:tc>
          <w:tcPr>
            <w:tcW w:w="4768" w:type="dxa"/>
          </w:tcPr>
          <w:p w14:paraId="2B9006EF" w14:textId="7EAC9A6F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89" w:type="dxa"/>
          </w:tcPr>
          <w:p w14:paraId="4F66CC13" w14:textId="77777777" w:rsidR="00AC360A" w:rsidRPr="00A909FB" w:rsidRDefault="00AC360A" w:rsidP="00A841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FD928" w14:textId="77777777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AAEB8" w14:textId="79F68FCB" w:rsidR="00AC360A" w:rsidRPr="00A909FB" w:rsidRDefault="00BC04EC" w:rsidP="00A841BD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(7,43</w:t>
            </w:r>
            <w:r w:rsidR="00AB7A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CA4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7DA4DC" w14:textId="77777777" w:rsidR="00AC360A" w:rsidRPr="00A909FB" w:rsidRDefault="00AC360A" w:rsidP="00A841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A417F" w14:textId="42817D57" w:rsidR="00AC360A" w:rsidRPr="00A909FB" w:rsidRDefault="00AB57AA" w:rsidP="00A841BD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(21,798)</w:t>
            </w:r>
          </w:p>
        </w:tc>
      </w:tr>
    </w:tbl>
    <w:p w14:paraId="3F9C36E6" w14:textId="5BB32F7C" w:rsidR="00AC360A" w:rsidRPr="00A909FB" w:rsidRDefault="00AC360A" w:rsidP="00AC3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tbl>
      <w:tblPr>
        <w:tblW w:w="9126" w:type="dxa"/>
        <w:tblInd w:w="558" w:type="dxa"/>
        <w:tblLook w:val="01E0" w:firstRow="1" w:lastRow="1" w:firstColumn="1" w:lastColumn="1" w:noHBand="0" w:noVBand="0"/>
      </w:tblPr>
      <w:tblGrid>
        <w:gridCol w:w="4779"/>
        <w:gridCol w:w="987"/>
        <w:gridCol w:w="270"/>
        <w:gridCol w:w="1380"/>
        <w:gridCol w:w="270"/>
        <w:gridCol w:w="1440"/>
      </w:tblGrid>
      <w:tr w:rsidR="00AC360A" w:rsidRPr="00EA4A80" w14:paraId="415036CB" w14:textId="77777777" w:rsidTr="00652F7C">
        <w:tc>
          <w:tcPr>
            <w:tcW w:w="4779" w:type="dxa"/>
          </w:tcPr>
          <w:p w14:paraId="66F2EE45" w14:textId="1F6CDE9B" w:rsidR="00AC360A" w:rsidRPr="00A909FB" w:rsidRDefault="00AC360A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87" w:type="dxa"/>
          </w:tcPr>
          <w:p w14:paraId="10ABA94E" w14:textId="77777777" w:rsidR="00AC360A" w:rsidRPr="00A909FB" w:rsidRDefault="00AC360A" w:rsidP="001A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8ADFD1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7EB91D87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AEC49F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1B9D5EA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AC360A" w:rsidRPr="00EA4A80" w14:paraId="46398DD1" w14:textId="77777777" w:rsidTr="00652F7C">
        <w:tc>
          <w:tcPr>
            <w:tcW w:w="4779" w:type="dxa"/>
          </w:tcPr>
          <w:p w14:paraId="3D52D9D8" w14:textId="026D9443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7" w:type="dxa"/>
          </w:tcPr>
          <w:p w14:paraId="2E7C13FA" w14:textId="172EE169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1735DC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3A7A232C" w14:textId="2AF95A6F" w:rsidR="00AC360A" w:rsidRPr="00A909FB" w:rsidRDefault="00AC360A" w:rsidP="00AC360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AA41830" w14:textId="77777777" w:rsidR="00AC360A" w:rsidRPr="00A909FB" w:rsidRDefault="00AC360A" w:rsidP="00AC360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40D50A" w14:textId="4EBBA654" w:rsidR="00AC360A" w:rsidRPr="00A909FB" w:rsidRDefault="00AC360A" w:rsidP="00AC360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</w:tr>
      <w:tr w:rsidR="00AC360A" w:rsidRPr="00EA4A80" w14:paraId="2EE8AEDD" w14:textId="77777777" w:rsidTr="00652F7C">
        <w:tc>
          <w:tcPr>
            <w:tcW w:w="4779" w:type="dxa"/>
          </w:tcPr>
          <w:p w14:paraId="290252B5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7" w:type="dxa"/>
          </w:tcPr>
          <w:p w14:paraId="592BC40B" w14:textId="77777777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0CAF1C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90" w:type="dxa"/>
            <w:gridSpan w:val="3"/>
            <w:shd w:val="clear" w:color="auto" w:fill="auto"/>
          </w:tcPr>
          <w:p w14:paraId="24A6D290" w14:textId="77777777" w:rsidR="00AC360A" w:rsidRPr="00A909FB" w:rsidRDefault="00AC360A" w:rsidP="00AC360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C360A" w:rsidRPr="00EA4A80" w14:paraId="7AC38F23" w14:textId="77777777" w:rsidTr="00652F7C">
        <w:tc>
          <w:tcPr>
            <w:tcW w:w="4779" w:type="dxa"/>
          </w:tcPr>
          <w:p w14:paraId="2F8911E1" w14:textId="26DF62A2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87" w:type="dxa"/>
          </w:tcPr>
          <w:p w14:paraId="387FA40E" w14:textId="77777777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57339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18E205C9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4ACB6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62A0E6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60A" w:rsidRPr="00EA4A80" w14:paraId="2554DB51" w14:textId="77777777" w:rsidTr="00652F7C">
        <w:tc>
          <w:tcPr>
            <w:tcW w:w="4779" w:type="dxa"/>
          </w:tcPr>
          <w:p w14:paraId="74E46AD5" w14:textId="24EF3C4E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ภาษีปีก่อน ๆ ที่บันทึกสูงไป </w:t>
            </w:r>
          </w:p>
        </w:tc>
        <w:tc>
          <w:tcPr>
            <w:tcW w:w="987" w:type="dxa"/>
          </w:tcPr>
          <w:p w14:paraId="79E370A6" w14:textId="77777777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659980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14:paraId="45BE8D74" w14:textId="7C1CE2EA" w:rsidR="00AC360A" w:rsidRPr="00A909FB" w:rsidRDefault="00CA4C78" w:rsidP="00CA4C7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A457FB2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0A05D" w14:textId="5BC39243" w:rsidR="00AC360A" w:rsidRPr="00A909FB" w:rsidRDefault="002D2B04" w:rsidP="002D2B04">
            <w:pPr>
              <w:pStyle w:val="acctfourfigures"/>
              <w:tabs>
                <w:tab w:val="clear" w:pos="765"/>
                <w:tab w:val="decimal" w:pos="1203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</w:rPr>
              <w:t>(718)</w:t>
            </w:r>
          </w:p>
        </w:tc>
      </w:tr>
      <w:tr w:rsidR="00AC360A" w:rsidRPr="00EA4A80" w14:paraId="12C1EA98" w14:textId="77777777" w:rsidTr="00652F7C">
        <w:tc>
          <w:tcPr>
            <w:tcW w:w="4779" w:type="dxa"/>
          </w:tcPr>
          <w:p w14:paraId="436E6980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</w:tcPr>
          <w:p w14:paraId="7DD21A61" w14:textId="77777777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AF500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5BAEB" w14:textId="7B3A321A" w:rsidR="00AC360A" w:rsidRPr="00A909FB" w:rsidRDefault="00CA4C78" w:rsidP="00CA4C78">
            <w:pPr>
              <w:pStyle w:val="acctfourfigures"/>
              <w:tabs>
                <w:tab w:val="clear" w:pos="765"/>
              </w:tabs>
              <w:spacing w:line="240" w:lineRule="auto"/>
              <w:ind w:right="3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4C7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00B2DF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AF3A5" w14:textId="35800D4A" w:rsidR="00AC360A" w:rsidRPr="00A909FB" w:rsidRDefault="002D2B04" w:rsidP="002D2B04">
            <w:pPr>
              <w:pStyle w:val="acctfourfigures"/>
              <w:tabs>
                <w:tab w:val="clear" w:pos="765"/>
                <w:tab w:val="decimal" w:pos="120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(718)</w:t>
            </w:r>
          </w:p>
        </w:tc>
      </w:tr>
      <w:tr w:rsidR="00AC360A" w:rsidRPr="00EA4A80" w14:paraId="00465E97" w14:textId="77777777" w:rsidTr="00652F7C">
        <w:tc>
          <w:tcPr>
            <w:tcW w:w="4779" w:type="dxa"/>
          </w:tcPr>
          <w:p w14:paraId="3451810B" w14:textId="173FCD80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87" w:type="dxa"/>
          </w:tcPr>
          <w:p w14:paraId="35D042D6" w14:textId="77777777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0DC4B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632FE6D6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7856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86465D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109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60A" w:rsidRPr="00EA4A80" w14:paraId="666AA48B" w14:textId="77777777" w:rsidTr="00652F7C">
        <w:tc>
          <w:tcPr>
            <w:tcW w:w="4779" w:type="dxa"/>
          </w:tcPr>
          <w:p w14:paraId="26A783A0" w14:textId="54BAD79B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87" w:type="dxa"/>
          </w:tcPr>
          <w:p w14:paraId="03715085" w14:textId="7C8A2DD1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AB371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5A32C792" w14:textId="5C1CDF1B" w:rsidR="00AC360A" w:rsidRPr="00A909FB" w:rsidRDefault="001C3EDC" w:rsidP="000B370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(24,656</w:t>
            </w:r>
            <w:r w:rsidR="00CA4C7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F1DD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C93106" w14:textId="751B06BB" w:rsidR="00AC360A" w:rsidRPr="00A909FB" w:rsidRDefault="002D2B04" w:rsidP="000B370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</w:rPr>
              <w:t>(71,158)</w:t>
            </w:r>
          </w:p>
        </w:tc>
      </w:tr>
      <w:tr w:rsidR="00AC360A" w:rsidRPr="00EA4A80" w14:paraId="09850414" w14:textId="77777777" w:rsidTr="00652F7C">
        <w:tc>
          <w:tcPr>
            <w:tcW w:w="4779" w:type="dxa"/>
          </w:tcPr>
          <w:p w14:paraId="243761E2" w14:textId="25CAFB10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87" w:type="dxa"/>
          </w:tcPr>
          <w:p w14:paraId="7BB2D877" w14:textId="77777777" w:rsidR="00AC360A" w:rsidRPr="00A909FB" w:rsidRDefault="00AC360A" w:rsidP="00AC3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7445F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69CCB" w14:textId="02FD1449" w:rsidR="00AC360A" w:rsidRPr="00A909FB" w:rsidRDefault="00BC04EC" w:rsidP="000B370D">
            <w:pPr>
              <w:pStyle w:val="acctfourfigures"/>
              <w:tabs>
                <w:tab w:val="clear" w:pos="765"/>
                <w:tab w:val="decimal" w:pos="116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(24</w:t>
            </w:r>
            <w:r w:rsidR="001C3E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,656</w:t>
            </w:r>
            <w:r w:rsidR="00CA4C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69FEFF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86204" w14:textId="6BF69D54" w:rsidR="00AC360A" w:rsidRPr="00A909FB" w:rsidRDefault="002D2B04" w:rsidP="000B370D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(71,876)</w:t>
            </w:r>
          </w:p>
        </w:tc>
      </w:tr>
    </w:tbl>
    <w:p w14:paraId="2AC5CCC6" w14:textId="4CE28D39" w:rsidR="00AC360A" w:rsidRDefault="00AC360A" w:rsidP="0081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p w14:paraId="64B5D1E1" w14:textId="77777777" w:rsidR="00AC360A" w:rsidRDefault="00AC360A">
      <w:r>
        <w:br w:type="page"/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AC360A" w:rsidRPr="00EA4A80" w14:paraId="76048428" w14:textId="77777777" w:rsidTr="00AC360A">
        <w:tc>
          <w:tcPr>
            <w:tcW w:w="4392" w:type="dxa"/>
            <w:shd w:val="clear" w:color="auto" w:fill="auto"/>
          </w:tcPr>
          <w:p w14:paraId="6FB92C8C" w14:textId="1B2B3C52" w:rsidR="00AC360A" w:rsidRPr="00A909FB" w:rsidRDefault="00AC360A" w:rsidP="001A64A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2DEEFB42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4429EB51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17356230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AC360A" w:rsidRPr="00EA4A80" w14:paraId="65BB9716" w14:textId="77777777" w:rsidTr="00AC360A">
        <w:tc>
          <w:tcPr>
            <w:tcW w:w="4392" w:type="dxa"/>
            <w:shd w:val="clear" w:color="auto" w:fill="auto"/>
          </w:tcPr>
          <w:p w14:paraId="264EDFA1" w14:textId="77777777" w:rsidR="00AC360A" w:rsidRPr="00A909FB" w:rsidRDefault="00AC360A" w:rsidP="001A64A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3AE5E8F3" w14:textId="45BA824D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2126745E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5B4AF591" w14:textId="7A4849E6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</w:tr>
      <w:tr w:rsidR="00AC360A" w:rsidRPr="00EA4A80" w14:paraId="20335BFC" w14:textId="77777777" w:rsidTr="00AC360A">
        <w:tc>
          <w:tcPr>
            <w:tcW w:w="4392" w:type="dxa"/>
            <w:shd w:val="clear" w:color="auto" w:fill="auto"/>
          </w:tcPr>
          <w:p w14:paraId="68A017E8" w14:textId="77777777" w:rsidR="00AC360A" w:rsidRPr="00A909FB" w:rsidRDefault="00AC360A" w:rsidP="001A64A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60C21537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10B4DB71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05532637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1EDCD3E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7AE7A560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23C05C9F" w14:textId="77777777" w:rsidR="00AC360A" w:rsidRPr="00A909FB" w:rsidRDefault="00AC360A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25AE0645" w14:textId="77777777" w:rsidR="00AC360A" w:rsidRPr="00A909FB" w:rsidRDefault="00AC360A" w:rsidP="001A64AF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60A" w:rsidRPr="00EA4A80" w14:paraId="5132DCBA" w14:textId="77777777" w:rsidTr="00AC360A">
        <w:tc>
          <w:tcPr>
            <w:tcW w:w="4392" w:type="dxa"/>
            <w:shd w:val="clear" w:color="auto" w:fill="auto"/>
          </w:tcPr>
          <w:p w14:paraId="6D5CA0FF" w14:textId="77777777" w:rsidR="00AC360A" w:rsidRPr="00A909FB" w:rsidRDefault="00AC360A" w:rsidP="001A64A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1599374C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31EB1E60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23F91275" w14:textId="77777777" w:rsidR="00AC360A" w:rsidRPr="00A909FB" w:rsidRDefault="00AC360A" w:rsidP="001A64AF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2545D438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02EB274A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124EE52D" w14:textId="77777777" w:rsidR="00AC360A" w:rsidRPr="00A909FB" w:rsidRDefault="00AC360A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7BAB807" w14:textId="77777777" w:rsidR="00AC360A" w:rsidRPr="00A909FB" w:rsidRDefault="00AC360A" w:rsidP="001A64AF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360A" w:rsidRPr="00EA4A80" w14:paraId="41CBF9B7" w14:textId="77777777" w:rsidTr="00AC360A">
        <w:trPr>
          <w:trHeight w:val="407"/>
        </w:trPr>
        <w:tc>
          <w:tcPr>
            <w:tcW w:w="4392" w:type="dxa"/>
            <w:shd w:val="clear" w:color="auto" w:fill="auto"/>
          </w:tcPr>
          <w:p w14:paraId="274AB2E6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77BDE789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6865A2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F0FE338" w14:textId="66A0A66B" w:rsidR="00AC360A" w:rsidRPr="00A909FB" w:rsidRDefault="001C3EDC" w:rsidP="000B37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="00AB7A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1F8CE6B6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B7BA842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51F2EB81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6F4193B2" w14:textId="7FA40206" w:rsidR="00AC360A" w:rsidRPr="00A909FB" w:rsidRDefault="00A33576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25,026</w:t>
            </w:r>
          </w:p>
        </w:tc>
      </w:tr>
      <w:tr w:rsidR="00AC360A" w:rsidRPr="00EA4A80" w14:paraId="1D954227" w14:textId="77777777" w:rsidTr="00AC360A">
        <w:trPr>
          <w:trHeight w:val="407"/>
        </w:trPr>
        <w:tc>
          <w:tcPr>
            <w:tcW w:w="4392" w:type="dxa"/>
            <w:shd w:val="clear" w:color="auto" w:fill="auto"/>
          </w:tcPr>
          <w:p w14:paraId="5FCF2CD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29F88FA6" w14:textId="66023241" w:rsidR="00AC360A" w:rsidRPr="00A909FB" w:rsidRDefault="00DE31AF" w:rsidP="000B370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3FAB8EB9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38F2A9F" w14:textId="34474705" w:rsidR="00AC360A" w:rsidRPr="00A909FB" w:rsidRDefault="001C3EDC" w:rsidP="000B37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68" w:type="dxa"/>
            <w:shd w:val="clear" w:color="auto" w:fill="auto"/>
          </w:tcPr>
          <w:p w14:paraId="1662E051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A4452FF" w14:textId="443CE78B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5A30FD17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246A503F" w14:textId="4B3539CB" w:rsidR="00AC360A" w:rsidRPr="00A909FB" w:rsidRDefault="00A33576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5,005</w:t>
            </w:r>
          </w:p>
        </w:tc>
      </w:tr>
      <w:tr w:rsidR="00AC360A" w:rsidRPr="00EA4A80" w14:paraId="0A6C51D8" w14:textId="77777777" w:rsidTr="00AC360A">
        <w:tc>
          <w:tcPr>
            <w:tcW w:w="4392" w:type="dxa"/>
            <w:shd w:val="clear" w:color="auto" w:fill="auto"/>
          </w:tcPr>
          <w:p w14:paraId="02178DA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14:paraId="5CA26EC6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E808EB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4F05C87" w14:textId="0190DF4D" w:rsidR="00AC360A" w:rsidRPr="00A909FB" w:rsidRDefault="00CA4C78" w:rsidP="000B37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268" w:type="dxa"/>
            <w:shd w:val="clear" w:color="auto" w:fill="auto"/>
          </w:tcPr>
          <w:p w14:paraId="141A4A30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F9CCE2E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D9EA422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A0B9BFE" w14:textId="450C3D42" w:rsidR="00AC360A" w:rsidRPr="00A909FB" w:rsidRDefault="00A33576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AC36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C360A" w:rsidRPr="00EA4A80" w14:paraId="7A48C4DF" w14:textId="77777777" w:rsidTr="00AC360A">
        <w:tc>
          <w:tcPr>
            <w:tcW w:w="4392" w:type="dxa"/>
            <w:shd w:val="clear" w:color="auto" w:fill="auto"/>
          </w:tcPr>
          <w:p w14:paraId="788C7487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14:paraId="3F5F4D90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62F6428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3221A04" w14:textId="6D85286B" w:rsidR="00AC360A" w:rsidRPr="00A909FB" w:rsidRDefault="00BC2216" w:rsidP="00BC22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22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1C3E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</w:t>
            </w:r>
            <w:r w:rsidR="00CA4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E4CC9DE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E92F41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6C68FC8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5A86A3DA" w14:textId="167D81F4" w:rsidR="00AC360A" w:rsidRPr="00A909FB" w:rsidRDefault="00A33576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(66)</w:t>
            </w:r>
          </w:p>
        </w:tc>
      </w:tr>
      <w:tr w:rsidR="00AC360A" w:rsidRPr="00EA4A80" w14:paraId="1C0AE4C0" w14:textId="77777777" w:rsidTr="00AC360A">
        <w:tc>
          <w:tcPr>
            <w:tcW w:w="4392" w:type="dxa"/>
            <w:shd w:val="clear" w:color="auto" w:fill="auto"/>
          </w:tcPr>
          <w:p w14:paraId="7D5E3F28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14:paraId="23A9D73F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5B34D26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AA38CAA" w14:textId="0367152F" w:rsidR="00AC360A" w:rsidRPr="00A909FB" w:rsidRDefault="00BC2216" w:rsidP="00BC22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22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CA4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(29,17</w:t>
            </w:r>
            <w:r w:rsidR="00AB7A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CA4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F5811C7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0AEC5BA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BE44085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E8C00E3" w14:textId="5BC7F9B8" w:rsidR="00AC360A" w:rsidRPr="00A909FB" w:rsidRDefault="00A33576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(43,180)</w:t>
            </w:r>
          </w:p>
        </w:tc>
      </w:tr>
      <w:tr w:rsidR="00AC360A" w:rsidRPr="00EA4A80" w14:paraId="051BE1A7" w14:textId="77777777" w:rsidTr="00AC360A">
        <w:tc>
          <w:tcPr>
            <w:tcW w:w="4392" w:type="dxa"/>
            <w:shd w:val="clear" w:color="auto" w:fill="auto"/>
          </w:tcPr>
          <w:p w14:paraId="68F65CE2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14:paraId="4E5640B6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DFD748F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F6D881C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80B852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D00AB26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DB29331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26C59618" w14:textId="77777777" w:rsidR="00AC360A" w:rsidRPr="00A909FB" w:rsidRDefault="00AC360A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C360A" w:rsidRPr="00EA4A80" w14:paraId="7C20BFE4" w14:textId="77777777" w:rsidTr="00AC360A">
        <w:tc>
          <w:tcPr>
            <w:tcW w:w="4392" w:type="dxa"/>
            <w:shd w:val="clear" w:color="auto" w:fill="auto"/>
          </w:tcPr>
          <w:p w14:paraId="19AC695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0652AFEA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D334E0B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445D204" w14:textId="694DBF2D" w:rsidR="00AC360A" w:rsidRPr="00A909FB" w:rsidRDefault="001C3EDC" w:rsidP="000B370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21,283</w:t>
            </w:r>
          </w:p>
        </w:tc>
        <w:tc>
          <w:tcPr>
            <w:tcW w:w="268" w:type="dxa"/>
            <w:shd w:val="clear" w:color="auto" w:fill="auto"/>
          </w:tcPr>
          <w:p w14:paraId="2596AB03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02B577A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9C79E70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A161497" w14:textId="722EAE52" w:rsidR="00AC360A" w:rsidRPr="00A909FB" w:rsidRDefault="00A33576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16,298</w:t>
            </w:r>
          </w:p>
        </w:tc>
      </w:tr>
      <w:tr w:rsidR="00AC360A" w:rsidRPr="00EA4A80" w14:paraId="6857430A" w14:textId="77777777" w:rsidTr="00AC360A">
        <w:tc>
          <w:tcPr>
            <w:tcW w:w="4392" w:type="dxa"/>
            <w:shd w:val="clear" w:color="auto" w:fill="auto"/>
          </w:tcPr>
          <w:p w14:paraId="0F6E8245" w14:textId="77777777" w:rsidR="00AC360A" w:rsidRPr="00A909FB" w:rsidRDefault="00AC360A" w:rsidP="00AC360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84F09" w14:textId="5880DE0E" w:rsidR="00AC360A" w:rsidRPr="00A909FB" w:rsidRDefault="005C0D9A" w:rsidP="000B370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1C3E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(1,32</w:t>
            </w:r>
            <w:r w:rsidR="00AB7A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C04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114CC811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3E5B4" w14:textId="43E65D41" w:rsidR="00AC360A" w:rsidRPr="00A909FB" w:rsidRDefault="00BC2216" w:rsidP="00BC221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22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BC04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(7,43</w:t>
            </w:r>
            <w:r w:rsidR="00AB7AF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CA4C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FB006B4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FDF8D7" w14:textId="20D165EF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(87.1)</w:t>
            </w:r>
          </w:p>
        </w:tc>
        <w:tc>
          <w:tcPr>
            <w:tcW w:w="268" w:type="dxa"/>
            <w:shd w:val="clear" w:color="auto" w:fill="auto"/>
          </w:tcPr>
          <w:p w14:paraId="40401497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2BF71" w14:textId="238BA2A4" w:rsidR="00AC360A" w:rsidRPr="00A909FB" w:rsidRDefault="00A33576" w:rsidP="00A3357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(21,798)</w:t>
            </w:r>
          </w:p>
        </w:tc>
      </w:tr>
    </w:tbl>
    <w:p w14:paraId="76B3D389" w14:textId="77777777" w:rsidR="00AC360A" w:rsidRPr="00A909FB" w:rsidRDefault="00AC360A" w:rsidP="00AC360A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4392"/>
        <w:gridCol w:w="980"/>
        <w:gridCol w:w="268"/>
        <w:gridCol w:w="1005"/>
        <w:gridCol w:w="268"/>
        <w:gridCol w:w="995"/>
        <w:gridCol w:w="268"/>
        <w:gridCol w:w="966"/>
      </w:tblGrid>
      <w:tr w:rsidR="00AC360A" w:rsidRPr="00EA4A80" w14:paraId="325E8B89" w14:textId="77777777" w:rsidTr="00AC360A">
        <w:tc>
          <w:tcPr>
            <w:tcW w:w="4392" w:type="dxa"/>
            <w:shd w:val="clear" w:color="auto" w:fill="auto"/>
          </w:tcPr>
          <w:p w14:paraId="6BC7271A" w14:textId="77777777" w:rsidR="00AC360A" w:rsidRPr="00A909FB" w:rsidRDefault="00AC360A" w:rsidP="001A64A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523405DB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0D194AD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73417CD2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AC360A" w:rsidRPr="00EA4A80" w14:paraId="0FFD6E1A" w14:textId="77777777" w:rsidTr="00AC360A">
        <w:tc>
          <w:tcPr>
            <w:tcW w:w="4392" w:type="dxa"/>
            <w:shd w:val="clear" w:color="auto" w:fill="auto"/>
          </w:tcPr>
          <w:p w14:paraId="701BDB5C" w14:textId="77777777" w:rsidR="00AC360A" w:rsidRPr="00A909FB" w:rsidRDefault="00AC360A" w:rsidP="001A64A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Pr="00A909F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3" w:type="dxa"/>
            <w:gridSpan w:val="3"/>
            <w:shd w:val="clear" w:color="auto" w:fill="auto"/>
          </w:tcPr>
          <w:p w14:paraId="77BB5B65" w14:textId="51652FA5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69AE1F02" w14:textId="77777777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229" w:type="dxa"/>
            <w:gridSpan w:val="3"/>
            <w:shd w:val="clear" w:color="auto" w:fill="auto"/>
          </w:tcPr>
          <w:p w14:paraId="57E89087" w14:textId="5FB1E87E" w:rsidR="00AC360A" w:rsidRPr="00A909FB" w:rsidRDefault="00AC360A" w:rsidP="001A64AF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2562</w:t>
            </w:r>
          </w:p>
        </w:tc>
      </w:tr>
      <w:tr w:rsidR="00AC360A" w:rsidRPr="00EA4A80" w14:paraId="665E882C" w14:textId="77777777" w:rsidTr="00AC360A">
        <w:tc>
          <w:tcPr>
            <w:tcW w:w="4392" w:type="dxa"/>
            <w:shd w:val="clear" w:color="auto" w:fill="auto"/>
          </w:tcPr>
          <w:p w14:paraId="087593DF" w14:textId="77777777" w:rsidR="00AC360A" w:rsidRPr="00A909FB" w:rsidRDefault="00AC360A" w:rsidP="001A64A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21B67CDF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70E14CF4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0E521398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DC677DF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41F1950E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6BF01B6A" w14:textId="77777777" w:rsidR="00AC360A" w:rsidRPr="00A909FB" w:rsidRDefault="00AC360A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7558AFD6" w14:textId="77777777" w:rsidR="00AC360A" w:rsidRPr="00A909FB" w:rsidRDefault="00AC360A" w:rsidP="001A64AF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60A" w:rsidRPr="00EA4A80" w14:paraId="213B00FD" w14:textId="77777777" w:rsidTr="00AC360A">
        <w:tc>
          <w:tcPr>
            <w:tcW w:w="4392" w:type="dxa"/>
            <w:shd w:val="clear" w:color="auto" w:fill="auto"/>
          </w:tcPr>
          <w:p w14:paraId="539ADB52" w14:textId="77777777" w:rsidR="00AC360A" w:rsidRPr="00A909FB" w:rsidRDefault="00AC360A" w:rsidP="001A64A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76DCC2BC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0E27A05C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213F98DB" w14:textId="77777777" w:rsidR="00AC360A" w:rsidRPr="00A909FB" w:rsidRDefault="00AC360A" w:rsidP="001A64AF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1FD7BC36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325C355D" w14:textId="77777777" w:rsidR="00AC360A" w:rsidRPr="00A909FB" w:rsidRDefault="00AC360A" w:rsidP="001A64A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16781125" w14:textId="77777777" w:rsidR="00AC360A" w:rsidRPr="00A909FB" w:rsidRDefault="00AC360A" w:rsidP="001A6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736828C" w14:textId="77777777" w:rsidR="00AC360A" w:rsidRPr="00A909FB" w:rsidRDefault="00AC360A" w:rsidP="001A64AF">
            <w:pPr>
              <w:pStyle w:val="acctfourfigures"/>
              <w:tabs>
                <w:tab w:val="clear" w:pos="765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9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360A" w:rsidRPr="00EA4A80" w14:paraId="4FAA1F63" w14:textId="77777777" w:rsidTr="00AC360A">
        <w:trPr>
          <w:trHeight w:val="407"/>
        </w:trPr>
        <w:tc>
          <w:tcPr>
            <w:tcW w:w="4392" w:type="dxa"/>
            <w:shd w:val="clear" w:color="auto" w:fill="auto"/>
          </w:tcPr>
          <w:p w14:paraId="6FA1B25D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29448C6D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5CC0824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3F611F0D" w14:textId="7C4B1719" w:rsidR="00AC360A" w:rsidRPr="00A909FB" w:rsidRDefault="001C3EDC" w:rsidP="00C4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27,714</w:t>
            </w:r>
          </w:p>
        </w:tc>
        <w:tc>
          <w:tcPr>
            <w:tcW w:w="268" w:type="dxa"/>
            <w:shd w:val="clear" w:color="auto" w:fill="auto"/>
          </w:tcPr>
          <w:p w14:paraId="0BF104A0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4B2BDE" w14:textId="77777777" w:rsidR="00AC360A" w:rsidRPr="00A909FB" w:rsidRDefault="00AC360A" w:rsidP="00AC360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6DEB0E7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  <w:shd w:val="clear" w:color="auto" w:fill="auto"/>
          </w:tcPr>
          <w:p w14:paraId="18354BD0" w14:textId="55B2D6E4" w:rsidR="00AC360A" w:rsidRPr="00A909FB" w:rsidRDefault="00737BB1" w:rsidP="00737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3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57,751</w:t>
            </w:r>
          </w:p>
        </w:tc>
      </w:tr>
      <w:tr w:rsidR="00AC360A" w:rsidRPr="00EA4A80" w14:paraId="7FDE12D3" w14:textId="77777777" w:rsidTr="00AC360A">
        <w:trPr>
          <w:trHeight w:val="407"/>
        </w:trPr>
        <w:tc>
          <w:tcPr>
            <w:tcW w:w="4392" w:type="dxa"/>
            <w:shd w:val="clear" w:color="auto" w:fill="auto"/>
          </w:tcPr>
          <w:p w14:paraId="41795D0D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0" w:type="dxa"/>
            <w:shd w:val="clear" w:color="auto" w:fill="auto"/>
          </w:tcPr>
          <w:p w14:paraId="67F38081" w14:textId="7D4EC38C" w:rsidR="00AC360A" w:rsidRPr="00A909FB" w:rsidRDefault="00DE31AF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0395CB54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4A60FA9" w14:textId="258F0773" w:rsidR="00AC360A" w:rsidRPr="00A909FB" w:rsidRDefault="001C3EDC" w:rsidP="00C4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5,543</w:t>
            </w:r>
          </w:p>
        </w:tc>
        <w:tc>
          <w:tcPr>
            <w:tcW w:w="268" w:type="dxa"/>
            <w:shd w:val="clear" w:color="auto" w:fill="auto"/>
          </w:tcPr>
          <w:p w14:paraId="11B39E70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2D1F293" w14:textId="5C62C7EE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3B53BA9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62AB7E9" w14:textId="11C4E041" w:rsidR="00AC360A" w:rsidRPr="00A909FB" w:rsidRDefault="00737BB1" w:rsidP="00737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3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11,550</w:t>
            </w:r>
          </w:p>
        </w:tc>
      </w:tr>
      <w:tr w:rsidR="00AC360A" w:rsidRPr="00EA4A80" w14:paraId="27B11A18" w14:textId="77777777" w:rsidTr="00AC360A">
        <w:tc>
          <w:tcPr>
            <w:tcW w:w="4392" w:type="dxa"/>
            <w:shd w:val="clear" w:color="auto" w:fill="auto"/>
          </w:tcPr>
          <w:p w14:paraId="058516CD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80" w:type="dxa"/>
            <w:shd w:val="clear" w:color="auto" w:fill="auto"/>
          </w:tcPr>
          <w:p w14:paraId="5DC86A8C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CAC5FE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BE872CB" w14:textId="15CAA609" w:rsidR="00AC360A" w:rsidRPr="00A909FB" w:rsidRDefault="00CA4C78" w:rsidP="00C4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68" w:type="dxa"/>
            <w:shd w:val="clear" w:color="auto" w:fill="auto"/>
          </w:tcPr>
          <w:p w14:paraId="0F88A70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87D2DE9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557001D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5AC226A" w14:textId="4744658F" w:rsidR="00AC360A" w:rsidRPr="00A909FB" w:rsidRDefault="00737BB1" w:rsidP="00737BB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3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  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</w:t>
            </w:r>
          </w:p>
        </w:tc>
      </w:tr>
      <w:tr w:rsidR="00AC360A" w:rsidRPr="00EA4A80" w14:paraId="3F5C115E" w14:textId="77777777" w:rsidTr="00AC360A">
        <w:tc>
          <w:tcPr>
            <w:tcW w:w="4392" w:type="dxa"/>
            <w:shd w:val="clear" w:color="auto" w:fill="auto"/>
          </w:tcPr>
          <w:p w14:paraId="5042DF89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80" w:type="dxa"/>
            <w:shd w:val="clear" w:color="auto" w:fill="auto"/>
          </w:tcPr>
          <w:p w14:paraId="30867C4A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25ADD7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2EF6CCE" w14:textId="66988D74" w:rsidR="00AC360A" w:rsidRPr="00A909FB" w:rsidRDefault="00A67278" w:rsidP="00A6727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CA4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68" w:type="dxa"/>
            <w:shd w:val="clear" w:color="auto" w:fill="auto"/>
          </w:tcPr>
          <w:p w14:paraId="162E12B9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0910EAA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7EC3FD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D5ACC4B" w14:textId="5840EED6" w:rsidR="00AC360A" w:rsidRPr="00A909FB" w:rsidRDefault="00737BB1" w:rsidP="00737BB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3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(101)</w:t>
            </w:r>
          </w:p>
        </w:tc>
      </w:tr>
      <w:tr w:rsidR="00AC360A" w:rsidRPr="00EA4A80" w14:paraId="43309FB9" w14:textId="77777777" w:rsidTr="00AC360A">
        <w:tc>
          <w:tcPr>
            <w:tcW w:w="4392" w:type="dxa"/>
            <w:shd w:val="clear" w:color="auto" w:fill="auto"/>
          </w:tcPr>
          <w:p w14:paraId="4A131EDC" w14:textId="7447F6C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="00DC431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ก่อน ๆ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80" w:type="dxa"/>
            <w:shd w:val="clear" w:color="auto" w:fill="auto"/>
          </w:tcPr>
          <w:p w14:paraId="5A93C459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1E06FC8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A2D499C" w14:textId="16FB4B78" w:rsidR="00AC360A" w:rsidRPr="00A909FB" w:rsidRDefault="00CA4C78" w:rsidP="008D123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66DCC8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4CFFC1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DFC9AB5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2EC7D484" w14:textId="50448EA9" w:rsidR="00AC360A" w:rsidRPr="00A909FB" w:rsidRDefault="00737BB1" w:rsidP="00737BB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3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(718)</w:t>
            </w:r>
          </w:p>
        </w:tc>
      </w:tr>
      <w:tr w:rsidR="00AC360A" w:rsidRPr="00EA4A80" w14:paraId="31BD1E4A" w14:textId="77777777" w:rsidTr="00AC360A">
        <w:tc>
          <w:tcPr>
            <w:tcW w:w="4392" w:type="dxa"/>
            <w:shd w:val="clear" w:color="auto" w:fill="auto"/>
          </w:tcPr>
          <w:p w14:paraId="3B6C58E5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80" w:type="dxa"/>
            <w:shd w:val="clear" w:color="auto" w:fill="auto"/>
          </w:tcPr>
          <w:p w14:paraId="469B171E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6D2B024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BBC318B" w14:textId="418AECF2" w:rsidR="00AC360A" w:rsidRPr="00A909FB" w:rsidRDefault="00CA4C78" w:rsidP="00C4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(101,888)</w:t>
            </w:r>
          </w:p>
        </w:tc>
        <w:tc>
          <w:tcPr>
            <w:tcW w:w="268" w:type="dxa"/>
            <w:shd w:val="clear" w:color="auto" w:fill="auto"/>
          </w:tcPr>
          <w:p w14:paraId="1DC55A85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72E5C8F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8A1B54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3EB49B78" w14:textId="4438A5B1" w:rsidR="00AC360A" w:rsidRPr="00A909FB" w:rsidRDefault="00737BB1" w:rsidP="00737BB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3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(136,404)</w:t>
            </w:r>
          </w:p>
        </w:tc>
      </w:tr>
      <w:tr w:rsidR="00AC360A" w:rsidRPr="00EA4A80" w14:paraId="63B887E4" w14:textId="77777777" w:rsidTr="00AC360A">
        <w:tc>
          <w:tcPr>
            <w:tcW w:w="4392" w:type="dxa"/>
            <w:shd w:val="clear" w:color="auto" w:fill="auto"/>
          </w:tcPr>
          <w:p w14:paraId="3F3FD29A" w14:textId="069E8C53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ผลขาดทุนใน</w:t>
            </w:r>
            <w:r w:rsidR="005C0D9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ปัจจุบันที่ไม่รับรู้เป็น</w:t>
            </w:r>
          </w:p>
        </w:tc>
        <w:tc>
          <w:tcPr>
            <w:tcW w:w="980" w:type="dxa"/>
            <w:shd w:val="clear" w:color="auto" w:fill="auto"/>
          </w:tcPr>
          <w:p w14:paraId="0E7F2FFF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060F924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342BA0F" w14:textId="77777777" w:rsidR="00AC360A" w:rsidRPr="00A909FB" w:rsidRDefault="00AC360A" w:rsidP="00C4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1E8C571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9EB3A6C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402D07D1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1A91BAD0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C360A" w:rsidRPr="00EA4A80" w14:paraId="7818138E" w14:textId="77777777" w:rsidTr="00AC360A">
        <w:tc>
          <w:tcPr>
            <w:tcW w:w="4392" w:type="dxa"/>
            <w:shd w:val="clear" w:color="auto" w:fill="auto"/>
          </w:tcPr>
          <w:p w14:paraId="394216DC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3773D861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240CEA3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B443568" w14:textId="08416A5A" w:rsidR="00AC360A" w:rsidRPr="00A909FB" w:rsidRDefault="001C3EDC" w:rsidP="00C4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70,988</w:t>
            </w:r>
          </w:p>
        </w:tc>
        <w:tc>
          <w:tcPr>
            <w:tcW w:w="268" w:type="dxa"/>
            <w:shd w:val="clear" w:color="auto" w:fill="auto"/>
          </w:tcPr>
          <w:p w14:paraId="42C1A9BA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A992156" w14:textId="77777777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FA08EC5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  <w:shd w:val="clear" w:color="auto" w:fill="auto"/>
          </w:tcPr>
          <w:p w14:paraId="4D92140D" w14:textId="6497985E" w:rsidR="00AC360A" w:rsidRPr="00A909FB" w:rsidRDefault="00737BB1" w:rsidP="00737BB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12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53,385</w:t>
            </w:r>
          </w:p>
        </w:tc>
      </w:tr>
      <w:tr w:rsidR="00AC360A" w:rsidRPr="00EA4A80" w14:paraId="7E5B37D9" w14:textId="77777777" w:rsidTr="00AC360A">
        <w:tc>
          <w:tcPr>
            <w:tcW w:w="4392" w:type="dxa"/>
            <w:shd w:val="clear" w:color="auto" w:fill="auto"/>
          </w:tcPr>
          <w:p w14:paraId="4EB330D0" w14:textId="77777777" w:rsidR="00AC360A" w:rsidRPr="00A909FB" w:rsidRDefault="00AC360A" w:rsidP="00AC360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469B6" w14:textId="6F27D985" w:rsidR="00AC360A" w:rsidRPr="00A909FB" w:rsidRDefault="001C3EDC" w:rsidP="005C0D9A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(89</w:t>
            </w:r>
            <w:r w:rsidR="00CA4C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6385643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23ECE" w14:textId="210B987F" w:rsidR="00AC360A" w:rsidRPr="00A909FB" w:rsidRDefault="001C3EDC" w:rsidP="00C47F6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(24,656</w:t>
            </w:r>
            <w:r w:rsidR="00CA4C7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0401EFB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15B3A" w14:textId="549CE9E6" w:rsidR="00AC360A" w:rsidRPr="00A909FB" w:rsidRDefault="00AC360A" w:rsidP="00AC360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(124.5)</w:t>
            </w:r>
          </w:p>
        </w:tc>
        <w:tc>
          <w:tcPr>
            <w:tcW w:w="268" w:type="dxa"/>
            <w:shd w:val="clear" w:color="auto" w:fill="auto"/>
          </w:tcPr>
          <w:p w14:paraId="444583F5" w14:textId="77777777" w:rsidR="00AC360A" w:rsidRPr="00A909FB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41736" w14:textId="44A504B3" w:rsidR="00AC360A" w:rsidRPr="00A909FB" w:rsidRDefault="00737BB1" w:rsidP="00737BB1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79" w:right="-2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AC360A" w:rsidRPr="00A909F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(71,876)</w:t>
            </w:r>
          </w:p>
        </w:tc>
      </w:tr>
    </w:tbl>
    <w:p w14:paraId="258458B1" w14:textId="77777777" w:rsidR="00AC360A" w:rsidRDefault="00C777D1" w:rsidP="00AC360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21279DA" w14:textId="77777777" w:rsidR="00D16565" w:rsidRDefault="00AC360A" w:rsidP="00AC360A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861EF0D" w14:textId="77777777" w:rsidR="00D16565" w:rsidRDefault="00D16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A720759" w14:textId="49D98220" w:rsidR="00C777D1" w:rsidRDefault="00C777D1" w:rsidP="00EF3D3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9208D8">
        <w:rPr>
          <w:rFonts w:ascii="Angsana New" w:hAnsi="Angsana New" w:hint="cs"/>
          <w:sz w:val="30"/>
          <w:szCs w:val="30"/>
          <w:cs/>
        </w:rPr>
        <w:lastRenderedPageBreak/>
        <w:t xml:space="preserve">ภาษีเงินได้รอการตัดบัญชี ณ วันที่ </w:t>
      </w:r>
      <w:r w:rsidR="00865A64">
        <w:rPr>
          <w:rFonts w:ascii="Angsana New" w:hAnsi="Angsana New"/>
          <w:sz w:val="30"/>
          <w:szCs w:val="30"/>
          <w:lang w:eastAsia="x-none"/>
        </w:rPr>
        <w:t>30</w:t>
      </w:r>
      <w:r w:rsidR="00865A64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AC360A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865A64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9AADCF0" w14:textId="77777777" w:rsidR="00A73E29" w:rsidRPr="009A4AF5" w:rsidRDefault="00A73E29" w:rsidP="0028351C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5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80"/>
        <w:gridCol w:w="267"/>
        <w:gridCol w:w="373"/>
        <w:gridCol w:w="1421"/>
        <w:gridCol w:w="270"/>
        <w:gridCol w:w="1530"/>
      </w:tblGrid>
      <w:tr w:rsidR="00B533ED" w:rsidRPr="00235513" w14:paraId="7B683E03" w14:textId="77777777" w:rsidTr="00F75F06">
        <w:tc>
          <w:tcPr>
            <w:tcW w:w="5927" w:type="dxa"/>
            <w:gridSpan w:val="3"/>
            <w:shd w:val="clear" w:color="auto" w:fill="auto"/>
          </w:tcPr>
          <w:p w14:paraId="1C33D69A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14:paraId="0BBC8F04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0622FCAE" w14:textId="4F82A4CE" w:rsidR="00B533ED" w:rsidRDefault="00865A64" w:rsidP="000573FA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cs="Angsana New" w:hint="cs"/>
                <w:sz w:val="30"/>
                <w:szCs w:val="30"/>
                <w:cs/>
                <w:lang w:eastAsia="x-none" w:bidi="th-TH"/>
              </w:rPr>
              <w:t xml:space="preserve"> </w:t>
            </w:r>
            <w:r w:rsidR="00AC360A">
              <w:rPr>
                <w:rFonts w:ascii="Angsana New" w:hAnsi="Angsana New" w:cs="Angsana New" w:hint="cs"/>
                <w:sz w:val="30"/>
                <w:szCs w:val="30"/>
                <w:cs/>
                <w:lang w:eastAsia="x-none" w:bidi="th-TH"/>
              </w:rPr>
              <w:t>กันยา</w:t>
            </w:r>
            <w:r w:rsidRPr="00FB1558">
              <w:rPr>
                <w:rFonts w:ascii="Angsana New" w:hAnsi="Angsana New" w:cs="Angsana New" w:hint="cs"/>
                <w:sz w:val="30"/>
                <w:szCs w:val="30"/>
                <w:cs/>
                <w:lang w:eastAsia="x-none" w:bidi="th-TH"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074450AB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D75F19" w14:textId="0B56C18B" w:rsidR="00B533ED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533ED" w:rsidRPr="00235513" w14:paraId="44B8A6AD" w14:textId="77777777" w:rsidTr="00F75F06">
        <w:tc>
          <w:tcPr>
            <w:tcW w:w="5927" w:type="dxa"/>
            <w:gridSpan w:val="3"/>
            <w:shd w:val="clear" w:color="auto" w:fill="auto"/>
          </w:tcPr>
          <w:p w14:paraId="178B746D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14:paraId="5BFE2834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37F914E6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A397CA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03113A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</w:tr>
      <w:tr w:rsidR="00B533ED" w:rsidRPr="00235513" w14:paraId="59E3A593" w14:textId="77777777" w:rsidTr="00F75F06">
        <w:tc>
          <w:tcPr>
            <w:tcW w:w="4680" w:type="dxa"/>
            <w:shd w:val="clear" w:color="auto" w:fill="auto"/>
          </w:tcPr>
          <w:p w14:paraId="7ADF150F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5B37D4F6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07F1CC98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73" w:type="dxa"/>
            <w:shd w:val="clear" w:color="auto" w:fill="auto"/>
          </w:tcPr>
          <w:p w14:paraId="624293EC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21" w:type="dxa"/>
            <w:gridSpan w:val="3"/>
            <w:shd w:val="clear" w:color="auto" w:fill="auto"/>
          </w:tcPr>
          <w:p w14:paraId="1DFEFAAE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AC360A" w:rsidRPr="00235513" w14:paraId="16BE64DE" w14:textId="77777777" w:rsidTr="00F75F06">
        <w:tc>
          <w:tcPr>
            <w:tcW w:w="4680" w:type="dxa"/>
            <w:shd w:val="clear" w:color="auto" w:fill="auto"/>
          </w:tcPr>
          <w:p w14:paraId="0D53D35E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63E08441" w14:textId="77777777" w:rsidR="00AC360A" w:rsidRPr="00235513" w:rsidRDefault="00AC360A" w:rsidP="00AC36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73E99EA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3" w:type="dxa"/>
            <w:shd w:val="clear" w:color="auto" w:fill="auto"/>
          </w:tcPr>
          <w:p w14:paraId="77A379D9" w14:textId="77777777" w:rsidR="00AC360A" w:rsidRPr="00235513" w:rsidRDefault="00AC360A" w:rsidP="00AC36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247D0C27" w14:textId="360DA813" w:rsidR="00AC360A" w:rsidRPr="00235513" w:rsidRDefault="00CA4C78" w:rsidP="00EF3D3D">
            <w:pPr>
              <w:pStyle w:val="acctfourfigures"/>
              <w:tabs>
                <w:tab w:val="clear" w:pos="765"/>
                <w:tab w:val="decimal" w:pos="120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490,959</w:t>
            </w:r>
          </w:p>
        </w:tc>
        <w:tc>
          <w:tcPr>
            <w:tcW w:w="270" w:type="dxa"/>
            <w:shd w:val="clear" w:color="auto" w:fill="auto"/>
          </w:tcPr>
          <w:p w14:paraId="6C47F25B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29841F" w14:textId="5F07F4F3" w:rsidR="00AC360A" w:rsidRPr="00235513" w:rsidRDefault="00AC360A" w:rsidP="009A4AF5">
            <w:pPr>
              <w:pStyle w:val="acctfourfigures"/>
              <w:tabs>
                <w:tab w:val="clear" w:pos="765"/>
                <w:tab w:val="decimal" w:pos="1317"/>
              </w:tabs>
              <w:spacing w:line="240" w:lineRule="auto"/>
              <w:ind w:left="-90" w:right="-4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E43C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43C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E43C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AC360A" w:rsidRPr="00235513" w14:paraId="4FF0361E" w14:textId="77777777" w:rsidTr="00F75F06">
        <w:tc>
          <w:tcPr>
            <w:tcW w:w="4680" w:type="dxa"/>
            <w:shd w:val="clear" w:color="auto" w:fill="auto"/>
          </w:tcPr>
          <w:p w14:paraId="213056B1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567A8710" w14:textId="77777777" w:rsidR="00AC360A" w:rsidRPr="00235513" w:rsidRDefault="00AC360A" w:rsidP="00AC36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59C4495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3" w:type="dxa"/>
            <w:shd w:val="clear" w:color="auto" w:fill="auto"/>
          </w:tcPr>
          <w:p w14:paraId="46FFE4D1" w14:textId="77777777" w:rsidR="00AC360A" w:rsidRPr="00235513" w:rsidRDefault="00AC360A" w:rsidP="00AC36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D0CC870" w14:textId="4616F813" w:rsidR="00AC360A" w:rsidRPr="00235513" w:rsidRDefault="001C3EDC" w:rsidP="00EF3D3D">
            <w:pPr>
              <w:pStyle w:val="acctfourfigures"/>
              <w:tabs>
                <w:tab w:val="clear" w:pos="765"/>
                <w:tab w:val="decimal" w:pos="120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(6,829</w:t>
            </w:r>
            <w:r w:rsidR="00CA4C7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724D25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068A31" w14:textId="70741ABB" w:rsidR="00AC360A" w:rsidRPr="00235513" w:rsidRDefault="00AC360A" w:rsidP="009A4AF5">
            <w:pPr>
              <w:pStyle w:val="acctfourfigures"/>
              <w:tabs>
                <w:tab w:val="clear" w:pos="765"/>
                <w:tab w:val="decimal" w:pos="1317"/>
              </w:tabs>
              <w:spacing w:line="240" w:lineRule="auto"/>
              <w:ind w:left="-90" w:right="-4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43C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43C3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8)</w:t>
            </w:r>
          </w:p>
        </w:tc>
      </w:tr>
      <w:tr w:rsidR="00AC360A" w:rsidRPr="00235513" w14:paraId="12B037D7" w14:textId="77777777" w:rsidTr="00F75F06">
        <w:tc>
          <w:tcPr>
            <w:tcW w:w="4680" w:type="dxa"/>
            <w:shd w:val="clear" w:color="auto" w:fill="auto"/>
          </w:tcPr>
          <w:p w14:paraId="4D58FF35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35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  <w:shd w:val="clear" w:color="auto" w:fill="auto"/>
          </w:tcPr>
          <w:p w14:paraId="6A436AB8" w14:textId="77777777" w:rsidR="00AC360A" w:rsidRPr="00235513" w:rsidRDefault="00AC360A" w:rsidP="00AC36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7620636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3" w:type="dxa"/>
            <w:shd w:val="clear" w:color="auto" w:fill="auto"/>
          </w:tcPr>
          <w:p w14:paraId="469518A3" w14:textId="77777777" w:rsidR="00AC360A" w:rsidRPr="00235513" w:rsidRDefault="00AC360A" w:rsidP="00AC36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6FCAF" w14:textId="62650A76" w:rsidR="00AC360A" w:rsidRPr="00235513" w:rsidRDefault="001C3EDC" w:rsidP="00EF3D3D">
            <w:pPr>
              <w:pStyle w:val="acctfourfigures"/>
              <w:tabs>
                <w:tab w:val="clear" w:pos="765"/>
                <w:tab w:val="decimal" w:pos="1204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484,130</w:t>
            </w:r>
          </w:p>
        </w:tc>
        <w:tc>
          <w:tcPr>
            <w:tcW w:w="270" w:type="dxa"/>
            <w:shd w:val="clear" w:color="auto" w:fill="auto"/>
          </w:tcPr>
          <w:p w14:paraId="74F8BE6E" w14:textId="77777777" w:rsidR="00AC360A" w:rsidRPr="00235513" w:rsidRDefault="00AC360A" w:rsidP="00AC3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81A5" w14:textId="3D8DBA2C" w:rsidR="00AC360A" w:rsidRPr="00235513" w:rsidRDefault="00AC360A" w:rsidP="009A4AF5">
            <w:pPr>
              <w:pStyle w:val="acctfourfigures"/>
              <w:tabs>
                <w:tab w:val="clear" w:pos="765"/>
                <w:tab w:val="decimal" w:pos="1317"/>
              </w:tabs>
              <w:spacing w:line="240" w:lineRule="auto"/>
              <w:ind w:left="-90" w:right="-44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E43C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43C3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859</w:t>
            </w:r>
          </w:p>
        </w:tc>
      </w:tr>
    </w:tbl>
    <w:p w14:paraId="1B829E22" w14:textId="50A5A403" w:rsidR="00E16A21" w:rsidRPr="009A4AF5" w:rsidRDefault="00E16A2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cs/>
        </w:rPr>
      </w:pPr>
    </w:p>
    <w:p w14:paraId="0D5ADC9F" w14:textId="7797D4D5" w:rsidR="0028351C" w:rsidRDefault="0028351C" w:rsidP="00EF3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450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0B6E5827" w14:textId="77777777" w:rsidR="00865A64" w:rsidRPr="009A4AF5" w:rsidRDefault="00865A6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2"/>
        <w:gridCol w:w="263"/>
        <w:gridCol w:w="1146"/>
        <w:gridCol w:w="263"/>
        <w:gridCol w:w="1315"/>
        <w:gridCol w:w="270"/>
        <w:gridCol w:w="1260"/>
      </w:tblGrid>
      <w:tr w:rsidR="001F5E96" w:rsidRPr="00D30B2F" w14:paraId="19EB7D2B" w14:textId="77777777" w:rsidTr="00F75F06">
        <w:trPr>
          <w:cantSplit/>
          <w:trHeight w:val="20"/>
          <w:tblHeader/>
        </w:trPr>
        <w:tc>
          <w:tcPr>
            <w:tcW w:w="3690" w:type="dxa"/>
          </w:tcPr>
          <w:p w14:paraId="16059568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6F41798A" w14:textId="6171A27B" w:rsidR="001F5E96" w:rsidRPr="006857C1" w:rsidRDefault="00AF31F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3" w:type="dxa"/>
          </w:tcPr>
          <w:p w14:paraId="66D5D6A8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bottom w:val="single" w:sz="4" w:space="0" w:color="auto"/>
            </w:tcBorders>
          </w:tcPr>
          <w:p w14:paraId="6CFE1689" w14:textId="0D422CB9" w:rsidR="001F5E96" w:rsidRPr="00240394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 w:rsidR="009A4AF5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เป็น</w:t>
            </w:r>
            <w:r w:rsidR="00AF31F7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 w:rsidR="00AF31F7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6AB387FE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50FCA" w14:textId="4FF74015" w:rsidR="001F5E96" w:rsidRPr="006857C1" w:rsidRDefault="00AF31F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F5E96" w:rsidRPr="00D30B2F" w14:paraId="4627EE09" w14:textId="77777777" w:rsidTr="00F75F06">
        <w:trPr>
          <w:cantSplit/>
          <w:trHeight w:val="20"/>
          <w:tblHeader/>
        </w:trPr>
        <w:tc>
          <w:tcPr>
            <w:tcW w:w="3690" w:type="dxa"/>
          </w:tcPr>
          <w:p w14:paraId="55C8FFD4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1B0B44DB" w14:textId="345ECA8B" w:rsidR="001F5E96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</w:tcPr>
          <w:p w14:paraId="1A5D3B0F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5AF7C74" w14:textId="1681E376" w:rsidR="001F5E96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263" w:type="dxa"/>
          </w:tcPr>
          <w:p w14:paraId="384624FD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605D63F" w14:textId="75A8A36C" w:rsidR="001F5E96" w:rsidRPr="00240394" w:rsidRDefault="00BB47B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58F93502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36CF5" w14:textId="1FF0555E" w:rsidR="001F5E96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C360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</w:tr>
      <w:tr w:rsidR="00006C1C" w:rsidRPr="00D30B2F" w14:paraId="01ED4E7E" w14:textId="77777777" w:rsidTr="00F75F06">
        <w:trPr>
          <w:cantSplit/>
          <w:trHeight w:val="20"/>
          <w:tblHeader/>
        </w:trPr>
        <w:tc>
          <w:tcPr>
            <w:tcW w:w="3690" w:type="dxa"/>
          </w:tcPr>
          <w:p w14:paraId="0403357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0A27CFA9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4DE4E40B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10D5E40" w14:textId="2B311F13" w:rsidR="00006C1C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63" w:type="dxa"/>
          </w:tcPr>
          <w:p w14:paraId="3456324E" w14:textId="0DE60F48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9D49EBE" w14:textId="57E9C49B" w:rsidR="00006C1C" w:rsidRPr="00240394" w:rsidRDefault="007F7B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</w:t>
            </w:r>
            <w:r w:rsidR="00006C1C"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CDAD902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3F07B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1F5E96" w:rsidRPr="00D30B2F" w14:paraId="75869A80" w14:textId="77777777" w:rsidTr="00F75F06">
        <w:trPr>
          <w:cantSplit/>
          <w:trHeight w:val="20"/>
          <w:tblHeader/>
        </w:trPr>
        <w:tc>
          <w:tcPr>
            <w:tcW w:w="3690" w:type="dxa"/>
          </w:tcPr>
          <w:p w14:paraId="39160A0E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839" w:type="dxa"/>
            <w:gridSpan w:val="7"/>
          </w:tcPr>
          <w:p w14:paraId="445B16CD" w14:textId="22FA77F7" w:rsidR="001F5E96" w:rsidRPr="002C280D" w:rsidRDefault="001F5E96" w:rsidP="000573FA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C1C" w:rsidRPr="00D30B2F" w14:paraId="6DA31752" w14:textId="77777777" w:rsidTr="00F75F06">
        <w:trPr>
          <w:cantSplit/>
          <w:trHeight w:val="20"/>
        </w:trPr>
        <w:tc>
          <w:tcPr>
            <w:tcW w:w="3690" w:type="dxa"/>
          </w:tcPr>
          <w:p w14:paraId="47E20D2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2" w:type="dxa"/>
          </w:tcPr>
          <w:p w14:paraId="461F2CF7" w14:textId="1CDD676F" w:rsidR="00006C1C" w:rsidRPr="002C280D" w:rsidRDefault="00006C1C" w:rsidP="000573FA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140EDFD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2F6D781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0CE87B" w14:textId="4805CAC6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B3F8DF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67AB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FE3C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31AF" w:rsidRPr="00D30B2F" w14:paraId="3D09347F" w14:textId="77777777" w:rsidTr="00F75F06">
        <w:trPr>
          <w:cantSplit/>
          <w:trHeight w:val="20"/>
        </w:trPr>
        <w:tc>
          <w:tcPr>
            <w:tcW w:w="3690" w:type="dxa"/>
          </w:tcPr>
          <w:p w14:paraId="24C29B8D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22" w:type="dxa"/>
          </w:tcPr>
          <w:p w14:paraId="58D64650" w14:textId="05579E0D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145,492</w:t>
            </w:r>
          </w:p>
        </w:tc>
        <w:tc>
          <w:tcPr>
            <w:tcW w:w="263" w:type="dxa"/>
          </w:tcPr>
          <w:p w14:paraId="06A0AB48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CD79D28" w14:textId="1FB2FEFF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F545FF4" w14:textId="62B64C79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2F1D4E7" w14:textId="337C05A0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21,47</w:t>
            </w:r>
            <w:r w:rsidR="00AB7AF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8183C7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A9254F" w14:textId="24CA76DB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166,96</w:t>
            </w:r>
            <w:r w:rsidR="00AB7AF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E31AF" w:rsidRPr="00D30B2F" w14:paraId="3A87696C" w14:textId="77777777" w:rsidTr="00F75F06">
        <w:trPr>
          <w:cantSplit/>
          <w:trHeight w:val="20"/>
        </w:trPr>
        <w:tc>
          <w:tcPr>
            <w:tcW w:w="3690" w:type="dxa"/>
          </w:tcPr>
          <w:p w14:paraId="252FBC16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2" w:type="dxa"/>
          </w:tcPr>
          <w:p w14:paraId="334F6A90" w14:textId="645A2D47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63" w:type="dxa"/>
          </w:tcPr>
          <w:p w14:paraId="748D074D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15E0C2F" w14:textId="30ED3ECD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8B7F699" w14:textId="56B4E39E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47C0EB9" w14:textId="264429DB" w:rsidR="00DE31AF" w:rsidRPr="002C280D" w:rsidRDefault="00CA4C78" w:rsidP="00DD1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4D7917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B55CD" w14:textId="627BB965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DE31AF" w:rsidRPr="00D30B2F" w14:paraId="3E2E007D" w14:textId="77777777" w:rsidTr="00F75F06">
        <w:trPr>
          <w:cantSplit/>
          <w:trHeight w:val="20"/>
        </w:trPr>
        <w:tc>
          <w:tcPr>
            <w:tcW w:w="3690" w:type="dxa"/>
          </w:tcPr>
          <w:p w14:paraId="77E426CD" w14:textId="66763C18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322" w:type="dxa"/>
          </w:tcPr>
          <w:p w14:paraId="06B18D1F" w14:textId="394D3510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  <w:tc>
          <w:tcPr>
            <w:tcW w:w="263" w:type="dxa"/>
          </w:tcPr>
          <w:p w14:paraId="3AE9A333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0269F30" w14:textId="188F00DD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647FA178" w14:textId="7006409C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F62762D" w14:textId="2355D757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</w:t>
            </w:r>
            <w:r w:rsidR="00AB7AF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5C604F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786E0" w14:textId="4DA0E367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</w:t>
            </w:r>
            <w:r w:rsidR="00AB7A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E31AF" w:rsidRPr="00D30B2F" w14:paraId="5C63EFB3" w14:textId="77777777" w:rsidTr="00F75F06">
        <w:trPr>
          <w:cantSplit/>
          <w:trHeight w:val="20"/>
        </w:trPr>
        <w:tc>
          <w:tcPr>
            <w:tcW w:w="3690" w:type="dxa"/>
          </w:tcPr>
          <w:p w14:paraId="05D58F55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22" w:type="dxa"/>
          </w:tcPr>
          <w:p w14:paraId="6CE87423" w14:textId="06264A7A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263" w:type="dxa"/>
          </w:tcPr>
          <w:p w14:paraId="5DD6EA0A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8DD7A6C" w14:textId="4120CF3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CBC4EC3" w14:textId="54B5CF1A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F2665FB" w14:textId="1BDB4328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0F23318B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04F6D" w14:textId="523B48BA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</w:tr>
      <w:tr w:rsidR="00DE31AF" w:rsidRPr="00D30B2F" w14:paraId="4E0D6F69" w14:textId="77777777" w:rsidTr="00F75F06">
        <w:trPr>
          <w:cantSplit/>
          <w:trHeight w:val="20"/>
        </w:trPr>
        <w:tc>
          <w:tcPr>
            <w:tcW w:w="3690" w:type="dxa"/>
          </w:tcPr>
          <w:p w14:paraId="00EF7D79" w14:textId="6C525C8E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22" w:type="dxa"/>
            <w:vAlign w:val="bottom"/>
          </w:tcPr>
          <w:p w14:paraId="7EAD3D75" w14:textId="41F55760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29,035</w:t>
            </w:r>
          </w:p>
        </w:tc>
        <w:tc>
          <w:tcPr>
            <w:tcW w:w="263" w:type="dxa"/>
            <w:vAlign w:val="bottom"/>
          </w:tcPr>
          <w:p w14:paraId="4C0988B9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4CEF0B5" w14:textId="22BA3BE9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71B9BAD" w14:textId="03AE2D39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930300F" w14:textId="45AC246E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0" w:type="dxa"/>
            <w:vAlign w:val="bottom"/>
          </w:tcPr>
          <w:p w14:paraId="28B0A517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BA1D94" w14:textId="4761E1DC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28,940</w:t>
            </w:r>
          </w:p>
        </w:tc>
      </w:tr>
      <w:tr w:rsidR="00DE31AF" w:rsidRPr="00D30B2F" w14:paraId="3A4E50ED" w14:textId="77777777" w:rsidTr="00F75F06">
        <w:trPr>
          <w:cantSplit/>
          <w:trHeight w:val="20"/>
        </w:trPr>
        <w:tc>
          <w:tcPr>
            <w:tcW w:w="3690" w:type="dxa"/>
          </w:tcPr>
          <w:p w14:paraId="7477F545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22" w:type="dxa"/>
          </w:tcPr>
          <w:p w14:paraId="39094803" w14:textId="54817D01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2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19,795</w:t>
            </w:r>
          </w:p>
        </w:tc>
        <w:tc>
          <w:tcPr>
            <w:tcW w:w="263" w:type="dxa"/>
          </w:tcPr>
          <w:p w14:paraId="23AE7063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61A46DA" w14:textId="5D9925B2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41C5CF4" w14:textId="31F51EE1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F26C984" w14:textId="77FE7410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2,360</w:t>
            </w:r>
          </w:p>
        </w:tc>
        <w:tc>
          <w:tcPr>
            <w:tcW w:w="270" w:type="dxa"/>
          </w:tcPr>
          <w:p w14:paraId="4E0DB4BA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B335C" w14:textId="11228A0B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22,155</w:t>
            </w:r>
          </w:p>
        </w:tc>
      </w:tr>
      <w:tr w:rsidR="00DE31AF" w:rsidRPr="00D30B2F" w14:paraId="5579CEFF" w14:textId="77777777" w:rsidTr="00F75F06">
        <w:trPr>
          <w:cantSplit/>
          <w:trHeight w:val="20"/>
        </w:trPr>
        <w:tc>
          <w:tcPr>
            <w:tcW w:w="3690" w:type="dxa"/>
          </w:tcPr>
          <w:p w14:paraId="2624E864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2" w:type="dxa"/>
          </w:tcPr>
          <w:p w14:paraId="12EFBF7F" w14:textId="77777777" w:rsidR="00DE31AF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C8473D7" w14:textId="0FF3A972" w:rsidR="00DE31AF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12,877</w:t>
            </w:r>
          </w:p>
        </w:tc>
        <w:tc>
          <w:tcPr>
            <w:tcW w:w="263" w:type="dxa"/>
          </w:tcPr>
          <w:p w14:paraId="0052AA76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7480583" w14:textId="77777777" w:rsidR="00DE31AF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</w:p>
          <w:p w14:paraId="7E621EDF" w14:textId="0108695B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05CE5AE" w14:textId="37ACEED1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7B77D6C" w14:textId="77777777" w:rsidR="00DE31AF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E43799" w14:textId="5553A2ED" w:rsidR="00CA4C78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5C35DE4B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1688A8" w14:textId="77777777" w:rsidR="00DE31AF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9DCACD" w14:textId="7C858BDD" w:rsidR="00CA4C78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13,660</w:t>
            </w:r>
          </w:p>
        </w:tc>
      </w:tr>
      <w:tr w:rsidR="00DE31AF" w:rsidRPr="00D30B2F" w14:paraId="7B520ACF" w14:textId="77777777" w:rsidTr="00F75F06">
        <w:trPr>
          <w:cantSplit/>
          <w:trHeight w:val="20"/>
        </w:trPr>
        <w:tc>
          <w:tcPr>
            <w:tcW w:w="3690" w:type="dxa"/>
          </w:tcPr>
          <w:p w14:paraId="692DFBCC" w14:textId="6C34E69E" w:rsidR="00DE31AF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22" w:type="dxa"/>
          </w:tcPr>
          <w:p w14:paraId="2421B8B2" w14:textId="71CA6223" w:rsidR="00DE31AF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63" w:type="dxa"/>
          </w:tcPr>
          <w:p w14:paraId="3CB75A9B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11BD342" w14:textId="3ABE77B7" w:rsidR="00DE31AF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3847AD9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C699194" w14:textId="049E4055" w:rsidR="00DE31AF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29DD4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D974D" w14:textId="2A53A0C9" w:rsidR="00DE31AF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006C1C" w:rsidRPr="00D30B2F" w14:paraId="611DEE27" w14:textId="77777777" w:rsidTr="00F75F06">
        <w:trPr>
          <w:cantSplit/>
          <w:trHeight w:val="20"/>
        </w:trPr>
        <w:tc>
          <w:tcPr>
            <w:tcW w:w="3690" w:type="dxa"/>
          </w:tcPr>
          <w:p w14:paraId="3D06F32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EAA7223" w14:textId="481691C2" w:rsidR="00006C1C" w:rsidRPr="002C280D" w:rsidRDefault="00995D4C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63" w:type="dxa"/>
          </w:tcPr>
          <w:p w14:paraId="694BEA68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06C998F" w14:textId="6ECD495F" w:rsidR="00006C1C" w:rsidRPr="002C280D" w:rsidRDefault="00DE31AF" w:rsidP="0098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7BE97C2E" w14:textId="15473F16" w:rsidR="00006C1C" w:rsidRPr="002C280D" w:rsidRDefault="00006C1C" w:rsidP="00006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74DFE40" w14:textId="4616B560" w:rsidR="00006C1C" w:rsidRPr="002C280D" w:rsidRDefault="00CA4C78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23,237</w:t>
            </w:r>
          </w:p>
        </w:tc>
        <w:tc>
          <w:tcPr>
            <w:tcW w:w="270" w:type="dxa"/>
          </w:tcPr>
          <w:p w14:paraId="161FBBBD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71F702" w14:textId="654C1077" w:rsidR="00006C1C" w:rsidRPr="002C280D" w:rsidRDefault="00CA4C7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490,959</w:t>
            </w:r>
          </w:p>
        </w:tc>
      </w:tr>
      <w:tr w:rsidR="007273B2" w:rsidRPr="007273B2" w14:paraId="75D71589" w14:textId="77777777" w:rsidTr="00F75F06">
        <w:trPr>
          <w:cantSplit/>
          <w:trHeight w:val="20"/>
        </w:trPr>
        <w:tc>
          <w:tcPr>
            <w:tcW w:w="3690" w:type="dxa"/>
          </w:tcPr>
          <w:p w14:paraId="3D05939A" w14:textId="77777777" w:rsidR="007273B2" w:rsidRPr="009208D8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322" w:type="dxa"/>
          </w:tcPr>
          <w:p w14:paraId="19FC44AD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63" w:type="dxa"/>
          </w:tcPr>
          <w:p w14:paraId="7DE3707E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146" w:type="dxa"/>
          </w:tcPr>
          <w:p w14:paraId="195F9533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263" w:type="dxa"/>
          </w:tcPr>
          <w:p w14:paraId="02EB9016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315" w:type="dxa"/>
          </w:tcPr>
          <w:p w14:paraId="22034534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282B1FC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F2F614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1941EC" w:rsidRPr="00D30B2F" w14:paraId="5D1765C7" w14:textId="77777777" w:rsidTr="00F75F06">
        <w:trPr>
          <w:cantSplit/>
          <w:trHeight w:val="20"/>
        </w:trPr>
        <w:tc>
          <w:tcPr>
            <w:tcW w:w="3690" w:type="dxa"/>
          </w:tcPr>
          <w:p w14:paraId="6E71AE8A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1A41CCB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95811A6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2AA06D6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D53168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0D551C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E0D0B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70DC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D30B2F" w14:paraId="1EA07D42" w14:textId="77777777" w:rsidTr="00F75F06">
        <w:trPr>
          <w:cantSplit/>
          <w:trHeight w:val="20"/>
        </w:trPr>
        <w:tc>
          <w:tcPr>
            <w:tcW w:w="3690" w:type="dxa"/>
          </w:tcPr>
          <w:p w14:paraId="65A86AC4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0914DB7D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0350EAD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E80A22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7DA229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66EC4D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18BF9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A79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D30B2F" w14:paraId="33AADC4D" w14:textId="77777777" w:rsidTr="00F75F06">
        <w:trPr>
          <w:cantSplit/>
          <w:trHeight w:val="20"/>
        </w:trPr>
        <w:tc>
          <w:tcPr>
            <w:tcW w:w="3690" w:type="dxa"/>
          </w:tcPr>
          <w:p w14:paraId="0DF2121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1AABB56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85BC042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2EB7D85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F3B0D1E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772FB69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3CEE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C43825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D30B2F" w14:paraId="7DD98AD5" w14:textId="77777777" w:rsidTr="00F75F06">
        <w:trPr>
          <w:cantSplit/>
          <w:trHeight w:val="20"/>
        </w:trPr>
        <w:tc>
          <w:tcPr>
            <w:tcW w:w="3690" w:type="dxa"/>
          </w:tcPr>
          <w:p w14:paraId="3CD24F4A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6B38912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424E1F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FD1965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9C403BF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FD077E1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39CC6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22DF2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C1C" w:rsidRPr="00D30B2F" w14:paraId="693EA28A" w14:textId="77777777" w:rsidTr="00F75F06">
        <w:trPr>
          <w:cantSplit/>
          <w:trHeight w:val="20"/>
        </w:trPr>
        <w:tc>
          <w:tcPr>
            <w:tcW w:w="3690" w:type="dxa"/>
          </w:tcPr>
          <w:p w14:paraId="32D416E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322" w:type="dxa"/>
          </w:tcPr>
          <w:p w14:paraId="0D807797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E5028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89FAC5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788824" w14:textId="72D47DA4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F0B8DF7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2221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F35CD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C1C" w:rsidRPr="00D30B2F" w14:paraId="2AF5F0FA" w14:textId="77777777" w:rsidTr="00F75F06">
        <w:trPr>
          <w:cantSplit/>
          <w:trHeight w:val="56"/>
        </w:trPr>
        <w:tc>
          <w:tcPr>
            <w:tcW w:w="3690" w:type="dxa"/>
          </w:tcPr>
          <w:p w14:paraId="22EE659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22" w:type="dxa"/>
          </w:tcPr>
          <w:p w14:paraId="2EBB58E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EE8B1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45BED6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44F2921" w14:textId="00A4877E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BE9B73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DBB1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A1009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31AF" w:rsidRPr="00D30B2F" w14:paraId="60429B4F" w14:textId="77777777" w:rsidTr="00F75F06">
        <w:trPr>
          <w:cantSplit/>
          <w:trHeight w:val="20"/>
        </w:trPr>
        <w:tc>
          <w:tcPr>
            <w:tcW w:w="3690" w:type="dxa"/>
          </w:tcPr>
          <w:p w14:paraId="382A7A24" w14:textId="260B0981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22" w:type="dxa"/>
            <w:vAlign w:val="bottom"/>
          </w:tcPr>
          <w:p w14:paraId="509C9051" w14:textId="5A4146F6" w:rsidR="00DE31AF" w:rsidRPr="002C280D" w:rsidRDefault="00DE31AF" w:rsidP="00C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(4,187)</w:t>
            </w:r>
          </w:p>
        </w:tc>
        <w:tc>
          <w:tcPr>
            <w:tcW w:w="263" w:type="dxa"/>
          </w:tcPr>
          <w:p w14:paraId="066FCFE3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A86EE2B" w14:textId="2ED61107" w:rsidR="00DE31AF" w:rsidRPr="002C280D" w:rsidRDefault="00DE31AF" w:rsidP="0022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80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1595A14" w14:textId="65AF056B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7BE18542" w14:textId="6000067C" w:rsidR="00DE31AF" w:rsidRPr="002C280D" w:rsidRDefault="00BC04EC" w:rsidP="004D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2,034</w:t>
            </w:r>
          </w:p>
        </w:tc>
        <w:tc>
          <w:tcPr>
            <w:tcW w:w="270" w:type="dxa"/>
          </w:tcPr>
          <w:p w14:paraId="15C22692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E709A" w14:textId="51D428ED" w:rsidR="00DE31AF" w:rsidRPr="002C280D" w:rsidRDefault="001C3EDC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(2,153</w:t>
            </w:r>
            <w:r w:rsidR="00CA4C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31AF" w:rsidRPr="00D30B2F" w14:paraId="3692DB6F" w14:textId="77777777" w:rsidTr="00F75F06">
        <w:trPr>
          <w:cantSplit/>
          <w:trHeight w:val="20"/>
        </w:trPr>
        <w:tc>
          <w:tcPr>
            <w:tcW w:w="3690" w:type="dxa"/>
          </w:tcPr>
          <w:p w14:paraId="764D1DF5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7832E4D" w14:textId="2A6E06B3" w:rsidR="00DE31AF" w:rsidRPr="002C280D" w:rsidRDefault="00DE31AF" w:rsidP="00C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(4,061)</w:t>
            </w:r>
          </w:p>
        </w:tc>
        <w:tc>
          <w:tcPr>
            <w:tcW w:w="263" w:type="dxa"/>
          </w:tcPr>
          <w:p w14:paraId="39D9BA65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0D09306" w14:textId="65580897" w:rsidR="00DE31AF" w:rsidRPr="002C280D" w:rsidRDefault="00DE31AF" w:rsidP="0022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right="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E9401D6" w14:textId="756B8BA9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F173B9F" w14:textId="6A5FC2F6" w:rsidR="00DE31AF" w:rsidRPr="002C280D" w:rsidRDefault="00CA4C78" w:rsidP="004D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(615)</w:t>
            </w:r>
          </w:p>
        </w:tc>
        <w:tc>
          <w:tcPr>
            <w:tcW w:w="270" w:type="dxa"/>
          </w:tcPr>
          <w:p w14:paraId="5957042C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47FBC6" w14:textId="60E44D3D" w:rsidR="00DE31AF" w:rsidRPr="002C280D" w:rsidRDefault="00CA4C78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(4,676)</w:t>
            </w:r>
          </w:p>
        </w:tc>
      </w:tr>
      <w:tr w:rsidR="00DE31AF" w:rsidRPr="00D30B2F" w14:paraId="533B6952" w14:textId="77777777" w:rsidTr="00F75F06">
        <w:trPr>
          <w:cantSplit/>
          <w:trHeight w:val="20"/>
        </w:trPr>
        <w:tc>
          <w:tcPr>
            <w:tcW w:w="3690" w:type="dxa"/>
          </w:tcPr>
          <w:p w14:paraId="3AF8F895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C653C00" w14:textId="575E76C8" w:rsidR="00DE31AF" w:rsidRPr="002C280D" w:rsidRDefault="00DE31AF" w:rsidP="00C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63" w:type="dxa"/>
          </w:tcPr>
          <w:p w14:paraId="3AC7AF3F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99AD02B" w14:textId="7D4E7AE5" w:rsidR="00DE31AF" w:rsidRPr="002C280D" w:rsidRDefault="00DE31AF" w:rsidP="0022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08" w:right="20"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BBBDF7" w14:textId="0CA54152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39137" w14:textId="45732193" w:rsidR="00DE31AF" w:rsidRPr="002C280D" w:rsidRDefault="00BC04EC" w:rsidP="004D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1,419</w:t>
            </w:r>
          </w:p>
        </w:tc>
        <w:tc>
          <w:tcPr>
            <w:tcW w:w="270" w:type="dxa"/>
          </w:tcPr>
          <w:p w14:paraId="77968E58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BBFB" w14:textId="5D98ACDF" w:rsidR="00DE31AF" w:rsidRPr="002C280D" w:rsidRDefault="001C3EDC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(6,829</w:t>
            </w:r>
            <w:r w:rsidR="00CA4C7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DE31AF" w:rsidRPr="00D30B2F" w14:paraId="6202DE41" w14:textId="77777777" w:rsidTr="00F75F06">
        <w:trPr>
          <w:cantSplit/>
          <w:trHeight w:val="20"/>
        </w:trPr>
        <w:tc>
          <w:tcPr>
            <w:tcW w:w="3690" w:type="dxa"/>
          </w:tcPr>
          <w:p w14:paraId="2944402A" w14:textId="77777777" w:rsidR="00DE31AF" w:rsidRPr="00AD3B11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A5E48C6" w14:textId="77777777" w:rsidR="00DE31AF" w:rsidRPr="00AD3B11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E1C17B4" w14:textId="77777777" w:rsidR="00DE31AF" w:rsidRPr="00AD3B11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6C62B87" w14:textId="77777777" w:rsidR="00DE31AF" w:rsidRPr="00AD3B11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E1AB2A3" w14:textId="6330B1A6" w:rsidR="00DE31AF" w:rsidRPr="00AD3B11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14407D4" w14:textId="77777777" w:rsidR="00DE31AF" w:rsidRPr="00AD3B11" w:rsidRDefault="00DE31AF" w:rsidP="004D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D5071" w14:textId="77777777" w:rsidR="00DE31AF" w:rsidRPr="00AD3B11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33E5C8" w14:textId="77777777" w:rsidR="00DE31AF" w:rsidRPr="00AD3B11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31AF" w:rsidRPr="00D30B2F" w14:paraId="7C071F13" w14:textId="77777777" w:rsidTr="00F75F06">
        <w:trPr>
          <w:cantSplit/>
          <w:trHeight w:val="20"/>
        </w:trPr>
        <w:tc>
          <w:tcPr>
            <w:tcW w:w="3690" w:type="dxa"/>
          </w:tcPr>
          <w:p w14:paraId="23155116" w14:textId="348E5F26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3D48952" w14:textId="613BE582" w:rsidR="00DE31AF" w:rsidRPr="002C280D" w:rsidRDefault="00DE31AF" w:rsidP="00C7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454,859</w:t>
            </w:r>
          </w:p>
        </w:tc>
        <w:tc>
          <w:tcPr>
            <w:tcW w:w="263" w:type="dxa"/>
          </w:tcPr>
          <w:p w14:paraId="0AAE844A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6415B331" w14:textId="46CD8E90" w:rsidR="00DE31AF" w:rsidRPr="002C280D" w:rsidRDefault="00DE31AF" w:rsidP="00AD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0BA4B77B" w14:textId="2B80E3C3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  <w:vAlign w:val="bottom"/>
          </w:tcPr>
          <w:p w14:paraId="491F8EFF" w14:textId="3461B8C4" w:rsidR="00DE31AF" w:rsidRPr="002C280D" w:rsidRDefault="00BC04EC" w:rsidP="004D2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24,656</w:t>
            </w:r>
          </w:p>
        </w:tc>
        <w:tc>
          <w:tcPr>
            <w:tcW w:w="270" w:type="dxa"/>
          </w:tcPr>
          <w:p w14:paraId="5ABDB802" w14:textId="77777777" w:rsidR="00DE31AF" w:rsidRPr="002C280D" w:rsidRDefault="00DE31AF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4909BB" w14:textId="27BC5B7B" w:rsidR="00DE31AF" w:rsidRPr="002C280D" w:rsidRDefault="001C3EDC" w:rsidP="00DE3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484,130</w:t>
            </w:r>
          </w:p>
        </w:tc>
      </w:tr>
    </w:tbl>
    <w:p w14:paraId="7C600273" w14:textId="3BE46432" w:rsidR="00A73E29" w:rsidRDefault="00A73E2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620"/>
        <w:gridCol w:w="270"/>
        <w:gridCol w:w="1440"/>
      </w:tblGrid>
      <w:tr w:rsidR="0028351C" w:rsidRPr="006857C1" w14:paraId="5F1DF01D" w14:textId="77777777" w:rsidTr="00087A69">
        <w:trPr>
          <w:cantSplit/>
          <w:tblHeader/>
        </w:trPr>
        <w:tc>
          <w:tcPr>
            <w:tcW w:w="4500" w:type="dxa"/>
          </w:tcPr>
          <w:p w14:paraId="76478CE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31F5365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7315E2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F4BAE8" w14:textId="3A37B808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 w:rsidR="00F75F06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เป็น</w:t>
            </w:r>
          </w:p>
        </w:tc>
        <w:tc>
          <w:tcPr>
            <w:tcW w:w="270" w:type="dxa"/>
          </w:tcPr>
          <w:p w14:paraId="66B3227B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EBE7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8351C" w:rsidRPr="006857C1" w14:paraId="0E9ED9FA" w14:textId="77777777" w:rsidTr="00087A69">
        <w:trPr>
          <w:cantSplit/>
          <w:tblHeader/>
        </w:trPr>
        <w:tc>
          <w:tcPr>
            <w:tcW w:w="4500" w:type="dxa"/>
          </w:tcPr>
          <w:p w14:paraId="1A915F4E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5601FF5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5AC80F2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DB986E" w14:textId="77777777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) /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473AFF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32882C" w14:textId="1FBB02CA" w:rsidR="0028351C" w:rsidRPr="006857C1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C360A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</w:tr>
      <w:tr w:rsidR="0028351C" w:rsidRPr="006857C1" w14:paraId="637339CC" w14:textId="77777777" w:rsidTr="00087A69">
        <w:trPr>
          <w:cantSplit/>
          <w:tblHeader/>
        </w:trPr>
        <w:tc>
          <w:tcPr>
            <w:tcW w:w="4500" w:type="dxa"/>
          </w:tcPr>
          <w:p w14:paraId="7F1D051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7582E53" w14:textId="49EFE664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="00652D5C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F5F53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CC9791" w14:textId="77777777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DDF810D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68E6F" w14:textId="5B820741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="00652D5C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28351C" w:rsidRPr="006857C1" w14:paraId="311E8850" w14:textId="77777777" w:rsidTr="00087A69">
        <w:trPr>
          <w:cantSplit/>
        </w:trPr>
        <w:tc>
          <w:tcPr>
            <w:tcW w:w="4500" w:type="dxa"/>
          </w:tcPr>
          <w:p w14:paraId="4F4D7BE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6A96AAAC" w14:textId="77777777" w:rsidR="0028351C" w:rsidRPr="00E314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6857C1" w14:paraId="3ADE2729" w14:textId="77777777" w:rsidTr="00087A69">
        <w:trPr>
          <w:cantSplit/>
        </w:trPr>
        <w:tc>
          <w:tcPr>
            <w:tcW w:w="4500" w:type="dxa"/>
          </w:tcPr>
          <w:p w14:paraId="7B603A41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5A7BD9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21D60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1C818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2718F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EB6067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6857C1" w14:paraId="40CEDB58" w14:textId="77777777" w:rsidTr="00087A69">
        <w:trPr>
          <w:cantSplit/>
        </w:trPr>
        <w:tc>
          <w:tcPr>
            <w:tcW w:w="4500" w:type="dxa"/>
          </w:tcPr>
          <w:p w14:paraId="77911E4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440" w:type="dxa"/>
          </w:tcPr>
          <w:p w14:paraId="154316C2" w14:textId="1CFD72B4" w:rsidR="0028351C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  <w:tc>
          <w:tcPr>
            <w:tcW w:w="270" w:type="dxa"/>
          </w:tcPr>
          <w:p w14:paraId="49CCD449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F8DD1E" w14:textId="2A00A514" w:rsidR="0028351C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20,766</w:t>
            </w:r>
          </w:p>
        </w:tc>
        <w:tc>
          <w:tcPr>
            <w:tcW w:w="270" w:type="dxa"/>
          </w:tcPr>
          <w:p w14:paraId="5347B79E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BFB93" w14:textId="6F5AB90A" w:rsidR="0028351C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C593C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,569</w:t>
            </w:r>
          </w:p>
        </w:tc>
      </w:tr>
      <w:tr w:rsidR="0028351C" w:rsidRPr="006857C1" w14:paraId="61D59D56" w14:textId="77777777" w:rsidTr="00087A69">
        <w:trPr>
          <w:cantSplit/>
        </w:trPr>
        <w:tc>
          <w:tcPr>
            <w:tcW w:w="4500" w:type="dxa"/>
          </w:tcPr>
          <w:p w14:paraId="5AC1878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</w:tcPr>
          <w:p w14:paraId="4D781835" w14:textId="2426E609" w:rsidR="0028351C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150,450</w:t>
            </w:r>
          </w:p>
        </w:tc>
        <w:tc>
          <w:tcPr>
            <w:tcW w:w="270" w:type="dxa"/>
          </w:tcPr>
          <w:p w14:paraId="134599E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2CDA13" w14:textId="256571D2" w:rsidR="0028351C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43,661</w:t>
            </w:r>
          </w:p>
        </w:tc>
        <w:tc>
          <w:tcPr>
            <w:tcW w:w="270" w:type="dxa"/>
          </w:tcPr>
          <w:p w14:paraId="03B6F17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5AC8CA" w14:textId="633421E2" w:rsidR="0028351C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194,111</w:t>
            </w:r>
          </w:p>
        </w:tc>
      </w:tr>
      <w:tr w:rsidR="0028351C" w:rsidRPr="006857C1" w14:paraId="20CC3E2A" w14:textId="77777777" w:rsidTr="00087A69">
        <w:trPr>
          <w:cantSplit/>
        </w:trPr>
        <w:tc>
          <w:tcPr>
            <w:tcW w:w="4500" w:type="dxa"/>
          </w:tcPr>
          <w:p w14:paraId="5B01CFA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6F88D4BF" w14:textId="7FBF2368" w:rsidR="0028351C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  <w:tc>
          <w:tcPr>
            <w:tcW w:w="270" w:type="dxa"/>
          </w:tcPr>
          <w:p w14:paraId="6F56865D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6D9C0A" w14:textId="6204B876" w:rsidR="0028351C" w:rsidRPr="006857C1" w:rsidRDefault="00DE31AF" w:rsidP="002A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8080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28803C" w14:textId="37568ADB" w:rsidR="0028351C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</w:tr>
      <w:tr w:rsidR="0028351C" w:rsidRPr="006857C1" w14:paraId="556D00EC" w14:textId="77777777" w:rsidTr="00087A69">
        <w:trPr>
          <w:cantSplit/>
        </w:trPr>
        <w:tc>
          <w:tcPr>
            <w:tcW w:w="4500" w:type="dxa"/>
          </w:tcPr>
          <w:p w14:paraId="567985DB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</w:tcPr>
          <w:p w14:paraId="0F111008" w14:textId="70BD6130" w:rsidR="0028351C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14:paraId="1CA0C4D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AC6650" w14:textId="1FDD4FA4" w:rsidR="0028351C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16DDEEB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1BD2A6" w14:textId="6A75FDB3" w:rsidR="0028351C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</w:tr>
      <w:tr w:rsidR="00846599" w:rsidRPr="006857C1" w14:paraId="6406E3BF" w14:textId="77777777" w:rsidTr="00087A69">
        <w:trPr>
          <w:cantSplit/>
        </w:trPr>
        <w:tc>
          <w:tcPr>
            <w:tcW w:w="4500" w:type="dxa"/>
          </w:tcPr>
          <w:p w14:paraId="51C936AC" w14:textId="03764C1B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108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="005969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440" w:type="dxa"/>
            <w:vAlign w:val="bottom"/>
          </w:tcPr>
          <w:p w14:paraId="2F4355A1" w14:textId="0E085EA4" w:rsidR="00846599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29,078</w:t>
            </w:r>
          </w:p>
        </w:tc>
        <w:tc>
          <w:tcPr>
            <w:tcW w:w="270" w:type="dxa"/>
            <w:vAlign w:val="bottom"/>
          </w:tcPr>
          <w:p w14:paraId="4538BF9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1B670A" w14:textId="6904BFEA" w:rsidR="00846599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(132)</w:t>
            </w:r>
          </w:p>
        </w:tc>
        <w:tc>
          <w:tcPr>
            <w:tcW w:w="270" w:type="dxa"/>
            <w:vAlign w:val="bottom"/>
          </w:tcPr>
          <w:p w14:paraId="0F4CBA4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933938" w14:textId="14E057D0" w:rsidR="00846599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28,946</w:t>
            </w:r>
          </w:p>
        </w:tc>
      </w:tr>
      <w:tr w:rsidR="00846599" w:rsidRPr="006857C1" w14:paraId="72115278" w14:textId="77777777" w:rsidTr="00087A69">
        <w:trPr>
          <w:cantSplit/>
        </w:trPr>
        <w:tc>
          <w:tcPr>
            <w:tcW w:w="4500" w:type="dxa"/>
          </w:tcPr>
          <w:p w14:paraId="775BFE6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440" w:type="dxa"/>
          </w:tcPr>
          <w:p w14:paraId="1F3AFA4D" w14:textId="6FBBD6EE" w:rsidR="00846599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14:paraId="34A129D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CE52EE" w14:textId="38B5974F" w:rsidR="00846599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2,529</w:t>
            </w:r>
          </w:p>
        </w:tc>
        <w:tc>
          <w:tcPr>
            <w:tcW w:w="270" w:type="dxa"/>
          </w:tcPr>
          <w:p w14:paraId="77502EA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BA838" w14:textId="567A0D46" w:rsidR="00846599" w:rsidRPr="006857C1" w:rsidRDefault="00DE31AF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18,653</w:t>
            </w:r>
          </w:p>
        </w:tc>
      </w:tr>
      <w:tr w:rsidR="00846599" w:rsidRPr="006857C1" w14:paraId="020C4E4F" w14:textId="77777777" w:rsidTr="00087A69">
        <w:trPr>
          <w:cantSplit/>
        </w:trPr>
        <w:tc>
          <w:tcPr>
            <w:tcW w:w="4500" w:type="dxa"/>
          </w:tcPr>
          <w:p w14:paraId="4D76960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41CC0A15" w14:textId="77777777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D3A998" w14:textId="0633E2A7" w:rsidR="009E08FA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14:paraId="131E071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E19931" w14:textId="77777777" w:rsidR="005341AB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EB2C1E" w14:textId="6959A7C0" w:rsidR="00A75BA2" w:rsidRPr="006857C1" w:rsidRDefault="00A75BA2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2,673</w:t>
            </w:r>
          </w:p>
        </w:tc>
        <w:tc>
          <w:tcPr>
            <w:tcW w:w="270" w:type="dxa"/>
          </w:tcPr>
          <w:p w14:paraId="0B0874B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B0F53E" w14:textId="77777777" w:rsidR="00A75BA2" w:rsidRDefault="00A75BA2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D6B5E2" w14:textId="17F04C6F" w:rsidR="005341AB" w:rsidRPr="006857C1" w:rsidRDefault="00A75BA2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12,399</w:t>
            </w:r>
          </w:p>
        </w:tc>
      </w:tr>
      <w:tr w:rsidR="00846599" w:rsidRPr="006857C1" w14:paraId="696A5E84" w14:textId="77777777" w:rsidTr="00087A69">
        <w:trPr>
          <w:cantSplit/>
        </w:trPr>
        <w:tc>
          <w:tcPr>
            <w:tcW w:w="4500" w:type="dxa"/>
          </w:tcPr>
          <w:p w14:paraId="0781EFE7" w14:textId="21B16DCA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1EDD1290" w14:textId="5B6901F2" w:rsidR="00846599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14:paraId="221DE725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393F32" w14:textId="37BD5132" w:rsidR="00846599" w:rsidRDefault="00A75BA2" w:rsidP="002A7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A4950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B6E7C" w14:textId="6E3785EE" w:rsidR="00846599" w:rsidRDefault="00A75BA2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846599" w:rsidRPr="006857C1" w14:paraId="06D48E64" w14:textId="77777777" w:rsidTr="00087A69">
        <w:trPr>
          <w:cantSplit/>
        </w:trPr>
        <w:tc>
          <w:tcPr>
            <w:tcW w:w="4500" w:type="dxa"/>
          </w:tcPr>
          <w:p w14:paraId="2D24F0D0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372A4E" w14:textId="5AB0007C" w:rsidR="00846599" w:rsidRPr="006857C1" w:rsidRDefault="009E08FA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380,675</w:t>
            </w:r>
          </w:p>
        </w:tc>
        <w:tc>
          <w:tcPr>
            <w:tcW w:w="270" w:type="dxa"/>
          </w:tcPr>
          <w:p w14:paraId="485EE73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BD95D54" w14:textId="741E0C9A" w:rsidR="00846599" w:rsidRPr="006857C1" w:rsidRDefault="00A75BA2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70,141</w:t>
            </w:r>
          </w:p>
        </w:tc>
        <w:tc>
          <w:tcPr>
            <w:tcW w:w="270" w:type="dxa"/>
          </w:tcPr>
          <w:p w14:paraId="5CDE67B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3E79D4" w14:textId="3B9BAE60" w:rsidR="00846599" w:rsidRPr="006857C1" w:rsidRDefault="00A75BA2" w:rsidP="000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450,816</w:t>
            </w:r>
          </w:p>
        </w:tc>
      </w:tr>
      <w:tr w:rsidR="00846599" w:rsidRPr="006857C1" w14:paraId="1C0893FD" w14:textId="77777777" w:rsidTr="00087A69">
        <w:trPr>
          <w:cantSplit/>
        </w:trPr>
        <w:tc>
          <w:tcPr>
            <w:tcW w:w="4500" w:type="dxa"/>
          </w:tcPr>
          <w:p w14:paraId="236733A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3620C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95581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860B78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6E9695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A939D5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41EC" w:rsidRPr="006857C1" w14:paraId="55DB3EF6" w14:textId="77777777" w:rsidTr="00087A69">
        <w:trPr>
          <w:cantSplit/>
        </w:trPr>
        <w:tc>
          <w:tcPr>
            <w:tcW w:w="4500" w:type="dxa"/>
          </w:tcPr>
          <w:p w14:paraId="6107CFD8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BD81F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EA05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90BE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9A960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43C4A2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6857C1" w14:paraId="3DCEDB3A" w14:textId="77777777" w:rsidTr="00087A69">
        <w:trPr>
          <w:cantSplit/>
        </w:trPr>
        <w:tc>
          <w:tcPr>
            <w:tcW w:w="4500" w:type="dxa"/>
          </w:tcPr>
          <w:p w14:paraId="570B417A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DBC48D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504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E3B13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8DFF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8170BD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6857C1" w14:paraId="05E94838" w14:textId="77777777" w:rsidTr="00087A69">
        <w:trPr>
          <w:cantSplit/>
        </w:trPr>
        <w:tc>
          <w:tcPr>
            <w:tcW w:w="4500" w:type="dxa"/>
          </w:tcPr>
          <w:p w14:paraId="43BD0E5F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DD253C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36A8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F85ED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1A619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DCE1F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5AC4" w:rsidRPr="006857C1" w14:paraId="1FCF0B62" w14:textId="77777777" w:rsidTr="00525EFA">
        <w:trPr>
          <w:cantSplit/>
        </w:trPr>
        <w:tc>
          <w:tcPr>
            <w:tcW w:w="4500" w:type="dxa"/>
          </w:tcPr>
          <w:p w14:paraId="61842E5C" w14:textId="77777777" w:rsidR="00785AC4" w:rsidRPr="006857C1" w:rsidRDefault="00785AC4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11525D39" w14:textId="58D42F00" w:rsidR="00785AC4" w:rsidRPr="006857C1" w:rsidRDefault="00785AC4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599" w:rsidRPr="006857C1" w14:paraId="307820D1" w14:textId="77777777" w:rsidTr="00087A69">
        <w:trPr>
          <w:cantSplit/>
        </w:trPr>
        <w:tc>
          <w:tcPr>
            <w:tcW w:w="4500" w:type="dxa"/>
          </w:tcPr>
          <w:p w14:paraId="102201E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03B03FE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06F3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0752D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1F55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2E18BF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599" w:rsidRPr="006857C1" w14:paraId="1B942F02" w14:textId="77777777" w:rsidTr="00087A69">
        <w:trPr>
          <w:cantSplit/>
        </w:trPr>
        <w:tc>
          <w:tcPr>
            <w:tcW w:w="4500" w:type="dxa"/>
          </w:tcPr>
          <w:p w14:paraId="0B8FCC1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440" w:type="dxa"/>
          </w:tcPr>
          <w:p w14:paraId="26946F5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0E55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EA973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8E33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0951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599" w:rsidRPr="006857C1" w14:paraId="1DDBF4A1" w14:textId="77777777" w:rsidTr="00087A69">
        <w:trPr>
          <w:cantSplit/>
        </w:trPr>
        <w:tc>
          <w:tcPr>
            <w:tcW w:w="4500" w:type="dxa"/>
          </w:tcPr>
          <w:p w14:paraId="1EDC142E" w14:textId="5BBDF2C1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6857C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6857C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40" w:type="dxa"/>
            <w:vAlign w:val="bottom"/>
          </w:tcPr>
          <w:p w14:paraId="7BFEE1E1" w14:textId="4C7259C1" w:rsidR="00846599" w:rsidRPr="006857C1" w:rsidRDefault="00D6261D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(6,639)</w:t>
            </w:r>
          </w:p>
        </w:tc>
        <w:tc>
          <w:tcPr>
            <w:tcW w:w="270" w:type="dxa"/>
          </w:tcPr>
          <w:p w14:paraId="7C2C654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364E67" w14:textId="27277E81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1,630</w:t>
            </w:r>
          </w:p>
        </w:tc>
        <w:tc>
          <w:tcPr>
            <w:tcW w:w="270" w:type="dxa"/>
          </w:tcPr>
          <w:p w14:paraId="146A97C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4D0594" w14:textId="6511E31D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(5,009)</w:t>
            </w:r>
          </w:p>
        </w:tc>
      </w:tr>
      <w:tr w:rsidR="00846599" w:rsidRPr="006857C1" w14:paraId="6E37685C" w14:textId="77777777" w:rsidTr="00087A69">
        <w:trPr>
          <w:cantSplit/>
        </w:trPr>
        <w:tc>
          <w:tcPr>
            <w:tcW w:w="4500" w:type="dxa"/>
          </w:tcPr>
          <w:p w14:paraId="1A44939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FC0AE" w14:textId="0B459E7E" w:rsidR="00846599" w:rsidRPr="006857C1" w:rsidRDefault="00D6261D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(3,242)</w:t>
            </w:r>
          </w:p>
        </w:tc>
        <w:tc>
          <w:tcPr>
            <w:tcW w:w="270" w:type="dxa"/>
          </w:tcPr>
          <w:p w14:paraId="49EFBA7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D12640" w14:textId="6EE3F9D8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(613)</w:t>
            </w:r>
          </w:p>
        </w:tc>
        <w:tc>
          <w:tcPr>
            <w:tcW w:w="270" w:type="dxa"/>
          </w:tcPr>
          <w:p w14:paraId="4EB50F8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0D927" w14:textId="50A842F8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(3,855)</w:t>
            </w:r>
          </w:p>
        </w:tc>
      </w:tr>
      <w:tr w:rsidR="00846599" w:rsidRPr="006857C1" w14:paraId="24C945D2" w14:textId="77777777" w:rsidTr="00087A69">
        <w:trPr>
          <w:cantSplit/>
        </w:trPr>
        <w:tc>
          <w:tcPr>
            <w:tcW w:w="4500" w:type="dxa"/>
          </w:tcPr>
          <w:p w14:paraId="5EAB7E4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8DA3C" w14:textId="2E5187DC" w:rsidR="00846599" w:rsidRPr="006857C1" w:rsidRDefault="00D6261D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(9,881)</w:t>
            </w:r>
          </w:p>
        </w:tc>
        <w:tc>
          <w:tcPr>
            <w:tcW w:w="270" w:type="dxa"/>
          </w:tcPr>
          <w:p w14:paraId="78792B9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9A94D" w14:textId="4E679F17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1,017</w:t>
            </w:r>
          </w:p>
        </w:tc>
        <w:tc>
          <w:tcPr>
            <w:tcW w:w="270" w:type="dxa"/>
          </w:tcPr>
          <w:p w14:paraId="4B30D56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778F82" w14:textId="710F5370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(8,864)</w:t>
            </w:r>
          </w:p>
        </w:tc>
      </w:tr>
      <w:tr w:rsidR="00846599" w:rsidRPr="00512167" w14:paraId="77F2BE03" w14:textId="77777777" w:rsidTr="00087A69">
        <w:trPr>
          <w:cantSplit/>
          <w:trHeight w:val="46"/>
        </w:trPr>
        <w:tc>
          <w:tcPr>
            <w:tcW w:w="4500" w:type="dxa"/>
          </w:tcPr>
          <w:p w14:paraId="588849BA" w14:textId="77777777" w:rsidR="00846599" w:rsidRPr="00785AC4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81467F" w14:textId="77777777" w:rsidR="00846599" w:rsidRPr="00785AC4" w:rsidRDefault="00846599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85DA" w14:textId="77777777" w:rsidR="00846599" w:rsidRPr="00785AC4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6DBEA9" w14:textId="77777777" w:rsidR="00846599" w:rsidRPr="00785AC4" w:rsidRDefault="00846599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8114B" w14:textId="77777777" w:rsidR="00846599" w:rsidRPr="00785AC4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C310E" w14:textId="77777777" w:rsidR="00846599" w:rsidRPr="00785AC4" w:rsidRDefault="00846599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6599" w:rsidRPr="006857C1" w14:paraId="1EC67B0C" w14:textId="77777777" w:rsidTr="00087A69">
        <w:trPr>
          <w:cantSplit/>
        </w:trPr>
        <w:tc>
          <w:tcPr>
            <w:tcW w:w="4500" w:type="dxa"/>
          </w:tcPr>
          <w:p w14:paraId="36706C08" w14:textId="25FDAB1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ED3AF6" w14:textId="476513DB" w:rsidR="00846599" w:rsidRPr="006857C1" w:rsidRDefault="00D6261D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  <w:tc>
          <w:tcPr>
            <w:tcW w:w="270" w:type="dxa"/>
          </w:tcPr>
          <w:p w14:paraId="54FBB0D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6BC91F5" w14:textId="674A497C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71,158</w:t>
            </w:r>
          </w:p>
        </w:tc>
        <w:tc>
          <w:tcPr>
            <w:tcW w:w="270" w:type="dxa"/>
          </w:tcPr>
          <w:p w14:paraId="1B383A0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716BFBC" w14:textId="52C6D4E2" w:rsidR="00846599" w:rsidRPr="006857C1" w:rsidRDefault="00A75BA2" w:rsidP="00785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441,952</w:t>
            </w:r>
          </w:p>
        </w:tc>
      </w:tr>
    </w:tbl>
    <w:p w14:paraId="3F6B367A" w14:textId="77777777" w:rsidR="0028351C" w:rsidRPr="004B2EB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15CC3A" w14:textId="10CED08D" w:rsidR="0028351C" w:rsidRDefault="0028351C" w:rsidP="00F3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-29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941EC">
        <w:rPr>
          <w:rFonts w:ascii="Angsana New" w:hAnsi="Angsana New"/>
          <w:sz w:val="30"/>
          <w:szCs w:val="30"/>
          <w:lang w:eastAsia="x-none"/>
        </w:rPr>
        <w:t>30</w:t>
      </w:r>
      <w:r w:rsidR="001941EC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12167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1941EC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 w:rsidRPr="0042309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3 </w:t>
      </w:r>
      <w:r w:rsidRPr="00D30B2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มีผลประโยชน์ทางภาษีจากยอดขาดทุนยกไปเป็นจำนวนรวมทั้งสิ้น</w:t>
      </w:r>
      <w:r w:rsidR="00FF72E7">
        <w:rPr>
          <w:rFonts w:ascii="Angsana New" w:hAnsi="Angsana New"/>
          <w:sz w:val="30"/>
          <w:szCs w:val="30"/>
        </w:rPr>
        <w:t xml:space="preserve"> </w:t>
      </w:r>
      <w:r w:rsidR="00E61CF1">
        <w:rPr>
          <w:rFonts w:ascii="Angsana New" w:hAnsi="Angsana New"/>
          <w:sz w:val="30"/>
          <w:szCs w:val="30"/>
        </w:rPr>
        <w:t>557.3</w:t>
      </w:r>
      <w:r w:rsidR="00BB0007">
        <w:rPr>
          <w:rFonts w:ascii="Angsana New" w:hAnsi="Angsana New" w:hint="cs"/>
          <w:sz w:val="30"/>
          <w:szCs w:val="30"/>
          <w:cs/>
        </w:rPr>
        <w:t xml:space="preserve"> </w:t>
      </w:r>
      <w:r w:rsidR="009A3FBD">
        <w:rPr>
          <w:rFonts w:ascii="Angsana New" w:hAnsi="Angsana New" w:hint="cs"/>
          <w:sz w:val="30"/>
          <w:szCs w:val="30"/>
          <w:cs/>
        </w:rPr>
        <w:t>ล้าน</w:t>
      </w:r>
      <w:r w:rsidRPr="00B75FA0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43C37">
        <w:rPr>
          <w:rFonts w:ascii="Angsana New" w:hAnsi="Angsana New"/>
          <w:sz w:val="30"/>
          <w:szCs w:val="30"/>
        </w:rPr>
        <w:t xml:space="preserve">  </w:t>
      </w:r>
      <w:r w:rsidR="004B2EB1">
        <w:rPr>
          <w:rFonts w:ascii="Angsana New" w:hAnsi="Angsana New"/>
          <w:sz w:val="30"/>
          <w:szCs w:val="30"/>
        </w:rPr>
        <w:br/>
      </w:r>
      <w:r w:rsidRPr="00BB47B7">
        <w:rPr>
          <w:rFonts w:ascii="Angsana New" w:hAnsi="Angsana New"/>
          <w:i/>
          <w:iCs/>
          <w:sz w:val="30"/>
          <w:szCs w:val="30"/>
        </w:rPr>
        <w:t>(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31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F7BEC" w:rsidRP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2562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: 486.3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B47B7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71601">
        <w:rPr>
          <w:rFonts w:ascii="Angsana New" w:hAnsi="Angsana New" w:hint="cs"/>
          <w:sz w:val="30"/>
          <w:szCs w:val="30"/>
          <w:cs/>
        </w:rPr>
        <w:t>เป็นผล</w:t>
      </w:r>
      <w:r>
        <w:rPr>
          <w:rFonts w:ascii="Angsana New" w:hAnsi="Angsana New" w:hint="cs"/>
          <w:sz w:val="30"/>
          <w:szCs w:val="30"/>
          <w:cs/>
        </w:rPr>
        <w:t>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ผู้บริหารทำการประเมินประมาณการกำไรทางภาษีในอนาคต และบริษัทได้บันทึกสินทรัพย์ภาษีเงิน</w:t>
      </w:r>
      <w:r w:rsidRPr="00D30B2F">
        <w:rPr>
          <w:rFonts w:ascii="Angsana New" w:hAnsi="Angsana New" w:hint="cs"/>
          <w:sz w:val="30"/>
          <w:szCs w:val="30"/>
          <w:cs/>
        </w:rPr>
        <w:t>รอการตัดบัญชี</w:t>
      </w:r>
      <w:r w:rsidRPr="00B939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66065">
        <w:rPr>
          <w:rFonts w:ascii="Angsana New" w:hAnsi="Angsana New"/>
          <w:sz w:val="30"/>
          <w:szCs w:val="30"/>
        </w:rPr>
        <w:t>208.7</w:t>
      </w:r>
      <w:r>
        <w:rPr>
          <w:rFonts w:ascii="Angsana New" w:hAnsi="Angsana New"/>
          <w:sz w:val="30"/>
          <w:szCs w:val="30"/>
        </w:rPr>
        <w:t xml:space="preserve"> </w:t>
      </w:r>
      <w:r w:rsidRPr="00B9399A">
        <w:rPr>
          <w:rFonts w:ascii="Angsana New" w:hAnsi="Angsana New" w:hint="cs"/>
          <w:sz w:val="30"/>
          <w:szCs w:val="30"/>
          <w:cs/>
        </w:rPr>
        <w:t>ล้าน</w:t>
      </w:r>
      <w:r w:rsidRPr="00BB47B7">
        <w:rPr>
          <w:rFonts w:ascii="Angsana New" w:hAnsi="Angsana New" w:hint="cs"/>
          <w:sz w:val="30"/>
          <w:szCs w:val="30"/>
          <w:cs/>
        </w:rPr>
        <w:t>บาท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B47B7">
        <w:rPr>
          <w:rFonts w:ascii="Angsana New" w:hAnsi="Angsana New"/>
          <w:i/>
          <w:iCs/>
          <w:sz w:val="30"/>
          <w:szCs w:val="30"/>
        </w:rPr>
        <w:t>(</w:t>
      </w:r>
      <w:r w:rsidR="00BB47B7" w:rsidRPr="00BB47B7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 w:rsidRPr="00BB47B7">
        <w:rPr>
          <w:rFonts w:ascii="Angsana New" w:hAnsi="Angsana New"/>
          <w:i/>
          <w:iCs/>
          <w:sz w:val="30"/>
          <w:szCs w:val="30"/>
        </w:rPr>
        <w:t xml:space="preserve"> 2562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: 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208</w:t>
      </w:r>
      <w:r w:rsidRPr="00BB47B7">
        <w:rPr>
          <w:rFonts w:ascii="Angsana New" w:hAnsi="Angsana New"/>
          <w:i/>
          <w:iCs/>
          <w:sz w:val="30"/>
          <w:szCs w:val="30"/>
        </w:rPr>
        <w:t>.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7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B47B7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</w:t>
      </w:r>
      <w:r w:rsidR="005300C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ทั้งนี้บริษัทยัง</w:t>
      </w:r>
      <w:r w:rsidRPr="00D30B2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D30B2F">
        <w:rPr>
          <w:rFonts w:ascii="Angsana New" w:hAnsi="Angsana New" w:hint="cs"/>
          <w:sz w:val="30"/>
          <w:szCs w:val="30"/>
          <w:cs/>
        </w:rPr>
        <w:t>ขาดทุนสะสมทาง</w:t>
      </w:r>
      <w:r w:rsidR="00BB47B7">
        <w:rPr>
          <w:rFonts w:ascii="Angsana New" w:hAnsi="Angsana New" w:hint="cs"/>
          <w:sz w:val="30"/>
          <w:szCs w:val="30"/>
          <w:cs/>
        </w:rPr>
        <w:t>ภ</w:t>
      </w:r>
      <w:r w:rsidRPr="00D30B2F">
        <w:rPr>
          <w:rFonts w:ascii="Angsana New" w:hAnsi="Angsana New" w:hint="cs"/>
          <w:sz w:val="30"/>
          <w:szCs w:val="30"/>
          <w:cs/>
        </w:rPr>
        <w:t>าษีในงบ</w:t>
      </w:r>
      <w:r>
        <w:rPr>
          <w:rFonts w:ascii="Angsana New" w:hAnsi="Angsana New" w:hint="cs"/>
          <w:sz w:val="30"/>
          <w:szCs w:val="30"/>
          <w:cs/>
        </w:rPr>
        <w:t xml:space="preserve">การเงิน </w:t>
      </w:r>
      <w:r w:rsidRPr="00D30B2F"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5300C0">
        <w:rPr>
          <w:rFonts w:ascii="Angsana New" w:hAnsi="Angsana New"/>
          <w:sz w:val="30"/>
          <w:szCs w:val="30"/>
          <w:cs/>
        </w:rPr>
        <w:br/>
      </w:r>
      <w:r w:rsidR="00BB0007">
        <w:rPr>
          <w:rFonts w:ascii="Angsana New" w:hAnsi="Angsana New"/>
          <w:sz w:val="30"/>
          <w:szCs w:val="30"/>
          <w:lang w:eastAsia="x-none"/>
        </w:rPr>
        <w:t>30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512167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 w:rsidRPr="00D30B2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30B2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566065">
        <w:rPr>
          <w:rFonts w:ascii="Angsana New" w:hAnsi="Angsana New"/>
          <w:sz w:val="30"/>
          <w:szCs w:val="30"/>
        </w:rPr>
        <w:t>348.6</w:t>
      </w:r>
      <w:r>
        <w:rPr>
          <w:rFonts w:ascii="Angsana New" w:hAnsi="Angsana New"/>
          <w:sz w:val="30"/>
          <w:szCs w:val="30"/>
        </w:rPr>
        <w:t xml:space="preserve"> </w:t>
      </w:r>
      <w:r w:rsidRPr="007A33E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>
        <w:rPr>
          <w:rFonts w:ascii="Angsana New" w:hAnsi="Angsana New"/>
          <w:i/>
          <w:iCs/>
          <w:sz w:val="30"/>
          <w:szCs w:val="30"/>
        </w:rPr>
        <w:t>2562</w:t>
      </w:r>
      <w:r w:rsidRPr="00235513">
        <w:rPr>
          <w:rFonts w:ascii="Angsana New" w:hAnsi="Angsana New"/>
          <w:i/>
          <w:iCs/>
          <w:sz w:val="30"/>
          <w:szCs w:val="30"/>
        </w:rPr>
        <w:t>: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277.6 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4B21206D" w14:textId="77777777" w:rsidR="00473BB2" w:rsidRPr="00C9265C" w:rsidRDefault="00473BB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25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3676F66" w14:textId="03CC1DA8" w:rsidR="00473BB2" w:rsidRDefault="00473BB2" w:rsidP="00AE4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450" w:hanging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74E13">
        <w:rPr>
          <w:rFonts w:ascii="Angsana New" w:hAnsi="Angsana New"/>
          <w:b/>
          <w:bCs/>
          <w:sz w:val="30"/>
          <w:szCs w:val="30"/>
        </w:rPr>
        <w:t>2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</w:r>
      <w:r w:rsidR="00277CE8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24302B7" w14:textId="77777777" w:rsidR="006C12DC" w:rsidRPr="00263FB3" w:rsidRDefault="006C12DC" w:rsidP="0047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15E6C7" w14:textId="34C907EF" w:rsidR="006C12DC" w:rsidRPr="006C12DC" w:rsidRDefault="006C12DC" w:rsidP="00AE4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C12DC">
        <w:rPr>
          <w:rFonts w:asciiTheme="majorBidi" w:hAnsiTheme="majorBidi" w:cstheme="majorBidi"/>
          <w:sz w:val="30"/>
          <w:szCs w:val="30"/>
          <w:cs/>
        </w:rPr>
        <w:t>เงินปันผลที่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C12DC">
        <w:rPr>
          <w:rFonts w:asciiTheme="majorBidi" w:hAnsiTheme="majorBidi" w:cstheme="majorBidi"/>
          <w:sz w:val="30"/>
          <w:szCs w:val="30"/>
          <w:cs/>
        </w:rPr>
        <w:t>จ่ายให้ผู้ถือหุ้น มีดังนี้</w:t>
      </w:r>
    </w:p>
    <w:p w14:paraId="4143600C" w14:textId="77777777" w:rsidR="006C12DC" w:rsidRPr="00263FB3" w:rsidRDefault="006C12DC" w:rsidP="006C1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612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800"/>
        <w:gridCol w:w="1350"/>
        <w:gridCol w:w="270"/>
        <w:gridCol w:w="1332"/>
      </w:tblGrid>
      <w:tr w:rsidR="006C12DC" w:rsidRPr="006C12DC" w14:paraId="78DEE66E" w14:textId="77777777" w:rsidTr="00AE498B">
        <w:trPr>
          <w:tblHeader/>
        </w:trPr>
        <w:tc>
          <w:tcPr>
            <w:tcW w:w="3240" w:type="dxa"/>
            <w:vAlign w:val="bottom"/>
          </w:tcPr>
          <w:p w14:paraId="50C87AA9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16781E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70ADEC2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710735F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D26D482" w14:textId="4890BD1E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 w:rsidR="007A0AB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5B366A2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4E74FB70" w14:textId="77777777" w:rsidR="006C12DC" w:rsidRPr="006C12DC" w:rsidDel="00D43E7A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C12DC" w:rsidRPr="006C12DC" w14:paraId="7FDBBEEE" w14:textId="77777777" w:rsidTr="00AE498B">
        <w:trPr>
          <w:tblHeader/>
        </w:trPr>
        <w:tc>
          <w:tcPr>
            <w:tcW w:w="3240" w:type="dxa"/>
          </w:tcPr>
          <w:p w14:paraId="1A3AF5A3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2EE2270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AC13AD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7BD0C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1044E17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D3470E5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12DC" w:rsidRPr="006C12DC" w14:paraId="4124EAF8" w14:textId="77777777" w:rsidTr="00AE498B">
        <w:tc>
          <w:tcPr>
            <w:tcW w:w="3240" w:type="dxa"/>
          </w:tcPr>
          <w:p w14:paraId="2C38AF94" w14:textId="77777777" w:rsidR="006C12DC" w:rsidRPr="006C12DC" w:rsidRDefault="006C12DC" w:rsidP="009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20" w:type="dxa"/>
          </w:tcPr>
          <w:p w14:paraId="15B48D6C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A214BE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0292D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734F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D46D34D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2DC" w:rsidRPr="006C12DC" w14:paraId="3B4D0C05" w14:textId="77777777" w:rsidTr="00AE498B">
        <w:tc>
          <w:tcPr>
            <w:tcW w:w="3240" w:type="dxa"/>
          </w:tcPr>
          <w:p w14:paraId="4056F633" w14:textId="77777777" w:rsidR="006C12DC" w:rsidRPr="006C12DC" w:rsidRDefault="006C12DC" w:rsidP="009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32FCEA7" w14:textId="546C2642" w:rsidR="006C12DC" w:rsidRPr="006C12DC" w:rsidRDefault="006C12DC" w:rsidP="00B55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</w:tcPr>
          <w:p w14:paraId="3C17CB7D" w14:textId="35811102" w:rsidR="006C12DC" w:rsidRPr="006C12DC" w:rsidRDefault="00D11517" w:rsidP="00B55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="006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6C12DC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E646AF" w14:textId="4AC36003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0.1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32A454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9D714FE" w14:textId="55941A74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89.5</w:t>
            </w:r>
          </w:p>
        </w:tc>
      </w:tr>
      <w:tr w:rsidR="006C12DC" w:rsidRPr="006C12DC" w14:paraId="532390EC" w14:textId="77777777" w:rsidTr="00AE498B">
        <w:tc>
          <w:tcPr>
            <w:tcW w:w="3240" w:type="dxa"/>
          </w:tcPr>
          <w:p w14:paraId="15D2FB0E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9F5F664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FA3DE8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25D67B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2076B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7B0392CC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12DC" w:rsidRPr="006C12DC" w14:paraId="3AE998D4" w14:textId="77777777" w:rsidTr="00AE498B">
        <w:tc>
          <w:tcPr>
            <w:tcW w:w="3240" w:type="dxa"/>
          </w:tcPr>
          <w:p w14:paraId="1F0ACE64" w14:textId="6344A5B9" w:rsidR="006C12DC" w:rsidRPr="006C12DC" w:rsidRDefault="006C12DC" w:rsidP="009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7C9CA545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7D4B3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A6BD9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81D86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32198A5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2DC" w:rsidRPr="006C12DC" w14:paraId="6C4FCE73" w14:textId="77777777" w:rsidTr="00AE498B">
        <w:tc>
          <w:tcPr>
            <w:tcW w:w="3240" w:type="dxa"/>
          </w:tcPr>
          <w:p w14:paraId="32ACB61A" w14:textId="21E653DF" w:rsidR="006C12DC" w:rsidRPr="006C12DC" w:rsidRDefault="006C12DC" w:rsidP="009A3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11517"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26D2D173" w14:textId="543E79AC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32D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00B9DFA1" w14:textId="46E2659C" w:rsidR="006C12DC" w:rsidRPr="006C12DC" w:rsidRDefault="00D11517" w:rsidP="00B55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B5517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BF69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51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5C4D576" w14:textId="080B15E8" w:rsidR="006C12DC" w:rsidRPr="00D11517" w:rsidRDefault="00B55171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1B3E15FE" w14:textId="77777777" w:rsidR="006C12DC" w:rsidRPr="00D11517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37DE7589" w14:textId="3564B0E9" w:rsidR="006C12DC" w:rsidRPr="00D11517" w:rsidRDefault="00B55171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113.3</w:t>
            </w:r>
          </w:p>
        </w:tc>
      </w:tr>
    </w:tbl>
    <w:p w14:paraId="24A5671C" w14:textId="78717030" w:rsidR="00A75BA2" w:rsidRPr="00A75BA2" w:rsidRDefault="00E967A4" w:rsidP="00A75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8351C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412E7">
        <w:rPr>
          <w:rFonts w:ascii="Angsana New" w:hAnsi="Angsana New"/>
          <w:b/>
          <w:bCs/>
          <w:sz w:val="30"/>
          <w:szCs w:val="30"/>
        </w:rPr>
        <w:t>3</w:t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ab/>
        <w:t>เครื่องมือทางการเงิน</w:t>
      </w:r>
    </w:p>
    <w:p w14:paraId="0083750D" w14:textId="0F335FC2" w:rsidR="0028351C" w:rsidRPr="00A909FB" w:rsidRDefault="004F6BB0" w:rsidP="004F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E412E7">
        <w:rPr>
          <w:rFonts w:ascii="Angsana New" w:hAnsi="Angsana New"/>
          <w:b/>
          <w:bCs/>
          <w:i/>
          <w:iCs/>
          <w:sz w:val="30"/>
          <w:szCs w:val="30"/>
        </w:rPr>
        <w:t>3</w:t>
      </w:r>
      <w:r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6077F">
        <w:rPr>
          <w:rFonts w:ascii="Angsana New" w:hAnsi="Angsana New"/>
          <w:b/>
          <w:bCs/>
          <w:i/>
          <w:iCs/>
          <w:sz w:val="30"/>
          <w:szCs w:val="30"/>
        </w:rPr>
        <w:t>1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2835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525EF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CB0AE6" w14:textId="6DA7BE3C" w:rsidR="0028351C" w:rsidRPr="00A909FB" w:rsidRDefault="0028351C" w:rsidP="0029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มูลค่ายุติธรรมของเงินสด</w:t>
      </w:r>
      <w:bookmarkStart w:id="2" w:name="_GoBack"/>
      <w:bookmarkEnd w:id="2"/>
      <w:r w:rsidRPr="00A909FB">
        <w:rPr>
          <w:rFonts w:ascii="Angsana New" w:hAnsi="Angsana New"/>
          <w:sz w:val="30"/>
          <w:szCs w:val="30"/>
          <w:cs/>
        </w:rPr>
        <w:t>และรายการเทียบเท่าเงินสด ลูกหนี้ค่าเช่าตามสัญญาเช่าดำเนินงาน ลูกหนี้ตามสัญญาเช่าเงิน</w:t>
      </w:r>
      <w:r w:rsidR="00781D8F">
        <w:rPr>
          <w:rFonts w:ascii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hAnsi="Angsana New"/>
          <w:sz w:val="30"/>
          <w:szCs w:val="30"/>
          <w:cs/>
        </w:rPr>
        <w:t>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3A6E0095" w14:textId="77777777" w:rsidR="0028351C" w:rsidRPr="00525EFA" w:rsidRDefault="0028351C" w:rsidP="0029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14:paraId="2919249B" w14:textId="5950C573" w:rsidR="0028351C" w:rsidRPr="00A909FB" w:rsidRDefault="0028351C" w:rsidP="0029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มูลค่ายุติธรรมของลูกหนี้ตามสัญญาเช่าเงิน</w:t>
      </w:r>
      <w:r w:rsidR="004D79CA">
        <w:rPr>
          <w:rFonts w:ascii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hAnsi="Angsana New"/>
          <w:sz w:val="30"/>
          <w:szCs w:val="30"/>
          <w:cs/>
        </w:rPr>
        <w:t xml:space="preserve">ที่ถึงกำหนดชำระเกินกว่าหนึ่งปี เป็นมูลค่าที่ใกล้เคียงกับราคาตามบัญชี </w:t>
      </w:r>
    </w:p>
    <w:p w14:paraId="449E04EE" w14:textId="77777777" w:rsidR="0028351C" w:rsidRPr="00525EFA" w:rsidRDefault="0028351C" w:rsidP="0029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</w:p>
    <w:p w14:paraId="7D300842" w14:textId="62B3997B" w:rsidR="0028351C" w:rsidRDefault="0028351C" w:rsidP="0029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เงินกู้ยืมระยะยาวที่มีอัตราดอกเบี้ยลอยตัว </w:t>
      </w:r>
      <w:r w:rsidRPr="00A909FB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เป็นมูลค่าที่ใกล้เคียงกับราคาตามบัญชี เนื่องจาก</w:t>
      </w:r>
      <w:r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อัตราดอกเบี้ยลอยตัวของเงินกู้ยืมระยะยาวดังกล่าวจะเปลี่ยนแปลงตามอัตราตลาด</w:t>
      </w:r>
    </w:p>
    <w:p w14:paraId="1F13EEAF" w14:textId="77777777" w:rsidR="001D0E89" w:rsidRPr="00525EFA" w:rsidRDefault="001D0E89" w:rsidP="0029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DD8751F" w14:textId="77777777" w:rsidR="0028351C" w:rsidRPr="00A909FB" w:rsidRDefault="0028351C" w:rsidP="002945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525EF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2151"/>
        <w:gridCol w:w="180"/>
        <w:gridCol w:w="810"/>
        <w:gridCol w:w="180"/>
        <w:gridCol w:w="990"/>
        <w:gridCol w:w="180"/>
        <w:gridCol w:w="810"/>
        <w:gridCol w:w="180"/>
        <w:gridCol w:w="900"/>
      </w:tblGrid>
      <w:tr w:rsidR="0028351C" w:rsidRPr="00EA4A80" w14:paraId="08DBD7F2" w14:textId="77777777" w:rsidTr="0029455C">
        <w:trPr>
          <w:trHeight w:val="363"/>
          <w:tblHeader/>
        </w:trPr>
        <w:tc>
          <w:tcPr>
            <w:tcW w:w="2979" w:type="dxa"/>
            <w:shd w:val="clear" w:color="auto" w:fill="auto"/>
            <w:vAlign w:val="bottom"/>
          </w:tcPr>
          <w:p w14:paraId="7B9E9C0B" w14:textId="77777777" w:rsidR="0028351C" w:rsidRPr="00CF049D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0ED55B91" w14:textId="02CCD2F5" w:rsidR="0028351C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7273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7273B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7273B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EA4A80" w14:paraId="01E37E13" w14:textId="77777777" w:rsidTr="0029455C">
        <w:trPr>
          <w:trHeight w:val="363"/>
          <w:tblHeader/>
        </w:trPr>
        <w:tc>
          <w:tcPr>
            <w:tcW w:w="2979" w:type="dxa"/>
            <w:shd w:val="clear" w:color="auto" w:fill="auto"/>
            <w:vAlign w:val="bottom"/>
          </w:tcPr>
          <w:p w14:paraId="74F818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51" w:type="dxa"/>
          </w:tcPr>
          <w:p w14:paraId="6CCF2D86" w14:textId="1B89A9EE" w:rsidR="0028351C" w:rsidRPr="00C054CE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4CE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  <w:r w:rsidRPr="00C054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054C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312529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C511A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EA4A80" w14:paraId="54D07F21" w14:textId="77777777" w:rsidTr="0029455C">
        <w:trPr>
          <w:tblHeader/>
        </w:trPr>
        <w:tc>
          <w:tcPr>
            <w:tcW w:w="2979" w:type="dxa"/>
            <w:shd w:val="clear" w:color="auto" w:fill="auto"/>
          </w:tcPr>
          <w:p w14:paraId="0F6854C7" w14:textId="77777777" w:rsidR="0028351C" w:rsidRPr="00A909FB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308920C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02821E49" w14:textId="31CEC090" w:rsidR="0028351C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EA4A80" w14:paraId="27A1A928" w14:textId="77777777" w:rsidTr="0029455C">
        <w:tc>
          <w:tcPr>
            <w:tcW w:w="2979" w:type="dxa"/>
            <w:shd w:val="clear" w:color="auto" w:fill="auto"/>
          </w:tcPr>
          <w:p w14:paraId="5DAA0010" w14:textId="5821102A" w:rsidR="0028351C" w:rsidRPr="00A909FB" w:rsidRDefault="008A2DC1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BB0007" w:rsidRPr="00BB0007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BB0007" w:rsidRPr="00BB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AC360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กันยา</w:t>
            </w:r>
            <w:r w:rsidR="00BB0007" w:rsidRPr="00BB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ยน</w:t>
            </w:r>
            <w:r w:rsidR="00BB0007"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="0028351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51" w:type="dxa"/>
          </w:tcPr>
          <w:p w14:paraId="5DD145F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5EC220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EA4A80" w14:paraId="7EA327D6" w14:textId="77777777" w:rsidTr="0029455C">
        <w:tc>
          <w:tcPr>
            <w:tcW w:w="2979" w:type="dxa"/>
            <w:shd w:val="clear" w:color="auto" w:fill="auto"/>
            <w:vAlign w:val="bottom"/>
          </w:tcPr>
          <w:p w14:paraId="7FE31FD8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4749AA23" w14:textId="1697F6EC" w:rsidR="0028351C" w:rsidRPr="00A909FB" w:rsidRDefault="00E405B7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6,348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5EE87700" w:rsidR="0028351C" w:rsidRPr="00A909FB" w:rsidRDefault="00E405B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25090" w14:textId="419CE600" w:rsidR="0028351C" w:rsidRPr="004F48B1" w:rsidRDefault="00172ECF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172A2ED8" w:rsidR="0028351C" w:rsidRPr="00A909FB" w:rsidRDefault="00E405B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3D48FFEA" w:rsidR="0028351C" w:rsidRPr="00A909FB" w:rsidRDefault="00172ECF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6,291</w:t>
            </w:r>
          </w:p>
        </w:tc>
      </w:tr>
      <w:tr w:rsidR="0028351C" w:rsidRPr="00EA4A80" w14:paraId="323C806F" w14:textId="77777777" w:rsidTr="0029455C">
        <w:tc>
          <w:tcPr>
            <w:tcW w:w="2979" w:type="dxa"/>
            <w:shd w:val="clear" w:color="auto" w:fill="auto"/>
          </w:tcPr>
          <w:p w14:paraId="543C41AA" w14:textId="77777777" w:rsidR="0028351C" w:rsidRPr="00A909FB" w:rsidRDefault="0028351C" w:rsidP="000573FA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151" w:type="dxa"/>
          </w:tcPr>
          <w:p w14:paraId="26AFF997" w14:textId="6F9B6E67" w:rsidR="0028351C" w:rsidRPr="00A909FB" w:rsidRDefault="00E405B7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2,502</w:t>
            </w:r>
          </w:p>
        </w:tc>
        <w:tc>
          <w:tcPr>
            <w:tcW w:w="180" w:type="dxa"/>
          </w:tcPr>
          <w:p w14:paraId="4806DFB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38E74A0C" w:rsidR="0028351C" w:rsidRPr="00A909FB" w:rsidRDefault="00E405B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A3EE3" w14:textId="3DA9DE19" w:rsidR="0028351C" w:rsidRPr="00A909FB" w:rsidRDefault="00027E08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2,354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40F561D2" w:rsidR="0028351C" w:rsidRPr="00A909FB" w:rsidRDefault="00E405B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26AFDF02" w:rsidR="0028351C" w:rsidRPr="00A909FB" w:rsidRDefault="00B9592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2,354</w:t>
            </w:r>
          </w:p>
        </w:tc>
      </w:tr>
      <w:tr w:rsidR="0028351C" w:rsidRPr="009D3EBD" w14:paraId="1C00B20E" w14:textId="77777777" w:rsidTr="0029455C">
        <w:trPr>
          <w:trHeight w:val="407"/>
        </w:trPr>
        <w:tc>
          <w:tcPr>
            <w:tcW w:w="2979" w:type="dxa"/>
            <w:shd w:val="clear" w:color="auto" w:fill="auto"/>
          </w:tcPr>
          <w:p w14:paraId="5617ED54" w14:textId="77777777" w:rsidR="0028351C" w:rsidRPr="00A909FB" w:rsidRDefault="0028351C" w:rsidP="000573FA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51" w:type="dxa"/>
          </w:tcPr>
          <w:p w14:paraId="6EF8828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4EB4A5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33DF05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3A5FC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9EA4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1E90F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AC63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B4E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42D7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445995" w:rsidRPr="00EA4A80" w14:paraId="7864CAE2" w14:textId="77777777" w:rsidTr="0029455C">
        <w:tc>
          <w:tcPr>
            <w:tcW w:w="2979" w:type="dxa"/>
            <w:shd w:val="clear" w:color="auto" w:fill="auto"/>
          </w:tcPr>
          <w:p w14:paraId="7C89A544" w14:textId="77777777" w:rsidR="00445995" w:rsidRPr="00A909FB" w:rsidRDefault="00445995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47961E75" w14:textId="7A31F5F1" w:rsidR="00445995" w:rsidRPr="007273B2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7273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651B58FA" w14:textId="77777777" w:rsidR="00445995" w:rsidRPr="007273B2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18398D" w14:textId="03B3A6DD" w:rsidR="00445995" w:rsidRPr="007273B2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45995" w:rsidRPr="00EA4A80" w14:paraId="0B1F7307" w14:textId="77777777" w:rsidTr="0029455C">
        <w:tc>
          <w:tcPr>
            <w:tcW w:w="2979" w:type="dxa"/>
            <w:shd w:val="clear" w:color="auto" w:fill="auto"/>
          </w:tcPr>
          <w:p w14:paraId="4C69BFE6" w14:textId="77777777" w:rsidR="00445995" w:rsidRPr="00A909FB" w:rsidRDefault="00445995" w:rsidP="00445995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0FF3C81A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650565A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30D8A6C" w14:textId="13D5E981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840EE6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3C7A34" w14:textId="106BAF4A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28DEE7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3FC1EBB" w14:textId="0E3070EB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33CB77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1184C7" w14:textId="7368A256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45995" w:rsidRPr="00EA4A80" w14:paraId="4B83EB3E" w14:textId="77777777" w:rsidTr="0029455C">
        <w:tc>
          <w:tcPr>
            <w:tcW w:w="2979" w:type="dxa"/>
            <w:shd w:val="clear" w:color="auto" w:fill="auto"/>
          </w:tcPr>
          <w:p w14:paraId="0CBEB2E1" w14:textId="77777777" w:rsidR="00445995" w:rsidRPr="00A909FB" w:rsidRDefault="00445995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0AE11FB5" w14:textId="77777777" w:rsidR="00445995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8A1E8B" w14:textId="77777777" w:rsidR="00445995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53D2729E" w14:textId="63BE3258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EA4A80" w14:paraId="5E8C48E5" w14:textId="77777777" w:rsidTr="0029455C">
        <w:tc>
          <w:tcPr>
            <w:tcW w:w="2979" w:type="dxa"/>
            <w:shd w:val="clear" w:color="auto" w:fill="auto"/>
          </w:tcPr>
          <w:p w14:paraId="61BB80C0" w14:textId="558A57C2" w:rsidR="0028351C" w:rsidRPr="00A909FB" w:rsidRDefault="008A2DC1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8351C"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28351C"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8351C"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835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2151" w:type="dxa"/>
          </w:tcPr>
          <w:p w14:paraId="7147326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D746D7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EA4A80" w14:paraId="12494279" w14:textId="77777777" w:rsidTr="0029455C">
        <w:tc>
          <w:tcPr>
            <w:tcW w:w="2979" w:type="dxa"/>
            <w:shd w:val="clear" w:color="auto" w:fill="auto"/>
            <w:vAlign w:val="bottom"/>
          </w:tcPr>
          <w:p w14:paraId="46D56BE8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049980A5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7,346</w:t>
            </w:r>
          </w:p>
        </w:tc>
        <w:tc>
          <w:tcPr>
            <w:tcW w:w="180" w:type="dxa"/>
            <w:vAlign w:val="bottom"/>
          </w:tcPr>
          <w:p w14:paraId="0FE8F9D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2786C" w14:textId="77777777" w:rsidR="0028351C" w:rsidRPr="00A909FB" w:rsidRDefault="0028351C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7,405</w:t>
            </w:r>
          </w:p>
        </w:tc>
      </w:tr>
      <w:tr w:rsidR="0028351C" w:rsidRPr="00EA4A80" w14:paraId="54F32063" w14:textId="77777777" w:rsidTr="0029455C">
        <w:tc>
          <w:tcPr>
            <w:tcW w:w="2979" w:type="dxa"/>
            <w:shd w:val="clear" w:color="auto" w:fill="auto"/>
          </w:tcPr>
          <w:p w14:paraId="1F87CFBC" w14:textId="77777777" w:rsidR="0028351C" w:rsidRPr="00A909FB" w:rsidRDefault="0028351C" w:rsidP="000573FA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151" w:type="dxa"/>
          </w:tcPr>
          <w:p w14:paraId="3839267B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1,479</w:t>
            </w:r>
          </w:p>
        </w:tc>
        <w:tc>
          <w:tcPr>
            <w:tcW w:w="180" w:type="dxa"/>
          </w:tcPr>
          <w:p w14:paraId="038605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78E65" w14:textId="77777777" w:rsidR="0028351C" w:rsidRPr="00A909FB" w:rsidRDefault="0028351C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</w:tr>
    </w:tbl>
    <w:p w14:paraId="006551C0" w14:textId="4FF0FE77" w:rsidR="00AF31F7" w:rsidRDefault="00AF31F7" w:rsidP="00631508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B06852C" w14:textId="77777777" w:rsidR="00E967A4" w:rsidRDefault="00E9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2373BE0" w14:textId="1B8DE823" w:rsidR="00E16A21" w:rsidRDefault="007273B2" w:rsidP="00BB000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3B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1</w:t>
      </w:r>
      <w:r w:rsidR="005F0E6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7273B2">
        <w:rPr>
          <w:rFonts w:ascii="Angsana New" w:hAnsi="Angsana New"/>
          <w:b/>
          <w:bCs/>
          <w:i/>
          <w:iCs/>
          <w:sz w:val="30"/>
          <w:szCs w:val="30"/>
        </w:rPr>
        <w:t xml:space="preserve">.2 </w:t>
      </w:r>
      <w:r w:rsidR="00BB00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273B2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1E5651C" w14:textId="77777777" w:rsidR="007273B2" w:rsidRPr="007A3D6E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6CBD35" w14:textId="63E49CC9" w:rsidR="007273B2" w:rsidRPr="007273B2" w:rsidRDefault="007273B2" w:rsidP="00727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73B2">
        <w:rPr>
          <w:rFonts w:asciiTheme="majorBidi" w:hAnsiTheme="majorBidi" w:cstheme="majorBidi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273B2">
        <w:rPr>
          <w:rFonts w:asciiTheme="majorBidi" w:hAnsiTheme="majorBidi" w:cstheme="majorBidi"/>
          <w:sz w:val="30"/>
          <w:szCs w:val="30"/>
        </w:rPr>
        <w:t>12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7273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7273B2">
        <w:rPr>
          <w:rFonts w:asciiTheme="majorBidi" w:hAnsiTheme="majorBidi" w:cstheme="majorBidi"/>
          <w:sz w:val="30"/>
          <w:szCs w:val="30"/>
        </w:rPr>
        <w:t xml:space="preserve"> </w:t>
      </w:r>
    </w:p>
    <w:p w14:paraId="3739F340" w14:textId="77777777" w:rsidR="007273B2" w:rsidRPr="007A3D6E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CE3E4" w14:textId="6E32243D" w:rsidR="007273B2" w:rsidRPr="007273B2" w:rsidRDefault="007273B2" w:rsidP="003D5ECB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3B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</w:t>
      </w:r>
      <w:r w:rsidR="009C738A">
        <w:rPr>
          <w:rFonts w:asciiTheme="majorBidi" w:hAnsiTheme="majorBidi" w:cstheme="majorBidi" w:hint="cs"/>
          <w:sz w:val="30"/>
          <w:szCs w:val="30"/>
          <w:cs/>
        </w:rPr>
        <w:t>ค่าเช่าตามสัญญาเช่าดำเนินงานและลูกหนี้ตามสัญญาเช่าเงินทุน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7273B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273B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9C738A">
        <w:rPr>
          <w:rFonts w:asciiTheme="majorBidi" w:hAnsiTheme="majorBidi" w:cstheme="majorBidi" w:hint="cs"/>
          <w:sz w:val="30"/>
          <w:szCs w:val="30"/>
          <w:cs/>
        </w:rPr>
        <w:t>ตามแบบจำลองสำหรับการประมาณการผลขาดทุนด้านเครดิตที่คาดว่าจะเกิดขึ้น</w:t>
      </w:r>
    </w:p>
    <w:p w14:paraId="6DF2AFD6" w14:textId="77777777" w:rsidR="007273B2" w:rsidRPr="007A3D6E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F0D5ADE" w14:textId="5A11F737" w:rsidR="00445995" w:rsidRDefault="00445995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A522B">
        <w:rPr>
          <w:rFonts w:ascii="Angsana New" w:hAnsi="Angsana New"/>
          <w:b/>
          <w:bCs/>
          <w:sz w:val="30"/>
          <w:szCs w:val="30"/>
        </w:rPr>
        <w:t>4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</w:r>
      <w:r w:rsidR="001A6665">
        <w:rPr>
          <w:rFonts w:ascii="Angsana New" w:hAnsi="Angsana New" w:hint="cs"/>
          <w:b/>
          <w:bCs/>
          <w:sz w:val="30"/>
          <w:szCs w:val="30"/>
          <w:cs/>
        </w:rPr>
        <w:t>ค่าเผื่อ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ผลขาดทุนจากการด้อยค่า</w:t>
      </w:r>
    </w:p>
    <w:p w14:paraId="6DC6F805" w14:textId="77777777" w:rsidR="001A6665" w:rsidRPr="007A3D6E" w:rsidRDefault="001A6665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30D3B53" w14:textId="2703F0BA" w:rsidR="001A6665" w:rsidRPr="00296F72" w:rsidRDefault="001A6665" w:rsidP="001A6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6F72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AF31F7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Pr="00296F72">
        <w:rPr>
          <w:rFonts w:asciiTheme="majorBidi" w:hAnsiTheme="majorBidi" w:cstheme="majorBidi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</w:t>
      </w:r>
      <w:r w:rsidRPr="00296F7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9517790" w14:textId="77777777" w:rsidR="00930191" w:rsidRPr="007A3D6E" w:rsidRDefault="00930191" w:rsidP="001A6665">
      <w:pPr>
        <w:tabs>
          <w:tab w:val="clear" w:pos="227"/>
          <w:tab w:val="clear" w:pos="454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75" w:type="dxa"/>
        <w:tblInd w:w="558" w:type="dxa"/>
        <w:tblLook w:val="04A0" w:firstRow="1" w:lastRow="0" w:firstColumn="1" w:lastColumn="0" w:noHBand="0" w:noVBand="1"/>
      </w:tblPr>
      <w:tblGrid>
        <w:gridCol w:w="4847"/>
        <w:gridCol w:w="1458"/>
        <w:gridCol w:w="270"/>
        <w:gridCol w:w="1273"/>
        <w:gridCol w:w="249"/>
        <w:gridCol w:w="1078"/>
      </w:tblGrid>
      <w:tr w:rsidR="007273B2" w:rsidRPr="000F1BC9" w14:paraId="5E5B473B" w14:textId="77777777" w:rsidTr="006A2FB9">
        <w:trPr>
          <w:trHeight w:val="16"/>
          <w:tblHeader/>
        </w:trPr>
        <w:tc>
          <w:tcPr>
            <w:tcW w:w="4860" w:type="dxa"/>
            <w:shd w:val="clear" w:color="auto" w:fill="auto"/>
            <w:vAlign w:val="bottom"/>
          </w:tcPr>
          <w:p w14:paraId="162277B4" w14:textId="77777777" w:rsidR="007273B2" w:rsidRPr="001A6665" w:rsidRDefault="007273B2" w:rsidP="00BB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76814337" w14:textId="3BFA2058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7FC8BBE" w14:textId="77777777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56F547" w14:textId="2EEE8D24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49" w:type="dxa"/>
            <w:vAlign w:val="bottom"/>
          </w:tcPr>
          <w:p w14:paraId="7A0C8A2B" w14:textId="77777777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4E1D8A9B" w14:textId="220D73F6" w:rsidR="007273B2" w:rsidRPr="007273B2" w:rsidRDefault="007273B2" w:rsidP="00D81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2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3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273B2" w:rsidRPr="000F1BC9" w14:paraId="3D2C5D0F" w14:textId="77777777" w:rsidTr="006A2FB9">
        <w:trPr>
          <w:trHeight w:val="16"/>
          <w:tblHeader/>
        </w:trPr>
        <w:tc>
          <w:tcPr>
            <w:tcW w:w="4860" w:type="dxa"/>
            <w:shd w:val="clear" w:color="auto" w:fill="auto"/>
            <w:vAlign w:val="bottom"/>
          </w:tcPr>
          <w:p w14:paraId="5368874B" w14:textId="65A74555" w:rsidR="007273B2" w:rsidRPr="001A6665" w:rsidRDefault="007273B2" w:rsidP="00BB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5" w:type="dxa"/>
            <w:gridSpan w:val="5"/>
          </w:tcPr>
          <w:p w14:paraId="7A30CCC3" w14:textId="6064BA4B" w:rsidR="007273B2" w:rsidRPr="001A6665" w:rsidRDefault="00D814AF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 </w:t>
            </w:r>
            <w:r w:rsidR="007273B2" w:rsidRPr="001A66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3B2" w:rsidRPr="000F1BC9" w14:paraId="28512E8E" w14:textId="77777777" w:rsidTr="006A2FB9">
        <w:trPr>
          <w:trHeight w:val="16"/>
          <w:tblHeader/>
        </w:trPr>
        <w:tc>
          <w:tcPr>
            <w:tcW w:w="4860" w:type="dxa"/>
            <w:shd w:val="clear" w:color="auto" w:fill="auto"/>
            <w:vAlign w:val="bottom"/>
          </w:tcPr>
          <w:p w14:paraId="626FCE91" w14:textId="66E97027" w:rsidR="007273B2" w:rsidRPr="00EA7674" w:rsidRDefault="007273B2" w:rsidP="009A3F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360" w:lineRule="exact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ปรับปรุงใหม่ 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</w:tcPr>
          <w:p w14:paraId="08FE7EAD" w14:textId="636DA3A8" w:rsidR="007273B2" w:rsidRPr="00BD2611" w:rsidRDefault="00B83883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7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7</w:t>
            </w:r>
            <w:r w:rsidR="00AF3F95"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264E795B" w14:textId="77777777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BF7811" w14:textId="0DE45C66" w:rsidR="007273B2" w:rsidRPr="00BD2611" w:rsidRDefault="00B83883" w:rsidP="00F9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7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5</w:t>
            </w:r>
            <w:r w:rsidR="00AF3F95"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49" w:type="dxa"/>
            <w:vAlign w:val="bottom"/>
          </w:tcPr>
          <w:p w14:paraId="14DA0A71" w14:textId="2AB69002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0BCF3C83" w14:textId="7343D845" w:rsidR="007273B2" w:rsidRPr="00BD2611" w:rsidRDefault="007273B2" w:rsidP="00F9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15</w:t>
            </w:r>
            <w:r w:rsidR="00EF22C2" w:rsidRPr="00BD2611">
              <w:rPr>
                <w:rFonts w:ascii="Angsana New" w:hAnsi="Angsana New"/>
                <w:sz w:val="30"/>
                <w:szCs w:val="30"/>
              </w:rPr>
              <w:t>2</w:t>
            </w:r>
            <w:r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EF22C2" w:rsidRPr="00BD261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B77D0D" w:rsidRPr="000F1BC9" w14:paraId="670DC848" w14:textId="77777777" w:rsidTr="006A2FB9">
        <w:trPr>
          <w:trHeight w:val="16"/>
          <w:tblHeader/>
        </w:trPr>
        <w:tc>
          <w:tcPr>
            <w:tcW w:w="4860" w:type="dxa"/>
            <w:shd w:val="clear" w:color="auto" w:fill="auto"/>
            <w:vAlign w:val="bottom"/>
          </w:tcPr>
          <w:p w14:paraId="2D3803E2" w14:textId="34DEDD49" w:rsidR="00B77D0D" w:rsidRPr="00EA7674" w:rsidRDefault="00B77D0D" w:rsidP="00B77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after="0" w:line="360" w:lineRule="exact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458" w:type="dxa"/>
          </w:tcPr>
          <w:p w14:paraId="58F9B6D0" w14:textId="684413B4" w:rsidR="00B77D0D" w:rsidRPr="00BD2611" w:rsidRDefault="00B77D0D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(2,961)</w:t>
            </w:r>
          </w:p>
        </w:tc>
        <w:tc>
          <w:tcPr>
            <w:tcW w:w="270" w:type="dxa"/>
          </w:tcPr>
          <w:p w14:paraId="7EE72EDD" w14:textId="77777777" w:rsidR="00B77D0D" w:rsidRPr="00BD2611" w:rsidRDefault="00B77D0D" w:rsidP="00B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FDC44F" w14:textId="16B4CDB7" w:rsidR="00B77D0D" w:rsidRPr="00BD2611" w:rsidRDefault="00B77D0D" w:rsidP="00F9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ind w:left="-108" w:right="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(2,445)</w:t>
            </w:r>
          </w:p>
        </w:tc>
        <w:tc>
          <w:tcPr>
            <w:tcW w:w="249" w:type="dxa"/>
            <w:vAlign w:val="bottom"/>
          </w:tcPr>
          <w:p w14:paraId="7360AD17" w14:textId="77777777" w:rsidR="00B77D0D" w:rsidRPr="00BD2611" w:rsidRDefault="00B77D0D" w:rsidP="00B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5EDD3381" w14:textId="4672E3CD" w:rsidR="00B77D0D" w:rsidRPr="00BD2611" w:rsidRDefault="005A6251" w:rsidP="00F9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B77D0D">
              <w:rPr>
                <w:rFonts w:ascii="Angsana New" w:hAnsi="Angsana New"/>
                <w:sz w:val="30"/>
                <w:szCs w:val="30"/>
              </w:rPr>
              <w:t>(5,406)</w:t>
            </w:r>
          </w:p>
        </w:tc>
      </w:tr>
      <w:tr w:rsidR="00B77D0D" w:rsidRPr="000F1BC9" w14:paraId="2FAAC171" w14:textId="77777777" w:rsidTr="006A2FB9">
        <w:trPr>
          <w:trHeight w:val="16"/>
          <w:tblHeader/>
        </w:trPr>
        <w:tc>
          <w:tcPr>
            <w:tcW w:w="4860" w:type="dxa"/>
            <w:shd w:val="clear" w:color="auto" w:fill="auto"/>
            <w:vAlign w:val="bottom"/>
          </w:tcPr>
          <w:p w14:paraId="4D73C392" w14:textId="05F178FA" w:rsidR="00B77D0D" w:rsidRPr="00EA7674" w:rsidRDefault="00B77D0D" w:rsidP="00B77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BB83B46" w14:textId="2FC0DFC6" w:rsidR="00B77D0D" w:rsidRPr="00BD2611" w:rsidRDefault="00B77D0D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6A6B9" w14:textId="77777777" w:rsidR="00B77D0D" w:rsidRPr="00BD2611" w:rsidRDefault="00B77D0D" w:rsidP="00B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60F789" w14:textId="15556B7A" w:rsidR="00B77D0D" w:rsidRPr="00BD2611" w:rsidRDefault="00B77D0D" w:rsidP="00F9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(1,768)</w:t>
            </w:r>
          </w:p>
        </w:tc>
        <w:tc>
          <w:tcPr>
            <w:tcW w:w="249" w:type="dxa"/>
          </w:tcPr>
          <w:p w14:paraId="3A51B909" w14:textId="246DE7C3" w:rsidR="00B77D0D" w:rsidRPr="00BD2611" w:rsidRDefault="00B77D0D" w:rsidP="00B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6C345B98" w14:textId="0908D1CF" w:rsidR="00B77D0D" w:rsidRPr="00BD2611" w:rsidRDefault="00B77D0D" w:rsidP="00F9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(1,768)</w:t>
            </w:r>
          </w:p>
        </w:tc>
      </w:tr>
      <w:tr w:rsidR="00B77D0D" w:rsidRPr="000F1BC9" w14:paraId="77A56B0D" w14:textId="77777777" w:rsidTr="006A2FB9">
        <w:trPr>
          <w:trHeight w:val="16"/>
        </w:trPr>
        <w:tc>
          <w:tcPr>
            <w:tcW w:w="4860" w:type="dxa"/>
            <w:vAlign w:val="bottom"/>
          </w:tcPr>
          <w:p w14:paraId="5CD2A333" w14:textId="366471E1" w:rsidR="00B77D0D" w:rsidRPr="001A6665" w:rsidRDefault="00B77D0D" w:rsidP="00B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B0007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BB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กันยา</w:t>
            </w:r>
            <w:r w:rsidRPr="00BB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>ยน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BF60614" w14:textId="25770EBF" w:rsidR="00B77D0D" w:rsidRPr="00BD2611" w:rsidRDefault="00B77D0D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74,151</w:t>
            </w:r>
          </w:p>
        </w:tc>
        <w:tc>
          <w:tcPr>
            <w:tcW w:w="270" w:type="dxa"/>
          </w:tcPr>
          <w:p w14:paraId="08541D96" w14:textId="77777777" w:rsidR="00B77D0D" w:rsidRPr="00BD2611" w:rsidRDefault="00B77D0D" w:rsidP="00B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94575" w14:textId="637D7E97" w:rsidR="00B77D0D" w:rsidRPr="00BD2611" w:rsidRDefault="00B77D0D" w:rsidP="00F90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71,321</w:t>
            </w:r>
          </w:p>
        </w:tc>
        <w:tc>
          <w:tcPr>
            <w:tcW w:w="249" w:type="dxa"/>
            <w:vAlign w:val="bottom"/>
          </w:tcPr>
          <w:p w14:paraId="2A9AEB85" w14:textId="4E05187D" w:rsidR="00B77D0D" w:rsidRPr="00BD2611" w:rsidRDefault="00B77D0D" w:rsidP="00B77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A0B6F" w14:textId="606E5273" w:rsidR="00B77D0D" w:rsidRPr="00BD2611" w:rsidRDefault="00B77D0D" w:rsidP="00BA2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145,472</w:t>
            </w:r>
          </w:p>
        </w:tc>
      </w:tr>
    </w:tbl>
    <w:p w14:paraId="496174FE" w14:textId="77777777" w:rsidR="00E10624" w:rsidRPr="007A3D6E" w:rsidRDefault="00E1062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2B6889D" w14:textId="77777777" w:rsidR="007A3D6E" w:rsidRDefault="007A3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06672245" w14:textId="7EBEA46B" w:rsidR="0028351C" w:rsidRPr="00A909FB" w:rsidRDefault="0028351C" w:rsidP="003D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A29C8">
        <w:rPr>
          <w:rFonts w:ascii="Angsana New" w:hAnsi="Angsana New"/>
          <w:b/>
          <w:bCs/>
          <w:sz w:val="30"/>
          <w:szCs w:val="30"/>
        </w:rPr>
        <w:t>5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3D9A6511" w14:textId="77777777" w:rsidR="0028351C" w:rsidRPr="00AA44E4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7241943" w14:textId="53FC8AFA" w:rsidR="0028351C" w:rsidRDefault="0028351C" w:rsidP="003D5EC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B728D">
        <w:rPr>
          <w:rFonts w:ascii="Angsana New" w:hAnsi="Angsana New"/>
          <w:b/>
          <w:bCs/>
          <w:i/>
          <w:iCs/>
          <w:sz w:val="30"/>
          <w:szCs w:val="30"/>
          <w:cs/>
        </w:rPr>
        <w:t>ภาระ</w:t>
      </w:r>
      <w:r w:rsidR="001B728D" w:rsidRPr="00A678C6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ผูกพันที่ยกเลิกไม่ได้</w:t>
      </w:r>
    </w:p>
    <w:p w14:paraId="494E0B4B" w14:textId="77777777" w:rsidR="001B728D" w:rsidRPr="00AA44E4" w:rsidRDefault="001B728D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236"/>
        <w:gridCol w:w="1249"/>
      </w:tblGrid>
      <w:tr w:rsidR="001B728D" w:rsidRPr="00D30B2F" w14:paraId="58F81691" w14:textId="77777777" w:rsidTr="007922B7">
        <w:tc>
          <w:tcPr>
            <w:tcW w:w="6390" w:type="dxa"/>
          </w:tcPr>
          <w:p w14:paraId="6F5B520D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1D67A03B" w14:textId="456808FB" w:rsidR="001B728D" w:rsidRPr="00D30B2F" w:rsidRDefault="00BB0007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eastAsia="x-none"/>
              </w:rPr>
              <w:t>30</w:t>
            </w:r>
            <w:r w:rsidR="00AC360A">
              <w:rPr>
                <w:rFonts w:ascii="Angsana New" w:hAnsi="Angsana New" w:hint="cs"/>
                <w:cs/>
                <w:lang w:eastAsia="x-none"/>
              </w:rPr>
              <w:t xml:space="preserve"> กันยาย</w:t>
            </w:r>
            <w:r w:rsidRPr="00FB1558">
              <w:rPr>
                <w:rFonts w:ascii="Angsana New" w:hAnsi="Angsana New" w:hint="cs"/>
                <w:cs/>
                <w:lang w:eastAsia="x-none"/>
              </w:rPr>
              <w:t>น</w:t>
            </w:r>
          </w:p>
        </w:tc>
        <w:tc>
          <w:tcPr>
            <w:tcW w:w="236" w:type="dxa"/>
          </w:tcPr>
          <w:p w14:paraId="2B7AB34E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9" w:type="dxa"/>
          </w:tcPr>
          <w:p w14:paraId="1D3D6FD6" w14:textId="0A9BCE68" w:rsidR="001B728D" w:rsidRPr="00D30B2F" w:rsidRDefault="00781D8F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1B728D" w:rsidRPr="00A909FB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B728D" w:rsidRPr="00D30B2F" w14:paraId="12B7DDDF" w14:textId="77777777" w:rsidTr="007922B7">
        <w:tc>
          <w:tcPr>
            <w:tcW w:w="6390" w:type="dxa"/>
          </w:tcPr>
          <w:p w14:paraId="05B09737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62A5D6CB" w14:textId="41F26BA5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</w:t>
            </w:r>
            <w:r w:rsidR="0028674A">
              <w:rPr>
                <w:rFonts w:ascii="Angsana New" w:hAnsi="Angsana New"/>
                <w:lang w:val="en-US"/>
              </w:rPr>
              <w:t>3</w:t>
            </w:r>
            <w:r w:rsidR="00A14DC0" w:rsidRPr="00C4104A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36" w:type="dxa"/>
          </w:tcPr>
          <w:p w14:paraId="0F2E2455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9" w:type="dxa"/>
          </w:tcPr>
          <w:p w14:paraId="78348AA5" w14:textId="511F3D65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</w:t>
            </w:r>
            <w:r w:rsidR="0028674A">
              <w:rPr>
                <w:rFonts w:ascii="Angsana New" w:hAnsi="Angsana New"/>
                <w:lang w:val="en-US"/>
              </w:rPr>
              <w:t>2</w:t>
            </w:r>
          </w:p>
        </w:tc>
      </w:tr>
      <w:tr w:rsidR="001B728D" w:rsidRPr="00D30B2F" w14:paraId="2EA878C5" w14:textId="77777777" w:rsidTr="007922B7">
        <w:trPr>
          <w:trHeight w:val="362"/>
        </w:trPr>
        <w:tc>
          <w:tcPr>
            <w:tcW w:w="6390" w:type="dxa"/>
          </w:tcPr>
          <w:p w14:paraId="32C7664A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26ABFA27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28D" w:rsidRPr="00D30B2F" w14:paraId="1FC06EE4" w14:textId="77777777" w:rsidTr="007922B7">
        <w:tc>
          <w:tcPr>
            <w:tcW w:w="6390" w:type="dxa"/>
          </w:tcPr>
          <w:p w14:paraId="102DE5CD" w14:textId="42895ED9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781D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95" w:type="dxa"/>
          </w:tcPr>
          <w:p w14:paraId="4BD5A0D8" w14:textId="64491BB9" w:rsidR="001B728D" w:rsidRPr="00B47F9A" w:rsidRDefault="006A1403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</w:tcPr>
          <w:p w14:paraId="5D886139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406B0FB" w14:textId="3C5C1678" w:rsidR="001B728D" w:rsidRPr="00B47F9A" w:rsidRDefault="001B728D" w:rsidP="00EB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,923</w:t>
            </w:r>
          </w:p>
        </w:tc>
      </w:tr>
      <w:tr w:rsidR="001B728D" w:rsidRPr="00D30B2F" w14:paraId="4C292EBC" w14:textId="77777777" w:rsidTr="007922B7">
        <w:tc>
          <w:tcPr>
            <w:tcW w:w="6390" w:type="dxa"/>
          </w:tcPr>
          <w:p w14:paraId="346AF546" w14:textId="2FD3E399" w:rsidR="001B728D" w:rsidRPr="00D30B2F" w:rsidRDefault="00781D8F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B72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B72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504D1C" w14:textId="63760E2D" w:rsidR="001B728D" w:rsidRPr="00B47F9A" w:rsidRDefault="00B77D0D" w:rsidP="00B23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AAD402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1942A58" w14:textId="54C1CC41" w:rsidR="001B728D" w:rsidRPr="00B47F9A" w:rsidRDefault="001B728D" w:rsidP="00EB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7,576</w:t>
            </w:r>
          </w:p>
        </w:tc>
      </w:tr>
      <w:tr w:rsidR="001B728D" w:rsidRPr="00D30B2F" w14:paraId="0DF7BFF2" w14:textId="77777777" w:rsidTr="007922B7">
        <w:tc>
          <w:tcPr>
            <w:tcW w:w="6390" w:type="dxa"/>
          </w:tcPr>
          <w:p w14:paraId="62F2C80C" w14:textId="5E5BCD5A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6F167D4" w14:textId="3DF1EEF7" w:rsidR="001B728D" w:rsidRPr="00951A51" w:rsidRDefault="006A1403" w:rsidP="00F5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236" w:type="dxa"/>
          </w:tcPr>
          <w:p w14:paraId="4628DFF8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251086" w14:textId="1F06CBE3" w:rsidR="001B728D" w:rsidRPr="00B47F9A" w:rsidRDefault="001B728D" w:rsidP="00EB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18,499</w:t>
            </w:r>
          </w:p>
        </w:tc>
      </w:tr>
    </w:tbl>
    <w:p w14:paraId="70FBC48F" w14:textId="4936699F" w:rsidR="001B728D" w:rsidRDefault="00A14DC0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4104A">
        <w:rPr>
          <w:rFonts w:ascii="Angsana New" w:hAnsi="Angsana New"/>
          <w:sz w:val="28"/>
          <w:szCs w:val="28"/>
          <w:vertAlign w:val="superscript"/>
        </w:rPr>
        <w:t>*</w:t>
      </w:r>
      <w:r w:rsidR="00957534">
        <w:rPr>
          <w:rFonts w:ascii="Angsana New" w:hAnsi="Angsana New"/>
          <w:sz w:val="28"/>
          <w:szCs w:val="28"/>
          <w:vertAlign w:val="superscript"/>
        </w:rPr>
        <w:t xml:space="preserve">  </w:t>
      </w:r>
      <w:r w:rsidRPr="00A14DC0">
        <w:rPr>
          <w:rFonts w:ascii="Angsana New" w:hAnsi="Angsana New" w:hint="cs"/>
          <w:sz w:val="28"/>
          <w:szCs w:val="28"/>
          <w:cs/>
        </w:rPr>
        <w:t>สัญญาเช่าที่</w:t>
      </w:r>
      <w:r w:rsidR="00AC2E83">
        <w:rPr>
          <w:rFonts w:ascii="Angsana New" w:hAnsi="Angsana New" w:hint="cs"/>
          <w:sz w:val="28"/>
          <w:szCs w:val="28"/>
          <w:cs/>
        </w:rPr>
        <w:t>จะครบกำหนดหรือมี</w:t>
      </w:r>
      <w:r w:rsidRPr="00A14DC0">
        <w:rPr>
          <w:rFonts w:ascii="Angsana New" w:hAnsi="Angsana New" w:hint="cs"/>
          <w:sz w:val="28"/>
          <w:szCs w:val="28"/>
          <w:cs/>
        </w:rPr>
        <w:t xml:space="preserve">อายุสัญญาเช่าสิ้นสุดภายใน </w:t>
      </w:r>
      <w:r w:rsidRPr="00A14DC0">
        <w:rPr>
          <w:rFonts w:ascii="Angsana New" w:hAnsi="Angsana New"/>
          <w:sz w:val="28"/>
          <w:szCs w:val="28"/>
        </w:rPr>
        <w:t xml:space="preserve">12 </w:t>
      </w:r>
      <w:r w:rsidRPr="00A14DC0">
        <w:rPr>
          <w:rFonts w:ascii="Angsana New" w:hAnsi="Angsana New" w:hint="cs"/>
          <w:sz w:val="28"/>
          <w:szCs w:val="28"/>
          <w:cs/>
        </w:rPr>
        <w:t>เดือน</w:t>
      </w:r>
    </w:p>
    <w:p w14:paraId="477EC94F" w14:textId="77777777" w:rsidR="00EB1454" w:rsidRPr="00EB1454" w:rsidRDefault="00EB1454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C8A482" w14:textId="5E80FF7E" w:rsidR="001B728D" w:rsidRPr="001B728D" w:rsidRDefault="001B728D" w:rsidP="001B72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1B728D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EEA023E" w14:textId="77777777" w:rsidR="0028351C" w:rsidRPr="00AA44E4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264FBBD" w14:textId="481B243F" w:rsidR="0028351C" w:rsidRPr="00A909FB" w:rsidRDefault="0028351C" w:rsidP="00AA44E4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B000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BB0007" w:rsidRPr="00BB0007">
        <w:rPr>
          <w:rFonts w:ascii="Angsana New" w:hAnsi="Angsana New" w:cs="Angsana New" w:hint="cs"/>
          <w:sz w:val="30"/>
          <w:szCs w:val="30"/>
          <w:lang w:eastAsia="x-none"/>
        </w:rPr>
        <w:t>30</w:t>
      </w:r>
      <w:r w:rsidR="00BB0007" w:rsidRPr="00BB0007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AC360A">
        <w:rPr>
          <w:rFonts w:ascii="Angsana New" w:hAnsi="Angsana New" w:cs="Angsana New" w:hint="cs"/>
          <w:sz w:val="30"/>
          <w:szCs w:val="30"/>
          <w:cs/>
          <w:lang w:eastAsia="x-none"/>
        </w:rPr>
        <w:t>กันยา</w:t>
      </w:r>
      <w:r w:rsidR="00BB0007" w:rsidRPr="00BB0007">
        <w:rPr>
          <w:rFonts w:ascii="Angsana New" w:hAnsi="Angsana New" w:cs="Angsana New" w:hint="cs"/>
          <w:sz w:val="30"/>
          <w:szCs w:val="30"/>
          <w:cs/>
          <w:lang w:eastAsia="x-none"/>
        </w:rPr>
        <w:t>ยน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BB0007">
        <w:rPr>
          <w:rFonts w:ascii="Angsana New" w:hAnsi="Angsana New" w:cs="Angsana New"/>
          <w:sz w:val="30"/>
          <w:szCs w:val="30"/>
        </w:rPr>
        <w:t>2563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9FB">
        <w:rPr>
          <w:rFonts w:ascii="Angsana New" w:hAnsi="Angsana New" w:cs="Angsana New"/>
          <w:sz w:val="30"/>
          <w:szCs w:val="30"/>
        </w:rPr>
        <w:t xml:space="preserve">31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D2CCB">
        <w:rPr>
          <w:rFonts w:ascii="Angsana New" w:hAnsi="Angsana New" w:cs="Angsana New"/>
          <w:sz w:val="30"/>
          <w:szCs w:val="30"/>
        </w:rPr>
        <w:t>2562</w:t>
      </w:r>
      <w:r w:rsidRPr="00A909FB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171A34D7" w14:textId="77777777" w:rsidR="0028351C" w:rsidRPr="00AA44E4" w:rsidRDefault="0028351C" w:rsidP="00BB0007">
      <w:pPr>
        <w:pStyle w:val="BodyText3"/>
        <w:spacing w:line="180" w:lineRule="exact"/>
        <w:ind w:left="54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3"/>
        <w:gridCol w:w="927"/>
        <w:gridCol w:w="468"/>
        <w:gridCol w:w="1620"/>
      </w:tblGrid>
      <w:tr w:rsidR="00301253" w:rsidRPr="00EA4A80" w14:paraId="5ED5CEC8" w14:textId="77777777" w:rsidTr="00013538">
        <w:tc>
          <w:tcPr>
            <w:tcW w:w="6363" w:type="dxa"/>
          </w:tcPr>
          <w:p w14:paraId="6369D1E7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6DA674CA" w14:textId="623B9C82" w:rsidR="00301253" w:rsidRPr="002640A5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" w:type="dxa"/>
          </w:tcPr>
          <w:p w14:paraId="25DB5C79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14:paraId="6B7767CB" w14:textId="4E6D0F13" w:rsidR="00301253" w:rsidRPr="00A909FB" w:rsidRDefault="008E6C68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 w:rsidR="00BB0007" w:rsidRPr="00FB1558">
              <w:rPr>
                <w:rFonts w:ascii="Angsana New" w:hAnsi="Angsana New" w:hint="cs"/>
                <w:cs/>
                <w:lang w:eastAsia="x-none"/>
              </w:rPr>
              <w:t xml:space="preserve"> </w:t>
            </w:r>
            <w:r w:rsidR="00AC360A">
              <w:rPr>
                <w:rFonts w:ascii="Angsana New" w:hAnsi="Angsana New" w:hint="cs"/>
                <w:cs/>
                <w:lang w:eastAsia="x-none"/>
              </w:rPr>
              <w:t>กันยา</w:t>
            </w:r>
            <w:r w:rsidR="00BB0007" w:rsidRPr="00FB1558">
              <w:rPr>
                <w:rFonts w:ascii="Angsana New" w:hAnsi="Angsana New" w:hint="cs"/>
                <w:cs/>
                <w:lang w:eastAsia="x-none"/>
              </w:rPr>
              <w:t xml:space="preserve">ยน </w:t>
            </w:r>
            <w:r w:rsidR="00BB0007">
              <w:rPr>
                <w:rFonts w:ascii="Angsana New" w:hAnsi="Angsana New"/>
                <w:lang w:val="en-US"/>
              </w:rPr>
              <w:t>2563</w:t>
            </w:r>
          </w:p>
        </w:tc>
      </w:tr>
      <w:tr w:rsidR="00301253" w:rsidRPr="00EA4A80" w14:paraId="4428DF04" w14:textId="77777777" w:rsidTr="00013538">
        <w:tc>
          <w:tcPr>
            <w:tcW w:w="6363" w:type="dxa"/>
          </w:tcPr>
          <w:p w14:paraId="5422FFBD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5DB9DD82" w14:textId="77777777" w:rsidR="00301253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" w:type="dxa"/>
          </w:tcPr>
          <w:p w14:paraId="3E73BAFD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14:paraId="78D951ED" w14:textId="17DBB1AB" w:rsidR="00301253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01253" w:rsidRPr="00EA4A80" w14:paraId="70EB231C" w14:textId="77777777" w:rsidTr="00013538">
        <w:tc>
          <w:tcPr>
            <w:tcW w:w="6363" w:type="dxa"/>
          </w:tcPr>
          <w:p w14:paraId="6DFD4D1A" w14:textId="598396BF" w:rsidR="00301253" w:rsidRPr="00A909FB" w:rsidRDefault="00301253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7" w:type="dxa"/>
          </w:tcPr>
          <w:p w14:paraId="2983D0CA" w14:textId="4DED96B4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40ED900D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BC252D" w14:textId="5D6E5DC9" w:rsidR="00301253" w:rsidRPr="00A909FB" w:rsidRDefault="008B0B6D" w:rsidP="000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1,893,85</w:t>
            </w:r>
            <w:r w:rsidR="00172EC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01253" w:rsidRPr="00EA4A80" w14:paraId="535D6AE9" w14:textId="77777777" w:rsidTr="00013538">
        <w:tc>
          <w:tcPr>
            <w:tcW w:w="6363" w:type="dxa"/>
          </w:tcPr>
          <w:p w14:paraId="1401CACB" w14:textId="247B9EA2" w:rsidR="00301253" w:rsidRPr="00A909FB" w:rsidRDefault="004A2B8A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- 2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23CD7BC1" w14:textId="77777777" w:rsidR="00301253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1D1162D2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08E59C" w14:textId="37C11F56" w:rsidR="00301253" w:rsidRDefault="008B0B6D" w:rsidP="000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1,375,648</w:t>
            </w:r>
          </w:p>
        </w:tc>
      </w:tr>
      <w:tr w:rsidR="00301253" w:rsidRPr="00EA4A80" w14:paraId="2373015A" w14:textId="77777777" w:rsidTr="00013538">
        <w:tc>
          <w:tcPr>
            <w:tcW w:w="6363" w:type="dxa"/>
          </w:tcPr>
          <w:p w14:paraId="0A37918D" w14:textId="7149B21E" w:rsidR="00301253" w:rsidRPr="00A909FB" w:rsidRDefault="004A2B8A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2 - 3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10D77DBB" w14:textId="77777777" w:rsidR="00301253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35FF288E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C39D37" w14:textId="06DBE87C" w:rsidR="00301253" w:rsidRDefault="008B0B6D" w:rsidP="000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852,502</w:t>
            </w:r>
          </w:p>
        </w:tc>
      </w:tr>
      <w:tr w:rsidR="00301253" w:rsidRPr="00EA4A80" w14:paraId="5F43A095" w14:textId="77777777" w:rsidTr="00013538">
        <w:tc>
          <w:tcPr>
            <w:tcW w:w="6363" w:type="dxa"/>
          </w:tcPr>
          <w:p w14:paraId="12C4809C" w14:textId="794B6EA5" w:rsidR="00301253" w:rsidRPr="00A909FB" w:rsidRDefault="004A2B8A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1786A010" w14:textId="77777777" w:rsidR="00301253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22B752EA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F4B153" w14:textId="1579749F" w:rsidR="00301253" w:rsidRDefault="008B0B6D" w:rsidP="000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72EC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2,303</w:t>
            </w:r>
          </w:p>
        </w:tc>
      </w:tr>
      <w:tr w:rsidR="00301253" w:rsidRPr="00EA4A80" w14:paraId="54764BA4" w14:textId="77777777" w:rsidTr="00013538">
        <w:tc>
          <w:tcPr>
            <w:tcW w:w="6363" w:type="dxa"/>
          </w:tcPr>
          <w:p w14:paraId="07AEDB71" w14:textId="00BD52B0" w:rsidR="00301253" w:rsidRPr="004A2B8A" w:rsidRDefault="004A2B8A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5A2531AD" w14:textId="2EBB470A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5FEF9974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DEEEA8" w14:textId="6CA6D2CD" w:rsidR="00301253" w:rsidRPr="00A909FB" w:rsidRDefault="008B0B6D" w:rsidP="000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117,588</w:t>
            </w:r>
          </w:p>
        </w:tc>
      </w:tr>
      <w:tr w:rsidR="00301253" w:rsidRPr="00EA4A80" w14:paraId="42E19E13" w14:textId="77777777" w:rsidTr="00013538">
        <w:tc>
          <w:tcPr>
            <w:tcW w:w="6363" w:type="dxa"/>
          </w:tcPr>
          <w:p w14:paraId="5940BDA6" w14:textId="4BE27052" w:rsidR="00301253" w:rsidRPr="00A909FB" w:rsidRDefault="00301253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27" w:type="dxa"/>
          </w:tcPr>
          <w:p w14:paraId="23B878CD" w14:textId="61A127B1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76FF0EBC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1E54054" w14:textId="56F1F423" w:rsidR="00301253" w:rsidRPr="00A909FB" w:rsidRDefault="008B0B6D" w:rsidP="000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301253" w:rsidRPr="00EA4A80" w14:paraId="7D314827" w14:textId="77777777" w:rsidTr="00013538">
        <w:tc>
          <w:tcPr>
            <w:tcW w:w="6363" w:type="dxa"/>
          </w:tcPr>
          <w:p w14:paraId="647A0449" w14:textId="77777777" w:rsidR="00301253" w:rsidRPr="00A909FB" w:rsidRDefault="00301253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27" w:type="dxa"/>
          </w:tcPr>
          <w:p w14:paraId="38034601" w14:textId="7E7CA210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14:paraId="70A153E6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1C9FF4" w14:textId="1B2FD1B0" w:rsidR="00301253" w:rsidRPr="00A909FB" w:rsidRDefault="008B0B6D" w:rsidP="00013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4,662,477</w:t>
            </w:r>
          </w:p>
        </w:tc>
      </w:tr>
    </w:tbl>
    <w:p w14:paraId="3F4BFE39" w14:textId="6CCC1425" w:rsidR="009F7A8D" w:rsidRPr="00AA44E4" w:rsidRDefault="009F7A8D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3"/>
        <w:gridCol w:w="927"/>
        <w:gridCol w:w="468"/>
        <w:gridCol w:w="1620"/>
      </w:tblGrid>
      <w:tr w:rsidR="00301253" w:rsidRPr="00EA4A80" w14:paraId="12F153DC" w14:textId="77777777" w:rsidTr="006F6FFC">
        <w:tc>
          <w:tcPr>
            <w:tcW w:w="6363" w:type="dxa"/>
          </w:tcPr>
          <w:p w14:paraId="30C689D4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4BA268A6" w14:textId="4E9175AA" w:rsidR="00301253" w:rsidRPr="002640A5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" w:type="dxa"/>
          </w:tcPr>
          <w:p w14:paraId="309591F4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14:paraId="750D1BD3" w14:textId="1AE4E83C" w:rsidR="00301253" w:rsidRPr="00A909FB" w:rsidRDefault="00CD2CCB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301253" w:rsidRPr="00A909FB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 w:rsidR="00301253">
              <w:rPr>
                <w:rFonts w:ascii="Angsana New" w:hAnsi="Angsana New"/>
                <w:lang w:val="en-US"/>
              </w:rPr>
              <w:t xml:space="preserve"> </w:t>
            </w:r>
            <w:r w:rsidR="00301253"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301253" w:rsidRPr="00EA4A80" w14:paraId="0F104D18" w14:textId="77777777" w:rsidTr="006F6FFC">
        <w:tc>
          <w:tcPr>
            <w:tcW w:w="6363" w:type="dxa"/>
          </w:tcPr>
          <w:p w14:paraId="1DBCF05F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745E3B42" w14:textId="77777777" w:rsidR="00301253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68" w:type="dxa"/>
          </w:tcPr>
          <w:p w14:paraId="5E144F82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</w:tcPr>
          <w:p w14:paraId="4C3B03DF" w14:textId="6B258C36" w:rsidR="00301253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01253" w:rsidRPr="00EA4A80" w14:paraId="78D183E8" w14:textId="77777777" w:rsidTr="006F6FFC">
        <w:tc>
          <w:tcPr>
            <w:tcW w:w="6363" w:type="dxa"/>
          </w:tcPr>
          <w:p w14:paraId="0F47E797" w14:textId="77777777" w:rsidR="00301253" w:rsidRPr="00A909FB" w:rsidRDefault="00301253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7" w:type="dxa"/>
          </w:tcPr>
          <w:p w14:paraId="548C40AE" w14:textId="1A80D5B3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239A2F3A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1279A4" w14:textId="77777777" w:rsidR="00301253" w:rsidRPr="00A909FB" w:rsidRDefault="00301253" w:rsidP="006F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2,224,274</w:t>
            </w:r>
          </w:p>
        </w:tc>
      </w:tr>
      <w:tr w:rsidR="00301253" w:rsidRPr="00EA4A80" w14:paraId="36277E54" w14:textId="77777777" w:rsidTr="006F6FFC">
        <w:tc>
          <w:tcPr>
            <w:tcW w:w="6363" w:type="dxa"/>
          </w:tcPr>
          <w:p w14:paraId="1248E2D4" w14:textId="3D52A72B" w:rsidR="00301253" w:rsidRPr="00A909FB" w:rsidRDefault="00CD2CCB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12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012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927" w:type="dxa"/>
          </w:tcPr>
          <w:p w14:paraId="11328EE6" w14:textId="5B930506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5BA0C3A7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7EBD0D" w14:textId="77777777" w:rsidR="00301253" w:rsidRPr="00A909FB" w:rsidRDefault="00301253" w:rsidP="006F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3,459,313</w:t>
            </w:r>
          </w:p>
        </w:tc>
      </w:tr>
      <w:tr w:rsidR="00301253" w:rsidRPr="00EA4A80" w14:paraId="08D61F60" w14:textId="77777777" w:rsidTr="006F6FFC">
        <w:tc>
          <w:tcPr>
            <w:tcW w:w="6363" w:type="dxa"/>
          </w:tcPr>
          <w:p w14:paraId="242637DB" w14:textId="77777777" w:rsidR="00301253" w:rsidRPr="00A909FB" w:rsidRDefault="00301253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27" w:type="dxa"/>
          </w:tcPr>
          <w:p w14:paraId="69399024" w14:textId="32349E95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05BAF22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5AA76F" w14:textId="77777777" w:rsidR="00301253" w:rsidRPr="00A909FB" w:rsidRDefault="00301253" w:rsidP="006F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1,131</w:t>
            </w:r>
          </w:p>
        </w:tc>
      </w:tr>
      <w:tr w:rsidR="00301253" w:rsidRPr="00EA4A80" w14:paraId="2F61E09E" w14:textId="77777777" w:rsidTr="006F6FFC">
        <w:tc>
          <w:tcPr>
            <w:tcW w:w="6363" w:type="dxa"/>
          </w:tcPr>
          <w:p w14:paraId="197E5562" w14:textId="77777777" w:rsidR="00301253" w:rsidRPr="00A909FB" w:rsidRDefault="00301253" w:rsidP="00ED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27" w:type="dxa"/>
          </w:tcPr>
          <w:p w14:paraId="1E9E4A39" w14:textId="27B48715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14:paraId="39923A55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9D4AF9D" w14:textId="77777777" w:rsidR="00301253" w:rsidRPr="00A909FB" w:rsidRDefault="00301253" w:rsidP="006F6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5,684,718</w:t>
            </w:r>
          </w:p>
        </w:tc>
      </w:tr>
    </w:tbl>
    <w:p w14:paraId="6C2DB6B1" w14:textId="77777777" w:rsidR="00301253" w:rsidRPr="00AA44E4" w:rsidRDefault="00301253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FB83279" w14:textId="24E83E60" w:rsidR="0028351C" w:rsidRPr="00A909FB" w:rsidRDefault="0028351C" w:rsidP="006F6FFC">
      <w:pPr>
        <w:pStyle w:val="BodyText3"/>
        <w:tabs>
          <w:tab w:val="left" w:pos="630"/>
        </w:tabs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ในการนี้</w:t>
      </w:r>
      <w:r w:rsidR="00B83883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3CE52692" w14:textId="360F3021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863C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3E059637" w14:textId="77777777" w:rsidR="0028351C" w:rsidRPr="00BB0007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223FEF" w14:textId="32E4A9AC" w:rsidR="00F351AA" w:rsidRPr="00300B8D" w:rsidRDefault="0028351C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B0007">
        <w:rPr>
          <w:rFonts w:ascii="Angsana New" w:hAnsi="Angsana New"/>
          <w:sz w:val="30"/>
          <w:szCs w:val="30"/>
          <w:lang w:eastAsia="x-none"/>
        </w:rPr>
        <w:t>30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AC360A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ยน </w:t>
      </w:r>
      <w:r w:rsidRPr="00A909FB">
        <w:rPr>
          <w:rFonts w:ascii="Angsana New" w:hAnsi="Angsana New"/>
          <w:sz w:val="30"/>
          <w:szCs w:val="30"/>
        </w:rPr>
        <w:t>256</w:t>
      </w:r>
      <w:r w:rsidR="002640A5">
        <w:rPr>
          <w:rFonts w:ascii="Angsana New" w:hAnsi="Angsana New"/>
          <w:sz w:val="30"/>
          <w:szCs w:val="30"/>
        </w:rPr>
        <w:t>3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ประมาณ</w:t>
      </w:r>
      <w:r w:rsidR="00162CD6">
        <w:rPr>
          <w:rFonts w:ascii="Angsana New" w:hAnsi="Angsana New"/>
          <w:sz w:val="30"/>
          <w:szCs w:val="30"/>
        </w:rPr>
        <w:t xml:space="preserve"> </w:t>
      </w:r>
      <w:r w:rsidR="003F6A29">
        <w:rPr>
          <w:rFonts w:ascii="Angsana New" w:hAnsi="Angsana New"/>
          <w:sz w:val="30"/>
          <w:szCs w:val="30"/>
        </w:rPr>
        <w:t>124</w:t>
      </w:r>
      <w:r w:rsidR="00C4639A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="002640A5">
        <w:rPr>
          <w:rFonts w:ascii="Angsana New" w:hAnsi="Angsana New"/>
          <w:i/>
          <w:iCs/>
          <w:sz w:val="30"/>
          <w:szCs w:val="30"/>
        </w:rPr>
        <w:t>2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E4008"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2640A5">
        <w:rPr>
          <w:rFonts w:ascii="Angsana New" w:hAnsi="Angsana New"/>
          <w:i/>
          <w:iCs/>
          <w:sz w:val="30"/>
          <w:szCs w:val="30"/>
        </w:rPr>
        <w:t>55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bookmarkEnd w:id="0"/>
    </w:p>
    <w:p w14:paraId="2704F6D5" w14:textId="75059460" w:rsidR="00BB0007" w:rsidRDefault="00BB0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p w14:paraId="721A2F51" w14:textId="71962DC9" w:rsidR="00E967A4" w:rsidRDefault="00E9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sectPr w:rsidR="00E967A4" w:rsidSect="00EE29E0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36A14" w14:textId="77777777" w:rsidR="00DA0CA8" w:rsidRDefault="00DA0CA8">
      <w:pPr>
        <w:spacing w:line="240" w:lineRule="auto"/>
      </w:pPr>
      <w:r>
        <w:separator/>
      </w:r>
    </w:p>
  </w:endnote>
  <w:endnote w:type="continuationSeparator" w:id="0">
    <w:p w14:paraId="56E5F1A7" w14:textId="77777777" w:rsidR="00DA0CA8" w:rsidRDefault="00DA0C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B6BB" w14:textId="77777777" w:rsidR="009C02A4" w:rsidRPr="00E65529" w:rsidRDefault="009C02A4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45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9C02A4" w:rsidRPr="00DF1CB3" w:rsidRDefault="009C02A4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9131E" w14:textId="77777777" w:rsidR="009C02A4" w:rsidRPr="0042515A" w:rsidRDefault="009C02A4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9C02A4" w:rsidRPr="0079184A" w:rsidRDefault="009C02A4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A5F0F" w14:textId="77777777" w:rsidR="00DA0CA8" w:rsidRDefault="00DA0CA8">
      <w:pPr>
        <w:spacing w:line="240" w:lineRule="auto"/>
      </w:pPr>
      <w:r>
        <w:separator/>
      </w:r>
    </w:p>
  </w:footnote>
  <w:footnote w:type="continuationSeparator" w:id="0">
    <w:p w14:paraId="2D7309B1" w14:textId="77777777" w:rsidR="00DA0CA8" w:rsidRDefault="00DA0C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925E0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8D65B" w14:textId="0769FEFD" w:rsidR="009C02A4" w:rsidRPr="00584845" w:rsidRDefault="009C02A4" w:rsidP="00057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2563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9C02A4" w:rsidRPr="00584845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0E534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2A117C5C" w:rsidR="009C02A4" w:rsidRPr="00584845" w:rsidRDefault="009C02A4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E76811">
      <w:rPr>
        <w:rFonts w:ascii="Angsana New" w:hAnsi="Angsana New" w:cs="Angsana New"/>
        <w:sz w:val="32"/>
        <w:szCs w:val="32"/>
        <w:lang w:val="en-US" w:bidi="th-TH"/>
      </w:rPr>
      <w:t>30</w:t>
    </w:r>
    <w:r w:rsidRPr="00E76811">
      <w:rPr>
        <w:rFonts w:asciiTheme="majorBidi" w:hAnsiTheme="majorBidi" w:cstheme="majorBidi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2563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Theme="majorBidi" w:hAnsiTheme="majorBidi" w:cstheme="majorBidi"/>
        <w:b w:val="0"/>
        <w:bCs/>
        <w:sz w:val="32"/>
        <w:szCs w:val="32"/>
        <w:lang w:val="en-US" w:bidi="th-TH"/>
      </w:rPr>
      <w:t>)</w:t>
    </w:r>
  </w:p>
  <w:p w14:paraId="00074FEE" w14:textId="77777777" w:rsidR="009C02A4" w:rsidRDefault="009C02A4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7"/>
  </w:num>
  <w:num w:numId="14">
    <w:abstractNumId w:val="15"/>
  </w:num>
  <w:num w:numId="15">
    <w:abstractNumId w:val="17"/>
  </w:num>
  <w:num w:numId="16">
    <w:abstractNumId w:val="11"/>
  </w:num>
  <w:num w:numId="17">
    <w:abstractNumId w:val="30"/>
  </w:num>
  <w:num w:numId="18">
    <w:abstractNumId w:val="22"/>
  </w:num>
  <w:num w:numId="19">
    <w:abstractNumId w:val="10"/>
  </w:num>
  <w:num w:numId="20">
    <w:abstractNumId w:val="12"/>
  </w:num>
  <w:num w:numId="21">
    <w:abstractNumId w:val="26"/>
  </w:num>
  <w:num w:numId="22">
    <w:abstractNumId w:val="29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28"/>
  </w:num>
  <w:num w:numId="28">
    <w:abstractNumId w:val="20"/>
  </w:num>
  <w:num w:numId="29">
    <w:abstractNumId w:val="19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51C"/>
    <w:rsid w:val="000031DA"/>
    <w:rsid w:val="00004946"/>
    <w:rsid w:val="00006C1C"/>
    <w:rsid w:val="00010566"/>
    <w:rsid w:val="00010E05"/>
    <w:rsid w:val="0001221F"/>
    <w:rsid w:val="00012F45"/>
    <w:rsid w:val="00013202"/>
    <w:rsid w:val="00013538"/>
    <w:rsid w:val="00015369"/>
    <w:rsid w:val="00015E31"/>
    <w:rsid w:val="00015FC6"/>
    <w:rsid w:val="00016AA9"/>
    <w:rsid w:val="00016F97"/>
    <w:rsid w:val="00025BB5"/>
    <w:rsid w:val="00026C1C"/>
    <w:rsid w:val="00027BF5"/>
    <w:rsid w:val="00027E08"/>
    <w:rsid w:val="00031904"/>
    <w:rsid w:val="00031D43"/>
    <w:rsid w:val="000376EB"/>
    <w:rsid w:val="00041846"/>
    <w:rsid w:val="00043CA7"/>
    <w:rsid w:val="00044B1E"/>
    <w:rsid w:val="00053842"/>
    <w:rsid w:val="00054811"/>
    <w:rsid w:val="00056792"/>
    <w:rsid w:val="00056E6D"/>
    <w:rsid w:val="000573FA"/>
    <w:rsid w:val="00062D23"/>
    <w:rsid w:val="00063091"/>
    <w:rsid w:val="00063EDB"/>
    <w:rsid w:val="0006482F"/>
    <w:rsid w:val="000649CF"/>
    <w:rsid w:val="000665B1"/>
    <w:rsid w:val="00070389"/>
    <w:rsid w:val="0007211A"/>
    <w:rsid w:val="000721FA"/>
    <w:rsid w:val="00073623"/>
    <w:rsid w:val="000762C0"/>
    <w:rsid w:val="000766BC"/>
    <w:rsid w:val="0008428E"/>
    <w:rsid w:val="00087A69"/>
    <w:rsid w:val="0009057B"/>
    <w:rsid w:val="00095705"/>
    <w:rsid w:val="000A0538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C19AC"/>
    <w:rsid w:val="000C3882"/>
    <w:rsid w:val="000C3CAA"/>
    <w:rsid w:val="000C59AA"/>
    <w:rsid w:val="000C68E2"/>
    <w:rsid w:val="000D0C2A"/>
    <w:rsid w:val="000D31E8"/>
    <w:rsid w:val="000D4370"/>
    <w:rsid w:val="000E05A3"/>
    <w:rsid w:val="000E2116"/>
    <w:rsid w:val="000E32B1"/>
    <w:rsid w:val="000E5388"/>
    <w:rsid w:val="000E5DC6"/>
    <w:rsid w:val="000F2B37"/>
    <w:rsid w:val="000F4650"/>
    <w:rsid w:val="000F54B0"/>
    <w:rsid w:val="000F6CF4"/>
    <w:rsid w:val="001025F9"/>
    <w:rsid w:val="00112BB5"/>
    <w:rsid w:val="0011330D"/>
    <w:rsid w:val="0011407E"/>
    <w:rsid w:val="001164F2"/>
    <w:rsid w:val="0012124C"/>
    <w:rsid w:val="001222BB"/>
    <w:rsid w:val="0012379C"/>
    <w:rsid w:val="0012421B"/>
    <w:rsid w:val="00126574"/>
    <w:rsid w:val="00130E37"/>
    <w:rsid w:val="001337EC"/>
    <w:rsid w:val="00133D88"/>
    <w:rsid w:val="001355CC"/>
    <w:rsid w:val="001366D3"/>
    <w:rsid w:val="001369E3"/>
    <w:rsid w:val="0014043B"/>
    <w:rsid w:val="00140F4C"/>
    <w:rsid w:val="00141028"/>
    <w:rsid w:val="0014274F"/>
    <w:rsid w:val="00143253"/>
    <w:rsid w:val="0014349A"/>
    <w:rsid w:val="001469CE"/>
    <w:rsid w:val="00146CA6"/>
    <w:rsid w:val="00147FC6"/>
    <w:rsid w:val="001502DE"/>
    <w:rsid w:val="00150F68"/>
    <w:rsid w:val="00151EDE"/>
    <w:rsid w:val="001530E7"/>
    <w:rsid w:val="001619CE"/>
    <w:rsid w:val="00162CD6"/>
    <w:rsid w:val="001630C8"/>
    <w:rsid w:val="00163668"/>
    <w:rsid w:val="00167664"/>
    <w:rsid w:val="00172ECF"/>
    <w:rsid w:val="00175CE4"/>
    <w:rsid w:val="001774D7"/>
    <w:rsid w:val="00180DD6"/>
    <w:rsid w:val="00183F23"/>
    <w:rsid w:val="00187D24"/>
    <w:rsid w:val="00192DD5"/>
    <w:rsid w:val="001940B2"/>
    <w:rsid w:val="001941EC"/>
    <w:rsid w:val="001A5B2A"/>
    <w:rsid w:val="001A64AF"/>
    <w:rsid w:val="001A6665"/>
    <w:rsid w:val="001A679A"/>
    <w:rsid w:val="001A6C64"/>
    <w:rsid w:val="001B334F"/>
    <w:rsid w:val="001B3C79"/>
    <w:rsid w:val="001B5AF1"/>
    <w:rsid w:val="001B728D"/>
    <w:rsid w:val="001C00CC"/>
    <w:rsid w:val="001C3EDC"/>
    <w:rsid w:val="001C4F10"/>
    <w:rsid w:val="001D0E89"/>
    <w:rsid w:val="001D1876"/>
    <w:rsid w:val="001D408C"/>
    <w:rsid w:val="001D5F0A"/>
    <w:rsid w:val="001D6BE6"/>
    <w:rsid w:val="001D7F80"/>
    <w:rsid w:val="001E5B0F"/>
    <w:rsid w:val="001F006C"/>
    <w:rsid w:val="001F2BA8"/>
    <w:rsid w:val="001F4194"/>
    <w:rsid w:val="001F5E96"/>
    <w:rsid w:val="001F71F9"/>
    <w:rsid w:val="00200724"/>
    <w:rsid w:val="0020105E"/>
    <w:rsid w:val="00206460"/>
    <w:rsid w:val="0021439A"/>
    <w:rsid w:val="00215FC3"/>
    <w:rsid w:val="0022059B"/>
    <w:rsid w:val="002206EB"/>
    <w:rsid w:val="00221162"/>
    <w:rsid w:val="00222C22"/>
    <w:rsid w:val="00225038"/>
    <w:rsid w:val="002253FC"/>
    <w:rsid w:val="002277C9"/>
    <w:rsid w:val="0023529F"/>
    <w:rsid w:val="00237A70"/>
    <w:rsid w:val="00237BCD"/>
    <w:rsid w:val="00240FF5"/>
    <w:rsid w:val="0024172F"/>
    <w:rsid w:val="00241DD9"/>
    <w:rsid w:val="00243D05"/>
    <w:rsid w:val="00243D1C"/>
    <w:rsid w:val="002452AD"/>
    <w:rsid w:val="002452EB"/>
    <w:rsid w:val="0024725A"/>
    <w:rsid w:val="00250A93"/>
    <w:rsid w:val="0025269E"/>
    <w:rsid w:val="00254C30"/>
    <w:rsid w:val="00256533"/>
    <w:rsid w:val="00256677"/>
    <w:rsid w:val="00257B86"/>
    <w:rsid w:val="002613CF"/>
    <w:rsid w:val="002620FD"/>
    <w:rsid w:val="00262400"/>
    <w:rsid w:val="00263FB3"/>
    <w:rsid w:val="002640A5"/>
    <w:rsid w:val="002642FD"/>
    <w:rsid w:val="00266178"/>
    <w:rsid w:val="00271872"/>
    <w:rsid w:val="00273AD9"/>
    <w:rsid w:val="00276414"/>
    <w:rsid w:val="0027658C"/>
    <w:rsid w:val="00277803"/>
    <w:rsid w:val="00277CE8"/>
    <w:rsid w:val="00280D56"/>
    <w:rsid w:val="00281166"/>
    <w:rsid w:val="00282AD7"/>
    <w:rsid w:val="0028351C"/>
    <w:rsid w:val="00284013"/>
    <w:rsid w:val="00285BD4"/>
    <w:rsid w:val="002860D2"/>
    <w:rsid w:val="0028674A"/>
    <w:rsid w:val="00287AFF"/>
    <w:rsid w:val="00290E7B"/>
    <w:rsid w:val="002916EF"/>
    <w:rsid w:val="0029455C"/>
    <w:rsid w:val="002960AE"/>
    <w:rsid w:val="002A0E5F"/>
    <w:rsid w:val="002A1032"/>
    <w:rsid w:val="002A3BC5"/>
    <w:rsid w:val="002A4311"/>
    <w:rsid w:val="002A510A"/>
    <w:rsid w:val="002A5DE1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69B6"/>
    <w:rsid w:val="002C2375"/>
    <w:rsid w:val="002C26C7"/>
    <w:rsid w:val="002C46AC"/>
    <w:rsid w:val="002C4E7F"/>
    <w:rsid w:val="002C640A"/>
    <w:rsid w:val="002C6BF8"/>
    <w:rsid w:val="002D0E73"/>
    <w:rsid w:val="002D2B04"/>
    <w:rsid w:val="002D520B"/>
    <w:rsid w:val="002D60F2"/>
    <w:rsid w:val="002D639C"/>
    <w:rsid w:val="002E2040"/>
    <w:rsid w:val="002E2CF8"/>
    <w:rsid w:val="002E420E"/>
    <w:rsid w:val="002E4F5C"/>
    <w:rsid w:val="002F0FB3"/>
    <w:rsid w:val="002F2E0C"/>
    <w:rsid w:val="002F4150"/>
    <w:rsid w:val="002F4F50"/>
    <w:rsid w:val="002F5E14"/>
    <w:rsid w:val="0030075F"/>
    <w:rsid w:val="00300B8D"/>
    <w:rsid w:val="00301253"/>
    <w:rsid w:val="00302CCE"/>
    <w:rsid w:val="003037E1"/>
    <w:rsid w:val="00303A04"/>
    <w:rsid w:val="00305A75"/>
    <w:rsid w:val="00306237"/>
    <w:rsid w:val="00307351"/>
    <w:rsid w:val="00310FB7"/>
    <w:rsid w:val="00311195"/>
    <w:rsid w:val="0031121B"/>
    <w:rsid w:val="00316223"/>
    <w:rsid w:val="00320C7F"/>
    <w:rsid w:val="00321153"/>
    <w:rsid w:val="003219E9"/>
    <w:rsid w:val="0032430D"/>
    <w:rsid w:val="00325774"/>
    <w:rsid w:val="00330A13"/>
    <w:rsid w:val="003316C0"/>
    <w:rsid w:val="003333BD"/>
    <w:rsid w:val="00337866"/>
    <w:rsid w:val="00341715"/>
    <w:rsid w:val="0034505C"/>
    <w:rsid w:val="00345FBE"/>
    <w:rsid w:val="00351F66"/>
    <w:rsid w:val="00353428"/>
    <w:rsid w:val="003579FD"/>
    <w:rsid w:val="00360EC8"/>
    <w:rsid w:val="00362FD5"/>
    <w:rsid w:val="003641CB"/>
    <w:rsid w:val="0036590E"/>
    <w:rsid w:val="003763DC"/>
    <w:rsid w:val="003774B4"/>
    <w:rsid w:val="00382E7E"/>
    <w:rsid w:val="00386824"/>
    <w:rsid w:val="00386C87"/>
    <w:rsid w:val="003879C2"/>
    <w:rsid w:val="00390372"/>
    <w:rsid w:val="0039338B"/>
    <w:rsid w:val="00394BAD"/>
    <w:rsid w:val="00395EB2"/>
    <w:rsid w:val="003966E2"/>
    <w:rsid w:val="003A2356"/>
    <w:rsid w:val="003A29C8"/>
    <w:rsid w:val="003A2E6D"/>
    <w:rsid w:val="003A35A7"/>
    <w:rsid w:val="003A3896"/>
    <w:rsid w:val="003A57FD"/>
    <w:rsid w:val="003A61CD"/>
    <w:rsid w:val="003A69E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D1AE4"/>
    <w:rsid w:val="003D20E1"/>
    <w:rsid w:val="003D24EF"/>
    <w:rsid w:val="003D274B"/>
    <w:rsid w:val="003D3DB5"/>
    <w:rsid w:val="003D56D8"/>
    <w:rsid w:val="003D5ECB"/>
    <w:rsid w:val="003E2F8E"/>
    <w:rsid w:val="003E361F"/>
    <w:rsid w:val="003E454D"/>
    <w:rsid w:val="003E536B"/>
    <w:rsid w:val="003F0A06"/>
    <w:rsid w:val="003F2128"/>
    <w:rsid w:val="003F2701"/>
    <w:rsid w:val="003F3BF6"/>
    <w:rsid w:val="003F4EE9"/>
    <w:rsid w:val="003F6A29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22D3"/>
    <w:rsid w:val="00424CA7"/>
    <w:rsid w:val="004260B4"/>
    <w:rsid w:val="00427D44"/>
    <w:rsid w:val="00430894"/>
    <w:rsid w:val="00430CC1"/>
    <w:rsid w:val="00430F42"/>
    <w:rsid w:val="00432E6C"/>
    <w:rsid w:val="0043315B"/>
    <w:rsid w:val="00441124"/>
    <w:rsid w:val="00442D00"/>
    <w:rsid w:val="0044521B"/>
    <w:rsid w:val="004457E8"/>
    <w:rsid w:val="00445995"/>
    <w:rsid w:val="00450A2B"/>
    <w:rsid w:val="00455217"/>
    <w:rsid w:val="00460A85"/>
    <w:rsid w:val="00460F25"/>
    <w:rsid w:val="00461D82"/>
    <w:rsid w:val="00462F1E"/>
    <w:rsid w:val="00470BCD"/>
    <w:rsid w:val="004722F5"/>
    <w:rsid w:val="00473BB2"/>
    <w:rsid w:val="004745F6"/>
    <w:rsid w:val="00475D4E"/>
    <w:rsid w:val="00477728"/>
    <w:rsid w:val="00480B20"/>
    <w:rsid w:val="00482CBA"/>
    <w:rsid w:val="00482D16"/>
    <w:rsid w:val="00484D80"/>
    <w:rsid w:val="004870E7"/>
    <w:rsid w:val="00491C4B"/>
    <w:rsid w:val="00491EBA"/>
    <w:rsid w:val="0049208A"/>
    <w:rsid w:val="004A002A"/>
    <w:rsid w:val="004A1623"/>
    <w:rsid w:val="004A1AEF"/>
    <w:rsid w:val="004A266D"/>
    <w:rsid w:val="004A2B8A"/>
    <w:rsid w:val="004A367D"/>
    <w:rsid w:val="004A49FE"/>
    <w:rsid w:val="004B036B"/>
    <w:rsid w:val="004B08E5"/>
    <w:rsid w:val="004B19E2"/>
    <w:rsid w:val="004B2EB1"/>
    <w:rsid w:val="004B3A03"/>
    <w:rsid w:val="004B3D67"/>
    <w:rsid w:val="004B5419"/>
    <w:rsid w:val="004C04E6"/>
    <w:rsid w:val="004C5553"/>
    <w:rsid w:val="004C7584"/>
    <w:rsid w:val="004D04E1"/>
    <w:rsid w:val="004D2E73"/>
    <w:rsid w:val="004D2F18"/>
    <w:rsid w:val="004D6921"/>
    <w:rsid w:val="004D70B8"/>
    <w:rsid w:val="004D79CA"/>
    <w:rsid w:val="004E1266"/>
    <w:rsid w:val="004E1FFB"/>
    <w:rsid w:val="004E57C9"/>
    <w:rsid w:val="004E671D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A46"/>
    <w:rsid w:val="00507E78"/>
    <w:rsid w:val="00512167"/>
    <w:rsid w:val="005148FE"/>
    <w:rsid w:val="00515025"/>
    <w:rsid w:val="00515287"/>
    <w:rsid w:val="00515BDE"/>
    <w:rsid w:val="00521777"/>
    <w:rsid w:val="00521E7B"/>
    <w:rsid w:val="00525EA7"/>
    <w:rsid w:val="00525EFA"/>
    <w:rsid w:val="00526F24"/>
    <w:rsid w:val="005300C0"/>
    <w:rsid w:val="00530A9A"/>
    <w:rsid w:val="00532789"/>
    <w:rsid w:val="005341AB"/>
    <w:rsid w:val="00534FC7"/>
    <w:rsid w:val="00542597"/>
    <w:rsid w:val="00544FAE"/>
    <w:rsid w:val="00545EEC"/>
    <w:rsid w:val="00551D75"/>
    <w:rsid w:val="005523E3"/>
    <w:rsid w:val="00556892"/>
    <w:rsid w:val="00556BE7"/>
    <w:rsid w:val="00557D39"/>
    <w:rsid w:val="0056257C"/>
    <w:rsid w:val="00564092"/>
    <w:rsid w:val="0056522E"/>
    <w:rsid w:val="00566065"/>
    <w:rsid w:val="0057725B"/>
    <w:rsid w:val="00577A21"/>
    <w:rsid w:val="005804D7"/>
    <w:rsid w:val="005834E0"/>
    <w:rsid w:val="005864DC"/>
    <w:rsid w:val="0058712F"/>
    <w:rsid w:val="005901B2"/>
    <w:rsid w:val="005902A8"/>
    <w:rsid w:val="00590CCA"/>
    <w:rsid w:val="00594213"/>
    <w:rsid w:val="005948C7"/>
    <w:rsid w:val="005949D4"/>
    <w:rsid w:val="00596914"/>
    <w:rsid w:val="005A031A"/>
    <w:rsid w:val="005A5B7A"/>
    <w:rsid w:val="005A6251"/>
    <w:rsid w:val="005A64D6"/>
    <w:rsid w:val="005A779F"/>
    <w:rsid w:val="005B0C7A"/>
    <w:rsid w:val="005B13DD"/>
    <w:rsid w:val="005B15DA"/>
    <w:rsid w:val="005B6779"/>
    <w:rsid w:val="005B6CE4"/>
    <w:rsid w:val="005B7337"/>
    <w:rsid w:val="005B7819"/>
    <w:rsid w:val="005C0D9A"/>
    <w:rsid w:val="005C19B4"/>
    <w:rsid w:val="005C3FD6"/>
    <w:rsid w:val="005C4B6F"/>
    <w:rsid w:val="005C51A9"/>
    <w:rsid w:val="005C60CE"/>
    <w:rsid w:val="005C71F0"/>
    <w:rsid w:val="005D009E"/>
    <w:rsid w:val="005D1A5D"/>
    <w:rsid w:val="005D1CB0"/>
    <w:rsid w:val="005D248E"/>
    <w:rsid w:val="005D4D8C"/>
    <w:rsid w:val="005D6193"/>
    <w:rsid w:val="005D6903"/>
    <w:rsid w:val="005D7376"/>
    <w:rsid w:val="005E1A17"/>
    <w:rsid w:val="005E22C3"/>
    <w:rsid w:val="005E46FA"/>
    <w:rsid w:val="005E4E68"/>
    <w:rsid w:val="005F0817"/>
    <w:rsid w:val="005F0E6F"/>
    <w:rsid w:val="005F1A5C"/>
    <w:rsid w:val="005F5A3A"/>
    <w:rsid w:val="0060467B"/>
    <w:rsid w:val="0060476F"/>
    <w:rsid w:val="00605E4E"/>
    <w:rsid w:val="006115B2"/>
    <w:rsid w:val="00612725"/>
    <w:rsid w:val="00613C64"/>
    <w:rsid w:val="00617079"/>
    <w:rsid w:val="00617DDF"/>
    <w:rsid w:val="00621F21"/>
    <w:rsid w:val="0062218E"/>
    <w:rsid w:val="00622E90"/>
    <w:rsid w:val="00623947"/>
    <w:rsid w:val="0062597E"/>
    <w:rsid w:val="00626216"/>
    <w:rsid w:val="00626D25"/>
    <w:rsid w:val="00627181"/>
    <w:rsid w:val="00631070"/>
    <w:rsid w:val="00631508"/>
    <w:rsid w:val="00633AF0"/>
    <w:rsid w:val="0063618B"/>
    <w:rsid w:val="006379DB"/>
    <w:rsid w:val="006424D3"/>
    <w:rsid w:val="006433C0"/>
    <w:rsid w:val="0064346A"/>
    <w:rsid w:val="00645F60"/>
    <w:rsid w:val="00646B8B"/>
    <w:rsid w:val="00652C04"/>
    <w:rsid w:val="00652D5C"/>
    <w:rsid w:val="00652F7C"/>
    <w:rsid w:val="006542B8"/>
    <w:rsid w:val="00654373"/>
    <w:rsid w:val="00654E4A"/>
    <w:rsid w:val="0066244C"/>
    <w:rsid w:val="006650CC"/>
    <w:rsid w:val="00665DDB"/>
    <w:rsid w:val="00666CCD"/>
    <w:rsid w:val="00671F71"/>
    <w:rsid w:val="00674E13"/>
    <w:rsid w:val="00676D8C"/>
    <w:rsid w:val="0067794B"/>
    <w:rsid w:val="00682FEB"/>
    <w:rsid w:val="006842E8"/>
    <w:rsid w:val="0068622D"/>
    <w:rsid w:val="00691E74"/>
    <w:rsid w:val="00691F71"/>
    <w:rsid w:val="00692C71"/>
    <w:rsid w:val="0069487E"/>
    <w:rsid w:val="006957AC"/>
    <w:rsid w:val="006A1403"/>
    <w:rsid w:val="006A2FB9"/>
    <w:rsid w:val="006A3E83"/>
    <w:rsid w:val="006A522B"/>
    <w:rsid w:val="006A5239"/>
    <w:rsid w:val="006A6A51"/>
    <w:rsid w:val="006A761D"/>
    <w:rsid w:val="006A76F8"/>
    <w:rsid w:val="006A7793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D0E09"/>
    <w:rsid w:val="006D1095"/>
    <w:rsid w:val="006D21D8"/>
    <w:rsid w:val="006D2A1F"/>
    <w:rsid w:val="006D57C9"/>
    <w:rsid w:val="006E25FA"/>
    <w:rsid w:val="006E34CC"/>
    <w:rsid w:val="006E4BA2"/>
    <w:rsid w:val="006E609C"/>
    <w:rsid w:val="006E6474"/>
    <w:rsid w:val="006E680A"/>
    <w:rsid w:val="006F03AA"/>
    <w:rsid w:val="006F3293"/>
    <w:rsid w:val="006F34B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43AA"/>
    <w:rsid w:val="007152CD"/>
    <w:rsid w:val="00715DAC"/>
    <w:rsid w:val="00716D7D"/>
    <w:rsid w:val="00717504"/>
    <w:rsid w:val="0072037C"/>
    <w:rsid w:val="00720E5C"/>
    <w:rsid w:val="00724DDF"/>
    <w:rsid w:val="007272D9"/>
    <w:rsid w:val="007273B2"/>
    <w:rsid w:val="0072787E"/>
    <w:rsid w:val="007279B5"/>
    <w:rsid w:val="00727EC6"/>
    <w:rsid w:val="007305E4"/>
    <w:rsid w:val="0073202C"/>
    <w:rsid w:val="007345E2"/>
    <w:rsid w:val="0073588A"/>
    <w:rsid w:val="007360D7"/>
    <w:rsid w:val="007365B8"/>
    <w:rsid w:val="007370B2"/>
    <w:rsid w:val="00737BB1"/>
    <w:rsid w:val="00737E3A"/>
    <w:rsid w:val="0074298B"/>
    <w:rsid w:val="0074534E"/>
    <w:rsid w:val="00745B94"/>
    <w:rsid w:val="00745DB9"/>
    <w:rsid w:val="0074793E"/>
    <w:rsid w:val="007531D8"/>
    <w:rsid w:val="007544FD"/>
    <w:rsid w:val="00755332"/>
    <w:rsid w:val="007559C8"/>
    <w:rsid w:val="00757ABD"/>
    <w:rsid w:val="007615C7"/>
    <w:rsid w:val="007623A9"/>
    <w:rsid w:val="00762DCC"/>
    <w:rsid w:val="00764A75"/>
    <w:rsid w:val="00765563"/>
    <w:rsid w:val="0076586C"/>
    <w:rsid w:val="00774751"/>
    <w:rsid w:val="00776F4D"/>
    <w:rsid w:val="00780766"/>
    <w:rsid w:val="0078161F"/>
    <w:rsid w:val="00781D8F"/>
    <w:rsid w:val="00784F8E"/>
    <w:rsid w:val="00785AC4"/>
    <w:rsid w:val="007861B2"/>
    <w:rsid w:val="007918E0"/>
    <w:rsid w:val="007922B7"/>
    <w:rsid w:val="00792714"/>
    <w:rsid w:val="00793954"/>
    <w:rsid w:val="00795392"/>
    <w:rsid w:val="00795495"/>
    <w:rsid w:val="00797580"/>
    <w:rsid w:val="007A0402"/>
    <w:rsid w:val="007A0ABC"/>
    <w:rsid w:val="007A2373"/>
    <w:rsid w:val="007A3546"/>
    <w:rsid w:val="007A3D6E"/>
    <w:rsid w:val="007B2E8F"/>
    <w:rsid w:val="007B5331"/>
    <w:rsid w:val="007B5942"/>
    <w:rsid w:val="007B5E3F"/>
    <w:rsid w:val="007C1CA2"/>
    <w:rsid w:val="007C4C10"/>
    <w:rsid w:val="007C6352"/>
    <w:rsid w:val="007C735D"/>
    <w:rsid w:val="007D3005"/>
    <w:rsid w:val="007D376D"/>
    <w:rsid w:val="007D3D54"/>
    <w:rsid w:val="007D4DB8"/>
    <w:rsid w:val="007D557F"/>
    <w:rsid w:val="007D6155"/>
    <w:rsid w:val="007D618F"/>
    <w:rsid w:val="007E016E"/>
    <w:rsid w:val="007E3961"/>
    <w:rsid w:val="007E3BD1"/>
    <w:rsid w:val="007E6F6A"/>
    <w:rsid w:val="007F0DD9"/>
    <w:rsid w:val="007F5A9A"/>
    <w:rsid w:val="007F5A9E"/>
    <w:rsid w:val="007F627B"/>
    <w:rsid w:val="007F64A1"/>
    <w:rsid w:val="007F7994"/>
    <w:rsid w:val="007F7BEC"/>
    <w:rsid w:val="00800565"/>
    <w:rsid w:val="00802053"/>
    <w:rsid w:val="00810C27"/>
    <w:rsid w:val="00813AC9"/>
    <w:rsid w:val="008146E1"/>
    <w:rsid w:val="00814AC4"/>
    <w:rsid w:val="00817BB6"/>
    <w:rsid w:val="00824F8D"/>
    <w:rsid w:val="00825FE9"/>
    <w:rsid w:val="00832C76"/>
    <w:rsid w:val="008334B5"/>
    <w:rsid w:val="0083374F"/>
    <w:rsid w:val="0083390E"/>
    <w:rsid w:val="0083598F"/>
    <w:rsid w:val="008373BC"/>
    <w:rsid w:val="00842DD8"/>
    <w:rsid w:val="00844582"/>
    <w:rsid w:val="00846418"/>
    <w:rsid w:val="00846599"/>
    <w:rsid w:val="00846B49"/>
    <w:rsid w:val="0084753F"/>
    <w:rsid w:val="00850EDD"/>
    <w:rsid w:val="00851D85"/>
    <w:rsid w:val="00853717"/>
    <w:rsid w:val="00853A73"/>
    <w:rsid w:val="00853B28"/>
    <w:rsid w:val="00857D9E"/>
    <w:rsid w:val="00860BAD"/>
    <w:rsid w:val="00862049"/>
    <w:rsid w:val="00863C4C"/>
    <w:rsid w:val="0086478F"/>
    <w:rsid w:val="00865481"/>
    <w:rsid w:val="00865A64"/>
    <w:rsid w:val="00865C70"/>
    <w:rsid w:val="00871DC2"/>
    <w:rsid w:val="00874431"/>
    <w:rsid w:val="008745CB"/>
    <w:rsid w:val="00875BB1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2A05"/>
    <w:rsid w:val="008A2DC1"/>
    <w:rsid w:val="008A322C"/>
    <w:rsid w:val="008B0B6D"/>
    <w:rsid w:val="008B4629"/>
    <w:rsid w:val="008B57B0"/>
    <w:rsid w:val="008C11CB"/>
    <w:rsid w:val="008C2499"/>
    <w:rsid w:val="008C5027"/>
    <w:rsid w:val="008C6DF0"/>
    <w:rsid w:val="008D1237"/>
    <w:rsid w:val="008D20E8"/>
    <w:rsid w:val="008D3F23"/>
    <w:rsid w:val="008D459D"/>
    <w:rsid w:val="008E0B84"/>
    <w:rsid w:val="008E1295"/>
    <w:rsid w:val="008E2A07"/>
    <w:rsid w:val="008E40C5"/>
    <w:rsid w:val="008E4E12"/>
    <w:rsid w:val="008E6C68"/>
    <w:rsid w:val="008F0FA1"/>
    <w:rsid w:val="008F1070"/>
    <w:rsid w:val="008F3FBF"/>
    <w:rsid w:val="008F42C8"/>
    <w:rsid w:val="008F4D71"/>
    <w:rsid w:val="008F7572"/>
    <w:rsid w:val="0090190E"/>
    <w:rsid w:val="00902CEB"/>
    <w:rsid w:val="00903AD8"/>
    <w:rsid w:val="00904084"/>
    <w:rsid w:val="009103B9"/>
    <w:rsid w:val="00910942"/>
    <w:rsid w:val="00911C3F"/>
    <w:rsid w:val="00913D04"/>
    <w:rsid w:val="00913F2B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33CBE"/>
    <w:rsid w:val="00940A1F"/>
    <w:rsid w:val="00942124"/>
    <w:rsid w:val="00943262"/>
    <w:rsid w:val="00943AA9"/>
    <w:rsid w:val="009443C5"/>
    <w:rsid w:val="009446FA"/>
    <w:rsid w:val="00951A51"/>
    <w:rsid w:val="00957534"/>
    <w:rsid w:val="00961911"/>
    <w:rsid w:val="00962803"/>
    <w:rsid w:val="00963199"/>
    <w:rsid w:val="00963569"/>
    <w:rsid w:val="009654D6"/>
    <w:rsid w:val="009656E3"/>
    <w:rsid w:val="00965F99"/>
    <w:rsid w:val="00966465"/>
    <w:rsid w:val="0097589F"/>
    <w:rsid w:val="009802CB"/>
    <w:rsid w:val="009806E7"/>
    <w:rsid w:val="009812BB"/>
    <w:rsid w:val="00981398"/>
    <w:rsid w:val="00984AE0"/>
    <w:rsid w:val="00984EC7"/>
    <w:rsid w:val="00986234"/>
    <w:rsid w:val="009907DC"/>
    <w:rsid w:val="009953F3"/>
    <w:rsid w:val="00995D4C"/>
    <w:rsid w:val="00996712"/>
    <w:rsid w:val="00996D99"/>
    <w:rsid w:val="00996E64"/>
    <w:rsid w:val="009A32BC"/>
    <w:rsid w:val="009A3A0D"/>
    <w:rsid w:val="009A3FBD"/>
    <w:rsid w:val="009A49CD"/>
    <w:rsid w:val="009A4AF5"/>
    <w:rsid w:val="009A55A1"/>
    <w:rsid w:val="009A6900"/>
    <w:rsid w:val="009A6C63"/>
    <w:rsid w:val="009A73AC"/>
    <w:rsid w:val="009B1FB2"/>
    <w:rsid w:val="009B2941"/>
    <w:rsid w:val="009B41D2"/>
    <w:rsid w:val="009B55D3"/>
    <w:rsid w:val="009C02A4"/>
    <w:rsid w:val="009C0CDE"/>
    <w:rsid w:val="009C1CE2"/>
    <w:rsid w:val="009C3C9B"/>
    <w:rsid w:val="009C4D3B"/>
    <w:rsid w:val="009C738A"/>
    <w:rsid w:val="009D0360"/>
    <w:rsid w:val="009D0976"/>
    <w:rsid w:val="009D3BEE"/>
    <w:rsid w:val="009D6CA6"/>
    <w:rsid w:val="009E08FA"/>
    <w:rsid w:val="009E2A84"/>
    <w:rsid w:val="009E3F00"/>
    <w:rsid w:val="009E5F5A"/>
    <w:rsid w:val="009E71BB"/>
    <w:rsid w:val="009F26C9"/>
    <w:rsid w:val="009F2A70"/>
    <w:rsid w:val="009F6015"/>
    <w:rsid w:val="009F71D9"/>
    <w:rsid w:val="009F7A8D"/>
    <w:rsid w:val="00A127E3"/>
    <w:rsid w:val="00A13A74"/>
    <w:rsid w:val="00A1414B"/>
    <w:rsid w:val="00A143B4"/>
    <w:rsid w:val="00A14DC0"/>
    <w:rsid w:val="00A22757"/>
    <w:rsid w:val="00A33576"/>
    <w:rsid w:val="00A35C7A"/>
    <w:rsid w:val="00A402B5"/>
    <w:rsid w:val="00A421EB"/>
    <w:rsid w:val="00A43E82"/>
    <w:rsid w:val="00A44064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5C6A"/>
    <w:rsid w:val="00A67278"/>
    <w:rsid w:val="00A706F6"/>
    <w:rsid w:val="00A73E29"/>
    <w:rsid w:val="00A75BA2"/>
    <w:rsid w:val="00A75D4A"/>
    <w:rsid w:val="00A80E67"/>
    <w:rsid w:val="00A82537"/>
    <w:rsid w:val="00A841BD"/>
    <w:rsid w:val="00A84D62"/>
    <w:rsid w:val="00A85463"/>
    <w:rsid w:val="00A92015"/>
    <w:rsid w:val="00A9345A"/>
    <w:rsid w:val="00A943D3"/>
    <w:rsid w:val="00AA19DC"/>
    <w:rsid w:val="00AA27C9"/>
    <w:rsid w:val="00AA3B7D"/>
    <w:rsid w:val="00AA3CDC"/>
    <w:rsid w:val="00AA44E4"/>
    <w:rsid w:val="00AA7C26"/>
    <w:rsid w:val="00AB2FE8"/>
    <w:rsid w:val="00AB57AA"/>
    <w:rsid w:val="00AB6A07"/>
    <w:rsid w:val="00AB6B69"/>
    <w:rsid w:val="00AB6C2A"/>
    <w:rsid w:val="00AB7AF2"/>
    <w:rsid w:val="00AC2E83"/>
    <w:rsid w:val="00AC360A"/>
    <w:rsid w:val="00AC5935"/>
    <w:rsid w:val="00AC593C"/>
    <w:rsid w:val="00AC5A5B"/>
    <w:rsid w:val="00AD1234"/>
    <w:rsid w:val="00AD3B11"/>
    <w:rsid w:val="00AD6371"/>
    <w:rsid w:val="00AE28D5"/>
    <w:rsid w:val="00AE3EBF"/>
    <w:rsid w:val="00AE498B"/>
    <w:rsid w:val="00AE57C1"/>
    <w:rsid w:val="00AE5ED3"/>
    <w:rsid w:val="00AE66C6"/>
    <w:rsid w:val="00AE72BA"/>
    <w:rsid w:val="00AF31F7"/>
    <w:rsid w:val="00AF3F95"/>
    <w:rsid w:val="00B01D0A"/>
    <w:rsid w:val="00B02216"/>
    <w:rsid w:val="00B038E3"/>
    <w:rsid w:val="00B04A74"/>
    <w:rsid w:val="00B0538D"/>
    <w:rsid w:val="00B06FA1"/>
    <w:rsid w:val="00B1008E"/>
    <w:rsid w:val="00B14116"/>
    <w:rsid w:val="00B150D3"/>
    <w:rsid w:val="00B167B0"/>
    <w:rsid w:val="00B177E9"/>
    <w:rsid w:val="00B20376"/>
    <w:rsid w:val="00B21303"/>
    <w:rsid w:val="00B2350F"/>
    <w:rsid w:val="00B302EA"/>
    <w:rsid w:val="00B318CE"/>
    <w:rsid w:val="00B351DC"/>
    <w:rsid w:val="00B377DB"/>
    <w:rsid w:val="00B40513"/>
    <w:rsid w:val="00B43A98"/>
    <w:rsid w:val="00B45299"/>
    <w:rsid w:val="00B504F9"/>
    <w:rsid w:val="00B517F9"/>
    <w:rsid w:val="00B533ED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6E98"/>
    <w:rsid w:val="00B77D0D"/>
    <w:rsid w:val="00B8018A"/>
    <w:rsid w:val="00B83883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A2009"/>
    <w:rsid w:val="00BA2524"/>
    <w:rsid w:val="00BA590B"/>
    <w:rsid w:val="00BA672C"/>
    <w:rsid w:val="00BA792E"/>
    <w:rsid w:val="00BB0007"/>
    <w:rsid w:val="00BB0293"/>
    <w:rsid w:val="00BB2F41"/>
    <w:rsid w:val="00BB32E6"/>
    <w:rsid w:val="00BB47B7"/>
    <w:rsid w:val="00BB4A59"/>
    <w:rsid w:val="00BB7E1E"/>
    <w:rsid w:val="00BC04EC"/>
    <w:rsid w:val="00BC0E77"/>
    <w:rsid w:val="00BC1360"/>
    <w:rsid w:val="00BC15E1"/>
    <w:rsid w:val="00BC2216"/>
    <w:rsid w:val="00BC51E2"/>
    <w:rsid w:val="00BC5802"/>
    <w:rsid w:val="00BC7446"/>
    <w:rsid w:val="00BD2611"/>
    <w:rsid w:val="00BD2EA8"/>
    <w:rsid w:val="00BD3032"/>
    <w:rsid w:val="00BE000A"/>
    <w:rsid w:val="00BE0158"/>
    <w:rsid w:val="00BE02A4"/>
    <w:rsid w:val="00BE0613"/>
    <w:rsid w:val="00BE1890"/>
    <w:rsid w:val="00BE39AD"/>
    <w:rsid w:val="00BF0628"/>
    <w:rsid w:val="00BF698B"/>
    <w:rsid w:val="00C01924"/>
    <w:rsid w:val="00C01C2D"/>
    <w:rsid w:val="00C01E5C"/>
    <w:rsid w:val="00C054CE"/>
    <w:rsid w:val="00C1090A"/>
    <w:rsid w:val="00C12AF8"/>
    <w:rsid w:val="00C1603B"/>
    <w:rsid w:val="00C16870"/>
    <w:rsid w:val="00C17E64"/>
    <w:rsid w:val="00C206F2"/>
    <w:rsid w:val="00C23294"/>
    <w:rsid w:val="00C250D3"/>
    <w:rsid w:val="00C26B96"/>
    <w:rsid w:val="00C26FB3"/>
    <w:rsid w:val="00C3074F"/>
    <w:rsid w:val="00C3148F"/>
    <w:rsid w:val="00C32644"/>
    <w:rsid w:val="00C328B7"/>
    <w:rsid w:val="00C32B5D"/>
    <w:rsid w:val="00C35B6D"/>
    <w:rsid w:val="00C40C0A"/>
    <w:rsid w:val="00C4104A"/>
    <w:rsid w:val="00C423E2"/>
    <w:rsid w:val="00C433F7"/>
    <w:rsid w:val="00C4639A"/>
    <w:rsid w:val="00C47F61"/>
    <w:rsid w:val="00C50D57"/>
    <w:rsid w:val="00C51AC8"/>
    <w:rsid w:val="00C5394E"/>
    <w:rsid w:val="00C542F1"/>
    <w:rsid w:val="00C54704"/>
    <w:rsid w:val="00C600DE"/>
    <w:rsid w:val="00C63437"/>
    <w:rsid w:val="00C64FBA"/>
    <w:rsid w:val="00C72820"/>
    <w:rsid w:val="00C734AB"/>
    <w:rsid w:val="00C747C5"/>
    <w:rsid w:val="00C75C12"/>
    <w:rsid w:val="00C777D1"/>
    <w:rsid w:val="00C81E0B"/>
    <w:rsid w:val="00C820BB"/>
    <w:rsid w:val="00C85B6D"/>
    <w:rsid w:val="00C87898"/>
    <w:rsid w:val="00C9265C"/>
    <w:rsid w:val="00CA35DA"/>
    <w:rsid w:val="00CA42A4"/>
    <w:rsid w:val="00CA4C78"/>
    <w:rsid w:val="00CA6121"/>
    <w:rsid w:val="00CB2951"/>
    <w:rsid w:val="00CB3EEB"/>
    <w:rsid w:val="00CC07C1"/>
    <w:rsid w:val="00CC2A76"/>
    <w:rsid w:val="00CC2A8B"/>
    <w:rsid w:val="00CC7F1F"/>
    <w:rsid w:val="00CD19DD"/>
    <w:rsid w:val="00CD218B"/>
    <w:rsid w:val="00CD2CCB"/>
    <w:rsid w:val="00CD4456"/>
    <w:rsid w:val="00CD44B2"/>
    <w:rsid w:val="00CD6321"/>
    <w:rsid w:val="00CD6464"/>
    <w:rsid w:val="00CD6633"/>
    <w:rsid w:val="00CE1970"/>
    <w:rsid w:val="00CE2EAC"/>
    <w:rsid w:val="00CE6D26"/>
    <w:rsid w:val="00CE71D9"/>
    <w:rsid w:val="00CF049D"/>
    <w:rsid w:val="00CF200E"/>
    <w:rsid w:val="00CF4725"/>
    <w:rsid w:val="00CF4889"/>
    <w:rsid w:val="00CF5D29"/>
    <w:rsid w:val="00CF6F84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520E"/>
    <w:rsid w:val="00D16565"/>
    <w:rsid w:val="00D179F6"/>
    <w:rsid w:val="00D24119"/>
    <w:rsid w:val="00D32BB1"/>
    <w:rsid w:val="00D32D56"/>
    <w:rsid w:val="00D33870"/>
    <w:rsid w:val="00D33FA4"/>
    <w:rsid w:val="00D34275"/>
    <w:rsid w:val="00D35188"/>
    <w:rsid w:val="00D35342"/>
    <w:rsid w:val="00D4001D"/>
    <w:rsid w:val="00D41923"/>
    <w:rsid w:val="00D41E61"/>
    <w:rsid w:val="00D460BE"/>
    <w:rsid w:val="00D479AB"/>
    <w:rsid w:val="00D50991"/>
    <w:rsid w:val="00D50A9B"/>
    <w:rsid w:val="00D6077F"/>
    <w:rsid w:val="00D614DA"/>
    <w:rsid w:val="00D61987"/>
    <w:rsid w:val="00D620D4"/>
    <w:rsid w:val="00D6261D"/>
    <w:rsid w:val="00D64789"/>
    <w:rsid w:val="00D709BF"/>
    <w:rsid w:val="00D74AD5"/>
    <w:rsid w:val="00D74D03"/>
    <w:rsid w:val="00D814AF"/>
    <w:rsid w:val="00D81F99"/>
    <w:rsid w:val="00D85080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42D8"/>
    <w:rsid w:val="00DA443B"/>
    <w:rsid w:val="00DA522D"/>
    <w:rsid w:val="00DA5472"/>
    <w:rsid w:val="00DA555B"/>
    <w:rsid w:val="00DA7082"/>
    <w:rsid w:val="00DB06E9"/>
    <w:rsid w:val="00DB14B1"/>
    <w:rsid w:val="00DB33C4"/>
    <w:rsid w:val="00DB467D"/>
    <w:rsid w:val="00DB7D56"/>
    <w:rsid w:val="00DC3983"/>
    <w:rsid w:val="00DC4283"/>
    <w:rsid w:val="00DC4311"/>
    <w:rsid w:val="00DC47A7"/>
    <w:rsid w:val="00DC4B0D"/>
    <w:rsid w:val="00DC578D"/>
    <w:rsid w:val="00DC6A96"/>
    <w:rsid w:val="00DC77B5"/>
    <w:rsid w:val="00DC7F73"/>
    <w:rsid w:val="00DD14AD"/>
    <w:rsid w:val="00DD18D5"/>
    <w:rsid w:val="00DD3527"/>
    <w:rsid w:val="00DD372B"/>
    <w:rsid w:val="00DD386A"/>
    <w:rsid w:val="00DD4253"/>
    <w:rsid w:val="00DD4F63"/>
    <w:rsid w:val="00DD4F79"/>
    <w:rsid w:val="00DD653B"/>
    <w:rsid w:val="00DD6C8E"/>
    <w:rsid w:val="00DD6E74"/>
    <w:rsid w:val="00DE31AF"/>
    <w:rsid w:val="00DE4DBD"/>
    <w:rsid w:val="00DE56CE"/>
    <w:rsid w:val="00DE5E4A"/>
    <w:rsid w:val="00DE5E88"/>
    <w:rsid w:val="00DE687F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047E1"/>
    <w:rsid w:val="00E10624"/>
    <w:rsid w:val="00E1190F"/>
    <w:rsid w:val="00E13608"/>
    <w:rsid w:val="00E146C2"/>
    <w:rsid w:val="00E16689"/>
    <w:rsid w:val="00E16A21"/>
    <w:rsid w:val="00E23BFF"/>
    <w:rsid w:val="00E25050"/>
    <w:rsid w:val="00E310C5"/>
    <w:rsid w:val="00E33060"/>
    <w:rsid w:val="00E3769F"/>
    <w:rsid w:val="00E405B7"/>
    <w:rsid w:val="00E40FA7"/>
    <w:rsid w:val="00E412E7"/>
    <w:rsid w:val="00E43C37"/>
    <w:rsid w:val="00E44DC6"/>
    <w:rsid w:val="00E45CA6"/>
    <w:rsid w:val="00E46702"/>
    <w:rsid w:val="00E477EC"/>
    <w:rsid w:val="00E508D0"/>
    <w:rsid w:val="00E50AE3"/>
    <w:rsid w:val="00E53919"/>
    <w:rsid w:val="00E55048"/>
    <w:rsid w:val="00E55D17"/>
    <w:rsid w:val="00E56271"/>
    <w:rsid w:val="00E57AB4"/>
    <w:rsid w:val="00E57D47"/>
    <w:rsid w:val="00E61CF1"/>
    <w:rsid w:val="00E6503E"/>
    <w:rsid w:val="00E6554D"/>
    <w:rsid w:val="00E66899"/>
    <w:rsid w:val="00E70123"/>
    <w:rsid w:val="00E708EC"/>
    <w:rsid w:val="00E70AFA"/>
    <w:rsid w:val="00E71F03"/>
    <w:rsid w:val="00E72920"/>
    <w:rsid w:val="00E73ADD"/>
    <w:rsid w:val="00E754DD"/>
    <w:rsid w:val="00E76811"/>
    <w:rsid w:val="00E81071"/>
    <w:rsid w:val="00E82615"/>
    <w:rsid w:val="00E941CC"/>
    <w:rsid w:val="00E950CD"/>
    <w:rsid w:val="00E967A4"/>
    <w:rsid w:val="00E96D61"/>
    <w:rsid w:val="00EA01E4"/>
    <w:rsid w:val="00EA1128"/>
    <w:rsid w:val="00EA519A"/>
    <w:rsid w:val="00EA7674"/>
    <w:rsid w:val="00EA795C"/>
    <w:rsid w:val="00EB07C7"/>
    <w:rsid w:val="00EB1454"/>
    <w:rsid w:val="00EB2B75"/>
    <w:rsid w:val="00EB40B3"/>
    <w:rsid w:val="00EB454F"/>
    <w:rsid w:val="00EB487A"/>
    <w:rsid w:val="00EB583A"/>
    <w:rsid w:val="00EB58B2"/>
    <w:rsid w:val="00EB75F5"/>
    <w:rsid w:val="00EC1BDF"/>
    <w:rsid w:val="00EC3643"/>
    <w:rsid w:val="00EC421B"/>
    <w:rsid w:val="00EC5A0A"/>
    <w:rsid w:val="00ED06F4"/>
    <w:rsid w:val="00ED1240"/>
    <w:rsid w:val="00ED1BDB"/>
    <w:rsid w:val="00ED44E4"/>
    <w:rsid w:val="00EE0537"/>
    <w:rsid w:val="00EE29E0"/>
    <w:rsid w:val="00EE4008"/>
    <w:rsid w:val="00EE547F"/>
    <w:rsid w:val="00EF22C2"/>
    <w:rsid w:val="00EF3D3D"/>
    <w:rsid w:val="00EF45D3"/>
    <w:rsid w:val="00EF5BB6"/>
    <w:rsid w:val="00EF660F"/>
    <w:rsid w:val="00F001B6"/>
    <w:rsid w:val="00F00A38"/>
    <w:rsid w:val="00F01E88"/>
    <w:rsid w:val="00F05240"/>
    <w:rsid w:val="00F12BB8"/>
    <w:rsid w:val="00F16257"/>
    <w:rsid w:val="00F16FE5"/>
    <w:rsid w:val="00F2210A"/>
    <w:rsid w:val="00F238C4"/>
    <w:rsid w:val="00F31008"/>
    <w:rsid w:val="00F3116B"/>
    <w:rsid w:val="00F325A2"/>
    <w:rsid w:val="00F33FD6"/>
    <w:rsid w:val="00F351AA"/>
    <w:rsid w:val="00F3649C"/>
    <w:rsid w:val="00F40552"/>
    <w:rsid w:val="00F41B6C"/>
    <w:rsid w:val="00F42B55"/>
    <w:rsid w:val="00F42C98"/>
    <w:rsid w:val="00F44FEE"/>
    <w:rsid w:val="00F53EE0"/>
    <w:rsid w:val="00F541CC"/>
    <w:rsid w:val="00F541F7"/>
    <w:rsid w:val="00F54E15"/>
    <w:rsid w:val="00F54F59"/>
    <w:rsid w:val="00F551F1"/>
    <w:rsid w:val="00F55334"/>
    <w:rsid w:val="00F5562C"/>
    <w:rsid w:val="00F566B1"/>
    <w:rsid w:val="00F60511"/>
    <w:rsid w:val="00F60927"/>
    <w:rsid w:val="00F64D71"/>
    <w:rsid w:val="00F65E03"/>
    <w:rsid w:val="00F701B6"/>
    <w:rsid w:val="00F71007"/>
    <w:rsid w:val="00F723C3"/>
    <w:rsid w:val="00F74C18"/>
    <w:rsid w:val="00F75C8E"/>
    <w:rsid w:val="00F75F06"/>
    <w:rsid w:val="00F75F54"/>
    <w:rsid w:val="00F7791D"/>
    <w:rsid w:val="00F812F2"/>
    <w:rsid w:val="00F8291C"/>
    <w:rsid w:val="00F8375A"/>
    <w:rsid w:val="00F907B3"/>
    <w:rsid w:val="00F96BDE"/>
    <w:rsid w:val="00FA0592"/>
    <w:rsid w:val="00FA0DC5"/>
    <w:rsid w:val="00FA229C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75CF"/>
    <w:rsid w:val="00FC790F"/>
    <w:rsid w:val="00FD1999"/>
    <w:rsid w:val="00FD1FA5"/>
    <w:rsid w:val="00FD21C5"/>
    <w:rsid w:val="00FD2DEA"/>
    <w:rsid w:val="00FD4520"/>
    <w:rsid w:val="00FD62DE"/>
    <w:rsid w:val="00FD7E10"/>
    <w:rsid w:val="00FE0496"/>
    <w:rsid w:val="00FE4481"/>
    <w:rsid w:val="00FE65DB"/>
    <w:rsid w:val="00FE7104"/>
    <w:rsid w:val="00FE7177"/>
    <w:rsid w:val="00FE7675"/>
    <w:rsid w:val="00FF0B1C"/>
    <w:rsid w:val="00FF0F41"/>
    <w:rsid w:val="00FF1095"/>
    <w:rsid w:val="00FF5476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F1A60AE2-9FC5-4786-984C-8D56B156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5E7A7-5CB9-4AE1-8EB1-E460134BB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6884</Words>
  <Characters>39239</Characters>
  <Application>Microsoft Office Word</Application>
  <DocSecurity>0</DocSecurity>
  <Lines>326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Orathai, Nuchprasert</cp:lastModifiedBy>
  <cp:revision>3</cp:revision>
  <cp:lastPrinted>2020-11-03T06:56:00Z</cp:lastPrinted>
  <dcterms:created xsi:type="dcterms:W3CDTF">2020-11-11T09:39:00Z</dcterms:created>
  <dcterms:modified xsi:type="dcterms:W3CDTF">2020-11-11T09:41:00Z</dcterms:modified>
</cp:coreProperties>
</file>