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6F2CF" w14:textId="77777777" w:rsidR="009F72DA" w:rsidRPr="00E3390C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E3390C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E3390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209DAE3F" w14:textId="77777777" w:rsidR="009F72DA" w:rsidRPr="00E3390C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E3390C">
        <w:rPr>
          <w:b/>
          <w:bCs/>
          <w:sz w:val="32"/>
          <w:szCs w:val="32"/>
          <w:cs/>
        </w:rPr>
        <w:t>หมายเหตุประกอบงบการเงิน</w:t>
      </w:r>
      <w:r w:rsidR="00212F41" w:rsidRPr="00E3390C">
        <w:rPr>
          <w:b/>
          <w:bCs/>
          <w:sz w:val="32"/>
          <w:szCs w:val="32"/>
          <w:cs/>
        </w:rPr>
        <w:t>รวม</w:t>
      </w:r>
      <w:r w:rsidR="00FB080D" w:rsidRPr="00E3390C">
        <w:rPr>
          <w:b/>
          <w:bCs/>
          <w:sz w:val="32"/>
          <w:szCs w:val="32"/>
          <w:cs/>
        </w:rPr>
        <w:t>ระหว่างกาล</w:t>
      </w:r>
    </w:p>
    <w:p w14:paraId="5C326407" w14:textId="77777777" w:rsidR="009F72DA" w:rsidRPr="001511D0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  <w:cs/>
        </w:rPr>
      </w:pPr>
      <w:r w:rsidRPr="00E3390C">
        <w:rPr>
          <w:b/>
          <w:bCs/>
          <w:sz w:val="32"/>
          <w:szCs w:val="32"/>
          <w:cs/>
        </w:rPr>
        <w:t>สำหรับ</w:t>
      </w:r>
      <w:r w:rsidR="00267EF5" w:rsidRPr="00E3390C">
        <w:rPr>
          <w:b/>
          <w:bCs/>
          <w:sz w:val="32"/>
          <w:szCs w:val="32"/>
          <w:cs/>
        </w:rPr>
        <w:t>งวด</w:t>
      </w:r>
      <w:r w:rsidR="00996757" w:rsidRPr="00E3390C">
        <w:rPr>
          <w:b/>
          <w:bCs/>
          <w:sz w:val="32"/>
          <w:szCs w:val="32"/>
          <w:cs/>
        </w:rPr>
        <w:t>สาม</w:t>
      </w:r>
      <w:r w:rsidR="00267EF5" w:rsidRPr="00E3390C">
        <w:rPr>
          <w:b/>
          <w:bCs/>
          <w:sz w:val="32"/>
          <w:szCs w:val="32"/>
          <w:cs/>
        </w:rPr>
        <w:t>เดือน</w:t>
      </w:r>
      <w:r w:rsidR="006D1195">
        <w:rPr>
          <w:rFonts w:hint="cs"/>
          <w:b/>
          <w:bCs/>
          <w:sz w:val="32"/>
          <w:szCs w:val="32"/>
          <w:cs/>
        </w:rPr>
        <w:t>และ</w:t>
      </w:r>
      <w:r w:rsidR="00E22807">
        <w:rPr>
          <w:rFonts w:hint="cs"/>
          <w:b/>
          <w:bCs/>
          <w:sz w:val="32"/>
          <w:szCs w:val="32"/>
          <w:cs/>
        </w:rPr>
        <w:t>เก้า</w:t>
      </w:r>
      <w:r w:rsidR="006D1195">
        <w:rPr>
          <w:rFonts w:hint="cs"/>
          <w:b/>
          <w:bCs/>
          <w:sz w:val="32"/>
          <w:szCs w:val="32"/>
          <w:cs/>
        </w:rPr>
        <w:t>เดือน</w:t>
      </w:r>
      <w:r w:rsidRPr="00E3390C">
        <w:rPr>
          <w:b/>
          <w:bCs/>
          <w:sz w:val="32"/>
          <w:szCs w:val="32"/>
          <w:cs/>
        </w:rPr>
        <w:t xml:space="preserve">สิ้นสุดวันที่ </w:t>
      </w:r>
      <w:r w:rsidR="006D1195">
        <w:rPr>
          <w:b/>
          <w:bCs/>
          <w:sz w:val="32"/>
          <w:szCs w:val="32"/>
        </w:rPr>
        <w:t xml:space="preserve">30 </w:t>
      </w:r>
      <w:r w:rsidR="00E22807">
        <w:rPr>
          <w:b/>
          <w:bCs/>
          <w:sz w:val="32"/>
          <w:szCs w:val="32"/>
          <w:cs/>
        </w:rPr>
        <w:t>กันยายน</w:t>
      </w:r>
      <w:r w:rsidR="00267EF5" w:rsidRPr="00E3390C">
        <w:rPr>
          <w:b/>
          <w:bCs/>
          <w:sz w:val="32"/>
          <w:szCs w:val="32"/>
          <w:cs/>
        </w:rPr>
        <w:t xml:space="preserve"> </w:t>
      </w:r>
      <w:r w:rsidR="001A2F98" w:rsidRPr="00E3390C">
        <w:rPr>
          <w:b/>
          <w:bCs/>
          <w:sz w:val="32"/>
          <w:szCs w:val="32"/>
        </w:rPr>
        <w:t>256</w:t>
      </w:r>
      <w:r w:rsidR="00BB2AAE">
        <w:rPr>
          <w:b/>
          <w:bCs/>
          <w:sz w:val="32"/>
          <w:szCs w:val="32"/>
        </w:rPr>
        <w:t>3</w:t>
      </w:r>
    </w:p>
    <w:p w14:paraId="143442C7" w14:textId="77777777" w:rsidR="00AD1DB4" w:rsidRPr="00E3390C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</w:t>
      </w:r>
      <w:r w:rsidR="00244254" w:rsidRPr="00E3390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E3390C">
        <w:rPr>
          <w:rFonts w:ascii="Angsana New" w:hAnsi="Angsana New"/>
          <w:b/>
          <w:bCs/>
          <w:sz w:val="32"/>
          <w:szCs w:val="32"/>
        </w:rPr>
        <w:tab/>
      </w:r>
      <w:r w:rsidR="00AD1DB4" w:rsidRPr="00E339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F284CA" w14:textId="77777777" w:rsidR="00AD1DB4" w:rsidRPr="00E3390C" w:rsidRDefault="00AD1DB4" w:rsidP="003460A7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1.1</w:t>
      </w:r>
      <w:r w:rsidRPr="00E3390C">
        <w:rPr>
          <w:rFonts w:ascii="Angsana New" w:hAnsi="Angsana New"/>
          <w:b/>
          <w:bCs/>
          <w:sz w:val="32"/>
          <w:szCs w:val="32"/>
        </w:rPr>
        <w:tab/>
      </w:r>
      <w:r w:rsidRPr="00E3390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9DD1192" w14:textId="0C8BC0C0" w:rsidR="00502514" w:rsidRPr="00E3390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E3390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40117">
        <w:rPr>
          <w:rFonts w:ascii="Angsana New" w:hAnsi="Angsana New"/>
          <w:sz w:val="32"/>
          <w:szCs w:val="32"/>
        </w:rPr>
        <w:t xml:space="preserve">       </w:t>
      </w:r>
      <w:r w:rsidRPr="00E3390C">
        <w:rPr>
          <w:rFonts w:ascii="Angsana New" w:hAnsi="Angsana New"/>
          <w:sz w:val="32"/>
          <w:szCs w:val="32"/>
        </w:rPr>
        <w:t xml:space="preserve">28 </w:t>
      </w:r>
      <w:r w:rsidRPr="00E3390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E3390C">
        <w:rPr>
          <w:rFonts w:ascii="Angsana New" w:hAnsi="Angsana New"/>
          <w:sz w:val="32"/>
          <w:szCs w:val="32"/>
        </w:rPr>
        <w:t>2544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020101" w:rsidRPr="00E3390C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020101" w:rsidRPr="00E3390C">
        <w:rPr>
          <w:rFonts w:ascii="Angsana New" w:hAnsi="Angsana New"/>
          <w:sz w:val="32"/>
          <w:szCs w:val="32"/>
        </w:rPr>
        <w:t xml:space="preserve"> </w:t>
      </w:r>
      <w:r w:rsidR="00020101" w:rsidRPr="00E3390C">
        <w:rPr>
          <w:rFonts w:ascii="Angsana New" w:hAnsi="Angsana New"/>
          <w:sz w:val="32"/>
          <w:szCs w:val="32"/>
          <w:cs/>
        </w:rPr>
        <w:t>คือ บริการ</w:t>
      </w:r>
      <w:r w:rsidR="00436C0D" w:rsidRPr="00E3390C">
        <w:rPr>
          <w:rFonts w:ascii="Angsana New" w:hAnsi="Angsana New"/>
          <w:sz w:val="32"/>
          <w:szCs w:val="32"/>
          <w:cs/>
        </w:rPr>
        <w:t>สปา</w:t>
      </w:r>
      <w:r w:rsidR="00020101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E3390C">
        <w:rPr>
          <w:rFonts w:ascii="Angsana New" w:hAnsi="Angsana New"/>
          <w:sz w:val="32"/>
          <w:szCs w:val="32"/>
          <w:cs/>
        </w:rPr>
        <w:t>เลขที่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>483</w:t>
      </w:r>
      <w:r w:rsidR="003460A7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ซอยสุทธิพร ถนนประชาสงเคราะห์ แขวง</w:t>
      </w:r>
      <w:r w:rsidR="00011583">
        <w:rPr>
          <w:rFonts w:ascii="Angsana New" w:hAnsi="Angsana New"/>
          <w:sz w:val="32"/>
          <w:szCs w:val="32"/>
        </w:rPr>
        <w:t xml:space="preserve">    </w:t>
      </w:r>
      <w:r w:rsidRPr="00E3390C">
        <w:rPr>
          <w:rFonts w:ascii="Angsana New" w:hAnsi="Angsana New"/>
          <w:sz w:val="32"/>
          <w:szCs w:val="32"/>
          <w:cs/>
        </w:rPr>
        <w:t>ดินแดง เขตดินแดง กรุงเทพมหานคร ณ วันที่</w:t>
      </w:r>
      <w:r w:rsidR="00CF2A51" w:rsidRPr="00E3390C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</w:t>
      </w:r>
      <w:r w:rsidR="004C0466">
        <w:rPr>
          <w:rFonts w:ascii="Angsana New" w:hAnsi="Angsana New"/>
          <w:sz w:val="32"/>
          <w:szCs w:val="32"/>
        </w:rPr>
        <w:t>3</w:t>
      </w:r>
      <w:r w:rsidR="00EC44DD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</w:t>
      </w:r>
      <w:r w:rsidR="00244254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E3390C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1166C8" w:rsidRPr="00E3390C">
        <w:rPr>
          <w:rFonts w:ascii="Angsana New" w:hAnsi="Angsana New"/>
          <w:sz w:val="32"/>
          <w:szCs w:val="32"/>
          <w:cs/>
        </w:rPr>
        <w:t>จำนวน</w:t>
      </w:r>
      <w:r w:rsidR="00C071EB">
        <w:rPr>
          <w:rFonts w:ascii="Angsana New" w:hAnsi="Angsana New"/>
          <w:sz w:val="32"/>
          <w:szCs w:val="32"/>
        </w:rPr>
        <w:t xml:space="preserve"> 59</w:t>
      </w:r>
      <w:r w:rsidR="001166C8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สาขา (</w:t>
      </w:r>
      <w:r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</w:t>
      </w:r>
      <w:r w:rsidR="004C0466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</w:rPr>
        <w:t xml:space="preserve">: </w:t>
      </w:r>
      <w:r w:rsidR="004C0466">
        <w:rPr>
          <w:rFonts w:ascii="Angsana New" w:hAnsi="Angsana New"/>
          <w:sz w:val="32"/>
          <w:szCs w:val="32"/>
        </w:rPr>
        <w:t>58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สาขา)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และมีสาขาในต่างประเทศตามสัญญา</w:t>
      </w:r>
      <w:r w:rsidR="00BB2AAE">
        <w:rPr>
          <w:rFonts w:ascii="Angsana New" w:hAnsi="Angsana New"/>
          <w:sz w:val="32"/>
          <w:szCs w:val="32"/>
        </w:rPr>
        <w:t xml:space="preserve"> </w:t>
      </w:r>
      <w:r w:rsidR="00212F41" w:rsidRPr="00E3390C">
        <w:rPr>
          <w:rFonts w:ascii="Angsana New" w:hAnsi="Angsana New"/>
          <w:sz w:val="32"/>
          <w:szCs w:val="32"/>
          <w:cs/>
        </w:rPr>
        <w:t>แฟรนไชส์จำนว</w:t>
      </w:r>
      <w:r w:rsidR="0064323C">
        <w:rPr>
          <w:rFonts w:ascii="Angsana New" w:hAnsi="Angsana New" w:hint="cs"/>
          <w:sz w:val="32"/>
          <w:szCs w:val="32"/>
          <w:cs/>
        </w:rPr>
        <w:t xml:space="preserve">น </w:t>
      </w:r>
      <w:r w:rsidR="00C071EB">
        <w:rPr>
          <w:rFonts w:ascii="Angsana New" w:hAnsi="Angsana New"/>
          <w:sz w:val="32"/>
          <w:szCs w:val="32"/>
        </w:rPr>
        <w:t>7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สาขา (</w:t>
      </w:r>
      <w:r w:rsidR="00212F41" w:rsidRPr="00E3390C">
        <w:rPr>
          <w:rFonts w:ascii="Angsana New" w:hAnsi="Angsana New"/>
          <w:sz w:val="32"/>
          <w:szCs w:val="32"/>
        </w:rPr>
        <w:t>31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</w:t>
      </w:r>
      <w:r w:rsidR="004C0466">
        <w:rPr>
          <w:rFonts w:ascii="Angsana New" w:hAnsi="Angsana New"/>
          <w:sz w:val="32"/>
          <w:szCs w:val="32"/>
        </w:rPr>
        <w:t>2</w:t>
      </w:r>
      <w:r w:rsidR="00212F41" w:rsidRPr="00E3390C">
        <w:rPr>
          <w:rFonts w:ascii="Angsana New" w:hAnsi="Angsana New"/>
          <w:sz w:val="32"/>
          <w:szCs w:val="32"/>
        </w:rPr>
        <w:t xml:space="preserve">: </w:t>
      </w:r>
      <w:r w:rsidR="004C0466">
        <w:rPr>
          <w:rFonts w:ascii="Angsana New" w:hAnsi="Angsana New"/>
          <w:sz w:val="32"/>
          <w:szCs w:val="32"/>
        </w:rPr>
        <w:t>5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212F41" w:rsidRPr="00E3390C">
        <w:rPr>
          <w:rFonts w:ascii="Angsana New" w:hAnsi="Angsana New"/>
          <w:sz w:val="32"/>
          <w:szCs w:val="32"/>
          <w:cs/>
        </w:rPr>
        <w:t>สาขา)</w:t>
      </w:r>
    </w:p>
    <w:p w14:paraId="30F8063A" w14:textId="77777777" w:rsidR="00502514" w:rsidRPr="00E3390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E3390C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ตุลาคม </w:t>
      </w:r>
      <w:r w:rsidRPr="00E3390C">
        <w:rPr>
          <w:rFonts w:ascii="Angsana New" w:hAnsi="Angsana New"/>
          <w:sz w:val="32"/>
          <w:szCs w:val="32"/>
        </w:rPr>
        <w:t xml:space="preserve">2557 </w:t>
      </w:r>
      <w:r w:rsidRPr="00E3390C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 (</w:t>
      </w:r>
      <w:r w:rsidR="00355905" w:rsidRPr="00E3390C">
        <w:rPr>
          <w:rFonts w:ascii="Angsana New" w:hAnsi="Angsana New"/>
          <w:sz w:val="32"/>
          <w:szCs w:val="32"/>
        </w:rPr>
        <w:t>MAI</w:t>
      </w:r>
      <w:r w:rsidRPr="00E3390C">
        <w:rPr>
          <w:rFonts w:ascii="Angsana New" w:hAnsi="Angsana New"/>
          <w:sz w:val="32"/>
          <w:szCs w:val="32"/>
        </w:rPr>
        <w:t>: Market for Alternative Investment)</w:t>
      </w:r>
    </w:p>
    <w:p w14:paraId="3613A009" w14:textId="77777777" w:rsidR="00A32CBA" w:rsidRPr="00E3390C" w:rsidRDefault="00AD1DB4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1.2</w:t>
      </w:r>
      <w:r w:rsidR="00ED3F00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A32CBA" w:rsidRPr="00E3390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2551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32CBA" w:rsidRPr="00E3390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9EF3F41" w14:textId="0967EAD4" w:rsidR="00A32CBA" w:rsidRPr="00625513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5513">
        <w:rPr>
          <w:rFonts w:ascii="Angsana New" w:hAnsi="Angsana New"/>
          <w:sz w:val="32"/>
          <w:szCs w:val="32"/>
        </w:rPr>
        <w:tab/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25513">
        <w:rPr>
          <w:rFonts w:ascii="Angsana New" w:hAnsi="Angsana New"/>
          <w:sz w:val="32"/>
          <w:szCs w:val="32"/>
        </w:rPr>
        <w:t xml:space="preserve">34 </w:t>
      </w:r>
      <w:r w:rsidR="00A42AC1">
        <w:rPr>
          <w:rFonts w:ascii="Angsana New" w:hAnsi="Angsana New" w:hint="cs"/>
          <w:sz w:val="32"/>
          <w:szCs w:val="32"/>
          <w:cs/>
        </w:rPr>
        <w:t>(ปรับปรุง</w:t>
      </w:r>
      <w:r w:rsidR="00A42AC1">
        <w:rPr>
          <w:rFonts w:ascii="Angsana New" w:hAnsi="Angsana New"/>
          <w:sz w:val="32"/>
          <w:szCs w:val="32"/>
        </w:rPr>
        <w:t xml:space="preserve"> 2559) </w:t>
      </w:r>
      <w:r w:rsidRPr="00625513">
        <w:rPr>
          <w:rFonts w:ascii="Angsana New" w:hAnsi="Angsana New"/>
          <w:sz w:val="32"/>
          <w:szCs w:val="32"/>
          <w:cs/>
        </w:rPr>
        <w:t>เรื่อง</w:t>
      </w:r>
      <w:r w:rsidR="00A42AC1">
        <w:rPr>
          <w:rFonts w:ascii="Angsana New" w:hAnsi="Angsana New"/>
          <w:sz w:val="32"/>
          <w:szCs w:val="32"/>
        </w:rPr>
        <w:t xml:space="preserve">             </w:t>
      </w:r>
      <w:r w:rsidRPr="00625513">
        <w:rPr>
          <w:rFonts w:ascii="Angsana New" w:hAnsi="Angsana New"/>
          <w:sz w:val="32"/>
          <w:szCs w:val="32"/>
          <w:cs/>
        </w:rPr>
        <w:t xml:space="preserve">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FD0C70" w:rsidRPr="00625513">
        <w:rPr>
          <w:rFonts w:ascii="Angsana New" w:hAnsi="Angsana New"/>
          <w:sz w:val="32"/>
          <w:szCs w:val="32"/>
        </w:rPr>
        <w:t xml:space="preserve"> </w:t>
      </w:r>
      <w:r w:rsidRPr="0062551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</w:t>
      </w:r>
      <w:r w:rsidR="00A42AC1">
        <w:rPr>
          <w:rFonts w:ascii="Angsana New" w:hAnsi="Angsana New"/>
          <w:sz w:val="32"/>
          <w:szCs w:val="32"/>
        </w:rPr>
        <w:t xml:space="preserve">       </w:t>
      </w:r>
      <w:r w:rsidRPr="00625513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  <w:r w:rsidR="00625513" w:rsidRPr="0062551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5A6D1D" w14:textId="10C8C84C" w:rsidR="00A32CBA" w:rsidRPr="00625513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5513">
        <w:rPr>
          <w:rFonts w:ascii="Angsana New" w:hAnsi="Angsana New"/>
          <w:sz w:val="32"/>
          <w:szCs w:val="32"/>
        </w:rPr>
        <w:tab/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5A18DCD5" w14:textId="77777777" w:rsidR="00A32CBA" w:rsidRPr="00625513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5513">
        <w:rPr>
          <w:rFonts w:ascii="Angsana New" w:hAnsi="Angsana New"/>
          <w:sz w:val="32"/>
          <w:szCs w:val="32"/>
        </w:rPr>
        <w:t xml:space="preserve"> </w:t>
      </w:r>
      <w:r w:rsidRPr="00625513">
        <w:rPr>
          <w:rFonts w:ascii="Angsana New" w:hAnsi="Angsana New"/>
          <w:sz w:val="32"/>
          <w:szCs w:val="32"/>
        </w:rPr>
        <w:tab/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25513" w:rsidRPr="00625513">
        <w:rPr>
          <w:rFonts w:ascii="Angsana New" w:hAnsi="Angsana New" w:hint="cs"/>
          <w:sz w:val="32"/>
          <w:szCs w:val="32"/>
          <w:cs/>
        </w:rPr>
        <w:t xml:space="preserve"> </w:t>
      </w:r>
      <w:r w:rsidRPr="00625513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6DCB56B" w14:textId="77777777" w:rsidR="00FB080D" w:rsidRPr="00E3390C" w:rsidRDefault="00AD1DB4" w:rsidP="00AD1D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390C">
        <w:rPr>
          <w:rFonts w:ascii="Angsana New" w:hAnsi="Angsana New"/>
          <w:b/>
          <w:bCs/>
          <w:sz w:val="32"/>
          <w:szCs w:val="32"/>
        </w:rPr>
        <w:t>1.3</w:t>
      </w:r>
      <w:r w:rsidR="00FB080D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เกณฑ์ในการจัดทำงบการเงินรวม</w:t>
      </w:r>
      <w:r w:rsidR="00212F41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5C287BC6" w14:textId="29FA2479" w:rsidR="00FB080D" w:rsidRDefault="00FB080D" w:rsidP="00FB08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11D0">
        <w:rPr>
          <w:rFonts w:ascii="Angsana New" w:hAnsi="Angsana New"/>
          <w:sz w:val="32"/>
          <w:szCs w:val="32"/>
          <w:cs/>
          <w:lang w:val="th-TH"/>
        </w:rPr>
        <w:tab/>
      </w:r>
      <w:r w:rsidR="00625513" w:rsidRPr="001511D0">
        <w:rPr>
          <w:rFonts w:ascii="Angsana New" w:hAnsi="Angsana New" w:hint="cs"/>
          <w:sz w:val="32"/>
          <w:szCs w:val="32"/>
          <w:cs/>
        </w:rPr>
        <w:t>ข้อมูลทาง</w:t>
      </w:r>
      <w:r w:rsidRPr="001511D0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="00212F41" w:rsidRPr="001511D0">
        <w:rPr>
          <w:rFonts w:ascii="Angsana New" w:hAnsi="Angsana New"/>
          <w:sz w:val="32"/>
          <w:szCs w:val="32"/>
          <w:cs/>
          <w:lang w:val="th-TH"/>
        </w:rPr>
        <w:t>รวมระหว่างกาล</w:t>
      </w:r>
      <w:r w:rsidR="00301918" w:rsidRPr="001511D0">
        <w:rPr>
          <w:rFonts w:ascii="Angsana New" w:hAnsi="Angsana New"/>
          <w:sz w:val="32"/>
          <w:szCs w:val="32"/>
          <w:cs/>
          <w:lang w:val="th-TH"/>
        </w:rPr>
        <w:t xml:space="preserve">นี้ได้รวมงบการเงินของบริษัท </w:t>
      </w:r>
      <w:r w:rsidR="001234D6" w:rsidRPr="001511D0">
        <w:rPr>
          <w:rFonts w:ascii="Angsana New" w:hAnsi="Angsana New"/>
          <w:sz w:val="32"/>
          <w:szCs w:val="32"/>
          <w:cs/>
        </w:rPr>
        <w:t>สยามเวลเนสกรุ๊ป</w:t>
      </w:r>
      <w:r w:rsidR="00DD3A79" w:rsidRPr="001511D0">
        <w:rPr>
          <w:rFonts w:ascii="Angsana New" w:hAnsi="Angsana New"/>
          <w:sz w:val="32"/>
          <w:szCs w:val="32"/>
          <w:cs/>
        </w:rPr>
        <w:t xml:space="preserve"> </w:t>
      </w:r>
      <w:r w:rsidR="00301918" w:rsidRPr="001511D0">
        <w:rPr>
          <w:rFonts w:ascii="Angsana New" w:hAnsi="Angsana New"/>
          <w:sz w:val="32"/>
          <w:szCs w:val="32"/>
          <w:cs/>
          <w:lang w:val="th-TH"/>
        </w:rPr>
        <w:t>จำกัด (มหาชน)</w:t>
      </w:r>
      <w:r w:rsidR="00301918" w:rsidRPr="00E3390C">
        <w:rPr>
          <w:rFonts w:ascii="Angsana New" w:hAnsi="Angsana New"/>
          <w:sz w:val="32"/>
          <w:szCs w:val="32"/>
          <w:cs/>
          <w:lang w:val="th-TH"/>
        </w:rPr>
        <w:t xml:space="preserve">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84011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01918" w:rsidRPr="00E3390C">
        <w:rPr>
          <w:rFonts w:ascii="Angsana New" w:hAnsi="Angsana New"/>
          <w:sz w:val="32"/>
          <w:szCs w:val="32"/>
        </w:rPr>
        <w:t>31</w:t>
      </w:r>
      <w:r w:rsidR="00301918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1234D6" w:rsidRPr="00E3390C">
        <w:rPr>
          <w:rFonts w:ascii="Angsana New" w:hAnsi="Angsana New"/>
          <w:sz w:val="32"/>
          <w:szCs w:val="32"/>
        </w:rPr>
        <w:t xml:space="preserve"> </w:t>
      </w:r>
      <w:r w:rsidR="00413E1B" w:rsidRPr="00E3390C">
        <w:rPr>
          <w:rFonts w:ascii="Angsana New" w:hAnsi="Angsana New"/>
          <w:sz w:val="32"/>
          <w:szCs w:val="32"/>
        </w:rPr>
        <w:t>256</w:t>
      </w:r>
      <w:r w:rsidR="00AE28A8">
        <w:rPr>
          <w:rFonts w:ascii="Angsana New" w:hAnsi="Angsana New"/>
          <w:sz w:val="32"/>
          <w:szCs w:val="32"/>
        </w:rPr>
        <w:t>2</w:t>
      </w:r>
      <w:r w:rsidR="00625513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182133B9" w14:textId="77777777" w:rsidR="00BF49D1" w:rsidRPr="008C5A31" w:rsidRDefault="00BF49D1" w:rsidP="0038617E">
      <w:pPr>
        <w:spacing w:before="20" w:after="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5A31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="005B2F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5A3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8C5A31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4CC9FD0C" w14:textId="31BA23F8" w:rsidR="005B2FCF" w:rsidRDefault="005B2FCF" w:rsidP="00690A7D">
      <w:pPr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A2D9B">
        <w:rPr>
          <w:rFonts w:asciiTheme="majorBidi" w:hAnsiTheme="majorBidi" w:cstheme="majorBidi"/>
          <w:sz w:val="32"/>
          <w:szCs w:val="32"/>
        </w:rPr>
        <w:tab/>
      </w:r>
      <w:r w:rsidRPr="00DA2D9B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DA2D9B">
        <w:rPr>
          <w:rFonts w:asciiTheme="majorBidi" w:hAnsiTheme="majorBidi" w:cstheme="majorBidi"/>
          <w:sz w:val="32"/>
          <w:szCs w:val="32"/>
        </w:rPr>
        <w:t>2019</w:t>
      </w:r>
      <w:r w:rsidRPr="00DA2D9B">
        <w:rPr>
          <w:rFonts w:asciiTheme="majorBidi" w:hAnsiTheme="majorBidi" w:cstheme="majorBidi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</w:t>
      </w:r>
      <w:r w:rsidR="00742069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Pr="00DA2D9B">
        <w:rPr>
          <w:rFonts w:asciiTheme="majorBidi" w:hAnsiTheme="majorBidi" w:cstheme="majorBidi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</w:t>
      </w:r>
      <w:r w:rsidRPr="001268CE">
        <w:rPr>
          <w:rFonts w:asciiTheme="majorBidi" w:hAnsiTheme="majorBidi" w:cstheme="majorBidi" w:hint="cs"/>
          <w:sz w:val="32"/>
          <w:szCs w:val="32"/>
          <w:cs/>
        </w:rPr>
        <w:t>การหยุดให้บริการสปาเป็นการชั่วคราวตามมติของคณะรัฐมนตรีและประกาศของผู้ว่าราชการจังหวัดตามมาตรการเฝ้าระวัง ป้องกัน และควบคุมโรค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38617E">
        <w:rPr>
          <w:rFonts w:asciiTheme="majorBidi" w:hAnsiTheme="majorBidi" w:cstheme="majorBidi" w:hint="cs"/>
          <w:sz w:val="32"/>
          <w:szCs w:val="32"/>
          <w:cs/>
        </w:rPr>
        <w:t>เดือนมีนาคม</w:t>
      </w:r>
      <w:r w:rsidR="003C4905">
        <w:rPr>
          <w:rFonts w:asciiTheme="majorBidi" w:hAnsiTheme="majorBidi" w:cstheme="majorBidi"/>
          <w:sz w:val="32"/>
          <w:szCs w:val="32"/>
        </w:rPr>
        <w:t xml:space="preserve"> 2563</w:t>
      </w:r>
      <w:r w:rsidRPr="001268CE">
        <w:rPr>
          <w:rFonts w:asciiTheme="majorBidi" w:hAnsiTheme="majorBidi" w:cstheme="majorBidi" w:hint="cs"/>
          <w:sz w:val="32"/>
          <w:szCs w:val="32"/>
          <w:cs/>
        </w:rPr>
        <w:t xml:space="preserve"> ตลอดจนการหยุดให้บริการโรงแรมเป็นการชั่วคราว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F857E3">
        <w:rPr>
          <w:rFonts w:asciiTheme="majorBidi" w:hAnsiTheme="majorBidi" w:cstheme="majorBidi" w:hint="cs"/>
          <w:sz w:val="32"/>
          <w:szCs w:val="32"/>
          <w:cs/>
        </w:rPr>
        <w:t>เดือนเมษายน</w:t>
      </w:r>
      <w:r w:rsidR="003C4905">
        <w:rPr>
          <w:rFonts w:asciiTheme="majorBidi" w:hAnsiTheme="majorBidi" w:cstheme="majorBidi"/>
          <w:sz w:val="32"/>
          <w:szCs w:val="32"/>
        </w:rPr>
        <w:t xml:space="preserve"> 2563</w:t>
      </w:r>
      <w:r w:rsidR="00F857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796C">
        <w:rPr>
          <w:rFonts w:asciiTheme="majorBidi" w:hAnsiTheme="majorBidi" w:cstheme="majorBidi" w:hint="cs"/>
          <w:sz w:val="32"/>
          <w:szCs w:val="32"/>
          <w:cs/>
        </w:rPr>
        <w:t>แม้ว่า</w:t>
      </w:r>
      <w:r w:rsidR="00F857E3">
        <w:rPr>
          <w:rFonts w:asciiTheme="majorBidi" w:hAnsiTheme="majorBidi" w:cstheme="majorBidi" w:hint="cs"/>
          <w:sz w:val="32"/>
          <w:szCs w:val="32"/>
          <w:cs/>
        </w:rPr>
        <w:t>การให้บริการสปา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>และการให้บริการโรงแรม</w:t>
      </w:r>
      <w:r w:rsidR="005E2F4C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>เริ่ม</w:t>
      </w:r>
      <w:r w:rsidR="005E2F4C">
        <w:rPr>
          <w:rFonts w:asciiTheme="majorBidi" w:hAnsiTheme="majorBidi" w:cstheme="majorBidi" w:hint="cs"/>
          <w:sz w:val="32"/>
          <w:szCs w:val="32"/>
          <w:cs/>
        </w:rPr>
        <w:t>กลับ</w:t>
      </w:r>
      <w:r w:rsidR="00F857E3">
        <w:rPr>
          <w:rFonts w:asciiTheme="majorBidi" w:hAnsiTheme="majorBidi" w:cstheme="majorBidi" w:hint="cs"/>
          <w:sz w:val="32"/>
          <w:szCs w:val="32"/>
          <w:cs/>
        </w:rPr>
        <w:t>มาเปิดให้บริการตามปกติ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>ในเดือนมิถุนายน</w:t>
      </w:r>
      <w:r w:rsidR="003C4905">
        <w:rPr>
          <w:rFonts w:asciiTheme="majorBidi" w:hAnsiTheme="majorBidi" w:cstheme="majorBidi"/>
          <w:sz w:val="32"/>
          <w:szCs w:val="32"/>
        </w:rPr>
        <w:t xml:space="preserve"> 2563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 xml:space="preserve"> และเดือนกรกฎาคม</w:t>
      </w:r>
      <w:r w:rsidR="003C4905">
        <w:rPr>
          <w:rFonts w:asciiTheme="majorBidi" w:hAnsiTheme="majorBidi" w:cstheme="majorBidi"/>
          <w:sz w:val="32"/>
          <w:szCs w:val="32"/>
        </w:rPr>
        <w:t xml:space="preserve"> 2563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F857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796C">
        <w:rPr>
          <w:rFonts w:asciiTheme="majorBidi" w:hAnsiTheme="majorBidi" w:cstheme="majorBidi" w:hint="cs"/>
          <w:sz w:val="32"/>
          <w:szCs w:val="32"/>
          <w:cs/>
        </w:rPr>
        <w:t>แต่ยังคงมีผล</w:t>
      </w:r>
      <w:r w:rsidRPr="00DA2D9B">
        <w:rPr>
          <w:rFonts w:asciiTheme="majorBidi" w:hAnsiTheme="majorBidi" w:cstheme="majorBidi"/>
          <w:sz w:val="32"/>
          <w:szCs w:val="32"/>
          <w:cs/>
        </w:rPr>
        <w:t>กระทบ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DA2D9B">
        <w:rPr>
          <w:rFonts w:asciiTheme="majorBidi" w:hAnsiTheme="majorBidi" w:cstheme="majorBidi"/>
          <w:sz w:val="32"/>
          <w:szCs w:val="32"/>
          <w:cs/>
        </w:rPr>
        <w:t>ผลการดำเนินงาน และกระแสเงินสดของกลุ่มบริษัท</w:t>
      </w:r>
      <w:r w:rsidR="00BC796C">
        <w:rPr>
          <w:rFonts w:asciiTheme="majorBidi" w:hAnsiTheme="majorBidi" w:cstheme="majorBidi" w:hint="cs"/>
          <w:sz w:val="32"/>
          <w:szCs w:val="32"/>
          <w:cs/>
        </w:rPr>
        <w:t xml:space="preserve">อย่างมาก                    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2D9B">
        <w:rPr>
          <w:rFonts w:asciiTheme="majorBidi" w:hAnsiTheme="majorBidi" w:cstheme="majorBidi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</w:t>
      </w:r>
      <w:r w:rsidR="006D26D9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A2D9B">
        <w:rPr>
          <w:rFonts w:asciiTheme="majorBidi" w:hAnsiTheme="majorBidi" w:cs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="00D43A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2D9B">
        <w:rPr>
          <w:rFonts w:asciiTheme="majorBidi" w:hAnsiTheme="majorBidi" w:cstheme="majorBidi"/>
          <w:sz w:val="32"/>
          <w:szCs w:val="32"/>
          <w:cs/>
        </w:rPr>
        <w:t>และจะพิจารณาบันทึกผลกระทบดังกล่าว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6999">
        <w:rPr>
          <w:rFonts w:asciiTheme="majorBidi" w:hAnsiTheme="majorBidi" w:cstheme="majorBidi" w:hint="cs"/>
          <w:sz w:val="32"/>
          <w:szCs w:val="32"/>
          <w:cs/>
        </w:rPr>
        <w:t>(ถ้ามี)</w:t>
      </w:r>
      <w:r w:rsidR="00840117">
        <w:rPr>
          <w:rFonts w:asciiTheme="majorBidi" w:hAnsiTheme="majorBidi" w:cstheme="majorBidi"/>
          <w:sz w:val="32"/>
          <w:szCs w:val="32"/>
        </w:rPr>
        <w:t xml:space="preserve"> </w:t>
      </w:r>
      <w:r w:rsidRPr="00DA2D9B">
        <w:rPr>
          <w:rFonts w:asciiTheme="majorBidi" w:hAnsiTheme="majorBidi" w:cstheme="majorBidi"/>
          <w:sz w:val="32"/>
          <w:szCs w:val="32"/>
          <w:cs/>
        </w:rPr>
        <w:t>เมื่อสามารถทำได้</w:t>
      </w:r>
    </w:p>
    <w:p w14:paraId="7BFDA214" w14:textId="6D3CB4CA" w:rsidR="00E3390C" w:rsidRDefault="00E3390C" w:rsidP="00690A7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C4EA1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9761D1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9761D1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9761D1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6C43FF01" w14:textId="628D993D" w:rsidR="00690A7D" w:rsidRDefault="00690A7D" w:rsidP="00690A7D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4C3FC89C" w14:textId="5465D2A2" w:rsidR="002B5B93" w:rsidRDefault="00690A7D" w:rsidP="00690A7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761D1"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9761D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9761D1"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840117">
        <w:rPr>
          <w:rFonts w:asciiTheme="majorBidi" w:hAnsiTheme="majorBidi" w:cstheme="majorBidi"/>
          <w:sz w:val="32"/>
          <w:szCs w:val="32"/>
        </w:rPr>
        <w:t xml:space="preserve">     </w:t>
      </w:r>
      <w:r w:rsidR="009761D1" w:rsidRPr="006533B8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="009761D1">
        <w:rPr>
          <w:rFonts w:asciiTheme="majorBidi" w:hAnsiTheme="majorBidi" w:cstheme="majorBidi"/>
          <w:sz w:val="32"/>
          <w:szCs w:val="32"/>
        </w:rPr>
        <w:t>2562</w:t>
      </w:r>
      <w:r w:rsidR="009761D1"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9761D1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9761D1"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9761D1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9761D1"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840117">
        <w:rPr>
          <w:rFonts w:asciiTheme="majorBidi" w:hAnsiTheme="majorBidi" w:cstheme="majorBidi"/>
          <w:sz w:val="32"/>
          <w:szCs w:val="32"/>
        </w:rPr>
        <w:t xml:space="preserve">          </w:t>
      </w:r>
      <w:r w:rsidR="009761D1" w:rsidRPr="006533B8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9761D1"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="009761D1"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9761D1"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="009761D1"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="009761D1">
        <w:rPr>
          <w:rFonts w:asciiTheme="majorBidi" w:hAnsiTheme="majorBidi" w:cstheme="majorBidi"/>
          <w:sz w:val="32"/>
          <w:szCs w:val="32"/>
        </w:rPr>
        <w:t>3</w:t>
      </w:r>
      <w:r w:rsidR="009761D1" w:rsidRPr="006533B8">
        <w:rPr>
          <w:rFonts w:asciiTheme="majorBidi" w:hAnsiTheme="majorBidi" w:cstheme="majorBidi"/>
          <w:cs/>
        </w:rPr>
        <w:t xml:space="preserve"> </w:t>
      </w:r>
      <w:r w:rsidR="009761D1" w:rsidRPr="006533B8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817320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</w:t>
      </w:r>
      <w:r w:rsidR="009761D1" w:rsidRPr="006533B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9761D1" w:rsidRPr="006533B8">
        <w:rPr>
          <w:rFonts w:asciiTheme="majorBidi" w:hAnsiTheme="majorBidi" w:cstheme="majorBidi"/>
          <w:szCs w:val="22"/>
          <w:cs/>
        </w:rPr>
        <w:t xml:space="preserve"> </w:t>
      </w:r>
      <w:r w:rsidR="009761D1"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45FFDF84" w14:textId="614E82AA" w:rsidR="002B5B93" w:rsidRPr="002B5B93" w:rsidRDefault="00690A7D" w:rsidP="00690A7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B5B93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2B5B93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042E9270" w14:textId="1BF7B097" w:rsidR="002B5B93" w:rsidRDefault="00690A7D" w:rsidP="00690A7D">
      <w:pPr>
        <w:spacing w:before="120" w:after="120"/>
        <w:ind w:left="900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2B5B93"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2B5B93">
        <w:rPr>
          <w:rFonts w:asciiTheme="majorBidi" w:hAnsiTheme="majorBidi"/>
          <w:sz w:val="32"/>
          <w:szCs w:val="32"/>
        </w:rPr>
        <w:t>5</w:t>
      </w:r>
      <w:r w:rsidR="002B5B93"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B5B93" w:rsidRPr="009D0FC2" w14:paraId="6F2F780C" w14:textId="77777777" w:rsidTr="00690A7D">
        <w:tc>
          <w:tcPr>
            <w:tcW w:w="8820" w:type="dxa"/>
            <w:gridSpan w:val="2"/>
          </w:tcPr>
          <w:p w14:paraId="09B4911B" w14:textId="77777777"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B5B93" w:rsidRPr="009D0FC2" w14:paraId="40AE70BB" w14:textId="77777777" w:rsidTr="00690A7D">
        <w:tc>
          <w:tcPr>
            <w:tcW w:w="2610" w:type="dxa"/>
          </w:tcPr>
          <w:p w14:paraId="0B1D49E4" w14:textId="77777777" w:rsidR="002B5B93" w:rsidRPr="009D0FC2" w:rsidRDefault="002B5B93" w:rsidP="006D26D9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7DA86819" w14:textId="77777777"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B5B93" w:rsidRPr="009D0FC2" w14:paraId="5C446EEC" w14:textId="77777777" w:rsidTr="00690A7D">
        <w:tc>
          <w:tcPr>
            <w:tcW w:w="2610" w:type="dxa"/>
          </w:tcPr>
          <w:p w14:paraId="7F279444" w14:textId="77777777" w:rsidR="002B5B93" w:rsidRPr="009D0FC2" w:rsidRDefault="002B5B93" w:rsidP="006D26D9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2C6FE8D8" w14:textId="77777777"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B5B93" w:rsidRPr="009D0FC2" w14:paraId="3078A745" w14:textId="77777777" w:rsidTr="00690A7D">
        <w:tc>
          <w:tcPr>
            <w:tcW w:w="8820" w:type="dxa"/>
            <w:gridSpan w:val="2"/>
          </w:tcPr>
          <w:p w14:paraId="48604660" w14:textId="77777777"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B5B93" w:rsidRPr="009D0FC2" w14:paraId="3F061FD9" w14:textId="77777777" w:rsidTr="00690A7D">
        <w:tc>
          <w:tcPr>
            <w:tcW w:w="2610" w:type="dxa"/>
          </w:tcPr>
          <w:p w14:paraId="1FB5C61B" w14:textId="77777777" w:rsidR="002B5B93" w:rsidRPr="009D0FC2" w:rsidRDefault="002B5B93" w:rsidP="006D26D9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1B7DAA97" w14:textId="77777777"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</w:tbl>
    <w:p w14:paraId="73F33E7C" w14:textId="77777777" w:rsidR="00840117" w:rsidRDefault="00840117">
      <w:r>
        <w:br w:type="page"/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B5B93" w:rsidRPr="009D0FC2" w14:paraId="57725EBA" w14:textId="77777777" w:rsidTr="00690A7D">
        <w:tc>
          <w:tcPr>
            <w:tcW w:w="8820" w:type="dxa"/>
            <w:gridSpan w:val="2"/>
          </w:tcPr>
          <w:p w14:paraId="69009C20" w14:textId="0657DE2E"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2B5B93" w:rsidRPr="009D0FC2" w14:paraId="5BE63ED0" w14:textId="77777777" w:rsidTr="00690A7D">
        <w:tc>
          <w:tcPr>
            <w:tcW w:w="2610" w:type="dxa"/>
          </w:tcPr>
          <w:p w14:paraId="59A8DD03" w14:textId="77777777" w:rsidR="002B5B93" w:rsidRPr="009D0FC2" w:rsidRDefault="002B5B93" w:rsidP="006D26D9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3E3394F5" w14:textId="77777777"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B5B93" w:rsidRPr="009D0FC2" w14:paraId="58598834" w14:textId="77777777" w:rsidTr="00690A7D">
        <w:tc>
          <w:tcPr>
            <w:tcW w:w="2610" w:type="dxa"/>
          </w:tcPr>
          <w:p w14:paraId="2B049A2A" w14:textId="77777777" w:rsidR="002B5B93" w:rsidRPr="009D0FC2" w:rsidRDefault="002B5B93" w:rsidP="006D26D9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6A9B069C" w14:textId="77777777"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DCB248E" w14:textId="52818AED" w:rsidR="002B5B93" w:rsidRDefault="00690A7D" w:rsidP="00690A7D">
      <w:pPr>
        <w:spacing w:before="24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B5B93" w:rsidRPr="00FC0F1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2B5B93" w:rsidRPr="00FC0F1D">
        <w:rPr>
          <w:rFonts w:asciiTheme="majorBidi" w:hAnsiTheme="majorBidi" w:cstheme="majorBidi"/>
          <w:sz w:val="32"/>
          <w:szCs w:val="32"/>
        </w:rPr>
        <w:t>(Business Model)</w:t>
      </w:r>
      <w:r w:rsidR="002B5B93"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75464A7A" w14:textId="4EBB85DB" w:rsidR="005B2FCF" w:rsidRDefault="00690A7D" w:rsidP="00690A7D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B2FCF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24A423EE" w14:textId="77777777" w:rsidR="005B2FCF" w:rsidRDefault="005B2FCF" w:rsidP="00690A7D">
      <w:pPr>
        <w:pStyle w:val="ListParagraph"/>
        <w:spacing w:before="120" w:after="120"/>
        <w:ind w:left="126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D5F5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480333CF" w14:textId="06148855" w:rsidR="001511D0" w:rsidRPr="00C171E1" w:rsidRDefault="00690A7D" w:rsidP="00690A7D">
      <w:pPr>
        <w:spacing w:before="24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511D0" w:rsidRPr="00C171E1">
        <w:rPr>
          <w:rFonts w:ascii="Angsana New" w:hAnsi="Angsana New" w:hint="cs"/>
          <w:sz w:val="32"/>
          <w:szCs w:val="32"/>
          <w:cs/>
        </w:rPr>
        <w:t>กลุ่มบริษัทนำมาตรฐาน</w:t>
      </w:r>
      <w:r w:rsidR="001511D0">
        <w:rPr>
          <w:rFonts w:ascii="Angsana New" w:hAnsi="Angsana New" w:hint="cs"/>
          <w:sz w:val="32"/>
          <w:szCs w:val="32"/>
          <w:cs/>
        </w:rPr>
        <w:t>การรายงาน</w:t>
      </w:r>
      <w:r w:rsidR="001511D0" w:rsidRPr="00C171E1">
        <w:rPr>
          <w:rFonts w:ascii="Angsana New" w:hAnsi="Angsana New" w:hint="cs"/>
          <w:sz w:val="32"/>
          <w:szCs w:val="32"/>
          <w:cs/>
        </w:rPr>
        <w:t>ทางการเงิน</w:t>
      </w:r>
      <w:r w:rsidR="001511D0">
        <w:rPr>
          <w:rFonts w:ascii="Angsana New" w:hAnsi="Angsana New" w:hint="cs"/>
          <w:sz w:val="32"/>
          <w:szCs w:val="32"/>
          <w:cs/>
        </w:rPr>
        <w:t>กลุ่ม</w:t>
      </w:r>
      <w:r w:rsidR="001511D0" w:rsidRPr="00C171E1">
        <w:rPr>
          <w:rFonts w:ascii="Angsana New" w:hAnsi="Angsana New" w:hint="cs"/>
          <w:sz w:val="32"/>
          <w:szCs w:val="32"/>
          <w:cs/>
        </w:rPr>
        <w:t>นี้มาถือปฏิบัติโดย</w:t>
      </w:r>
      <w:r w:rsidR="001511D0" w:rsidRPr="00C171E1">
        <w:rPr>
          <w:rFonts w:ascii="Angsana New" w:hAnsi="Angsana New"/>
          <w:sz w:val="32"/>
          <w:szCs w:val="32"/>
          <w:cs/>
        </w:rPr>
        <w:t>รับรู้ผล</w:t>
      </w:r>
      <w:r w:rsidR="001511D0" w:rsidRPr="00C171E1">
        <w:rPr>
          <w:rFonts w:ascii="Angsana New" w:hAnsi="Angsana New" w:hint="cs"/>
          <w:sz w:val="32"/>
          <w:szCs w:val="32"/>
          <w:cs/>
        </w:rPr>
        <w:t>กระทบ</w:t>
      </w:r>
      <w:r w:rsidR="001511D0" w:rsidRPr="00C171E1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</w:t>
      </w:r>
      <w:r w:rsidR="001511D0" w:rsidRPr="00C171E1">
        <w:rPr>
          <w:rFonts w:ascii="Angsana New" w:hAnsi="Angsana New" w:hint="cs"/>
          <w:sz w:val="32"/>
          <w:szCs w:val="32"/>
          <w:cs/>
        </w:rPr>
        <w:t>กลุ่ม</w:t>
      </w:r>
      <w:r w:rsidR="001511D0" w:rsidRPr="00C171E1">
        <w:rPr>
          <w:rFonts w:ascii="Angsana New" w:hAnsi="Angsana New"/>
          <w:sz w:val="32"/>
          <w:szCs w:val="32"/>
          <w:cs/>
        </w:rPr>
        <w:t>นี้มาถือปฏิบัติ</w:t>
      </w:r>
      <w:r w:rsidR="001511D0" w:rsidRPr="00C171E1">
        <w:rPr>
          <w:rFonts w:ascii="Angsana New" w:hAnsi="Angsana New" w:hint="cs"/>
          <w:sz w:val="32"/>
          <w:szCs w:val="32"/>
          <w:cs/>
        </w:rPr>
        <w:t>ใช้ครั้งแรก</w:t>
      </w:r>
      <w:r w:rsidR="001511D0" w:rsidRPr="00C171E1">
        <w:rPr>
          <w:rFonts w:ascii="Angsana New" w:hAnsi="Angsana New"/>
          <w:sz w:val="32"/>
          <w:szCs w:val="32"/>
          <w:cs/>
        </w:rPr>
        <w:t>โดย</w:t>
      </w:r>
      <w:r w:rsidR="001511D0" w:rsidRPr="00C171E1">
        <w:rPr>
          <w:rFonts w:ascii="Angsana New" w:hAnsi="Angsana New" w:hint="cs"/>
          <w:sz w:val="32"/>
          <w:szCs w:val="32"/>
          <w:cs/>
        </w:rPr>
        <w:t>การ</w:t>
      </w:r>
      <w:r w:rsidR="001511D0" w:rsidRPr="00C171E1">
        <w:rPr>
          <w:rFonts w:ascii="Angsana New" w:hAnsi="Angsana New"/>
          <w:sz w:val="32"/>
          <w:szCs w:val="32"/>
          <w:cs/>
        </w:rPr>
        <w:t>ปรับปรุงกับกำไรสะสม</w:t>
      </w:r>
      <w:r w:rsidR="001511D0">
        <w:rPr>
          <w:rFonts w:ascii="Angsana New" w:hAnsi="Angsana New" w:hint="cs"/>
          <w:sz w:val="32"/>
          <w:szCs w:val="32"/>
          <w:cs/>
        </w:rPr>
        <w:t xml:space="preserve"> </w:t>
      </w:r>
      <w:r w:rsidR="001511D0" w:rsidRPr="00C171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511D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511D0" w:rsidRPr="00C171E1">
        <w:rPr>
          <w:rFonts w:ascii="Angsana New" w:hAnsi="Angsana New"/>
          <w:sz w:val="32"/>
          <w:szCs w:val="32"/>
        </w:rPr>
        <w:t>1</w:t>
      </w:r>
      <w:r w:rsidR="001511D0" w:rsidRPr="00C171E1">
        <w:rPr>
          <w:rFonts w:ascii="Angsana New" w:hAnsi="Angsana New"/>
          <w:sz w:val="32"/>
          <w:szCs w:val="32"/>
          <w:cs/>
        </w:rPr>
        <w:t xml:space="preserve"> มกราคม </w:t>
      </w:r>
      <w:r w:rsidR="001511D0" w:rsidRPr="00C171E1">
        <w:rPr>
          <w:rFonts w:ascii="Angsana New" w:hAnsi="Angsana New"/>
          <w:sz w:val="32"/>
          <w:szCs w:val="32"/>
        </w:rPr>
        <w:t>2563</w:t>
      </w:r>
      <w:r w:rsidR="001511D0" w:rsidRPr="00C171E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DE75794" w14:textId="5CBECB51" w:rsidR="001511D0" w:rsidRPr="00C171E1" w:rsidRDefault="00690A7D" w:rsidP="00690A7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511D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511D0" w:rsidRPr="00C171E1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3C4905">
        <w:rPr>
          <w:rFonts w:ascii="Angsana New" w:hAnsi="Angsana New" w:hint="cs"/>
          <w:sz w:val="32"/>
          <w:szCs w:val="32"/>
          <w:cs/>
        </w:rPr>
        <w:t>ระหว่างกาล</w:t>
      </w:r>
      <w:r w:rsidR="001511D0" w:rsidRPr="00C171E1">
        <w:rPr>
          <w:rFonts w:ascii="Angsana New" w:hAnsi="Angsana New"/>
          <w:sz w:val="32"/>
          <w:szCs w:val="32"/>
          <w:cs/>
        </w:rPr>
        <w:t xml:space="preserve">ข้อ </w:t>
      </w:r>
      <w:r w:rsidR="001511D0">
        <w:rPr>
          <w:rFonts w:ascii="Angsana New" w:hAnsi="Angsana New"/>
          <w:sz w:val="32"/>
          <w:szCs w:val="32"/>
        </w:rPr>
        <w:t>2</w:t>
      </w:r>
    </w:p>
    <w:p w14:paraId="6F179843" w14:textId="1E8AC33C" w:rsidR="00DD05CB" w:rsidRPr="006142C9" w:rsidRDefault="00690A7D" w:rsidP="00690A7D">
      <w:pPr>
        <w:spacing w:before="120" w:after="120"/>
        <w:ind w:left="900" w:hanging="35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D05CB"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DD05CB"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DD05CB"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773937D3" w14:textId="4C70A259" w:rsidR="00DD05CB" w:rsidRPr="006142C9" w:rsidRDefault="00690A7D" w:rsidP="00690A7D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D05CB"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DD05CB" w:rsidRPr="006142C9">
        <w:rPr>
          <w:rFonts w:asciiTheme="majorBidi" w:hAnsiTheme="majorBidi" w:cstheme="majorBidi"/>
          <w:sz w:val="32"/>
          <w:szCs w:val="32"/>
        </w:rPr>
        <w:t>16</w:t>
      </w:r>
      <w:r w:rsidR="00DD05CB"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DD05CB" w:rsidRPr="006142C9">
        <w:rPr>
          <w:rFonts w:asciiTheme="majorBidi" w:hAnsiTheme="majorBidi" w:cstheme="majorBidi"/>
          <w:sz w:val="32"/>
          <w:szCs w:val="32"/>
        </w:rPr>
        <w:t>17</w:t>
      </w:r>
      <w:r w:rsidR="00DD05CB"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DD05CB"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="00DD05CB"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91F92A9" w14:textId="18110A19" w:rsidR="00DD05CB" w:rsidRDefault="00690A7D" w:rsidP="00690A7D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D05CB"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DD05CB"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="00DD05CB"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B4A44B8" w14:textId="60BD2BC9" w:rsidR="00301C0A" w:rsidRPr="00E148C3" w:rsidRDefault="00690A7D" w:rsidP="00690A7D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01C0A"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 w:rsidR="00301C0A"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="00301C0A"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="00301C0A"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301C0A"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301C0A" w:rsidRPr="00ED5486">
        <w:rPr>
          <w:rFonts w:asciiTheme="majorBidi" w:hAnsiTheme="majorBidi" w:cstheme="majorBidi"/>
          <w:sz w:val="32"/>
          <w:szCs w:val="32"/>
          <w:cs/>
        </w:rPr>
        <w:t>สะสมของการนำ</w:t>
      </w:r>
      <w:r w:rsidR="00301C0A" w:rsidRPr="00E148C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1C0A" w:rsidRPr="00E148C3">
        <w:rPr>
          <w:rFonts w:asciiTheme="majorBidi" w:hAnsiTheme="majorBidi" w:cstheme="majorBidi"/>
          <w:sz w:val="32"/>
          <w:szCs w:val="32"/>
        </w:rPr>
        <w:t>1</w:t>
      </w:r>
      <w:r w:rsidR="00301C0A" w:rsidRPr="00E148C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01C0A" w:rsidRPr="00E148C3">
        <w:rPr>
          <w:rFonts w:asciiTheme="majorBidi" w:hAnsiTheme="majorBidi" w:cstheme="majorBidi"/>
          <w:sz w:val="32"/>
          <w:szCs w:val="32"/>
        </w:rPr>
        <w:t>2563</w:t>
      </w:r>
      <w:r w:rsidR="00301C0A" w:rsidRPr="00E148C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B3B3330" w14:textId="54459B87" w:rsidR="00301C0A" w:rsidRPr="00E148C3" w:rsidRDefault="00690A7D" w:rsidP="00690A7D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01C0A" w:rsidRPr="00E148C3">
        <w:rPr>
          <w:rFonts w:asciiTheme="majorBidi" w:hAnsiTheme="majorBidi" w:cstheme="majorBidi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3C4905">
        <w:rPr>
          <w:rFonts w:ascii="Angsana New" w:hAnsi="Angsana New" w:hint="cs"/>
          <w:sz w:val="32"/>
          <w:szCs w:val="32"/>
          <w:cs/>
        </w:rPr>
        <w:t>ระหว่างกาล</w:t>
      </w:r>
      <w:r w:rsidR="003C4905" w:rsidRPr="00C171E1">
        <w:rPr>
          <w:rFonts w:ascii="Angsana New" w:hAnsi="Angsana New"/>
          <w:sz w:val="32"/>
          <w:szCs w:val="32"/>
          <w:cs/>
        </w:rPr>
        <w:t xml:space="preserve">ข้อ </w:t>
      </w:r>
      <w:r w:rsidR="003C4905">
        <w:rPr>
          <w:rFonts w:ascii="Angsana New" w:hAnsi="Angsana New"/>
          <w:sz w:val="32"/>
          <w:szCs w:val="32"/>
        </w:rPr>
        <w:t>2</w:t>
      </w:r>
    </w:p>
    <w:p w14:paraId="5927AB74" w14:textId="0D6C7E43" w:rsidR="005B2FCF" w:rsidRPr="00E148C3" w:rsidRDefault="00690A7D" w:rsidP="00690A7D">
      <w:pPr>
        <w:spacing w:before="120" w:after="120"/>
        <w:ind w:left="900" w:hanging="353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B2FCF"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5B2FCF" w:rsidRPr="00E148C3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61E95416" w14:textId="09A0AA8E" w:rsidR="005B2FCF" w:rsidRPr="00E148C3" w:rsidRDefault="00690A7D" w:rsidP="00690A7D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A42AC1">
        <w:rPr>
          <w:rFonts w:asciiTheme="majorBidi" w:hAnsiTheme="majorBidi" w:cstheme="majorBidi"/>
          <w:sz w:val="32"/>
          <w:szCs w:val="32"/>
        </w:rPr>
        <w:t xml:space="preserve">  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โคโรนา </w:t>
      </w:r>
      <w:r w:rsidR="005B2FCF" w:rsidRPr="00E148C3">
        <w:rPr>
          <w:rFonts w:asciiTheme="majorBidi" w:hAnsiTheme="majorBidi" w:cstheme="majorBidi"/>
          <w:sz w:val="32"/>
          <w:szCs w:val="32"/>
        </w:rPr>
        <w:t>2019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5B2FCF" w:rsidRPr="00E148C3">
        <w:rPr>
          <w:rFonts w:asciiTheme="majorBidi" w:hAnsiTheme="majorBidi" w:cstheme="majorBidi"/>
          <w:sz w:val="32"/>
          <w:szCs w:val="32"/>
        </w:rPr>
        <w:t>COVID-19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</w:t>
      </w:r>
      <w:r w:rsidR="00A42AC1">
        <w:rPr>
          <w:rFonts w:asciiTheme="majorBidi" w:hAnsiTheme="majorBidi" w:cstheme="majorBidi"/>
          <w:sz w:val="32"/>
          <w:szCs w:val="32"/>
        </w:rPr>
        <w:t xml:space="preserve">          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14:paraId="4F4BACC1" w14:textId="761C6CD4" w:rsidR="005B2FCF" w:rsidRPr="00E148C3" w:rsidRDefault="00690A7D" w:rsidP="00690A7D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5B2FCF" w:rsidRPr="00E148C3">
        <w:rPr>
          <w:rFonts w:asciiTheme="majorBidi" w:hAnsiTheme="majorBidi" w:cstheme="majorBidi"/>
          <w:sz w:val="32"/>
          <w:szCs w:val="32"/>
        </w:rPr>
        <w:t xml:space="preserve">22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5B2FCF" w:rsidRPr="00E148C3">
        <w:rPr>
          <w:rFonts w:asciiTheme="majorBidi" w:hAnsiTheme="majorBidi" w:cstheme="majorBidi"/>
          <w:sz w:val="32"/>
          <w:szCs w:val="32"/>
        </w:rPr>
        <w:t xml:space="preserve">2563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>และมี</w:t>
      </w:r>
      <w:r w:rsidR="006D26D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840117">
        <w:rPr>
          <w:rFonts w:asciiTheme="majorBidi" w:hAnsiTheme="majorBidi" w:cstheme="majorBidi"/>
          <w:sz w:val="32"/>
          <w:szCs w:val="32"/>
        </w:rPr>
        <w:t xml:space="preserve">     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5B2FCF" w:rsidRPr="00E148C3">
        <w:rPr>
          <w:rFonts w:asciiTheme="majorBidi" w:hAnsiTheme="majorBidi" w:cstheme="majorBidi"/>
          <w:sz w:val="32"/>
          <w:szCs w:val="32"/>
        </w:rPr>
        <w:t xml:space="preserve">1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B2FCF" w:rsidRPr="00E148C3">
        <w:rPr>
          <w:rFonts w:asciiTheme="majorBidi" w:hAnsiTheme="majorBidi" w:cstheme="majorBidi"/>
          <w:sz w:val="32"/>
          <w:szCs w:val="32"/>
        </w:rPr>
        <w:t xml:space="preserve">2563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5B2FCF" w:rsidRPr="00E148C3">
        <w:rPr>
          <w:rFonts w:asciiTheme="majorBidi" w:hAnsiTheme="majorBidi" w:cstheme="majorBidi"/>
          <w:sz w:val="32"/>
          <w:szCs w:val="32"/>
        </w:rPr>
        <w:t xml:space="preserve">31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2FCF" w:rsidRPr="00E148C3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252F3D02" w14:textId="3B880663" w:rsidR="005B2FCF" w:rsidRPr="00E148C3" w:rsidRDefault="00690A7D" w:rsidP="00690A7D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204447DA" w14:textId="1E8EC6AD" w:rsidR="005B2FCF" w:rsidRDefault="005B2FCF" w:rsidP="00690A7D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E148C3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E148C3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6E0F77FB" w14:textId="0E1677AF" w:rsidR="005B2FCF" w:rsidRPr="00E148C3" w:rsidRDefault="005B2FCF" w:rsidP="00690A7D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 xml:space="preserve">COVID-19 </w:t>
      </w:r>
      <w:r w:rsidRPr="00E148C3">
        <w:rPr>
          <w:rFonts w:asciiTheme="majorBidi" w:hAnsiTheme="majorBidi" w:cstheme="majorBidi"/>
          <w:sz w:val="32"/>
          <w:szCs w:val="32"/>
          <w:cs/>
        </w:rPr>
        <w:t>ที่อาจจะกระทบต่อการจัดทำประมาณการ</w:t>
      </w:r>
      <w:r w:rsidR="00840117">
        <w:rPr>
          <w:rFonts w:asciiTheme="majorBidi" w:hAnsiTheme="majorBidi" w:cstheme="majorBidi"/>
          <w:sz w:val="32"/>
          <w:szCs w:val="32"/>
        </w:rPr>
        <w:t xml:space="preserve">  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ทางการเงินเพื่อใช้ในการวัดมูลค่ายุติธรรมของที่ดิน </w:t>
      </w:r>
    </w:p>
    <w:p w14:paraId="627ACCB2" w14:textId="77777777" w:rsidR="005B2FCF" w:rsidRPr="00E148C3" w:rsidRDefault="005B2FCF" w:rsidP="00690A7D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 xml:space="preserve">COVID-19 </w:t>
      </w:r>
      <w:r w:rsidRPr="00E148C3">
        <w:rPr>
          <w:rFonts w:asciiTheme="majorBidi" w:hAnsiTheme="majorBidi" w:cstheme="majorBidi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73575BDB" w14:textId="003069F2" w:rsidR="002A3184" w:rsidRPr="002A3184" w:rsidRDefault="002A3184" w:rsidP="002A3184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A3184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2A3184">
        <w:rPr>
          <w:rFonts w:asciiTheme="majorBidi" w:hAnsiTheme="majorBidi" w:cstheme="majorBidi"/>
          <w:sz w:val="32"/>
          <w:szCs w:val="32"/>
        </w:rPr>
        <w:t xml:space="preserve">COVID-19 </w:t>
      </w:r>
      <w:r w:rsidRPr="002A3184">
        <w:rPr>
          <w:rFonts w:asciiTheme="majorBidi" w:hAnsiTheme="majorBidi" w:cstheme="majorBidi" w:hint="cs"/>
          <w:sz w:val="32"/>
          <w:szCs w:val="32"/>
          <w:cs/>
        </w:rPr>
        <w:t>มาเป็นข้อมูลในการประมาณการ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2A3184">
        <w:rPr>
          <w:rFonts w:asciiTheme="majorBidi" w:hAnsiTheme="majorBidi" w:cstheme="majorBidi" w:hint="cs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</w:t>
      </w: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Pr="002A3184">
        <w:rPr>
          <w:rFonts w:asciiTheme="majorBidi" w:hAnsiTheme="majorBidi" w:cstheme="majorBidi" w:hint="cs"/>
          <w:sz w:val="32"/>
          <w:szCs w:val="32"/>
          <w:cs/>
        </w:rPr>
        <w:t>เงินได้รอการตัดบัญชี</w:t>
      </w:r>
    </w:p>
    <w:p w14:paraId="1C0BB3E4" w14:textId="6ED34B4F" w:rsidR="005B2FCF" w:rsidRPr="00E148C3" w:rsidRDefault="005B2FCF" w:rsidP="00690A7D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 xml:space="preserve">COVID-19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840117">
        <w:rPr>
          <w:rFonts w:asciiTheme="majorBidi" w:hAnsiTheme="majorBidi" w:cstheme="majorBidi"/>
          <w:sz w:val="32"/>
          <w:szCs w:val="32"/>
        </w:rPr>
        <w:t xml:space="preserve"> 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36 </w:t>
      </w:r>
      <w:r w:rsidRPr="00E148C3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0800E289" w14:textId="39263634" w:rsidR="005B2FCF" w:rsidRPr="00E148C3" w:rsidRDefault="005B2FCF" w:rsidP="00690A7D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เลือกที่จะไม่นำข้อมูลจากสถานการณ์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>COVID-19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ที่อาจจะกระทบต่อการประมาณการกระแส</w:t>
      </w:r>
      <w:r w:rsidR="00690A7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เงินสดในอนาคตมาใช้ประกอบการทดสอบการด้อยค่าของค่าความนิยม </w:t>
      </w:r>
    </w:p>
    <w:p w14:paraId="6CF76A34" w14:textId="5CA4AFF4" w:rsidR="00690A7D" w:rsidRPr="00D54CF0" w:rsidRDefault="00690A7D" w:rsidP="00690A7D">
      <w:pPr>
        <w:spacing w:before="120" w:after="12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1" w:name="_Hlk54204386"/>
      <w:r w:rsidRPr="00D54CF0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</w:t>
      </w:r>
      <w:r w:rsidRPr="00D54CF0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D54CF0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54CF0">
        <w:rPr>
          <w:rFonts w:asciiTheme="majorBidi" w:hAnsiTheme="majorBidi"/>
          <w:b/>
          <w:bCs/>
          <w:sz w:val="32"/>
          <w:szCs w:val="32"/>
        </w:rPr>
        <w:t>1</w:t>
      </w:r>
      <w:r w:rsidRPr="00D54CF0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D54CF0">
        <w:rPr>
          <w:rFonts w:asciiTheme="majorBidi" w:hAnsiTheme="majorBidi"/>
          <w:b/>
          <w:bCs/>
          <w:sz w:val="32"/>
          <w:szCs w:val="32"/>
        </w:rPr>
        <w:t>2564</w:t>
      </w:r>
    </w:p>
    <w:p w14:paraId="6AB23411" w14:textId="2AF700DC" w:rsidR="00690A7D" w:rsidRPr="00D54CF0" w:rsidRDefault="00690A7D" w:rsidP="00690A7D">
      <w:pPr>
        <w:pStyle w:val="ListParagraph"/>
        <w:spacing w:before="120" w:after="120"/>
        <w:ind w:left="907" w:hanging="360"/>
        <w:contextualSpacing w:val="0"/>
        <w:jc w:val="thaiDistribute"/>
        <w:rPr>
          <w:rFonts w:asciiTheme="majorBidi" w:hAnsiTheme="majorBidi"/>
          <w:sz w:val="32"/>
          <w:szCs w:val="32"/>
        </w:rPr>
      </w:pPr>
      <w:r>
        <w:rPr>
          <w:szCs w:val="32"/>
          <w:cs/>
        </w:rPr>
        <w:tab/>
      </w:r>
      <w:r w:rsidRPr="00D54CF0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D54CF0">
        <w:rPr>
          <w:rFonts w:hint="cs"/>
          <w:szCs w:val="32"/>
          <w:cs/>
        </w:rPr>
        <w:t xml:space="preserve">ฉบับปรับปรุง </w:t>
      </w:r>
      <w:r w:rsidRPr="00D54CF0">
        <w:rPr>
          <w:szCs w:val="32"/>
          <w:cs/>
        </w:rPr>
        <w:t>ซึ่ง</w:t>
      </w:r>
      <w:r w:rsidRPr="00D54CF0">
        <w:rPr>
          <w:rFonts w:hint="cs"/>
          <w:szCs w:val="32"/>
          <w:cs/>
        </w:rPr>
        <w:t>จะ</w:t>
      </w:r>
      <w:r w:rsidRPr="00D54CF0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D54CF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54CF0">
        <w:rPr>
          <w:rFonts w:asciiTheme="majorBidi" w:hAnsiTheme="majorBidi" w:cstheme="majorBidi"/>
          <w:sz w:val="32"/>
          <w:szCs w:val="32"/>
        </w:rPr>
        <w:t xml:space="preserve">1 </w:t>
      </w:r>
      <w:r w:rsidRPr="00D54CF0">
        <w:rPr>
          <w:szCs w:val="32"/>
          <w:cs/>
        </w:rPr>
        <w:t>มกราคม</w:t>
      </w:r>
      <w:r w:rsidRPr="00D54C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4CF0">
        <w:rPr>
          <w:rFonts w:asciiTheme="majorBidi" w:hAnsiTheme="majorBidi" w:cstheme="majorBidi"/>
          <w:sz w:val="32"/>
          <w:szCs w:val="32"/>
        </w:rPr>
        <w:t xml:space="preserve">2564 </w:t>
      </w:r>
      <w:r w:rsidRPr="00D54CF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D54CF0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1"/>
    </w:p>
    <w:p w14:paraId="51844EA9" w14:textId="60E8C399" w:rsidR="00690A7D" w:rsidRPr="00451392" w:rsidRDefault="00690A7D" w:rsidP="00690A7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54CF0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Pr="00D54CF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54CF0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D54CF0">
        <w:rPr>
          <w:rFonts w:ascii="Angsana New" w:hAnsi="Angsana New" w:hint="cs"/>
          <w:sz w:val="32"/>
          <w:szCs w:val="32"/>
          <w:cs/>
        </w:rPr>
        <w:t>กลุ่ม</w:t>
      </w:r>
      <w:r w:rsidRPr="00D54CF0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24FF57CB" w14:textId="756721E8" w:rsidR="000030A3" w:rsidRPr="00E148C3" w:rsidRDefault="000030A3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4E5ACC" w:rsidRPr="00E148C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2D7DF29" w14:textId="51345E52" w:rsidR="000030A3" w:rsidRPr="00E148C3" w:rsidRDefault="000030A3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011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31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148C3">
        <w:rPr>
          <w:rFonts w:asciiTheme="majorBidi" w:hAnsiTheme="majorBidi" w:cstheme="majorBidi"/>
          <w:sz w:val="32"/>
          <w:szCs w:val="32"/>
        </w:rPr>
        <w:t>2562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  <w:r w:rsidR="005B2FCF" w:rsidRPr="00E148C3">
        <w:rPr>
          <w:rFonts w:asciiTheme="majorBidi" w:hAnsiTheme="majorBidi" w:cstheme="majorBidi"/>
          <w:sz w:val="32"/>
          <w:szCs w:val="32"/>
        </w:rPr>
        <w:t xml:space="preserve">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>ซึ่งมีรายละเอียดดังนี้</w:t>
      </w:r>
    </w:p>
    <w:p w14:paraId="5E990E9F" w14:textId="77777777" w:rsidR="00032715" w:rsidRPr="00E148C3" w:rsidRDefault="00032715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4E5ACC" w:rsidRPr="00E148C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151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0D2C4CD" w14:textId="77777777" w:rsidR="00032715" w:rsidRPr="00E148C3" w:rsidRDefault="00032715" w:rsidP="005B2FCF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20D4BA8D" w14:textId="4DB3510D" w:rsidR="00032715" w:rsidRDefault="00032715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</w:t>
      </w:r>
      <w:r w:rsidR="0084011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148C3">
        <w:rPr>
          <w:rFonts w:asciiTheme="majorBidi" w:hAnsiTheme="majorBidi" w:cstheme="majorBidi"/>
          <w:sz w:val="32"/>
          <w:szCs w:val="32"/>
          <w:cs/>
        </w:rPr>
        <w:t>ทางการเงินนั้น</w:t>
      </w:r>
    </w:p>
    <w:p w14:paraId="1C05710B" w14:textId="77777777" w:rsidR="006D26D9" w:rsidRPr="00E148C3" w:rsidRDefault="006D26D9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หนี้สินทางการเงินจัดประเภทและวัดมูลค่าด้วยวิธีราคาทุนตัดจำหน่าย</w:t>
      </w:r>
    </w:p>
    <w:p w14:paraId="17CE60DB" w14:textId="77777777" w:rsidR="00032715" w:rsidRPr="00E148C3" w:rsidRDefault="00032715" w:rsidP="005B2FCF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3666B54" w14:textId="79592B75" w:rsidR="00032715" w:rsidRPr="00E148C3" w:rsidRDefault="00032715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48C3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894E48">
        <w:rPr>
          <w:rFonts w:asciiTheme="majorBidi" w:hAnsiTheme="majorBidi" w:cstheme="majorBidi"/>
          <w:sz w:val="32"/>
          <w:szCs w:val="32"/>
        </w:rPr>
        <w:t xml:space="preserve"> 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>ลูกหนี้ตามสัญญาเช่า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>และลูกหนี้ตามสัญญาเช่า</w:t>
      </w:r>
      <w:r w:rsidRPr="00E148C3">
        <w:rPr>
          <w:rFonts w:asciiTheme="majorBidi" w:hAnsiTheme="majorBidi" w:cstheme="majorBidi"/>
          <w:sz w:val="32"/>
          <w:szCs w:val="32"/>
        </w:rPr>
        <w:t xml:space="preserve"> </w:t>
      </w:r>
      <w:r w:rsidRPr="00E148C3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67EE0328" w14:textId="77777777" w:rsidR="00690A7D" w:rsidRDefault="00690A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305113" w14:textId="36FB7616" w:rsidR="007602EC" w:rsidRPr="00E148C3" w:rsidRDefault="007602EC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4E5ACC" w:rsidRPr="00E148C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5B2FCF" w:rsidRPr="00E148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37A344C2" w14:textId="77777777" w:rsidR="007602EC" w:rsidRPr="00E148C3" w:rsidRDefault="007602EC" w:rsidP="005B2FCF">
      <w:pPr>
        <w:ind w:left="7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0D918DE3" w14:textId="7901F9A5" w:rsidR="007602EC" w:rsidRPr="00E148C3" w:rsidRDefault="007602EC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48C3">
        <w:rPr>
          <w:rFonts w:asciiTheme="majorBidi" w:hAnsiTheme="majorBidi" w:cstheme="majorBidi"/>
          <w:sz w:val="32"/>
          <w:szCs w:val="32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A4C785E" w14:textId="77777777"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22B2934E" w14:textId="77777777"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37C9D30E" w14:textId="3483F5A6"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4B29102" w14:textId="77777777"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171DA28" w14:textId="526C9D03" w:rsidR="004E5AC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E148C3">
        <w:rPr>
          <w:rFonts w:asciiTheme="majorBidi" w:hAnsiTheme="majorBidi" w:cstheme="majorBidi"/>
          <w:sz w:val="32"/>
          <w:szCs w:val="32"/>
        </w:rPr>
        <w:t xml:space="preserve">12 </w:t>
      </w:r>
      <w:r w:rsidRPr="00E148C3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84011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148C3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67CB27F7" w14:textId="77777777" w:rsidR="00C97987" w:rsidRPr="00E148C3" w:rsidRDefault="00C97987" w:rsidP="001511D0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7C91D19" w14:textId="24427FFF" w:rsidR="00C97987" w:rsidRDefault="00C97987" w:rsidP="001511D0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E148C3">
        <w:rPr>
          <w:rFonts w:asciiTheme="majorBidi" w:hAnsiTheme="majorBidi" w:cstheme="majorBidi"/>
          <w:sz w:val="32"/>
          <w:szCs w:val="32"/>
        </w:rPr>
        <w:t xml:space="preserve">1.5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E148C3">
        <w:rPr>
          <w:rFonts w:asciiTheme="majorBidi" w:hAnsiTheme="majorBidi" w:cstheme="majorBidi"/>
          <w:sz w:val="32"/>
          <w:szCs w:val="32"/>
        </w:rPr>
        <w:t>16</w:t>
      </w:r>
      <w:r w:rsidR="00840117">
        <w:rPr>
          <w:rFonts w:asciiTheme="majorBidi" w:hAnsiTheme="majorBidi" w:cstheme="majorBidi"/>
          <w:sz w:val="32"/>
          <w:szCs w:val="32"/>
        </w:rPr>
        <w:t xml:space="preserve"> </w:t>
      </w:r>
      <w:r w:rsidRPr="00E148C3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="0084011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E148C3">
        <w:rPr>
          <w:rFonts w:asciiTheme="majorBidi" w:hAnsiTheme="majorBidi" w:cstheme="majorBidi"/>
          <w:sz w:val="32"/>
          <w:szCs w:val="32"/>
        </w:rPr>
        <w:t>1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148C3">
        <w:rPr>
          <w:rFonts w:asciiTheme="majorBidi" w:hAnsiTheme="majorBidi" w:cstheme="majorBidi"/>
          <w:sz w:val="32"/>
          <w:szCs w:val="32"/>
        </w:rPr>
        <w:t>2563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796E3746" w14:textId="77777777" w:rsidR="006D26D9" w:rsidRDefault="006D26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4B678D" w14:textId="263518E1" w:rsidR="00E148C3" w:rsidRDefault="00E148C3" w:rsidP="00151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จำนวนเงินของรายการปรับปรุงที่มีผลกระทบต่อรายการในงบแสดงฐานะการเงิน ณ วันที่</w:t>
      </w:r>
      <w:r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การรายงานทางการเงินใหม่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13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36"/>
        <w:gridCol w:w="1471"/>
        <w:gridCol w:w="1343"/>
        <w:gridCol w:w="1469"/>
      </w:tblGrid>
      <w:tr w:rsidR="00E148C3" w:rsidRPr="00E148C3" w14:paraId="71506EDE" w14:textId="77777777" w:rsidTr="00840117">
        <w:trPr>
          <w:tblHeader/>
        </w:trPr>
        <w:tc>
          <w:tcPr>
            <w:tcW w:w="9135" w:type="dxa"/>
            <w:gridSpan w:val="5"/>
            <w:hideMark/>
          </w:tcPr>
          <w:p w14:paraId="2BD04E16" w14:textId="77777777" w:rsidR="00E148C3" w:rsidRPr="00E148C3" w:rsidRDefault="001511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148C3" w:rsidRPr="00E148C3">
              <w:rPr>
                <w:rFonts w:ascii="Angsana New" w:hAnsi="Angsana New"/>
                <w:sz w:val="28"/>
                <w:szCs w:val="28"/>
              </w:rPr>
              <w:t>(</w:t>
            </w:r>
            <w:r w:rsidR="00E148C3" w:rsidRPr="00E148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E148C3" w:rsidRPr="00E148C3">
              <w:rPr>
                <w:rFonts w:ascii="Angsana New" w:hAnsi="Angsana New"/>
                <w:sz w:val="28"/>
                <w:szCs w:val="28"/>
              </w:rPr>
              <w:t>:</w:t>
            </w:r>
            <w:r w:rsidR="00E148C3"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="00E148C3"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:rsidRPr="00E148C3" w14:paraId="3F7DBB8E" w14:textId="77777777" w:rsidTr="00840117">
        <w:trPr>
          <w:tblHeader/>
        </w:trPr>
        <w:tc>
          <w:tcPr>
            <w:tcW w:w="3420" w:type="dxa"/>
          </w:tcPr>
          <w:p w14:paraId="35BA226D" w14:textId="77777777" w:rsidR="00E148C3" w:rsidRP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vAlign w:val="bottom"/>
            <w:hideMark/>
          </w:tcPr>
          <w:p w14:paraId="40C7791A" w14:textId="77777777" w:rsidR="00E148C3" w:rsidRP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48C3" w:rsidRPr="00E148C3" w14:paraId="767ED282" w14:textId="77777777" w:rsidTr="00840117">
        <w:trPr>
          <w:tblHeader/>
        </w:trPr>
        <w:tc>
          <w:tcPr>
            <w:tcW w:w="3420" w:type="dxa"/>
          </w:tcPr>
          <w:p w14:paraId="5590F9A5" w14:textId="77777777" w:rsidR="00E148C3" w:rsidRP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35C61E96" w14:textId="77777777" w:rsidR="00E148C3" w:rsidRPr="00E148C3" w:rsidRDefault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4" w:type="dxa"/>
            <w:gridSpan w:val="2"/>
            <w:hideMark/>
          </w:tcPr>
          <w:p w14:paraId="0C902CB3" w14:textId="77777777" w:rsidR="00E148C3" w:rsidRP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69" w:type="dxa"/>
            <w:vAlign w:val="bottom"/>
          </w:tcPr>
          <w:p w14:paraId="120F7817" w14:textId="77777777" w:rsidR="00E148C3" w:rsidRPr="00E148C3" w:rsidRDefault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:rsidRPr="00E148C3" w14:paraId="5706CBB1" w14:textId="77777777" w:rsidTr="00840117">
        <w:trPr>
          <w:tblHeader/>
        </w:trPr>
        <w:tc>
          <w:tcPr>
            <w:tcW w:w="3420" w:type="dxa"/>
          </w:tcPr>
          <w:p w14:paraId="7A5EC25B" w14:textId="77777777"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6" w:type="dxa"/>
            <w:vAlign w:val="bottom"/>
            <w:hideMark/>
          </w:tcPr>
          <w:p w14:paraId="20530416" w14:textId="77777777"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1" w:type="dxa"/>
            <w:vAlign w:val="bottom"/>
            <w:hideMark/>
          </w:tcPr>
          <w:p w14:paraId="2BD0908B" w14:textId="77777777"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3" w:type="dxa"/>
            <w:vAlign w:val="bottom"/>
            <w:hideMark/>
          </w:tcPr>
          <w:p w14:paraId="7B45E215" w14:textId="77777777"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E148C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69" w:type="dxa"/>
            <w:vAlign w:val="bottom"/>
            <w:hideMark/>
          </w:tcPr>
          <w:p w14:paraId="42FF4BAC" w14:textId="77777777"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26D9" w:rsidRPr="00E148C3" w14:paraId="73D77EC0" w14:textId="77777777" w:rsidTr="00840117">
        <w:tc>
          <w:tcPr>
            <w:tcW w:w="3420" w:type="dxa"/>
          </w:tcPr>
          <w:p w14:paraId="3AC126B5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6" w:type="dxa"/>
          </w:tcPr>
          <w:p w14:paraId="1EF6CCB1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1" w:type="dxa"/>
          </w:tcPr>
          <w:p w14:paraId="7D175B18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40E9BC9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F7B2F6F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14:paraId="34E498E4" w14:textId="77777777" w:rsidTr="00840117">
        <w:tc>
          <w:tcPr>
            <w:tcW w:w="3420" w:type="dxa"/>
            <w:hideMark/>
          </w:tcPr>
          <w:p w14:paraId="2D268C41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36" w:type="dxa"/>
          </w:tcPr>
          <w:p w14:paraId="3ADF60DF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26941AE3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1AD84212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56B6A94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14:paraId="6468CACC" w14:textId="77777777" w:rsidTr="00840117">
        <w:tc>
          <w:tcPr>
            <w:tcW w:w="3420" w:type="dxa"/>
            <w:hideMark/>
          </w:tcPr>
          <w:p w14:paraId="40CA36AC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36" w:type="dxa"/>
          </w:tcPr>
          <w:p w14:paraId="28A04824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27FC56E2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169DF2B9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47555C9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14:paraId="0719EF6E" w14:textId="77777777" w:rsidTr="00840117">
        <w:tc>
          <w:tcPr>
            <w:tcW w:w="3420" w:type="dxa"/>
            <w:hideMark/>
          </w:tcPr>
          <w:p w14:paraId="2338D897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36" w:type="dxa"/>
          </w:tcPr>
          <w:p w14:paraId="56D9E295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7FD66423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5ECC9623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9A8ADA1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14:paraId="5F166572" w14:textId="77777777" w:rsidTr="00840117">
        <w:tc>
          <w:tcPr>
            <w:tcW w:w="3420" w:type="dxa"/>
            <w:hideMark/>
          </w:tcPr>
          <w:p w14:paraId="0902FEB2" w14:textId="77777777"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36" w:type="dxa"/>
            <w:hideMark/>
          </w:tcPr>
          <w:p w14:paraId="52F19AD3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37,213</w:t>
            </w:r>
          </w:p>
        </w:tc>
        <w:tc>
          <w:tcPr>
            <w:tcW w:w="1471" w:type="dxa"/>
            <w:hideMark/>
          </w:tcPr>
          <w:p w14:paraId="19CD7848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(1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3" w:type="dxa"/>
            <w:hideMark/>
          </w:tcPr>
          <w:p w14:paraId="7A8C1DA5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14:paraId="6C5A4BAF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053</w:t>
            </w:r>
          </w:p>
        </w:tc>
      </w:tr>
      <w:tr w:rsidR="006D26D9" w:rsidRPr="00E148C3" w14:paraId="364C88A1" w14:textId="77777777" w:rsidTr="00840117">
        <w:tc>
          <w:tcPr>
            <w:tcW w:w="3420" w:type="dxa"/>
            <w:hideMark/>
          </w:tcPr>
          <w:p w14:paraId="793E9D67" w14:textId="77777777" w:rsidR="006D26D9" w:rsidRPr="00E148C3" w:rsidRDefault="006D26D9" w:rsidP="006D26D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36" w:type="dxa"/>
          </w:tcPr>
          <w:p w14:paraId="72297432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14,824</w:t>
            </w:r>
          </w:p>
        </w:tc>
        <w:tc>
          <w:tcPr>
            <w:tcW w:w="1471" w:type="dxa"/>
          </w:tcPr>
          <w:p w14:paraId="3B5BA510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343" w:type="dxa"/>
          </w:tcPr>
          <w:p w14:paraId="45D83D3D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</w:tcPr>
          <w:p w14:paraId="13B2329E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16,846</w:t>
            </w:r>
          </w:p>
        </w:tc>
      </w:tr>
      <w:tr w:rsidR="006D26D9" w:rsidRPr="00E148C3" w14:paraId="6414137C" w14:textId="77777777" w:rsidTr="00840117">
        <w:tc>
          <w:tcPr>
            <w:tcW w:w="3420" w:type="dxa"/>
            <w:hideMark/>
          </w:tcPr>
          <w:p w14:paraId="312248EE" w14:textId="77777777" w:rsidR="006D26D9" w:rsidRPr="00E148C3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E148C3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36" w:type="dxa"/>
          </w:tcPr>
          <w:p w14:paraId="0B548E08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45D98BE4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45D89281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0792F30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14:paraId="65D730B9" w14:textId="77777777" w:rsidTr="00840117">
        <w:tc>
          <w:tcPr>
            <w:tcW w:w="3420" w:type="dxa"/>
            <w:hideMark/>
          </w:tcPr>
          <w:p w14:paraId="713C6E16" w14:textId="77777777" w:rsidR="006D26D9" w:rsidRDefault="006D26D9" w:rsidP="006D26D9">
            <w:pPr>
              <w:rPr>
                <w:sz w:val="28"/>
                <w:szCs w:val="28"/>
              </w:rPr>
            </w:pPr>
            <w:r w:rsidRPr="00E148C3">
              <w:rPr>
                <w:sz w:val="28"/>
                <w:szCs w:val="28"/>
                <w:cs/>
              </w:rPr>
              <w:t>ค่าหุ้นรอรับชำระคืน-สุทธิส่วนที่ถึง</w:t>
            </w:r>
          </w:p>
          <w:p w14:paraId="36582D5E" w14:textId="77777777" w:rsidR="006D26D9" w:rsidRPr="006D26D9" w:rsidRDefault="006D26D9" w:rsidP="006D26D9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Pr="00E148C3">
              <w:rPr>
                <w:sz w:val="28"/>
                <w:szCs w:val="28"/>
                <w:cs/>
              </w:rPr>
              <w:t>กำหนดชำระเกินหนึ่งปี</w:t>
            </w:r>
          </w:p>
        </w:tc>
        <w:tc>
          <w:tcPr>
            <w:tcW w:w="1436" w:type="dxa"/>
            <w:hideMark/>
          </w:tcPr>
          <w:p w14:paraId="6FD12DDC" w14:textId="77777777"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6D95266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71" w:type="dxa"/>
            <w:hideMark/>
          </w:tcPr>
          <w:p w14:paraId="1A3AE81A" w14:textId="77777777"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0E6E723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(517)</w:t>
            </w:r>
          </w:p>
        </w:tc>
        <w:tc>
          <w:tcPr>
            <w:tcW w:w="1343" w:type="dxa"/>
            <w:hideMark/>
          </w:tcPr>
          <w:p w14:paraId="153E24AD" w14:textId="77777777"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C11B719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14:paraId="1EAA010B" w14:textId="77777777"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AF6B6FE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6D26D9" w:rsidRPr="00E148C3" w14:paraId="05D079B4" w14:textId="77777777" w:rsidTr="00840117">
        <w:tc>
          <w:tcPr>
            <w:tcW w:w="3420" w:type="dxa"/>
            <w:hideMark/>
          </w:tcPr>
          <w:p w14:paraId="0B750C31" w14:textId="77777777" w:rsidR="006D26D9" w:rsidRPr="00E148C3" w:rsidRDefault="006D26D9" w:rsidP="006D26D9">
            <w:pPr>
              <w:rPr>
                <w:sz w:val="28"/>
                <w:szCs w:val="28"/>
              </w:rPr>
            </w:pPr>
            <w:r w:rsidRPr="00E148C3">
              <w:rPr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36" w:type="dxa"/>
            <w:hideMark/>
          </w:tcPr>
          <w:p w14:paraId="24616541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9,265</w:t>
            </w:r>
          </w:p>
        </w:tc>
        <w:tc>
          <w:tcPr>
            <w:tcW w:w="1471" w:type="dxa"/>
            <w:hideMark/>
          </w:tcPr>
          <w:p w14:paraId="477643F5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1F19E393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(9,265)</w:t>
            </w:r>
          </w:p>
        </w:tc>
        <w:tc>
          <w:tcPr>
            <w:tcW w:w="1469" w:type="dxa"/>
            <w:hideMark/>
          </w:tcPr>
          <w:p w14:paraId="3F3C4283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E148C3" w14:paraId="2E5CA8DE" w14:textId="77777777" w:rsidTr="00840117">
        <w:tc>
          <w:tcPr>
            <w:tcW w:w="3420" w:type="dxa"/>
            <w:hideMark/>
          </w:tcPr>
          <w:p w14:paraId="29D9A743" w14:textId="77777777"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36" w:type="dxa"/>
            <w:hideMark/>
          </w:tcPr>
          <w:p w14:paraId="1DF28A03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1,082,797</w:t>
            </w:r>
          </w:p>
        </w:tc>
        <w:tc>
          <w:tcPr>
            <w:tcW w:w="1471" w:type="dxa"/>
            <w:hideMark/>
          </w:tcPr>
          <w:p w14:paraId="7CA5524E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  <w:hideMark/>
          </w:tcPr>
          <w:p w14:paraId="6D536388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599)</w:t>
            </w:r>
          </w:p>
        </w:tc>
        <w:tc>
          <w:tcPr>
            <w:tcW w:w="1469" w:type="dxa"/>
            <w:hideMark/>
          </w:tcPr>
          <w:p w14:paraId="331E5982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081</w:t>
            </w:r>
            <w:r w:rsidRPr="00E148C3">
              <w:rPr>
                <w:rFonts w:ascii="Angsana New" w:hAnsi="Angsana New"/>
                <w:sz w:val="28"/>
                <w:szCs w:val="28"/>
              </w:rPr>
              <w:t>,198</w:t>
            </w:r>
          </w:p>
        </w:tc>
      </w:tr>
      <w:tr w:rsidR="006D26D9" w:rsidRPr="00E148C3" w14:paraId="32967170" w14:textId="77777777" w:rsidTr="00840117">
        <w:tc>
          <w:tcPr>
            <w:tcW w:w="3420" w:type="dxa"/>
            <w:hideMark/>
          </w:tcPr>
          <w:p w14:paraId="33C721EB" w14:textId="77777777"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36" w:type="dxa"/>
            <w:hideMark/>
          </w:tcPr>
          <w:p w14:paraId="796D02F8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1" w:type="dxa"/>
            <w:hideMark/>
          </w:tcPr>
          <w:p w14:paraId="6617D2B0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3AFA87AC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192,289</w:t>
            </w:r>
          </w:p>
        </w:tc>
        <w:tc>
          <w:tcPr>
            <w:tcW w:w="1469" w:type="dxa"/>
            <w:hideMark/>
          </w:tcPr>
          <w:p w14:paraId="3833B43E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1,192,289</w:t>
            </w:r>
          </w:p>
        </w:tc>
      </w:tr>
      <w:tr w:rsidR="006D26D9" w:rsidRPr="00E148C3" w14:paraId="1D620DD9" w14:textId="77777777" w:rsidTr="00840117">
        <w:tc>
          <w:tcPr>
            <w:tcW w:w="3420" w:type="dxa"/>
            <w:hideMark/>
          </w:tcPr>
          <w:p w14:paraId="508A9108" w14:textId="77777777"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36" w:type="dxa"/>
            <w:hideMark/>
          </w:tcPr>
          <w:p w14:paraId="6EEAB459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466</w:t>
            </w:r>
          </w:p>
        </w:tc>
        <w:tc>
          <w:tcPr>
            <w:tcW w:w="1471" w:type="dxa"/>
            <w:hideMark/>
          </w:tcPr>
          <w:p w14:paraId="3D15AF5F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48C3">
              <w:rPr>
                <w:rFonts w:ascii="Angsana New" w:hAnsi="Angsana New"/>
                <w:sz w:val="28"/>
                <w:szCs w:val="28"/>
              </w:rPr>
              <w:t>4,098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3" w:type="dxa"/>
            <w:hideMark/>
          </w:tcPr>
          <w:p w14:paraId="03F59EDD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9" w:type="dxa"/>
            <w:hideMark/>
          </w:tcPr>
          <w:p w14:paraId="00DC457A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E148C3">
              <w:rPr>
                <w:rFonts w:ascii="Angsana New" w:hAnsi="Angsana New"/>
                <w:sz w:val="28"/>
                <w:szCs w:val="28"/>
              </w:rPr>
              <w:t>5,368</w:t>
            </w:r>
          </w:p>
        </w:tc>
      </w:tr>
      <w:tr w:rsidR="006D26D9" w:rsidRPr="00E148C3" w14:paraId="6101D592" w14:textId="77777777" w:rsidTr="00840117">
        <w:tc>
          <w:tcPr>
            <w:tcW w:w="3420" w:type="dxa"/>
            <w:hideMark/>
          </w:tcPr>
          <w:p w14:paraId="55B9FDF9" w14:textId="77777777" w:rsidR="006D26D9" w:rsidRPr="00E148C3" w:rsidRDefault="006D26D9" w:rsidP="006D26D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36" w:type="dxa"/>
            <w:hideMark/>
          </w:tcPr>
          <w:p w14:paraId="5B510B04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1,023</w:t>
            </w:r>
          </w:p>
        </w:tc>
        <w:tc>
          <w:tcPr>
            <w:tcW w:w="1471" w:type="dxa"/>
            <w:hideMark/>
          </w:tcPr>
          <w:p w14:paraId="4F207A9C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343" w:type="dxa"/>
            <w:hideMark/>
          </w:tcPr>
          <w:p w14:paraId="2C0C8A90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14:paraId="782C929F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3,101</w:t>
            </w:r>
          </w:p>
        </w:tc>
      </w:tr>
      <w:tr w:rsidR="006D26D9" w:rsidRPr="00E148C3" w14:paraId="3DFF96F9" w14:textId="77777777" w:rsidTr="00840117">
        <w:tc>
          <w:tcPr>
            <w:tcW w:w="3420" w:type="dxa"/>
            <w:hideMark/>
          </w:tcPr>
          <w:p w14:paraId="1E6B2CF7" w14:textId="77777777" w:rsidR="006D26D9" w:rsidRPr="00E148C3" w:rsidRDefault="006D26D9" w:rsidP="006D26D9">
            <w:pPr>
              <w:rPr>
                <w:b/>
                <w:bCs/>
                <w:sz w:val="28"/>
                <w:szCs w:val="28"/>
                <w:cs/>
              </w:rPr>
            </w:pPr>
            <w:r w:rsidRPr="00E148C3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36" w:type="dxa"/>
          </w:tcPr>
          <w:p w14:paraId="10A8BAED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3417DC9B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1276FD3B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9DD6884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14:paraId="74DD7004" w14:textId="77777777" w:rsidTr="00840117">
        <w:tc>
          <w:tcPr>
            <w:tcW w:w="3420" w:type="dxa"/>
            <w:hideMark/>
          </w:tcPr>
          <w:p w14:paraId="114FB496" w14:textId="77777777" w:rsidR="006D26D9" w:rsidRPr="00E148C3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E148C3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36" w:type="dxa"/>
          </w:tcPr>
          <w:p w14:paraId="39CFA813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6E6FA29D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BBE4656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5D9D4142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14:paraId="43AD49F0" w14:textId="77777777" w:rsidTr="00840117">
        <w:tc>
          <w:tcPr>
            <w:tcW w:w="3420" w:type="dxa"/>
            <w:hideMark/>
          </w:tcPr>
          <w:p w14:paraId="6E1F50FF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36" w:type="dxa"/>
            <w:hideMark/>
          </w:tcPr>
          <w:p w14:paraId="4273371B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96,718</w:t>
            </w:r>
          </w:p>
        </w:tc>
        <w:tc>
          <w:tcPr>
            <w:tcW w:w="1471" w:type="dxa"/>
            <w:hideMark/>
          </w:tcPr>
          <w:p w14:paraId="5915D302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354CE984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(12,325)</w:t>
            </w:r>
          </w:p>
        </w:tc>
        <w:tc>
          <w:tcPr>
            <w:tcW w:w="1469" w:type="dxa"/>
            <w:vAlign w:val="bottom"/>
            <w:hideMark/>
          </w:tcPr>
          <w:p w14:paraId="62A7351B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84,39</w:t>
            </w:r>
            <w:r w:rsidR="0098149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D26D9" w:rsidRPr="00E148C3" w14:paraId="3D01502F" w14:textId="77777777" w:rsidTr="00840117">
        <w:tc>
          <w:tcPr>
            <w:tcW w:w="3420" w:type="dxa"/>
            <w:hideMark/>
          </w:tcPr>
          <w:p w14:paraId="69FA6310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436" w:type="dxa"/>
          </w:tcPr>
          <w:p w14:paraId="45B745B6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2FA3C59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71" w:type="dxa"/>
          </w:tcPr>
          <w:p w14:paraId="74E9E504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C03BD9E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</w:tcPr>
          <w:p w14:paraId="468E3748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EB99AD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  <w:tc>
          <w:tcPr>
            <w:tcW w:w="1469" w:type="dxa"/>
          </w:tcPr>
          <w:p w14:paraId="6173577D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0F047DB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E148C3" w14:paraId="7907ABED" w14:textId="77777777" w:rsidTr="00840117">
        <w:tc>
          <w:tcPr>
            <w:tcW w:w="3420" w:type="dxa"/>
            <w:hideMark/>
          </w:tcPr>
          <w:p w14:paraId="766DFAAE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36" w:type="dxa"/>
          </w:tcPr>
          <w:p w14:paraId="7436DCB8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7BE7441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1" w:type="dxa"/>
          </w:tcPr>
          <w:p w14:paraId="607ED3BA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C8D78FC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</w:tcPr>
          <w:p w14:paraId="5A674365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691709A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155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077</w:t>
            </w:r>
          </w:p>
        </w:tc>
        <w:tc>
          <w:tcPr>
            <w:tcW w:w="1469" w:type="dxa"/>
          </w:tcPr>
          <w:p w14:paraId="5499A7E6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CB083C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155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077</w:t>
            </w:r>
          </w:p>
        </w:tc>
      </w:tr>
    </w:tbl>
    <w:p w14:paraId="365BA3E6" w14:textId="77777777" w:rsidR="00E148C3" w:rsidRDefault="00E148C3">
      <w:r>
        <w:br w:type="page"/>
      </w:r>
    </w:p>
    <w:tbl>
      <w:tblPr>
        <w:tblStyle w:val="TableGrid2"/>
        <w:tblW w:w="913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36"/>
        <w:gridCol w:w="1471"/>
        <w:gridCol w:w="1343"/>
        <w:gridCol w:w="1469"/>
      </w:tblGrid>
      <w:tr w:rsidR="00E148C3" w:rsidRPr="00E148C3" w14:paraId="7500CC53" w14:textId="77777777" w:rsidTr="00840117">
        <w:trPr>
          <w:tblHeader/>
        </w:trPr>
        <w:tc>
          <w:tcPr>
            <w:tcW w:w="9135" w:type="dxa"/>
            <w:gridSpan w:val="5"/>
            <w:hideMark/>
          </w:tcPr>
          <w:p w14:paraId="74AB91AF" w14:textId="77777777" w:rsidR="00E148C3" w:rsidRPr="00E148C3" w:rsidRDefault="00E148C3" w:rsidP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148C3">
              <w:rPr>
                <w:rFonts w:ascii="Angsana New" w:hAnsi="Angsana New"/>
                <w:sz w:val="28"/>
                <w:szCs w:val="28"/>
              </w:rPr>
              <w:t>: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:rsidRPr="00E148C3" w14:paraId="2DD75190" w14:textId="77777777" w:rsidTr="00840117">
        <w:trPr>
          <w:tblHeader/>
        </w:trPr>
        <w:tc>
          <w:tcPr>
            <w:tcW w:w="3420" w:type="dxa"/>
          </w:tcPr>
          <w:p w14:paraId="3AAB7FC4" w14:textId="77777777"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vAlign w:val="bottom"/>
            <w:hideMark/>
          </w:tcPr>
          <w:p w14:paraId="60516688" w14:textId="77777777"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48C3" w:rsidRPr="00E148C3" w14:paraId="13A0EAD1" w14:textId="77777777" w:rsidTr="00840117">
        <w:trPr>
          <w:tblHeader/>
        </w:trPr>
        <w:tc>
          <w:tcPr>
            <w:tcW w:w="3420" w:type="dxa"/>
          </w:tcPr>
          <w:p w14:paraId="3860D934" w14:textId="77777777"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76797C33" w14:textId="77777777" w:rsidR="00E148C3" w:rsidRPr="00E148C3" w:rsidRDefault="00E148C3" w:rsidP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4" w:type="dxa"/>
            <w:gridSpan w:val="2"/>
            <w:hideMark/>
          </w:tcPr>
          <w:p w14:paraId="2D9EA857" w14:textId="77777777"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69" w:type="dxa"/>
            <w:vAlign w:val="bottom"/>
          </w:tcPr>
          <w:p w14:paraId="3AACD62A" w14:textId="77777777" w:rsidR="00E148C3" w:rsidRPr="00E148C3" w:rsidRDefault="00E148C3" w:rsidP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:rsidRPr="00E148C3" w14:paraId="3C63D599" w14:textId="77777777" w:rsidTr="00840117">
        <w:trPr>
          <w:tblHeader/>
        </w:trPr>
        <w:tc>
          <w:tcPr>
            <w:tcW w:w="3420" w:type="dxa"/>
          </w:tcPr>
          <w:p w14:paraId="1F5D1A70" w14:textId="77777777"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6" w:type="dxa"/>
            <w:vAlign w:val="bottom"/>
            <w:hideMark/>
          </w:tcPr>
          <w:p w14:paraId="51CBEB3E" w14:textId="77777777"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1" w:type="dxa"/>
            <w:vAlign w:val="bottom"/>
            <w:hideMark/>
          </w:tcPr>
          <w:p w14:paraId="170C77FA" w14:textId="77777777"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3" w:type="dxa"/>
            <w:vAlign w:val="bottom"/>
            <w:hideMark/>
          </w:tcPr>
          <w:p w14:paraId="54636C1D" w14:textId="77777777"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E148C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69" w:type="dxa"/>
            <w:vAlign w:val="bottom"/>
            <w:hideMark/>
          </w:tcPr>
          <w:p w14:paraId="05377A84" w14:textId="77777777"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26D9" w:rsidRPr="00E148C3" w14:paraId="727748D2" w14:textId="77777777" w:rsidTr="00840117">
        <w:trPr>
          <w:tblHeader/>
        </w:trPr>
        <w:tc>
          <w:tcPr>
            <w:tcW w:w="3420" w:type="dxa"/>
          </w:tcPr>
          <w:p w14:paraId="5D061889" w14:textId="77777777"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6" w:type="dxa"/>
          </w:tcPr>
          <w:p w14:paraId="4DE82453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1" w:type="dxa"/>
          </w:tcPr>
          <w:p w14:paraId="5DC654D9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1CB1FABA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2EC68A4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14:paraId="56E3D4C0" w14:textId="77777777" w:rsidTr="00840117">
        <w:tc>
          <w:tcPr>
            <w:tcW w:w="3420" w:type="dxa"/>
            <w:hideMark/>
          </w:tcPr>
          <w:p w14:paraId="65319A32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36" w:type="dxa"/>
          </w:tcPr>
          <w:p w14:paraId="3AF55E62" w14:textId="77777777" w:rsidR="006D26D9" w:rsidRPr="00E148C3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7232B6DB" w14:textId="77777777" w:rsidR="006D26D9" w:rsidRPr="00E148C3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1E9DE6EC" w14:textId="77777777" w:rsidR="006D26D9" w:rsidRPr="00E148C3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AB0ACD9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14:paraId="004C7753" w14:textId="77777777" w:rsidTr="00840117">
        <w:tc>
          <w:tcPr>
            <w:tcW w:w="3420" w:type="dxa"/>
            <w:hideMark/>
          </w:tcPr>
          <w:p w14:paraId="7D65B45F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E148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36" w:type="dxa"/>
            <w:vAlign w:val="bottom"/>
            <w:hideMark/>
          </w:tcPr>
          <w:p w14:paraId="41C58C8F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71" w:type="dxa"/>
            <w:vAlign w:val="bottom"/>
            <w:hideMark/>
          </w:tcPr>
          <w:p w14:paraId="52AE2117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  <w:hideMark/>
          </w:tcPr>
          <w:p w14:paraId="7D3852B5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1469" w:type="dxa"/>
            <w:vAlign w:val="bottom"/>
            <w:hideMark/>
          </w:tcPr>
          <w:p w14:paraId="74C9E469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E148C3" w14:paraId="2A34499B" w14:textId="77777777" w:rsidTr="00840117">
        <w:tc>
          <w:tcPr>
            <w:tcW w:w="3420" w:type="dxa"/>
            <w:hideMark/>
          </w:tcPr>
          <w:p w14:paraId="108A6347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36" w:type="dxa"/>
            <w:hideMark/>
          </w:tcPr>
          <w:p w14:paraId="280F5025" w14:textId="77777777"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E8269DF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1" w:type="dxa"/>
            <w:hideMark/>
          </w:tcPr>
          <w:p w14:paraId="1C24788A" w14:textId="77777777"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E310898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  <w:hideMark/>
          </w:tcPr>
          <w:p w14:paraId="7A238D7A" w14:textId="77777777"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0F76E7E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1,039,053</w:t>
            </w:r>
          </w:p>
        </w:tc>
        <w:tc>
          <w:tcPr>
            <w:tcW w:w="1469" w:type="dxa"/>
            <w:hideMark/>
          </w:tcPr>
          <w:p w14:paraId="6F56A446" w14:textId="77777777"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9E8FCBA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1,039,053</w:t>
            </w:r>
          </w:p>
        </w:tc>
      </w:tr>
      <w:tr w:rsidR="006D26D9" w:rsidRPr="00E148C3" w14:paraId="6B6A2826" w14:textId="77777777" w:rsidTr="00840117">
        <w:tc>
          <w:tcPr>
            <w:tcW w:w="3420" w:type="dxa"/>
            <w:hideMark/>
          </w:tcPr>
          <w:p w14:paraId="32F89793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36" w:type="dxa"/>
            <w:hideMark/>
          </w:tcPr>
          <w:p w14:paraId="05DBBB32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17,995</w:t>
            </w:r>
          </w:p>
        </w:tc>
        <w:tc>
          <w:tcPr>
            <w:tcW w:w="1471" w:type="dxa"/>
            <w:hideMark/>
          </w:tcPr>
          <w:p w14:paraId="59A92A01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135</w:t>
            </w:r>
            <w:r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3" w:type="dxa"/>
            <w:hideMark/>
          </w:tcPr>
          <w:p w14:paraId="49BD5515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14:paraId="7F75F5F8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17,860</w:t>
            </w:r>
          </w:p>
        </w:tc>
      </w:tr>
      <w:tr w:rsidR="006D26D9" w:rsidRPr="00E148C3" w14:paraId="187A9675" w14:textId="77777777" w:rsidTr="00840117">
        <w:tc>
          <w:tcPr>
            <w:tcW w:w="3420" w:type="dxa"/>
            <w:hideMark/>
          </w:tcPr>
          <w:p w14:paraId="629319C9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36" w:type="dxa"/>
          </w:tcPr>
          <w:p w14:paraId="40512815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047B9555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141CA058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94007DE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14:paraId="44E05E17" w14:textId="77777777" w:rsidTr="00840117">
        <w:tc>
          <w:tcPr>
            <w:tcW w:w="3420" w:type="dxa"/>
            <w:hideMark/>
          </w:tcPr>
          <w:p w14:paraId="31EAD2EF" w14:textId="77777777" w:rsidR="006D26D9" w:rsidRPr="00E148C3" w:rsidRDefault="006D26D9" w:rsidP="006D26D9">
            <w:pPr>
              <w:rPr>
                <w:sz w:val="28"/>
                <w:szCs w:val="28"/>
              </w:rPr>
            </w:pPr>
            <w:r w:rsidRPr="00E148C3">
              <w:rPr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36" w:type="dxa"/>
            <w:hideMark/>
          </w:tcPr>
          <w:p w14:paraId="18AAD8CB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649,805</w:t>
            </w:r>
          </w:p>
        </w:tc>
        <w:tc>
          <w:tcPr>
            <w:tcW w:w="1471" w:type="dxa"/>
            <w:hideMark/>
          </w:tcPr>
          <w:p w14:paraId="6D4B9F89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48C3">
              <w:rPr>
                <w:rFonts w:ascii="Angsana New" w:hAnsi="Angsana New"/>
                <w:sz w:val="28"/>
                <w:szCs w:val="28"/>
              </w:rPr>
              <w:t>540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3" w:type="dxa"/>
            <w:hideMark/>
          </w:tcPr>
          <w:p w14:paraId="09344907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14:paraId="35E24791" w14:textId="77777777"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649,265</w:t>
            </w:r>
          </w:p>
        </w:tc>
      </w:tr>
    </w:tbl>
    <w:p w14:paraId="6E867F14" w14:textId="77777777" w:rsidR="00E148C3" w:rsidRDefault="00E148C3">
      <w:pPr>
        <w:jc w:val="right"/>
        <w:rPr>
          <w:rFonts w:ascii="Angsana New" w:hAnsi="Angsana New"/>
          <w:sz w:val="28"/>
          <w:szCs w:val="28"/>
        </w:rPr>
      </w:pPr>
    </w:p>
    <w:tbl>
      <w:tblPr>
        <w:tblStyle w:val="TableGrid2"/>
        <w:tblW w:w="91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3"/>
        <w:gridCol w:w="1440"/>
        <w:gridCol w:w="1473"/>
        <w:gridCol w:w="1343"/>
        <w:gridCol w:w="1473"/>
        <w:gridCol w:w="46"/>
      </w:tblGrid>
      <w:tr w:rsidR="00682D45" w:rsidRPr="00682D45" w14:paraId="2450457A" w14:textId="77777777" w:rsidTr="00840117">
        <w:trPr>
          <w:gridAfter w:val="1"/>
          <w:wAfter w:w="46" w:type="dxa"/>
          <w:tblHeader/>
        </w:trPr>
        <w:tc>
          <w:tcPr>
            <w:tcW w:w="9142" w:type="dxa"/>
            <w:gridSpan w:val="5"/>
            <w:hideMark/>
          </w:tcPr>
          <w:p w14:paraId="38C62398" w14:textId="77777777" w:rsidR="00682D45" w:rsidRPr="00682D45" w:rsidRDefault="00682D45" w:rsidP="00AD73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2D45">
              <w:rPr>
                <w:rFonts w:ascii="Angsana New" w:hAnsi="Angsana New"/>
                <w:sz w:val="28"/>
                <w:szCs w:val="28"/>
              </w:rPr>
              <w:t>: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682D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2D45" w:rsidRPr="00682D45" w14:paraId="66F9F99B" w14:textId="77777777" w:rsidTr="00840117">
        <w:trPr>
          <w:gridAfter w:val="1"/>
          <w:wAfter w:w="46" w:type="dxa"/>
          <w:tblHeader/>
        </w:trPr>
        <w:tc>
          <w:tcPr>
            <w:tcW w:w="3413" w:type="dxa"/>
          </w:tcPr>
          <w:p w14:paraId="36862932" w14:textId="77777777" w:rsidR="00682D45" w:rsidRPr="00682D45" w:rsidRDefault="00682D45" w:rsidP="00AD73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9" w:type="dxa"/>
            <w:gridSpan w:val="4"/>
            <w:vAlign w:val="bottom"/>
            <w:hideMark/>
          </w:tcPr>
          <w:p w14:paraId="53E72EC4" w14:textId="77777777" w:rsidR="00682D45" w:rsidRPr="00682D45" w:rsidRDefault="00682D45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D45" w:rsidRPr="00682D45" w14:paraId="63174713" w14:textId="77777777" w:rsidTr="00840117">
        <w:trPr>
          <w:tblHeader/>
        </w:trPr>
        <w:tc>
          <w:tcPr>
            <w:tcW w:w="3413" w:type="dxa"/>
          </w:tcPr>
          <w:p w14:paraId="1EE9986F" w14:textId="77777777" w:rsidR="00682D45" w:rsidRPr="00682D45" w:rsidRDefault="00682D45" w:rsidP="00AD73E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289AE19" w14:textId="77777777" w:rsidR="00682D45" w:rsidRPr="00682D45" w:rsidRDefault="00682D45" w:rsidP="00AD73E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6" w:type="dxa"/>
            <w:gridSpan w:val="2"/>
            <w:hideMark/>
          </w:tcPr>
          <w:p w14:paraId="76E8AB67" w14:textId="77777777" w:rsidR="00682D45" w:rsidRPr="00682D45" w:rsidRDefault="00682D45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19" w:type="dxa"/>
            <w:gridSpan w:val="2"/>
            <w:vAlign w:val="bottom"/>
          </w:tcPr>
          <w:p w14:paraId="570482B5" w14:textId="77777777" w:rsidR="00682D45" w:rsidRPr="00682D45" w:rsidRDefault="00682D45" w:rsidP="00AD73E3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26D9" w:rsidRPr="00682D45" w14:paraId="220DBA40" w14:textId="77777777" w:rsidTr="00840117">
        <w:trPr>
          <w:gridAfter w:val="1"/>
          <w:wAfter w:w="46" w:type="dxa"/>
          <w:tblHeader/>
        </w:trPr>
        <w:tc>
          <w:tcPr>
            <w:tcW w:w="3413" w:type="dxa"/>
          </w:tcPr>
          <w:p w14:paraId="0F0E7E45" w14:textId="77777777"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3A0ED2CA" w14:textId="77777777" w:rsidR="006D26D9" w:rsidRPr="00E148C3" w:rsidRDefault="006D26D9" w:rsidP="00A03AC0">
            <w:pPr>
              <w:pBdr>
                <w:bottom w:val="single" w:sz="4" w:space="1" w:color="auto"/>
              </w:pBdr>
              <w:ind w:left="-45"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3" w:type="dxa"/>
            <w:vAlign w:val="bottom"/>
            <w:hideMark/>
          </w:tcPr>
          <w:p w14:paraId="65B97249" w14:textId="77777777" w:rsidR="006D26D9" w:rsidRPr="00E148C3" w:rsidRDefault="006D26D9" w:rsidP="006D2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3" w:type="dxa"/>
            <w:vAlign w:val="bottom"/>
            <w:hideMark/>
          </w:tcPr>
          <w:p w14:paraId="166251BC" w14:textId="77777777" w:rsidR="006D26D9" w:rsidRPr="00E148C3" w:rsidRDefault="006D26D9" w:rsidP="006D2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E148C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73" w:type="dxa"/>
            <w:vAlign w:val="bottom"/>
            <w:hideMark/>
          </w:tcPr>
          <w:p w14:paraId="54E64C66" w14:textId="77777777" w:rsidR="006D26D9" w:rsidRPr="00E148C3" w:rsidRDefault="006D26D9" w:rsidP="006D26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26D9" w:rsidRPr="00E148C3" w14:paraId="04373309" w14:textId="77777777" w:rsidTr="00840117">
        <w:trPr>
          <w:gridAfter w:val="1"/>
          <w:wAfter w:w="46" w:type="dxa"/>
        </w:trPr>
        <w:tc>
          <w:tcPr>
            <w:tcW w:w="3413" w:type="dxa"/>
          </w:tcPr>
          <w:p w14:paraId="03AEF0E3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5BDA74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3" w:type="dxa"/>
          </w:tcPr>
          <w:p w14:paraId="03D87181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18721C8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5827A6CF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3E7C9ABB" w14:textId="77777777" w:rsidTr="00840117">
        <w:tc>
          <w:tcPr>
            <w:tcW w:w="3413" w:type="dxa"/>
            <w:hideMark/>
          </w:tcPr>
          <w:p w14:paraId="54AD9FF5" w14:textId="77777777"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23DE62FB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587FD05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D026761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1044E7C8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315771FB" w14:textId="77777777" w:rsidTr="00840117">
        <w:tc>
          <w:tcPr>
            <w:tcW w:w="3413" w:type="dxa"/>
            <w:hideMark/>
          </w:tcPr>
          <w:p w14:paraId="4D48BED1" w14:textId="77777777"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7ACD2B51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</w:tcPr>
          <w:p w14:paraId="2C03C900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842C12B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23F962FE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3C9AD622" w14:textId="77777777" w:rsidTr="00840117">
        <w:tc>
          <w:tcPr>
            <w:tcW w:w="3413" w:type="dxa"/>
            <w:hideMark/>
          </w:tcPr>
          <w:p w14:paraId="02BC7D82" w14:textId="77777777"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1427971B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</w:tcPr>
          <w:p w14:paraId="4DDCA719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5035515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0BE3C8CB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728D2B8C" w14:textId="77777777" w:rsidTr="00840117">
        <w:tc>
          <w:tcPr>
            <w:tcW w:w="3413" w:type="dxa"/>
            <w:hideMark/>
          </w:tcPr>
          <w:p w14:paraId="1B15ADA5" w14:textId="77777777"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hideMark/>
          </w:tcPr>
          <w:p w14:paraId="29B35DDF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35,972</w:t>
            </w:r>
          </w:p>
        </w:tc>
        <w:tc>
          <w:tcPr>
            <w:tcW w:w="1473" w:type="dxa"/>
            <w:hideMark/>
          </w:tcPr>
          <w:p w14:paraId="61250010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(160)</w:t>
            </w:r>
          </w:p>
        </w:tc>
        <w:tc>
          <w:tcPr>
            <w:tcW w:w="1343" w:type="dxa"/>
            <w:hideMark/>
          </w:tcPr>
          <w:p w14:paraId="63804DA9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9" w:type="dxa"/>
            <w:gridSpan w:val="2"/>
            <w:hideMark/>
          </w:tcPr>
          <w:p w14:paraId="4C30432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35,812</w:t>
            </w:r>
          </w:p>
        </w:tc>
      </w:tr>
      <w:tr w:rsidR="006D26D9" w:rsidRPr="00682D45" w14:paraId="63F36803" w14:textId="77777777" w:rsidTr="00840117">
        <w:tc>
          <w:tcPr>
            <w:tcW w:w="3413" w:type="dxa"/>
          </w:tcPr>
          <w:p w14:paraId="2CCC87C8" w14:textId="77777777" w:rsidR="006D26D9" w:rsidRPr="00682D45" w:rsidRDefault="006D26D9" w:rsidP="006D26D9">
            <w:pPr>
              <w:ind w:left="165" w:hanging="165"/>
              <w:rPr>
                <w:sz w:val="28"/>
                <w:szCs w:val="28"/>
                <w:cs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 xml:space="preserve">ลูกหนี้ตามสัญญาเช่า </w:t>
            </w:r>
            <w:r w:rsidRPr="00682D45">
              <w:rPr>
                <w:sz w:val="28"/>
                <w:szCs w:val="28"/>
                <w:cs/>
              </w:rPr>
              <w:t>-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82D45">
              <w:rPr>
                <w:sz w:val="28"/>
                <w:szCs w:val="28"/>
                <w:cs/>
              </w:rPr>
              <w:t>ส่วนที่ถึงกำหนดภายในหนึ่งปี</w:t>
            </w:r>
          </w:p>
        </w:tc>
        <w:tc>
          <w:tcPr>
            <w:tcW w:w="1440" w:type="dxa"/>
            <w:vAlign w:val="bottom"/>
          </w:tcPr>
          <w:p w14:paraId="3D81C91E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</w:tcPr>
          <w:p w14:paraId="370D45FC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</w:tcPr>
          <w:p w14:paraId="1342B655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519" w:type="dxa"/>
            <w:gridSpan w:val="2"/>
            <w:vAlign w:val="bottom"/>
          </w:tcPr>
          <w:p w14:paraId="01598FEF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6D26D9" w:rsidRPr="00682D45" w14:paraId="7820D6B6" w14:textId="77777777" w:rsidTr="00840117">
        <w:tc>
          <w:tcPr>
            <w:tcW w:w="3413" w:type="dxa"/>
            <w:hideMark/>
          </w:tcPr>
          <w:p w14:paraId="0BEA3108" w14:textId="77777777" w:rsidR="006D26D9" w:rsidRPr="00682D45" w:rsidRDefault="006D26D9" w:rsidP="006D26D9">
            <w:pPr>
              <w:rPr>
                <w:sz w:val="28"/>
                <w:szCs w:val="28"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3267BB1A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11,186</w:t>
            </w:r>
          </w:p>
        </w:tc>
        <w:tc>
          <w:tcPr>
            <w:tcW w:w="1473" w:type="dxa"/>
          </w:tcPr>
          <w:p w14:paraId="50819AF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343" w:type="dxa"/>
          </w:tcPr>
          <w:p w14:paraId="1722598F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9" w:type="dxa"/>
            <w:gridSpan w:val="2"/>
          </w:tcPr>
          <w:p w14:paraId="1BD29167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13,208</w:t>
            </w:r>
          </w:p>
        </w:tc>
      </w:tr>
      <w:tr w:rsidR="006D26D9" w:rsidRPr="00682D45" w14:paraId="54EB8B08" w14:textId="77777777" w:rsidTr="00840117">
        <w:tc>
          <w:tcPr>
            <w:tcW w:w="3413" w:type="dxa"/>
          </w:tcPr>
          <w:p w14:paraId="1ED9EA19" w14:textId="77777777" w:rsidR="006D26D9" w:rsidRPr="00682D45" w:rsidRDefault="006D26D9" w:rsidP="006D26D9">
            <w:pPr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8F67CCD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131E9566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7562420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  <w:vAlign w:val="bottom"/>
          </w:tcPr>
          <w:p w14:paraId="5EB4B0B2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63A16571" w14:textId="77777777" w:rsidTr="00840117">
        <w:tc>
          <w:tcPr>
            <w:tcW w:w="3413" w:type="dxa"/>
          </w:tcPr>
          <w:p w14:paraId="6B41A119" w14:textId="77777777" w:rsidR="006D26D9" w:rsidRPr="00682D45" w:rsidRDefault="006D26D9" w:rsidP="006D26D9">
            <w:pPr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FCE2B33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335C2BC1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20757FD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  <w:vAlign w:val="bottom"/>
          </w:tcPr>
          <w:p w14:paraId="1EC76CB0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0B009703" w14:textId="77777777" w:rsidTr="00840117">
        <w:tc>
          <w:tcPr>
            <w:tcW w:w="3413" w:type="dxa"/>
          </w:tcPr>
          <w:p w14:paraId="41BD8128" w14:textId="77777777" w:rsidR="006D26D9" w:rsidRPr="00682D45" w:rsidRDefault="006D26D9" w:rsidP="006D26D9">
            <w:pPr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E10C4F5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460B44A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0CF120BA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  <w:vAlign w:val="bottom"/>
          </w:tcPr>
          <w:p w14:paraId="198128A2" w14:textId="77777777"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14:paraId="00C72D15" w14:textId="77777777" w:rsidTr="00840117">
        <w:trPr>
          <w:gridAfter w:val="1"/>
          <w:wAfter w:w="46" w:type="dxa"/>
        </w:trPr>
        <w:tc>
          <w:tcPr>
            <w:tcW w:w="3413" w:type="dxa"/>
          </w:tcPr>
          <w:p w14:paraId="30ADFE7F" w14:textId="77777777"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E090EA7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3" w:type="dxa"/>
          </w:tcPr>
          <w:p w14:paraId="5C83DF34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A16B31E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63E26EF2" w14:textId="77777777"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0F3009BB" w14:textId="77777777" w:rsidTr="00840117">
        <w:tc>
          <w:tcPr>
            <w:tcW w:w="3413" w:type="dxa"/>
            <w:hideMark/>
          </w:tcPr>
          <w:p w14:paraId="74193912" w14:textId="77777777" w:rsidR="006D26D9" w:rsidRPr="00682D45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682D45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06AF5B75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</w:tcPr>
          <w:p w14:paraId="10545686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E87FCF1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11FF6E1D" w14:textId="77777777"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1E0DFA73" w14:textId="77777777" w:rsidTr="00840117">
        <w:tc>
          <w:tcPr>
            <w:tcW w:w="3413" w:type="dxa"/>
          </w:tcPr>
          <w:p w14:paraId="40F21171" w14:textId="77777777" w:rsidR="006D26D9" w:rsidRPr="00682D45" w:rsidRDefault="006D26D9" w:rsidP="006D26D9">
            <w:pPr>
              <w:ind w:left="165" w:hanging="165"/>
              <w:rPr>
                <w:sz w:val="28"/>
                <w:szCs w:val="28"/>
                <w:cs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 xml:space="preserve">ลูกหนี้ตามสัญญาเช่า </w:t>
            </w:r>
            <w:r w:rsidRPr="00682D45">
              <w:rPr>
                <w:sz w:val="28"/>
                <w:szCs w:val="28"/>
                <w:cs/>
              </w:rPr>
              <w:t>-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82D45">
              <w:rPr>
                <w:sz w:val="28"/>
                <w:szCs w:val="28"/>
                <w:cs/>
              </w:rPr>
              <w:t>สุทธิส่วนที่ถึงกำหนดภายในหนึ่งปี</w:t>
            </w:r>
          </w:p>
        </w:tc>
        <w:tc>
          <w:tcPr>
            <w:tcW w:w="1440" w:type="dxa"/>
            <w:vAlign w:val="bottom"/>
          </w:tcPr>
          <w:p w14:paraId="2193F2F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</w:tcPr>
          <w:p w14:paraId="43DCE28B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</w:tcPr>
          <w:p w14:paraId="0BEBCF2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  <w:tc>
          <w:tcPr>
            <w:tcW w:w="1519" w:type="dxa"/>
            <w:gridSpan w:val="2"/>
            <w:vAlign w:val="bottom"/>
          </w:tcPr>
          <w:p w14:paraId="7076F125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</w:tr>
      <w:tr w:rsidR="006D26D9" w:rsidRPr="00682D45" w14:paraId="70F2E81C" w14:textId="77777777" w:rsidTr="00840117">
        <w:tc>
          <w:tcPr>
            <w:tcW w:w="3413" w:type="dxa"/>
          </w:tcPr>
          <w:p w14:paraId="194DD7BC" w14:textId="77777777" w:rsidR="006D26D9" w:rsidRPr="00682D45" w:rsidRDefault="006D26D9" w:rsidP="006D26D9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sz w:val="28"/>
                <w:szCs w:val="28"/>
                <w:cs/>
              </w:rPr>
              <w:t>ค่าหุ้นรอรับชำระคืน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82D45">
              <w:rPr>
                <w:sz w:val="28"/>
                <w:szCs w:val="28"/>
                <w:cs/>
              </w:rPr>
              <w:t>-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สุทธิ</w:t>
            </w:r>
            <w:r w:rsidRPr="00682D45">
              <w:rPr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5A5A057C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A915D1C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682D45">
              <w:rPr>
                <w:rFonts w:ascii="Angsana New" w:hAnsi="Angsana New"/>
                <w:sz w:val="28"/>
                <w:szCs w:val="28"/>
              </w:rPr>
              <w:t>,</w:t>
            </w:r>
            <w:r w:rsidRPr="00682D4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73" w:type="dxa"/>
          </w:tcPr>
          <w:p w14:paraId="45ADC6B3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6AC9E77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(517)</w:t>
            </w:r>
          </w:p>
        </w:tc>
        <w:tc>
          <w:tcPr>
            <w:tcW w:w="1343" w:type="dxa"/>
          </w:tcPr>
          <w:p w14:paraId="1748021E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085E5EE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9" w:type="dxa"/>
            <w:gridSpan w:val="2"/>
          </w:tcPr>
          <w:p w14:paraId="6BD2BBAB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E7671A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6D26D9" w:rsidRPr="00682D45" w14:paraId="007B7D90" w14:textId="77777777" w:rsidTr="00840117">
        <w:tc>
          <w:tcPr>
            <w:tcW w:w="3413" w:type="dxa"/>
          </w:tcPr>
          <w:p w14:paraId="31BF6F36" w14:textId="77777777"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40" w:type="dxa"/>
          </w:tcPr>
          <w:p w14:paraId="181A39F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9,265</w:t>
            </w:r>
          </w:p>
        </w:tc>
        <w:tc>
          <w:tcPr>
            <w:tcW w:w="1473" w:type="dxa"/>
          </w:tcPr>
          <w:p w14:paraId="412EA04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</w:tcPr>
          <w:p w14:paraId="34C7C50C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(9,265)</w:t>
            </w:r>
          </w:p>
        </w:tc>
        <w:tc>
          <w:tcPr>
            <w:tcW w:w="1519" w:type="dxa"/>
            <w:gridSpan w:val="2"/>
          </w:tcPr>
          <w:p w14:paraId="6EDF1D7F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682D45" w14:paraId="40934FF1" w14:textId="77777777" w:rsidTr="00840117">
        <w:tc>
          <w:tcPr>
            <w:tcW w:w="3413" w:type="dxa"/>
            <w:hideMark/>
          </w:tcPr>
          <w:p w14:paraId="1C8CAA7F" w14:textId="77777777"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  <w:hideMark/>
          </w:tcPr>
          <w:p w14:paraId="5B7591EB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1,004,421</w:t>
            </w:r>
          </w:p>
        </w:tc>
        <w:tc>
          <w:tcPr>
            <w:tcW w:w="1473" w:type="dxa"/>
            <w:hideMark/>
          </w:tcPr>
          <w:p w14:paraId="486BCA29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6A376AB2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(1,550)</w:t>
            </w:r>
          </w:p>
        </w:tc>
        <w:tc>
          <w:tcPr>
            <w:tcW w:w="1519" w:type="dxa"/>
            <w:gridSpan w:val="2"/>
            <w:hideMark/>
          </w:tcPr>
          <w:p w14:paraId="6B052CC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1,002,871</w:t>
            </w:r>
          </w:p>
        </w:tc>
      </w:tr>
      <w:tr w:rsidR="006D26D9" w:rsidRPr="00682D45" w14:paraId="1981C3FE" w14:textId="77777777" w:rsidTr="00840117">
        <w:tc>
          <w:tcPr>
            <w:tcW w:w="3413" w:type="dxa"/>
            <w:hideMark/>
          </w:tcPr>
          <w:p w14:paraId="6E6EAA63" w14:textId="77777777" w:rsidR="006D26D9" w:rsidRPr="00682D45" w:rsidRDefault="006D26D9" w:rsidP="006D26D9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hideMark/>
          </w:tcPr>
          <w:p w14:paraId="268B9000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hideMark/>
          </w:tcPr>
          <w:p w14:paraId="5320298A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13E66F4C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1,152,401</w:t>
            </w:r>
          </w:p>
        </w:tc>
        <w:tc>
          <w:tcPr>
            <w:tcW w:w="1519" w:type="dxa"/>
            <w:gridSpan w:val="2"/>
            <w:hideMark/>
          </w:tcPr>
          <w:p w14:paraId="0A487A20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1,152,401</w:t>
            </w:r>
          </w:p>
        </w:tc>
      </w:tr>
      <w:tr w:rsidR="006D26D9" w:rsidRPr="00682D45" w14:paraId="5AB838C1" w14:textId="77777777" w:rsidTr="00840117">
        <w:tc>
          <w:tcPr>
            <w:tcW w:w="3413" w:type="dxa"/>
            <w:hideMark/>
          </w:tcPr>
          <w:p w14:paraId="22489AC0" w14:textId="77777777"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hideMark/>
          </w:tcPr>
          <w:p w14:paraId="5665896C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78</w:t>
            </w:r>
            <w:r w:rsidRPr="00682D45">
              <w:rPr>
                <w:rFonts w:ascii="Angsana New" w:hAnsi="Angsana New"/>
                <w:sz w:val="28"/>
                <w:szCs w:val="28"/>
              </w:rPr>
              <w:t>,922</w:t>
            </w:r>
          </w:p>
        </w:tc>
        <w:tc>
          <w:tcPr>
            <w:tcW w:w="1473" w:type="dxa"/>
            <w:hideMark/>
          </w:tcPr>
          <w:p w14:paraId="1055CDA1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(4,098)</w:t>
            </w:r>
          </w:p>
        </w:tc>
        <w:tc>
          <w:tcPr>
            <w:tcW w:w="1343" w:type="dxa"/>
            <w:hideMark/>
          </w:tcPr>
          <w:p w14:paraId="46BE415A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9" w:type="dxa"/>
            <w:gridSpan w:val="2"/>
            <w:hideMark/>
          </w:tcPr>
          <w:p w14:paraId="0BDDE57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74,824</w:t>
            </w:r>
          </w:p>
        </w:tc>
      </w:tr>
      <w:tr w:rsidR="006D26D9" w:rsidRPr="00682D45" w14:paraId="6749712C" w14:textId="77777777" w:rsidTr="00840117">
        <w:tc>
          <w:tcPr>
            <w:tcW w:w="3413" w:type="dxa"/>
            <w:hideMark/>
          </w:tcPr>
          <w:p w14:paraId="686624FE" w14:textId="77777777" w:rsidR="006D26D9" w:rsidRPr="00682D45" w:rsidRDefault="006D26D9" w:rsidP="006D26D9">
            <w:pPr>
              <w:rPr>
                <w:sz w:val="28"/>
                <w:szCs w:val="28"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31A61F2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1473" w:type="dxa"/>
          </w:tcPr>
          <w:p w14:paraId="4D06172C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343" w:type="dxa"/>
          </w:tcPr>
          <w:p w14:paraId="7DB3E46C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9" w:type="dxa"/>
            <w:gridSpan w:val="2"/>
          </w:tcPr>
          <w:p w14:paraId="794F0395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3,010</w:t>
            </w:r>
          </w:p>
        </w:tc>
      </w:tr>
      <w:tr w:rsidR="006D26D9" w:rsidRPr="00682D45" w14:paraId="1F5BCC65" w14:textId="77777777" w:rsidTr="00840117">
        <w:tc>
          <w:tcPr>
            <w:tcW w:w="3413" w:type="dxa"/>
            <w:hideMark/>
          </w:tcPr>
          <w:p w14:paraId="0787A38B" w14:textId="77777777" w:rsidR="006D26D9" w:rsidRPr="00682D45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682D45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</w:tcPr>
          <w:p w14:paraId="7999B6F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90C95F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12E2112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05B8D8A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45B7AC1B" w14:textId="77777777" w:rsidTr="00840117">
        <w:tc>
          <w:tcPr>
            <w:tcW w:w="3413" w:type="dxa"/>
            <w:hideMark/>
          </w:tcPr>
          <w:p w14:paraId="1FBCF6BD" w14:textId="77777777" w:rsidR="006D26D9" w:rsidRPr="00682D45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682D45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2F52856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BD4AAF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8AFAACE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0638A251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7151F4EB" w14:textId="77777777" w:rsidTr="00840117">
        <w:tc>
          <w:tcPr>
            <w:tcW w:w="3413" w:type="dxa"/>
          </w:tcPr>
          <w:p w14:paraId="325267DE" w14:textId="77777777"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</w:tcPr>
          <w:p w14:paraId="1E67843F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95,029</w:t>
            </w:r>
          </w:p>
        </w:tc>
        <w:tc>
          <w:tcPr>
            <w:tcW w:w="1473" w:type="dxa"/>
          </w:tcPr>
          <w:p w14:paraId="04491B2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</w:tcPr>
          <w:p w14:paraId="03A2D4AD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(12,206)</w:t>
            </w:r>
          </w:p>
        </w:tc>
        <w:tc>
          <w:tcPr>
            <w:tcW w:w="1519" w:type="dxa"/>
            <w:gridSpan w:val="2"/>
            <w:vAlign w:val="bottom"/>
          </w:tcPr>
          <w:p w14:paraId="18C5A4DA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82,823</w:t>
            </w:r>
          </w:p>
        </w:tc>
      </w:tr>
      <w:tr w:rsidR="006D26D9" w:rsidRPr="00682D45" w14:paraId="0DCD327F" w14:textId="77777777" w:rsidTr="00840117">
        <w:tc>
          <w:tcPr>
            <w:tcW w:w="3413" w:type="dxa"/>
          </w:tcPr>
          <w:p w14:paraId="702DBE46" w14:textId="77777777"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440" w:type="dxa"/>
          </w:tcPr>
          <w:p w14:paraId="25E97AA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912BF1F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73" w:type="dxa"/>
          </w:tcPr>
          <w:p w14:paraId="2F3ABE10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B9A2F52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</w:tcPr>
          <w:p w14:paraId="65164FE1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403449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  <w:tc>
          <w:tcPr>
            <w:tcW w:w="1519" w:type="dxa"/>
            <w:gridSpan w:val="2"/>
          </w:tcPr>
          <w:p w14:paraId="2C6AB370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472A91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682D45" w14:paraId="09CAB0F2" w14:textId="77777777" w:rsidTr="00840117">
        <w:tc>
          <w:tcPr>
            <w:tcW w:w="3413" w:type="dxa"/>
            <w:hideMark/>
          </w:tcPr>
          <w:p w14:paraId="1416D787" w14:textId="77777777"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vAlign w:val="bottom"/>
            <w:hideMark/>
          </w:tcPr>
          <w:p w14:paraId="4B572205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  <w:hideMark/>
          </w:tcPr>
          <w:p w14:paraId="68C0FAB2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  <w:hideMark/>
          </w:tcPr>
          <w:p w14:paraId="4E5E798C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152,306</w:t>
            </w:r>
          </w:p>
        </w:tc>
        <w:tc>
          <w:tcPr>
            <w:tcW w:w="1519" w:type="dxa"/>
            <w:gridSpan w:val="2"/>
            <w:vAlign w:val="bottom"/>
            <w:hideMark/>
          </w:tcPr>
          <w:p w14:paraId="1969C581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152,306</w:t>
            </w:r>
          </w:p>
        </w:tc>
      </w:tr>
      <w:tr w:rsidR="006D26D9" w:rsidRPr="00682D45" w14:paraId="2DEE2266" w14:textId="77777777" w:rsidTr="00840117">
        <w:tc>
          <w:tcPr>
            <w:tcW w:w="3413" w:type="dxa"/>
            <w:hideMark/>
          </w:tcPr>
          <w:p w14:paraId="3FF2E78A" w14:textId="77777777"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64A978BD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</w:tcPr>
          <w:p w14:paraId="5489E22B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8B680F5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1C7E221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0B8F9371" w14:textId="77777777" w:rsidTr="00840117">
        <w:tc>
          <w:tcPr>
            <w:tcW w:w="3413" w:type="dxa"/>
          </w:tcPr>
          <w:p w14:paraId="23AA6152" w14:textId="77777777"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682D4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A645E7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73" w:type="dxa"/>
            <w:vAlign w:val="bottom"/>
          </w:tcPr>
          <w:p w14:paraId="578875E9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</w:tcPr>
          <w:p w14:paraId="29204975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1519" w:type="dxa"/>
            <w:gridSpan w:val="2"/>
            <w:vAlign w:val="bottom"/>
          </w:tcPr>
          <w:p w14:paraId="56AED0DD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682D45" w14:paraId="3D4EAAB2" w14:textId="77777777" w:rsidTr="00840117">
        <w:tc>
          <w:tcPr>
            <w:tcW w:w="3413" w:type="dxa"/>
            <w:hideMark/>
          </w:tcPr>
          <w:p w14:paraId="1E1811C5" w14:textId="77777777"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  <w:hideMark/>
          </w:tcPr>
          <w:p w14:paraId="1C6E837E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  <w:hideMark/>
          </w:tcPr>
          <w:p w14:paraId="56B732D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  <w:hideMark/>
          </w:tcPr>
          <w:p w14:paraId="4D26598A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1,028,264</w:t>
            </w:r>
          </w:p>
        </w:tc>
        <w:tc>
          <w:tcPr>
            <w:tcW w:w="1519" w:type="dxa"/>
            <w:gridSpan w:val="2"/>
            <w:vAlign w:val="bottom"/>
            <w:hideMark/>
          </w:tcPr>
          <w:p w14:paraId="5345F180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1,028,264</w:t>
            </w:r>
          </w:p>
        </w:tc>
      </w:tr>
      <w:tr w:rsidR="006D26D9" w:rsidRPr="00682D45" w14:paraId="722339C2" w14:textId="77777777" w:rsidTr="00840117">
        <w:tc>
          <w:tcPr>
            <w:tcW w:w="3413" w:type="dxa"/>
            <w:hideMark/>
          </w:tcPr>
          <w:p w14:paraId="0DF7376C" w14:textId="77777777"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hideMark/>
          </w:tcPr>
          <w:p w14:paraId="6015EC05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682D45">
              <w:rPr>
                <w:rFonts w:ascii="Angsana New" w:hAnsi="Angsana New"/>
                <w:sz w:val="28"/>
                <w:szCs w:val="28"/>
              </w:rPr>
              <w:t>,005</w:t>
            </w:r>
          </w:p>
        </w:tc>
        <w:tc>
          <w:tcPr>
            <w:tcW w:w="1473" w:type="dxa"/>
            <w:hideMark/>
          </w:tcPr>
          <w:p w14:paraId="440C6816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(135)</w:t>
            </w:r>
          </w:p>
        </w:tc>
        <w:tc>
          <w:tcPr>
            <w:tcW w:w="1343" w:type="dxa"/>
            <w:hideMark/>
          </w:tcPr>
          <w:p w14:paraId="2B01FFE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9" w:type="dxa"/>
            <w:gridSpan w:val="2"/>
            <w:hideMark/>
          </w:tcPr>
          <w:p w14:paraId="06C296E3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17,870</w:t>
            </w:r>
          </w:p>
        </w:tc>
      </w:tr>
      <w:tr w:rsidR="006D26D9" w:rsidRPr="00682D45" w14:paraId="0B121BE7" w14:textId="77777777" w:rsidTr="00840117">
        <w:tc>
          <w:tcPr>
            <w:tcW w:w="3413" w:type="dxa"/>
            <w:hideMark/>
          </w:tcPr>
          <w:p w14:paraId="4C6BC9A0" w14:textId="77777777"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40" w:type="dxa"/>
          </w:tcPr>
          <w:p w14:paraId="5E22EC98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7CDB6B8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8B8A12A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2E0B85A0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14:paraId="5A2581AD" w14:textId="77777777" w:rsidTr="00840117">
        <w:tc>
          <w:tcPr>
            <w:tcW w:w="3413" w:type="dxa"/>
            <w:hideMark/>
          </w:tcPr>
          <w:p w14:paraId="50C5190D" w14:textId="77777777" w:rsidR="006D26D9" w:rsidRPr="00682D45" w:rsidRDefault="006D26D9" w:rsidP="006D26D9">
            <w:pPr>
              <w:rPr>
                <w:sz w:val="28"/>
                <w:szCs w:val="28"/>
              </w:rPr>
            </w:pPr>
            <w:r w:rsidRPr="00682D45">
              <w:rPr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hideMark/>
          </w:tcPr>
          <w:p w14:paraId="345EE10A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556,021</w:t>
            </w:r>
          </w:p>
        </w:tc>
        <w:tc>
          <w:tcPr>
            <w:tcW w:w="1473" w:type="dxa"/>
            <w:hideMark/>
          </w:tcPr>
          <w:p w14:paraId="36EC03E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540</w:t>
            </w:r>
            <w:r w:rsidRPr="00682D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3" w:type="dxa"/>
            <w:hideMark/>
          </w:tcPr>
          <w:p w14:paraId="175E11B4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9" w:type="dxa"/>
            <w:gridSpan w:val="2"/>
            <w:hideMark/>
          </w:tcPr>
          <w:p w14:paraId="0ED9F1FF" w14:textId="77777777"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555,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</w:p>
        </w:tc>
      </w:tr>
    </w:tbl>
    <w:p w14:paraId="6BECB2F8" w14:textId="77777777" w:rsidR="00D07EF5" w:rsidRDefault="00D07EF5" w:rsidP="00D07EF5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9ACE39" w14:textId="77777777" w:rsidR="005B6D2F" w:rsidRDefault="005B6D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E663E8" w14:textId="77777777" w:rsidR="00D07EF5" w:rsidRPr="00F050C7" w:rsidRDefault="00D07EF5" w:rsidP="00D07EF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C939739" w14:textId="2377B8B5" w:rsidR="00D07EF5" w:rsidRDefault="00D07EF5" w:rsidP="00D07EF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="00840117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D07EF5" w:rsidRPr="00D07EF5" w14:paraId="2AC81457" w14:textId="77777777" w:rsidTr="00840117">
        <w:tc>
          <w:tcPr>
            <w:tcW w:w="5760" w:type="dxa"/>
          </w:tcPr>
          <w:p w14:paraId="651D144F" w14:textId="77777777" w:rsidR="00D07EF5" w:rsidRPr="00D07EF5" w:rsidRDefault="00D07EF5" w:rsidP="00D07E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7A11A27" w14:textId="77777777" w:rsidR="00D07EF5" w:rsidRPr="00D07EF5" w:rsidRDefault="00D07EF5" w:rsidP="00D07EF5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A7522E1" w14:textId="77777777" w:rsidR="00D07EF5" w:rsidRPr="00D07EF5" w:rsidRDefault="00D07EF5" w:rsidP="00D07E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</w:rPr>
              <w:t>(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7EF5">
              <w:rPr>
                <w:rFonts w:ascii="Angsana New" w:hAnsi="Angsana New"/>
                <w:sz w:val="28"/>
                <w:szCs w:val="28"/>
              </w:rPr>
              <w:t>: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D07EF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7EF5" w:rsidRPr="00D07EF5" w14:paraId="2C301606" w14:textId="77777777" w:rsidTr="00840117">
        <w:tc>
          <w:tcPr>
            <w:tcW w:w="5760" w:type="dxa"/>
          </w:tcPr>
          <w:p w14:paraId="58C11815" w14:textId="77777777" w:rsidR="00D07EF5" w:rsidRPr="00D07EF5" w:rsidRDefault="00D07EF5" w:rsidP="00D07EF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2C5CC9A" w14:textId="77777777"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46E3CB" w14:textId="77777777"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EF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2F9DD743" w14:textId="77777777"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55580120" w14:textId="77777777"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EF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07EF5" w:rsidRPr="00D07EF5" w14:paraId="167EDE42" w14:textId="77777777" w:rsidTr="00840117">
        <w:tc>
          <w:tcPr>
            <w:tcW w:w="5760" w:type="dxa"/>
          </w:tcPr>
          <w:p w14:paraId="4BC99F26" w14:textId="3C040E85" w:rsidR="00D07EF5" w:rsidRPr="00D07EF5" w:rsidRDefault="00D07EF5" w:rsidP="00D07EF5">
            <w:pPr>
              <w:ind w:left="162" w:hanging="162"/>
              <w:rPr>
                <w:rFonts w:ascii="Angsana New" w:hAnsi="Angsana New"/>
                <w:spacing w:val="-4"/>
                <w:sz w:val="28"/>
                <w:szCs w:val="28"/>
                <w:highlight w:val="cyan"/>
              </w:rPr>
            </w:pPr>
            <w:r w:rsidRPr="00D07EF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รับรู้ผล</w:t>
            </w:r>
            <w:r w:rsidR="00894E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ขาดทุน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ด้านเครดิตที่คาดว่าจะเกิด</w:t>
            </w:r>
            <w:r w:rsidR="0074206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ขึ้น</w:t>
            </w:r>
            <w:r w:rsidR="00894E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28" w:type="dxa"/>
          </w:tcPr>
          <w:p w14:paraId="2DED04D9" w14:textId="77777777" w:rsidR="00D07EF5" w:rsidRPr="00D07EF5" w:rsidRDefault="00D07EF5" w:rsidP="00894E4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(540)</w:t>
            </w:r>
          </w:p>
        </w:tc>
        <w:tc>
          <w:tcPr>
            <w:tcW w:w="1728" w:type="dxa"/>
          </w:tcPr>
          <w:p w14:paraId="3BC1D7C1" w14:textId="77777777" w:rsidR="00D07EF5" w:rsidRPr="00D07EF5" w:rsidRDefault="00894E48" w:rsidP="00894E4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07EF5" w:rsidRPr="00D07EF5">
              <w:rPr>
                <w:rFonts w:ascii="Angsana New" w:hAnsi="Angsana New" w:hint="cs"/>
                <w:sz w:val="28"/>
                <w:szCs w:val="28"/>
                <w:cs/>
              </w:rPr>
              <w:t>(540)</w:t>
            </w:r>
          </w:p>
        </w:tc>
      </w:tr>
      <w:tr w:rsidR="00D07EF5" w:rsidRPr="00D07EF5" w14:paraId="144DD89F" w14:textId="77777777" w:rsidTr="00840117">
        <w:tc>
          <w:tcPr>
            <w:tcW w:w="5760" w:type="dxa"/>
          </w:tcPr>
          <w:p w14:paraId="1C2146F9" w14:textId="77777777" w:rsidR="00D07EF5" w:rsidRPr="00D07EF5" w:rsidRDefault="00D07EF5" w:rsidP="00D07EF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</w:t>
            </w:r>
            <w:r w:rsidRPr="00D07EF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ต่อกำไรสะสม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ณ วันที่</w:t>
            </w:r>
            <w:r w:rsidR="006D26D9">
              <w:rPr>
                <w:rFonts w:ascii="Angsana New" w:hAnsi="Angsana New"/>
                <w:spacing w:val="-2"/>
                <w:sz w:val="28"/>
                <w:szCs w:val="28"/>
              </w:rPr>
              <w:t xml:space="preserve"> 1 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มกราคม</w:t>
            </w:r>
            <w:r w:rsidR="006D26D9">
              <w:rPr>
                <w:rFonts w:ascii="Angsana New" w:hAnsi="Angsana New"/>
                <w:spacing w:val="-2"/>
                <w:sz w:val="28"/>
                <w:szCs w:val="28"/>
              </w:rPr>
              <w:t xml:space="preserve"> 2563 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การนำ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AC6C63" w14:textId="77777777" w:rsidR="00D07EF5" w:rsidRPr="00D07EF5" w:rsidRDefault="00D07EF5" w:rsidP="006D26D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C6F911" w14:textId="77777777" w:rsidR="00D07EF5" w:rsidRPr="00D07EF5" w:rsidRDefault="00D07EF5" w:rsidP="006D26D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</w:tr>
    </w:tbl>
    <w:p w14:paraId="097BFE44" w14:textId="77777777" w:rsidR="0098149A" w:rsidRDefault="0098149A" w:rsidP="0098149A">
      <w:pPr>
        <w:jc w:val="right"/>
        <w:rPr>
          <w:rFonts w:ascii="Angsana New" w:hAnsi="Angsana New"/>
          <w:sz w:val="28"/>
          <w:szCs w:val="28"/>
        </w:rPr>
        <w:sectPr w:rsidR="0098149A" w:rsidSect="00840117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74D63A83" w14:textId="77777777" w:rsidR="0098149A" w:rsidRDefault="0098149A" w:rsidP="00BC46F1">
      <w:pPr>
        <w:spacing w:before="120"/>
        <w:ind w:left="-1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และมูลค่าของสินทรัพย์และหนี้สินทางการเงินตามที่กำหนดในมาตรฐานการรายงานทางการเงินฉบับที่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และการวัดมูลค่าตามหลักการบัญชีเดิม แสดงได้ดังนี้</w:t>
      </w:r>
    </w:p>
    <w:tbl>
      <w:tblPr>
        <w:tblStyle w:val="TableGrid5"/>
        <w:tblW w:w="1482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530"/>
        <w:gridCol w:w="2016"/>
        <w:gridCol w:w="2016"/>
        <w:gridCol w:w="2016"/>
        <w:gridCol w:w="2016"/>
        <w:gridCol w:w="6"/>
      </w:tblGrid>
      <w:tr w:rsidR="00E148C3" w14:paraId="2A364AB4" w14:textId="77777777" w:rsidTr="00682D45">
        <w:trPr>
          <w:trHeight w:val="374"/>
          <w:tblHeader/>
        </w:trPr>
        <w:tc>
          <w:tcPr>
            <w:tcW w:w="5220" w:type="dxa"/>
          </w:tcPr>
          <w:p w14:paraId="598F9C30" w14:textId="77777777"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0" w:type="dxa"/>
            <w:gridSpan w:val="6"/>
            <w:hideMark/>
          </w:tcPr>
          <w:p w14:paraId="7567CD27" w14:textId="77777777"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14:paraId="5520FC57" w14:textId="77777777" w:rsidTr="00682D45">
        <w:trPr>
          <w:trHeight w:val="374"/>
          <w:tblHeader/>
        </w:trPr>
        <w:tc>
          <w:tcPr>
            <w:tcW w:w="5220" w:type="dxa"/>
          </w:tcPr>
          <w:p w14:paraId="7FDCA6D7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0" w:type="dxa"/>
            <w:gridSpan w:val="6"/>
            <w:hideMark/>
          </w:tcPr>
          <w:p w14:paraId="4EF982EF" w14:textId="77777777" w:rsidR="00E148C3" w:rsidRDefault="00E148C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48C3" w14:paraId="64FC1BF6" w14:textId="77777777" w:rsidTr="00682D45">
        <w:trPr>
          <w:gridAfter w:val="1"/>
          <w:wAfter w:w="6" w:type="dxa"/>
          <w:trHeight w:val="374"/>
          <w:tblHeader/>
        </w:trPr>
        <w:tc>
          <w:tcPr>
            <w:tcW w:w="5220" w:type="dxa"/>
          </w:tcPr>
          <w:p w14:paraId="6D7D768F" w14:textId="77777777" w:rsidR="00E148C3" w:rsidRDefault="00E148C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013A4DCE" w14:textId="77777777"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14:paraId="34C78312" w14:textId="77777777"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148C3" w14:paraId="186ACD6B" w14:textId="77777777" w:rsidTr="00682D45">
        <w:trPr>
          <w:gridAfter w:val="1"/>
          <w:wAfter w:w="6" w:type="dxa"/>
          <w:trHeight w:val="720"/>
          <w:tblHeader/>
        </w:trPr>
        <w:tc>
          <w:tcPr>
            <w:tcW w:w="5220" w:type="dxa"/>
          </w:tcPr>
          <w:p w14:paraId="36C98A37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C83A0B" w14:textId="77777777" w:rsidR="00E148C3" w:rsidRDefault="00E148C3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  <w:hideMark/>
          </w:tcPr>
          <w:p w14:paraId="58679E92" w14:textId="77777777" w:rsidR="00E148C3" w:rsidRDefault="00E148C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14:paraId="1A3B3A82" w14:textId="77777777"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14:paraId="6D403D2E" w14:textId="77777777"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14:paraId="5477F124" w14:textId="77777777"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48C3" w14:paraId="4559EF25" w14:textId="77777777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54574575" w14:textId="77777777" w:rsidR="00E148C3" w:rsidRDefault="00E148C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3106D33" w14:textId="77777777"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83A1340" w14:textId="77777777"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70129F0" w14:textId="77777777"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2B28BB1" w14:textId="77777777"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6A5E549" w14:textId="77777777"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14:paraId="6DEAF55B" w14:textId="77777777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26383F2D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  <w:hideMark/>
          </w:tcPr>
          <w:p w14:paraId="56DC67EE" w14:textId="77777777"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52,561</w:t>
            </w:r>
          </w:p>
        </w:tc>
        <w:tc>
          <w:tcPr>
            <w:tcW w:w="2016" w:type="dxa"/>
            <w:vAlign w:val="bottom"/>
            <w:hideMark/>
          </w:tcPr>
          <w:p w14:paraId="608BF358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740367A8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41AC9F6D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52,561</w:t>
            </w:r>
          </w:p>
        </w:tc>
        <w:tc>
          <w:tcPr>
            <w:tcW w:w="2016" w:type="dxa"/>
            <w:vAlign w:val="bottom"/>
            <w:hideMark/>
          </w:tcPr>
          <w:p w14:paraId="166CFB22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52,561</w:t>
            </w:r>
          </w:p>
        </w:tc>
      </w:tr>
      <w:tr w:rsidR="00E148C3" w14:paraId="208C2052" w14:textId="77777777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69D39220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  <w:vAlign w:val="bottom"/>
            <w:hideMark/>
          </w:tcPr>
          <w:p w14:paraId="7499CF61" w14:textId="77777777"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14:paraId="4BB5C2CF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14:paraId="16FF61BC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5E55174D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016BD30C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</w:tr>
      <w:tr w:rsidR="00E148C3" w14:paraId="5A18551A" w14:textId="77777777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3AC09CAB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  <w:hideMark/>
          </w:tcPr>
          <w:p w14:paraId="0A4717EA" w14:textId="77777777"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37,213</w:t>
            </w:r>
          </w:p>
        </w:tc>
        <w:tc>
          <w:tcPr>
            <w:tcW w:w="2016" w:type="dxa"/>
            <w:vAlign w:val="bottom"/>
            <w:hideMark/>
          </w:tcPr>
          <w:p w14:paraId="646D2840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4AADFA96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0F733672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37,053</w:t>
            </w:r>
          </w:p>
        </w:tc>
        <w:tc>
          <w:tcPr>
            <w:tcW w:w="2016" w:type="dxa"/>
            <w:vAlign w:val="bottom"/>
            <w:hideMark/>
          </w:tcPr>
          <w:p w14:paraId="51FC60BF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37,053</w:t>
            </w:r>
          </w:p>
        </w:tc>
      </w:tr>
      <w:tr w:rsidR="00E148C3" w14:paraId="155BED22" w14:textId="77777777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7285BEDA" w14:textId="623C6071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ส่วนที่</w:t>
            </w:r>
            <w:r w:rsidR="00BC796C">
              <w:rPr>
                <w:rFonts w:ascii="Angsana New" w:hAnsi="Angsana New" w:hint="cs"/>
                <w:sz w:val="28"/>
                <w:szCs w:val="28"/>
                <w:cs/>
              </w:rPr>
              <w:t>คาดว่าจะได้รับชำระ</w:t>
            </w:r>
            <w:r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530" w:type="dxa"/>
            <w:vAlign w:val="bottom"/>
            <w:hideMark/>
          </w:tcPr>
          <w:p w14:paraId="0FF7AD6E" w14:textId="77777777"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2016" w:type="dxa"/>
            <w:vAlign w:val="bottom"/>
            <w:hideMark/>
          </w:tcPr>
          <w:p w14:paraId="2BC50EBB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41D2F77F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556D9BA0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2016" w:type="dxa"/>
            <w:vAlign w:val="bottom"/>
            <w:hideMark/>
          </w:tcPr>
          <w:p w14:paraId="68F836D1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</w:tr>
      <w:tr w:rsidR="00E148C3" w14:paraId="0D263871" w14:textId="77777777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02A4F8D6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530" w:type="dxa"/>
            <w:vAlign w:val="bottom"/>
            <w:hideMark/>
          </w:tcPr>
          <w:p w14:paraId="0DEAE829" w14:textId="77777777"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2016" w:type="dxa"/>
            <w:vAlign w:val="bottom"/>
            <w:hideMark/>
          </w:tcPr>
          <w:p w14:paraId="07D92C24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317F10E2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72B78398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2016" w:type="dxa"/>
            <w:vAlign w:val="bottom"/>
            <w:hideMark/>
          </w:tcPr>
          <w:p w14:paraId="054041BA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</w:tr>
      <w:tr w:rsidR="00E148C3" w14:paraId="7FC179D9" w14:textId="77777777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0E4FFF8D" w14:textId="097B881A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สุทธิส่วน</w:t>
            </w:r>
            <w:r w:rsidR="00BC796C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ที่คาดว่าจะได้รับชำระภายใน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530" w:type="dxa"/>
            <w:vAlign w:val="bottom"/>
            <w:hideMark/>
          </w:tcPr>
          <w:p w14:paraId="2E0B760D" w14:textId="77777777"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016" w:type="dxa"/>
            <w:vAlign w:val="bottom"/>
            <w:hideMark/>
          </w:tcPr>
          <w:p w14:paraId="08BCA28C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47B495D2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75E485A2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  <w:tc>
          <w:tcPr>
            <w:tcW w:w="2016" w:type="dxa"/>
            <w:vAlign w:val="bottom"/>
            <w:hideMark/>
          </w:tcPr>
          <w:p w14:paraId="5AE78AB7" w14:textId="77777777"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E148C3" w14:paraId="6B531A23" w14:textId="77777777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3C6C8533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30" w:type="dxa"/>
            <w:vAlign w:val="bottom"/>
            <w:hideMark/>
          </w:tcPr>
          <w:p w14:paraId="2A3EC9AC" w14:textId="77777777"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79,466</w:t>
            </w:r>
          </w:p>
        </w:tc>
        <w:tc>
          <w:tcPr>
            <w:tcW w:w="2016" w:type="dxa"/>
            <w:vAlign w:val="bottom"/>
            <w:hideMark/>
          </w:tcPr>
          <w:p w14:paraId="45CBA4A6" w14:textId="77777777"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307853FD" w14:textId="77777777"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133AE907" w14:textId="77777777"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75,368</w:t>
            </w:r>
          </w:p>
        </w:tc>
        <w:tc>
          <w:tcPr>
            <w:tcW w:w="2016" w:type="dxa"/>
            <w:vAlign w:val="bottom"/>
            <w:hideMark/>
          </w:tcPr>
          <w:p w14:paraId="560A7C65" w14:textId="77777777"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75,368</w:t>
            </w:r>
          </w:p>
        </w:tc>
      </w:tr>
      <w:tr w:rsidR="00E148C3" w14:paraId="09CCAFEC" w14:textId="77777777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6E1E9CAF" w14:textId="77777777" w:rsidR="00E148C3" w:rsidRDefault="00E148C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vAlign w:val="bottom"/>
            <w:hideMark/>
          </w:tcPr>
          <w:p w14:paraId="276DDC0A" w14:textId="77777777"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301,643</w:t>
            </w:r>
          </w:p>
        </w:tc>
        <w:tc>
          <w:tcPr>
            <w:tcW w:w="2016" w:type="dxa"/>
            <w:vAlign w:val="bottom"/>
            <w:hideMark/>
          </w:tcPr>
          <w:p w14:paraId="3C9F25DA" w14:textId="77777777"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14:paraId="407BFB34" w14:textId="77777777"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6F60E004" w14:textId="77777777" w:rsidR="00E148C3" w:rsidRDefault="00682D45" w:rsidP="00682D45">
            <w:pPr>
              <w:pBdr>
                <w:bottom w:val="doub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223,770</w:t>
            </w:r>
          </w:p>
        </w:tc>
        <w:tc>
          <w:tcPr>
            <w:tcW w:w="2016" w:type="dxa"/>
            <w:vAlign w:val="bottom"/>
            <w:hideMark/>
          </w:tcPr>
          <w:p w14:paraId="727EE965" w14:textId="77777777" w:rsidR="00E148C3" w:rsidRDefault="00682D45" w:rsidP="00682D45">
            <w:pPr>
              <w:pBdr>
                <w:bottom w:val="doub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296,868</w:t>
            </w:r>
          </w:p>
        </w:tc>
      </w:tr>
    </w:tbl>
    <w:p w14:paraId="0C859753" w14:textId="77777777"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14:paraId="7C0B1388" w14:textId="77777777"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14:paraId="4FF93414" w14:textId="77777777"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14:paraId="264FBDDB" w14:textId="77777777"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14:paraId="5C334530" w14:textId="77777777" w:rsidR="00E148C3" w:rsidRDefault="00E148C3"/>
    <w:tbl>
      <w:tblPr>
        <w:tblStyle w:val="TableGrid5"/>
        <w:tblW w:w="1432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06"/>
        <w:gridCol w:w="2006"/>
        <w:gridCol w:w="2006"/>
        <w:gridCol w:w="1662"/>
        <w:gridCol w:w="1635"/>
      </w:tblGrid>
      <w:tr w:rsidR="00E148C3" w14:paraId="77ABF86D" w14:textId="77777777" w:rsidTr="00682D45">
        <w:trPr>
          <w:trHeight w:val="374"/>
          <w:tblHeader/>
        </w:trPr>
        <w:tc>
          <w:tcPr>
            <w:tcW w:w="5310" w:type="dxa"/>
          </w:tcPr>
          <w:p w14:paraId="35F218FB" w14:textId="77777777"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5" w:type="dxa"/>
            <w:gridSpan w:val="5"/>
            <w:hideMark/>
          </w:tcPr>
          <w:p w14:paraId="23B52728" w14:textId="77777777"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14:paraId="68F2C6D9" w14:textId="77777777" w:rsidTr="00682D45">
        <w:trPr>
          <w:trHeight w:val="374"/>
          <w:tblHeader/>
        </w:trPr>
        <w:tc>
          <w:tcPr>
            <w:tcW w:w="5310" w:type="dxa"/>
          </w:tcPr>
          <w:p w14:paraId="1B667811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5" w:type="dxa"/>
            <w:gridSpan w:val="5"/>
            <w:hideMark/>
          </w:tcPr>
          <w:p w14:paraId="4518F16D" w14:textId="77777777" w:rsidR="00E148C3" w:rsidRDefault="00E148C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8C3" w14:paraId="57A6266D" w14:textId="77777777" w:rsidTr="00682D45">
        <w:trPr>
          <w:trHeight w:val="374"/>
          <w:tblHeader/>
        </w:trPr>
        <w:tc>
          <w:tcPr>
            <w:tcW w:w="5310" w:type="dxa"/>
          </w:tcPr>
          <w:p w14:paraId="44C37462" w14:textId="77777777" w:rsidR="00E148C3" w:rsidRDefault="00E148C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vAlign w:val="bottom"/>
            <w:hideMark/>
          </w:tcPr>
          <w:p w14:paraId="1954AF9E" w14:textId="77777777"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7309" w:type="dxa"/>
            <w:gridSpan w:val="4"/>
            <w:vAlign w:val="bottom"/>
            <w:hideMark/>
          </w:tcPr>
          <w:p w14:paraId="60E1F5F8" w14:textId="77777777"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148C3" w14:paraId="14F346A4" w14:textId="77777777" w:rsidTr="00682D45">
        <w:trPr>
          <w:trHeight w:val="720"/>
          <w:tblHeader/>
        </w:trPr>
        <w:tc>
          <w:tcPr>
            <w:tcW w:w="5310" w:type="dxa"/>
          </w:tcPr>
          <w:p w14:paraId="1C1CFCB1" w14:textId="77777777" w:rsidR="00E148C3" w:rsidRDefault="00E148C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vAlign w:val="bottom"/>
          </w:tcPr>
          <w:p w14:paraId="1F16C4A8" w14:textId="77777777" w:rsidR="00E148C3" w:rsidRDefault="00E148C3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6" w:type="dxa"/>
            <w:vAlign w:val="bottom"/>
            <w:hideMark/>
          </w:tcPr>
          <w:p w14:paraId="478316E8" w14:textId="77777777" w:rsidR="00E148C3" w:rsidRDefault="00E148C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06" w:type="dxa"/>
            <w:vAlign w:val="bottom"/>
            <w:hideMark/>
          </w:tcPr>
          <w:p w14:paraId="0B128CC3" w14:textId="77777777"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2" w:type="dxa"/>
            <w:vAlign w:val="bottom"/>
            <w:hideMark/>
          </w:tcPr>
          <w:p w14:paraId="61AEDD72" w14:textId="77777777"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35" w:type="dxa"/>
            <w:vAlign w:val="bottom"/>
            <w:hideMark/>
          </w:tcPr>
          <w:p w14:paraId="0C7238A2" w14:textId="77777777"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48C3" w14:paraId="08C63A0A" w14:textId="77777777" w:rsidTr="00682D45">
        <w:trPr>
          <w:trHeight w:val="374"/>
        </w:trPr>
        <w:tc>
          <w:tcPr>
            <w:tcW w:w="5310" w:type="dxa"/>
            <w:hideMark/>
          </w:tcPr>
          <w:p w14:paraId="53E9C65D" w14:textId="77777777" w:rsidR="00E148C3" w:rsidRDefault="00E148C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6" w:type="dxa"/>
          </w:tcPr>
          <w:p w14:paraId="4A6BADE2" w14:textId="77777777"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6" w:type="dxa"/>
          </w:tcPr>
          <w:p w14:paraId="1FFA979D" w14:textId="77777777"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6" w:type="dxa"/>
          </w:tcPr>
          <w:p w14:paraId="6B9713B6" w14:textId="77777777"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dxa"/>
          </w:tcPr>
          <w:p w14:paraId="1DDC175E" w14:textId="77777777"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1F793A81" w14:textId="77777777"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14:paraId="55B7EA04" w14:textId="77777777" w:rsidTr="00682D45">
        <w:trPr>
          <w:trHeight w:val="374"/>
        </w:trPr>
        <w:tc>
          <w:tcPr>
            <w:tcW w:w="5310" w:type="dxa"/>
            <w:hideMark/>
          </w:tcPr>
          <w:p w14:paraId="37AD3693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6" w:type="dxa"/>
            <w:vAlign w:val="bottom"/>
            <w:hideMark/>
          </w:tcPr>
          <w:p w14:paraId="0B136DF0" w14:textId="77777777"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44,617</w:t>
            </w:r>
          </w:p>
        </w:tc>
        <w:tc>
          <w:tcPr>
            <w:tcW w:w="2006" w:type="dxa"/>
            <w:vAlign w:val="bottom"/>
            <w:hideMark/>
          </w:tcPr>
          <w:p w14:paraId="036D3D13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10CCADD0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1734C8FA" w14:textId="77777777"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44,617</w:t>
            </w:r>
          </w:p>
        </w:tc>
        <w:tc>
          <w:tcPr>
            <w:tcW w:w="1635" w:type="dxa"/>
            <w:vAlign w:val="bottom"/>
            <w:hideMark/>
          </w:tcPr>
          <w:p w14:paraId="5F0ECC13" w14:textId="77777777"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44,617</w:t>
            </w:r>
          </w:p>
        </w:tc>
      </w:tr>
      <w:tr w:rsidR="00E148C3" w14:paraId="221ABC02" w14:textId="77777777" w:rsidTr="00682D45">
        <w:trPr>
          <w:trHeight w:val="374"/>
        </w:trPr>
        <w:tc>
          <w:tcPr>
            <w:tcW w:w="5310" w:type="dxa"/>
            <w:hideMark/>
          </w:tcPr>
          <w:p w14:paraId="0B9971A0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706" w:type="dxa"/>
            <w:vAlign w:val="bottom"/>
            <w:hideMark/>
          </w:tcPr>
          <w:p w14:paraId="18A8B642" w14:textId="77777777"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</w:t>
            </w:r>
            <w:r w:rsidR="00894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06" w:type="dxa"/>
            <w:vAlign w:val="bottom"/>
            <w:hideMark/>
          </w:tcPr>
          <w:p w14:paraId="1B64BF1F" w14:textId="77777777" w:rsidR="00E148C3" w:rsidRDefault="00D07EF5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</w:t>
            </w:r>
            <w:r w:rsidR="00894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06" w:type="dxa"/>
            <w:vAlign w:val="bottom"/>
            <w:hideMark/>
          </w:tcPr>
          <w:p w14:paraId="0304C422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68E504D8" w14:textId="77777777"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5" w:type="dxa"/>
            <w:vAlign w:val="bottom"/>
            <w:hideMark/>
          </w:tcPr>
          <w:p w14:paraId="34F7D107" w14:textId="77777777" w:rsidR="00E148C3" w:rsidRDefault="00D07EF5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</w:t>
            </w:r>
            <w:r w:rsidR="00894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148C3" w14:paraId="5BE7B9AD" w14:textId="77777777" w:rsidTr="00682D45">
        <w:trPr>
          <w:trHeight w:val="374"/>
        </w:trPr>
        <w:tc>
          <w:tcPr>
            <w:tcW w:w="5310" w:type="dxa"/>
            <w:hideMark/>
          </w:tcPr>
          <w:p w14:paraId="76AB509F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06" w:type="dxa"/>
            <w:vAlign w:val="bottom"/>
            <w:hideMark/>
          </w:tcPr>
          <w:p w14:paraId="2540D0EF" w14:textId="77777777"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35,972</w:t>
            </w:r>
          </w:p>
        </w:tc>
        <w:tc>
          <w:tcPr>
            <w:tcW w:w="2006" w:type="dxa"/>
            <w:vAlign w:val="bottom"/>
            <w:hideMark/>
          </w:tcPr>
          <w:p w14:paraId="429C2D54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7C83B472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63AE7DCF" w14:textId="77777777"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35,812</w:t>
            </w:r>
          </w:p>
        </w:tc>
        <w:tc>
          <w:tcPr>
            <w:tcW w:w="1635" w:type="dxa"/>
            <w:vAlign w:val="bottom"/>
            <w:hideMark/>
          </w:tcPr>
          <w:p w14:paraId="381D6CE7" w14:textId="77777777"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35,812</w:t>
            </w:r>
          </w:p>
        </w:tc>
      </w:tr>
      <w:tr w:rsidR="00BC796C" w14:paraId="72D6C135" w14:textId="77777777" w:rsidTr="00682D45">
        <w:trPr>
          <w:trHeight w:val="374"/>
        </w:trPr>
        <w:tc>
          <w:tcPr>
            <w:tcW w:w="5310" w:type="dxa"/>
            <w:hideMark/>
          </w:tcPr>
          <w:p w14:paraId="63CB00EE" w14:textId="17D05934" w:rsidR="00BC796C" w:rsidRDefault="00BC796C" w:rsidP="00BC796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ส่วนที่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คาดว่าจะได้รับชำระ</w:t>
            </w:r>
            <w:r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6" w:type="dxa"/>
            <w:vAlign w:val="bottom"/>
            <w:hideMark/>
          </w:tcPr>
          <w:p w14:paraId="7DEF978E" w14:textId="77777777" w:rsidR="00BC796C" w:rsidRDefault="00BC796C" w:rsidP="00BC796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2006" w:type="dxa"/>
            <w:vAlign w:val="bottom"/>
            <w:hideMark/>
          </w:tcPr>
          <w:p w14:paraId="6B960E68" w14:textId="77777777" w:rsidR="00BC796C" w:rsidRDefault="00BC796C" w:rsidP="00BC796C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76B3944E" w14:textId="77777777" w:rsidR="00BC796C" w:rsidRDefault="00BC796C" w:rsidP="00BC796C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624D5D29" w14:textId="77777777" w:rsidR="00BC796C" w:rsidRDefault="00BC796C" w:rsidP="00BC796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1635" w:type="dxa"/>
            <w:vAlign w:val="bottom"/>
            <w:hideMark/>
          </w:tcPr>
          <w:p w14:paraId="4CFBCC3B" w14:textId="77777777" w:rsidR="00BC796C" w:rsidRDefault="00BC796C" w:rsidP="00BC796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</w:tr>
      <w:tr w:rsidR="00E148C3" w14:paraId="7B77E02C" w14:textId="77777777" w:rsidTr="00682D45">
        <w:trPr>
          <w:trHeight w:val="374"/>
        </w:trPr>
        <w:tc>
          <w:tcPr>
            <w:tcW w:w="5310" w:type="dxa"/>
            <w:hideMark/>
          </w:tcPr>
          <w:p w14:paraId="33BEFCED" w14:textId="77777777"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 - ส่วนที่ถึงกำหนดภายในหนึ่งปี</w:t>
            </w:r>
          </w:p>
        </w:tc>
        <w:tc>
          <w:tcPr>
            <w:tcW w:w="1706" w:type="dxa"/>
            <w:vAlign w:val="bottom"/>
            <w:hideMark/>
          </w:tcPr>
          <w:p w14:paraId="40F9CE83" w14:textId="77777777"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4A745D31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6D280654" w14:textId="77777777"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3387A314" w14:textId="77777777" w:rsidR="00E148C3" w:rsidRDefault="00682D45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635" w:type="dxa"/>
            <w:vAlign w:val="bottom"/>
            <w:hideMark/>
          </w:tcPr>
          <w:p w14:paraId="7587F2BB" w14:textId="77777777"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BC796C" w14:paraId="7B84F004" w14:textId="77777777" w:rsidTr="00682D45">
        <w:trPr>
          <w:trHeight w:val="374"/>
        </w:trPr>
        <w:tc>
          <w:tcPr>
            <w:tcW w:w="5310" w:type="dxa"/>
            <w:hideMark/>
          </w:tcPr>
          <w:p w14:paraId="40DFFC15" w14:textId="251B97B2" w:rsidR="00BC796C" w:rsidRDefault="00BC796C" w:rsidP="00BC796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สุทธิส่วน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ที่คาดว่าจะได้รับชำระภายใน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706" w:type="dxa"/>
            <w:vAlign w:val="bottom"/>
            <w:hideMark/>
          </w:tcPr>
          <w:p w14:paraId="6BD69475" w14:textId="77777777" w:rsidR="00BC796C" w:rsidRDefault="00BC796C" w:rsidP="00BC796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006" w:type="dxa"/>
            <w:vAlign w:val="bottom"/>
            <w:hideMark/>
          </w:tcPr>
          <w:p w14:paraId="220A3CC0" w14:textId="77777777" w:rsidR="00BC796C" w:rsidRDefault="00BC796C" w:rsidP="00BC796C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7DC9491E" w14:textId="77777777" w:rsidR="00BC796C" w:rsidRDefault="00BC796C" w:rsidP="00BC796C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2E070D05" w14:textId="77777777" w:rsidR="00BC796C" w:rsidRDefault="00BC796C" w:rsidP="00BC796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  <w:tc>
          <w:tcPr>
            <w:tcW w:w="1635" w:type="dxa"/>
            <w:vAlign w:val="bottom"/>
            <w:hideMark/>
          </w:tcPr>
          <w:p w14:paraId="5F8B3BE0" w14:textId="77777777" w:rsidR="00BC796C" w:rsidRDefault="00BC796C" w:rsidP="00BC796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BC796C" w14:paraId="00EAA031" w14:textId="77777777" w:rsidTr="00682D45">
        <w:trPr>
          <w:trHeight w:val="374"/>
        </w:trPr>
        <w:tc>
          <w:tcPr>
            <w:tcW w:w="5310" w:type="dxa"/>
            <w:hideMark/>
          </w:tcPr>
          <w:p w14:paraId="35F8BC05" w14:textId="77777777" w:rsidR="00BC796C" w:rsidRDefault="00BC796C" w:rsidP="00BC796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 - สุทธิส่วนที่ถึงกำหนดภายในหนึ่งปี</w:t>
            </w:r>
          </w:p>
        </w:tc>
        <w:tc>
          <w:tcPr>
            <w:tcW w:w="1706" w:type="dxa"/>
            <w:vAlign w:val="bottom"/>
            <w:hideMark/>
          </w:tcPr>
          <w:p w14:paraId="2251DB51" w14:textId="77777777" w:rsidR="00BC796C" w:rsidRDefault="00BC796C" w:rsidP="00BC796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3957818D" w14:textId="77777777" w:rsidR="00BC796C" w:rsidRDefault="00BC796C" w:rsidP="00BC796C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6D11D0DE" w14:textId="77777777" w:rsidR="00BC796C" w:rsidRDefault="00BC796C" w:rsidP="00BC796C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5F86BBE6" w14:textId="77777777" w:rsidR="00BC796C" w:rsidRDefault="00BC796C" w:rsidP="00BC796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  <w:tc>
          <w:tcPr>
            <w:tcW w:w="1635" w:type="dxa"/>
            <w:vAlign w:val="bottom"/>
            <w:hideMark/>
          </w:tcPr>
          <w:p w14:paraId="4EE34C15" w14:textId="77777777" w:rsidR="00BC796C" w:rsidRDefault="00BC796C" w:rsidP="00BC796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</w:tr>
      <w:tr w:rsidR="00BC796C" w14:paraId="36253BDD" w14:textId="77777777" w:rsidTr="00682D45">
        <w:trPr>
          <w:trHeight w:val="374"/>
        </w:trPr>
        <w:tc>
          <w:tcPr>
            <w:tcW w:w="5310" w:type="dxa"/>
            <w:hideMark/>
          </w:tcPr>
          <w:p w14:paraId="4410341E" w14:textId="77777777" w:rsidR="00BC796C" w:rsidRDefault="00BC796C" w:rsidP="00BC796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06" w:type="dxa"/>
            <w:vAlign w:val="bottom"/>
            <w:hideMark/>
          </w:tcPr>
          <w:p w14:paraId="3CAC4535" w14:textId="77777777" w:rsidR="00BC796C" w:rsidRDefault="00BC796C" w:rsidP="00BC796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78,922</w:t>
            </w:r>
          </w:p>
        </w:tc>
        <w:tc>
          <w:tcPr>
            <w:tcW w:w="2006" w:type="dxa"/>
            <w:vAlign w:val="bottom"/>
            <w:hideMark/>
          </w:tcPr>
          <w:p w14:paraId="37E7CD2F" w14:textId="77777777" w:rsidR="00BC796C" w:rsidRDefault="00BC796C" w:rsidP="00BC796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52B75020" w14:textId="77777777" w:rsidR="00BC796C" w:rsidRDefault="00BC796C" w:rsidP="00BC796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5D89C379" w14:textId="77777777" w:rsidR="00BC796C" w:rsidRDefault="00BC796C" w:rsidP="00BC796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74,824</w:t>
            </w:r>
          </w:p>
        </w:tc>
        <w:tc>
          <w:tcPr>
            <w:tcW w:w="1635" w:type="dxa"/>
            <w:vAlign w:val="bottom"/>
            <w:hideMark/>
          </w:tcPr>
          <w:p w14:paraId="091CEFB9" w14:textId="77777777" w:rsidR="00BC796C" w:rsidRDefault="00BC796C" w:rsidP="00BC796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74,824</w:t>
            </w:r>
          </w:p>
        </w:tc>
      </w:tr>
      <w:tr w:rsidR="00BC796C" w14:paraId="3405F4AF" w14:textId="77777777" w:rsidTr="00682D45">
        <w:trPr>
          <w:trHeight w:val="374"/>
        </w:trPr>
        <w:tc>
          <w:tcPr>
            <w:tcW w:w="5310" w:type="dxa"/>
            <w:hideMark/>
          </w:tcPr>
          <w:p w14:paraId="4D7654D7" w14:textId="77777777" w:rsidR="00BC796C" w:rsidRDefault="00BC796C" w:rsidP="00BC796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06" w:type="dxa"/>
            <w:vAlign w:val="bottom"/>
            <w:hideMark/>
          </w:tcPr>
          <w:p w14:paraId="4FA1A7DA" w14:textId="77777777" w:rsidR="00BC796C" w:rsidRDefault="00BC796C" w:rsidP="00BC796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229,102</w:t>
            </w:r>
          </w:p>
        </w:tc>
        <w:tc>
          <w:tcPr>
            <w:tcW w:w="2006" w:type="dxa"/>
            <w:vAlign w:val="bottom"/>
            <w:hideMark/>
          </w:tcPr>
          <w:p w14:paraId="07B137AE" w14:textId="77777777" w:rsidR="00BC796C" w:rsidRDefault="00BC796C" w:rsidP="00BC796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15,391</w:t>
            </w:r>
          </w:p>
        </w:tc>
        <w:tc>
          <w:tcPr>
            <w:tcW w:w="2006" w:type="dxa"/>
            <w:vAlign w:val="bottom"/>
            <w:hideMark/>
          </w:tcPr>
          <w:p w14:paraId="34B1CDC0" w14:textId="77777777" w:rsidR="00BC796C" w:rsidRDefault="00BC796C" w:rsidP="00BC796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242F19CA" w14:textId="77777777" w:rsidR="00BC796C" w:rsidRDefault="00BC796C" w:rsidP="00BC796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235,334</w:t>
            </w:r>
          </w:p>
        </w:tc>
        <w:tc>
          <w:tcPr>
            <w:tcW w:w="1635" w:type="dxa"/>
            <w:vAlign w:val="bottom"/>
            <w:hideMark/>
          </w:tcPr>
          <w:p w14:paraId="3DFD2875" w14:textId="77777777" w:rsidR="00BC796C" w:rsidRDefault="00BC796C" w:rsidP="00BC796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250,725</w:t>
            </w:r>
          </w:p>
        </w:tc>
      </w:tr>
    </w:tbl>
    <w:p w14:paraId="6388B1CB" w14:textId="77777777" w:rsidR="00E148C3" w:rsidRPr="00D07EF5" w:rsidRDefault="00D07EF5" w:rsidP="00D07EF5">
      <w:pPr>
        <w:spacing w:before="240" w:after="120"/>
        <w:ind w:left="547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EF5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D07EF5">
        <w:rPr>
          <w:rFonts w:asciiTheme="majorBidi" w:hAnsiTheme="majorBidi" w:cstheme="majorBidi"/>
          <w:sz w:val="32"/>
          <w:szCs w:val="32"/>
        </w:rPr>
        <w:t xml:space="preserve"> 1 </w:t>
      </w:r>
      <w:r w:rsidRPr="00D07EF5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07EF5">
        <w:rPr>
          <w:rFonts w:asciiTheme="majorBidi" w:hAnsiTheme="majorBidi" w:cstheme="majorBidi"/>
          <w:sz w:val="32"/>
          <w:szCs w:val="32"/>
        </w:rPr>
        <w:t xml:space="preserve"> 2563 </w:t>
      </w:r>
      <w:r w:rsidRPr="00D07EF5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0E1998E2" w14:textId="77777777" w:rsidR="00D07EF5" w:rsidRDefault="00D07EF5" w:rsidP="00D8076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0ACB4E" w14:textId="77777777" w:rsidR="00D07EF5" w:rsidRDefault="00D07EF5" w:rsidP="00D8076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D07EF5" w:rsidSect="00E148C3">
          <w:headerReference w:type="default" r:id="rId10"/>
          <w:footerReference w:type="default" r:id="rId11"/>
          <w:pgSz w:w="16834" w:h="11909" w:orient="landscape" w:code="9"/>
          <w:pgMar w:top="1440" w:right="1296" w:bottom="1296" w:left="1080" w:header="706" w:footer="706" w:gutter="0"/>
          <w:cols w:space="720"/>
          <w:docGrid w:linePitch="326"/>
        </w:sectPr>
      </w:pPr>
    </w:p>
    <w:p w14:paraId="44262177" w14:textId="77777777" w:rsidR="00D80766" w:rsidRDefault="00D80766" w:rsidP="00D8076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D07EF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14:paraId="05DE9991" w14:textId="77777777" w:rsidR="00D80766" w:rsidRPr="00957334" w:rsidRDefault="00D80766" w:rsidP="00860527">
      <w:pPr>
        <w:spacing w:before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A03AC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</w:t>
      </w:r>
      <w:r w:rsidR="00860527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="00A03AC0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3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D80766" w:rsidRPr="00925789" w14:paraId="586A3B40" w14:textId="77777777" w:rsidTr="00A03AC0">
        <w:tc>
          <w:tcPr>
            <w:tcW w:w="5580" w:type="dxa"/>
          </w:tcPr>
          <w:p w14:paraId="47B60027" w14:textId="77777777"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C30C604" w14:textId="77777777" w:rsidR="00D80766" w:rsidRPr="00860527" w:rsidRDefault="00D80766" w:rsidP="00DC43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662945DE" w14:textId="77777777" w:rsidR="00D80766" w:rsidRPr="00860527" w:rsidRDefault="00D80766" w:rsidP="00DC43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นบาท</w:t>
            </w:r>
            <w:r w:rsidRPr="008605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0766" w:rsidRPr="00925789" w14:paraId="5F0AB42E" w14:textId="77777777" w:rsidTr="00A03AC0">
        <w:tc>
          <w:tcPr>
            <w:tcW w:w="5580" w:type="dxa"/>
          </w:tcPr>
          <w:p w14:paraId="7E6FEBC6" w14:textId="77777777"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6B50FDB" w14:textId="77777777"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2E0107" w14:textId="77777777"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7EEA336B" w14:textId="77777777"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79C393D1" w14:textId="77777777"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D80766" w:rsidRPr="00925789" w14:paraId="2306837E" w14:textId="77777777" w:rsidTr="00A03AC0">
        <w:tc>
          <w:tcPr>
            <w:tcW w:w="5580" w:type="dxa"/>
          </w:tcPr>
          <w:p w14:paraId="38AF4145" w14:textId="77777777" w:rsidR="00D80766" w:rsidRPr="00860527" w:rsidRDefault="00D80766" w:rsidP="00DC43CE">
            <w:pPr>
              <w:ind w:left="77" w:hanging="77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ภาระผูกพันตามสัญญาเช่าที่เปิดเผย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05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14:paraId="3667D7DF" w14:textId="77777777"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655,488</w:t>
            </w:r>
          </w:p>
        </w:tc>
        <w:tc>
          <w:tcPr>
            <w:tcW w:w="1728" w:type="dxa"/>
          </w:tcPr>
          <w:p w14:paraId="48D15DC1" w14:textId="77777777"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651,527</w:t>
            </w:r>
          </w:p>
        </w:tc>
      </w:tr>
      <w:tr w:rsidR="00D80766" w:rsidRPr="00925789" w14:paraId="4DC5AE1E" w14:textId="77777777" w:rsidTr="00A03AC0">
        <w:tc>
          <w:tcPr>
            <w:tcW w:w="5580" w:type="dxa"/>
          </w:tcPr>
          <w:p w14:paraId="4BEF2C19" w14:textId="77777777" w:rsid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ระยะสั้นและสัญญาเช่าที่สินทรัพย์อ้างอิง</w:t>
            </w:r>
          </w:p>
          <w:p w14:paraId="317BA52F" w14:textId="77777777" w:rsidR="00D80766" w:rsidRPr="00860527" w:rsidRDefault="00860527" w:rsidP="00DC43C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="00D80766"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มีมูลค่าต่ำ </w:t>
            </w:r>
          </w:p>
        </w:tc>
        <w:tc>
          <w:tcPr>
            <w:tcW w:w="1728" w:type="dxa"/>
          </w:tcPr>
          <w:p w14:paraId="6F7CB757" w14:textId="77777777" w:rsidR="00860527" w:rsidRDefault="00860527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1E927872" w14:textId="77777777"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(323)</w:t>
            </w:r>
          </w:p>
        </w:tc>
        <w:tc>
          <w:tcPr>
            <w:tcW w:w="1728" w:type="dxa"/>
          </w:tcPr>
          <w:p w14:paraId="7423805B" w14:textId="77777777" w:rsidR="00860527" w:rsidRDefault="00860527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11002630" w14:textId="77777777"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(323)</w:t>
            </w:r>
          </w:p>
        </w:tc>
      </w:tr>
      <w:tr w:rsidR="00D80766" w:rsidRPr="00925789" w14:paraId="43C1AE1F" w14:textId="77777777" w:rsidTr="00A03AC0">
        <w:tc>
          <w:tcPr>
            <w:tcW w:w="5580" w:type="dxa"/>
          </w:tcPr>
          <w:p w14:paraId="33B594F5" w14:textId="77777777" w:rsidR="00D80766" w:rsidRPr="00860527" w:rsidRDefault="00D80766" w:rsidP="00D85F91">
            <w:pPr>
              <w:ind w:left="255" w:hanging="270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5B2FCF"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="005B2FCF"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เลือกในการขยายอายุสัญญาเช่า</w:t>
            </w:r>
            <w:r w:rsidRPr="008605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28" w:type="dxa"/>
          </w:tcPr>
          <w:p w14:paraId="58204F99" w14:textId="77777777" w:rsidR="00D80766" w:rsidRPr="00860527" w:rsidRDefault="00925789" w:rsidP="00925789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750,306</w:t>
            </w:r>
          </w:p>
        </w:tc>
        <w:tc>
          <w:tcPr>
            <w:tcW w:w="1728" w:type="dxa"/>
          </w:tcPr>
          <w:p w14:paraId="6A9A7D31" w14:textId="77777777" w:rsidR="00D80766" w:rsidRPr="00860527" w:rsidRDefault="00925789" w:rsidP="00925789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740,064</w:t>
            </w:r>
          </w:p>
        </w:tc>
      </w:tr>
      <w:tr w:rsidR="00D80766" w:rsidRPr="00925789" w14:paraId="18792667" w14:textId="77777777" w:rsidTr="00A03AC0">
        <w:tc>
          <w:tcPr>
            <w:tcW w:w="5580" w:type="dxa"/>
          </w:tcPr>
          <w:p w14:paraId="7841B59F" w14:textId="77777777"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พิจารณาเป็นสัญญาบริการ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28" w:type="dxa"/>
          </w:tcPr>
          <w:p w14:paraId="0BE19737" w14:textId="77777777"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(64,067)</w:t>
            </w:r>
          </w:p>
        </w:tc>
        <w:tc>
          <w:tcPr>
            <w:tcW w:w="1728" w:type="dxa"/>
          </w:tcPr>
          <w:p w14:paraId="6872D598" w14:textId="77777777"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(64,243)</w:t>
            </w:r>
          </w:p>
        </w:tc>
      </w:tr>
      <w:tr w:rsidR="00D80766" w:rsidRPr="00925789" w14:paraId="0B10CBA7" w14:textId="77777777" w:rsidTr="00A03AC0">
        <w:tc>
          <w:tcPr>
            <w:tcW w:w="5580" w:type="dxa"/>
          </w:tcPr>
          <w:p w14:paraId="7AC2EC65" w14:textId="77777777"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22F3DAA0" w14:textId="77777777"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(147,654)</w:t>
            </w:r>
          </w:p>
        </w:tc>
        <w:tc>
          <w:tcPr>
            <w:tcW w:w="1728" w:type="dxa"/>
          </w:tcPr>
          <w:p w14:paraId="0016F064" w14:textId="77777777"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(146,835)</w:t>
            </w:r>
          </w:p>
        </w:tc>
      </w:tr>
      <w:tr w:rsidR="00D80766" w:rsidRPr="00925789" w14:paraId="060F52DA" w14:textId="77777777" w:rsidTr="00A03AC0">
        <w:tc>
          <w:tcPr>
            <w:tcW w:w="5580" w:type="dxa"/>
          </w:tcPr>
          <w:p w14:paraId="1E61764D" w14:textId="77777777" w:rsidR="00D80766" w:rsidRPr="00860527" w:rsidRDefault="00D80766" w:rsidP="00DC43CE">
            <w:pPr>
              <w:ind w:left="255" w:hanging="270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C0424B0" w14:textId="77777777" w:rsidR="00D80766" w:rsidRPr="00860527" w:rsidRDefault="00D80766" w:rsidP="00DC43CE">
            <w:pPr>
              <w:ind w:left="255" w:hanging="95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16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ปฏิบัติ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ครั้งแรก</w:t>
            </w:r>
          </w:p>
        </w:tc>
        <w:tc>
          <w:tcPr>
            <w:tcW w:w="1728" w:type="dxa"/>
          </w:tcPr>
          <w:p w14:paraId="6600247D" w14:textId="77777777"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2E84C43A" w14:textId="77777777"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1,193,750</w:t>
            </w:r>
          </w:p>
        </w:tc>
        <w:tc>
          <w:tcPr>
            <w:tcW w:w="1728" w:type="dxa"/>
          </w:tcPr>
          <w:p w14:paraId="36689F5E" w14:textId="77777777" w:rsidR="00925789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66B698C3" w14:textId="77777777"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1,180,190</w:t>
            </w:r>
          </w:p>
        </w:tc>
      </w:tr>
      <w:tr w:rsidR="00D80766" w:rsidRPr="00925789" w14:paraId="0917FC0D" w14:textId="77777777" w:rsidTr="00A03AC0">
        <w:tc>
          <w:tcPr>
            <w:tcW w:w="5580" w:type="dxa"/>
          </w:tcPr>
          <w:p w14:paraId="14EA18CA" w14:textId="77777777"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หนี้สินสัญญาเช่าการเงิน ณ วันที่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31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14:paraId="73C5BB92" w14:textId="77777777"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728" w:type="dxa"/>
          </w:tcPr>
          <w:p w14:paraId="03B9C71B" w14:textId="77777777"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D80766" w:rsidRPr="00925789" w14:paraId="135B1B23" w14:textId="77777777" w:rsidTr="00A03AC0">
        <w:tc>
          <w:tcPr>
            <w:tcW w:w="5580" w:type="dxa"/>
          </w:tcPr>
          <w:p w14:paraId="782D3CC3" w14:textId="77777777"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ณ วันที่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1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8605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28" w:type="dxa"/>
          </w:tcPr>
          <w:p w14:paraId="7A80EDF6" w14:textId="77777777"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1,194,130</w:t>
            </w:r>
          </w:p>
        </w:tc>
        <w:tc>
          <w:tcPr>
            <w:tcW w:w="1728" w:type="dxa"/>
          </w:tcPr>
          <w:p w14:paraId="3F35F093" w14:textId="77777777"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1,180,570</w:t>
            </w:r>
          </w:p>
        </w:tc>
      </w:tr>
      <w:tr w:rsidR="00D80766" w:rsidRPr="00925789" w14:paraId="134C6107" w14:textId="77777777" w:rsidTr="00A03AC0">
        <w:tc>
          <w:tcPr>
            <w:tcW w:w="5580" w:type="dxa"/>
          </w:tcPr>
          <w:p w14:paraId="292CB820" w14:textId="77777777"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33A0761F" w14:textId="77777777"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DE05C94" w14:textId="77777777"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766" w:rsidRPr="00925789" w14:paraId="0154499B" w14:textId="77777777" w:rsidTr="00A03AC0">
        <w:tc>
          <w:tcPr>
            <w:tcW w:w="5580" w:type="dxa"/>
          </w:tcPr>
          <w:p w14:paraId="7432F30D" w14:textId="77777777" w:rsidR="00D80766" w:rsidRPr="00860527" w:rsidRDefault="00D80766" w:rsidP="00DC43CE">
            <w:pPr>
              <w:rPr>
                <w:sz w:val="30"/>
                <w:szCs w:val="30"/>
              </w:rPr>
            </w:pPr>
            <w:r w:rsidRPr="00860527">
              <w:rPr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61A32BB0" w14:textId="77777777"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4BCFE36A" w14:textId="77777777"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766" w:rsidRPr="00925789" w14:paraId="38AE2219" w14:textId="77777777" w:rsidTr="00A03AC0">
        <w:tc>
          <w:tcPr>
            <w:tcW w:w="5580" w:type="dxa"/>
          </w:tcPr>
          <w:p w14:paraId="19986899" w14:textId="77777777" w:rsidR="00D80766" w:rsidRPr="00860527" w:rsidRDefault="00D80766" w:rsidP="00DC43CE">
            <w:pPr>
              <w:ind w:firstLine="167"/>
              <w:rPr>
                <w:sz w:val="30"/>
                <w:szCs w:val="30"/>
              </w:rPr>
            </w:pPr>
            <w:r w:rsidRPr="00860527">
              <w:rPr>
                <w:sz w:val="30"/>
                <w:szCs w:val="30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06F16C49" w14:textId="77777777"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155,</w:t>
            </w:r>
            <w:r w:rsidR="00E148C3" w:rsidRPr="00860527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1728" w:type="dxa"/>
          </w:tcPr>
          <w:p w14:paraId="76D3DC0F" w14:textId="77777777" w:rsidR="00D80766" w:rsidRPr="00860527" w:rsidRDefault="00E148C3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152,306</w:t>
            </w:r>
          </w:p>
        </w:tc>
      </w:tr>
      <w:tr w:rsidR="00D80766" w:rsidRPr="00925789" w14:paraId="5F010797" w14:textId="77777777" w:rsidTr="00A03AC0">
        <w:tc>
          <w:tcPr>
            <w:tcW w:w="5580" w:type="dxa"/>
          </w:tcPr>
          <w:p w14:paraId="0B5EF7DF" w14:textId="77777777" w:rsidR="00D80766" w:rsidRPr="00860527" w:rsidRDefault="00D80766" w:rsidP="00DC43CE">
            <w:pPr>
              <w:ind w:firstLine="167"/>
              <w:rPr>
                <w:sz w:val="30"/>
                <w:szCs w:val="30"/>
                <w:cs/>
              </w:rPr>
            </w:pPr>
            <w:r w:rsidRPr="00860527">
              <w:rPr>
                <w:sz w:val="30"/>
                <w:szCs w:val="30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5557D0DF" w14:textId="77777777"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1,039,</w:t>
            </w:r>
            <w:r w:rsidR="00E148C3" w:rsidRPr="00860527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1728" w:type="dxa"/>
          </w:tcPr>
          <w:p w14:paraId="24F4D0F5" w14:textId="77777777" w:rsidR="00D80766" w:rsidRPr="00860527" w:rsidRDefault="00E148C3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1,028,264</w:t>
            </w:r>
          </w:p>
        </w:tc>
      </w:tr>
      <w:tr w:rsidR="00D80766" w:rsidRPr="00925789" w14:paraId="31BB83B1" w14:textId="77777777" w:rsidTr="00A03AC0">
        <w:tc>
          <w:tcPr>
            <w:tcW w:w="5580" w:type="dxa"/>
          </w:tcPr>
          <w:p w14:paraId="458D1BB9" w14:textId="77777777"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16D6950" w14:textId="77777777"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1,194,130</w:t>
            </w:r>
          </w:p>
        </w:tc>
        <w:tc>
          <w:tcPr>
            <w:tcW w:w="1728" w:type="dxa"/>
          </w:tcPr>
          <w:p w14:paraId="6D6E0B7C" w14:textId="77777777"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1,180,570</w:t>
            </w:r>
          </w:p>
        </w:tc>
      </w:tr>
    </w:tbl>
    <w:p w14:paraId="01B7E9A8" w14:textId="7692EC08" w:rsidR="00D80766" w:rsidRPr="00957334" w:rsidRDefault="00FB0392" w:rsidP="00860527">
      <w:pPr>
        <w:spacing w:before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B0392">
        <w:rPr>
          <w:rFonts w:asciiTheme="majorBidi" w:hAnsiTheme="majorBidi" w:cstheme="majorBidi" w:hint="cs"/>
          <w:sz w:val="32"/>
          <w:szCs w:val="32"/>
          <w:cs/>
        </w:rPr>
        <w:t>รา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ยการสินทรัพย์สิทธิการใช้ จากการนำมาตรฐานการรายงานทางการเงิน ฉบับที่ </w:t>
      </w:r>
      <w:r w:rsidR="00D80766" w:rsidRPr="00957334">
        <w:rPr>
          <w:rFonts w:asciiTheme="majorBidi" w:hAnsiTheme="majorBidi" w:cstheme="majorBidi"/>
          <w:sz w:val="32"/>
          <w:szCs w:val="32"/>
        </w:rPr>
        <w:t>16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D80766"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80766" w:rsidRPr="00957334">
        <w:rPr>
          <w:rFonts w:asciiTheme="majorBidi" w:hAnsiTheme="majorBidi" w:cstheme="majorBidi"/>
          <w:sz w:val="32"/>
          <w:szCs w:val="32"/>
        </w:rPr>
        <w:t>1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766"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D80766" w:rsidRPr="00957334">
        <w:rPr>
          <w:rFonts w:asciiTheme="majorBidi" w:hAnsiTheme="majorBidi" w:cstheme="majorBidi"/>
          <w:sz w:val="32"/>
          <w:szCs w:val="32"/>
        </w:rPr>
        <w:t>2563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12" w:type="dxa"/>
        <w:tblInd w:w="630" w:type="dxa"/>
        <w:tblLook w:val="04A0" w:firstRow="1" w:lastRow="0" w:firstColumn="1" w:lastColumn="0" w:noHBand="0" w:noVBand="1"/>
      </w:tblPr>
      <w:tblGrid>
        <w:gridCol w:w="4590"/>
        <w:gridCol w:w="2162"/>
        <w:gridCol w:w="2160"/>
      </w:tblGrid>
      <w:tr w:rsidR="00D80766" w:rsidRPr="00467D47" w14:paraId="3CCF3CFE" w14:textId="77777777" w:rsidTr="00A03AC0">
        <w:tc>
          <w:tcPr>
            <w:tcW w:w="4590" w:type="dxa"/>
          </w:tcPr>
          <w:p w14:paraId="078B8908" w14:textId="77777777"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2" w:type="dxa"/>
          </w:tcPr>
          <w:p w14:paraId="0F14B7D3" w14:textId="77777777"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8DCE1CD" w14:textId="77777777"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80766" w:rsidRPr="00467D47" w14:paraId="34BC5859" w14:textId="77777777" w:rsidTr="00A03AC0">
        <w:tc>
          <w:tcPr>
            <w:tcW w:w="4590" w:type="dxa"/>
          </w:tcPr>
          <w:p w14:paraId="7563B15A" w14:textId="77777777"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2" w:type="dxa"/>
          </w:tcPr>
          <w:p w14:paraId="0C97C063" w14:textId="77777777" w:rsidR="00D80766" w:rsidRPr="00467D47" w:rsidRDefault="00D80766" w:rsidP="008605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4BC3EA7" w14:textId="77777777" w:rsidR="00D80766" w:rsidRPr="00467D47" w:rsidRDefault="00D80766" w:rsidP="008605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0766" w:rsidRPr="00467D47" w14:paraId="57E34C2A" w14:textId="77777777" w:rsidTr="00A03AC0">
        <w:tc>
          <w:tcPr>
            <w:tcW w:w="4590" w:type="dxa"/>
          </w:tcPr>
          <w:p w14:paraId="38961357" w14:textId="77777777" w:rsidR="00D80766" w:rsidRPr="00467D47" w:rsidRDefault="00D80766" w:rsidP="00860527">
            <w:pPr>
              <w:spacing w:line="400" w:lineRule="exact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2" w:type="dxa"/>
          </w:tcPr>
          <w:p w14:paraId="7070D59B" w14:textId="229694BD" w:rsidR="00D80766" w:rsidRPr="00467D47" w:rsidRDefault="007B67F6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91,987</w:t>
            </w:r>
          </w:p>
        </w:tc>
        <w:tc>
          <w:tcPr>
            <w:tcW w:w="2160" w:type="dxa"/>
          </w:tcPr>
          <w:p w14:paraId="33BF95D1" w14:textId="55C55317" w:rsidR="00D80766" w:rsidRPr="00467D47" w:rsidRDefault="007B67F6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1,455</w:t>
            </w:r>
          </w:p>
        </w:tc>
      </w:tr>
      <w:tr w:rsidR="00D80766" w:rsidRPr="00467D47" w14:paraId="7A421BC2" w14:textId="77777777" w:rsidTr="00A03AC0">
        <w:tc>
          <w:tcPr>
            <w:tcW w:w="4590" w:type="dxa"/>
          </w:tcPr>
          <w:p w14:paraId="45EDCDE9" w14:textId="77777777" w:rsidR="00D80766" w:rsidRPr="00467D47" w:rsidRDefault="00D80766" w:rsidP="00860527">
            <w:pPr>
              <w:spacing w:line="400" w:lineRule="exact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2" w:type="dxa"/>
          </w:tcPr>
          <w:p w14:paraId="4F0137A3" w14:textId="0F951FA9" w:rsidR="00D80766" w:rsidRPr="00467D47" w:rsidRDefault="007B67F6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1,089,576</w:t>
            </w:r>
          </w:p>
        </w:tc>
        <w:tc>
          <w:tcPr>
            <w:tcW w:w="2160" w:type="dxa"/>
          </w:tcPr>
          <w:p w14:paraId="7CC059CE" w14:textId="0809DDD7" w:rsidR="00D80766" w:rsidRPr="00467D47" w:rsidRDefault="007B67F6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1,077,346</w:t>
            </w:r>
          </w:p>
        </w:tc>
      </w:tr>
      <w:tr w:rsidR="00E148C3" w:rsidRPr="00467D47" w14:paraId="1792F767" w14:textId="77777777" w:rsidTr="00A03AC0">
        <w:tc>
          <w:tcPr>
            <w:tcW w:w="4590" w:type="dxa"/>
          </w:tcPr>
          <w:p w14:paraId="552FDF48" w14:textId="77777777" w:rsidR="00E148C3" w:rsidRPr="00467D47" w:rsidRDefault="00E148C3" w:rsidP="00860527">
            <w:pPr>
              <w:spacing w:line="400" w:lineRule="exact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2" w:type="dxa"/>
          </w:tcPr>
          <w:p w14:paraId="2895A619" w14:textId="7F2BDBCB" w:rsidR="00E148C3" w:rsidRPr="00467D47" w:rsidRDefault="007B67F6" w:rsidP="0086052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12,187</w:t>
            </w:r>
          </w:p>
        </w:tc>
        <w:tc>
          <w:tcPr>
            <w:tcW w:w="2160" w:type="dxa"/>
          </w:tcPr>
          <w:p w14:paraId="1011D7DD" w14:textId="713063B5" w:rsidR="00E148C3" w:rsidRPr="00467D47" w:rsidRDefault="007B67F6" w:rsidP="0086052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11,389</w:t>
            </w:r>
          </w:p>
        </w:tc>
      </w:tr>
      <w:tr w:rsidR="00E148C3" w:rsidRPr="00467D47" w14:paraId="6BA4653D" w14:textId="77777777" w:rsidTr="00A03AC0">
        <w:tc>
          <w:tcPr>
            <w:tcW w:w="4590" w:type="dxa"/>
          </w:tcPr>
          <w:p w14:paraId="7C29F425" w14:textId="77777777" w:rsidR="00E148C3" w:rsidRPr="00467D47" w:rsidRDefault="00E148C3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2" w:type="dxa"/>
          </w:tcPr>
          <w:p w14:paraId="70882573" w14:textId="402CE379" w:rsidR="00E148C3" w:rsidRPr="00467D47" w:rsidRDefault="007B67F6" w:rsidP="00860527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1,193,750</w:t>
            </w:r>
          </w:p>
        </w:tc>
        <w:tc>
          <w:tcPr>
            <w:tcW w:w="2160" w:type="dxa"/>
          </w:tcPr>
          <w:p w14:paraId="3211B047" w14:textId="5DDA3F80" w:rsidR="00E148C3" w:rsidRPr="00467D47" w:rsidRDefault="007B67F6" w:rsidP="00860527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1,180,190</w:t>
            </w:r>
          </w:p>
        </w:tc>
      </w:tr>
    </w:tbl>
    <w:p w14:paraId="1CCCC003" w14:textId="77777777" w:rsidR="0008454B" w:rsidRPr="00335A1C" w:rsidRDefault="0008454B" w:rsidP="0008454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Pr="00335A1C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75EEE776" w14:textId="77777777" w:rsidR="0008454B" w:rsidRPr="00335A1C" w:rsidRDefault="0008454B" w:rsidP="0008454B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3060"/>
        <w:gridCol w:w="3000"/>
        <w:gridCol w:w="2832"/>
      </w:tblGrid>
      <w:tr w:rsidR="00860527" w:rsidRPr="00335A1C" w14:paraId="65D9CE49" w14:textId="77777777" w:rsidTr="00A03AC0">
        <w:tc>
          <w:tcPr>
            <w:tcW w:w="3060" w:type="dxa"/>
            <w:vAlign w:val="bottom"/>
          </w:tcPr>
          <w:p w14:paraId="693298CB" w14:textId="77777777" w:rsidR="00860527" w:rsidRPr="00335A1C" w:rsidRDefault="00860527" w:rsidP="00894E48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3000" w:type="dxa"/>
            <w:vAlign w:val="bottom"/>
          </w:tcPr>
          <w:p w14:paraId="551C988F" w14:textId="77777777" w:rsidR="00860527" w:rsidRPr="00335A1C" w:rsidRDefault="00860527" w:rsidP="00894E48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2" w:type="dxa"/>
            <w:vAlign w:val="bottom"/>
          </w:tcPr>
          <w:p w14:paraId="4515869B" w14:textId="77777777" w:rsidR="00860527" w:rsidRPr="00335A1C" w:rsidRDefault="00860527" w:rsidP="00894E48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60527" w:rsidRPr="00335A1C" w14:paraId="7DC44371" w14:textId="77777777" w:rsidTr="00A03AC0">
        <w:tc>
          <w:tcPr>
            <w:tcW w:w="3060" w:type="dxa"/>
          </w:tcPr>
          <w:p w14:paraId="6FCBA886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000" w:type="dxa"/>
          </w:tcPr>
          <w:p w14:paraId="730D0CFF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2" w:type="dxa"/>
          </w:tcPr>
          <w:p w14:paraId="56B87744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14:paraId="6764277F" w14:textId="77777777" w:rsidTr="00A03AC0">
        <w:tc>
          <w:tcPr>
            <w:tcW w:w="3060" w:type="dxa"/>
          </w:tcPr>
          <w:p w14:paraId="6D5C3AC9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 เอ็ดยูเคชั่น จำกัด</w:t>
            </w:r>
          </w:p>
        </w:tc>
        <w:tc>
          <w:tcPr>
            <w:tcW w:w="3000" w:type="dxa"/>
          </w:tcPr>
          <w:p w14:paraId="0648313A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2" w:type="dxa"/>
          </w:tcPr>
          <w:p w14:paraId="1A952975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14:paraId="37E169CB" w14:textId="77777777" w:rsidTr="00A03AC0">
        <w:tc>
          <w:tcPr>
            <w:tcW w:w="3060" w:type="dxa"/>
          </w:tcPr>
          <w:p w14:paraId="084C239C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สยามเวลเนสรีสอร์ท จำกัด </w:t>
            </w:r>
          </w:p>
        </w:tc>
        <w:tc>
          <w:tcPr>
            <w:tcW w:w="3000" w:type="dxa"/>
          </w:tcPr>
          <w:p w14:paraId="6BFEBD6F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2" w:type="dxa"/>
          </w:tcPr>
          <w:p w14:paraId="26B63A25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14:paraId="1A4D3A10" w14:textId="77777777" w:rsidTr="00A03AC0">
        <w:tc>
          <w:tcPr>
            <w:tcW w:w="3060" w:type="dxa"/>
          </w:tcPr>
          <w:p w14:paraId="5DA46E1B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3000" w:type="dxa"/>
          </w:tcPr>
          <w:p w14:paraId="0820E817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2" w:type="dxa"/>
          </w:tcPr>
          <w:p w14:paraId="71746B81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14:paraId="617E454C" w14:textId="77777777" w:rsidTr="00A03AC0">
        <w:tc>
          <w:tcPr>
            <w:tcW w:w="3060" w:type="dxa"/>
          </w:tcPr>
          <w:p w14:paraId="1FB93794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000" w:type="dxa"/>
          </w:tcPr>
          <w:p w14:paraId="1F95F259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2" w:type="dxa"/>
          </w:tcPr>
          <w:p w14:paraId="567F020B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0527" w:rsidRPr="00335A1C" w14:paraId="2D8757DE" w14:textId="77777777" w:rsidTr="00A03AC0">
        <w:tc>
          <w:tcPr>
            <w:tcW w:w="3060" w:type="dxa"/>
          </w:tcPr>
          <w:p w14:paraId="443564A1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</w:t>
            </w:r>
          </w:p>
        </w:tc>
        <w:tc>
          <w:tcPr>
            <w:tcW w:w="3000" w:type="dxa"/>
          </w:tcPr>
          <w:p w14:paraId="4F623D2B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บริการนวดเพื่อสุขภาพและขาย</w:t>
            </w:r>
          </w:p>
        </w:tc>
        <w:tc>
          <w:tcPr>
            <w:tcW w:w="2832" w:type="dxa"/>
          </w:tcPr>
          <w:p w14:paraId="06D17BCF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14:paraId="54250B14" w14:textId="77777777" w:rsidTr="00A03AC0">
        <w:tc>
          <w:tcPr>
            <w:tcW w:w="3060" w:type="dxa"/>
          </w:tcPr>
          <w:p w14:paraId="3C42A4CF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000" w:type="dxa"/>
          </w:tcPr>
          <w:p w14:paraId="63B965C6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ผลิตภัณฑ์เกี่ยวกับสปา</w:t>
            </w:r>
          </w:p>
        </w:tc>
        <w:tc>
          <w:tcPr>
            <w:tcW w:w="2832" w:type="dxa"/>
          </w:tcPr>
          <w:p w14:paraId="5A824F32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0527" w:rsidRPr="00335A1C" w14:paraId="7AFBAB7F" w14:textId="77777777" w:rsidTr="00A03AC0">
        <w:tc>
          <w:tcPr>
            <w:tcW w:w="3060" w:type="dxa"/>
          </w:tcPr>
          <w:p w14:paraId="2C26D6E8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เอลลิ</w:t>
            </w:r>
            <w:r w:rsidR="00894E48">
              <w:rPr>
                <w:rFonts w:ascii="Angsana New" w:hAnsi="Angsana New" w:hint="cs"/>
                <w:sz w:val="28"/>
                <w:szCs w:val="28"/>
                <w:cs/>
              </w:rPr>
              <w:t>แกนซ์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690F578C" w14:textId="77777777"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บริการทำเล็บ สปามือและเท้า</w:t>
            </w:r>
          </w:p>
          <w:p w14:paraId="0C9E8AD3" w14:textId="77777777" w:rsidR="00742069" w:rsidRPr="00335A1C" w:rsidRDefault="00742069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และต่อขนตา</w:t>
            </w:r>
          </w:p>
        </w:tc>
        <w:tc>
          <w:tcPr>
            <w:tcW w:w="2832" w:type="dxa"/>
          </w:tcPr>
          <w:p w14:paraId="394088E2" w14:textId="77777777" w:rsidR="00A03AC0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(ยุติความ</w:t>
            </w:r>
            <w:r w:rsidR="00894E48">
              <w:rPr>
                <w:rFonts w:ascii="Angsana New" w:hAnsi="Angsana New" w:hint="cs"/>
                <w:sz w:val="28"/>
                <w:szCs w:val="28"/>
                <w:cs/>
              </w:rPr>
              <w:t>เป็นบริษัท</w:t>
            </w:r>
          </w:p>
          <w:p w14:paraId="7BD023D5" w14:textId="3E30E4B0" w:rsidR="00860527" w:rsidRPr="00335A1C" w:rsidRDefault="00A03AC0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894E48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  <w:r w:rsidR="00BB1B9B">
              <w:rPr>
                <w:rFonts w:ascii="Angsana New" w:hAnsi="Angsana New" w:hint="cs"/>
                <w:sz w:val="28"/>
                <w:szCs w:val="28"/>
                <w:cs/>
              </w:rPr>
              <w:t>เมื่อเดือน</w:t>
            </w:r>
          </w:p>
        </w:tc>
      </w:tr>
      <w:tr w:rsidR="00860527" w:rsidRPr="00335A1C" w14:paraId="64F1248C" w14:textId="77777777" w:rsidTr="00A03AC0">
        <w:tc>
          <w:tcPr>
            <w:tcW w:w="3060" w:type="dxa"/>
          </w:tcPr>
          <w:p w14:paraId="23EF1090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0" w:type="dxa"/>
          </w:tcPr>
          <w:p w14:paraId="255B2DAB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2" w:type="dxa"/>
          </w:tcPr>
          <w:p w14:paraId="35F3CC4B" w14:textId="6B873CB5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ตุลาคม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2562)</w:t>
            </w:r>
          </w:p>
        </w:tc>
      </w:tr>
      <w:tr w:rsidR="00860527" w:rsidRPr="00335A1C" w14:paraId="0CA9A814" w14:textId="77777777" w:rsidTr="00A03AC0">
        <w:tc>
          <w:tcPr>
            <w:tcW w:w="3060" w:type="dxa"/>
          </w:tcPr>
          <w:p w14:paraId="1213FDC2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3000" w:type="dxa"/>
          </w:tcPr>
          <w:p w14:paraId="23FAA85C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2" w:type="dxa"/>
          </w:tcPr>
          <w:p w14:paraId="6219A3B1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860527" w:rsidRPr="00335A1C" w14:paraId="6316507B" w14:textId="77777777" w:rsidTr="00A03AC0">
        <w:tc>
          <w:tcPr>
            <w:tcW w:w="3060" w:type="dxa"/>
          </w:tcPr>
          <w:p w14:paraId="63A1B485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3000" w:type="dxa"/>
          </w:tcPr>
          <w:p w14:paraId="4D97476E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2" w:type="dxa"/>
          </w:tcPr>
          <w:p w14:paraId="3F9C1D21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60527" w:rsidRPr="00335A1C" w14:paraId="65C0105F" w14:textId="77777777" w:rsidTr="00A03AC0">
        <w:tc>
          <w:tcPr>
            <w:tcW w:w="3060" w:type="dxa"/>
          </w:tcPr>
          <w:p w14:paraId="6A1A6230" w14:textId="77777777"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3000" w:type="dxa"/>
          </w:tcPr>
          <w:p w14:paraId="1135ADAC" w14:textId="77777777"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832" w:type="dxa"/>
          </w:tcPr>
          <w:p w14:paraId="535457FB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860527" w:rsidRPr="00335A1C" w14:paraId="3B50ED7B" w14:textId="77777777" w:rsidTr="00A03AC0">
        <w:tc>
          <w:tcPr>
            <w:tcW w:w="3060" w:type="dxa"/>
          </w:tcPr>
          <w:p w14:paraId="144104B3" w14:textId="77777777"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Co., </w:t>
            </w:r>
            <w:proofErr w:type="gramStart"/>
            <w:r>
              <w:rPr>
                <w:rFonts w:ascii="Angsana New" w:hAnsi="Angsana New"/>
                <w:sz w:val="28"/>
                <w:szCs w:val="28"/>
              </w:rPr>
              <w:t>Ltd.</w:t>
            </w:r>
            <w:r w:rsidRPr="000F7040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proofErr w:type="gramEnd"/>
            <w:r>
              <w:rPr>
                <w:rFonts w:ascii="Angsana New" w:hAnsi="Angsana New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000" w:type="dxa"/>
          </w:tcPr>
          <w:p w14:paraId="1D5E07FE" w14:textId="77777777"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832" w:type="dxa"/>
          </w:tcPr>
          <w:p w14:paraId="3B656142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60527" w:rsidRPr="00335A1C" w14:paraId="61256AA5" w14:textId="77777777" w:rsidTr="00A03AC0">
        <w:tc>
          <w:tcPr>
            <w:tcW w:w="3060" w:type="dxa"/>
          </w:tcPr>
          <w:p w14:paraId="2AB34C9F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3000" w:type="dxa"/>
          </w:tcPr>
          <w:p w14:paraId="3B8F276F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2" w:type="dxa"/>
          </w:tcPr>
          <w:p w14:paraId="7DE8A596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14:paraId="3E1C8F79" w14:textId="77777777" w:rsidTr="00A03AC0">
        <w:tc>
          <w:tcPr>
            <w:tcW w:w="3060" w:type="dxa"/>
          </w:tcPr>
          <w:p w14:paraId="73791F38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บลูมมิ่ง จำกัด </w:t>
            </w:r>
          </w:p>
        </w:tc>
        <w:tc>
          <w:tcPr>
            <w:tcW w:w="3000" w:type="dxa"/>
          </w:tcPr>
          <w:p w14:paraId="08AF9B09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ขายของชำร่วย การ์ดอวยพร</w:t>
            </w:r>
          </w:p>
          <w:p w14:paraId="53DB6D21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2" w:type="dxa"/>
          </w:tcPr>
          <w:p w14:paraId="23F6620F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14:paraId="7FD351BA" w14:textId="77777777" w:rsidTr="00A03AC0">
        <w:tc>
          <w:tcPr>
            <w:tcW w:w="3060" w:type="dxa"/>
          </w:tcPr>
          <w:p w14:paraId="68B8ED5F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3000" w:type="dxa"/>
          </w:tcPr>
          <w:p w14:paraId="19773C3E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2" w:type="dxa"/>
          </w:tcPr>
          <w:p w14:paraId="0E4ECB20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14:paraId="02A2E29B" w14:textId="77777777" w:rsidTr="00A03AC0">
        <w:tc>
          <w:tcPr>
            <w:tcW w:w="3060" w:type="dxa"/>
          </w:tcPr>
          <w:p w14:paraId="68F35B3B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3000" w:type="dxa"/>
          </w:tcPr>
          <w:p w14:paraId="5AFFE0A4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2" w:type="dxa"/>
          </w:tcPr>
          <w:p w14:paraId="2559D73C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14:paraId="3DDA6A1B" w14:textId="77777777" w:rsidTr="00A03AC0">
        <w:tc>
          <w:tcPr>
            <w:tcW w:w="3060" w:type="dxa"/>
          </w:tcPr>
          <w:p w14:paraId="3DDC0490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</w:t>
            </w:r>
          </w:p>
        </w:tc>
        <w:tc>
          <w:tcPr>
            <w:tcW w:w="3000" w:type="dxa"/>
          </w:tcPr>
          <w:p w14:paraId="3CA7E141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2" w:type="dxa"/>
          </w:tcPr>
          <w:p w14:paraId="0F795C66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14:paraId="1FE9C839" w14:textId="77777777" w:rsidTr="00A03AC0">
        <w:tc>
          <w:tcPr>
            <w:tcW w:w="3060" w:type="dxa"/>
          </w:tcPr>
          <w:p w14:paraId="7F25585C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000" w:type="dxa"/>
          </w:tcPr>
          <w:p w14:paraId="56BBB75C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2" w:type="dxa"/>
          </w:tcPr>
          <w:p w14:paraId="7A761AA9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0527" w:rsidRPr="00335A1C" w14:paraId="02E54202" w14:textId="77777777" w:rsidTr="00A03AC0">
        <w:trPr>
          <w:trHeight w:val="407"/>
        </w:trPr>
        <w:tc>
          <w:tcPr>
            <w:tcW w:w="3060" w:type="dxa"/>
            <w:shd w:val="clear" w:color="auto" w:fill="auto"/>
          </w:tcPr>
          <w:p w14:paraId="66B2EBE0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3000" w:type="dxa"/>
            <w:shd w:val="clear" w:color="auto" w:fill="auto"/>
          </w:tcPr>
          <w:p w14:paraId="790FE0EA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2" w:type="dxa"/>
            <w:shd w:val="clear" w:color="auto" w:fill="auto"/>
          </w:tcPr>
          <w:p w14:paraId="71346A77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60527" w:rsidRPr="00335A1C" w14:paraId="702C8649" w14:textId="77777777" w:rsidTr="00A03AC0">
        <w:trPr>
          <w:trHeight w:val="407"/>
        </w:trPr>
        <w:tc>
          <w:tcPr>
            <w:tcW w:w="3060" w:type="dxa"/>
            <w:shd w:val="clear" w:color="auto" w:fill="auto"/>
          </w:tcPr>
          <w:p w14:paraId="3021F40F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3000" w:type="dxa"/>
            <w:shd w:val="clear" w:color="auto" w:fill="auto"/>
          </w:tcPr>
          <w:p w14:paraId="219CB92C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2" w:type="dxa"/>
            <w:shd w:val="clear" w:color="auto" w:fill="auto"/>
          </w:tcPr>
          <w:p w14:paraId="14788FAC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60527" w:rsidRPr="00335A1C" w14:paraId="6137507E" w14:textId="77777777" w:rsidTr="00A03AC0">
        <w:trPr>
          <w:trHeight w:val="407"/>
        </w:trPr>
        <w:tc>
          <w:tcPr>
            <w:tcW w:w="3060" w:type="dxa"/>
            <w:shd w:val="clear" w:color="auto" w:fill="auto"/>
          </w:tcPr>
          <w:p w14:paraId="77287F53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3000" w:type="dxa"/>
            <w:shd w:val="clear" w:color="auto" w:fill="auto"/>
          </w:tcPr>
          <w:p w14:paraId="67A98710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832" w:type="dxa"/>
            <w:shd w:val="clear" w:color="auto" w:fill="auto"/>
          </w:tcPr>
          <w:p w14:paraId="6DAF7103" w14:textId="77777777" w:rsidR="00A03AC0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กรรมการบริษัทเป็นสมาชิก</w:t>
            </w:r>
          </w:p>
          <w:p w14:paraId="7E8F781F" w14:textId="77777777" w:rsidR="00A03AC0" w:rsidRDefault="00A03AC0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860527">
              <w:rPr>
                <w:rFonts w:ascii="Angsana New" w:hAnsi="Angsana New" w:hint="cs"/>
                <w:sz w:val="28"/>
                <w:szCs w:val="28"/>
                <w:cs/>
              </w:rPr>
              <w:t>ในครอบครั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="00860527">
              <w:rPr>
                <w:rFonts w:ascii="Angsana New" w:hAnsi="Angsana New" w:hint="cs"/>
                <w:sz w:val="28"/>
                <w:szCs w:val="28"/>
                <w:cs/>
              </w:rPr>
              <w:t>ที่ใกล้ชิด</w:t>
            </w:r>
          </w:p>
          <w:p w14:paraId="61003D2A" w14:textId="77777777" w:rsidR="00860527" w:rsidRPr="00335A1C" w:rsidRDefault="00A03AC0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60527">
              <w:rPr>
                <w:rFonts w:ascii="Angsana New" w:hAnsi="Angsana New" w:hint="cs"/>
                <w:sz w:val="28"/>
                <w:szCs w:val="28"/>
                <w:cs/>
              </w:rPr>
              <w:t>ของกรรมการบริษัทฯ</w:t>
            </w:r>
          </w:p>
        </w:tc>
      </w:tr>
      <w:tr w:rsidR="00860527" w:rsidRPr="00335A1C" w14:paraId="3AA20BEB" w14:textId="77777777" w:rsidTr="00A03AC0">
        <w:trPr>
          <w:trHeight w:val="407"/>
        </w:trPr>
        <w:tc>
          <w:tcPr>
            <w:tcW w:w="3060" w:type="dxa"/>
            <w:shd w:val="clear" w:color="auto" w:fill="auto"/>
          </w:tcPr>
          <w:p w14:paraId="2217E29E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3000" w:type="dxa"/>
            <w:shd w:val="clear" w:color="auto" w:fill="auto"/>
          </w:tcPr>
          <w:p w14:paraId="095D9002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2" w:type="dxa"/>
            <w:shd w:val="clear" w:color="auto" w:fill="auto"/>
          </w:tcPr>
          <w:p w14:paraId="656A5093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กรรมการบริษัทฯและบริษัทย่อย</w:t>
            </w:r>
          </w:p>
        </w:tc>
      </w:tr>
      <w:tr w:rsidR="00860527" w:rsidRPr="00335A1C" w14:paraId="651427DB" w14:textId="77777777" w:rsidTr="00A03AC0">
        <w:trPr>
          <w:trHeight w:val="407"/>
        </w:trPr>
        <w:tc>
          <w:tcPr>
            <w:tcW w:w="3060" w:type="dxa"/>
            <w:shd w:val="clear" w:color="auto" w:fill="auto"/>
          </w:tcPr>
          <w:p w14:paraId="75AFFB27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000" w:type="dxa"/>
            <w:shd w:val="clear" w:color="auto" w:fill="auto"/>
          </w:tcPr>
          <w:p w14:paraId="7B42FDA0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2" w:type="dxa"/>
            <w:shd w:val="clear" w:color="auto" w:fill="auto"/>
          </w:tcPr>
          <w:p w14:paraId="5408EA12" w14:textId="77777777"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สมาชิกในครอบครัวที่ใกล้ชิดของ</w:t>
            </w:r>
          </w:p>
          <w:p w14:paraId="7508939F" w14:textId="77777777"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กรรมการบริษัทฯ</w:t>
            </w:r>
          </w:p>
        </w:tc>
      </w:tr>
    </w:tbl>
    <w:p w14:paraId="1B64B9B1" w14:textId="77777777" w:rsidR="0008454B" w:rsidRDefault="0008454B" w:rsidP="0008454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</w:t>
      </w:r>
      <w:r>
        <w:rPr>
          <w:rFonts w:ascii="Angsana New" w:hAnsi="Angsana New" w:hint="cs"/>
          <w:sz w:val="32"/>
          <w:szCs w:val="32"/>
          <w:cs/>
        </w:rPr>
        <w:t>งงวด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14:paraId="30295982" w14:textId="77777777" w:rsidR="00BC796C" w:rsidRDefault="00BC796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23476B9" w14:textId="7D75ED9B" w:rsidR="00E22807" w:rsidRDefault="00E22807" w:rsidP="00E22807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>(หน่วย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101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7"/>
        <w:gridCol w:w="936"/>
        <w:gridCol w:w="924"/>
        <w:gridCol w:w="936"/>
        <w:gridCol w:w="983"/>
        <w:gridCol w:w="2518"/>
        <w:gridCol w:w="936"/>
      </w:tblGrid>
      <w:tr w:rsidR="00E22807" w14:paraId="2C2075A6" w14:textId="77777777" w:rsidTr="00E22807">
        <w:trPr>
          <w:gridAfter w:val="1"/>
          <w:wAfter w:w="936" w:type="dxa"/>
          <w:cantSplit/>
        </w:trPr>
        <w:tc>
          <w:tcPr>
            <w:tcW w:w="2877" w:type="dxa"/>
          </w:tcPr>
          <w:p w14:paraId="31BB4C42" w14:textId="77777777" w:rsidR="00E22807" w:rsidRDefault="00E2280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79" w:type="dxa"/>
            <w:gridSpan w:val="4"/>
            <w:hideMark/>
          </w:tcPr>
          <w:p w14:paraId="79694A88" w14:textId="77777777" w:rsidR="00E22807" w:rsidRDefault="00E228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8" w:type="dxa"/>
          </w:tcPr>
          <w:p w14:paraId="575D29FB" w14:textId="77777777" w:rsidR="00E22807" w:rsidRDefault="00E2280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E22807" w14:paraId="33E03A53" w14:textId="77777777" w:rsidTr="00E22807">
        <w:trPr>
          <w:gridAfter w:val="1"/>
          <w:wAfter w:w="936" w:type="dxa"/>
          <w:cantSplit/>
          <w:trHeight w:val="96"/>
        </w:trPr>
        <w:tc>
          <w:tcPr>
            <w:tcW w:w="2877" w:type="dxa"/>
          </w:tcPr>
          <w:p w14:paraId="744E379F" w14:textId="77777777" w:rsidR="00E22807" w:rsidRDefault="00E2280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hideMark/>
          </w:tcPr>
          <w:p w14:paraId="77B8B230" w14:textId="77777777" w:rsidR="00E22807" w:rsidRDefault="00E228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9" w:type="dxa"/>
            <w:gridSpan w:val="2"/>
            <w:hideMark/>
          </w:tcPr>
          <w:p w14:paraId="0398DD24" w14:textId="77777777" w:rsidR="00E22807" w:rsidRDefault="00E228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8" w:type="dxa"/>
            <w:hideMark/>
          </w:tcPr>
          <w:p w14:paraId="1A6871BE" w14:textId="77777777" w:rsidR="00E22807" w:rsidRDefault="00E22807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22807" w14:paraId="46BFD30F" w14:textId="77777777" w:rsidTr="00E22807">
        <w:trPr>
          <w:gridAfter w:val="1"/>
          <w:wAfter w:w="936" w:type="dxa"/>
        </w:trPr>
        <w:tc>
          <w:tcPr>
            <w:tcW w:w="2877" w:type="dxa"/>
          </w:tcPr>
          <w:p w14:paraId="3C2A53C0" w14:textId="77777777" w:rsidR="00E22807" w:rsidRDefault="00E22807" w:rsidP="00E2280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hideMark/>
          </w:tcPr>
          <w:p w14:paraId="3EDBBF2C" w14:textId="77777777" w:rsidR="00E22807" w:rsidRDefault="00E22807" w:rsidP="00E2280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4" w:type="dxa"/>
            <w:hideMark/>
          </w:tcPr>
          <w:p w14:paraId="0F41CD55" w14:textId="77777777" w:rsidR="00E22807" w:rsidRDefault="00E22807" w:rsidP="00E2280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hideMark/>
          </w:tcPr>
          <w:p w14:paraId="6A6F0141" w14:textId="77777777" w:rsidR="00E22807" w:rsidRDefault="00E22807" w:rsidP="00E2280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83" w:type="dxa"/>
            <w:hideMark/>
          </w:tcPr>
          <w:p w14:paraId="3F90107A" w14:textId="77777777" w:rsidR="00E22807" w:rsidRDefault="00E22807" w:rsidP="00E2280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18" w:type="dxa"/>
          </w:tcPr>
          <w:p w14:paraId="14D4E773" w14:textId="77777777" w:rsidR="00E22807" w:rsidRDefault="00E22807" w:rsidP="00E2280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22807" w14:paraId="3FA64B32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4810CDB3" w14:textId="77777777" w:rsidR="00E22807" w:rsidRDefault="00E22807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</w:tcPr>
          <w:p w14:paraId="47B03168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4D643367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1814E158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7415A829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7DE119C3" w14:textId="77777777" w:rsidR="00E22807" w:rsidRDefault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807" w14:paraId="03EB0E64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699F92A8" w14:textId="77777777" w:rsidR="00E22807" w:rsidRDefault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</w:tcPr>
          <w:p w14:paraId="29CA1A8A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4968DC00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56CCCADC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98F321E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5582545B" w14:textId="77777777" w:rsidR="00E22807" w:rsidRDefault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807" w14:paraId="4824A7F3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6B93B1F2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hideMark/>
          </w:tcPr>
          <w:p w14:paraId="1C1E83C8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59B254AA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2966E2C3" w14:textId="7869CC0E" w:rsidR="00E22807" w:rsidRDefault="00C071E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3" w:type="dxa"/>
            <w:hideMark/>
          </w:tcPr>
          <w:p w14:paraId="6B1626FB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18" w:type="dxa"/>
            <w:hideMark/>
          </w:tcPr>
          <w:p w14:paraId="4BE26AB6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3F521B6D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414BFB54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36" w:type="dxa"/>
            <w:hideMark/>
          </w:tcPr>
          <w:p w14:paraId="1AF5AE7E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5E33DD9B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06C9683E" w14:textId="37F5D9CB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83" w:type="dxa"/>
            <w:hideMark/>
          </w:tcPr>
          <w:p w14:paraId="77B0B955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2518" w:type="dxa"/>
            <w:hideMark/>
          </w:tcPr>
          <w:p w14:paraId="51C2F587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35F4B355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4BF30734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hideMark/>
          </w:tcPr>
          <w:p w14:paraId="4568313A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49356805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20E45B83" w14:textId="41033F14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3" w:type="dxa"/>
            <w:hideMark/>
          </w:tcPr>
          <w:p w14:paraId="7397864E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518" w:type="dxa"/>
            <w:hideMark/>
          </w:tcPr>
          <w:p w14:paraId="170856C0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735EFB29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07908479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6" w:type="dxa"/>
            <w:hideMark/>
          </w:tcPr>
          <w:p w14:paraId="4E36B919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2467D531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E6A7BDD" w14:textId="3497B7E9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3" w:type="dxa"/>
            <w:hideMark/>
          </w:tcPr>
          <w:p w14:paraId="161E9691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18" w:type="dxa"/>
            <w:hideMark/>
          </w:tcPr>
          <w:p w14:paraId="2E8304E1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MLR - 2.175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MLR - 3.5</w:t>
            </w:r>
          </w:p>
        </w:tc>
      </w:tr>
      <w:tr w:rsidR="00E22807" w14:paraId="30F5E06C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469A20C2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hideMark/>
          </w:tcPr>
          <w:p w14:paraId="21E794C9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4C43A27C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59BD431D" w14:textId="4294A114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83" w:type="dxa"/>
            <w:hideMark/>
          </w:tcPr>
          <w:p w14:paraId="4CC4A818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2518" w:type="dxa"/>
            <w:hideMark/>
          </w:tcPr>
          <w:p w14:paraId="2F718486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07124D5D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63AF5D9C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hideMark/>
          </w:tcPr>
          <w:p w14:paraId="59A7035C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7738CA84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58BE31F2" w14:textId="60C786D1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83" w:type="dxa"/>
            <w:hideMark/>
          </w:tcPr>
          <w:p w14:paraId="138F04D5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2518" w:type="dxa"/>
            <w:hideMark/>
          </w:tcPr>
          <w:p w14:paraId="70B912C7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737F92B6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642EA001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hideMark/>
          </w:tcPr>
          <w:p w14:paraId="6BBD418B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56886303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494B4B1F" w14:textId="7CF7F2FE" w:rsidR="00E22807" w:rsidRDefault="00C071E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3" w:type="dxa"/>
            <w:hideMark/>
          </w:tcPr>
          <w:p w14:paraId="688DC6B7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18" w:type="dxa"/>
            <w:hideMark/>
          </w:tcPr>
          <w:p w14:paraId="220D4E3F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4A30DBE1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002C496E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hideMark/>
          </w:tcPr>
          <w:p w14:paraId="3E09B76F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15CEF931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403A82D3" w14:textId="0C077530" w:rsidR="00E22807" w:rsidRDefault="00C071E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3" w:type="dxa"/>
            <w:hideMark/>
          </w:tcPr>
          <w:p w14:paraId="1FB9B112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18" w:type="dxa"/>
            <w:hideMark/>
          </w:tcPr>
          <w:p w14:paraId="31CABFE7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071EB" w14:paraId="2D94188C" w14:textId="77777777" w:rsidTr="00E22807">
        <w:trPr>
          <w:gridAfter w:val="1"/>
          <w:wAfter w:w="936" w:type="dxa"/>
        </w:trPr>
        <w:tc>
          <w:tcPr>
            <w:tcW w:w="2877" w:type="dxa"/>
          </w:tcPr>
          <w:p w14:paraId="0FF3C48E" w14:textId="23859969" w:rsidR="00C071EB" w:rsidRDefault="00C071EB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36" w:type="dxa"/>
          </w:tcPr>
          <w:p w14:paraId="15C82746" w14:textId="4B40462A" w:rsidR="00C071EB" w:rsidRDefault="00C071E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</w:tcPr>
          <w:p w14:paraId="3A9757EF" w14:textId="7BD08AC7" w:rsidR="00C071EB" w:rsidRDefault="00C071E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5B154BCE" w14:textId="2FB2BC74" w:rsidR="00C071EB" w:rsidRDefault="00C071E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3" w:type="dxa"/>
          </w:tcPr>
          <w:p w14:paraId="5B0A11D3" w14:textId="76F47D30" w:rsidR="00C071EB" w:rsidRDefault="00C071E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2C5AAC63" w14:textId="34370C97" w:rsidR="00C071EB" w:rsidRDefault="00C071EB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ตามที่เกิดจริง</w:t>
            </w:r>
          </w:p>
        </w:tc>
      </w:tr>
      <w:tr w:rsidR="00E22807" w14:paraId="11574783" w14:textId="77777777" w:rsidTr="00E22807">
        <w:tc>
          <w:tcPr>
            <w:tcW w:w="4737" w:type="dxa"/>
            <w:gridSpan w:val="3"/>
            <w:hideMark/>
          </w:tcPr>
          <w:p w14:paraId="4F703435" w14:textId="77777777" w:rsidR="00E22807" w:rsidRDefault="00E22807" w:rsidP="00E22807">
            <w:pPr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6" w:type="dxa"/>
          </w:tcPr>
          <w:p w14:paraId="1E8FBD8E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3" w:type="dxa"/>
          </w:tcPr>
          <w:p w14:paraId="0B67C46F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26E7939E" w14:textId="77777777" w:rsidR="00E22807" w:rsidRDefault="00E22807" w:rsidP="00E22807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1D16DE35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2807" w14:paraId="6B06F80D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5C5F1F2A" w14:textId="77777777" w:rsidR="00E22807" w:rsidRDefault="00E22807" w:rsidP="00E22807">
            <w:pPr>
              <w:pStyle w:val="Heading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</w:tcPr>
          <w:p w14:paraId="483B7F66" w14:textId="7AB8752B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C071E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4" w:type="dxa"/>
            <w:hideMark/>
          </w:tcPr>
          <w:p w14:paraId="2D935089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07856181" w14:textId="0FEC9A30" w:rsidR="00E22807" w:rsidRDefault="00C071E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3" w:type="dxa"/>
            <w:hideMark/>
          </w:tcPr>
          <w:p w14:paraId="22FA3B27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74BBFDDD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6D313A8F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0566F2CD" w14:textId="77777777" w:rsidR="00E22807" w:rsidRDefault="00E22807" w:rsidP="00E22807">
            <w:pPr>
              <w:pStyle w:val="Heading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</w:tcPr>
          <w:p w14:paraId="597D617C" w14:textId="66E94068" w:rsidR="00E22807" w:rsidRDefault="00C071E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24" w:type="dxa"/>
            <w:hideMark/>
          </w:tcPr>
          <w:p w14:paraId="3A11C909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4.9</w:t>
            </w:r>
          </w:p>
        </w:tc>
        <w:tc>
          <w:tcPr>
            <w:tcW w:w="936" w:type="dxa"/>
          </w:tcPr>
          <w:p w14:paraId="575A22D4" w14:textId="78BC2C06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3" w:type="dxa"/>
            <w:hideMark/>
          </w:tcPr>
          <w:p w14:paraId="37F70093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2518" w:type="dxa"/>
            <w:hideMark/>
          </w:tcPr>
          <w:p w14:paraId="19DDCDEA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623CD15F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14A074C4" w14:textId="77777777" w:rsidR="00E22807" w:rsidRDefault="00E22807" w:rsidP="00E22807">
            <w:pPr>
              <w:pStyle w:val="Heading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</w:tcPr>
          <w:p w14:paraId="6AAC3D92" w14:textId="60A7D593" w:rsidR="00E22807" w:rsidRDefault="00C071E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24" w:type="dxa"/>
            <w:hideMark/>
          </w:tcPr>
          <w:p w14:paraId="6CC2F6FB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6" w:type="dxa"/>
          </w:tcPr>
          <w:p w14:paraId="0E89FF6F" w14:textId="57F77624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3" w:type="dxa"/>
            <w:hideMark/>
          </w:tcPr>
          <w:p w14:paraId="5F190FBA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518" w:type="dxa"/>
            <w:hideMark/>
          </w:tcPr>
          <w:p w14:paraId="5F7D3A92" w14:textId="77777777" w:rsidR="00E22807" w:rsidRDefault="00E22807" w:rsidP="00E22807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2B9C3C03" w14:textId="77777777" w:rsidTr="00E22807">
        <w:trPr>
          <w:gridAfter w:val="1"/>
          <w:wAfter w:w="936" w:type="dxa"/>
        </w:trPr>
        <w:tc>
          <w:tcPr>
            <w:tcW w:w="2877" w:type="dxa"/>
            <w:hideMark/>
          </w:tcPr>
          <w:p w14:paraId="52391DA6" w14:textId="77777777" w:rsidR="00E22807" w:rsidRDefault="00E22807" w:rsidP="00E22807">
            <w:pPr>
              <w:pStyle w:val="Heading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</w:tcPr>
          <w:p w14:paraId="743357F9" w14:textId="4556871A" w:rsidR="00E22807" w:rsidRDefault="00C071E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24" w:type="dxa"/>
            <w:hideMark/>
          </w:tcPr>
          <w:p w14:paraId="70C2D028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7.0</w:t>
            </w:r>
          </w:p>
        </w:tc>
        <w:tc>
          <w:tcPr>
            <w:tcW w:w="936" w:type="dxa"/>
          </w:tcPr>
          <w:p w14:paraId="7CB89387" w14:textId="14D244FE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3" w:type="dxa"/>
            <w:hideMark/>
          </w:tcPr>
          <w:p w14:paraId="50008BC4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2518" w:type="dxa"/>
            <w:hideMark/>
          </w:tcPr>
          <w:p w14:paraId="3FFEC36E" w14:textId="77777777" w:rsidR="00E22807" w:rsidRDefault="00E22807" w:rsidP="00E22807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B1B9B" w14:paraId="04FE8875" w14:textId="77777777" w:rsidTr="00E22807">
        <w:trPr>
          <w:gridAfter w:val="1"/>
          <w:wAfter w:w="936" w:type="dxa"/>
        </w:trPr>
        <w:tc>
          <w:tcPr>
            <w:tcW w:w="2877" w:type="dxa"/>
          </w:tcPr>
          <w:p w14:paraId="56BECD02" w14:textId="7519ED11" w:rsidR="00BB1B9B" w:rsidRDefault="00BB1B9B" w:rsidP="00E22807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</w:tcPr>
          <w:p w14:paraId="70CBAEC6" w14:textId="7E521E69" w:rsidR="00BB1B9B" w:rsidRDefault="00BB1B9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924" w:type="dxa"/>
          </w:tcPr>
          <w:p w14:paraId="50FCD518" w14:textId="36325C66" w:rsidR="00BB1B9B" w:rsidRDefault="00BB1B9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936" w:type="dxa"/>
          </w:tcPr>
          <w:p w14:paraId="0E87DA9B" w14:textId="450F95DD" w:rsidR="00BB1B9B" w:rsidRDefault="00BB1B9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3" w:type="dxa"/>
          </w:tcPr>
          <w:p w14:paraId="0CDA1A78" w14:textId="01F50CD7" w:rsidR="00BB1B9B" w:rsidRDefault="00BB1B9B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26361CE0" w14:textId="7CAFCCDA" w:rsidR="00BB1B9B" w:rsidRDefault="00BB1B9B" w:rsidP="00E22807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58FF224F" w14:textId="77777777" w:rsidR="00E22807" w:rsidRDefault="00E22807" w:rsidP="00105010">
      <w:pPr>
        <w:tabs>
          <w:tab w:val="left" w:pos="900"/>
        </w:tabs>
        <w:spacing w:before="120" w:after="120"/>
        <w:ind w:left="360" w:hanging="360"/>
        <w:jc w:val="righ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(หน่วย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17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9"/>
        <w:gridCol w:w="935"/>
        <w:gridCol w:w="924"/>
        <w:gridCol w:w="935"/>
        <w:gridCol w:w="983"/>
        <w:gridCol w:w="2428"/>
        <w:gridCol w:w="90"/>
      </w:tblGrid>
      <w:tr w:rsidR="00E22807" w14:paraId="591F728B" w14:textId="77777777" w:rsidTr="00105010">
        <w:trPr>
          <w:gridAfter w:val="1"/>
          <w:wAfter w:w="90" w:type="dxa"/>
          <w:cantSplit/>
        </w:trPr>
        <w:tc>
          <w:tcPr>
            <w:tcW w:w="2879" w:type="dxa"/>
          </w:tcPr>
          <w:p w14:paraId="4ED41148" w14:textId="77777777" w:rsidR="00E22807" w:rsidRDefault="00E2280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77" w:type="dxa"/>
            <w:gridSpan w:val="4"/>
            <w:hideMark/>
          </w:tcPr>
          <w:p w14:paraId="38A7D62B" w14:textId="77777777" w:rsidR="00E22807" w:rsidRDefault="00E228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28" w:type="dxa"/>
          </w:tcPr>
          <w:p w14:paraId="19CFEF63" w14:textId="77777777" w:rsidR="00E22807" w:rsidRDefault="00E2280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E22807" w14:paraId="5AEC9F04" w14:textId="77777777" w:rsidTr="00105010">
        <w:trPr>
          <w:gridAfter w:val="1"/>
          <w:wAfter w:w="90" w:type="dxa"/>
          <w:cantSplit/>
          <w:trHeight w:val="96"/>
        </w:trPr>
        <w:tc>
          <w:tcPr>
            <w:tcW w:w="2879" w:type="dxa"/>
          </w:tcPr>
          <w:p w14:paraId="267A2693" w14:textId="77777777" w:rsidR="00E22807" w:rsidRDefault="00E2280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59" w:type="dxa"/>
            <w:gridSpan w:val="2"/>
            <w:hideMark/>
          </w:tcPr>
          <w:p w14:paraId="37269458" w14:textId="77777777" w:rsidR="00E22807" w:rsidRDefault="00E228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8" w:type="dxa"/>
            <w:gridSpan w:val="2"/>
            <w:hideMark/>
          </w:tcPr>
          <w:p w14:paraId="5E15BD9F" w14:textId="77777777" w:rsidR="00E22807" w:rsidRDefault="00E228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28" w:type="dxa"/>
            <w:hideMark/>
          </w:tcPr>
          <w:p w14:paraId="03186BCF" w14:textId="77777777" w:rsidR="00E22807" w:rsidRDefault="00E22807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22807" w14:paraId="6C49707C" w14:textId="77777777" w:rsidTr="00105010">
        <w:trPr>
          <w:gridAfter w:val="1"/>
          <w:wAfter w:w="90" w:type="dxa"/>
        </w:trPr>
        <w:tc>
          <w:tcPr>
            <w:tcW w:w="2879" w:type="dxa"/>
          </w:tcPr>
          <w:p w14:paraId="429D4CD9" w14:textId="77777777" w:rsidR="00E22807" w:rsidRDefault="00E22807" w:rsidP="00E2280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5" w:type="dxa"/>
            <w:hideMark/>
          </w:tcPr>
          <w:p w14:paraId="2799FCFF" w14:textId="77777777" w:rsidR="00E22807" w:rsidRDefault="00E22807" w:rsidP="00E2280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4" w:type="dxa"/>
            <w:hideMark/>
          </w:tcPr>
          <w:p w14:paraId="598B8625" w14:textId="77777777" w:rsidR="00E22807" w:rsidRDefault="00E22807" w:rsidP="00E2280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5" w:type="dxa"/>
            <w:hideMark/>
          </w:tcPr>
          <w:p w14:paraId="58A62C88" w14:textId="77777777" w:rsidR="00E22807" w:rsidRDefault="00E22807" w:rsidP="00E2280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83" w:type="dxa"/>
            <w:hideMark/>
          </w:tcPr>
          <w:p w14:paraId="7A07373E" w14:textId="77777777" w:rsidR="00E22807" w:rsidRDefault="00E22807" w:rsidP="00E2280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28" w:type="dxa"/>
          </w:tcPr>
          <w:p w14:paraId="01DF3D90" w14:textId="77777777" w:rsidR="00E22807" w:rsidRDefault="00E22807" w:rsidP="00E2280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22807" w14:paraId="138E8F78" w14:textId="77777777" w:rsidTr="00105010">
        <w:trPr>
          <w:gridAfter w:val="1"/>
          <w:wAfter w:w="90" w:type="dxa"/>
        </w:trPr>
        <w:tc>
          <w:tcPr>
            <w:tcW w:w="2879" w:type="dxa"/>
            <w:hideMark/>
          </w:tcPr>
          <w:p w14:paraId="586D4793" w14:textId="77777777" w:rsidR="00E22807" w:rsidRDefault="00E22807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5" w:type="dxa"/>
          </w:tcPr>
          <w:p w14:paraId="735FACFD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387C56E7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51EB277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5B12AD6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8" w:type="dxa"/>
          </w:tcPr>
          <w:p w14:paraId="08C54902" w14:textId="77777777" w:rsidR="00E22807" w:rsidRDefault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807" w14:paraId="091FB124" w14:textId="77777777" w:rsidTr="00105010">
        <w:trPr>
          <w:gridAfter w:val="1"/>
          <w:wAfter w:w="90" w:type="dxa"/>
        </w:trPr>
        <w:tc>
          <w:tcPr>
            <w:tcW w:w="2879" w:type="dxa"/>
            <w:hideMark/>
          </w:tcPr>
          <w:p w14:paraId="5F22BBD8" w14:textId="77777777" w:rsidR="00E22807" w:rsidRDefault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5" w:type="dxa"/>
          </w:tcPr>
          <w:p w14:paraId="528D31B9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0DB96166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BDA3BB5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1E314454" w14:textId="77777777" w:rsidR="00E22807" w:rsidRDefault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8" w:type="dxa"/>
          </w:tcPr>
          <w:p w14:paraId="63171F7C" w14:textId="77777777" w:rsidR="00E22807" w:rsidRDefault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807" w14:paraId="3F5210CC" w14:textId="77777777" w:rsidTr="00105010">
        <w:tc>
          <w:tcPr>
            <w:tcW w:w="2879" w:type="dxa"/>
            <w:hideMark/>
          </w:tcPr>
          <w:p w14:paraId="1FDB646F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5" w:type="dxa"/>
            <w:hideMark/>
          </w:tcPr>
          <w:p w14:paraId="3EA8AC33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67E2EB01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075E7456" w14:textId="132CBC74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3" w:type="dxa"/>
            <w:hideMark/>
          </w:tcPr>
          <w:p w14:paraId="4DA1BB18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18" w:type="dxa"/>
            <w:gridSpan w:val="2"/>
            <w:hideMark/>
          </w:tcPr>
          <w:p w14:paraId="509355DE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5826BEE5" w14:textId="77777777" w:rsidTr="00105010">
        <w:trPr>
          <w:gridAfter w:val="1"/>
          <w:wAfter w:w="90" w:type="dxa"/>
        </w:trPr>
        <w:tc>
          <w:tcPr>
            <w:tcW w:w="2879" w:type="dxa"/>
            <w:hideMark/>
          </w:tcPr>
          <w:p w14:paraId="4A5B3235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35" w:type="dxa"/>
            <w:hideMark/>
          </w:tcPr>
          <w:p w14:paraId="27A1FBC3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0C443FE2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315384FD" w14:textId="710EA950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3" w:type="dxa"/>
            <w:hideMark/>
          </w:tcPr>
          <w:p w14:paraId="6C21A71D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2428" w:type="dxa"/>
            <w:hideMark/>
          </w:tcPr>
          <w:p w14:paraId="6214EF21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5C53BBE2" w14:textId="77777777" w:rsidTr="00105010">
        <w:trPr>
          <w:gridAfter w:val="1"/>
          <w:wAfter w:w="90" w:type="dxa"/>
        </w:trPr>
        <w:tc>
          <w:tcPr>
            <w:tcW w:w="2879" w:type="dxa"/>
            <w:hideMark/>
          </w:tcPr>
          <w:p w14:paraId="61764556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5" w:type="dxa"/>
            <w:hideMark/>
          </w:tcPr>
          <w:p w14:paraId="114ECE89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17560C87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5B2B57B4" w14:textId="73718A14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983" w:type="dxa"/>
            <w:hideMark/>
          </w:tcPr>
          <w:p w14:paraId="28D08B3B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2428" w:type="dxa"/>
            <w:hideMark/>
          </w:tcPr>
          <w:p w14:paraId="637A0D0E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1E664B78" w14:textId="77777777" w:rsidTr="00105010">
        <w:trPr>
          <w:gridAfter w:val="1"/>
          <w:wAfter w:w="90" w:type="dxa"/>
        </w:trPr>
        <w:tc>
          <w:tcPr>
            <w:tcW w:w="2879" w:type="dxa"/>
            <w:hideMark/>
          </w:tcPr>
          <w:p w14:paraId="135BB93A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5" w:type="dxa"/>
            <w:hideMark/>
          </w:tcPr>
          <w:p w14:paraId="40DD9DAB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10F67A6C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5AC337C8" w14:textId="65CB1BEC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3" w:type="dxa"/>
            <w:hideMark/>
          </w:tcPr>
          <w:p w14:paraId="0E3FD67D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428" w:type="dxa"/>
            <w:hideMark/>
          </w:tcPr>
          <w:p w14:paraId="4214434A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MLR - 2.175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MLR - 3.5</w:t>
            </w:r>
          </w:p>
        </w:tc>
      </w:tr>
      <w:tr w:rsidR="00E22807" w14:paraId="0F05ECD1" w14:textId="77777777" w:rsidTr="00105010">
        <w:trPr>
          <w:gridAfter w:val="1"/>
          <w:wAfter w:w="90" w:type="dxa"/>
        </w:trPr>
        <w:tc>
          <w:tcPr>
            <w:tcW w:w="2879" w:type="dxa"/>
            <w:hideMark/>
          </w:tcPr>
          <w:p w14:paraId="556A0F69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5" w:type="dxa"/>
            <w:hideMark/>
          </w:tcPr>
          <w:p w14:paraId="60DE20A9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4497D45A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0FBA5C30" w14:textId="396FF890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983" w:type="dxa"/>
            <w:hideMark/>
          </w:tcPr>
          <w:p w14:paraId="7B6F4898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8" w:type="dxa"/>
            <w:hideMark/>
          </w:tcPr>
          <w:p w14:paraId="7740E108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E22807" w14:paraId="162A39FB" w14:textId="77777777" w:rsidTr="00105010">
        <w:trPr>
          <w:gridAfter w:val="1"/>
          <w:wAfter w:w="90" w:type="dxa"/>
        </w:trPr>
        <w:tc>
          <w:tcPr>
            <w:tcW w:w="2879" w:type="dxa"/>
            <w:hideMark/>
          </w:tcPr>
          <w:p w14:paraId="715AB99B" w14:textId="77777777" w:rsidR="00E22807" w:rsidRDefault="00E22807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5" w:type="dxa"/>
            <w:hideMark/>
          </w:tcPr>
          <w:p w14:paraId="408F6B8A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591D6D44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58F5A544" w14:textId="41F550C7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12.7</w:t>
            </w:r>
          </w:p>
        </w:tc>
        <w:tc>
          <w:tcPr>
            <w:tcW w:w="983" w:type="dxa"/>
            <w:hideMark/>
          </w:tcPr>
          <w:p w14:paraId="62D1FA31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27.1</w:t>
            </w:r>
          </w:p>
        </w:tc>
        <w:tc>
          <w:tcPr>
            <w:tcW w:w="2428" w:type="dxa"/>
            <w:hideMark/>
          </w:tcPr>
          <w:p w14:paraId="2C78177F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2807" w14:paraId="07662683" w14:textId="77777777" w:rsidTr="00105010">
        <w:trPr>
          <w:gridAfter w:val="1"/>
          <w:wAfter w:w="90" w:type="dxa"/>
        </w:trPr>
        <w:tc>
          <w:tcPr>
            <w:tcW w:w="2879" w:type="dxa"/>
            <w:hideMark/>
          </w:tcPr>
          <w:p w14:paraId="6CFF19AA" w14:textId="77777777" w:rsidR="00E22807" w:rsidRDefault="00105010" w:rsidP="00E2280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  <w:r w:rsidR="00E22807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5" w:type="dxa"/>
            <w:hideMark/>
          </w:tcPr>
          <w:p w14:paraId="1188738A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3AC53473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3A79E5E9" w14:textId="7BD26938" w:rsidR="00E22807" w:rsidRDefault="00026DB3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983" w:type="dxa"/>
            <w:hideMark/>
          </w:tcPr>
          <w:p w14:paraId="7175F615" w14:textId="77777777" w:rsidR="00E22807" w:rsidRDefault="00E22807" w:rsidP="00E2280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16.5</w:t>
            </w:r>
          </w:p>
        </w:tc>
        <w:tc>
          <w:tcPr>
            <w:tcW w:w="2428" w:type="dxa"/>
            <w:hideMark/>
          </w:tcPr>
          <w:p w14:paraId="556E66AF" w14:textId="77777777" w:rsidR="00E22807" w:rsidRDefault="00E22807" w:rsidP="00E22807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4E02862" w14:textId="77777777" w:rsidR="00105010" w:rsidRDefault="00105010" w:rsidP="000845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67A2BAA" w14:textId="77777777" w:rsidR="00105010" w:rsidRDefault="001050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7EA0089" w14:textId="77777777" w:rsidR="00105010" w:rsidRDefault="00105010" w:rsidP="00105010">
      <w:pPr>
        <w:tabs>
          <w:tab w:val="left" w:pos="900"/>
        </w:tabs>
        <w:spacing w:before="120" w:after="120"/>
        <w:ind w:left="360" w:hanging="360"/>
        <w:jc w:val="righ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lastRenderedPageBreak/>
        <w:t xml:space="preserve"> (หน่วย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0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9"/>
        <w:gridCol w:w="935"/>
        <w:gridCol w:w="924"/>
        <w:gridCol w:w="935"/>
        <w:gridCol w:w="983"/>
        <w:gridCol w:w="2428"/>
      </w:tblGrid>
      <w:tr w:rsidR="00105010" w14:paraId="1F6B673F" w14:textId="77777777" w:rsidTr="00840117">
        <w:trPr>
          <w:cantSplit/>
        </w:trPr>
        <w:tc>
          <w:tcPr>
            <w:tcW w:w="2879" w:type="dxa"/>
          </w:tcPr>
          <w:p w14:paraId="57235133" w14:textId="77777777" w:rsidR="00105010" w:rsidRDefault="00105010" w:rsidP="007713D6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77" w:type="dxa"/>
            <w:gridSpan w:val="4"/>
            <w:hideMark/>
          </w:tcPr>
          <w:p w14:paraId="00EEEBAC" w14:textId="77777777" w:rsidR="00105010" w:rsidRDefault="00105010" w:rsidP="007713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28" w:type="dxa"/>
          </w:tcPr>
          <w:p w14:paraId="68D3C64D" w14:textId="77777777" w:rsidR="00105010" w:rsidRDefault="00105010" w:rsidP="007713D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105010" w14:paraId="078AE945" w14:textId="77777777" w:rsidTr="00840117">
        <w:trPr>
          <w:cantSplit/>
          <w:trHeight w:val="96"/>
        </w:trPr>
        <w:tc>
          <w:tcPr>
            <w:tcW w:w="2879" w:type="dxa"/>
          </w:tcPr>
          <w:p w14:paraId="766490B5" w14:textId="77777777" w:rsidR="00105010" w:rsidRDefault="00105010" w:rsidP="007713D6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59" w:type="dxa"/>
            <w:gridSpan w:val="2"/>
            <w:hideMark/>
          </w:tcPr>
          <w:p w14:paraId="0B107222" w14:textId="77777777" w:rsidR="00105010" w:rsidRDefault="00105010" w:rsidP="007713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8" w:type="dxa"/>
            <w:gridSpan w:val="2"/>
            <w:hideMark/>
          </w:tcPr>
          <w:p w14:paraId="10F737EE" w14:textId="77777777" w:rsidR="00105010" w:rsidRDefault="00105010" w:rsidP="007713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28" w:type="dxa"/>
            <w:hideMark/>
          </w:tcPr>
          <w:p w14:paraId="77295410" w14:textId="77777777" w:rsidR="00105010" w:rsidRDefault="00105010" w:rsidP="007713D6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05010" w14:paraId="09049AA9" w14:textId="77777777" w:rsidTr="00840117">
        <w:tc>
          <w:tcPr>
            <w:tcW w:w="2879" w:type="dxa"/>
          </w:tcPr>
          <w:p w14:paraId="7723AE7D" w14:textId="77777777" w:rsidR="00105010" w:rsidRDefault="00105010" w:rsidP="007713D6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5" w:type="dxa"/>
            <w:hideMark/>
          </w:tcPr>
          <w:p w14:paraId="2EE9FAFB" w14:textId="77777777" w:rsidR="00105010" w:rsidRDefault="00105010" w:rsidP="007713D6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4" w:type="dxa"/>
            <w:hideMark/>
          </w:tcPr>
          <w:p w14:paraId="614E358A" w14:textId="77777777" w:rsidR="00105010" w:rsidRDefault="00105010" w:rsidP="007713D6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5" w:type="dxa"/>
            <w:hideMark/>
          </w:tcPr>
          <w:p w14:paraId="1068DE7B" w14:textId="77777777" w:rsidR="00105010" w:rsidRDefault="00105010" w:rsidP="007713D6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83" w:type="dxa"/>
            <w:hideMark/>
          </w:tcPr>
          <w:p w14:paraId="222BC504" w14:textId="77777777" w:rsidR="00105010" w:rsidRDefault="00105010" w:rsidP="007713D6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28" w:type="dxa"/>
          </w:tcPr>
          <w:p w14:paraId="0431E401" w14:textId="77777777" w:rsidR="00105010" w:rsidRDefault="00105010" w:rsidP="007713D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05010" w14:paraId="53CADCCD" w14:textId="77777777" w:rsidTr="00840117">
        <w:tc>
          <w:tcPr>
            <w:tcW w:w="2879" w:type="dxa"/>
            <w:hideMark/>
          </w:tcPr>
          <w:p w14:paraId="10AE03E3" w14:textId="77777777" w:rsidR="00105010" w:rsidRDefault="00105010" w:rsidP="007713D6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5" w:type="dxa"/>
            <w:hideMark/>
          </w:tcPr>
          <w:p w14:paraId="7ED7E1AB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3AF964E4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0CA05DC4" w14:textId="7AAA3444" w:rsidR="00105010" w:rsidRDefault="00026DB3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3" w:type="dxa"/>
            <w:hideMark/>
          </w:tcPr>
          <w:p w14:paraId="7F39E0FF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2428" w:type="dxa"/>
            <w:hideMark/>
          </w:tcPr>
          <w:p w14:paraId="6A798AB3" w14:textId="77777777" w:rsidR="00105010" w:rsidRDefault="00105010" w:rsidP="007713D6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5010" w14:paraId="55CD4B63" w14:textId="77777777" w:rsidTr="00840117">
        <w:tc>
          <w:tcPr>
            <w:tcW w:w="2879" w:type="dxa"/>
            <w:hideMark/>
          </w:tcPr>
          <w:p w14:paraId="28859444" w14:textId="77777777" w:rsidR="00105010" w:rsidRDefault="00105010" w:rsidP="007713D6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5" w:type="dxa"/>
            <w:hideMark/>
          </w:tcPr>
          <w:p w14:paraId="2795CED8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392CFBA7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0DBEFE94" w14:textId="32C93AF8" w:rsidR="00105010" w:rsidRDefault="00026DB3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3" w:type="dxa"/>
            <w:hideMark/>
          </w:tcPr>
          <w:p w14:paraId="73391D20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428" w:type="dxa"/>
            <w:hideMark/>
          </w:tcPr>
          <w:p w14:paraId="711F38A7" w14:textId="77777777" w:rsidR="00105010" w:rsidRDefault="00105010" w:rsidP="007713D6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5010" w14:paraId="2D05370D" w14:textId="77777777" w:rsidTr="00840117">
        <w:tc>
          <w:tcPr>
            <w:tcW w:w="2879" w:type="dxa"/>
            <w:hideMark/>
          </w:tcPr>
          <w:p w14:paraId="3FD20462" w14:textId="77777777" w:rsidR="00105010" w:rsidRDefault="00105010" w:rsidP="007713D6">
            <w:pPr>
              <w:pStyle w:val="Heading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5" w:type="dxa"/>
            <w:hideMark/>
          </w:tcPr>
          <w:p w14:paraId="76FF0142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2FE04321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497C1018" w14:textId="63DF3318" w:rsidR="00105010" w:rsidRDefault="00026DB3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3727F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3" w:type="dxa"/>
            <w:hideMark/>
          </w:tcPr>
          <w:p w14:paraId="37825105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428" w:type="dxa"/>
            <w:hideMark/>
          </w:tcPr>
          <w:p w14:paraId="1D6B00AA" w14:textId="77777777" w:rsidR="00105010" w:rsidRDefault="00105010" w:rsidP="007713D6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5010" w14:paraId="4757E441" w14:textId="77777777" w:rsidTr="00840117">
        <w:tc>
          <w:tcPr>
            <w:tcW w:w="2879" w:type="dxa"/>
            <w:hideMark/>
          </w:tcPr>
          <w:p w14:paraId="3C1DB787" w14:textId="77777777" w:rsidR="00105010" w:rsidRDefault="00105010" w:rsidP="007713D6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35" w:type="dxa"/>
            <w:hideMark/>
          </w:tcPr>
          <w:p w14:paraId="5B168CA9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hideMark/>
          </w:tcPr>
          <w:p w14:paraId="0B1F0857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408F9605" w14:textId="3E129B5E" w:rsidR="00105010" w:rsidRDefault="00026DB3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3" w:type="dxa"/>
            <w:hideMark/>
          </w:tcPr>
          <w:p w14:paraId="5F7B224B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428" w:type="dxa"/>
            <w:hideMark/>
          </w:tcPr>
          <w:p w14:paraId="11DF8758" w14:textId="77777777" w:rsidR="00105010" w:rsidRDefault="00105010" w:rsidP="007713D6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840117" w14:paraId="6B59DC85" w14:textId="77777777" w:rsidTr="00840117">
        <w:trPr>
          <w:cantSplit/>
        </w:trPr>
        <w:tc>
          <w:tcPr>
            <w:tcW w:w="4738" w:type="dxa"/>
            <w:gridSpan w:val="3"/>
            <w:hideMark/>
          </w:tcPr>
          <w:p w14:paraId="11DC6EAD" w14:textId="77777777" w:rsidR="00840117" w:rsidRDefault="00840117" w:rsidP="007713D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5" w:type="dxa"/>
          </w:tcPr>
          <w:p w14:paraId="508EAD40" w14:textId="77777777" w:rsidR="00840117" w:rsidRDefault="00840117" w:rsidP="007713D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3" w:type="dxa"/>
          </w:tcPr>
          <w:p w14:paraId="0C995841" w14:textId="77777777" w:rsidR="00840117" w:rsidRDefault="00840117" w:rsidP="007713D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28" w:type="dxa"/>
          </w:tcPr>
          <w:p w14:paraId="71DB6D95" w14:textId="77777777" w:rsidR="00840117" w:rsidRDefault="00840117" w:rsidP="007713D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05010" w14:paraId="15F3F076" w14:textId="77777777" w:rsidTr="00840117">
        <w:tc>
          <w:tcPr>
            <w:tcW w:w="2879" w:type="dxa"/>
            <w:hideMark/>
          </w:tcPr>
          <w:p w14:paraId="716DCCF4" w14:textId="77777777" w:rsidR="00105010" w:rsidRDefault="00105010" w:rsidP="007713D6">
            <w:pPr>
              <w:pStyle w:val="Heading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5" w:type="dxa"/>
          </w:tcPr>
          <w:p w14:paraId="1C5CA98C" w14:textId="2360586E" w:rsidR="00105010" w:rsidRDefault="00026DB3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3727F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4" w:type="dxa"/>
            <w:hideMark/>
          </w:tcPr>
          <w:p w14:paraId="29E131E8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5" w:type="dxa"/>
          </w:tcPr>
          <w:p w14:paraId="3F446726" w14:textId="4B53254C" w:rsidR="00105010" w:rsidRDefault="00026DB3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3" w:type="dxa"/>
            <w:hideMark/>
          </w:tcPr>
          <w:p w14:paraId="3E35FCCA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8" w:type="dxa"/>
            <w:hideMark/>
          </w:tcPr>
          <w:p w14:paraId="382F9F02" w14:textId="77777777" w:rsidR="00105010" w:rsidRDefault="00105010" w:rsidP="007713D6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727F0" w14:paraId="62DE766F" w14:textId="77777777" w:rsidTr="00840117">
        <w:tc>
          <w:tcPr>
            <w:tcW w:w="2879" w:type="dxa"/>
          </w:tcPr>
          <w:p w14:paraId="7324EF27" w14:textId="5866C2DB" w:rsidR="003727F0" w:rsidRDefault="003727F0" w:rsidP="007713D6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5" w:type="dxa"/>
          </w:tcPr>
          <w:p w14:paraId="6AF7A107" w14:textId="2B9B2F6C" w:rsidR="003727F0" w:rsidRDefault="003727F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24" w:type="dxa"/>
          </w:tcPr>
          <w:p w14:paraId="38E97F1B" w14:textId="7B7710D5" w:rsidR="003727F0" w:rsidRDefault="003727F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70BE087F" w14:textId="21CDA9FA" w:rsidR="003727F0" w:rsidRDefault="003727F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3" w:type="dxa"/>
          </w:tcPr>
          <w:p w14:paraId="4558DA3C" w14:textId="69FE9331" w:rsidR="003727F0" w:rsidRDefault="003727F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8" w:type="dxa"/>
          </w:tcPr>
          <w:p w14:paraId="7CB9116D" w14:textId="4A7FADDC" w:rsidR="003727F0" w:rsidRDefault="003727F0" w:rsidP="007713D6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5010" w14:paraId="4D959CCA" w14:textId="77777777" w:rsidTr="00840117">
        <w:tc>
          <w:tcPr>
            <w:tcW w:w="2879" w:type="dxa"/>
            <w:hideMark/>
          </w:tcPr>
          <w:p w14:paraId="0D4E9605" w14:textId="77777777" w:rsidR="00105010" w:rsidRDefault="00105010" w:rsidP="007713D6">
            <w:pPr>
              <w:pStyle w:val="Heading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5" w:type="dxa"/>
          </w:tcPr>
          <w:p w14:paraId="1ADDF438" w14:textId="536E00E9" w:rsidR="00105010" w:rsidRDefault="00026DB3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24" w:type="dxa"/>
            <w:hideMark/>
          </w:tcPr>
          <w:p w14:paraId="4FEEB6E0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13.5</w:t>
            </w:r>
          </w:p>
        </w:tc>
        <w:tc>
          <w:tcPr>
            <w:tcW w:w="935" w:type="dxa"/>
          </w:tcPr>
          <w:p w14:paraId="13EA8180" w14:textId="42CF38B4" w:rsidR="00105010" w:rsidRDefault="00026DB3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983" w:type="dxa"/>
            <w:hideMark/>
          </w:tcPr>
          <w:p w14:paraId="2676C1FA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11.9</w:t>
            </w:r>
          </w:p>
        </w:tc>
        <w:tc>
          <w:tcPr>
            <w:tcW w:w="2428" w:type="dxa"/>
            <w:hideMark/>
          </w:tcPr>
          <w:p w14:paraId="34FC4952" w14:textId="77777777" w:rsidR="00105010" w:rsidRDefault="00105010" w:rsidP="007713D6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5010" w14:paraId="32B4CF22" w14:textId="77777777" w:rsidTr="00840117">
        <w:tc>
          <w:tcPr>
            <w:tcW w:w="2879" w:type="dxa"/>
            <w:hideMark/>
          </w:tcPr>
          <w:p w14:paraId="7FACCE97" w14:textId="77777777" w:rsidR="00105010" w:rsidRDefault="00105010" w:rsidP="007713D6">
            <w:pPr>
              <w:pStyle w:val="Heading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5" w:type="dxa"/>
          </w:tcPr>
          <w:p w14:paraId="237E7590" w14:textId="77A901FA" w:rsidR="00105010" w:rsidRDefault="00174F44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26DB3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24" w:type="dxa"/>
            <w:hideMark/>
          </w:tcPr>
          <w:p w14:paraId="4570CEC8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35" w:type="dxa"/>
          </w:tcPr>
          <w:p w14:paraId="13B9B4B6" w14:textId="707C12F2" w:rsidR="00105010" w:rsidRDefault="00026DB3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174F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3" w:type="dxa"/>
            <w:hideMark/>
          </w:tcPr>
          <w:p w14:paraId="56566CBA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2428" w:type="dxa"/>
            <w:hideMark/>
          </w:tcPr>
          <w:p w14:paraId="4C9607C4" w14:textId="77777777" w:rsidR="00105010" w:rsidRDefault="00105010" w:rsidP="007713D6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5010" w14:paraId="78D3A000" w14:textId="77777777" w:rsidTr="00840117">
        <w:tc>
          <w:tcPr>
            <w:tcW w:w="2879" w:type="dxa"/>
            <w:hideMark/>
          </w:tcPr>
          <w:p w14:paraId="5D7B1887" w14:textId="77777777" w:rsidR="00105010" w:rsidRDefault="00105010" w:rsidP="007713D6">
            <w:pPr>
              <w:pStyle w:val="Heading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5" w:type="dxa"/>
          </w:tcPr>
          <w:p w14:paraId="5668D054" w14:textId="6A0E51EE" w:rsidR="00105010" w:rsidRDefault="0041183E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10.8</w:t>
            </w:r>
          </w:p>
        </w:tc>
        <w:tc>
          <w:tcPr>
            <w:tcW w:w="924" w:type="dxa"/>
            <w:hideMark/>
          </w:tcPr>
          <w:p w14:paraId="0E0D05D4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21.1</w:t>
            </w:r>
          </w:p>
        </w:tc>
        <w:tc>
          <w:tcPr>
            <w:tcW w:w="935" w:type="dxa"/>
          </w:tcPr>
          <w:p w14:paraId="24A54B4B" w14:textId="1E1EEFBE" w:rsidR="00105010" w:rsidRDefault="00174F44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8.9</w:t>
            </w:r>
          </w:p>
        </w:tc>
        <w:tc>
          <w:tcPr>
            <w:tcW w:w="983" w:type="dxa"/>
            <w:hideMark/>
          </w:tcPr>
          <w:p w14:paraId="74463557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18.6</w:t>
            </w:r>
          </w:p>
        </w:tc>
        <w:tc>
          <w:tcPr>
            <w:tcW w:w="2428" w:type="dxa"/>
            <w:hideMark/>
          </w:tcPr>
          <w:p w14:paraId="4479342E" w14:textId="77777777" w:rsidR="00105010" w:rsidRDefault="00105010" w:rsidP="007713D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5010" w14:paraId="75E10E95" w14:textId="77777777" w:rsidTr="00840117">
        <w:tc>
          <w:tcPr>
            <w:tcW w:w="2879" w:type="dxa"/>
            <w:hideMark/>
          </w:tcPr>
          <w:p w14:paraId="69AE114A" w14:textId="77777777" w:rsidR="00105010" w:rsidRDefault="00105010" w:rsidP="007713D6">
            <w:pPr>
              <w:pStyle w:val="Heading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5" w:type="dxa"/>
          </w:tcPr>
          <w:p w14:paraId="55DA364C" w14:textId="1B1CB6A9" w:rsidR="00105010" w:rsidRDefault="00174F44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24" w:type="dxa"/>
            <w:hideMark/>
          </w:tcPr>
          <w:p w14:paraId="2F61E976" w14:textId="37982492" w:rsidR="00105010" w:rsidRDefault="00BB1B9B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5" w:type="dxa"/>
          </w:tcPr>
          <w:p w14:paraId="5A462444" w14:textId="7983D096" w:rsidR="00105010" w:rsidRDefault="00026DB3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3" w:type="dxa"/>
            <w:hideMark/>
          </w:tcPr>
          <w:p w14:paraId="4FEA1AB8" w14:textId="77777777" w:rsidR="00105010" w:rsidRDefault="00105010" w:rsidP="007713D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8" w:type="dxa"/>
            <w:hideMark/>
          </w:tcPr>
          <w:p w14:paraId="630FF2C3" w14:textId="7F52AF44" w:rsidR="00105010" w:rsidRDefault="00105010" w:rsidP="007713D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5D96436F" w14:textId="77777777" w:rsidR="0008454B" w:rsidRPr="00555272" w:rsidRDefault="0008454B" w:rsidP="0084011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55272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555272">
        <w:rPr>
          <w:rFonts w:ascii="Angsana New" w:hAnsi="Angsana New"/>
          <w:sz w:val="32"/>
          <w:szCs w:val="32"/>
          <w:cs/>
        </w:rPr>
        <w:t xml:space="preserve"> </w:t>
      </w:r>
      <w:r w:rsidRPr="00555272">
        <w:rPr>
          <w:rFonts w:ascii="Angsana New" w:hAnsi="Angsana New"/>
          <w:sz w:val="32"/>
          <w:szCs w:val="32"/>
        </w:rPr>
        <w:t>2563</w:t>
      </w:r>
      <w:r w:rsidRPr="00555272">
        <w:rPr>
          <w:rFonts w:ascii="Angsana New" w:hAnsi="Angsana New"/>
          <w:sz w:val="32"/>
          <w:szCs w:val="32"/>
          <w:cs/>
        </w:rPr>
        <w:t xml:space="preserve"> และ</w:t>
      </w:r>
      <w:r w:rsidRPr="00555272">
        <w:rPr>
          <w:rFonts w:ascii="Angsana New" w:hAnsi="Angsana New"/>
          <w:sz w:val="32"/>
          <w:szCs w:val="32"/>
        </w:rPr>
        <w:t xml:space="preserve"> 31</w:t>
      </w:r>
      <w:r w:rsidRPr="0055527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5272">
        <w:rPr>
          <w:rFonts w:ascii="Angsana New" w:hAnsi="Angsana New"/>
          <w:sz w:val="32"/>
          <w:szCs w:val="32"/>
        </w:rPr>
        <w:t>2562</w:t>
      </w:r>
      <w:r w:rsidRPr="0055527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68A5DB54" w14:textId="77777777" w:rsidR="0008454B" w:rsidRPr="00555272" w:rsidRDefault="0008454B" w:rsidP="0008454B">
      <w:pPr>
        <w:ind w:left="547"/>
        <w:jc w:val="right"/>
        <w:rPr>
          <w:rFonts w:ascii="Angsana New" w:hAnsi="Angsana New"/>
          <w:sz w:val="28"/>
          <w:szCs w:val="28"/>
        </w:rPr>
      </w:pP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8"/>
          <w:szCs w:val="28"/>
        </w:rPr>
        <w:t xml:space="preserve">     (</w:t>
      </w:r>
      <w:r w:rsidRPr="00555272">
        <w:rPr>
          <w:rFonts w:ascii="Angsana New" w:hAnsi="Angsana New"/>
          <w:sz w:val="28"/>
          <w:szCs w:val="28"/>
          <w:cs/>
        </w:rPr>
        <w:t>หน่วย</w:t>
      </w:r>
      <w:r w:rsidRPr="00555272">
        <w:rPr>
          <w:rFonts w:ascii="Angsana New" w:hAnsi="Angsana New"/>
          <w:sz w:val="28"/>
          <w:szCs w:val="28"/>
        </w:rPr>
        <w:t xml:space="preserve">: </w:t>
      </w:r>
      <w:r w:rsidRPr="00555272">
        <w:rPr>
          <w:rFonts w:ascii="Angsana New" w:hAnsi="Angsana New"/>
          <w:sz w:val="28"/>
          <w:szCs w:val="28"/>
          <w:cs/>
        </w:rPr>
        <w:t>พันบาท</w:t>
      </w:r>
      <w:r w:rsidRPr="00555272">
        <w:rPr>
          <w:rFonts w:ascii="Angsana New" w:hAnsi="Angsana New"/>
          <w:sz w:val="28"/>
          <w:szCs w:val="28"/>
        </w:rPr>
        <w:t>)</w:t>
      </w: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453"/>
        <w:gridCol w:w="1214"/>
        <w:gridCol w:w="1486"/>
      </w:tblGrid>
      <w:tr w:rsidR="0008454B" w:rsidRPr="00555272" w14:paraId="04674D36" w14:textId="77777777" w:rsidTr="00011583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DC15D5" w14:textId="77777777"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E70EF" w14:textId="77777777"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F5185" w14:textId="77777777"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54B" w:rsidRPr="00555272" w14:paraId="47E4AABB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A09C7B1" w14:textId="77777777"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3E982F" w14:textId="77777777" w:rsidR="0008454B" w:rsidRPr="00555272" w:rsidRDefault="006D1195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0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60611678" w14:textId="77777777"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7A7D9CE" w14:textId="77777777" w:rsidR="0008454B" w:rsidRPr="00555272" w:rsidRDefault="006D1195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0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14:paraId="4D5B7001" w14:textId="77777777"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8454B" w:rsidRPr="00555272" w14:paraId="626BB21F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76B601" w14:textId="77777777"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3117AF" w14:textId="77777777"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1666DD1" w14:textId="77777777"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718FAB36" w14:textId="77777777"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14:paraId="2FA830FA" w14:textId="77777777"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07EF5" w:rsidRPr="00555272" w14:paraId="52F58AC9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9D3E28" w14:textId="77777777" w:rsidR="00D07EF5" w:rsidRPr="00555272" w:rsidRDefault="00D07EF5" w:rsidP="00D07EF5">
            <w:pPr>
              <w:ind w:right="5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6657C7" w14:textId="77777777"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8423F91" w14:textId="77777777" w:rsidR="00D07EF5" w:rsidRPr="00555272" w:rsidRDefault="00D07EF5" w:rsidP="00D07EF5">
            <w:pPr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08D6217" w14:textId="77777777"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14:paraId="1AF8B99D" w14:textId="77777777" w:rsidR="00D07EF5" w:rsidRPr="00555272" w:rsidRDefault="00D07EF5" w:rsidP="00D07EF5">
            <w:pPr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07EF5" w:rsidRPr="00555272" w14:paraId="04F87423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DA1730" w14:textId="77D9E886" w:rsidR="00D07EF5" w:rsidRPr="00555272" w:rsidRDefault="00D07EF5" w:rsidP="00D07EF5">
            <w:pPr>
              <w:ind w:right="5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552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5527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552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5552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B1B9B">
              <w:rPr>
                <w:rFonts w:ascii="Angsana New" w:hAnsi="Angsan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861EE" w14:textId="77777777"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191CAF7" w14:textId="77777777"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12447F7" w14:textId="77777777" w:rsidR="00D07EF5" w:rsidRPr="00555272" w:rsidRDefault="00D07EF5" w:rsidP="00D07EF5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14:paraId="67E9874D" w14:textId="77777777" w:rsidR="00D07EF5" w:rsidRPr="00555272" w:rsidRDefault="00D07EF5" w:rsidP="00D07EF5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EF5" w:rsidRPr="00555272" w14:paraId="3C110215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A8C1584" w14:textId="77777777" w:rsidR="00D07EF5" w:rsidRPr="00555272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2248A2" w14:textId="77777777"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6D496D54" w14:textId="77777777"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34F420BC" w14:textId="77777777" w:rsidR="00D07EF5" w:rsidRPr="00555272" w:rsidRDefault="00D07EF5" w:rsidP="00D07EF5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14:paraId="14989175" w14:textId="77777777" w:rsidR="00D07EF5" w:rsidRPr="00555272" w:rsidRDefault="00D07EF5" w:rsidP="00D07EF5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3C" w:rsidRPr="00555272" w14:paraId="65542C80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389AB87" w14:textId="77777777" w:rsidR="0064323C" w:rsidRPr="00555272" w:rsidRDefault="0064323C" w:rsidP="006432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5A53" w14:textId="401AA0A2" w:rsidR="0064323C" w:rsidRPr="00555272" w:rsidRDefault="00026DB3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D46E" w14:textId="77777777" w:rsidR="0064323C" w:rsidRPr="00555272" w:rsidRDefault="0064323C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553B" w14:textId="7853FC6C" w:rsidR="0064323C" w:rsidRPr="00555272" w:rsidRDefault="00026DB3" w:rsidP="0064323C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8709" w14:textId="77777777" w:rsidR="0064323C" w:rsidRPr="00555272" w:rsidRDefault="0064323C" w:rsidP="0064323C">
            <w:pP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64323C" w:rsidRPr="00555272" w14:paraId="1C0374AF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3C083C" w14:textId="77777777" w:rsidR="0064323C" w:rsidRPr="00555272" w:rsidRDefault="0064323C" w:rsidP="0064323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4C88E" w14:textId="58914855" w:rsidR="0064323C" w:rsidRPr="00555272" w:rsidRDefault="00026DB3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B280" w14:textId="77777777" w:rsidR="0064323C" w:rsidRPr="00555272" w:rsidRDefault="0064323C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293D9" w14:textId="16A4B2CD" w:rsidR="0064323C" w:rsidRPr="00555272" w:rsidRDefault="00026DB3" w:rsidP="0064323C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99E9" w14:textId="77777777" w:rsidR="0064323C" w:rsidRPr="00555272" w:rsidRDefault="0064323C" w:rsidP="0064323C">
            <w:pP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64323C" w:rsidRPr="00555272" w14:paraId="74B3FD6C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A02CC6" w14:textId="77777777" w:rsidR="0064323C" w:rsidRPr="00555272" w:rsidRDefault="0064323C" w:rsidP="0064323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2818B" w14:textId="5890CAC8" w:rsidR="0064323C" w:rsidRPr="00555272" w:rsidRDefault="00026DB3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94A0" w14:textId="77777777" w:rsidR="0064323C" w:rsidRPr="00555272" w:rsidRDefault="0064323C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A3E1" w14:textId="198A11D4" w:rsidR="0064323C" w:rsidRPr="00555272" w:rsidRDefault="00026DB3" w:rsidP="0064323C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BBD7" w14:textId="77777777" w:rsidR="0064323C" w:rsidRPr="00555272" w:rsidRDefault="0064323C" w:rsidP="0064323C">
            <w:pP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4323C" w:rsidRPr="00555272" w14:paraId="15B74FFE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0DFBAA" w14:textId="77777777" w:rsidR="0064323C" w:rsidRPr="00555272" w:rsidRDefault="0064323C" w:rsidP="0064323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8419" w14:textId="45C035B2" w:rsidR="0064323C" w:rsidRPr="00555272" w:rsidRDefault="00026DB3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476AB" w14:textId="77777777" w:rsidR="0064323C" w:rsidRPr="00555272" w:rsidRDefault="0064323C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51D1" w14:textId="119F53E9" w:rsidR="0064323C" w:rsidRPr="00555272" w:rsidRDefault="00026DB3" w:rsidP="0064323C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0C4C3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494A4" w14:textId="77777777" w:rsidR="0064323C" w:rsidRPr="00555272" w:rsidRDefault="0064323C" w:rsidP="0064323C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64323C" w:rsidRPr="00555272" w14:paraId="3C870AB7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48472C7" w14:textId="77777777" w:rsidR="0064323C" w:rsidRPr="00555272" w:rsidRDefault="0064323C" w:rsidP="0064323C">
            <w:pPr>
              <w:pStyle w:val="Heading9"/>
              <w:jc w:val="left"/>
              <w:rPr>
                <w:sz w:val="28"/>
                <w:szCs w:val="28"/>
              </w:rPr>
            </w:pPr>
            <w:r w:rsidRPr="00555272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41C46" w14:textId="79D8BBBC" w:rsidR="0064323C" w:rsidRPr="00555272" w:rsidRDefault="00026DB3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9D6B" w14:textId="77777777" w:rsidR="0064323C" w:rsidRPr="00555272" w:rsidRDefault="0064323C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F29B" w14:textId="590F17C9" w:rsidR="0064323C" w:rsidRPr="00555272" w:rsidRDefault="00026DB3" w:rsidP="0064323C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0C4C30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EAE5" w14:textId="77777777" w:rsidR="0064323C" w:rsidRPr="00555272" w:rsidRDefault="0064323C" w:rsidP="0064323C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1,333</w:t>
            </w:r>
          </w:p>
        </w:tc>
      </w:tr>
    </w:tbl>
    <w:p w14:paraId="23B2D8D0" w14:textId="77777777" w:rsidR="0008454B" w:rsidRPr="00555272" w:rsidRDefault="0008454B" w:rsidP="0008454B">
      <w:pPr>
        <w:ind w:left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555272">
        <w:rPr>
          <w:rFonts w:ascii="Angsana New" w:hAnsi="Angsana New"/>
          <w:sz w:val="25"/>
          <w:szCs w:val="25"/>
          <w:cs/>
        </w:rPr>
        <w:lastRenderedPageBreak/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8"/>
          <w:szCs w:val="28"/>
        </w:rPr>
        <w:t xml:space="preserve">     (</w:t>
      </w:r>
      <w:r w:rsidRPr="00555272">
        <w:rPr>
          <w:rFonts w:ascii="Angsana New" w:hAnsi="Angsana New"/>
          <w:sz w:val="28"/>
          <w:szCs w:val="28"/>
          <w:cs/>
        </w:rPr>
        <w:t>หน่วย</w:t>
      </w:r>
      <w:r w:rsidRPr="00555272">
        <w:rPr>
          <w:rFonts w:ascii="Angsana New" w:hAnsi="Angsana New"/>
          <w:sz w:val="28"/>
          <w:szCs w:val="28"/>
        </w:rPr>
        <w:t xml:space="preserve">: </w:t>
      </w:r>
      <w:r w:rsidRPr="00555272">
        <w:rPr>
          <w:rFonts w:ascii="Angsana New" w:hAnsi="Angsana New"/>
          <w:sz w:val="28"/>
          <w:szCs w:val="28"/>
          <w:cs/>
        </w:rPr>
        <w:t>พันบาท</w:t>
      </w:r>
      <w:r w:rsidRPr="00555272">
        <w:rPr>
          <w:rFonts w:ascii="Angsana New" w:hAnsi="Angsana New"/>
          <w:sz w:val="28"/>
          <w:szCs w:val="28"/>
        </w:rPr>
        <w:t>)</w:t>
      </w:r>
    </w:p>
    <w:tbl>
      <w:tblPr>
        <w:tblW w:w="94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68"/>
        <w:gridCol w:w="481"/>
        <w:gridCol w:w="987"/>
        <w:gridCol w:w="18"/>
        <w:gridCol w:w="444"/>
        <w:gridCol w:w="753"/>
        <w:gridCol w:w="18"/>
        <w:gridCol w:w="427"/>
        <w:gridCol w:w="708"/>
        <w:gridCol w:w="336"/>
        <w:gridCol w:w="18"/>
      </w:tblGrid>
      <w:tr w:rsidR="0008454B" w:rsidRPr="00555272" w14:paraId="480ED243" w14:textId="77777777" w:rsidTr="00011583">
        <w:trPr>
          <w:gridAfter w:val="1"/>
          <w:wAfter w:w="18" w:type="dxa"/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345E3C" w14:textId="77777777"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FDFE4" w14:textId="77777777"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0CFB3A" w14:textId="77777777"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54B" w:rsidRPr="00555272" w14:paraId="364E129B" w14:textId="77777777" w:rsidTr="00011583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A52748" w14:textId="77777777"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9E0F849" w14:textId="77777777" w:rsidR="0008454B" w:rsidRPr="00555272" w:rsidRDefault="006D1195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0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1B734" w14:textId="77777777"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DFF96" w14:textId="77777777" w:rsidR="0008454B" w:rsidRPr="00555272" w:rsidRDefault="006D1195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0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42F216" w14:textId="77777777"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8454B" w:rsidRPr="00555272" w14:paraId="2C910A2B" w14:textId="77777777" w:rsidTr="00011583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C2C8B43" w14:textId="77777777"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3E78A12" w14:textId="77777777"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88A69" w14:textId="77777777"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2CEFD" w14:textId="77777777"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5B8885" w14:textId="77777777"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07EF5" w:rsidRPr="00555272" w14:paraId="1FD0ADD8" w14:textId="77777777" w:rsidTr="00011583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3FE1C5" w14:textId="77777777" w:rsidR="00D07EF5" w:rsidRPr="00555272" w:rsidRDefault="00D07EF5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4C52DB7" w14:textId="77777777" w:rsidR="00D07EF5" w:rsidRPr="001D7DCF" w:rsidRDefault="00D07EF5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79595" w14:textId="77777777" w:rsidR="00D07EF5" w:rsidRPr="00555272" w:rsidRDefault="00D07EF5" w:rsidP="00860527">
            <w:pPr>
              <w:spacing w:line="37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22F46" w14:textId="77777777" w:rsidR="00D07EF5" w:rsidRPr="00555272" w:rsidRDefault="00D07EF5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C6879" w14:textId="77777777" w:rsidR="00D07EF5" w:rsidRPr="00555272" w:rsidRDefault="00D07EF5" w:rsidP="00860527">
            <w:pPr>
              <w:spacing w:line="37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8454B" w:rsidRPr="001D7DCF" w14:paraId="25087547" w14:textId="77777777" w:rsidTr="00011583">
        <w:trPr>
          <w:gridAfter w:val="2"/>
          <w:wAfter w:w="354" w:type="dxa"/>
        </w:trPr>
        <w:tc>
          <w:tcPr>
            <w:tcW w:w="5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AA00AD" w14:textId="5B0D8498" w:rsidR="0008454B" w:rsidRPr="001D7DCF" w:rsidRDefault="0008454B" w:rsidP="00860527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BB1B9B">
              <w:rPr>
                <w:rFonts w:ascii="Angsana New" w:hAnsi="Angsan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E8B215" w14:textId="77777777" w:rsidR="0008454B" w:rsidRPr="001D7DCF" w:rsidRDefault="0008454B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4A32D" w14:textId="77777777" w:rsidR="0008454B" w:rsidRPr="001D7DCF" w:rsidRDefault="0008454B" w:rsidP="00860527">
            <w:pPr>
              <w:tabs>
                <w:tab w:val="decimal" w:pos="88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1F4BD22" w14:textId="77777777" w:rsidR="0008454B" w:rsidRPr="001D7DCF" w:rsidRDefault="0008454B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234A50" w14:paraId="20157829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87F9EA" w14:textId="77777777" w:rsidR="0008454B" w:rsidRPr="001D7DCF" w:rsidRDefault="0008454B" w:rsidP="00860527">
            <w:pPr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5DAD" w14:textId="3282B9A6" w:rsidR="0008454B" w:rsidRPr="001D7DCF" w:rsidRDefault="009F388A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2,386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7D40" w14:textId="77777777"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046D" w14:textId="0B55C9EE" w:rsidR="0008454B" w:rsidRPr="001D7DCF" w:rsidRDefault="003A04AA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8CF5" w14:textId="77777777"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234A50" w14:paraId="7BD54066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AF789C" w14:textId="77777777"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EFF5" w14:textId="5C18EA46" w:rsidR="0008454B" w:rsidRPr="001D7DCF" w:rsidRDefault="009F388A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C6A6F" w14:textId="77777777"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C1BC3" w14:textId="75306688" w:rsidR="0008454B" w:rsidRPr="001D7DCF" w:rsidRDefault="003A04AA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CFFF" w14:textId="77777777"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08454B" w:rsidRPr="00234A50" w14:paraId="2129D033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14964B" w14:textId="77777777"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A439" w14:textId="42E05885" w:rsidR="0008454B" w:rsidRPr="001D7DCF" w:rsidRDefault="009F388A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6E48B" w14:textId="77777777"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6711" w14:textId="5CDA5CA6" w:rsidR="0008454B" w:rsidRPr="001D7DCF" w:rsidRDefault="003A04AA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9DFD" w14:textId="77777777"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4AA" w:rsidRPr="00234A50" w14:paraId="35D497BC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2D4D36" w14:textId="483AE81D" w:rsidR="003A04AA" w:rsidRPr="001D7DCF" w:rsidRDefault="003A04AA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13F7" w14:textId="1930BFEC" w:rsidR="003A04AA" w:rsidRPr="001D7DCF" w:rsidRDefault="009F388A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D49A" w14:textId="16E78AC9" w:rsidR="003A04AA" w:rsidRPr="001D7DCF" w:rsidRDefault="003A04AA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30B1C" w14:textId="11C78055" w:rsidR="003A04AA" w:rsidRDefault="003C6AF3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11FC" w14:textId="3AC9184E" w:rsidR="003A04AA" w:rsidRPr="001D7DCF" w:rsidRDefault="003A04AA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E770C" w:rsidRPr="00234A50" w14:paraId="593F8952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41CC57" w14:textId="4F9E6789" w:rsidR="00DE770C" w:rsidRDefault="00DE770C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กรรมการบริษัทฯ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92D01" w14:textId="0AF6C3B2" w:rsidR="00DE770C" w:rsidRDefault="00DE770C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3B87" w14:textId="37BE3DBC" w:rsidR="00DE770C" w:rsidRDefault="00DE770C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8A4C8" w14:textId="1853265F" w:rsidR="00DE770C" w:rsidRDefault="00DE770C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2E00" w14:textId="48F3D285" w:rsidR="00DE770C" w:rsidRDefault="00DE770C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234A50" w14:paraId="2F60CA61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250479" w14:textId="64816073" w:rsidR="0008454B" w:rsidRPr="001D7DCF" w:rsidRDefault="00DE770C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8EE5" w14:textId="4E21311F" w:rsidR="0008454B" w:rsidRPr="001D7DCF" w:rsidRDefault="00DE770C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BA11D" w14:textId="73AFFA06" w:rsidR="0008454B" w:rsidRPr="001D7DCF" w:rsidRDefault="00DE770C" w:rsidP="00860527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098AC" w14:textId="4117BE14" w:rsidR="0008454B" w:rsidRPr="001D7DCF" w:rsidRDefault="00DE770C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DCEBC" w14:textId="2C9CFB62" w:rsidR="0008454B" w:rsidRPr="001D7DCF" w:rsidRDefault="00DE770C" w:rsidP="0086052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234A50" w14:paraId="4F23D2CD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40BB0A" w14:textId="77777777" w:rsidR="0008454B" w:rsidRPr="001D7DCF" w:rsidRDefault="0008454B" w:rsidP="00860527">
            <w:pPr>
              <w:pStyle w:val="Heading9"/>
              <w:spacing w:line="370" w:lineRule="exact"/>
              <w:jc w:val="left"/>
              <w:rPr>
                <w:sz w:val="28"/>
                <w:szCs w:val="28"/>
              </w:rPr>
            </w:pPr>
            <w:r w:rsidRPr="001D7DC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3344" w14:textId="0B5AED14" w:rsidR="0008454B" w:rsidRPr="001D7DCF" w:rsidRDefault="009F388A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2,514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FA03A" w14:textId="77777777"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2B9D3" w14:textId="783E65B0" w:rsidR="0008454B" w:rsidRPr="001D7DCF" w:rsidRDefault="003C6AF3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F84BB" w14:textId="77777777"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08454B" w:rsidRPr="00234A50" w14:paraId="62D610D9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5ADD4A" w14:textId="39669F0A" w:rsidR="0008454B" w:rsidRPr="001D7DCF" w:rsidRDefault="0008454B" w:rsidP="00860527">
            <w:pPr>
              <w:pStyle w:val="Heading9"/>
              <w:spacing w:line="370" w:lineRule="exact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1D7DCF">
              <w:rPr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D7DCF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1D7DCF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1D7DCF">
              <w:rPr>
                <w:b/>
                <w:bCs/>
                <w:sz w:val="28"/>
                <w:szCs w:val="28"/>
              </w:rPr>
              <w:t xml:space="preserve"> </w:t>
            </w:r>
            <w:r w:rsidRPr="001D7DCF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BB1B9B">
              <w:rPr>
                <w:b/>
                <w:bCs/>
                <w:sz w:val="28"/>
                <w:szCs w:val="28"/>
              </w:rPr>
              <w:t>5</w:t>
            </w:r>
            <w:r w:rsidRPr="001D7DCF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4E8190E" w14:textId="77777777" w:rsidR="0008454B" w:rsidRPr="001D7DCF" w:rsidRDefault="0008454B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15F844" w14:textId="77777777" w:rsidR="0008454B" w:rsidRPr="00D07EF5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21BCD" w14:textId="77777777" w:rsidR="0008454B" w:rsidRPr="001D7DCF" w:rsidRDefault="0008454B" w:rsidP="00860527">
            <w:pPr>
              <w:tabs>
                <w:tab w:val="decimal" w:pos="854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514BCE" w14:textId="77777777"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234A50" w14:paraId="08783EF3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514E24" w14:textId="77777777"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97D7" w14:textId="77777777"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E7FF" w14:textId="77777777"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1A20" w14:textId="77777777" w:rsidR="0008454B" w:rsidRPr="001D7DCF" w:rsidRDefault="0008454B" w:rsidP="00860527">
            <w:pPr>
              <w:tabs>
                <w:tab w:val="decimal" w:pos="854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F419" w14:textId="77777777"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3C" w:rsidRPr="00234A50" w14:paraId="5123695A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1397EB" w14:textId="77777777" w:rsidR="0064323C" w:rsidRPr="001D7DCF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C937" w14:textId="7866BDB0" w:rsidR="0064323C" w:rsidRPr="001D7DCF" w:rsidRDefault="00573FFE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41B0" w14:textId="77777777" w:rsidR="0064323C" w:rsidRPr="001D7DCF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B668" w14:textId="2984A1C2" w:rsidR="0064323C" w:rsidRPr="001D7DCF" w:rsidRDefault="00DE770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99D5" w14:textId="77777777" w:rsidR="0064323C" w:rsidRPr="001D7DCF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64323C" w:rsidRPr="00234A50" w14:paraId="377239E6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8D8DF7" w14:textId="77777777" w:rsidR="0064323C" w:rsidRPr="001D7DCF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28A1" w14:textId="1887FEE1" w:rsidR="0064323C" w:rsidRPr="001D7DCF" w:rsidRDefault="00573FFE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718C" w14:textId="77777777" w:rsidR="0064323C" w:rsidRPr="001D7DCF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BF27" w14:textId="66A11911" w:rsidR="0064323C" w:rsidRPr="001D7DCF" w:rsidRDefault="00DF701A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E770C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3D52" w14:textId="77777777" w:rsidR="0064323C" w:rsidRPr="001D7DCF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  <w:tr w:rsidR="0064323C" w:rsidRPr="00234A50" w14:paraId="5DA0AD5A" w14:textId="77777777" w:rsidTr="00011583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423EE7E" w14:textId="77777777" w:rsidR="0064323C" w:rsidRPr="001D7DCF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Shanghai Jia Tai Health Management Co., Ltd.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2B9E" w14:textId="3449AD9E" w:rsidR="0064323C" w:rsidRPr="001D7DCF" w:rsidRDefault="00573FFE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3300E" w14:textId="77777777" w:rsidR="0064323C" w:rsidRPr="001D7DCF" w:rsidRDefault="0064323C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52E3" w14:textId="3EDE772D" w:rsidR="0064323C" w:rsidRPr="001D7DCF" w:rsidRDefault="00DF701A" w:rsidP="0064323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CB71" w14:textId="77777777" w:rsidR="0064323C" w:rsidRPr="001D7DCF" w:rsidRDefault="0064323C" w:rsidP="0064323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64323C" w:rsidRPr="00234A50" w14:paraId="70312AF1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2746D5" w14:textId="77777777" w:rsidR="0064323C" w:rsidRPr="001D7DCF" w:rsidRDefault="0064323C" w:rsidP="0064323C">
            <w:pPr>
              <w:pStyle w:val="Heading9"/>
              <w:spacing w:line="370" w:lineRule="exact"/>
              <w:jc w:val="left"/>
              <w:rPr>
                <w:sz w:val="28"/>
                <w:szCs w:val="28"/>
              </w:rPr>
            </w:pPr>
            <w:r w:rsidRPr="001D7DC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6439" w14:textId="099662DD" w:rsidR="0064323C" w:rsidRPr="001D7DCF" w:rsidRDefault="00573FFE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A883" w14:textId="77777777" w:rsidR="0064323C" w:rsidRPr="001D7DCF" w:rsidRDefault="0064323C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78034" w14:textId="2AF08ED9" w:rsidR="0064323C" w:rsidRPr="001D7DCF" w:rsidRDefault="00DF701A" w:rsidP="0064323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DE770C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4A33" w14:textId="77777777" w:rsidR="0064323C" w:rsidRPr="001D7DCF" w:rsidRDefault="0064323C" w:rsidP="0064323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496</w:t>
            </w:r>
          </w:p>
        </w:tc>
      </w:tr>
      <w:tr w:rsidR="003C6AF3" w:rsidRPr="00A42AC1" w14:paraId="679FDD32" w14:textId="77777777" w:rsidTr="00011583">
        <w:tc>
          <w:tcPr>
            <w:tcW w:w="6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5C9794" w14:textId="75E13631" w:rsidR="003C6AF3" w:rsidRPr="00A42AC1" w:rsidRDefault="00A42AC1" w:rsidP="00BB1B9B">
            <w:pPr>
              <w:tabs>
                <w:tab w:val="decimal" w:pos="1095"/>
              </w:tabs>
              <w:spacing w:line="37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42A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A42A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42A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3C6AF3" w:rsidRPr="00A42A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  <w:r w:rsidR="003C6AF3" w:rsidRPr="00A42A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C6AF3" w:rsidRPr="00A42A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BB1B9B" w:rsidRPr="00A42A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C6AF3" w:rsidRPr="00A42A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2FC4B6" w14:textId="77777777" w:rsidR="003C6AF3" w:rsidRPr="00A42AC1" w:rsidRDefault="003C6AF3" w:rsidP="00BB1B9B">
            <w:pPr>
              <w:tabs>
                <w:tab w:val="decimal" w:pos="854"/>
              </w:tabs>
              <w:spacing w:line="37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A3994" w14:textId="77777777" w:rsidR="003C6AF3" w:rsidRPr="00A42AC1" w:rsidRDefault="003C6AF3" w:rsidP="00BB1B9B">
            <w:pPr>
              <w:tabs>
                <w:tab w:val="decimal" w:pos="1125"/>
              </w:tabs>
              <w:spacing w:line="37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AF3" w:rsidRPr="00234A50" w14:paraId="60D3B238" w14:textId="77777777" w:rsidTr="00011583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90408F" w14:textId="3A8C8D59" w:rsidR="003C6AF3" w:rsidRPr="001D7DCF" w:rsidRDefault="003C6AF3" w:rsidP="00BB1B9B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9B75D" w14:textId="239A1ADD" w:rsidR="003C6AF3" w:rsidRPr="001D7DCF" w:rsidRDefault="003C6AF3" w:rsidP="00BB1B9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C7015" w14:textId="6869D179" w:rsidR="003C6AF3" w:rsidRPr="001D7DCF" w:rsidRDefault="003C6AF3" w:rsidP="00BB1B9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B4DC" w14:textId="05114CEF" w:rsidR="003C6AF3" w:rsidRPr="001D7DCF" w:rsidRDefault="003C6AF3" w:rsidP="00BB1B9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B56F5" w14:textId="245FABDE" w:rsidR="003C6AF3" w:rsidRPr="001D7DCF" w:rsidRDefault="003C6AF3" w:rsidP="00BB1B9B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AF3" w:rsidRPr="00234A50" w14:paraId="25D30057" w14:textId="77777777" w:rsidTr="0001158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468F78B" w14:textId="77777777" w:rsidR="003C6AF3" w:rsidRPr="001D7DCF" w:rsidRDefault="003C6AF3" w:rsidP="00BB1B9B">
            <w:pPr>
              <w:pStyle w:val="Heading9"/>
              <w:spacing w:line="370" w:lineRule="exact"/>
              <w:jc w:val="left"/>
              <w:rPr>
                <w:sz w:val="28"/>
                <w:szCs w:val="28"/>
              </w:rPr>
            </w:pPr>
            <w:r w:rsidRPr="001D7DC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D6A3C" w14:textId="2CF14AE1" w:rsidR="003C6AF3" w:rsidRPr="001D7DCF" w:rsidRDefault="003C6AF3" w:rsidP="00BB1B9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1585C" w14:textId="77777777" w:rsidR="003C6AF3" w:rsidRPr="001D7DCF" w:rsidRDefault="003C6AF3" w:rsidP="00BB1B9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B617" w14:textId="07674448" w:rsidR="003C6AF3" w:rsidRPr="001D7DCF" w:rsidRDefault="003C6AF3" w:rsidP="00BB1B9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3CB6" w14:textId="36591E7C" w:rsidR="003C6AF3" w:rsidRPr="001D7DCF" w:rsidRDefault="003C6AF3" w:rsidP="00BB1B9B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1B9B" w:rsidRPr="00234A50" w14:paraId="684FA2CA" w14:textId="77777777" w:rsidTr="00BB1B9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AF02174" w14:textId="77777777" w:rsidR="00BB1B9B" w:rsidRPr="001D7DCF" w:rsidRDefault="00BB1B9B" w:rsidP="00BB1B9B">
            <w:pPr>
              <w:pStyle w:val="Heading9"/>
              <w:spacing w:line="37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รายได้ค้างรับ</w:t>
            </w:r>
            <w:r w:rsidRPr="001D7DCF">
              <w:rPr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1D7DCF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1D7DCF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1D7DCF">
              <w:rPr>
                <w:b/>
                <w:bCs/>
                <w:sz w:val="28"/>
                <w:szCs w:val="28"/>
              </w:rPr>
              <w:t xml:space="preserve"> </w:t>
            </w:r>
            <w:r w:rsidRPr="001D7DCF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1D7DCF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1C35" w14:textId="77777777" w:rsidR="00BB1B9B" w:rsidRDefault="00BB1B9B" w:rsidP="00BB1B9B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6F884" w14:textId="77777777" w:rsidR="00BB1B9B" w:rsidRPr="001D7DCF" w:rsidRDefault="00BB1B9B" w:rsidP="00BB1B9B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C2EF" w14:textId="77777777" w:rsidR="00BB1B9B" w:rsidRDefault="00BB1B9B" w:rsidP="00BB1B9B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B22B7" w14:textId="77777777" w:rsidR="00BB1B9B" w:rsidRPr="001D7DCF" w:rsidRDefault="00BB1B9B" w:rsidP="00BB1B9B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1B9B" w:rsidRPr="00234A50" w14:paraId="7C6C5F1C" w14:textId="77777777" w:rsidTr="00BB1B9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251731" w14:textId="77777777" w:rsidR="00BB1B9B" w:rsidRPr="001D7DCF" w:rsidRDefault="00BB1B9B" w:rsidP="00BB1B9B">
            <w:pPr>
              <w:pStyle w:val="Heading9"/>
              <w:spacing w:line="370" w:lineRule="exact"/>
              <w:jc w:val="left"/>
              <w:rPr>
                <w:sz w:val="28"/>
                <w:szCs w:val="28"/>
                <w:cs/>
              </w:rPr>
            </w:pPr>
            <w:r w:rsidRPr="001D7DCF">
              <w:rPr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9DA5" w14:textId="77777777" w:rsidR="00BB1B9B" w:rsidRDefault="00BB1B9B" w:rsidP="00BB1B9B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C3E4" w14:textId="77777777" w:rsidR="00BB1B9B" w:rsidRPr="001D7DCF" w:rsidRDefault="00BB1B9B" w:rsidP="00BB1B9B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F2E6" w14:textId="77777777" w:rsidR="00BB1B9B" w:rsidRDefault="00BB1B9B" w:rsidP="00BB1B9B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18C8" w14:textId="77777777" w:rsidR="00BB1B9B" w:rsidRPr="001D7DCF" w:rsidRDefault="00BB1B9B" w:rsidP="00BB1B9B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1B9B" w:rsidRPr="00234A50" w14:paraId="51A0FC96" w14:textId="77777777" w:rsidTr="00BB1B9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89A6B0" w14:textId="77777777" w:rsidR="00BB1B9B" w:rsidRPr="003C6AF3" w:rsidRDefault="00BB1B9B" w:rsidP="00BB1B9B">
            <w:pPr>
              <w:pStyle w:val="Heading9"/>
              <w:spacing w:line="37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ไทเกอร์ อายส์ เทรดดิ้ง (ประเทศไทย)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8EF9" w14:textId="77777777" w:rsidR="00BB1B9B" w:rsidRDefault="00BB1B9B" w:rsidP="00BB1B9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5A28D" w14:textId="77777777" w:rsidR="00BB1B9B" w:rsidRPr="001D7DCF" w:rsidRDefault="00BB1B9B" w:rsidP="00BB1B9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C8A0" w14:textId="77777777" w:rsidR="00BB1B9B" w:rsidRDefault="00BB1B9B" w:rsidP="00BB1B9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6DF3" w14:textId="77777777" w:rsidR="00BB1B9B" w:rsidRPr="001D7DCF" w:rsidRDefault="00BB1B9B" w:rsidP="00BB1B9B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1B9B" w:rsidRPr="00234A50" w14:paraId="0ED2410D" w14:textId="77777777" w:rsidTr="00BB1B9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06E341" w14:textId="77777777" w:rsidR="00BB1B9B" w:rsidRPr="001D7DCF" w:rsidRDefault="00BB1B9B" w:rsidP="00BB1B9B">
            <w:pPr>
              <w:pStyle w:val="Heading9"/>
              <w:spacing w:line="37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90982" w14:textId="77777777" w:rsidR="00BB1B9B" w:rsidRDefault="00BB1B9B" w:rsidP="00BB1B9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E9259" w14:textId="77777777" w:rsidR="00BB1B9B" w:rsidRPr="001D7DCF" w:rsidRDefault="00BB1B9B" w:rsidP="00BB1B9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3D2B" w14:textId="77777777" w:rsidR="00BB1B9B" w:rsidRDefault="00BB1B9B" w:rsidP="00BB1B9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4767C" w14:textId="77777777" w:rsidR="00BB1B9B" w:rsidRPr="001D7DCF" w:rsidRDefault="00BB1B9B" w:rsidP="00BB1B9B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AF3" w:rsidRPr="009E6D86" w14:paraId="1978613D" w14:textId="77777777" w:rsidTr="00011583">
        <w:tc>
          <w:tcPr>
            <w:tcW w:w="6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494408" w14:textId="77777777" w:rsidR="003C6AF3" w:rsidRPr="009E6D86" w:rsidRDefault="003C6AF3" w:rsidP="003C6AF3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B0B5" w14:textId="77777777" w:rsidR="003C6AF3" w:rsidRPr="009E6D86" w:rsidRDefault="003C6AF3" w:rsidP="003C6AF3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F0CBC" w14:textId="77777777" w:rsidR="003C6AF3" w:rsidRPr="009E6D86" w:rsidRDefault="003C6AF3" w:rsidP="003C6AF3">
            <w:pPr>
              <w:tabs>
                <w:tab w:val="decimal" w:pos="94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225" w:rsidRPr="00234A50" w14:paraId="1236B622" w14:textId="77777777" w:rsidTr="00665A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0D247C" w14:textId="77777777" w:rsidR="00156225" w:rsidRPr="001D7DCF" w:rsidRDefault="00156225" w:rsidP="00665AB8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D60CC" w14:textId="77777777" w:rsidR="00156225" w:rsidRPr="001D7DCF" w:rsidRDefault="00156225" w:rsidP="00665AB8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72AFB" w14:textId="77777777" w:rsidR="00156225" w:rsidRPr="001D7DCF" w:rsidRDefault="00156225" w:rsidP="00665AB8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B3DB" w14:textId="77777777" w:rsidR="00156225" w:rsidRPr="001D7DCF" w:rsidRDefault="00156225" w:rsidP="00665AB8">
            <w:pPr>
              <w:tabs>
                <w:tab w:val="decimal" w:pos="854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895C6" w14:textId="77777777" w:rsidR="00156225" w:rsidRPr="001D7DCF" w:rsidRDefault="00156225" w:rsidP="00665AB8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AF3" w:rsidRPr="009E6D86" w14:paraId="13870BD0" w14:textId="77777777" w:rsidTr="00011583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A372BF0" w14:textId="77777777" w:rsidR="003C6AF3" w:rsidRPr="009E6D86" w:rsidRDefault="003C6AF3" w:rsidP="003C6AF3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719D7AAA" w14:textId="57D84718" w:rsidR="003C6AF3" w:rsidRPr="009E6D86" w:rsidRDefault="003C6AF3" w:rsidP="003C6AF3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77BBDA" w14:textId="77777777" w:rsidR="003C6AF3" w:rsidRPr="009E6D86" w:rsidRDefault="003C6AF3" w:rsidP="003C6AF3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6E69D9" w14:textId="1B718C24" w:rsidR="003C6AF3" w:rsidRPr="009E6D86" w:rsidRDefault="003C6AF3" w:rsidP="003C6AF3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BDF6088" w14:textId="77777777" w:rsidR="003C6AF3" w:rsidRPr="009E6D86" w:rsidRDefault="003C6AF3" w:rsidP="003C6AF3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AF3" w:rsidRPr="009E6D86" w14:paraId="2B304195" w14:textId="77777777" w:rsidTr="00011583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DCEC33" w14:textId="77777777" w:rsidR="003C6AF3" w:rsidRPr="009E6D86" w:rsidRDefault="003C6AF3" w:rsidP="003C6AF3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E3EDD" w14:textId="1F2C3C96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E7211" w14:textId="77777777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981F" w14:textId="5A0E27EA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26,151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A9B9A" w14:textId="77777777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AF3" w:rsidRPr="009E6D86" w14:paraId="69883512" w14:textId="77777777" w:rsidTr="00011583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50B47D" w14:textId="77777777" w:rsidR="003C6AF3" w:rsidRPr="009E6D86" w:rsidRDefault="003C6AF3" w:rsidP="003C6AF3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90490" w14:textId="7F1D0A4C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EA8C" w14:textId="77777777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2B55B" w14:textId="14DC05D4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26,303</w:t>
            </w: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3C40" w14:textId="77777777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98CB272" w14:textId="77777777" w:rsidR="003C6AF3" w:rsidRPr="00555272" w:rsidRDefault="003C6AF3" w:rsidP="003C6AF3">
      <w:pPr>
        <w:ind w:left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555272">
        <w:rPr>
          <w:rFonts w:ascii="Angsana New" w:hAnsi="Angsana New"/>
          <w:sz w:val="25"/>
          <w:szCs w:val="25"/>
          <w:cs/>
        </w:rPr>
        <w:lastRenderedPageBreak/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8"/>
          <w:szCs w:val="28"/>
        </w:rPr>
        <w:t xml:space="preserve">     (</w:t>
      </w:r>
      <w:r w:rsidRPr="00555272">
        <w:rPr>
          <w:rFonts w:ascii="Angsana New" w:hAnsi="Angsana New"/>
          <w:sz w:val="28"/>
          <w:szCs w:val="28"/>
          <w:cs/>
        </w:rPr>
        <w:t>หน่วย</w:t>
      </w:r>
      <w:r w:rsidRPr="00555272">
        <w:rPr>
          <w:rFonts w:ascii="Angsana New" w:hAnsi="Angsana New"/>
          <w:sz w:val="28"/>
          <w:szCs w:val="28"/>
        </w:rPr>
        <w:t xml:space="preserve">: </w:t>
      </w:r>
      <w:r w:rsidRPr="00555272">
        <w:rPr>
          <w:rFonts w:ascii="Angsana New" w:hAnsi="Angsana New"/>
          <w:sz w:val="28"/>
          <w:szCs w:val="28"/>
          <w:cs/>
        </w:rPr>
        <w:t>พันบาท</w:t>
      </w:r>
      <w:r w:rsidRPr="00555272">
        <w:rPr>
          <w:rFonts w:ascii="Angsana New" w:hAnsi="Angsana New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2"/>
        <w:gridCol w:w="14"/>
        <w:gridCol w:w="1149"/>
        <w:gridCol w:w="13"/>
        <w:gridCol w:w="7"/>
        <w:gridCol w:w="31"/>
        <w:gridCol w:w="1440"/>
        <w:gridCol w:w="1215"/>
        <w:gridCol w:w="456"/>
        <w:gridCol w:w="732"/>
        <w:gridCol w:w="302"/>
      </w:tblGrid>
      <w:tr w:rsidR="003C6AF3" w:rsidRPr="00555272" w14:paraId="41B74450" w14:textId="77777777" w:rsidTr="003C6AF3">
        <w:trPr>
          <w:cantSplit/>
        </w:trPr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6AF6B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A4460E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206B0A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AF3" w:rsidRPr="00555272" w14:paraId="2E457478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47732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D939A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45E01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8704C9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F643F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C6AF3" w:rsidRPr="00555272" w14:paraId="46815172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1E02F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23495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7F2DF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ED3E6F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117F7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C6AF3" w:rsidRPr="00555272" w14:paraId="2F91A4B1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E5FD9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4FF514" w14:textId="77777777" w:rsidR="003C6AF3" w:rsidRPr="001D7DCF" w:rsidRDefault="003C6AF3" w:rsidP="00BB1B9B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9D3A9" w14:textId="77777777" w:rsidR="003C6AF3" w:rsidRPr="00555272" w:rsidRDefault="003C6AF3" w:rsidP="00BB1B9B">
            <w:pPr>
              <w:spacing w:line="37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B9DA9A" w14:textId="77777777" w:rsidR="003C6AF3" w:rsidRPr="00555272" w:rsidRDefault="003C6AF3" w:rsidP="00BB1B9B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42879" w14:textId="77777777" w:rsidR="003C6AF3" w:rsidRPr="00555272" w:rsidRDefault="003C6AF3" w:rsidP="00BB1B9B">
            <w:pPr>
              <w:spacing w:line="37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C6AF3" w:rsidRPr="00234A50" w14:paraId="38D09DED" w14:textId="77777777" w:rsidTr="003C6AF3">
        <w:tc>
          <w:tcPr>
            <w:tcW w:w="64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6BB231" w14:textId="003878A2" w:rsidR="003C6AF3" w:rsidRDefault="003C6AF3" w:rsidP="00BB1B9B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เงินกู้ยืมระยะยาวและดอกเบี้ยค้างจ่ายจากบริษัทย่อ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E2FB" w14:textId="77777777" w:rsidR="003C6AF3" w:rsidRDefault="003C6AF3" w:rsidP="00BB1B9B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A794" w14:textId="77777777" w:rsidR="003C6AF3" w:rsidRDefault="003C6AF3" w:rsidP="00BB1B9B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AF3" w:rsidRPr="00234A50" w14:paraId="657A3EE6" w14:textId="77777777" w:rsidTr="003C6AF3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364759AD" w14:textId="77777777" w:rsidR="003C6AF3" w:rsidRDefault="003C6AF3" w:rsidP="00BB1B9B">
            <w:pPr>
              <w:pStyle w:val="Heading9"/>
              <w:spacing w:line="37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0DBF" w14:textId="77777777" w:rsidR="003C6AF3" w:rsidRDefault="003C6AF3" w:rsidP="00BB1B9B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58A9" w14:textId="77777777" w:rsidR="003C6AF3" w:rsidRDefault="003C6AF3" w:rsidP="00BB1B9B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4A65" w14:textId="77777777" w:rsidR="003C6AF3" w:rsidRDefault="003C6AF3" w:rsidP="00BB1B9B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0052" w14:textId="77777777" w:rsidR="003C6AF3" w:rsidRDefault="003C6AF3" w:rsidP="00BB1B9B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AF3" w:rsidRPr="00234A50" w14:paraId="6A3FCE18" w14:textId="77777777" w:rsidTr="003C6AF3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1DCBFA2A" w14:textId="77777777" w:rsidR="003C6AF3" w:rsidRDefault="003C6AF3" w:rsidP="00BB1B9B">
            <w:pPr>
              <w:pStyle w:val="Heading9"/>
              <w:spacing w:line="37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8D35B" w14:textId="77777777" w:rsidR="003C6AF3" w:rsidRDefault="003C6AF3" w:rsidP="00BB1B9B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2971" w14:textId="77777777" w:rsidR="003C6AF3" w:rsidRDefault="003C6AF3" w:rsidP="00BB1B9B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FB6A7" w14:textId="77777777" w:rsidR="003C6AF3" w:rsidRDefault="003C6AF3" w:rsidP="00BB1B9B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265F" w14:textId="77777777" w:rsidR="003C6AF3" w:rsidRDefault="003C6AF3" w:rsidP="00BB1B9B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AF3" w:rsidRPr="00234A50" w14:paraId="054E46E8" w14:textId="77777777" w:rsidTr="003C6AF3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2CD268C7" w14:textId="77777777" w:rsidR="003C6AF3" w:rsidRDefault="003C6AF3" w:rsidP="00BB1B9B">
            <w:pPr>
              <w:pStyle w:val="Heading9"/>
              <w:spacing w:line="37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A7003" w14:textId="77777777" w:rsidR="003C6AF3" w:rsidRDefault="003C6AF3" w:rsidP="00BB1B9B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7F522" w14:textId="77777777" w:rsidR="003C6AF3" w:rsidRDefault="003C6AF3" w:rsidP="00BB1B9B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41596" w14:textId="77777777" w:rsidR="003C6AF3" w:rsidRDefault="003C6AF3" w:rsidP="00BB1B9B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CD543" w14:textId="77777777" w:rsidR="003C6AF3" w:rsidRDefault="003C6AF3" w:rsidP="00BB1B9B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AF3" w:rsidRPr="00234A50" w14:paraId="70706D4A" w14:textId="77777777" w:rsidTr="003C6AF3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2702E469" w14:textId="77777777" w:rsidR="003C6AF3" w:rsidRDefault="003C6AF3" w:rsidP="00BB1B9B">
            <w:pPr>
              <w:pStyle w:val="Heading9"/>
              <w:spacing w:line="37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577A" w14:textId="77777777" w:rsidR="003C6AF3" w:rsidRDefault="003C6AF3" w:rsidP="00BB1B9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BA2A" w14:textId="77777777" w:rsidR="003C6AF3" w:rsidRDefault="003C6AF3" w:rsidP="00BB1B9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3A4BE" w14:textId="77777777" w:rsidR="003C6AF3" w:rsidRDefault="003C6AF3" w:rsidP="00BB1B9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CB70" w14:textId="77777777" w:rsidR="003C6AF3" w:rsidRDefault="003C6AF3" w:rsidP="00BB1B9B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AF3" w:rsidRPr="00234A50" w14:paraId="3787EE0C" w14:textId="77777777" w:rsidTr="003C6AF3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241D956A" w14:textId="77777777" w:rsidR="003C6AF3" w:rsidRDefault="003C6AF3" w:rsidP="00BB1B9B">
            <w:pPr>
              <w:pStyle w:val="Heading9"/>
              <w:spacing w:line="37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9BBC8" w14:textId="77777777" w:rsidR="003C6AF3" w:rsidRDefault="003C6AF3" w:rsidP="00BB1B9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5AAF2" w14:textId="77777777" w:rsidR="003C6AF3" w:rsidRDefault="003C6AF3" w:rsidP="00BB1B9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BDBC" w14:textId="77777777" w:rsidR="003C6AF3" w:rsidRDefault="003C6AF3" w:rsidP="00BB1B9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B7F" w14:textId="77777777" w:rsidR="003C6AF3" w:rsidRDefault="003C6AF3" w:rsidP="00BB1B9B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AF3" w:rsidRPr="009E6D86" w14:paraId="2A486AFF" w14:textId="77777777" w:rsidTr="003C6AF3">
        <w:tc>
          <w:tcPr>
            <w:tcW w:w="64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968DADE" w14:textId="77777777" w:rsidR="003C6AF3" w:rsidRPr="009E6D86" w:rsidRDefault="003C6AF3" w:rsidP="003C6AF3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เงินกู้ยืมระยะสั้นและดอกเบี้ยค้างจ่ายจากกิจการที่เกี่ยวข้องกัน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13CA2" w14:textId="77777777" w:rsidR="003C6AF3" w:rsidRPr="009E6D86" w:rsidRDefault="003C6AF3" w:rsidP="003C6AF3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DF5A" w14:textId="77777777" w:rsidR="003C6AF3" w:rsidRPr="009E6D86" w:rsidRDefault="003C6AF3" w:rsidP="003C6AF3">
            <w:pPr>
              <w:tabs>
                <w:tab w:val="decimal" w:pos="94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AF3" w:rsidRPr="009E6D86" w14:paraId="4BB2FA9D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D704F" w14:textId="77777777" w:rsidR="003C6AF3" w:rsidRPr="009E6D86" w:rsidRDefault="003C6AF3" w:rsidP="003C6AF3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B0A5EF7" w14:textId="43AE97A2" w:rsidR="003C6AF3" w:rsidRPr="009E6D86" w:rsidRDefault="003C6AF3" w:rsidP="003C6AF3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1,180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EA0285" w14:textId="77777777" w:rsidR="003C6AF3" w:rsidRPr="009E6D86" w:rsidRDefault="003C6AF3" w:rsidP="003C6AF3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76F8B86" w14:textId="6CB4FB04" w:rsidR="003C6AF3" w:rsidRPr="009E6D86" w:rsidRDefault="003C6AF3" w:rsidP="003C6AF3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D485A0A" w14:textId="77777777" w:rsidR="003C6AF3" w:rsidRPr="009E6D86" w:rsidRDefault="003C6AF3" w:rsidP="003C6AF3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AF3" w:rsidRPr="009E6D86" w14:paraId="2C8ADE12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52FBB" w14:textId="77777777" w:rsidR="003C6AF3" w:rsidRPr="009E6D86" w:rsidRDefault="003C6AF3" w:rsidP="003C6AF3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4D27A" w14:textId="2D35A400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3,585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7F57" w14:textId="77777777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1189" w14:textId="760EC50E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8205" w14:textId="77777777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AF3" w:rsidRPr="009E6D86" w14:paraId="7BE68931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633BA" w14:textId="77777777" w:rsidR="003C6AF3" w:rsidRPr="009E6D86" w:rsidRDefault="003C6AF3" w:rsidP="003C6AF3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4295" w14:textId="4A63E376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4,765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2A11" w14:textId="77777777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8A324" w14:textId="2FAAACFD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9B88" w14:textId="77777777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AF3" w:rsidRPr="009E6D86" w14:paraId="7BBEBDF6" w14:textId="77777777" w:rsidTr="003C6AF3">
        <w:tblPrEx>
          <w:tblLook w:val="04A0" w:firstRow="1" w:lastRow="0" w:firstColumn="1" w:lastColumn="0" w:noHBand="0" w:noVBand="1"/>
        </w:tblPrEx>
        <w:tc>
          <w:tcPr>
            <w:tcW w:w="6476" w:type="dxa"/>
            <w:gridSpan w:val="7"/>
          </w:tcPr>
          <w:p w14:paraId="562A265E" w14:textId="6D0381DD" w:rsidR="003C6AF3" w:rsidRPr="009E6D86" w:rsidRDefault="003C6AF3" w:rsidP="003C6AF3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B1B9B">
              <w:rPr>
                <w:rFonts w:ascii="Angsana New" w:hAnsi="Angsana New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1215" w:type="dxa"/>
          </w:tcPr>
          <w:p w14:paraId="2A0ED0DF" w14:textId="77777777" w:rsidR="003C6AF3" w:rsidRPr="009E6D86" w:rsidRDefault="003C6AF3" w:rsidP="003C6AF3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3"/>
          </w:tcPr>
          <w:p w14:paraId="156FC3FF" w14:textId="77777777" w:rsidR="003C6AF3" w:rsidRPr="009E6D86" w:rsidRDefault="003C6AF3" w:rsidP="003C6AF3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AF3" w:rsidRPr="009E6D86" w14:paraId="7D04ED96" w14:textId="77777777" w:rsidTr="003C6AF3">
        <w:tblPrEx>
          <w:tblLook w:val="04A0" w:firstRow="1" w:lastRow="0" w:firstColumn="1" w:lastColumn="0" w:noHBand="0" w:noVBand="1"/>
        </w:tblPrEx>
        <w:tc>
          <w:tcPr>
            <w:tcW w:w="3836" w:type="dxa"/>
            <w:gridSpan w:val="2"/>
          </w:tcPr>
          <w:p w14:paraId="5F8A8CA3" w14:textId="77777777" w:rsidR="003C6AF3" w:rsidRPr="009E6D86" w:rsidRDefault="003C6AF3" w:rsidP="003C6AF3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2" w:type="dxa"/>
            <w:gridSpan w:val="2"/>
          </w:tcPr>
          <w:p w14:paraId="6142363C" w14:textId="77777777" w:rsidR="003C6AF3" w:rsidRPr="009E6D86" w:rsidRDefault="003C6AF3" w:rsidP="003C6AF3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gridSpan w:val="3"/>
          </w:tcPr>
          <w:p w14:paraId="442780A7" w14:textId="77777777" w:rsidR="003C6AF3" w:rsidRPr="009E6D86" w:rsidRDefault="003C6AF3" w:rsidP="003C6AF3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A7F4CE0" w14:textId="77777777" w:rsidR="003C6AF3" w:rsidRPr="009E6D86" w:rsidRDefault="003C6AF3" w:rsidP="003C6AF3">
            <w:pPr>
              <w:tabs>
                <w:tab w:val="decimal" w:pos="94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3"/>
          </w:tcPr>
          <w:p w14:paraId="40B50EC8" w14:textId="77777777" w:rsidR="003C6AF3" w:rsidRPr="009E6D86" w:rsidRDefault="003C6AF3" w:rsidP="003C6AF3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AF3" w:rsidRPr="009E6D86" w14:paraId="1AF4A5E5" w14:textId="77777777" w:rsidTr="003C6AF3">
        <w:tblPrEx>
          <w:tblLook w:val="04A0" w:firstRow="1" w:lastRow="0" w:firstColumn="1" w:lastColumn="0" w:noHBand="0" w:noVBand="1"/>
        </w:tblPrEx>
        <w:tc>
          <w:tcPr>
            <w:tcW w:w="3836" w:type="dxa"/>
            <w:gridSpan w:val="2"/>
          </w:tcPr>
          <w:p w14:paraId="411B9904" w14:textId="77777777" w:rsidR="003C6AF3" w:rsidRPr="009E6D86" w:rsidRDefault="003C6AF3" w:rsidP="003C6AF3">
            <w:pPr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2" w:type="dxa"/>
            <w:gridSpan w:val="2"/>
            <w:vAlign w:val="bottom"/>
          </w:tcPr>
          <w:p w14:paraId="5AC9FC4D" w14:textId="77777777" w:rsidR="003C6AF3" w:rsidRPr="009E6D86" w:rsidRDefault="003C6AF3" w:rsidP="003C6AF3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3"/>
            <w:vAlign w:val="bottom"/>
          </w:tcPr>
          <w:p w14:paraId="11E10B9D" w14:textId="77777777" w:rsidR="003C6AF3" w:rsidRPr="009E6D86" w:rsidRDefault="003C6AF3" w:rsidP="003C6AF3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1874042" w14:textId="623ED259" w:rsidR="003C6AF3" w:rsidRPr="009E6D86" w:rsidRDefault="003C6AF3" w:rsidP="003C6AF3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490" w:type="dxa"/>
            <w:gridSpan w:val="3"/>
            <w:vAlign w:val="bottom"/>
          </w:tcPr>
          <w:p w14:paraId="3CB8DC9F" w14:textId="77777777" w:rsidR="003C6AF3" w:rsidRPr="009E6D86" w:rsidRDefault="003C6AF3" w:rsidP="003C6AF3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3C6AF3" w:rsidRPr="009E6D86" w14:paraId="2DEE3E4D" w14:textId="77777777" w:rsidTr="003C6AF3">
        <w:tblPrEx>
          <w:tblLook w:val="04A0" w:firstRow="1" w:lastRow="0" w:firstColumn="1" w:lastColumn="0" w:noHBand="0" w:noVBand="1"/>
        </w:tblPrEx>
        <w:tc>
          <w:tcPr>
            <w:tcW w:w="3836" w:type="dxa"/>
            <w:gridSpan w:val="2"/>
          </w:tcPr>
          <w:p w14:paraId="368CF0DF" w14:textId="77777777" w:rsidR="003C6AF3" w:rsidRPr="009E6D86" w:rsidRDefault="003C6AF3" w:rsidP="003C6AF3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2" w:type="dxa"/>
            <w:gridSpan w:val="2"/>
            <w:vAlign w:val="bottom"/>
          </w:tcPr>
          <w:p w14:paraId="58017B12" w14:textId="77777777" w:rsidR="003C6AF3" w:rsidRPr="009E6D86" w:rsidRDefault="003C6AF3" w:rsidP="003C6AF3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3"/>
            <w:vAlign w:val="bottom"/>
          </w:tcPr>
          <w:p w14:paraId="4BDB3622" w14:textId="77777777" w:rsidR="003C6AF3" w:rsidRPr="009E6D86" w:rsidRDefault="003C6AF3" w:rsidP="003C6AF3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3B892F7" w14:textId="46253E80" w:rsidR="003C6AF3" w:rsidRPr="009E6D86" w:rsidRDefault="003C6AF3" w:rsidP="003C6AF3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3,050</w:t>
            </w:r>
          </w:p>
        </w:tc>
        <w:tc>
          <w:tcPr>
            <w:tcW w:w="1490" w:type="dxa"/>
            <w:gridSpan w:val="3"/>
            <w:vAlign w:val="bottom"/>
          </w:tcPr>
          <w:p w14:paraId="4AEAD4B0" w14:textId="77777777" w:rsidR="003C6AF3" w:rsidRPr="009E6D86" w:rsidRDefault="003C6AF3" w:rsidP="003C6AF3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</w:tr>
      <w:tr w:rsidR="003C6AF3" w:rsidRPr="009E6D86" w14:paraId="443D01D6" w14:textId="77777777" w:rsidTr="003C6AF3">
        <w:tblPrEx>
          <w:tblLook w:val="04A0" w:firstRow="1" w:lastRow="0" w:firstColumn="1" w:lastColumn="0" w:noHBand="0" w:noVBand="1"/>
        </w:tblPrEx>
        <w:tc>
          <w:tcPr>
            <w:tcW w:w="3836" w:type="dxa"/>
            <w:gridSpan w:val="2"/>
          </w:tcPr>
          <w:p w14:paraId="27D8EC10" w14:textId="77777777" w:rsidR="003C6AF3" w:rsidRPr="009E6D86" w:rsidRDefault="003C6AF3" w:rsidP="003C6AF3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2" w:type="dxa"/>
            <w:gridSpan w:val="2"/>
            <w:vAlign w:val="bottom"/>
          </w:tcPr>
          <w:p w14:paraId="47E4DE5B" w14:textId="77777777" w:rsidR="003C6AF3" w:rsidRPr="009E6D86" w:rsidRDefault="003C6AF3" w:rsidP="003C6AF3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3"/>
            <w:vAlign w:val="bottom"/>
          </w:tcPr>
          <w:p w14:paraId="323319E8" w14:textId="77777777" w:rsidR="003C6AF3" w:rsidRPr="009E6D86" w:rsidRDefault="003C6AF3" w:rsidP="003C6AF3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D75B2BE" w14:textId="7D9C89B3" w:rsidR="003C6AF3" w:rsidRPr="009E6D86" w:rsidRDefault="003C6AF3" w:rsidP="003C6AF3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1,770</w:t>
            </w:r>
          </w:p>
        </w:tc>
        <w:tc>
          <w:tcPr>
            <w:tcW w:w="1490" w:type="dxa"/>
            <w:gridSpan w:val="3"/>
            <w:vAlign w:val="bottom"/>
          </w:tcPr>
          <w:p w14:paraId="57571E94" w14:textId="77777777" w:rsidR="003C6AF3" w:rsidRPr="009E6D86" w:rsidRDefault="003C6AF3" w:rsidP="003C6AF3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2,025</w:t>
            </w:r>
          </w:p>
        </w:tc>
      </w:tr>
      <w:tr w:rsidR="003C6AF3" w:rsidRPr="009E6D86" w14:paraId="2141F281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C420F" w14:textId="77777777" w:rsidR="003C6AF3" w:rsidRPr="009E6D86" w:rsidRDefault="003C6AF3" w:rsidP="003C6AF3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F390E" w14:textId="77777777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8E73" w14:textId="77777777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ACBD" w14:textId="7173522B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1,936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CC798" w14:textId="77777777" w:rsidR="003C6AF3" w:rsidRPr="009E6D86" w:rsidRDefault="003C6AF3" w:rsidP="003C6AF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3C6AF3" w:rsidRPr="009E6D86" w14:paraId="343915FA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10212" w14:textId="77777777" w:rsidR="003C6AF3" w:rsidRPr="009E6D86" w:rsidRDefault="003C6AF3" w:rsidP="003C6AF3">
            <w:pPr>
              <w:pStyle w:val="Heading9"/>
              <w:spacing w:line="370" w:lineRule="exact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96A1F" w14:textId="77777777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EB39" w14:textId="77777777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4B9E1" w14:textId="2351C5C6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7,360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BD437" w14:textId="77777777" w:rsidR="003C6AF3" w:rsidRPr="009E6D86" w:rsidRDefault="003C6AF3" w:rsidP="003C6AF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5,871</w:t>
            </w:r>
          </w:p>
        </w:tc>
      </w:tr>
      <w:tr w:rsidR="00D07EF5" w:rsidRPr="009E6D86" w14:paraId="5A3E5E10" w14:textId="77777777" w:rsidTr="003C6AF3">
        <w:tc>
          <w:tcPr>
            <w:tcW w:w="64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7DADD2" w14:textId="3ACA32EA" w:rsidR="00D07EF5" w:rsidRPr="009E6D86" w:rsidRDefault="00D07EF5" w:rsidP="00DE770C">
            <w:pPr>
              <w:tabs>
                <w:tab w:val="decimal" w:pos="818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4E164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B1B9B">
              <w:rPr>
                <w:rFonts w:ascii="Angsana New" w:hAnsi="Angsana New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8228E2" w14:textId="77777777" w:rsidR="00D07EF5" w:rsidRPr="009E6D86" w:rsidRDefault="00D07EF5" w:rsidP="00DE770C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7268A" w14:textId="77777777" w:rsidR="00D07EF5" w:rsidRPr="009E6D86" w:rsidRDefault="00D07EF5" w:rsidP="00DE770C">
            <w:pP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EF5" w:rsidRPr="009E6D86" w14:paraId="24E1CE3F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B752A" w14:textId="77777777" w:rsidR="00D07EF5" w:rsidRPr="009E6D86" w:rsidRDefault="00D07EF5" w:rsidP="00DE770C">
            <w:pPr>
              <w:spacing w:line="332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A8E92" w14:textId="7E117D65" w:rsidR="00D07EF5" w:rsidRPr="009E6D86" w:rsidRDefault="00351FC1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475D" w14:textId="77777777" w:rsidR="00D07EF5" w:rsidRPr="009E6D86" w:rsidRDefault="00D07EF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89D6" w14:textId="555CA34F" w:rsidR="00D07EF5" w:rsidRPr="009E6D86" w:rsidRDefault="001D0BD4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A26B" w14:textId="77777777" w:rsidR="00D07EF5" w:rsidRPr="009E6D86" w:rsidRDefault="00D07EF5" w:rsidP="00DE770C">
            <w:pP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1,411</w:t>
            </w:r>
          </w:p>
        </w:tc>
      </w:tr>
      <w:tr w:rsidR="00D07EF5" w:rsidRPr="009E6D86" w14:paraId="42BADA08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20588" w14:textId="77777777" w:rsidR="00D07EF5" w:rsidRPr="009E6D86" w:rsidRDefault="00D07EF5" w:rsidP="00DE770C">
            <w:pPr>
              <w:spacing w:line="332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E031" w14:textId="16223E72" w:rsidR="00D07EF5" w:rsidRPr="009E6D86" w:rsidRDefault="00351FC1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6A99" w14:textId="77777777" w:rsidR="00D07EF5" w:rsidRPr="009E6D86" w:rsidRDefault="00D07EF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75A2" w14:textId="283FC950" w:rsidR="00D07EF5" w:rsidRPr="009E6D86" w:rsidRDefault="001D0BD4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79AD" w14:textId="77777777" w:rsidR="00D07EF5" w:rsidRPr="009E6D86" w:rsidRDefault="00D07EF5" w:rsidP="00DE770C">
            <w:pP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07EF5" w:rsidRPr="009E6D86" w14:paraId="62D25AFD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B4C3C" w14:textId="77777777" w:rsidR="00D07EF5" w:rsidRPr="009E6D86" w:rsidRDefault="00D07EF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5FC9" w14:textId="481EB175" w:rsidR="00D07EF5" w:rsidRPr="009E6D86" w:rsidRDefault="00351FC1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F4829" w14:textId="77777777" w:rsidR="00D07EF5" w:rsidRPr="009E6D86" w:rsidRDefault="00D07EF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011D5" w14:textId="79CCC2FD" w:rsidR="00D07EF5" w:rsidRPr="009E6D86" w:rsidRDefault="001D0BD4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8D00E" w14:textId="77777777" w:rsidR="00D07EF5" w:rsidRPr="009E6D86" w:rsidRDefault="00D07EF5" w:rsidP="00DE770C">
            <w:pP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D07EF5" w:rsidRPr="009E6D86" w14:paraId="7BAF4F10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974B3" w14:textId="77777777" w:rsidR="00D07EF5" w:rsidRPr="009E6D86" w:rsidRDefault="00D07EF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DA3C" w14:textId="496ECBA7" w:rsidR="00D07EF5" w:rsidRPr="009E6D86" w:rsidRDefault="00351FC1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F627" w14:textId="77777777" w:rsidR="00D07EF5" w:rsidRPr="009E6D86" w:rsidRDefault="00D07EF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2583" w14:textId="4DD39D6C" w:rsidR="00D07EF5" w:rsidRPr="009E6D86" w:rsidRDefault="001D0BD4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E948" w14:textId="77777777" w:rsidR="00D07EF5" w:rsidRPr="009E6D86" w:rsidRDefault="00D07EF5" w:rsidP="00DE770C">
            <w:pP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387</w:t>
            </w:r>
          </w:p>
        </w:tc>
      </w:tr>
      <w:tr w:rsidR="00D07EF5" w:rsidRPr="009E6D86" w14:paraId="43ECFD07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905D6" w14:textId="77777777" w:rsidR="00D07EF5" w:rsidRPr="009E6D86" w:rsidRDefault="00D07EF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A14F" w14:textId="00B9E77F" w:rsidR="00D07EF5" w:rsidRPr="009E6D86" w:rsidRDefault="00351FC1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20E0" w14:textId="77777777" w:rsidR="00D07EF5" w:rsidRPr="009E6D86" w:rsidRDefault="00D07EF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0EA9" w14:textId="178687F7" w:rsidR="00D07EF5" w:rsidRPr="009E6D86" w:rsidRDefault="001D0BD4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748B4" w14:textId="77777777" w:rsidR="00D07EF5" w:rsidRPr="009E6D86" w:rsidRDefault="00D07EF5" w:rsidP="00DE770C">
            <w:pP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  <w:tr w:rsidR="00D07EF5" w:rsidRPr="009E6D86" w14:paraId="70FCD4EA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3D500" w14:textId="77777777" w:rsidR="00D07EF5" w:rsidRPr="009E6D86" w:rsidRDefault="00D07EF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4A94" w14:textId="55F74652" w:rsidR="00D07EF5" w:rsidRDefault="00351FC1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C0B1" w14:textId="77777777" w:rsidR="00D07EF5" w:rsidRPr="009E6D86" w:rsidRDefault="00D07EF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3798" w14:textId="6B610F30" w:rsidR="00D07EF5" w:rsidRDefault="001D0BD4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8E45" w14:textId="77777777" w:rsidR="00D07EF5" w:rsidRPr="009E6D86" w:rsidRDefault="00D07EF5" w:rsidP="00DE770C">
            <w:pP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EF5" w:rsidRPr="009E6D86" w14:paraId="3B702928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10BC5" w14:textId="77777777" w:rsidR="00D07EF5" w:rsidRPr="009E6D86" w:rsidRDefault="00D07EF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5AA9" w14:textId="101C2309" w:rsidR="00D07EF5" w:rsidRPr="009E6D86" w:rsidRDefault="00351FC1" w:rsidP="00DE770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BD3EB" w14:textId="77777777" w:rsidR="00D07EF5" w:rsidRPr="009E6D86" w:rsidRDefault="00D07EF5" w:rsidP="00DE770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C5FF" w14:textId="614F0B60" w:rsidR="00D07EF5" w:rsidRPr="009E6D86" w:rsidRDefault="001D0BD4" w:rsidP="00DE770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1A97F" w14:textId="77777777" w:rsidR="00D07EF5" w:rsidRPr="009E6D86" w:rsidRDefault="00D07EF5" w:rsidP="00DE770C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D07EF5" w:rsidRPr="009E6D86" w14:paraId="7114592F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7A9F6" w14:textId="77777777" w:rsidR="00D07EF5" w:rsidRPr="009E6D86" w:rsidRDefault="00D07EF5" w:rsidP="00DE770C">
            <w:pPr>
              <w:pStyle w:val="Heading9"/>
              <w:spacing w:line="332" w:lineRule="exact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038AE" w14:textId="20C818D2" w:rsidR="00D07EF5" w:rsidRPr="009E6D86" w:rsidRDefault="00351FC1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3DC8" w14:textId="77777777" w:rsidR="00D07EF5" w:rsidRPr="009E6D86" w:rsidRDefault="00D07EF5" w:rsidP="00DE77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01F0" w14:textId="0C36B591" w:rsidR="00D07EF5" w:rsidRPr="009E6D86" w:rsidRDefault="001D0BD4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3DB1" w14:textId="77777777" w:rsidR="00D07EF5" w:rsidRPr="009E6D86" w:rsidRDefault="00D07EF5" w:rsidP="00DE770C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</w:tr>
      <w:tr w:rsidR="00D07EF5" w:rsidRPr="009E6D86" w14:paraId="1256339F" w14:textId="77777777" w:rsidTr="003C6AF3">
        <w:trPr>
          <w:gridAfter w:val="1"/>
          <w:wAfter w:w="302" w:type="dxa"/>
          <w:cantSplit/>
        </w:trPr>
        <w:tc>
          <w:tcPr>
            <w:tcW w:w="814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AE4E85" w14:textId="12592A42" w:rsidR="00D07EF5" w:rsidRPr="009E6D86" w:rsidRDefault="00D07EF5" w:rsidP="00DE770C">
            <w:pPr>
              <w:tabs>
                <w:tab w:val="decimal" w:pos="818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เจ้าหนี้ค่าซื้อสินทรัพย์ถาวร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4E164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B1B9B">
              <w:rPr>
                <w:rFonts w:ascii="Angsana New" w:hAnsi="Angsana New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14:paraId="1E071FA8" w14:textId="77777777" w:rsidR="00D07EF5" w:rsidRPr="009E6D86" w:rsidRDefault="00D07EF5" w:rsidP="00DE770C">
            <w:pPr>
              <w:tabs>
                <w:tab w:val="decimal" w:pos="818"/>
              </w:tabs>
              <w:spacing w:line="332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EF5" w:rsidRPr="009E6D86" w14:paraId="4A53EB0A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70819" w14:textId="77777777" w:rsidR="00D07EF5" w:rsidRPr="009E6D86" w:rsidRDefault="00D07EF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E566F" w14:textId="4037DDCD" w:rsidR="00D07EF5" w:rsidRPr="009E6D86" w:rsidRDefault="00510DE4" w:rsidP="00DE770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D8BD" w14:textId="77777777" w:rsidR="00D07EF5" w:rsidRPr="009E6D86" w:rsidRDefault="00D07EF5" w:rsidP="00DE770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57A3E" w14:textId="346845C2" w:rsidR="00D07EF5" w:rsidRPr="009E6D86" w:rsidRDefault="001D0BD4" w:rsidP="00DE770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F5D1D" w14:textId="77777777" w:rsidR="00D07EF5" w:rsidRPr="009E6D86" w:rsidRDefault="00D07EF5" w:rsidP="00DE770C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07EF5" w:rsidRPr="009E6D86" w14:paraId="7378F2F2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CBFBE" w14:textId="77777777" w:rsidR="00D07EF5" w:rsidRPr="009E6D86" w:rsidRDefault="00D07EF5" w:rsidP="00DE770C">
            <w:pPr>
              <w:pStyle w:val="Heading9"/>
              <w:spacing w:line="332" w:lineRule="exact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49F16" w14:textId="3A44D1DF" w:rsidR="00D07EF5" w:rsidRPr="009E6D86" w:rsidRDefault="00510DE4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D846" w14:textId="77777777" w:rsidR="00D07EF5" w:rsidRPr="009E6D86" w:rsidRDefault="00D07EF5" w:rsidP="00DE77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0C1A3" w14:textId="1C032890" w:rsidR="00D07EF5" w:rsidRPr="009E6D86" w:rsidRDefault="00510DE4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3346" w14:textId="77777777" w:rsidR="00D07EF5" w:rsidRPr="009E6D86" w:rsidRDefault="00D07EF5" w:rsidP="00DE770C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07EF5" w:rsidRPr="00BF4823" w14:paraId="018A8AF9" w14:textId="77777777" w:rsidTr="003C6AF3">
        <w:tc>
          <w:tcPr>
            <w:tcW w:w="64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0D2B20" w14:textId="3F359FCE" w:rsidR="00D07EF5" w:rsidRPr="00BF4823" w:rsidRDefault="00D07EF5" w:rsidP="00DE770C">
            <w:pPr>
              <w:tabs>
                <w:tab w:val="decimal" w:pos="818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2A4B75"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  <w:r w:rsidR="002A4B75" w:rsidRPr="00BF48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A4B75" w:rsidRPr="00BF4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4B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B1B9B">
              <w:rPr>
                <w:rFonts w:ascii="Angsana New" w:hAnsi="Angsana New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3C0BD1" w14:textId="77777777" w:rsidR="00D07EF5" w:rsidRPr="00BF4823" w:rsidRDefault="00D07EF5" w:rsidP="00DE770C">
            <w:pPr>
              <w:tabs>
                <w:tab w:val="decimal" w:pos="818"/>
              </w:tabs>
              <w:spacing w:line="332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3CAC" w14:textId="77777777" w:rsidR="00D07EF5" w:rsidRPr="00BF4823" w:rsidRDefault="00D07EF5" w:rsidP="00DE770C">
            <w:pP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4B75" w:rsidRPr="00BF4823" w14:paraId="2027C63D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779C9" w14:textId="582F9A97" w:rsidR="002A4B75" w:rsidRDefault="002A4B7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EB9C" w14:textId="77777777" w:rsidR="002A4B75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A679" w14:textId="77777777" w:rsidR="002A4B75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D51E4" w14:textId="77777777" w:rsidR="002A4B75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B5ACF" w14:textId="77777777" w:rsidR="002A4B75" w:rsidRDefault="002A4B75" w:rsidP="00DE770C">
            <w:pP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4B75" w:rsidRPr="00BF4823" w14:paraId="523FDA6B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228EE" w14:textId="038C1697" w:rsidR="002A4B75" w:rsidRPr="00BF4823" w:rsidRDefault="002A4B7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90E53" w14:textId="088FA930" w:rsidR="002A4B75" w:rsidRPr="009E6D86" w:rsidRDefault="002A4B75" w:rsidP="00DE770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5F9D" w14:textId="7375BC65" w:rsidR="002A4B75" w:rsidRPr="009E6D86" w:rsidRDefault="002A4B75" w:rsidP="00DE770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C0598" w14:textId="27821463" w:rsidR="002A4B75" w:rsidRPr="009E6D86" w:rsidRDefault="002A4B75" w:rsidP="00DE770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780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F5FED" w14:textId="4227888A" w:rsidR="002A4B75" w:rsidRPr="009E6D86" w:rsidRDefault="002A4B75" w:rsidP="00DE770C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A4B75" w:rsidRPr="00BF4823" w14:paraId="6BA2B398" w14:textId="77777777" w:rsidTr="003C6AF3"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CA7EA" w14:textId="0A2E9D74" w:rsidR="002A4B75" w:rsidRPr="00BF4823" w:rsidRDefault="002A4B7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983E" w14:textId="195F20B5" w:rsidR="002A4B75" w:rsidRDefault="002A4B75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735E" w14:textId="2F4F899D" w:rsidR="002A4B75" w:rsidRDefault="002A4B75" w:rsidP="00DE77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A5E7" w14:textId="10A70DA5" w:rsidR="002A4B75" w:rsidRDefault="002A4B75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780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67712" w14:textId="43CDB2BB" w:rsidR="002A4B75" w:rsidRDefault="002A4B75" w:rsidP="00DE770C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55C40C51" w14:textId="77777777" w:rsidR="003C6AF3" w:rsidRPr="00555272" w:rsidRDefault="003C6AF3" w:rsidP="003C6AF3">
      <w:pPr>
        <w:ind w:left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555272">
        <w:rPr>
          <w:rFonts w:ascii="Angsana New" w:hAnsi="Angsana New"/>
          <w:sz w:val="25"/>
          <w:szCs w:val="25"/>
          <w:cs/>
        </w:rPr>
        <w:lastRenderedPageBreak/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8"/>
          <w:szCs w:val="28"/>
        </w:rPr>
        <w:t xml:space="preserve">     (</w:t>
      </w:r>
      <w:r w:rsidRPr="00555272">
        <w:rPr>
          <w:rFonts w:ascii="Angsana New" w:hAnsi="Angsana New"/>
          <w:sz w:val="28"/>
          <w:szCs w:val="28"/>
          <w:cs/>
        </w:rPr>
        <w:t>หน่วย</w:t>
      </w:r>
      <w:r w:rsidRPr="00555272">
        <w:rPr>
          <w:rFonts w:ascii="Angsana New" w:hAnsi="Angsana New"/>
          <w:sz w:val="28"/>
          <w:szCs w:val="28"/>
        </w:rPr>
        <w:t xml:space="preserve">: </w:t>
      </w:r>
      <w:r w:rsidRPr="00555272">
        <w:rPr>
          <w:rFonts w:ascii="Angsana New" w:hAnsi="Angsana New"/>
          <w:sz w:val="28"/>
          <w:szCs w:val="28"/>
          <w:cs/>
        </w:rPr>
        <w:t>พันบาท</w:t>
      </w:r>
      <w:r w:rsidRPr="00555272">
        <w:rPr>
          <w:rFonts w:ascii="Angsana New" w:hAnsi="Angsana New"/>
          <w:sz w:val="28"/>
          <w:szCs w:val="28"/>
        </w:rPr>
        <w:t>)</w:t>
      </w:r>
    </w:p>
    <w:tbl>
      <w:tblPr>
        <w:tblW w:w="10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3"/>
        <w:gridCol w:w="33"/>
        <w:gridCol w:w="184"/>
        <w:gridCol w:w="736"/>
        <w:gridCol w:w="249"/>
        <w:gridCol w:w="183"/>
        <w:gridCol w:w="768"/>
        <w:gridCol w:w="489"/>
        <w:gridCol w:w="229"/>
        <w:gridCol w:w="722"/>
        <w:gridCol w:w="264"/>
        <w:gridCol w:w="45"/>
        <w:gridCol w:w="184"/>
        <w:gridCol w:w="717"/>
        <w:gridCol w:w="544"/>
        <w:gridCol w:w="228"/>
        <w:gridCol w:w="727"/>
      </w:tblGrid>
      <w:tr w:rsidR="003C6AF3" w:rsidRPr="00555272" w14:paraId="6856EBD3" w14:textId="77777777" w:rsidTr="00156225">
        <w:trPr>
          <w:gridAfter w:val="2"/>
          <w:wAfter w:w="955" w:type="dxa"/>
          <w:cantSplit/>
        </w:trPr>
        <w:tc>
          <w:tcPr>
            <w:tcW w:w="3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9719D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288D58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C345BC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AF3" w:rsidRPr="00555272" w14:paraId="2375E164" w14:textId="77777777" w:rsidTr="00156225">
        <w:trPr>
          <w:gridAfter w:val="2"/>
          <w:wAfter w:w="955" w:type="dxa"/>
        </w:trPr>
        <w:tc>
          <w:tcPr>
            <w:tcW w:w="3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1F623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6C798E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FF216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7703FF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1047D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C6AF3" w:rsidRPr="00555272" w14:paraId="144AED88" w14:textId="77777777" w:rsidTr="00156225">
        <w:trPr>
          <w:gridAfter w:val="2"/>
          <w:wAfter w:w="955" w:type="dxa"/>
        </w:trPr>
        <w:tc>
          <w:tcPr>
            <w:tcW w:w="3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472B8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C2024A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DEBE0F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2DEB84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0E4EB" w14:textId="77777777" w:rsidR="003C6AF3" w:rsidRPr="00555272" w:rsidRDefault="003C6AF3" w:rsidP="00BB1B9B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C6AF3" w:rsidRPr="00555272" w14:paraId="6AB3058D" w14:textId="77777777" w:rsidTr="00156225">
        <w:trPr>
          <w:gridAfter w:val="2"/>
          <w:wAfter w:w="955" w:type="dxa"/>
        </w:trPr>
        <w:tc>
          <w:tcPr>
            <w:tcW w:w="3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72BF0" w14:textId="77777777" w:rsidR="003C6AF3" w:rsidRPr="00555272" w:rsidRDefault="003C6AF3" w:rsidP="00BB1B9B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D4C22" w14:textId="77777777" w:rsidR="003C6AF3" w:rsidRPr="001D7DCF" w:rsidRDefault="003C6AF3" w:rsidP="00BB1B9B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4EAC2A" w14:textId="77777777" w:rsidR="003C6AF3" w:rsidRPr="00555272" w:rsidRDefault="003C6AF3" w:rsidP="00BB1B9B">
            <w:pPr>
              <w:spacing w:line="37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2F8BD2" w14:textId="77777777" w:rsidR="003C6AF3" w:rsidRPr="00555272" w:rsidRDefault="003C6AF3" w:rsidP="00BB1B9B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3B27C" w14:textId="77777777" w:rsidR="003C6AF3" w:rsidRPr="00555272" w:rsidRDefault="003C6AF3" w:rsidP="00BB1B9B">
            <w:pPr>
              <w:spacing w:line="37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A4B75" w:rsidRPr="00BF4823" w14:paraId="22252771" w14:textId="77777777" w:rsidTr="00156225">
        <w:tc>
          <w:tcPr>
            <w:tcW w:w="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67D7EC" w14:textId="3A42E8E0" w:rsidR="002A4B75" w:rsidRPr="00BF4823" w:rsidRDefault="002A4B7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BB1B9B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593D" w14:textId="77777777" w:rsidR="002A4B75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37790" w14:textId="77777777" w:rsidR="002A4B75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B9A4" w14:textId="77777777" w:rsidR="002A4B75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7264" w14:textId="77777777" w:rsidR="002A4B75" w:rsidRDefault="002A4B75" w:rsidP="00DE770C">
            <w:pP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4B75" w:rsidRPr="00BF4823" w14:paraId="4B98D095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4B8FCD42" w14:textId="795958F0" w:rsidR="002A4B75" w:rsidRPr="00BF4823" w:rsidRDefault="002A4B7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22EF2" w14:textId="3E7B4B4D" w:rsidR="002A4B75" w:rsidRDefault="002A4B75" w:rsidP="00BB1B9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588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EF2D" w14:textId="0BBBBDD4" w:rsidR="002A4B75" w:rsidRDefault="002A4B75" w:rsidP="00BB1B9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148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7574" w14:textId="039983F9" w:rsidR="002A4B75" w:rsidRDefault="002A4B75" w:rsidP="00BB1B9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327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B065" w14:textId="20799C2A" w:rsidR="002A4B75" w:rsidRDefault="002A4B75" w:rsidP="00BB1B9B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123</w:t>
            </w:r>
          </w:p>
        </w:tc>
      </w:tr>
      <w:tr w:rsidR="002A4B75" w:rsidRPr="00BF4823" w14:paraId="68EAB986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42859B86" w14:textId="77777777" w:rsidR="002A4B75" w:rsidRPr="00BF4823" w:rsidRDefault="002A4B75" w:rsidP="00DE770C">
            <w:pPr>
              <w:pStyle w:val="Heading9"/>
              <w:spacing w:line="332" w:lineRule="exact"/>
              <w:jc w:val="left"/>
              <w:rPr>
                <w:sz w:val="28"/>
                <w:szCs w:val="28"/>
              </w:rPr>
            </w:pPr>
            <w:r w:rsidRPr="00BF482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C343B" w14:textId="5F9C5B4F" w:rsidR="002A4B75" w:rsidRPr="00BF4823" w:rsidRDefault="002A4B75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7906" w14:textId="77777777" w:rsidR="002A4B75" w:rsidRPr="00BF4823" w:rsidRDefault="002A4B75" w:rsidP="00DE77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BC0DC" w14:textId="184F4720" w:rsidR="002A4B75" w:rsidRPr="00BF4823" w:rsidRDefault="002A4B75" w:rsidP="00DE770C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27E0E" w14:textId="77777777" w:rsidR="002A4B75" w:rsidRPr="00BF4823" w:rsidRDefault="002A4B75" w:rsidP="00DE770C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2A4B75" w:rsidRPr="00BF4823" w14:paraId="68C6A8A0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0FDC2CBD" w14:textId="7E580906" w:rsidR="002A4B75" w:rsidRPr="00BF4823" w:rsidRDefault="002A4B75" w:rsidP="00DE770C">
            <w:pPr>
              <w:spacing w:line="332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ค่าใช้จ่ายอื่นค้างจ่าย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B1B9B">
              <w:rPr>
                <w:rFonts w:ascii="Angsana New" w:hAnsi="Angsana New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AD0716" w14:textId="77777777" w:rsidR="002A4B75" w:rsidRPr="00BF4823" w:rsidRDefault="002A4B75" w:rsidP="00DE770C">
            <w:pP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581D9" w14:textId="77777777" w:rsidR="002A4B75" w:rsidRPr="00BF4823" w:rsidRDefault="002A4B75" w:rsidP="00DE770C">
            <w:pP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35E24" w14:textId="77777777" w:rsidR="002A4B75" w:rsidRPr="00BF4823" w:rsidRDefault="002A4B75" w:rsidP="00DE770C">
            <w:pPr>
              <w:tabs>
                <w:tab w:val="decimal" w:pos="818"/>
              </w:tabs>
              <w:spacing w:line="332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BF4BAA" w14:textId="77777777" w:rsidR="002A4B75" w:rsidRPr="00BF4823" w:rsidRDefault="002A4B75" w:rsidP="00DE770C">
            <w:pP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225" w:rsidRPr="00234A50" w14:paraId="5B58C887" w14:textId="77777777" w:rsidTr="00156225">
        <w:trPr>
          <w:gridAfter w:val="1"/>
          <w:wAfter w:w="727" w:type="dxa"/>
        </w:trPr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F82F2C" w14:textId="77777777" w:rsidR="00156225" w:rsidRPr="001D7DCF" w:rsidRDefault="00156225" w:rsidP="00665AB8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9934" w14:textId="77777777" w:rsidR="00156225" w:rsidRPr="001D7DCF" w:rsidRDefault="00156225" w:rsidP="00665AB8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413A" w14:textId="77777777" w:rsidR="00156225" w:rsidRPr="001D7DCF" w:rsidRDefault="00156225" w:rsidP="00665AB8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FFAC" w14:textId="77777777" w:rsidR="00156225" w:rsidRPr="001D7DCF" w:rsidRDefault="00156225" w:rsidP="00665AB8">
            <w:pPr>
              <w:tabs>
                <w:tab w:val="decimal" w:pos="854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4CC4" w14:textId="77777777" w:rsidR="00156225" w:rsidRPr="001D7DCF" w:rsidRDefault="00156225" w:rsidP="00665AB8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4B75" w:rsidRPr="00BF4823" w14:paraId="760B9980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283FE34F" w14:textId="77777777" w:rsidR="002A4B75" w:rsidRPr="00BF4823" w:rsidRDefault="002A4B7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823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17BB" w14:textId="43AAD1D5" w:rsidR="002A4B75" w:rsidRPr="00BF4823" w:rsidRDefault="002A4B75" w:rsidP="00DE770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2618" w14:textId="77777777" w:rsidR="002A4B75" w:rsidRPr="00BF4823" w:rsidRDefault="002A4B75" w:rsidP="00DE770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334C" w14:textId="131CFD39" w:rsidR="002A4B75" w:rsidRPr="00BF4823" w:rsidRDefault="002A4B75" w:rsidP="00DE770C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9B683" w14:textId="77777777" w:rsidR="002A4B75" w:rsidRPr="00BF4823" w:rsidRDefault="002A4B75" w:rsidP="00DE770C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2A4B75" w:rsidRPr="00BF4823" w14:paraId="7F79FB82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360CC281" w14:textId="77777777" w:rsidR="002A4B75" w:rsidRPr="00BF4823" w:rsidRDefault="002A4B75" w:rsidP="00DE770C">
            <w:pPr>
              <w:pStyle w:val="Heading9"/>
              <w:spacing w:line="332" w:lineRule="exact"/>
              <w:jc w:val="left"/>
              <w:rPr>
                <w:sz w:val="28"/>
                <w:szCs w:val="28"/>
              </w:rPr>
            </w:pPr>
            <w:r w:rsidRPr="00BF482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A435" w14:textId="0B40C04F" w:rsidR="002A4B75" w:rsidRPr="00BF4823" w:rsidRDefault="002A4B75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5AD2" w14:textId="77777777" w:rsidR="002A4B75" w:rsidRPr="00BF4823" w:rsidRDefault="002A4B75" w:rsidP="00DE77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14C3" w14:textId="5A2B2156" w:rsidR="002A4B75" w:rsidRPr="00BF4823" w:rsidRDefault="002A4B75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5AF4" w14:textId="77777777" w:rsidR="002A4B75" w:rsidRPr="00BF4823" w:rsidRDefault="002A4B75" w:rsidP="00DE770C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2A4B75" w:rsidRPr="00F857E3" w14:paraId="27622B09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05B2A543" w14:textId="77777777" w:rsidR="002A4B75" w:rsidRPr="004E164B" w:rsidRDefault="002A4B75" w:rsidP="00DE770C">
            <w:pPr>
              <w:pStyle w:val="Heading9"/>
              <w:spacing w:line="332" w:lineRule="exact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4E164B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4E164B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4E164B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7AB8B5" w14:textId="77777777" w:rsidR="002A4B75" w:rsidRPr="00F857E3" w:rsidRDefault="002A4B75" w:rsidP="00DE770C">
            <w:pP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CC887" w14:textId="77777777" w:rsidR="002A4B75" w:rsidRPr="00F857E3" w:rsidRDefault="002A4B75" w:rsidP="00DE770C">
            <w:pPr>
              <w:tabs>
                <w:tab w:val="decimal" w:pos="818"/>
              </w:tabs>
              <w:spacing w:line="332" w:lineRule="exact"/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75B58B" w14:textId="77777777" w:rsidR="002A4B75" w:rsidRPr="00F857E3" w:rsidRDefault="002A4B75" w:rsidP="00DE770C">
            <w:pP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C24873" w14:textId="77777777" w:rsidR="002A4B75" w:rsidRPr="00F857E3" w:rsidRDefault="002A4B75" w:rsidP="00DE770C">
            <w:pP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6225" w:rsidRPr="00234A50" w14:paraId="7364CCAB" w14:textId="77777777" w:rsidTr="00156225">
        <w:trPr>
          <w:gridAfter w:val="1"/>
          <w:wAfter w:w="727" w:type="dxa"/>
        </w:trPr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1CE43" w14:textId="77777777" w:rsidR="00156225" w:rsidRPr="001D7DCF" w:rsidRDefault="00156225" w:rsidP="00665AB8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2DDC5" w14:textId="77777777" w:rsidR="00156225" w:rsidRPr="001D7DCF" w:rsidRDefault="00156225" w:rsidP="00665AB8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AB19" w14:textId="77777777" w:rsidR="00156225" w:rsidRPr="001D7DCF" w:rsidRDefault="00156225" w:rsidP="00665AB8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EACC" w14:textId="77777777" w:rsidR="00156225" w:rsidRPr="001D7DCF" w:rsidRDefault="00156225" w:rsidP="00665AB8">
            <w:pPr>
              <w:tabs>
                <w:tab w:val="decimal" w:pos="854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E72BE" w14:textId="77777777" w:rsidR="00156225" w:rsidRPr="001D7DCF" w:rsidRDefault="00156225" w:rsidP="00665AB8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4B75" w:rsidRPr="00BF4823" w14:paraId="08C39694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7C19C824" w14:textId="77777777" w:rsidR="002A4B75" w:rsidRPr="00BF4823" w:rsidRDefault="002A4B75" w:rsidP="00DE770C">
            <w:pPr>
              <w:pStyle w:val="Heading9"/>
              <w:spacing w:line="332" w:lineRule="exact"/>
              <w:jc w:val="left"/>
              <w:rPr>
                <w:sz w:val="28"/>
                <w:szCs w:val="28"/>
                <w:cs/>
              </w:rPr>
            </w:pPr>
            <w:r w:rsidRPr="00BF4823">
              <w:rPr>
                <w:rFonts w:hint="cs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FF0C" w14:textId="5532560C" w:rsidR="002A4B75" w:rsidRPr="00BF4823" w:rsidRDefault="00F832BA" w:rsidP="00DE770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2D79" w14:textId="77777777" w:rsidR="002A4B75" w:rsidRPr="00BF4823" w:rsidRDefault="002A4B75" w:rsidP="00DE770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56B0D" w14:textId="4D886A2A" w:rsidR="002A4B75" w:rsidRPr="00BF4823" w:rsidRDefault="002A4B75" w:rsidP="00DE770C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2,357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A15F" w14:textId="77777777" w:rsidR="002A4B75" w:rsidRPr="00BF4823" w:rsidRDefault="002A4B75" w:rsidP="00DE770C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4B75" w:rsidRPr="00BF4823" w14:paraId="60E3D2AD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52744FCE" w14:textId="77777777" w:rsidR="002A4B75" w:rsidRPr="00BF4823" w:rsidRDefault="002A4B75" w:rsidP="00DE770C">
            <w:pPr>
              <w:pStyle w:val="Heading9"/>
              <w:spacing w:line="332" w:lineRule="exact"/>
              <w:jc w:val="left"/>
              <w:rPr>
                <w:sz w:val="28"/>
                <w:szCs w:val="28"/>
              </w:rPr>
            </w:pPr>
            <w:r w:rsidRPr="00BF482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79D6" w14:textId="071BE7F3" w:rsidR="002A4B75" w:rsidRPr="00BF4823" w:rsidRDefault="00F832BA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CE515" w14:textId="77777777" w:rsidR="002A4B75" w:rsidRPr="00BF4823" w:rsidRDefault="002A4B75" w:rsidP="00DE77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CFE0B" w14:textId="65645B75" w:rsidR="002A4B75" w:rsidRPr="00BF4823" w:rsidRDefault="002A4B75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2,357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AB44D" w14:textId="77777777" w:rsidR="002A4B75" w:rsidRPr="00BF4823" w:rsidRDefault="002A4B75" w:rsidP="00DE770C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4B75" w:rsidRPr="009E6D86" w14:paraId="02C91C05" w14:textId="77777777" w:rsidTr="00156225">
        <w:trPr>
          <w:gridAfter w:val="2"/>
          <w:wAfter w:w="955" w:type="dxa"/>
        </w:trPr>
        <w:tc>
          <w:tcPr>
            <w:tcW w:w="64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F16157C" w14:textId="77777777" w:rsidR="002A4B75" w:rsidRPr="009E6D86" w:rsidRDefault="002A4B75" w:rsidP="00DE770C">
            <w:pPr>
              <w:tabs>
                <w:tab w:val="decimal" w:pos="818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42F955" w14:textId="77777777" w:rsidR="002A4B75" w:rsidRPr="009E6D86" w:rsidRDefault="002A4B75" w:rsidP="00DE770C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4100F" w14:textId="77777777" w:rsidR="002A4B75" w:rsidRPr="009E6D86" w:rsidRDefault="002A4B75" w:rsidP="00DE770C">
            <w:pP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4B75" w:rsidRPr="009E6D86" w14:paraId="3E670162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784495FF" w14:textId="77777777" w:rsidR="002A4B75" w:rsidRPr="009E6D86" w:rsidRDefault="002A4B75" w:rsidP="00DE770C">
            <w:pPr>
              <w:spacing w:line="332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B61F4" w14:textId="100EA9FE" w:rsidR="002A4B75" w:rsidRPr="009E6D86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9CA65" w14:textId="77777777" w:rsidR="002A4B75" w:rsidRPr="009E6D86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6F2B" w14:textId="40479E01" w:rsidR="002A4B75" w:rsidRPr="009E6D86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3,411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7C5D" w14:textId="77777777" w:rsidR="002A4B75" w:rsidRPr="009E6D86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4B75" w:rsidRPr="009E6D86" w14:paraId="5D4C81FA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10ACE159" w14:textId="77777777" w:rsidR="002A4B75" w:rsidRPr="009E6D86" w:rsidRDefault="002A4B7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DD784" w14:textId="45A1E2F6" w:rsidR="002A4B75" w:rsidRPr="009E6D86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20,207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1C807" w14:textId="77777777" w:rsidR="002A4B75" w:rsidRPr="009E6D86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3B606" w14:textId="3EDD4E60" w:rsidR="002A4B75" w:rsidRPr="009E6D86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7,391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B2DD" w14:textId="77777777" w:rsidR="002A4B75" w:rsidRPr="009E6D86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4B75" w:rsidRPr="009E6D86" w14:paraId="732944FF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5B234EC7" w14:textId="77777777" w:rsidR="002A4B75" w:rsidRPr="009E6D86" w:rsidRDefault="002A4B7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04E7" w14:textId="4C99F1E5" w:rsidR="002A4B75" w:rsidRPr="009E6D86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53,887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FF3E" w14:textId="77777777" w:rsidR="002A4B75" w:rsidRPr="009E6D86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6A199" w14:textId="6415F33F" w:rsidR="002A4B75" w:rsidRPr="009E6D86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53,887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4DA4" w14:textId="77777777" w:rsidR="002A4B75" w:rsidRPr="009E6D86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4B75" w:rsidRPr="009E6D86" w14:paraId="13085176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1148E23A" w14:textId="77777777" w:rsidR="002A4B75" w:rsidRPr="009E6D86" w:rsidRDefault="002A4B7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91BB" w14:textId="6CF0299E" w:rsidR="002A4B75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67,684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716D" w14:textId="77777777" w:rsidR="002A4B75" w:rsidRPr="009E6D86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28CD" w14:textId="0913B909" w:rsidR="002A4B75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66,655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483D" w14:textId="77777777" w:rsidR="002A4B75" w:rsidRPr="009E6D86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4B75" w:rsidRPr="009E6D86" w14:paraId="762EC4A0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4129D4BD" w14:textId="77777777" w:rsidR="002A4B75" w:rsidRPr="009E6D86" w:rsidRDefault="002A4B7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2B53" w14:textId="6D1DA511" w:rsidR="002A4B75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3,867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1918" w14:textId="77777777" w:rsidR="002A4B75" w:rsidRPr="009E6D86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96FE" w14:textId="71210874" w:rsidR="002A4B75" w:rsidRDefault="002A4B75" w:rsidP="00DE770C">
            <w:pP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3,867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6FFB" w14:textId="77777777" w:rsidR="002A4B75" w:rsidRPr="009E6D86" w:rsidRDefault="002A4B75" w:rsidP="00DE770C">
            <w:pP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4B75" w:rsidRPr="009E6D86" w14:paraId="6C86C5DF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7B3A2329" w14:textId="7D0ECFB7" w:rsidR="002A4B75" w:rsidRPr="009E6D86" w:rsidRDefault="002A4B75" w:rsidP="00DE770C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</w:t>
            </w:r>
            <w:r w:rsidR="00BB1B9B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D19C" w14:textId="582F6411" w:rsidR="002A4B75" w:rsidRPr="009E6D86" w:rsidRDefault="002A4B75" w:rsidP="00DE770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11,434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0EF0" w14:textId="77777777" w:rsidR="002A4B75" w:rsidRPr="009E6D86" w:rsidRDefault="002A4B75" w:rsidP="00DE770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C8AF" w14:textId="3023612E" w:rsidR="002A4B75" w:rsidRPr="009E6D86" w:rsidRDefault="002A4B75" w:rsidP="00DE770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11,434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9ABF6" w14:textId="77777777" w:rsidR="002A4B75" w:rsidRPr="009E6D86" w:rsidRDefault="002A4B75" w:rsidP="00DE770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4B75" w:rsidRPr="009E6D86" w14:paraId="08E661C1" w14:textId="77777777" w:rsidTr="00156225">
        <w:trPr>
          <w:gridAfter w:val="2"/>
          <w:wAfter w:w="955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14:paraId="0961DD1F" w14:textId="77777777" w:rsidR="002A4B75" w:rsidRPr="009E6D86" w:rsidRDefault="002A4B75" w:rsidP="00DE770C">
            <w:pPr>
              <w:pStyle w:val="Heading9"/>
              <w:spacing w:line="332" w:lineRule="exact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CB153" w14:textId="667FCF72" w:rsidR="002A4B75" w:rsidRPr="009E6D86" w:rsidRDefault="002A4B75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160,490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B8670" w14:textId="77777777" w:rsidR="002A4B75" w:rsidRPr="009E6D86" w:rsidRDefault="002A4B75" w:rsidP="00DE77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1C87" w14:textId="046A3204" w:rsidR="002A4B75" w:rsidRPr="009E6D86" w:rsidRDefault="002A4B75" w:rsidP="00DE770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146,645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3678" w14:textId="77777777" w:rsidR="002A4B75" w:rsidRPr="009E6D86" w:rsidRDefault="002A4B75" w:rsidP="00DE770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7E583D5" w14:textId="77777777" w:rsidR="0008454B" w:rsidRPr="00AA4B96" w:rsidRDefault="0008454B" w:rsidP="00156225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AA4B96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เงินกู้ยืมระยะสั้นและดอกเบี้ยค้างจ่ายจากกิจการที่เกี่ยวข้องกัน</w:t>
      </w:r>
    </w:p>
    <w:p w14:paraId="5AFF44EA" w14:textId="77777777" w:rsidR="0008454B" w:rsidRPr="00AA4B96" w:rsidRDefault="0008454B" w:rsidP="0008454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A4B96">
        <w:rPr>
          <w:rFonts w:ascii="Angsana New" w:hAnsi="Angsana New"/>
          <w:sz w:val="32"/>
          <w:szCs w:val="32"/>
        </w:rPr>
        <w:tab/>
      </w:r>
      <w:r w:rsidRPr="00AA4B96">
        <w:rPr>
          <w:rFonts w:ascii="Angsana New" w:hAnsi="Angsana New"/>
          <w:sz w:val="32"/>
          <w:szCs w:val="32"/>
          <w:cs/>
        </w:rPr>
        <w:t>ยอดคงค้างของเงินกู้ยืมระยะสั้นและดอกเบี้ยค้างจ่ายระหว่างบริษัทย่อยและกิจการที่เกี่ยวข้องกัน</w:t>
      </w:r>
      <w:r w:rsidRPr="00AA4B96">
        <w:rPr>
          <w:rFonts w:ascii="Angsana New" w:hAnsi="Angsana New"/>
          <w:sz w:val="32"/>
          <w:szCs w:val="32"/>
        </w:rPr>
        <w:t xml:space="preserve"> </w:t>
      </w:r>
      <w:r w:rsidRPr="00AA4B96">
        <w:rPr>
          <w:rFonts w:ascii="Angsana New" w:hAnsi="Angsana New"/>
          <w:sz w:val="32"/>
          <w:szCs w:val="32"/>
          <w:cs/>
        </w:rPr>
        <w:t>ณ วันที่</w:t>
      </w:r>
      <w:r w:rsidRPr="00AA4B96">
        <w:rPr>
          <w:rFonts w:ascii="Angsana New" w:hAnsi="Angsana New"/>
          <w:sz w:val="32"/>
          <w:szCs w:val="32"/>
        </w:rPr>
        <w:t xml:space="preserve"> </w:t>
      </w:r>
      <w:r w:rsidR="00A03AC0">
        <w:rPr>
          <w:rFonts w:ascii="Angsana New" w:hAnsi="Angsana New" w:hint="cs"/>
          <w:sz w:val="32"/>
          <w:szCs w:val="32"/>
          <w:cs/>
        </w:rPr>
        <w:t xml:space="preserve">     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AA4B96">
        <w:rPr>
          <w:rFonts w:ascii="Angsana New" w:hAnsi="Angsana New"/>
          <w:sz w:val="32"/>
          <w:szCs w:val="32"/>
        </w:rPr>
        <w:t xml:space="preserve"> 2563</w:t>
      </w:r>
      <w:r w:rsidRPr="00AA4B96">
        <w:rPr>
          <w:rFonts w:ascii="Angsana New" w:hAnsi="Angsana New"/>
          <w:sz w:val="32"/>
          <w:szCs w:val="32"/>
          <w:cs/>
        </w:rPr>
        <w:t xml:space="preserve"> และ</w:t>
      </w:r>
      <w:r w:rsidRPr="00AA4B96">
        <w:rPr>
          <w:rFonts w:ascii="Angsana New" w:hAnsi="Angsana New"/>
          <w:sz w:val="32"/>
          <w:szCs w:val="32"/>
        </w:rPr>
        <w:t xml:space="preserve"> 31</w:t>
      </w:r>
      <w:r w:rsidRPr="00AA4B9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A4B96">
        <w:rPr>
          <w:rFonts w:ascii="Angsana New" w:hAnsi="Angsana New"/>
          <w:sz w:val="32"/>
          <w:szCs w:val="32"/>
        </w:rPr>
        <w:t xml:space="preserve"> 2562</w:t>
      </w:r>
      <w:r w:rsidRPr="00AA4B96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0E03AA3D" w14:textId="77777777" w:rsidR="0008454B" w:rsidRPr="00AA4B96" w:rsidRDefault="0008454B" w:rsidP="0008454B">
      <w:pPr>
        <w:jc w:val="right"/>
        <w:rPr>
          <w:rFonts w:ascii="Angsana New" w:hAnsi="Angsana New"/>
          <w:spacing w:val="-6"/>
          <w:sz w:val="28"/>
          <w:szCs w:val="28"/>
        </w:rPr>
      </w:pPr>
      <w:r w:rsidRPr="00AA4B96">
        <w:rPr>
          <w:rFonts w:ascii="Angsana New" w:hAnsi="Angsana New"/>
          <w:sz w:val="28"/>
          <w:szCs w:val="28"/>
          <w:cs/>
        </w:rPr>
        <w:t>(หน่วย</w:t>
      </w:r>
      <w:r w:rsidRPr="00AA4B96">
        <w:rPr>
          <w:rFonts w:ascii="Angsana New" w:hAnsi="Angsana New"/>
          <w:sz w:val="28"/>
          <w:szCs w:val="28"/>
        </w:rPr>
        <w:t>:</w:t>
      </w:r>
      <w:r w:rsidRPr="00AA4B96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890"/>
        <w:gridCol w:w="1350"/>
        <w:gridCol w:w="1350"/>
        <w:gridCol w:w="1710"/>
      </w:tblGrid>
      <w:tr w:rsidR="0008454B" w:rsidRPr="00AA4B96" w14:paraId="7E837CA8" w14:textId="77777777" w:rsidTr="006275D8">
        <w:tc>
          <w:tcPr>
            <w:tcW w:w="2790" w:type="dxa"/>
          </w:tcPr>
          <w:p w14:paraId="3DA6A8D9" w14:textId="77777777" w:rsidR="0008454B" w:rsidRPr="00AA4B96" w:rsidRDefault="0008454B" w:rsidP="001562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3DA859A2" w14:textId="77777777" w:rsidR="0008454B" w:rsidRPr="00AA4B96" w:rsidRDefault="0008454B" w:rsidP="001562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A4B9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03AC0" w:rsidRPr="00AA4B96" w14:paraId="473E845F" w14:textId="77777777" w:rsidTr="006275D8">
        <w:tc>
          <w:tcPr>
            <w:tcW w:w="2790" w:type="dxa"/>
          </w:tcPr>
          <w:p w14:paraId="15522CF3" w14:textId="77777777" w:rsidR="00A03AC0" w:rsidRPr="00AA4B96" w:rsidRDefault="00A03AC0" w:rsidP="001562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hideMark/>
          </w:tcPr>
          <w:p w14:paraId="0C9319C2" w14:textId="77777777" w:rsidR="00A03AC0" w:rsidRPr="00AA4B96" w:rsidRDefault="00A03AC0" w:rsidP="001562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                 </w:t>
            </w:r>
          </w:p>
        </w:tc>
        <w:tc>
          <w:tcPr>
            <w:tcW w:w="2700" w:type="dxa"/>
            <w:gridSpan w:val="2"/>
          </w:tcPr>
          <w:p w14:paraId="024FD2CA" w14:textId="77777777" w:rsidR="00A03AC0" w:rsidRPr="00AA4B96" w:rsidRDefault="00A03AC0" w:rsidP="001562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AA4B9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10" w:type="dxa"/>
            <w:hideMark/>
          </w:tcPr>
          <w:p w14:paraId="4B564269" w14:textId="77777777" w:rsidR="00A03AC0" w:rsidRPr="00AA4B96" w:rsidRDefault="00A03AC0" w:rsidP="001562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ยอดคงเหลือ 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A4B96">
              <w:rPr>
                <w:rFonts w:ascii="Angsana New" w:hAnsi="Angsana New"/>
                <w:sz w:val="28"/>
                <w:szCs w:val="28"/>
                <w:cs/>
              </w:rPr>
              <w:t xml:space="preserve">วันที่                  </w:t>
            </w:r>
          </w:p>
        </w:tc>
      </w:tr>
      <w:tr w:rsidR="00A03AC0" w:rsidRPr="00AA4B96" w14:paraId="60E9BC31" w14:textId="77777777" w:rsidTr="006275D8">
        <w:tc>
          <w:tcPr>
            <w:tcW w:w="2790" w:type="dxa"/>
            <w:hideMark/>
          </w:tcPr>
          <w:p w14:paraId="44691344" w14:textId="0E78CB3E" w:rsidR="00A03AC0" w:rsidRPr="00AA4B96" w:rsidRDefault="00A03AC0" w:rsidP="001562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ผู้</w:t>
            </w:r>
            <w:r w:rsidR="008002A4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AA4B96">
              <w:rPr>
                <w:rFonts w:ascii="Angsana New" w:hAnsi="Angsana New"/>
                <w:sz w:val="28"/>
                <w:szCs w:val="28"/>
                <w:cs/>
              </w:rPr>
              <w:t>กู้</w:t>
            </w:r>
          </w:p>
        </w:tc>
        <w:tc>
          <w:tcPr>
            <w:tcW w:w="1890" w:type="dxa"/>
            <w:hideMark/>
          </w:tcPr>
          <w:p w14:paraId="0E1500FB" w14:textId="77777777" w:rsidR="00A03AC0" w:rsidRPr="00AA4B96" w:rsidRDefault="00A03AC0" w:rsidP="001562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</w:rPr>
              <w:t>31</w:t>
            </w:r>
            <w:r w:rsidRPr="00AA4B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A4B9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14:paraId="56D35887" w14:textId="77777777" w:rsidR="00A03AC0" w:rsidRPr="00AA4B96" w:rsidRDefault="00A03AC0" w:rsidP="001562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14:paraId="04F8077E" w14:textId="77777777" w:rsidR="00A03AC0" w:rsidRPr="00AA4B96" w:rsidRDefault="00A03AC0" w:rsidP="001562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14:paraId="3A441516" w14:textId="77777777" w:rsidR="00A03AC0" w:rsidRPr="00AA4B96" w:rsidRDefault="00A03AC0" w:rsidP="001562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0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A4B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03AC0" w:rsidRPr="00AA4B96" w14:paraId="15CBE98D" w14:textId="77777777" w:rsidTr="006275D8">
        <w:tc>
          <w:tcPr>
            <w:tcW w:w="2790" w:type="dxa"/>
            <w:hideMark/>
          </w:tcPr>
          <w:p w14:paraId="01E57D6B" w14:textId="77777777" w:rsidR="00A03AC0" w:rsidRPr="00AA4B96" w:rsidRDefault="00A03AC0" w:rsidP="001562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890" w:type="dxa"/>
            <w:vAlign w:val="bottom"/>
          </w:tcPr>
          <w:p w14:paraId="5C092EA3" w14:textId="77777777" w:rsidR="00A03AC0" w:rsidRPr="00335A1C" w:rsidRDefault="00A03AC0" w:rsidP="00156225">
            <w:pPr>
              <w:tabs>
                <w:tab w:val="decimal" w:pos="1230"/>
              </w:tabs>
              <w:spacing w:line="32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350" w:type="dxa"/>
            <w:vAlign w:val="bottom"/>
          </w:tcPr>
          <w:p w14:paraId="674F08F8" w14:textId="08C18EA6" w:rsidR="00A03AC0" w:rsidRPr="00AA4B96" w:rsidRDefault="00156225" w:rsidP="00156225">
            <w:pPr>
              <w:tabs>
                <w:tab w:val="decimal" w:pos="954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50" w:type="dxa"/>
            <w:vAlign w:val="bottom"/>
          </w:tcPr>
          <w:p w14:paraId="5E17F632" w14:textId="6C9752B7" w:rsidR="00A03AC0" w:rsidRPr="00AA4B96" w:rsidRDefault="00BD108C" w:rsidP="00156225">
            <w:pPr>
              <w:tabs>
                <w:tab w:val="decimal" w:pos="954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84CCFC7" w14:textId="26DDF2BB" w:rsidR="00A03AC0" w:rsidRPr="00AA4B96" w:rsidRDefault="00156225" w:rsidP="00156225">
            <w:pPr>
              <w:tabs>
                <w:tab w:val="decimal" w:pos="124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1,181</w:t>
            </w:r>
          </w:p>
        </w:tc>
      </w:tr>
      <w:tr w:rsidR="00A03AC0" w:rsidRPr="00AA4B96" w14:paraId="393C31ED" w14:textId="77777777" w:rsidTr="006275D8">
        <w:tc>
          <w:tcPr>
            <w:tcW w:w="2790" w:type="dxa"/>
            <w:hideMark/>
          </w:tcPr>
          <w:p w14:paraId="4ACB7B0C" w14:textId="77777777" w:rsidR="00A03AC0" w:rsidRPr="00AA4B96" w:rsidRDefault="00A03AC0" w:rsidP="001562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1890" w:type="dxa"/>
            <w:vAlign w:val="bottom"/>
          </w:tcPr>
          <w:p w14:paraId="7B3C575E" w14:textId="77777777" w:rsidR="00A03AC0" w:rsidRPr="00335A1C" w:rsidRDefault="00A03AC0" w:rsidP="00156225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2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  <w:tc>
          <w:tcPr>
            <w:tcW w:w="1350" w:type="dxa"/>
            <w:vAlign w:val="bottom"/>
          </w:tcPr>
          <w:p w14:paraId="54F0B373" w14:textId="4A424555" w:rsidR="00A03AC0" w:rsidRPr="00AA4B96" w:rsidRDefault="00156225" w:rsidP="00156225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350" w:type="dxa"/>
            <w:vAlign w:val="bottom"/>
          </w:tcPr>
          <w:p w14:paraId="312117D2" w14:textId="044D1F4F" w:rsidR="00A03AC0" w:rsidRPr="00AA4B96" w:rsidRDefault="00BD108C" w:rsidP="00156225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D9BB358" w14:textId="1754D9FB" w:rsidR="00A03AC0" w:rsidRPr="00AA4B96" w:rsidRDefault="00E13908" w:rsidP="0015622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</w:t>
            </w:r>
            <w:r w:rsidR="00156225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A03AC0" w:rsidRPr="00AA4B96" w14:paraId="41B7A0BB" w14:textId="77777777" w:rsidTr="006275D8">
        <w:tc>
          <w:tcPr>
            <w:tcW w:w="2790" w:type="dxa"/>
          </w:tcPr>
          <w:p w14:paraId="55542DB5" w14:textId="77777777" w:rsidR="00A03AC0" w:rsidRPr="00AA4B96" w:rsidRDefault="00A03AC0" w:rsidP="001562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196A6614" w14:textId="77777777" w:rsidR="00A03AC0" w:rsidRPr="00335A1C" w:rsidRDefault="00A03AC0" w:rsidP="00156225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2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  <w:tc>
          <w:tcPr>
            <w:tcW w:w="1350" w:type="dxa"/>
            <w:vAlign w:val="bottom"/>
          </w:tcPr>
          <w:p w14:paraId="21DAC145" w14:textId="625EDED4" w:rsidR="00A03AC0" w:rsidRPr="00AA4B96" w:rsidRDefault="00BD108C" w:rsidP="00156225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50" w:type="dxa"/>
            <w:vAlign w:val="bottom"/>
          </w:tcPr>
          <w:p w14:paraId="603529CA" w14:textId="1DB6D1AC" w:rsidR="00A03AC0" w:rsidRPr="00AA4B96" w:rsidRDefault="00BD108C" w:rsidP="00156225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2910D49" w14:textId="3AABEDB7" w:rsidR="00A03AC0" w:rsidRPr="00AA4B96" w:rsidRDefault="00E13908" w:rsidP="0015622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4,765</w:t>
            </w:r>
          </w:p>
        </w:tc>
      </w:tr>
    </w:tbl>
    <w:p w14:paraId="3C9DFF79" w14:textId="77777777" w:rsidR="0008454B" w:rsidRPr="00405137" w:rsidRDefault="0008454B" w:rsidP="0008454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137">
        <w:rPr>
          <w:rFonts w:ascii="Angsana New" w:hAnsi="Angsana New"/>
          <w:sz w:val="32"/>
          <w:szCs w:val="32"/>
        </w:rPr>
        <w:tab/>
      </w:r>
      <w:r w:rsidRPr="00405137">
        <w:rPr>
          <w:rFonts w:ascii="Angsana New" w:hAnsi="Angsana New"/>
          <w:sz w:val="32"/>
          <w:szCs w:val="32"/>
          <w:cs/>
        </w:rPr>
        <w:t>ยอดคงเหลือ ณ วันที่</w:t>
      </w:r>
      <w:r w:rsidRPr="00405137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405137">
        <w:rPr>
          <w:rFonts w:ascii="Angsana New" w:hAnsi="Angsana New"/>
          <w:sz w:val="32"/>
          <w:szCs w:val="32"/>
        </w:rPr>
        <w:t xml:space="preserve"> 2563</w:t>
      </w:r>
      <w:r w:rsidRPr="00405137">
        <w:rPr>
          <w:rFonts w:ascii="Angsana New" w:hAnsi="Angsana New"/>
          <w:sz w:val="32"/>
          <w:szCs w:val="32"/>
          <w:cs/>
        </w:rPr>
        <w:t xml:space="preserve"> และ</w:t>
      </w:r>
      <w:r w:rsidRPr="00405137">
        <w:rPr>
          <w:rFonts w:ascii="Angsana New" w:hAnsi="Angsana New"/>
          <w:sz w:val="32"/>
          <w:szCs w:val="32"/>
        </w:rPr>
        <w:t xml:space="preserve"> 31</w:t>
      </w:r>
      <w:r w:rsidRPr="0040513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05137">
        <w:rPr>
          <w:rFonts w:ascii="Angsana New" w:hAnsi="Angsana New"/>
          <w:sz w:val="32"/>
          <w:szCs w:val="32"/>
        </w:rPr>
        <w:t xml:space="preserve"> 2562</w:t>
      </w:r>
      <w:r w:rsidRPr="00405137">
        <w:rPr>
          <w:rFonts w:ascii="Angsana New" w:hAnsi="Angsana New"/>
          <w:sz w:val="32"/>
          <w:szCs w:val="32"/>
          <w:cs/>
        </w:rPr>
        <w:t xml:space="preserve"> ของเงินกู้ยืมระยะสั้นและดอกเบี้ยค้างจ่ายจากกิจการที่เกี่ยวข้องกันเป็นเงินกู้ยืมที่ไม่มีหลักประกัน มีกำหนดชำระคืนเมื่อทวงถาม โดยคิดอัตราดอกเบี้ยร้อยละ</w:t>
      </w:r>
      <w:r w:rsidRPr="00405137">
        <w:rPr>
          <w:rFonts w:ascii="Angsana New" w:hAnsi="Angsana New"/>
          <w:sz w:val="32"/>
          <w:szCs w:val="32"/>
        </w:rPr>
        <w:t xml:space="preserve"> 5</w:t>
      </w:r>
      <w:r w:rsidRPr="00405137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5299F090" w14:textId="77777777" w:rsidR="00562626" w:rsidRDefault="00562626" w:rsidP="00562626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เงินกู้ยืมระยะยาวและดอกเบี้ยค้างจ่ายจากกิจการที่เกี่ยวข้องกัน</w:t>
      </w:r>
    </w:p>
    <w:p w14:paraId="76AEACC2" w14:textId="77777777" w:rsidR="00562626" w:rsidRDefault="00562626" w:rsidP="00562626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ยอดคงค้างของเงินกู้ยืมระยะยาวและดอกเบี้ยค้างจ่ายระหว่างบริษัทย่อยและกิจการที่เกี่ยวข้องกัน ณ วันที่      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262696A0" w14:textId="77777777" w:rsidR="00562626" w:rsidRPr="00562626" w:rsidRDefault="00562626" w:rsidP="00562626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562626">
        <w:rPr>
          <w:rFonts w:ascii="Angsana New" w:hAnsi="Angsana New"/>
          <w:sz w:val="26"/>
          <w:szCs w:val="26"/>
          <w:cs/>
        </w:rPr>
        <w:t>(หน่วย</w:t>
      </w:r>
      <w:r w:rsidRPr="00562626">
        <w:rPr>
          <w:rFonts w:ascii="Angsana New" w:hAnsi="Angsana New"/>
          <w:sz w:val="26"/>
          <w:szCs w:val="26"/>
        </w:rPr>
        <w:t>:</w:t>
      </w:r>
      <w:r w:rsidRPr="00562626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562626" w:rsidRPr="00562626" w14:paraId="07DC4A13" w14:textId="77777777" w:rsidTr="00562626">
        <w:tc>
          <w:tcPr>
            <w:tcW w:w="2790" w:type="dxa"/>
          </w:tcPr>
          <w:p w14:paraId="316D2D40" w14:textId="77777777" w:rsidR="00562626" w:rsidRPr="00562626" w:rsidRDefault="00562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6DC1C6" w14:textId="77777777" w:rsidR="00562626" w:rsidRPr="00562626" w:rsidRDefault="00562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41AF9462" w14:textId="4D37BA69" w:rsidR="00562626" w:rsidRPr="00562626" w:rsidRDefault="00562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156225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62626" w:rsidRPr="00562626" w14:paraId="1451A156" w14:textId="77777777" w:rsidTr="00562626">
        <w:tc>
          <w:tcPr>
            <w:tcW w:w="2790" w:type="dxa"/>
          </w:tcPr>
          <w:p w14:paraId="29125F8B" w14:textId="77777777" w:rsidR="00562626" w:rsidRPr="00562626" w:rsidRDefault="00562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EB19374" w14:textId="77777777" w:rsidR="00562626" w:rsidRDefault="00562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E82A84" w14:textId="12A63E52" w:rsidR="00562626" w:rsidRPr="00562626" w:rsidRDefault="00562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25B3EDAF" w14:textId="26F60B2E" w:rsidR="00562626" w:rsidRPr="00562626" w:rsidRDefault="00562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5626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63035A26" w14:textId="77777777" w:rsidR="00562626" w:rsidRDefault="00562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B2235A" w14:textId="43710CC2" w:rsidR="00562626" w:rsidRPr="00562626" w:rsidRDefault="00562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0702DFD5" w14:textId="2B67A537" w:rsidR="00562626" w:rsidRPr="00562626" w:rsidRDefault="00562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5626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</w:t>
            </w:r>
          </w:p>
        </w:tc>
      </w:tr>
      <w:tr w:rsidR="00562626" w:rsidRPr="00562626" w14:paraId="6510B9B9" w14:textId="77777777" w:rsidTr="00562626">
        <w:tc>
          <w:tcPr>
            <w:tcW w:w="2790" w:type="dxa"/>
            <w:hideMark/>
          </w:tcPr>
          <w:p w14:paraId="1AA71822" w14:textId="0B595996" w:rsidR="00562626" w:rsidRPr="00562626" w:rsidRDefault="00562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ผู้</w:t>
            </w:r>
            <w:r w:rsidR="008002A4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562626">
              <w:rPr>
                <w:rFonts w:ascii="Angsana New" w:hAnsi="Angsana New"/>
                <w:sz w:val="26"/>
                <w:szCs w:val="26"/>
                <w:cs/>
              </w:rPr>
              <w:t>กู้</w:t>
            </w:r>
          </w:p>
        </w:tc>
        <w:tc>
          <w:tcPr>
            <w:tcW w:w="1170" w:type="dxa"/>
            <w:hideMark/>
          </w:tcPr>
          <w:p w14:paraId="175587EA" w14:textId="77777777" w:rsidR="00562626" w:rsidRPr="00562626" w:rsidRDefault="00562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40" w:type="dxa"/>
            <w:hideMark/>
          </w:tcPr>
          <w:p w14:paraId="474BD6A4" w14:textId="77777777" w:rsidR="00562626" w:rsidRPr="00562626" w:rsidRDefault="00562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31</w:t>
            </w:r>
            <w:r w:rsidRPr="0056262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56262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hideMark/>
          </w:tcPr>
          <w:p w14:paraId="43761D5E" w14:textId="77777777" w:rsidR="00562626" w:rsidRPr="00562626" w:rsidRDefault="00562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55181C2" w14:textId="77777777" w:rsidR="00562626" w:rsidRPr="00562626" w:rsidRDefault="00562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42EBA473" w14:textId="77777777" w:rsidR="00562626" w:rsidRPr="00562626" w:rsidRDefault="005626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62626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56262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62626" w:rsidRPr="00562626" w14:paraId="6FD013D5" w14:textId="77777777" w:rsidTr="00562626">
        <w:tc>
          <w:tcPr>
            <w:tcW w:w="2790" w:type="dxa"/>
            <w:hideMark/>
          </w:tcPr>
          <w:p w14:paraId="4DB1E844" w14:textId="77777777" w:rsidR="00562626" w:rsidRPr="00562626" w:rsidRDefault="00562626">
            <w:pPr>
              <w:spacing w:line="3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hideMark/>
          </w:tcPr>
          <w:p w14:paraId="3D284E6C" w14:textId="77777777" w:rsidR="00562626" w:rsidRPr="00562626" w:rsidRDefault="00562626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  <w:hideMark/>
          </w:tcPr>
          <w:p w14:paraId="4E555748" w14:textId="77777777" w:rsidR="00562626" w:rsidRPr="00562626" w:rsidRDefault="00562626" w:rsidP="00562626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B023B06" w14:textId="77777777" w:rsidR="00562626" w:rsidRPr="00562626" w:rsidRDefault="00562626" w:rsidP="00562626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080" w:type="dxa"/>
            <w:vAlign w:val="bottom"/>
            <w:hideMark/>
          </w:tcPr>
          <w:p w14:paraId="5F9F3529" w14:textId="77777777" w:rsidR="00562626" w:rsidRPr="00562626" w:rsidRDefault="00562626" w:rsidP="00562626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9C759E1" w14:textId="77777777" w:rsidR="00562626" w:rsidRPr="00562626" w:rsidRDefault="00562626" w:rsidP="00562626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562626" w:rsidRPr="00562626" w14:paraId="089CC42A" w14:textId="77777777" w:rsidTr="00562626">
        <w:tc>
          <w:tcPr>
            <w:tcW w:w="2790" w:type="dxa"/>
            <w:hideMark/>
          </w:tcPr>
          <w:p w14:paraId="1C95BF67" w14:textId="77777777" w:rsidR="00562626" w:rsidRPr="00562626" w:rsidRDefault="00562626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hideMark/>
          </w:tcPr>
          <w:p w14:paraId="37DC90FC" w14:textId="77777777" w:rsidR="00562626" w:rsidRPr="00562626" w:rsidRDefault="00562626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1.52</w:t>
            </w:r>
          </w:p>
        </w:tc>
        <w:tc>
          <w:tcPr>
            <w:tcW w:w="1440" w:type="dxa"/>
            <w:vAlign w:val="bottom"/>
            <w:hideMark/>
          </w:tcPr>
          <w:p w14:paraId="23B2E0BA" w14:textId="77777777" w:rsidR="00562626" w:rsidRPr="00562626" w:rsidRDefault="00562626" w:rsidP="00562626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063F67F" w14:textId="77777777" w:rsidR="00562626" w:rsidRPr="00562626" w:rsidRDefault="00562626" w:rsidP="00562626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080" w:type="dxa"/>
            <w:vAlign w:val="bottom"/>
            <w:hideMark/>
          </w:tcPr>
          <w:p w14:paraId="35F41F15" w14:textId="77777777" w:rsidR="00562626" w:rsidRPr="00562626" w:rsidRDefault="00562626" w:rsidP="00562626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1594443" w14:textId="77777777" w:rsidR="00562626" w:rsidRPr="00562626" w:rsidRDefault="00562626" w:rsidP="00562626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562626" w:rsidRPr="00562626" w14:paraId="1CCE2CFD" w14:textId="77777777" w:rsidTr="00562626">
        <w:tc>
          <w:tcPr>
            <w:tcW w:w="2790" w:type="dxa"/>
            <w:hideMark/>
          </w:tcPr>
          <w:p w14:paraId="011E429F" w14:textId="77777777" w:rsidR="00562626" w:rsidRPr="00562626" w:rsidRDefault="00562626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hideMark/>
          </w:tcPr>
          <w:p w14:paraId="00EE8C8E" w14:textId="77777777" w:rsidR="00562626" w:rsidRPr="00562626" w:rsidRDefault="00562626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  <w:hideMark/>
          </w:tcPr>
          <w:p w14:paraId="5A92DF4E" w14:textId="77777777" w:rsidR="00562626" w:rsidRPr="00562626" w:rsidRDefault="00562626" w:rsidP="0056262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F8D8FC2" w14:textId="77777777" w:rsidR="00562626" w:rsidRPr="00562626" w:rsidRDefault="00562626" w:rsidP="005626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80" w:type="dxa"/>
            <w:vAlign w:val="bottom"/>
            <w:hideMark/>
          </w:tcPr>
          <w:p w14:paraId="04D0DD99" w14:textId="77777777" w:rsidR="00562626" w:rsidRPr="00562626" w:rsidRDefault="00562626" w:rsidP="0056262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BD1DB12" w14:textId="77777777" w:rsidR="00562626" w:rsidRPr="00562626" w:rsidRDefault="00562626" w:rsidP="0056262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562626" w:rsidRPr="00562626" w14:paraId="722F184A" w14:textId="77777777" w:rsidTr="00562626">
        <w:tc>
          <w:tcPr>
            <w:tcW w:w="2790" w:type="dxa"/>
            <w:hideMark/>
          </w:tcPr>
          <w:p w14:paraId="2CA0AB85" w14:textId="77777777" w:rsidR="00562626" w:rsidRPr="00562626" w:rsidRDefault="00562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AE0DD57" w14:textId="77777777" w:rsidR="00562626" w:rsidRPr="00562626" w:rsidRDefault="005626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0F982C26" w14:textId="77777777" w:rsidR="00562626" w:rsidRPr="00562626" w:rsidRDefault="00562626" w:rsidP="0056262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5BE2639A" w14:textId="77777777" w:rsidR="00562626" w:rsidRPr="00562626" w:rsidRDefault="00562626" w:rsidP="0056262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080" w:type="dxa"/>
            <w:vAlign w:val="bottom"/>
            <w:hideMark/>
          </w:tcPr>
          <w:p w14:paraId="1713F4D2" w14:textId="77777777" w:rsidR="00562626" w:rsidRPr="00562626" w:rsidRDefault="00562626" w:rsidP="0056262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3A3E903" w14:textId="77777777" w:rsidR="00562626" w:rsidRPr="00562626" w:rsidRDefault="00562626" w:rsidP="0056262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</w:tr>
    </w:tbl>
    <w:p w14:paraId="13C3C6FF" w14:textId="7F7D95B4" w:rsidR="00562626" w:rsidRDefault="00562626" w:rsidP="00562626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ของเงินกู้ยืมระยะยาวและดอกเบี้ยค้างจ่ายจากกิจการที่เกี่ยวข้องกันเป็นเงินกู้ยืมที่ไม่มีหลักประกัน มีกำหนดชำระคืน</w:t>
      </w:r>
      <w:r w:rsidR="00BB1B9B">
        <w:rPr>
          <w:rFonts w:ascii="Angsana New" w:hAnsi="Angsana New" w:hint="cs"/>
          <w:sz w:val="32"/>
          <w:szCs w:val="32"/>
          <w:cs/>
        </w:rPr>
        <w:t>ภายใน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BB1B9B">
        <w:rPr>
          <w:rFonts w:ascii="Angsana New" w:hAnsi="Angsana New" w:hint="cs"/>
          <w:sz w:val="32"/>
          <w:szCs w:val="32"/>
          <w:cs/>
        </w:rPr>
        <w:t>นับจากวันที่ทำสัญญา</w:t>
      </w:r>
    </w:p>
    <w:p w14:paraId="145EA11F" w14:textId="5AD8C909" w:rsidR="0008454B" w:rsidRPr="00405137" w:rsidRDefault="0008454B" w:rsidP="0008454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05137">
        <w:rPr>
          <w:rFonts w:ascii="Angsana New" w:hAnsi="Angsana New"/>
          <w:b/>
          <w:bCs/>
          <w:sz w:val="32"/>
          <w:szCs w:val="32"/>
          <w:cs/>
        </w:rPr>
        <w:tab/>
      </w:r>
      <w:r w:rsidRPr="00405137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57E5C7" w14:textId="77777777" w:rsidR="0008454B" w:rsidRDefault="0008454B" w:rsidP="0008454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137">
        <w:rPr>
          <w:rFonts w:ascii="Angsana New" w:hAnsi="Angsana New"/>
          <w:sz w:val="32"/>
          <w:szCs w:val="32"/>
        </w:rPr>
        <w:tab/>
      </w:r>
      <w:r w:rsidRPr="00405137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F07F83">
        <w:rPr>
          <w:rFonts w:ascii="Angsana New" w:hAnsi="Angsana New" w:hint="cs"/>
          <w:sz w:val="32"/>
          <w:szCs w:val="32"/>
          <w:cs/>
        </w:rPr>
        <w:t>และ</w:t>
      </w:r>
      <w:r w:rsidR="00E22807">
        <w:rPr>
          <w:rFonts w:ascii="Angsana New" w:hAnsi="Angsana New" w:hint="cs"/>
          <w:sz w:val="32"/>
          <w:szCs w:val="32"/>
          <w:cs/>
        </w:rPr>
        <w:t>เก้า</w:t>
      </w:r>
      <w:r w:rsidR="00F07F83">
        <w:rPr>
          <w:rFonts w:ascii="Angsana New" w:hAnsi="Angsana New" w:hint="cs"/>
          <w:sz w:val="32"/>
          <w:szCs w:val="32"/>
          <w:cs/>
        </w:rPr>
        <w:t>เดือน</w:t>
      </w:r>
      <w:r w:rsidRPr="004051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405137">
        <w:rPr>
          <w:rFonts w:ascii="Angsana New" w:hAnsi="Angsana New"/>
          <w:sz w:val="32"/>
          <w:szCs w:val="32"/>
          <w:cs/>
        </w:rPr>
        <w:t xml:space="preserve"> </w:t>
      </w:r>
      <w:r w:rsidRPr="00405137">
        <w:rPr>
          <w:rFonts w:ascii="Angsana New" w:hAnsi="Angsana New"/>
          <w:sz w:val="32"/>
          <w:szCs w:val="32"/>
        </w:rPr>
        <w:t>2563</w:t>
      </w:r>
      <w:r w:rsidRPr="00405137">
        <w:rPr>
          <w:rFonts w:ascii="Angsana New" w:hAnsi="Angsana New"/>
          <w:sz w:val="32"/>
          <w:szCs w:val="32"/>
          <w:cs/>
        </w:rPr>
        <w:t xml:space="preserve"> และ </w:t>
      </w:r>
      <w:r w:rsidRPr="00405137">
        <w:rPr>
          <w:rFonts w:ascii="Angsana New" w:hAnsi="Angsana New"/>
          <w:sz w:val="32"/>
          <w:szCs w:val="32"/>
        </w:rPr>
        <w:t xml:space="preserve">2562 </w:t>
      </w:r>
      <w:r w:rsidRPr="00405137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14:paraId="0016A9A9" w14:textId="77777777" w:rsidR="00105010" w:rsidRDefault="00105010" w:rsidP="00105010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(หน่วย</w:t>
      </w:r>
      <w:r>
        <w:rPr>
          <w:rFonts w:ascii="Angsana New" w:hAnsi="Angsana New"/>
          <w:sz w:val="30"/>
          <w:szCs w:val="30"/>
        </w:rPr>
        <w:t>:</w:t>
      </w:r>
      <w:r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105010" w14:paraId="349CEF9F" w14:textId="77777777" w:rsidTr="00105010">
        <w:tc>
          <w:tcPr>
            <w:tcW w:w="4212" w:type="dxa"/>
          </w:tcPr>
          <w:p w14:paraId="00776BE0" w14:textId="77777777" w:rsidR="00105010" w:rsidRDefault="001050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  <w:hideMark/>
          </w:tcPr>
          <w:p w14:paraId="00721BB0" w14:textId="77777777" w:rsidR="00105010" w:rsidRDefault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05010" w14:paraId="4B58A987" w14:textId="77777777" w:rsidTr="00105010">
        <w:tc>
          <w:tcPr>
            <w:tcW w:w="4212" w:type="dxa"/>
          </w:tcPr>
          <w:p w14:paraId="03A169A4" w14:textId="77777777" w:rsidR="00105010" w:rsidRDefault="001050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5" w:type="dxa"/>
            <w:gridSpan w:val="2"/>
            <w:hideMark/>
          </w:tcPr>
          <w:p w14:paraId="625E79FD" w14:textId="77777777" w:rsidR="00105010" w:rsidRDefault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5D7ACEB4" w14:textId="77777777" w:rsidR="00105010" w:rsidRDefault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010" w14:paraId="6CF57F9F" w14:textId="77777777" w:rsidTr="00105010">
        <w:tc>
          <w:tcPr>
            <w:tcW w:w="4212" w:type="dxa"/>
          </w:tcPr>
          <w:p w14:paraId="236C8D97" w14:textId="77777777" w:rsidR="00105010" w:rsidRDefault="00105010" w:rsidP="001050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hideMark/>
          </w:tcPr>
          <w:p w14:paraId="1680A2C3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9" w:type="dxa"/>
            <w:hideMark/>
          </w:tcPr>
          <w:p w14:paraId="5FF0E290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14:paraId="37309258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5D6B0040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05010" w14:paraId="72E740BD" w14:textId="77777777" w:rsidTr="00105010">
        <w:tc>
          <w:tcPr>
            <w:tcW w:w="4212" w:type="dxa"/>
            <w:hideMark/>
          </w:tcPr>
          <w:p w14:paraId="212DF7F1" w14:textId="77777777" w:rsidR="00105010" w:rsidRDefault="00105010" w:rsidP="0010501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7B8D91B8" w14:textId="5A5B8A6F" w:rsidR="00105010" w:rsidRDefault="009F21AE" w:rsidP="00105010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1269" w:type="dxa"/>
            <w:hideMark/>
          </w:tcPr>
          <w:p w14:paraId="011C3064" w14:textId="77777777" w:rsidR="00105010" w:rsidRDefault="00105010" w:rsidP="00105010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260" w:type="dxa"/>
          </w:tcPr>
          <w:p w14:paraId="31791936" w14:textId="31568C17" w:rsidR="00105010" w:rsidRDefault="009F21AE" w:rsidP="00105010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1260" w:type="dxa"/>
            <w:hideMark/>
          </w:tcPr>
          <w:p w14:paraId="0DC8FEE5" w14:textId="77777777" w:rsidR="00105010" w:rsidRDefault="00105010" w:rsidP="00105010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</w:tr>
      <w:tr w:rsidR="00105010" w14:paraId="2EFE3A51" w14:textId="77777777" w:rsidTr="00105010">
        <w:tc>
          <w:tcPr>
            <w:tcW w:w="4212" w:type="dxa"/>
            <w:hideMark/>
          </w:tcPr>
          <w:p w14:paraId="2CAB74EE" w14:textId="77777777" w:rsidR="00105010" w:rsidRDefault="00105010" w:rsidP="0010501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48B19DA9" w14:textId="6D051767" w:rsidR="00105010" w:rsidRDefault="009F21AE" w:rsidP="0010501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9" w:type="dxa"/>
            <w:hideMark/>
          </w:tcPr>
          <w:p w14:paraId="60FA3602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</w:tcPr>
          <w:p w14:paraId="79F6CDDA" w14:textId="67D5967E" w:rsidR="00105010" w:rsidRDefault="009F21AE" w:rsidP="0010501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hideMark/>
          </w:tcPr>
          <w:p w14:paraId="0C443051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105010" w14:paraId="0261B01E" w14:textId="77777777" w:rsidTr="00105010">
        <w:tc>
          <w:tcPr>
            <w:tcW w:w="4212" w:type="dxa"/>
            <w:hideMark/>
          </w:tcPr>
          <w:p w14:paraId="6A0FF350" w14:textId="77777777" w:rsidR="00105010" w:rsidRDefault="00105010" w:rsidP="001050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00F6459E" w14:textId="7528F956" w:rsidR="00105010" w:rsidRDefault="009F21AE" w:rsidP="0010501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9" w:type="dxa"/>
            <w:hideMark/>
          </w:tcPr>
          <w:p w14:paraId="02D9740D" w14:textId="77777777" w:rsidR="00105010" w:rsidRDefault="00105010" w:rsidP="0010501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0" w:type="dxa"/>
          </w:tcPr>
          <w:p w14:paraId="6B45CC4C" w14:textId="769FF0E0" w:rsidR="00105010" w:rsidRDefault="009F21AE" w:rsidP="0010501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0" w:type="dxa"/>
            <w:hideMark/>
          </w:tcPr>
          <w:p w14:paraId="6FBB6013" w14:textId="77777777" w:rsidR="00105010" w:rsidRDefault="00105010" w:rsidP="0010501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</w:tr>
    </w:tbl>
    <w:p w14:paraId="78AE2212" w14:textId="77777777" w:rsidR="00105010" w:rsidRDefault="00105010" w:rsidP="00105010">
      <w:pPr>
        <w:jc w:val="right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0"/>
          <w:szCs w:val="30"/>
          <w:cs/>
        </w:rPr>
        <w:t>(หน่วย</w:t>
      </w:r>
      <w:r>
        <w:rPr>
          <w:rFonts w:ascii="Angsana New" w:hAnsi="Angsana New"/>
          <w:sz w:val="30"/>
          <w:szCs w:val="30"/>
        </w:rPr>
        <w:t>:</w:t>
      </w:r>
      <w:r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105010" w14:paraId="07D2FED6" w14:textId="77777777" w:rsidTr="00105010">
        <w:tc>
          <w:tcPr>
            <w:tcW w:w="4212" w:type="dxa"/>
          </w:tcPr>
          <w:p w14:paraId="4B5E0F11" w14:textId="77777777" w:rsidR="00105010" w:rsidRDefault="001050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  <w:hideMark/>
          </w:tcPr>
          <w:p w14:paraId="7274D9C3" w14:textId="77777777" w:rsidR="00105010" w:rsidRDefault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05010" w14:paraId="7B9E6AC5" w14:textId="77777777" w:rsidTr="00105010">
        <w:tc>
          <w:tcPr>
            <w:tcW w:w="4212" w:type="dxa"/>
          </w:tcPr>
          <w:p w14:paraId="448707EC" w14:textId="77777777" w:rsidR="00105010" w:rsidRDefault="001050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5" w:type="dxa"/>
            <w:gridSpan w:val="2"/>
            <w:hideMark/>
          </w:tcPr>
          <w:p w14:paraId="0B47BAB6" w14:textId="77777777" w:rsidR="00105010" w:rsidRDefault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59D280A7" w14:textId="77777777" w:rsidR="00105010" w:rsidRDefault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010" w14:paraId="0CF9C179" w14:textId="77777777" w:rsidTr="00105010">
        <w:tc>
          <w:tcPr>
            <w:tcW w:w="4212" w:type="dxa"/>
          </w:tcPr>
          <w:p w14:paraId="0772FB2F" w14:textId="77777777" w:rsidR="00105010" w:rsidRDefault="00105010" w:rsidP="001050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hideMark/>
          </w:tcPr>
          <w:p w14:paraId="611AF80A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9" w:type="dxa"/>
            <w:hideMark/>
          </w:tcPr>
          <w:p w14:paraId="62AA79C9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14:paraId="410F1246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7A3CE3BD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05010" w14:paraId="4F5E806F" w14:textId="77777777" w:rsidTr="00105010">
        <w:tc>
          <w:tcPr>
            <w:tcW w:w="4212" w:type="dxa"/>
            <w:hideMark/>
          </w:tcPr>
          <w:p w14:paraId="64800384" w14:textId="77777777" w:rsidR="00105010" w:rsidRDefault="00105010" w:rsidP="0010501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1E13C083" w14:textId="59647058" w:rsidR="00105010" w:rsidRDefault="009F21AE" w:rsidP="00105010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4.8</w:t>
            </w:r>
          </w:p>
        </w:tc>
        <w:tc>
          <w:tcPr>
            <w:tcW w:w="1269" w:type="dxa"/>
            <w:hideMark/>
          </w:tcPr>
          <w:p w14:paraId="76CD2818" w14:textId="77777777" w:rsidR="00105010" w:rsidRDefault="00105010" w:rsidP="00105010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14.4</w:t>
            </w:r>
          </w:p>
        </w:tc>
        <w:tc>
          <w:tcPr>
            <w:tcW w:w="1260" w:type="dxa"/>
          </w:tcPr>
          <w:p w14:paraId="37881E00" w14:textId="678DE715" w:rsidR="00105010" w:rsidRDefault="009F21AE" w:rsidP="00105010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4.8</w:t>
            </w:r>
          </w:p>
        </w:tc>
        <w:tc>
          <w:tcPr>
            <w:tcW w:w="1260" w:type="dxa"/>
            <w:hideMark/>
          </w:tcPr>
          <w:p w14:paraId="7BF3B472" w14:textId="77777777" w:rsidR="00105010" w:rsidRDefault="00105010" w:rsidP="00105010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14.4</w:t>
            </w:r>
          </w:p>
        </w:tc>
      </w:tr>
      <w:tr w:rsidR="00105010" w14:paraId="0BFF26D8" w14:textId="77777777" w:rsidTr="00105010">
        <w:tc>
          <w:tcPr>
            <w:tcW w:w="4212" w:type="dxa"/>
            <w:hideMark/>
          </w:tcPr>
          <w:p w14:paraId="77720873" w14:textId="77777777" w:rsidR="00105010" w:rsidRDefault="00105010" w:rsidP="0010501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6CBB13B8" w14:textId="21616F91" w:rsidR="00105010" w:rsidRDefault="009F21AE" w:rsidP="0010501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9" w:type="dxa"/>
            <w:hideMark/>
          </w:tcPr>
          <w:p w14:paraId="5FF06211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260" w:type="dxa"/>
          </w:tcPr>
          <w:p w14:paraId="23EF197E" w14:textId="1A7B008A" w:rsidR="00105010" w:rsidRDefault="009F21AE" w:rsidP="0010501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hideMark/>
          </w:tcPr>
          <w:p w14:paraId="26B1BF28" w14:textId="77777777" w:rsidR="00105010" w:rsidRDefault="00105010" w:rsidP="00105010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</w:t>
            </w:r>
          </w:p>
        </w:tc>
      </w:tr>
      <w:tr w:rsidR="00105010" w14:paraId="08225A35" w14:textId="77777777" w:rsidTr="00105010">
        <w:tc>
          <w:tcPr>
            <w:tcW w:w="4212" w:type="dxa"/>
            <w:hideMark/>
          </w:tcPr>
          <w:p w14:paraId="5681E09E" w14:textId="77777777" w:rsidR="00105010" w:rsidRDefault="00105010" w:rsidP="001050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4F92F76C" w14:textId="7A40F73E" w:rsidR="00105010" w:rsidRDefault="009F21AE" w:rsidP="0010501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9" w:type="dxa"/>
            <w:hideMark/>
          </w:tcPr>
          <w:p w14:paraId="542AC4E6" w14:textId="77777777" w:rsidR="00105010" w:rsidRDefault="00105010" w:rsidP="0010501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15.5</w:t>
            </w:r>
          </w:p>
        </w:tc>
        <w:tc>
          <w:tcPr>
            <w:tcW w:w="1260" w:type="dxa"/>
          </w:tcPr>
          <w:p w14:paraId="07D07D28" w14:textId="5CFC4895" w:rsidR="00105010" w:rsidRDefault="009F21AE" w:rsidP="0010501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0" w:type="dxa"/>
            <w:hideMark/>
          </w:tcPr>
          <w:p w14:paraId="645E1396" w14:textId="77777777" w:rsidR="00105010" w:rsidRDefault="00105010" w:rsidP="00105010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15.5</w:t>
            </w:r>
          </w:p>
        </w:tc>
      </w:tr>
    </w:tbl>
    <w:p w14:paraId="7778C91F" w14:textId="77777777" w:rsidR="00562626" w:rsidRDefault="00562626" w:rsidP="00682D4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404E90" w14:textId="6FC89AF4" w:rsidR="0008454B" w:rsidRPr="00CA4972" w:rsidRDefault="0008454B" w:rsidP="00682D4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CA4972">
        <w:rPr>
          <w:rFonts w:ascii="Angsana New" w:hAnsi="Angsana New"/>
          <w:b/>
          <w:bCs/>
          <w:sz w:val="32"/>
          <w:szCs w:val="32"/>
        </w:rPr>
        <w:t>.</w:t>
      </w:r>
      <w:r w:rsidRPr="00CA497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6F12DFCC" w14:textId="77777777" w:rsidR="0008454B" w:rsidRPr="006174AB" w:rsidRDefault="0008454B" w:rsidP="0008454B">
      <w:pPr>
        <w:tabs>
          <w:tab w:val="left" w:pos="540"/>
        </w:tabs>
        <w:spacing w:after="80"/>
        <w:ind w:left="360" w:hanging="360"/>
        <w:jc w:val="right"/>
        <w:rPr>
          <w:rFonts w:ascii="Angsana New" w:hAnsi="Angsana New"/>
          <w:sz w:val="28"/>
          <w:szCs w:val="28"/>
        </w:rPr>
      </w:pPr>
      <w:r w:rsidRPr="006174AB">
        <w:rPr>
          <w:rFonts w:ascii="Angsana New" w:hAnsi="Angsana New"/>
          <w:sz w:val="28"/>
          <w:szCs w:val="28"/>
        </w:rPr>
        <w:t>(</w:t>
      </w:r>
      <w:r w:rsidRPr="006174AB">
        <w:rPr>
          <w:rFonts w:ascii="Angsana New" w:hAnsi="Angsana New"/>
          <w:sz w:val="28"/>
          <w:szCs w:val="28"/>
          <w:cs/>
        </w:rPr>
        <w:t>หน่วย</w:t>
      </w:r>
      <w:r w:rsidRPr="006174AB">
        <w:rPr>
          <w:rFonts w:ascii="Angsana New" w:hAnsi="Angsana New"/>
          <w:sz w:val="28"/>
          <w:szCs w:val="28"/>
        </w:rPr>
        <w:t xml:space="preserve">: </w:t>
      </w:r>
      <w:r w:rsidRPr="006174AB">
        <w:rPr>
          <w:rFonts w:ascii="Angsana New" w:hAnsi="Angsana New"/>
          <w:sz w:val="28"/>
          <w:szCs w:val="28"/>
          <w:cs/>
        </w:rPr>
        <w:t>พันบาท</w:t>
      </w:r>
      <w:r w:rsidRPr="006174AB">
        <w:rPr>
          <w:rFonts w:ascii="Angsana New" w:hAnsi="Angsana New"/>
          <w:sz w:val="28"/>
          <w:szCs w:val="28"/>
        </w:rPr>
        <w:t>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434"/>
        <w:gridCol w:w="1260"/>
        <w:gridCol w:w="1440"/>
      </w:tblGrid>
      <w:tr w:rsidR="0008454B" w:rsidRPr="006174AB" w14:paraId="180EFCBE" w14:textId="77777777" w:rsidTr="00A03AC0">
        <w:tc>
          <w:tcPr>
            <w:tcW w:w="3690" w:type="dxa"/>
          </w:tcPr>
          <w:p w14:paraId="42208E1E" w14:textId="77777777"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  <w:gridSpan w:val="2"/>
          </w:tcPr>
          <w:p w14:paraId="75F8FC39" w14:textId="77777777"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BF1030D" w14:textId="77777777"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54B" w:rsidRPr="006174AB" w14:paraId="6B9ECF1D" w14:textId="77777777" w:rsidTr="00A03AC0">
        <w:tc>
          <w:tcPr>
            <w:tcW w:w="3690" w:type="dxa"/>
          </w:tcPr>
          <w:p w14:paraId="1202B19C" w14:textId="77777777"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0C646413" w14:textId="77777777" w:rsidR="0008454B" w:rsidRPr="006174AB" w:rsidRDefault="006D1195" w:rsidP="001511D0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0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34" w:type="dxa"/>
          </w:tcPr>
          <w:p w14:paraId="025FDB70" w14:textId="77777777" w:rsidR="0008454B" w:rsidRPr="006174AB" w:rsidRDefault="0008454B" w:rsidP="005B6D2F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31</w:t>
            </w:r>
            <w:r w:rsidRPr="006174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32720372" w14:textId="77777777" w:rsidR="0008454B" w:rsidRPr="006174AB" w:rsidRDefault="006D1195" w:rsidP="001511D0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0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</w:tcPr>
          <w:p w14:paraId="5AFB0940" w14:textId="77777777" w:rsidR="0008454B" w:rsidRPr="006174AB" w:rsidRDefault="0008454B" w:rsidP="005B6D2F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31</w:t>
            </w:r>
            <w:r w:rsidRPr="006174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8454B" w:rsidRPr="006174AB" w14:paraId="254B3415" w14:textId="77777777" w:rsidTr="00A03AC0">
        <w:tc>
          <w:tcPr>
            <w:tcW w:w="3690" w:type="dxa"/>
          </w:tcPr>
          <w:p w14:paraId="467C76D5" w14:textId="77777777"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FE7A76A" w14:textId="77777777"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34" w:type="dxa"/>
          </w:tcPr>
          <w:p w14:paraId="650E65C5" w14:textId="77777777" w:rsidR="0008454B" w:rsidRPr="006174AB" w:rsidRDefault="0008454B" w:rsidP="005B6D2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746335B8" w14:textId="77777777"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1D10B70D" w14:textId="77777777" w:rsidR="0008454B" w:rsidRPr="006174AB" w:rsidRDefault="0008454B" w:rsidP="005B6D2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A444B" w:rsidRPr="006174AB" w14:paraId="670EDD26" w14:textId="77777777" w:rsidTr="00A03AC0">
        <w:tc>
          <w:tcPr>
            <w:tcW w:w="3690" w:type="dxa"/>
          </w:tcPr>
          <w:p w14:paraId="5119D29C" w14:textId="77777777" w:rsidR="008A444B" w:rsidRPr="006174AB" w:rsidRDefault="008A444B" w:rsidP="008A444B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B1815D" w14:textId="77777777"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42BCACB2" w14:textId="77777777"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B39EF52" w14:textId="77777777"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9F01A4" w14:textId="77777777"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8454B" w:rsidRPr="006174AB" w14:paraId="3D2616F6" w14:textId="77777777" w:rsidTr="00A03AC0">
        <w:tc>
          <w:tcPr>
            <w:tcW w:w="3690" w:type="dxa"/>
          </w:tcPr>
          <w:p w14:paraId="4046DC36" w14:textId="77777777"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  <w:r w:rsidR="00A03A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0" w:type="dxa"/>
          </w:tcPr>
          <w:p w14:paraId="797AE28C" w14:textId="77777777"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7A521A61" w14:textId="77777777"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CAEF74" w14:textId="77777777"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51047E" w14:textId="77777777"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32" w:rsidRPr="006174AB" w14:paraId="56234BC3" w14:textId="77777777" w:rsidTr="00A03AC0">
        <w:tc>
          <w:tcPr>
            <w:tcW w:w="3690" w:type="dxa"/>
          </w:tcPr>
          <w:p w14:paraId="794BB641" w14:textId="77777777" w:rsidR="00113E32" w:rsidRPr="006174AB" w:rsidRDefault="00113E32" w:rsidP="00113E32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74AB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</w:tcPr>
          <w:p w14:paraId="689BC21D" w14:textId="52C2C13A" w:rsidR="00113E32" w:rsidRPr="006174AB" w:rsidRDefault="002C2E5D" w:rsidP="00F857E3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3C6AF3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434" w:type="dxa"/>
          </w:tcPr>
          <w:p w14:paraId="3A72BEF5" w14:textId="77777777" w:rsidR="00113E32" w:rsidRPr="006174AB" w:rsidRDefault="00113E32" w:rsidP="00F857E3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1260" w:type="dxa"/>
          </w:tcPr>
          <w:p w14:paraId="5F149079" w14:textId="701EFFCB" w:rsidR="00113E32" w:rsidRPr="006174AB" w:rsidRDefault="003C6AF3" w:rsidP="00F857E3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878</w:t>
            </w:r>
          </w:p>
        </w:tc>
        <w:tc>
          <w:tcPr>
            <w:tcW w:w="1440" w:type="dxa"/>
          </w:tcPr>
          <w:p w14:paraId="32F75922" w14:textId="77777777" w:rsidR="00113E32" w:rsidRPr="006174AB" w:rsidRDefault="00113E32" w:rsidP="00F857E3">
            <w:pPr>
              <w:tabs>
                <w:tab w:val="decimal" w:pos="101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15,39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231E4C96" w14:textId="07308742" w:rsidR="00233DAD" w:rsidRDefault="00233DAD" w:rsidP="00233DA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137">
        <w:rPr>
          <w:rFonts w:ascii="Angsana New" w:hAnsi="Angsana New"/>
          <w:sz w:val="32"/>
          <w:szCs w:val="32"/>
        </w:rPr>
        <w:tab/>
      </w:r>
      <w:r w:rsidR="00113E32">
        <w:rPr>
          <w:rFonts w:ascii="Angsana New" w:hAnsi="Angsana New" w:hint="cs"/>
          <w:sz w:val="32"/>
          <w:szCs w:val="32"/>
          <w:cs/>
        </w:rPr>
        <w:t>ยอดคงเหลือของหน่วยลงทุน ณ วันที่</w:t>
      </w:r>
      <w:r w:rsidR="00113E32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="00113E32">
        <w:rPr>
          <w:rFonts w:ascii="Angsana New" w:hAnsi="Angsana New"/>
          <w:sz w:val="32"/>
          <w:szCs w:val="32"/>
        </w:rPr>
        <w:t xml:space="preserve"> 2563 </w:t>
      </w:r>
      <w:r w:rsidR="00113E32">
        <w:rPr>
          <w:rFonts w:ascii="Angsana New" w:hAnsi="Angsana New" w:hint="cs"/>
          <w:sz w:val="32"/>
          <w:szCs w:val="32"/>
          <w:cs/>
        </w:rPr>
        <w:t>และ</w:t>
      </w:r>
      <w:r w:rsidR="00742069">
        <w:rPr>
          <w:rFonts w:ascii="Angsana New" w:hAnsi="Angsana New" w:hint="cs"/>
          <w:sz w:val="32"/>
          <w:szCs w:val="32"/>
          <w:cs/>
        </w:rPr>
        <w:t>วันที่</w:t>
      </w:r>
      <w:r w:rsidR="00113E32">
        <w:rPr>
          <w:rFonts w:ascii="Angsana New" w:hAnsi="Angsana New"/>
          <w:sz w:val="32"/>
          <w:szCs w:val="32"/>
        </w:rPr>
        <w:t xml:space="preserve"> 31 </w:t>
      </w:r>
      <w:r w:rsidR="00113E32">
        <w:rPr>
          <w:rFonts w:ascii="Angsana New" w:hAnsi="Angsana New" w:hint="cs"/>
          <w:sz w:val="32"/>
          <w:szCs w:val="32"/>
          <w:cs/>
        </w:rPr>
        <w:t>ธันวาคม</w:t>
      </w:r>
      <w:r w:rsidR="00113E32">
        <w:rPr>
          <w:rFonts w:ascii="Angsana New" w:hAnsi="Angsana New"/>
          <w:sz w:val="32"/>
          <w:szCs w:val="32"/>
        </w:rPr>
        <w:t xml:space="preserve"> 2562 </w:t>
      </w:r>
      <w:r w:rsidR="00113E32">
        <w:rPr>
          <w:rFonts w:ascii="Angsana New" w:hAnsi="Angsana New" w:hint="cs"/>
          <w:sz w:val="32"/>
          <w:szCs w:val="32"/>
          <w:cs/>
        </w:rPr>
        <w:t>เป็นหน่วยลงทุน</w:t>
      </w:r>
      <w:r w:rsidR="00E24EE7">
        <w:rPr>
          <w:rFonts w:ascii="Angsana New" w:hAnsi="Angsana New" w:hint="cs"/>
          <w:sz w:val="32"/>
          <w:szCs w:val="32"/>
          <w:cs/>
        </w:rPr>
        <w:t>ของกองทุนตราสารหนี้ที่บริษัทหลักทรัพย์จัดการกองทุนแห่งหนึ่งได้</w:t>
      </w:r>
      <w:r w:rsidR="00113E32">
        <w:rPr>
          <w:rFonts w:ascii="Angsana New" w:hAnsi="Angsana New" w:hint="cs"/>
          <w:sz w:val="32"/>
          <w:szCs w:val="32"/>
          <w:cs/>
        </w:rPr>
        <w:t>ประกาศเลิกกองทุนในวันที่</w:t>
      </w:r>
      <w:r w:rsidR="00A03AC0">
        <w:rPr>
          <w:rFonts w:ascii="Angsana New" w:hAnsi="Angsana New" w:hint="cs"/>
          <w:sz w:val="32"/>
          <w:szCs w:val="32"/>
          <w:cs/>
        </w:rPr>
        <w:t xml:space="preserve"> </w:t>
      </w:r>
      <w:r w:rsidR="00113E32">
        <w:rPr>
          <w:rFonts w:ascii="Angsana New" w:hAnsi="Angsana New"/>
          <w:sz w:val="32"/>
          <w:szCs w:val="32"/>
        </w:rPr>
        <w:t>27</w:t>
      </w:r>
      <w:r w:rsidR="00113E3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13E32">
        <w:rPr>
          <w:rFonts w:ascii="Angsana New" w:hAnsi="Angsana New"/>
          <w:sz w:val="32"/>
          <w:szCs w:val="32"/>
        </w:rPr>
        <w:t xml:space="preserve"> 2563 </w:t>
      </w:r>
      <w:r w:rsidR="00BB1B9B">
        <w:rPr>
          <w:rFonts w:ascii="Angsana New" w:hAnsi="Angsana New" w:hint="cs"/>
          <w:sz w:val="32"/>
          <w:szCs w:val="32"/>
          <w:cs/>
        </w:rPr>
        <w:t>โดยครบกำหนดชำระบัญชีรอบแรกในเดือนกรกฎาคม</w:t>
      </w:r>
      <w:r w:rsidR="00BB1B9B">
        <w:rPr>
          <w:rFonts w:ascii="Angsana New" w:hAnsi="Angsana New"/>
          <w:sz w:val="32"/>
          <w:szCs w:val="32"/>
        </w:rPr>
        <w:t xml:space="preserve"> 2563</w:t>
      </w:r>
      <w:r w:rsidR="00BB1B9B">
        <w:rPr>
          <w:rFonts w:ascii="Angsana New" w:hAnsi="Angsana New" w:hint="cs"/>
          <w:sz w:val="32"/>
          <w:szCs w:val="32"/>
          <w:cs/>
        </w:rPr>
        <w:t xml:space="preserve"> ต่อมาบริษัทหลักทรัพย์จัดการกองทุนดังกล่าวได้รับอนุมัติให้ขยายระยะเวลาชำระบัญชีออกไปอีก </w:t>
      </w:r>
      <w:r w:rsidR="00BB1B9B">
        <w:rPr>
          <w:rFonts w:ascii="Angsana New" w:hAnsi="Angsana New"/>
          <w:sz w:val="32"/>
          <w:szCs w:val="32"/>
        </w:rPr>
        <w:t xml:space="preserve">90 </w:t>
      </w:r>
      <w:r w:rsidR="00BB1B9B">
        <w:rPr>
          <w:rFonts w:ascii="Angsana New" w:hAnsi="Angsana New" w:hint="cs"/>
          <w:sz w:val="32"/>
          <w:szCs w:val="32"/>
          <w:cs/>
        </w:rPr>
        <w:t>วันโดยจะสิ้นสุดในเดือนตุลาคม</w:t>
      </w:r>
      <w:r w:rsidR="00BB1B9B">
        <w:rPr>
          <w:rFonts w:ascii="Angsana New" w:hAnsi="Angsana New"/>
          <w:sz w:val="32"/>
          <w:szCs w:val="32"/>
        </w:rPr>
        <w:t xml:space="preserve"> 2563 </w:t>
      </w:r>
      <w:r w:rsidR="002A3184">
        <w:rPr>
          <w:rFonts w:ascii="Angsana New" w:hAnsi="Angsana New"/>
          <w:sz w:val="32"/>
          <w:szCs w:val="32"/>
        </w:rPr>
        <w:t xml:space="preserve">       </w:t>
      </w:r>
      <w:r w:rsidR="00F857E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B1B9B">
        <w:rPr>
          <w:rFonts w:ascii="Angsana New" w:hAnsi="Angsana New" w:hint="cs"/>
          <w:sz w:val="32"/>
          <w:szCs w:val="32"/>
          <w:cs/>
        </w:rPr>
        <w:t>สามเดือน</w:t>
      </w:r>
      <w:r w:rsidR="00D43A86">
        <w:rPr>
          <w:rFonts w:ascii="Angsana New" w:hAnsi="Angsana New" w:hint="cs"/>
          <w:sz w:val="32"/>
          <w:szCs w:val="32"/>
          <w:cs/>
        </w:rPr>
        <w:t>และ</w:t>
      </w:r>
      <w:r w:rsidR="00E22807">
        <w:rPr>
          <w:rFonts w:ascii="Angsana New" w:hAnsi="Angsana New" w:hint="cs"/>
          <w:sz w:val="32"/>
          <w:szCs w:val="32"/>
          <w:cs/>
        </w:rPr>
        <w:t>เก้า</w:t>
      </w:r>
      <w:r w:rsidR="00F857E3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113E32">
        <w:rPr>
          <w:rFonts w:ascii="Angsana New" w:hAnsi="Angsana New" w:hint="cs"/>
          <w:sz w:val="32"/>
          <w:szCs w:val="32"/>
          <w:cs/>
        </w:rPr>
        <w:t>วันที่</w:t>
      </w:r>
      <w:r w:rsidR="002A3184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="00113E32">
        <w:rPr>
          <w:rFonts w:ascii="Angsana New" w:hAnsi="Angsana New"/>
          <w:sz w:val="32"/>
          <w:szCs w:val="32"/>
        </w:rPr>
        <w:t xml:space="preserve"> 2563</w:t>
      </w:r>
      <w:r w:rsidR="00113E32">
        <w:rPr>
          <w:rFonts w:ascii="Angsana New" w:hAnsi="Angsana New" w:hint="cs"/>
          <w:sz w:val="32"/>
          <w:szCs w:val="32"/>
          <w:cs/>
        </w:rPr>
        <w:t xml:space="preserve"> กลุ่มบริษัทได้รับช</w:t>
      </w:r>
      <w:r w:rsidR="00BB1B9B">
        <w:rPr>
          <w:rFonts w:ascii="Angsana New" w:hAnsi="Angsana New" w:hint="cs"/>
          <w:sz w:val="32"/>
          <w:szCs w:val="32"/>
          <w:cs/>
        </w:rPr>
        <w:t>ำร</w:t>
      </w:r>
      <w:r w:rsidR="00113E32">
        <w:rPr>
          <w:rFonts w:ascii="Angsana New" w:hAnsi="Angsana New" w:hint="cs"/>
          <w:sz w:val="32"/>
          <w:szCs w:val="32"/>
          <w:cs/>
        </w:rPr>
        <w:t>ะคืนบางส่วน</w:t>
      </w:r>
      <w:r w:rsidR="00894E48">
        <w:rPr>
          <w:rFonts w:ascii="Angsana New" w:hAnsi="Angsana New" w:hint="cs"/>
          <w:sz w:val="32"/>
          <w:szCs w:val="32"/>
          <w:cs/>
        </w:rPr>
        <w:t>ตามที่ได้รับแจ้งจากบริษัทหลักทรัพย์จัดการกองทุน</w:t>
      </w:r>
      <w:r w:rsidR="00113E32">
        <w:rPr>
          <w:rFonts w:ascii="Angsana New" w:hAnsi="Angsana New" w:hint="cs"/>
          <w:sz w:val="32"/>
          <w:szCs w:val="32"/>
          <w:cs/>
        </w:rPr>
        <w:t>เป็นจำนวน</w:t>
      </w:r>
      <w:r w:rsidR="00E24EE7">
        <w:rPr>
          <w:rFonts w:ascii="Angsana New" w:hAnsi="Angsana New" w:hint="cs"/>
          <w:sz w:val="32"/>
          <w:szCs w:val="32"/>
          <w:cs/>
        </w:rPr>
        <w:t>รวม</w:t>
      </w:r>
      <w:r w:rsidR="00113E32">
        <w:rPr>
          <w:rFonts w:ascii="Angsana New" w:hAnsi="Angsana New"/>
          <w:sz w:val="32"/>
          <w:szCs w:val="32"/>
        </w:rPr>
        <w:t xml:space="preserve"> </w:t>
      </w:r>
      <w:r w:rsidR="00BB1B9B">
        <w:rPr>
          <w:rFonts w:ascii="Angsana New" w:hAnsi="Angsana New"/>
          <w:sz w:val="32"/>
          <w:szCs w:val="32"/>
        </w:rPr>
        <w:t xml:space="preserve">78.0 </w:t>
      </w:r>
      <w:r w:rsidR="00BB1B9B">
        <w:rPr>
          <w:rFonts w:ascii="Angsana New" w:hAnsi="Angsana New" w:hint="cs"/>
          <w:sz w:val="32"/>
          <w:szCs w:val="32"/>
          <w:cs/>
        </w:rPr>
        <w:t>ล้านบาทและ</w:t>
      </w:r>
      <w:r w:rsidR="00D43A86">
        <w:rPr>
          <w:rFonts w:ascii="Angsana New" w:hAnsi="Angsana New" w:hint="cs"/>
          <w:sz w:val="32"/>
          <w:szCs w:val="32"/>
          <w:cs/>
        </w:rPr>
        <w:t xml:space="preserve"> </w:t>
      </w:r>
      <w:r w:rsidR="00DE770C">
        <w:rPr>
          <w:rFonts w:ascii="Angsana New" w:hAnsi="Angsana New"/>
          <w:sz w:val="32"/>
          <w:szCs w:val="32"/>
        </w:rPr>
        <w:t>142.1</w:t>
      </w:r>
      <w:r w:rsidR="00113E3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B1B9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113E32">
        <w:rPr>
          <w:rFonts w:ascii="Angsana New" w:hAnsi="Angsana New" w:hint="cs"/>
          <w:sz w:val="32"/>
          <w:szCs w:val="32"/>
          <w:cs/>
        </w:rPr>
        <w:t xml:space="preserve"> (เฉพาะของบริษัทฯ</w:t>
      </w:r>
      <w:r w:rsidR="00113E32">
        <w:rPr>
          <w:rFonts w:ascii="Angsana New" w:hAnsi="Angsana New"/>
          <w:sz w:val="32"/>
          <w:szCs w:val="32"/>
        </w:rPr>
        <w:t xml:space="preserve">: </w:t>
      </w:r>
      <w:r w:rsidR="00BB1B9B">
        <w:rPr>
          <w:rFonts w:ascii="Angsana New" w:hAnsi="Angsana New"/>
          <w:sz w:val="32"/>
          <w:szCs w:val="32"/>
        </w:rPr>
        <w:t xml:space="preserve">63.2 </w:t>
      </w:r>
      <w:r w:rsidR="00BB1B9B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DE770C">
        <w:rPr>
          <w:rFonts w:ascii="Angsana New" w:hAnsi="Angsana New"/>
          <w:sz w:val="32"/>
          <w:szCs w:val="32"/>
        </w:rPr>
        <w:t>112.4</w:t>
      </w:r>
      <w:r w:rsidR="00113E32">
        <w:rPr>
          <w:rFonts w:ascii="Angsana New" w:hAnsi="Angsana New"/>
          <w:sz w:val="32"/>
          <w:szCs w:val="32"/>
        </w:rPr>
        <w:t xml:space="preserve"> </w:t>
      </w:r>
      <w:r w:rsidR="00113E32">
        <w:rPr>
          <w:rFonts w:ascii="Angsana New" w:hAnsi="Angsana New" w:hint="cs"/>
          <w:sz w:val="32"/>
          <w:szCs w:val="32"/>
          <w:cs/>
        </w:rPr>
        <w:t>ล้านบาท</w:t>
      </w:r>
      <w:r w:rsidR="00BB1B9B">
        <w:rPr>
          <w:rFonts w:ascii="Angsana New" w:hAnsi="Angsana New"/>
          <w:sz w:val="32"/>
          <w:szCs w:val="32"/>
        </w:rPr>
        <w:t xml:space="preserve"> </w:t>
      </w:r>
      <w:r w:rsidR="00BB1B9B">
        <w:rPr>
          <w:rFonts w:ascii="Angsana New" w:hAnsi="Angsana New" w:hint="cs"/>
          <w:sz w:val="32"/>
          <w:szCs w:val="32"/>
          <w:cs/>
        </w:rPr>
        <w:t>ตามลำดับ</w:t>
      </w:r>
      <w:r w:rsidR="00113E32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6BC19377" w14:textId="1A350FAE" w:rsidR="002A3184" w:rsidRDefault="002A3184" w:rsidP="002A318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ทั้งนี้ เมื่อวันที่</w:t>
      </w:r>
      <w:r>
        <w:rPr>
          <w:rFonts w:ascii="Angsana New" w:hAnsi="Angsana New"/>
          <w:sz w:val="32"/>
          <w:szCs w:val="32"/>
        </w:rPr>
        <w:t xml:space="preserve"> 13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หลักทรัพย์จัดการกองทุนได้แจ้งการชำระเงินคืนครั้งสุดท้ายให้แก่ผู้ถือหน่วยลงทุนโดยกลุ่มบริษัทได้รับชำระคืนเป็นจำนวนรวม</w:t>
      </w:r>
      <w:r>
        <w:rPr>
          <w:rFonts w:ascii="Angsana New" w:hAnsi="Angsana New"/>
          <w:sz w:val="32"/>
          <w:szCs w:val="32"/>
        </w:rPr>
        <w:t xml:space="preserve"> 1.3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เฉพาะของบริษัทฯ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1.0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0DDC391" w14:textId="77777777" w:rsidR="00CF6A5A" w:rsidRPr="00A94242" w:rsidRDefault="00CF6A5A" w:rsidP="00CF6A5A">
      <w:pPr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A94242">
        <w:rPr>
          <w:rFonts w:ascii="Angsana New" w:hAnsi="Angsana New"/>
          <w:b/>
          <w:bCs/>
          <w:sz w:val="32"/>
          <w:szCs w:val="32"/>
        </w:rPr>
        <w:t>.</w:t>
      </w:r>
      <w:r w:rsidRPr="00A94242">
        <w:rPr>
          <w:rFonts w:ascii="Angsana New" w:hAnsi="Angsana New"/>
          <w:b/>
          <w:bCs/>
          <w:sz w:val="32"/>
          <w:szCs w:val="32"/>
        </w:rPr>
        <w:tab/>
      </w:r>
      <w:r w:rsidRPr="00A9424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59"/>
        <w:gridCol w:w="1441"/>
        <w:gridCol w:w="1259"/>
        <w:gridCol w:w="1441"/>
      </w:tblGrid>
      <w:tr w:rsidR="00CF6A5A" w:rsidRPr="00A94242" w14:paraId="7F0716A6" w14:textId="77777777" w:rsidTr="00665AB8">
        <w:trPr>
          <w:tblHeader/>
        </w:trPr>
        <w:tc>
          <w:tcPr>
            <w:tcW w:w="3690" w:type="dxa"/>
          </w:tcPr>
          <w:p w14:paraId="76A46631" w14:textId="77777777" w:rsidR="00CF6A5A" w:rsidRPr="00A94242" w:rsidRDefault="00CF6A5A" w:rsidP="00665A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A94242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1BF161CF" w14:textId="77777777" w:rsidR="00CF6A5A" w:rsidRPr="00A94242" w:rsidRDefault="00CF6A5A" w:rsidP="00665A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6420D5B" w14:textId="77777777" w:rsidR="00CF6A5A" w:rsidRPr="00A94242" w:rsidRDefault="00CF6A5A" w:rsidP="00665AB8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(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4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6A5A" w:rsidRPr="00A94242" w14:paraId="1DEE727E" w14:textId="77777777" w:rsidTr="00665AB8">
        <w:trPr>
          <w:tblHeader/>
        </w:trPr>
        <w:tc>
          <w:tcPr>
            <w:tcW w:w="3690" w:type="dxa"/>
          </w:tcPr>
          <w:p w14:paraId="4DFCE028" w14:textId="77777777" w:rsidR="00CF6A5A" w:rsidRPr="00A94242" w:rsidRDefault="00CF6A5A" w:rsidP="00665A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9303020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8B33469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A5A" w:rsidRPr="00A94242" w14:paraId="770AA268" w14:textId="77777777" w:rsidTr="00665AB8">
        <w:trPr>
          <w:tblHeader/>
        </w:trPr>
        <w:tc>
          <w:tcPr>
            <w:tcW w:w="3690" w:type="dxa"/>
          </w:tcPr>
          <w:p w14:paraId="5FAB1726" w14:textId="77777777" w:rsidR="00CF6A5A" w:rsidRPr="00A94242" w:rsidRDefault="00CF6A5A" w:rsidP="00665AB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9" w:type="dxa"/>
          </w:tcPr>
          <w:p w14:paraId="41A402AB" w14:textId="77777777" w:rsidR="00CF6A5A" w:rsidRPr="00A94242" w:rsidRDefault="00CF6A5A" w:rsidP="00665AB8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1" w:type="dxa"/>
          </w:tcPr>
          <w:p w14:paraId="4C07293F" w14:textId="77777777" w:rsidR="00CF6A5A" w:rsidRPr="00A94242" w:rsidRDefault="00CF6A5A" w:rsidP="00665AB8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14:paraId="49C62888" w14:textId="77777777" w:rsidR="00CF6A5A" w:rsidRPr="00A94242" w:rsidRDefault="00CF6A5A" w:rsidP="00665AB8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1" w:type="dxa"/>
          </w:tcPr>
          <w:p w14:paraId="520DD0A8" w14:textId="77777777" w:rsidR="00CF6A5A" w:rsidRPr="00A94242" w:rsidRDefault="00CF6A5A" w:rsidP="00665AB8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6A5A" w:rsidRPr="00A94242" w14:paraId="0A13DC04" w14:textId="77777777" w:rsidTr="00665AB8">
        <w:tc>
          <w:tcPr>
            <w:tcW w:w="3690" w:type="dxa"/>
          </w:tcPr>
          <w:p w14:paraId="6E0566C4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60445820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1" w:type="dxa"/>
          </w:tcPr>
          <w:p w14:paraId="38F5A542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14:paraId="42D1A274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1" w:type="dxa"/>
          </w:tcPr>
          <w:p w14:paraId="7F520EEF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6A5A" w:rsidRPr="00A94242" w14:paraId="4132F139" w14:textId="77777777" w:rsidTr="00665AB8">
        <w:tc>
          <w:tcPr>
            <w:tcW w:w="3690" w:type="dxa"/>
          </w:tcPr>
          <w:p w14:paraId="36EC3C3A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1FCF4E72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6F0128ED" w14:textId="77777777" w:rsidR="00CF6A5A" w:rsidRPr="008A444B" w:rsidRDefault="00CF6A5A" w:rsidP="00665AB8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1A8C112C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0A7B8F3E" w14:textId="77777777" w:rsidR="00CF6A5A" w:rsidRPr="008A444B" w:rsidRDefault="00CF6A5A" w:rsidP="00665AB8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F6A5A" w:rsidRPr="00A94242" w14:paraId="49B3DAB9" w14:textId="77777777" w:rsidTr="00665AB8">
        <w:tc>
          <w:tcPr>
            <w:tcW w:w="4949" w:type="dxa"/>
            <w:gridSpan w:val="2"/>
          </w:tcPr>
          <w:p w14:paraId="5A5CFE48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94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1" w:type="dxa"/>
          </w:tcPr>
          <w:p w14:paraId="3C94038C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1558E136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14:paraId="0DC495CF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CF6A5A" w:rsidRPr="00A94242" w14:paraId="2D463C2D" w14:textId="77777777" w:rsidTr="00665AB8">
        <w:tc>
          <w:tcPr>
            <w:tcW w:w="3690" w:type="dxa"/>
          </w:tcPr>
          <w:p w14:paraId="13DAD1B6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4CABF92D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7C8306D0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49A9671A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02E52EEF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F6A5A" w:rsidRPr="00A94242" w14:paraId="4A6AD355" w14:textId="77777777" w:rsidTr="00665AB8">
        <w:tc>
          <w:tcPr>
            <w:tcW w:w="3690" w:type="dxa"/>
          </w:tcPr>
          <w:p w14:paraId="7A7F4A69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vAlign w:val="bottom"/>
          </w:tcPr>
          <w:p w14:paraId="00569A9B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441" w:type="dxa"/>
            <w:vAlign w:val="bottom"/>
          </w:tcPr>
          <w:p w14:paraId="1575D48C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259" w:type="dxa"/>
            <w:vAlign w:val="bottom"/>
          </w:tcPr>
          <w:p w14:paraId="6467C717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633</w:t>
            </w:r>
          </w:p>
        </w:tc>
        <w:tc>
          <w:tcPr>
            <w:tcW w:w="1441" w:type="dxa"/>
            <w:vAlign w:val="bottom"/>
          </w:tcPr>
          <w:p w14:paraId="7C4DA974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1,232</w:t>
            </w:r>
          </w:p>
        </w:tc>
      </w:tr>
      <w:tr w:rsidR="00CF6A5A" w:rsidRPr="00A94242" w14:paraId="0D2D65C2" w14:textId="77777777" w:rsidTr="00665AB8">
        <w:tc>
          <w:tcPr>
            <w:tcW w:w="3690" w:type="dxa"/>
          </w:tcPr>
          <w:p w14:paraId="7F3A3805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vAlign w:val="bottom"/>
          </w:tcPr>
          <w:p w14:paraId="77841757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21806ACE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vAlign w:val="bottom"/>
          </w:tcPr>
          <w:p w14:paraId="568E2099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25857D87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F6A5A" w:rsidRPr="00A94242" w14:paraId="19DC4195" w14:textId="77777777" w:rsidTr="00665AB8">
        <w:tc>
          <w:tcPr>
            <w:tcW w:w="3690" w:type="dxa"/>
          </w:tcPr>
          <w:p w14:paraId="21A5826B" w14:textId="77777777" w:rsidR="00CF6A5A" w:rsidRPr="00A94242" w:rsidRDefault="00CF6A5A" w:rsidP="00665AB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94242">
              <w:rPr>
                <w:rFonts w:ascii="Angsana New" w:hAnsi="Angsana New"/>
                <w:sz w:val="28"/>
                <w:szCs w:val="28"/>
              </w:rPr>
              <w:t>3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14:paraId="65890C86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1" w:type="dxa"/>
            <w:vAlign w:val="bottom"/>
          </w:tcPr>
          <w:p w14:paraId="55B25FB9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9" w:type="dxa"/>
            <w:vAlign w:val="bottom"/>
          </w:tcPr>
          <w:p w14:paraId="370F1D64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1441" w:type="dxa"/>
            <w:vAlign w:val="bottom"/>
          </w:tcPr>
          <w:p w14:paraId="59E74F5B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239</w:t>
            </w:r>
          </w:p>
        </w:tc>
      </w:tr>
      <w:tr w:rsidR="00CF6A5A" w:rsidRPr="00A94242" w14:paraId="3ADDBA4F" w14:textId="77777777" w:rsidTr="00665AB8">
        <w:tc>
          <w:tcPr>
            <w:tcW w:w="3690" w:type="dxa"/>
          </w:tcPr>
          <w:p w14:paraId="31CCBDB5" w14:textId="77777777" w:rsidR="00CF6A5A" w:rsidRPr="00A94242" w:rsidRDefault="00CF6A5A" w:rsidP="00665AB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14:paraId="169694A9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441" w:type="dxa"/>
            <w:vAlign w:val="bottom"/>
          </w:tcPr>
          <w:p w14:paraId="29D1CAF2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9" w:type="dxa"/>
            <w:vAlign w:val="bottom"/>
          </w:tcPr>
          <w:p w14:paraId="70637E8D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33FAE2DB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-</w:t>
            </w:r>
          </w:p>
        </w:tc>
      </w:tr>
      <w:tr w:rsidR="00CF6A5A" w:rsidRPr="00A94242" w14:paraId="49DD1859" w14:textId="77777777" w:rsidTr="00665AB8">
        <w:tc>
          <w:tcPr>
            <w:tcW w:w="3690" w:type="dxa"/>
          </w:tcPr>
          <w:p w14:paraId="67413EDD" w14:textId="77777777" w:rsidR="00CF6A5A" w:rsidRPr="00A94242" w:rsidRDefault="00CF6A5A" w:rsidP="00665AB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14:paraId="4D15A024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1,501</w:t>
            </w:r>
          </w:p>
        </w:tc>
        <w:tc>
          <w:tcPr>
            <w:tcW w:w="1441" w:type="dxa"/>
            <w:vAlign w:val="bottom"/>
          </w:tcPr>
          <w:p w14:paraId="51AD6895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491FE5D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1" w:type="dxa"/>
            <w:vAlign w:val="bottom"/>
          </w:tcPr>
          <w:p w14:paraId="6FD7EE47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  <w:tr w:rsidR="00CF6A5A" w:rsidRPr="00A94242" w14:paraId="5FE8EBB2" w14:textId="77777777" w:rsidTr="00665AB8">
        <w:tc>
          <w:tcPr>
            <w:tcW w:w="3690" w:type="dxa"/>
          </w:tcPr>
          <w:p w14:paraId="41FBE03B" w14:textId="77777777" w:rsidR="00CF6A5A" w:rsidRPr="00A94242" w:rsidRDefault="00CF6A5A" w:rsidP="00665AB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4F76F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4F76FC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4F76F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14:paraId="76D5FF5D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0AB27B04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7C25EF0A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41" w:type="dxa"/>
            <w:vAlign w:val="bottom"/>
          </w:tcPr>
          <w:p w14:paraId="56504160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F6A5A" w:rsidRPr="00A94242" w14:paraId="0DFC2031" w14:textId="77777777" w:rsidTr="00665AB8">
        <w:trPr>
          <w:trHeight w:val="369"/>
        </w:trPr>
        <w:tc>
          <w:tcPr>
            <w:tcW w:w="3690" w:type="dxa"/>
          </w:tcPr>
          <w:p w14:paraId="05A6F41E" w14:textId="77777777" w:rsidR="00CF6A5A" w:rsidRPr="004E164B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0EFDE50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2,514</w:t>
            </w:r>
          </w:p>
        </w:tc>
        <w:tc>
          <w:tcPr>
            <w:tcW w:w="1441" w:type="dxa"/>
          </w:tcPr>
          <w:p w14:paraId="3D30A4D7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259" w:type="dxa"/>
          </w:tcPr>
          <w:p w14:paraId="0E3096AA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843</w:t>
            </w:r>
          </w:p>
        </w:tc>
        <w:tc>
          <w:tcPr>
            <w:tcW w:w="1441" w:type="dxa"/>
          </w:tcPr>
          <w:p w14:paraId="7910A0F7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1,508</w:t>
            </w:r>
          </w:p>
        </w:tc>
      </w:tr>
    </w:tbl>
    <w:p w14:paraId="1C6BA00A" w14:textId="77777777" w:rsidR="00CF6A5A" w:rsidRDefault="00CF6A5A" w:rsidP="00CF6A5A">
      <w: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59"/>
        <w:gridCol w:w="1441"/>
        <w:gridCol w:w="1259"/>
        <w:gridCol w:w="1441"/>
      </w:tblGrid>
      <w:tr w:rsidR="00CF6A5A" w:rsidRPr="00A94242" w14:paraId="7846834F" w14:textId="77777777" w:rsidTr="00665AB8">
        <w:trPr>
          <w:tblHeader/>
        </w:trPr>
        <w:tc>
          <w:tcPr>
            <w:tcW w:w="3690" w:type="dxa"/>
          </w:tcPr>
          <w:p w14:paraId="67E767DD" w14:textId="77777777" w:rsidR="00CF6A5A" w:rsidRPr="00A94242" w:rsidRDefault="00CF6A5A" w:rsidP="00665A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A94242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33886706" w14:textId="77777777" w:rsidR="00CF6A5A" w:rsidRPr="00A94242" w:rsidRDefault="00CF6A5A" w:rsidP="00665A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2E50D93" w14:textId="77777777" w:rsidR="00CF6A5A" w:rsidRPr="00A94242" w:rsidRDefault="00CF6A5A" w:rsidP="00665AB8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(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4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6A5A" w:rsidRPr="00A94242" w14:paraId="0485BE68" w14:textId="77777777" w:rsidTr="00665AB8">
        <w:trPr>
          <w:tblHeader/>
        </w:trPr>
        <w:tc>
          <w:tcPr>
            <w:tcW w:w="3690" w:type="dxa"/>
          </w:tcPr>
          <w:p w14:paraId="442875C5" w14:textId="77777777" w:rsidR="00CF6A5A" w:rsidRPr="00A94242" w:rsidRDefault="00CF6A5A" w:rsidP="00665A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F3ADB02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FF0D0C3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A5A" w:rsidRPr="00A94242" w14:paraId="09D7474C" w14:textId="77777777" w:rsidTr="00665AB8">
        <w:trPr>
          <w:tblHeader/>
        </w:trPr>
        <w:tc>
          <w:tcPr>
            <w:tcW w:w="3690" w:type="dxa"/>
          </w:tcPr>
          <w:p w14:paraId="19E64F1C" w14:textId="77777777" w:rsidR="00CF6A5A" w:rsidRPr="00A94242" w:rsidRDefault="00CF6A5A" w:rsidP="00665AB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9" w:type="dxa"/>
          </w:tcPr>
          <w:p w14:paraId="3375A8E8" w14:textId="77777777" w:rsidR="00CF6A5A" w:rsidRPr="00A94242" w:rsidRDefault="00CF6A5A" w:rsidP="00665AB8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1" w:type="dxa"/>
          </w:tcPr>
          <w:p w14:paraId="43DDADEA" w14:textId="77777777" w:rsidR="00CF6A5A" w:rsidRPr="00A94242" w:rsidRDefault="00CF6A5A" w:rsidP="00665AB8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14:paraId="2A65B77C" w14:textId="77777777" w:rsidR="00CF6A5A" w:rsidRPr="00A94242" w:rsidRDefault="00CF6A5A" w:rsidP="00665AB8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1" w:type="dxa"/>
          </w:tcPr>
          <w:p w14:paraId="1B3CE2D8" w14:textId="77777777" w:rsidR="00CF6A5A" w:rsidRPr="00A94242" w:rsidRDefault="00CF6A5A" w:rsidP="00665AB8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6A5A" w:rsidRPr="00A94242" w14:paraId="1EDAEB42" w14:textId="77777777" w:rsidTr="00665AB8">
        <w:tc>
          <w:tcPr>
            <w:tcW w:w="3690" w:type="dxa"/>
          </w:tcPr>
          <w:p w14:paraId="22D6E562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292AB1FA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1" w:type="dxa"/>
          </w:tcPr>
          <w:p w14:paraId="65FA8156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14:paraId="56409EF3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1" w:type="dxa"/>
          </w:tcPr>
          <w:p w14:paraId="081EC0E6" w14:textId="77777777" w:rsidR="00CF6A5A" w:rsidRPr="00A94242" w:rsidRDefault="00CF6A5A" w:rsidP="00665AB8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6A5A" w:rsidRPr="00A94242" w14:paraId="68D72661" w14:textId="77777777" w:rsidTr="00665AB8">
        <w:tc>
          <w:tcPr>
            <w:tcW w:w="3690" w:type="dxa"/>
          </w:tcPr>
          <w:p w14:paraId="4F800331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D073BD3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198F035E" w14:textId="77777777" w:rsidR="00CF6A5A" w:rsidRPr="008A444B" w:rsidRDefault="00CF6A5A" w:rsidP="00665AB8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1E80EE6A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53471400" w14:textId="77777777" w:rsidR="00CF6A5A" w:rsidRPr="008A444B" w:rsidRDefault="00CF6A5A" w:rsidP="00665AB8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F6A5A" w:rsidRPr="00A94242" w14:paraId="550433D9" w14:textId="77777777" w:rsidTr="00665AB8">
        <w:tc>
          <w:tcPr>
            <w:tcW w:w="3690" w:type="dxa"/>
          </w:tcPr>
          <w:p w14:paraId="20E84409" w14:textId="77777777" w:rsidR="00CF6A5A" w:rsidRPr="00A94242" w:rsidRDefault="00CF6A5A" w:rsidP="00665AB8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986DD39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14:paraId="15E17FEB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06F5144B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14:paraId="03184463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CF6A5A" w:rsidRPr="00A94242" w14:paraId="4B600ACB" w14:textId="77777777" w:rsidTr="00665AB8">
        <w:tc>
          <w:tcPr>
            <w:tcW w:w="3690" w:type="dxa"/>
          </w:tcPr>
          <w:p w14:paraId="1D45FA48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209F5C99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1CB01527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2A283C28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64988CD7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F6A5A" w:rsidRPr="00A94242" w14:paraId="78BB4A3B" w14:textId="77777777" w:rsidTr="00665AB8">
        <w:tc>
          <w:tcPr>
            <w:tcW w:w="3690" w:type="dxa"/>
          </w:tcPr>
          <w:p w14:paraId="3E8ADCCC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vAlign w:val="bottom"/>
          </w:tcPr>
          <w:p w14:paraId="704549C9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4,978</w:t>
            </w:r>
          </w:p>
        </w:tc>
        <w:tc>
          <w:tcPr>
            <w:tcW w:w="1441" w:type="dxa"/>
            <w:vAlign w:val="bottom"/>
          </w:tcPr>
          <w:p w14:paraId="2D2C8F65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3,463</w:t>
            </w:r>
          </w:p>
        </w:tc>
        <w:tc>
          <w:tcPr>
            <w:tcW w:w="1259" w:type="dxa"/>
            <w:vAlign w:val="bottom"/>
          </w:tcPr>
          <w:p w14:paraId="2185D469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3,207</w:t>
            </w:r>
          </w:p>
        </w:tc>
        <w:tc>
          <w:tcPr>
            <w:tcW w:w="1441" w:type="dxa"/>
            <w:vAlign w:val="bottom"/>
          </w:tcPr>
          <w:p w14:paraId="263274E5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2,125</w:t>
            </w:r>
          </w:p>
        </w:tc>
      </w:tr>
      <w:tr w:rsidR="00CF6A5A" w:rsidRPr="00A94242" w14:paraId="3A1AB8A9" w14:textId="77777777" w:rsidTr="00665AB8">
        <w:tc>
          <w:tcPr>
            <w:tcW w:w="3690" w:type="dxa"/>
          </w:tcPr>
          <w:p w14:paraId="441BBFDB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vAlign w:val="bottom"/>
          </w:tcPr>
          <w:p w14:paraId="779C094D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381DB986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vAlign w:val="bottom"/>
          </w:tcPr>
          <w:p w14:paraId="6763088B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5D4BA58B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F6A5A" w:rsidRPr="00A94242" w14:paraId="4AF90BB9" w14:textId="77777777" w:rsidTr="00665AB8">
        <w:tc>
          <w:tcPr>
            <w:tcW w:w="3690" w:type="dxa"/>
          </w:tcPr>
          <w:p w14:paraId="2E2B0C34" w14:textId="77777777" w:rsidR="00CF6A5A" w:rsidRPr="00A94242" w:rsidRDefault="00CF6A5A" w:rsidP="00665AB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94242">
              <w:rPr>
                <w:rFonts w:ascii="Angsana New" w:hAnsi="Angsana New"/>
                <w:sz w:val="28"/>
                <w:szCs w:val="28"/>
              </w:rPr>
              <w:t>3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14:paraId="447FF471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3,559</w:t>
            </w:r>
          </w:p>
        </w:tc>
        <w:tc>
          <w:tcPr>
            <w:tcW w:w="1441" w:type="dxa"/>
            <w:vAlign w:val="bottom"/>
          </w:tcPr>
          <w:p w14:paraId="7BD16CD0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26,740</w:t>
            </w:r>
          </w:p>
        </w:tc>
        <w:tc>
          <w:tcPr>
            <w:tcW w:w="1259" w:type="dxa"/>
            <w:vAlign w:val="bottom"/>
          </w:tcPr>
          <w:p w14:paraId="2C4858A1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3,094</w:t>
            </w:r>
          </w:p>
        </w:tc>
        <w:tc>
          <w:tcPr>
            <w:tcW w:w="1441" w:type="dxa"/>
            <w:vAlign w:val="bottom"/>
          </w:tcPr>
          <w:p w14:paraId="6E7CF612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25,521</w:t>
            </w:r>
          </w:p>
        </w:tc>
      </w:tr>
      <w:tr w:rsidR="00CF6A5A" w:rsidRPr="00A94242" w14:paraId="2E4E2A58" w14:textId="77777777" w:rsidTr="00665AB8">
        <w:tc>
          <w:tcPr>
            <w:tcW w:w="3690" w:type="dxa"/>
          </w:tcPr>
          <w:p w14:paraId="4F43835C" w14:textId="77777777" w:rsidR="00CF6A5A" w:rsidRPr="00A94242" w:rsidRDefault="00CF6A5A" w:rsidP="00665AB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14:paraId="6C134160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441" w:type="dxa"/>
            <w:vAlign w:val="bottom"/>
          </w:tcPr>
          <w:p w14:paraId="39C001BA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1,409</w:t>
            </w:r>
          </w:p>
        </w:tc>
        <w:tc>
          <w:tcPr>
            <w:tcW w:w="1259" w:type="dxa"/>
            <w:vAlign w:val="bottom"/>
          </w:tcPr>
          <w:p w14:paraId="160F0E2C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279</w:t>
            </w:r>
          </w:p>
        </w:tc>
        <w:tc>
          <w:tcPr>
            <w:tcW w:w="1441" w:type="dxa"/>
            <w:vAlign w:val="bottom"/>
          </w:tcPr>
          <w:p w14:paraId="5A9F5A0A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1,231</w:t>
            </w:r>
          </w:p>
        </w:tc>
      </w:tr>
      <w:tr w:rsidR="00CF6A5A" w:rsidRPr="00A94242" w14:paraId="1206B6B4" w14:textId="77777777" w:rsidTr="00665AB8">
        <w:tc>
          <w:tcPr>
            <w:tcW w:w="3690" w:type="dxa"/>
          </w:tcPr>
          <w:p w14:paraId="07BB3D5A" w14:textId="77777777" w:rsidR="00CF6A5A" w:rsidRPr="00A94242" w:rsidRDefault="00CF6A5A" w:rsidP="00665AB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14:paraId="352D4ED5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2,299</w:t>
            </w:r>
          </w:p>
        </w:tc>
        <w:tc>
          <w:tcPr>
            <w:tcW w:w="1441" w:type="dxa"/>
            <w:vAlign w:val="bottom"/>
          </w:tcPr>
          <w:p w14:paraId="26361081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2,724</w:t>
            </w:r>
          </w:p>
        </w:tc>
        <w:tc>
          <w:tcPr>
            <w:tcW w:w="1259" w:type="dxa"/>
            <w:vAlign w:val="bottom"/>
          </w:tcPr>
          <w:p w14:paraId="0323F783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2,258</w:t>
            </w:r>
          </w:p>
        </w:tc>
        <w:tc>
          <w:tcPr>
            <w:tcW w:w="1441" w:type="dxa"/>
            <w:vAlign w:val="bottom"/>
          </w:tcPr>
          <w:p w14:paraId="15DB1D7B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2,680</w:t>
            </w:r>
          </w:p>
        </w:tc>
      </w:tr>
      <w:tr w:rsidR="00CF6A5A" w:rsidRPr="00A94242" w14:paraId="4EF5E350" w14:textId="77777777" w:rsidTr="00665AB8">
        <w:tc>
          <w:tcPr>
            <w:tcW w:w="3690" w:type="dxa"/>
          </w:tcPr>
          <w:p w14:paraId="269BD8A8" w14:textId="77777777" w:rsidR="00CF6A5A" w:rsidRPr="00A94242" w:rsidRDefault="00CF6A5A" w:rsidP="00665AB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vAlign w:val="bottom"/>
          </w:tcPr>
          <w:p w14:paraId="43D36086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3,883</w:t>
            </w:r>
          </w:p>
        </w:tc>
        <w:tc>
          <w:tcPr>
            <w:tcW w:w="1441" w:type="dxa"/>
            <w:vAlign w:val="bottom"/>
          </w:tcPr>
          <w:p w14:paraId="1F2AD710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2,566</w:t>
            </w:r>
          </w:p>
        </w:tc>
        <w:tc>
          <w:tcPr>
            <w:tcW w:w="1259" w:type="dxa"/>
            <w:vAlign w:val="bottom"/>
          </w:tcPr>
          <w:p w14:paraId="4989473F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3,611</w:t>
            </w:r>
          </w:p>
        </w:tc>
        <w:tc>
          <w:tcPr>
            <w:tcW w:w="1441" w:type="dxa"/>
            <w:vAlign w:val="bottom"/>
          </w:tcPr>
          <w:p w14:paraId="327F0BD6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2,411</w:t>
            </w:r>
          </w:p>
        </w:tc>
      </w:tr>
      <w:tr w:rsidR="00CF6A5A" w:rsidRPr="00A94242" w14:paraId="28FC31D1" w14:textId="77777777" w:rsidTr="00665AB8">
        <w:tc>
          <w:tcPr>
            <w:tcW w:w="3690" w:type="dxa"/>
          </w:tcPr>
          <w:p w14:paraId="4A1E5458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14:paraId="08969D79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15,003</w:t>
            </w:r>
          </w:p>
        </w:tc>
        <w:tc>
          <w:tcPr>
            <w:tcW w:w="1441" w:type="dxa"/>
            <w:vAlign w:val="bottom"/>
          </w:tcPr>
          <w:p w14:paraId="1523D4D8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36,902</w:t>
            </w:r>
          </w:p>
        </w:tc>
        <w:tc>
          <w:tcPr>
            <w:tcW w:w="1259" w:type="dxa"/>
            <w:vAlign w:val="bottom"/>
          </w:tcPr>
          <w:p w14:paraId="1AA92A8D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12,449</w:t>
            </w:r>
          </w:p>
        </w:tc>
        <w:tc>
          <w:tcPr>
            <w:tcW w:w="1441" w:type="dxa"/>
            <w:vAlign w:val="bottom"/>
          </w:tcPr>
          <w:p w14:paraId="66D23305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33,968</w:t>
            </w:r>
          </w:p>
        </w:tc>
      </w:tr>
      <w:tr w:rsidR="00CF6A5A" w:rsidRPr="00A94242" w14:paraId="76466197" w14:textId="77777777" w:rsidTr="00665AB8">
        <w:tc>
          <w:tcPr>
            <w:tcW w:w="3690" w:type="dxa"/>
          </w:tcPr>
          <w:p w14:paraId="685BF42B" w14:textId="77777777" w:rsidR="00BC796C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723AF1BD" w14:textId="38E7E557" w:rsidR="00CF6A5A" w:rsidRPr="00BC796C" w:rsidRDefault="00BC796C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61389F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CF6A5A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vAlign w:val="bottom"/>
          </w:tcPr>
          <w:p w14:paraId="5A58DD77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(1,104)</w:t>
            </w:r>
          </w:p>
        </w:tc>
        <w:tc>
          <w:tcPr>
            <w:tcW w:w="1441" w:type="dxa"/>
            <w:vAlign w:val="bottom"/>
          </w:tcPr>
          <w:p w14:paraId="1E34F72C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(1,093)</w:t>
            </w:r>
          </w:p>
        </w:tc>
        <w:tc>
          <w:tcPr>
            <w:tcW w:w="1259" w:type="dxa"/>
            <w:vAlign w:val="bottom"/>
          </w:tcPr>
          <w:p w14:paraId="70FB1DC3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(811)</w:t>
            </w:r>
          </w:p>
        </w:tc>
        <w:tc>
          <w:tcPr>
            <w:tcW w:w="1441" w:type="dxa"/>
            <w:vAlign w:val="bottom"/>
          </w:tcPr>
          <w:p w14:paraId="6CB1A651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(947)</w:t>
            </w:r>
          </w:p>
        </w:tc>
      </w:tr>
      <w:tr w:rsidR="00CF6A5A" w:rsidRPr="00A94242" w14:paraId="68A8A421" w14:textId="77777777" w:rsidTr="00665AB8">
        <w:tc>
          <w:tcPr>
            <w:tcW w:w="3690" w:type="dxa"/>
          </w:tcPr>
          <w:p w14:paraId="051ADAEA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, </w:t>
            </w:r>
          </w:p>
          <w:p w14:paraId="724CFCA0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vAlign w:val="bottom"/>
          </w:tcPr>
          <w:p w14:paraId="0E847A1E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13,899</w:t>
            </w:r>
          </w:p>
        </w:tc>
        <w:tc>
          <w:tcPr>
            <w:tcW w:w="1441" w:type="dxa"/>
            <w:vAlign w:val="bottom"/>
          </w:tcPr>
          <w:p w14:paraId="0B4D8B45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35,809</w:t>
            </w:r>
          </w:p>
        </w:tc>
        <w:tc>
          <w:tcPr>
            <w:tcW w:w="1259" w:type="dxa"/>
            <w:vAlign w:val="bottom"/>
          </w:tcPr>
          <w:p w14:paraId="38E49CA6" w14:textId="0BEB6BFA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11,63</w:t>
            </w:r>
            <w:r w:rsidR="0015622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1" w:type="dxa"/>
            <w:vAlign w:val="bottom"/>
          </w:tcPr>
          <w:p w14:paraId="355A6A31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33,021</w:t>
            </w:r>
          </w:p>
        </w:tc>
      </w:tr>
      <w:tr w:rsidR="00CF6A5A" w:rsidRPr="00A94242" w14:paraId="74AE7349" w14:textId="77777777" w:rsidTr="00665AB8">
        <w:tc>
          <w:tcPr>
            <w:tcW w:w="3690" w:type="dxa"/>
          </w:tcPr>
          <w:p w14:paraId="28AD6706" w14:textId="77777777" w:rsidR="00CF6A5A" w:rsidRPr="00A94242" w:rsidRDefault="00CF6A5A" w:rsidP="00665AB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vAlign w:val="bottom"/>
          </w:tcPr>
          <w:p w14:paraId="1F560D46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16,413</w:t>
            </w:r>
          </w:p>
        </w:tc>
        <w:tc>
          <w:tcPr>
            <w:tcW w:w="1441" w:type="dxa"/>
            <w:vAlign w:val="bottom"/>
          </w:tcPr>
          <w:p w14:paraId="434803D5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36,131</w:t>
            </w:r>
          </w:p>
        </w:tc>
        <w:tc>
          <w:tcPr>
            <w:tcW w:w="1259" w:type="dxa"/>
            <w:vAlign w:val="bottom"/>
          </w:tcPr>
          <w:p w14:paraId="3CC7CE35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12,481</w:t>
            </w:r>
          </w:p>
        </w:tc>
        <w:tc>
          <w:tcPr>
            <w:tcW w:w="1441" w:type="dxa"/>
            <w:vAlign w:val="bottom"/>
          </w:tcPr>
          <w:p w14:paraId="583E9A33" w14:textId="77777777" w:rsidR="00CF6A5A" w:rsidRPr="00A94242" w:rsidRDefault="00CF6A5A" w:rsidP="00665A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34,529</w:t>
            </w:r>
          </w:p>
        </w:tc>
      </w:tr>
      <w:tr w:rsidR="00CF6A5A" w:rsidRPr="00A94242" w14:paraId="5BCB5EB0" w14:textId="77777777" w:rsidTr="00665AB8">
        <w:tc>
          <w:tcPr>
            <w:tcW w:w="3690" w:type="dxa"/>
          </w:tcPr>
          <w:p w14:paraId="6389B2C6" w14:textId="77777777" w:rsidR="00CF6A5A" w:rsidRPr="00A94242" w:rsidRDefault="00CF6A5A" w:rsidP="00665AB8">
            <w:pPr>
              <w:tabs>
                <w:tab w:val="left" w:pos="162"/>
              </w:tabs>
              <w:spacing w:before="120"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349C4E7E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6B7BF536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0D7B16BA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462385A8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CF6A5A" w:rsidRPr="00A94242" w14:paraId="76CEABB3" w14:textId="77777777" w:rsidTr="00665AB8">
        <w:tc>
          <w:tcPr>
            <w:tcW w:w="3690" w:type="dxa"/>
          </w:tcPr>
          <w:p w14:paraId="23FC6BEB" w14:textId="77777777" w:rsidR="00CF6A5A" w:rsidRPr="00A94242" w:rsidRDefault="00CF6A5A" w:rsidP="00665A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14:paraId="25C4D204" w14:textId="77777777" w:rsidR="00CF6A5A" w:rsidRPr="00A94242" w:rsidRDefault="00CF6A5A" w:rsidP="00665A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259" w:type="dxa"/>
            <w:vAlign w:val="bottom"/>
          </w:tcPr>
          <w:p w14:paraId="0AB9AD69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441" w:type="dxa"/>
            <w:vAlign w:val="bottom"/>
          </w:tcPr>
          <w:p w14:paraId="103E5357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20FDAF1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2,323</w:t>
            </w:r>
          </w:p>
        </w:tc>
        <w:tc>
          <w:tcPr>
            <w:tcW w:w="1441" w:type="dxa"/>
            <w:vAlign w:val="bottom"/>
          </w:tcPr>
          <w:p w14:paraId="754F1B13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496</w:t>
            </w:r>
          </w:p>
        </w:tc>
      </w:tr>
      <w:tr w:rsidR="00CF6A5A" w:rsidRPr="00A94242" w14:paraId="6EDB9483" w14:textId="77777777" w:rsidTr="0066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9DDF58" w14:textId="77777777" w:rsidR="00CF6A5A" w:rsidRPr="00A94242" w:rsidRDefault="00CF6A5A" w:rsidP="00665AB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33C5" w14:textId="77777777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EFB1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1,318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C656C" w14:textId="6C89041C" w:rsidR="00CF6A5A" w:rsidRPr="00A94242" w:rsidRDefault="00CF6A5A" w:rsidP="00665AB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</w:t>
            </w:r>
            <w:r w:rsidR="0015622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B871F" w14:textId="77777777" w:rsidR="00CF6A5A" w:rsidRPr="00A94242" w:rsidRDefault="00CF6A5A" w:rsidP="00665AB8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1,183</w:t>
            </w:r>
          </w:p>
        </w:tc>
      </w:tr>
      <w:tr w:rsidR="00BC796C" w:rsidRPr="00A94242" w14:paraId="099E177B" w14:textId="77777777" w:rsidTr="0066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CE062E" w14:textId="77777777" w:rsidR="00BC796C" w:rsidRDefault="00BC796C" w:rsidP="00BC796C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5A3BAA3D" w14:textId="05790E0A" w:rsidR="00BC796C" w:rsidRPr="008A444B" w:rsidRDefault="00BC796C" w:rsidP="00BC796C">
            <w:pPr>
              <w:spacing w:line="340" w:lineRule="exact"/>
              <w:ind w:left="165" w:right="-18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61389F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BDFA" w14:textId="77777777" w:rsidR="00BC796C" w:rsidRPr="00A94242" w:rsidRDefault="00BC796C" w:rsidP="00BC796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F529" w14:textId="77777777" w:rsidR="00BC796C" w:rsidRPr="00A94242" w:rsidRDefault="00BC796C" w:rsidP="00BC7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C21D4" w14:textId="77777777" w:rsidR="00BC796C" w:rsidRPr="00A94242" w:rsidRDefault="00BC796C" w:rsidP="00BC796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8646" w14:textId="77777777" w:rsidR="00BC796C" w:rsidRPr="00A94242" w:rsidRDefault="00BC796C" w:rsidP="00BC7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(236)</w:t>
            </w:r>
          </w:p>
        </w:tc>
      </w:tr>
      <w:tr w:rsidR="00BC796C" w:rsidRPr="00A94242" w14:paraId="209AC37B" w14:textId="77777777" w:rsidTr="0066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F77A77" w14:textId="77777777" w:rsidR="00BC796C" w:rsidRPr="00A94242" w:rsidRDefault="00BC796C" w:rsidP="00BC796C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E43A" w14:textId="77777777" w:rsidR="00BC796C" w:rsidRPr="00A94242" w:rsidRDefault="00BC796C" w:rsidP="00BC796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3301" w14:textId="77777777" w:rsidR="00BC796C" w:rsidRPr="00A94242" w:rsidRDefault="00BC796C" w:rsidP="00BC7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1,082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A6E1B" w14:textId="77777777" w:rsidR="00BC796C" w:rsidRPr="00A94242" w:rsidRDefault="00BC796C" w:rsidP="00BC796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3,243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BE64" w14:textId="77777777" w:rsidR="00BC796C" w:rsidRPr="00A94242" w:rsidRDefault="00BC796C" w:rsidP="00BC7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1,443</w:t>
            </w:r>
          </w:p>
        </w:tc>
      </w:tr>
      <w:tr w:rsidR="00BC796C" w:rsidRPr="00A94242" w14:paraId="18E6976B" w14:textId="77777777" w:rsidTr="0066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A09E7" w14:textId="77777777" w:rsidR="00BC796C" w:rsidRPr="00A94242" w:rsidRDefault="00BC796C" w:rsidP="00BC796C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DEA9" w14:textId="77777777" w:rsidR="00BC796C" w:rsidRPr="00A94242" w:rsidRDefault="00BC796C" w:rsidP="00BC796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17,779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E5AA" w14:textId="77777777" w:rsidR="00BC796C" w:rsidRPr="00A94242" w:rsidRDefault="00BC796C" w:rsidP="00BC796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37,213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396BB" w14:textId="77777777" w:rsidR="00BC796C" w:rsidRPr="00A94242" w:rsidRDefault="00BC796C" w:rsidP="00BC796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15,724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5408" w14:textId="77777777" w:rsidR="00BC796C" w:rsidRPr="00A94242" w:rsidRDefault="00BC796C" w:rsidP="00BC796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35,972</w:t>
            </w:r>
          </w:p>
        </w:tc>
      </w:tr>
    </w:tbl>
    <w:p w14:paraId="570E03ED" w14:textId="7AB89D28" w:rsidR="007D6892" w:rsidRDefault="00BB1B9B" w:rsidP="00CF6A5A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D163D5">
        <w:rPr>
          <w:rFonts w:ascii="Angsana New" w:hAnsi="Angsana New"/>
          <w:b/>
          <w:bCs/>
          <w:sz w:val="32"/>
          <w:szCs w:val="32"/>
        </w:rPr>
        <w:t>.</w:t>
      </w:r>
      <w:r w:rsidR="00D163D5">
        <w:rPr>
          <w:rFonts w:ascii="Angsana New" w:hAnsi="Angsana New"/>
          <w:b/>
          <w:bCs/>
          <w:sz w:val="32"/>
          <w:szCs w:val="32"/>
        </w:rPr>
        <w:tab/>
      </w:r>
      <w:r w:rsidR="005B2FCF">
        <w:rPr>
          <w:rFonts w:ascii="Angsana New" w:hAnsi="Angsana New" w:hint="cs"/>
          <w:b/>
          <w:bCs/>
          <w:sz w:val="32"/>
          <w:szCs w:val="32"/>
          <w:cs/>
        </w:rPr>
        <w:t>ค่าหุ้นรอรับชำระคืน</w:t>
      </w:r>
    </w:p>
    <w:p w14:paraId="4FB97636" w14:textId="323D4E08" w:rsidR="007D6892" w:rsidRDefault="007D6892" w:rsidP="000845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>
        <w:rPr>
          <w:rFonts w:ascii="Angsana New" w:hAnsi="Angsana New"/>
          <w:sz w:val="32"/>
          <w:szCs w:val="32"/>
        </w:rPr>
        <w:t>349,600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>
        <w:rPr>
          <w:rFonts w:ascii="Angsana New" w:hAnsi="Angsana New"/>
          <w:sz w:val="32"/>
          <w:szCs w:val="32"/>
        </w:rPr>
        <w:t>76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>
        <w:rPr>
          <w:rFonts w:ascii="Angsana New" w:hAnsi="Angsana New"/>
          <w:sz w:val="32"/>
          <w:szCs w:val="32"/>
        </w:rPr>
        <w:t>125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>
        <w:rPr>
          <w:rFonts w:ascii="Angsana New" w:hAnsi="Angsana New"/>
          <w:sz w:val="32"/>
          <w:szCs w:val="32"/>
        </w:rPr>
        <w:t>93.75</w:t>
      </w:r>
      <w:r>
        <w:rPr>
          <w:rFonts w:ascii="Angsana New" w:hAnsi="Angsana New" w:hint="cs"/>
          <w:sz w:val="32"/>
          <w:szCs w:val="32"/>
          <w:cs/>
        </w:rPr>
        <w:t xml:space="preserve"> ล้านบาทเมื่อวันที่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92578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="006275D8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</w:t>
      </w:r>
      <w:r w:rsidR="00F857E3">
        <w:rPr>
          <w:rFonts w:ascii="Angsana New" w:hAnsi="Angsana New" w:hint="cs"/>
          <w:sz w:val="32"/>
          <w:szCs w:val="32"/>
          <w:cs/>
        </w:rPr>
        <w:t>คง</w:t>
      </w:r>
      <w:r>
        <w:rPr>
          <w:rFonts w:ascii="Angsana New" w:hAnsi="Angsana New" w:hint="cs"/>
          <w:sz w:val="32"/>
          <w:szCs w:val="32"/>
          <w:cs/>
        </w:rPr>
        <w:t>ค้างชำระค่าหุ้นงวดสุดท้ายจำนวน</w:t>
      </w:r>
      <w:r>
        <w:rPr>
          <w:rFonts w:ascii="Angsana New" w:hAnsi="Angsana New"/>
          <w:sz w:val="32"/>
          <w:szCs w:val="32"/>
        </w:rPr>
        <w:t xml:space="preserve"> 31.25 </w:t>
      </w:r>
      <w:r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="0092578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2562   </w:t>
      </w:r>
    </w:p>
    <w:p w14:paraId="1B839575" w14:textId="7CFCFB9E" w:rsidR="007D6892" w:rsidRDefault="007D6892" w:rsidP="006275D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7/2562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เอลลิแกนซ์ จำกัด เนื่องจากธุรกิจดังกล่าวต้องอาศัยความเชี่ยวชาญทางงานฝีมือ</w:t>
      </w:r>
      <w:r>
        <w:rPr>
          <w:rFonts w:ascii="Angsana New" w:hAnsi="Angsana New"/>
          <w:sz w:val="32"/>
          <w:szCs w:val="32"/>
          <w:cs/>
          <w:lang w:val="th-TH"/>
        </w:rPr>
        <w:lastRenderedPageBreak/>
        <w:t>ค่อนข้างสูง ทำให้ธุรกิจขยายตัวได้ช้า และไม่เป็นไปตามวัตถุประสงค์ของบริษัทฯ โด</w:t>
      </w:r>
      <w:r>
        <w:rPr>
          <w:rFonts w:ascii="Angsana New" w:hAnsi="Angsana New" w:hint="cs"/>
          <w:sz w:val="32"/>
          <w:szCs w:val="32"/>
          <w:cs/>
          <w:lang w:val="th-TH"/>
        </w:rPr>
        <w:t>ย</w:t>
      </w:r>
      <w:r>
        <w:rPr>
          <w:rFonts w:ascii="Angsana New" w:hAnsi="Angsana New"/>
          <w:sz w:val="32"/>
          <w:szCs w:val="32"/>
          <w:cs/>
          <w:lang w:val="th-TH"/>
        </w:rPr>
        <w:t>บริษัทฯ</w:t>
      </w:r>
      <w:r>
        <w:rPr>
          <w:rFonts w:ascii="Angsana New" w:hAnsi="Angsana New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ซื้อหุ้นคืน สำหรับการลงทุนในบริษัท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เอลลิแกนซ์ จำกัด กับกลุ่มผู้ถือหุ้นเดิม</w:t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 </w:t>
      </w:r>
    </w:p>
    <w:p w14:paraId="220957BD" w14:textId="3FD55858" w:rsidR="007D6892" w:rsidRDefault="007D6892" w:rsidP="005B2FC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ซื้อหุ้นคืน กลุ่มผู้ถือหุ้นเดิมตกลงให้เงินค่าหุ้นงวดสุดท้ายจำนวน</w:t>
      </w:r>
      <w:r>
        <w:rPr>
          <w:rFonts w:ascii="Angsana New" w:hAnsi="Angsana New"/>
          <w:sz w:val="32"/>
          <w:szCs w:val="32"/>
        </w:rPr>
        <w:t xml:space="preserve"> 31.25 </w:t>
      </w:r>
      <w:r>
        <w:rPr>
          <w:rFonts w:ascii="Angsana New" w:hAnsi="Angsana New" w:hint="cs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ตกลงที่จะโอนเงินค่าหุ้นทั้งหมดที่ได้รับไปแล้วจากบริษัทฯตามสัญญาซื้อขายหุ้นจำนวนรวม</w:t>
      </w:r>
      <w:r>
        <w:rPr>
          <w:rFonts w:ascii="Angsana New" w:hAnsi="Angsana New"/>
          <w:sz w:val="32"/>
          <w:szCs w:val="32"/>
        </w:rPr>
        <w:t xml:space="preserve"> 93.75 </w:t>
      </w:r>
      <w:r>
        <w:rPr>
          <w:rFonts w:ascii="Angsana New" w:hAnsi="Angsana New" w:hint="cs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งวด (ภายในปี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จำนวนรวม</w:t>
      </w:r>
      <w:r>
        <w:rPr>
          <w:rFonts w:ascii="Angsana New" w:hAnsi="Angsana New"/>
          <w:sz w:val="32"/>
          <w:szCs w:val="32"/>
        </w:rPr>
        <w:t xml:space="preserve"> 43.75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ภายในปี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>
        <w:rPr>
          <w:rFonts w:ascii="Angsana New" w:hAnsi="Angsana New"/>
          <w:sz w:val="32"/>
          <w:szCs w:val="32"/>
        </w:rPr>
        <w:t xml:space="preserve">35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และภายในปี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ซื้อหุ้นคืน </w:t>
      </w:r>
    </w:p>
    <w:p w14:paraId="402080B5" w14:textId="68E51792" w:rsidR="00DE770C" w:rsidRDefault="00DE770C" w:rsidP="005626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รายละเอียดของการดำเนินงานที่ยกเลิกที่แสดงใน</w:t>
      </w:r>
      <w:r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39F6759F" w14:textId="77777777" w:rsidR="00DE770C" w:rsidRDefault="00DE770C" w:rsidP="00DE770C">
      <w:pPr>
        <w:ind w:right="-7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678"/>
        <w:gridCol w:w="2160"/>
        <w:gridCol w:w="2162"/>
      </w:tblGrid>
      <w:tr w:rsidR="00DE770C" w14:paraId="3077C0D3" w14:textId="77777777" w:rsidTr="00BC796C">
        <w:tc>
          <w:tcPr>
            <w:tcW w:w="4678" w:type="dxa"/>
          </w:tcPr>
          <w:p w14:paraId="3F0B34BF" w14:textId="77777777" w:rsidR="00DE770C" w:rsidRDefault="00DE770C" w:rsidP="00DE77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2" w:type="dxa"/>
            <w:gridSpan w:val="2"/>
            <w:hideMark/>
          </w:tcPr>
          <w:p w14:paraId="2BF35104" w14:textId="77777777" w:rsidR="00DE770C" w:rsidRDefault="00DE770C" w:rsidP="00DE77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E770C" w14:paraId="447221D2" w14:textId="77777777" w:rsidTr="00BC796C">
        <w:tc>
          <w:tcPr>
            <w:tcW w:w="4678" w:type="dxa"/>
          </w:tcPr>
          <w:p w14:paraId="7D2D253B" w14:textId="77777777" w:rsidR="00DE770C" w:rsidRPr="007962D6" w:rsidRDefault="00DE770C" w:rsidP="00DE77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47FA4CAF" w14:textId="43455A0C" w:rsidR="00DE770C" w:rsidRDefault="00DE770C" w:rsidP="00DE77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  <w:r w:rsidR="00BC796C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2162" w:type="dxa"/>
          </w:tcPr>
          <w:p w14:paraId="685C9FFA" w14:textId="008163EB" w:rsidR="00DE770C" w:rsidRDefault="00DE770C" w:rsidP="00DE77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  <w:r w:rsidR="00BC796C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  <w:tr w:rsidR="00BC796C" w:rsidRPr="00867C1B" w14:paraId="34A32F68" w14:textId="77777777" w:rsidTr="00BC796C">
        <w:tc>
          <w:tcPr>
            <w:tcW w:w="4678" w:type="dxa"/>
            <w:hideMark/>
          </w:tcPr>
          <w:p w14:paraId="7B727B9A" w14:textId="77777777" w:rsidR="00BC796C" w:rsidRPr="00867C1B" w:rsidRDefault="00BC796C" w:rsidP="00DE770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67C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160" w:type="dxa"/>
            <w:vAlign w:val="bottom"/>
          </w:tcPr>
          <w:p w14:paraId="71FCCB63" w14:textId="77777777" w:rsidR="00BC796C" w:rsidRPr="00867C1B" w:rsidRDefault="00BC796C" w:rsidP="00DE770C">
            <w:pPr>
              <w:tabs>
                <w:tab w:val="decimal" w:pos="73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2" w:type="dxa"/>
            <w:vAlign w:val="bottom"/>
          </w:tcPr>
          <w:p w14:paraId="2AFB33A1" w14:textId="77777777" w:rsidR="00BC796C" w:rsidRPr="00867C1B" w:rsidRDefault="00BC796C" w:rsidP="00DE770C">
            <w:pPr>
              <w:tabs>
                <w:tab w:val="decimal" w:pos="73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C796C" w14:paraId="1A479EA8" w14:textId="77777777" w:rsidTr="00BC796C">
        <w:trPr>
          <w:trHeight w:val="261"/>
        </w:trPr>
        <w:tc>
          <w:tcPr>
            <w:tcW w:w="4678" w:type="dxa"/>
            <w:hideMark/>
          </w:tcPr>
          <w:p w14:paraId="735E6E77" w14:textId="77777777" w:rsidR="00BC796C" w:rsidRDefault="00BC796C" w:rsidP="00DE770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2160" w:type="dxa"/>
            <w:vAlign w:val="bottom"/>
            <w:hideMark/>
          </w:tcPr>
          <w:p w14:paraId="08C0B93B" w14:textId="77777777" w:rsidR="00BC796C" w:rsidRDefault="00BC796C" w:rsidP="00BC796C">
            <w:pP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16,296</w:t>
            </w:r>
          </w:p>
        </w:tc>
        <w:tc>
          <w:tcPr>
            <w:tcW w:w="2162" w:type="dxa"/>
            <w:vAlign w:val="bottom"/>
            <w:hideMark/>
          </w:tcPr>
          <w:p w14:paraId="515FB698" w14:textId="77777777" w:rsidR="00BC796C" w:rsidRDefault="00BC796C" w:rsidP="00BC796C">
            <w:pP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46,500</w:t>
            </w:r>
          </w:p>
        </w:tc>
      </w:tr>
      <w:tr w:rsidR="00BC796C" w14:paraId="504205C3" w14:textId="77777777" w:rsidTr="00BC796C">
        <w:tc>
          <w:tcPr>
            <w:tcW w:w="4678" w:type="dxa"/>
            <w:hideMark/>
          </w:tcPr>
          <w:p w14:paraId="489E4C80" w14:textId="77777777" w:rsidR="00BC796C" w:rsidRDefault="00BC796C" w:rsidP="00DE770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2160" w:type="dxa"/>
            <w:vAlign w:val="bottom"/>
            <w:hideMark/>
          </w:tcPr>
          <w:p w14:paraId="7BE9B08D" w14:textId="77777777" w:rsidR="00BC796C" w:rsidRDefault="00BC796C" w:rsidP="00BC796C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(13,584)</w:t>
            </w:r>
          </w:p>
        </w:tc>
        <w:tc>
          <w:tcPr>
            <w:tcW w:w="2162" w:type="dxa"/>
            <w:vAlign w:val="bottom"/>
            <w:hideMark/>
          </w:tcPr>
          <w:p w14:paraId="25593C70" w14:textId="77777777" w:rsidR="00BC796C" w:rsidRDefault="00BC796C" w:rsidP="00BC796C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(41,791)</w:t>
            </w:r>
          </w:p>
        </w:tc>
      </w:tr>
      <w:tr w:rsidR="00BC796C" w14:paraId="11931C3B" w14:textId="77777777" w:rsidTr="00BC796C">
        <w:tc>
          <w:tcPr>
            <w:tcW w:w="4678" w:type="dxa"/>
            <w:hideMark/>
          </w:tcPr>
          <w:p w14:paraId="0FE3E794" w14:textId="77777777" w:rsidR="00BC796C" w:rsidRDefault="00BC796C" w:rsidP="00DE770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2160" w:type="dxa"/>
            <w:vAlign w:val="bottom"/>
            <w:hideMark/>
          </w:tcPr>
          <w:p w14:paraId="3537D529" w14:textId="77777777" w:rsidR="00BC796C" w:rsidRDefault="00BC796C" w:rsidP="00BC796C">
            <w:pP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2,712</w:t>
            </w:r>
          </w:p>
        </w:tc>
        <w:tc>
          <w:tcPr>
            <w:tcW w:w="2162" w:type="dxa"/>
            <w:vAlign w:val="bottom"/>
          </w:tcPr>
          <w:p w14:paraId="2B6AE88B" w14:textId="77777777" w:rsidR="00BC796C" w:rsidRDefault="00BC796C" w:rsidP="00BC796C">
            <w:pP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4,709</w:t>
            </w:r>
          </w:p>
        </w:tc>
      </w:tr>
      <w:tr w:rsidR="00BC796C" w14:paraId="6559B3E3" w14:textId="77777777" w:rsidTr="00BC796C">
        <w:tc>
          <w:tcPr>
            <w:tcW w:w="4678" w:type="dxa"/>
            <w:hideMark/>
          </w:tcPr>
          <w:p w14:paraId="53AEAC45" w14:textId="77777777" w:rsidR="00BC796C" w:rsidRDefault="00BC796C" w:rsidP="00DE770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2160" w:type="dxa"/>
            <w:vAlign w:val="bottom"/>
            <w:hideMark/>
          </w:tcPr>
          <w:p w14:paraId="6F13ACAE" w14:textId="77777777" w:rsidR="00BC796C" w:rsidRDefault="00BC796C" w:rsidP="00BC796C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(383)</w:t>
            </w:r>
          </w:p>
        </w:tc>
        <w:tc>
          <w:tcPr>
            <w:tcW w:w="2162" w:type="dxa"/>
            <w:vAlign w:val="bottom"/>
            <w:hideMark/>
          </w:tcPr>
          <w:p w14:paraId="5133596F" w14:textId="77777777" w:rsidR="00BC796C" w:rsidRDefault="00BC796C" w:rsidP="00BC796C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(573)</w:t>
            </w:r>
          </w:p>
        </w:tc>
      </w:tr>
      <w:tr w:rsidR="00BC796C" w14:paraId="3D5848C6" w14:textId="77777777" w:rsidTr="00BC796C">
        <w:tc>
          <w:tcPr>
            <w:tcW w:w="4678" w:type="dxa"/>
            <w:hideMark/>
          </w:tcPr>
          <w:p w14:paraId="3D56EF45" w14:textId="77777777" w:rsidR="00BC796C" w:rsidRDefault="00BC796C" w:rsidP="00DE77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กำไรสำหรับงวดจาก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การดำเนินงาน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ที่ยกเลิก</w:t>
            </w:r>
          </w:p>
        </w:tc>
        <w:tc>
          <w:tcPr>
            <w:tcW w:w="2160" w:type="dxa"/>
            <w:vAlign w:val="bottom"/>
          </w:tcPr>
          <w:p w14:paraId="4B2601CF" w14:textId="77777777" w:rsidR="00BC796C" w:rsidRDefault="00BC796C" w:rsidP="00BC796C">
            <w:pP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2" w:type="dxa"/>
            <w:vAlign w:val="bottom"/>
          </w:tcPr>
          <w:p w14:paraId="49F45117" w14:textId="77777777" w:rsidR="00BC796C" w:rsidRDefault="00BC796C" w:rsidP="00BC796C">
            <w:pP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796C" w14:paraId="285EB106" w14:textId="77777777" w:rsidTr="00BC796C">
        <w:tc>
          <w:tcPr>
            <w:tcW w:w="4678" w:type="dxa"/>
            <w:hideMark/>
          </w:tcPr>
          <w:p w14:paraId="7EECA167" w14:textId="77777777" w:rsidR="00BC796C" w:rsidRDefault="00BC796C" w:rsidP="00DE77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(สุทธิจากภาษีเงินได้)</w:t>
            </w:r>
          </w:p>
        </w:tc>
        <w:tc>
          <w:tcPr>
            <w:tcW w:w="2160" w:type="dxa"/>
            <w:vAlign w:val="bottom"/>
            <w:hideMark/>
          </w:tcPr>
          <w:p w14:paraId="56F8E593" w14:textId="77777777" w:rsidR="00BC796C" w:rsidRDefault="00BC796C" w:rsidP="00BC796C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2,329</w:t>
            </w:r>
          </w:p>
        </w:tc>
        <w:tc>
          <w:tcPr>
            <w:tcW w:w="2162" w:type="dxa"/>
            <w:vAlign w:val="bottom"/>
            <w:hideMark/>
          </w:tcPr>
          <w:p w14:paraId="0DC0B6DE" w14:textId="77777777" w:rsidR="00BC796C" w:rsidRDefault="00BC796C" w:rsidP="00BC796C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4,136</w:t>
            </w:r>
          </w:p>
        </w:tc>
      </w:tr>
    </w:tbl>
    <w:p w14:paraId="525E3562" w14:textId="77777777" w:rsidR="00DE770C" w:rsidRDefault="00DE770C" w:rsidP="005B2FCF">
      <w:pPr>
        <w:spacing w:before="8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1CBDD59" w14:textId="77777777" w:rsidR="00DE770C" w:rsidRDefault="00DE770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77A3E8" w14:textId="32E31807" w:rsidR="007D6892" w:rsidRDefault="007D6892" w:rsidP="005B2FCF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ทั้งนี้ </w:t>
      </w:r>
      <w:r w:rsidR="00BC796C">
        <w:rPr>
          <w:rFonts w:ascii="Angsana New" w:hAnsi="Angsana New" w:hint="cs"/>
          <w:sz w:val="32"/>
          <w:szCs w:val="32"/>
          <w:cs/>
        </w:rPr>
        <w:t>รายการเคลื่อนไหวของ</w:t>
      </w:r>
      <w:r>
        <w:rPr>
          <w:rFonts w:ascii="Angsana New" w:hAnsi="Angsana New" w:hint="cs"/>
          <w:sz w:val="32"/>
          <w:szCs w:val="32"/>
          <w:cs/>
        </w:rPr>
        <w:t>ค่าหุ้นรอรับชำระคืนจากกลุ่มผู้ถือหุ้นเดิม</w:t>
      </w:r>
      <w:r w:rsidR="00BC796C">
        <w:rPr>
          <w:rFonts w:ascii="Angsana New" w:hAnsi="Angsana New" w:hint="cs"/>
          <w:sz w:val="32"/>
          <w:szCs w:val="32"/>
          <w:cs/>
        </w:rPr>
        <w:t>สำหรับงวดเก้าเดือนสิ้นสุดวันที่</w:t>
      </w:r>
      <w:r w:rsidR="00BC796C">
        <w:rPr>
          <w:rFonts w:ascii="Angsana New" w:hAnsi="Angsana New"/>
          <w:sz w:val="32"/>
          <w:szCs w:val="32"/>
        </w:rPr>
        <w:t xml:space="preserve"> </w:t>
      </w:r>
      <w:r w:rsidR="00BC796C">
        <w:rPr>
          <w:rFonts w:ascii="Angsana New" w:hAnsi="Angsana New" w:hint="cs"/>
          <w:sz w:val="32"/>
          <w:szCs w:val="32"/>
          <w:cs/>
        </w:rPr>
        <w:t xml:space="preserve">         </w:t>
      </w:r>
      <w:r w:rsidR="00BC796C">
        <w:rPr>
          <w:rFonts w:ascii="Angsana New" w:hAnsi="Angsana New"/>
          <w:sz w:val="32"/>
          <w:szCs w:val="32"/>
        </w:rPr>
        <w:t>30</w:t>
      </w:r>
      <w:r w:rsidR="00BC796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BC796C">
        <w:rPr>
          <w:rFonts w:ascii="Angsana New" w:hAnsi="Angsana New"/>
          <w:sz w:val="32"/>
          <w:szCs w:val="32"/>
        </w:rPr>
        <w:t xml:space="preserve"> 2563 </w:t>
      </w:r>
      <w:r w:rsidR="00BC796C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p w14:paraId="17D7E89B" w14:textId="77777777" w:rsidR="007D6892" w:rsidRDefault="007D6892" w:rsidP="007D6892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7D6892" w14:paraId="61F311EC" w14:textId="77777777" w:rsidTr="00BB1B9B">
        <w:tc>
          <w:tcPr>
            <w:tcW w:w="7002" w:type="dxa"/>
          </w:tcPr>
          <w:p w14:paraId="5103364F" w14:textId="77777777" w:rsidR="007D6892" w:rsidRDefault="007D6892" w:rsidP="00BC7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034750CA" w14:textId="77777777" w:rsidR="007D6892" w:rsidRDefault="007D6892" w:rsidP="00BC79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113E3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="00894E48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="00113E3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1B9B" w14:paraId="15C32AA3" w14:textId="77777777" w:rsidTr="00BB1B9B">
        <w:trPr>
          <w:trHeight w:val="261"/>
        </w:trPr>
        <w:tc>
          <w:tcPr>
            <w:tcW w:w="7002" w:type="dxa"/>
            <w:hideMark/>
          </w:tcPr>
          <w:p w14:paraId="48304D04" w14:textId="21DEA398" w:rsidR="00BB1B9B" w:rsidRDefault="00BB1B9B" w:rsidP="00BC79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ค่าหุ้นรอรับชำระคืน </w:t>
            </w:r>
            <w:r w:rsidR="00690A7D"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</w:t>
            </w:r>
            <w:r w:rsidR="00690A7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C79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C796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="00BC796C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000766E7" w14:textId="7C7FF0E2" w:rsidR="00BB1B9B" w:rsidRDefault="00BB1B9B" w:rsidP="00BC796C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54,200</w:t>
            </w:r>
          </w:p>
        </w:tc>
      </w:tr>
      <w:tr w:rsidR="00BB1B9B" w14:paraId="014DD138" w14:textId="77777777" w:rsidTr="00BB1B9B">
        <w:trPr>
          <w:trHeight w:val="261"/>
        </w:trPr>
        <w:tc>
          <w:tcPr>
            <w:tcW w:w="7002" w:type="dxa"/>
          </w:tcPr>
          <w:p w14:paraId="7B477019" w14:textId="77777777" w:rsidR="00BB1B9B" w:rsidRDefault="00BB1B9B" w:rsidP="00BC79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  <w:p w14:paraId="7EA47AD2" w14:textId="77777777" w:rsidR="00BB1B9B" w:rsidRDefault="00BB1B9B" w:rsidP="00BC79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กลุ่มเครื่องมือทางการเงินมาถือปฏิบัติ </w:t>
            </w:r>
          </w:p>
        </w:tc>
        <w:tc>
          <w:tcPr>
            <w:tcW w:w="2250" w:type="dxa"/>
            <w:vAlign w:val="bottom"/>
          </w:tcPr>
          <w:p w14:paraId="0708C15B" w14:textId="7862FBF6" w:rsidR="00BB1B9B" w:rsidRDefault="00BB1B9B" w:rsidP="00BC796C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(517)</w:t>
            </w:r>
          </w:p>
        </w:tc>
      </w:tr>
      <w:tr w:rsidR="00690A7D" w14:paraId="79CB63AA" w14:textId="77777777" w:rsidTr="00BB1B9B">
        <w:trPr>
          <w:trHeight w:val="261"/>
        </w:trPr>
        <w:tc>
          <w:tcPr>
            <w:tcW w:w="7002" w:type="dxa"/>
          </w:tcPr>
          <w:p w14:paraId="57DA2DDF" w14:textId="239EC356" w:rsidR="00690A7D" w:rsidRDefault="00690A7D" w:rsidP="00BC79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="00BC796C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="00BC796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หลังปรับปรุง</w:t>
            </w:r>
          </w:p>
        </w:tc>
        <w:tc>
          <w:tcPr>
            <w:tcW w:w="2250" w:type="dxa"/>
            <w:vAlign w:val="bottom"/>
          </w:tcPr>
          <w:p w14:paraId="681E9F1F" w14:textId="43DC3E2A" w:rsidR="00690A7D" w:rsidRDefault="00690A7D" w:rsidP="00BC796C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53,683</w:t>
            </w:r>
          </w:p>
        </w:tc>
      </w:tr>
      <w:tr w:rsidR="00BC796C" w14:paraId="7D9E5D57" w14:textId="77777777" w:rsidTr="00BB1B9B">
        <w:trPr>
          <w:trHeight w:val="261"/>
        </w:trPr>
        <w:tc>
          <w:tcPr>
            <w:tcW w:w="7002" w:type="dxa"/>
          </w:tcPr>
          <w:p w14:paraId="11098EEC" w14:textId="602C8EB2" w:rsidR="00BC796C" w:rsidRDefault="00BC796C" w:rsidP="00BC79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ลดลงจากการเปลี่ยนแปลงมูลค่ายุติธรรมระหว่างงวด</w:t>
            </w:r>
          </w:p>
        </w:tc>
        <w:tc>
          <w:tcPr>
            <w:tcW w:w="2250" w:type="dxa"/>
            <w:vAlign w:val="bottom"/>
          </w:tcPr>
          <w:p w14:paraId="36BCA1F7" w14:textId="3A576053" w:rsidR="00BC796C" w:rsidRDefault="00BC796C" w:rsidP="00BC796C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(824)</w:t>
            </w:r>
          </w:p>
        </w:tc>
      </w:tr>
      <w:tr w:rsidR="00BB1B9B" w14:paraId="487B3F77" w14:textId="77777777" w:rsidTr="00BB1B9B">
        <w:trPr>
          <w:trHeight w:val="261"/>
        </w:trPr>
        <w:tc>
          <w:tcPr>
            <w:tcW w:w="7002" w:type="dxa"/>
          </w:tcPr>
          <w:p w14:paraId="215FFEC1" w14:textId="77777777" w:rsidR="00BB1B9B" w:rsidRDefault="00BB1B9B" w:rsidP="00BC79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รับชำระระหว่างงวด</w:t>
            </w:r>
          </w:p>
        </w:tc>
        <w:tc>
          <w:tcPr>
            <w:tcW w:w="2250" w:type="dxa"/>
          </w:tcPr>
          <w:p w14:paraId="7ABCE86F" w14:textId="1C34AB79" w:rsidR="00BB1B9B" w:rsidRDefault="00BB1B9B" w:rsidP="00BC796C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(9,200)</w:t>
            </w:r>
          </w:p>
        </w:tc>
      </w:tr>
      <w:tr w:rsidR="00BB1B9B" w14:paraId="6FF933AE" w14:textId="77777777" w:rsidTr="00BB1B9B">
        <w:trPr>
          <w:trHeight w:val="261"/>
        </w:trPr>
        <w:tc>
          <w:tcPr>
            <w:tcW w:w="7002" w:type="dxa"/>
          </w:tcPr>
          <w:p w14:paraId="3B3E8568" w14:textId="4DC59C5A" w:rsidR="00BB1B9B" w:rsidRDefault="00CF6A5A" w:rsidP="00BC79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 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6890C411" w14:textId="42022D06" w:rsidR="00BB1B9B" w:rsidRDefault="00BC796C" w:rsidP="00BC796C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43,659</w:t>
            </w:r>
          </w:p>
        </w:tc>
      </w:tr>
    </w:tbl>
    <w:p w14:paraId="3F008B21" w14:textId="2FF59CCF" w:rsidR="004E164B" w:rsidRPr="004E164B" w:rsidRDefault="00BC796C" w:rsidP="00BC796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 w:rsidR="004E164B">
        <w:rPr>
          <w:rFonts w:ascii="Angsana New" w:hAnsi="Angsana New" w:hint="cs"/>
          <w:sz w:val="32"/>
          <w:szCs w:val="32"/>
          <w:cs/>
        </w:rPr>
        <w:t xml:space="preserve"> บริษัทฯไม่สามารถเรียกเก็บ</w:t>
      </w:r>
      <w:r w:rsidR="00A901B4">
        <w:rPr>
          <w:rFonts w:ascii="Angsana New" w:hAnsi="Angsana New" w:hint="cs"/>
          <w:sz w:val="32"/>
          <w:szCs w:val="32"/>
          <w:cs/>
        </w:rPr>
        <w:t>เช็คที่ครบกำหนดเมื่อวันที่</w:t>
      </w:r>
      <w:r w:rsidR="00A901B4">
        <w:rPr>
          <w:rFonts w:ascii="Angsana New" w:hAnsi="Angsana New"/>
          <w:sz w:val="32"/>
          <w:szCs w:val="32"/>
        </w:rPr>
        <w:t xml:space="preserve"> </w:t>
      </w:r>
      <w:r w:rsidR="003C6AF3">
        <w:rPr>
          <w:rFonts w:ascii="Angsana New" w:hAnsi="Angsana New"/>
          <w:sz w:val="32"/>
          <w:szCs w:val="32"/>
        </w:rPr>
        <w:t>30</w:t>
      </w:r>
      <w:r w:rsidR="003C6AF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3C6AF3">
        <w:rPr>
          <w:rFonts w:ascii="Angsana New" w:hAnsi="Angsana New"/>
          <w:sz w:val="32"/>
          <w:szCs w:val="32"/>
        </w:rPr>
        <w:t xml:space="preserve"> </w:t>
      </w:r>
      <w:r w:rsidR="003C6AF3">
        <w:rPr>
          <w:rFonts w:ascii="Angsana New" w:hAnsi="Angsana New" w:hint="cs"/>
          <w:sz w:val="32"/>
          <w:szCs w:val="32"/>
          <w:cs/>
        </w:rPr>
        <w:t>และ</w:t>
      </w:r>
      <w:r w:rsidR="0061389F">
        <w:rPr>
          <w:rFonts w:ascii="Angsana New" w:hAnsi="Angsana New"/>
          <w:sz w:val="32"/>
          <w:szCs w:val="32"/>
        </w:rPr>
        <w:t xml:space="preserve">              </w:t>
      </w:r>
      <w:r w:rsidR="003C6AF3">
        <w:rPr>
          <w:rFonts w:ascii="Angsana New" w:hAnsi="Angsana New" w:hint="cs"/>
          <w:sz w:val="32"/>
          <w:szCs w:val="32"/>
          <w:cs/>
        </w:rPr>
        <w:t xml:space="preserve"> </w:t>
      </w:r>
      <w:r w:rsidR="00A901B4">
        <w:rPr>
          <w:rFonts w:ascii="Angsana New" w:hAnsi="Angsana New"/>
          <w:sz w:val="32"/>
          <w:szCs w:val="32"/>
        </w:rPr>
        <w:t>30</w:t>
      </w:r>
      <w:r w:rsidR="00A901B4">
        <w:rPr>
          <w:rFonts w:ascii="Angsana New" w:hAnsi="Angsana New" w:hint="cs"/>
          <w:sz w:val="32"/>
          <w:szCs w:val="32"/>
          <w:cs/>
        </w:rPr>
        <w:t xml:space="preserve"> </w:t>
      </w:r>
      <w:r w:rsidR="00E22807">
        <w:rPr>
          <w:rFonts w:ascii="Angsana New" w:hAnsi="Angsana New" w:hint="cs"/>
          <w:sz w:val="32"/>
          <w:szCs w:val="32"/>
          <w:cs/>
        </w:rPr>
        <w:t>กันยายน</w:t>
      </w:r>
      <w:r w:rsidR="00A901B4">
        <w:rPr>
          <w:rFonts w:ascii="Angsana New" w:hAnsi="Angsana New"/>
          <w:sz w:val="32"/>
          <w:szCs w:val="32"/>
        </w:rPr>
        <w:t xml:space="preserve"> 2563 </w:t>
      </w:r>
      <w:r w:rsidR="00A901B4">
        <w:rPr>
          <w:rFonts w:ascii="Angsana New" w:hAnsi="Angsana New" w:hint="cs"/>
          <w:sz w:val="32"/>
          <w:szCs w:val="32"/>
          <w:cs/>
        </w:rPr>
        <w:t>จำนวน</w:t>
      </w:r>
      <w:r w:rsidR="00A901B4">
        <w:rPr>
          <w:rFonts w:ascii="Angsana New" w:hAnsi="Angsana New"/>
          <w:sz w:val="32"/>
          <w:szCs w:val="32"/>
        </w:rPr>
        <w:t xml:space="preserve"> 10 </w:t>
      </w:r>
      <w:r w:rsidR="00A901B4">
        <w:rPr>
          <w:rFonts w:ascii="Angsana New" w:hAnsi="Angsana New" w:hint="cs"/>
          <w:sz w:val="32"/>
          <w:szCs w:val="32"/>
          <w:cs/>
        </w:rPr>
        <w:t>ล้านบาท</w:t>
      </w:r>
      <w:r w:rsidR="00DE770C">
        <w:rPr>
          <w:rFonts w:ascii="Angsana New" w:hAnsi="Angsana New" w:hint="cs"/>
          <w:sz w:val="32"/>
          <w:szCs w:val="32"/>
          <w:cs/>
        </w:rPr>
        <w:t>และ</w:t>
      </w:r>
      <w:r w:rsidR="00DE770C">
        <w:rPr>
          <w:rFonts w:ascii="Angsana New" w:hAnsi="Angsana New"/>
          <w:sz w:val="32"/>
          <w:szCs w:val="32"/>
        </w:rPr>
        <w:t xml:space="preserve"> 10</w:t>
      </w:r>
      <w:r w:rsidR="00DE770C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4E164B">
        <w:rPr>
          <w:rFonts w:ascii="Angsana New" w:hAnsi="Angsana New" w:hint="cs"/>
          <w:sz w:val="32"/>
          <w:szCs w:val="32"/>
          <w:cs/>
        </w:rPr>
        <w:t>ได้ ฝ่ายบริหา</w:t>
      </w:r>
      <w:r w:rsidR="003C4905">
        <w:rPr>
          <w:rFonts w:ascii="Angsana New" w:hAnsi="Angsana New" w:hint="cs"/>
          <w:sz w:val="32"/>
          <w:szCs w:val="32"/>
          <w:cs/>
        </w:rPr>
        <w:t>รได้</w:t>
      </w:r>
      <w:r w:rsidR="004E164B">
        <w:rPr>
          <w:rFonts w:ascii="Angsana New" w:hAnsi="Angsana New" w:hint="cs"/>
          <w:sz w:val="32"/>
          <w:szCs w:val="32"/>
          <w:cs/>
        </w:rPr>
        <w:t>มีการติดตาม</w:t>
      </w:r>
      <w:r w:rsidR="003C4905">
        <w:rPr>
          <w:rFonts w:ascii="Angsana New" w:hAnsi="Angsana New" w:hint="cs"/>
          <w:sz w:val="32"/>
          <w:szCs w:val="32"/>
          <w:cs/>
        </w:rPr>
        <w:t>ทวงถาม</w:t>
      </w:r>
      <w:r w:rsidR="003C6AF3">
        <w:rPr>
          <w:rFonts w:ascii="Angsana New" w:hAnsi="Angsana New" w:hint="cs"/>
          <w:sz w:val="32"/>
          <w:szCs w:val="32"/>
          <w:cs/>
        </w:rPr>
        <w:t>และ</w:t>
      </w:r>
      <w:r w:rsidR="00DE770C">
        <w:rPr>
          <w:rFonts w:ascii="Angsana New" w:hAnsi="Angsana New" w:hint="cs"/>
          <w:sz w:val="32"/>
          <w:szCs w:val="32"/>
          <w:cs/>
        </w:rPr>
        <w:t>ดำเนินการฟ้องคดีกรณีที่เรียกเก็บเช็คทั้ง</w:t>
      </w:r>
      <w:r w:rsidR="00DE770C">
        <w:rPr>
          <w:rFonts w:ascii="Angsana New" w:hAnsi="Angsana New"/>
          <w:sz w:val="32"/>
          <w:szCs w:val="32"/>
        </w:rPr>
        <w:t xml:space="preserve"> 2 </w:t>
      </w:r>
      <w:r w:rsidR="00DE770C">
        <w:rPr>
          <w:rFonts w:ascii="Angsana New" w:hAnsi="Angsana New" w:hint="cs"/>
          <w:sz w:val="32"/>
          <w:szCs w:val="32"/>
          <w:cs/>
        </w:rPr>
        <w:t>ฉบับไม่ได้ดังกล่าวในเดือนสิงหาคมและตุลาคม</w:t>
      </w:r>
      <w:r w:rsidR="00DE770C">
        <w:rPr>
          <w:rFonts w:ascii="Angsana New" w:hAnsi="Angsana New"/>
          <w:sz w:val="32"/>
          <w:szCs w:val="32"/>
        </w:rPr>
        <w:t xml:space="preserve"> 2563</w:t>
      </w:r>
      <w:r w:rsidR="007C1B59">
        <w:rPr>
          <w:rFonts w:ascii="Angsana New" w:hAnsi="Angsana New"/>
          <w:sz w:val="32"/>
          <w:szCs w:val="32"/>
        </w:rPr>
        <w:t xml:space="preserve"> </w:t>
      </w:r>
      <w:r w:rsidR="00690A7D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4E164B">
        <w:rPr>
          <w:rFonts w:ascii="Angsana New" w:hAnsi="Angsana New" w:hint="cs"/>
          <w:sz w:val="32"/>
          <w:szCs w:val="32"/>
          <w:cs/>
        </w:rPr>
        <w:t>โดยกลุ่มผู้ถือหุ้นเดิม</w:t>
      </w:r>
      <w:r w:rsidR="003C4905">
        <w:rPr>
          <w:rFonts w:ascii="Angsana New" w:hAnsi="Angsana New" w:hint="cs"/>
          <w:sz w:val="32"/>
          <w:szCs w:val="32"/>
          <w:cs/>
        </w:rPr>
        <w:t>แจ้งว่าอยู่ระหว่างการดำเนินการจัดการทรัพย์สิน</w:t>
      </w:r>
      <w:r w:rsidR="004E164B">
        <w:rPr>
          <w:rFonts w:ascii="Angsana New" w:hAnsi="Angsana New" w:hint="cs"/>
          <w:sz w:val="32"/>
          <w:szCs w:val="32"/>
          <w:cs/>
        </w:rPr>
        <w:t xml:space="preserve">พร้อมมาตรการต่าง ๆ </w:t>
      </w:r>
      <w:r w:rsidR="003C4905">
        <w:rPr>
          <w:rFonts w:ascii="Angsana New" w:hAnsi="Angsana New" w:hint="cs"/>
          <w:sz w:val="32"/>
          <w:szCs w:val="32"/>
          <w:cs/>
        </w:rPr>
        <w:t>เพื่อ</w:t>
      </w:r>
      <w:r w:rsidR="004E164B">
        <w:rPr>
          <w:rFonts w:ascii="Angsana New" w:hAnsi="Angsana New" w:hint="cs"/>
          <w:sz w:val="32"/>
          <w:szCs w:val="32"/>
          <w:cs/>
        </w:rPr>
        <w:t xml:space="preserve">ชำระหนี้ค่าหุ้นดังกล่าวแก่บริษัทฯ </w:t>
      </w:r>
      <w:r w:rsidR="00DE770C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3C6AF3">
        <w:rPr>
          <w:rFonts w:ascii="Angsana New" w:hAnsi="Angsana New" w:hint="cs"/>
          <w:sz w:val="32"/>
          <w:szCs w:val="32"/>
          <w:cs/>
        </w:rPr>
        <w:t xml:space="preserve"> </w:t>
      </w:r>
      <w:r w:rsidR="004E164B">
        <w:rPr>
          <w:rFonts w:ascii="Angsana New" w:hAnsi="Angsana New" w:hint="cs"/>
          <w:sz w:val="32"/>
          <w:szCs w:val="32"/>
          <w:cs/>
        </w:rPr>
        <w:t>ฝ่ายบริหาร</w:t>
      </w:r>
      <w:r w:rsidR="009D69B7">
        <w:rPr>
          <w:rFonts w:ascii="Angsana New" w:hAnsi="Angsana New" w:hint="cs"/>
          <w:sz w:val="32"/>
          <w:szCs w:val="32"/>
          <w:cs/>
        </w:rPr>
        <w:t>พิจารณาว่าผู้ถือหุ้นเดิม</w:t>
      </w:r>
      <w:r w:rsidR="00A901B4">
        <w:rPr>
          <w:rFonts w:ascii="Angsana New" w:hAnsi="Angsana New" w:hint="cs"/>
          <w:sz w:val="32"/>
          <w:szCs w:val="32"/>
          <w:cs/>
        </w:rPr>
        <w:t>มีความสามารถในการจ่ายชำระค่าหุ้นดังกล่าวทั้งจำนวน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โดยคาดว่าจะมีส่วนที่จะได้รับชำระคืนภายใน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ปีจำนวน</w:t>
      </w:r>
      <w:r>
        <w:rPr>
          <w:rFonts w:ascii="Angsana New" w:hAnsi="Angsana New"/>
          <w:sz w:val="32"/>
          <w:szCs w:val="32"/>
        </w:rPr>
        <w:t xml:space="preserve"> 9.8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03E8212" w14:textId="548643BA" w:rsidR="009F72DA" w:rsidRPr="005F11C6" w:rsidRDefault="00902B1C" w:rsidP="00CF6A5A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11C6">
        <w:rPr>
          <w:rFonts w:ascii="Angsana New" w:hAnsi="Angsana New"/>
          <w:b/>
          <w:bCs/>
          <w:sz w:val="32"/>
          <w:szCs w:val="32"/>
        </w:rPr>
        <w:t>7</w:t>
      </w:r>
      <w:r w:rsidR="00111F14" w:rsidRPr="005F11C6">
        <w:rPr>
          <w:rFonts w:ascii="Angsana New" w:hAnsi="Angsana New"/>
          <w:b/>
          <w:bCs/>
          <w:sz w:val="32"/>
          <w:szCs w:val="32"/>
        </w:rPr>
        <w:t>.</w:t>
      </w:r>
      <w:r w:rsidR="00111F14" w:rsidRPr="005F11C6">
        <w:rPr>
          <w:rFonts w:ascii="Angsana New" w:hAnsi="Angsana New"/>
          <w:b/>
          <w:bCs/>
          <w:sz w:val="32"/>
          <w:szCs w:val="32"/>
          <w:cs/>
        </w:rPr>
        <w:tab/>
      </w:r>
      <w:r w:rsidR="00FF1A32" w:rsidRPr="005F11C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910C58D" w14:textId="77777777" w:rsidR="000D6857" w:rsidRPr="005F11C6" w:rsidRDefault="000D6857" w:rsidP="00F07F8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</w:rPr>
        <w:tab/>
      </w:r>
      <w:r w:rsidRPr="005F11C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E22807">
        <w:rPr>
          <w:rFonts w:ascii="Angsana New" w:hAnsi="Angsana New" w:hint="cs"/>
          <w:sz w:val="32"/>
          <w:szCs w:val="32"/>
          <w:cs/>
        </w:rPr>
        <w:t>เก้า</w:t>
      </w:r>
      <w:r w:rsidRPr="005F11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F11C6">
        <w:rPr>
          <w:rFonts w:ascii="Angsana New" w:hAnsi="Angsana New"/>
          <w:sz w:val="32"/>
          <w:szCs w:val="32"/>
        </w:rPr>
        <w:t xml:space="preserve">         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5F11C6">
        <w:rPr>
          <w:rFonts w:ascii="Angsana New" w:hAnsi="Angsana New"/>
          <w:sz w:val="32"/>
          <w:szCs w:val="32"/>
          <w:cs/>
        </w:rPr>
        <w:t xml:space="preserve"> </w:t>
      </w:r>
      <w:r w:rsidR="001A2F98" w:rsidRPr="005F11C6">
        <w:rPr>
          <w:rFonts w:ascii="Angsana New" w:hAnsi="Angsana New"/>
          <w:sz w:val="32"/>
          <w:szCs w:val="32"/>
        </w:rPr>
        <w:t>256</w:t>
      </w:r>
      <w:r w:rsidR="00282BF1" w:rsidRPr="005F11C6">
        <w:rPr>
          <w:rFonts w:ascii="Angsana New" w:hAnsi="Angsana New"/>
          <w:sz w:val="32"/>
          <w:szCs w:val="32"/>
        </w:rPr>
        <w:t>3</w:t>
      </w:r>
      <w:r w:rsidRPr="005F11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377AA54" w14:textId="77777777" w:rsidR="000D6857" w:rsidRPr="005F11C6" w:rsidRDefault="000D6857" w:rsidP="00FD0C70">
      <w:pPr>
        <w:spacing w:after="8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  <w:cs/>
        </w:rPr>
        <w:t>(หน่วย</w:t>
      </w:r>
      <w:r w:rsidRPr="005F11C6">
        <w:rPr>
          <w:rFonts w:ascii="Angsana New" w:hAnsi="Angsana New"/>
          <w:sz w:val="32"/>
          <w:szCs w:val="32"/>
        </w:rPr>
        <w:t>:</w:t>
      </w:r>
      <w:r w:rsidRPr="005F11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530"/>
        <w:gridCol w:w="2250"/>
      </w:tblGrid>
      <w:tr w:rsidR="000D6857" w:rsidRPr="005F11C6" w14:paraId="5AA8CC9D" w14:textId="77777777" w:rsidTr="00105010">
        <w:tc>
          <w:tcPr>
            <w:tcW w:w="5400" w:type="dxa"/>
          </w:tcPr>
          <w:p w14:paraId="50CE5F3C" w14:textId="77777777" w:rsidR="000D6857" w:rsidRPr="005F11C6" w:rsidRDefault="000D6857" w:rsidP="000D6857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828716B" w14:textId="77777777" w:rsidR="000D6857" w:rsidRPr="005F11C6" w:rsidRDefault="000D6857" w:rsidP="000D6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6293C992" w14:textId="77777777" w:rsidR="000D6857" w:rsidRPr="005F11C6" w:rsidRDefault="000D6857" w:rsidP="000D6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6857" w:rsidRPr="005F11C6" w14:paraId="74BB811E" w14:textId="77777777" w:rsidTr="00105010">
        <w:tc>
          <w:tcPr>
            <w:tcW w:w="5400" w:type="dxa"/>
          </w:tcPr>
          <w:p w14:paraId="18BE966D" w14:textId="77777777" w:rsidR="000D6857" w:rsidRPr="005F11C6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5F11C6">
              <w:rPr>
                <w:rFonts w:ascii="Angsana New" w:hAnsi="Angsana New"/>
                <w:sz w:val="32"/>
                <w:szCs w:val="32"/>
              </w:rPr>
              <w:t>256</w:t>
            </w:r>
            <w:r w:rsidR="00282BF1" w:rsidRPr="005F11C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629DA2F2" w14:textId="21728AC6" w:rsidR="000D6857" w:rsidRPr="005F11C6" w:rsidRDefault="005D3A08" w:rsidP="000D685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1,681</w:t>
            </w:r>
          </w:p>
        </w:tc>
        <w:tc>
          <w:tcPr>
            <w:tcW w:w="2250" w:type="dxa"/>
            <w:vAlign w:val="bottom"/>
          </w:tcPr>
          <w:p w14:paraId="54810577" w14:textId="53CE35BF" w:rsidR="000D6857" w:rsidRPr="005F11C6" w:rsidRDefault="00740B9C" w:rsidP="000D685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</w:t>
            </w:r>
          </w:p>
        </w:tc>
      </w:tr>
      <w:tr w:rsidR="000D6857" w:rsidRPr="005F11C6" w14:paraId="34D2665C" w14:textId="77777777" w:rsidTr="00105010">
        <w:tc>
          <w:tcPr>
            <w:tcW w:w="5400" w:type="dxa"/>
          </w:tcPr>
          <w:p w14:paraId="58554266" w14:textId="77777777" w:rsidR="00FD0C70" w:rsidRPr="005F11C6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  <w:r w:rsidR="00FD0C70" w:rsidRPr="005F11C6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14:paraId="59E12F7A" w14:textId="77777777" w:rsidR="000D6857" w:rsidRPr="005F11C6" w:rsidRDefault="00FD0C70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0D6857" w:rsidRPr="005F11C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E72ECB" w14:textId="5CDB2E98" w:rsidR="000D6857" w:rsidRPr="005F11C6" w:rsidRDefault="005D3A08" w:rsidP="000D685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2,408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5FAE28E" w14:textId="325771CC" w:rsidR="000D6857" w:rsidRPr="005F11C6" w:rsidRDefault="005D3A08" w:rsidP="000D685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2,199</w:t>
            </w:r>
          </w:p>
        </w:tc>
      </w:tr>
      <w:tr w:rsidR="000D6857" w:rsidRPr="005F11C6" w14:paraId="0801BC20" w14:textId="77777777" w:rsidTr="00105010">
        <w:tc>
          <w:tcPr>
            <w:tcW w:w="5400" w:type="dxa"/>
          </w:tcPr>
          <w:p w14:paraId="06ADAC2B" w14:textId="77777777" w:rsidR="000D6857" w:rsidRPr="005F11C6" w:rsidRDefault="000D6857" w:rsidP="000D6857">
            <w:pPr>
              <w:pStyle w:val="BodyTextIndent"/>
              <w:tabs>
                <w:tab w:val="left" w:pos="432"/>
              </w:tabs>
              <w:spacing w:after="0"/>
              <w:ind w:left="582" w:hanging="596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F11C6">
              <w:rPr>
                <w:rFonts w:ascii="Angsana New" w:hAnsi="Angsana New"/>
                <w:sz w:val="32"/>
                <w:szCs w:val="32"/>
              </w:rPr>
              <w:t>: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B2B1CE" w14:textId="4C5567B9" w:rsidR="000D6857" w:rsidRPr="005F11C6" w:rsidRDefault="005D3A08" w:rsidP="000D685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(463)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55C10EB" w14:textId="6326C4EE" w:rsidR="000D6857" w:rsidRPr="005F11C6" w:rsidRDefault="005D3A08" w:rsidP="000D6857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(334)</w:t>
            </w:r>
          </w:p>
        </w:tc>
      </w:tr>
      <w:tr w:rsidR="000D6857" w:rsidRPr="005F11C6" w14:paraId="6C397621" w14:textId="77777777" w:rsidTr="00105010">
        <w:tc>
          <w:tcPr>
            <w:tcW w:w="5400" w:type="dxa"/>
          </w:tcPr>
          <w:p w14:paraId="459AC64E" w14:textId="77777777" w:rsidR="000D6857" w:rsidRPr="005F11C6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D119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280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2F98" w:rsidRPr="005F11C6">
              <w:rPr>
                <w:rFonts w:ascii="Angsana New" w:hAnsi="Angsana New"/>
                <w:sz w:val="32"/>
                <w:szCs w:val="32"/>
              </w:rPr>
              <w:t>256</w:t>
            </w:r>
            <w:r w:rsidR="00282BF1" w:rsidRPr="005F11C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B67E64" w14:textId="7FE33DF5" w:rsidR="000D6857" w:rsidRPr="005F11C6" w:rsidRDefault="005D3A08" w:rsidP="000D685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3,626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D1BBD49" w14:textId="5FCEE586" w:rsidR="000D6857" w:rsidRPr="005F11C6" w:rsidRDefault="005D3A08" w:rsidP="000D6857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2,359</w:t>
            </w:r>
          </w:p>
        </w:tc>
      </w:tr>
    </w:tbl>
    <w:p w14:paraId="28D504F9" w14:textId="77777777" w:rsidR="00CF6A5A" w:rsidRPr="00CF6A5A" w:rsidRDefault="00CF6A5A" w:rsidP="00CF6A5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Pr="00CF6A5A">
        <w:rPr>
          <w:rFonts w:asciiTheme="majorBidi" w:hAnsiTheme="majorBidi" w:cstheme="majorBidi"/>
          <w:b/>
          <w:bCs/>
          <w:sz w:val="32"/>
          <w:szCs w:val="32"/>
        </w:rPr>
        <w:lastRenderedPageBreak/>
        <w:t>8.</w:t>
      </w:r>
      <w:r w:rsidRPr="00CF6A5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F6A5A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สินทรัพย์ไม่หมุนเวียนที่ถือไว้เพื่อขาย</w:t>
      </w:r>
    </w:p>
    <w:p w14:paraId="0F2C8978" w14:textId="77777777" w:rsidR="00CF6A5A" w:rsidRDefault="00CF6A5A" w:rsidP="00CF6A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ที่ประชุมคณะกรรมการบริหารของบริษัทฯมีมติอนุมัติให้บริษัทฯขายอาคารชุด และเมื่อวันที่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บริษัทฯได้ทำสัญญาจะซื้อจะขายห้องชุดให้แก่บุคคลที่ไม่เกี่ยวข้องกัน มูลค่าตามสัญญาจำนวน</w:t>
      </w:r>
      <w:r>
        <w:rPr>
          <w:rFonts w:asciiTheme="majorBidi" w:hAnsiTheme="majorBidi" w:cstheme="majorBidi"/>
          <w:sz w:val="32"/>
          <w:szCs w:val="32"/>
        </w:rPr>
        <w:t xml:space="preserve"> 36.5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ทั้งนี้ ในระหว่างงวดเก้าเดือนสิ้นสุดวันที่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>
        <w:rPr>
          <w:rFonts w:asciiTheme="majorBidi" w:hAnsiTheme="majorBidi" w:cstheme="majorBidi" w:hint="cs"/>
          <w:sz w:val="32"/>
          <w:szCs w:val="32"/>
          <w:cs/>
        </w:rPr>
        <w:t>และระหว่างปีสิ้นสุดวันที่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บริษัทฯได้รับชำระเงินมัดจำบางส่วนจำนวน </w:t>
      </w:r>
      <w:r>
        <w:rPr>
          <w:rFonts w:asciiTheme="majorBidi" w:hAnsiTheme="majorBidi" w:cstheme="majorBidi"/>
          <w:sz w:val="32"/>
          <w:szCs w:val="32"/>
        </w:rPr>
        <w:t xml:space="preserve">1.8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>
        <w:rPr>
          <w:rFonts w:asciiTheme="majorBidi" w:hAnsiTheme="majorBidi" w:cstheme="majorBidi"/>
          <w:sz w:val="32"/>
          <w:szCs w:val="32"/>
        </w:rPr>
        <w:t>0.2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 โดยตามเงื่อนไขในสัญญาดังกล่าวผู้ซื้อจะต้องชำระส่วนที่เหลือจำนวน </w:t>
      </w:r>
      <w:r>
        <w:rPr>
          <w:rFonts w:asciiTheme="majorBidi" w:hAnsiTheme="majorBidi" w:cstheme="majorBidi"/>
          <w:sz w:val="32"/>
          <w:szCs w:val="32"/>
        </w:rPr>
        <w:t xml:space="preserve">34.5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ภายในวันที่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บริษัทฯได้จัดประเภทห้องชุดดังกล่าว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ซึ่งมีมูลค่าตามบัญชีจำนวน </w:t>
      </w:r>
      <w:r>
        <w:rPr>
          <w:rFonts w:asciiTheme="majorBidi" w:hAnsiTheme="majorBidi" w:cstheme="majorBidi"/>
          <w:sz w:val="32"/>
          <w:szCs w:val="32"/>
        </w:rPr>
        <w:t xml:space="preserve">32.3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ล้านบาทเป็น </w:t>
      </w:r>
      <w:r>
        <w:rPr>
          <w:rFonts w:asciiTheme="majorBidi" w:hAnsiTheme="majorBidi" w:cstheme="majorBidi"/>
          <w:sz w:val="32"/>
          <w:szCs w:val="32"/>
        </w:rPr>
        <w:t>“</w:t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สินทรัพย์ไม่หมุนเวียนที่ถือไว้เพื่อขาย</w:t>
      </w:r>
      <w:r>
        <w:rPr>
          <w:rFonts w:asciiTheme="majorBidi" w:hAnsiTheme="majorBidi" w:cstheme="majorBidi"/>
          <w:sz w:val="32"/>
          <w:szCs w:val="32"/>
        </w:rPr>
        <w:t xml:space="preserve">” </w:t>
      </w:r>
      <w:r>
        <w:rPr>
          <w:rFonts w:asciiTheme="majorBidi" w:hAnsiTheme="majorBidi" w:cstheme="majorBidi" w:hint="cs"/>
          <w:sz w:val="32"/>
          <w:szCs w:val="32"/>
          <w:cs/>
        </w:rPr>
        <w:t>ภายใต้สินทรัพย์หมุนเวียน   ในงบแสดงฐานะการเงินรวมและงบแสดงฐานะการเงินเฉพาะกิจการ</w:t>
      </w:r>
    </w:p>
    <w:p w14:paraId="7375BD4E" w14:textId="756255BE" w:rsidR="001D2E03" w:rsidRPr="005F11C6" w:rsidRDefault="00CF6A5A" w:rsidP="00CF6A5A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D2E03" w:rsidRPr="005F11C6">
        <w:rPr>
          <w:rFonts w:ascii="Angsana New" w:hAnsi="Angsana New"/>
          <w:b/>
          <w:bCs/>
          <w:sz w:val="32"/>
          <w:szCs w:val="32"/>
        </w:rPr>
        <w:t>.</w:t>
      </w:r>
      <w:r w:rsidR="001D2E03" w:rsidRPr="005F11C6">
        <w:rPr>
          <w:rFonts w:ascii="Angsana New" w:hAnsi="Angsana New"/>
          <w:b/>
          <w:bCs/>
          <w:sz w:val="32"/>
          <w:szCs w:val="32"/>
        </w:rPr>
        <w:tab/>
      </w:r>
      <w:r w:rsidR="001D2E03" w:rsidRPr="005F11C6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06EC5A24" w14:textId="133AA56C" w:rsidR="00E15340" w:rsidRPr="005F11C6" w:rsidRDefault="001D2E03" w:rsidP="004C59BC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เงินฝากประจำซึ่งบริษัทย่อย</w:t>
      </w:r>
      <w:r w:rsidR="0091430B" w:rsidRPr="005F11C6">
        <w:rPr>
          <w:rFonts w:ascii="Angsana New" w:hAnsi="Angsana New"/>
          <w:sz w:val="32"/>
          <w:szCs w:val="32"/>
          <w:cs/>
        </w:rPr>
        <w:t>แห่งหนึ่งของบริษัทฯ</w:t>
      </w:r>
      <w:r w:rsidRPr="005F11C6">
        <w:rPr>
          <w:rFonts w:ascii="Angsana New" w:hAnsi="Angsana New"/>
          <w:sz w:val="32"/>
          <w:szCs w:val="32"/>
          <w:cs/>
        </w:rPr>
        <w:t>ได้นำไปค้ำประกันวงเงินสินเชื่อ</w:t>
      </w:r>
      <w:r w:rsidR="004E164B">
        <w:rPr>
          <w:rFonts w:ascii="Angsana New" w:hAnsi="Angsana New"/>
          <w:sz w:val="32"/>
          <w:szCs w:val="32"/>
        </w:rPr>
        <w:t xml:space="preserve">            </w:t>
      </w:r>
      <w:r w:rsidRPr="005F11C6">
        <w:rPr>
          <w:rFonts w:ascii="Angsana New" w:hAnsi="Angsana New"/>
          <w:sz w:val="32"/>
          <w:szCs w:val="32"/>
          <w:cs/>
        </w:rPr>
        <w:t>ที่</w:t>
      </w:r>
      <w:r w:rsidR="0091430B" w:rsidRPr="005F11C6">
        <w:rPr>
          <w:rFonts w:ascii="Angsana New" w:hAnsi="Angsana New"/>
          <w:sz w:val="32"/>
          <w:szCs w:val="32"/>
          <w:cs/>
        </w:rPr>
        <w:t>บริษัทย่อย</w:t>
      </w:r>
      <w:r w:rsidR="00BF2B1F" w:rsidRPr="005F11C6">
        <w:rPr>
          <w:rFonts w:ascii="Angsana New" w:hAnsi="Angsana New"/>
          <w:sz w:val="32"/>
          <w:szCs w:val="32"/>
          <w:cs/>
        </w:rPr>
        <w:t>อีกแห่งหนึ่ง</w:t>
      </w:r>
      <w:r w:rsidRPr="005F11C6">
        <w:rPr>
          <w:rFonts w:ascii="Angsana New" w:hAnsi="Angsana New"/>
          <w:sz w:val="32"/>
          <w:szCs w:val="32"/>
          <w:cs/>
        </w:rPr>
        <w:t>ได้รับจากธนาคาร</w:t>
      </w:r>
      <w:r w:rsidR="00460E91" w:rsidRPr="005F11C6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 w:rsidR="00460E91" w:rsidRPr="005F11C6">
        <w:rPr>
          <w:rFonts w:ascii="Angsana New" w:hAnsi="Angsana New"/>
          <w:sz w:val="32"/>
          <w:szCs w:val="32"/>
          <w:cs/>
        </w:rPr>
        <w:t xml:space="preserve">ข้อ </w:t>
      </w:r>
      <w:r w:rsidR="00902B1C" w:rsidRPr="005F11C6">
        <w:rPr>
          <w:rFonts w:ascii="Angsana New" w:hAnsi="Angsana New"/>
          <w:sz w:val="32"/>
          <w:szCs w:val="32"/>
        </w:rPr>
        <w:t>1</w:t>
      </w:r>
      <w:r w:rsidR="00CF6A5A">
        <w:rPr>
          <w:rFonts w:ascii="Angsana New" w:hAnsi="Angsana New"/>
          <w:sz w:val="32"/>
          <w:szCs w:val="32"/>
        </w:rPr>
        <w:t>6</w:t>
      </w:r>
    </w:p>
    <w:p w14:paraId="35ADEB39" w14:textId="29F12134" w:rsidR="009F72DA" w:rsidRPr="005F11C6" w:rsidRDefault="00CF6A5A" w:rsidP="00912C08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9F72DA" w:rsidRPr="005F11C6">
        <w:rPr>
          <w:rFonts w:ascii="Angsana New" w:hAnsi="Angsana New"/>
          <w:b/>
          <w:bCs/>
          <w:sz w:val="32"/>
          <w:szCs w:val="32"/>
        </w:rPr>
        <w:t>.</w:t>
      </w:r>
      <w:r w:rsidR="009F72DA" w:rsidRPr="005F11C6">
        <w:rPr>
          <w:rFonts w:ascii="Angsana New" w:hAnsi="Angsana New"/>
          <w:b/>
          <w:bCs/>
          <w:sz w:val="32"/>
          <w:szCs w:val="32"/>
        </w:rPr>
        <w:tab/>
      </w:r>
      <w:r w:rsidR="009F72DA" w:rsidRPr="005F11C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C25B6CE" w14:textId="77777777" w:rsidR="009F72DA" w:rsidRPr="005F11C6" w:rsidRDefault="009F72DA" w:rsidP="00871028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</w:rPr>
        <w:tab/>
      </w:r>
      <w:r w:rsidRPr="005F11C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E15340" w:rsidRPr="005F11C6">
        <w:rPr>
          <w:rFonts w:ascii="Angsana New" w:hAnsi="Angsana New"/>
          <w:sz w:val="32"/>
          <w:szCs w:val="32"/>
          <w:cs/>
        </w:rPr>
        <w:t>ณ วันที่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1A2F98" w:rsidRPr="005F11C6">
        <w:rPr>
          <w:rFonts w:ascii="Angsana New" w:hAnsi="Angsana New"/>
          <w:sz w:val="32"/>
          <w:szCs w:val="32"/>
        </w:rPr>
        <w:t>256</w:t>
      </w:r>
      <w:r w:rsidR="000B7299" w:rsidRPr="005F11C6">
        <w:rPr>
          <w:rFonts w:ascii="Angsana New" w:hAnsi="Angsana New"/>
          <w:sz w:val="32"/>
          <w:szCs w:val="32"/>
        </w:rPr>
        <w:t>3</w:t>
      </w:r>
      <w:r w:rsidR="00E15340" w:rsidRPr="005F11C6">
        <w:rPr>
          <w:rFonts w:ascii="Angsana New" w:hAnsi="Angsana New"/>
          <w:sz w:val="32"/>
          <w:szCs w:val="32"/>
          <w:cs/>
        </w:rPr>
        <w:t xml:space="preserve"> และ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E15340" w:rsidRPr="005F11C6">
        <w:rPr>
          <w:rFonts w:ascii="Angsana New" w:hAnsi="Angsana New"/>
          <w:sz w:val="32"/>
          <w:szCs w:val="32"/>
          <w:cs/>
        </w:rPr>
        <w:t xml:space="preserve">                    </w:t>
      </w:r>
      <w:r w:rsidR="00E15340" w:rsidRPr="005F11C6">
        <w:rPr>
          <w:rFonts w:ascii="Angsana New" w:hAnsi="Angsana New"/>
          <w:sz w:val="32"/>
          <w:szCs w:val="32"/>
        </w:rPr>
        <w:t>31</w:t>
      </w:r>
      <w:r w:rsidR="00E15340" w:rsidRPr="005F11C6">
        <w:rPr>
          <w:rFonts w:ascii="Angsana New" w:hAnsi="Angsana New"/>
          <w:sz w:val="32"/>
          <w:szCs w:val="32"/>
          <w:cs/>
        </w:rPr>
        <w:t xml:space="preserve"> ธันวาคม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1A2F98" w:rsidRPr="005F11C6">
        <w:rPr>
          <w:rFonts w:ascii="Angsana New" w:hAnsi="Angsana New"/>
          <w:sz w:val="32"/>
          <w:szCs w:val="32"/>
        </w:rPr>
        <w:t>256</w:t>
      </w:r>
      <w:r w:rsidR="000B7299" w:rsidRPr="005F11C6">
        <w:rPr>
          <w:rFonts w:ascii="Angsana New" w:hAnsi="Angsana New"/>
          <w:sz w:val="32"/>
          <w:szCs w:val="32"/>
        </w:rPr>
        <w:t>2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Pr="005F11C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DE2F983" w14:textId="77777777" w:rsidR="00182D73" w:rsidRPr="008A444B" w:rsidRDefault="00182D73" w:rsidP="00A03AC0">
      <w:pPr>
        <w:tabs>
          <w:tab w:val="left" w:pos="900"/>
        </w:tabs>
        <w:spacing w:after="120"/>
        <w:ind w:left="360" w:right="-187" w:hanging="360"/>
        <w:jc w:val="right"/>
        <w:rPr>
          <w:rFonts w:ascii="Angsana New" w:hAnsi="Angsana New"/>
          <w:sz w:val="18"/>
          <w:szCs w:val="18"/>
          <w:cs/>
        </w:rPr>
      </w:pPr>
      <w:r w:rsidRPr="008A444B">
        <w:rPr>
          <w:rFonts w:ascii="Angsana New" w:hAnsi="Angsana New"/>
          <w:sz w:val="18"/>
          <w:szCs w:val="18"/>
          <w:cs/>
        </w:rPr>
        <w:t>(หน่วย</w:t>
      </w:r>
      <w:r w:rsidRPr="008A444B">
        <w:rPr>
          <w:rFonts w:ascii="Angsana New" w:hAnsi="Angsana New"/>
          <w:sz w:val="18"/>
          <w:szCs w:val="18"/>
        </w:rPr>
        <w:t>:</w:t>
      </w:r>
      <w:r w:rsidRPr="008A444B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1017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810"/>
        <w:gridCol w:w="821"/>
        <w:gridCol w:w="1069"/>
        <w:gridCol w:w="821"/>
        <w:gridCol w:w="997"/>
        <w:gridCol w:w="821"/>
        <w:gridCol w:w="1069"/>
        <w:gridCol w:w="821"/>
        <w:gridCol w:w="691"/>
      </w:tblGrid>
      <w:tr w:rsidR="00182D73" w:rsidRPr="008A444B" w14:paraId="5FC32927" w14:textId="77777777" w:rsidTr="008A444B">
        <w:trPr>
          <w:trHeight w:val="80"/>
        </w:trPr>
        <w:tc>
          <w:tcPr>
            <w:tcW w:w="2250" w:type="dxa"/>
          </w:tcPr>
          <w:p w14:paraId="078B2063" w14:textId="77777777"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F662AF0" w14:textId="5E864E28"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</w:tcPr>
          <w:p w14:paraId="0D8A2324" w14:textId="77777777"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18" w:type="dxa"/>
            <w:gridSpan w:val="2"/>
          </w:tcPr>
          <w:p w14:paraId="0772C990" w14:textId="77777777"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</w:tcPr>
          <w:p w14:paraId="59AB569A" w14:textId="77777777"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2" w:type="dxa"/>
            <w:gridSpan w:val="2"/>
          </w:tcPr>
          <w:p w14:paraId="1D26421E" w14:textId="00203767" w:rsidR="00182D73" w:rsidRPr="008A444B" w:rsidRDefault="00CF6A5A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เงินปันผลรับ</w:t>
            </w:r>
          </w:p>
        </w:tc>
      </w:tr>
      <w:tr w:rsidR="00CF6A5A" w:rsidRPr="008A444B" w14:paraId="3E973C34" w14:textId="77777777" w:rsidTr="008A444B">
        <w:trPr>
          <w:trHeight w:val="80"/>
        </w:trPr>
        <w:tc>
          <w:tcPr>
            <w:tcW w:w="2250" w:type="dxa"/>
          </w:tcPr>
          <w:p w14:paraId="6307CB21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D089BC3" w14:textId="0E1674F1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0E4C5B77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18" w:type="dxa"/>
            <w:gridSpan w:val="2"/>
          </w:tcPr>
          <w:p w14:paraId="225D8C9E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</w:tcPr>
          <w:p w14:paraId="79E85F90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2" w:type="dxa"/>
            <w:gridSpan w:val="2"/>
          </w:tcPr>
          <w:p w14:paraId="62A7132B" w14:textId="76026408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สำหรับงวดเก้าเดือนสิ้นสุด</w:t>
            </w:r>
          </w:p>
        </w:tc>
      </w:tr>
      <w:tr w:rsidR="00CF6A5A" w:rsidRPr="008A444B" w14:paraId="64054575" w14:textId="77777777" w:rsidTr="008A444B">
        <w:trPr>
          <w:trHeight w:val="80"/>
        </w:trPr>
        <w:tc>
          <w:tcPr>
            <w:tcW w:w="2250" w:type="dxa"/>
          </w:tcPr>
          <w:p w14:paraId="5D0E961B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13A17AF4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34F6A0C2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818" w:type="dxa"/>
            <w:gridSpan w:val="2"/>
          </w:tcPr>
          <w:p w14:paraId="7481FC34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14:paraId="39B54CE7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12" w:type="dxa"/>
            <w:gridSpan w:val="2"/>
          </w:tcPr>
          <w:p w14:paraId="7B54170D" w14:textId="1E2A487E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วันที่</w:t>
            </w:r>
          </w:p>
        </w:tc>
      </w:tr>
      <w:tr w:rsidR="00CF6A5A" w:rsidRPr="008A444B" w14:paraId="28391790" w14:textId="77777777" w:rsidTr="008A444B">
        <w:tc>
          <w:tcPr>
            <w:tcW w:w="2250" w:type="dxa"/>
          </w:tcPr>
          <w:p w14:paraId="39467D89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04AB70D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14:paraId="2D5D5619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กันยายน</w:t>
            </w:r>
          </w:p>
        </w:tc>
        <w:tc>
          <w:tcPr>
            <w:tcW w:w="1069" w:type="dxa"/>
          </w:tcPr>
          <w:p w14:paraId="70BCD7E4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ธันวาคม</w:t>
            </w:r>
          </w:p>
        </w:tc>
        <w:tc>
          <w:tcPr>
            <w:tcW w:w="821" w:type="dxa"/>
          </w:tcPr>
          <w:p w14:paraId="17B34BBA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กันยายน</w:t>
            </w:r>
          </w:p>
        </w:tc>
        <w:tc>
          <w:tcPr>
            <w:tcW w:w="997" w:type="dxa"/>
          </w:tcPr>
          <w:p w14:paraId="546CE8D3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ธันวาคม</w:t>
            </w:r>
          </w:p>
        </w:tc>
        <w:tc>
          <w:tcPr>
            <w:tcW w:w="821" w:type="dxa"/>
          </w:tcPr>
          <w:p w14:paraId="712CC0B7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กันยายน</w:t>
            </w:r>
          </w:p>
        </w:tc>
        <w:tc>
          <w:tcPr>
            <w:tcW w:w="1069" w:type="dxa"/>
          </w:tcPr>
          <w:p w14:paraId="5CEA130E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ธันวาคม</w:t>
            </w:r>
          </w:p>
        </w:tc>
        <w:tc>
          <w:tcPr>
            <w:tcW w:w="821" w:type="dxa"/>
          </w:tcPr>
          <w:p w14:paraId="1AE9F38E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กันยายน</w:t>
            </w:r>
          </w:p>
        </w:tc>
        <w:tc>
          <w:tcPr>
            <w:tcW w:w="691" w:type="dxa"/>
          </w:tcPr>
          <w:p w14:paraId="1C313E8B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กันยายน</w:t>
            </w:r>
          </w:p>
        </w:tc>
      </w:tr>
      <w:tr w:rsidR="00CF6A5A" w:rsidRPr="008A444B" w14:paraId="5D6F4351" w14:textId="77777777" w:rsidTr="008A444B">
        <w:tc>
          <w:tcPr>
            <w:tcW w:w="2250" w:type="dxa"/>
          </w:tcPr>
          <w:p w14:paraId="3149CA94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6ED4C61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14:paraId="0898236C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69" w:type="dxa"/>
          </w:tcPr>
          <w:p w14:paraId="4F939537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21" w:type="dxa"/>
          </w:tcPr>
          <w:p w14:paraId="6BD0348C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97" w:type="dxa"/>
          </w:tcPr>
          <w:p w14:paraId="2D7CC955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21" w:type="dxa"/>
          </w:tcPr>
          <w:p w14:paraId="2744A011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69" w:type="dxa"/>
          </w:tcPr>
          <w:p w14:paraId="0EBD6C05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21" w:type="dxa"/>
          </w:tcPr>
          <w:p w14:paraId="13E5A601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91" w:type="dxa"/>
          </w:tcPr>
          <w:p w14:paraId="6C1E31F4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CF6A5A" w:rsidRPr="008A444B" w14:paraId="2E4F8E8B" w14:textId="77777777" w:rsidTr="008A444B">
        <w:trPr>
          <w:trHeight w:val="279"/>
        </w:trPr>
        <w:tc>
          <w:tcPr>
            <w:tcW w:w="2250" w:type="dxa"/>
          </w:tcPr>
          <w:p w14:paraId="10766700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95A260C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14:paraId="027252EF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76E4539E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21" w:type="dxa"/>
          </w:tcPr>
          <w:p w14:paraId="3068C877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997" w:type="dxa"/>
          </w:tcPr>
          <w:p w14:paraId="3EDF5592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21" w:type="dxa"/>
          </w:tcPr>
          <w:p w14:paraId="18E2A1CD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4965EE31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21" w:type="dxa"/>
          </w:tcPr>
          <w:p w14:paraId="666FBAE5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761CF03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CF6A5A" w:rsidRPr="008A444B" w14:paraId="69DE38B1" w14:textId="77777777" w:rsidTr="008A444B">
        <w:trPr>
          <w:trHeight w:val="279"/>
        </w:trPr>
        <w:tc>
          <w:tcPr>
            <w:tcW w:w="2250" w:type="dxa"/>
          </w:tcPr>
          <w:p w14:paraId="3D1C25EA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BE75D6B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14:paraId="75F7C2C9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3CF88F08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1" w:type="dxa"/>
          </w:tcPr>
          <w:p w14:paraId="2694030B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7" w:type="dxa"/>
          </w:tcPr>
          <w:p w14:paraId="17458E5F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21" w:type="dxa"/>
          </w:tcPr>
          <w:p w14:paraId="62739007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06693B42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1" w:type="dxa"/>
          </w:tcPr>
          <w:p w14:paraId="0E12F6DF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8957CB7" w14:textId="77777777" w:rsidR="00CF6A5A" w:rsidRPr="008A444B" w:rsidRDefault="00CF6A5A" w:rsidP="00CF6A5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CF6A5A" w:rsidRPr="008A444B" w14:paraId="40978CB3" w14:textId="77777777" w:rsidTr="008A444B">
        <w:trPr>
          <w:trHeight w:val="252"/>
        </w:trPr>
        <w:tc>
          <w:tcPr>
            <w:tcW w:w="2250" w:type="dxa"/>
          </w:tcPr>
          <w:p w14:paraId="0D31D1B2" w14:textId="77777777" w:rsidR="00CF6A5A" w:rsidRPr="008A444B" w:rsidRDefault="00CF6A5A" w:rsidP="00CF6A5A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สยามเวลเนสแล็บ</w:t>
            </w:r>
            <w:r w:rsidRPr="008A44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4B4642A6" w14:textId="77777777" w:rsidR="00CF6A5A" w:rsidRPr="008A444B" w:rsidRDefault="00CF6A5A" w:rsidP="00CF6A5A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21" w:type="dxa"/>
          </w:tcPr>
          <w:p w14:paraId="6177C1DB" w14:textId="77777777" w:rsidR="00CF6A5A" w:rsidRPr="008A444B" w:rsidRDefault="00CF6A5A" w:rsidP="00CF6A5A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1069" w:type="dxa"/>
          </w:tcPr>
          <w:p w14:paraId="4A54C972" w14:textId="77777777" w:rsidR="00CF6A5A" w:rsidRPr="008A444B" w:rsidRDefault="00CF6A5A" w:rsidP="00CF6A5A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821" w:type="dxa"/>
          </w:tcPr>
          <w:p w14:paraId="31C100EB" w14:textId="77777777" w:rsidR="00CF6A5A" w:rsidRPr="008A444B" w:rsidRDefault="00CF6A5A" w:rsidP="00CF6A5A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997" w:type="dxa"/>
          </w:tcPr>
          <w:p w14:paraId="544CFD6E" w14:textId="77777777" w:rsidR="00CF6A5A" w:rsidRPr="008A444B" w:rsidRDefault="00CF6A5A" w:rsidP="00CF6A5A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821" w:type="dxa"/>
          </w:tcPr>
          <w:p w14:paraId="28A3386F" w14:textId="70C3929E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1069" w:type="dxa"/>
          </w:tcPr>
          <w:p w14:paraId="18B8BB24" w14:textId="77777777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821" w:type="dxa"/>
          </w:tcPr>
          <w:p w14:paraId="01F00C21" w14:textId="1E06BAC0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8,099</w:t>
            </w:r>
          </w:p>
        </w:tc>
        <w:tc>
          <w:tcPr>
            <w:tcW w:w="691" w:type="dxa"/>
          </w:tcPr>
          <w:p w14:paraId="710DFC5E" w14:textId="77777777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6A5A" w:rsidRPr="008A444B" w14:paraId="2E866190" w14:textId="77777777" w:rsidTr="008A444B">
        <w:trPr>
          <w:trHeight w:val="252"/>
        </w:trPr>
        <w:tc>
          <w:tcPr>
            <w:tcW w:w="2250" w:type="dxa"/>
          </w:tcPr>
          <w:p w14:paraId="10FD84D3" w14:textId="77777777" w:rsidR="00CF6A5A" w:rsidRPr="008A444B" w:rsidRDefault="00CF6A5A" w:rsidP="00CF6A5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สยามเวลเนส</w:t>
            </w:r>
            <w:r w:rsidRPr="008A44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68DD454D" w14:textId="77777777" w:rsidR="00CF6A5A" w:rsidRPr="008A444B" w:rsidRDefault="00CF6A5A" w:rsidP="00CF6A5A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21" w:type="dxa"/>
          </w:tcPr>
          <w:p w14:paraId="0BB89316" w14:textId="77777777" w:rsidR="00CF6A5A" w:rsidRPr="008A444B" w:rsidRDefault="00CF6A5A" w:rsidP="00CF6A5A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1069" w:type="dxa"/>
          </w:tcPr>
          <w:p w14:paraId="42EF6CFD" w14:textId="77777777" w:rsidR="00CF6A5A" w:rsidRPr="008A444B" w:rsidRDefault="00CF6A5A" w:rsidP="00CF6A5A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821" w:type="dxa"/>
          </w:tcPr>
          <w:p w14:paraId="7634F003" w14:textId="77777777" w:rsidR="00CF6A5A" w:rsidRPr="008A444B" w:rsidRDefault="00CF6A5A" w:rsidP="00CF6A5A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99.97</w:t>
            </w:r>
          </w:p>
        </w:tc>
        <w:tc>
          <w:tcPr>
            <w:tcW w:w="997" w:type="dxa"/>
          </w:tcPr>
          <w:p w14:paraId="67E89594" w14:textId="77777777" w:rsidR="00CF6A5A" w:rsidRPr="008A444B" w:rsidRDefault="00CF6A5A" w:rsidP="00CF6A5A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99.97</w:t>
            </w:r>
          </w:p>
        </w:tc>
        <w:tc>
          <w:tcPr>
            <w:tcW w:w="821" w:type="dxa"/>
          </w:tcPr>
          <w:p w14:paraId="60BF3D95" w14:textId="7AE5E254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1069" w:type="dxa"/>
          </w:tcPr>
          <w:p w14:paraId="23AA6FC5" w14:textId="77777777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821" w:type="dxa"/>
          </w:tcPr>
          <w:p w14:paraId="5C8EAEF5" w14:textId="6090D728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6,000</w:t>
            </w:r>
          </w:p>
        </w:tc>
        <w:tc>
          <w:tcPr>
            <w:tcW w:w="691" w:type="dxa"/>
          </w:tcPr>
          <w:p w14:paraId="68DAD766" w14:textId="77777777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6A5A" w:rsidRPr="008A444B" w14:paraId="3D2D3FB8" w14:textId="77777777" w:rsidTr="008A444B">
        <w:tc>
          <w:tcPr>
            <w:tcW w:w="2250" w:type="dxa"/>
          </w:tcPr>
          <w:p w14:paraId="74598E4D" w14:textId="77777777" w:rsidR="00CF6A5A" w:rsidRPr="008A444B" w:rsidRDefault="00CF6A5A" w:rsidP="00CF6A5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2AB51AA2" w14:textId="77777777" w:rsidR="00CF6A5A" w:rsidRPr="008A444B" w:rsidRDefault="00CF6A5A" w:rsidP="00CF6A5A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21" w:type="dxa"/>
          </w:tcPr>
          <w:p w14:paraId="00CB79AB" w14:textId="77777777" w:rsidR="00CF6A5A" w:rsidRPr="008A444B" w:rsidRDefault="00CF6A5A" w:rsidP="00CF6A5A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60,000</w:t>
            </w:r>
          </w:p>
        </w:tc>
        <w:tc>
          <w:tcPr>
            <w:tcW w:w="1069" w:type="dxa"/>
          </w:tcPr>
          <w:p w14:paraId="19074D2C" w14:textId="77777777" w:rsidR="00CF6A5A" w:rsidRPr="008A444B" w:rsidRDefault="00CF6A5A" w:rsidP="00CF6A5A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60,000</w:t>
            </w:r>
          </w:p>
        </w:tc>
        <w:tc>
          <w:tcPr>
            <w:tcW w:w="821" w:type="dxa"/>
            <w:vAlign w:val="bottom"/>
          </w:tcPr>
          <w:p w14:paraId="48283F5E" w14:textId="77777777" w:rsidR="00CF6A5A" w:rsidRPr="008A444B" w:rsidRDefault="00CF6A5A" w:rsidP="00CF6A5A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997" w:type="dxa"/>
            <w:vAlign w:val="bottom"/>
          </w:tcPr>
          <w:p w14:paraId="4B13C8D6" w14:textId="77777777" w:rsidR="00CF6A5A" w:rsidRPr="008A444B" w:rsidRDefault="00CF6A5A" w:rsidP="00CF6A5A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821" w:type="dxa"/>
          </w:tcPr>
          <w:p w14:paraId="510C8711" w14:textId="2FD4475C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98,705</w:t>
            </w:r>
          </w:p>
        </w:tc>
        <w:tc>
          <w:tcPr>
            <w:tcW w:w="1069" w:type="dxa"/>
          </w:tcPr>
          <w:p w14:paraId="68A68265" w14:textId="77777777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98,705</w:t>
            </w:r>
          </w:p>
        </w:tc>
        <w:tc>
          <w:tcPr>
            <w:tcW w:w="821" w:type="dxa"/>
          </w:tcPr>
          <w:p w14:paraId="56E55A1F" w14:textId="381FF86F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9,599</w:t>
            </w:r>
          </w:p>
        </w:tc>
        <w:tc>
          <w:tcPr>
            <w:tcW w:w="691" w:type="dxa"/>
          </w:tcPr>
          <w:p w14:paraId="37BF33A6" w14:textId="77777777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6A5A" w:rsidRPr="008A444B" w14:paraId="4972CEFF" w14:textId="77777777" w:rsidTr="008A444B">
        <w:tc>
          <w:tcPr>
            <w:tcW w:w="2250" w:type="dxa"/>
          </w:tcPr>
          <w:p w14:paraId="0BF25C93" w14:textId="77777777" w:rsidR="00CF6A5A" w:rsidRPr="008A444B" w:rsidRDefault="00CF6A5A" w:rsidP="00CF6A5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สยามเวลเนสกรุ๊ป</w:t>
            </w:r>
            <w:r w:rsidRPr="008A44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6BD62800" w14:textId="77777777" w:rsidR="00CF6A5A" w:rsidRPr="008A444B" w:rsidRDefault="00CF6A5A" w:rsidP="00CF6A5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ฮ่องกง</w:t>
            </w:r>
          </w:p>
        </w:tc>
        <w:tc>
          <w:tcPr>
            <w:tcW w:w="821" w:type="dxa"/>
          </w:tcPr>
          <w:p w14:paraId="11C97579" w14:textId="77777777" w:rsidR="00CF6A5A" w:rsidRPr="008A444B" w:rsidRDefault="00CF6A5A" w:rsidP="00CF6A5A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 xml:space="preserve">1 </w:t>
            </w:r>
          </w:p>
          <w:p w14:paraId="78AC64F7" w14:textId="77777777" w:rsidR="00CF6A5A" w:rsidRPr="008A444B" w:rsidRDefault="00CF6A5A" w:rsidP="00CF6A5A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(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เหรียญฮ่องกง</w:t>
            </w:r>
            <w:r w:rsidRPr="008A44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69" w:type="dxa"/>
          </w:tcPr>
          <w:p w14:paraId="08AA58E9" w14:textId="77777777" w:rsidR="00CF6A5A" w:rsidRPr="008A444B" w:rsidRDefault="00CF6A5A" w:rsidP="00CF6A5A">
            <w:pPr>
              <w:tabs>
                <w:tab w:val="decimal" w:pos="690"/>
              </w:tabs>
              <w:ind w:left="-19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 xml:space="preserve">1 </w:t>
            </w:r>
          </w:p>
          <w:p w14:paraId="0A219BD2" w14:textId="77777777" w:rsidR="00CF6A5A" w:rsidRPr="008A444B" w:rsidRDefault="00CF6A5A" w:rsidP="00CF6A5A">
            <w:pPr>
              <w:tabs>
                <w:tab w:val="decimal" w:pos="690"/>
              </w:tabs>
              <w:ind w:left="-10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(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เหรียญฮ่องกง</w:t>
            </w:r>
            <w:r w:rsidRPr="008A44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21" w:type="dxa"/>
          </w:tcPr>
          <w:p w14:paraId="46636B1B" w14:textId="77777777" w:rsidR="00CF6A5A" w:rsidRPr="008A444B" w:rsidRDefault="00CF6A5A" w:rsidP="00CF6A5A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997" w:type="dxa"/>
          </w:tcPr>
          <w:p w14:paraId="6F10BDE7" w14:textId="77777777" w:rsidR="00CF6A5A" w:rsidRPr="008A444B" w:rsidRDefault="00CF6A5A" w:rsidP="00CF6A5A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821" w:type="dxa"/>
          </w:tcPr>
          <w:p w14:paraId="7052319D" w14:textId="1E997018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69" w:type="dxa"/>
          </w:tcPr>
          <w:p w14:paraId="1C46470D" w14:textId="77777777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1" w:type="dxa"/>
          </w:tcPr>
          <w:p w14:paraId="4F2090AB" w14:textId="3A0934FB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691" w:type="dxa"/>
          </w:tcPr>
          <w:p w14:paraId="2F5ACCE2" w14:textId="77777777" w:rsidR="00CF6A5A" w:rsidRPr="008A444B" w:rsidRDefault="00CF6A5A" w:rsidP="00CF6A5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6A5A" w:rsidRPr="008A444B" w14:paraId="6801D13E" w14:textId="77777777" w:rsidTr="008A444B">
        <w:tc>
          <w:tcPr>
            <w:tcW w:w="2250" w:type="dxa"/>
          </w:tcPr>
          <w:p w14:paraId="547BDEC2" w14:textId="77777777" w:rsidR="00CF6A5A" w:rsidRPr="008A444B" w:rsidRDefault="00CF6A5A" w:rsidP="00CF6A5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สยามเวลเนสกรุ๊ป (กัมพูชา)</w:t>
            </w: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14:paraId="2F1D9550" w14:textId="77777777" w:rsidR="00CF6A5A" w:rsidRPr="008A444B" w:rsidRDefault="00CF6A5A" w:rsidP="00CF6A5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กัมพูชา</w:t>
            </w:r>
          </w:p>
        </w:tc>
        <w:tc>
          <w:tcPr>
            <w:tcW w:w="821" w:type="dxa"/>
          </w:tcPr>
          <w:p w14:paraId="1CF5F9ED" w14:textId="77777777" w:rsidR="00CF6A5A" w:rsidRPr="008A444B" w:rsidRDefault="00CF6A5A" w:rsidP="00CF6A5A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</w:tcPr>
          <w:p w14:paraId="2381C71A" w14:textId="77777777" w:rsidR="00CF6A5A" w:rsidRPr="008A444B" w:rsidRDefault="00CF6A5A" w:rsidP="00CF6A5A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1" w:type="dxa"/>
          </w:tcPr>
          <w:p w14:paraId="44BFE74B" w14:textId="77777777" w:rsidR="00CF6A5A" w:rsidRPr="008A444B" w:rsidRDefault="00CF6A5A" w:rsidP="00CF6A5A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997" w:type="dxa"/>
          </w:tcPr>
          <w:p w14:paraId="11190097" w14:textId="77777777" w:rsidR="00CF6A5A" w:rsidRPr="008A444B" w:rsidRDefault="00CF6A5A" w:rsidP="00CF6A5A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821" w:type="dxa"/>
            <w:vAlign w:val="bottom"/>
          </w:tcPr>
          <w:p w14:paraId="07385A41" w14:textId="7F6E002A" w:rsidR="00CF6A5A" w:rsidRPr="008A444B" w:rsidRDefault="00CF6A5A" w:rsidP="00CF6A5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69" w:type="dxa"/>
            <w:vAlign w:val="bottom"/>
          </w:tcPr>
          <w:p w14:paraId="17EB2856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1" w:type="dxa"/>
            <w:vAlign w:val="bottom"/>
          </w:tcPr>
          <w:p w14:paraId="337731FA" w14:textId="0E42666A" w:rsidR="00CF6A5A" w:rsidRPr="008A444B" w:rsidRDefault="00CF6A5A" w:rsidP="00CF6A5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691" w:type="dxa"/>
            <w:vAlign w:val="bottom"/>
          </w:tcPr>
          <w:p w14:paraId="7EC50946" w14:textId="77777777" w:rsidR="00CF6A5A" w:rsidRPr="008A444B" w:rsidRDefault="00CF6A5A" w:rsidP="00CF6A5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6A5A" w:rsidRPr="008A444B" w14:paraId="78D43DCB" w14:textId="77777777" w:rsidTr="008A444B">
        <w:tc>
          <w:tcPr>
            <w:tcW w:w="2250" w:type="dxa"/>
          </w:tcPr>
          <w:p w14:paraId="28C51975" w14:textId="77777777" w:rsidR="00CF6A5A" w:rsidRPr="008A444B" w:rsidRDefault="00CF6A5A" w:rsidP="00CF6A5A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</w:tcPr>
          <w:p w14:paraId="2C6E607E" w14:textId="77777777" w:rsidR="00CF6A5A" w:rsidRPr="008A444B" w:rsidRDefault="00CF6A5A" w:rsidP="00CF6A5A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14:paraId="21788416" w14:textId="77777777" w:rsidR="00CF6A5A" w:rsidRPr="008A444B" w:rsidRDefault="00CF6A5A" w:rsidP="00CF6A5A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27701051" w14:textId="77777777" w:rsidR="00CF6A5A" w:rsidRPr="008A444B" w:rsidRDefault="00CF6A5A" w:rsidP="00CF6A5A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14:paraId="112EC27A" w14:textId="77777777" w:rsidR="00CF6A5A" w:rsidRPr="008A444B" w:rsidRDefault="00CF6A5A" w:rsidP="00CF6A5A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7" w:type="dxa"/>
          </w:tcPr>
          <w:p w14:paraId="49E78DFF" w14:textId="77777777" w:rsidR="00CF6A5A" w:rsidRPr="008A444B" w:rsidRDefault="00CF6A5A" w:rsidP="00CF6A5A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14:paraId="533F5B02" w14:textId="413CAF81" w:rsidR="00CF6A5A" w:rsidRPr="008A444B" w:rsidRDefault="00CF6A5A" w:rsidP="00CF6A5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101,705</w:t>
            </w:r>
          </w:p>
        </w:tc>
        <w:tc>
          <w:tcPr>
            <w:tcW w:w="1069" w:type="dxa"/>
          </w:tcPr>
          <w:p w14:paraId="409340BB" w14:textId="77777777" w:rsidR="00CF6A5A" w:rsidRPr="008A444B" w:rsidRDefault="00CF6A5A" w:rsidP="00CF6A5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101,705</w:t>
            </w:r>
          </w:p>
        </w:tc>
        <w:tc>
          <w:tcPr>
            <w:tcW w:w="821" w:type="dxa"/>
          </w:tcPr>
          <w:p w14:paraId="6C271A13" w14:textId="6E95FBAA" w:rsidR="00CF6A5A" w:rsidRPr="008A444B" w:rsidRDefault="00CF6A5A" w:rsidP="00CF6A5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23,698</w:t>
            </w:r>
          </w:p>
        </w:tc>
        <w:tc>
          <w:tcPr>
            <w:tcW w:w="691" w:type="dxa"/>
          </w:tcPr>
          <w:p w14:paraId="33204A6E" w14:textId="77777777" w:rsidR="00CF6A5A" w:rsidRPr="008A444B" w:rsidRDefault="00CF6A5A" w:rsidP="00CF6A5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14:paraId="44ABEA8D" w14:textId="1B824884" w:rsidR="00CF6A5A" w:rsidRPr="005F11C6" w:rsidRDefault="00CF6A5A" w:rsidP="00CF6A5A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11C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36CA8407" w14:textId="77777777" w:rsidR="00D43A86" w:rsidRDefault="00D43A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537ACD" w14:textId="044DC6A6" w:rsidR="00491C0C" w:rsidRPr="00106F6B" w:rsidRDefault="00CF6A5A" w:rsidP="00CF6A5A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491C0C" w:rsidRPr="00106F6B">
        <w:rPr>
          <w:rFonts w:ascii="Angsana New" w:hAnsi="Angsana New"/>
          <w:b/>
          <w:bCs/>
          <w:sz w:val="32"/>
          <w:szCs w:val="32"/>
        </w:rPr>
        <w:t xml:space="preserve">. </w:t>
      </w:r>
      <w:r w:rsidR="00491C0C" w:rsidRPr="00106F6B">
        <w:rPr>
          <w:rFonts w:ascii="Angsana New" w:hAnsi="Angsana New"/>
          <w:b/>
          <w:bCs/>
          <w:sz w:val="32"/>
          <w:szCs w:val="32"/>
        </w:rPr>
        <w:tab/>
      </w:r>
      <w:r w:rsidR="00933E01" w:rsidRPr="00106F6B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14:paraId="7A9ACD3B" w14:textId="77777777" w:rsidR="008F3959" w:rsidRPr="00106F6B" w:rsidRDefault="008F3959" w:rsidP="008F3959">
      <w:pPr>
        <w:tabs>
          <w:tab w:val="left" w:pos="540"/>
          <w:tab w:val="left" w:pos="720"/>
        </w:tabs>
        <w:spacing w:line="100" w:lineRule="atLeast"/>
        <w:ind w:left="540" w:right="-329"/>
        <w:outlineLvl w:val="0"/>
        <w:rPr>
          <w:rFonts w:ascii="Angsana New" w:hAnsi="Angsana New"/>
          <w:sz w:val="32"/>
          <w:szCs w:val="32"/>
        </w:rPr>
      </w:pPr>
      <w:r w:rsidRPr="00106F6B">
        <w:rPr>
          <w:rFonts w:ascii="Angsana New" w:hAnsi="Angsana New"/>
          <w:sz w:val="32"/>
          <w:szCs w:val="32"/>
          <w:cs/>
        </w:rPr>
        <w:t>รายการเปลี่ยนแปลงของสิทธิการเช่าสำหรับงวด</w:t>
      </w:r>
      <w:r w:rsidR="00E22807">
        <w:rPr>
          <w:rFonts w:ascii="Angsana New" w:hAnsi="Angsana New" w:hint="cs"/>
          <w:sz w:val="32"/>
          <w:szCs w:val="32"/>
          <w:cs/>
        </w:rPr>
        <w:t>เก้า</w:t>
      </w:r>
      <w:r w:rsidRPr="00106F6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106F6B">
        <w:rPr>
          <w:rFonts w:ascii="Angsana New" w:hAnsi="Angsana New"/>
          <w:sz w:val="32"/>
          <w:szCs w:val="32"/>
          <w:cs/>
        </w:rPr>
        <w:t xml:space="preserve"> </w:t>
      </w:r>
      <w:r w:rsidR="001A2F98" w:rsidRPr="00106F6B">
        <w:rPr>
          <w:rFonts w:ascii="Angsana New" w:hAnsi="Angsana New"/>
          <w:sz w:val="32"/>
          <w:szCs w:val="32"/>
        </w:rPr>
        <w:t>256</w:t>
      </w:r>
      <w:r w:rsidR="000B7299" w:rsidRPr="00106F6B">
        <w:rPr>
          <w:rFonts w:ascii="Angsana New" w:hAnsi="Angsana New"/>
          <w:sz w:val="32"/>
          <w:szCs w:val="32"/>
        </w:rPr>
        <w:t>3</w:t>
      </w:r>
      <w:r w:rsidRPr="00106F6B">
        <w:rPr>
          <w:rFonts w:ascii="Angsana New" w:hAnsi="Angsana New"/>
          <w:sz w:val="32"/>
          <w:szCs w:val="32"/>
        </w:rPr>
        <w:t xml:space="preserve"> </w:t>
      </w:r>
      <w:r w:rsidRPr="00106F6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FC04A92" w14:textId="77777777" w:rsidR="003D48BD" w:rsidRPr="00106F6B" w:rsidRDefault="003D48BD" w:rsidP="003D48BD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106F6B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106F6B">
        <w:rPr>
          <w:rFonts w:ascii="Angsana New" w:hAnsi="Angsana New" w:cs="Angsana New"/>
          <w:b w:val="0"/>
          <w:bCs w:val="0"/>
          <w:sz w:val="32"/>
          <w:szCs w:val="32"/>
          <w:cs/>
        </w:rPr>
        <w:t>พันบาท</w:t>
      </w: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5"/>
        <w:gridCol w:w="2250"/>
      </w:tblGrid>
      <w:tr w:rsidR="0082404C" w:rsidRPr="00106F6B" w14:paraId="197D7986" w14:textId="77777777" w:rsidTr="00A03AC0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984E7" w14:textId="77777777" w:rsidR="003D48BD" w:rsidRPr="00106F6B" w:rsidRDefault="003D48BD" w:rsidP="001166C8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6C5ECC" w14:textId="77777777" w:rsidR="003D48BD" w:rsidRPr="00106F6B" w:rsidRDefault="003D48BD" w:rsidP="001166C8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งบการเงินเฉพาะกิจการ</w:t>
            </w:r>
          </w:p>
        </w:tc>
      </w:tr>
      <w:tr w:rsidR="0082404C" w:rsidRPr="00106F6B" w14:paraId="6BC1CB51" w14:textId="77777777" w:rsidTr="00A03AC0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BD31B" w14:textId="72CC3EDF" w:rsidR="003D48BD" w:rsidRPr="00106F6B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C796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C796C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BC796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CEB350" w14:textId="4310A20C" w:rsidR="003D48BD" w:rsidRPr="00106F6B" w:rsidRDefault="00740B9C" w:rsidP="006D6353">
            <w:pP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9,265</w:t>
            </w:r>
          </w:p>
        </w:tc>
      </w:tr>
      <w:tr w:rsidR="0082404C" w:rsidRPr="00106F6B" w14:paraId="6DD01691" w14:textId="77777777" w:rsidTr="00A03AC0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A1D8AB" w14:textId="40578DFA" w:rsidR="003D48BD" w:rsidRPr="006A6E69" w:rsidRDefault="00466EDE" w:rsidP="00CC29D4">
            <w:pPr>
              <w:ind w:left="255" w:right="7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A6E69"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โอนไปเป็นสินทรัพย์สิทธิการใช้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CF6A5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01BD82" w14:textId="6AC9D7E4" w:rsidR="003D48BD" w:rsidRPr="00106F6B" w:rsidRDefault="00740B9C" w:rsidP="00165003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(9,265)</w:t>
            </w:r>
          </w:p>
        </w:tc>
      </w:tr>
      <w:tr w:rsidR="0082404C" w:rsidRPr="00106F6B" w14:paraId="643ACC1B" w14:textId="77777777" w:rsidTr="00A03AC0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E998E" w14:textId="3A07465F" w:rsidR="003D48BD" w:rsidRPr="00106F6B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C796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C796C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BC796C">
              <w:rPr>
                <w:rFonts w:ascii="Angsana New" w:hAnsi="Angsana New"/>
                <w:sz w:val="32"/>
                <w:szCs w:val="32"/>
              </w:rPr>
              <w:t xml:space="preserve"> 2563 -</w:t>
            </w:r>
            <w:r w:rsidR="00BC796C">
              <w:rPr>
                <w:rFonts w:ascii="Angsana New" w:hAnsi="Angsana New" w:hint="cs"/>
                <w:sz w:val="32"/>
                <w:szCs w:val="32"/>
                <w:cs/>
              </w:rPr>
              <w:t xml:space="preserve"> หลังการปรับปรุง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55D78B" w14:textId="5C6C249D" w:rsidR="003D48BD" w:rsidRPr="00106F6B" w:rsidRDefault="00740B9C" w:rsidP="006D6353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C87F1C9" w14:textId="4171E0B8" w:rsidR="009F72DA" w:rsidRPr="003B4966" w:rsidRDefault="00CF6A5A" w:rsidP="009A2BE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9F72DA" w:rsidRPr="003B4966">
        <w:rPr>
          <w:rFonts w:ascii="Angsana New" w:hAnsi="Angsana New"/>
          <w:b/>
          <w:bCs/>
          <w:sz w:val="32"/>
          <w:szCs w:val="32"/>
        </w:rPr>
        <w:t>.</w:t>
      </w:r>
      <w:r w:rsidR="009F72DA" w:rsidRPr="003B4966">
        <w:rPr>
          <w:rFonts w:ascii="Angsana New" w:hAnsi="Angsana New"/>
          <w:b/>
          <w:bCs/>
          <w:sz w:val="32"/>
          <w:szCs w:val="32"/>
        </w:rPr>
        <w:tab/>
      </w:r>
      <w:r w:rsidR="009F72DA" w:rsidRPr="003B496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9F72DA" w:rsidRPr="003B496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653688F" w14:textId="77777777" w:rsidR="008F3959" w:rsidRDefault="008F3959" w:rsidP="00355905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3B4966">
        <w:rPr>
          <w:rFonts w:ascii="Angsana New" w:hAnsi="Angsana New"/>
          <w:sz w:val="32"/>
          <w:szCs w:val="32"/>
          <w:cs/>
        </w:rPr>
        <w:t>รายการเปลี่ยนแปลงของบัญชีที</w:t>
      </w:r>
      <w:r w:rsidR="00ED0B85" w:rsidRPr="003B4966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E22807">
        <w:rPr>
          <w:rFonts w:ascii="Angsana New" w:hAnsi="Angsana New" w:hint="cs"/>
          <w:sz w:val="32"/>
          <w:szCs w:val="32"/>
          <w:cs/>
        </w:rPr>
        <w:t>เก้า</w:t>
      </w:r>
      <w:r w:rsidRPr="003B49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3B4966">
        <w:rPr>
          <w:rFonts w:ascii="Angsana New" w:hAnsi="Angsana New"/>
          <w:sz w:val="32"/>
          <w:szCs w:val="32"/>
          <w:cs/>
        </w:rPr>
        <w:t xml:space="preserve"> </w:t>
      </w:r>
      <w:r w:rsidR="001A2F98" w:rsidRPr="003B4966">
        <w:rPr>
          <w:rFonts w:ascii="Angsana New" w:hAnsi="Angsana New"/>
          <w:sz w:val="32"/>
          <w:szCs w:val="32"/>
        </w:rPr>
        <w:t>256</w:t>
      </w:r>
      <w:r w:rsidR="000B7299" w:rsidRPr="003B4966">
        <w:rPr>
          <w:rFonts w:ascii="Angsana New" w:hAnsi="Angsana New"/>
          <w:sz w:val="32"/>
          <w:szCs w:val="32"/>
        </w:rPr>
        <w:t>3</w:t>
      </w:r>
      <w:r w:rsidRPr="003B4966">
        <w:rPr>
          <w:rFonts w:ascii="Angsana New" w:hAnsi="Angsana New"/>
          <w:sz w:val="32"/>
          <w:szCs w:val="32"/>
        </w:rPr>
        <w:t xml:space="preserve"> </w:t>
      </w:r>
      <w:r w:rsidRPr="003B496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8DF2D28" w14:textId="77777777" w:rsidR="00ED0B85" w:rsidRPr="003B4966" w:rsidRDefault="00877976" w:rsidP="00ED0B8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3B4966">
        <w:rPr>
          <w:rFonts w:ascii="Angsana New" w:hAnsi="Angsana New"/>
          <w:sz w:val="32"/>
          <w:szCs w:val="32"/>
          <w:cs/>
        </w:rPr>
        <w:t xml:space="preserve"> </w:t>
      </w:r>
      <w:r w:rsidR="00ED0B85" w:rsidRPr="003B4966">
        <w:rPr>
          <w:rFonts w:ascii="Angsana New" w:hAnsi="Angsana New"/>
          <w:sz w:val="32"/>
          <w:szCs w:val="32"/>
          <w:cs/>
        </w:rPr>
        <w:t>(หน่วย</w:t>
      </w:r>
      <w:r w:rsidR="00ED0B85" w:rsidRPr="003B4966">
        <w:rPr>
          <w:rFonts w:ascii="Angsana New" w:hAnsi="Angsana New"/>
          <w:sz w:val="32"/>
          <w:szCs w:val="32"/>
        </w:rPr>
        <w:t xml:space="preserve">: </w:t>
      </w:r>
      <w:r w:rsidR="00ED0B85" w:rsidRPr="003B496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404C" w:rsidRPr="003B4966" w14:paraId="73E6FB5A" w14:textId="77777777" w:rsidTr="00A03AC0">
        <w:tc>
          <w:tcPr>
            <w:tcW w:w="6030" w:type="dxa"/>
          </w:tcPr>
          <w:p w14:paraId="24D45770" w14:textId="77777777" w:rsidR="00ED0B85" w:rsidRPr="003B4966" w:rsidRDefault="00ED0B85" w:rsidP="001166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2B1991" w14:textId="77777777" w:rsidR="00ED0B85" w:rsidRPr="003B4966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D8073CA" w14:textId="77777777" w:rsidR="00ED0B85" w:rsidRPr="003B4966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82404C" w:rsidRPr="003B4966" w14:paraId="1CC2497B" w14:textId="77777777" w:rsidTr="00A03AC0">
        <w:tc>
          <w:tcPr>
            <w:tcW w:w="6030" w:type="dxa"/>
          </w:tcPr>
          <w:p w14:paraId="7F459185" w14:textId="77777777" w:rsidR="00ED0B85" w:rsidRPr="003B4966" w:rsidRDefault="00ED0B85" w:rsidP="001166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EC95D3" w14:textId="77777777" w:rsidR="00ED0B85" w:rsidRPr="003B4966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513C98E4" w14:textId="77777777" w:rsidR="00ED0B85" w:rsidRPr="003B4966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3B4966" w14:paraId="21A07F67" w14:textId="77777777" w:rsidTr="00A03AC0">
        <w:trPr>
          <w:trHeight w:val="198"/>
        </w:trPr>
        <w:tc>
          <w:tcPr>
            <w:tcW w:w="6030" w:type="dxa"/>
          </w:tcPr>
          <w:p w14:paraId="6489C7AD" w14:textId="364F5CEA" w:rsidR="00ED0B85" w:rsidRPr="003B4966" w:rsidRDefault="00ED0B8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C796C">
              <w:rPr>
                <w:rFonts w:ascii="Angsana New" w:hAnsi="Angsana New"/>
                <w:sz w:val="32"/>
                <w:szCs w:val="32"/>
              </w:rPr>
              <w:t>1</w:t>
            </w:r>
            <w:r w:rsidR="00BC796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BC796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  <w:vAlign w:val="bottom"/>
          </w:tcPr>
          <w:p w14:paraId="14BE2971" w14:textId="6BFCE84B" w:rsidR="00ED0B85" w:rsidRPr="003B4966" w:rsidRDefault="00793C6E" w:rsidP="00877976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1,082,797</w:t>
            </w:r>
          </w:p>
        </w:tc>
        <w:tc>
          <w:tcPr>
            <w:tcW w:w="1530" w:type="dxa"/>
            <w:vAlign w:val="bottom"/>
          </w:tcPr>
          <w:p w14:paraId="5E48959D" w14:textId="5711803D" w:rsidR="00ED0B85" w:rsidRPr="003B4966" w:rsidRDefault="00793C6E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1,004,421</w:t>
            </w:r>
          </w:p>
        </w:tc>
      </w:tr>
      <w:tr w:rsidR="00D70FE7" w:rsidRPr="003B4966" w14:paraId="79E3B365" w14:textId="77777777" w:rsidTr="00A03AC0">
        <w:trPr>
          <w:trHeight w:val="198"/>
        </w:trPr>
        <w:tc>
          <w:tcPr>
            <w:tcW w:w="6030" w:type="dxa"/>
          </w:tcPr>
          <w:p w14:paraId="25446451" w14:textId="550D3824" w:rsidR="00D70FE7" w:rsidRPr="003B4966" w:rsidRDefault="00D70FE7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โอนไปเป็นสินทรัพย์สิทธิการใช้</w:t>
            </w:r>
            <w:r w:rsidR="008A444B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CF6A5A">
              <w:rPr>
                <w:rFonts w:ascii="Angsana New" w:hAnsi="Angsana New"/>
                <w:sz w:val="32"/>
                <w:szCs w:val="32"/>
              </w:rPr>
              <w:t>13</w:t>
            </w:r>
            <w:r w:rsidR="008A444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BC93F5B" w14:textId="2FFAFCE9" w:rsidR="00D70FE7" w:rsidRDefault="00793C6E" w:rsidP="00BC796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</w:t>
            </w:r>
            <w:r>
              <w:rPr>
                <w:rFonts w:ascii="Angsana New" w:hAnsi="Angsana New"/>
                <w:sz w:val="32"/>
                <w:szCs w:val="32"/>
              </w:rPr>
              <w:t>,599)</w:t>
            </w:r>
          </w:p>
        </w:tc>
        <w:tc>
          <w:tcPr>
            <w:tcW w:w="1530" w:type="dxa"/>
            <w:vAlign w:val="bottom"/>
          </w:tcPr>
          <w:p w14:paraId="02906E4A" w14:textId="2C97D514" w:rsidR="00D70FE7" w:rsidRDefault="00793C6E" w:rsidP="00BC796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(1,550)</w:t>
            </w:r>
          </w:p>
        </w:tc>
      </w:tr>
      <w:tr w:rsidR="00BC796C" w:rsidRPr="003B4966" w14:paraId="4D4A8417" w14:textId="77777777" w:rsidTr="00A03AC0">
        <w:trPr>
          <w:trHeight w:val="198"/>
        </w:trPr>
        <w:tc>
          <w:tcPr>
            <w:tcW w:w="6030" w:type="dxa"/>
          </w:tcPr>
          <w:p w14:paraId="28772421" w14:textId="6F8F615C" w:rsidR="00BC796C" w:rsidRDefault="00BC796C" w:rsidP="00BC796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หลังการปรับปรุง</w:t>
            </w:r>
          </w:p>
        </w:tc>
        <w:tc>
          <w:tcPr>
            <w:tcW w:w="1530" w:type="dxa"/>
            <w:vAlign w:val="bottom"/>
          </w:tcPr>
          <w:p w14:paraId="7DB1C60C" w14:textId="428BB1B2" w:rsidR="00BC796C" w:rsidRDefault="00BC796C" w:rsidP="00BC796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1,081,198</w:t>
            </w:r>
          </w:p>
        </w:tc>
        <w:tc>
          <w:tcPr>
            <w:tcW w:w="1530" w:type="dxa"/>
            <w:vAlign w:val="bottom"/>
          </w:tcPr>
          <w:p w14:paraId="2807C62D" w14:textId="10F7D082" w:rsidR="00BC796C" w:rsidRDefault="00BC796C" w:rsidP="00BC796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1,002,871</w:t>
            </w:r>
          </w:p>
        </w:tc>
      </w:tr>
      <w:tr w:rsidR="00BC796C" w:rsidRPr="003B4966" w14:paraId="62E8CF8D" w14:textId="77777777" w:rsidTr="00A03AC0">
        <w:trPr>
          <w:trHeight w:val="198"/>
        </w:trPr>
        <w:tc>
          <w:tcPr>
            <w:tcW w:w="6030" w:type="dxa"/>
          </w:tcPr>
          <w:p w14:paraId="2F661179" w14:textId="77777777" w:rsidR="00BC796C" w:rsidRPr="003B4966" w:rsidRDefault="00BC796C" w:rsidP="00BC796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14:paraId="79B90906" w14:textId="63EE1062" w:rsidR="00BC796C" w:rsidRPr="003B4966" w:rsidRDefault="00BC796C" w:rsidP="00BC796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96,366</w:t>
            </w:r>
          </w:p>
        </w:tc>
        <w:tc>
          <w:tcPr>
            <w:tcW w:w="1530" w:type="dxa"/>
            <w:vAlign w:val="bottom"/>
          </w:tcPr>
          <w:p w14:paraId="4A9C229D" w14:textId="699D7C1E" w:rsidR="00BC796C" w:rsidRPr="003B4966" w:rsidRDefault="00BC796C" w:rsidP="00BC796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92,944</w:t>
            </w:r>
          </w:p>
        </w:tc>
      </w:tr>
      <w:tr w:rsidR="007E48D2" w:rsidRPr="003B4966" w14:paraId="05BF2B63" w14:textId="77777777" w:rsidTr="00A03AC0">
        <w:trPr>
          <w:trHeight w:val="198"/>
        </w:trPr>
        <w:tc>
          <w:tcPr>
            <w:tcW w:w="6030" w:type="dxa"/>
          </w:tcPr>
          <w:p w14:paraId="1F591DAC" w14:textId="78FF783F" w:rsidR="007E48D2" w:rsidRPr="003B4966" w:rsidRDefault="007E48D2" w:rsidP="00BC796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530" w:type="dxa"/>
            <w:vAlign w:val="bottom"/>
          </w:tcPr>
          <w:p w14:paraId="38D408E1" w14:textId="140017C7" w:rsidR="007E48D2" w:rsidRDefault="007E48D2" w:rsidP="00BC796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(1,087)</w:t>
            </w:r>
          </w:p>
        </w:tc>
        <w:tc>
          <w:tcPr>
            <w:tcW w:w="1530" w:type="dxa"/>
            <w:vAlign w:val="bottom"/>
          </w:tcPr>
          <w:p w14:paraId="39657ED3" w14:textId="29A6FE96" w:rsidR="007E48D2" w:rsidRDefault="007E48D2" w:rsidP="00BC796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(494)</w:t>
            </w:r>
          </w:p>
        </w:tc>
      </w:tr>
      <w:tr w:rsidR="00BC796C" w:rsidRPr="003B4966" w14:paraId="74ED316A" w14:textId="77777777" w:rsidTr="00A03AC0">
        <w:trPr>
          <w:trHeight w:val="198"/>
        </w:trPr>
        <w:tc>
          <w:tcPr>
            <w:tcW w:w="6030" w:type="dxa"/>
          </w:tcPr>
          <w:p w14:paraId="186F515B" w14:textId="2D850444" w:rsidR="00BC796C" w:rsidRPr="003B4966" w:rsidRDefault="00B07449" w:rsidP="00BC796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BC796C" w:rsidRPr="003B496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="00BC796C" w:rsidRPr="003B49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C796C" w:rsidRPr="003B4966">
              <w:rPr>
                <w:rFonts w:ascii="Angsana New" w:hAnsi="Angsana New"/>
                <w:sz w:val="32"/>
                <w:szCs w:val="32"/>
                <w:cs/>
              </w:rPr>
              <w:t>(มูลค่าสุทธิตามบัญชี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C796C" w:rsidRPr="003B4966">
              <w:rPr>
                <w:rFonts w:ascii="Angsana New" w:hAnsi="Angsana New"/>
                <w:sz w:val="32"/>
                <w:szCs w:val="32"/>
                <w:cs/>
              </w:rPr>
              <w:t>ณ วันตัดจำหน่าย)</w:t>
            </w:r>
          </w:p>
        </w:tc>
        <w:tc>
          <w:tcPr>
            <w:tcW w:w="1530" w:type="dxa"/>
            <w:vAlign w:val="bottom"/>
          </w:tcPr>
          <w:p w14:paraId="0190D093" w14:textId="0C5C8239" w:rsidR="00BC796C" w:rsidRPr="003B4966" w:rsidRDefault="00BC796C" w:rsidP="00BC796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E48D2">
              <w:rPr>
                <w:rFonts w:ascii="Angsana New" w:hAnsi="Angsana New"/>
                <w:sz w:val="32"/>
                <w:szCs w:val="32"/>
              </w:rPr>
              <w:t>5,510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2B9E59F1" w14:textId="2D66DDF6" w:rsidR="00BC796C" w:rsidRPr="003B4966" w:rsidRDefault="007E48D2" w:rsidP="00BC796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(5,510)</w:t>
            </w:r>
          </w:p>
        </w:tc>
      </w:tr>
      <w:tr w:rsidR="00BC796C" w:rsidRPr="003B4966" w14:paraId="4D825792" w14:textId="77777777" w:rsidTr="00A03AC0">
        <w:trPr>
          <w:trHeight w:val="198"/>
        </w:trPr>
        <w:tc>
          <w:tcPr>
            <w:tcW w:w="6030" w:type="dxa"/>
          </w:tcPr>
          <w:p w14:paraId="4A8DA40F" w14:textId="77777777" w:rsidR="00BC796C" w:rsidRPr="003B4966" w:rsidRDefault="00BC796C" w:rsidP="00BC796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36DBAEF0" w14:textId="783C60CE" w:rsidR="00BC796C" w:rsidRPr="003B4966" w:rsidRDefault="00BC796C" w:rsidP="00BC796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(93,496)</w:t>
            </w:r>
          </w:p>
        </w:tc>
        <w:tc>
          <w:tcPr>
            <w:tcW w:w="1530" w:type="dxa"/>
            <w:vAlign w:val="bottom"/>
          </w:tcPr>
          <w:p w14:paraId="24D2FEB6" w14:textId="7F66CFB0" w:rsidR="00BC796C" w:rsidRPr="003B4966" w:rsidRDefault="00BC796C" w:rsidP="00BC796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(86,405)</w:t>
            </w:r>
          </w:p>
        </w:tc>
      </w:tr>
      <w:tr w:rsidR="00BC796C" w:rsidRPr="003B4966" w14:paraId="0A944254" w14:textId="77777777" w:rsidTr="00A03AC0">
        <w:tc>
          <w:tcPr>
            <w:tcW w:w="6030" w:type="dxa"/>
          </w:tcPr>
          <w:p w14:paraId="16C816CA" w14:textId="77777777" w:rsidR="00BC796C" w:rsidRPr="003B4966" w:rsidRDefault="00BC796C" w:rsidP="00BC796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49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151EEF85" w14:textId="00B224C0" w:rsidR="00BC796C" w:rsidRPr="003B4966" w:rsidRDefault="00BC796C" w:rsidP="00BC796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1,077,471</w:t>
            </w:r>
          </w:p>
        </w:tc>
        <w:tc>
          <w:tcPr>
            <w:tcW w:w="1530" w:type="dxa"/>
            <w:vAlign w:val="bottom"/>
          </w:tcPr>
          <w:p w14:paraId="5ED77444" w14:textId="50E8F2EC" w:rsidR="00BC796C" w:rsidRPr="003B4966" w:rsidRDefault="00BC796C" w:rsidP="00BC796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1,003,406</w:t>
            </w:r>
          </w:p>
        </w:tc>
      </w:tr>
    </w:tbl>
    <w:p w14:paraId="74C13A06" w14:textId="5CA27F42" w:rsidR="008F3959" w:rsidRDefault="008F3959" w:rsidP="00877976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3B4966">
        <w:rPr>
          <w:rFonts w:ascii="Angsana New" w:hAnsi="Angsana New"/>
          <w:sz w:val="32"/>
          <w:szCs w:val="32"/>
          <w:cs/>
        </w:rPr>
        <w:t>บริษัท</w:t>
      </w:r>
      <w:r w:rsidR="00FC6578" w:rsidRPr="003B4966">
        <w:rPr>
          <w:rFonts w:ascii="Angsana New" w:hAnsi="Angsana New"/>
          <w:sz w:val="32"/>
          <w:szCs w:val="32"/>
          <w:cs/>
        </w:rPr>
        <w:t>ฯ</w:t>
      </w:r>
      <w:r w:rsidRPr="003B4966">
        <w:rPr>
          <w:rFonts w:ascii="Angsana New" w:hAnsi="Angsana New"/>
          <w:sz w:val="32"/>
          <w:szCs w:val="32"/>
          <w:cs/>
        </w:rPr>
        <w:t xml:space="preserve">จดจำนองที่ดินพร้อมสิ่งปลูกสร้างซึ่งมีมูลค่าสุทธิตามบัญชี 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="00C03F10" w:rsidRPr="003B4966">
        <w:rPr>
          <w:rFonts w:ascii="Angsana New" w:hAnsi="Angsana New"/>
          <w:sz w:val="32"/>
          <w:szCs w:val="32"/>
          <w:cs/>
        </w:rPr>
        <w:t xml:space="preserve"> </w:t>
      </w:r>
      <w:r w:rsidR="001A2F98" w:rsidRPr="003B4966">
        <w:rPr>
          <w:rFonts w:ascii="Angsana New" w:hAnsi="Angsana New"/>
          <w:sz w:val="32"/>
          <w:szCs w:val="32"/>
        </w:rPr>
        <w:t>256</w:t>
      </w:r>
      <w:r w:rsidR="000B7299" w:rsidRPr="003B4966">
        <w:rPr>
          <w:rFonts w:ascii="Angsana New" w:hAnsi="Angsana New"/>
          <w:sz w:val="32"/>
          <w:szCs w:val="32"/>
        </w:rPr>
        <w:t>3</w:t>
      </w:r>
      <w:r w:rsidRPr="003B4966">
        <w:rPr>
          <w:rFonts w:ascii="Angsana New" w:hAnsi="Angsana New"/>
          <w:sz w:val="32"/>
          <w:szCs w:val="32"/>
        </w:rPr>
        <w:t xml:space="preserve"> </w:t>
      </w:r>
      <w:r w:rsidRPr="003B4966">
        <w:rPr>
          <w:rFonts w:ascii="Angsana New" w:hAnsi="Angsana New"/>
          <w:sz w:val="32"/>
          <w:szCs w:val="32"/>
          <w:cs/>
        </w:rPr>
        <w:t xml:space="preserve">จำนวน </w:t>
      </w:r>
      <w:r w:rsidR="005B6D2F">
        <w:rPr>
          <w:rFonts w:ascii="Angsana New" w:hAnsi="Angsana New"/>
          <w:sz w:val="32"/>
          <w:szCs w:val="32"/>
        </w:rPr>
        <w:t xml:space="preserve">       </w:t>
      </w:r>
      <w:r w:rsidR="00C30C64">
        <w:rPr>
          <w:rFonts w:ascii="Angsana New" w:hAnsi="Angsana New"/>
          <w:sz w:val="32"/>
          <w:szCs w:val="32"/>
        </w:rPr>
        <w:t>246</w:t>
      </w:r>
      <w:r w:rsidRPr="003B496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E6730" w:rsidRPr="003B4966">
        <w:rPr>
          <w:rFonts w:ascii="Angsana New" w:hAnsi="Angsana New"/>
          <w:sz w:val="32"/>
          <w:szCs w:val="32"/>
        </w:rPr>
        <w:t>(31</w:t>
      </w:r>
      <w:r w:rsidR="00AE6730" w:rsidRPr="003B4966">
        <w:rPr>
          <w:rFonts w:ascii="Angsana New" w:hAnsi="Angsana New"/>
          <w:sz w:val="32"/>
          <w:szCs w:val="32"/>
          <w:cs/>
        </w:rPr>
        <w:t xml:space="preserve"> ธันวาคม</w:t>
      </w:r>
      <w:r w:rsidR="003460A7" w:rsidRPr="003B4966">
        <w:rPr>
          <w:rFonts w:ascii="Angsana New" w:hAnsi="Angsana New"/>
          <w:sz w:val="32"/>
          <w:szCs w:val="32"/>
          <w:cs/>
        </w:rPr>
        <w:t xml:space="preserve"> </w:t>
      </w:r>
      <w:r w:rsidR="001A2F98" w:rsidRPr="003B4966">
        <w:rPr>
          <w:rFonts w:ascii="Angsana New" w:hAnsi="Angsana New"/>
          <w:sz w:val="32"/>
          <w:szCs w:val="32"/>
        </w:rPr>
        <w:t>256</w:t>
      </w:r>
      <w:r w:rsidR="000B7299" w:rsidRPr="003B4966">
        <w:rPr>
          <w:rFonts w:ascii="Angsana New" w:hAnsi="Angsana New"/>
          <w:sz w:val="32"/>
          <w:szCs w:val="32"/>
        </w:rPr>
        <w:t>2</w:t>
      </w:r>
      <w:r w:rsidR="00AE6730" w:rsidRPr="003B4966">
        <w:rPr>
          <w:rFonts w:ascii="Angsana New" w:hAnsi="Angsana New"/>
          <w:sz w:val="32"/>
          <w:szCs w:val="32"/>
        </w:rPr>
        <w:t>:</w:t>
      </w:r>
      <w:r w:rsidRPr="003B4966">
        <w:rPr>
          <w:rFonts w:ascii="Angsana New" w:hAnsi="Angsana New"/>
          <w:sz w:val="32"/>
          <w:szCs w:val="32"/>
          <w:cs/>
        </w:rPr>
        <w:t xml:space="preserve"> </w:t>
      </w:r>
      <w:r w:rsidR="000B7299" w:rsidRPr="003B4966">
        <w:rPr>
          <w:rFonts w:ascii="Angsana New" w:hAnsi="Angsana New"/>
          <w:sz w:val="32"/>
          <w:szCs w:val="32"/>
        </w:rPr>
        <w:t>24</w:t>
      </w:r>
      <w:r w:rsidR="00903231">
        <w:rPr>
          <w:rFonts w:ascii="Angsana New" w:hAnsi="Angsana New"/>
          <w:sz w:val="32"/>
          <w:szCs w:val="32"/>
        </w:rPr>
        <w:t>8</w:t>
      </w:r>
      <w:r w:rsidR="00AE6730" w:rsidRPr="003B4966">
        <w:rPr>
          <w:rFonts w:ascii="Angsana New" w:hAnsi="Angsana New"/>
          <w:sz w:val="32"/>
          <w:szCs w:val="32"/>
          <w:cs/>
        </w:rPr>
        <w:t xml:space="preserve"> ล้านบาท</w:t>
      </w:r>
      <w:r w:rsidR="00244254" w:rsidRPr="003B4966">
        <w:rPr>
          <w:rFonts w:ascii="Angsana New" w:hAnsi="Angsana New"/>
          <w:sz w:val="32"/>
          <w:szCs w:val="32"/>
        </w:rPr>
        <w:t>)</w:t>
      </w:r>
      <w:r w:rsidR="00537868" w:rsidRPr="003B4966">
        <w:rPr>
          <w:rFonts w:ascii="Angsana New" w:hAnsi="Angsana New"/>
          <w:sz w:val="32"/>
          <w:szCs w:val="32"/>
        </w:rPr>
        <w:t xml:space="preserve"> </w:t>
      </w:r>
      <w:r w:rsidR="00175EB1" w:rsidRPr="003B4966">
        <w:rPr>
          <w:rFonts w:ascii="Angsana New" w:hAnsi="Angsana New"/>
          <w:sz w:val="32"/>
          <w:szCs w:val="32"/>
          <w:cs/>
        </w:rPr>
        <w:t>เพื่อ</w:t>
      </w:r>
      <w:r w:rsidRPr="003B4966">
        <w:rPr>
          <w:rFonts w:ascii="Angsana New" w:hAnsi="Angsana New"/>
          <w:sz w:val="32"/>
          <w:szCs w:val="32"/>
          <w:cs/>
        </w:rPr>
        <w:t>เป็นหลักประกัน</w:t>
      </w:r>
      <w:r w:rsidR="00DD3A79" w:rsidRPr="003B4966">
        <w:rPr>
          <w:rFonts w:ascii="Angsana New" w:hAnsi="Angsana New"/>
          <w:sz w:val="32"/>
          <w:szCs w:val="32"/>
          <w:cs/>
        </w:rPr>
        <w:t>วง</w:t>
      </w:r>
      <w:r w:rsidRPr="003B496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690A7D">
        <w:rPr>
          <w:rFonts w:ascii="Angsana New" w:hAnsi="Angsana New" w:hint="cs"/>
          <w:sz w:val="32"/>
          <w:szCs w:val="32"/>
          <w:cs/>
        </w:rPr>
        <w:t>และ</w:t>
      </w:r>
      <w:r w:rsidR="00690A7D" w:rsidRPr="003B4966">
        <w:rPr>
          <w:rFonts w:ascii="Angsana New" w:hAnsi="Angsana New" w:hint="cs"/>
          <w:sz w:val="32"/>
          <w:szCs w:val="32"/>
          <w:cs/>
        </w:rPr>
        <w:t>การออกหนังสือค้ำประกัน</w:t>
      </w:r>
      <w:r w:rsidRPr="003B4966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B4966">
        <w:rPr>
          <w:rFonts w:ascii="Angsana New" w:hAnsi="Angsana New"/>
          <w:sz w:val="32"/>
          <w:szCs w:val="32"/>
          <w:cs/>
        </w:rPr>
        <w:t xml:space="preserve">ข้อ </w:t>
      </w:r>
      <w:r w:rsidR="00CF6A5A">
        <w:rPr>
          <w:rFonts w:ascii="Angsana New" w:hAnsi="Angsana New"/>
          <w:sz w:val="32"/>
          <w:szCs w:val="32"/>
        </w:rPr>
        <w:t>18</w:t>
      </w:r>
      <w:r w:rsidR="00690A7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90A7D">
        <w:rPr>
          <w:rFonts w:ascii="Angsana New" w:hAnsi="Angsana New"/>
          <w:sz w:val="32"/>
          <w:szCs w:val="32"/>
        </w:rPr>
        <w:t xml:space="preserve">26.2 </w:t>
      </w:r>
      <w:r w:rsidR="00690A7D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4DD799DE" w14:textId="77777777" w:rsidR="007E48D2" w:rsidRDefault="007E48D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4F6A97" w14:textId="5479512C" w:rsidR="00D43A86" w:rsidRDefault="00D43A86" w:rsidP="00D43A8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23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ที่ประชุมคณะกรรมการบริหารของบริษัทฯมีมติอนุมัติเรื่องการพิจารณายกเลิกการให้บริการสปาแห่งหนึ่ง บริษัทฯจึง</w:t>
      </w:r>
      <w:r w:rsidR="0061389F">
        <w:rPr>
          <w:rFonts w:asciiTheme="majorBidi" w:hAnsiTheme="majorBidi" w:cstheme="majorBidi" w:hint="cs"/>
          <w:sz w:val="32"/>
          <w:szCs w:val="32"/>
          <w:cs/>
        </w:rPr>
        <w:t>ตัดจำหน่าย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ส่วนปรับปรุงอาคารและสินทรัพย์สิทธิการใช้ของสาขาดังกล่าวเป็นจำนวน </w:t>
      </w:r>
      <w:r>
        <w:rPr>
          <w:rFonts w:asciiTheme="majorBidi" w:hAnsiTheme="majorBidi" w:cstheme="majorBidi"/>
          <w:sz w:val="32"/>
          <w:szCs w:val="32"/>
        </w:rPr>
        <w:t>5.</w:t>
      </w:r>
      <w:r w:rsidR="0061389F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90A7D">
        <w:rPr>
          <w:rFonts w:asciiTheme="majorBidi" w:hAnsiTheme="majorBidi" w:cstheme="majorBidi" w:hint="cs"/>
          <w:sz w:val="32"/>
          <w:szCs w:val="32"/>
          <w:cs/>
        </w:rPr>
        <w:t xml:space="preserve">ซึ่งแสดงเป็นส่วนหนึ่งของ “ต้นทุนการให้บริการ” </w:t>
      </w:r>
      <w:r>
        <w:rPr>
          <w:rFonts w:asciiTheme="majorBidi" w:hAnsiTheme="majorBidi" w:cstheme="majorBidi" w:hint="cs"/>
          <w:sz w:val="32"/>
          <w:szCs w:val="32"/>
          <w:cs/>
        </w:rPr>
        <w:t>ในส่วนของกำไรหรือขาดทุนสำหรับงวดเก้าเดือนสิ้นสุดวันที่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</w:p>
    <w:p w14:paraId="56C93476" w14:textId="6FF97533" w:rsidR="00D70FE7" w:rsidRPr="00D70FE7" w:rsidRDefault="00CF6A5A" w:rsidP="00690A7D">
      <w:pPr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70FE7" w:rsidRPr="00D70F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70FE7" w:rsidRPr="00D70F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0FE7" w:rsidRPr="00D70FE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7FEE88E0" w14:textId="77777777" w:rsidR="00DF4DE9" w:rsidRPr="009666BF" w:rsidRDefault="00DF4DE9" w:rsidP="00BC796C">
      <w:pPr>
        <w:spacing w:before="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E2280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Theme="majorBidi" w:hAnsiTheme="majorBidi" w:cstheme="majorBidi"/>
          <w:sz w:val="32"/>
          <w:szCs w:val="32"/>
        </w:rPr>
        <w:t xml:space="preserve">30 </w:t>
      </w:r>
      <w:r w:rsidR="00E2280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666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66BF">
        <w:rPr>
          <w:rFonts w:asciiTheme="majorBidi" w:hAnsiTheme="majorBidi" w:cstheme="majorBidi"/>
          <w:sz w:val="32"/>
          <w:szCs w:val="32"/>
        </w:rPr>
        <w:t xml:space="preserve">2563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สรุปได้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DF4DE9" w:rsidRPr="009666BF" w14:paraId="080D4F32" w14:textId="77777777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FCCC" w14:textId="77777777" w:rsidR="00DF4DE9" w:rsidRPr="009666BF" w:rsidRDefault="00DF4DE9" w:rsidP="007E48D2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00F06" w14:textId="77777777" w:rsidR="00DF4DE9" w:rsidRPr="009666BF" w:rsidRDefault="00DF4DE9" w:rsidP="007E48D2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F4DE9" w:rsidRPr="009666BF" w14:paraId="4D5D5DB7" w14:textId="77777777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3E7DE" w14:textId="77777777" w:rsidR="00DF4DE9" w:rsidRPr="009666BF" w:rsidRDefault="00DF4DE9" w:rsidP="007E48D2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2D3B1" w14:textId="77777777" w:rsidR="00DF4DE9" w:rsidRPr="009666BF" w:rsidRDefault="00DF4DE9" w:rsidP="007E48D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7FEEF0" w14:textId="77777777" w:rsidR="00DF4DE9" w:rsidRPr="009666BF" w:rsidRDefault="00DF4DE9" w:rsidP="007E48D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9FE5707" w14:textId="77777777" w:rsidR="00DF4DE9" w:rsidRPr="009666BF" w:rsidRDefault="00DF4DE9" w:rsidP="007E48D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F4DE9" w:rsidRPr="009666BF" w14:paraId="22E8EA11" w14:textId="77777777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11BD6" w14:textId="0A22B2E3" w:rsidR="00DF4DE9" w:rsidRPr="00CF513A" w:rsidRDefault="00DF4DE9" w:rsidP="007E48D2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BC796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="00BC796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="00BC796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98DE" w14:textId="61950923" w:rsidR="00DF4DE9" w:rsidRPr="009666BF" w:rsidRDefault="00CF6A5A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631FE" w14:textId="2D8C5CE2" w:rsidR="00DF4DE9" w:rsidRPr="009666BF" w:rsidRDefault="00CF6A5A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C796C" w:rsidRPr="009666BF" w14:paraId="3E094043" w14:textId="77777777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2193D" w14:textId="7535404C" w:rsidR="00BC796C" w:rsidRPr="00CF513A" w:rsidRDefault="00BC796C" w:rsidP="007E48D2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รายการปรับปรุงสินทรัพย์สิทธิการใช้</w:t>
            </w:r>
            <w:r w:rsidR="007E48D2"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จากการนำมาตรฐาน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EF76C" w14:textId="77777777" w:rsidR="00BC796C" w:rsidRDefault="00BC796C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E843" w14:textId="77777777" w:rsidR="00BC796C" w:rsidRDefault="00BC796C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F4DE9" w:rsidRPr="009666BF" w14:paraId="0AA6DB7F" w14:textId="77777777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84D57" w14:textId="0BB273AA" w:rsidR="00DF4DE9" w:rsidRPr="00CF513A" w:rsidRDefault="00EB2CF0" w:rsidP="007E48D2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  </w:t>
            </w:r>
            <w:r w:rsidR="00DF4DE9"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="00DF4DE9"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="00DF4DE9"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E12B" w14:textId="5447145D" w:rsidR="00165003" w:rsidRPr="009666BF" w:rsidRDefault="006C643D" w:rsidP="007E48D2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B0744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192,289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EAF0" w14:textId="65F663FE" w:rsidR="00165003" w:rsidRPr="009666BF" w:rsidRDefault="00B07449" w:rsidP="007E48D2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1,152,401</w:t>
            </w:r>
          </w:p>
        </w:tc>
      </w:tr>
      <w:tr w:rsidR="00DF4DE9" w:rsidRPr="009666BF" w14:paraId="06EE41C3" w14:textId="77777777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00B4A" w14:textId="5CC1A43B" w:rsidR="00DF4DE9" w:rsidRDefault="00DF4DE9" w:rsidP="007E48D2">
            <w:pPr>
              <w:spacing w:line="400" w:lineRule="exact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  <w:r w:rsidR="00BC796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BC796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 w:rsidR="00BC796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หลังการปรับปรุง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DDB6B" w14:textId="123300E5" w:rsidR="00DF4DE9" w:rsidRPr="00831DC2" w:rsidRDefault="006C643D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1,192,289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60ED" w14:textId="6BD66504" w:rsidR="00DF4DE9" w:rsidRPr="007B2566" w:rsidRDefault="006C643D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1,152,401</w:t>
            </w:r>
          </w:p>
        </w:tc>
      </w:tr>
      <w:tr w:rsidR="00DF4DE9" w:rsidRPr="009666BF" w14:paraId="2BCB5775" w14:textId="77777777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8B43" w14:textId="77777777" w:rsidR="00DF4DE9" w:rsidRPr="00CF513A" w:rsidRDefault="00DF4DE9" w:rsidP="007E48D2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476BD" w14:textId="1143E61D" w:rsidR="00DF4DE9" w:rsidRDefault="006C643D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BEBA2" w14:textId="685F1476" w:rsidR="00DF4DE9" w:rsidRDefault="006C643D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</w:t>
            </w:r>
          </w:p>
        </w:tc>
      </w:tr>
      <w:tr w:rsidR="008A444B" w:rsidRPr="009666BF" w14:paraId="4114000D" w14:textId="77777777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6E06C" w14:textId="77777777" w:rsidR="008A444B" w:rsidRDefault="008A444B" w:rsidP="007E48D2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C5C8F" w14:textId="1C7BE25D" w:rsidR="008A444B" w:rsidRPr="00831DC2" w:rsidRDefault="00245908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(61,843)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C52C" w14:textId="3AFCDBBA" w:rsidR="008A444B" w:rsidRPr="007B2566" w:rsidRDefault="00245908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(59,78</w:t>
            </w:r>
            <w:r w:rsidR="0004728B">
              <w:rPr>
                <w:rFonts w:asciiTheme="majorBidi" w:hAnsiTheme="majorBidi"/>
                <w:spacing w:val="-4"/>
                <w:sz w:val="32"/>
                <w:szCs w:val="32"/>
              </w:rPr>
              <w:t>0</w:t>
            </w:r>
            <w:r>
              <w:rPr>
                <w:rFonts w:asciiTheme="majorBidi" w:hAnsiTheme="majorBidi"/>
                <w:spacing w:val="-4"/>
                <w:sz w:val="32"/>
                <w:szCs w:val="32"/>
              </w:rPr>
              <w:t>)</w:t>
            </w:r>
          </w:p>
        </w:tc>
      </w:tr>
      <w:tr w:rsidR="00A27092" w:rsidRPr="009666BF" w14:paraId="656E6161" w14:textId="77777777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CF1C" w14:textId="77777777" w:rsidR="00A27092" w:rsidRPr="00CF513A" w:rsidRDefault="00A27092" w:rsidP="007E48D2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3D95" w14:textId="5E03B163" w:rsidR="00A27092" w:rsidRDefault="00245908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(72,365)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78A37" w14:textId="0B76F4A4" w:rsidR="00A27092" w:rsidRDefault="00245908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(71,039)</w:t>
            </w:r>
          </w:p>
        </w:tc>
      </w:tr>
      <w:tr w:rsidR="00245908" w:rsidRPr="009666BF" w14:paraId="4ADD842D" w14:textId="77777777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ABAC0" w14:textId="77777777" w:rsidR="00245908" w:rsidRPr="00CF513A" w:rsidRDefault="00245908" w:rsidP="007E48D2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42E7" w14:textId="17A65FF9" w:rsidR="00245908" w:rsidRPr="009666BF" w:rsidRDefault="00245908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(9,466)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41A8" w14:textId="68D8E7AF" w:rsidR="00245908" w:rsidRPr="009666BF" w:rsidRDefault="00245908" w:rsidP="007E48D2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(9,466)</w:t>
            </w:r>
          </w:p>
        </w:tc>
      </w:tr>
      <w:tr w:rsidR="00245908" w:rsidRPr="009666BF" w14:paraId="52B271C6" w14:textId="77777777" w:rsidTr="00690A7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3FAB6" w14:textId="40192546" w:rsidR="00245908" w:rsidRDefault="00CF6A5A" w:rsidP="007E48D2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ตัดจำหน่ายระหว่างงวด</w:t>
            </w:r>
            <w:r w:rsidR="00690A7D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จากการยกเลิกสัญญา                               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(มูลค่าสุทธิตามบัญชี ณ วันตัดจำหน่าย)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5DE67" w14:textId="1D10FFAC" w:rsidR="00245908" w:rsidRPr="009666BF" w:rsidRDefault="00245908" w:rsidP="007E48D2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</w:t>
            </w:r>
            <w:r w:rsidR="00CF6A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1D76F" w14:textId="5C01C970" w:rsidR="00245908" w:rsidRDefault="00CF6A5A" w:rsidP="007E48D2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(3,846)</w:t>
            </w:r>
          </w:p>
        </w:tc>
      </w:tr>
      <w:tr w:rsidR="00245908" w:rsidRPr="009666BF" w14:paraId="3DBA4730" w14:textId="77777777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DE107" w14:textId="77777777" w:rsidR="00245908" w:rsidRPr="00CF513A" w:rsidRDefault="00245908" w:rsidP="007E48D2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B7B1" w14:textId="34D133F2" w:rsidR="00245908" w:rsidRPr="009666BF" w:rsidRDefault="00245908" w:rsidP="007E48D2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1,044,813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B53B" w14:textId="694B784D" w:rsidR="00245908" w:rsidRPr="009666BF" w:rsidRDefault="00245908" w:rsidP="007E48D2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1,008,314</w:t>
            </w:r>
          </w:p>
        </w:tc>
      </w:tr>
    </w:tbl>
    <w:p w14:paraId="2E49E378" w14:textId="33966E20" w:rsidR="00A52CF9" w:rsidRPr="001A5D4F" w:rsidRDefault="00CF6A5A" w:rsidP="001A5D4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52CF9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A52CF9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63A833B4" w14:textId="77777777" w:rsidR="001A5D4F" w:rsidRPr="00335A1C" w:rsidRDefault="001A5D4F" w:rsidP="006275D8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E22807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113E32">
        <w:rPr>
          <w:rFonts w:ascii="Angsana New" w:hAnsi="Angsana New" w:hint="cs"/>
          <w:sz w:val="32"/>
          <w:szCs w:val="32"/>
          <w:cs/>
        </w:rPr>
        <w:t>สรุป</w:t>
      </w:r>
      <w:r w:rsidRPr="00335A1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9117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7"/>
        <w:gridCol w:w="1800"/>
        <w:gridCol w:w="1800"/>
      </w:tblGrid>
      <w:tr w:rsidR="00113E32" w:rsidRPr="00DF4DE9" w14:paraId="374B0EDB" w14:textId="77777777" w:rsidTr="0061389F">
        <w:tc>
          <w:tcPr>
            <w:tcW w:w="5517" w:type="dxa"/>
          </w:tcPr>
          <w:p w14:paraId="46D47AAC" w14:textId="77777777" w:rsidR="00113E32" w:rsidRPr="00DF4DE9" w:rsidRDefault="00113E32" w:rsidP="00BC79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4DE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600" w:type="dxa"/>
            <w:gridSpan w:val="2"/>
          </w:tcPr>
          <w:p w14:paraId="6073031B" w14:textId="77777777" w:rsidR="00113E32" w:rsidRPr="00DF4DE9" w:rsidRDefault="00113E32" w:rsidP="00BC796C">
            <w:pPr>
              <w:spacing w:line="400" w:lineRule="exact"/>
              <w:ind w:right="-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4D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4DE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5D4F" w:rsidRPr="00DF4DE9" w14:paraId="373744F3" w14:textId="77777777" w:rsidTr="0061389F">
        <w:tc>
          <w:tcPr>
            <w:tcW w:w="5517" w:type="dxa"/>
          </w:tcPr>
          <w:p w14:paraId="5585BE8D" w14:textId="77777777" w:rsidR="001A5D4F" w:rsidRPr="00DF4DE9" w:rsidRDefault="001A5D4F" w:rsidP="00BC79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EBFCA5" w14:textId="77777777" w:rsidR="00113E32" w:rsidRDefault="00113E32" w:rsidP="00BC79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647FC1E" w14:textId="77777777" w:rsidR="001A5D4F" w:rsidRPr="00DF4DE9" w:rsidRDefault="001A5D4F" w:rsidP="00BC79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329FCAE3" w14:textId="77777777" w:rsidR="001A5D4F" w:rsidRPr="00DF4DE9" w:rsidRDefault="001A5D4F" w:rsidP="00BC79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13E32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F4DE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13E32" w:rsidRPr="00DF4DE9" w14:paraId="0B035942" w14:textId="77777777" w:rsidTr="0061389F">
        <w:trPr>
          <w:trHeight w:val="198"/>
        </w:trPr>
        <w:tc>
          <w:tcPr>
            <w:tcW w:w="5517" w:type="dxa"/>
          </w:tcPr>
          <w:p w14:paraId="5E5CF9FD" w14:textId="0E87316F" w:rsidR="00113E32" w:rsidRPr="00DF4DE9" w:rsidRDefault="00113E32" w:rsidP="00BC79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C796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="00BC796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="00BC796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2FEF4557" w14:textId="516CF94D" w:rsidR="00113E32" w:rsidRPr="00113E32" w:rsidRDefault="00033C7E" w:rsidP="00BC796C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9,139</w:t>
            </w:r>
          </w:p>
        </w:tc>
        <w:tc>
          <w:tcPr>
            <w:tcW w:w="1800" w:type="dxa"/>
          </w:tcPr>
          <w:p w14:paraId="0943D9B3" w14:textId="57B427DB" w:rsidR="00113E32" w:rsidRPr="00113E32" w:rsidRDefault="00033C7E" w:rsidP="00BC796C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</w:t>
            </w:r>
            <w:r w:rsidR="00345B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</w:t>
            </w:r>
          </w:p>
        </w:tc>
      </w:tr>
      <w:tr w:rsidR="00113E32" w:rsidRPr="00DF4DE9" w14:paraId="79A9ACF1" w14:textId="77777777" w:rsidTr="0061389F">
        <w:tc>
          <w:tcPr>
            <w:tcW w:w="5517" w:type="dxa"/>
          </w:tcPr>
          <w:p w14:paraId="1A83F96B" w14:textId="77777777" w:rsidR="00113E32" w:rsidRPr="00DF4DE9" w:rsidRDefault="00113E32" w:rsidP="00BC79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14:paraId="54043970" w14:textId="1D94E9D7" w:rsidR="00113E32" w:rsidRPr="00113E32" w:rsidRDefault="00033C7E" w:rsidP="00BC796C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1,636</w:t>
            </w:r>
          </w:p>
        </w:tc>
        <w:tc>
          <w:tcPr>
            <w:tcW w:w="1800" w:type="dxa"/>
          </w:tcPr>
          <w:p w14:paraId="411C6709" w14:textId="597FEAC5" w:rsidR="00113E32" w:rsidRPr="00113E32" w:rsidRDefault="00033C7E" w:rsidP="00BC796C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1,636</w:t>
            </w:r>
          </w:p>
        </w:tc>
      </w:tr>
      <w:tr w:rsidR="00113E32" w:rsidRPr="00DF4DE9" w14:paraId="44551A7D" w14:textId="77777777" w:rsidTr="0061389F">
        <w:tc>
          <w:tcPr>
            <w:tcW w:w="5517" w:type="dxa"/>
          </w:tcPr>
          <w:p w14:paraId="7D5C903C" w14:textId="7BE0068C" w:rsidR="00113E32" w:rsidRPr="00DF4DE9" w:rsidRDefault="00113E32" w:rsidP="00BC79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จำหน่ายระหว่าง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6138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389F">
              <w:rPr>
                <w:rFonts w:ascii="Angsana New" w:hAnsi="Angsana New" w:hint="cs"/>
                <w:sz w:val="32"/>
                <w:szCs w:val="32"/>
                <w:cs/>
              </w:rPr>
              <w:t>(มูลค่าสุทธิตามบัญชี ณ วันจำหน่าย)</w:t>
            </w:r>
          </w:p>
        </w:tc>
        <w:tc>
          <w:tcPr>
            <w:tcW w:w="1800" w:type="dxa"/>
          </w:tcPr>
          <w:p w14:paraId="63164335" w14:textId="55033965" w:rsidR="00113E32" w:rsidRPr="00113E32" w:rsidRDefault="00033C7E" w:rsidP="00BC796C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</w:t>
            </w:r>
            <w:r w:rsidR="007E48D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681D3A5E" w14:textId="427EA985" w:rsidR="00113E32" w:rsidRPr="00113E32" w:rsidRDefault="007E48D2" w:rsidP="00BC796C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E48D2" w:rsidRPr="00DF4DE9" w14:paraId="5F8E37A6" w14:textId="77777777" w:rsidTr="0061389F">
        <w:tc>
          <w:tcPr>
            <w:tcW w:w="5517" w:type="dxa"/>
          </w:tcPr>
          <w:p w14:paraId="16EC6BF2" w14:textId="6C49AB99" w:rsidR="007E48D2" w:rsidRPr="00DF4DE9" w:rsidRDefault="007E48D2" w:rsidP="00BC79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F4DE9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61389F">
              <w:rPr>
                <w:rFonts w:ascii="Angsana New" w:hAnsi="Angsana New" w:hint="cs"/>
                <w:sz w:val="32"/>
                <w:szCs w:val="32"/>
                <w:cs/>
              </w:rPr>
              <w:t xml:space="preserve"> (มูลค่าสุทธิตามบัญชี ณ วันตัดจำหน่าย)</w:t>
            </w:r>
          </w:p>
        </w:tc>
        <w:tc>
          <w:tcPr>
            <w:tcW w:w="1800" w:type="dxa"/>
          </w:tcPr>
          <w:p w14:paraId="06F5EAC6" w14:textId="12AB8E65" w:rsidR="007E48D2" w:rsidRDefault="007E48D2" w:rsidP="00BC796C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(8)</w:t>
            </w:r>
          </w:p>
        </w:tc>
        <w:tc>
          <w:tcPr>
            <w:tcW w:w="1800" w:type="dxa"/>
          </w:tcPr>
          <w:p w14:paraId="233C68D3" w14:textId="5B39DFBC" w:rsidR="007E48D2" w:rsidRDefault="007E48D2" w:rsidP="00BC796C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(8)</w:t>
            </w:r>
          </w:p>
        </w:tc>
      </w:tr>
      <w:tr w:rsidR="00113E32" w:rsidRPr="00DF4DE9" w14:paraId="0B1AD2EA" w14:textId="77777777" w:rsidTr="0061389F">
        <w:tc>
          <w:tcPr>
            <w:tcW w:w="5517" w:type="dxa"/>
          </w:tcPr>
          <w:p w14:paraId="0FE60E4C" w14:textId="77777777" w:rsidR="00113E32" w:rsidRPr="00DF4DE9" w:rsidRDefault="00113E32" w:rsidP="00BC79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14:paraId="07BF27C5" w14:textId="73714D0E" w:rsidR="00113E32" w:rsidRPr="00113E32" w:rsidRDefault="00033C7E" w:rsidP="00BC796C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(1,342)</w:t>
            </w:r>
          </w:p>
        </w:tc>
        <w:tc>
          <w:tcPr>
            <w:tcW w:w="1800" w:type="dxa"/>
          </w:tcPr>
          <w:p w14:paraId="4B655FD9" w14:textId="50DAA24F" w:rsidR="00113E32" w:rsidRPr="00113E32" w:rsidRDefault="00033C7E" w:rsidP="00BC796C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1,304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113E32" w:rsidRPr="00DF4DE9" w14:paraId="13CD046E" w14:textId="77777777" w:rsidTr="0061389F">
        <w:tc>
          <w:tcPr>
            <w:tcW w:w="5517" w:type="dxa"/>
          </w:tcPr>
          <w:p w14:paraId="1F1A0EA3" w14:textId="77777777" w:rsidR="00113E32" w:rsidRPr="00DF4DE9" w:rsidRDefault="00113E32" w:rsidP="00BC79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65003">
              <w:rPr>
                <w:rFonts w:ascii="Angsana New" w:hAnsi="Angsana New"/>
                <w:sz w:val="32"/>
                <w:szCs w:val="32"/>
              </w:rPr>
              <w:t>30</w:t>
            </w:r>
            <w:r w:rsidR="001650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2280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45B03C76" w14:textId="2A37ED38" w:rsidR="00113E32" w:rsidRPr="00113E32" w:rsidRDefault="00033C7E" w:rsidP="00BC796C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9</w:t>
            </w:r>
            <w:r w:rsidR="00345BC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,</w:t>
            </w:r>
            <w:r w:rsidR="00345B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394</w:t>
            </w:r>
          </w:p>
        </w:tc>
        <w:tc>
          <w:tcPr>
            <w:tcW w:w="1800" w:type="dxa"/>
          </w:tcPr>
          <w:p w14:paraId="150C4C04" w14:textId="34698261" w:rsidR="00113E32" w:rsidRPr="00113E32" w:rsidRDefault="00345BC3" w:rsidP="00BC796C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9,277</w:t>
            </w:r>
          </w:p>
        </w:tc>
      </w:tr>
    </w:tbl>
    <w:p w14:paraId="3B2FB4AC" w14:textId="12B3B02F" w:rsidR="00105B6C" w:rsidRDefault="00CF6A5A" w:rsidP="00DF4DE9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105B6C">
        <w:rPr>
          <w:rFonts w:ascii="Angsana New" w:hAnsi="Angsana New"/>
          <w:b/>
          <w:bCs/>
          <w:sz w:val="32"/>
          <w:szCs w:val="32"/>
        </w:rPr>
        <w:t>.</w:t>
      </w:r>
      <w:r w:rsidR="00105B6C">
        <w:rPr>
          <w:rFonts w:ascii="Angsana New" w:hAnsi="Angsana New"/>
          <w:b/>
          <w:bCs/>
          <w:sz w:val="32"/>
          <w:szCs w:val="32"/>
        </w:rPr>
        <w:tab/>
      </w:r>
      <w:r w:rsidR="00105B6C">
        <w:rPr>
          <w:rFonts w:ascii="Angsana New" w:hAnsi="Angsana New" w:hint="cs"/>
          <w:b/>
          <w:bCs/>
          <w:sz w:val="32"/>
          <w:szCs w:val="32"/>
          <w:cs/>
        </w:rPr>
        <w:t>เงินมัดจำ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8426D9" w:rsidRPr="009666BF" w14:paraId="21AAFB6D" w14:textId="77777777" w:rsidTr="006275D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2F39E" w14:textId="77777777" w:rsidR="008426D9" w:rsidRPr="009666BF" w:rsidRDefault="008426D9" w:rsidP="00AD73E3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8B2AA" w14:textId="77777777" w:rsidR="008426D9" w:rsidRPr="009666BF" w:rsidRDefault="008426D9" w:rsidP="00AD73E3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8426D9" w:rsidRPr="009666BF" w14:paraId="1E4D835D" w14:textId="77777777" w:rsidTr="006275D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4C01" w14:textId="77777777" w:rsidR="008426D9" w:rsidRPr="009666BF" w:rsidRDefault="008426D9" w:rsidP="00AD73E3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CA02D" w14:textId="77777777" w:rsidR="008426D9" w:rsidRPr="009666BF" w:rsidRDefault="008426D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19A1B5" w14:textId="77777777" w:rsidR="008426D9" w:rsidRPr="009666BF" w:rsidRDefault="008426D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D81E9" w14:textId="77777777" w:rsidR="008426D9" w:rsidRPr="009666BF" w:rsidRDefault="008426D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426D9" w:rsidRPr="009666BF" w14:paraId="736B419A" w14:textId="77777777" w:rsidTr="006275D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557B6" w14:textId="0B73376D"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4625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="004625B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="004625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A993" w14:textId="63203570" w:rsidR="008426D9" w:rsidRPr="009666BF" w:rsidRDefault="00DE770C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79,466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38AE" w14:textId="0D769546" w:rsidR="008426D9" w:rsidRPr="009666BF" w:rsidRDefault="00DE770C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78,92</w:t>
            </w:r>
            <w:r w:rsidR="005626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</w:tr>
      <w:tr w:rsidR="008426D9" w:rsidRPr="009666BF" w14:paraId="32EC1636" w14:textId="77777777" w:rsidTr="006275D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09B57" w14:textId="2E32BE0C"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รายการปรับปรุงจากการนำมาตรฐาน</w:t>
            </w:r>
            <w:r w:rsidR="00520C8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การรายงานทางการเงิน</w:t>
            </w:r>
            <w:r w:rsidR="006275D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 </w:t>
            </w:r>
            <w:r w:rsidR="00520C8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กลุ่มเครื่องมือทางการเงิน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4561D" w14:textId="4825AD11" w:rsidR="008426D9" w:rsidRPr="009666BF" w:rsidRDefault="00DE770C" w:rsidP="00667814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(4,098)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8539A" w14:textId="6DF79599" w:rsidR="008426D9" w:rsidRPr="009666BF" w:rsidRDefault="00DE770C" w:rsidP="00667814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(4,098)</w:t>
            </w:r>
          </w:p>
        </w:tc>
      </w:tr>
      <w:tr w:rsidR="00667814" w:rsidRPr="009666BF" w14:paraId="02FE21CF" w14:textId="77777777" w:rsidTr="006275D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CD23C" w14:textId="173736B2" w:rsidR="00667814" w:rsidRPr="00CF513A" w:rsidRDefault="00667814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  <w:r w:rsidR="004625B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4625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 w:rsidR="004625B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หลังการปรับปรุง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A1F9D" w14:textId="7669421A" w:rsidR="00667814" w:rsidRDefault="00DE770C" w:rsidP="00E3719D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75,368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B9F62" w14:textId="39BFF301" w:rsidR="00667814" w:rsidRDefault="00DE770C" w:rsidP="00E57F1C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74,824</w:t>
            </w:r>
          </w:p>
        </w:tc>
      </w:tr>
      <w:tr w:rsidR="008426D9" w14:paraId="0945F54B" w14:textId="77777777" w:rsidTr="006275D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3C64F" w14:textId="77777777"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เพิ่ม</w:t>
            </w: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ขึ้น</w:t>
            </w: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A2D1" w14:textId="0B94E1F3" w:rsidR="008426D9" w:rsidRDefault="00DE770C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10,209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1D571" w14:textId="104BE0C1" w:rsidR="008426D9" w:rsidRDefault="00DE770C" w:rsidP="00AD73E3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10,209</w:t>
            </w:r>
          </w:p>
        </w:tc>
      </w:tr>
      <w:tr w:rsidR="008426D9" w14:paraId="4EE8A8CE" w14:textId="77777777" w:rsidTr="006275D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FFC49" w14:textId="77777777"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E65A5" w14:textId="2C200B3B" w:rsidR="008426D9" w:rsidRDefault="00DE770C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1,49</w:t>
            </w:r>
            <w:r w:rsidR="005626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3EB7" w14:textId="18826EC7" w:rsidR="008426D9" w:rsidRDefault="00DE770C" w:rsidP="00AD73E3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1,49</w:t>
            </w:r>
            <w:r w:rsidR="005626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8426D9" w:rsidRPr="009666BF" w14:paraId="3C1EA003" w14:textId="77777777" w:rsidTr="006275D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0B4C3" w14:textId="77777777" w:rsidR="008426D9" w:rsidRPr="00CF513A" w:rsidRDefault="00380AD7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7E8D" w14:textId="0AE11DBB" w:rsidR="008426D9" w:rsidRPr="009666BF" w:rsidRDefault="00DE770C" w:rsidP="00AD73E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(439)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A954D" w14:textId="7C69A575" w:rsidR="008426D9" w:rsidRPr="009666BF" w:rsidRDefault="00DE770C" w:rsidP="00AD73E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(439)</w:t>
            </w:r>
          </w:p>
        </w:tc>
      </w:tr>
      <w:tr w:rsidR="008426D9" w:rsidRPr="009666BF" w14:paraId="64BFCF74" w14:textId="77777777" w:rsidTr="006275D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D6249" w14:textId="77777777"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6D11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E2280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08A80" w14:textId="2BBD0828" w:rsidR="008426D9" w:rsidRPr="009666BF" w:rsidRDefault="00DE770C" w:rsidP="00AD73E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86,63</w:t>
            </w:r>
            <w:r w:rsidR="005626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E0D44" w14:textId="3391F488" w:rsidR="008426D9" w:rsidRPr="009666BF" w:rsidRDefault="00DE770C" w:rsidP="00AD73E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86,</w:t>
            </w:r>
            <w:r w:rsidR="005626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089</w:t>
            </w:r>
          </w:p>
        </w:tc>
      </w:tr>
    </w:tbl>
    <w:p w14:paraId="2D86889B" w14:textId="1C6574E9" w:rsidR="00E3719D" w:rsidRDefault="00CF6A5A" w:rsidP="00E3719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16</w:t>
      </w:r>
      <w:r w:rsidR="00E3719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3719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857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เงินเบิกเกินบัญชีและ</w:t>
      </w:r>
      <w:r w:rsidR="00E3719D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เงินกู้ยืมระยะสั้นจากสถาบันการเงิน </w:t>
      </w:r>
    </w:p>
    <w:p w14:paraId="1D3378A1" w14:textId="77777777" w:rsidR="00F857E3" w:rsidRPr="004E164B" w:rsidRDefault="00F857E3" w:rsidP="004E164B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E164B">
        <w:rPr>
          <w:rFonts w:ascii="Angsana New" w:hAnsi="Angsana New"/>
          <w:sz w:val="32"/>
          <w:szCs w:val="32"/>
          <w:u w:val="single"/>
          <w:cs/>
        </w:rPr>
        <w:t>เงินเบิกเกินบัญชีจากสถาบันการเงิน</w:t>
      </w:r>
    </w:p>
    <w:p w14:paraId="5AA7758E" w14:textId="0E6FCE82" w:rsidR="00F857E3" w:rsidRDefault="00F857E3" w:rsidP="004E164B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5554">
        <w:rPr>
          <w:rFonts w:ascii="Angsana New" w:hAnsi="Angsana New"/>
          <w:sz w:val="32"/>
          <w:szCs w:val="32"/>
        </w:rPr>
        <w:tab/>
      </w:r>
      <w:r w:rsidRPr="00F95554">
        <w:rPr>
          <w:rFonts w:ascii="Angsana New" w:hAnsi="Angsana New"/>
          <w:sz w:val="32"/>
          <w:szCs w:val="32"/>
          <w:cs/>
        </w:rPr>
        <w:t>วงเงินเบิกเกินบัญชีจากสถาบันการเงินเป็นวงเงินเบิกเกินบัญชีของบริษัทย่อยแห่งหนึ่งของบริษัทฯ</w:t>
      </w:r>
      <w:r w:rsidRPr="00F95554">
        <w:rPr>
          <w:rFonts w:ascii="Angsana New" w:hAnsi="Angsana New"/>
          <w:sz w:val="32"/>
          <w:szCs w:val="32"/>
        </w:rPr>
        <w:t xml:space="preserve"> </w:t>
      </w:r>
      <w:r w:rsidRPr="00F95554">
        <w:rPr>
          <w:rFonts w:ascii="Angsana New" w:hAnsi="Angsana New"/>
          <w:sz w:val="32"/>
          <w:szCs w:val="32"/>
          <w:cs/>
        </w:rPr>
        <w:t xml:space="preserve">โดยมีอัตราดอกเบี้ยเท่ากับ </w:t>
      </w:r>
      <w:r w:rsidRPr="00F95554">
        <w:rPr>
          <w:rFonts w:ascii="Angsana New" w:hAnsi="Angsana New"/>
          <w:sz w:val="32"/>
          <w:szCs w:val="32"/>
        </w:rPr>
        <w:t>MLR</w:t>
      </w:r>
      <w:r w:rsidRPr="00F95554">
        <w:rPr>
          <w:rFonts w:ascii="Angsana New" w:hAnsi="Angsana New"/>
          <w:sz w:val="32"/>
          <w:szCs w:val="32"/>
          <w:cs/>
        </w:rPr>
        <w:t xml:space="preserve"> บวกร้อยละ</w:t>
      </w:r>
      <w:r w:rsidRPr="00F95554">
        <w:rPr>
          <w:rFonts w:ascii="Angsana New" w:hAnsi="Angsana New"/>
          <w:sz w:val="32"/>
          <w:szCs w:val="32"/>
        </w:rPr>
        <w:t xml:space="preserve"> 1.5 </w:t>
      </w:r>
      <w:r w:rsidRPr="00F95554">
        <w:rPr>
          <w:rFonts w:ascii="Angsana New" w:hAnsi="Angsana New"/>
          <w:sz w:val="32"/>
          <w:szCs w:val="32"/>
          <w:cs/>
        </w:rPr>
        <w:t>ต่อปี</w:t>
      </w:r>
      <w:r w:rsidRPr="00F95554">
        <w:rPr>
          <w:rFonts w:ascii="Angsana New" w:hAnsi="Angsana New"/>
          <w:sz w:val="32"/>
          <w:szCs w:val="32"/>
        </w:rPr>
        <w:t xml:space="preserve"> </w:t>
      </w:r>
      <w:r w:rsidRPr="00F95554">
        <w:rPr>
          <w:rFonts w:ascii="Angsana New" w:hAnsi="Angsana New"/>
          <w:sz w:val="32"/>
          <w:szCs w:val="32"/>
          <w:cs/>
        </w:rPr>
        <w:t>ซึ่งค้ำประกันโดยบัญชีเงินฝากประจำของบริษัทย่อยอีกแห่งหนึ่งตามที่กล่าวไว้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95554">
        <w:rPr>
          <w:rFonts w:ascii="Angsana New" w:hAnsi="Angsana New"/>
          <w:sz w:val="32"/>
          <w:szCs w:val="32"/>
          <w:cs/>
        </w:rPr>
        <w:t xml:space="preserve">ข้อ </w:t>
      </w:r>
      <w:r w:rsidR="00D43A86">
        <w:rPr>
          <w:rFonts w:ascii="Angsana New" w:hAnsi="Angsana New"/>
          <w:sz w:val="32"/>
          <w:szCs w:val="32"/>
        </w:rPr>
        <w:t>9</w:t>
      </w:r>
    </w:p>
    <w:p w14:paraId="655CED5D" w14:textId="00343BD8" w:rsidR="00156225" w:rsidRPr="004E164B" w:rsidRDefault="00156225" w:rsidP="00156225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E164B">
        <w:rPr>
          <w:rFonts w:ascii="Angsana New" w:hAnsi="Angsana New"/>
          <w:sz w:val="32"/>
          <w:szCs w:val="32"/>
          <w:u w:val="single"/>
          <w:cs/>
        </w:rPr>
        <w:t>เงิน</w:t>
      </w:r>
      <w:r>
        <w:rPr>
          <w:rFonts w:ascii="Angsana New" w:hAnsi="Angsana New" w:hint="cs"/>
          <w:sz w:val="32"/>
          <w:szCs w:val="32"/>
          <w:u w:val="single"/>
          <w:cs/>
        </w:rPr>
        <w:t>กู้ยืมระยะสั้นจากสถาบันการเงิน</w:t>
      </w:r>
    </w:p>
    <w:p w14:paraId="5E786021" w14:textId="77777777" w:rsidR="00E3719D" w:rsidRDefault="00E3719D" w:rsidP="00E3719D">
      <w:pPr>
        <w:pStyle w:val="a0"/>
        <w:widowControl/>
        <w:tabs>
          <w:tab w:val="left" w:pos="900"/>
        </w:tabs>
        <w:spacing w:before="120" w:after="120"/>
        <w:ind w:left="547" w:right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E22807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E22807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เงินกู้ยืมระยะสั้นจากสถาบันการเงินมีรายการเคลื่อนไหวดังนี้</w:t>
      </w:r>
    </w:p>
    <w:p w14:paraId="4B0CB378" w14:textId="77777777" w:rsidR="00E3719D" w:rsidRDefault="00E3719D" w:rsidP="00E3719D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5"/>
        <w:gridCol w:w="1710"/>
        <w:gridCol w:w="1710"/>
      </w:tblGrid>
      <w:tr w:rsidR="00E3719D" w14:paraId="6764B269" w14:textId="77777777" w:rsidTr="00667814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DE87F" w14:textId="77777777" w:rsidR="00E3719D" w:rsidRDefault="00E3719D" w:rsidP="003F0C60">
            <w:pPr>
              <w:spacing w:line="380" w:lineRule="exact"/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DD2B2C" w14:textId="77777777" w:rsidR="00E3719D" w:rsidRDefault="00E3719D" w:rsidP="003F0C60">
            <w:pPr>
              <w:pBdr>
                <w:bottom w:val="single" w:sz="4" w:space="1" w:color="auto"/>
              </w:pBdr>
              <w:spacing w:line="38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13CE2B6D" w14:textId="77777777" w:rsidR="00E3719D" w:rsidRDefault="00E3719D" w:rsidP="003F0C60">
            <w:pPr>
              <w:pBdr>
                <w:bottom w:val="single" w:sz="4" w:space="1" w:color="auto"/>
              </w:pBdr>
              <w:spacing w:line="38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67814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3719D" w14:paraId="6FB54421" w14:textId="77777777" w:rsidTr="00105010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1D60BB" w14:textId="77777777" w:rsidR="00E3719D" w:rsidRDefault="00E3719D" w:rsidP="003F0C60">
            <w:pPr>
              <w:spacing w:line="38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149FB5" w14:textId="1A2706A3" w:rsidR="00E3719D" w:rsidRDefault="00910576" w:rsidP="00667814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13F97F4" w14:textId="33A348A7" w:rsidR="00E3719D" w:rsidRDefault="00910576" w:rsidP="00667814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719D" w14:paraId="3FD76079" w14:textId="77777777" w:rsidTr="00105010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0393B0" w14:textId="77777777" w:rsidR="00E3719D" w:rsidRDefault="00E3719D" w:rsidP="003F0C60">
            <w:pPr>
              <w:spacing w:line="380" w:lineRule="exact"/>
              <w:ind w:left="75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45776A" w14:textId="7B47674C" w:rsidR="00E3719D" w:rsidRDefault="00910576" w:rsidP="00667814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64,600</w:t>
            </w:r>
          </w:p>
        </w:tc>
        <w:tc>
          <w:tcPr>
            <w:tcW w:w="1710" w:type="dxa"/>
          </w:tcPr>
          <w:p w14:paraId="70030B5A" w14:textId="6E6C1A2A" w:rsidR="00E3719D" w:rsidRDefault="00910576" w:rsidP="00667814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E3719D" w14:paraId="7B32669E" w14:textId="77777777" w:rsidTr="00105010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9CE7A3" w14:textId="77777777" w:rsidR="00E3719D" w:rsidRDefault="00E3719D" w:rsidP="003F0C60">
            <w:pPr>
              <w:spacing w:line="380" w:lineRule="exact"/>
              <w:ind w:left="75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6F1E59" w14:textId="4B9B298C" w:rsidR="00E3719D" w:rsidRDefault="00910576" w:rsidP="0066781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(64,600)</w:t>
            </w:r>
          </w:p>
        </w:tc>
        <w:tc>
          <w:tcPr>
            <w:tcW w:w="1710" w:type="dxa"/>
          </w:tcPr>
          <w:p w14:paraId="0BEC16C6" w14:textId="50DC9423" w:rsidR="00E3719D" w:rsidRDefault="00910576" w:rsidP="0066781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(50,000)</w:t>
            </w:r>
          </w:p>
        </w:tc>
      </w:tr>
      <w:tr w:rsidR="00E3719D" w14:paraId="36954CE2" w14:textId="77777777" w:rsidTr="00105010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97C08B" w14:textId="77777777" w:rsidR="00E3719D" w:rsidRDefault="00E3719D" w:rsidP="003F0C60">
            <w:pPr>
              <w:spacing w:line="38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280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C28C27" w14:textId="1A95CDC8" w:rsidR="00E3719D" w:rsidRDefault="00910576" w:rsidP="0066781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0987B772" w14:textId="392BE6E5" w:rsidR="00E3719D" w:rsidRDefault="00910576" w:rsidP="0066781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8C250D2" w14:textId="77777777" w:rsidR="00CF6A5A" w:rsidRDefault="00CF6A5A" w:rsidP="00CF6A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เงินกู้ยืมดังกล่าวมีกำหนดชำระคืนเงินต้นและดอกเบี้ยภายใน </w:t>
      </w:r>
      <w:r>
        <w:rPr>
          <w:rFonts w:ascii="Angsana New" w:hAnsi="Angsana New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>วัน นับจากวันที่ลงนามในสัญญาหรือเมื่อได้รับคืนเงินจากการชำระบัญชีกองทุนที่จำนำเป็นประกันหนี้สินเชื่อไว้ต่อสถาบันการเงิน โดยยินยอมให้สถาบันทางการเงินนำเงินที่ได้รับไปหักชำระเงินต้นและดอกเบี้ย</w:t>
      </w:r>
    </w:p>
    <w:p w14:paraId="41A3638D" w14:textId="6FD4D882" w:rsidR="00CF6A5A" w:rsidRDefault="00CF6A5A" w:rsidP="00CF6A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>เงินกู้ยืมดังกล่าวค้ำ</w:t>
      </w:r>
      <w:r w:rsidRPr="00666ADA">
        <w:rPr>
          <w:rFonts w:ascii="Angsana New" w:hAnsi="Angsana New"/>
          <w:sz w:val="32"/>
          <w:szCs w:val="32"/>
          <w:cs/>
        </w:rPr>
        <w:t>ประกันโดยการจำ</w:t>
      </w:r>
      <w:r w:rsidRPr="00666ADA">
        <w:rPr>
          <w:rFonts w:ascii="Angsana New" w:hAnsi="Angsana New" w:hint="cs"/>
          <w:sz w:val="32"/>
          <w:szCs w:val="32"/>
          <w:cs/>
        </w:rPr>
        <w:t>นำใบสำคัญแสดงสิทธิในหน่วยลงทุนของกองทุน</w:t>
      </w:r>
      <w:r w:rsidRPr="00666AD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ในระหว่างงวดบริษัทฯได้จ่ายชำระเงินกู้ยืมระยะสั้น      ดังกล่าวแล้วทั้งจำนวน</w:t>
      </w:r>
    </w:p>
    <w:p w14:paraId="18B343FC" w14:textId="5DB6D1B8" w:rsidR="00B9476E" w:rsidRPr="00545FF5" w:rsidRDefault="00CF6A5A" w:rsidP="00CF6A5A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B9476E" w:rsidRPr="00545FF5">
        <w:rPr>
          <w:rFonts w:ascii="Angsana New" w:hAnsi="Angsana New"/>
          <w:b/>
          <w:bCs/>
          <w:sz w:val="32"/>
          <w:szCs w:val="32"/>
        </w:rPr>
        <w:t>.</w:t>
      </w:r>
      <w:r w:rsidR="00B9476E" w:rsidRPr="00545FF5">
        <w:rPr>
          <w:rFonts w:ascii="Angsana New" w:hAnsi="Angsana New"/>
          <w:b/>
          <w:bCs/>
          <w:sz w:val="32"/>
          <w:szCs w:val="32"/>
        </w:rPr>
        <w:tab/>
      </w:r>
      <w:r w:rsidR="00B9476E" w:rsidRPr="00545FF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3043D1C5" w14:textId="77777777" w:rsidR="00E87145" w:rsidRPr="00545FF5" w:rsidRDefault="00E87145" w:rsidP="00182D73">
      <w:pPr>
        <w:ind w:right="29"/>
        <w:jc w:val="right"/>
        <w:rPr>
          <w:rFonts w:ascii="Angsana New" w:hAnsi="Angsana New"/>
          <w:sz w:val="28"/>
          <w:szCs w:val="28"/>
        </w:rPr>
      </w:pPr>
      <w:r w:rsidRPr="00545FF5">
        <w:rPr>
          <w:rFonts w:ascii="Angsana New" w:hAnsi="Angsana New"/>
          <w:sz w:val="28"/>
          <w:szCs w:val="28"/>
          <w:cs/>
        </w:rPr>
        <w:t>(หน่วย</w:t>
      </w:r>
      <w:r w:rsidRPr="00545FF5">
        <w:rPr>
          <w:rFonts w:ascii="Angsana New" w:hAnsi="Angsana New"/>
          <w:sz w:val="28"/>
          <w:szCs w:val="28"/>
        </w:rPr>
        <w:t>:</w:t>
      </w:r>
      <w:r w:rsidRPr="00545FF5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82404C" w:rsidRPr="00545FF5" w14:paraId="6EBDFC0B" w14:textId="77777777" w:rsidTr="00867AFB">
        <w:trPr>
          <w:cantSplit/>
        </w:trPr>
        <w:tc>
          <w:tcPr>
            <w:tcW w:w="3780" w:type="dxa"/>
          </w:tcPr>
          <w:p w14:paraId="34D34763" w14:textId="77777777" w:rsidR="00E87145" w:rsidRPr="00545FF5" w:rsidRDefault="00E87145" w:rsidP="000B7299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28666C1F" w14:textId="77777777" w:rsidR="00E87145" w:rsidRPr="00545FF5" w:rsidRDefault="00E87145" w:rsidP="000B7299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C4E9BDA" w14:textId="77777777" w:rsidR="00E87145" w:rsidRPr="00545FF5" w:rsidRDefault="00E87145" w:rsidP="000B7299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04C" w:rsidRPr="00545FF5" w14:paraId="19A0F9E2" w14:textId="77777777" w:rsidTr="00867AFB">
        <w:trPr>
          <w:cantSplit/>
        </w:trPr>
        <w:tc>
          <w:tcPr>
            <w:tcW w:w="3780" w:type="dxa"/>
          </w:tcPr>
          <w:p w14:paraId="097B29F6" w14:textId="77777777" w:rsidR="00E87145" w:rsidRPr="00545FF5" w:rsidRDefault="00E87145" w:rsidP="000B7299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056E80" w14:textId="77777777" w:rsidR="00E87145" w:rsidRPr="00545FF5" w:rsidRDefault="006D1195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0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</w:tcPr>
          <w:p w14:paraId="4C6CFDD0" w14:textId="77777777" w:rsidR="00E87145" w:rsidRPr="00545FF5" w:rsidRDefault="00E500FA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31</w:t>
            </w:r>
            <w:r w:rsidR="00E87145" w:rsidRPr="00545F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0C520230" w14:textId="77777777" w:rsidR="00E87145" w:rsidRPr="00545FF5" w:rsidRDefault="006D1195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2280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</w:tcPr>
          <w:p w14:paraId="412A94F3" w14:textId="77777777" w:rsidR="00E87145" w:rsidRPr="00545FF5" w:rsidRDefault="00E500FA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31</w:t>
            </w:r>
            <w:r w:rsidR="00E87145" w:rsidRPr="00545F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B7299" w:rsidRPr="00545FF5" w14:paraId="495495D4" w14:textId="77777777" w:rsidTr="00867AFB">
        <w:trPr>
          <w:cantSplit/>
        </w:trPr>
        <w:tc>
          <w:tcPr>
            <w:tcW w:w="3780" w:type="dxa"/>
          </w:tcPr>
          <w:p w14:paraId="4F9F1124" w14:textId="77777777" w:rsidR="000B7299" w:rsidRPr="00545FF5" w:rsidRDefault="000B7299" w:rsidP="000B7299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617B34" w14:textId="77777777" w:rsidR="000B7299" w:rsidRPr="00545FF5" w:rsidRDefault="000B7299" w:rsidP="000B72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4AC04DA9" w14:textId="77777777" w:rsidR="000B7299" w:rsidRPr="00545FF5" w:rsidRDefault="000B7299" w:rsidP="000B72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4E702915" w14:textId="77777777" w:rsidR="000B7299" w:rsidRPr="00545FF5" w:rsidRDefault="000B7299" w:rsidP="000B72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FE4D88E" w14:textId="77777777" w:rsidR="000B7299" w:rsidRPr="00545FF5" w:rsidRDefault="000B7299" w:rsidP="008426D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13E32" w:rsidRPr="00545FF5" w14:paraId="0F7B8C7B" w14:textId="77777777" w:rsidTr="00867AFB">
        <w:trPr>
          <w:cantSplit/>
        </w:trPr>
        <w:tc>
          <w:tcPr>
            <w:tcW w:w="3780" w:type="dxa"/>
          </w:tcPr>
          <w:p w14:paraId="4D04C27A" w14:textId="77777777"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AA5A1B4" w14:textId="77777777" w:rsidR="00113E32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3958FF" w14:textId="77777777" w:rsidR="00113E32" w:rsidRPr="00545FF5" w:rsidRDefault="00113E32" w:rsidP="00113E3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61809F9" w14:textId="77777777" w:rsidR="00113E32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437F68" w14:textId="77777777" w:rsidR="00113E32" w:rsidRPr="00545FF5" w:rsidRDefault="00113E32" w:rsidP="00113E3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13E32" w:rsidRPr="00545FF5" w14:paraId="09FDDCFB" w14:textId="77777777" w:rsidTr="00867AFB">
        <w:trPr>
          <w:cantSplit/>
        </w:trPr>
        <w:tc>
          <w:tcPr>
            <w:tcW w:w="3780" w:type="dxa"/>
          </w:tcPr>
          <w:p w14:paraId="11C8FA0B" w14:textId="77777777"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62D23AD" w14:textId="2D7906BB" w:rsidR="00113E32" w:rsidRPr="00545FF5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</w:t>
            </w:r>
            <w:r w:rsidR="001D73D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40" w:type="dxa"/>
          </w:tcPr>
          <w:p w14:paraId="6CBEA014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21,755</w:t>
            </w:r>
          </w:p>
        </w:tc>
        <w:tc>
          <w:tcPr>
            <w:tcW w:w="1440" w:type="dxa"/>
          </w:tcPr>
          <w:p w14:paraId="680FFF3F" w14:textId="16D333CD" w:rsidR="00113E32" w:rsidRPr="00545FF5" w:rsidRDefault="00FA417C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2271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306EB"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440" w:type="dxa"/>
          </w:tcPr>
          <w:p w14:paraId="48C007F3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17,517</w:t>
            </w:r>
          </w:p>
        </w:tc>
      </w:tr>
      <w:tr w:rsidR="00113E32" w:rsidRPr="00545FF5" w14:paraId="59121F3B" w14:textId="77777777" w:rsidTr="00867AFB">
        <w:trPr>
          <w:cantSplit/>
        </w:trPr>
        <w:tc>
          <w:tcPr>
            <w:tcW w:w="3780" w:type="dxa"/>
          </w:tcPr>
          <w:p w14:paraId="6B134BA5" w14:textId="77777777"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5E49D733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D1ACD9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E0DB31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45E941" w14:textId="77777777" w:rsidR="00113E32" w:rsidRPr="00545FF5" w:rsidRDefault="00113E32" w:rsidP="00113E32">
            <w:pPr>
              <w:tabs>
                <w:tab w:val="decimal" w:pos="975"/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32" w:rsidRPr="00545FF5" w14:paraId="06607357" w14:textId="77777777" w:rsidTr="00867AFB">
        <w:trPr>
          <w:cantSplit/>
        </w:trPr>
        <w:tc>
          <w:tcPr>
            <w:tcW w:w="3780" w:type="dxa"/>
          </w:tcPr>
          <w:p w14:paraId="2744F240" w14:textId="77777777"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14:paraId="1B0E5699" w14:textId="069E4CB0" w:rsidR="00113E32" w:rsidRPr="00545FF5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440" w:type="dxa"/>
          </w:tcPr>
          <w:p w14:paraId="101CDACA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440" w:type="dxa"/>
          </w:tcPr>
          <w:p w14:paraId="3E023B7E" w14:textId="4B71A126" w:rsidR="00113E32" w:rsidRPr="00545FF5" w:rsidRDefault="00FA417C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8,290</w:t>
            </w:r>
          </w:p>
        </w:tc>
        <w:tc>
          <w:tcPr>
            <w:tcW w:w="1440" w:type="dxa"/>
          </w:tcPr>
          <w:p w14:paraId="76B12EE1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8,109</w:t>
            </w:r>
          </w:p>
        </w:tc>
      </w:tr>
      <w:tr w:rsidR="00113E32" w:rsidRPr="00545FF5" w14:paraId="4AC3F3CB" w14:textId="77777777" w:rsidTr="00867AFB">
        <w:trPr>
          <w:cantSplit/>
        </w:trPr>
        <w:tc>
          <w:tcPr>
            <w:tcW w:w="3780" w:type="dxa"/>
          </w:tcPr>
          <w:p w14:paraId="3D357EFD" w14:textId="77777777"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  <w:p w14:paraId="48557418" w14:textId="77777777"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ไม่เกี่ยวข้องกัน</w:t>
            </w:r>
          </w:p>
        </w:tc>
        <w:tc>
          <w:tcPr>
            <w:tcW w:w="1440" w:type="dxa"/>
            <w:vAlign w:val="bottom"/>
          </w:tcPr>
          <w:p w14:paraId="1153A1CD" w14:textId="49AE5188" w:rsidR="00113E32" w:rsidRPr="00545FF5" w:rsidRDefault="00D306EB" w:rsidP="00E3719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4,237</w:t>
            </w:r>
          </w:p>
        </w:tc>
        <w:tc>
          <w:tcPr>
            <w:tcW w:w="1440" w:type="dxa"/>
            <w:vAlign w:val="bottom"/>
          </w:tcPr>
          <w:p w14:paraId="5072EA39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1,176</w:t>
            </w:r>
          </w:p>
        </w:tc>
        <w:tc>
          <w:tcPr>
            <w:tcW w:w="1440" w:type="dxa"/>
            <w:vAlign w:val="bottom"/>
          </w:tcPr>
          <w:p w14:paraId="639061C0" w14:textId="5D1B6B6A" w:rsidR="00113E32" w:rsidRPr="00545FF5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227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440" w:type="dxa"/>
            <w:vAlign w:val="bottom"/>
          </w:tcPr>
          <w:p w14:paraId="3502E2CF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954</w:t>
            </w:r>
          </w:p>
        </w:tc>
      </w:tr>
      <w:tr w:rsidR="00113E32" w:rsidRPr="00545FF5" w14:paraId="0E94689D" w14:textId="77777777" w:rsidTr="00867AFB">
        <w:trPr>
          <w:cantSplit/>
        </w:trPr>
        <w:tc>
          <w:tcPr>
            <w:tcW w:w="3780" w:type="dxa"/>
          </w:tcPr>
          <w:p w14:paraId="5A6C8F5B" w14:textId="77777777"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เจ้าหนี้ค่าซื้อสินทรัพย์ถาวร </w:t>
            </w:r>
            <w:r w:rsidRPr="00545FF5">
              <w:rPr>
                <w:rFonts w:ascii="Angsana New" w:hAnsi="Angsana New"/>
                <w:sz w:val="28"/>
                <w:szCs w:val="28"/>
              </w:rPr>
              <w:t>-</w:t>
            </w:r>
            <w:r w:rsidRPr="00545FF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</w:t>
            </w:r>
          </w:p>
          <w:p w14:paraId="11C48362" w14:textId="77777777"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5FF5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  <w:vAlign w:val="bottom"/>
          </w:tcPr>
          <w:p w14:paraId="3AF0FA9A" w14:textId="3F7A979D" w:rsidR="00113E32" w:rsidRPr="00545FF5" w:rsidRDefault="00D306EB" w:rsidP="00E3719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9CAC208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440" w:type="dxa"/>
            <w:vAlign w:val="bottom"/>
          </w:tcPr>
          <w:p w14:paraId="02828FD1" w14:textId="76FC24E1" w:rsidR="00113E32" w:rsidRPr="00545FF5" w:rsidRDefault="00722711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5D3EF68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113E32" w:rsidRPr="00545FF5" w14:paraId="65573E74" w14:textId="77777777" w:rsidTr="00867AFB">
        <w:trPr>
          <w:cantSplit/>
        </w:trPr>
        <w:tc>
          <w:tcPr>
            <w:tcW w:w="3780" w:type="dxa"/>
          </w:tcPr>
          <w:p w14:paraId="6E7E14DE" w14:textId="77777777"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440" w:type="dxa"/>
          </w:tcPr>
          <w:p w14:paraId="75F36D93" w14:textId="594191E5" w:rsidR="00113E32" w:rsidRPr="00545FF5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9,849</w:t>
            </w:r>
          </w:p>
        </w:tc>
        <w:tc>
          <w:tcPr>
            <w:tcW w:w="1440" w:type="dxa"/>
          </w:tcPr>
          <w:p w14:paraId="16BF9405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20,144</w:t>
            </w:r>
          </w:p>
        </w:tc>
        <w:tc>
          <w:tcPr>
            <w:tcW w:w="1440" w:type="dxa"/>
          </w:tcPr>
          <w:p w14:paraId="4E9E41C8" w14:textId="782E6AD2" w:rsidR="00113E32" w:rsidRPr="00545FF5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7227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440" w:type="dxa"/>
          </w:tcPr>
          <w:p w14:paraId="284E77D0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19,548</w:t>
            </w:r>
          </w:p>
        </w:tc>
      </w:tr>
      <w:tr w:rsidR="00113E32" w:rsidRPr="00545FF5" w14:paraId="7F137E49" w14:textId="77777777" w:rsidTr="00867AFB">
        <w:trPr>
          <w:cantSplit/>
        </w:trPr>
        <w:tc>
          <w:tcPr>
            <w:tcW w:w="3780" w:type="dxa"/>
          </w:tcPr>
          <w:p w14:paraId="5F03C473" w14:textId="77777777"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E946797" w14:textId="18A32B44" w:rsidR="00113E32" w:rsidRPr="00545FF5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2,976</w:t>
            </w:r>
          </w:p>
        </w:tc>
        <w:tc>
          <w:tcPr>
            <w:tcW w:w="1440" w:type="dxa"/>
          </w:tcPr>
          <w:p w14:paraId="0E56D058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7,593</w:t>
            </w:r>
          </w:p>
        </w:tc>
        <w:tc>
          <w:tcPr>
            <w:tcW w:w="1440" w:type="dxa"/>
          </w:tcPr>
          <w:p w14:paraId="33837432" w14:textId="7583C489" w:rsidR="00113E32" w:rsidRPr="00545FF5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2,895</w:t>
            </w:r>
          </w:p>
        </w:tc>
        <w:tc>
          <w:tcPr>
            <w:tcW w:w="1440" w:type="dxa"/>
          </w:tcPr>
          <w:p w14:paraId="550D6CCB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7,457</w:t>
            </w:r>
          </w:p>
        </w:tc>
      </w:tr>
      <w:tr w:rsidR="00113E32" w:rsidRPr="00545FF5" w14:paraId="2EA337D6" w14:textId="77777777" w:rsidTr="00867AFB">
        <w:trPr>
          <w:cantSplit/>
        </w:trPr>
        <w:tc>
          <w:tcPr>
            <w:tcW w:w="3780" w:type="dxa"/>
          </w:tcPr>
          <w:p w14:paraId="29E0AEDB" w14:textId="77777777"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2BA0D69C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55EA59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0C43B3" w14:textId="5E832B62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8E3566" w14:textId="77777777"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32" w:rsidRPr="00C56747" w14:paraId="29417ECA" w14:textId="77777777" w:rsidTr="00867AFB">
        <w:trPr>
          <w:cantSplit/>
        </w:trPr>
        <w:tc>
          <w:tcPr>
            <w:tcW w:w="3780" w:type="dxa"/>
          </w:tcPr>
          <w:p w14:paraId="46A1E5E8" w14:textId="77777777"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14:paraId="4BFDD4F7" w14:textId="579B2F4C" w:rsidR="00113E32" w:rsidRPr="00C56747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440" w:type="dxa"/>
          </w:tcPr>
          <w:p w14:paraId="63DFDFD8" w14:textId="77777777"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440" w:type="dxa"/>
          </w:tcPr>
          <w:p w14:paraId="1E9B52B0" w14:textId="1E707580" w:rsidR="00113E32" w:rsidRPr="00C56747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1,107</w:t>
            </w:r>
          </w:p>
        </w:tc>
        <w:tc>
          <w:tcPr>
            <w:tcW w:w="1440" w:type="dxa"/>
          </w:tcPr>
          <w:p w14:paraId="47BFEF05" w14:textId="77777777"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113E32" w:rsidRPr="00C56747" w14:paraId="0864CA09" w14:textId="77777777" w:rsidTr="00867AFB">
        <w:trPr>
          <w:cantSplit/>
        </w:trPr>
        <w:tc>
          <w:tcPr>
            <w:tcW w:w="3780" w:type="dxa"/>
          </w:tcPr>
          <w:p w14:paraId="50A9DB68" w14:textId="77777777"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</w:tcPr>
          <w:p w14:paraId="1F52FE53" w14:textId="3DFFCDD7" w:rsidR="00113E32" w:rsidRPr="00C56747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2,648</w:t>
            </w:r>
          </w:p>
        </w:tc>
        <w:tc>
          <w:tcPr>
            <w:tcW w:w="1440" w:type="dxa"/>
          </w:tcPr>
          <w:p w14:paraId="4DF36BF3" w14:textId="77777777"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22,367</w:t>
            </w:r>
          </w:p>
        </w:tc>
        <w:tc>
          <w:tcPr>
            <w:tcW w:w="1440" w:type="dxa"/>
          </w:tcPr>
          <w:p w14:paraId="0E813328" w14:textId="0206ED6D" w:rsidR="00113E32" w:rsidRPr="00C56747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2,601</w:t>
            </w:r>
          </w:p>
        </w:tc>
        <w:tc>
          <w:tcPr>
            <w:tcW w:w="1440" w:type="dxa"/>
          </w:tcPr>
          <w:p w14:paraId="0D942BE6" w14:textId="77777777"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21,698</w:t>
            </w:r>
          </w:p>
        </w:tc>
      </w:tr>
      <w:tr w:rsidR="00113E32" w:rsidRPr="00C56747" w14:paraId="37F94307" w14:textId="77777777" w:rsidTr="00867AFB">
        <w:trPr>
          <w:cantSplit/>
        </w:trPr>
        <w:tc>
          <w:tcPr>
            <w:tcW w:w="3780" w:type="dxa"/>
          </w:tcPr>
          <w:p w14:paraId="1DA76695" w14:textId="77777777"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</w:t>
            </w:r>
            <w:r w:rsidR="00466E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6EDE" w:rsidRPr="00545FF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466EDE"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3A171528" w14:textId="19888434" w:rsidR="00113E32" w:rsidRPr="00C56747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2936DC2" w14:textId="77777777"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12,362</w:t>
            </w:r>
          </w:p>
        </w:tc>
        <w:tc>
          <w:tcPr>
            <w:tcW w:w="1440" w:type="dxa"/>
          </w:tcPr>
          <w:p w14:paraId="0CE6773C" w14:textId="5ECF15EF" w:rsidR="00113E32" w:rsidRPr="00C56747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078DE6A" w14:textId="77777777"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12,219</w:t>
            </w:r>
          </w:p>
        </w:tc>
      </w:tr>
      <w:tr w:rsidR="00113E32" w:rsidRPr="00C56747" w14:paraId="0D10A8BE" w14:textId="77777777" w:rsidTr="00867AFB">
        <w:trPr>
          <w:cantSplit/>
        </w:trPr>
        <w:tc>
          <w:tcPr>
            <w:tcW w:w="3780" w:type="dxa"/>
          </w:tcPr>
          <w:p w14:paraId="708D3810" w14:textId="77777777"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ค่าใช้จ่ายอื่นค้างจ่าย</w:t>
            </w:r>
            <w:r w:rsidRPr="00C5674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  <w:p w14:paraId="74AC9EEB" w14:textId="77777777"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1D5986CC" w14:textId="3556C977" w:rsidR="00113E32" w:rsidRPr="00C56747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7,117</w:t>
            </w:r>
          </w:p>
        </w:tc>
        <w:tc>
          <w:tcPr>
            <w:tcW w:w="1440" w:type="dxa"/>
            <w:vAlign w:val="bottom"/>
          </w:tcPr>
          <w:p w14:paraId="0E950978" w14:textId="77777777"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8,677</w:t>
            </w:r>
          </w:p>
        </w:tc>
        <w:tc>
          <w:tcPr>
            <w:tcW w:w="1440" w:type="dxa"/>
            <w:vAlign w:val="bottom"/>
          </w:tcPr>
          <w:p w14:paraId="0698ED68" w14:textId="12F474B9" w:rsidR="00113E32" w:rsidRPr="00C56747" w:rsidRDefault="00D306EB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6,115</w:t>
            </w:r>
          </w:p>
        </w:tc>
        <w:tc>
          <w:tcPr>
            <w:tcW w:w="1440" w:type="dxa"/>
            <w:vAlign w:val="bottom"/>
          </w:tcPr>
          <w:p w14:paraId="33D853B9" w14:textId="77777777"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7,304</w:t>
            </w:r>
          </w:p>
        </w:tc>
      </w:tr>
      <w:tr w:rsidR="00113E32" w:rsidRPr="00C56747" w14:paraId="4FE06B5B" w14:textId="77777777" w:rsidTr="00867AFB">
        <w:trPr>
          <w:cantSplit/>
        </w:trPr>
        <w:tc>
          <w:tcPr>
            <w:tcW w:w="3780" w:type="dxa"/>
          </w:tcPr>
          <w:p w14:paraId="53262DE8" w14:textId="77777777"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ค่าใช้จ่ายอื่นค้างจ่าย</w:t>
            </w:r>
            <w:r w:rsidRPr="00C5674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  <w:p w14:paraId="7ABBEF8D" w14:textId="77777777"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C567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  <w:vAlign w:val="bottom"/>
          </w:tcPr>
          <w:p w14:paraId="16E1DF00" w14:textId="5D7BABFA" w:rsidR="00113E32" w:rsidRPr="00C56747" w:rsidRDefault="00D306EB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234B054" w14:textId="77777777" w:rsidR="00113E32" w:rsidRPr="00C56747" w:rsidRDefault="00113E32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5D8298" w14:textId="472EA1D7" w:rsidR="00113E32" w:rsidRPr="00C56747" w:rsidRDefault="00D306EB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67F9A1" w14:textId="77777777" w:rsidR="00113E32" w:rsidRPr="00C56747" w:rsidRDefault="00113E32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113E32" w:rsidRPr="00C56747" w14:paraId="1E8A5F44" w14:textId="77777777" w:rsidTr="00867AFB">
        <w:trPr>
          <w:cantSplit/>
        </w:trPr>
        <w:tc>
          <w:tcPr>
            <w:tcW w:w="3780" w:type="dxa"/>
          </w:tcPr>
          <w:p w14:paraId="6F83620A" w14:textId="77777777"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1E550DA0" w14:textId="0E5B1B98" w:rsidR="00113E32" w:rsidRPr="00C56747" w:rsidRDefault="00D306EB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</w:t>
            </w:r>
            <w:r w:rsidR="001D73D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40" w:type="dxa"/>
          </w:tcPr>
          <w:p w14:paraId="3FF86D7F" w14:textId="77777777" w:rsidR="00113E32" w:rsidRPr="00C56747" w:rsidRDefault="00113E32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96,718</w:t>
            </w:r>
          </w:p>
        </w:tc>
        <w:tc>
          <w:tcPr>
            <w:tcW w:w="1440" w:type="dxa"/>
          </w:tcPr>
          <w:p w14:paraId="388D67B8" w14:textId="2D6853B6" w:rsidR="00113E32" w:rsidRPr="00C56747" w:rsidRDefault="00D306EB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58,709</w:t>
            </w:r>
          </w:p>
        </w:tc>
        <w:tc>
          <w:tcPr>
            <w:tcW w:w="1440" w:type="dxa"/>
          </w:tcPr>
          <w:p w14:paraId="23D0DBBB" w14:textId="77777777" w:rsidR="00113E32" w:rsidRPr="00C56747" w:rsidRDefault="00113E32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95,029</w:t>
            </w:r>
          </w:p>
        </w:tc>
      </w:tr>
    </w:tbl>
    <w:p w14:paraId="5B9FF9DF" w14:textId="77777777" w:rsidR="00CF6A5A" w:rsidRDefault="00CF6A5A" w:rsidP="00867AFB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DB9F864" w14:textId="77777777" w:rsidR="00CF6A5A" w:rsidRDefault="00CF6A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D1814F7" w14:textId="2B344FA5" w:rsidR="00445614" w:rsidRPr="007F7B1F" w:rsidRDefault="00CF6A5A" w:rsidP="00867AFB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18</w:t>
      </w:r>
      <w:r w:rsidR="00445614" w:rsidRPr="007F7B1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45614" w:rsidRPr="007F7B1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45614" w:rsidRPr="007F7B1F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D43A8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จากสถาบันการเงิน</w:t>
      </w:r>
    </w:p>
    <w:p w14:paraId="7FE93B7E" w14:textId="77777777" w:rsidR="002533AF" w:rsidRPr="00A73607" w:rsidRDefault="002533AF" w:rsidP="00667814">
      <w:pPr>
        <w:ind w:right="-367"/>
        <w:jc w:val="right"/>
        <w:rPr>
          <w:rFonts w:ascii="Angsana New" w:hAnsi="Angsana New"/>
          <w:sz w:val="22"/>
          <w:szCs w:val="22"/>
        </w:rPr>
      </w:pPr>
      <w:r w:rsidRPr="00A73607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062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540"/>
        <w:gridCol w:w="900"/>
        <w:gridCol w:w="1890"/>
        <w:gridCol w:w="1260"/>
        <w:gridCol w:w="1710"/>
        <w:gridCol w:w="990"/>
        <w:gridCol w:w="1170"/>
        <w:gridCol w:w="990"/>
        <w:gridCol w:w="1170"/>
      </w:tblGrid>
      <w:tr w:rsidR="00AA4D4F" w:rsidRPr="00A73607" w14:paraId="4CDF6163" w14:textId="77777777" w:rsidTr="00A73607">
        <w:trPr>
          <w:cantSplit/>
          <w:trHeight w:val="80"/>
        </w:trPr>
        <w:tc>
          <w:tcPr>
            <w:tcW w:w="540" w:type="dxa"/>
          </w:tcPr>
          <w:p w14:paraId="319C42F7" w14:textId="77777777" w:rsidR="00AA4D4F" w:rsidRPr="00A73607" w:rsidRDefault="00AA4D4F" w:rsidP="00113E32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C1D0AD" w14:textId="77777777" w:rsidR="00AA4D4F" w:rsidRPr="00A73607" w:rsidRDefault="00AA4D4F" w:rsidP="00113E3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06F599B" w14:textId="77777777" w:rsidR="00AA4D4F" w:rsidRPr="00A73607" w:rsidRDefault="00AA4D4F" w:rsidP="00113E3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ACD8A90" w14:textId="77777777" w:rsidR="00AA4D4F" w:rsidRPr="00A73607" w:rsidRDefault="00AA4D4F" w:rsidP="00113E3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A49AEDF" w14:textId="77777777" w:rsidR="00AA4D4F" w:rsidRPr="00A73607" w:rsidRDefault="00AA4D4F" w:rsidP="00113E3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7C684E4" w14:textId="77777777" w:rsidR="00AA4D4F" w:rsidRPr="00A73607" w:rsidRDefault="00867AFB" w:rsidP="00113E3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5E4FD89" w14:textId="77777777" w:rsidR="00AA4D4F" w:rsidRPr="00A73607" w:rsidRDefault="00867AFB" w:rsidP="00113E3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A4D4F" w:rsidRPr="00A73607" w14:paraId="7E5D0DBC" w14:textId="77777777" w:rsidTr="00A73607">
        <w:trPr>
          <w:cantSplit/>
        </w:trPr>
        <w:tc>
          <w:tcPr>
            <w:tcW w:w="540" w:type="dxa"/>
            <w:vAlign w:val="bottom"/>
          </w:tcPr>
          <w:p w14:paraId="30A7ED08" w14:textId="77777777" w:rsidR="00AA4D4F" w:rsidRPr="00A73607" w:rsidRDefault="00AA4D4F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00" w:type="dxa"/>
            <w:vAlign w:val="bottom"/>
          </w:tcPr>
          <w:p w14:paraId="353D0C1F" w14:textId="77777777" w:rsidR="00AA4D4F" w:rsidRPr="00A73607" w:rsidRDefault="008D7F6C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วงเงินกู้</w:t>
            </w:r>
            <w:r w:rsidR="00AA4D4F" w:rsidRPr="00A73607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890" w:type="dxa"/>
            <w:vAlign w:val="bottom"/>
          </w:tcPr>
          <w:p w14:paraId="0206CE4B" w14:textId="77777777" w:rsidR="008D7F6C" w:rsidRDefault="008D7F6C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การจ่ายชำระ</w:t>
            </w:r>
          </w:p>
          <w:p w14:paraId="5A24BC3B" w14:textId="77777777" w:rsidR="00AA4D4F" w:rsidRPr="00A73607" w:rsidRDefault="00AA4D4F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4E560AFC" w14:textId="77777777" w:rsidR="008D7F6C" w:rsidRDefault="008D7F6C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ชำระ</w:t>
            </w:r>
          </w:p>
          <w:p w14:paraId="55F05770" w14:textId="77777777" w:rsidR="00AA4D4F" w:rsidRPr="00A73607" w:rsidRDefault="00AA4D4F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งวดสุดท้าย</w:t>
            </w:r>
          </w:p>
        </w:tc>
        <w:tc>
          <w:tcPr>
            <w:tcW w:w="1710" w:type="dxa"/>
            <w:vAlign w:val="bottom"/>
          </w:tcPr>
          <w:p w14:paraId="00574121" w14:textId="6F5EEC40" w:rsidR="008D7F6C" w:rsidRDefault="00156225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  <w:r w:rsidR="008D7F6C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  <w:p w14:paraId="2E6A2F82" w14:textId="77777777" w:rsidR="00AA4D4F" w:rsidRPr="00A73607" w:rsidRDefault="00AA4D4F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990" w:type="dxa"/>
            <w:vAlign w:val="bottom"/>
          </w:tcPr>
          <w:p w14:paraId="3AAD61A0" w14:textId="77777777" w:rsidR="00AA4D4F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67814"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="00E2280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A7360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7360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vAlign w:val="bottom"/>
          </w:tcPr>
          <w:p w14:paraId="2886FF5C" w14:textId="77777777" w:rsidR="00667814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5DFF23CB" w14:textId="77777777" w:rsidR="00A73607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  <w:p w14:paraId="200D0581" w14:textId="77777777" w:rsidR="00AA4D4F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14:paraId="2E98E8C7" w14:textId="77777777" w:rsidR="00AA4D4F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67814"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E2280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A7360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7360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vAlign w:val="bottom"/>
          </w:tcPr>
          <w:p w14:paraId="3B26D5A3" w14:textId="77777777" w:rsidR="00A73607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667814"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5BDEA2A8" w14:textId="77777777" w:rsidR="00A73607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  <w:p w14:paraId="0712FC13" w14:textId="77777777" w:rsidR="00AA4D4F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67814" w:rsidRPr="00A73607" w14:paraId="2112FEC0" w14:textId="77777777" w:rsidTr="00A73607">
        <w:trPr>
          <w:cantSplit/>
        </w:trPr>
        <w:tc>
          <w:tcPr>
            <w:tcW w:w="540" w:type="dxa"/>
            <w:vAlign w:val="bottom"/>
          </w:tcPr>
          <w:p w14:paraId="52E4E546" w14:textId="77777777" w:rsidR="00667814" w:rsidRPr="00A73607" w:rsidRDefault="00667814" w:rsidP="006678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23C9190" w14:textId="77777777" w:rsidR="00667814" w:rsidRPr="00A73607" w:rsidRDefault="00667814" w:rsidP="006678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58A900B3" w14:textId="77777777" w:rsidR="00667814" w:rsidRPr="00A73607" w:rsidRDefault="00667814" w:rsidP="006678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68CC67D" w14:textId="77777777" w:rsidR="00667814" w:rsidRPr="00A73607" w:rsidRDefault="00667814" w:rsidP="006678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41A7A617" w14:textId="77777777" w:rsidR="00667814" w:rsidRPr="00A73607" w:rsidRDefault="00667814" w:rsidP="006678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79BA3C9" w14:textId="77777777" w:rsidR="00667814" w:rsidRPr="00A73607" w:rsidRDefault="00667814" w:rsidP="00667814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8E73149" w14:textId="77777777" w:rsidR="00667814" w:rsidRPr="00A73607" w:rsidRDefault="00667814" w:rsidP="00667814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285A7A23" w14:textId="77777777" w:rsidR="00667814" w:rsidRPr="00A73607" w:rsidRDefault="00667814" w:rsidP="00667814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20C6888" w14:textId="77777777" w:rsidR="00667814" w:rsidRPr="00A73607" w:rsidRDefault="00667814" w:rsidP="00667814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AA4D4F" w:rsidRPr="00A73607" w14:paraId="0AF33D3C" w14:textId="77777777" w:rsidTr="00A73607">
        <w:trPr>
          <w:cantSplit/>
        </w:trPr>
        <w:tc>
          <w:tcPr>
            <w:tcW w:w="540" w:type="dxa"/>
          </w:tcPr>
          <w:p w14:paraId="70C3E151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14:paraId="25A7CAE7" w14:textId="77777777" w:rsidR="00AA4D4F" w:rsidRPr="00A73607" w:rsidRDefault="00AA4D4F" w:rsidP="00667814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240</w:t>
            </w:r>
            <w:r w:rsidRPr="00A73607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311FB7BE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60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14:paraId="28D8B3DD" w14:textId="77777777"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710" w:type="dxa"/>
          </w:tcPr>
          <w:p w14:paraId="1C78F5D6" w14:textId="77777777"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MLR - 3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และ </w:t>
            </w:r>
            <w:r w:rsidRPr="00A73607">
              <w:rPr>
                <w:rFonts w:ascii="Angsana New" w:hAnsi="Angsana New"/>
                <w:sz w:val="22"/>
                <w:szCs w:val="22"/>
              </w:rPr>
              <w:t>MLR - 2.2</w:t>
            </w:r>
          </w:p>
        </w:tc>
        <w:tc>
          <w:tcPr>
            <w:tcW w:w="990" w:type="dxa"/>
          </w:tcPr>
          <w:p w14:paraId="677BD055" w14:textId="5A479BEE" w:rsidR="00AA4D4F" w:rsidRPr="00A73607" w:rsidRDefault="00EA4F12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1170" w:type="dxa"/>
          </w:tcPr>
          <w:p w14:paraId="13F4328F" w14:textId="77777777" w:rsidR="00AA4D4F" w:rsidRPr="00A73607" w:rsidRDefault="00AA4D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65,900</w:t>
            </w:r>
          </w:p>
        </w:tc>
        <w:tc>
          <w:tcPr>
            <w:tcW w:w="990" w:type="dxa"/>
          </w:tcPr>
          <w:p w14:paraId="1A445E16" w14:textId="09742D31" w:rsidR="00AA4D4F" w:rsidRPr="00A73607" w:rsidRDefault="00C764F3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1170" w:type="dxa"/>
          </w:tcPr>
          <w:p w14:paraId="4BDA2611" w14:textId="77777777"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65,900</w:t>
            </w:r>
          </w:p>
        </w:tc>
      </w:tr>
      <w:tr w:rsidR="00AA4D4F" w:rsidRPr="00A73607" w14:paraId="4F70079A" w14:textId="77777777" w:rsidTr="00A73607">
        <w:trPr>
          <w:cantSplit/>
        </w:trPr>
        <w:tc>
          <w:tcPr>
            <w:tcW w:w="540" w:type="dxa"/>
          </w:tcPr>
          <w:p w14:paraId="3080DF38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14:paraId="5B003891" w14:textId="77777777" w:rsidR="00AA4D4F" w:rsidRPr="00A73607" w:rsidRDefault="00AA4D4F" w:rsidP="00667814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80</w:t>
            </w:r>
            <w:r w:rsidRPr="00A73607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890" w:type="dxa"/>
          </w:tcPr>
          <w:p w14:paraId="3286E89F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60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14:paraId="7C96DC59" w14:textId="77777777"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1710" w:type="dxa"/>
          </w:tcPr>
          <w:p w14:paraId="42903233" w14:textId="77777777"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 xml:space="preserve">MLR - 3 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และ </w:t>
            </w:r>
            <w:r w:rsidRPr="00A73607">
              <w:rPr>
                <w:rFonts w:ascii="Angsana New" w:hAnsi="Angsana New"/>
                <w:sz w:val="22"/>
                <w:szCs w:val="22"/>
              </w:rPr>
              <w:t>MLR - 2.2</w:t>
            </w:r>
          </w:p>
        </w:tc>
        <w:tc>
          <w:tcPr>
            <w:tcW w:w="990" w:type="dxa"/>
          </w:tcPr>
          <w:p w14:paraId="30E2AFB6" w14:textId="31DADB42" w:rsidR="00AA4D4F" w:rsidRPr="00A73607" w:rsidRDefault="00EA4F12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1170" w:type="dxa"/>
          </w:tcPr>
          <w:p w14:paraId="037BA326" w14:textId="77777777" w:rsidR="00AA4D4F" w:rsidRPr="00A73607" w:rsidRDefault="00AA4D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50,300</w:t>
            </w:r>
          </w:p>
        </w:tc>
        <w:tc>
          <w:tcPr>
            <w:tcW w:w="990" w:type="dxa"/>
          </w:tcPr>
          <w:p w14:paraId="392EADF7" w14:textId="4A46BFC4" w:rsidR="00AA4D4F" w:rsidRPr="00A73607" w:rsidRDefault="00C764F3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1170" w:type="dxa"/>
          </w:tcPr>
          <w:p w14:paraId="4ED4A94E" w14:textId="77777777"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50,300</w:t>
            </w:r>
          </w:p>
        </w:tc>
      </w:tr>
      <w:tr w:rsidR="00AA4D4F" w:rsidRPr="00A73607" w14:paraId="4AAF734C" w14:textId="77777777" w:rsidTr="00A73607">
        <w:trPr>
          <w:cantSplit/>
        </w:trPr>
        <w:tc>
          <w:tcPr>
            <w:tcW w:w="540" w:type="dxa"/>
          </w:tcPr>
          <w:p w14:paraId="17E078DD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19896891" w14:textId="77777777"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160</w:t>
            </w:r>
            <w:r w:rsidR="00285B27" w:rsidRPr="00285B27">
              <w:rPr>
                <w:rFonts w:ascii="Angsana New" w:hAnsi="Angsana New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890" w:type="dxa"/>
          </w:tcPr>
          <w:p w14:paraId="477D3195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60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14:paraId="28E3EFBB" w14:textId="77777777" w:rsidR="00AA4D4F" w:rsidRPr="00A73607" w:rsidRDefault="00285B27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1710" w:type="dxa"/>
          </w:tcPr>
          <w:p w14:paraId="4B70A12A" w14:textId="77777777"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MLR - 3.75</w:t>
            </w:r>
          </w:p>
        </w:tc>
        <w:tc>
          <w:tcPr>
            <w:tcW w:w="990" w:type="dxa"/>
          </w:tcPr>
          <w:p w14:paraId="3AE3A5FE" w14:textId="2DF015DE" w:rsidR="00AA4D4F" w:rsidRPr="00A73607" w:rsidRDefault="00EA4F12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151,667</w:t>
            </w:r>
          </w:p>
        </w:tc>
        <w:tc>
          <w:tcPr>
            <w:tcW w:w="1170" w:type="dxa"/>
          </w:tcPr>
          <w:p w14:paraId="4A63E407" w14:textId="77777777" w:rsidR="00AA4D4F" w:rsidRPr="00A73607" w:rsidRDefault="00AA4D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44,167</w:t>
            </w:r>
          </w:p>
        </w:tc>
        <w:tc>
          <w:tcPr>
            <w:tcW w:w="990" w:type="dxa"/>
          </w:tcPr>
          <w:p w14:paraId="752FC9D0" w14:textId="7E97B502" w:rsidR="00AA4D4F" w:rsidRPr="00A73607" w:rsidRDefault="00C764F3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151,667</w:t>
            </w:r>
          </w:p>
        </w:tc>
        <w:tc>
          <w:tcPr>
            <w:tcW w:w="1170" w:type="dxa"/>
          </w:tcPr>
          <w:p w14:paraId="455E38A2" w14:textId="77777777"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44,167</w:t>
            </w:r>
          </w:p>
        </w:tc>
      </w:tr>
      <w:tr w:rsidR="00AA4D4F" w:rsidRPr="00A73607" w14:paraId="0A7AC217" w14:textId="77777777" w:rsidTr="00A73607">
        <w:trPr>
          <w:cantSplit/>
        </w:trPr>
        <w:tc>
          <w:tcPr>
            <w:tcW w:w="540" w:type="dxa"/>
          </w:tcPr>
          <w:p w14:paraId="47E6F949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02F634B9" w14:textId="623B0866"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20</w:t>
            </w:r>
            <w:r w:rsidR="00D43A86" w:rsidRPr="00A73607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 w:rsidR="00D43A86">
              <w:rPr>
                <w:rFonts w:ascii="Angsana New" w:hAnsi="Angsana New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890" w:type="dxa"/>
          </w:tcPr>
          <w:p w14:paraId="3A515075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14:paraId="5C887BA3" w14:textId="77777777"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A7360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710" w:type="dxa"/>
          </w:tcPr>
          <w:p w14:paraId="7AFBF29B" w14:textId="77777777"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2E970EB5" w14:textId="38FDD5E6" w:rsidR="00AA4D4F" w:rsidRPr="00A73607" w:rsidRDefault="00EA4F12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70" w:type="dxa"/>
          </w:tcPr>
          <w:p w14:paraId="741C0CE5" w14:textId="77777777"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327908B" w14:textId="153FE271" w:rsidR="00AA4D4F" w:rsidRPr="00A73607" w:rsidRDefault="00C764F3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70" w:type="dxa"/>
          </w:tcPr>
          <w:p w14:paraId="4FE11F4E" w14:textId="77777777"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4D4F" w:rsidRPr="00A73607" w14:paraId="0DCBCB64" w14:textId="77777777" w:rsidTr="00A73607">
        <w:trPr>
          <w:cantSplit/>
        </w:trPr>
        <w:tc>
          <w:tcPr>
            <w:tcW w:w="540" w:type="dxa"/>
          </w:tcPr>
          <w:p w14:paraId="22749C29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14:paraId="6E97A663" w14:textId="7FF84418"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10</w:t>
            </w:r>
            <w:r w:rsidR="00D43A86" w:rsidRPr="00A73607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 w:rsidR="00D43A86">
              <w:rPr>
                <w:rFonts w:ascii="Angsana New" w:hAnsi="Angsana New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890" w:type="dxa"/>
          </w:tcPr>
          <w:p w14:paraId="4AD70778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14:paraId="364668D3" w14:textId="77777777"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A7360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710" w:type="dxa"/>
          </w:tcPr>
          <w:p w14:paraId="46304583" w14:textId="77777777"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44E78AC8" w14:textId="7E7092E8" w:rsidR="00AA4D4F" w:rsidRPr="00A73607" w:rsidRDefault="00562626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170" w:type="dxa"/>
          </w:tcPr>
          <w:p w14:paraId="01C3EC7B" w14:textId="77777777"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453EBA5" w14:textId="4EDEC73E" w:rsidR="00AA4D4F" w:rsidRPr="00A73607" w:rsidRDefault="00C764F3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284054B" w14:textId="77777777"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4D4F" w:rsidRPr="00A73607" w14:paraId="73D03481" w14:textId="77777777" w:rsidTr="00A73607">
        <w:trPr>
          <w:cantSplit/>
        </w:trPr>
        <w:tc>
          <w:tcPr>
            <w:tcW w:w="540" w:type="dxa"/>
          </w:tcPr>
          <w:p w14:paraId="5E467732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14:paraId="50579806" w14:textId="1F546B2F"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5</w:t>
            </w:r>
            <w:r w:rsidR="00D43A86" w:rsidRPr="00A73607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 w:rsidR="00D43A86">
              <w:rPr>
                <w:rFonts w:ascii="Angsana New" w:hAnsi="Angsana New"/>
                <w:sz w:val="22"/>
                <w:szCs w:val="22"/>
                <w:vertAlign w:val="superscript"/>
              </w:rPr>
              <w:t>5)</w:t>
            </w:r>
          </w:p>
        </w:tc>
        <w:tc>
          <w:tcPr>
            <w:tcW w:w="1890" w:type="dxa"/>
          </w:tcPr>
          <w:p w14:paraId="4B6FF65F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14:paraId="214B6C56" w14:textId="77777777"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A7360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710" w:type="dxa"/>
          </w:tcPr>
          <w:p w14:paraId="6587E034" w14:textId="77777777"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28B1173D" w14:textId="3B1A6893" w:rsidR="00AA4D4F" w:rsidRPr="00A73607" w:rsidRDefault="00562626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170" w:type="dxa"/>
          </w:tcPr>
          <w:p w14:paraId="2CD54BAA" w14:textId="77777777"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DC47DB2" w14:textId="538E6638" w:rsidR="00AA4D4F" w:rsidRPr="00A73607" w:rsidRDefault="00C764F3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616CD56" w14:textId="77777777"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4D4F" w:rsidRPr="00A73607" w14:paraId="00FE011F" w14:textId="77777777" w:rsidTr="00A73607">
        <w:trPr>
          <w:cantSplit/>
        </w:trPr>
        <w:tc>
          <w:tcPr>
            <w:tcW w:w="540" w:type="dxa"/>
          </w:tcPr>
          <w:p w14:paraId="157B3805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14:paraId="3320D4BC" w14:textId="219AE023"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10</w:t>
            </w:r>
            <w:r w:rsidR="00D43A86" w:rsidRPr="00A73607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 w:rsidR="00D43A86">
              <w:rPr>
                <w:rFonts w:ascii="Angsana New" w:hAnsi="Angsana New"/>
                <w:sz w:val="22"/>
                <w:szCs w:val="22"/>
                <w:vertAlign w:val="superscript"/>
              </w:rPr>
              <w:t>5)</w:t>
            </w:r>
          </w:p>
        </w:tc>
        <w:tc>
          <w:tcPr>
            <w:tcW w:w="1890" w:type="dxa"/>
          </w:tcPr>
          <w:p w14:paraId="0D8DFDA0" w14:textId="77777777"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14:paraId="1B47A7FD" w14:textId="77777777"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A7360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710" w:type="dxa"/>
          </w:tcPr>
          <w:p w14:paraId="2704459E" w14:textId="77777777"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69EF746B" w14:textId="65436439" w:rsidR="00AA4D4F" w:rsidRPr="00A73607" w:rsidRDefault="00562626" w:rsidP="00AA4D4F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170" w:type="dxa"/>
          </w:tcPr>
          <w:p w14:paraId="22522BA7" w14:textId="77777777" w:rsidR="00AA4D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5616608" w14:textId="18F4643D" w:rsidR="00AA4D4F" w:rsidRPr="00A73607" w:rsidRDefault="00C764F3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941BDF" w14:textId="77777777" w:rsidR="00AA4D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4D4F" w:rsidRPr="00A73607" w14:paraId="2F15C2DE" w14:textId="77777777" w:rsidTr="00A73607">
        <w:trPr>
          <w:cantSplit/>
        </w:trPr>
        <w:tc>
          <w:tcPr>
            <w:tcW w:w="540" w:type="dxa"/>
          </w:tcPr>
          <w:p w14:paraId="2B7DC433" w14:textId="77777777" w:rsidR="00AA4D4F" w:rsidRPr="00A73607" w:rsidRDefault="00AA4D4F" w:rsidP="00AA4D4F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14:paraId="12DCAC60" w14:textId="77777777" w:rsidR="00AA4D4F" w:rsidRPr="00A73607" w:rsidRDefault="00AA4D4F" w:rsidP="00D43A86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6CDA7AB" w14:textId="77777777" w:rsidR="00AA4D4F" w:rsidRPr="00A73607" w:rsidRDefault="00AA4D4F" w:rsidP="00AA4D4F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AA62394" w14:textId="77777777" w:rsidR="00AA4D4F" w:rsidRPr="00A73607" w:rsidRDefault="00AA4D4F" w:rsidP="00AA4D4F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2AF9579" w14:textId="77777777"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05F8FB" w14:textId="25DB34AF" w:rsidR="00AA4D4F" w:rsidRPr="00A73607" w:rsidRDefault="00EA4F12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301,167</w:t>
            </w:r>
          </w:p>
        </w:tc>
        <w:tc>
          <w:tcPr>
            <w:tcW w:w="1170" w:type="dxa"/>
          </w:tcPr>
          <w:p w14:paraId="112D8D9A" w14:textId="77777777" w:rsidR="00AA4D4F" w:rsidRPr="00A73607" w:rsidRDefault="00AA4D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160,367</w:t>
            </w:r>
          </w:p>
        </w:tc>
        <w:tc>
          <w:tcPr>
            <w:tcW w:w="990" w:type="dxa"/>
          </w:tcPr>
          <w:p w14:paraId="1B9E0D50" w14:textId="58EEACED" w:rsidR="00AA4D4F" w:rsidRPr="00A73607" w:rsidRDefault="00C764F3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276,167</w:t>
            </w:r>
          </w:p>
        </w:tc>
        <w:tc>
          <w:tcPr>
            <w:tcW w:w="1170" w:type="dxa"/>
          </w:tcPr>
          <w:p w14:paraId="19716AAA" w14:textId="77777777"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160,367</w:t>
            </w:r>
          </w:p>
        </w:tc>
      </w:tr>
      <w:tr w:rsidR="006E564F" w:rsidRPr="00A73607" w14:paraId="3806DDC7" w14:textId="77777777" w:rsidTr="00A73607">
        <w:trPr>
          <w:cantSplit/>
        </w:trPr>
        <w:tc>
          <w:tcPr>
            <w:tcW w:w="6300" w:type="dxa"/>
            <w:gridSpan w:val="5"/>
          </w:tcPr>
          <w:p w14:paraId="70E18095" w14:textId="77777777" w:rsidR="006E564F" w:rsidRPr="00A73607" w:rsidRDefault="006E564F" w:rsidP="00AA4D4F">
            <w:pPr>
              <w:tabs>
                <w:tab w:val="decimal" w:pos="1122"/>
              </w:tabs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990" w:type="dxa"/>
          </w:tcPr>
          <w:p w14:paraId="160ECE57" w14:textId="06DF8368" w:rsidR="006E564F" w:rsidRPr="00A73607" w:rsidRDefault="00EA4F12" w:rsidP="00AA4D4F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(72,990)</w:t>
            </w:r>
          </w:p>
        </w:tc>
        <w:tc>
          <w:tcPr>
            <w:tcW w:w="1170" w:type="dxa"/>
          </w:tcPr>
          <w:p w14:paraId="510E9CF9" w14:textId="77777777" w:rsidR="006E56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(80,200)</w:t>
            </w:r>
          </w:p>
        </w:tc>
        <w:tc>
          <w:tcPr>
            <w:tcW w:w="990" w:type="dxa"/>
          </w:tcPr>
          <w:p w14:paraId="38A8CD3B" w14:textId="42062DE3" w:rsidR="006E564F" w:rsidRPr="00A73607" w:rsidRDefault="00C764F3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(72,990)</w:t>
            </w:r>
          </w:p>
        </w:tc>
        <w:tc>
          <w:tcPr>
            <w:tcW w:w="1170" w:type="dxa"/>
          </w:tcPr>
          <w:p w14:paraId="3ED622EE" w14:textId="77777777" w:rsidR="006E56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(80,200)</w:t>
            </w:r>
          </w:p>
        </w:tc>
      </w:tr>
      <w:tr w:rsidR="006E564F" w:rsidRPr="008426D9" w14:paraId="3C25AD17" w14:textId="77777777" w:rsidTr="00A73607">
        <w:trPr>
          <w:cantSplit/>
        </w:trPr>
        <w:tc>
          <w:tcPr>
            <w:tcW w:w="6300" w:type="dxa"/>
            <w:gridSpan w:val="5"/>
          </w:tcPr>
          <w:p w14:paraId="7A76E28C" w14:textId="77777777" w:rsidR="006E564F" w:rsidRPr="00A73607" w:rsidRDefault="006E564F" w:rsidP="00AA4D4F">
            <w:pPr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0" w:type="dxa"/>
          </w:tcPr>
          <w:p w14:paraId="3DDE0B19" w14:textId="6EC1B70E" w:rsidR="006E564F" w:rsidRPr="00A73607" w:rsidRDefault="00EA4F12" w:rsidP="00AA4D4F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228,177</w:t>
            </w:r>
          </w:p>
        </w:tc>
        <w:tc>
          <w:tcPr>
            <w:tcW w:w="1170" w:type="dxa"/>
          </w:tcPr>
          <w:p w14:paraId="0A5C89D7" w14:textId="77777777" w:rsidR="006E564F" w:rsidRPr="00A73607" w:rsidRDefault="006E564F" w:rsidP="00AA4D4F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80,167</w:t>
            </w:r>
          </w:p>
        </w:tc>
        <w:tc>
          <w:tcPr>
            <w:tcW w:w="990" w:type="dxa"/>
          </w:tcPr>
          <w:p w14:paraId="1B20A2B9" w14:textId="154A5996" w:rsidR="006E564F" w:rsidRPr="00A73607" w:rsidRDefault="00EA4F12" w:rsidP="00AA4D4F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203,177</w:t>
            </w:r>
          </w:p>
        </w:tc>
        <w:tc>
          <w:tcPr>
            <w:tcW w:w="1170" w:type="dxa"/>
          </w:tcPr>
          <w:p w14:paraId="4E0F4DBA" w14:textId="77777777" w:rsidR="006E564F" w:rsidRPr="00A73607" w:rsidRDefault="006E564F" w:rsidP="00AA4D4F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80,167</w:t>
            </w:r>
          </w:p>
        </w:tc>
      </w:tr>
    </w:tbl>
    <w:p w14:paraId="0C6E2101" w14:textId="77777777" w:rsidR="00FC489C" w:rsidRDefault="00FC489C" w:rsidP="00FC489C">
      <w:pPr>
        <w:tabs>
          <w:tab w:val="left" w:pos="900"/>
          <w:tab w:val="left" w:pos="2160"/>
          <w:tab w:val="left" w:pos="2880"/>
        </w:tabs>
        <w:spacing w:before="120" w:after="120"/>
        <w:ind w:left="900" w:right="-36" w:hanging="353"/>
        <w:jc w:val="thaiDistribute"/>
        <w:rPr>
          <w:rFonts w:ascii="Angsana New" w:hAnsi="Angsana New"/>
        </w:rPr>
      </w:pPr>
      <w:r w:rsidRPr="00FC489C">
        <w:rPr>
          <w:rFonts w:ascii="Angsana New" w:hAnsi="Angsana New"/>
          <w:vertAlign w:val="superscript"/>
        </w:rPr>
        <w:t xml:space="preserve"> (</w:t>
      </w:r>
      <w:r>
        <w:rPr>
          <w:rFonts w:ascii="Angsana New" w:hAnsi="Angsana New"/>
          <w:vertAlign w:val="superscript"/>
        </w:rPr>
        <w:t>1)</w:t>
      </w:r>
      <w:r>
        <w:rPr>
          <w:rFonts w:ascii="Angsana New" w:hAnsi="Angsana New"/>
          <w:vertAlign w:val="superscript"/>
        </w:rPr>
        <w:tab/>
      </w:r>
      <w:r w:rsidRPr="00FC489C">
        <w:rPr>
          <w:rFonts w:ascii="Angsana New" w:hAnsi="Angsana New" w:hint="cs"/>
          <w:cs/>
        </w:rPr>
        <w:t>เมื่อวันที่</w:t>
      </w:r>
      <w:r w:rsidRPr="00FC489C">
        <w:rPr>
          <w:rFonts w:ascii="Angsana New" w:hAnsi="Angsana New"/>
        </w:rPr>
        <w:t xml:space="preserve"> 27</w:t>
      </w:r>
      <w:r w:rsidRPr="00FC489C">
        <w:rPr>
          <w:rFonts w:ascii="Angsana New" w:hAnsi="Angsana New" w:hint="cs"/>
          <w:cs/>
        </w:rPr>
        <w:t xml:space="preserve"> มีนาคม</w:t>
      </w:r>
      <w:r w:rsidRPr="00FC489C">
        <w:rPr>
          <w:rFonts w:ascii="Angsana New" w:hAnsi="Angsana New"/>
        </w:rPr>
        <w:t xml:space="preserve"> 2563 </w:t>
      </w:r>
      <w:r w:rsidRPr="00FC489C">
        <w:rPr>
          <w:rFonts w:ascii="Angsana New" w:hAnsi="Angsana New" w:hint="cs"/>
          <w:cs/>
        </w:rPr>
        <w:t>บริษัทฯได้ทำสัญญากู้เงินฉบับแก้ไขเพิ่มเติมกับสถาบันการเงินแห่งหนึ่ง เพื่อเปลี่ยนแปลงเงื่อนไขการผ่อนชำระคืน</w:t>
      </w:r>
      <w:r>
        <w:rPr>
          <w:rFonts w:ascii="Angsana New" w:hAnsi="Angsana New" w:hint="cs"/>
          <w:cs/>
        </w:rPr>
        <w:t>ต้นเงินกู้ตามสัญญากู้เงินนับตั้งแต่เดือนมีนาคม</w:t>
      </w:r>
      <w:r>
        <w:rPr>
          <w:rFonts w:ascii="Angsana New" w:hAnsi="Angsana New"/>
        </w:rPr>
        <w:t xml:space="preserve"> 2563 </w:t>
      </w:r>
      <w:r>
        <w:rPr>
          <w:rFonts w:ascii="Angsana New" w:hAnsi="Angsana New" w:hint="cs"/>
          <w:cs/>
        </w:rPr>
        <w:t>เป็นต้นไป โดยเริ่มชำระงวดแรกในเดือนมีนาคม</w:t>
      </w:r>
      <w:r>
        <w:rPr>
          <w:rFonts w:ascii="Angsana New" w:hAnsi="Angsana New"/>
        </w:rPr>
        <w:t xml:space="preserve"> 2564</w:t>
      </w:r>
      <w:r>
        <w:rPr>
          <w:rFonts w:ascii="Angsana New" w:hAnsi="Angsana New" w:hint="cs"/>
          <w:cs/>
        </w:rPr>
        <w:t xml:space="preserve"> ทั้งนี้</w:t>
      </w:r>
      <w:r w:rsidR="00867AFB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บริษัทฯจะชำระต้นเงินกู้พร้อมดอกเบี้ยงวดสุดท้ายในเดือนมีนาคม</w:t>
      </w:r>
      <w:r>
        <w:rPr>
          <w:rFonts w:ascii="Angsana New" w:hAnsi="Angsana New"/>
        </w:rPr>
        <w:t xml:space="preserve"> 2565</w:t>
      </w:r>
    </w:p>
    <w:p w14:paraId="77F4C813" w14:textId="77777777" w:rsidR="00FC489C" w:rsidRDefault="00FC489C" w:rsidP="00FC489C">
      <w:pPr>
        <w:tabs>
          <w:tab w:val="left" w:pos="900"/>
          <w:tab w:val="left" w:pos="2160"/>
          <w:tab w:val="left" w:pos="2880"/>
        </w:tabs>
        <w:spacing w:before="120" w:after="120"/>
        <w:ind w:left="900" w:right="-36" w:hanging="35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>(2)</w:t>
      </w:r>
      <w:r>
        <w:rPr>
          <w:rFonts w:ascii="Angsana New" w:hAnsi="Angsana New"/>
          <w:vertAlign w:val="superscript"/>
        </w:rPr>
        <w:tab/>
      </w:r>
      <w:r w:rsidRPr="00FC489C">
        <w:rPr>
          <w:rFonts w:ascii="Angsana New" w:hAnsi="Angsana New" w:hint="cs"/>
          <w:cs/>
        </w:rPr>
        <w:t>เมื่อวันที่</w:t>
      </w:r>
      <w:r w:rsidRPr="00FC489C">
        <w:rPr>
          <w:rFonts w:ascii="Angsana New" w:hAnsi="Angsana New"/>
        </w:rPr>
        <w:t xml:space="preserve"> 27</w:t>
      </w:r>
      <w:r w:rsidRPr="00FC489C">
        <w:rPr>
          <w:rFonts w:ascii="Angsana New" w:hAnsi="Angsana New" w:hint="cs"/>
          <w:cs/>
        </w:rPr>
        <w:t xml:space="preserve"> มีนาคม</w:t>
      </w:r>
      <w:r w:rsidRPr="00FC489C">
        <w:rPr>
          <w:rFonts w:ascii="Angsana New" w:hAnsi="Angsana New"/>
        </w:rPr>
        <w:t xml:space="preserve"> 2563 </w:t>
      </w:r>
      <w:r w:rsidRPr="00FC489C">
        <w:rPr>
          <w:rFonts w:ascii="Angsana New" w:hAnsi="Angsana New" w:hint="cs"/>
          <w:cs/>
        </w:rPr>
        <w:t>บริษัทฯได้ทำสัญญากู้เงินฉบับแก้ไขเพิ่มเติมกับสถาบันการเงินแห่งหนึ่ง เพื่อเปลี่ยนแปลงเงื่อนไขการผ่อนชำระคืน</w:t>
      </w:r>
      <w:r>
        <w:rPr>
          <w:rFonts w:ascii="Angsana New" w:hAnsi="Angsana New" w:hint="cs"/>
          <w:cs/>
        </w:rPr>
        <w:t>ต้นเงินกู้ตามสัญญากู้เงินนับตั้งแต่เดือนมีนาคม</w:t>
      </w:r>
      <w:r>
        <w:rPr>
          <w:rFonts w:ascii="Angsana New" w:hAnsi="Angsana New"/>
        </w:rPr>
        <w:t xml:space="preserve"> 2563 </w:t>
      </w:r>
      <w:r>
        <w:rPr>
          <w:rFonts w:ascii="Angsana New" w:hAnsi="Angsana New" w:hint="cs"/>
          <w:cs/>
        </w:rPr>
        <w:t>เป็นต้นไป โดยเริ่มชำระงวดแรกในเดือนมีนาคม</w:t>
      </w:r>
      <w:r>
        <w:rPr>
          <w:rFonts w:ascii="Angsana New" w:hAnsi="Angsana New"/>
        </w:rPr>
        <w:t xml:space="preserve"> 2564</w:t>
      </w:r>
      <w:r>
        <w:rPr>
          <w:rFonts w:ascii="Angsana New" w:hAnsi="Angsana New" w:hint="cs"/>
          <w:cs/>
        </w:rPr>
        <w:t xml:space="preserve"> ทั้งนี้</w:t>
      </w:r>
      <w:r w:rsidR="00867AFB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บริษัทฯจะชำระต้นเงินกู้พร้อมดอกเบี้ยงวดสุดท้ายในเดือนกุมภาพันธ์</w:t>
      </w:r>
      <w:r>
        <w:rPr>
          <w:rFonts w:ascii="Angsana New" w:hAnsi="Angsana New"/>
        </w:rPr>
        <w:t xml:space="preserve"> 2567</w:t>
      </w:r>
    </w:p>
    <w:p w14:paraId="04AC8142" w14:textId="41D0E800" w:rsidR="00285B27" w:rsidRDefault="00285B27" w:rsidP="00285B27">
      <w:pPr>
        <w:tabs>
          <w:tab w:val="left" w:pos="900"/>
          <w:tab w:val="left" w:pos="2160"/>
          <w:tab w:val="left" w:pos="2880"/>
        </w:tabs>
        <w:spacing w:before="120" w:after="120"/>
        <w:ind w:left="900" w:right="-36" w:hanging="35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>(3)</w:t>
      </w:r>
      <w:r>
        <w:rPr>
          <w:rFonts w:ascii="Angsana New" w:hAnsi="Angsana New"/>
          <w:vertAlign w:val="superscript"/>
        </w:rPr>
        <w:tab/>
      </w:r>
      <w:r w:rsidRPr="00FC489C">
        <w:rPr>
          <w:rFonts w:ascii="Angsana New" w:hAnsi="Angsana New" w:hint="cs"/>
          <w:cs/>
        </w:rPr>
        <w:t>เมื่อวันที่</w:t>
      </w:r>
      <w:r w:rsidRPr="00FC489C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20</w:t>
      </w:r>
      <w:r>
        <w:rPr>
          <w:rFonts w:ascii="Angsana New" w:hAnsi="Angsana New" w:hint="cs"/>
          <w:cs/>
        </w:rPr>
        <w:t xml:space="preserve"> เมษายน</w:t>
      </w:r>
      <w:r>
        <w:rPr>
          <w:rFonts w:ascii="Angsana New" w:hAnsi="Angsana New"/>
        </w:rPr>
        <w:t xml:space="preserve"> 2563</w:t>
      </w:r>
      <w:r>
        <w:rPr>
          <w:rFonts w:ascii="Angsana New" w:hAnsi="Angsana New" w:hint="cs"/>
          <w:cs/>
        </w:rPr>
        <w:t xml:space="preserve"> บริษัทฯได้ทำสัญญากู้เงินฉบับแก้ไขเพิ่มเติมกับสถาบันการเงินแห่งหนึ่ง</w:t>
      </w:r>
      <w:r w:rsidR="005E2F4C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เพื่อเปลี่ยนแปลงเงื่อนไขการผ่อนชำระคืนเงินกู้ตามสัญญากู้เงินนับตั้งแต่เดือนเมษายน</w:t>
      </w:r>
      <w:r>
        <w:rPr>
          <w:rFonts w:ascii="Angsana New" w:hAnsi="Angsana New"/>
        </w:rPr>
        <w:t xml:space="preserve"> 2563 </w:t>
      </w:r>
      <w:r>
        <w:rPr>
          <w:rFonts w:ascii="Angsana New" w:hAnsi="Angsana New" w:hint="cs"/>
          <w:cs/>
        </w:rPr>
        <w:t>เป็นต้นไป โดยเริ่มชำระงวดแรกในเดือนตุลาคม</w:t>
      </w:r>
      <w:r>
        <w:rPr>
          <w:rFonts w:ascii="Angsana New" w:hAnsi="Angsana New"/>
        </w:rPr>
        <w:t xml:space="preserve"> 2563 </w:t>
      </w:r>
      <w:r>
        <w:rPr>
          <w:rFonts w:ascii="Angsana New" w:hAnsi="Angsana New" w:hint="cs"/>
          <w:cs/>
        </w:rPr>
        <w:t>ทั้งนี้ บริษัทฯจะชำระต้นเงินกู้พร้อมดอกเบี้ยงวดสุดท้ายในเดือนกันยายน</w:t>
      </w:r>
      <w:r>
        <w:rPr>
          <w:rFonts w:ascii="Angsana New" w:hAnsi="Angsana New"/>
        </w:rPr>
        <w:t xml:space="preserve"> 2568</w:t>
      </w:r>
    </w:p>
    <w:p w14:paraId="3D82FF87" w14:textId="5E5D75FB" w:rsidR="00C9288E" w:rsidRDefault="00C9288E" w:rsidP="00C9288E">
      <w:pPr>
        <w:tabs>
          <w:tab w:val="left" w:pos="900"/>
          <w:tab w:val="left" w:pos="2160"/>
          <w:tab w:val="left" w:pos="2880"/>
        </w:tabs>
        <w:spacing w:before="120" w:after="120"/>
        <w:ind w:left="900" w:right="-36" w:hanging="35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>(4)</w:t>
      </w:r>
      <w:r>
        <w:rPr>
          <w:rFonts w:ascii="Angsana New" w:hAnsi="Angsana New"/>
          <w:vertAlign w:val="superscript"/>
        </w:rPr>
        <w:tab/>
      </w:r>
      <w:r w:rsidRPr="00FC489C">
        <w:rPr>
          <w:rFonts w:ascii="Angsana New" w:hAnsi="Angsana New" w:hint="cs"/>
          <w:cs/>
        </w:rPr>
        <w:t>เมื่อวันที่</w:t>
      </w:r>
      <w:r w:rsidRPr="00FC489C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9</w:t>
      </w:r>
      <w:r>
        <w:rPr>
          <w:rFonts w:ascii="Angsana New" w:hAnsi="Angsana New" w:hint="cs"/>
          <w:cs/>
        </w:rPr>
        <w:t xml:space="preserve"> </w:t>
      </w:r>
      <w:r w:rsidR="008238FF">
        <w:rPr>
          <w:rFonts w:ascii="Angsana New" w:hAnsi="Angsana New" w:hint="cs"/>
          <w:cs/>
        </w:rPr>
        <w:t>เมษายน</w:t>
      </w:r>
      <w:r>
        <w:rPr>
          <w:rFonts w:ascii="Angsana New" w:hAnsi="Angsana New"/>
        </w:rPr>
        <w:t xml:space="preserve"> 2563</w:t>
      </w:r>
      <w:r>
        <w:rPr>
          <w:rFonts w:ascii="Angsana New" w:hAnsi="Angsana New" w:hint="cs"/>
          <w:cs/>
        </w:rPr>
        <w:t xml:space="preserve"> บริษัทฯและบริษัทย่อยได้ทำสัญญาเงินกู้กับสถาบันการเงินแห่งหนึ่ง</w:t>
      </w:r>
      <w:r w:rsidR="00F86A37">
        <w:rPr>
          <w:rFonts w:ascii="Angsana New" w:hAnsi="Angsana New" w:hint="cs"/>
          <w:cs/>
        </w:rPr>
        <w:t xml:space="preserve">สำหรับวงเงินที่ </w:t>
      </w:r>
      <w:r w:rsidR="00F86A37">
        <w:rPr>
          <w:rFonts w:ascii="Angsana New" w:hAnsi="Angsana New"/>
        </w:rPr>
        <w:t xml:space="preserve">4 </w:t>
      </w:r>
      <w:r w:rsidR="00F86A37">
        <w:rPr>
          <w:rFonts w:ascii="Angsana New" w:hAnsi="Angsana New" w:hint="cs"/>
          <w:cs/>
        </w:rPr>
        <w:t xml:space="preserve">และ </w:t>
      </w:r>
      <w:r w:rsidR="00F86A37">
        <w:rPr>
          <w:rFonts w:ascii="Angsana New" w:hAnsi="Angsana New"/>
        </w:rPr>
        <w:t>5</w:t>
      </w:r>
      <w:r w:rsidR="00A42AC1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โดยเริ่มชำระ</w:t>
      </w:r>
      <w:r w:rsidR="00A42AC1">
        <w:rPr>
          <w:rFonts w:ascii="Angsana New" w:hAnsi="Angsana New"/>
        </w:rPr>
        <w:t xml:space="preserve">      </w:t>
      </w:r>
      <w:r>
        <w:rPr>
          <w:rFonts w:ascii="Angsana New" w:hAnsi="Angsana New" w:hint="cs"/>
          <w:cs/>
        </w:rPr>
        <w:t>งวดแรกในเดือนเมษายน</w:t>
      </w:r>
      <w:r>
        <w:rPr>
          <w:rFonts w:ascii="Angsana New" w:hAnsi="Angsana New"/>
        </w:rPr>
        <w:t xml:space="preserve"> 2565</w:t>
      </w:r>
      <w:r>
        <w:rPr>
          <w:rFonts w:ascii="Angsana New" w:hAnsi="Angsana New" w:hint="cs"/>
          <w:cs/>
        </w:rPr>
        <w:t xml:space="preserve"> ทั้งนี้ บริษัทฯและบริษัทย่อยจะชำระต้นเงินกู้พร้อมดอกเบี้ยงวดสุดท้ายในเดือนมีนาคม</w:t>
      </w:r>
      <w:r>
        <w:rPr>
          <w:rFonts w:ascii="Angsana New" w:hAnsi="Angsana New"/>
        </w:rPr>
        <w:t xml:space="preserve"> 2568</w:t>
      </w:r>
    </w:p>
    <w:p w14:paraId="2EDAE761" w14:textId="7DB25B4A" w:rsidR="00C9288E" w:rsidRDefault="00C9288E" w:rsidP="00C9288E">
      <w:pPr>
        <w:tabs>
          <w:tab w:val="left" w:pos="900"/>
          <w:tab w:val="left" w:pos="2160"/>
          <w:tab w:val="left" w:pos="2880"/>
        </w:tabs>
        <w:spacing w:before="120" w:after="120"/>
        <w:ind w:left="900" w:right="-36" w:hanging="35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>(5)</w:t>
      </w:r>
      <w:r>
        <w:rPr>
          <w:rFonts w:ascii="Angsana New" w:hAnsi="Angsana New"/>
          <w:vertAlign w:val="superscript"/>
        </w:rPr>
        <w:tab/>
      </w:r>
      <w:r w:rsidRPr="00FC489C">
        <w:rPr>
          <w:rFonts w:ascii="Angsana New" w:hAnsi="Angsana New" w:hint="cs"/>
          <w:cs/>
        </w:rPr>
        <w:t>เมื่อวันที่</w:t>
      </w:r>
      <w:r w:rsidRPr="00FC489C">
        <w:rPr>
          <w:rFonts w:ascii="Angsana New" w:hAnsi="Angsana New"/>
        </w:rPr>
        <w:t xml:space="preserve"> </w:t>
      </w:r>
      <w:r w:rsidR="00D43A86">
        <w:rPr>
          <w:rFonts w:ascii="Angsana New" w:hAnsi="Angsana New"/>
        </w:rPr>
        <w:t>11</w:t>
      </w:r>
      <w:r>
        <w:rPr>
          <w:rFonts w:ascii="Angsana New" w:hAnsi="Angsana New" w:hint="cs"/>
          <w:cs/>
        </w:rPr>
        <w:t xml:space="preserve"> </w:t>
      </w:r>
      <w:r w:rsidR="008238FF">
        <w:rPr>
          <w:rFonts w:ascii="Angsana New" w:hAnsi="Angsana New" w:hint="cs"/>
          <w:cs/>
        </w:rPr>
        <w:t>เมษายน</w:t>
      </w:r>
      <w:r w:rsidR="008238FF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2563</w:t>
      </w:r>
      <w:r>
        <w:rPr>
          <w:rFonts w:ascii="Angsana New" w:hAnsi="Angsana New" w:hint="cs"/>
          <w:cs/>
        </w:rPr>
        <w:t xml:space="preserve"> บริษัทย่อยได้ทำสัญญาเงินกู้กับสถาบันการเงินแห่งหนึ่ง โดยเริ่มชำระงวดแรกในเดือนเมษายน</w:t>
      </w:r>
      <w:r>
        <w:rPr>
          <w:rFonts w:ascii="Angsana New" w:hAnsi="Angsana New"/>
        </w:rPr>
        <w:t xml:space="preserve"> 2565</w:t>
      </w:r>
      <w:r>
        <w:rPr>
          <w:rFonts w:ascii="Angsana New" w:hAnsi="Angsana New" w:hint="cs"/>
          <w:cs/>
        </w:rPr>
        <w:t xml:space="preserve"> ทั้งนี้      บริษัทย่อยจะชำระต้นเงินกู้พร้อมดอกเบี้ยงวดสุดท้ายในเดือนมีนาคม</w:t>
      </w:r>
      <w:r>
        <w:rPr>
          <w:rFonts w:ascii="Angsana New" w:hAnsi="Angsana New"/>
        </w:rPr>
        <w:t xml:space="preserve"> 2568</w:t>
      </w:r>
    </w:p>
    <w:p w14:paraId="68E77A4B" w14:textId="1ABD337C" w:rsidR="00DA3F39" w:rsidRPr="00DA3F39" w:rsidRDefault="00DA3F39" w:rsidP="00DA3F39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ภายใต้สัญญาเงินกู้ บริษัทฯ</w:t>
      </w:r>
      <w:r w:rsidR="00C9288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="00C9288E">
        <w:rPr>
          <w:rFonts w:ascii="Angsana New" w:hAnsi="Angsana New" w:hint="cs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690A7D">
        <w:rPr>
          <w:rFonts w:ascii="Angsana New" w:hAnsi="Angsana New" w:hint="cs"/>
          <w:sz w:val="32"/>
          <w:szCs w:val="32"/>
          <w:cs/>
        </w:rPr>
        <w:t xml:space="preserve"> (เฉพาะบริษัทฯ)</w:t>
      </w:r>
      <w:r w:rsidRPr="00335A1C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และอัตราส่วนความสามารถในการชำระหนี้ให้เป็นไปตาม</w:t>
      </w:r>
      <w:r w:rsidRPr="00DA3F39">
        <w:rPr>
          <w:rFonts w:ascii="Angsana New" w:hAnsi="Angsana New"/>
          <w:sz w:val="32"/>
          <w:szCs w:val="32"/>
          <w:cs/>
        </w:rPr>
        <w:t>อัตราที่กำหนดในสัญญา เป็นต้น</w:t>
      </w:r>
    </w:p>
    <w:p w14:paraId="134B8DBA" w14:textId="2358AC45" w:rsidR="00AD73E3" w:rsidRDefault="00AD73E3" w:rsidP="00466ED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ทั้งนี้ </w:t>
      </w:r>
      <w:r w:rsidR="00A73607">
        <w:rPr>
          <w:rFonts w:ascii="Angsana New" w:hAnsi="Angsana New" w:hint="cs"/>
          <w:sz w:val="32"/>
          <w:szCs w:val="32"/>
          <w:cs/>
        </w:rPr>
        <w:t>วง</w:t>
      </w:r>
      <w:r w:rsidR="00C071B5">
        <w:rPr>
          <w:rFonts w:ascii="Angsana New" w:hAnsi="Angsana New" w:hint="cs"/>
          <w:sz w:val="32"/>
          <w:szCs w:val="32"/>
          <w:cs/>
        </w:rPr>
        <w:t>เงินกู้</w:t>
      </w:r>
      <w:r w:rsidR="00A73607">
        <w:rPr>
          <w:rFonts w:ascii="Angsana New" w:hAnsi="Angsana New" w:hint="cs"/>
          <w:sz w:val="32"/>
          <w:szCs w:val="32"/>
          <w:cs/>
        </w:rPr>
        <w:t xml:space="preserve">ที่ </w:t>
      </w:r>
      <w:r w:rsidR="00A73607">
        <w:rPr>
          <w:rFonts w:ascii="Angsana New" w:hAnsi="Angsana New"/>
          <w:sz w:val="32"/>
          <w:szCs w:val="32"/>
        </w:rPr>
        <w:t>1</w:t>
      </w:r>
      <w:r w:rsidR="00A73607">
        <w:rPr>
          <w:rFonts w:ascii="Angsana New" w:hAnsi="Angsana New" w:hint="cs"/>
          <w:sz w:val="32"/>
          <w:szCs w:val="32"/>
          <w:cs/>
        </w:rPr>
        <w:t xml:space="preserve"> ถึง </w:t>
      </w:r>
      <w:r w:rsidR="00A73607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ค้ำประกันโดยการจำนองที่ดินพร้อมสิ่งปลูกสร้างตามที่กล่าวไว้ในหมายเหตุประกอบงบการเงิน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3390C">
        <w:rPr>
          <w:rFonts w:ascii="Angsana New" w:hAnsi="Angsana New"/>
          <w:sz w:val="32"/>
          <w:szCs w:val="32"/>
          <w:cs/>
        </w:rPr>
        <w:t xml:space="preserve">ข้อ </w:t>
      </w:r>
      <w:r w:rsidR="00C9288E">
        <w:rPr>
          <w:rFonts w:ascii="Angsana New" w:hAnsi="Angsana New"/>
          <w:sz w:val="32"/>
          <w:szCs w:val="32"/>
        </w:rPr>
        <w:t>12</w:t>
      </w:r>
      <w:r w:rsidR="00A73607">
        <w:rPr>
          <w:rFonts w:ascii="Angsana New" w:hAnsi="Angsana New"/>
          <w:sz w:val="32"/>
          <w:szCs w:val="32"/>
        </w:rPr>
        <w:t xml:space="preserve"> </w:t>
      </w:r>
      <w:r w:rsidR="00A901B4">
        <w:rPr>
          <w:rFonts w:ascii="Angsana New" w:hAnsi="Angsana New" w:hint="cs"/>
          <w:sz w:val="32"/>
          <w:szCs w:val="32"/>
          <w:cs/>
        </w:rPr>
        <w:t>วงเงินกู้ที่</w:t>
      </w:r>
      <w:r w:rsidR="00A901B4">
        <w:rPr>
          <w:rFonts w:ascii="Angsana New" w:hAnsi="Angsana New"/>
          <w:sz w:val="32"/>
          <w:szCs w:val="32"/>
        </w:rPr>
        <w:t xml:space="preserve"> 4</w:t>
      </w:r>
      <w:r w:rsidR="00A901B4">
        <w:rPr>
          <w:rFonts w:ascii="Angsana New" w:hAnsi="Angsana New" w:hint="cs"/>
          <w:sz w:val="32"/>
          <w:szCs w:val="32"/>
          <w:cs/>
        </w:rPr>
        <w:t xml:space="preserve"> ไม่มีหลักทรัพย์ค้ำประกันและ</w:t>
      </w:r>
      <w:r w:rsidR="00A73607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="00A73607">
        <w:rPr>
          <w:rFonts w:ascii="Angsana New" w:hAnsi="Angsana New"/>
          <w:sz w:val="32"/>
          <w:szCs w:val="32"/>
        </w:rPr>
        <w:t xml:space="preserve">5 </w:t>
      </w:r>
      <w:r w:rsidR="00A73607">
        <w:rPr>
          <w:rFonts w:ascii="Angsana New" w:hAnsi="Angsana New" w:hint="cs"/>
          <w:sz w:val="32"/>
          <w:szCs w:val="32"/>
          <w:cs/>
        </w:rPr>
        <w:t>ถึง</w:t>
      </w:r>
      <w:r w:rsidR="00A73607">
        <w:rPr>
          <w:rFonts w:ascii="Angsana New" w:hAnsi="Angsana New"/>
          <w:sz w:val="32"/>
          <w:szCs w:val="32"/>
        </w:rPr>
        <w:t xml:space="preserve"> 7 </w:t>
      </w:r>
      <w:r w:rsidR="00A73607">
        <w:rPr>
          <w:rFonts w:ascii="Angsana New" w:hAnsi="Angsana New" w:hint="cs"/>
          <w:sz w:val="32"/>
          <w:szCs w:val="32"/>
          <w:cs/>
        </w:rPr>
        <w:t>ซึ่งเป็นวงเงินระยะยาวของบริษัทย่อย</w:t>
      </w:r>
      <w:r w:rsidR="00690A7D">
        <w:rPr>
          <w:rFonts w:ascii="Angsana New" w:hAnsi="Angsana New" w:hint="cs"/>
          <w:sz w:val="32"/>
          <w:szCs w:val="32"/>
          <w:cs/>
        </w:rPr>
        <w:t>มี</w:t>
      </w:r>
      <w:r w:rsidR="00C9288E">
        <w:rPr>
          <w:rFonts w:ascii="Angsana New" w:hAnsi="Angsana New" w:hint="cs"/>
          <w:sz w:val="32"/>
          <w:szCs w:val="32"/>
          <w:cs/>
        </w:rPr>
        <w:t>บริษัทฯเป็นผู้ค้ำประกัน</w:t>
      </w:r>
    </w:p>
    <w:p w14:paraId="5488E36C" w14:textId="77777777" w:rsidR="00DA3F39" w:rsidRPr="00DA3F39" w:rsidRDefault="00DA3F39" w:rsidP="00AD73E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A3F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DA3F39">
        <w:rPr>
          <w:rFonts w:ascii="Angsana New" w:hAnsi="Angsana New"/>
          <w:sz w:val="32"/>
          <w:szCs w:val="32"/>
          <w:cs/>
        </w:rPr>
        <w:t xml:space="preserve"> </w:t>
      </w:r>
      <w:r w:rsidRPr="00DA3F39">
        <w:rPr>
          <w:rFonts w:ascii="Angsana New" w:hAnsi="Angsana New"/>
          <w:sz w:val="32"/>
          <w:szCs w:val="32"/>
        </w:rPr>
        <w:t xml:space="preserve">2563 </w:t>
      </w:r>
      <w:r w:rsidRPr="00DA3F39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Pr="00DA3F39">
        <w:rPr>
          <w:rFonts w:ascii="Angsana New" w:hAnsi="Angsana New"/>
          <w:sz w:val="32"/>
          <w:szCs w:val="32"/>
        </w:rPr>
        <w:t xml:space="preserve"> </w:t>
      </w:r>
      <w:r w:rsidR="006E564F">
        <w:rPr>
          <w:rFonts w:ascii="Angsana New" w:hAnsi="Angsana New"/>
          <w:sz w:val="32"/>
          <w:szCs w:val="32"/>
        </w:rPr>
        <w:t xml:space="preserve">12 </w:t>
      </w:r>
      <w:r w:rsidRPr="00DA3F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A73607">
        <w:rPr>
          <w:rFonts w:ascii="Angsana New" w:hAnsi="Angsana New" w:hint="cs"/>
          <w:sz w:val="32"/>
          <w:szCs w:val="32"/>
          <w:cs/>
        </w:rPr>
        <w:t xml:space="preserve">ซึ่งเป็นของวงเงินกู้ยืม </w:t>
      </w:r>
      <w:r w:rsidR="00A73607">
        <w:rPr>
          <w:rFonts w:ascii="Angsana New" w:hAnsi="Angsana New"/>
          <w:sz w:val="32"/>
          <w:szCs w:val="32"/>
        </w:rPr>
        <w:t xml:space="preserve">240 </w:t>
      </w:r>
      <w:r w:rsidR="00A73607">
        <w:rPr>
          <w:rFonts w:ascii="Angsana New" w:hAnsi="Angsana New" w:hint="cs"/>
          <w:sz w:val="32"/>
          <w:szCs w:val="32"/>
          <w:cs/>
        </w:rPr>
        <w:t>ล้านบาท</w:t>
      </w:r>
    </w:p>
    <w:p w14:paraId="12A6AC30" w14:textId="45695F1B" w:rsidR="002533AF" w:rsidRPr="00213037" w:rsidRDefault="002533AF" w:rsidP="0017392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3037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E22807">
        <w:rPr>
          <w:rFonts w:ascii="Angsana New" w:hAnsi="Angsana New" w:hint="cs"/>
          <w:sz w:val="32"/>
          <w:szCs w:val="32"/>
          <w:cs/>
        </w:rPr>
        <w:t>เก้า</w:t>
      </w:r>
      <w:r w:rsidRPr="0021303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213037">
        <w:rPr>
          <w:rFonts w:ascii="Angsana New" w:hAnsi="Angsana New"/>
          <w:sz w:val="32"/>
          <w:szCs w:val="32"/>
          <w:cs/>
        </w:rPr>
        <w:t xml:space="preserve"> </w:t>
      </w:r>
      <w:r w:rsidR="001A2F98" w:rsidRPr="00213037">
        <w:rPr>
          <w:rFonts w:ascii="Angsana New" w:hAnsi="Angsana New"/>
          <w:sz w:val="32"/>
          <w:szCs w:val="32"/>
        </w:rPr>
        <w:t>256</w:t>
      </w:r>
      <w:r w:rsidR="000B7299" w:rsidRPr="00213037">
        <w:rPr>
          <w:rFonts w:ascii="Angsana New" w:hAnsi="Angsana New"/>
          <w:sz w:val="32"/>
          <w:szCs w:val="32"/>
        </w:rPr>
        <w:t>3</w:t>
      </w:r>
      <w:r w:rsidR="00213037" w:rsidRPr="00213037">
        <w:rPr>
          <w:rFonts w:ascii="Angsana New" w:hAnsi="Angsana New"/>
          <w:sz w:val="32"/>
          <w:szCs w:val="32"/>
        </w:rPr>
        <w:t xml:space="preserve"> </w:t>
      </w:r>
      <w:r w:rsidRPr="00213037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1F28571A" w14:textId="77777777" w:rsidR="002533AF" w:rsidRPr="00213037" w:rsidRDefault="002533AF" w:rsidP="00FC489C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213037"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6E564F" w:rsidRPr="00213037" w14:paraId="6D3B5E65" w14:textId="77777777" w:rsidTr="00A7360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A2339E" w14:textId="77777777" w:rsidR="006E564F" w:rsidRPr="00213037" w:rsidRDefault="006E564F" w:rsidP="00FC489C">
            <w:pPr>
              <w:spacing w:line="380" w:lineRule="exact"/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336ED" w14:textId="77777777" w:rsidR="006E564F" w:rsidRPr="00213037" w:rsidRDefault="006E564F" w:rsidP="00867AFB">
            <w:pPr>
              <w:pBdr>
                <w:bottom w:val="single" w:sz="4" w:space="1" w:color="auto"/>
              </w:pBdr>
              <w:spacing w:line="38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67EE59C" w14:textId="77777777" w:rsidR="006E564F" w:rsidRPr="00213037" w:rsidRDefault="006E564F" w:rsidP="00867AFB">
            <w:pPr>
              <w:pBdr>
                <w:bottom w:val="single" w:sz="4" w:space="1" w:color="auto"/>
              </w:pBdr>
              <w:spacing w:line="38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73607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21303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E564F" w:rsidRPr="00213037" w14:paraId="164BF9F7" w14:textId="77777777" w:rsidTr="00A7360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148E5" w14:textId="77777777" w:rsidR="006E564F" w:rsidRPr="00213037" w:rsidRDefault="006E564F" w:rsidP="006E564F">
            <w:pPr>
              <w:spacing w:line="38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13037">
              <w:rPr>
                <w:rFonts w:ascii="Angsana New" w:hAnsi="Angsana New"/>
                <w:sz w:val="32"/>
                <w:szCs w:val="32"/>
              </w:rPr>
              <w:t>1</w:t>
            </w: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130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764AF0" w14:textId="5CF8AF19" w:rsidR="006E564F" w:rsidRPr="00213037" w:rsidRDefault="00FC6247" w:rsidP="00A7360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160,367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425B98B" w14:textId="1F8CC40C" w:rsidR="006E564F" w:rsidRPr="00213037" w:rsidRDefault="00FC6247" w:rsidP="00A7360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160,367</w:t>
            </w:r>
          </w:p>
        </w:tc>
      </w:tr>
      <w:tr w:rsidR="006E564F" w:rsidRPr="00213037" w14:paraId="54417337" w14:textId="77777777" w:rsidTr="00A7360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C144DB" w14:textId="77777777" w:rsidR="006E564F" w:rsidRPr="00213037" w:rsidRDefault="006E564F" w:rsidP="006E564F">
            <w:pPr>
              <w:spacing w:line="380" w:lineRule="exact"/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1303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130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3037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7B7461" w14:textId="7CCE419B" w:rsidR="006E564F" w:rsidRPr="00213037" w:rsidRDefault="00FC6247" w:rsidP="00A7360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155,000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B2C7997" w14:textId="495FC736" w:rsidR="006E564F" w:rsidRPr="00213037" w:rsidRDefault="00FC6247" w:rsidP="00A7360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</w:tr>
      <w:tr w:rsidR="006E564F" w:rsidRPr="00213037" w14:paraId="7478A75C" w14:textId="77777777" w:rsidTr="00A7360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EDEB41" w14:textId="77777777" w:rsidR="006E564F" w:rsidRPr="00213037" w:rsidRDefault="006E564F" w:rsidP="006E564F">
            <w:pPr>
              <w:spacing w:line="380" w:lineRule="exact"/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671A7E" w14:textId="1D0BE2CF" w:rsidR="006E564F" w:rsidRPr="00213037" w:rsidRDefault="00FC6247" w:rsidP="00A7360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(14,200)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D70339C" w14:textId="17A0419B" w:rsidR="006E564F" w:rsidRPr="00213037" w:rsidRDefault="00FC6247" w:rsidP="00A7360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(14,200)</w:t>
            </w:r>
          </w:p>
        </w:tc>
      </w:tr>
      <w:tr w:rsidR="006E564F" w:rsidRPr="00213037" w14:paraId="6BA6CDC2" w14:textId="77777777" w:rsidTr="00A7360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95D65" w14:textId="77777777" w:rsidR="006E564F" w:rsidRPr="00213037" w:rsidRDefault="006E564F" w:rsidP="006E564F">
            <w:pPr>
              <w:spacing w:line="38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280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30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40D7F7" w14:textId="7213D451" w:rsidR="006E564F" w:rsidRPr="00213037" w:rsidRDefault="00FC6247" w:rsidP="00A7360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301,167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7A9E444" w14:textId="2B47B4BE" w:rsidR="006E564F" w:rsidRPr="00213037" w:rsidRDefault="00FC6247" w:rsidP="00A7360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276,167</w:t>
            </w:r>
          </w:p>
        </w:tc>
      </w:tr>
    </w:tbl>
    <w:p w14:paraId="79306922" w14:textId="02FA2F71" w:rsidR="00DD4E80" w:rsidRDefault="00C9288E" w:rsidP="00DD4E8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19</w:t>
      </w:r>
      <w:r w:rsidR="00DD4E8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DD4E80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    </w:t>
      </w:r>
      <w:r w:rsidR="00DD4E8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หนี้สินตามสัญญาเช่าการเงิน</w:t>
      </w:r>
    </w:p>
    <w:p w14:paraId="513E3FA7" w14:textId="77777777" w:rsidR="00DD4E80" w:rsidRDefault="00DD4E80" w:rsidP="00DD4E8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</w:t>
      </w:r>
      <w:r>
        <w:rPr>
          <w:rFonts w:asciiTheme="majorBidi" w:hAnsiTheme="majorBidi"/>
          <w:color w:val="000000"/>
          <w:spacing w:val="-8"/>
          <w:sz w:val="32"/>
          <w:szCs w:val="32"/>
          <w:cs/>
        </w:rPr>
        <w:t>หนี้สินตามสัญญาเช่าการเงิน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สำหรับงวด</w:t>
      </w:r>
      <w:r w:rsidR="00E2280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เก้า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="00E22807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DD4E80" w14:paraId="3B248EF1" w14:textId="77777777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CBEB6" w14:textId="77777777" w:rsidR="00DD4E80" w:rsidRDefault="00DD4E80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D2C2D" w14:textId="77777777" w:rsidR="00DD4E80" w:rsidRDefault="00DD4E80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D4E80" w14:paraId="17B619FE" w14:textId="77777777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902B" w14:textId="77777777" w:rsidR="00DD4E80" w:rsidRDefault="00DD4E80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36238" w14:textId="77777777" w:rsidR="00DD4E80" w:rsidRDefault="00DD4E8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BB259" w14:textId="77777777" w:rsidR="00DD4E80" w:rsidRDefault="00DD4E8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ED5B60E" w14:textId="77777777" w:rsidR="00DD4E80" w:rsidRDefault="00DD4E8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D4E80" w14:paraId="2AED46D6" w14:textId="77777777" w:rsidTr="00105010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FF61F" w14:textId="2E4C558D" w:rsidR="00DD4E80" w:rsidRDefault="00DD4E8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625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="004625B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="004625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1DCBA" w14:textId="32FC0ACA" w:rsidR="00DD4E80" w:rsidRDefault="00DE770C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A0C4" w14:textId="0A36A8E0" w:rsidR="00DD4E80" w:rsidRDefault="00DE770C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D4E80" w14:paraId="6AE2715B" w14:textId="77777777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34C17" w14:textId="77777777" w:rsidR="00DD4E80" w:rsidRDefault="00DD4E8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รายการปรับปรุง</w:t>
            </w: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จากการนำมาตรฐานการรายงานทางการเงิน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มาถือปฏิบัติ</w:t>
            </w:r>
            <w:r w:rsidR="00867AF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B1214" w14:textId="77777777" w:rsidR="00DD4E80" w:rsidRDefault="00DD4E8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61016FB1" w14:textId="77777777" w:rsidR="00105010" w:rsidRDefault="0010501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0F26BEC2" w14:textId="75ECA3EF" w:rsidR="00105010" w:rsidRDefault="003666B9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</w:t>
            </w:r>
            <w:r w:rsidR="000A6A7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0A6A7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C9B4" w14:textId="77777777" w:rsidR="00DD4E80" w:rsidRDefault="00DD4E8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6DF6E531" w14:textId="77777777" w:rsidR="00105010" w:rsidRDefault="0010501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3C36ABC" w14:textId="25F3BF1D" w:rsidR="00105010" w:rsidRDefault="00CF5008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80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57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</w:tr>
      <w:tr w:rsidR="00DD4E80" w14:paraId="63789BE0" w14:textId="77777777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39FB5" w14:textId="4401753F" w:rsidR="00DD4E80" w:rsidRDefault="00DD4E8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  <w:r w:rsidR="004625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-</w:t>
            </w:r>
            <w:r w:rsidR="004625B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หลังการปรับปรุง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88BE" w14:textId="000B109E" w:rsidR="00DD4E80" w:rsidRDefault="003666B9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</w:t>
            </w:r>
            <w:r w:rsidR="000A6A7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0A6A7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4BE62" w14:textId="155C3717" w:rsidR="00DD4E80" w:rsidRDefault="00CF5008">
            <w:pPr>
              <w:tabs>
                <w:tab w:val="decimal" w:pos="1419"/>
              </w:tabs>
              <w:spacing w:line="256" w:lineRule="auto"/>
              <w:rPr>
                <w:rFonts w:asciiTheme="majorBidi" w:hAnsi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1,180,570</w:t>
            </w:r>
          </w:p>
        </w:tc>
      </w:tr>
      <w:tr w:rsidR="00DD4E80" w14:paraId="62638834" w14:textId="77777777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0DE42" w14:textId="70973782" w:rsidR="00DD4E80" w:rsidRDefault="00A23D4E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7E48D2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ตามงวดการจ่ายชำระ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B4373" w14:textId="447B0572" w:rsidR="00DD4E80" w:rsidRDefault="00640A8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(11</w:t>
            </w:r>
            <w:r w:rsidR="00C00EE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,</w:t>
            </w:r>
            <w:r w:rsidR="000A6A7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174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5278" w14:textId="707CDBC7" w:rsidR="00DD4E80" w:rsidRDefault="00CF5008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(114,10</w:t>
            </w:r>
            <w:r w:rsidR="00C00EE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D04AC3" w14:paraId="605E7E12" w14:textId="77777777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5C72E" w14:textId="43392C03" w:rsidR="00D04AC3" w:rsidRDefault="00690A7D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D04AC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6F8C5" w14:textId="77485A63" w:rsidR="00D04AC3" w:rsidRDefault="00640A8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(3,808)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54DE" w14:textId="1FC327AF" w:rsidR="00D04AC3" w:rsidRDefault="00CF5008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(3,808)</w:t>
            </w:r>
          </w:p>
        </w:tc>
      </w:tr>
      <w:tr w:rsidR="00DD4E80" w14:paraId="0F6A54EF" w14:textId="77777777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D1F17" w14:textId="77777777" w:rsidR="00DD4E80" w:rsidRDefault="00A23D4E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E73EC" w14:textId="05CBC563" w:rsidR="00DD4E80" w:rsidRDefault="00640A8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(9,466)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F1E9" w14:textId="45AD8D42" w:rsidR="00DD4E80" w:rsidRDefault="00CF5008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(9,466)</w:t>
            </w:r>
          </w:p>
        </w:tc>
      </w:tr>
      <w:tr w:rsidR="00DD4E80" w14:paraId="3B534BDA" w14:textId="77777777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90DC4" w14:textId="77777777" w:rsidR="00DD4E80" w:rsidRDefault="00A23D4E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E22807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21A33" w14:textId="0C378B28" w:rsidR="00DD4E80" w:rsidRDefault="00640A8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1,064,682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1C6D" w14:textId="35E52119" w:rsidR="00DD4E80" w:rsidRDefault="00386235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1,053,19</w:t>
            </w:r>
            <w:r w:rsidR="00C00EE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</w:tr>
      <w:tr w:rsidR="00DD4E80" w14:paraId="5C7D0862" w14:textId="77777777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1C443" w14:textId="77777777" w:rsidR="00DD4E80" w:rsidRDefault="00DD4E8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FE8E" w14:textId="441BD7D5" w:rsidR="00DD4E80" w:rsidRDefault="00640A8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C9288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157,223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5A9E" w14:textId="76CC093D" w:rsidR="00DD4E80" w:rsidRDefault="00C9288E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(154,318)</w:t>
            </w:r>
          </w:p>
        </w:tc>
      </w:tr>
      <w:tr w:rsidR="00DD4E80" w14:paraId="21130FEA" w14:textId="77777777" w:rsidTr="00A7360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77F27" w14:textId="77777777" w:rsidR="00DD4E80" w:rsidRDefault="00DD4E8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  <w:r w:rsidR="00867AFB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                   </w:t>
            </w: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D60E" w14:textId="2FB774CE" w:rsidR="00DD4E80" w:rsidRDefault="00C9288E" w:rsidP="00A73607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907,459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1BD97" w14:textId="4CA993F2" w:rsidR="00DD4E80" w:rsidRDefault="00C9288E" w:rsidP="00A73607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898,876</w:t>
            </w:r>
          </w:p>
        </w:tc>
      </w:tr>
    </w:tbl>
    <w:p w14:paraId="3AB72029" w14:textId="77777777" w:rsidR="00C9288E" w:rsidRDefault="00C9288E" w:rsidP="000D6857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1FB8F9" w14:textId="77777777" w:rsidR="00C9288E" w:rsidRDefault="00C928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73489F" w14:textId="2F3AD6A9" w:rsidR="00E95F2B" w:rsidRPr="00181EF0" w:rsidRDefault="00C9288E" w:rsidP="000D6857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181EF0" w:rsidRPr="00181EF0">
        <w:rPr>
          <w:rFonts w:ascii="Angsana New" w:hAnsi="Angsana New"/>
          <w:b/>
          <w:bCs/>
          <w:sz w:val="32"/>
          <w:szCs w:val="32"/>
        </w:rPr>
        <w:t>.</w:t>
      </w:r>
      <w:r w:rsidR="00E95F2B" w:rsidRPr="00181EF0">
        <w:rPr>
          <w:rFonts w:ascii="Angsana New" w:hAnsi="Angsana New"/>
          <w:b/>
          <w:bCs/>
          <w:sz w:val="32"/>
          <w:szCs w:val="32"/>
        </w:rPr>
        <w:tab/>
      </w:r>
      <w:r w:rsidR="00E95F2B" w:rsidRPr="00181EF0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</w:p>
    <w:p w14:paraId="7DB5D778" w14:textId="77777777" w:rsidR="00E95F2B" w:rsidRPr="00181EF0" w:rsidRDefault="00E95F2B" w:rsidP="00E95F2B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1EF0">
        <w:rPr>
          <w:rFonts w:ascii="Angsana New" w:hAnsi="Angsana New"/>
          <w:sz w:val="32"/>
          <w:szCs w:val="32"/>
        </w:rPr>
        <w:tab/>
      </w:r>
      <w:r w:rsidRPr="00181EF0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 ณ วันที่ </w:t>
      </w:r>
      <w:r w:rsidR="00867AFB">
        <w:rPr>
          <w:rFonts w:ascii="Angsana New" w:hAnsi="Angsana New" w:hint="cs"/>
          <w:sz w:val="32"/>
          <w:szCs w:val="32"/>
          <w:cs/>
        </w:rPr>
        <w:t xml:space="preserve">   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181EF0">
        <w:rPr>
          <w:rFonts w:ascii="Angsana New" w:hAnsi="Angsana New"/>
          <w:sz w:val="32"/>
          <w:szCs w:val="32"/>
          <w:cs/>
        </w:rPr>
        <w:t xml:space="preserve"> </w:t>
      </w:r>
      <w:r w:rsidR="001A2F98" w:rsidRPr="00181EF0">
        <w:rPr>
          <w:rFonts w:ascii="Angsana New" w:hAnsi="Angsana New"/>
          <w:sz w:val="32"/>
          <w:szCs w:val="32"/>
        </w:rPr>
        <w:t>256</w:t>
      </w:r>
      <w:r w:rsidR="000B7299" w:rsidRPr="00181EF0">
        <w:rPr>
          <w:rFonts w:ascii="Angsana New" w:hAnsi="Angsana New"/>
          <w:sz w:val="32"/>
          <w:szCs w:val="32"/>
        </w:rPr>
        <w:t>3</w:t>
      </w:r>
      <w:r w:rsidRPr="00181EF0">
        <w:rPr>
          <w:rFonts w:ascii="Angsana New" w:hAnsi="Angsana New"/>
          <w:sz w:val="32"/>
          <w:szCs w:val="32"/>
        </w:rPr>
        <w:t xml:space="preserve"> </w:t>
      </w:r>
      <w:r w:rsidRPr="00181EF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620"/>
      </w:tblGrid>
      <w:tr w:rsidR="0082404C" w:rsidRPr="00181EF0" w14:paraId="71FF6C8C" w14:textId="77777777" w:rsidTr="00173925">
        <w:tc>
          <w:tcPr>
            <w:tcW w:w="6120" w:type="dxa"/>
          </w:tcPr>
          <w:p w14:paraId="44182362" w14:textId="77777777" w:rsidR="00E95F2B" w:rsidRPr="00181EF0" w:rsidRDefault="00E95F2B" w:rsidP="0066555B">
            <w:pPr>
              <w:rPr>
                <w:rFonts w:ascii="Angsana New" w:hAnsi="Angsana New"/>
                <w:sz w:val="32"/>
                <w:szCs w:val="32"/>
              </w:rPr>
            </w:pPr>
            <w:r w:rsidRPr="00181EF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060" w:type="dxa"/>
            <w:gridSpan w:val="2"/>
          </w:tcPr>
          <w:p w14:paraId="6D124C21" w14:textId="77777777" w:rsidR="00E95F2B" w:rsidRPr="00181EF0" w:rsidRDefault="00E95F2B" w:rsidP="0066555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2404C" w:rsidRPr="00181EF0" w14:paraId="2D25A435" w14:textId="77777777" w:rsidTr="00173925">
        <w:tc>
          <w:tcPr>
            <w:tcW w:w="6120" w:type="dxa"/>
          </w:tcPr>
          <w:p w14:paraId="6EF419B0" w14:textId="77777777" w:rsidR="00E95F2B" w:rsidRPr="00181EF0" w:rsidRDefault="00E95F2B" w:rsidP="0066555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58A6542" w14:textId="77777777" w:rsidR="00E95F2B" w:rsidRPr="00181EF0" w:rsidRDefault="00E95F2B" w:rsidP="006655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495B533E" w14:textId="77777777" w:rsidR="00E95F2B" w:rsidRPr="00181EF0" w:rsidRDefault="00E95F2B" w:rsidP="006655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F954930" w14:textId="77777777" w:rsidR="00E95F2B" w:rsidRPr="00181EF0" w:rsidRDefault="00E95F2B" w:rsidP="006655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181EF0" w14:paraId="508B71D1" w14:textId="77777777" w:rsidTr="00173925">
        <w:tc>
          <w:tcPr>
            <w:tcW w:w="6120" w:type="dxa"/>
          </w:tcPr>
          <w:p w14:paraId="18196311" w14:textId="77777777" w:rsidR="00E95F2B" w:rsidRPr="00380AD7" w:rsidRDefault="00DD3A79" w:rsidP="0066555B">
            <w:pPr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5F2B" w:rsidRPr="00380AD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E95F2B" w:rsidRPr="00380AD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380AD7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380AD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20FA468A" w14:textId="16D2F09C" w:rsidR="00877976" w:rsidRPr="00181EF0" w:rsidRDefault="00101091" w:rsidP="0066555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8,556</w:t>
            </w:r>
          </w:p>
        </w:tc>
        <w:tc>
          <w:tcPr>
            <w:tcW w:w="1620" w:type="dxa"/>
            <w:vAlign w:val="bottom"/>
          </w:tcPr>
          <w:p w14:paraId="3C70DAEC" w14:textId="6084AA66" w:rsidR="002533AF" w:rsidRPr="00181EF0" w:rsidRDefault="00101091" w:rsidP="0066555B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7,683</w:t>
            </w:r>
          </w:p>
        </w:tc>
      </w:tr>
      <w:tr w:rsidR="0082404C" w:rsidRPr="00181EF0" w14:paraId="169C2F4D" w14:textId="77777777" w:rsidTr="00173925">
        <w:tc>
          <w:tcPr>
            <w:tcW w:w="6120" w:type="dxa"/>
          </w:tcPr>
          <w:p w14:paraId="109A2FDA" w14:textId="77777777" w:rsidR="00E95F2B" w:rsidRPr="00380AD7" w:rsidRDefault="00E95F2B" w:rsidP="0066555B">
            <w:pPr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</w:tcPr>
          <w:p w14:paraId="062A7845" w14:textId="7016FA81" w:rsidR="00E95F2B" w:rsidRPr="00181EF0" w:rsidRDefault="00D224D0" w:rsidP="0066555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1,061</w:t>
            </w:r>
          </w:p>
        </w:tc>
        <w:tc>
          <w:tcPr>
            <w:tcW w:w="1620" w:type="dxa"/>
            <w:vAlign w:val="bottom"/>
          </w:tcPr>
          <w:p w14:paraId="265499C7" w14:textId="3F3733F0" w:rsidR="00E95F2B" w:rsidRPr="00181EF0" w:rsidRDefault="00101091" w:rsidP="0066555B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929</w:t>
            </w:r>
          </w:p>
        </w:tc>
      </w:tr>
      <w:tr w:rsidR="0082404C" w:rsidRPr="00181EF0" w14:paraId="2FD1FB23" w14:textId="77777777" w:rsidTr="00173925">
        <w:tc>
          <w:tcPr>
            <w:tcW w:w="6120" w:type="dxa"/>
          </w:tcPr>
          <w:p w14:paraId="00CF65CF" w14:textId="77777777" w:rsidR="00E95F2B" w:rsidRPr="00380AD7" w:rsidRDefault="00E95F2B" w:rsidP="0066555B">
            <w:pPr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2F815898" w14:textId="0F5F6531" w:rsidR="00E95F2B" w:rsidRPr="00181EF0" w:rsidRDefault="00D224D0" w:rsidP="0066555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103</w:t>
            </w:r>
          </w:p>
        </w:tc>
        <w:tc>
          <w:tcPr>
            <w:tcW w:w="1620" w:type="dxa"/>
          </w:tcPr>
          <w:p w14:paraId="10308103" w14:textId="2C9F8144" w:rsidR="00E95F2B" w:rsidRPr="00181EF0" w:rsidRDefault="00101091" w:rsidP="0066555B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</w:t>
            </w:r>
          </w:p>
        </w:tc>
      </w:tr>
      <w:tr w:rsidR="0082404C" w:rsidRPr="00181EF0" w14:paraId="4A06C734" w14:textId="77777777" w:rsidTr="00173925">
        <w:tc>
          <w:tcPr>
            <w:tcW w:w="6120" w:type="dxa"/>
          </w:tcPr>
          <w:p w14:paraId="259C41E6" w14:textId="77777777" w:rsidR="00DD4E80" w:rsidRDefault="00DD3A79" w:rsidP="0066555B">
            <w:pPr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="00FC489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7698DE05" w14:textId="77777777" w:rsidR="00E95F2B" w:rsidRPr="00380AD7" w:rsidRDefault="00DD4E80" w:rsidP="0066555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E95F2B" w:rsidRPr="00380AD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D119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280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380AD7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380AD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618A569F" w14:textId="46ED5DE2" w:rsidR="00E95F2B" w:rsidRPr="00181EF0" w:rsidRDefault="00D224D0" w:rsidP="0066555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 w:hint="cs"/>
                <w:caps/>
                <w:sz w:val="32"/>
                <w:szCs w:val="32"/>
                <w:cs/>
              </w:rPr>
              <w:t>9,720</w:t>
            </w:r>
          </w:p>
        </w:tc>
        <w:tc>
          <w:tcPr>
            <w:tcW w:w="1620" w:type="dxa"/>
            <w:vAlign w:val="bottom"/>
          </w:tcPr>
          <w:p w14:paraId="1329EA1B" w14:textId="2202BDBC" w:rsidR="00E95F2B" w:rsidRPr="00181EF0" w:rsidRDefault="00101091" w:rsidP="0066555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8,703</w:t>
            </w:r>
          </w:p>
        </w:tc>
      </w:tr>
    </w:tbl>
    <w:p w14:paraId="0114F4FB" w14:textId="1FB4B637" w:rsidR="00A73607" w:rsidRDefault="00C9288E" w:rsidP="00A73607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A73607">
        <w:rPr>
          <w:rFonts w:ascii="Angsana New" w:hAnsi="Angsana New"/>
          <w:b/>
          <w:bCs/>
          <w:sz w:val="32"/>
          <w:szCs w:val="32"/>
          <w:cs/>
        </w:rPr>
        <w:t>.</w:t>
      </w:r>
      <w:r w:rsidR="00A73607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1C06E18E" w14:textId="24BDE72B" w:rsidR="00A73607" w:rsidRPr="00A73607" w:rsidRDefault="00A73607" w:rsidP="00A73607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ที่ประชุมสามัญผู้ถือหุ้นประจำปีของบริษัทฯได้มีมติอนุมัติการเพิ่มทุน</w:t>
      </w:r>
      <w:r w:rsidR="00173925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จดทะเบียนของบริษัทฯจำนวน </w:t>
      </w:r>
      <w:r>
        <w:rPr>
          <w:rFonts w:ascii="Angsana New" w:hAnsi="Angsana New"/>
          <w:sz w:val="32"/>
          <w:szCs w:val="32"/>
        </w:rPr>
        <w:t xml:space="preserve">71.25 </w:t>
      </w:r>
      <w:r>
        <w:rPr>
          <w:rFonts w:ascii="Angsana New" w:hAnsi="Angsana New" w:hint="cs"/>
          <w:sz w:val="32"/>
          <w:szCs w:val="32"/>
          <w:cs/>
        </w:rPr>
        <w:t>ล้านบาท จากทุนจดทะเบียนเดิม</w:t>
      </w:r>
      <w:r>
        <w:rPr>
          <w:rFonts w:ascii="Angsana New" w:hAnsi="Angsana New"/>
          <w:sz w:val="32"/>
          <w:szCs w:val="32"/>
        </w:rPr>
        <w:t xml:space="preserve"> 142.50 </w:t>
      </w:r>
      <w:r>
        <w:rPr>
          <w:rFonts w:ascii="Angsana New" w:hAnsi="Angsana New" w:hint="cs"/>
          <w:sz w:val="32"/>
          <w:szCs w:val="32"/>
          <w:cs/>
        </w:rPr>
        <w:t>ล้านบาท เป็นทุนจดทะเบียน</w:t>
      </w:r>
      <w:r>
        <w:rPr>
          <w:rFonts w:ascii="Angsana New" w:hAnsi="Angsana New"/>
          <w:sz w:val="32"/>
          <w:szCs w:val="32"/>
        </w:rPr>
        <w:t xml:space="preserve"> 213.75 </w:t>
      </w:r>
      <w:r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โดยการออกหุ้นสามัญเพิ่มทุนของ</w:t>
      </w:r>
      <w:r w:rsidRPr="00A73607">
        <w:rPr>
          <w:rFonts w:ascii="Angsana New" w:hAnsi="Angsana New" w:hint="cs"/>
          <w:sz w:val="32"/>
          <w:szCs w:val="32"/>
          <w:cs/>
        </w:rPr>
        <w:t>บริษัทฯจำนวน</w:t>
      </w:r>
      <w:r w:rsidRPr="00A73607">
        <w:rPr>
          <w:rFonts w:ascii="Angsana New" w:hAnsi="Angsana New"/>
          <w:sz w:val="32"/>
          <w:szCs w:val="32"/>
        </w:rPr>
        <w:t xml:space="preserve"> 285 </w:t>
      </w:r>
      <w:r w:rsidRPr="00A73607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73607">
        <w:rPr>
          <w:rFonts w:ascii="Angsana New" w:hAnsi="Angsana New"/>
          <w:sz w:val="32"/>
          <w:szCs w:val="32"/>
        </w:rPr>
        <w:t>0.25</w:t>
      </w:r>
      <w:r w:rsidRPr="00A73607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เพื่อรองรับการจ่ายหุ้นปันผลประจำปี </w:t>
      </w:r>
      <w:r w:rsidRPr="00A73607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="00C9288E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C9288E">
        <w:rPr>
          <w:rFonts w:ascii="Angsana New" w:hAnsi="Angsana New"/>
          <w:sz w:val="32"/>
          <w:szCs w:val="32"/>
        </w:rPr>
        <w:t>25</w:t>
      </w:r>
    </w:p>
    <w:p w14:paraId="4F07CA0C" w14:textId="77777777" w:rsidR="00A73607" w:rsidRPr="00A73607" w:rsidRDefault="00A73607" w:rsidP="00A73607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บริษัทฯได้จดทะเบียนการเพิ่มทุนจดทะเบียนดังกล่าวกับกระทรวงพาณิชย์เมื่อวันที่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2563</w:t>
      </w:r>
    </w:p>
    <w:p w14:paraId="2E3C7FDA" w14:textId="77777777" w:rsidR="00C9288E" w:rsidRDefault="00C928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DEFBF2" w14:textId="245A10A0" w:rsidR="004B0548" w:rsidRPr="00D32D24" w:rsidRDefault="00C9288E" w:rsidP="002353D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94313D" w:rsidRPr="00D32D24">
        <w:rPr>
          <w:rFonts w:ascii="Angsana New" w:hAnsi="Angsana New"/>
          <w:b/>
          <w:bCs/>
          <w:sz w:val="32"/>
          <w:szCs w:val="32"/>
        </w:rPr>
        <w:t xml:space="preserve">. </w:t>
      </w:r>
      <w:r w:rsidR="0094313D" w:rsidRPr="00D32D24">
        <w:rPr>
          <w:rFonts w:ascii="Angsana New" w:hAnsi="Angsana New"/>
          <w:b/>
          <w:bCs/>
          <w:sz w:val="32"/>
          <w:szCs w:val="32"/>
        </w:rPr>
        <w:tab/>
      </w:r>
      <w:r w:rsidR="004B0548" w:rsidRPr="00D32D24">
        <w:rPr>
          <w:rFonts w:ascii="Angsana New" w:hAnsi="Angsana New"/>
          <w:b/>
          <w:bCs/>
          <w:sz w:val="32"/>
          <w:szCs w:val="32"/>
          <w:cs/>
        </w:rPr>
        <w:t>ภาษีเงินไ</w:t>
      </w:r>
      <w:r w:rsidR="00664779" w:rsidRPr="00D32D24">
        <w:rPr>
          <w:rFonts w:ascii="Angsana New" w:hAnsi="Angsana New"/>
          <w:b/>
          <w:bCs/>
          <w:sz w:val="32"/>
          <w:szCs w:val="32"/>
          <w:cs/>
        </w:rPr>
        <w:t>ด้</w:t>
      </w:r>
    </w:p>
    <w:p w14:paraId="1D74634F" w14:textId="77777777" w:rsidR="00664779" w:rsidRPr="00D32D24" w:rsidRDefault="00664779" w:rsidP="0066477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D32D24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498CE81" w14:textId="6AD33CCC" w:rsidR="00F07F83" w:rsidRPr="00E3390C" w:rsidRDefault="00F07F83" w:rsidP="00F07F83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E22807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E3390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22807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และ </w:t>
      </w:r>
      <w:r w:rsidRPr="00E3390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07F83" w:rsidRPr="0082404C" w14:paraId="52E5D955" w14:textId="77777777" w:rsidTr="00CE5B16">
        <w:tc>
          <w:tcPr>
            <w:tcW w:w="9090" w:type="dxa"/>
            <w:gridSpan w:val="5"/>
          </w:tcPr>
          <w:p w14:paraId="7536D066" w14:textId="77777777" w:rsidR="00F07F83" w:rsidRPr="0082404C" w:rsidRDefault="00F07F83" w:rsidP="00165003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</w:rPr>
              <w:t>(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240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24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7F83" w:rsidRPr="0082404C" w14:paraId="33185A18" w14:textId="77777777" w:rsidTr="00CE5B16">
        <w:tc>
          <w:tcPr>
            <w:tcW w:w="3870" w:type="dxa"/>
          </w:tcPr>
          <w:p w14:paraId="56CF6A85" w14:textId="77777777" w:rsidR="00F07F83" w:rsidRPr="0082404C" w:rsidRDefault="00F07F83" w:rsidP="00165003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6E364595" w14:textId="77777777" w:rsidR="00F07F83" w:rsidRPr="0082404C" w:rsidRDefault="00F07F83" w:rsidP="00165003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280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07F83" w:rsidRPr="0082404C" w14:paraId="16325AF3" w14:textId="77777777" w:rsidTr="00CE5B16">
        <w:tc>
          <w:tcPr>
            <w:tcW w:w="3870" w:type="dxa"/>
          </w:tcPr>
          <w:p w14:paraId="48451306" w14:textId="77777777" w:rsidR="00F07F83" w:rsidRPr="0082404C" w:rsidRDefault="00F07F83" w:rsidP="00165003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CF7B1E3" w14:textId="77777777" w:rsidR="00F07F83" w:rsidRPr="0082404C" w:rsidRDefault="00F07F83" w:rsidP="00165003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57009BC" w14:textId="77777777" w:rsidR="00F07F83" w:rsidRPr="0082404C" w:rsidRDefault="00F07F83" w:rsidP="00165003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F83" w:rsidRPr="0082404C" w14:paraId="13122F42" w14:textId="77777777" w:rsidTr="00CE5B16">
        <w:tc>
          <w:tcPr>
            <w:tcW w:w="3870" w:type="dxa"/>
          </w:tcPr>
          <w:p w14:paraId="24D7D41A" w14:textId="77777777" w:rsidR="00F07F83" w:rsidRPr="0082404C" w:rsidRDefault="00F07F83" w:rsidP="00F07F83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06F0A94A" w14:textId="77777777"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599B2611" w14:textId="77777777"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30103E22" w14:textId="77777777"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7A2C5DAA" w14:textId="77777777"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07F83" w:rsidRPr="0082404C" w14:paraId="3E8009A6" w14:textId="77777777" w:rsidTr="00CE5B16">
        <w:tc>
          <w:tcPr>
            <w:tcW w:w="3870" w:type="dxa"/>
            <w:vAlign w:val="bottom"/>
          </w:tcPr>
          <w:p w14:paraId="3BABAB0D" w14:textId="77777777"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43CDF4C7" w14:textId="77777777" w:rsidR="00F07F83" w:rsidRPr="0082404C" w:rsidRDefault="00F07F83" w:rsidP="00F07F8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F345514" w14:textId="77777777" w:rsidR="00F07F83" w:rsidRPr="0082404C" w:rsidRDefault="00F07F83" w:rsidP="00F07F8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5B0B17D" w14:textId="77777777" w:rsidR="00F07F83" w:rsidRPr="0082404C" w:rsidRDefault="00F07F83" w:rsidP="00F07F8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695DE5B" w14:textId="77777777" w:rsidR="00F07F83" w:rsidRPr="0082404C" w:rsidRDefault="00F07F83" w:rsidP="00F07F8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7F83" w:rsidRPr="0082404C" w14:paraId="45DE5CA8" w14:textId="77777777" w:rsidTr="00CE5B16">
        <w:tc>
          <w:tcPr>
            <w:tcW w:w="3870" w:type="dxa"/>
            <w:vAlign w:val="bottom"/>
          </w:tcPr>
          <w:p w14:paraId="50FEEECF" w14:textId="77777777" w:rsidR="00F07F83" w:rsidRPr="00923DE7" w:rsidRDefault="00F07F83" w:rsidP="00F07F83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923DE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923DE7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923DE7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F1C5C4E" w14:textId="356F449D" w:rsidR="00F07F83" w:rsidRPr="0082404C" w:rsidRDefault="00DE770C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996</w:t>
            </w:r>
          </w:p>
        </w:tc>
        <w:tc>
          <w:tcPr>
            <w:tcW w:w="1305" w:type="dxa"/>
            <w:vAlign w:val="bottom"/>
          </w:tcPr>
          <w:p w14:paraId="5E0E05C2" w14:textId="1EDF1498" w:rsidR="00F07F83" w:rsidRPr="0082404C" w:rsidRDefault="00DE770C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14,151</w:t>
            </w:r>
          </w:p>
        </w:tc>
        <w:tc>
          <w:tcPr>
            <w:tcW w:w="1305" w:type="dxa"/>
            <w:vAlign w:val="bottom"/>
          </w:tcPr>
          <w:p w14:paraId="5AFFD31E" w14:textId="77777777" w:rsidR="00F07F83" w:rsidRPr="0082404C" w:rsidRDefault="00A23D4E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23531877" w14:textId="3E1AD327" w:rsidR="00F07F83" w:rsidRPr="0082404C" w:rsidRDefault="00DE770C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13,185</w:t>
            </w:r>
          </w:p>
        </w:tc>
      </w:tr>
      <w:tr w:rsidR="00F07F83" w:rsidRPr="0082404C" w14:paraId="48FDC3AE" w14:textId="77777777" w:rsidTr="00CE5B16">
        <w:tc>
          <w:tcPr>
            <w:tcW w:w="3870" w:type="dxa"/>
            <w:vAlign w:val="bottom"/>
          </w:tcPr>
          <w:p w14:paraId="7E95612F" w14:textId="77777777"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3BE4534" w14:textId="77777777"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571C2EA" w14:textId="77777777"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84F81D9" w14:textId="77777777"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D35189C" w14:textId="77777777"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7F83" w:rsidRPr="0082404C" w14:paraId="06100682" w14:textId="77777777" w:rsidTr="00CE5B16">
        <w:tc>
          <w:tcPr>
            <w:tcW w:w="3870" w:type="dxa"/>
            <w:vAlign w:val="bottom"/>
          </w:tcPr>
          <w:p w14:paraId="4A48CE17" w14:textId="77777777" w:rsidR="00F07F83" w:rsidRPr="00923DE7" w:rsidRDefault="00F07F83" w:rsidP="00F07F83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923DE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6172710" w14:textId="2212F146" w:rsidR="00F07F83" w:rsidRPr="0082404C" w:rsidRDefault="00A23D4E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E770C">
              <w:rPr>
                <w:rFonts w:ascii="Angsana New" w:hAnsi="Angsana New"/>
                <w:sz w:val="32"/>
                <w:szCs w:val="32"/>
              </w:rPr>
              <w:t>183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2142816F" w14:textId="48B4DFD3" w:rsidR="00F07F83" w:rsidRPr="0082404C" w:rsidRDefault="00DE770C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(963)</w:t>
            </w:r>
          </w:p>
        </w:tc>
        <w:tc>
          <w:tcPr>
            <w:tcW w:w="1305" w:type="dxa"/>
            <w:vAlign w:val="bottom"/>
          </w:tcPr>
          <w:p w14:paraId="0F6C3307" w14:textId="565B9C5A" w:rsidR="00F07F83" w:rsidRPr="0082404C" w:rsidRDefault="00DE770C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(185)</w:t>
            </w:r>
          </w:p>
        </w:tc>
        <w:tc>
          <w:tcPr>
            <w:tcW w:w="1305" w:type="dxa"/>
            <w:vAlign w:val="bottom"/>
          </w:tcPr>
          <w:p w14:paraId="44EE53C2" w14:textId="0774ADCC" w:rsidR="00F07F83" w:rsidRPr="0082404C" w:rsidRDefault="00DE770C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(1,002)</w:t>
            </w:r>
          </w:p>
        </w:tc>
      </w:tr>
      <w:tr w:rsidR="00F07F83" w:rsidRPr="0082404C" w14:paraId="314F60BF" w14:textId="77777777" w:rsidTr="00CE5B16">
        <w:tc>
          <w:tcPr>
            <w:tcW w:w="3870" w:type="dxa"/>
            <w:vAlign w:val="bottom"/>
          </w:tcPr>
          <w:p w14:paraId="2FD65237" w14:textId="1EEBF0AC"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1650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650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(รายได้) 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285B2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  <w:r w:rsidR="00CE5B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305" w:type="dxa"/>
            <w:vAlign w:val="bottom"/>
          </w:tcPr>
          <w:p w14:paraId="4C1CC92B" w14:textId="6F271BB1" w:rsidR="00F07F83" w:rsidRPr="0082404C" w:rsidRDefault="00DE770C" w:rsidP="00CE5B1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305" w:type="dxa"/>
            <w:vAlign w:val="bottom"/>
          </w:tcPr>
          <w:p w14:paraId="075E5183" w14:textId="7588562F" w:rsidR="00F07F83" w:rsidRPr="0082404C" w:rsidRDefault="00DE770C" w:rsidP="00CE5B1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13,188</w:t>
            </w:r>
          </w:p>
        </w:tc>
        <w:tc>
          <w:tcPr>
            <w:tcW w:w="1305" w:type="dxa"/>
            <w:vAlign w:val="bottom"/>
          </w:tcPr>
          <w:p w14:paraId="4869CEBA" w14:textId="47219FA4" w:rsidR="00F07F83" w:rsidRPr="0082404C" w:rsidRDefault="00DE770C" w:rsidP="00CE5B1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(185)</w:t>
            </w:r>
          </w:p>
        </w:tc>
        <w:tc>
          <w:tcPr>
            <w:tcW w:w="1305" w:type="dxa"/>
            <w:vAlign w:val="bottom"/>
          </w:tcPr>
          <w:p w14:paraId="1E2CA1FE" w14:textId="65005DFD" w:rsidR="00F07F83" w:rsidRPr="0082404C" w:rsidRDefault="00DE770C" w:rsidP="00CE5B1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12,183</w:t>
            </w:r>
          </w:p>
        </w:tc>
      </w:tr>
      <w:tr w:rsidR="00CE5B16" w:rsidRPr="0082404C" w14:paraId="48B1378D" w14:textId="77777777" w:rsidTr="00CE5B16">
        <w:tc>
          <w:tcPr>
            <w:tcW w:w="3870" w:type="dxa"/>
            <w:vAlign w:val="bottom"/>
          </w:tcPr>
          <w:p w14:paraId="46B04322" w14:textId="6D590CA4" w:rsidR="00CE5B16" w:rsidRPr="00CE5B16" w:rsidRDefault="00CE5B16" w:rsidP="00F07F83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CE5B16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ภาษีเงินได้จากการดำเนินงานที่ยกเลิก (หมายเหตุ </w:t>
            </w:r>
            <w:r w:rsidR="00C9288E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305" w:type="dxa"/>
            <w:vAlign w:val="bottom"/>
          </w:tcPr>
          <w:p w14:paraId="730C40A6" w14:textId="743D08D4" w:rsidR="00CE5B16" w:rsidRDefault="00CE5B16" w:rsidP="00CE5B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381908AE" w14:textId="3942C36D" w:rsidR="00CE5B16" w:rsidRDefault="00CE5B16" w:rsidP="00CE5B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</w:t>
            </w:r>
          </w:p>
        </w:tc>
        <w:tc>
          <w:tcPr>
            <w:tcW w:w="1305" w:type="dxa"/>
            <w:vAlign w:val="bottom"/>
          </w:tcPr>
          <w:p w14:paraId="336ED61A" w14:textId="515006BC" w:rsidR="00CE5B16" w:rsidRDefault="00CE5B16" w:rsidP="00CE5B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3E186396" w14:textId="0BBBF84A" w:rsidR="00CE5B16" w:rsidRDefault="00CE5B16" w:rsidP="00CE5B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5B16" w:rsidRPr="0082404C" w14:paraId="41FC00B2" w14:textId="77777777" w:rsidTr="00CE5B16">
        <w:tc>
          <w:tcPr>
            <w:tcW w:w="3870" w:type="dxa"/>
            <w:vAlign w:val="bottom"/>
          </w:tcPr>
          <w:p w14:paraId="08E4D83D" w14:textId="13D463C6" w:rsidR="00CE5B16" w:rsidRDefault="00CE5B16" w:rsidP="00F07F8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รวมค่าใช้จ่ายภาษีเงินได้</w:t>
            </w:r>
            <w:r w:rsidR="004625B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4625B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(รายได้)</w:t>
            </w:r>
          </w:p>
        </w:tc>
        <w:tc>
          <w:tcPr>
            <w:tcW w:w="1305" w:type="dxa"/>
            <w:vAlign w:val="bottom"/>
          </w:tcPr>
          <w:p w14:paraId="4E4859FA" w14:textId="23360BF6" w:rsidR="00CE5B16" w:rsidRDefault="00CE5B16" w:rsidP="00F07F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305" w:type="dxa"/>
            <w:vAlign w:val="bottom"/>
          </w:tcPr>
          <w:p w14:paraId="48B0A00A" w14:textId="0BFFF03D" w:rsidR="00CE5B16" w:rsidRDefault="00CE5B16" w:rsidP="00F07F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13,571</w:t>
            </w:r>
          </w:p>
        </w:tc>
        <w:tc>
          <w:tcPr>
            <w:tcW w:w="1305" w:type="dxa"/>
            <w:vAlign w:val="bottom"/>
          </w:tcPr>
          <w:p w14:paraId="3AF87FC4" w14:textId="00BD9E1B" w:rsidR="00CE5B16" w:rsidRDefault="00CE5B16" w:rsidP="00F07F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(185)</w:t>
            </w:r>
          </w:p>
        </w:tc>
        <w:tc>
          <w:tcPr>
            <w:tcW w:w="1305" w:type="dxa"/>
            <w:vAlign w:val="bottom"/>
          </w:tcPr>
          <w:p w14:paraId="6A4A5DC3" w14:textId="72622887" w:rsidR="00CE5B16" w:rsidRDefault="00CE5B16" w:rsidP="00F07F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12,183</w:t>
            </w:r>
          </w:p>
        </w:tc>
      </w:tr>
    </w:tbl>
    <w:p w14:paraId="0E9BE92A" w14:textId="0C46EB83" w:rsidR="00DE770C" w:rsidRDefault="00DE770C"/>
    <w:p w14:paraId="1DA8AFCA" w14:textId="77777777" w:rsidR="00C9288E" w:rsidRDefault="00C9288E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07F83" w:rsidRPr="0082404C" w14:paraId="4B5CA602" w14:textId="77777777" w:rsidTr="00CE5B16">
        <w:tc>
          <w:tcPr>
            <w:tcW w:w="9090" w:type="dxa"/>
            <w:gridSpan w:val="5"/>
          </w:tcPr>
          <w:p w14:paraId="15D945EF" w14:textId="038B9A3C" w:rsidR="00F07F83" w:rsidRPr="0082404C" w:rsidRDefault="00F07F83" w:rsidP="0016500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</w:rPr>
              <w:lastRenderedPageBreak/>
              <w:t xml:space="preserve"> (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240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24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7F83" w:rsidRPr="0082404C" w14:paraId="2D912B53" w14:textId="77777777" w:rsidTr="00CE5B16">
        <w:tc>
          <w:tcPr>
            <w:tcW w:w="3870" w:type="dxa"/>
          </w:tcPr>
          <w:p w14:paraId="3C597FCE" w14:textId="77777777" w:rsidR="00F07F83" w:rsidRPr="0082404C" w:rsidRDefault="00F07F83" w:rsidP="00165003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5088DCF3" w14:textId="77777777" w:rsidR="00F07F83" w:rsidRPr="0082404C" w:rsidRDefault="00F07F83" w:rsidP="0016500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22807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280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07F83" w:rsidRPr="0082404C" w14:paraId="78C2D192" w14:textId="77777777" w:rsidTr="00CE5B16">
        <w:tc>
          <w:tcPr>
            <w:tcW w:w="3870" w:type="dxa"/>
          </w:tcPr>
          <w:p w14:paraId="3537C8D9" w14:textId="77777777" w:rsidR="00F07F83" w:rsidRPr="0082404C" w:rsidRDefault="00F07F83" w:rsidP="00165003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821016D" w14:textId="77777777" w:rsidR="00F07F83" w:rsidRPr="0082404C" w:rsidRDefault="00F07F83" w:rsidP="0016500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5408F35" w14:textId="77777777" w:rsidR="00F07F83" w:rsidRPr="0082404C" w:rsidRDefault="00F07F83" w:rsidP="0016500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F83" w:rsidRPr="0082404C" w14:paraId="221ACF5C" w14:textId="77777777" w:rsidTr="00CE5B16">
        <w:tc>
          <w:tcPr>
            <w:tcW w:w="3870" w:type="dxa"/>
          </w:tcPr>
          <w:p w14:paraId="64EECEC4" w14:textId="77777777" w:rsidR="00F07F83" w:rsidRPr="0082404C" w:rsidRDefault="00F07F83" w:rsidP="00F07F83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87F1171" w14:textId="77777777"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7DCCE687" w14:textId="77777777"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38B4B803" w14:textId="77777777"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08042562" w14:textId="77777777"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07F83" w:rsidRPr="0082404C" w14:paraId="27A354E0" w14:textId="77777777" w:rsidTr="00CE5B16">
        <w:tc>
          <w:tcPr>
            <w:tcW w:w="3870" w:type="dxa"/>
            <w:vAlign w:val="bottom"/>
          </w:tcPr>
          <w:p w14:paraId="7991BD15" w14:textId="77777777" w:rsidR="00F07F83" w:rsidRPr="0082404C" w:rsidRDefault="00F07F83" w:rsidP="0016500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670FC577" w14:textId="77777777" w:rsidR="00F07F83" w:rsidRPr="0082404C" w:rsidRDefault="00F07F83" w:rsidP="0016500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317435D" w14:textId="77777777" w:rsidR="00F07F83" w:rsidRPr="0082404C" w:rsidRDefault="00F07F83" w:rsidP="0016500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E803E86" w14:textId="77777777" w:rsidR="00F07F83" w:rsidRPr="0082404C" w:rsidRDefault="00F07F83" w:rsidP="0016500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8EB5832" w14:textId="77777777" w:rsidR="00F07F83" w:rsidRPr="0082404C" w:rsidRDefault="00F07F83" w:rsidP="0016500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7F83" w:rsidRPr="0082404C" w14:paraId="58907275" w14:textId="77777777" w:rsidTr="00CE5B16">
        <w:tc>
          <w:tcPr>
            <w:tcW w:w="3870" w:type="dxa"/>
            <w:vAlign w:val="bottom"/>
          </w:tcPr>
          <w:p w14:paraId="3FFBDFA1" w14:textId="77777777"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82404C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3CBEFD8D" w14:textId="5F950721" w:rsidR="00F07F83" w:rsidRPr="0082404C" w:rsidRDefault="00DE770C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3,359</w:t>
            </w:r>
          </w:p>
        </w:tc>
        <w:tc>
          <w:tcPr>
            <w:tcW w:w="1305" w:type="dxa"/>
            <w:vAlign w:val="bottom"/>
          </w:tcPr>
          <w:p w14:paraId="0611F0CE" w14:textId="34C748D2" w:rsidR="00F07F83" w:rsidRPr="0082404C" w:rsidRDefault="00DE770C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33,717</w:t>
            </w:r>
          </w:p>
        </w:tc>
        <w:tc>
          <w:tcPr>
            <w:tcW w:w="1305" w:type="dxa"/>
            <w:vAlign w:val="bottom"/>
          </w:tcPr>
          <w:p w14:paraId="794FB57F" w14:textId="77777777" w:rsidR="00F07F83" w:rsidRPr="0082404C" w:rsidRDefault="00A23D4E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01F2BEDA" w14:textId="280669E3" w:rsidR="00F07F83" w:rsidRPr="0082404C" w:rsidRDefault="00015A07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31,557</w:t>
            </w:r>
          </w:p>
        </w:tc>
      </w:tr>
      <w:tr w:rsidR="00F07F83" w:rsidRPr="0082404C" w14:paraId="6AE0FFBE" w14:textId="77777777" w:rsidTr="00CE5B16">
        <w:tc>
          <w:tcPr>
            <w:tcW w:w="3870" w:type="dxa"/>
            <w:vAlign w:val="bottom"/>
          </w:tcPr>
          <w:p w14:paraId="3883D45D" w14:textId="77777777"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476C6CF" w14:textId="77777777"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BB5B091" w14:textId="77777777"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4437B74" w14:textId="77777777"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BE3BD45" w14:textId="77777777"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7F83" w:rsidRPr="0082404C" w14:paraId="34ECB546" w14:textId="77777777" w:rsidTr="00CE5B16">
        <w:tc>
          <w:tcPr>
            <w:tcW w:w="3870" w:type="dxa"/>
            <w:vAlign w:val="bottom"/>
          </w:tcPr>
          <w:p w14:paraId="54C009A5" w14:textId="77777777"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="00867AFB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63ECEE3" w14:textId="758632B3" w:rsidR="00F07F83" w:rsidRPr="0082404C" w:rsidRDefault="00A23D4E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73607">
              <w:rPr>
                <w:rFonts w:ascii="Angsana New" w:hAnsi="Angsana New"/>
                <w:sz w:val="32"/>
                <w:szCs w:val="32"/>
              </w:rPr>
              <w:t>3,</w:t>
            </w:r>
            <w:r w:rsidR="00DE770C">
              <w:rPr>
                <w:rFonts w:ascii="Angsana New" w:hAnsi="Angsana New"/>
                <w:sz w:val="32"/>
                <w:szCs w:val="32"/>
              </w:rPr>
              <w:t>963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1293D367" w14:textId="42288E9F" w:rsidR="00F07F83" w:rsidRPr="0082404C" w:rsidRDefault="00DE770C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(2,391)</w:t>
            </w:r>
          </w:p>
        </w:tc>
        <w:tc>
          <w:tcPr>
            <w:tcW w:w="1305" w:type="dxa"/>
            <w:vAlign w:val="bottom"/>
          </w:tcPr>
          <w:p w14:paraId="4C21D056" w14:textId="7829C86F" w:rsidR="00F07F83" w:rsidRPr="0082404C" w:rsidRDefault="00DE770C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(3,888)</w:t>
            </w:r>
          </w:p>
        </w:tc>
        <w:tc>
          <w:tcPr>
            <w:tcW w:w="1305" w:type="dxa"/>
            <w:vAlign w:val="bottom"/>
          </w:tcPr>
          <w:p w14:paraId="48425CBE" w14:textId="03BC7A51" w:rsidR="00F07F83" w:rsidRPr="0082404C" w:rsidRDefault="00DE770C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(2,290)</w:t>
            </w:r>
          </w:p>
        </w:tc>
      </w:tr>
      <w:tr w:rsidR="00165003" w:rsidRPr="0082404C" w14:paraId="6FC27842" w14:textId="77777777" w:rsidTr="00CE5B16">
        <w:tc>
          <w:tcPr>
            <w:tcW w:w="3870" w:type="dxa"/>
            <w:vAlign w:val="bottom"/>
          </w:tcPr>
          <w:p w14:paraId="77F30682" w14:textId="77777777" w:rsidR="00165003" w:rsidRPr="0082404C" w:rsidRDefault="00165003" w:rsidP="0016500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(รายได้) 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285B2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414D9F64" w14:textId="2DDDDBB3" w:rsidR="00165003" w:rsidRPr="0082404C" w:rsidRDefault="00A23D4E" w:rsidP="00CE5B1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E770C">
              <w:rPr>
                <w:rFonts w:ascii="Angsana New" w:hAnsi="Angsana New"/>
                <w:sz w:val="32"/>
                <w:szCs w:val="32"/>
              </w:rPr>
              <w:t>604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59E88409" w14:textId="62DD45DE" w:rsidR="00165003" w:rsidRPr="0082404C" w:rsidRDefault="00DE770C" w:rsidP="00CE5B1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31,326</w:t>
            </w:r>
          </w:p>
        </w:tc>
        <w:tc>
          <w:tcPr>
            <w:tcW w:w="1305" w:type="dxa"/>
            <w:vAlign w:val="bottom"/>
          </w:tcPr>
          <w:p w14:paraId="481E3CC3" w14:textId="0BC11406" w:rsidR="00165003" w:rsidRPr="0082404C" w:rsidRDefault="00DE770C" w:rsidP="00CE5B1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(3,888)</w:t>
            </w:r>
          </w:p>
        </w:tc>
        <w:tc>
          <w:tcPr>
            <w:tcW w:w="1305" w:type="dxa"/>
            <w:vAlign w:val="bottom"/>
          </w:tcPr>
          <w:p w14:paraId="4B0DE978" w14:textId="3A5F9CAA" w:rsidR="00165003" w:rsidRPr="0082404C" w:rsidRDefault="00DE770C" w:rsidP="00CE5B1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29,267</w:t>
            </w:r>
          </w:p>
        </w:tc>
      </w:tr>
      <w:tr w:rsidR="00CE5B16" w:rsidRPr="0082404C" w14:paraId="39F735D6" w14:textId="77777777" w:rsidTr="00CE5B16">
        <w:tc>
          <w:tcPr>
            <w:tcW w:w="3870" w:type="dxa"/>
            <w:vAlign w:val="bottom"/>
          </w:tcPr>
          <w:p w14:paraId="646E443E" w14:textId="5A80355A" w:rsidR="00CE5B16" w:rsidRPr="0082404C" w:rsidRDefault="00CE5B16" w:rsidP="00CE5B1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5B16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ภาษีเงินได้จากการดำเนินงานที่ยกเลิก (หมายเหตุ </w:t>
            </w:r>
            <w:r w:rsidR="00C9288E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305" w:type="dxa"/>
            <w:vAlign w:val="bottom"/>
          </w:tcPr>
          <w:p w14:paraId="753CE120" w14:textId="18BCE7AD" w:rsidR="00CE5B16" w:rsidRDefault="00CE5B16" w:rsidP="00CE5B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3B958A54" w14:textId="0CB078A5" w:rsidR="00CE5B16" w:rsidRDefault="00CE5B16" w:rsidP="00CE5B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305" w:type="dxa"/>
            <w:vAlign w:val="bottom"/>
          </w:tcPr>
          <w:p w14:paraId="72E87C2C" w14:textId="72F0FBF7" w:rsidR="00CE5B16" w:rsidRDefault="00CE5B16" w:rsidP="00CE5B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BF0A502" w14:textId="21FF1AE2" w:rsidR="00CE5B16" w:rsidRDefault="00CE5B16" w:rsidP="00CE5B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5B16" w:rsidRPr="0082404C" w14:paraId="048D9FE3" w14:textId="77777777" w:rsidTr="00CE5B16">
        <w:tc>
          <w:tcPr>
            <w:tcW w:w="3870" w:type="dxa"/>
            <w:vAlign w:val="bottom"/>
          </w:tcPr>
          <w:p w14:paraId="79176CDA" w14:textId="52B71629" w:rsidR="00CE5B16" w:rsidRPr="0082404C" w:rsidRDefault="00CE5B16" w:rsidP="00CE5B1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รวมค่าใช้จ่ายภาษีเงินได้</w:t>
            </w:r>
          </w:p>
        </w:tc>
        <w:tc>
          <w:tcPr>
            <w:tcW w:w="1305" w:type="dxa"/>
            <w:vAlign w:val="bottom"/>
          </w:tcPr>
          <w:p w14:paraId="12B7F14B" w14:textId="6371D5E6" w:rsidR="00CE5B16" w:rsidRDefault="00CE5B16" w:rsidP="00CE5B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(604)</w:t>
            </w:r>
          </w:p>
        </w:tc>
        <w:tc>
          <w:tcPr>
            <w:tcW w:w="1305" w:type="dxa"/>
            <w:vAlign w:val="bottom"/>
          </w:tcPr>
          <w:p w14:paraId="35B074BB" w14:textId="0AA8527A" w:rsidR="00CE5B16" w:rsidRDefault="00CE5B16" w:rsidP="00CE5B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31,899</w:t>
            </w:r>
          </w:p>
        </w:tc>
        <w:tc>
          <w:tcPr>
            <w:tcW w:w="1305" w:type="dxa"/>
            <w:vAlign w:val="bottom"/>
          </w:tcPr>
          <w:p w14:paraId="4D7B0366" w14:textId="5574F26F" w:rsidR="00CE5B16" w:rsidRDefault="00CE5B16" w:rsidP="00CE5B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(3,888)</w:t>
            </w:r>
          </w:p>
        </w:tc>
        <w:tc>
          <w:tcPr>
            <w:tcW w:w="1305" w:type="dxa"/>
            <w:vAlign w:val="bottom"/>
          </w:tcPr>
          <w:p w14:paraId="033E3541" w14:textId="1E6BA77D" w:rsidR="00CE5B16" w:rsidRDefault="00CE5B16" w:rsidP="00CE5B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29,267</w:t>
            </w:r>
          </w:p>
        </w:tc>
      </w:tr>
    </w:tbl>
    <w:p w14:paraId="128C69C0" w14:textId="176783D2" w:rsidR="006743EA" w:rsidRPr="00C53390" w:rsidRDefault="00853982" w:rsidP="006743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6743EA" w:rsidRPr="00C53390">
        <w:rPr>
          <w:rFonts w:ascii="Angsana New" w:hAnsi="Angsana New"/>
          <w:b/>
          <w:bCs/>
          <w:sz w:val="32"/>
          <w:szCs w:val="32"/>
        </w:rPr>
        <w:t>.</w:t>
      </w:r>
      <w:r w:rsidR="006743EA" w:rsidRPr="00C53390">
        <w:rPr>
          <w:rFonts w:ascii="Angsana New" w:hAnsi="Angsana New"/>
          <w:b/>
          <w:bCs/>
          <w:sz w:val="32"/>
          <w:szCs w:val="32"/>
        </w:rPr>
        <w:tab/>
      </w:r>
      <w:r w:rsidR="006743EA" w:rsidRPr="00C5339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FC1A246" w14:textId="69654A1F" w:rsidR="00AD73E3" w:rsidRDefault="00AD73E3" w:rsidP="00AD73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CE5B16">
        <w:rPr>
          <w:rFonts w:ascii="Angsana New" w:hAnsi="Angsana New" w:hint="cs"/>
          <w:sz w:val="32"/>
          <w:szCs w:val="32"/>
          <w:cs/>
        </w:rPr>
        <w:t xml:space="preserve"> (ขาดทุน) </w:t>
      </w:r>
      <w:r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โดยได้ปรับจำนวนหุ้นตามสัดส่วนที่เปลี่ยนไปของจำนวนหุ้นสามัญที่เปลี่ยนแปลงที่เกิดจากการออกหุ้นปันผลตามมติที่ประชุมสามัญประจำปีผู้ถือหุ้นของบริษัทฯเมื่อ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 w:rsidR="00853982">
        <w:rPr>
          <w:rFonts w:ascii="Angsana New" w:hAnsi="Angsana New"/>
          <w:sz w:val="32"/>
          <w:szCs w:val="32"/>
        </w:rPr>
        <w:t>25</w:t>
      </w:r>
      <w:r w:rsidR="00A7360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และได้ปรับปรุงจำนวนหุ้นสามัญที่ใช้ในการคำนวณกำไร</w:t>
      </w:r>
      <w:r w:rsidR="00CE5B16">
        <w:rPr>
          <w:rFonts w:ascii="Angsana New" w:hAnsi="Angsana New" w:hint="cs"/>
          <w:sz w:val="32"/>
          <w:szCs w:val="32"/>
          <w:cs/>
        </w:rPr>
        <w:t xml:space="preserve"> (ขาดทุน) </w:t>
      </w:r>
      <w:r>
        <w:rPr>
          <w:rFonts w:ascii="Angsana New" w:hAnsi="Angsana New" w:hint="cs"/>
          <w:sz w:val="32"/>
          <w:szCs w:val="32"/>
          <w:cs/>
        </w:rPr>
        <w:t>ต่อหุ้นของงวดก่อนที่นำมาเปรียบเทียบ (ปรับจำนวนหุ้นตามสัดส่วนที่เปลี่ยนไปของจำนวนหุ้นสามัญ</w:t>
      </w:r>
      <w:r w:rsidR="004625B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ที่เปลี่ยนแปลง</w:t>
      </w:r>
      <w:r w:rsidR="00CE5B1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โดยถือเสมือนว่าการเปลี่ยนแปลงดังกล่าวได้เกิดขึ้นตั้งแต่วันที่เริ่มต้นของงวดแรกที่เสนอรายงาน)</w:t>
      </w:r>
    </w:p>
    <w:p w14:paraId="73146519" w14:textId="77777777" w:rsidR="00CE5B16" w:rsidRDefault="00CE5B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27B21C2" w14:textId="7252F1D5" w:rsidR="003460A7" w:rsidRPr="00C53390" w:rsidRDefault="00D627AE" w:rsidP="003460A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53390">
        <w:rPr>
          <w:rFonts w:ascii="Angsana New" w:hAnsi="Angsana New"/>
          <w:sz w:val="32"/>
          <w:szCs w:val="32"/>
        </w:rPr>
        <w:lastRenderedPageBreak/>
        <w:tab/>
      </w:r>
      <w:r w:rsidR="003460A7" w:rsidRPr="00C53390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147"/>
        <w:gridCol w:w="1212"/>
        <w:gridCol w:w="1148"/>
        <w:gridCol w:w="1282"/>
        <w:gridCol w:w="45"/>
        <w:gridCol w:w="1103"/>
        <w:gridCol w:w="1282"/>
      </w:tblGrid>
      <w:tr w:rsidR="0066555B" w:rsidRPr="006245AD" w14:paraId="3E3D3FFA" w14:textId="77777777" w:rsidTr="006245AD">
        <w:trPr>
          <w:tblHeader/>
        </w:trPr>
        <w:tc>
          <w:tcPr>
            <w:tcW w:w="1980" w:type="dxa"/>
          </w:tcPr>
          <w:p w14:paraId="38CAF082" w14:textId="77777777" w:rsidR="0066555B" w:rsidRPr="006245AD" w:rsidRDefault="0066555B">
            <w:pPr>
              <w:ind w:right="29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219" w:type="dxa"/>
            <w:gridSpan w:val="7"/>
            <w:vAlign w:val="bottom"/>
            <w:hideMark/>
          </w:tcPr>
          <w:p w14:paraId="5C798DAE" w14:textId="77777777" w:rsidR="0066555B" w:rsidRPr="006245AD" w:rsidRDefault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6245AD">
              <w:rPr>
                <w:rFonts w:asciiTheme="majorBidi" w:hAnsiTheme="majorBidi" w:cstheme="majorBidi"/>
              </w:rPr>
              <w:t xml:space="preserve">30 </w:t>
            </w:r>
            <w:r w:rsidRPr="006245AD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6555B" w:rsidRPr="006245AD" w14:paraId="40F48803" w14:textId="77777777" w:rsidTr="006245AD">
        <w:trPr>
          <w:tblHeader/>
        </w:trPr>
        <w:tc>
          <w:tcPr>
            <w:tcW w:w="1980" w:type="dxa"/>
          </w:tcPr>
          <w:p w14:paraId="4ECC25A6" w14:textId="77777777" w:rsidR="0066555B" w:rsidRPr="006245AD" w:rsidRDefault="0066555B">
            <w:pPr>
              <w:ind w:right="29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7219" w:type="dxa"/>
            <w:gridSpan w:val="7"/>
            <w:vAlign w:val="bottom"/>
            <w:hideMark/>
          </w:tcPr>
          <w:p w14:paraId="08CD2441" w14:textId="77777777" w:rsidR="0066555B" w:rsidRPr="006245AD" w:rsidRDefault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6555B" w:rsidRPr="006245AD" w14:paraId="67B9691C" w14:textId="77777777" w:rsidTr="006245AD">
        <w:trPr>
          <w:tblHeader/>
        </w:trPr>
        <w:tc>
          <w:tcPr>
            <w:tcW w:w="1980" w:type="dxa"/>
          </w:tcPr>
          <w:p w14:paraId="0012AFFD" w14:textId="77777777" w:rsidR="0066555B" w:rsidRPr="006245AD" w:rsidRDefault="0066555B">
            <w:pPr>
              <w:ind w:right="29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59" w:type="dxa"/>
            <w:gridSpan w:val="2"/>
            <w:vAlign w:val="center"/>
            <w:hideMark/>
          </w:tcPr>
          <w:p w14:paraId="67F628AB" w14:textId="77777777" w:rsidR="0066555B" w:rsidRPr="006245AD" w:rsidRDefault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6245AD">
              <w:rPr>
                <w:rFonts w:asciiTheme="majorBidi" w:hAnsiTheme="majorBidi" w:cstheme="majorBidi"/>
                <w:cs/>
              </w:rPr>
              <w:t>การดำเนินงานต่อเนื่อง</w:t>
            </w:r>
          </w:p>
        </w:tc>
        <w:tc>
          <w:tcPr>
            <w:tcW w:w="2475" w:type="dxa"/>
            <w:gridSpan w:val="3"/>
            <w:vAlign w:val="center"/>
            <w:hideMark/>
          </w:tcPr>
          <w:p w14:paraId="698304F5" w14:textId="77777777" w:rsidR="0066555B" w:rsidRPr="006245AD" w:rsidRDefault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การดำเนินงานที่ยกเลิก</w:t>
            </w:r>
          </w:p>
        </w:tc>
        <w:tc>
          <w:tcPr>
            <w:tcW w:w="2385" w:type="dxa"/>
            <w:gridSpan w:val="2"/>
            <w:vAlign w:val="center"/>
            <w:hideMark/>
          </w:tcPr>
          <w:p w14:paraId="62621480" w14:textId="77777777" w:rsidR="0066555B" w:rsidRPr="006245AD" w:rsidRDefault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6555B" w:rsidRPr="006245AD" w14:paraId="2094E182" w14:textId="77777777" w:rsidTr="006245AD">
        <w:trPr>
          <w:tblHeader/>
        </w:trPr>
        <w:tc>
          <w:tcPr>
            <w:tcW w:w="1980" w:type="dxa"/>
          </w:tcPr>
          <w:p w14:paraId="4F02459E" w14:textId="77777777" w:rsidR="0066555B" w:rsidRPr="006245AD" w:rsidRDefault="0066555B" w:rsidP="0066555B">
            <w:pPr>
              <w:ind w:right="29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47" w:type="dxa"/>
            <w:vAlign w:val="center"/>
            <w:hideMark/>
          </w:tcPr>
          <w:p w14:paraId="25358E33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12" w:type="dxa"/>
            <w:vAlign w:val="center"/>
            <w:hideMark/>
          </w:tcPr>
          <w:p w14:paraId="129CFF2A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48" w:type="dxa"/>
            <w:vAlign w:val="center"/>
            <w:hideMark/>
          </w:tcPr>
          <w:p w14:paraId="2BF5B06C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82" w:type="dxa"/>
            <w:vAlign w:val="center"/>
            <w:hideMark/>
          </w:tcPr>
          <w:p w14:paraId="0B7DE1A0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48" w:type="dxa"/>
            <w:gridSpan w:val="2"/>
            <w:vAlign w:val="center"/>
            <w:hideMark/>
          </w:tcPr>
          <w:p w14:paraId="7745680D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82" w:type="dxa"/>
            <w:vAlign w:val="center"/>
            <w:hideMark/>
          </w:tcPr>
          <w:p w14:paraId="3CB5AC04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2562</w:t>
            </w:r>
          </w:p>
        </w:tc>
      </w:tr>
      <w:tr w:rsidR="006245AD" w:rsidRPr="006245AD" w14:paraId="653137E9" w14:textId="77777777" w:rsidTr="006245AD">
        <w:tc>
          <w:tcPr>
            <w:tcW w:w="1980" w:type="dxa"/>
          </w:tcPr>
          <w:p w14:paraId="5AA69EAE" w14:textId="77777777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center"/>
          </w:tcPr>
          <w:p w14:paraId="452254B3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center"/>
          </w:tcPr>
          <w:p w14:paraId="5118288C" w14:textId="62845DA7" w:rsidR="006245AD" w:rsidRPr="006245AD" w:rsidRDefault="006245AD" w:rsidP="006245AD">
            <w:pP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148" w:type="dxa"/>
            <w:vAlign w:val="center"/>
          </w:tcPr>
          <w:p w14:paraId="26D874AD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center"/>
          </w:tcPr>
          <w:p w14:paraId="5900E750" w14:textId="5F0C0E1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148" w:type="dxa"/>
            <w:gridSpan w:val="2"/>
            <w:vAlign w:val="center"/>
          </w:tcPr>
          <w:p w14:paraId="12B6D96F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center"/>
          </w:tcPr>
          <w:p w14:paraId="0BC023FC" w14:textId="709EBD25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</w:tr>
      <w:tr w:rsidR="006245AD" w:rsidRPr="006245AD" w14:paraId="357733B9" w14:textId="77777777" w:rsidTr="006245AD">
        <w:tc>
          <w:tcPr>
            <w:tcW w:w="1980" w:type="dxa"/>
            <w:hideMark/>
          </w:tcPr>
          <w:p w14:paraId="140B510D" w14:textId="77777777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กำไร</w:t>
            </w:r>
            <w:r w:rsidRPr="006245AD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245AD">
              <w:rPr>
                <w:rFonts w:asciiTheme="majorBidi" w:hAnsiTheme="majorBidi" w:cstheme="majorBidi"/>
                <w:cs/>
              </w:rPr>
              <w:t xml:space="preserve">สำหรับงวด </w:t>
            </w:r>
          </w:p>
          <w:p w14:paraId="0A9BF9B8" w14:textId="3894A2C2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6245AD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47" w:type="dxa"/>
            <w:vAlign w:val="center"/>
          </w:tcPr>
          <w:p w14:paraId="4C6E26A3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1CC7B1E2" w14:textId="4347A072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(54,</w:t>
            </w:r>
            <w:r w:rsidR="004625B1">
              <w:rPr>
                <w:rFonts w:asciiTheme="majorBidi" w:hAnsiTheme="majorBidi" w:cstheme="majorBidi"/>
              </w:rPr>
              <w:t>951</w:t>
            </w:r>
            <w:r w:rsidRPr="006245A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2" w:type="dxa"/>
            <w:vAlign w:val="center"/>
            <w:hideMark/>
          </w:tcPr>
          <w:p w14:paraId="2F40252A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33FFDAC2" w14:textId="38CD18E0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68,058</w:t>
            </w:r>
          </w:p>
        </w:tc>
        <w:tc>
          <w:tcPr>
            <w:tcW w:w="1148" w:type="dxa"/>
            <w:vAlign w:val="center"/>
          </w:tcPr>
          <w:p w14:paraId="555F8F37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79780C08" w14:textId="4ADE834A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vAlign w:val="center"/>
            <w:hideMark/>
          </w:tcPr>
          <w:p w14:paraId="58920F31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0D727AA8" w14:textId="4E0608F2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1,967</w:t>
            </w:r>
          </w:p>
        </w:tc>
        <w:tc>
          <w:tcPr>
            <w:tcW w:w="1148" w:type="dxa"/>
            <w:gridSpan w:val="2"/>
            <w:vAlign w:val="center"/>
          </w:tcPr>
          <w:p w14:paraId="0561ACA3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7BD83A4C" w14:textId="1BB38571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(54,</w:t>
            </w:r>
            <w:r w:rsidR="004625B1">
              <w:rPr>
                <w:rFonts w:asciiTheme="majorBidi" w:hAnsiTheme="majorBidi" w:cstheme="majorBidi"/>
              </w:rPr>
              <w:t>951</w:t>
            </w:r>
            <w:r w:rsidRPr="006245A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vAlign w:val="center"/>
            <w:hideMark/>
          </w:tcPr>
          <w:p w14:paraId="23A888A1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31416973" w14:textId="0F2899FF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70,025</w:t>
            </w:r>
          </w:p>
        </w:tc>
      </w:tr>
      <w:tr w:rsidR="006245AD" w:rsidRPr="006245AD" w14:paraId="69075C64" w14:textId="77777777" w:rsidTr="006245AD">
        <w:tc>
          <w:tcPr>
            <w:tcW w:w="1980" w:type="dxa"/>
            <w:hideMark/>
          </w:tcPr>
          <w:p w14:paraId="39081CF8" w14:textId="77777777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จำนวนหุ้นสามัญถัวเฉลี่ย</w:t>
            </w:r>
          </w:p>
        </w:tc>
        <w:tc>
          <w:tcPr>
            <w:tcW w:w="1147" w:type="dxa"/>
            <w:vAlign w:val="center"/>
          </w:tcPr>
          <w:p w14:paraId="074C2AFE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center"/>
          </w:tcPr>
          <w:p w14:paraId="1019FE09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vAlign w:val="center"/>
          </w:tcPr>
          <w:p w14:paraId="503355BE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center"/>
          </w:tcPr>
          <w:p w14:paraId="5C6D35E2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gridSpan w:val="2"/>
            <w:vAlign w:val="center"/>
          </w:tcPr>
          <w:p w14:paraId="64B91377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center"/>
          </w:tcPr>
          <w:p w14:paraId="2B2C9971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</w:tc>
      </w:tr>
      <w:tr w:rsidR="006245AD" w:rsidRPr="006245AD" w14:paraId="0F338D10" w14:textId="77777777" w:rsidTr="006245AD">
        <w:tc>
          <w:tcPr>
            <w:tcW w:w="1980" w:type="dxa"/>
            <w:hideMark/>
          </w:tcPr>
          <w:p w14:paraId="5A704816" w14:textId="77777777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 xml:space="preserve">   ถ่วงน้ำหนัก (พันหุ้น)</w:t>
            </w:r>
          </w:p>
        </w:tc>
        <w:tc>
          <w:tcPr>
            <w:tcW w:w="1147" w:type="dxa"/>
            <w:vAlign w:val="center"/>
          </w:tcPr>
          <w:p w14:paraId="208A5314" w14:textId="150B39F8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855,000</w:t>
            </w:r>
          </w:p>
        </w:tc>
        <w:tc>
          <w:tcPr>
            <w:tcW w:w="1212" w:type="dxa"/>
            <w:vAlign w:val="center"/>
            <w:hideMark/>
          </w:tcPr>
          <w:p w14:paraId="75A1ECFF" w14:textId="54DCEA5F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855,000</w:t>
            </w:r>
          </w:p>
        </w:tc>
        <w:tc>
          <w:tcPr>
            <w:tcW w:w="1148" w:type="dxa"/>
          </w:tcPr>
          <w:p w14:paraId="600DDE75" w14:textId="2AA61BBC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hideMark/>
          </w:tcPr>
          <w:p w14:paraId="0F1C1708" w14:textId="00B7B992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855,000</w:t>
            </w:r>
          </w:p>
        </w:tc>
        <w:tc>
          <w:tcPr>
            <w:tcW w:w="1148" w:type="dxa"/>
            <w:gridSpan w:val="2"/>
          </w:tcPr>
          <w:p w14:paraId="43AC504B" w14:textId="374535AC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855,000</w:t>
            </w:r>
          </w:p>
        </w:tc>
        <w:tc>
          <w:tcPr>
            <w:tcW w:w="1282" w:type="dxa"/>
            <w:hideMark/>
          </w:tcPr>
          <w:p w14:paraId="4491248A" w14:textId="53788CEB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855,000</w:t>
            </w:r>
          </w:p>
        </w:tc>
      </w:tr>
      <w:tr w:rsidR="006245AD" w:rsidRPr="006245AD" w14:paraId="67BABC25" w14:textId="77777777" w:rsidTr="006245AD">
        <w:tc>
          <w:tcPr>
            <w:tcW w:w="1980" w:type="dxa"/>
            <w:vAlign w:val="bottom"/>
            <w:hideMark/>
          </w:tcPr>
          <w:p w14:paraId="199DCEA6" w14:textId="77777777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กำไร</w:t>
            </w:r>
            <w:r w:rsidRPr="006245AD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245AD">
              <w:rPr>
                <w:rFonts w:asciiTheme="majorBidi" w:hAnsiTheme="majorBidi" w:cstheme="majorBidi"/>
                <w:cs/>
              </w:rPr>
              <w:t xml:space="preserve">ต่อหุ้น </w:t>
            </w:r>
          </w:p>
          <w:p w14:paraId="47B76ADD" w14:textId="6C040C26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6245AD">
              <w:rPr>
                <w:rFonts w:asciiTheme="majorBidi" w:hAnsiTheme="majorBidi" w:cstheme="majorBidi"/>
                <w:cs/>
              </w:rPr>
              <w:t>(บาท</w:t>
            </w:r>
            <w:r w:rsidRPr="006245AD">
              <w:rPr>
                <w:rFonts w:asciiTheme="majorBidi" w:hAnsiTheme="majorBidi" w:cstheme="majorBidi"/>
              </w:rPr>
              <w:t>/</w:t>
            </w:r>
            <w:r w:rsidRPr="006245AD">
              <w:rPr>
                <w:rFonts w:asciiTheme="majorBidi" w:hAnsiTheme="majorBidi" w:cstheme="majorBidi" w:hint="cs"/>
                <w:cs/>
              </w:rPr>
              <w:t>หุ้น)</w:t>
            </w:r>
          </w:p>
        </w:tc>
        <w:tc>
          <w:tcPr>
            <w:tcW w:w="1147" w:type="dxa"/>
            <w:vAlign w:val="center"/>
          </w:tcPr>
          <w:p w14:paraId="1B46BFF7" w14:textId="77777777" w:rsid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</w:p>
          <w:p w14:paraId="628B8822" w14:textId="6A2C9DC7" w:rsidR="006245AD" w:rsidRP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6245AD">
              <w:rPr>
                <w:rFonts w:asciiTheme="majorBidi" w:hAnsiTheme="majorBidi" w:cstheme="majorBidi"/>
              </w:rPr>
              <w:t>0.0</w:t>
            </w:r>
            <w:r w:rsidR="004625B1">
              <w:rPr>
                <w:rFonts w:asciiTheme="majorBidi" w:hAnsiTheme="majorBidi" w:cstheme="majorBidi"/>
              </w:rPr>
              <w:t>64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2" w:type="dxa"/>
            <w:vAlign w:val="center"/>
            <w:hideMark/>
          </w:tcPr>
          <w:p w14:paraId="29E9EC50" w14:textId="77777777" w:rsid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</w:p>
          <w:p w14:paraId="1DF2771E" w14:textId="398EF5F1" w:rsidR="006245AD" w:rsidRP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0.</w:t>
            </w:r>
            <w:r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1148" w:type="dxa"/>
            <w:vAlign w:val="center"/>
          </w:tcPr>
          <w:p w14:paraId="47448AC9" w14:textId="77777777" w:rsid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79D0698D" w14:textId="3C7DF59E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vAlign w:val="center"/>
            <w:hideMark/>
          </w:tcPr>
          <w:p w14:paraId="5F159E0D" w14:textId="77777777" w:rsid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4B6E3424" w14:textId="2194AE0C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0.00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48" w:type="dxa"/>
            <w:gridSpan w:val="2"/>
            <w:vAlign w:val="center"/>
          </w:tcPr>
          <w:p w14:paraId="0CA86B75" w14:textId="77777777" w:rsid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5DD334E6" w14:textId="5F90EE2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6245AD">
              <w:rPr>
                <w:rFonts w:asciiTheme="majorBidi" w:hAnsiTheme="majorBidi" w:cstheme="majorBidi"/>
              </w:rPr>
              <w:t>0.06</w:t>
            </w:r>
            <w:r w:rsidR="004625B1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vAlign w:val="center"/>
            <w:hideMark/>
          </w:tcPr>
          <w:p w14:paraId="591AE510" w14:textId="77777777" w:rsid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0AA14402" w14:textId="45F27BB7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0.</w:t>
            </w:r>
            <w:r>
              <w:rPr>
                <w:rFonts w:asciiTheme="majorBidi" w:hAnsiTheme="majorBidi" w:cstheme="majorBidi"/>
              </w:rPr>
              <w:t>082</w:t>
            </w:r>
          </w:p>
        </w:tc>
      </w:tr>
    </w:tbl>
    <w:p w14:paraId="19364A72" w14:textId="77777777" w:rsidR="0066555B" w:rsidRDefault="0066555B" w:rsidP="0066555B">
      <w:pPr>
        <w:overflowPunct/>
        <w:autoSpaceDE/>
        <w:adjustRightInd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147"/>
        <w:gridCol w:w="1193"/>
        <w:gridCol w:w="19"/>
        <w:gridCol w:w="1129"/>
        <w:gridCol w:w="19"/>
        <w:gridCol w:w="1263"/>
        <w:gridCol w:w="19"/>
        <w:gridCol w:w="1129"/>
        <w:gridCol w:w="19"/>
        <w:gridCol w:w="1263"/>
      </w:tblGrid>
      <w:tr w:rsidR="0066555B" w:rsidRPr="006245AD" w14:paraId="3DE9AC24" w14:textId="77777777" w:rsidTr="006245AD">
        <w:tc>
          <w:tcPr>
            <w:tcW w:w="1980" w:type="dxa"/>
          </w:tcPr>
          <w:p w14:paraId="52D2AC16" w14:textId="77777777" w:rsidR="0066555B" w:rsidRPr="006245AD" w:rsidRDefault="0066555B">
            <w:pPr>
              <w:ind w:right="29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7200" w:type="dxa"/>
            <w:gridSpan w:val="10"/>
            <w:vAlign w:val="bottom"/>
            <w:hideMark/>
          </w:tcPr>
          <w:p w14:paraId="7720BC6D" w14:textId="77777777" w:rsidR="0066555B" w:rsidRPr="006245AD" w:rsidRDefault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6245AD">
              <w:rPr>
                <w:rFonts w:asciiTheme="majorBidi" w:hAnsiTheme="majorBidi" w:cstheme="majorBidi"/>
              </w:rPr>
              <w:t xml:space="preserve">30 </w:t>
            </w:r>
            <w:r w:rsidRPr="006245AD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6555B" w:rsidRPr="006245AD" w14:paraId="3F86327A" w14:textId="77777777" w:rsidTr="006245AD">
        <w:tc>
          <w:tcPr>
            <w:tcW w:w="1980" w:type="dxa"/>
          </w:tcPr>
          <w:p w14:paraId="487DB55F" w14:textId="77777777" w:rsidR="0066555B" w:rsidRPr="006245AD" w:rsidRDefault="0066555B">
            <w:pPr>
              <w:ind w:right="29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7200" w:type="dxa"/>
            <w:gridSpan w:val="10"/>
            <w:vAlign w:val="bottom"/>
            <w:hideMark/>
          </w:tcPr>
          <w:p w14:paraId="19A3E49E" w14:textId="77777777" w:rsidR="0066555B" w:rsidRPr="006245AD" w:rsidRDefault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6555B" w:rsidRPr="006245AD" w14:paraId="7EE70B5F" w14:textId="77777777" w:rsidTr="006245AD">
        <w:tc>
          <w:tcPr>
            <w:tcW w:w="1980" w:type="dxa"/>
          </w:tcPr>
          <w:p w14:paraId="1A4B4B30" w14:textId="77777777" w:rsidR="0066555B" w:rsidRPr="006245AD" w:rsidRDefault="0066555B">
            <w:pPr>
              <w:ind w:right="29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40" w:type="dxa"/>
            <w:gridSpan w:val="2"/>
            <w:vAlign w:val="center"/>
            <w:hideMark/>
          </w:tcPr>
          <w:p w14:paraId="5590343F" w14:textId="77777777" w:rsidR="0066555B" w:rsidRPr="006245AD" w:rsidRDefault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6245AD">
              <w:rPr>
                <w:rFonts w:asciiTheme="majorBidi" w:hAnsiTheme="majorBidi" w:cstheme="majorBidi"/>
                <w:cs/>
              </w:rPr>
              <w:t>การดำเนินงานต่อเนื่อง</w:t>
            </w:r>
          </w:p>
        </w:tc>
        <w:tc>
          <w:tcPr>
            <w:tcW w:w="2430" w:type="dxa"/>
            <w:gridSpan w:val="4"/>
            <w:vAlign w:val="center"/>
            <w:hideMark/>
          </w:tcPr>
          <w:p w14:paraId="18313D7D" w14:textId="77777777" w:rsidR="0066555B" w:rsidRPr="006245AD" w:rsidRDefault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การดำเนินงานที่ยกเลิก</w:t>
            </w:r>
          </w:p>
        </w:tc>
        <w:tc>
          <w:tcPr>
            <w:tcW w:w="2430" w:type="dxa"/>
            <w:gridSpan w:val="4"/>
            <w:vAlign w:val="center"/>
            <w:hideMark/>
          </w:tcPr>
          <w:p w14:paraId="3410ADC4" w14:textId="77777777" w:rsidR="0066555B" w:rsidRPr="006245AD" w:rsidRDefault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6555B" w:rsidRPr="006245AD" w14:paraId="4858B8B0" w14:textId="77777777" w:rsidTr="006245AD">
        <w:tc>
          <w:tcPr>
            <w:tcW w:w="1980" w:type="dxa"/>
          </w:tcPr>
          <w:p w14:paraId="00AC2D2F" w14:textId="77777777" w:rsidR="0066555B" w:rsidRPr="006245AD" w:rsidRDefault="0066555B" w:rsidP="0066555B">
            <w:pPr>
              <w:ind w:right="29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47" w:type="dxa"/>
            <w:vAlign w:val="center"/>
            <w:hideMark/>
          </w:tcPr>
          <w:p w14:paraId="684E0650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93" w:type="dxa"/>
            <w:vAlign w:val="center"/>
            <w:hideMark/>
          </w:tcPr>
          <w:p w14:paraId="14552BA5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48" w:type="dxa"/>
            <w:gridSpan w:val="2"/>
            <w:vAlign w:val="center"/>
            <w:hideMark/>
          </w:tcPr>
          <w:p w14:paraId="22780C32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82" w:type="dxa"/>
            <w:gridSpan w:val="2"/>
            <w:vAlign w:val="center"/>
            <w:hideMark/>
          </w:tcPr>
          <w:p w14:paraId="727896EE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48" w:type="dxa"/>
            <w:gridSpan w:val="2"/>
            <w:vAlign w:val="center"/>
            <w:hideMark/>
          </w:tcPr>
          <w:p w14:paraId="17430E37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82" w:type="dxa"/>
            <w:gridSpan w:val="2"/>
            <w:vAlign w:val="center"/>
            <w:hideMark/>
          </w:tcPr>
          <w:p w14:paraId="0285213C" w14:textId="77777777" w:rsidR="0066555B" w:rsidRPr="006245AD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2562</w:t>
            </w:r>
          </w:p>
        </w:tc>
      </w:tr>
      <w:tr w:rsidR="006245AD" w:rsidRPr="006245AD" w14:paraId="3100B4C4" w14:textId="77777777" w:rsidTr="006245AD">
        <w:tc>
          <w:tcPr>
            <w:tcW w:w="1980" w:type="dxa"/>
          </w:tcPr>
          <w:p w14:paraId="3EDD0E5D" w14:textId="77777777" w:rsidR="006245AD" w:rsidRPr="006245AD" w:rsidRDefault="006245AD" w:rsidP="00BB1B9B">
            <w:pPr>
              <w:ind w:right="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center"/>
          </w:tcPr>
          <w:p w14:paraId="417CED1D" w14:textId="77777777" w:rsidR="006245AD" w:rsidRPr="006245AD" w:rsidRDefault="006245AD" w:rsidP="00BB1B9B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vAlign w:val="center"/>
          </w:tcPr>
          <w:p w14:paraId="70A13784" w14:textId="77777777" w:rsidR="006245AD" w:rsidRPr="006245AD" w:rsidRDefault="006245AD" w:rsidP="00BB1B9B">
            <w:pPr>
              <w:ind w:right="29"/>
              <w:jc w:val="center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148" w:type="dxa"/>
            <w:gridSpan w:val="2"/>
            <w:vAlign w:val="center"/>
          </w:tcPr>
          <w:p w14:paraId="73DBB5D1" w14:textId="77777777" w:rsidR="006245AD" w:rsidRPr="006245AD" w:rsidRDefault="006245AD" w:rsidP="00BB1B9B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4EDAFE4C" w14:textId="77777777" w:rsidR="006245AD" w:rsidRPr="006245AD" w:rsidRDefault="006245AD" w:rsidP="00BB1B9B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148" w:type="dxa"/>
            <w:gridSpan w:val="2"/>
            <w:vAlign w:val="center"/>
          </w:tcPr>
          <w:p w14:paraId="425A8EB0" w14:textId="77777777" w:rsidR="006245AD" w:rsidRPr="006245AD" w:rsidRDefault="006245AD" w:rsidP="00BB1B9B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center"/>
          </w:tcPr>
          <w:p w14:paraId="2720D10D" w14:textId="77777777" w:rsidR="006245AD" w:rsidRPr="006245AD" w:rsidRDefault="006245AD" w:rsidP="00BB1B9B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</w:tr>
      <w:tr w:rsidR="006245AD" w:rsidRPr="006245AD" w14:paraId="258783A3" w14:textId="77777777" w:rsidTr="006245AD">
        <w:tc>
          <w:tcPr>
            <w:tcW w:w="1980" w:type="dxa"/>
            <w:hideMark/>
          </w:tcPr>
          <w:p w14:paraId="288DE6EF" w14:textId="77777777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กำไร</w:t>
            </w:r>
            <w:r w:rsidRPr="006245AD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245AD">
              <w:rPr>
                <w:rFonts w:asciiTheme="majorBidi" w:hAnsiTheme="majorBidi" w:cstheme="majorBidi"/>
                <w:cs/>
              </w:rPr>
              <w:t xml:space="preserve">สำหรับงวด </w:t>
            </w:r>
          </w:p>
          <w:p w14:paraId="0EB21322" w14:textId="66E136CA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6245AD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47" w:type="dxa"/>
            <w:vAlign w:val="center"/>
          </w:tcPr>
          <w:p w14:paraId="6F5F4800" w14:textId="77777777" w:rsid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6094A5A3" w14:textId="488DC81D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(</w:t>
            </w:r>
            <w:r w:rsidR="004625B1">
              <w:rPr>
                <w:rFonts w:asciiTheme="majorBidi" w:hAnsiTheme="majorBidi" w:cstheme="majorBidi"/>
              </w:rPr>
              <w:t>131,222</w:t>
            </w:r>
            <w:r w:rsidRPr="006245A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vAlign w:val="center"/>
            <w:hideMark/>
          </w:tcPr>
          <w:p w14:paraId="5AAED3B6" w14:textId="77777777" w:rsid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</w:p>
          <w:p w14:paraId="41A35773" w14:textId="355A0CEE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172,803</w:t>
            </w:r>
          </w:p>
        </w:tc>
        <w:tc>
          <w:tcPr>
            <w:tcW w:w="1148" w:type="dxa"/>
            <w:gridSpan w:val="2"/>
            <w:vAlign w:val="center"/>
          </w:tcPr>
          <w:p w14:paraId="20F904B4" w14:textId="77777777" w:rsid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</w:p>
          <w:p w14:paraId="325EAC92" w14:textId="7FFCD15E" w:rsidR="006245AD" w:rsidRP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gridSpan w:val="2"/>
            <w:vAlign w:val="center"/>
            <w:hideMark/>
          </w:tcPr>
          <w:p w14:paraId="13EDF272" w14:textId="77777777" w:rsid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</w:p>
          <w:p w14:paraId="750F360D" w14:textId="0C36231E" w:rsidR="006245AD" w:rsidRP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3,506</w:t>
            </w:r>
          </w:p>
        </w:tc>
        <w:tc>
          <w:tcPr>
            <w:tcW w:w="1148" w:type="dxa"/>
            <w:gridSpan w:val="2"/>
            <w:vAlign w:val="center"/>
          </w:tcPr>
          <w:p w14:paraId="3ED4B605" w14:textId="77777777" w:rsid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</w:p>
          <w:p w14:paraId="639988D5" w14:textId="3B0B2591" w:rsidR="006245AD" w:rsidRP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(</w:t>
            </w:r>
            <w:r w:rsidR="004625B1">
              <w:rPr>
                <w:rFonts w:asciiTheme="majorBidi" w:hAnsiTheme="majorBidi" w:cstheme="majorBidi"/>
              </w:rPr>
              <w:t>131,222</w:t>
            </w:r>
            <w:r w:rsidRPr="006245A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gridSpan w:val="2"/>
            <w:vAlign w:val="center"/>
            <w:hideMark/>
          </w:tcPr>
          <w:p w14:paraId="1C7B41B9" w14:textId="77777777" w:rsid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</w:p>
          <w:p w14:paraId="142333D1" w14:textId="0157B304" w:rsidR="006245AD" w:rsidRP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176,309</w:t>
            </w:r>
          </w:p>
        </w:tc>
      </w:tr>
      <w:tr w:rsidR="006245AD" w:rsidRPr="006245AD" w14:paraId="4B8BEF4A" w14:textId="77777777" w:rsidTr="006245AD">
        <w:tc>
          <w:tcPr>
            <w:tcW w:w="1980" w:type="dxa"/>
            <w:hideMark/>
          </w:tcPr>
          <w:p w14:paraId="5AD1CC38" w14:textId="37753516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จำนวนหุ้นสามัญถัวเฉลี่ย</w:t>
            </w:r>
          </w:p>
        </w:tc>
        <w:tc>
          <w:tcPr>
            <w:tcW w:w="1147" w:type="dxa"/>
            <w:vAlign w:val="center"/>
          </w:tcPr>
          <w:p w14:paraId="3D946F8A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center"/>
          </w:tcPr>
          <w:p w14:paraId="0287C9E4" w14:textId="77777777" w:rsidR="006245AD" w:rsidRPr="006245AD" w:rsidRDefault="006245AD" w:rsidP="006245AD">
            <w:pPr>
              <w:tabs>
                <w:tab w:val="decimal" w:pos="418"/>
              </w:tabs>
              <w:ind w:right="29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gridSpan w:val="2"/>
            <w:vAlign w:val="center"/>
          </w:tcPr>
          <w:p w14:paraId="2E58F19E" w14:textId="77777777" w:rsidR="006245AD" w:rsidRP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253A0050" w14:textId="77777777" w:rsidR="006245AD" w:rsidRP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gridSpan w:val="2"/>
            <w:vAlign w:val="center"/>
          </w:tcPr>
          <w:p w14:paraId="3D2AB33C" w14:textId="77777777" w:rsidR="006245AD" w:rsidRP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2A2AEB27" w14:textId="77777777" w:rsidR="006245AD" w:rsidRP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</w:p>
        </w:tc>
      </w:tr>
      <w:tr w:rsidR="006245AD" w:rsidRPr="006245AD" w14:paraId="0125C446" w14:textId="77777777" w:rsidTr="006245AD">
        <w:tc>
          <w:tcPr>
            <w:tcW w:w="1980" w:type="dxa"/>
            <w:hideMark/>
          </w:tcPr>
          <w:p w14:paraId="5267C598" w14:textId="708AEF42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 xml:space="preserve">   ถ่วงน้ำหนัก (พันหุ้น)</w:t>
            </w:r>
          </w:p>
        </w:tc>
        <w:tc>
          <w:tcPr>
            <w:tcW w:w="1147" w:type="dxa"/>
            <w:vAlign w:val="center"/>
          </w:tcPr>
          <w:p w14:paraId="72143EA5" w14:textId="26971568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855,000</w:t>
            </w:r>
          </w:p>
        </w:tc>
        <w:tc>
          <w:tcPr>
            <w:tcW w:w="1193" w:type="dxa"/>
            <w:vAlign w:val="center"/>
            <w:hideMark/>
          </w:tcPr>
          <w:p w14:paraId="0DB42566" w14:textId="3629DAA3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855,000</w:t>
            </w:r>
          </w:p>
        </w:tc>
        <w:tc>
          <w:tcPr>
            <w:tcW w:w="1148" w:type="dxa"/>
            <w:gridSpan w:val="2"/>
            <w:vAlign w:val="center"/>
          </w:tcPr>
          <w:p w14:paraId="530B6B6E" w14:textId="64420071" w:rsidR="006245AD" w:rsidRP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gridSpan w:val="2"/>
            <w:vAlign w:val="center"/>
            <w:hideMark/>
          </w:tcPr>
          <w:p w14:paraId="78254FB2" w14:textId="2EDFF3B6" w:rsidR="006245AD" w:rsidRP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855,000</w:t>
            </w:r>
          </w:p>
        </w:tc>
        <w:tc>
          <w:tcPr>
            <w:tcW w:w="1148" w:type="dxa"/>
            <w:gridSpan w:val="2"/>
            <w:vAlign w:val="center"/>
          </w:tcPr>
          <w:p w14:paraId="4A6F5FB7" w14:textId="1083E86D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855,000</w:t>
            </w:r>
          </w:p>
        </w:tc>
        <w:tc>
          <w:tcPr>
            <w:tcW w:w="1282" w:type="dxa"/>
            <w:gridSpan w:val="2"/>
            <w:vAlign w:val="center"/>
            <w:hideMark/>
          </w:tcPr>
          <w:p w14:paraId="2DB7D9A8" w14:textId="740F4574" w:rsidR="006245AD" w:rsidRPr="006245AD" w:rsidRDefault="006245AD" w:rsidP="006245AD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855,000</w:t>
            </w:r>
          </w:p>
        </w:tc>
      </w:tr>
      <w:tr w:rsidR="006245AD" w:rsidRPr="006245AD" w14:paraId="6A7E6537" w14:textId="77777777" w:rsidTr="006245AD">
        <w:tc>
          <w:tcPr>
            <w:tcW w:w="1980" w:type="dxa"/>
            <w:vAlign w:val="bottom"/>
            <w:hideMark/>
          </w:tcPr>
          <w:p w14:paraId="1926ED10" w14:textId="77777777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  <w:cs/>
              </w:rPr>
              <w:t>กำไร</w:t>
            </w:r>
            <w:r w:rsidRPr="006245AD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245AD">
              <w:rPr>
                <w:rFonts w:asciiTheme="majorBidi" w:hAnsiTheme="majorBidi" w:cstheme="majorBidi"/>
                <w:cs/>
              </w:rPr>
              <w:t xml:space="preserve">ต่อหุ้น </w:t>
            </w:r>
          </w:p>
          <w:p w14:paraId="20E7546C" w14:textId="05614626" w:rsidR="006245AD" w:rsidRPr="006245AD" w:rsidRDefault="006245AD" w:rsidP="006245AD">
            <w:pPr>
              <w:ind w:right="29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6245AD">
              <w:rPr>
                <w:rFonts w:asciiTheme="majorBidi" w:hAnsiTheme="majorBidi" w:cstheme="majorBidi"/>
                <w:cs/>
              </w:rPr>
              <w:t>(บาท</w:t>
            </w:r>
            <w:r w:rsidRPr="006245AD">
              <w:rPr>
                <w:rFonts w:asciiTheme="majorBidi" w:hAnsiTheme="majorBidi" w:cstheme="majorBidi"/>
              </w:rPr>
              <w:t>/</w:t>
            </w:r>
            <w:r w:rsidRPr="006245AD">
              <w:rPr>
                <w:rFonts w:asciiTheme="majorBidi" w:hAnsiTheme="majorBidi" w:cstheme="majorBidi" w:hint="cs"/>
                <w:cs/>
              </w:rPr>
              <w:t>หุ้น)</w:t>
            </w:r>
          </w:p>
        </w:tc>
        <w:tc>
          <w:tcPr>
            <w:tcW w:w="1147" w:type="dxa"/>
            <w:vAlign w:val="center"/>
          </w:tcPr>
          <w:p w14:paraId="565EE294" w14:textId="77777777" w:rsid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</w:p>
          <w:p w14:paraId="659E8667" w14:textId="153EA90A" w:rsidR="006245AD" w:rsidRP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6245AD">
              <w:rPr>
                <w:rFonts w:asciiTheme="majorBidi" w:hAnsiTheme="majorBidi" w:cstheme="majorBidi"/>
              </w:rPr>
              <w:t>0.153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vAlign w:val="center"/>
            <w:hideMark/>
          </w:tcPr>
          <w:p w14:paraId="2903FDA8" w14:textId="77777777" w:rsid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</w:p>
          <w:p w14:paraId="0D971A97" w14:textId="228135F7" w:rsidR="006245AD" w:rsidRP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0.</w:t>
            </w:r>
            <w:r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1148" w:type="dxa"/>
            <w:gridSpan w:val="2"/>
            <w:vAlign w:val="center"/>
          </w:tcPr>
          <w:p w14:paraId="05CFEF8F" w14:textId="77777777" w:rsid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</w:p>
          <w:p w14:paraId="78E3C3B5" w14:textId="1926EFF3" w:rsidR="006245AD" w:rsidRP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gridSpan w:val="2"/>
            <w:vAlign w:val="center"/>
            <w:hideMark/>
          </w:tcPr>
          <w:p w14:paraId="6B6F7328" w14:textId="77777777" w:rsid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</w:p>
          <w:p w14:paraId="54D7E114" w14:textId="34C7748C" w:rsidR="006245AD" w:rsidRPr="006245AD" w:rsidRDefault="006245AD" w:rsidP="006245AD">
            <w:pPr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0.</w:t>
            </w:r>
            <w:r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148" w:type="dxa"/>
            <w:gridSpan w:val="2"/>
            <w:vAlign w:val="center"/>
          </w:tcPr>
          <w:p w14:paraId="2F880D5D" w14:textId="77777777" w:rsid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</w:p>
          <w:p w14:paraId="78E28C83" w14:textId="39D714D0" w:rsidR="006245AD" w:rsidRP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6245AD">
              <w:rPr>
                <w:rFonts w:asciiTheme="majorBidi" w:hAnsiTheme="majorBidi" w:cstheme="majorBidi"/>
              </w:rPr>
              <w:t>0.153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gridSpan w:val="2"/>
            <w:vAlign w:val="center"/>
            <w:hideMark/>
          </w:tcPr>
          <w:p w14:paraId="5FB7589F" w14:textId="77777777" w:rsid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</w:p>
          <w:p w14:paraId="26356C09" w14:textId="3AE60566" w:rsidR="006245AD" w:rsidRPr="006245AD" w:rsidRDefault="006245AD" w:rsidP="006245A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</w:rPr>
            </w:pPr>
            <w:r w:rsidRPr="006245AD">
              <w:rPr>
                <w:rFonts w:asciiTheme="majorBidi" w:hAnsiTheme="majorBidi" w:cstheme="majorBidi"/>
              </w:rPr>
              <w:t>0.</w:t>
            </w:r>
            <w:r>
              <w:rPr>
                <w:rFonts w:asciiTheme="majorBidi" w:hAnsiTheme="majorBidi" w:cstheme="majorBidi"/>
              </w:rPr>
              <w:t>206</w:t>
            </w:r>
          </w:p>
        </w:tc>
      </w:tr>
    </w:tbl>
    <w:p w14:paraId="4F6F70BC" w14:textId="2569F6AB" w:rsidR="006245AD" w:rsidRDefault="006245AD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47"/>
        <w:gridCol w:w="1392"/>
        <w:gridCol w:w="1148"/>
        <w:gridCol w:w="1263"/>
      </w:tblGrid>
      <w:tr w:rsidR="0066555B" w14:paraId="019DCB4F" w14:textId="77777777" w:rsidTr="00011583">
        <w:tc>
          <w:tcPr>
            <w:tcW w:w="4230" w:type="dxa"/>
          </w:tcPr>
          <w:p w14:paraId="5B023292" w14:textId="77777777" w:rsidR="0066555B" w:rsidRDefault="0066555B" w:rsidP="0066555B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7E5AEF5D" w14:textId="77777777" w:rsidR="0066555B" w:rsidRDefault="0066555B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5AD" w14:paraId="0D63E4BC" w14:textId="77777777" w:rsidTr="00011583">
        <w:tc>
          <w:tcPr>
            <w:tcW w:w="4230" w:type="dxa"/>
          </w:tcPr>
          <w:p w14:paraId="1D8D4761" w14:textId="77777777" w:rsidR="006245AD" w:rsidRDefault="006245AD" w:rsidP="0066555B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39" w:type="dxa"/>
            <w:gridSpan w:val="2"/>
            <w:vAlign w:val="center"/>
            <w:hideMark/>
          </w:tcPr>
          <w:p w14:paraId="4FF81820" w14:textId="749FD052" w:rsidR="006245AD" w:rsidRDefault="006245AD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411" w:type="dxa"/>
            <w:gridSpan w:val="2"/>
            <w:vAlign w:val="center"/>
            <w:hideMark/>
          </w:tcPr>
          <w:p w14:paraId="7BC25854" w14:textId="7F48C9FE" w:rsidR="006245AD" w:rsidRDefault="006245AD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สำหรับงวดเก้าเดือน     สิ้นสุดวันที่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245AD" w14:paraId="026C2AF7" w14:textId="77777777" w:rsidTr="00011583">
        <w:tc>
          <w:tcPr>
            <w:tcW w:w="4230" w:type="dxa"/>
          </w:tcPr>
          <w:p w14:paraId="4C4AC5FB" w14:textId="77777777" w:rsidR="006245AD" w:rsidRDefault="006245AD" w:rsidP="0066555B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  <w:vAlign w:val="center"/>
            <w:hideMark/>
          </w:tcPr>
          <w:p w14:paraId="6B9A052C" w14:textId="77777777" w:rsidR="006245AD" w:rsidRDefault="006245AD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2" w:type="dxa"/>
            <w:vAlign w:val="center"/>
            <w:hideMark/>
          </w:tcPr>
          <w:p w14:paraId="0EC564C5" w14:textId="77777777" w:rsidR="006245AD" w:rsidRDefault="006245AD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vAlign w:val="center"/>
            <w:hideMark/>
          </w:tcPr>
          <w:p w14:paraId="45B78FBD" w14:textId="77777777" w:rsidR="006245AD" w:rsidRDefault="006245AD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3" w:type="dxa"/>
            <w:vAlign w:val="center"/>
            <w:hideMark/>
          </w:tcPr>
          <w:p w14:paraId="2E122C03" w14:textId="77777777" w:rsidR="006245AD" w:rsidRDefault="006245AD" w:rsidP="0066555B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11583" w14:paraId="5C8FEE05" w14:textId="77777777" w:rsidTr="00011583">
        <w:tc>
          <w:tcPr>
            <w:tcW w:w="4230" w:type="dxa"/>
          </w:tcPr>
          <w:p w14:paraId="7822295E" w14:textId="77777777" w:rsidR="00011583" w:rsidRDefault="00011583" w:rsidP="00011583">
            <w:pPr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5199FBBA" w14:textId="77777777" w:rsidR="00011583" w:rsidRDefault="00011583" w:rsidP="00011583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 w14:paraId="1B5ADCB9" w14:textId="00438E01" w:rsidR="00011583" w:rsidRDefault="00011583" w:rsidP="00011583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48" w:type="dxa"/>
            <w:vAlign w:val="center"/>
          </w:tcPr>
          <w:p w14:paraId="07D269FF" w14:textId="77777777" w:rsidR="00011583" w:rsidRDefault="00011583" w:rsidP="00011583">
            <w:pPr>
              <w:tabs>
                <w:tab w:val="decimal" w:pos="418"/>
              </w:tabs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2E390560" w14:textId="09DDDCB2" w:rsidR="00011583" w:rsidRDefault="00011583" w:rsidP="00011583">
            <w:pPr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011583" w14:paraId="44487B23" w14:textId="77777777" w:rsidTr="00011583">
        <w:tc>
          <w:tcPr>
            <w:tcW w:w="4230" w:type="dxa"/>
            <w:hideMark/>
          </w:tcPr>
          <w:p w14:paraId="0AB904D3" w14:textId="3E55DF4E" w:rsidR="00011583" w:rsidRDefault="00011583" w:rsidP="00011583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147" w:type="dxa"/>
            <w:vAlign w:val="center"/>
          </w:tcPr>
          <w:p w14:paraId="76FAC3E1" w14:textId="299DDD42" w:rsidR="00011583" w:rsidRDefault="00011583" w:rsidP="00011583">
            <w:pPr>
              <w:tabs>
                <w:tab w:val="decimal" w:pos="885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625B1">
              <w:rPr>
                <w:rFonts w:asciiTheme="majorBidi" w:hAnsiTheme="majorBidi" w:cstheme="majorBidi"/>
                <w:sz w:val="28"/>
                <w:szCs w:val="28"/>
              </w:rPr>
              <w:t>53,633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2" w:type="dxa"/>
            <w:vAlign w:val="center"/>
            <w:hideMark/>
          </w:tcPr>
          <w:p w14:paraId="0D398C89" w14:textId="4CE2FD22" w:rsidR="00011583" w:rsidRDefault="00011583" w:rsidP="00011583">
            <w:pPr>
              <w:tabs>
                <w:tab w:val="decimal" w:pos="108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61,334</w:t>
            </w:r>
          </w:p>
        </w:tc>
        <w:tc>
          <w:tcPr>
            <w:tcW w:w="1148" w:type="dxa"/>
            <w:vAlign w:val="center"/>
          </w:tcPr>
          <w:p w14:paraId="73D12D6C" w14:textId="092DA2C8" w:rsidR="00011583" w:rsidRDefault="004625B1" w:rsidP="00011583">
            <w:pPr>
              <w:tabs>
                <w:tab w:val="decimal" w:pos="885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(108,790)</w:t>
            </w:r>
          </w:p>
        </w:tc>
        <w:tc>
          <w:tcPr>
            <w:tcW w:w="1263" w:type="dxa"/>
            <w:vAlign w:val="center"/>
            <w:hideMark/>
          </w:tcPr>
          <w:p w14:paraId="3AC87747" w14:textId="4F6B554E" w:rsidR="00011583" w:rsidRDefault="00011583" w:rsidP="00011583">
            <w:pPr>
              <w:tabs>
                <w:tab w:val="decimal" w:pos="885"/>
              </w:tabs>
              <w:ind w:left="-109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154,500</w:t>
            </w:r>
          </w:p>
        </w:tc>
      </w:tr>
      <w:tr w:rsidR="00011583" w14:paraId="06A7BE26" w14:textId="77777777" w:rsidTr="00011583">
        <w:tc>
          <w:tcPr>
            <w:tcW w:w="4230" w:type="dxa"/>
            <w:hideMark/>
          </w:tcPr>
          <w:p w14:paraId="2BA8BB0B" w14:textId="77777777" w:rsidR="00011583" w:rsidRDefault="00011583" w:rsidP="00011583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1147" w:type="dxa"/>
            <w:vAlign w:val="center"/>
          </w:tcPr>
          <w:p w14:paraId="031C59DC" w14:textId="77777777" w:rsidR="00011583" w:rsidRDefault="00011583" w:rsidP="00011583">
            <w:pPr>
              <w:tabs>
                <w:tab w:val="decimal" w:pos="885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 w14:paraId="71AFFD9F" w14:textId="77777777" w:rsidR="00011583" w:rsidRDefault="00011583" w:rsidP="00011583">
            <w:pPr>
              <w:tabs>
                <w:tab w:val="decimal" w:pos="108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07A1BF85" w14:textId="77777777" w:rsidR="00011583" w:rsidRDefault="00011583" w:rsidP="00011583">
            <w:pPr>
              <w:tabs>
                <w:tab w:val="decimal" w:pos="885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633CF402" w14:textId="77777777" w:rsidR="00011583" w:rsidRDefault="00011583" w:rsidP="00011583">
            <w:pPr>
              <w:tabs>
                <w:tab w:val="decimal" w:pos="885"/>
              </w:tabs>
              <w:ind w:left="-109"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1583" w14:paraId="1E5B6C16" w14:textId="77777777" w:rsidTr="00011583">
        <w:tc>
          <w:tcPr>
            <w:tcW w:w="4230" w:type="dxa"/>
            <w:hideMark/>
          </w:tcPr>
          <w:p w14:paraId="6C3672C5" w14:textId="77777777" w:rsidR="00011583" w:rsidRDefault="00011583" w:rsidP="00011583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ถ่วงน้ำหนัก (พันหุ้น)</w:t>
            </w:r>
          </w:p>
        </w:tc>
        <w:tc>
          <w:tcPr>
            <w:tcW w:w="1147" w:type="dxa"/>
            <w:vAlign w:val="center"/>
          </w:tcPr>
          <w:p w14:paraId="7FDDEDE4" w14:textId="33D02E55" w:rsidR="00011583" w:rsidRDefault="00011583" w:rsidP="00011583">
            <w:pPr>
              <w:tabs>
                <w:tab w:val="decimal" w:pos="885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855,000</w:t>
            </w:r>
          </w:p>
        </w:tc>
        <w:tc>
          <w:tcPr>
            <w:tcW w:w="1392" w:type="dxa"/>
            <w:vAlign w:val="center"/>
            <w:hideMark/>
          </w:tcPr>
          <w:p w14:paraId="7FFC4D9E" w14:textId="6A6B4694" w:rsidR="00011583" w:rsidRDefault="00011583" w:rsidP="00011583">
            <w:pPr>
              <w:tabs>
                <w:tab w:val="decimal" w:pos="108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855,000</w:t>
            </w:r>
          </w:p>
        </w:tc>
        <w:tc>
          <w:tcPr>
            <w:tcW w:w="1148" w:type="dxa"/>
            <w:vAlign w:val="center"/>
          </w:tcPr>
          <w:p w14:paraId="0D3AA81A" w14:textId="15C83472" w:rsidR="00011583" w:rsidRDefault="00011583" w:rsidP="00011583">
            <w:pPr>
              <w:tabs>
                <w:tab w:val="decimal" w:pos="885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855,000</w:t>
            </w:r>
          </w:p>
        </w:tc>
        <w:tc>
          <w:tcPr>
            <w:tcW w:w="1263" w:type="dxa"/>
            <w:vAlign w:val="center"/>
            <w:hideMark/>
          </w:tcPr>
          <w:p w14:paraId="1E4FB11C" w14:textId="35D00E44" w:rsidR="00011583" w:rsidRDefault="00011583" w:rsidP="00011583">
            <w:pPr>
              <w:tabs>
                <w:tab w:val="decimal" w:pos="885"/>
              </w:tabs>
              <w:ind w:left="-109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855,000</w:t>
            </w:r>
          </w:p>
        </w:tc>
      </w:tr>
      <w:tr w:rsidR="00011583" w14:paraId="2F475BCA" w14:textId="77777777" w:rsidTr="00011583">
        <w:tc>
          <w:tcPr>
            <w:tcW w:w="4230" w:type="dxa"/>
            <w:vAlign w:val="bottom"/>
            <w:hideMark/>
          </w:tcPr>
          <w:p w14:paraId="344E3AF2" w14:textId="6E03F4D9" w:rsidR="00011583" w:rsidRDefault="00011583" w:rsidP="00011583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 (บาท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47" w:type="dxa"/>
            <w:vAlign w:val="center"/>
          </w:tcPr>
          <w:p w14:paraId="38381D2C" w14:textId="1368CDF0" w:rsidR="00011583" w:rsidRDefault="00011583" w:rsidP="00011583">
            <w:pPr>
              <w:tabs>
                <w:tab w:val="decimal" w:pos="705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(0.06</w:t>
            </w:r>
            <w:r w:rsidR="004625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2" w:type="dxa"/>
            <w:vAlign w:val="center"/>
            <w:hideMark/>
          </w:tcPr>
          <w:p w14:paraId="5BC3F0DB" w14:textId="2D86CCA5" w:rsidR="00011583" w:rsidRDefault="00011583" w:rsidP="00011583">
            <w:pPr>
              <w:tabs>
                <w:tab w:val="decimal" w:pos="180"/>
              </w:tabs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0.072</w:t>
            </w:r>
          </w:p>
        </w:tc>
        <w:tc>
          <w:tcPr>
            <w:tcW w:w="1148" w:type="dxa"/>
            <w:vAlign w:val="center"/>
          </w:tcPr>
          <w:p w14:paraId="06FBF387" w14:textId="2D9F7D2F" w:rsidR="00011583" w:rsidRDefault="00011583" w:rsidP="00011583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(0.</w:t>
            </w:r>
            <w:r w:rsidR="004625B1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3" w:type="dxa"/>
            <w:vAlign w:val="center"/>
            <w:hideMark/>
          </w:tcPr>
          <w:p w14:paraId="0ABA4016" w14:textId="2711F8C2" w:rsidR="00011583" w:rsidRDefault="00011583" w:rsidP="00853982">
            <w:pPr>
              <w:tabs>
                <w:tab w:val="decimal" w:pos="255"/>
              </w:tabs>
              <w:ind w:left="-109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0.181</w:t>
            </w:r>
          </w:p>
        </w:tc>
      </w:tr>
    </w:tbl>
    <w:p w14:paraId="5F992262" w14:textId="7A509728" w:rsidR="006743EA" w:rsidRPr="00C53390" w:rsidRDefault="00853982" w:rsidP="00173925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6743EA" w:rsidRPr="00C53390">
        <w:rPr>
          <w:rFonts w:ascii="Angsana New" w:hAnsi="Angsana New"/>
          <w:b/>
          <w:bCs/>
          <w:sz w:val="32"/>
          <w:szCs w:val="32"/>
        </w:rPr>
        <w:t>.</w:t>
      </w:r>
      <w:r w:rsidR="006743EA" w:rsidRPr="00C53390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14:paraId="10C8E6D1" w14:textId="77777777" w:rsidR="003460A7" w:rsidRPr="00C53390" w:rsidRDefault="003460A7" w:rsidP="003460A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C53390">
        <w:rPr>
          <w:rFonts w:ascii="Angsana New" w:hAnsi="Angsana New"/>
          <w:sz w:val="32"/>
          <w:szCs w:val="32"/>
        </w:rPr>
        <w:tab/>
      </w:r>
      <w:r w:rsidRPr="00C53390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1C292AAE" w14:textId="0109E6A6" w:rsidR="006743EA" w:rsidRPr="00C53390" w:rsidRDefault="006743EA" w:rsidP="000D685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53390">
        <w:rPr>
          <w:rFonts w:ascii="Angsana New" w:hAnsi="Angsana New"/>
          <w:sz w:val="32"/>
          <w:szCs w:val="32"/>
          <w:cs/>
        </w:rPr>
        <w:lastRenderedPageBreak/>
        <w:t>ข้อมูล</w:t>
      </w:r>
      <w:r w:rsidR="003460A7" w:rsidRPr="00C53390">
        <w:rPr>
          <w:rFonts w:ascii="Angsana New" w:hAnsi="Angsana New"/>
          <w:sz w:val="32"/>
          <w:szCs w:val="32"/>
          <w:cs/>
        </w:rPr>
        <w:t>รายได้และกำไรของ</w:t>
      </w:r>
      <w:r w:rsidRPr="00C53390">
        <w:rPr>
          <w:rFonts w:ascii="Angsana New" w:hAnsi="Angsana New"/>
          <w:sz w:val="32"/>
          <w:szCs w:val="32"/>
          <w:cs/>
        </w:rPr>
        <w:t>ส่วนงานของ</w:t>
      </w:r>
      <w:r w:rsidR="00550306" w:rsidRPr="00C53390">
        <w:rPr>
          <w:rFonts w:ascii="Angsana New" w:hAnsi="Angsana New"/>
          <w:sz w:val="32"/>
          <w:szCs w:val="32"/>
          <w:cs/>
        </w:rPr>
        <w:t>บริษัทฯ</w:t>
      </w:r>
      <w:r w:rsidRPr="00C53390">
        <w:rPr>
          <w:rFonts w:ascii="Angsana New" w:hAnsi="Angsana New"/>
          <w:sz w:val="32"/>
          <w:szCs w:val="32"/>
          <w:cs/>
        </w:rPr>
        <w:t>และบริษัทย่อยสำหรับงวดสามเดือน</w:t>
      </w:r>
      <w:r w:rsidR="00F07F83">
        <w:rPr>
          <w:rFonts w:ascii="Angsana New" w:hAnsi="Angsana New" w:hint="cs"/>
          <w:sz w:val="32"/>
          <w:szCs w:val="32"/>
          <w:cs/>
        </w:rPr>
        <w:t>และ</w:t>
      </w:r>
      <w:r w:rsidR="00E22807">
        <w:rPr>
          <w:rFonts w:ascii="Angsana New" w:hAnsi="Angsana New" w:hint="cs"/>
          <w:sz w:val="32"/>
          <w:szCs w:val="32"/>
          <w:cs/>
        </w:rPr>
        <w:t>เก้า</w:t>
      </w:r>
      <w:r w:rsidR="00F07F83">
        <w:rPr>
          <w:rFonts w:ascii="Angsana New" w:hAnsi="Angsana New" w:hint="cs"/>
          <w:sz w:val="32"/>
          <w:szCs w:val="32"/>
          <w:cs/>
        </w:rPr>
        <w:t>เดือน</w:t>
      </w:r>
      <w:r w:rsidRPr="00C53390">
        <w:rPr>
          <w:rFonts w:ascii="Angsana New" w:hAnsi="Angsana New"/>
          <w:sz w:val="32"/>
          <w:szCs w:val="32"/>
          <w:cs/>
        </w:rPr>
        <w:t>สิ้นสุดวันที่</w:t>
      </w:r>
      <w:r w:rsidR="00355905" w:rsidRPr="00C53390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C53390">
        <w:rPr>
          <w:rFonts w:ascii="Angsana New" w:hAnsi="Angsana New"/>
          <w:sz w:val="32"/>
          <w:szCs w:val="32"/>
          <w:cs/>
        </w:rPr>
        <w:t xml:space="preserve">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3</w:t>
      </w:r>
      <w:r w:rsidRPr="00C53390">
        <w:rPr>
          <w:rFonts w:ascii="Angsana New" w:hAnsi="Angsana New"/>
          <w:sz w:val="32"/>
          <w:szCs w:val="32"/>
          <w:cs/>
        </w:rPr>
        <w:t xml:space="preserve"> และ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2</w:t>
      </w:r>
      <w:r w:rsidRPr="00C5339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2570DEE" w14:textId="77777777" w:rsidR="00F07F83" w:rsidRPr="0082404C" w:rsidRDefault="00F07F83" w:rsidP="00867AFB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7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t>(หน่วย</w:t>
      </w:r>
      <w:r w:rsidRPr="0082404C">
        <w:rPr>
          <w:rFonts w:ascii="Angsana New" w:hAnsi="Angsana New"/>
        </w:rPr>
        <w:t>:</w:t>
      </w:r>
      <w:r w:rsidRPr="0082404C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ล้าน</w:t>
      </w:r>
      <w:r w:rsidRPr="0082404C">
        <w:rPr>
          <w:rFonts w:ascii="Angsana New" w:hAnsi="Angsana New" w:hint="cs"/>
          <w:cs/>
        </w:rPr>
        <w:t>บาท)</w:t>
      </w:r>
    </w:p>
    <w:tbl>
      <w:tblPr>
        <w:tblW w:w="10383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608"/>
        <w:gridCol w:w="711"/>
        <w:gridCol w:w="22"/>
        <w:gridCol w:w="101"/>
        <w:gridCol w:w="638"/>
        <w:gridCol w:w="675"/>
        <w:gridCol w:w="40"/>
        <w:gridCol w:w="716"/>
        <w:gridCol w:w="727"/>
        <w:gridCol w:w="720"/>
        <w:gridCol w:w="8"/>
        <w:gridCol w:w="806"/>
        <w:gridCol w:w="806"/>
        <w:gridCol w:w="893"/>
        <w:gridCol w:w="902"/>
        <w:gridCol w:w="10"/>
      </w:tblGrid>
      <w:tr w:rsidR="00F07F83" w:rsidRPr="0082404C" w14:paraId="6097D53B" w14:textId="77777777" w:rsidTr="00853982">
        <w:trPr>
          <w:tblHeader/>
        </w:trPr>
        <w:tc>
          <w:tcPr>
            <w:tcW w:w="2610" w:type="dxa"/>
          </w:tcPr>
          <w:p w14:paraId="10BE508F" w14:textId="77777777" w:rsidR="00F07F83" w:rsidRPr="0082404C" w:rsidRDefault="00F07F83" w:rsidP="00A901B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73" w:type="dxa"/>
            <w:gridSpan w:val="15"/>
            <w:vAlign w:val="bottom"/>
            <w:hideMark/>
          </w:tcPr>
          <w:p w14:paraId="70254368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สาม</w:t>
            </w:r>
            <w:r w:rsidRPr="0082404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6346E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  <w:cs/>
              </w:rPr>
              <w:t xml:space="preserve"> </w:t>
            </w:r>
            <w:r w:rsidR="00E22807">
              <w:rPr>
                <w:rFonts w:ascii="Angsana New" w:hAnsi="Angsana New"/>
                <w:cs/>
              </w:rPr>
              <w:t>กันยายน</w:t>
            </w:r>
            <w:r w:rsidRPr="0082404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F07F83" w:rsidRPr="0082404C" w14:paraId="5E64449D" w14:textId="77777777" w:rsidTr="00853982">
        <w:trPr>
          <w:tblHeader/>
        </w:trPr>
        <w:tc>
          <w:tcPr>
            <w:tcW w:w="2610" w:type="dxa"/>
          </w:tcPr>
          <w:p w14:paraId="3BDC1A5E" w14:textId="77777777" w:rsidR="00F07F83" w:rsidRPr="0082404C" w:rsidRDefault="00F07F83" w:rsidP="00A901B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4"/>
            <w:vAlign w:val="bottom"/>
            <w:hideMark/>
          </w:tcPr>
          <w:p w14:paraId="05EC4B23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</w:t>
            </w:r>
            <w:r>
              <w:rPr>
                <w:rFonts w:ascii="Angsana New" w:hAnsi="Angsana New" w:hint="cs"/>
                <w:cs/>
              </w:rPr>
              <w:t>ให้บ</w:t>
            </w:r>
            <w:r w:rsidRPr="0082404C">
              <w:rPr>
                <w:rFonts w:ascii="Angsana New" w:hAnsi="Angsana New"/>
                <w:cs/>
              </w:rPr>
              <w:t>ริการสปา</w:t>
            </w:r>
            <w:r w:rsidRPr="0082404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3"/>
            <w:vAlign w:val="bottom"/>
            <w:hideMark/>
          </w:tcPr>
          <w:p w14:paraId="550B4007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ธุรกิจขาย</w:t>
            </w:r>
          </w:p>
          <w:p w14:paraId="2BA41CDE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3"/>
          </w:tcPr>
          <w:p w14:paraId="51F43FB2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223C81B5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2" w:type="dxa"/>
            <w:gridSpan w:val="2"/>
            <w:vAlign w:val="bottom"/>
            <w:hideMark/>
          </w:tcPr>
          <w:p w14:paraId="0648C1C4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802" w:type="dxa"/>
            <w:gridSpan w:val="3"/>
            <w:vAlign w:val="bottom"/>
            <w:hideMark/>
          </w:tcPr>
          <w:p w14:paraId="303E3AD8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รวม</w:t>
            </w:r>
          </w:p>
        </w:tc>
      </w:tr>
      <w:tr w:rsidR="00F07F83" w:rsidRPr="0082404C" w14:paraId="1747A075" w14:textId="77777777" w:rsidTr="00853982">
        <w:trPr>
          <w:tblHeader/>
        </w:trPr>
        <w:tc>
          <w:tcPr>
            <w:tcW w:w="2610" w:type="dxa"/>
          </w:tcPr>
          <w:p w14:paraId="47A91433" w14:textId="77777777" w:rsidR="00F07F83" w:rsidRPr="0082404C" w:rsidRDefault="00F07F83" w:rsidP="00A901B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2" w:type="dxa"/>
            <w:vAlign w:val="center"/>
            <w:hideMark/>
          </w:tcPr>
          <w:p w14:paraId="3C78C836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761" w:type="dxa"/>
            <w:gridSpan w:val="3"/>
            <w:vAlign w:val="center"/>
            <w:hideMark/>
          </w:tcPr>
          <w:p w14:paraId="00A597BD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715" w:type="dxa"/>
            <w:gridSpan w:val="2"/>
            <w:vAlign w:val="center"/>
            <w:hideMark/>
          </w:tcPr>
          <w:p w14:paraId="6BBAD226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716" w:type="dxa"/>
            <w:vAlign w:val="center"/>
            <w:hideMark/>
          </w:tcPr>
          <w:p w14:paraId="791CE740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727" w:type="dxa"/>
            <w:vAlign w:val="center"/>
            <w:hideMark/>
          </w:tcPr>
          <w:p w14:paraId="64E079C2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728" w:type="dxa"/>
            <w:gridSpan w:val="2"/>
            <w:vAlign w:val="center"/>
            <w:hideMark/>
          </w:tcPr>
          <w:p w14:paraId="12ABFCE4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06" w:type="dxa"/>
            <w:vAlign w:val="center"/>
            <w:hideMark/>
          </w:tcPr>
          <w:p w14:paraId="6B118281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06" w:type="dxa"/>
            <w:vAlign w:val="center"/>
            <w:hideMark/>
          </w:tcPr>
          <w:p w14:paraId="19C87A3D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93" w:type="dxa"/>
            <w:vAlign w:val="center"/>
            <w:hideMark/>
          </w:tcPr>
          <w:p w14:paraId="3B0634E0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09" w:type="dxa"/>
            <w:gridSpan w:val="2"/>
            <w:vAlign w:val="center"/>
            <w:hideMark/>
          </w:tcPr>
          <w:p w14:paraId="7827507C" w14:textId="77777777"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F07F83" w:rsidRPr="0082404C" w14:paraId="65D60D0E" w14:textId="77777777" w:rsidTr="00853982">
        <w:tc>
          <w:tcPr>
            <w:tcW w:w="2610" w:type="dxa"/>
            <w:hideMark/>
          </w:tcPr>
          <w:p w14:paraId="31E36246" w14:textId="77777777" w:rsidR="00F07F83" w:rsidRPr="0082404C" w:rsidRDefault="00F07F83" w:rsidP="00A901B4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34" w:type="dxa"/>
            <w:gridSpan w:val="2"/>
            <w:vAlign w:val="center"/>
          </w:tcPr>
          <w:p w14:paraId="7B3DF2FD" w14:textId="09D75CD5" w:rsidR="00F07F83" w:rsidRPr="0082404C" w:rsidRDefault="000C58DE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739" w:type="dxa"/>
            <w:gridSpan w:val="2"/>
            <w:vAlign w:val="center"/>
          </w:tcPr>
          <w:p w14:paraId="129FD2C4" w14:textId="76E0C899" w:rsidR="00F07F83" w:rsidRPr="0082404C" w:rsidRDefault="00DB00A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339</w:t>
            </w:r>
          </w:p>
        </w:tc>
        <w:tc>
          <w:tcPr>
            <w:tcW w:w="715" w:type="dxa"/>
            <w:gridSpan w:val="2"/>
            <w:vAlign w:val="center"/>
          </w:tcPr>
          <w:p w14:paraId="1865709D" w14:textId="560B1F78" w:rsidR="00F07F83" w:rsidRPr="0082404C" w:rsidRDefault="000C58DE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16" w:type="dxa"/>
            <w:vAlign w:val="center"/>
          </w:tcPr>
          <w:p w14:paraId="069DEE7C" w14:textId="77777777" w:rsidR="00F07F83" w:rsidRPr="0082404C" w:rsidRDefault="007713D6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727" w:type="dxa"/>
            <w:vAlign w:val="center"/>
          </w:tcPr>
          <w:p w14:paraId="73D2CE68" w14:textId="720B8C88" w:rsidR="00F07F83" w:rsidRPr="0082404C" w:rsidRDefault="000C58DE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28" w:type="dxa"/>
            <w:gridSpan w:val="2"/>
            <w:vAlign w:val="center"/>
          </w:tcPr>
          <w:p w14:paraId="794550EE" w14:textId="77777777" w:rsidR="00F07F83" w:rsidRPr="0082404C" w:rsidRDefault="007713D6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806" w:type="dxa"/>
          </w:tcPr>
          <w:p w14:paraId="733EC30D" w14:textId="766646BD" w:rsidR="00F07F83" w:rsidRPr="0082404C" w:rsidRDefault="00683722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</w:tcPr>
          <w:p w14:paraId="49CDCF05" w14:textId="77777777" w:rsidR="00F07F83" w:rsidRPr="0082404C" w:rsidRDefault="007713D6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778BD20C" w14:textId="45504E58" w:rsidR="00F07F83" w:rsidRPr="0082404C" w:rsidRDefault="000C58DE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909" w:type="dxa"/>
            <w:gridSpan w:val="2"/>
            <w:vAlign w:val="center"/>
          </w:tcPr>
          <w:p w14:paraId="4A061164" w14:textId="77777777" w:rsidR="00F07F83" w:rsidRPr="0082404C" w:rsidRDefault="007713D6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368</w:t>
            </w:r>
          </w:p>
        </w:tc>
      </w:tr>
      <w:tr w:rsidR="00F07F83" w:rsidRPr="0082404C" w14:paraId="55F820C0" w14:textId="77777777" w:rsidTr="00853982">
        <w:tc>
          <w:tcPr>
            <w:tcW w:w="2610" w:type="dxa"/>
            <w:hideMark/>
          </w:tcPr>
          <w:p w14:paraId="5FBFC938" w14:textId="77777777" w:rsidR="00F07F83" w:rsidRPr="0082404C" w:rsidRDefault="00F07F83" w:rsidP="00A901B4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34" w:type="dxa"/>
            <w:gridSpan w:val="2"/>
            <w:vAlign w:val="center"/>
          </w:tcPr>
          <w:p w14:paraId="5B976234" w14:textId="35EAC00B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39" w:type="dxa"/>
            <w:gridSpan w:val="2"/>
            <w:vAlign w:val="center"/>
          </w:tcPr>
          <w:p w14:paraId="599F3E34" w14:textId="77777777" w:rsidR="00F07F83" w:rsidRPr="0082404C" w:rsidRDefault="007713D6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715" w:type="dxa"/>
            <w:gridSpan w:val="2"/>
            <w:vAlign w:val="center"/>
          </w:tcPr>
          <w:p w14:paraId="4D223E83" w14:textId="0B49BEF0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716" w:type="dxa"/>
            <w:vAlign w:val="center"/>
          </w:tcPr>
          <w:p w14:paraId="35C4F777" w14:textId="77777777" w:rsidR="00F07F83" w:rsidRPr="0082404C" w:rsidRDefault="007713D6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727" w:type="dxa"/>
            <w:vAlign w:val="center"/>
          </w:tcPr>
          <w:p w14:paraId="60565BD5" w14:textId="401B20E9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2"/>
            <w:vAlign w:val="center"/>
          </w:tcPr>
          <w:p w14:paraId="6C0DDEC8" w14:textId="77777777" w:rsidR="00F07F83" w:rsidRPr="0082404C" w:rsidRDefault="007713D6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</w:tcPr>
          <w:p w14:paraId="6B2887C7" w14:textId="21A37891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806" w:type="dxa"/>
          </w:tcPr>
          <w:p w14:paraId="0CEDD781" w14:textId="77777777" w:rsidR="00F07F83" w:rsidRPr="0082404C" w:rsidRDefault="007713D6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(19)</w:t>
            </w:r>
          </w:p>
        </w:tc>
        <w:tc>
          <w:tcPr>
            <w:tcW w:w="893" w:type="dxa"/>
            <w:vAlign w:val="center"/>
          </w:tcPr>
          <w:p w14:paraId="1B712D3B" w14:textId="2632D16F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2"/>
            <w:vAlign w:val="center"/>
          </w:tcPr>
          <w:p w14:paraId="5FE10134" w14:textId="77777777"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07F83" w:rsidRPr="0082404C" w14:paraId="3712CFF4" w14:textId="77777777" w:rsidTr="00853982">
        <w:tc>
          <w:tcPr>
            <w:tcW w:w="2610" w:type="dxa"/>
            <w:hideMark/>
          </w:tcPr>
          <w:p w14:paraId="2B0D3F11" w14:textId="77777777" w:rsidR="00F07F83" w:rsidRPr="0082404C" w:rsidRDefault="00F07F83" w:rsidP="00A901B4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34" w:type="dxa"/>
            <w:gridSpan w:val="2"/>
            <w:vAlign w:val="center"/>
          </w:tcPr>
          <w:p w14:paraId="3639366F" w14:textId="7CA377AB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739" w:type="dxa"/>
            <w:gridSpan w:val="2"/>
            <w:vAlign w:val="center"/>
          </w:tcPr>
          <w:p w14:paraId="4BEA1033" w14:textId="2D02FF09" w:rsidR="00F07F83" w:rsidRPr="0082404C" w:rsidRDefault="007713D6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DB00A3">
              <w:rPr>
                <w:rFonts w:ascii="Angsana New" w:hAnsi="Angsana New"/>
              </w:rPr>
              <w:t>46</w:t>
            </w:r>
          </w:p>
        </w:tc>
        <w:tc>
          <w:tcPr>
            <w:tcW w:w="715" w:type="dxa"/>
            <w:gridSpan w:val="2"/>
            <w:vAlign w:val="center"/>
          </w:tcPr>
          <w:p w14:paraId="6D7C4021" w14:textId="4392CE92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716" w:type="dxa"/>
            <w:vAlign w:val="center"/>
          </w:tcPr>
          <w:p w14:paraId="52B51664" w14:textId="77777777" w:rsidR="00F07F83" w:rsidRPr="0082404C" w:rsidRDefault="007713D6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727" w:type="dxa"/>
            <w:vAlign w:val="center"/>
          </w:tcPr>
          <w:p w14:paraId="0828E375" w14:textId="6BCA6CE0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28" w:type="dxa"/>
            <w:gridSpan w:val="2"/>
            <w:vAlign w:val="center"/>
          </w:tcPr>
          <w:p w14:paraId="23AAACEA" w14:textId="77777777" w:rsidR="00F07F83" w:rsidRPr="0082404C" w:rsidRDefault="007713D6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806" w:type="dxa"/>
          </w:tcPr>
          <w:p w14:paraId="65B84354" w14:textId="694A5EAB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806" w:type="dxa"/>
          </w:tcPr>
          <w:p w14:paraId="68FBE1CD" w14:textId="77777777" w:rsidR="00F07F83" w:rsidRPr="0082404C" w:rsidRDefault="007713D6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(19)</w:t>
            </w:r>
          </w:p>
        </w:tc>
        <w:tc>
          <w:tcPr>
            <w:tcW w:w="893" w:type="dxa"/>
            <w:vAlign w:val="center"/>
          </w:tcPr>
          <w:p w14:paraId="22127215" w14:textId="3A5505F5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909" w:type="dxa"/>
            <w:gridSpan w:val="2"/>
            <w:vAlign w:val="center"/>
          </w:tcPr>
          <w:p w14:paraId="38AF45BA" w14:textId="77777777" w:rsidR="00F07F83" w:rsidRPr="0082404C" w:rsidRDefault="007713D6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368</w:t>
            </w:r>
          </w:p>
        </w:tc>
      </w:tr>
      <w:tr w:rsidR="00F07F83" w:rsidRPr="0082404C" w14:paraId="32F6511F" w14:textId="77777777" w:rsidTr="00853982">
        <w:tc>
          <w:tcPr>
            <w:tcW w:w="2610" w:type="dxa"/>
            <w:vAlign w:val="bottom"/>
            <w:hideMark/>
          </w:tcPr>
          <w:p w14:paraId="5F4C6CF8" w14:textId="77777777" w:rsidR="006245AD" w:rsidRDefault="00F07F83" w:rsidP="007713D6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กำไร</w:t>
            </w:r>
            <w:r w:rsidR="006245AD">
              <w:rPr>
                <w:rFonts w:ascii="Angsana New" w:hAnsi="Angsana New"/>
              </w:rPr>
              <w:t xml:space="preserve"> </w:t>
            </w:r>
            <w:r w:rsidR="006245AD">
              <w:rPr>
                <w:rFonts w:ascii="Angsana New" w:hAnsi="Angsana New" w:hint="cs"/>
                <w:cs/>
              </w:rPr>
              <w:t xml:space="preserve">(ขาดทุน) </w:t>
            </w:r>
            <w:r w:rsidRPr="0082404C">
              <w:rPr>
                <w:rFonts w:ascii="Angsana New" w:hAnsi="Angsana New"/>
                <w:cs/>
              </w:rPr>
              <w:t>จากการดำเนินงาน</w:t>
            </w:r>
          </w:p>
          <w:p w14:paraId="67C0A63F" w14:textId="1686FBC6" w:rsidR="00F07F83" w:rsidRPr="0082404C" w:rsidRDefault="006245AD" w:rsidP="007713D6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F07F83" w:rsidRPr="0082404C">
              <w:rPr>
                <w:rFonts w:ascii="Angsana New" w:hAnsi="Angsana New"/>
                <w:cs/>
              </w:rPr>
              <w:t>ตามส่วนงา</w:t>
            </w:r>
            <w:r w:rsidR="007713D6">
              <w:rPr>
                <w:rFonts w:ascii="Angsana New" w:hAnsi="Angsana New" w:hint="cs"/>
                <w:cs/>
              </w:rPr>
              <w:t>น</w:t>
            </w:r>
          </w:p>
        </w:tc>
        <w:tc>
          <w:tcPr>
            <w:tcW w:w="734" w:type="dxa"/>
            <w:gridSpan w:val="2"/>
            <w:vAlign w:val="bottom"/>
          </w:tcPr>
          <w:p w14:paraId="64B69A39" w14:textId="34B63C18" w:rsidR="00F07F83" w:rsidRPr="0082404C" w:rsidRDefault="000C58DE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(31)</w:t>
            </w:r>
          </w:p>
        </w:tc>
        <w:tc>
          <w:tcPr>
            <w:tcW w:w="739" w:type="dxa"/>
            <w:gridSpan w:val="2"/>
            <w:vAlign w:val="bottom"/>
          </w:tcPr>
          <w:p w14:paraId="4C4766A8" w14:textId="7F1A4FBA" w:rsidR="00F07F83" w:rsidRPr="0082404C" w:rsidRDefault="007713D6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DB00A3">
              <w:rPr>
                <w:rFonts w:ascii="Angsana New" w:hAnsi="Angsana New"/>
              </w:rPr>
              <w:t>09</w:t>
            </w:r>
          </w:p>
        </w:tc>
        <w:tc>
          <w:tcPr>
            <w:tcW w:w="715" w:type="dxa"/>
            <w:gridSpan w:val="2"/>
            <w:vAlign w:val="bottom"/>
          </w:tcPr>
          <w:p w14:paraId="6A3A0EB9" w14:textId="12F87F28" w:rsidR="00F07F83" w:rsidRPr="0082404C" w:rsidRDefault="000C58DE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716" w:type="dxa"/>
            <w:vAlign w:val="bottom"/>
          </w:tcPr>
          <w:p w14:paraId="5053CB4A" w14:textId="77777777" w:rsidR="00F07F83" w:rsidRPr="0082404C" w:rsidRDefault="007713D6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727" w:type="dxa"/>
            <w:vAlign w:val="bottom"/>
          </w:tcPr>
          <w:p w14:paraId="39AAA7EE" w14:textId="3F51DBEF" w:rsidR="00F07F83" w:rsidRPr="0082404C" w:rsidRDefault="000C58DE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728" w:type="dxa"/>
            <w:gridSpan w:val="2"/>
            <w:vAlign w:val="bottom"/>
          </w:tcPr>
          <w:p w14:paraId="62F92B54" w14:textId="77777777" w:rsidR="00F07F83" w:rsidRPr="0082404C" w:rsidRDefault="007713D6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06" w:type="dxa"/>
          </w:tcPr>
          <w:p w14:paraId="616BEBDD" w14:textId="77777777" w:rsidR="006245AD" w:rsidRDefault="006245AD" w:rsidP="007713D6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</w:rPr>
            </w:pPr>
          </w:p>
          <w:p w14:paraId="0C001581" w14:textId="53759898" w:rsidR="00F07F83" w:rsidRPr="0082404C" w:rsidRDefault="000C58DE" w:rsidP="007713D6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</w:tcPr>
          <w:p w14:paraId="4EFCDF35" w14:textId="77777777" w:rsidR="006245AD" w:rsidRDefault="006245AD" w:rsidP="007713D6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</w:rPr>
            </w:pPr>
          </w:p>
          <w:p w14:paraId="7A459D1F" w14:textId="044465AA" w:rsidR="00F07F83" w:rsidRPr="0082404C" w:rsidRDefault="007713D6" w:rsidP="007713D6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5BA9B55B" w14:textId="57787922" w:rsidR="00F07F83" w:rsidRPr="0082404C" w:rsidRDefault="000C58DE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(22)</w:t>
            </w:r>
          </w:p>
        </w:tc>
        <w:tc>
          <w:tcPr>
            <w:tcW w:w="909" w:type="dxa"/>
            <w:gridSpan w:val="2"/>
            <w:vAlign w:val="bottom"/>
          </w:tcPr>
          <w:p w14:paraId="189F5115" w14:textId="77777777" w:rsidR="00F07F83" w:rsidRPr="0082404C" w:rsidRDefault="007713D6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</w:t>
            </w:r>
          </w:p>
        </w:tc>
      </w:tr>
      <w:tr w:rsidR="00F07F83" w:rsidRPr="0082404C" w14:paraId="01A30764" w14:textId="77777777" w:rsidTr="00853982">
        <w:tc>
          <w:tcPr>
            <w:tcW w:w="2610" w:type="dxa"/>
            <w:vAlign w:val="bottom"/>
            <w:hideMark/>
          </w:tcPr>
          <w:p w14:paraId="2E92D879" w14:textId="77777777" w:rsidR="00F07F83" w:rsidRPr="0082404C" w:rsidRDefault="00F07F83" w:rsidP="00A901B4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="002611F0">
              <w:rPr>
                <w:rFonts w:ascii="Angsana New" w:hAnsi="Angsana New"/>
              </w:rPr>
              <w:t>:</w:t>
            </w:r>
          </w:p>
        </w:tc>
        <w:tc>
          <w:tcPr>
            <w:tcW w:w="734" w:type="dxa"/>
            <w:gridSpan w:val="2"/>
          </w:tcPr>
          <w:p w14:paraId="52875500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2"/>
          </w:tcPr>
          <w:p w14:paraId="2CD4BFF0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2"/>
          </w:tcPr>
          <w:p w14:paraId="78D412FB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</w:tcPr>
          <w:p w14:paraId="7AE91B3F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14:paraId="5BC727A9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02496E44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5617E172" w14:textId="77777777" w:rsidR="00F07F83" w:rsidRPr="0082404C" w:rsidRDefault="00F07F83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9" w:type="dxa"/>
            <w:gridSpan w:val="2"/>
          </w:tcPr>
          <w:p w14:paraId="6D30BBD7" w14:textId="77777777" w:rsidR="00F07F83" w:rsidRPr="0082404C" w:rsidRDefault="00F07F83" w:rsidP="00A901B4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0C58DE" w:rsidRPr="0082404C" w14:paraId="7A44595D" w14:textId="77777777" w:rsidTr="00853982">
        <w:tc>
          <w:tcPr>
            <w:tcW w:w="2610" w:type="dxa"/>
            <w:vAlign w:val="bottom"/>
          </w:tcPr>
          <w:p w14:paraId="270C5EF0" w14:textId="417D0E3A" w:rsidR="000C58DE" w:rsidRPr="0082404C" w:rsidRDefault="000C58DE" w:rsidP="00A901B4">
            <w:pPr>
              <w:spacing w:line="300" w:lineRule="exact"/>
              <w:ind w:left="-80" w:right="-9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34" w:type="dxa"/>
            <w:gridSpan w:val="2"/>
          </w:tcPr>
          <w:p w14:paraId="20A2D696" w14:textId="77777777" w:rsidR="000C58DE" w:rsidRPr="0082404C" w:rsidRDefault="000C58DE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2"/>
          </w:tcPr>
          <w:p w14:paraId="220EF137" w14:textId="77777777" w:rsidR="000C58DE" w:rsidRPr="0082404C" w:rsidRDefault="000C58DE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2"/>
          </w:tcPr>
          <w:p w14:paraId="324891B7" w14:textId="77777777" w:rsidR="000C58DE" w:rsidRPr="0082404C" w:rsidRDefault="000C58DE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</w:tcPr>
          <w:p w14:paraId="250ADEF1" w14:textId="77777777" w:rsidR="000C58DE" w:rsidRPr="0082404C" w:rsidRDefault="000C58DE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14:paraId="2D1785A4" w14:textId="77777777" w:rsidR="000C58DE" w:rsidRPr="0082404C" w:rsidRDefault="000C58DE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7A6E9FFE" w14:textId="77777777" w:rsidR="000C58DE" w:rsidRPr="0082404C" w:rsidRDefault="000C58DE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00FCD50E" w14:textId="4C3984A3" w:rsidR="000C58DE" w:rsidRPr="0082404C" w:rsidRDefault="000C58DE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09" w:type="dxa"/>
            <w:gridSpan w:val="2"/>
          </w:tcPr>
          <w:p w14:paraId="7E861E46" w14:textId="4FAD739F" w:rsidR="000C58DE" w:rsidRPr="0082404C" w:rsidRDefault="000C58DE" w:rsidP="000C58DE">
            <w:pPr>
              <w:tabs>
                <w:tab w:val="left" w:pos="507"/>
                <w:tab w:val="decimal" w:pos="667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-</w:t>
            </w:r>
          </w:p>
        </w:tc>
      </w:tr>
      <w:tr w:rsidR="00F07F83" w:rsidRPr="0082404C" w14:paraId="7EDAC088" w14:textId="77777777" w:rsidTr="00853982">
        <w:tc>
          <w:tcPr>
            <w:tcW w:w="2610" w:type="dxa"/>
            <w:vAlign w:val="bottom"/>
            <w:hideMark/>
          </w:tcPr>
          <w:p w14:paraId="665F4A89" w14:textId="77777777" w:rsidR="00F07F83" w:rsidRPr="0082404C" w:rsidRDefault="00F07F83" w:rsidP="00A901B4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34" w:type="dxa"/>
            <w:gridSpan w:val="2"/>
          </w:tcPr>
          <w:p w14:paraId="70BB6759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2"/>
          </w:tcPr>
          <w:p w14:paraId="6078B71E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2"/>
          </w:tcPr>
          <w:p w14:paraId="1215E86C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</w:tcPr>
          <w:p w14:paraId="6D8227A3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14:paraId="35377F18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2D137E55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5FE248B6" w14:textId="55A22DF1" w:rsidR="00F07F83" w:rsidRPr="0082404C" w:rsidRDefault="000C58DE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9" w:type="dxa"/>
            <w:gridSpan w:val="2"/>
            <w:vAlign w:val="center"/>
          </w:tcPr>
          <w:p w14:paraId="070C530D" w14:textId="77777777" w:rsidR="00F07F83" w:rsidRPr="0082404C" w:rsidRDefault="007713D6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</w:tr>
      <w:tr w:rsidR="00F07F83" w:rsidRPr="0082404C" w14:paraId="17E80184" w14:textId="77777777" w:rsidTr="00853982">
        <w:tc>
          <w:tcPr>
            <w:tcW w:w="2610" w:type="dxa"/>
            <w:vAlign w:val="bottom"/>
            <w:hideMark/>
          </w:tcPr>
          <w:p w14:paraId="2919250F" w14:textId="77777777" w:rsidR="00F07F83" w:rsidRPr="0082404C" w:rsidRDefault="00F07F83" w:rsidP="00A901B4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34" w:type="dxa"/>
            <w:gridSpan w:val="2"/>
          </w:tcPr>
          <w:p w14:paraId="44AF6978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2"/>
          </w:tcPr>
          <w:p w14:paraId="186E0334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2"/>
          </w:tcPr>
          <w:p w14:paraId="4F7D96DD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</w:tcPr>
          <w:p w14:paraId="2011863C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14:paraId="5B577F7E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46C2DA7E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3C44E5D2" w14:textId="7B872C56" w:rsidR="00F07F83" w:rsidRPr="0082404C" w:rsidRDefault="000C58DE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9" w:type="dxa"/>
            <w:gridSpan w:val="2"/>
            <w:vAlign w:val="center"/>
          </w:tcPr>
          <w:p w14:paraId="3A317F28" w14:textId="77777777" w:rsidR="00F07F83" w:rsidRPr="0082404C" w:rsidRDefault="00F07F83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713D6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)</w:t>
            </w:r>
          </w:p>
        </w:tc>
      </w:tr>
      <w:tr w:rsidR="00F07F83" w:rsidRPr="0082404C" w14:paraId="163F144F" w14:textId="77777777" w:rsidTr="00853982">
        <w:tc>
          <w:tcPr>
            <w:tcW w:w="2610" w:type="dxa"/>
            <w:vAlign w:val="bottom"/>
            <w:hideMark/>
          </w:tcPr>
          <w:p w14:paraId="3A8EF294" w14:textId="77777777" w:rsidR="00F07F83" w:rsidRPr="0082404C" w:rsidRDefault="00F07F83" w:rsidP="00A901B4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34" w:type="dxa"/>
            <w:gridSpan w:val="2"/>
          </w:tcPr>
          <w:p w14:paraId="18FCF880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2"/>
          </w:tcPr>
          <w:p w14:paraId="3BD60D15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2"/>
          </w:tcPr>
          <w:p w14:paraId="1DC0BC84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</w:tcPr>
          <w:p w14:paraId="060CDE49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14:paraId="36B85130" w14:textId="77777777" w:rsidR="00F07F83" w:rsidRPr="007326D6" w:rsidRDefault="00F07F83" w:rsidP="00A901B4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580F80E4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65D09E97" w14:textId="76DBB342" w:rsidR="00F07F83" w:rsidRPr="0082404C" w:rsidRDefault="000C58DE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625B1">
              <w:rPr>
                <w:rFonts w:ascii="Angsana New" w:hAnsi="Angsana New"/>
              </w:rPr>
              <w:t>21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9" w:type="dxa"/>
            <w:gridSpan w:val="2"/>
            <w:vAlign w:val="center"/>
          </w:tcPr>
          <w:p w14:paraId="0F60F90D" w14:textId="77777777" w:rsidR="00F07F83" w:rsidRPr="0082404C" w:rsidRDefault="00F07F83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713D6">
              <w:rPr>
                <w:rFonts w:ascii="Angsana New" w:hAnsi="Angsana New"/>
              </w:rPr>
              <w:t>29</w:t>
            </w:r>
            <w:r>
              <w:rPr>
                <w:rFonts w:ascii="Angsana New" w:hAnsi="Angsana New"/>
              </w:rPr>
              <w:t>)</w:t>
            </w:r>
          </w:p>
        </w:tc>
      </w:tr>
      <w:tr w:rsidR="00F07F83" w:rsidRPr="0082404C" w14:paraId="682DBF0F" w14:textId="77777777" w:rsidTr="00853982">
        <w:tc>
          <w:tcPr>
            <w:tcW w:w="2610" w:type="dxa"/>
            <w:vAlign w:val="bottom"/>
            <w:hideMark/>
          </w:tcPr>
          <w:p w14:paraId="0CFAD11A" w14:textId="77777777" w:rsidR="00F07F83" w:rsidRPr="0082404C" w:rsidRDefault="00F07F83" w:rsidP="00A901B4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34" w:type="dxa"/>
            <w:gridSpan w:val="2"/>
            <w:vAlign w:val="bottom"/>
          </w:tcPr>
          <w:p w14:paraId="0D3480FB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2"/>
          </w:tcPr>
          <w:p w14:paraId="3244C8F1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2"/>
          </w:tcPr>
          <w:p w14:paraId="13DDA264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</w:tcPr>
          <w:p w14:paraId="38AB8BD4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14:paraId="28201205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716000A9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0B06521A" w14:textId="0FC48B96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909" w:type="dxa"/>
            <w:gridSpan w:val="2"/>
            <w:vAlign w:val="center"/>
          </w:tcPr>
          <w:p w14:paraId="0C8868EB" w14:textId="77777777"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</w:tr>
      <w:tr w:rsidR="00B94D23" w:rsidRPr="0082404C" w14:paraId="26A5B247" w14:textId="77777777" w:rsidTr="00853982">
        <w:tc>
          <w:tcPr>
            <w:tcW w:w="3442" w:type="dxa"/>
            <w:gridSpan w:val="4"/>
            <w:vAlign w:val="bottom"/>
            <w:hideMark/>
          </w:tcPr>
          <w:p w14:paraId="3E078B6D" w14:textId="1E88EA87"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กำไร</w:t>
            </w:r>
            <w:r w:rsidR="006245AD">
              <w:rPr>
                <w:rFonts w:ascii="Angsana New" w:hAnsi="Angsana New" w:hint="cs"/>
                <w:cs/>
              </w:rPr>
              <w:t xml:space="preserve"> (ขาดทุน) </w:t>
            </w:r>
            <w:r w:rsidRPr="0082404C">
              <w:rPr>
                <w:rFonts w:ascii="Angsana New" w:hAnsi="Angsana New"/>
                <w:cs/>
              </w:rPr>
              <w:t>ก่อนค่าใช้จ่ายภาษีเงินได้</w:t>
            </w:r>
          </w:p>
        </w:tc>
        <w:tc>
          <w:tcPr>
            <w:tcW w:w="638" w:type="dxa"/>
          </w:tcPr>
          <w:p w14:paraId="427C9A6E" w14:textId="77777777"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</w:tcPr>
          <w:p w14:paraId="413D52E4" w14:textId="77777777"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8A1C201" w14:textId="77777777"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14:paraId="209C7DA7" w14:textId="77777777"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2E8D289D" w14:textId="77777777"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785BEAAB" w14:textId="30C2D3A7" w:rsidR="00B94D23" w:rsidRPr="0082404C" w:rsidRDefault="000C58DE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625B1">
              <w:rPr>
                <w:rFonts w:ascii="Angsana New" w:hAnsi="Angsana New"/>
              </w:rPr>
              <w:t>54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9" w:type="dxa"/>
            <w:gridSpan w:val="2"/>
            <w:vAlign w:val="center"/>
          </w:tcPr>
          <w:p w14:paraId="7946A7F1" w14:textId="77777777" w:rsidR="00B94D23" w:rsidRPr="0082404C" w:rsidRDefault="007713D6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</w:tr>
      <w:tr w:rsidR="00F07F83" w:rsidRPr="0082404C" w14:paraId="717953A0" w14:textId="77777777" w:rsidTr="00853982">
        <w:tc>
          <w:tcPr>
            <w:tcW w:w="2610" w:type="dxa"/>
            <w:vAlign w:val="bottom"/>
            <w:hideMark/>
          </w:tcPr>
          <w:p w14:paraId="3DB50CA9" w14:textId="77777777" w:rsidR="00F07F83" w:rsidRPr="0082404C" w:rsidRDefault="00285B27" w:rsidP="00A901B4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F07F83" w:rsidRPr="0082404C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835" w:type="dxa"/>
            <w:gridSpan w:val="3"/>
            <w:vAlign w:val="bottom"/>
          </w:tcPr>
          <w:p w14:paraId="65B37214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302C5C6F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</w:tcPr>
          <w:p w14:paraId="30E2C8C5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73CFB1F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14:paraId="497A87AA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7CB34F75" w14:textId="77777777"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05FC3F62" w14:textId="543DED95" w:rsidR="00F07F83" w:rsidRPr="0082404C" w:rsidRDefault="000C58DE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909" w:type="dxa"/>
            <w:gridSpan w:val="2"/>
            <w:vAlign w:val="center"/>
          </w:tcPr>
          <w:p w14:paraId="39183A17" w14:textId="77777777"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713D6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)</w:t>
            </w:r>
          </w:p>
        </w:tc>
      </w:tr>
      <w:tr w:rsidR="00015A07" w:rsidRPr="0082404C" w14:paraId="55DAF203" w14:textId="77777777" w:rsidTr="00853982">
        <w:trPr>
          <w:gridAfter w:val="1"/>
          <w:wAfter w:w="10" w:type="dxa"/>
        </w:trPr>
        <w:tc>
          <w:tcPr>
            <w:tcW w:w="5511" w:type="dxa"/>
            <w:gridSpan w:val="8"/>
            <w:vAlign w:val="bottom"/>
          </w:tcPr>
          <w:p w14:paraId="66DA57B0" w14:textId="2B3C4099" w:rsidR="00015A07" w:rsidRPr="0082404C" w:rsidRDefault="00015A07" w:rsidP="00015A0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82404C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447" w:type="dxa"/>
            <w:gridSpan w:val="2"/>
          </w:tcPr>
          <w:p w14:paraId="6162DCDE" w14:textId="77777777" w:rsidR="00015A07" w:rsidRPr="0082404C" w:rsidRDefault="00015A07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28C01A00" w14:textId="77777777" w:rsidR="00015A07" w:rsidRPr="0082404C" w:rsidRDefault="00015A07" w:rsidP="00A901B4">
            <w:pPr>
              <w:spacing w:line="30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6CB2344F" w14:textId="5BFEA886" w:rsidR="00015A07" w:rsidRPr="0082404C" w:rsidRDefault="00015A07" w:rsidP="00015A0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625B1">
              <w:rPr>
                <w:rFonts w:ascii="Angsana New" w:hAnsi="Angsana New"/>
              </w:rPr>
              <w:t>55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2" w:type="dxa"/>
          </w:tcPr>
          <w:p w14:paraId="0B8DB164" w14:textId="77777777" w:rsidR="00015A07" w:rsidRPr="0082404C" w:rsidRDefault="00015A07" w:rsidP="00015A0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</w:tr>
      <w:tr w:rsidR="00015A07" w:rsidRPr="0082404C" w14:paraId="30381847" w14:textId="77777777" w:rsidTr="00853982">
        <w:trPr>
          <w:gridAfter w:val="1"/>
          <w:wAfter w:w="10" w:type="dxa"/>
        </w:trPr>
        <w:tc>
          <w:tcPr>
            <w:tcW w:w="4755" w:type="dxa"/>
            <w:gridSpan w:val="6"/>
            <w:vAlign w:val="bottom"/>
          </w:tcPr>
          <w:p w14:paraId="38275FC3" w14:textId="0ADBFFE9" w:rsidR="00015A07" w:rsidRPr="0082404C" w:rsidRDefault="00015A07" w:rsidP="00015A07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756" w:type="dxa"/>
            <w:gridSpan w:val="2"/>
          </w:tcPr>
          <w:p w14:paraId="599188B7" w14:textId="77777777" w:rsidR="00015A07" w:rsidRPr="0082404C" w:rsidRDefault="00015A07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14:paraId="3F36BC42" w14:textId="77777777" w:rsidR="00015A07" w:rsidRPr="0082404C" w:rsidRDefault="00015A07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31E0F968" w14:textId="77777777" w:rsidR="00015A07" w:rsidRPr="0082404C" w:rsidRDefault="00015A07" w:rsidP="00A901B4">
            <w:pPr>
              <w:spacing w:line="30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1ECCE4EC" w14:textId="4984981A" w:rsidR="00015A07" w:rsidRDefault="00015A07" w:rsidP="00015A0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</w:tcPr>
          <w:p w14:paraId="3576F8EB" w14:textId="7ECBF183" w:rsidR="00015A07" w:rsidRDefault="00015A07" w:rsidP="00015A0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015A07" w:rsidRPr="0082404C" w14:paraId="428C25EB" w14:textId="77777777" w:rsidTr="00853982">
        <w:trPr>
          <w:gridAfter w:val="1"/>
          <w:wAfter w:w="7" w:type="dxa"/>
        </w:trPr>
        <w:tc>
          <w:tcPr>
            <w:tcW w:w="2610" w:type="dxa"/>
            <w:vAlign w:val="bottom"/>
          </w:tcPr>
          <w:p w14:paraId="408FBA96" w14:textId="7B1A9CB8" w:rsidR="00015A07" w:rsidRPr="0082404C" w:rsidRDefault="00015A07" w:rsidP="00A901B4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รวมกำไร (ขาดทุน) สำหรับงวด</w:t>
            </w:r>
          </w:p>
        </w:tc>
        <w:tc>
          <w:tcPr>
            <w:tcW w:w="835" w:type="dxa"/>
            <w:gridSpan w:val="3"/>
          </w:tcPr>
          <w:p w14:paraId="64F5F2EB" w14:textId="77777777" w:rsidR="00015A07" w:rsidRPr="0082404C" w:rsidRDefault="00015A07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4A7506D3" w14:textId="77777777" w:rsidR="00015A07" w:rsidRPr="0082404C" w:rsidRDefault="00015A07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</w:tcPr>
          <w:p w14:paraId="0693A43F" w14:textId="77777777" w:rsidR="00015A07" w:rsidRPr="0082404C" w:rsidRDefault="00015A07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910C553" w14:textId="77777777" w:rsidR="00015A07" w:rsidRPr="0082404C" w:rsidRDefault="00015A07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14:paraId="436EE315" w14:textId="77777777" w:rsidR="00015A07" w:rsidRPr="0082404C" w:rsidRDefault="00015A07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100A85FB" w14:textId="77777777" w:rsidR="00015A07" w:rsidRPr="0082404C" w:rsidRDefault="00015A07" w:rsidP="00A901B4">
            <w:pPr>
              <w:spacing w:line="30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7EC2B07E" w14:textId="5114FE3C" w:rsidR="00015A07" w:rsidRDefault="00015A07" w:rsidP="00A901B4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625B1">
              <w:rPr>
                <w:rFonts w:ascii="Angsana New" w:hAnsi="Angsana New"/>
              </w:rPr>
              <w:t>55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2" w:type="dxa"/>
          </w:tcPr>
          <w:p w14:paraId="0DF9C877" w14:textId="7045DA0D" w:rsidR="00015A07" w:rsidRDefault="00015A07" w:rsidP="00A901B4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</w:tr>
      <w:tr w:rsidR="000C1F3A" w:rsidRPr="0082404C" w14:paraId="133DA531" w14:textId="77777777" w:rsidTr="00853982">
        <w:tc>
          <w:tcPr>
            <w:tcW w:w="6958" w:type="dxa"/>
            <w:gridSpan w:val="10"/>
            <w:vAlign w:val="bottom"/>
          </w:tcPr>
          <w:p w14:paraId="4B834F21" w14:textId="77777777" w:rsidR="000C1F3A" w:rsidRPr="0082404C" w:rsidRDefault="000C1F3A" w:rsidP="00A901B4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>
              <w:rPr>
                <w:rFonts w:ascii="Angsana New" w:hAnsi="Angsana New"/>
              </w:rPr>
              <w:t>:</w:t>
            </w:r>
          </w:p>
        </w:tc>
        <w:tc>
          <w:tcPr>
            <w:tcW w:w="1620" w:type="dxa"/>
            <w:gridSpan w:val="3"/>
          </w:tcPr>
          <w:p w14:paraId="077F905D" w14:textId="77777777" w:rsidR="000C1F3A" w:rsidRPr="0082404C" w:rsidRDefault="000C1F3A" w:rsidP="00A901B4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43D1FE6D" w14:textId="77777777" w:rsidR="000C1F3A" w:rsidRPr="0082404C" w:rsidRDefault="000C1F3A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9" w:type="dxa"/>
            <w:gridSpan w:val="2"/>
          </w:tcPr>
          <w:p w14:paraId="6A1A6FBD" w14:textId="77777777" w:rsidR="000C1F3A" w:rsidRPr="0082404C" w:rsidRDefault="000C1F3A" w:rsidP="00A901B4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0C1F3A" w:rsidRPr="0082404C" w14:paraId="7D02655B" w14:textId="77777777" w:rsidTr="00853982">
        <w:tc>
          <w:tcPr>
            <w:tcW w:w="2610" w:type="dxa"/>
            <w:vAlign w:val="bottom"/>
            <w:hideMark/>
          </w:tcPr>
          <w:p w14:paraId="3EF7021F" w14:textId="1363DCD7" w:rsidR="000C1F3A" w:rsidRPr="0082404C" w:rsidRDefault="00853982" w:rsidP="00A901B4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ตัดจำหน่ายที่ดิน อาคารและอุปกรณ์</w:t>
            </w:r>
          </w:p>
        </w:tc>
        <w:tc>
          <w:tcPr>
            <w:tcW w:w="734" w:type="dxa"/>
            <w:gridSpan w:val="2"/>
            <w:vAlign w:val="center"/>
          </w:tcPr>
          <w:p w14:paraId="25193761" w14:textId="1820C053" w:rsidR="000C1F3A" w:rsidRPr="0082404C" w:rsidRDefault="00853982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739" w:type="dxa"/>
            <w:gridSpan w:val="2"/>
            <w:vAlign w:val="center"/>
          </w:tcPr>
          <w:p w14:paraId="536E4F17" w14:textId="0DC44B1A" w:rsidR="000C1F3A" w:rsidRPr="0082404C" w:rsidRDefault="00853982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2"/>
            <w:vAlign w:val="center"/>
          </w:tcPr>
          <w:p w14:paraId="49DD10CD" w14:textId="41F4F978" w:rsidR="000C1F3A" w:rsidRPr="0082404C" w:rsidRDefault="006245AD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vAlign w:val="center"/>
          </w:tcPr>
          <w:p w14:paraId="40DA7472" w14:textId="6E133826" w:rsidR="000C1F3A" w:rsidRPr="0082404C" w:rsidRDefault="006245AD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vAlign w:val="center"/>
          </w:tcPr>
          <w:p w14:paraId="17B20971" w14:textId="19B7C2B5" w:rsidR="000C1F3A" w:rsidRPr="0082404C" w:rsidRDefault="00853982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2"/>
            <w:vAlign w:val="center"/>
          </w:tcPr>
          <w:p w14:paraId="2420E73B" w14:textId="7B6F0175" w:rsidR="000C1F3A" w:rsidRPr="0082404C" w:rsidRDefault="00853982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</w:tcPr>
          <w:p w14:paraId="1D53783C" w14:textId="3D06E93D" w:rsidR="000C1F3A" w:rsidRPr="0082404C" w:rsidRDefault="006245AD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</w:tcPr>
          <w:p w14:paraId="2638594F" w14:textId="4D2E9942" w:rsidR="000C1F3A" w:rsidRPr="0082404C" w:rsidRDefault="006245AD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5AC6F86D" w14:textId="2E94CAD0" w:rsidR="000C1F3A" w:rsidRPr="0082404C" w:rsidRDefault="00853982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909" w:type="dxa"/>
            <w:gridSpan w:val="2"/>
            <w:vAlign w:val="center"/>
          </w:tcPr>
          <w:p w14:paraId="1E354770" w14:textId="210117CE" w:rsidR="000C1F3A" w:rsidRPr="0082404C" w:rsidRDefault="00853982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90A7D" w:rsidRPr="0082404C" w14:paraId="5ABAC517" w14:textId="77777777" w:rsidTr="00853982">
        <w:tc>
          <w:tcPr>
            <w:tcW w:w="2610" w:type="dxa"/>
            <w:vAlign w:val="bottom"/>
          </w:tcPr>
          <w:p w14:paraId="518FA06D" w14:textId="1881B4B3" w:rsidR="00690A7D" w:rsidRDefault="00690A7D" w:rsidP="00A901B4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ตัดจำหน่ายสินทรัพย์สิทธิการใช้</w:t>
            </w:r>
          </w:p>
        </w:tc>
        <w:tc>
          <w:tcPr>
            <w:tcW w:w="734" w:type="dxa"/>
            <w:gridSpan w:val="2"/>
            <w:vAlign w:val="center"/>
          </w:tcPr>
          <w:p w14:paraId="0E0A48B2" w14:textId="3A7D2A3C" w:rsidR="00690A7D" w:rsidRDefault="00690A7D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739" w:type="dxa"/>
            <w:gridSpan w:val="2"/>
            <w:vAlign w:val="center"/>
          </w:tcPr>
          <w:p w14:paraId="3B939900" w14:textId="6DB51B80" w:rsidR="00690A7D" w:rsidRDefault="00874F0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2"/>
            <w:vAlign w:val="center"/>
          </w:tcPr>
          <w:p w14:paraId="286161A7" w14:textId="57ECF7C8" w:rsidR="00690A7D" w:rsidRDefault="00874F0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vAlign w:val="center"/>
          </w:tcPr>
          <w:p w14:paraId="3AEC168A" w14:textId="38EA9E48" w:rsidR="00690A7D" w:rsidRDefault="00874F0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vAlign w:val="center"/>
          </w:tcPr>
          <w:p w14:paraId="0E2981EE" w14:textId="1BC6F5D8" w:rsidR="00690A7D" w:rsidRDefault="00874F0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2"/>
            <w:vAlign w:val="center"/>
          </w:tcPr>
          <w:p w14:paraId="696A3A1C" w14:textId="3AD21019" w:rsidR="00690A7D" w:rsidRDefault="00874F0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</w:tcPr>
          <w:p w14:paraId="2B443C49" w14:textId="27C06481" w:rsidR="00690A7D" w:rsidRDefault="00874F0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</w:tcPr>
          <w:p w14:paraId="73C97683" w14:textId="1ADC5F0A" w:rsidR="00690A7D" w:rsidRDefault="00874F0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12D4700F" w14:textId="2B0F489A" w:rsidR="00690A7D" w:rsidRDefault="00874F0A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909" w:type="dxa"/>
            <w:gridSpan w:val="2"/>
            <w:vAlign w:val="center"/>
          </w:tcPr>
          <w:p w14:paraId="7ADBBBA6" w14:textId="0460FC03" w:rsidR="00690A7D" w:rsidRDefault="00874F0A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53982" w:rsidRPr="0082404C" w14:paraId="39BAB7F6" w14:textId="77777777" w:rsidTr="00853982">
        <w:tc>
          <w:tcPr>
            <w:tcW w:w="2610" w:type="dxa"/>
            <w:vAlign w:val="bottom"/>
            <w:hideMark/>
          </w:tcPr>
          <w:p w14:paraId="4622CBED" w14:textId="359EE403" w:rsidR="00853982" w:rsidRPr="0082404C" w:rsidRDefault="00853982" w:rsidP="00665AB8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34" w:type="dxa"/>
            <w:gridSpan w:val="2"/>
            <w:vAlign w:val="center"/>
          </w:tcPr>
          <w:p w14:paraId="3FF61A3D" w14:textId="3736EAC6" w:rsidR="00853982" w:rsidRPr="0082404C" w:rsidRDefault="00853982" w:rsidP="00665AB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74F0A">
              <w:rPr>
                <w:rFonts w:ascii="Angsana New" w:hAnsi="Angsana New"/>
              </w:rPr>
              <w:t>34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39" w:type="dxa"/>
            <w:gridSpan w:val="2"/>
            <w:vAlign w:val="center"/>
          </w:tcPr>
          <w:p w14:paraId="5F597983" w14:textId="46874562" w:rsidR="00853982" w:rsidRPr="0082404C" w:rsidRDefault="00874F0A" w:rsidP="00665AB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(29)</w:t>
            </w:r>
          </w:p>
        </w:tc>
        <w:tc>
          <w:tcPr>
            <w:tcW w:w="715" w:type="dxa"/>
            <w:gridSpan w:val="2"/>
            <w:vAlign w:val="center"/>
          </w:tcPr>
          <w:p w14:paraId="06979140" w14:textId="77777777" w:rsidR="00853982" w:rsidRPr="0082404C" w:rsidRDefault="00853982" w:rsidP="00665AB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vAlign w:val="center"/>
          </w:tcPr>
          <w:p w14:paraId="7FAC04FC" w14:textId="77777777" w:rsidR="00853982" w:rsidRPr="0082404C" w:rsidRDefault="00853982" w:rsidP="00665AB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vAlign w:val="center"/>
          </w:tcPr>
          <w:p w14:paraId="0548355B" w14:textId="77777777" w:rsidR="00853982" w:rsidRPr="0082404C" w:rsidRDefault="00853982" w:rsidP="00665AB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28" w:type="dxa"/>
            <w:gridSpan w:val="2"/>
            <w:vAlign w:val="center"/>
          </w:tcPr>
          <w:p w14:paraId="3E3396A3" w14:textId="77777777" w:rsidR="00853982" w:rsidRPr="0082404C" w:rsidRDefault="00853982" w:rsidP="00665AB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</w:tcPr>
          <w:p w14:paraId="5C26B5FE" w14:textId="77777777" w:rsidR="00853982" w:rsidRPr="0082404C" w:rsidRDefault="00853982" w:rsidP="00665AB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</w:tcPr>
          <w:p w14:paraId="5420B5C0" w14:textId="77777777" w:rsidR="00853982" w:rsidRPr="0082404C" w:rsidRDefault="00853982" w:rsidP="00665AB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05E976D9" w14:textId="7B5D864C" w:rsidR="00853982" w:rsidRPr="0082404C" w:rsidRDefault="00874F0A" w:rsidP="00665AB8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(35)</w:t>
            </w:r>
          </w:p>
        </w:tc>
        <w:tc>
          <w:tcPr>
            <w:tcW w:w="909" w:type="dxa"/>
            <w:gridSpan w:val="2"/>
            <w:vAlign w:val="center"/>
          </w:tcPr>
          <w:p w14:paraId="68810C1E" w14:textId="2E0D9A18" w:rsidR="00853982" w:rsidRPr="0082404C" w:rsidRDefault="00874F0A" w:rsidP="00665AB8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(31)</w:t>
            </w:r>
          </w:p>
        </w:tc>
      </w:tr>
    </w:tbl>
    <w:p w14:paraId="37E5799B" w14:textId="77777777" w:rsidR="00DE770C" w:rsidRDefault="00DE770C" w:rsidP="00867AFB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7"/>
        <w:jc w:val="right"/>
        <w:rPr>
          <w:rFonts w:ascii="Angsana New" w:hAnsi="Angsana New"/>
          <w:cs/>
        </w:rPr>
      </w:pPr>
    </w:p>
    <w:p w14:paraId="67A69CF7" w14:textId="77777777" w:rsidR="00DE770C" w:rsidRDefault="00DE770C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3D1DE8BC" w14:textId="79770FD0" w:rsidR="00F07F83" w:rsidRPr="0082404C" w:rsidRDefault="00173925" w:rsidP="00867AFB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7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lastRenderedPageBreak/>
        <w:t xml:space="preserve"> </w:t>
      </w:r>
      <w:r w:rsidR="00F07F83">
        <w:rPr>
          <w:rFonts w:ascii="Angsana New" w:hAnsi="Angsana New"/>
          <w:cs/>
        </w:rPr>
        <w:t>(หน่วย</w:t>
      </w:r>
      <w:r w:rsidR="00F07F83" w:rsidRPr="0082404C">
        <w:rPr>
          <w:rFonts w:ascii="Angsana New" w:hAnsi="Angsana New"/>
        </w:rPr>
        <w:t>:</w:t>
      </w:r>
      <w:r w:rsidR="00F07F83" w:rsidRPr="0082404C">
        <w:rPr>
          <w:rFonts w:ascii="Angsana New" w:hAnsi="Angsana New" w:hint="cs"/>
          <w:cs/>
        </w:rPr>
        <w:t xml:space="preserve"> </w:t>
      </w:r>
      <w:r w:rsidR="00F07F83">
        <w:rPr>
          <w:rFonts w:ascii="Angsana New" w:hAnsi="Angsana New" w:hint="cs"/>
          <w:cs/>
        </w:rPr>
        <w:t>ล้าน</w:t>
      </w:r>
      <w:r w:rsidR="00F07F83" w:rsidRPr="0082404C">
        <w:rPr>
          <w:rFonts w:ascii="Angsana New" w:hAnsi="Angsana New" w:hint="cs"/>
          <w:cs/>
        </w:rPr>
        <w:t>บาท)</w:t>
      </w:r>
    </w:p>
    <w:tbl>
      <w:tblPr>
        <w:tblW w:w="13017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608"/>
        <w:gridCol w:w="720"/>
        <w:gridCol w:w="26"/>
        <w:gridCol w:w="696"/>
        <w:gridCol w:w="14"/>
        <w:gridCol w:w="671"/>
        <w:gridCol w:w="14"/>
        <w:gridCol w:w="740"/>
        <w:gridCol w:w="19"/>
        <w:gridCol w:w="735"/>
        <w:gridCol w:w="19"/>
        <w:gridCol w:w="517"/>
        <w:gridCol w:w="168"/>
        <w:gridCol w:w="15"/>
        <w:gridCol w:w="767"/>
        <w:gridCol w:w="15"/>
        <w:gridCol w:w="812"/>
        <w:gridCol w:w="16"/>
        <w:gridCol w:w="875"/>
        <w:gridCol w:w="17"/>
        <w:gridCol w:w="847"/>
        <w:gridCol w:w="44"/>
        <w:gridCol w:w="28"/>
        <w:gridCol w:w="830"/>
        <w:gridCol w:w="902"/>
        <w:gridCol w:w="902"/>
      </w:tblGrid>
      <w:tr w:rsidR="00F07F83" w:rsidRPr="0082404C" w14:paraId="4738DDEB" w14:textId="77777777" w:rsidTr="00015A07">
        <w:trPr>
          <w:gridAfter w:val="5"/>
          <w:wAfter w:w="2706" w:type="dxa"/>
          <w:tblHeader/>
        </w:trPr>
        <w:tc>
          <w:tcPr>
            <w:tcW w:w="2608" w:type="dxa"/>
          </w:tcPr>
          <w:p w14:paraId="3F76533B" w14:textId="77777777" w:rsidR="00F07F83" w:rsidRPr="0082404C" w:rsidRDefault="00F07F83" w:rsidP="001650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03" w:type="dxa"/>
            <w:gridSpan w:val="20"/>
            <w:vAlign w:val="bottom"/>
            <w:hideMark/>
          </w:tcPr>
          <w:p w14:paraId="3963DD98" w14:textId="77777777" w:rsidR="00F07F83" w:rsidRPr="0082404C" w:rsidRDefault="00F07F83" w:rsidP="00165003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สำหรับงวด</w:t>
            </w:r>
            <w:r w:rsidR="00E22807">
              <w:rPr>
                <w:rFonts w:ascii="Angsana New" w:hAnsi="Angsana New" w:hint="cs"/>
                <w:cs/>
              </w:rPr>
              <w:t>เก้า</w:t>
            </w:r>
            <w:r w:rsidRPr="0082404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6346E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  <w:cs/>
              </w:rPr>
              <w:t xml:space="preserve"> </w:t>
            </w:r>
            <w:r w:rsidR="00E22807">
              <w:rPr>
                <w:rFonts w:ascii="Angsana New" w:hAnsi="Angsana New"/>
                <w:cs/>
              </w:rPr>
              <w:t>กันยายน</w:t>
            </w:r>
            <w:r w:rsidRPr="0082404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F07F83" w:rsidRPr="0082404C" w14:paraId="7AC3E122" w14:textId="77777777" w:rsidTr="00015A07">
        <w:trPr>
          <w:gridAfter w:val="5"/>
          <w:wAfter w:w="2706" w:type="dxa"/>
          <w:tblHeader/>
        </w:trPr>
        <w:tc>
          <w:tcPr>
            <w:tcW w:w="2608" w:type="dxa"/>
          </w:tcPr>
          <w:p w14:paraId="6BA66812" w14:textId="77777777" w:rsidR="00F07F83" w:rsidRPr="0082404C" w:rsidRDefault="00F07F83" w:rsidP="001650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gridSpan w:val="3"/>
            <w:vAlign w:val="bottom"/>
            <w:hideMark/>
          </w:tcPr>
          <w:p w14:paraId="69F3635D" w14:textId="77777777" w:rsidR="00F07F83" w:rsidRPr="0082404C" w:rsidRDefault="00F07F83" w:rsidP="00165003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</w:t>
            </w:r>
            <w:r>
              <w:rPr>
                <w:rFonts w:ascii="Angsana New" w:hAnsi="Angsana New" w:hint="cs"/>
                <w:cs/>
              </w:rPr>
              <w:t>ให้บ</w:t>
            </w:r>
            <w:r w:rsidRPr="0082404C">
              <w:rPr>
                <w:rFonts w:ascii="Angsana New" w:hAnsi="Angsana New"/>
                <w:cs/>
              </w:rPr>
              <w:t>ริการสปา</w:t>
            </w:r>
            <w:r w:rsidRPr="0082404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8" w:type="dxa"/>
            <w:gridSpan w:val="5"/>
            <w:vAlign w:val="bottom"/>
            <w:hideMark/>
          </w:tcPr>
          <w:p w14:paraId="3937C51F" w14:textId="77777777" w:rsidR="00F07F83" w:rsidRPr="0082404C" w:rsidRDefault="00F07F83" w:rsidP="00165003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ธุรกิจขาย</w:t>
            </w:r>
          </w:p>
          <w:p w14:paraId="2B92040A" w14:textId="77777777" w:rsidR="00F07F83" w:rsidRPr="0082404C" w:rsidRDefault="00F07F83" w:rsidP="00165003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4" w:type="dxa"/>
            <w:gridSpan w:val="5"/>
          </w:tcPr>
          <w:p w14:paraId="1BB1BBF1" w14:textId="77777777" w:rsidR="00F07F83" w:rsidRPr="0082404C" w:rsidRDefault="00F07F83" w:rsidP="00165003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0C83CAE5" w14:textId="77777777" w:rsidR="00F07F83" w:rsidRPr="0082404C" w:rsidRDefault="00F07F83" w:rsidP="00165003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370B6B77" w14:textId="77777777" w:rsidR="00F07F83" w:rsidRPr="0082404C" w:rsidRDefault="00F07F83" w:rsidP="00165003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39" w:type="dxa"/>
            <w:gridSpan w:val="3"/>
            <w:vAlign w:val="bottom"/>
            <w:hideMark/>
          </w:tcPr>
          <w:p w14:paraId="4C267784" w14:textId="77777777" w:rsidR="00F07F83" w:rsidRPr="0082404C" w:rsidRDefault="00F07F83" w:rsidP="00165003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รวม</w:t>
            </w:r>
          </w:p>
        </w:tc>
      </w:tr>
      <w:tr w:rsidR="00F07F83" w:rsidRPr="0082404C" w14:paraId="2B91639E" w14:textId="77777777" w:rsidTr="00015A07">
        <w:trPr>
          <w:gridAfter w:val="5"/>
          <w:wAfter w:w="2706" w:type="dxa"/>
          <w:tblHeader/>
        </w:trPr>
        <w:tc>
          <w:tcPr>
            <w:tcW w:w="2608" w:type="dxa"/>
          </w:tcPr>
          <w:p w14:paraId="47A0E1EB" w14:textId="77777777" w:rsidR="00F07F83" w:rsidRPr="0082404C" w:rsidRDefault="00F07F83" w:rsidP="00F07F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6" w:type="dxa"/>
            <w:gridSpan w:val="2"/>
            <w:vAlign w:val="center"/>
            <w:hideMark/>
          </w:tcPr>
          <w:p w14:paraId="0207C4EC" w14:textId="77777777"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696" w:type="dxa"/>
            <w:vAlign w:val="center"/>
            <w:hideMark/>
          </w:tcPr>
          <w:p w14:paraId="7F1A4F52" w14:textId="77777777"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699" w:type="dxa"/>
            <w:gridSpan w:val="3"/>
            <w:vAlign w:val="center"/>
            <w:hideMark/>
          </w:tcPr>
          <w:p w14:paraId="2F6208D5" w14:textId="77777777"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5EF9B083" w14:textId="77777777"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754" w:type="dxa"/>
            <w:gridSpan w:val="2"/>
            <w:vAlign w:val="center"/>
            <w:hideMark/>
          </w:tcPr>
          <w:p w14:paraId="2BF58954" w14:textId="77777777"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700" w:type="dxa"/>
            <w:gridSpan w:val="3"/>
            <w:vAlign w:val="center"/>
            <w:hideMark/>
          </w:tcPr>
          <w:p w14:paraId="05A21909" w14:textId="77777777"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782" w:type="dxa"/>
            <w:gridSpan w:val="2"/>
            <w:vAlign w:val="center"/>
            <w:hideMark/>
          </w:tcPr>
          <w:p w14:paraId="36A7269E" w14:textId="77777777"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28" w:type="dxa"/>
            <w:gridSpan w:val="2"/>
            <w:vAlign w:val="center"/>
            <w:hideMark/>
          </w:tcPr>
          <w:p w14:paraId="458145A7" w14:textId="77777777"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92" w:type="dxa"/>
            <w:gridSpan w:val="2"/>
            <w:vAlign w:val="center"/>
            <w:hideMark/>
          </w:tcPr>
          <w:p w14:paraId="0B59F1BC" w14:textId="77777777"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47" w:type="dxa"/>
            <w:vAlign w:val="center"/>
            <w:hideMark/>
          </w:tcPr>
          <w:p w14:paraId="149B7983" w14:textId="77777777"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F07F83" w:rsidRPr="0082404C" w14:paraId="45E5F62F" w14:textId="77777777" w:rsidTr="00015A07">
        <w:trPr>
          <w:gridAfter w:val="5"/>
          <w:wAfter w:w="2706" w:type="dxa"/>
        </w:trPr>
        <w:tc>
          <w:tcPr>
            <w:tcW w:w="2608" w:type="dxa"/>
            <w:hideMark/>
          </w:tcPr>
          <w:p w14:paraId="03A773C0" w14:textId="77777777" w:rsidR="00F07F83" w:rsidRPr="0082404C" w:rsidRDefault="00F07F83" w:rsidP="00F07F83">
            <w:pPr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46" w:type="dxa"/>
            <w:gridSpan w:val="2"/>
            <w:vAlign w:val="center"/>
          </w:tcPr>
          <w:p w14:paraId="4A104DF0" w14:textId="496AA472" w:rsidR="00F07F83" w:rsidRPr="0082404C" w:rsidRDefault="002E243A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285</w:t>
            </w:r>
          </w:p>
        </w:tc>
        <w:tc>
          <w:tcPr>
            <w:tcW w:w="710" w:type="dxa"/>
            <w:gridSpan w:val="2"/>
            <w:vAlign w:val="center"/>
          </w:tcPr>
          <w:p w14:paraId="6E8ACB13" w14:textId="5F717AEC" w:rsidR="00F07F83" w:rsidRPr="0082404C" w:rsidRDefault="00DB00A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927</w:t>
            </w:r>
          </w:p>
        </w:tc>
        <w:tc>
          <w:tcPr>
            <w:tcW w:w="685" w:type="dxa"/>
            <w:gridSpan w:val="2"/>
            <w:vAlign w:val="center"/>
          </w:tcPr>
          <w:p w14:paraId="5D9D7E67" w14:textId="73ECE52E" w:rsidR="00F07F83" w:rsidRPr="0082404C" w:rsidRDefault="002E243A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759" w:type="dxa"/>
            <w:gridSpan w:val="2"/>
            <w:vAlign w:val="center"/>
          </w:tcPr>
          <w:p w14:paraId="7E0721D6" w14:textId="77777777" w:rsidR="00F07F83" w:rsidRPr="0082404C" w:rsidRDefault="00F73A81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754" w:type="dxa"/>
            <w:gridSpan w:val="2"/>
            <w:vAlign w:val="center"/>
          </w:tcPr>
          <w:p w14:paraId="72AA0893" w14:textId="39A8A000" w:rsidR="00F07F83" w:rsidRPr="0082404C" w:rsidRDefault="002E243A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700" w:type="dxa"/>
            <w:gridSpan w:val="3"/>
            <w:vAlign w:val="center"/>
          </w:tcPr>
          <w:p w14:paraId="0017D6BC" w14:textId="77777777" w:rsidR="00F07F83" w:rsidRPr="0082404C" w:rsidRDefault="00F73A81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782" w:type="dxa"/>
            <w:gridSpan w:val="2"/>
          </w:tcPr>
          <w:p w14:paraId="2D9589FE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28" w:type="dxa"/>
            <w:gridSpan w:val="2"/>
          </w:tcPr>
          <w:p w14:paraId="5CDBA8BE" w14:textId="77777777" w:rsidR="00F07F83" w:rsidRPr="0082404C" w:rsidRDefault="00F73A81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14:paraId="71E575D5" w14:textId="71D1B11B" w:rsidR="00F07F83" w:rsidRPr="0082404C" w:rsidRDefault="006245AD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</w:t>
            </w:r>
          </w:p>
        </w:tc>
        <w:tc>
          <w:tcPr>
            <w:tcW w:w="847" w:type="dxa"/>
            <w:vAlign w:val="center"/>
          </w:tcPr>
          <w:p w14:paraId="0AE67367" w14:textId="77777777" w:rsidR="00F07F83" w:rsidRPr="0082404C" w:rsidRDefault="00F73A81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1,016</w:t>
            </w:r>
          </w:p>
        </w:tc>
      </w:tr>
      <w:tr w:rsidR="00F07F83" w:rsidRPr="0082404C" w14:paraId="3BF7420F" w14:textId="77777777" w:rsidTr="00015A07">
        <w:trPr>
          <w:gridAfter w:val="5"/>
          <w:wAfter w:w="2706" w:type="dxa"/>
        </w:trPr>
        <w:tc>
          <w:tcPr>
            <w:tcW w:w="2608" w:type="dxa"/>
            <w:hideMark/>
          </w:tcPr>
          <w:p w14:paraId="222232A8" w14:textId="77777777" w:rsidR="00F07F83" w:rsidRPr="0082404C" w:rsidRDefault="00F07F83" w:rsidP="00F07F83">
            <w:pPr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46" w:type="dxa"/>
            <w:gridSpan w:val="2"/>
            <w:vAlign w:val="center"/>
          </w:tcPr>
          <w:p w14:paraId="14FE18BF" w14:textId="1B339012" w:rsidR="00F07F83" w:rsidRPr="0082404C" w:rsidRDefault="002E243A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10" w:type="dxa"/>
            <w:gridSpan w:val="2"/>
            <w:vAlign w:val="center"/>
          </w:tcPr>
          <w:p w14:paraId="73081653" w14:textId="77777777" w:rsidR="00F07F83" w:rsidRPr="0082404C" w:rsidRDefault="00F73A81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685" w:type="dxa"/>
            <w:gridSpan w:val="2"/>
            <w:vAlign w:val="center"/>
          </w:tcPr>
          <w:p w14:paraId="184D5E2C" w14:textId="27A38297" w:rsidR="00F07F83" w:rsidRPr="0082404C" w:rsidRDefault="002E243A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59" w:type="dxa"/>
            <w:gridSpan w:val="2"/>
            <w:vAlign w:val="center"/>
          </w:tcPr>
          <w:p w14:paraId="6B2286BD" w14:textId="77777777" w:rsidR="00F07F83" w:rsidRPr="0082404C" w:rsidRDefault="00F73A81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754" w:type="dxa"/>
            <w:gridSpan w:val="2"/>
            <w:vAlign w:val="center"/>
          </w:tcPr>
          <w:p w14:paraId="2697E8D0" w14:textId="150EE742" w:rsidR="00F07F83" w:rsidRPr="0082404C" w:rsidRDefault="002E243A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00" w:type="dxa"/>
            <w:gridSpan w:val="3"/>
            <w:vAlign w:val="center"/>
          </w:tcPr>
          <w:p w14:paraId="2CCB399F" w14:textId="77777777" w:rsidR="00F07F83" w:rsidRPr="0082404C" w:rsidRDefault="00F73A81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82" w:type="dxa"/>
            <w:gridSpan w:val="2"/>
          </w:tcPr>
          <w:p w14:paraId="0B6E5C3C" w14:textId="4D2D4823" w:rsidR="00F07F83" w:rsidRPr="0082404C" w:rsidRDefault="002E243A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(19)</w:t>
            </w:r>
          </w:p>
        </w:tc>
        <w:tc>
          <w:tcPr>
            <w:tcW w:w="828" w:type="dxa"/>
            <w:gridSpan w:val="2"/>
          </w:tcPr>
          <w:p w14:paraId="23D52A9D" w14:textId="77777777" w:rsidR="00F07F83" w:rsidRPr="0082404C" w:rsidRDefault="00F73A81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(44)</w:t>
            </w:r>
          </w:p>
        </w:tc>
        <w:tc>
          <w:tcPr>
            <w:tcW w:w="892" w:type="dxa"/>
            <w:gridSpan w:val="2"/>
            <w:vAlign w:val="center"/>
          </w:tcPr>
          <w:p w14:paraId="43D08115" w14:textId="3AC8938A" w:rsidR="00F07F83" w:rsidRPr="0082404C" w:rsidRDefault="002E243A" w:rsidP="00377D38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7" w:type="dxa"/>
            <w:vAlign w:val="center"/>
          </w:tcPr>
          <w:p w14:paraId="30F4D760" w14:textId="77777777" w:rsidR="00F07F83" w:rsidRPr="0082404C" w:rsidRDefault="00F07F83" w:rsidP="00377D38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07F83" w:rsidRPr="0082404C" w14:paraId="28524BCA" w14:textId="77777777" w:rsidTr="00015A07">
        <w:trPr>
          <w:gridAfter w:val="5"/>
          <w:wAfter w:w="2706" w:type="dxa"/>
        </w:trPr>
        <w:tc>
          <w:tcPr>
            <w:tcW w:w="2608" w:type="dxa"/>
            <w:hideMark/>
          </w:tcPr>
          <w:p w14:paraId="17AE1E88" w14:textId="77777777" w:rsidR="00F07F83" w:rsidRPr="0082404C" w:rsidRDefault="00F07F83" w:rsidP="00F07F83">
            <w:pPr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46" w:type="dxa"/>
            <w:gridSpan w:val="2"/>
            <w:vAlign w:val="center"/>
          </w:tcPr>
          <w:p w14:paraId="0DD5FC29" w14:textId="0B46268C" w:rsidR="00F07F83" w:rsidRPr="0082404C" w:rsidRDefault="002E243A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</w:t>
            </w:r>
          </w:p>
        </w:tc>
        <w:tc>
          <w:tcPr>
            <w:tcW w:w="710" w:type="dxa"/>
            <w:gridSpan w:val="2"/>
            <w:vAlign w:val="center"/>
          </w:tcPr>
          <w:p w14:paraId="65375F93" w14:textId="44A6C5F6" w:rsidR="00F07F83" w:rsidRPr="0082404C" w:rsidRDefault="00F73A81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DB00A3">
              <w:rPr>
                <w:rFonts w:ascii="Angsana New" w:hAnsi="Angsana New"/>
              </w:rPr>
              <w:t>43</w:t>
            </w:r>
          </w:p>
        </w:tc>
        <w:tc>
          <w:tcPr>
            <w:tcW w:w="685" w:type="dxa"/>
            <w:gridSpan w:val="2"/>
            <w:vAlign w:val="center"/>
          </w:tcPr>
          <w:p w14:paraId="185A6A77" w14:textId="0D9098B6" w:rsidR="00F07F83" w:rsidRPr="0082404C" w:rsidRDefault="002E243A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759" w:type="dxa"/>
            <w:gridSpan w:val="2"/>
            <w:vAlign w:val="center"/>
          </w:tcPr>
          <w:p w14:paraId="5FB30576" w14:textId="77777777" w:rsidR="00F07F83" w:rsidRPr="0082404C" w:rsidRDefault="00F73A81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754" w:type="dxa"/>
            <w:gridSpan w:val="2"/>
            <w:vAlign w:val="center"/>
          </w:tcPr>
          <w:p w14:paraId="71E55C7A" w14:textId="333CDCCD" w:rsidR="00F07F83" w:rsidRPr="0082404C" w:rsidRDefault="002E243A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700" w:type="dxa"/>
            <w:gridSpan w:val="3"/>
            <w:vAlign w:val="center"/>
          </w:tcPr>
          <w:p w14:paraId="0719A1A5" w14:textId="77777777" w:rsidR="00F07F83" w:rsidRPr="0082404C" w:rsidRDefault="00F73A81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782" w:type="dxa"/>
            <w:gridSpan w:val="2"/>
          </w:tcPr>
          <w:p w14:paraId="7D5AEB03" w14:textId="10E84C6C" w:rsidR="00F07F83" w:rsidRPr="0082404C" w:rsidRDefault="002E243A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(19)</w:t>
            </w:r>
          </w:p>
        </w:tc>
        <w:tc>
          <w:tcPr>
            <w:tcW w:w="828" w:type="dxa"/>
            <w:gridSpan w:val="2"/>
          </w:tcPr>
          <w:p w14:paraId="23F6DB83" w14:textId="77777777" w:rsidR="00F07F83" w:rsidRPr="0082404C" w:rsidRDefault="00F73A81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(44)</w:t>
            </w:r>
          </w:p>
        </w:tc>
        <w:tc>
          <w:tcPr>
            <w:tcW w:w="892" w:type="dxa"/>
            <w:gridSpan w:val="2"/>
            <w:vAlign w:val="center"/>
          </w:tcPr>
          <w:p w14:paraId="504FE929" w14:textId="2BF6FD87" w:rsidR="00F07F83" w:rsidRPr="0082404C" w:rsidRDefault="002E243A" w:rsidP="00377D38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</w:t>
            </w:r>
          </w:p>
        </w:tc>
        <w:tc>
          <w:tcPr>
            <w:tcW w:w="847" w:type="dxa"/>
            <w:vAlign w:val="center"/>
          </w:tcPr>
          <w:p w14:paraId="24B0A90E" w14:textId="77777777" w:rsidR="00F07F83" w:rsidRPr="0082404C" w:rsidRDefault="00F73A81" w:rsidP="00377D38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1,016</w:t>
            </w:r>
          </w:p>
        </w:tc>
      </w:tr>
      <w:tr w:rsidR="00F07F83" w:rsidRPr="0082404C" w14:paraId="38BC0E0E" w14:textId="77777777" w:rsidTr="00015A07">
        <w:trPr>
          <w:gridAfter w:val="5"/>
          <w:wAfter w:w="2706" w:type="dxa"/>
        </w:trPr>
        <w:tc>
          <w:tcPr>
            <w:tcW w:w="2608" w:type="dxa"/>
            <w:vAlign w:val="bottom"/>
            <w:hideMark/>
          </w:tcPr>
          <w:p w14:paraId="783245B8" w14:textId="195AB4ED" w:rsidR="00F07F83" w:rsidRPr="0082404C" w:rsidRDefault="00F07F83" w:rsidP="00377D38">
            <w:pPr>
              <w:ind w:left="75" w:right="-110" w:hanging="155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กำไร</w:t>
            </w:r>
            <w:r w:rsidR="00015A07">
              <w:rPr>
                <w:rFonts w:ascii="Angsana New" w:hAnsi="Angsana New" w:hint="cs"/>
                <w:cs/>
              </w:rPr>
              <w:t xml:space="preserve"> (ขาดทุน) </w:t>
            </w:r>
            <w:r w:rsidRPr="0082404C">
              <w:rPr>
                <w:rFonts w:ascii="Angsana New" w:hAnsi="Angsana New"/>
                <w:cs/>
              </w:rPr>
              <w:t>จากการดำเนินงาน</w:t>
            </w:r>
            <w:r w:rsidR="00015A07">
              <w:rPr>
                <w:rFonts w:ascii="Angsana New" w:hAnsi="Angsana New" w:hint="cs"/>
                <w:cs/>
              </w:rPr>
              <w:t xml:space="preserve">       </w:t>
            </w:r>
            <w:r w:rsidRPr="0082404C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46" w:type="dxa"/>
            <w:gridSpan w:val="2"/>
            <w:vAlign w:val="bottom"/>
          </w:tcPr>
          <w:p w14:paraId="3BA98CAB" w14:textId="55B9EB39" w:rsidR="00F07F83" w:rsidRPr="0082404C" w:rsidRDefault="002E243A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(64)</w:t>
            </w:r>
          </w:p>
        </w:tc>
        <w:tc>
          <w:tcPr>
            <w:tcW w:w="710" w:type="dxa"/>
            <w:gridSpan w:val="2"/>
            <w:vAlign w:val="bottom"/>
          </w:tcPr>
          <w:p w14:paraId="72865A74" w14:textId="57C305BD" w:rsidR="00F07F83" w:rsidRPr="0082404C" w:rsidRDefault="00DB00A3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</w:t>
            </w:r>
          </w:p>
        </w:tc>
        <w:tc>
          <w:tcPr>
            <w:tcW w:w="685" w:type="dxa"/>
            <w:gridSpan w:val="2"/>
            <w:vAlign w:val="bottom"/>
          </w:tcPr>
          <w:p w14:paraId="27490848" w14:textId="089E9C59" w:rsidR="00F07F83" w:rsidRPr="0082404C" w:rsidRDefault="002E243A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759" w:type="dxa"/>
            <w:gridSpan w:val="2"/>
            <w:vAlign w:val="bottom"/>
          </w:tcPr>
          <w:p w14:paraId="37CF7A9D" w14:textId="77777777" w:rsidR="00F07F83" w:rsidRPr="0082404C" w:rsidRDefault="00F73A81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754" w:type="dxa"/>
            <w:gridSpan w:val="2"/>
            <w:vAlign w:val="bottom"/>
          </w:tcPr>
          <w:p w14:paraId="2D9FA550" w14:textId="47D130CD" w:rsidR="00F07F83" w:rsidRPr="0082404C" w:rsidRDefault="002E243A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700" w:type="dxa"/>
            <w:gridSpan w:val="3"/>
            <w:vAlign w:val="bottom"/>
          </w:tcPr>
          <w:p w14:paraId="6095C474" w14:textId="77777777" w:rsidR="00F07F83" w:rsidRPr="0082404C" w:rsidRDefault="00F73A81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782" w:type="dxa"/>
            <w:gridSpan w:val="2"/>
          </w:tcPr>
          <w:p w14:paraId="4E7EECFD" w14:textId="77777777" w:rsidR="00015A07" w:rsidRDefault="00015A07" w:rsidP="007713D6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</w:p>
          <w:p w14:paraId="6C9E8089" w14:textId="47DB98BA" w:rsidR="00F07F83" w:rsidRPr="0082404C" w:rsidRDefault="002E243A" w:rsidP="007713D6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6FD735C3" w14:textId="77777777" w:rsidR="00015A07" w:rsidRDefault="00015A07" w:rsidP="007713D6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</w:p>
          <w:p w14:paraId="17B60547" w14:textId="76568272" w:rsidR="00F07F83" w:rsidRPr="0082404C" w:rsidRDefault="00F73A81" w:rsidP="007713D6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bottom"/>
          </w:tcPr>
          <w:p w14:paraId="3CF531DC" w14:textId="791DB9B7" w:rsidR="00F07F83" w:rsidRPr="0082404C" w:rsidRDefault="002E243A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(35)</w:t>
            </w:r>
          </w:p>
        </w:tc>
        <w:tc>
          <w:tcPr>
            <w:tcW w:w="847" w:type="dxa"/>
            <w:vAlign w:val="bottom"/>
          </w:tcPr>
          <w:p w14:paraId="2586A030" w14:textId="77777777" w:rsidR="00F07F83" w:rsidRPr="0082404C" w:rsidRDefault="00F73A81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</w:tr>
      <w:tr w:rsidR="00F07F83" w:rsidRPr="0082404C" w14:paraId="38639ADA" w14:textId="77777777" w:rsidTr="00015A07">
        <w:trPr>
          <w:gridAfter w:val="5"/>
          <w:wAfter w:w="2706" w:type="dxa"/>
        </w:trPr>
        <w:tc>
          <w:tcPr>
            <w:tcW w:w="2608" w:type="dxa"/>
            <w:vAlign w:val="bottom"/>
            <w:hideMark/>
          </w:tcPr>
          <w:p w14:paraId="217406E7" w14:textId="77777777" w:rsidR="00F07F83" w:rsidRPr="0082404C" w:rsidRDefault="00F07F83" w:rsidP="00F07F83">
            <w:pPr>
              <w:ind w:left="-80" w:right="-95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="002611F0">
              <w:rPr>
                <w:rFonts w:ascii="Angsana New" w:hAnsi="Angsana New"/>
              </w:rPr>
              <w:t>:</w:t>
            </w:r>
          </w:p>
        </w:tc>
        <w:tc>
          <w:tcPr>
            <w:tcW w:w="746" w:type="dxa"/>
            <w:gridSpan w:val="2"/>
          </w:tcPr>
          <w:p w14:paraId="7B39A142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6CEC5CE8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42B51AE8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38D5FC0A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432E999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0383D84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789CCDDC" w14:textId="77777777" w:rsidR="00F07F83" w:rsidRPr="0082404C" w:rsidRDefault="00F07F83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47" w:type="dxa"/>
          </w:tcPr>
          <w:p w14:paraId="32927A1E" w14:textId="77777777" w:rsidR="00F07F83" w:rsidRPr="0082404C" w:rsidRDefault="00F07F83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2E243A" w:rsidRPr="0082404C" w14:paraId="5BCA8786" w14:textId="77777777" w:rsidTr="00015A07">
        <w:trPr>
          <w:gridAfter w:val="5"/>
          <w:wAfter w:w="2706" w:type="dxa"/>
        </w:trPr>
        <w:tc>
          <w:tcPr>
            <w:tcW w:w="2608" w:type="dxa"/>
            <w:vAlign w:val="bottom"/>
          </w:tcPr>
          <w:p w14:paraId="38175F4B" w14:textId="75C10AA9" w:rsidR="002E243A" w:rsidRPr="0082404C" w:rsidRDefault="002E243A" w:rsidP="00F07F83">
            <w:pPr>
              <w:ind w:left="-80" w:right="-9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46" w:type="dxa"/>
            <w:gridSpan w:val="2"/>
          </w:tcPr>
          <w:p w14:paraId="73AF9B22" w14:textId="77777777" w:rsidR="002E243A" w:rsidRPr="0082404C" w:rsidRDefault="002E243A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32DF4DDB" w14:textId="77777777" w:rsidR="002E243A" w:rsidRPr="0082404C" w:rsidRDefault="002E243A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3BBA909E" w14:textId="77777777" w:rsidR="002E243A" w:rsidRPr="0082404C" w:rsidRDefault="002E243A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7F4AD0DD" w14:textId="77777777" w:rsidR="002E243A" w:rsidRPr="0082404C" w:rsidRDefault="002E243A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743BBBD2" w14:textId="77777777" w:rsidR="002E243A" w:rsidRPr="0082404C" w:rsidRDefault="002E243A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2A16C23" w14:textId="77777777" w:rsidR="002E243A" w:rsidRPr="0082404C" w:rsidRDefault="002E243A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75BE5680" w14:textId="136C6D56" w:rsidR="002E243A" w:rsidRPr="0082404C" w:rsidRDefault="002E243A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847" w:type="dxa"/>
          </w:tcPr>
          <w:p w14:paraId="220959E6" w14:textId="09C2DB87" w:rsidR="002E243A" w:rsidRPr="0082404C" w:rsidRDefault="002E243A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F07F83" w:rsidRPr="0082404C" w14:paraId="1D48040E" w14:textId="77777777" w:rsidTr="00015A07">
        <w:trPr>
          <w:gridAfter w:val="5"/>
          <w:wAfter w:w="2706" w:type="dxa"/>
        </w:trPr>
        <w:tc>
          <w:tcPr>
            <w:tcW w:w="2608" w:type="dxa"/>
            <w:vAlign w:val="bottom"/>
            <w:hideMark/>
          </w:tcPr>
          <w:p w14:paraId="603881BF" w14:textId="77777777" w:rsidR="00F07F83" w:rsidRPr="0082404C" w:rsidRDefault="00F07F83" w:rsidP="00F07F83">
            <w:pPr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46" w:type="dxa"/>
            <w:gridSpan w:val="2"/>
          </w:tcPr>
          <w:p w14:paraId="72D67372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2817CE4F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345263C6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57CA69D0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B4A23F6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6524E36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0E8F5027" w14:textId="41AB44EC" w:rsidR="00F07F83" w:rsidRPr="0082404C" w:rsidRDefault="002E243A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847" w:type="dxa"/>
            <w:vAlign w:val="center"/>
          </w:tcPr>
          <w:p w14:paraId="2B02962D" w14:textId="5423D413" w:rsidR="00F07F83" w:rsidRPr="0082404C" w:rsidRDefault="00F73A81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853982">
              <w:rPr>
                <w:rFonts w:ascii="Angsana New" w:hAnsi="Angsana New"/>
              </w:rPr>
              <w:t>3</w:t>
            </w:r>
          </w:p>
        </w:tc>
      </w:tr>
      <w:tr w:rsidR="00F07F83" w:rsidRPr="0082404C" w14:paraId="05497E0A" w14:textId="77777777" w:rsidTr="00015A07">
        <w:trPr>
          <w:gridAfter w:val="5"/>
          <w:wAfter w:w="2706" w:type="dxa"/>
        </w:trPr>
        <w:tc>
          <w:tcPr>
            <w:tcW w:w="2608" w:type="dxa"/>
            <w:vAlign w:val="bottom"/>
            <w:hideMark/>
          </w:tcPr>
          <w:p w14:paraId="6ED06067" w14:textId="77777777" w:rsidR="00F07F83" w:rsidRPr="0082404C" w:rsidRDefault="00F07F83" w:rsidP="00F07F83">
            <w:pPr>
              <w:ind w:left="-80" w:right="-114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46" w:type="dxa"/>
            <w:gridSpan w:val="2"/>
          </w:tcPr>
          <w:p w14:paraId="4B0F4F05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2557598C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3130476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B9EE9FA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A82DDC3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59822F52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725E4071" w14:textId="2B27FD6D" w:rsidR="00F07F83" w:rsidRPr="0082404C" w:rsidRDefault="002E243A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(26)</w:t>
            </w:r>
          </w:p>
        </w:tc>
        <w:tc>
          <w:tcPr>
            <w:tcW w:w="847" w:type="dxa"/>
            <w:vAlign w:val="center"/>
          </w:tcPr>
          <w:p w14:paraId="24DB1F38" w14:textId="77B9FCFB" w:rsidR="00F07F83" w:rsidRPr="0082404C" w:rsidRDefault="00F07F83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73A81">
              <w:rPr>
                <w:rFonts w:ascii="Angsana New" w:hAnsi="Angsana New"/>
              </w:rPr>
              <w:t>3</w:t>
            </w:r>
            <w:r w:rsidR="00853982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</w:tr>
      <w:tr w:rsidR="00F07F83" w:rsidRPr="0082404C" w14:paraId="3456A521" w14:textId="77777777" w:rsidTr="00015A07">
        <w:trPr>
          <w:gridAfter w:val="5"/>
          <w:wAfter w:w="2706" w:type="dxa"/>
        </w:trPr>
        <w:tc>
          <w:tcPr>
            <w:tcW w:w="2608" w:type="dxa"/>
            <w:vAlign w:val="bottom"/>
            <w:hideMark/>
          </w:tcPr>
          <w:p w14:paraId="6F74FF2D" w14:textId="77777777" w:rsidR="00F07F83" w:rsidRPr="0082404C" w:rsidRDefault="00F07F83" w:rsidP="00F07F83">
            <w:pPr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46" w:type="dxa"/>
            <w:gridSpan w:val="2"/>
          </w:tcPr>
          <w:p w14:paraId="766E4E5E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00C15115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13503985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07BB6136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3A8D14F2" w14:textId="77777777" w:rsidR="00F07F83" w:rsidRPr="007326D6" w:rsidRDefault="00F07F83" w:rsidP="00F07F83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6"/>
          </w:tcPr>
          <w:p w14:paraId="51694C36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4F9D8FEE" w14:textId="3E40AEA6" w:rsidR="00F07F83" w:rsidRPr="0082404C" w:rsidRDefault="002E243A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625B1">
              <w:rPr>
                <w:rFonts w:ascii="Angsana New" w:hAnsi="Angsana New"/>
              </w:rPr>
              <w:t>61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  <w:vAlign w:val="center"/>
          </w:tcPr>
          <w:p w14:paraId="6AA76EE8" w14:textId="344CF2BF" w:rsidR="00F07F83" w:rsidRPr="0082404C" w:rsidRDefault="00F07F83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002A4">
              <w:rPr>
                <w:rFonts w:ascii="Angsana New" w:hAnsi="Angsana New"/>
              </w:rPr>
              <w:t>8</w:t>
            </w:r>
            <w:r w:rsidR="00F73A81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</w:tr>
      <w:tr w:rsidR="00F07F83" w:rsidRPr="0082404C" w14:paraId="5FC254A6" w14:textId="77777777" w:rsidTr="00015A07">
        <w:trPr>
          <w:gridAfter w:val="5"/>
          <w:wAfter w:w="2706" w:type="dxa"/>
        </w:trPr>
        <w:tc>
          <w:tcPr>
            <w:tcW w:w="2608" w:type="dxa"/>
            <w:vAlign w:val="bottom"/>
            <w:hideMark/>
          </w:tcPr>
          <w:p w14:paraId="7B09BD93" w14:textId="77777777" w:rsidR="00F07F83" w:rsidRPr="0082404C" w:rsidRDefault="00F07F83" w:rsidP="00015A07">
            <w:pPr>
              <w:ind w:left="-80" w:right="-114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46" w:type="dxa"/>
            <w:gridSpan w:val="2"/>
            <w:vAlign w:val="bottom"/>
          </w:tcPr>
          <w:p w14:paraId="3FBAA165" w14:textId="77777777" w:rsidR="00F07F83" w:rsidRPr="0082404C" w:rsidRDefault="00F07F83" w:rsidP="00015A07">
            <w:pPr>
              <w:tabs>
                <w:tab w:val="decimal" w:pos="435"/>
              </w:tabs>
              <w:ind w:left="-109" w:right="-114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75CE763B" w14:textId="77777777" w:rsidR="00F07F83" w:rsidRPr="0082404C" w:rsidRDefault="00F07F83" w:rsidP="00015A07">
            <w:pPr>
              <w:tabs>
                <w:tab w:val="decimal" w:pos="435"/>
              </w:tabs>
              <w:ind w:left="-109" w:right="-114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0C9AADC6" w14:textId="77777777" w:rsidR="00F07F83" w:rsidRPr="0082404C" w:rsidRDefault="00F07F83" w:rsidP="00015A07">
            <w:pPr>
              <w:tabs>
                <w:tab w:val="decimal" w:pos="435"/>
              </w:tabs>
              <w:ind w:left="-109" w:right="-114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5092D9E" w14:textId="77777777" w:rsidR="00F07F83" w:rsidRPr="0082404C" w:rsidRDefault="00F07F83" w:rsidP="00015A07">
            <w:pPr>
              <w:tabs>
                <w:tab w:val="decimal" w:pos="435"/>
              </w:tabs>
              <w:ind w:left="-109" w:right="-114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6C27D213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4EB30E46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46377882" w14:textId="49247C96" w:rsidR="00F07F83" w:rsidRPr="0082404C" w:rsidRDefault="002E243A" w:rsidP="00F07F8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847" w:type="dxa"/>
            <w:vAlign w:val="center"/>
          </w:tcPr>
          <w:p w14:paraId="5916EE57" w14:textId="77777777"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73A81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</w:tr>
      <w:tr w:rsidR="00377D38" w:rsidRPr="0082404C" w14:paraId="3430F310" w14:textId="77777777" w:rsidTr="00015A07">
        <w:trPr>
          <w:gridAfter w:val="5"/>
          <w:wAfter w:w="2706" w:type="dxa"/>
        </w:trPr>
        <w:tc>
          <w:tcPr>
            <w:tcW w:w="3354" w:type="dxa"/>
            <w:gridSpan w:val="3"/>
            <w:vAlign w:val="bottom"/>
            <w:hideMark/>
          </w:tcPr>
          <w:p w14:paraId="3D36445D" w14:textId="0BE3A79B" w:rsidR="00377D38" w:rsidRPr="0082404C" w:rsidRDefault="00377D38" w:rsidP="00015A07">
            <w:pPr>
              <w:ind w:left="-80" w:right="-114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กำไร</w:t>
            </w:r>
            <w:r w:rsidR="00015A07">
              <w:rPr>
                <w:rFonts w:ascii="Angsana New" w:hAnsi="Angsana New" w:hint="cs"/>
                <w:cs/>
              </w:rPr>
              <w:t xml:space="preserve"> (ขาดทุน) </w:t>
            </w:r>
            <w:r w:rsidRPr="0082404C">
              <w:rPr>
                <w:rFonts w:ascii="Angsana New" w:hAnsi="Angsana New"/>
                <w:cs/>
              </w:rPr>
              <w:t>ก่อน</w:t>
            </w:r>
            <w:r w:rsidR="004625B1">
              <w:rPr>
                <w:rFonts w:ascii="Angsana New" w:hAnsi="Angsana New" w:hint="cs"/>
                <w:cs/>
              </w:rPr>
              <w:t xml:space="preserve">รายได้ (ค่าใช้จ่าย) </w:t>
            </w:r>
            <w:r w:rsidRPr="0082404C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10" w:type="dxa"/>
            <w:gridSpan w:val="2"/>
          </w:tcPr>
          <w:p w14:paraId="65E97861" w14:textId="77777777" w:rsidR="00377D38" w:rsidRPr="0082404C" w:rsidRDefault="00377D38" w:rsidP="00015A07">
            <w:pPr>
              <w:ind w:left="-80" w:right="-114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48BBFDD9" w14:textId="77777777" w:rsidR="00377D38" w:rsidRPr="0082404C" w:rsidRDefault="00377D38" w:rsidP="00015A07">
            <w:pPr>
              <w:ind w:left="-80" w:right="-114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F065B26" w14:textId="77777777" w:rsidR="00377D38" w:rsidRPr="0082404C" w:rsidRDefault="00377D38" w:rsidP="00015A07">
            <w:pPr>
              <w:ind w:left="-80" w:right="-114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61E3C188" w14:textId="77777777" w:rsidR="00377D38" w:rsidRPr="0082404C" w:rsidRDefault="00377D38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79845AA4" w14:textId="77777777" w:rsidR="00377D38" w:rsidRPr="0082404C" w:rsidRDefault="00377D38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596366B" w14:textId="02CFE211" w:rsidR="00377D38" w:rsidRPr="0082404C" w:rsidRDefault="002E243A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</w:t>
            </w:r>
            <w:r w:rsidR="004625B1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  <w:vAlign w:val="center"/>
          </w:tcPr>
          <w:p w14:paraId="4EB295FD" w14:textId="77777777" w:rsidR="00377D38" w:rsidRPr="0082404C" w:rsidRDefault="00F73A81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</w:tr>
      <w:tr w:rsidR="00F07F83" w:rsidRPr="0082404C" w14:paraId="7F22C5D5" w14:textId="77777777" w:rsidTr="00015A07">
        <w:trPr>
          <w:gridAfter w:val="5"/>
          <w:wAfter w:w="2706" w:type="dxa"/>
        </w:trPr>
        <w:tc>
          <w:tcPr>
            <w:tcW w:w="2608" w:type="dxa"/>
            <w:vAlign w:val="bottom"/>
            <w:hideMark/>
          </w:tcPr>
          <w:p w14:paraId="54E972B8" w14:textId="28F32594" w:rsidR="00F07F83" w:rsidRPr="0082404C" w:rsidRDefault="00156225" w:rsidP="00015A07">
            <w:pPr>
              <w:ind w:left="-80" w:right="-1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 (</w:t>
            </w:r>
            <w:r w:rsidR="00F07F83" w:rsidRPr="0082404C">
              <w:rPr>
                <w:rFonts w:ascii="Angsana New" w:hAnsi="Angsana New"/>
                <w:cs/>
              </w:rPr>
              <w:t>ค่าใช้จ่าย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F07F83" w:rsidRPr="0082404C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746" w:type="dxa"/>
            <w:gridSpan w:val="2"/>
            <w:vAlign w:val="bottom"/>
          </w:tcPr>
          <w:p w14:paraId="1AE2E8BE" w14:textId="77777777" w:rsidR="00F07F83" w:rsidRPr="0082404C" w:rsidRDefault="00F07F83" w:rsidP="00015A07">
            <w:pPr>
              <w:tabs>
                <w:tab w:val="decimal" w:pos="435"/>
              </w:tabs>
              <w:ind w:left="-109" w:right="-114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0E078A15" w14:textId="77777777" w:rsidR="00F07F83" w:rsidRPr="0082404C" w:rsidRDefault="00F07F83" w:rsidP="00015A07">
            <w:pPr>
              <w:tabs>
                <w:tab w:val="decimal" w:pos="435"/>
              </w:tabs>
              <w:ind w:left="-109" w:right="-114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5248FEED" w14:textId="77777777" w:rsidR="00F07F83" w:rsidRPr="0082404C" w:rsidRDefault="00F07F83" w:rsidP="00015A07">
            <w:pPr>
              <w:tabs>
                <w:tab w:val="decimal" w:pos="435"/>
              </w:tabs>
              <w:ind w:left="-109" w:right="-114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5568A5E2" w14:textId="77777777" w:rsidR="00F07F83" w:rsidRPr="0082404C" w:rsidRDefault="00F07F83" w:rsidP="00015A07">
            <w:pPr>
              <w:tabs>
                <w:tab w:val="decimal" w:pos="435"/>
              </w:tabs>
              <w:ind w:left="-109" w:right="-114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2AB0BC80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593C3578" w14:textId="77777777"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75DC148E" w14:textId="4AFF60BA" w:rsidR="00F07F83" w:rsidRPr="0082404C" w:rsidRDefault="002E243A" w:rsidP="00F07F8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14:paraId="170D953B" w14:textId="77777777"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73A81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</w:rPr>
              <w:t>)</w:t>
            </w:r>
          </w:p>
        </w:tc>
      </w:tr>
      <w:tr w:rsidR="00015A07" w:rsidRPr="0082404C" w14:paraId="63A47743" w14:textId="77777777" w:rsidTr="00015A07">
        <w:trPr>
          <w:gridAfter w:val="5"/>
          <w:wAfter w:w="2706" w:type="dxa"/>
        </w:trPr>
        <w:tc>
          <w:tcPr>
            <w:tcW w:w="5508" w:type="dxa"/>
            <w:gridSpan w:val="9"/>
            <w:vAlign w:val="bottom"/>
          </w:tcPr>
          <w:p w14:paraId="508F0F61" w14:textId="5C7F75BA" w:rsidR="00015A07" w:rsidRPr="0082404C" w:rsidRDefault="00015A07" w:rsidP="00015A07">
            <w:pPr>
              <w:ind w:left="-80" w:right="-114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82404C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271" w:type="dxa"/>
            <w:gridSpan w:val="3"/>
          </w:tcPr>
          <w:p w14:paraId="1B4DE763" w14:textId="77777777" w:rsidR="00015A07" w:rsidRPr="0082404C" w:rsidRDefault="00015A07" w:rsidP="00B94D2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16B29111" w14:textId="77777777" w:rsidR="00015A07" w:rsidRPr="0082404C" w:rsidRDefault="00015A07" w:rsidP="00B94D2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5B73F352" w14:textId="58927495" w:rsidR="00015A07" w:rsidRPr="0082404C" w:rsidRDefault="00015A07" w:rsidP="00015A0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</w:t>
            </w:r>
            <w:r w:rsidR="004625B1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</w:tcPr>
          <w:p w14:paraId="0A4A68D5" w14:textId="77777777" w:rsidR="00015A07" w:rsidRPr="0082404C" w:rsidRDefault="00015A07" w:rsidP="00015A0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</w:t>
            </w:r>
          </w:p>
        </w:tc>
      </w:tr>
      <w:tr w:rsidR="00015A07" w:rsidRPr="0082404C" w14:paraId="767061E8" w14:textId="2D919C66" w:rsidTr="00015A07">
        <w:trPr>
          <w:gridAfter w:val="5"/>
          <w:wAfter w:w="2706" w:type="dxa"/>
        </w:trPr>
        <w:tc>
          <w:tcPr>
            <w:tcW w:w="5508" w:type="dxa"/>
            <w:gridSpan w:val="9"/>
            <w:vAlign w:val="bottom"/>
          </w:tcPr>
          <w:p w14:paraId="51476C91" w14:textId="4991BFCA" w:rsidR="00015A07" w:rsidRPr="0082404C" w:rsidRDefault="00015A07" w:rsidP="00015A07">
            <w:pPr>
              <w:ind w:left="-80" w:right="-11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271" w:type="dxa"/>
            <w:gridSpan w:val="3"/>
          </w:tcPr>
          <w:p w14:paraId="3C1CDA8E" w14:textId="77777777" w:rsidR="00015A07" w:rsidRPr="0082404C" w:rsidRDefault="00015A07" w:rsidP="00015A0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9F9584C" w14:textId="77777777" w:rsidR="00015A07" w:rsidRPr="0082404C" w:rsidRDefault="00015A07" w:rsidP="00015A0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2DBD25DD" w14:textId="632F4469" w:rsidR="00015A07" w:rsidRDefault="00015A07" w:rsidP="00015A0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7" w:type="dxa"/>
            <w:vAlign w:val="center"/>
          </w:tcPr>
          <w:p w14:paraId="4C626959" w14:textId="39867AB8" w:rsidR="00015A07" w:rsidRDefault="00015A07" w:rsidP="00015A0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</w:tr>
      <w:tr w:rsidR="00015A07" w:rsidRPr="0082404C" w14:paraId="4879A7EF" w14:textId="36B720AA" w:rsidTr="00015A07">
        <w:tc>
          <w:tcPr>
            <w:tcW w:w="5508" w:type="dxa"/>
            <w:gridSpan w:val="9"/>
            <w:vAlign w:val="bottom"/>
          </w:tcPr>
          <w:p w14:paraId="631872BE" w14:textId="6EEE2A4C" w:rsidR="00015A07" w:rsidRPr="0082404C" w:rsidRDefault="00015A07" w:rsidP="00015A07">
            <w:pPr>
              <w:ind w:left="-80" w:right="-11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รวมกำไร (ขาดทุน) สำหรับงวด</w:t>
            </w:r>
          </w:p>
        </w:tc>
        <w:tc>
          <w:tcPr>
            <w:tcW w:w="1271" w:type="dxa"/>
            <w:gridSpan w:val="3"/>
          </w:tcPr>
          <w:p w14:paraId="3BF6CD46" w14:textId="77777777" w:rsidR="00015A07" w:rsidRPr="0082404C" w:rsidRDefault="00015A07" w:rsidP="00015A0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62DBFA3" w14:textId="77777777" w:rsidR="00015A07" w:rsidRPr="0082404C" w:rsidRDefault="00015A07" w:rsidP="00015A0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241D9573" w14:textId="6AD1B484" w:rsidR="00015A07" w:rsidRDefault="00015A07" w:rsidP="00015A07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</w:t>
            </w:r>
            <w:r w:rsidR="004625B1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</w:tcPr>
          <w:p w14:paraId="1DFB3053" w14:textId="707F3C4B" w:rsidR="00015A07" w:rsidRDefault="00015A07" w:rsidP="00015A07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</w:t>
            </w:r>
          </w:p>
        </w:tc>
        <w:tc>
          <w:tcPr>
            <w:tcW w:w="902" w:type="dxa"/>
            <w:gridSpan w:val="3"/>
          </w:tcPr>
          <w:p w14:paraId="2DDBC802" w14:textId="77777777" w:rsidR="00015A07" w:rsidRPr="0082404C" w:rsidRDefault="00015A07" w:rsidP="00015A07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902" w:type="dxa"/>
            <w:vAlign w:val="center"/>
          </w:tcPr>
          <w:p w14:paraId="6394CF8A" w14:textId="41D99F11" w:rsidR="00015A07" w:rsidRPr="0082404C" w:rsidRDefault="00015A07" w:rsidP="00015A07">
            <w:pPr>
              <w:overflowPunct/>
              <w:autoSpaceDE/>
              <w:autoSpaceDN/>
              <w:adjustRightInd/>
              <w:textAlignment w:val="auto"/>
            </w:pPr>
            <w:r>
              <w:rPr>
                <w:rFonts w:ascii="Angsana New" w:hAnsi="Angsana New"/>
              </w:rPr>
              <w:t>(54)</w:t>
            </w:r>
          </w:p>
        </w:tc>
        <w:tc>
          <w:tcPr>
            <w:tcW w:w="902" w:type="dxa"/>
          </w:tcPr>
          <w:p w14:paraId="5EEAC0AA" w14:textId="54B839F3" w:rsidR="00015A07" w:rsidRPr="0082404C" w:rsidRDefault="00015A07" w:rsidP="00015A07">
            <w:pPr>
              <w:overflowPunct/>
              <w:autoSpaceDE/>
              <w:autoSpaceDN/>
              <w:adjustRightInd/>
              <w:textAlignment w:val="auto"/>
            </w:pPr>
            <w:r>
              <w:rPr>
                <w:rFonts w:ascii="Angsana New" w:hAnsi="Angsana New"/>
              </w:rPr>
              <w:t>70</w:t>
            </w:r>
          </w:p>
        </w:tc>
      </w:tr>
      <w:tr w:rsidR="00015A07" w:rsidRPr="0082404C" w14:paraId="4B6D3E43" w14:textId="77777777" w:rsidTr="00015A07">
        <w:trPr>
          <w:gridAfter w:val="3"/>
          <w:wAfter w:w="2634" w:type="dxa"/>
        </w:trPr>
        <w:tc>
          <w:tcPr>
            <w:tcW w:w="6947" w:type="dxa"/>
            <w:gridSpan w:val="13"/>
            <w:vAlign w:val="bottom"/>
          </w:tcPr>
          <w:p w14:paraId="378034E9" w14:textId="77777777" w:rsidR="00015A07" w:rsidRPr="0082404C" w:rsidRDefault="00015A07" w:rsidP="00015A07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>
              <w:rPr>
                <w:rFonts w:ascii="Angsana New" w:hAnsi="Angsana New"/>
              </w:rPr>
              <w:t>:</w:t>
            </w:r>
          </w:p>
        </w:tc>
        <w:tc>
          <w:tcPr>
            <w:tcW w:w="1625" w:type="dxa"/>
            <w:gridSpan w:val="5"/>
          </w:tcPr>
          <w:p w14:paraId="4C7A93E1" w14:textId="77777777" w:rsidR="00015A07" w:rsidRPr="0082404C" w:rsidRDefault="00015A07" w:rsidP="00015A0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1587F249" w14:textId="77777777" w:rsidR="00015A07" w:rsidRPr="007326D6" w:rsidRDefault="00015A07" w:rsidP="00015A07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919" w:type="dxa"/>
            <w:gridSpan w:val="3"/>
          </w:tcPr>
          <w:p w14:paraId="1B66A24E" w14:textId="77777777" w:rsidR="00015A07" w:rsidRPr="0082404C" w:rsidRDefault="00015A07" w:rsidP="00015A0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015A07" w:rsidRPr="0082404C" w14:paraId="37A46E97" w14:textId="77777777" w:rsidTr="00015A07">
        <w:trPr>
          <w:gridAfter w:val="4"/>
          <w:wAfter w:w="2662" w:type="dxa"/>
        </w:trPr>
        <w:tc>
          <w:tcPr>
            <w:tcW w:w="2608" w:type="dxa"/>
            <w:vAlign w:val="bottom"/>
            <w:hideMark/>
          </w:tcPr>
          <w:p w14:paraId="38FA6576" w14:textId="77777777" w:rsidR="00015A07" w:rsidRPr="0082404C" w:rsidRDefault="00015A07" w:rsidP="00015A07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ตัดจำหน่ายที่ดิน อาคารและอุปกรณ์</w:t>
            </w:r>
          </w:p>
        </w:tc>
        <w:tc>
          <w:tcPr>
            <w:tcW w:w="720" w:type="dxa"/>
            <w:vAlign w:val="center"/>
          </w:tcPr>
          <w:p w14:paraId="79132087" w14:textId="1D0A2C69" w:rsidR="00015A07" w:rsidRPr="0082404C" w:rsidRDefault="00853982" w:rsidP="00015A0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722" w:type="dxa"/>
            <w:gridSpan w:val="2"/>
            <w:vAlign w:val="center"/>
          </w:tcPr>
          <w:p w14:paraId="6DD3D1E0" w14:textId="79CA184A" w:rsidR="00015A07" w:rsidRPr="0082404C" w:rsidRDefault="00853982" w:rsidP="00015A0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685" w:type="dxa"/>
            <w:gridSpan w:val="2"/>
            <w:vAlign w:val="center"/>
          </w:tcPr>
          <w:p w14:paraId="722781DF" w14:textId="5912C9C4" w:rsidR="00015A07" w:rsidRPr="0082404C" w:rsidRDefault="00853982" w:rsidP="00015A0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0AE3FD2" w14:textId="40D339D9" w:rsidR="00015A07" w:rsidRPr="0082404C" w:rsidRDefault="00853982" w:rsidP="00015A0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67D34636" w14:textId="025F04EA" w:rsidR="00015A07" w:rsidRPr="0082404C" w:rsidRDefault="00853982" w:rsidP="00015A0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2F396740" w14:textId="124C38A3" w:rsidR="00015A07" w:rsidRPr="0082404C" w:rsidRDefault="00853982" w:rsidP="00015A0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483ACFBA" w14:textId="11257E77" w:rsidR="00015A07" w:rsidRPr="0082404C" w:rsidRDefault="00853982" w:rsidP="00015A0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133FE55E" w14:textId="66715D04" w:rsidR="00015A07" w:rsidRPr="0082404C" w:rsidRDefault="00853982" w:rsidP="00015A0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154F15FA" w14:textId="2D0003DD" w:rsidR="00015A07" w:rsidRPr="0082404C" w:rsidRDefault="00853982" w:rsidP="00015A0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908" w:type="dxa"/>
            <w:gridSpan w:val="3"/>
            <w:vAlign w:val="center"/>
          </w:tcPr>
          <w:p w14:paraId="160ACE99" w14:textId="54F03924" w:rsidR="00015A07" w:rsidRPr="0082404C" w:rsidRDefault="00853982" w:rsidP="00015A0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</w:tr>
      <w:tr w:rsidR="00874F0A" w:rsidRPr="0082404C" w14:paraId="6FBF51F4" w14:textId="77777777" w:rsidTr="00A66309">
        <w:trPr>
          <w:gridAfter w:val="4"/>
          <w:wAfter w:w="2662" w:type="dxa"/>
        </w:trPr>
        <w:tc>
          <w:tcPr>
            <w:tcW w:w="2608" w:type="dxa"/>
            <w:vAlign w:val="bottom"/>
          </w:tcPr>
          <w:p w14:paraId="1AFA1DA6" w14:textId="0823A942" w:rsidR="00874F0A" w:rsidRDefault="00874F0A" w:rsidP="00874F0A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>ตัดจำหน่ายสินทรัพย์สิทธิการใช้</w:t>
            </w:r>
          </w:p>
        </w:tc>
        <w:tc>
          <w:tcPr>
            <w:tcW w:w="720" w:type="dxa"/>
            <w:vAlign w:val="bottom"/>
          </w:tcPr>
          <w:p w14:paraId="08502793" w14:textId="5BDC1BAC" w:rsidR="00874F0A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722" w:type="dxa"/>
            <w:gridSpan w:val="2"/>
            <w:vAlign w:val="bottom"/>
          </w:tcPr>
          <w:p w14:paraId="060AE3B6" w14:textId="261E81FC" w:rsidR="00874F0A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14:paraId="6ACE5E29" w14:textId="7B6D549E" w:rsidR="00874F0A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09FF28B5" w14:textId="2C543AD2" w:rsidR="00874F0A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1CC96B1E" w14:textId="366142DC" w:rsidR="00874F0A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761F1CAF" w14:textId="4C4ED115" w:rsidR="00874F0A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229C6E05" w14:textId="06B7E055" w:rsidR="00874F0A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663586D0" w14:textId="5725DE37" w:rsidR="00874F0A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2E81C0F7" w14:textId="62CACCCE" w:rsidR="00874F0A" w:rsidRDefault="00874F0A" w:rsidP="00874F0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908" w:type="dxa"/>
            <w:gridSpan w:val="3"/>
            <w:vAlign w:val="bottom"/>
          </w:tcPr>
          <w:p w14:paraId="42D490AF" w14:textId="191FD919" w:rsidR="00874F0A" w:rsidRDefault="00874F0A" w:rsidP="00874F0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74F0A" w:rsidRPr="0082404C" w14:paraId="6D98A3BC" w14:textId="77777777" w:rsidTr="00015A07">
        <w:trPr>
          <w:gridAfter w:val="4"/>
          <w:wAfter w:w="2662" w:type="dxa"/>
        </w:trPr>
        <w:tc>
          <w:tcPr>
            <w:tcW w:w="2608" w:type="dxa"/>
            <w:vAlign w:val="bottom"/>
            <w:hideMark/>
          </w:tcPr>
          <w:p w14:paraId="3A337ABC" w14:textId="77777777" w:rsidR="00874F0A" w:rsidRPr="0082404C" w:rsidRDefault="00874F0A" w:rsidP="00874F0A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720" w:type="dxa"/>
            <w:vAlign w:val="center"/>
          </w:tcPr>
          <w:p w14:paraId="63F85D01" w14:textId="3464A641" w:rsidR="00874F0A" w:rsidRPr="0082404C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(153)</w:t>
            </w:r>
          </w:p>
        </w:tc>
        <w:tc>
          <w:tcPr>
            <w:tcW w:w="722" w:type="dxa"/>
            <w:gridSpan w:val="2"/>
            <w:vAlign w:val="center"/>
          </w:tcPr>
          <w:p w14:paraId="4A14DFFB" w14:textId="5647E603" w:rsidR="00874F0A" w:rsidRPr="0082404C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(85)</w:t>
            </w:r>
          </w:p>
        </w:tc>
        <w:tc>
          <w:tcPr>
            <w:tcW w:w="685" w:type="dxa"/>
            <w:gridSpan w:val="2"/>
            <w:vAlign w:val="center"/>
          </w:tcPr>
          <w:p w14:paraId="1DE17A40" w14:textId="3EAE7CD7" w:rsidR="00874F0A" w:rsidRPr="0082404C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6E1BA976" w14:textId="46F81D1F" w:rsidR="00874F0A" w:rsidRPr="0082404C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36410742" w14:textId="72996F18" w:rsidR="00874F0A" w:rsidRPr="0082404C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704" w:type="dxa"/>
            <w:gridSpan w:val="3"/>
            <w:vAlign w:val="center"/>
          </w:tcPr>
          <w:p w14:paraId="77C03E53" w14:textId="4F38532E" w:rsidR="00874F0A" w:rsidRPr="0082404C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782" w:type="dxa"/>
            <w:gridSpan w:val="2"/>
          </w:tcPr>
          <w:p w14:paraId="2523DDB5" w14:textId="3EDBF92E" w:rsidR="00874F0A" w:rsidRPr="0082404C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6BFD1D6D" w14:textId="17F34204" w:rsidR="00874F0A" w:rsidRPr="0082404C" w:rsidRDefault="00874F0A" w:rsidP="00874F0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685ED309" w14:textId="499192BA" w:rsidR="00874F0A" w:rsidRPr="0082404C" w:rsidRDefault="00874F0A" w:rsidP="00874F0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(158)</w:t>
            </w:r>
          </w:p>
        </w:tc>
        <w:tc>
          <w:tcPr>
            <w:tcW w:w="908" w:type="dxa"/>
            <w:gridSpan w:val="3"/>
            <w:vAlign w:val="center"/>
          </w:tcPr>
          <w:p w14:paraId="18D2E49A" w14:textId="2D9C0A67" w:rsidR="00874F0A" w:rsidRPr="0082404C" w:rsidRDefault="00874F0A" w:rsidP="00874F0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(90)</w:t>
            </w:r>
          </w:p>
        </w:tc>
      </w:tr>
    </w:tbl>
    <w:p w14:paraId="40D4F355" w14:textId="77777777" w:rsidR="003460A7" w:rsidRPr="00C53390" w:rsidRDefault="00F07F83" w:rsidP="00B94D23">
      <w:pPr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F07F83">
        <w:rPr>
          <w:rFonts w:ascii="Angsana New" w:hAnsi="Angsana New"/>
          <w:sz w:val="32"/>
          <w:szCs w:val="32"/>
          <w:cs/>
        </w:rPr>
        <w:tab/>
      </w:r>
      <w:r w:rsidR="003460A7" w:rsidRPr="00C53390">
        <w:rPr>
          <w:rFonts w:ascii="Angsana New" w:hAnsi="Angsana New"/>
          <w:sz w:val="32"/>
          <w:szCs w:val="32"/>
          <w:u w:val="single"/>
          <w:cs/>
        </w:rPr>
        <w:t>ข้อมูลเกี่ยวกับภูมิศาสตร์</w:t>
      </w:r>
    </w:p>
    <w:p w14:paraId="4487D507" w14:textId="77777777" w:rsidR="003460A7" w:rsidRDefault="00F07F83" w:rsidP="00F07F83">
      <w:pPr>
        <w:pStyle w:val="ListParagraph"/>
        <w:spacing w:before="120" w:after="120"/>
        <w:ind w:right="29" w:hanging="720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460A7" w:rsidRPr="00C53390">
        <w:rPr>
          <w:rFonts w:ascii="Angsana New" w:hAnsi="Angsana New"/>
          <w:sz w:val="32"/>
          <w:szCs w:val="32"/>
          <w:cs/>
        </w:rPr>
        <w:t>บริษัทฯ</w:t>
      </w:r>
      <w:r w:rsidR="003460A7" w:rsidRPr="00C53390">
        <w:rPr>
          <w:rFonts w:ascii="Angsana New" w:hAnsi="Angsana New"/>
          <w:spacing w:val="-2"/>
          <w:sz w:val="32"/>
          <w:szCs w:val="32"/>
          <w:cs/>
        </w:rPr>
        <w:t>และบริษัทย่อยดำเนินธุรกิจ</w:t>
      </w:r>
      <w:r w:rsidR="00DD3A79" w:rsidRPr="00C53390">
        <w:rPr>
          <w:rFonts w:ascii="Angsana New" w:hAnsi="Angsana New"/>
          <w:spacing w:val="-2"/>
          <w:sz w:val="32"/>
          <w:szCs w:val="32"/>
          <w:cs/>
        </w:rPr>
        <w:t>ส่วนใหญ่</w:t>
      </w:r>
      <w:r w:rsidR="003460A7" w:rsidRPr="00C53390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DD3A79" w:rsidRPr="00C533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B6BC2" w:rsidRPr="00C53390">
        <w:rPr>
          <w:rFonts w:ascii="Angsana New" w:hAnsi="Angsana New"/>
          <w:spacing w:val="-2"/>
          <w:sz w:val="32"/>
          <w:szCs w:val="32"/>
          <w:cs/>
        </w:rPr>
        <w:t>คือ ประเทศไทย</w:t>
      </w:r>
      <w:r w:rsidR="004B6BC2" w:rsidRPr="00C53390">
        <w:rPr>
          <w:rFonts w:ascii="Angsana New" w:hAnsi="Angsana New"/>
          <w:spacing w:val="-2"/>
          <w:sz w:val="32"/>
          <w:szCs w:val="32"/>
        </w:rPr>
        <w:t xml:space="preserve"> </w:t>
      </w:r>
      <w:r w:rsidR="003460A7" w:rsidRPr="00C53390">
        <w:rPr>
          <w:rFonts w:ascii="Angsana New" w:hAnsi="Angsana New"/>
          <w:spacing w:val="-2"/>
          <w:sz w:val="32"/>
          <w:szCs w:val="32"/>
          <w:cs/>
        </w:rPr>
        <w:t>ดังนั้นฝ่ายบริหารจึงพิจารณาว่า</w:t>
      </w:r>
      <w:r w:rsidR="003460A7" w:rsidRPr="00C53390">
        <w:rPr>
          <w:rFonts w:ascii="Angsana New" w:hAnsi="Angsana New"/>
          <w:sz w:val="32"/>
          <w:szCs w:val="32"/>
          <w:cs/>
        </w:rPr>
        <w:t>บริษัทฯ</w:t>
      </w:r>
      <w:r w:rsidR="003460A7" w:rsidRPr="00C53390">
        <w:rPr>
          <w:rFonts w:ascii="Angsana New" w:hAnsi="Angsana New"/>
          <w:spacing w:val="-2"/>
          <w:sz w:val="32"/>
          <w:szCs w:val="32"/>
          <w:cs/>
        </w:rPr>
        <w:t>และบริษัทย่อยมีส่วนงานทางภูมิศาสตร์เพียงส่วนเดียว</w:t>
      </w:r>
      <w:r w:rsidR="006F0159" w:rsidRPr="00C53390">
        <w:rPr>
          <w:rFonts w:ascii="Angsana New" w:hAnsi="Angsana New"/>
          <w:spacing w:val="-2"/>
          <w:sz w:val="32"/>
          <w:szCs w:val="32"/>
        </w:rPr>
        <w:t xml:space="preserve"> </w:t>
      </w:r>
      <w:r w:rsidR="0010201A" w:rsidRPr="00C53390">
        <w:rPr>
          <w:rFonts w:ascii="Angsana New" w:hAnsi="Angsana New"/>
          <w:spacing w:val="-2"/>
          <w:sz w:val="32"/>
          <w:szCs w:val="32"/>
          <w:cs/>
        </w:rPr>
        <w:t>รายได้</w:t>
      </w:r>
      <w:r w:rsidR="006F0159" w:rsidRPr="00C53390">
        <w:rPr>
          <w:rFonts w:ascii="Angsana New" w:hAnsi="Angsana New"/>
          <w:spacing w:val="-2"/>
          <w:sz w:val="32"/>
          <w:szCs w:val="32"/>
          <w:cs/>
        </w:rPr>
        <w:t>ที่แสดงอยู่ในงบการเงินระหว่างกาลจึงถือเป็นการรายงานตามเขตภูมิศาสตร์แล้ว</w:t>
      </w:r>
    </w:p>
    <w:p w14:paraId="2A043C85" w14:textId="77777777" w:rsidR="003460A7" w:rsidRPr="00C53390" w:rsidRDefault="00F07F83" w:rsidP="00F07F83">
      <w:pPr>
        <w:pStyle w:val="ListParagraph"/>
        <w:spacing w:before="120" w:after="120"/>
        <w:ind w:right="29" w:hanging="720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F07F83">
        <w:rPr>
          <w:rFonts w:ascii="Angsana New" w:hAnsi="Angsana New"/>
          <w:sz w:val="32"/>
          <w:szCs w:val="32"/>
          <w:cs/>
        </w:rPr>
        <w:tab/>
      </w:r>
      <w:r w:rsidR="003460A7" w:rsidRPr="00C53390">
        <w:rPr>
          <w:rFonts w:ascii="Angsana New" w:hAnsi="Angsana New"/>
          <w:sz w:val="32"/>
          <w:szCs w:val="32"/>
          <w:u w:val="single"/>
          <w:cs/>
        </w:rPr>
        <w:t>ลูกค้ารายใหญ่</w:t>
      </w:r>
    </w:p>
    <w:p w14:paraId="7F927F06" w14:textId="77777777" w:rsidR="003460A7" w:rsidRPr="003269F7" w:rsidRDefault="00F07F83" w:rsidP="00F07F83">
      <w:pPr>
        <w:spacing w:before="120" w:after="120"/>
        <w:ind w:left="720" w:right="29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460A7" w:rsidRPr="00C53390">
        <w:rPr>
          <w:rFonts w:ascii="Angsana New" w:hAnsi="Angsana New"/>
          <w:sz w:val="32"/>
          <w:szCs w:val="32"/>
          <w:cs/>
        </w:rPr>
        <w:t>ในระหว่างงวด</w:t>
      </w:r>
      <w:r w:rsidR="00E22807">
        <w:rPr>
          <w:rFonts w:ascii="Angsana New" w:hAnsi="Angsana New" w:hint="cs"/>
          <w:sz w:val="32"/>
          <w:szCs w:val="32"/>
          <w:cs/>
        </w:rPr>
        <w:t>เก้า</w:t>
      </w:r>
      <w:r w:rsidR="003460A7" w:rsidRPr="00C5339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460A7" w:rsidRPr="00C53390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="003460A7" w:rsidRPr="00C53390">
        <w:rPr>
          <w:rFonts w:ascii="Angsana New" w:hAnsi="Angsana New"/>
          <w:sz w:val="32"/>
          <w:szCs w:val="32"/>
        </w:rPr>
        <w:t xml:space="preserve">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3</w:t>
      </w:r>
      <w:r w:rsidR="003460A7" w:rsidRPr="00C53390">
        <w:rPr>
          <w:rFonts w:ascii="Angsana New" w:hAnsi="Angsana New"/>
          <w:sz w:val="32"/>
          <w:szCs w:val="32"/>
          <w:cs/>
        </w:rPr>
        <w:t xml:space="preserve"> และ</w:t>
      </w:r>
      <w:r w:rsidR="003460A7" w:rsidRPr="00C53390">
        <w:rPr>
          <w:rFonts w:ascii="Angsana New" w:hAnsi="Angsana New"/>
          <w:sz w:val="32"/>
          <w:szCs w:val="32"/>
        </w:rPr>
        <w:t xml:space="preserve">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2</w:t>
      </w:r>
      <w:r w:rsidR="003460A7" w:rsidRPr="00C53390">
        <w:rPr>
          <w:rFonts w:ascii="Angsana New" w:hAnsi="Angsana New"/>
          <w:sz w:val="32"/>
          <w:szCs w:val="32"/>
        </w:rPr>
        <w:t xml:space="preserve"> </w:t>
      </w:r>
      <w:r w:rsidR="003460A7" w:rsidRPr="00C53390">
        <w:rPr>
          <w:rFonts w:ascii="Angsana New" w:hAnsi="Angsana New"/>
          <w:sz w:val="32"/>
          <w:szCs w:val="32"/>
          <w:cs/>
        </w:rPr>
        <w:t>บริษัทฯและบริษัทย่อยไม่มี</w:t>
      </w:r>
      <w:r w:rsidR="00DD3A79" w:rsidRPr="00C53390">
        <w:rPr>
          <w:rFonts w:ascii="Angsana New" w:hAnsi="Angsana New"/>
          <w:sz w:val="32"/>
          <w:szCs w:val="32"/>
          <w:cs/>
        </w:rPr>
        <w:t>รายได้จากลูกค้ารายใดที่มีมูลค่าเท่ากับหรือมากกว่าร้อยละ</w:t>
      </w:r>
      <w:r w:rsidR="00DD3A79" w:rsidRPr="00C53390">
        <w:rPr>
          <w:rFonts w:ascii="Angsana New" w:hAnsi="Angsana New"/>
          <w:sz w:val="32"/>
          <w:szCs w:val="32"/>
        </w:rPr>
        <w:t xml:space="preserve"> 10</w:t>
      </w:r>
      <w:r w:rsidR="00DD3A79" w:rsidRPr="00C53390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="003460A7" w:rsidRPr="00C53390">
        <w:rPr>
          <w:rFonts w:ascii="Angsana New" w:hAnsi="Angsana New"/>
          <w:sz w:val="32"/>
          <w:szCs w:val="32"/>
          <w:cs/>
        </w:rPr>
        <w:t>เนื่องจากลักษณะธุรกิจของ</w:t>
      </w:r>
      <w:r w:rsidR="003460A7" w:rsidRPr="003269F7">
        <w:rPr>
          <w:rFonts w:ascii="Angsana New" w:hAnsi="Angsana New"/>
          <w:sz w:val="32"/>
          <w:szCs w:val="32"/>
          <w:cs/>
        </w:rPr>
        <w:t>กิจการเป็นการขายและให้บริการลูกค้ารายย่อย</w:t>
      </w:r>
    </w:p>
    <w:p w14:paraId="55F90959" w14:textId="77777777" w:rsidR="00874F0A" w:rsidRDefault="00874F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93C31E" w14:textId="1F4FDDB4" w:rsidR="00445614" w:rsidRPr="003269F7" w:rsidRDefault="00853982" w:rsidP="00F07F83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445614" w:rsidRPr="003269F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B21567">
        <w:rPr>
          <w:rFonts w:ascii="Angsana New" w:hAnsi="Angsana New"/>
          <w:b/>
          <w:bCs/>
          <w:sz w:val="32"/>
          <w:szCs w:val="32"/>
        </w:rPr>
        <w:tab/>
      </w:r>
      <w:r w:rsidR="00445614" w:rsidRPr="003269F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641" w:type="dxa"/>
        <w:tblLayout w:type="fixed"/>
        <w:tblLook w:val="01E0" w:firstRow="1" w:lastRow="1" w:firstColumn="1" w:lastColumn="1" w:noHBand="0" w:noVBand="0"/>
      </w:tblPr>
      <w:tblGrid>
        <w:gridCol w:w="1530"/>
        <w:gridCol w:w="1800"/>
        <w:gridCol w:w="1170"/>
        <w:gridCol w:w="1350"/>
        <w:gridCol w:w="1260"/>
        <w:gridCol w:w="1350"/>
        <w:gridCol w:w="1181"/>
      </w:tblGrid>
      <w:tr w:rsidR="00B94D23" w:rsidRPr="00B94D23" w14:paraId="1020CF4C" w14:textId="77777777" w:rsidTr="00B94D23">
        <w:trPr>
          <w:trHeight w:val="355"/>
        </w:trPr>
        <w:tc>
          <w:tcPr>
            <w:tcW w:w="1530" w:type="dxa"/>
            <w:vAlign w:val="bottom"/>
          </w:tcPr>
          <w:p w14:paraId="32B10734" w14:textId="77777777"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bookmarkStart w:id="2" w:name="_Hlk46939366"/>
            <w:r w:rsidRPr="00B94D23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1800" w:type="dxa"/>
            <w:vAlign w:val="bottom"/>
          </w:tcPr>
          <w:p w14:paraId="4C6E1D4C" w14:textId="77777777"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3766CA6C" w14:textId="77777777"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7D705497" w14:textId="77777777"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เงินปันผลต่อหุ้น</w:t>
            </w:r>
          </w:p>
        </w:tc>
        <w:tc>
          <w:tcPr>
            <w:tcW w:w="1260" w:type="dxa"/>
            <w:vAlign w:val="bottom"/>
          </w:tcPr>
          <w:p w14:paraId="596A305F" w14:textId="77777777"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350" w:type="dxa"/>
            <w:vAlign w:val="bottom"/>
          </w:tcPr>
          <w:p w14:paraId="59CE8EBE" w14:textId="77777777"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 w:hint="cs"/>
                <w:cs/>
              </w:rPr>
              <w:t>อัตราการจ่าย</w:t>
            </w:r>
            <w:r>
              <w:rPr>
                <w:rFonts w:ascii="Angsana New" w:hAnsi="Angsana New"/>
              </w:rPr>
              <w:t xml:space="preserve">     </w:t>
            </w:r>
            <w:r w:rsidRPr="00B94D23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14:paraId="6446EDE1" w14:textId="77777777"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รวมมูลค่า            หุ้นปันผล</w:t>
            </w:r>
          </w:p>
        </w:tc>
      </w:tr>
      <w:tr w:rsidR="00B94D23" w:rsidRPr="00B94D23" w14:paraId="7DC6C496" w14:textId="77777777" w:rsidTr="00B94D23">
        <w:trPr>
          <w:trHeight w:val="341"/>
        </w:trPr>
        <w:tc>
          <w:tcPr>
            <w:tcW w:w="1530" w:type="dxa"/>
          </w:tcPr>
          <w:p w14:paraId="55BD4211" w14:textId="77777777" w:rsidR="00B94D23" w:rsidRPr="00B94D23" w:rsidRDefault="00B94D23" w:rsidP="00B94D23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589C6D80" w14:textId="77777777"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421B3DA" w14:textId="77777777" w:rsidR="00B94D23" w:rsidRPr="00B94D23" w:rsidRDefault="00B94D23" w:rsidP="00B94D23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350" w:type="dxa"/>
          </w:tcPr>
          <w:p w14:paraId="1BFD5856" w14:textId="77777777" w:rsidR="00B94D23" w:rsidRPr="00B94D23" w:rsidRDefault="00B94D23" w:rsidP="00B94D23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6132A02D" w14:textId="77777777" w:rsidR="00B94D23" w:rsidRPr="00B94D23" w:rsidRDefault="00B94D23" w:rsidP="00B94D23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(</w:t>
            </w:r>
            <w:r w:rsidRPr="00B94D23">
              <w:rPr>
                <w:rFonts w:ascii="Angsana New" w:hAnsi="Angsana New" w:hint="cs"/>
                <w:cs/>
              </w:rPr>
              <w:t>ล้านหุ้น</w:t>
            </w:r>
            <w:r w:rsidRPr="00B94D23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6E37BC61" w14:textId="77777777" w:rsidR="00B94D23" w:rsidRPr="00B94D23" w:rsidRDefault="00B94D23" w:rsidP="00B94D23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(</w:t>
            </w:r>
            <w:r w:rsidRPr="00B94D23">
              <w:rPr>
                <w:rFonts w:ascii="Angsana New" w:hAnsi="Angsana New" w:hint="cs"/>
                <w:cs/>
              </w:rPr>
              <w:t>หุ้นเดิมต่อหุ้น</w:t>
            </w:r>
            <w:r w:rsidR="00377D38">
              <w:rPr>
                <w:rFonts w:ascii="Angsana New" w:hAnsi="Angsana New" w:hint="cs"/>
                <w:cs/>
              </w:rPr>
              <w:t>ปันผล</w:t>
            </w:r>
            <w:r w:rsidRPr="00B94D23">
              <w:rPr>
                <w:rFonts w:ascii="Angsana New" w:hAnsi="Angsana New"/>
              </w:rPr>
              <w:t>)</w:t>
            </w:r>
          </w:p>
        </w:tc>
        <w:tc>
          <w:tcPr>
            <w:tcW w:w="1181" w:type="dxa"/>
          </w:tcPr>
          <w:p w14:paraId="6B42D3DD" w14:textId="77777777" w:rsidR="00B94D23" w:rsidRPr="00B94D23" w:rsidRDefault="00B94D23" w:rsidP="00B94D23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(ล้านบาท)</w:t>
            </w:r>
          </w:p>
        </w:tc>
      </w:tr>
      <w:tr w:rsidR="00B94D23" w:rsidRPr="00B94D23" w14:paraId="591A54E8" w14:textId="77777777" w:rsidTr="00B94D23">
        <w:trPr>
          <w:trHeight w:val="326"/>
        </w:trPr>
        <w:tc>
          <w:tcPr>
            <w:tcW w:w="1530" w:type="dxa"/>
          </w:tcPr>
          <w:p w14:paraId="4D709FB5" w14:textId="77777777" w:rsid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</w:t>
            </w:r>
          </w:p>
          <w:p w14:paraId="74ABCE46" w14:textId="77777777"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B94D23">
              <w:rPr>
                <w:rFonts w:ascii="Angsana New" w:hAnsi="Angsana New"/>
                <w:cs/>
              </w:rPr>
              <w:t xml:space="preserve">ประจำปี </w:t>
            </w:r>
            <w:r w:rsidRPr="00B94D23">
              <w:rPr>
                <w:rFonts w:ascii="Angsana New" w:hAnsi="Angsana New"/>
              </w:rPr>
              <w:t>2561</w:t>
            </w:r>
          </w:p>
        </w:tc>
        <w:tc>
          <w:tcPr>
            <w:tcW w:w="1800" w:type="dxa"/>
          </w:tcPr>
          <w:p w14:paraId="7E15465E" w14:textId="77777777"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14:paraId="11397691" w14:textId="77777777" w:rsidR="00B94D23" w:rsidRPr="00B94D23" w:rsidRDefault="00B94D23" w:rsidP="00B94D23">
            <w:pP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4865A3C" w14:textId="77777777"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140AD88" w14:textId="77777777"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794DE5F0" w14:textId="77777777"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3C7B167C" w14:textId="77777777"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94D23" w:rsidRPr="00B94D23" w14:paraId="2AA0D829" w14:textId="77777777" w:rsidTr="00B94D23">
        <w:trPr>
          <w:trHeight w:val="355"/>
        </w:trPr>
        <w:tc>
          <w:tcPr>
            <w:tcW w:w="1530" w:type="dxa"/>
          </w:tcPr>
          <w:p w14:paraId="62383B85" w14:textId="77777777"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22504518" w14:textId="77777777"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ab/>
              <w:t xml:space="preserve">29 </w:t>
            </w:r>
            <w:r w:rsidRPr="00B94D23">
              <w:rPr>
                <w:rFonts w:ascii="Angsana New" w:hAnsi="Angsana New" w:hint="cs"/>
                <w:cs/>
              </w:rPr>
              <w:t>มีนาคม</w:t>
            </w:r>
            <w:r w:rsidRPr="00B94D23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170" w:type="dxa"/>
            <w:vAlign w:val="bottom"/>
          </w:tcPr>
          <w:p w14:paraId="7C777325" w14:textId="77777777"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85.50</w:t>
            </w:r>
          </w:p>
        </w:tc>
        <w:tc>
          <w:tcPr>
            <w:tcW w:w="1350" w:type="dxa"/>
            <w:vAlign w:val="bottom"/>
          </w:tcPr>
          <w:p w14:paraId="0D8952F2" w14:textId="77777777"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</w:rPr>
              <w:t>0.15</w:t>
            </w:r>
          </w:p>
        </w:tc>
        <w:tc>
          <w:tcPr>
            <w:tcW w:w="1260" w:type="dxa"/>
            <w:vAlign w:val="bottom"/>
          </w:tcPr>
          <w:p w14:paraId="683FD52B" w14:textId="77777777"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3E1C8DB" w14:textId="77777777"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7E36B86" w14:textId="77777777"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</w:tr>
      <w:tr w:rsidR="00B94D23" w:rsidRPr="00B94D23" w14:paraId="44BEF744" w14:textId="77777777" w:rsidTr="00B94D23">
        <w:trPr>
          <w:trHeight w:val="383"/>
        </w:trPr>
        <w:tc>
          <w:tcPr>
            <w:tcW w:w="1530" w:type="dxa"/>
          </w:tcPr>
          <w:p w14:paraId="7791669F" w14:textId="77777777" w:rsidR="00B94D23" w:rsidRPr="00B94D23" w:rsidRDefault="00B94D23" w:rsidP="00B94D23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รวมเงินปันผล</w:t>
            </w:r>
            <w:r w:rsidRPr="00B94D23">
              <w:rPr>
                <w:rFonts w:ascii="Angsana New" w:hAnsi="Angsana New" w:hint="cs"/>
                <w:cs/>
              </w:rPr>
              <w:t>สำหรับ</w:t>
            </w:r>
            <w:r w:rsidRPr="00B94D23">
              <w:rPr>
                <w:rFonts w:ascii="Angsana New" w:hAnsi="Angsana New"/>
                <w:cs/>
              </w:rPr>
              <w:t xml:space="preserve">ปี </w:t>
            </w:r>
            <w:r w:rsidRPr="00B94D23">
              <w:rPr>
                <w:rFonts w:ascii="Angsana New" w:hAnsi="Angsana New"/>
              </w:rPr>
              <w:t>2562</w:t>
            </w:r>
          </w:p>
        </w:tc>
        <w:tc>
          <w:tcPr>
            <w:tcW w:w="1800" w:type="dxa"/>
          </w:tcPr>
          <w:p w14:paraId="201AD7C7" w14:textId="77777777"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0D4A411" w14:textId="77777777"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85.50</w:t>
            </w:r>
          </w:p>
        </w:tc>
        <w:tc>
          <w:tcPr>
            <w:tcW w:w="1350" w:type="dxa"/>
            <w:vAlign w:val="bottom"/>
          </w:tcPr>
          <w:p w14:paraId="38A6F18C" w14:textId="77777777"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</w:rPr>
              <w:t>0.15</w:t>
            </w:r>
          </w:p>
        </w:tc>
        <w:tc>
          <w:tcPr>
            <w:tcW w:w="1260" w:type="dxa"/>
            <w:vAlign w:val="bottom"/>
          </w:tcPr>
          <w:p w14:paraId="778D6BBC" w14:textId="77777777"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76B1060" w14:textId="77777777"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15FD6C4" w14:textId="77777777"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</w:tr>
      <w:tr w:rsidR="00B94D23" w:rsidRPr="00B94D23" w14:paraId="6657E279" w14:textId="77777777" w:rsidTr="00B94D23">
        <w:trPr>
          <w:trHeight w:val="326"/>
        </w:trPr>
        <w:tc>
          <w:tcPr>
            <w:tcW w:w="1530" w:type="dxa"/>
          </w:tcPr>
          <w:p w14:paraId="6D20D247" w14:textId="77777777" w:rsid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</w:t>
            </w:r>
          </w:p>
          <w:p w14:paraId="1F2FE12F" w14:textId="77777777"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B94D23">
              <w:rPr>
                <w:rFonts w:ascii="Angsana New" w:hAnsi="Angsana New"/>
                <w:cs/>
              </w:rPr>
              <w:t xml:space="preserve">ประจำปี </w:t>
            </w:r>
            <w:r w:rsidRPr="00B94D23">
              <w:rPr>
                <w:rFonts w:ascii="Angsana New" w:hAnsi="Angsana New"/>
              </w:rPr>
              <w:t>2562</w:t>
            </w:r>
          </w:p>
        </w:tc>
        <w:tc>
          <w:tcPr>
            <w:tcW w:w="1800" w:type="dxa"/>
          </w:tcPr>
          <w:p w14:paraId="0ADE976D" w14:textId="77777777"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14:paraId="1863F1CA" w14:textId="77777777" w:rsidR="00B94D23" w:rsidRPr="00B94D23" w:rsidRDefault="00B94D23" w:rsidP="00B94D23">
            <w:pP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3F86E8" w14:textId="77777777"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92758C9" w14:textId="77777777"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585DD15" w14:textId="77777777"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4B7F1BBC" w14:textId="77777777"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94D23" w:rsidRPr="00B94D23" w14:paraId="2DE01F73" w14:textId="77777777" w:rsidTr="00B94D23">
        <w:trPr>
          <w:trHeight w:val="369"/>
        </w:trPr>
        <w:tc>
          <w:tcPr>
            <w:tcW w:w="1530" w:type="dxa"/>
          </w:tcPr>
          <w:p w14:paraId="54981A5E" w14:textId="77777777"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6A385CE4" w14:textId="77777777"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ab/>
              <w:t xml:space="preserve">30 </w:t>
            </w:r>
            <w:r w:rsidRPr="00B94D23">
              <w:rPr>
                <w:rFonts w:ascii="Angsana New" w:hAnsi="Angsana New" w:hint="cs"/>
                <w:cs/>
              </w:rPr>
              <w:t>เมษายน</w:t>
            </w:r>
            <w:r w:rsidRPr="00B94D23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170" w:type="dxa"/>
            <w:vAlign w:val="bottom"/>
          </w:tcPr>
          <w:p w14:paraId="0F508161" w14:textId="77777777"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17.10</w:t>
            </w:r>
          </w:p>
        </w:tc>
        <w:tc>
          <w:tcPr>
            <w:tcW w:w="1350" w:type="dxa"/>
            <w:vAlign w:val="bottom"/>
          </w:tcPr>
          <w:p w14:paraId="1E8024F5" w14:textId="77777777"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</w:rPr>
              <w:t>0.03</w:t>
            </w:r>
          </w:p>
        </w:tc>
        <w:tc>
          <w:tcPr>
            <w:tcW w:w="1260" w:type="dxa"/>
            <w:vAlign w:val="bottom"/>
          </w:tcPr>
          <w:p w14:paraId="35167FC1" w14:textId="77777777"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285</w:t>
            </w:r>
          </w:p>
        </w:tc>
        <w:tc>
          <w:tcPr>
            <w:tcW w:w="1350" w:type="dxa"/>
            <w:vAlign w:val="bottom"/>
          </w:tcPr>
          <w:p w14:paraId="3B2FE428" w14:textId="77777777"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2:1</w:t>
            </w:r>
          </w:p>
        </w:tc>
        <w:tc>
          <w:tcPr>
            <w:tcW w:w="1181" w:type="dxa"/>
            <w:vAlign w:val="bottom"/>
          </w:tcPr>
          <w:p w14:paraId="3750B297" w14:textId="77777777"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71.25</w:t>
            </w:r>
          </w:p>
        </w:tc>
      </w:tr>
      <w:tr w:rsidR="00B94D23" w:rsidRPr="00B94D23" w14:paraId="0D733286" w14:textId="77777777" w:rsidTr="00B94D23">
        <w:trPr>
          <w:trHeight w:val="369"/>
        </w:trPr>
        <w:tc>
          <w:tcPr>
            <w:tcW w:w="1530" w:type="dxa"/>
          </w:tcPr>
          <w:p w14:paraId="0A235B64" w14:textId="77777777" w:rsidR="00B94D23" w:rsidRPr="00B94D23" w:rsidRDefault="00B94D23" w:rsidP="00B94D23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รวมเงินปันผล</w:t>
            </w:r>
            <w:r w:rsidRPr="00B94D23">
              <w:rPr>
                <w:rFonts w:ascii="Angsana New" w:hAnsi="Angsana New" w:hint="cs"/>
                <w:cs/>
              </w:rPr>
              <w:t>สำหรับ</w:t>
            </w:r>
            <w:r w:rsidRPr="00B94D23">
              <w:rPr>
                <w:rFonts w:ascii="Angsana New" w:hAnsi="Angsana New"/>
                <w:cs/>
              </w:rPr>
              <w:t xml:space="preserve">ปี </w:t>
            </w:r>
            <w:r w:rsidRPr="00B94D23">
              <w:rPr>
                <w:rFonts w:ascii="Angsana New" w:hAnsi="Angsana New"/>
              </w:rPr>
              <w:t>2563</w:t>
            </w:r>
          </w:p>
        </w:tc>
        <w:tc>
          <w:tcPr>
            <w:tcW w:w="1800" w:type="dxa"/>
          </w:tcPr>
          <w:p w14:paraId="0975D24A" w14:textId="77777777"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081114E3" w14:textId="77777777"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17.10</w:t>
            </w:r>
          </w:p>
        </w:tc>
        <w:tc>
          <w:tcPr>
            <w:tcW w:w="1350" w:type="dxa"/>
            <w:vAlign w:val="bottom"/>
          </w:tcPr>
          <w:p w14:paraId="125AFE31" w14:textId="77777777"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260" w:type="dxa"/>
            <w:vAlign w:val="bottom"/>
          </w:tcPr>
          <w:p w14:paraId="47D65A58" w14:textId="77777777"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285</w:t>
            </w:r>
          </w:p>
        </w:tc>
        <w:tc>
          <w:tcPr>
            <w:tcW w:w="1350" w:type="dxa"/>
            <w:vAlign w:val="bottom"/>
          </w:tcPr>
          <w:p w14:paraId="0554B2D2" w14:textId="77777777"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2:1</w:t>
            </w:r>
          </w:p>
        </w:tc>
        <w:tc>
          <w:tcPr>
            <w:tcW w:w="1181" w:type="dxa"/>
            <w:vAlign w:val="bottom"/>
          </w:tcPr>
          <w:p w14:paraId="1D5CD565" w14:textId="77777777"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71.25</w:t>
            </w:r>
          </w:p>
        </w:tc>
      </w:tr>
    </w:tbl>
    <w:bookmarkEnd w:id="2"/>
    <w:p w14:paraId="17660650" w14:textId="7ACA03DC" w:rsidR="00AD73E3" w:rsidRPr="000C333D" w:rsidRDefault="00853982" w:rsidP="00F07F83">
      <w:pPr>
        <w:tabs>
          <w:tab w:val="left" w:pos="360"/>
          <w:tab w:val="left" w:pos="90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AD73E3" w:rsidRPr="000C333D">
        <w:rPr>
          <w:rFonts w:ascii="Angsana New" w:hAnsi="Angsana New"/>
          <w:b/>
          <w:bCs/>
          <w:sz w:val="32"/>
          <w:szCs w:val="32"/>
        </w:rPr>
        <w:t>.</w:t>
      </w:r>
      <w:r w:rsidR="00AD73E3" w:rsidRPr="000C333D">
        <w:rPr>
          <w:rFonts w:ascii="Angsana New" w:hAnsi="Angsana New"/>
          <w:b/>
          <w:bCs/>
          <w:sz w:val="32"/>
          <w:szCs w:val="32"/>
        </w:rPr>
        <w:tab/>
      </w:r>
      <w:r w:rsidR="00AD73E3" w:rsidRPr="000C333D">
        <w:rPr>
          <w:rFonts w:ascii="Angsana New" w:hAnsi="Angsana New"/>
          <w:b/>
          <w:bCs/>
          <w:sz w:val="32"/>
          <w:szCs w:val="32"/>
        </w:rPr>
        <w:tab/>
      </w:r>
      <w:r w:rsidR="00AD73E3" w:rsidRPr="000C333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00CF76A" w14:textId="6E24C2F2" w:rsidR="00AD73E3" w:rsidRPr="000C333D" w:rsidRDefault="00853982" w:rsidP="00380AD7">
      <w:pPr>
        <w:tabs>
          <w:tab w:val="left" w:pos="360"/>
          <w:tab w:val="left" w:pos="900"/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AD73E3" w:rsidRPr="000C333D">
        <w:rPr>
          <w:rFonts w:ascii="Angsana New" w:hAnsi="Angsana New"/>
          <w:b/>
          <w:bCs/>
          <w:sz w:val="32"/>
          <w:szCs w:val="32"/>
        </w:rPr>
        <w:t>.1</w:t>
      </w:r>
      <w:r w:rsidR="00AD73E3" w:rsidRPr="000C333D">
        <w:rPr>
          <w:rFonts w:ascii="Angsana New" w:hAnsi="Angsana New"/>
          <w:b/>
          <w:bCs/>
          <w:sz w:val="32"/>
          <w:szCs w:val="32"/>
        </w:rPr>
        <w:tab/>
      </w:r>
      <w:r w:rsidR="00AD73E3" w:rsidRPr="000C333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C7C7ADE" w14:textId="632A7058" w:rsidR="00466EDE" w:rsidRDefault="00853982" w:rsidP="00466ED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26</w:t>
      </w:r>
      <w:r w:rsidR="00466EDE" w:rsidRPr="00481119">
        <w:rPr>
          <w:rFonts w:ascii="Angsana New" w:hAnsi="Angsana New"/>
          <w:sz w:val="32"/>
          <w:szCs w:val="32"/>
        </w:rPr>
        <w:t>.1.1</w:t>
      </w:r>
      <w:r w:rsidR="00466EDE">
        <w:rPr>
          <w:rFonts w:ascii="Angsana New" w:hAnsi="Angsana New"/>
          <w:sz w:val="32"/>
          <w:szCs w:val="32"/>
        </w:rPr>
        <w:tab/>
      </w:r>
      <w:r w:rsidR="00466ED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="00466EDE">
        <w:rPr>
          <w:rFonts w:ascii="Angsana New" w:hAnsi="Angsana New" w:hint="cs"/>
          <w:sz w:val="32"/>
          <w:szCs w:val="32"/>
          <w:cs/>
        </w:rPr>
        <w:t xml:space="preserve"> </w:t>
      </w:r>
      <w:r w:rsidR="00466EDE">
        <w:rPr>
          <w:rFonts w:ascii="Angsana New" w:hAnsi="Angsana New"/>
          <w:sz w:val="32"/>
          <w:szCs w:val="32"/>
        </w:rPr>
        <w:t>2563</w:t>
      </w:r>
      <w:r w:rsidR="00466ED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66EDE">
        <w:rPr>
          <w:rFonts w:ascii="Angsana New" w:hAnsi="Angsana New"/>
          <w:sz w:val="32"/>
          <w:szCs w:val="32"/>
        </w:rPr>
        <w:t xml:space="preserve">31 </w:t>
      </w:r>
      <w:r w:rsidR="00466E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66EDE">
        <w:rPr>
          <w:rFonts w:ascii="Angsana New" w:hAnsi="Angsana New"/>
          <w:sz w:val="32"/>
          <w:szCs w:val="32"/>
        </w:rPr>
        <w:t xml:space="preserve">2562 </w:t>
      </w:r>
      <w:r w:rsidR="00466EDE">
        <w:rPr>
          <w:rFonts w:ascii="Angsana New" w:hAnsi="Angsana New" w:hint="cs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5E827CED" w14:textId="77777777" w:rsidR="00466EDE" w:rsidRDefault="00466EDE" w:rsidP="00466EDE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630" w:type="dxa"/>
        <w:tblLook w:val="04A0" w:firstRow="1" w:lastRow="0" w:firstColumn="1" w:lastColumn="0" w:noHBand="0" w:noVBand="1"/>
      </w:tblPr>
      <w:tblGrid>
        <w:gridCol w:w="5922"/>
        <w:gridCol w:w="1350"/>
        <w:gridCol w:w="1710"/>
      </w:tblGrid>
      <w:tr w:rsidR="00466EDE" w14:paraId="16801701" w14:textId="77777777" w:rsidTr="00285B27">
        <w:tc>
          <w:tcPr>
            <w:tcW w:w="5922" w:type="dxa"/>
          </w:tcPr>
          <w:p w14:paraId="4EFF679D" w14:textId="77777777" w:rsidR="00466EDE" w:rsidRDefault="00466EDE" w:rsidP="006D119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736D1DF" w14:textId="77777777" w:rsidR="00466EDE" w:rsidRDefault="00466EDE" w:rsidP="006D119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D1E17B3" w14:textId="77777777" w:rsidR="00466EDE" w:rsidRDefault="00466EDE" w:rsidP="006D119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6EDE" w14:paraId="77AEFD79" w14:textId="77777777" w:rsidTr="00285B27">
        <w:tc>
          <w:tcPr>
            <w:tcW w:w="5922" w:type="dxa"/>
          </w:tcPr>
          <w:p w14:paraId="4AFF4732" w14:textId="77777777" w:rsidR="00466EDE" w:rsidRDefault="00466EDE" w:rsidP="006D119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3E5B2E18" w14:textId="77777777" w:rsidR="00466EDE" w:rsidRDefault="006D1195" w:rsidP="006D119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280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66ED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66ED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hideMark/>
          </w:tcPr>
          <w:p w14:paraId="4B041BE5" w14:textId="77777777" w:rsidR="00466EDE" w:rsidRDefault="00466EDE" w:rsidP="006D119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42069" w14:paraId="72AE5A34" w14:textId="77777777" w:rsidTr="00285B27">
        <w:tc>
          <w:tcPr>
            <w:tcW w:w="5922" w:type="dxa"/>
          </w:tcPr>
          <w:p w14:paraId="0F3F10A2" w14:textId="77777777" w:rsidR="00742069" w:rsidRDefault="00742069" w:rsidP="006D119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16DCC21" w14:textId="77777777" w:rsidR="00742069" w:rsidRDefault="00742069" w:rsidP="006D1195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C3CC715" w14:textId="77777777" w:rsidR="00742069" w:rsidRDefault="00742069" w:rsidP="006D1195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466EDE" w14:paraId="090107A1" w14:textId="77777777" w:rsidTr="00285B27">
        <w:tc>
          <w:tcPr>
            <w:tcW w:w="5922" w:type="dxa"/>
            <w:hideMark/>
          </w:tcPr>
          <w:p w14:paraId="25C75FB9" w14:textId="77777777" w:rsidR="00466EDE" w:rsidRDefault="00466EDE" w:rsidP="006D119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  <w:hideMark/>
          </w:tcPr>
          <w:p w14:paraId="6CB00629" w14:textId="45D2E51C" w:rsidR="00466EDE" w:rsidRDefault="003E572D" w:rsidP="006D1195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710" w:type="dxa"/>
            <w:hideMark/>
          </w:tcPr>
          <w:p w14:paraId="37E93773" w14:textId="77777777" w:rsidR="00466EDE" w:rsidRDefault="00466EDE" w:rsidP="00742069">
            <w:pPr>
              <w:tabs>
                <w:tab w:val="decimal" w:pos="106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</w:tr>
    </w:tbl>
    <w:p w14:paraId="078E5E98" w14:textId="1A09CD62" w:rsidR="00AD73E3" w:rsidRDefault="00853982" w:rsidP="00466EDE">
      <w:pPr>
        <w:tabs>
          <w:tab w:val="left" w:pos="360"/>
          <w:tab w:val="left" w:pos="1440"/>
          <w:tab w:val="left" w:pos="666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B94D23">
        <w:rPr>
          <w:rFonts w:ascii="Angsana New" w:hAnsi="Angsana New"/>
          <w:sz w:val="32"/>
          <w:szCs w:val="32"/>
        </w:rPr>
        <w:t>.1</w:t>
      </w:r>
      <w:r w:rsidR="00380AD7">
        <w:rPr>
          <w:rFonts w:ascii="Angsana New" w:hAnsi="Angsana New"/>
          <w:sz w:val="32"/>
          <w:szCs w:val="32"/>
        </w:rPr>
        <w:t>.</w:t>
      </w:r>
      <w:r w:rsidR="00466EDE">
        <w:rPr>
          <w:rFonts w:ascii="Angsana New" w:hAnsi="Angsana New"/>
          <w:sz w:val="32"/>
          <w:szCs w:val="32"/>
        </w:rPr>
        <w:t>2</w:t>
      </w:r>
      <w:r w:rsidR="00AD73E3" w:rsidRPr="000C333D">
        <w:rPr>
          <w:rFonts w:ascii="Angsana New" w:hAnsi="Angsana New"/>
          <w:sz w:val="32"/>
          <w:szCs w:val="32"/>
          <w:cs/>
        </w:rPr>
        <w:tab/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 w:rsidR="00AD73E3" w:rsidRPr="000C333D">
        <w:rPr>
          <w:rFonts w:ascii="Angsana New" w:hAnsi="Angsana New"/>
          <w:sz w:val="32"/>
          <w:szCs w:val="32"/>
          <w:cs/>
        </w:rPr>
        <w:t>บริษัท</w:t>
      </w:r>
      <w:r w:rsidR="00AD73E3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</w:t>
      </w:r>
      <w:r w:rsidR="00AD73E3" w:rsidRPr="002E39F1">
        <w:rPr>
          <w:rFonts w:ascii="Angsana New" w:hAnsi="Angsana New"/>
          <w:sz w:val="32"/>
          <w:szCs w:val="32"/>
          <w:cs/>
        </w:rPr>
        <w:t>การเช่าพื้นที่สถานบริการและอุปกรณ์ อายุของสัญญามีระยะเวลาตั้งแต่ 1 ถึง 5 ปี</w:t>
      </w:r>
      <w:r w:rsidR="00AD73E3" w:rsidRPr="000C333D">
        <w:rPr>
          <w:rFonts w:ascii="Angsana New" w:hAnsi="Angsana New"/>
          <w:sz w:val="32"/>
          <w:szCs w:val="32"/>
        </w:rPr>
        <w:t xml:space="preserve"> </w:t>
      </w:r>
      <w:r w:rsidR="00AD73E3">
        <w:rPr>
          <w:rFonts w:ascii="Angsana New" w:hAnsi="Angsana New" w:hint="cs"/>
          <w:sz w:val="32"/>
          <w:szCs w:val="32"/>
          <w:cs/>
        </w:rPr>
        <w:t>โดยสัญญาดังกล่าวให้สิทธิในการต่ออายุได้ตามอัตราค่าเช่าและเงื่อนไขที่ผู้ให้เช่าได้ประกาศกำหนด</w:t>
      </w:r>
      <w:r w:rsidR="00AD73E3">
        <w:rPr>
          <w:rFonts w:ascii="Angsana New" w:hAnsi="Angsana New"/>
          <w:sz w:val="32"/>
          <w:szCs w:val="32"/>
        </w:rPr>
        <w:t xml:space="preserve"> </w:t>
      </w:r>
    </w:p>
    <w:p w14:paraId="7BCF9C0C" w14:textId="77777777" w:rsidR="00165003" w:rsidRDefault="00380AD7" w:rsidP="003804AF">
      <w:pPr>
        <w:tabs>
          <w:tab w:val="left" w:pos="360"/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 บริษัทฯได้เข้าทำสัญญาเช่าดำเนินงานที่เกี่ยวข้องกับการเช่าที่ดินกับกิจการที่เกี่ยวข้องกัน</w:t>
      </w:r>
      <w:r w:rsidR="00F73A81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แห่งหนึ่ง อายุของสัญญามีระยะเวลา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66A2665A" w14:textId="77777777" w:rsidR="00AD73E3" w:rsidRDefault="00165003" w:rsidP="00380AD7">
      <w:pPr>
        <w:tabs>
          <w:tab w:val="left" w:pos="360"/>
          <w:tab w:val="left" w:pos="1440"/>
          <w:tab w:val="left" w:pos="6660"/>
        </w:tabs>
        <w:spacing w:before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D73E3">
        <w:rPr>
          <w:rFonts w:ascii="Angsana New" w:hAnsi="Angsana New"/>
          <w:sz w:val="32"/>
          <w:szCs w:val="32"/>
        </w:rPr>
        <w:tab/>
      </w:r>
      <w:r w:rsidR="00AD73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73E3">
        <w:rPr>
          <w:rFonts w:ascii="Angsana New" w:hAnsi="Angsana New"/>
          <w:sz w:val="32"/>
          <w:szCs w:val="32"/>
        </w:rPr>
        <w:t xml:space="preserve">31 </w:t>
      </w:r>
      <w:r w:rsidR="00AD73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D73E3">
        <w:rPr>
          <w:rFonts w:ascii="Angsana New" w:hAnsi="Angsana New"/>
          <w:sz w:val="32"/>
          <w:szCs w:val="32"/>
        </w:rPr>
        <w:t xml:space="preserve">2562 </w:t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 w:rsidR="00AD73E3">
        <w:rPr>
          <w:rFonts w:ascii="Angsana New" w:hAnsi="Angsana New" w:hint="cs"/>
          <w:sz w:val="32"/>
          <w:szCs w:val="32"/>
          <w:cs/>
        </w:rPr>
        <w:t>บริษัทมี</w:t>
      </w:r>
      <w:r w:rsidR="00AD73E3" w:rsidRPr="0041264E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จำนวนเงินขั้นต่ำที่ต้องจ่ายในอนาคตทั้งสิ้นภายใต้สัญญา</w:t>
      </w:r>
      <w:r w:rsidR="00380AD7">
        <w:rPr>
          <w:rFonts w:ascii="Angsana New" w:hAnsi="Angsana New" w:hint="cs"/>
          <w:sz w:val="32"/>
          <w:szCs w:val="32"/>
          <w:cs/>
        </w:rPr>
        <w:t>เช่าดำเนินงานและสัญญาบริการที่เกี่ยวข้องที่บอกเลิกไม่ได้</w:t>
      </w:r>
      <w:r w:rsidR="00AD73E3" w:rsidRPr="0041264E">
        <w:rPr>
          <w:rFonts w:ascii="Angsana New" w:hAnsi="Angsana New"/>
          <w:sz w:val="32"/>
          <w:szCs w:val="32"/>
          <w:cs/>
        </w:rPr>
        <w:t>ดังนี้</w:t>
      </w:r>
    </w:p>
    <w:p w14:paraId="7F3D7D68" w14:textId="77777777" w:rsidR="00AD73E3" w:rsidRPr="0041264E" w:rsidRDefault="00AD73E3" w:rsidP="00380AD7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963" w:type="dxa"/>
        <w:tblInd w:w="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1710"/>
        <w:gridCol w:w="2141"/>
      </w:tblGrid>
      <w:tr w:rsidR="00AD73E3" w:rsidRPr="0041264E" w14:paraId="58D3FD69" w14:textId="77777777" w:rsidTr="00F73A81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0281" w14:textId="77777777" w:rsidR="00AD73E3" w:rsidRPr="0041264E" w:rsidRDefault="00AD73E3" w:rsidP="00AD73E3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8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F54A" w14:textId="77777777" w:rsidR="00AD73E3" w:rsidRPr="0041264E" w:rsidRDefault="00AD73E3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1264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D73E3" w:rsidRPr="0041264E" w14:paraId="6141534B" w14:textId="77777777" w:rsidTr="00F73A81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83B4" w14:textId="77777777" w:rsidR="00AD73E3" w:rsidRPr="0041264E" w:rsidRDefault="00AD73E3" w:rsidP="00AD73E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27312" w14:textId="77777777" w:rsidR="00AD73E3" w:rsidRDefault="00AD73E3" w:rsidP="00233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1" w:type="dxa"/>
          </w:tcPr>
          <w:p w14:paraId="11255BD9" w14:textId="77777777" w:rsidR="00AD73E3" w:rsidRDefault="00AD73E3" w:rsidP="00233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0AD7" w:rsidRPr="0041264E" w14:paraId="6836EA3B" w14:textId="77777777" w:rsidTr="00F73A81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55EAE" w14:textId="77777777" w:rsidR="00380AD7" w:rsidRPr="0041264E" w:rsidRDefault="00380AD7" w:rsidP="00380AD7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E0B69" w14:textId="77777777" w:rsidR="00380AD7" w:rsidRPr="00380AD7" w:rsidRDefault="00380AD7" w:rsidP="00380AD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0A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7896" w14:textId="77777777" w:rsidR="00380AD7" w:rsidRPr="00380AD7" w:rsidRDefault="00380AD7" w:rsidP="00380AD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0A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80AD7" w:rsidRPr="0041264E" w14:paraId="41C9E4C3" w14:textId="77777777" w:rsidTr="00F73A81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4CE2D" w14:textId="77777777" w:rsidR="00380AD7" w:rsidRPr="0041264E" w:rsidRDefault="00380AD7" w:rsidP="00380AD7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47AD" w14:textId="77777777" w:rsidR="00380AD7" w:rsidRPr="0041264E" w:rsidRDefault="00380AD7" w:rsidP="00380AD7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87B96" w14:textId="77777777" w:rsidR="00380AD7" w:rsidRPr="0041264E" w:rsidRDefault="00380AD7" w:rsidP="00380AD7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80AD7" w:rsidRPr="0041264E" w14:paraId="1A63DB6A" w14:textId="77777777" w:rsidTr="00F73A81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9DA50" w14:textId="77777777" w:rsidR="00380AD7" w:rsidRPr="0041264E" w:rsidRDefault="00380AD7" w:rsidP="00380AD7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9283A" w14:textId="32232D99" w:rsidR="00380AD7" w:rsidRDefault="003E572D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179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8E19B" w14:textId="6E6627DA" w:rsidR="00380AD7" w:rsidRDefault="003E572D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177</w:t>
            </w:r>
          </w:p>
        </w:tc>
      </w:tr>
      <w:tr w:rsidR="00380AD7" w:rsidRPr="0041264E" w14:paraId="28CB9A47" w14:textId="77777777" w:rsidTr="00F73A81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53EC3" w14:textId="77777777" w:rsidR="00380AD7" w:rsidRPr="0041264E" w:rsidRDefault="00380AD7" w:rsidP="00380AD7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57CBC" w14:textId="7F8CBC7F" w:rsidR="00380AD7" w:rsidRDefault="003E572D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359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EED1F" w14:textId="248833D9" w:rsidR="00380AD7" w:rsidRDefault="003E572D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358</w:t>
            </w:r>
          </w:p>
        </w:tc>
      </w:tr>
      <w:tr w:rsidR="00380AD7" w:rsidRPr="0041264E" w14:paraId="193657A1" w14:textId="77777777" w:rsidTr="00F73A81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A4B5E" w14:textId="77777777" w:rsidR="00380AD7" w:rsidRPr="0041264E" w:rsidRDefault="00380AD7" w:rsidP="00380AD7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A2A1E" w14:textId="49EEBD25" w:rsidR="00380AD7" w:rsidRDefault="003E572D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117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E99FD" w14:textId="6B5CCF08" w:rsidR="00380AD7" w:rsidRDefault="003E572D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117</w:t>
            </w:r>
          </w:p>
        </w:tc>
      </w:tr>
    </w:tbl>
    <w:p w14:paraId="54CC715C" w14:textId="77777777" w:rsidR="00233DAD" w:rsidRDefault="00233DAD" w:rsidP="00AD73E3">
      <w:pPr>
        <w:tabs>
          <w:tab w:val="left" w:pos="1440"/>
          <w:tab w:val="left" w:pos="666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ตามสัญญาเช่าและสัญญาบริการที่ทำกับบริษัทที่เกี่ยวข้องกันจำนวน</w:t>
      </w:r>
      <w:r>
        <w:rPr>
          <w:rFonts w:ascii="Angsana New" w:hAnsi="Angsana New"/>
          <w:sz w:val="32"/>
          <w:szCs w:val="32"/>
        </w:rPr>
        <w:t xml:space="preserve"> 17 </w:t>
      </w:r>
      <w:r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>
        <w:rPr>
          <w:rFonts w:ascii="Angsana New" w:hAnsi="Angsana New"/>
          <w:sz w:val="32"/>
          <w:szCs w:val="32"/>
        </w:rPr>
        <w:t xml:space="preserve">: 21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4225C744" w14:textId="77777777" w:rsidR="00AD73E3" w:rsidRDefault="00AD73E3" w:rsidP="00233DAD">
      <w:pPr>
        <w:tabs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2563 </w:t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 xml:space="preserve">บริษัทได้นำมาตรฐานการรายงานทางการเงินฉบับที่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มาถือปฏิบัติโดย ณ วันที่</w:t>
      </w:r>
      <w:r w:rsidR="00867AF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380AD7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380AD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C46F1"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 w:rsidR="00BC46F1">
        <w:rPr>
          <w:rFonts w:ascii="Angsana New" w:hAnsi="Angsana New" w:hint="cs"/>
          <w:sz w:val="32"/>
          <w:szCs w:val="32"/>
          <w:cs/>
        </w:rPr>
        <w:t xml:space="preserve">ข้อ </w:t>
      </w:r>
      <w:r w:rsidR="00BC46F1">
        <w:rPr>
          <w:rFonts w:ascii="Angsana New" w:hAnsi="Angsana New"/>
          <w:sz w:val="32"/>
          <w:szCs w:val="32"/>
        </w:rPr>
        <w:t>2</w:t>
      </w:r>
    </w:p>
    <w:p w14:paraId="3E5A444F" w14:textId="77777777" w:rsidR="00AD73E3" w:rsidRPr="00F26115" w:rsidRDefault="00AD73E3" w:rsidP="00AD73E3">
      <w:pPr>
        <w:tabs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2611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F26115">
        <w:rPr>
          <w:rFonts w:ascii="Angsana New" w:hAnsi="Angsana New" w:hint="cs"/>
          <w:sz w:val="32"/>
          <w:szCs w:val="32"/>
          <w:cs/>
        </w:rPr>
        <w:t xml:space="preserve"> </w:t>
      </w:r>
      <w:r w:rsidRPr="00F26115">
        <w:rPr>
          <w:rFonts w:ascii="Angsana New" w:hAnsi="Angsana New"/>
          <w:sz w:val="32"/>
          <w:szCs w:val="32"/>
        </w:rPr>
        <w:t>2563</w:t>
      </w:r>
      <w:r w:rsidRPr="00F26115">
        <w:rPr>
          <w:rFonts w:ascii="Angsana New" w:hAnsi="Angsana New" w:hint="cs"/>
          <w:sz w:val="32"/>
          <w:szCs w:val="32"/>
          <w:cs/>
        </w:rPr>
        <w:t xml:space="preserve"> </w:t>
      </w:r>
      <w:r w:rsidR="00380AD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26115">
        <w:rPr>
          <w:rFonts w:ascii="Angsana New" w:hAnsi="Angsana New" w:hint="cs"/>
          <w:sz w:val="32"/>
          <w:szCs w:val="32"/>
          <w:cs/>
        </w:rPr>
        <w:t>มีจำนวนเงิน</w:t>
      </w:r>
      <w:r>
        <w:rPr>
          <w:rFonts w:ascii="Angsana New" w:hAnsi="Angsana New" w:hint="cs"/>
          <w:sz w:val="32"/>
          <w:szCs w:val="32"/>
          <w:cs/>
        </w:rPr>
        <w:t>ขั้</w:t>
      </w:r>
      <w:r w:rsidRPr="00F26115">
        <w:rPr>
          <w:rFonts w:ascii="Angsana New" w:hAnsi="Angsana New" w:hint="cs"/>
          <w:sz w:val="32"/>
          <w:szCs w:val="32"/>
          <w:cs/>
        </w:rPr>
        <w:t>นต่ำที่ต้องจ่ายในอนาคตภายใต้สัญญาเช่า</w:t>
      </w:r>
      <w:r w:rsidR="00466EDE">
        <w:rPr>
          <w:rFonts w:ascii="Angsana New" w:hAnsi="Angsana New" w:hint="cs"/>
          <w:sz w:val="32"/>
          <w:szCs w:val="32"/>
          <w:cs/>
        </w:rPr>
        <w:t>ระยะสั้นซึ่งสินทรัพย์อ้างอิงมีมูลค่าต่ำและสัญญาบริการ</w:t>
      </w:r>
      <w:r w:rsidRPr="00F26115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</w:t>
      </w:r>
      <w:r w:rsidR="00867AF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26115">
        <w:rPr>
          <w:rFonts w:ascii="Angsana New" w:hAnsi="Angsana New" w:hint="cs"/>
          <w:sz w:val="32"/>
          <w:szCs w:val="32"/>
          <w:cs/>
        </w:rPr>
        <w:t>งบแสดงฐานะการเงิน ดังนี้</w:t>
      </w:r>
    </w:p>
    <w:p w14:paraId="27FB64EA" w14:textId="77777777" w:rsidR="00AD73E3" w:rsidRPr="0041264E" w:rsidRDefault="00AD73E3" w:rsidP="00AD73E3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2340"/>
      </w:tblGrid>
      <w:tr w:rsidR="00AD73E3" w:rsidRPr="0041264E" w14:paraId="6ADD9375" w14:textId="77777777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B3328" w14:textId="77777777" w:rsidR="00AD73E3" w:rsidRPr="0041264E" w:rsidRDefault="00AD73E3" w:rsidP="00AD73E3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70AE" w14:textId="77777777" w:rsidR="00AD73E3" w:rsidRPr="0041264E" w:rsidRDefault="006D1195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280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D73E3" w:rsidRPr="004126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D73E3" w:rsidRPr="0041264E">
              <w:rPr>
                <w:rFonts w:ascii="Angsana New" w:hAnsi="Angsana New"/>
                <w:sz w:val="32"/>
                <w:szCs w:val="32"/>
              </w:rPr>
              <w:t>256</w:t>
            </w:r>
            <w:r w:rsidR="00AD73E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D73E3" w:rsidRPr="0041264E" w14:paraId="76C81AA3" w14:textId="77777777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DDF3" w14:textId="77777777" w:rsidR="00AD73E3" w:rsidRPr="0041264E" w:rsidRDefault="00AD73E3" w:rsidP="00AD73E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5833A" w14:textId="77777777" w:rsidR="00AD73E3" w:rsidRPr="00380AD7" w:rsidRDefault="00AD73E3" w:rsidP="00380AD7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  <w:r w:rsidRPr="003E3E13">
              <w:rPr>
                <w:rFonts w:ascii="Angsana New" w:hAnsi="Angsana New"/>
                <w:spacing w:val="-5"/>
                <w:sz w:val="32"/>
                <w:szCs w:val="32"/>
                <w:cs/>
              </w:rPr>
              <w:t>และ</w:t>
            </w:r>
          </w:p>
        </w:tc>
      </w:tr>
      <w:tr w:rsidR="00380AD7" w:rsidRPr="0041264E" w14:paraId="21B7696E" w14:textId="77777777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E5DC" w14:textId="77777777" w:rsidR="00380AD7" w:rsidRPr="0041264E" w:rsidRDefault="00380AD7" w:rsidP="00AD73E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9127E" w14:textId="77777777" w:rsidR="00380AD7" w:rsidRDefault="00380AD7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E3E13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73E3" w:rsidRPr="0041264E" w14:paraId="004F6A7C" w14:textId="77777777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46BF8" w14:textId="77777777"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</w:tcPr>
          <w:p w14:paraId="05BEB5C1" w14:textId="77777777" w:rsidR="00AD73E3" w:rsidRDefault="00AD73E3" w:rsidP="00AD73E3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73E3" w:rsidRPr="0041264E" w14:paraId="3EFE7FB0" w14:textId="77777777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4C176" w14:textId="77777777"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14:paraId="0E6E7801" w14:textId="4A7D68F0" w:rsidR="00AD73E3" w:rsidRPr="0041264E" w:rsidRDefault="003E572D" w:rsidP="00380AD7">
            <w:pPr>
              <w:ind w:right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AD73E3" w:rsidRPr="0041264E" w14:paraId="23601907" w14:textId="77777777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56BE0" w14:textId="77777777"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67B845F1" w14:textId="66BABFF1" w:rsidR="00AD73E3" w:rsidRPr="0041264E" w:rsidRDefault="003E572D" w:rsidP="00380AD7">
            <w:pPr>
              <w:ind w:right="8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AD73E3" w:rsidRPr="0041264E" w14:paraId="04351292" w14:textId="77777777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D94A" w14:textId="77777777"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14:paraId="5A18CB1E" w14:textId="4ED85EF3" w:rsidR="00AD73E3" w:rsidRPr="0041264E" w:rsidRDefault="003E572D" w:rsidP="00380AD7">
            <w:pPr>
              <w:ind w:right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03162842" w14:textId="77777777" w:rsidR="00466EDE" w:rsidRDefault="00466E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132ED1" w14:textId="68CFF04D" w:rsidR="005A6C49" w:rsidRPr="00E8467D" w:rsidRDefault="00853982" w:rsidP="00AD73E3">
      <w:pPr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26</w:t>
      </w:r>
      <w:r w:rsidR="00380AD7">
        <w:rPr>
          <w:rFonts w:ascii="Angsana New" w:hAnsi="Angsana New"/>
          <w:sz w:val="32"/>
          <w:szCs w:val="32"/>
        </w:rPr>
        <w:t>.1.</w:t>
      </w:r>
      <w:r w:rsidR="00466EDE">
        <w:rPr>
          <w:rFonts w:ascii="Angsana New" w:hAnsi="Angsana New"/>
          <w:sz w:val="32"/>
          <w:szCs w:val="32"/>
        </w:rPr>
        <w:t>3</w:t>
      </w:r>
      <w:r w:rsidR="00B370CD" w:rsidRPr="00E8467D">
        <w:rPr>
          <w:rFonts w:ascii="Angsana New" w:hAnsi="Angsana New"/>
          <w:sz w:val="32"/>
          <w:szCs w:val="32"/>
        </w:rPr>
        <w:tab/>
      </w:r>
      <w:r w:rsidR="005A6C49" w:rsidRPr="00E8467D">
        <w:rPr>
          <w:rFonts w:ascii="Angsana New" w:hAnsi="Angsana New"/>
          <w:sz w:val="32"/>
          <w:szCs w:val="32"/>
          <w:cs/>
        </w:rPr>
        <w:t>บริษัทฯได้ทำข้อตกลงกับผู้ให้เช่าพื้นที่สถานบริการบางรา</w:t>
      </w:r>
      <w:r w:rsidR="00336866" w:rsidRPr="00E8467D">
        <w:rPr>
          <w:rFonts w:ascii="Angsana New" w:hAnsi="Angsana New"/>
          <w:sz w:val="32"/>
          <w:szCs w:val="32"/>
          <w:cs/>
        </w:rPr>
        <w:t>ย</w:t>
      </w:r>
      <w:r w:rsidR="00B66E3D" w:rsidRPr="00E8467D">
        <w:rPr>
          <w:rFonts w:ascii="Angsana New" w:hAnsi="Angsana New"/>
          <w:sz w:val="32"/>
          <w:szCs w:val="32"/>
          <w:cs/>
        </w:rPr>
        <w:t>ในการคำนวณอัตราค่าเช่าพื้นที่</w:t>
      </w:r>
      <w:r w:rsidR="005A6C49" w:rsidRPr="00E8467D">
        <w:rPr>
          <w:rFonts w:ascii="Angsana New" w:hAnsi="Angsana New"/>
          <w:sz w:val="32"/>
          <w:szCs w:val="32"/>
          <w:cs/>
        </w:rPr>
        <w:t>และ</w:t>
      </w:r>
      <w:r w:rsidR="009F7E43" w:rsidRPr="00E8467D">
        <w:rPr>
          <w:rFonts w:ascii="Angsana New" w:hAnsi="Angsana New"/>
          <w:sz w:val="32"/>
          <w:szCs w:val="32"/>
          <w:cs/>
        </w:rPr>
        <w:t>ค่าบริการ</w:t>
      </w:r>
      <w:r w:rsidR="006D6353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โดยคำน</w:t>
      </w:r>
      <w:r w:rsidR="00336866" w:rsidRPr="00E8467D">
        <w:rPr>
          <w:rFonts w:ascii="Angsana New" w:hAnsi="Angsana New"/>
          <w:sz w:val="32"/>
          <w:szCs w:val="32"/>
          <w:cs/>
        </w:rPr>
        <w:t>วณจากสัดส่วนของรายได้ที่บริษัทฯ</w:t>
      </w:r>
      <w:r w:rsidR="005A6C49" w:rsidRPr="00E8467D">
        <w:rPr>
          <w:rFonts w:ascii="Angsana New" w:hAnsi="Angsana New"/>
          <w:sz w:val="32"/>
          <w:szCs w:val="32"/>
          <w:cs/>
        </w:rPr>
        <w:t>ได้จากลูกค้าที่มาใช้บริการ</w:t>
      </w:r>
      <w:r w:rsidR="005A6C49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ทั้งนี้</w:t>
      </w:r>
      <w:r w:rsidR="00B370CD" w:rsidRPr="00E8467D">
        <w:rPr>
          <w:rFonts w:ascii="Angsana New" w:hAnsi="Angsana New"/>
          <w:sz w:val="32"/>
          <w:szCs w:val="32"/>
          <w:cs/>
        </w:rPr>
        <w:t>ในระหว่าง</w:t>
      </w:r>
      <w:r w:rsidR="005A6C49" w:rsidRPr="00E8467D">
        <w:rPr>
          <w:rFonts w:ascii="Angsana New" w:hAnsi="Angsana New"/>
          <w:sz w:val="32"/>
          <w:szCs w:val="32"/>
          <w:cs/>
        </w:rPr>
        <w:t>งวด</w:t>
      </w:r>
      <w:r w:rsidR="00E22807">
        <w:rPr>
          <w:rFonts w:ascii="Angsana New" w:hAnsi="Angsana New" w:hint="cs"/>
          <w:sz w:val="32"/>
          <w:szCs w:val="32"/>
          <w:cs/>
        </w:rPr>
        <w:t>เก้า</w:t>
      </w:r>
      <w:r w:rsidR="005A6C49" w:rsidRPr="00E8467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="005A6C49" w:rsidRPr="00E8467D">
        <w:rPr>
          <w:rFonts w:ascii="Angsana New" w:hAnsi="Angsana New"/>
          <w:sz w:val="32"/>
          <w:szCs w:val="32"/>
          <w:cs/>
        </w:rPr>
        <w:t xml:space="preserve"> </w:t>
      </w:r>
      <w:r w:rsidR="001A2F98" w:rsidRPr="00E8467D">
        <w:rPr>
          <w:rFonts w:ascii="Angsana New" w:hAnsi="Angsana New"/>
          <w:sz w:val="32"/>
          <w:szCs w:val="32"/>
        </w:rPr>
        <w:t>256</w:t>
      </w:r>
      <w:r w:rsidR="00520834" w:rsidRPr="00E8467D">
        <w:rPr>
          <w:rFonts w:ascii="Angsana New" w:hAnsi="Angsana New"/>
          <w:sz w:val="32"/>
          <w:szCs w:val="32"/>
        </w:rPr>
        <w:t>3</w:t>
      </w:r>
      <w:r w:rsidR="005A6C49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บริษัทฯ</w:t>
      </w:r>
      <w:r w:rsidR="00B370CD" w:rsidRPr="00E8467D">
        <w:rPr>
          <w:rFonts w:ascii="Angsana New" w:hAnsi="Angsana New"/>
          <w:sz w:val="32"/>
          <w:szCs w:val="32"/>
          <w:cs/>
        </w:rPr>
        <w:t>มีราย</w:t>
      </w:r>
      <w:r w:rsidR="005A6C49" w:rsidRPr="00E8467D">
        <w:rPr>
          <w:rFonts w:ascii="Angsana New" w:hAnsi="Angsana New"/>
          <w:sz w:val="32"/>
          <w:szCs w:val="32"/>
          <w:cs/>
        </w:rPr>
        <w:t>จ่าย</w:t>
      </w:r>
      <w:r w:rsidR="00B370CD" w:rsidRPr="00E8467D">
        <w:rPr>
          <w:rFonts w:ascii="Angsana New" w:hAnsi="Angsana New"/>
          <w:sz w:val="32"/>
          <w:szCs w:val="32"/>
          <w:cs/>
        </w:rPr>
        <w:t>ตามสัญญาเช่าและบริการดังกล่าว</w:t>
      </w:r>
      <w:r w:rsidR="005A6C49" w:rsidRPr="00E8467D">
        <w:rPr>
          <w:rFonts w:ascii="Angsana New" w:hAnsi="Angsana New"/>
          <w:sz w:val="32"/>
          <w:szCs w:val="32"/>
          <w:cs/>
        </w:rPr>
        <w:t>จำนวน</w:t>
      </w:r>
      <w:r w:rsidR="00867AFB">
        <w:rPr>
          <w:rFonts w:ascii="Angsana New" w:hAnsi="Angsana New" w:hint="cs"/>
          <w:sz w:val="32"/>
          <w:szCs w:val="32"/>
          <w:cs/>
        </w:rPr>
        <w:t xml:space="preserve"> </w:t>
      </w:r>
      <w:r w:rsidR="003E572D">
        <w:rPr>
          <w:rFonts w:ascii="Angsana New" w:hAnsi="Angsana New"/>
          <w:sz w:val="32"/>
          <w:szCs w:val="32"/>
        </w:rPr>
        <w:t>9</w:t>
      </w:r>
      <w:r w:rsidR="005A6C49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ล้านบาท (</w:t>
      </w:r>
      <w:r w:rsidR="001A2F98" w:rsidRPr="00E8467D">
        <w:rPr>
          <w:rFonts w:ascii="Angsana New" w:hAnsi="Angsana New"/>
          <w:sz w:val="32"/>
          <w:szCs w:val="32"/>
        </w:rPr>
        <w:t>256</w:t>
      </w:r>
      <w:r w:rsidR="00520834" w:rsidRPr="00E8467D">
        <w:rPr>
          <w:rFonts w:ascii="Angsana New" w:hAnsi="Angsana New"/>
          <w:sz w:val="32"/>
          <w:szCs w:val="32"/>
        </w:rPr>
        <w:t>2</w:t>
      </w:r>
      <w:r w:rsidR="005A6C49" w:rsidRPr="00E8467D">
        <w:rPr>
          <w:rFonts w:ascii="Angsana New" w:hAnsi="Angsana New"/>
          <w:sz w:val="32"/>
          <w:szCs w:val="32"/>
        </w:rPr>
        <w:t xml:space="preserve">: </w:t>
      </w:r>
      <w:r w:rsidR="003E572D">
        <w:rPr>
          <w:rFonts w:ascii="Angsana New" w:hAnsi="Angsana New"/>
          <w:sz w:val="32"/>
          <w:szCs w:val="32"/>
        </w:rPr>
        <w:t>20</w:t>
      </w:r>
      <w:r w:rsidR="00445614" w:rsidRPr="00E8467D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6C49" w:rsidRPr="00E8467D">
        <w:rPr>
          <w:rFonts w:ascii="Angsana New" w:hAnsi="Angsana New"/>
          <w:sz w:val="32"/>
          <w:szCs w:val="32"/>
          <w:cs/>
        </w:rPr>
        <w:t>)</w:t>
      </w:r>
    </w:p>
    <w:p w14:paraId="6EF7BC4D" w14:textId="494468C0" w:rsidR="006743EA" w:rsidRPr="00FC220C" w:rsidRDefault="00853982" w:rsidP="005C5E6E">
      <w:pPr>
        <w:tabs>
          <w:tab w:val="left" w:pos="540"/>
          <w:tab w:val="left" w:pos="1440"/>
          <w:tab w:val="left" w:pos="198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6743EA" w:rsidRPr="00FC220C">
        <w:rPr>
          <w:rFonts w:ascii="Angsana New" w:hAnsi="Angsana New"/>
          <w:b/>
          <w:bCs/>
          <w:sz w:val="32"/>
          <w:szCs w:val="32"/>
        </w:rPr>
        <w:t>.</w:t>
      </w:r>
      <w:r w:rsidR="00380AD7">
        <w:rPr>
          <w:rFonts w:ascii="Angsana New" w:hAnsi="Angsana New"/>
          <w:b/>
          <w:bCs/>
          <w:sz w:val="32"/>
          <w:szCs w:val="32"/>
        </w:rPr>
        <w:t>2</w:t>
      </w:r>
      <w:r w:rsidR="006743EA" w:rsidRPr="00FC220C">
        <w:rPr>
          <w:rFonts w:ascii="Angsana New" w:hAnsi="Angsana New"/>
          <w:b/>
          <w:bCs/>
          <w:sz w:val="32"/>
          <w:szCs w:val="32"/>
        </w:rPr>
        <w:tab/>
      </w:r>
      <w:r w:rsidR="005C5E6E">
        <w:rPr>
          <w:rFonts w:ascii="Angsana New" w:hAnsi="Angsana New"/>
          <w:b/>
          <w:bCs/>
          <w:sz w:val="32"/>
          <w:szCs w:val="32"/>
          <w:cs/>
        </w:rPr>
        <w:tab/>
      </w:r>
      <w:r w:rsidR="00DD3A79" w:rsidRPr="00FC220C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6743EA" w:rsidRPr="00FC220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30FFC588" w14:textId="65610B9A" w:rsidR="006743EA" w:rsidRPr="00FC220C" w:rsidRDefault="006743EA" w:rsidP="005C5E6E">
      <w:pPr>
        <w:tabs>
          <w:tab w:val="left" w:pos="360"/>
          <w:tab w:val="left" w:pos="198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FC220C">
        <w:rPr>
          <w:rFonts w:ascii="Angsana New" w:hAnsi="Angsana New"/>
          <w:sz w:val="32"/>
          <w:szCs w:val="32"/>
          <w:cs/>
        </w:rPr>
        <w:tab/>
      </w:r>
      <w:r w:rsidRPr="00FC22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FC22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FC220C">
        <w:rPr>
          <w:rFonts w:ascii="Angsana New" w:hAnsi="Angsana New"/>
          <w:sz w:val="32"/>
          <w:szCs w:val="32"/>
        </w:rPr>
        <w:t>256</w:t>
      </w:r>
      <w:r w:rsidR="00520834" w:rsidRPr="00FC220C">
        <w:rPr>
          <w:rFonts w:ascii="Angsana New" w:hAnsi="Angsana New"/>
          <w:sz w:val="32"/>
          <w:szCs w:val="32"/>
        </w:rPr>
        <w:t>3</w:t>
      </w:r>
      <w:r w:rsidRPr="00FC220C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มีหนังสือค้ำประกันที่ออกโดยธนาคารในนามบริษัทฯและบริษัทย่อย</w:t>
      </w:r>
      <w:r w:rsidR="00867AF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C220C">
        <w:rPr>
          <w:rFonts w:ascii="Angsana New" w:hAnsi="Angsana New"/>
          <w:sz w:val="32"/>
          <w:szCs w:val="32"/>
          <w:cs/>
        </w:rPr>
        <w:t xml:space="preserve">คงเหลืออยู่เป็นจำนวนเงินประมาณ </w:t>
      </w:r>
      <w:r w:rsidR="003E572D">
        <w:rPr>
          <w:rFonts w:ascii="Angsana New" w:hAnsi="Angsana New"/>
          <w:sz w:val="32"/>
          <w:szCs w:val="32"/>
        </w:rPr>
        <w:t>2</w:t>
      </w:r>
      <w:r w:rsidR="007A6C46" w:rsidRPr="00FC220C">
        <w:rPr>
          <w:rFonts w:ascii="Angsana New" w:hAnsi="Angsana New"/>
          <w:sz w:val="32"/>
          <w:szCs w:val="32"/>
        </w:rPr>
        <w:t xml:space="preserve"> </w:t>
      </w:r>
      <w:r w:rsidRPr="00FC220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C220C">
        <w:rPr>
          <w:rFonts w:ascii="Angsana New" w:hAnsi="Angsana New"/>
          <w:sz w:val="32"/>
          <w:szCs w:val="32"/>
        </w:rPr>
        <w:t>(31</w:t>
      </w:r>
      <w:r w:rsidRPr="00FC22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FC220C">
        <w:rPr>
          <w:rFonts w:ascii="Angsana New" w:hAnsi="Angsana New"/>
          <w:sz w:val="32"/>
          <w:szCs w:val="32"/>
        </w:rPr>
        <w:t>256</w:t>
      </w:r>
      <w:r w:rsidR="00520834" w:rsidRPr="00FC220C">
        <w:rPr>
          <w:rFonts w:ascii="Angsana New" w:hAnsi="Angsana New"/>
          <w:sz w:val="32"/>
          <w:szCs w:val="32"/>
        </w:rPr>
        <w:t>2</w:t>
      </w:r>
      <w:r w:rsidRPr="00FC220C">
        <w:rPr>
          <w:rFonts w:ascii="Angsana New" w:hAnsi="Angsana New"/>
          <w:sz w:val="32"/>
          <w:szCs w:val="32"/>
        </w:rPr>
        <w:t>:</w:t>
      </w:r>
      <w:r w:rsidRPr="00FC220C">
        <w:rPr>
          <w:rFonts w:ascii="Angsana New" w:hAnsi="Angsana New"/>
          <w:sz w:val="32"/>
          <w:szCs w:val="32"/>
          <w:cs/>
        </w:rPr>
        <w:t xml:space="preserve"> </w:t>
      </w:r>
      <w:r w:rsidR="00A33C85" w:rsidRPr="00FC220C">
        <w:rPr>
          <w:rFonts w:ascii="Angsana New" w:hAnsi="Angsana New"/>
          <w:sz w:val="32"/>
          <w:szCs w:val="32"/>
        </w:rPr>
        <w:t xml:space="preserve">2 </w:t>
      </w:r>
      <w:r w:rsidRPr="00FC220C">
        <w:rPr>
          <w:rFonts w:ascii="Angsana New" w:hAnsi="Angsana New"/>
          <w:sz w:val="32"/>
          <w:szCs w:val="32"/>
          <w:cs/>
        </w:rPr>
        <w:t>ล้านบาท</w:t>
      </w:r>
      <w:r w:rsidRPr="00FC220C">
        <w:rPr>
          <w:rFonts w:ascii="Angsana New" w:hAnsi="Angsana New"/>
          <w:sz w:val="32"/>
          <w:szCs w:val="32"/>
        </w:rPr>
        <w:t>)</w:t>
      </w:r>
      <w:r w:rsidRPr="00FC220C">
        <w:rPr>
          <w:rFonts w:ascii="Angsana New" w:hAnsi="Angsana New"/>
          <w:sz w:val="32"/>
          <w:szCs w:val="32"/>
          <w:cs/>
        </w:rPr>
        <w:t xml:space="preserve"> </w:t>
      </w:r>
      <w:r w:rsidR="00A33C85" w:rsidRPr="00FC220C">
        <w:rPr>
          <w:rFonts w:ascii="Angsana New" w:hAnsi="Angsana New"/>
          <w:sz w:val="32"/>
          <w:szCs w:val="32"/>
          <w:cs/>
        </w:rPr>
        <w:t>(เฉพาะของ</w:t>
      </w:r>
      <w:r w:rsidR="00244254" w:rsidRPr="00FC220C">
        <w:rPr>
          <w:rFonts w:ascii="Angsana New" w:hAnsi="Angsana New"/>
          <w:sz w:val="32"/>
          <w:szCs w:val="32"/>
          <w:cs/>
        </w:rPr>
        <w:t>บริษัทฯ</w:t>
      </w:r>
      <w:r w:rsidR="00244254" w:rsidRPr="00FC220C">
        <w:rPr>
          <w:rFonts w:ascii="Angsana New" w:hAnsi="Angsana New"/>
          <w:sz w:val="32"/>
          <w:szCs w:val="32"/>
        </w:rPr>
        <w:t>:</w:t>
      </w:r>
      <w:r w:rsidR="00520834" w:rsidRPr="00FC220C">
        <w:rPr>
          <w:rFonts w:ascii="Angsana New" w:hAnsi="Angsana New"/>
          <w:sz w:val="32"/>
          <w:szCs w:val="32"/>
        </w:rPr>
        <w:t xml:space="preserve"> </w:t>
      </w:r>
      <w:r w:rsidR="003E572D">
        <w:rPr>
          <w:rFonts w:ascii="Angsana New" w:hAnsi="Angsana New"/>
          <w:sz w:val="32"/>
          <w:szCs w:val="32"/>
        </w:rPr>
        <w:t>2</w:t>
      </w:r>
      <w:r w:rsidR="00244254" w:rsidRPr="00FC220C">
        <w:rPr>
          <w:rFonts w:ascii="Angsana New" w:hAnsi="Angsana New"/>
          <w:sz w:val="32"/>
          <w:szCs w:val="32"/>
        </w:rPr>
        <w:t xml:space="preserve"> </w:t>
      </w:r>
      <w:r w:rsidR="00244254" w:rsidRPr="00FC22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FC220C">
        <w:rPr>
          <w:rFonts w:ascii="Angsana New" w:hAnsi="Angsana New"/>
          <w:sz w:val="32"/>
          <w:szCs w:val="32"/>
        </w:rPr>
        <w:t>(31</w:t>
      </w:r>
      <w:r w:rsidR="00244254" w:rsidRPr="00FC22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44254" w:rsidRPr="00FC220C">
        <w:rPr>
          <w:rFonts w:ascii="Angsana New" w:hAnsi="Angsana New"/>
          <w:sz w:val="32"/>
          <w:szCs w:val="32"/>
        </w:rPr>
        <w:t xml:space="preserve"> </w:t>
      </w:r>
      <w:r w:rsidR="001A2F98" w:rsidRPr="00FC220C">
        <w:rPr>
          <w:rFonts w:ascii="Angsana New" w:hAnsi="Angsana New"/>
          <w:sz w:val="32"/>
          <w:szCs w:val="32"/>
        </w:rPr>
        <w:t>256</w:t>
      </w:r>
      <w:r w:rsidR="00520834" w:rsidRPr="00FC220C">
        <w:rPr>
          <w:rFonts w:ascii="Angsana New" w:hAnsi="Angsana New"/>
          <w:sz w:val="32"/>
          <w:szCs w:val="32"/>
        </w:rPr>
        <w:t>2</w:t>
      </w:r>
      <w:r w:rsidR="00244254" w:rsidRPr="00FC220C">
        <w:rPr>
          <w:rFonts w:ascii="Angsana New" w:hAnsi="Angsana New"/>
          <w:sz w:val="32"/>
          <w:szCs w:val="32"/>
        </w:rPr>
        <w:t xml:space="preserve">: </w:t>
      </w:r>
      <w:r w:rsidR="00A33C85" w:rsidRPr="00FC220C">
        <w:rPr>
          <w:rFonts w:ascii="Angsana New" w:hAnsi="Angsana New"/>
          <w:sz w:val="32"/>
          <w:szCs w:val="32"/>
        </w:rPr>
        <w:t>2</w:t>
      </w:r>
      <w:r w:rsidR="00244254" w:rsidRPr="00FC220C">
        <w:rPr>
          <w:rFonts w:ascii="Angsana New" w:hAnsi="Angsana New"/>
          <w:sz w:val="32"/>
          <w:szCs w:val="32"/>
        </w:rPr>
        <w:t xml:space="preserve"> </w:t>
      </w:r>
      <w:r w:rsidR="00244254" w:rsidRPr="00FC220C">
        <w:rPr>
          <w:rFonts w:ascii="Angsana New" w:hAnsi="Angsana New"/>
          <w:sz w:val="32"/>
          <w:szCs w:val="32"/>
          <w:cs/>
        </w:rPr>
        <w:t>ล้านบาท)</w:t>
      </w:r>
      <w:r w:rsidR="00CF2A51" w:rsidRPr="00FC220C">
        <w:rPr>
          <w:rFonts w:ascii="Angsana New" w:hAnsi="Angsana New"/>
          <w:sz w:val="32"/>
          <w:szCs w:val="32"/>
        </w:rPr>
        <w:t>)</w:t>
      </w:r>
      <w:r w:rsidR="00244254" w:rsidRPr="00FC220C">
        <w:rPr>
          <w:rFonts w:ascii="Angsana New" w:hAnsi="Angsana New"/>
          <w:sz w:val="32"/>
          <w:szCs w:val="32"/>
          <w:cs/>
        </w:rPr>
        <w:t xml:space="preserve"> </w:t>
      </w:r>
      <w:r w:rsidRPr="00FC220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5F49CECB" w14:textId="2BE1541F" w:rsidR="001E7FE4" w:rsidRPr="006E2AE1" w:rsidRDefault="00853982" w:rsidP="00BE3785">
      <w:pPr>
        <w:tabs>
          <w:tab w:val="left" w:pos="2700"/>
        </w:tabs>
        <w:spacing w:before="80" w:after="8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E7FE4" w:rsidRPr="006E2AE1">
        <w:rPr>
          <w:rFonts w:ascii="Angsana New" w:hAnsi="Angsana New"/>
          <w:b/>
          <w:bCs/>
          <w:sz w:val="32"/>
          <w:szCs w:val="32"/>
          <w:cs/>
        </w:rPr>
        <w:t>.</w:t>
      </w:r>
      <w:r w:rsidR="001E7FE4" w:rsidRPr="006E2AE1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</w:t>
      </w:r>
    </w:p>
    <w:p w14:paraId="2D8F1A2A" w14:textId="77777777" w:rsidR="001E7FE4" w:rsidRPr="006E2AE1" w:rsidRDefault="00BC46F1" w:rsidP="00BE3785">
      <w:pPr>
        <w:spacing w:before="80" w:after="80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1E7FE4" w:rsidRPr="006E2AE1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</w:t>
      </w:r>
      <w:r w:rsidR="00DD3A79" w:rsidRPr="006E2AE1">
        <w:rPr>
          <w:rFonts w:ascii="Angsana New" w:hAnsi="Angsana New"/>
          <w:sz w:val="32"/>
          <w:szCs w:val="32"/>
          <w:cs/>
        </w:rPr>
        <w:t>และหนี้สิน</w:t>
      </w:r>
      <w:r w:rsidR="001E7FE4" w:rsidRPr="006E2AE1">
        <w:rPr>
          <w:rFonts w:ascii="Angsana New" w:hAnsi="Angsana New"/>
          <w:sz w:val="32"/>
          <w:szCs w:val="32"/>
          <w:cs/>
        </w:rPr>
        <w:t>ซึ่งมาตรฐานการรายงาน</w:t>
      </w:r>
      <w:r w:rsidR="00867AFB">
        <w:rPr>
          <w:rFonts w:ascii="Angsana New" w:hAnsi="Angsana New" w:hint="cs"/>
          <w:sz w:val="32"/>
          <w:szCs w:val="32"/>
          <w:cs/>
        </w:rPr>
        <w:t xml:space="preserve">        </w:t>
      </w:r>
      <w:r w:rsidR="001E7FE4" w:rsidRPr="006E2AE1">
        <w:rPr>
          <w:rFonts w:ascii="Angsana New" w:hAnsi="Angsana New"/>
          <w:sz w:val="32"/>
          <w:szCs w:val="32"/>
          <w:cs/>
        </w:rPr>
        <w:t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บริษัทฯ</w:t>
      </w:r>
      <w:r w:rsidR="006F0159" w:rsidRPr="006E2AE1">
        <w:rPr>
          <w:rFonts w:ascii="Angsana New" w:hAnsi="Angsana New"/>
          <w:sz w:val="32"/>
          <w:szCs w:val="32"/>
          <w:cs/>
        </w:rPr>
        <w:t>และบริษัทย่อย</w:t>
      </w:r>
      <w:r w:rsidR="001E7FE4" w:rsidRPr="006E2AE1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5EB7D9F" w14:textId="77777777" w:rsidR="001E7FE4" w:rsidRPr="006E2AE1" w:rsidRDefault="001E7FE4" w:rsidP="00BE3785">
      <w:pPr>
        <w:spacing w:before="80" w:after="80"/>
        <w:ind w:left="720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163F17BA" w14:textId="77777777" w:rsidR="001E7FE4" w:rsidRPr="006E2AE1" w:rsidRDefault="001E7FE4" w:rsidP="00BE3785">
      <w:pPr>
        <w:spacing w:before="80" w:after="80"/>
        <w:ind w:left="720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6E2AE1">
        <w:rPr>
          <w:rFonts w:ascii="Angsana New" w:hAnsi="Angsana New"/>
          <w:sz w:val="32"/>
          <w:szCs w:val="32"/>
        </w:rPr>
        <w:t xml:space="preserve">(observable inputs) </w:t>
      </w:r>
      <w:r w:rsidRPr="006E2AE1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Pr="006E2AE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8470A4" w:rsidRPr="006E2AE1">
        <w:rPr>
          <w:rFonts w:ascii="Angsana New" w:hAnsi="Angsana New"/>
          <w:sz w:val="32"/>
          <w:szCs w:val="32"/>
        </w:rPr>
        <w:t>13</w:t>
      </w:r>
      <w:r w:rsidRPr="006E2AE1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8470A4" w:rsidRPr="006E2AE1">
        <w:rPr>
          <w:rFonts w:ascii="Angsana New" w:hAnsi="Angsana New"/>
          <w:sz w:val="32"/>
          <w:szCs w:val="32"/>
        </w:rPr>
        <w:t>3</w:t>
      </w:r>
      <w:r w:rsidRPr="006E2AE1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0D7E01AE" w14:textId="77777777" w:rsidR="001E7FE4" w:rsidRPr="006E2AE1" w:rsidRDefault="001E7FE4" w:rsidP="00BE3785">
      <w:pPr>
        <w:tabs>
          <w:tab w:val="left" w:pos="720"/>
          <w:tab w:val="left" w:pos="1530"/>
          <w:tab w:val="left" w:pos="2866"/>
        </w:tabs>
        <w:spacing w:before="80" w:after="80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Pr="006E2AE1">
        <w:rPr>
          <w:rFonts w:ascii="Angsana New" w:hAnsi="Angsana New"/>
          <w:sz w:val="32"/>
          <w:szCs w:val="32"/>
        </w:rPr>
        <w:t xml:space="preserve">1 </w:t>
      </w: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6133226" w14:textId="3A1764CA" w:rsidR="001E7FE4" w:rsidRPr="006E2AE1" w:rsidRDefault="00BE3785" w:rsidP="00BE3785">
      <w:pPr>
        <w:tabs>
          <w:tab w:val="left" w:pos="720"/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E7FE4"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="001E7FE4" w:rsidRPr="006E2AE1">
        <w:rPr>
          <w:rFonts w:ascii="Angsana New" w:hAnsi="Angsana New"/>
          <w:sz w:val="32"/>
          <w:szCs w:val="32"/>
        </w:rPr>
        <w:t>2</w:t>
      </w:r>
      <w:r w:rsidR="001E7FE4" w:rsidRPr="006E2AE1">
        <w:rPr>
          <w:rFonts w:ascii="Angsana New" w:hAnsi="Angsana New"/>
          <w:sz w:val="32"/>
          <w:szCs w:val="32"/>
        </w:rPr>
        <w:tab/>
      </w:r>
      <w:r w:rsidR="001E7FE4" w:rsidRPr="006E2AE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977AFA7" w14:textId="2E82649D" w:rsidR="001E7FE4" w:rsidRPr="006E2AE1" w:rsidRDefault="00BE3785" w:rsidP="00BE3785">
      <w:pPr>
        <w:tabs>
          <w:tab w:val="left" w:pos="720"/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E7FE4"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="001E7FE4" w:rsidRPr="006E2AE1">
        <w:rPr>
          <w:rFonts w:ascii="Angsana New" w:hAnsi="Angsana New"/>
          <w:sz w:val="32"/>
          <w:szCs w:val="32"/>
        </w:rPr>
        <w:t>3</w:t>
      </w:r>
      <w:r w:rsidR="001E7FE4" w:rsidRPr="006E2AE1">
        <w:rPr>
          <w:rFonts w:ascii="Angsana New" w:hAnsi="Angsana New"/>
          <w:sz w:val="32"/>
          <w:szCs w:val="32"/>
        </w:rPr>
        <w:tab/>
        <w:t xml:space="preserve"> </w:t>
      </w:r>
      <w:r w:rsidR="001E7FE4" w:rsidRPr="006E2AE1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="001E7FE4" w:rsidRPr="006E2AE1">
        <w:rPr>
          <w:rFonts w:ascii="Angsana New" w:hAnsi="Angsana New"/>
          <w:sz w:val="32"/>
          <w:szCs w:val="32"/>
        </w:rPr>
        <w:t xml:space="preserve">(unobservable inputs) </w:t>
      </w:r>
      <w:r w:rsidR="001E7FE4" w:rsidRPr="006E2AE1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DD3A79" w:rsidRPr="006E2AE1">
        <w:rPr>
          <w:rFonts w:ascii="Angsana New" w:hAnsi="Angsana New"/>
          <w:sz w:val="32"/>
          <w:szCs w:val="32"/>
          <w:cs/>
        </w:rPr>
        <w:t>สด</w:t>
      </w:r>
      <w:r w:rsidR="001E7FE4" w:rsidRPr="006E2AE1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1F9A56F6" w14:textId="77777777" w:rsidR="00466EDE" w:rsidRDefault="00466E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F06E52B" w14:textId="77777777" w:rsidR="001E7FE4" w:rsidRPr="006E2AE1" w:rsidRDefault="001E7FE4" w:rsidP="00466ED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 w:rsidRPr="006E2AE1">
        <w:rPr>
          <w:rFonts w:ascii="Angsana New" w:hAnsi="Angsana New"/>
          <w:sz w:val="32"/>
          <w:szCs w:val="32"/>
          <w:cs/>
        </w:rPr>
        <w:t xml:space="preserve"> </w:t>
      </w:r>
      <w:r w:rsidR="001A2F98" w:rsidRPr="006E2AE1">
        <w:rPr>
          <w:rFonts w:ascii="Angsana New" w:hAnsi="Angsana New"/>
          <w:sz w:val="32"/>
          <w:szCs w:val="32"/>
        </w:rPr>
        <w:t>256</w:t>
      </w:r>
      <w:r w:rsidR="00520834" w:rsidRPr="006E2AE1">
        <w:rPr>
          <w:rFonts w:ascii="Angsana New" w:hAnsi="Angsana New"/>
          <w:sz w:val="32"/>
          <w:szCs w:val="32"/>
        </w:rPr>
        <w:t>3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="00DD3A79" w:rsidRPr="006E2AE1">
        <w:rPr>
          <w:rFonts w:ascii="Angsana New" w:hAnsi="Angsana New"/>
          <w:sz w:val="32"/>
          <w:szCs w:val="32"/>
          <w:cs/>
        </w:rPr>
        <w:t>และ</w:t>
      </w:r>
      <w:r w:rsidR="00DD3A79" w:rsidRPr="006E2AE1">
        <w:rPr>
          <w:rFonts w:ascii="Angsana New" w:hAnsi="Angsana New"/>
          <w:sz w:val="32"/>
          <w:szCs w:val="32"/>
        </w:rPr>
        <w:t xml:space="preserve"> 31</w:t>
      </w:r>
      <w:r w:rsidR="00DD3A79" w:rsidRPr="006E2A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6E2AE1">
        <w:rPr>
          <w:rFonts w:ascii="Angsana New" w:hAnsi="Angsana New"/>
          <w:sz w:val="32"/>
          <w:szCs w:val="32"/>
        </w:rPr>
        <w:t>256</w:t>
      </w:r>
      <w:r w:rsidR="00520834" w:rsidRPr="006E2AE1">
        <w:rPr>
          <w:rFonts w:ascii="Angsana New" w:hAnsi="Angsana New"/>
          <w:sz w:val="32"/>
          <w:szCs w:val="32"/>
        </w:rPr>
        <w:t>2</w:t>
      </w:r>
      <w:r w:rsidR="00DD3A79" w:rsidRPr="006E2AE1">
        <w:rPr>
          <w:rFonts w:ascii="Angsana New" w:hAnsi="Angsana New"/>
          <w:sz w:val="32"/>
          <w:szCs w:val="32"/>
        </w:rPr>
        <w:t xml:space="preserve"> </w:t>
      </w:r>
      <w:r w:rsidRPr="006E2AE1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Pr="006E2AE1">
        <w:rPr>
          <w:rFonts w:ascii="Angsana New" w:hAnsi="Angsana New"/>
          <w:sz w:val="32"/>
          <w:szCs w:val="32"/>
          <w:cs/>
        </w:rPr>
        <w:t>ดังนี้</w:t>
      </w:r>
      <w:r w:rsidRPr="006E2AE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1E7FE4" w:rsidRPr="006E2AE1" w14:paraId="0201AFE4" w14:textId="77777777" w:rsidTr="00867AFB">
        <w:tc>
          <w:tcPr>
            <w:tcW w:w="9090" w:type="dxa"/>
            <w:gridSpan w:val="5"/>
            <w:vAlign w:val="bottom"/>
          </w:tcPr>
          <w:p w14:paraId="46929F9A" w14:textId="77777777" w:rsidR="001E7FE4" w:rsidRPr="006E2AE1" w:rsidRDefault="001E7FE4" w:rsidP="00445614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445614"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D3A79" w:rsidRPr="006E2AE1" w14:paraId="2C6A0C19" w14:textId="77777777" w:rsidTr="00867AFB">
        <w:tc>
          <w:tcPr>
            <w:tcW w:w="4410" w:type="dxa"/>
            <w:vAlign w:val="bottom"/>
          </w:tcPr>
          <w:p w14:paraId="15C5623F" w14:textId="77777777" w:rsidR="00DD3A79" w:rsidRPr="006E2AE1" w:rsidRDefault="00DD3A79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5056C901" w14:textId="77777777" w:rsidR="00DD3A79" w:rsidRPr="006E2AE1" w:rsidRDefault="006D1195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E22807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="00DD3A79" w:rsidRPr="006E2AE1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6E2AE1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6E2AE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  <w:tr w:rsidR="001E7FE4" w:rsidRPr="006E2AE1" w14:paraId="7198C858" w14:textId="77777777" w:rsidTr="00867AFB">
        <w:tc>
          <w:tcPr>
            <w:tcW w:w="4410" w:type="dxa"/>
            <w:vAlign w:val="bottom"/>
          </w:tcPr>
          <w:p w14:paraId="7B5EE1A9" w14:textId="77777777" w:rsidR="001E7FE4" w:rsidRPr="006E2AE1" w:rsidRDefault="001E7FE4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020414A6" w14:textId="77777777" w:rsidR="001E7FE4" w:rsidRPr="006E2AE1" w:rsidRDefault="001E7FE4" w:rsidP="00BA0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1E7FE4" w:rsidRPr="006E2AE1" w14:paraId="5CCB189C" w14:textId="77777777" w:rsidTr="00867AFB">
        <w:tc>
          <w:tcPr>
            <w:tcW w:w="4410" w:type="dxa"/>
            <w:vAlign w:val="bottom"/>
          </w:tcPr>
          <w:p w14:paraId="0D4ABFFA" w14:textId="77777777" w:rsidR="001E7FE4" w:rsidRPr="006E2AE1" w:rsidRDefault="001E7FE4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7B38283" w14:textId="77777777"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0CA280E8" w14:textId="77777777"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5138094A" w14:textId="77777777"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6DC940E2" w14:textId="77777777"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E7FE4" w:rsidRPr="006E2AE1" w14:paraId="6FA9F52D" w14:textId="77777777" w:rsidTr="00867AFB">
        <w:tc>
          <w:tcPr>
            <w:tcW w:w="4410" w:type="dxa"/>
            <w:vAlign w:val="bottom"/>
          </w:tcPr>
          <w:p w14:paraId="767BF1E9" w14:textId="77777777" w:rsidR="001E7FE4" w:rsidRPr="006E2AE1" w:rsidRDefault="001E7FE4" w:rsidP="006F0159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BFC5E4D" w14:textId="77777777"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BBA5DC0" w14:textId="77777777"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7AB8E47" w14:textId="77777777"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B7E19A0" w14:textId="77777777"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1E7FE4" w:rsidRPr="006E2AE1" w14:paraId="61E088C8" w14:textId="77777777" w:rsidTr="00867AFB">
        <w:tc>
          <w:tcPr>
            <w:tcW w:w="4410" w:type="dxa"/>
            <w:vAlign w:val="bottom"/>
          </w:tcPr>
          <w:p w14:paraId="662FA852" w14:textId="77777777" w:rsidR="001E7FE4" w:rsidRPr="006E2AE1" w:rsidRDefault="001E7FE4" w:rsidP="006F015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</w:t>
            </w:r>
            <w:r w:rsidR="00DA12C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น</w:t>
            </w:r>
            <w:r w:rsidR="005C5E6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ชั่วคราว</w:t>
            </w:r>
            <w:r w:rsidR="005C5E6E">
              <w:rPr>
                <w:rFonts w:ascii="Angsana New" w:hAnsi="Angsana New"/>
                <w:kern w:val="28"/>
                <w:sz w:val="32"/>
                <w:szCs w:val="32"/>
              </w:rPr>
              <w:t xml:space="preserve"> -</w:t>
            </w:r>
            <w:r w:rsidR="005C5E6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14:paraId="4D593E0F" w14:textId="7DE09A0D" w:rsidR="00877976" w:rsidRPr="006E2AE1" w:rsidRDefault="00DE770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3AEB158" w14:textId="2C82DB43" w:rsidR="00877976" w:rsidRPr="006E2AE1" w:rsidRDefault="00DE770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0FD66C64" w14:textId="33225A9A" w:rsidR="00877976" w:rsidRPr="006E2AE1" w:rsidRDefault="00DE770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08EFB4" w14:textId="47FAA7CD" w:rsidR="00877976" w:rsidRPr="006E2AE1" w:rsidRDefault="00DE770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</w:p>
        </w:tc>
      </w:tr>
      <w:tr w:rsidR="00705041" w:rsidRPr="006E2AE1" w14:paraId="1DE88112" w14:textId="77777777" w:rsidTr="00867AFB">
        <w:tc>
          <w:tcPr>
            <w:tcW w:w="4410" w:type="dxa"/>
            <w:vAlign w:val="bottom"/>
          </w:tcPr>
          <w:p w14:paraId="7DEC49ED" w14:textId="77777777" w:rsidR="00705041" w:rsidRPr="006E2AE1" w:rsidRDefault="00705041" w:rsidP="006F015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14:paraId="6CDD112A" w14:textId="760445DA" w:rsidR="00705041" w:rsidRPr="006E2AE1" w:rsidRDefault="00DE770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E87310" w14:textId="3514A547" w:rsidR="00705041" w:rsidRPr="006E2AE1" w:rsidRDefault="00DE770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14:paraId="2B9321ED" w14:textId="74157513" w:rsidR="00705041" w:rsidRPr="006E2AE1" w:rsidRDefault="00DE770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6895757" w14:textId="3C2FE647" w:rsidR="00705041" w:rsidRPr="006E2AE1" w:rsidRDefault="00DE770C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14:paraId="7BAC488E" w14:textId="77777777" w:rsidR="00877976" w:rsidRDefault="0087797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7A1A4E" w:rsidRPr="004758CB" w14:paraId="11E5BAED" w14:textId="77777777" w:rsidTr="00867AFB">
        <w:tc>
          <w:tcPr>
            <w:tcW w:w="9090" w:type="dxa"/>
            <w:gridSpan w:val="5"/>
            <w:vAlign w:val="bottom"/>
          </w:tcPr>
          <w:p w14:paraId="1B68788F" w14:textId="77777777" w:rsidR="007A1A4E" w:rsidRPr="004758CB" w:rsidRDefault="007A1A4E" w:rsidP="006D6353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A1A4E" w:rsidRPr="004758CB" w14:paraId="5B5446C8" w14:textId="77777777" w:rsidTr="00867AFB">
        <w:tc>
          <w:tcPr>
            <w:tcW w:w="4410" w:type="dxa"/>
            <w:vAlign w:val="bottom"/>
          </w:tcPr>
          <w:p w14:paraId="3540D9AF" w14:textId="77777777" w:rsidR="007A1A4E" w:rsidRPr="004758CB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13EBE246" w14:textId="77777777"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4758CB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4758C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7A1A4E" w:rsidRPr="004758CB" w14:paraId="612AB6FA" w14:textId="77777777" w:rsidTr="00867AFB">
        <w:tc>
          <w:tcPr>
            <w:tcW w:w="4410" w:type="dxa"/>
            <w:vAlign w:val="bottom"/>
          </w:tcPr>
          <w:p w14:paraId="4B2C5F11" w14:textId="77777777" w:rsidR="007A1A4E" w:rsidRPr="004758CB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0047E50C" w14:textId="77777777"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380AD7" w:rsidRPr="004758CB" w14:paraId="6F257793" w14:textId="77777777" w:rsidTr="00867AFB">
        <w:tc>
          <w:tcPr>
            <w:tcW w:w="4410" w:type="dxa"/>
            <w:vAlign w:val="bottom"/>
          </w:tcPr>
          <w:p w14:paraId="3EBA88D0" w14:textId="77777777" w:rsidR="00380AD7" w:rsidRPr="004758CB" w:rsidRDefault="00380AD7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151F5C52" w14:textId="77777777" w:rsidR="00380AD7" w:rsidRPr="004758CB" w:rsidRDefault="00380AD7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7A1A4E" w:rsidRPr="004758CB" w14:paraId="2771C4E8" w14:textId="77777777" w:rsidTr="00867AFB">
        <w:tc>
          <w:tcPr>
            <w:tcW w:w="4410" w:type="dxa"/>
            <w:vAlign w:val="bottom"/>
          </w:tcPr>
          <w:p w14:paraId="0B692EAD" w14:textId="77777777" w:rsidR="007A1A4E" w:rsidRPr="004758CB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306874" w14:textId="77777777"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25242087" w14:textId="77777777"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7600B494" w14:textId="77777777"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141C944B" w14:textId="77777777"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A1A4E" w:rsidRPr="004758CB" w14:paraId="12631FD4" w14:textId="77777777" w:rsidTr="00867AFB">
        <w:tc>
          <w:tcPr>
            <w:tcW w:w="4410" w:type="dxa"/>
            <w:vAlign w:val="bottom"/>
          </w:tcPr>
          <w:p w14:paraId="529BD2F2" w14:textId="77777777" w:rsidR="007A1A4E" w:rsidRPr="004758CB" w:rsidRDefault="007A1A4E" w:rsidP="009662C7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EF85F83" w14:textId="77777777"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974F702" w14:textId="77777777"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735006F" w14:textId="77777777"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75E9411" w14:textId="77777777"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20834" w:rsidRPr="004758CB" w14:paraId="2DFF9DD6" w14:textId="77777777" w:rsidTr="00867AFB">
        <w:tc>
          <w:tcPr>
            <w:tcW w:w="4410" w:type="dxa"/>
            <w:vAlign w:val="bottom"/>
          </w:tcPr>
          <w:p w14:paraId="7FC8BEB6" w14:textId="77777777" w:rsidR="00520834" w:rsidRPr="004758CB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14:paraId="53493CE2" w14:textId="77777777"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BB1922D" w14:textId="77777777"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2641ADA7" w14:textId="77777777"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0AFA953" w14:textId="77777777"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73</w:t>
            </w:r>
          </w:p>
        </w:tc>
      </w:tr>
      <w:tr w:rsidR="00520834" w:rsidRPr="004758CB" w14:paraId="205F9BAF" w14:textId="77777777" w:rsidTr="00867AFB">
        <w:tc>
          <w:tcPr>
            <w:tcW w:w="4410" w:type="dxa"/>
            <w:vAlign w:val="bottom"/>
          </w:tcPr>
          <w:p w14:paraId="4256D590" w14:textId="77777777" w:rsidR="00520834" w:rsidRPr="004758CB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14:paraId="184BBF58" w14:textId="77777777"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CF85821" w14:textId="77777777"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14:paraId="4E59B690" w14:textId="77777777"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2BDA494" w14:textId="77777777"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14:paraId="0EE43ADB" w14:textId="77777777" w:rsidR="007A1A4E" w:rsidRPr="004758CB" w:rsidRDefault="007A1A4E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A42D3A" w:rsidRPr="0063133A" w14:paraId="31A9ADD5" w14:textId="77777777" w:rsidTr="00867AFB">
        <w:tc>
          <w:tcPr>
            <w:tcW w:w="9090" w:type="dxa"/>
            <w:gridSpan w:val="5"/>
            <w:vAlign w:val="bottom"/>
          </w:tcPr>
          <w:p w14:paraId="64B29276" w14:textId="77777777" w:rsidR="00A42D3A" w:rsidRPr="0063133A" w:rsidRDefault="00A42D3A" w:rsidP="00877976">
            <w:pPr>
              <w:spacing w:before="1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42D3A" w:rsidRPr="0063133A" w14:paraId="5A32EA89" w14:textId="77777777" w:rsidTr="00867AFB">
        <w:tc>
          <w:tcPr>
            <w:tcW w:w="4410" w:type="dxa"/>
            <w:vAlign w:val="bottom"/>
          </w:tcPr>
          <w:p w14:paraId="557E8C9C" w14:textId="77777777" w:rsidR="00A42D3A" w:rsidRPr="0063133A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72E51A68" w14:textId="77777777" w:rsidR="00A42D3A" w:rsidRPr="0063133A" w:rsidRDefault="006D1195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E22807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="00A42D3A"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63133A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63133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  <w:tr w:rsidR="00A42D3A" w:rsidRPr="0063133A" w14:paraId="2882F7C5" w14:textId="77777777" w:rsidTr="00867AFB">
        <w:tc>
          <w:tcPr>
            <w:tcW w:w="4410" w:type="dxa"/>
            <w:vAlign w:val="bottom"/>
          </w:tcPr>
          <w:p w14:paraId="6E5C7331" w14:textId="77777777" w:rsidR="00A42D3A" w:rsidRPr="0063133A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6BBC0E71" w14:textId="77777777" w:rsidR="00A42D3A" w:rsidRPr="0063133A" w:rsidRDefault="00A42D3A" w:rsidP="00A42D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D3A" w:rsidRPr="0063133A" w14:paraId="597782B2" w14:textId="77777777" w:rsidTr="00867AFB">
        <w:tc>
          <w:tcPr>
            <w:tcW w:w="4410" w:type="dxa"/>
            <w:vAlign w:val="bottom"/>
          </w:tcPr>
          <w:p w14:paraId="4367F7A4" w14:textId="77777777" w:rsidR="00A42D3A" w:rsidRPr="0063133A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6941577" w14:textId="77777777"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7A082342" w14:textId="77777777"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253DA18D" w14:textId="77777777"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486B5A64" w14:textId="77777777"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42D3A" w:rsidRPr="0063133A" w14:paraId="708E792B" w14:textId="77777777" w:rsidTr="00867AFB">
        <w:tc>
          <w:tcPr>
            <w:tcW w:w="4410" w:type="dxa"/>
            <w:vAlign w:val="bottom"/>
          </w:tcPr>
          <w:p w14:paraId="58DDD4BC" w14:textId="77777777" w:rsidR="00A42D3A" w:rsidRPr="0063133A" w:rsidRDefault="00A42D3A" w:rsidP="006F0159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5137039E" w14:textId="77777777"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6929DA3" w14:textId="77777777"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1B65CDF" w14:textId="77777777"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1584A5" w14:textId="77777777"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C5E6E" w:rsidRPr="0063133A" w14:paraId="020E57AD" w14:textId="77777777" w:rsidTr="00867AFB">
        <w:tc>
          <w:tcPr>
            <w:tcW w:w="4410" w:type="dxa"/>
            <w:vAlign w:val="bottom"/>
          </w:tcPr>
          <w:p w14:paraId="24CB658D" w14:textId="77777777" w:rsidR="005C5E6E" w:rsidRPr="006E2AE1" w:rsidRDefault="005C5E6E" w:rsidP="005C5E6E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นชั่วคราว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14:paraId="2A03A0AD" w14:textId="14A20890" w:rsidR="005C5E6E" w:rsidRPr="0063133A" w:rsidRDefault="00DE770C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837C724" w14:textId="69A6FAF7" w:rsidR="005C5E6E" w:rsidRPr="0063133A" w:rsidRDefault="00DE770C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3EDF960E" w14:textId="45F6C479" w:rsidR="005C5E6E" w:rsidRPr="0063133A" w:rsidRDefault="00DE770C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28C7918" w14:textId="26DC41A1" w:rsidR="005C5E6E" w:rsidRPr="0063133A" w:rsidRDefault="00DE770C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</w:p>
        </w:tc>
      </w:tr>
      <w:tr w:rsidR="000C3C6C" w:rsidRPr="0063133A" w14:paraId="5C052274" w14:textId="77777777" w:rsidTr="00867AFB">
        <w:tc>
          <w:tcPr>
            <w:tcW w:w="4410" w:type="dxa"/>
            <w:vAlign w:val="bottom"/>
          </w:tcPr>
          <w:p w14:paraId="7B464609" w14:textId="77777777" w:rsidR="000C3C6C" w:rsidRPr="0063133A" w:rsidRDefault="000C3C6C" w:rsidP="000C3C6C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14:paraId="51F9BE55" w14:textId="6ACE9800" w:rsidR="000C3C6C" w:rsidRPr="0063133A" w:rsidRDefault="00DE770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507A568" w14:textId="1A5D81F0" w:rsidR="000C3C6C" w:rsidRPr="0063133A" w:rsidRDefault="00DE770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14:paraId="41618184" w14:textId="104EA27E" w:rsidR="000C3C6C" w:rsidRPr="0063133A" w:rsidRDefault="00DE770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4B26CCF" w14:textId="6788DA82" w:rsidR="000C3C6C" w:rsidRPr="0063133A" w:rsidRDefault="00DE770C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14:paraId="4C07B380" w14:textId="77777777" w:rsidR="00466EDE" w:rsidRDefault="00466EDE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6544D6" w:rsidRPr="0063133A" w14:paraId="272796DF" w14:textId="77777777" w:rsidTr="00867AFB">
        <w:tc>
          <w:tcPr>
            <w:tcW w:w="9180" w:type="dxa"/>
            <w:gridSpan w:val="5"/>
            <w:vAlign w:val="bottom"/>
          </w:tcPr>
          <w:p w14:paraId="5E7E1CE6" w14:textId="77777777" w:rsidR="006544D6" w:rsidRPr="0063133A" w:rsidRDefault="006544D6" w:rsidP="006544D6">
            <w:pPr>
              <w:spacing w:before="1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lastRenderedPageBreak/>
              <w:t>(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6544D6" w:rsidRPr="0063133A" w14:paraId="6B831B83" w14:textId="77777777" w:rsidTr="00867AFB">
        <w:tc>
          <w:tcPr>
            <w:tcW w:w="4500" w:type="dxa"/>
            <w:vAlign w:val="bottom"/>
          </w:tcPr>
          <w:p w14:paraId="34D3B165" w14:textId="77777777" w:rsidR="006544D6" w:rsidRPr="0063133A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38493500" w14:textId="77777777"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63133A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63133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6544D6" w:rsidRPr="0063133A" w14:paraId="2D9B6B7F" w14:textId="77777777" w:rsidTr="00867AFB">
        <w:tc>
          <w:tcPr>
            <w:tcW w:w="4500" w:type="dxa"/>
            <w:vAlign w:val="bottom"/>
          </w:tcPr>
          <w:p w14:paraId="1FC35A9E" w14:textId="77777777" w:rsidR="006544D6" w:rsidRPr="0063133A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247813C6" w14:textId="77777777"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0AD7" w:rsidRPr="004758CB" w14:paraId="517DF000" w14:textId="77777777" w:rsidTr="00867AFB">
        <w:tc>
          <w:tcPr>
            <w:tcW w:w="4500" w:type="dxa"/>
            <w:vAlign w:val="bottom"/>
          </w:tcPr>
          <w:p w14:paraId="3E77B570" w14:textId="77777777" w:rsidR="00380AD7" w:rsidRPr="004758CB" w:rsidRDefault="00380AD7" w:rsidP="006D26D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11785C69" w14:textId="77777777" w:rsidR="00380AD7" w:rsidRPr="004758CB" w:rsidRDefault="00380AD7" w:rsidP="006D2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6544D6" w:rsidRPr="0063133A" w14:paraId="7735D4C9" w14:textId="77777777" w:rsidTr="00867AFB">
        <w:tc>
          <w:tcPr>
            <w:tcW w:w="4500" w:type="dxa"/>
            <w:vAlign w:val="bottom"/>
          </w:tcPr>
          <w:p w14:paraId="676D1141" w14:textId="77777777" w:rsidR="006544D6" w:rsidRPr="0063133A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E3BE1F9" w14:textId="77777777"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3A58F4DC" w14:textId="77777777"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01B668E1" w14:textId="77777777"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4DE221C1" w14:textId="77777777"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544D6" w:rsidRPr="0063133A" w14:paraId="7DCB0A7A" w14:textId="77777777" w:rsidTr="00867AFB">
        <w:tc>
          <w:tcPr>
            <w:tcW w:w="4500" w:type="dxa"/>
            <w:vAlign w:val="bottom"/>
          </w:tcPr>
          <w:p w14:paraId="67311489" w14:textId="77777777" w:rsidR="006544D6" w:rsidRPr="0063133A" w:rsidRDefault="006544D6" w:rsidP="006544D6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0EDACCD" w14:textId="77777777"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90B16EE" w14:textId="77777777"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97B75DC" w14:textId="77777777"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0656B1C" w14:textId="77777777"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20834" w:rsidRPr="0063133A" w14:paraId="10842DE5" w14:textId="77777777" w:rsidTr="00867AFB">
        <w:tc>
          <w:tcPr>
            <w:tcW w:w="4500" w:type="dxa"/>
            <w:vAlign w:val="bottom"/>
          </w:tcPr>
          <w:p w14:paraId="715DED84" w14:textId="77777777" w:rsidR="00520834" w:rsidRPr="0063133A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14:paraId="3B6DE341" w14:textId="77777777"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1B409A9" w14:textId="77777777"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15</w:t>
            </w:r>
          </w:p>
        </w:tc>
        <w:tc>
          <w:tcPr>
            <w:tcW w:w="1170" w:type="dxa"/>
          </w:tcPr>
          <w:p w14:paraId="72E35216" w14:textId="77777777"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5D110F4" w14:textId="77777777"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15</w:t>
            </w:r>
          </w:p>
        </w:tc>
      </w:tr>
      <w:tr w:rsidR="00520834" w:rsidRPr="0063133A" w14:paraId="5889944F" w14:textId="77777777" w:rsidTr="00867AFB">
        <w:tc>
          <w:tcPr>
            <w:tcW w:w="4500" w:type="dxa"/>
            <w:vAlign w:val="bottom"/>
          </w:tcPr>
          <w:p w14:paraId="39E16815" w14:textId="77777777" w:rsidR="00520834" w:rsidRPr="0063133A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14:paraId="1762C8D2" w14:textId="77777777"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3BED5F0" w14:textId="77777777"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14:paraId="0B223421" w14:textId="77777777"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A368498" w14:textId="77777777"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14:paraId="310B736A" w14:textId="77777777" w:rsidR="001E7FE4" w:rsidRPr="0023189B" w:rsidRDefault="001E7FE4" w:rsidP="001E7FE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3189B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8470A4" w:rsidRPr="0023189B">
        <w:rPr>
          <w:rFonts w:ascii="Angsana New" w:hAnsi="Angsana New"/>
          <w:sz w:val="32"/>
          <w:szCs w:val="32"/>
          <w:u w:val="single"/>
        </w:rPr>
        <w:t>2</w:t>
      </w:r>
    </w:p>
    <w:p w14:paraId="1F5785BF" w14:textId="77777777" w:rsidR="001E7FE4" w:rsidRDefault="001E7FE4" w:rsidP="001E7FE4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3189B">
        <w:rPr>
          <w:rFonts w:ascii="Angsana New" w:hAnsi="Angsana New"/>
          <w:sz w:val="32"/>
          <w:szCs w:val="32"/>
          <w:cs/>
        </w:rPr>
        <w:t>มูลค่าย</w:t>
      </w:r>
      <w:r w:rsidR="00246040" w:rsidRPr="0023189B">
        <w:rPr>
          <w:rFonts w:ascii="Angsana New" w:hAnsi="Angsana New"/>
          <w:sz w:val="32"/>
          <w:szCs w:val="32"/>
          <w:cs/>
        </w:rPr>
        <w:t>ุติธรรมของเงินลงทุนในหน่วยลงทุน</w:t>
      </w:r>
      <w:r w:rsidR="009F3D54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9F3D54">
        <w:rPr>
          <w:rFonts w:ascii="Angsana New" w:hAnsi="Angsana New"/>
          <w:sz w:val="32"/>
          <w:szCs w:val="32"/>
        </w:rPr>
        <w:t xml:space="preserve"> 31</w:t>
      </w:r>
      <w:r w:rsidR="009F3D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F3D54">
        <w:rPr>
          <w:rFonts w:ascii="Angsana New" w:hAnsi="Angsana New"/>
          <w:sz w:val="32"/>
          <w:szCs w:val="32"/>
        </w:rPr>
        <w:t xml:space="preserve"> 2562 </w:t>
      </w:r>
      <w:r w:rsidRPr="0023189B">
        <w:rPr>
          <w:rFonts w:ascii="Angsana New" w:hAnsi="Angsana New"/>
          <w:sz w:val="32"/>
          <w:szCs w:val="32"/>
          <w:cs/>
        </w:rPr>
        <w:t>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</w:t>
      </w:r>
    </w:p>
    <w:p w14:paraId="7BB2BADD" w14:textId="77777777" w:rsidR="009F3D54" w:rsidRPr="0023189B" w:rsidRDefault="00AD40F7" w:rsidP="001E7FE4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3189B">
        <w:rPr>
          <w:rFonts w:ascii="Angsana New" w:hAnsi="Angsana New"/>
          <w:sz w:val="32"/>
          <w:szCs w:val="32"/>
          <w:cs/>
        </w:rPr>
        <w:t>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เงินลงทุนในหน่วยลงทุน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E22807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คำนวณจากมูลค่าสินทรัพย์สุทธิของหน่วยลงทุน ณ วันปิดกองทุนหักด้วยเงินที่ได้รับชำระตามที่ได้รับ</w:t>
      </w:r>
      <w:r w:rsidR="00742069">
        <w:rPr>
          <w:rFonts w:ascii="Angsana New" w:hAnsi="Angsana New" w:hint="cs"/>
          <w:sz w:val="32"/>
          <w:szCs w:val="32"/>
          <w:cs/>
        </w:rPr>
        <w:t>แจ้ง</w:t>
      </w:r>
      <w:r>
        <w:rPr>
          <w:rFonts w:ascii="Angsana New" w:hAnsi="Angsana New" w:hint="cs"/>
          <w:sz w:val="32"/>
          <w:szCs w:val="32"/>
          <w:cs/>
        </w:rPr>
        <w:t>จากบริษัทหลักทรัพย์จัดการกองทุนตามที่กล่าวในหมายเหตุประกอบงบการเงิน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4</w:t>
      </w:r>
    </w:p>
    <w:p w14:paraId="12B79F42" w14:textId="77777777" w:rsidR="00705041" w:rsidRDefault="00705041" w:rsidP="00867AF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3189B">
        <w:rPr>
          <w:rFonts w:ascii="Angsana New" w:hAnsi="Angsana New"/>
          <w:sz w:val="32"/>
          <w:szCs w:val="32"/>
        </w:rPr>
        <w:tab/>
      </w:r>
      <w:r w:rsidRPr="0023189B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23189B">
        <w:rPr>
          <w:rFonts w:ascii="Angsana New" w:hAnsi="Angsana New"/>
          <w:sz w:val="32"/>
          <w:szCs w:val="32"/>
        </w:rPr>
        <w:t>(Comparable Market Approach)</w:t>
      </w:r>
      <w:r w:rsidRPr="0023189B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29655AE7" w14:textId="77777777" w:rsidR="00AD40F7" w:rsidRDefault="00AD40F7" w:rsidP="00AD40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305D250A" w14:textId="76CA7609" w:rsidR="00AD40F7" w:rsidRDefault="00AD40F7" w:rsidP="00AD40F7">
      <w:pPr>
        <w:numPr>
          <w:ilvl w:val="0"/>
          <w:numId w:val="23"/>
        </w:numPr>
        <w:overflowPunct/>
        <w:autoSpaceDE/>
        <w:adjustRightInd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ลูกหนี้การค้าและลูกหนี้อื่น</w:t>
      </w:r>
      <w:r w:rsidR="00A42AC1">
        <w:rPr>
          <w:rFonts w:ascii="Angsana New" w:hAnsi="Angsana New"/>
          <w:sz w:val="32"/>
          <w:szCs w:val="32"/>
        </w:rPr>
        <w:t xml:space="preserve"> </w:t>
      </w:r>
      <w:r w:rsidR="00377D3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>
        <w:rPr>
          <w:rFonts w:ascii="Angsana New" w:hAnsi="Angsana New"/>
          <w:sz w:val="32"/>
          <w:szCs w:val="32"/>
          <w:cs/>
        </w:rPr>
        <w:t xml:space="preserve"> เงินเบิกเกินบัญชีจากสถาบันการเงิน</w:t>
      </w:r>
      <w:r w:rsidR="008D7F6C">
        <w:rPr>
          <w:rFonts w:ascii="Angsana New" w:hAnsi="Angsana New"/>
          <w:sz w:val="32"/>
          <w:szCs w:val="32"/>
        </w:rPr>
        <w:t xml:space="preserve"> </w:t>
      </w:r>
      <w:r w:rsidR="00377D38">
        <w:rPr>
          <w:rFonts w:ascii="Angsana New" w:hAnsi="Angsana New" w:hint="cs"/>
          <w:sz w:val="32"/>
          <w:szCs w:val="32"/>
          <w:cs/>
        </w:rPr>
        <w:t>เงินกู้ยืมระยะสั้นและดอกเบี้ยค้างจ่ายจากกิจการที่เกี่ยวข้อง</w:t>
      </w:r>
      <w:r>
        <w:rPr>
          <w:rFonts w:ascii="Angsana New" w:hAnsi="Angsana New"/>
          <w:sz w:val="32"/>
          <w:szCs w:val="32"/>
          <w:cs/>
        </w:rPr>
        <w:t xml:space="preserve"> และเจ้าหนี้การค้าและเจ้าหนี้อื่น แสดงมูลค่ายุติธรรมโดยประมาณตามมูลค่าตามบัญชีที่แสดงในงบแสดงฐานะการเงิน</w:t>
      </w:r>
    </w:p>
    <w:p w14:paraId="0062B14D" w14:textId="77777777" w:rsidR="00AD40F7" w:rsidRDefault="00AD40F7" w:rsidP="00AD40F7">
      <w:pPr>
        <w:numPr>
          <w:ilvl w:val="0"/>
          <w:numId w:val="23"/>
        </w:numPr>
        <w:overflowPunct/>
        <w:autoSpaceDE/>
        <w:adjustRightInd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ค่าหุ้นรอรับชำระคืนแสดงมูลค่ายุติธรรมโดยประมาณตามมูลค่าตามบัญชีที่แสดงในงบแสดงฐานะการเงิน</w:t>
      </w:r>
    </w:p>
    <w:p w14:paraId="65388115" w14:textId="77777777" w:rsidR="00AD40F7" w:rsidRDefault="00AD40F7" w:rsidP="00AD40F7">
      <w:pPr>
        <w:numPr>
          <w:ilvl w:val="0"/>
          <w:numId w:val="23"/>
        </w:numPr>
        <w:overflowPunct/>
        <w:autoSpaceDE/>
        <w:adjustRightInd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43BCDF9E" w14:textId="77777777" w:rsidR="00466EDE" w:rsidRDefault="00466E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DB8238" w14:textId="4DE1E1C1" w:rsidR="005C5E6E" w:rsidRPr="005C5E6E" w:rsidRDefault="00853982" w:rsidP="005C5E6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5C5E6E" w:rsidRPr="005C5E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5E6E" w:rsidRPr="005C5E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5E6E" w:rsidRPr="005C5E6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631F85AB" w14:textId="77777777" w:rsidR="005C5E6E" w:rsidRDefault="005C5E6E" w:rsidP="005C5E6E">
      <w:pPr>
        <w:tabs>
          <w:tab w:val="left" w:pos="1440"/>
        </w:tabs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C5E6E">
        <w:rPr>
          <w:rFonts w:asciiTheme="majorBidi" w:hAnsiTheme="majorBidi" w:cstheme="majorBidi" w:hint="cs"/>
          <w:sz w:val="32"/>
          <w:szCs w:val="32"/>
          <w:cs/>
        </w:rPr>
        <w:t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</w:t>
      </w:r>
      <w:r w:rsidR="00A901B4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Pr="005C5E6E">
        <w:rPr>
          <w:rFonts w:asciiTheme="majorBidi" w:hAnsiTheme="majorBidi" w:cstheme="majorBidi"/>
          <w:sz w:val="32"/>
          <w:szCs w:val="32"/>
        </w:rPr>
        <w:t>2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</w:t>
      </w:r>
      <w:r w:rsidRPr="005C5E6E">
        <w:rPr>
          <w:rFonts w:asciiTheme="majorBidi" w:hAnsiTheme="majorBidi" w:cstheme="majorBidi"/>
          <w:sz w:val="32"/>
          <w:szCs w:val="32"/>
          <w:cs/>
        </w:rPr>
        <w:t>ได้จัดประเภทรายการบัญชีบางรายการในงบการเงินสำหรับ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402CDC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E2280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C5E6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1195">
        <w:rPr>
          <w:rFonts w:asciiTheme="majorBidi" w:hAnsiTheme="majorBidi" w:cstheme="majorBidi"/>
          <w:sz w:val="32"/>
          <w:szCs w:val="32"/>
        </w:rPr>
        <w:t xml:space="preserve">30 </w:t>
      </w:r>
      <w:r w:rsidR="00E2280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5E6E">
        <w:rPr>
          <w:rFonts w:asciiTheme="majorBidi" w:hAnsiTheme="majorBidi" w:cstheme="majorBidi"/>
          <w:sz w:val="32"/>
          <w:szCs w:val="32"/>
        </w:rPr>
        <w:t>2562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เพื่อให้สอดคล้องกับการจัดประเภทรายการบัญชีในงวดปัจจุบัน การจัดประเภทใหม่มีรายละเอียดดังนี้</w:t>
      </w:r>
    </w:p>
    <w:p w14:paraId="4B57DD78" w14:textId="77777777" w:rsidR="00402CDC" w:rsidRPr="005C5E6E" w:rsidRDefault="00402CDC" w:rsidP="00402CD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C5E6E">
        <w:rPr>
          <w:rFonts w:asciiTheme="majorBidi" w:hAnsiTheme="majorBidi" w:cstheme="majorBidi"/>
          <w:sz w:val="32"/>
          <w:szCs w:val="32"/>
          <w:lang w:val="en-GB"/>
        </w:rPr>
        <w:t>(</w:t>
      </w:r>
      <w:r w:rsidRPr="005C5E6E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Pr="005C5E6E">
        <w:rPr>
          <w:rFonts w:asciiTheme="majorBidi" w:hAnsiTheme="majorBidi" w:cstheme="majorBidi"/>
          <w:sz w:val="32"/>
          <w:szCs w:val="32"/>
        </w:rPr>
        <w:t>: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Pr="005C5E6E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801"/>
      </w:tblGrid>
      <w:tr w:rsidR="00402CDC" w14:paraId="64D7C47C" w14:textId="77777777" w:rsidTr="00F857E3">
        <w:tc>
          <w:tcPr>
            <w:tcW w:w="5490" w:type="dxa"/>
          </w:tcPr>
          <w:p w14:paraId="04D81119" w14:textId="77777777" w:rsidR="00402CDC" w:rsidRDefault="00402CDC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7014B103" w14:textId="77777777" w:rsidR="00402CDC" w:rsidRDefault="00402CDC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30 </w:t>
            </w:r>
            <w:r w:rsidR="00E2280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02CDC" w14:paraId="05678A51" w14:textId="77777777" w:rsidTr="00F857E3">
        <w:tc>
          <w:tcPr>
            <w:tcW w:w="5490" w:type="dxa"/>
          </w:tcPr>
          <w:p w14:paraId="4499C7C0" w14:textId="77777777" w:rsidR="00402CDC" w:rsidRDefault="00402CDC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5A90F082" w14:textId="77777777" w:rsidR="00402CDC" w:rsidRDefault="00402CDC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02CDC" w14:paraId="42FF8C47" w14:textId="77777777" w:rsidTr="00F857E3">
        <w:tc>
          <w:tcPr>
            <w:tcW w:w="5490" w:type="dxa"/>
          </w:tcPr>
          <w:p w14:paraId="7031E5CB" w14:textId="77777777" w:rsidR="00402CDC" w:rsidRDefault="00402CDC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14:paraId="45498891" w14:textId="77777777" w:rsidR="00402CDC" w:rsidRDefault="00402CDC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1" w:type="dxa"/>
            <w:hideMark/>
          </w:tcPr>
          <w:p w14:paraId="31090B34" w14:textId="77777777" w:rsidR="00402CDC" w:rsidRDefault="00402CDC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402CDC" w14:paraId="7021E4DE" w14:textId="77777777" w:rsidTr="00F857E3">
        <w:trPr>
          <w:trHeight w:val="351"/>
        </w:trPr>
        <w:tc>
          <w:tcPr>
            <w:tcW w:w="5490" w:type="dxa"/>
            <w:hideMark/>
          </w:tcPr>
          <w:p w14:paraId="60B55715" w14:textId="77777777" w:rsidR="00402CDC" w:rsidRDefault="00402CDC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14:paraId="27DAB1EC" w14:textId="77777777" w:rsidR="00402CDC" w:rsidRDefault="00402CD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1" w:type="dxa"/>
          </w:tcPr>
          <w:p w14:paraId="0BE876CA" w14:textId="77777777" w:rsidR="00402CDC" w:rsidRDefault="00402CD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02CDC" w14:paraId="78AAF832" w14:textId="77777777" w:rsidTr="00F857E3">
        <w:trPr>
          <w:trHeight w:val="351"/>
        </w:trPr>
        <w:tc>
          <w:tcPr>
            <w:tcW w:w="5490" w:type="dxa"/>
            <w:hideMark/>
          </w:tcPr>
          <w:p w14:paraId="5F560F68" w14:textId="77777777" w:rsidR="00402CDC" w:rsidRDefault="00402CDC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14:paraId="039A053E" w14:textId="77777777" w:rsidR="00402CDC" w:rsidRDefault="00402CD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1" w:type="dxa"/>
          </w:tcPr>
          <w:p w14:paraId="46C7C3AF" w14:textId="77777777" w:rsidR="00402CDC" w:rsidRDefault="00402CD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02CDC" w14:paraId="7A95F50F" w14:textId="77777777" w:rsidTr="00F857E3">
        <w:trPr>
          <w:trHeight w:val="351"/>
        </w:trPr>
        <w:tc>
          <w:tcPr>
            <w:tcW w:w="5490" w:type="dxa"/>
          </w:tcPr>
          <w:p w14:paraId="52009E62" w14:textId="77777777" w:rsidR="00402CDC" w:rsidRDefault="00402CDC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14:paraId="7CC8F821" w14:textId="0833A497" w:rsidR="00402CDC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  <w:tc>
          <w:tcPr>
            <w:tcW w:w="1801" w:type="dxa"/>
          </w:tcPr>
          <w:p w14:paraId="44E404B9" w14:textId="403DF5E5" w:rsidR="00402CDC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402CDC" w14:paraId="3EE8CEDE" w14:textId="77777777" w:rsidTr="00F857E3">
        <w:trPr>
          <w:trHeight w:val="351"/>
        </w:trPr>
        <w:tc>
          <w:tcPr>
            <w:tcW w:w="5490" w:type="dxa"/>
          </w:tcPr>
          <w:p w14:paraId="65E74811" w14:textId="77777777" w:rsidR="00402CDC" w:rsidRDefault="00402CDC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</w:tcPr>
          <w:p w14:paraId="74C4ABAF" w14:textId="7C60A5A1" w:rsidR="00402CDC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4,206</w:t>
            </w:r>
          </w:p>
        </w:tc>
        <w:tc>
          <w:tcPr>
            <w:tcW w:w="1801" w:type="dxa"/>
          </w:tcPr>
          <w:p w14:paraId="37FB4DEA" w14:textId="64B7432B" w:rsidR="00402CDC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4,211</w:t>
            </w:r>
          </w:p>
        </w:tc>
      </w:tr>
    </w:tbl>
    <w:p w14:paraId="0454F1B8" w14:textId="77777777" w:rsidR="00402CDC" w:rsidRPr="005C5E6E" w:rsidRDefault="00402CDC" w:rsidP="0017392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240"/>
        <w:ind w:left="72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C5E6E">
        <w:rPr>
          <w:rFonts w:asciiTheme="majorBidi" w:hAnsiTheme="majorBidi" w:cstheme="majorBidi"/>
          <w:sz w:val="32"/>
          <w:szCs w:val="32"/>
          <w:lang w:val="en-GB"/>
        </w:rPr>
        <w:t>(</w:t>
      </w:r>
      <w:r w:rsidRPr="005C5E6E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Pr="005C5E6E">
        <w:rPr>
          <w:rFonts w:asciiTheme="majorBidi" w:hAnsiTheme="majorBidi" w:cstheme="majorBidi"/>
          <w:sz w:val="32"/>
          <w:szCs w:val="32"/>
        </w:rPr>
        <w:t>: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Pr="005C5E6E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800"/>
      </w:tblGrid>
      <w:tr w:rsidR="00402CDC" w14:paraId="2FD7128A" w14:textId="77777777" w:rsidTr="00F857E3">
        <w:tc>
          <w:tcPr>
            <w:tcW w:w="5490" w:type="dxa"/>
          </w:tcPr>
          <w:p w14:paraId="49C9D5DE" w14:textId="77777777" w:rsidR="00402CDC" w:rsidRDefault="00402CDC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99" w:type="dxa"/>
            <w:gridSpan w:val="2"/>
          </w:tcPr>
          <w:p w14:paraId="5F1E7E10" w14:textId="77777777" w:rsidR="00402CDC" w:rsidRDefault="00402CDC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30 </w:t>
            </w:r>
            <w:r w:rsidR="00E2280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02CDC" w14:paraId="75B5B2BC" w14:textId="77777777" w:rsidTr="00F857E3">
        <w:tc>
          <w:tcPr>
            <w:tcW w:w="5490" w:type="dxa"/>
          </w:tcPr>
          <w:p w14:paraId="68EF1318" w14:textId="77777777" w:rsidR="00402CDC" w:rsidRDefault="00402CDC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99" w:type="dxa"/>
            <w:gridSpan w:val="2"/>
          </w:tcPr>
          <w:p w14:paraId="36BC6D31" w14:textId="77777777" w:rsidR="00402CDC" w:rsidRDefault="00402CDC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2CDC" w14:paraId="10A0C5EC" w14:textId="77777777" w:rsidTr="00F857E3">
        <w:tc>
          <w:tcPr>
            <w:tcW w:w="5490" w:type="dxa"/>
          </w:tcPr>
          <w:p w14:paraId="5696D081" w14:textId="77777777" w:rsidR="00402CDC" w:rsidRDefault="00402CDC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14:paraId="72C9C897" w14:textId="77777777" w:rsidR="00402CDC" w:rsidRDefault="00402CDC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0" w:type="dxa"/>
            <w:hideMark/>
          </w:tcPr>
          <w:p w14:paraId="42213FFE" w14:textId="77777777" w:rsidR="00402CDC" w:rsidRDefault="00402CDC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402CDC" w14:paraId="53F1C1F4" w14:textId="77777777" w:rsidTr="00F857E3">
        <w:trPr>
          <w:trHeight w:val="351"/>
        </w:trPr>
        <w:tc>
          <w:tcPr>
            <w:tcW w:w="5490" w:type="dxa"/>
            <w:hideMark/>
          </w:tcPr>
          <w:p w14:paraId="02D5AFA0" w14:textId="77777777" w:rsidR="00402CDC" w:rsidRDefault="00402CDC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14:paraId="5ABF4C23" w14:textId="77777777" w:rsidR="00402CDC" w:rsidRDefault="00402CD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7D8D1B3" w14:textId="77777777" w:rsidR="00402CDC" w:rsidRDefault="00402CD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02CDC" w14:paraId="38FBB580" w14:textId="77777777" w:rsidTr="00F857E3">
        <w:trPr>
          <w:trHeight w:val="351"/>
        </w:trPr>
        <w:tc>
          <w:tcPr>
            <w:tcW w:w="5490" w:type="dxa"/>
            <w:hideMark/>
          </w:tcPr>
          <w:p w14:paraId="7CAA8647" w14:textId="77777777" w:rsidR="00402CDC" w:rsidRDefault="00402CDC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14:paraId="34EE4D6D" w14:textId="77777777" w:rsidR="00402CDC" w:rsidRDefault="00402CD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51D1D59" w14:textId="77777777" w:rsidR="00402CDC" w:rsidRDefault="00402CD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02CDC" w14:paraId="040DF68B" w14:textId="77777777" w:rsidTr="00F857E3">
        <w:trPr>
          <w:trHeight w:val="351"/>
        </w:trPr>
        <w:tc>
          <w:tcPr>
            <w:tcW w:w="5490" w:type="dxa"/>
          </w:tcPr>
          <w:p w14:paraId="2B6EC4FF" w14:textId="77777777" w:rsidR="00402CDC" w:rsidRDefault="00402CDC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14:paraId="538827C7" w14:textId="6FF54776" w:rsidR="00402CDC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111</w:t>
            </w:r>
          </w:p>
        </w:tc>
        <w:tc>
          <w:tcPr>
            <w:tcW w:w="1800" w:type="dxa"/>
          </w:tcPr>
          <w:p w14:paraId="296ADF87" w14:textId="2FC36A90" w:rsidR="00402CDC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402CDC" w14:paraId="331B5D14" w14:textId="77777777" w:rsidTr="00F857E3">
        <w:trPr>
          <w:trHeight w:val="351"/>
        </w:trPr>
        <w:tc>
          <w:tcPr>
            <w:tcW w:w="5490" w:type="dxa"/>
          </w:tcPr>
          <w:p w14:paraId="26B7E453" w14:textId="77777777" w:rsidR="00402CDC" w:rsidRDefault="00402CDC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</w:tcPr>
          <w:p w14:paraId="77BF15F9" w14:textId="71AC6E3C" w:rsidR="00402CDC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6,</w:t>
            </w:r>
            <w:r w:rsidR="0085398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513</w:t>
            </w:r>
          </w:p>
        </w:tc>
        <w:tc>
          <w:tcPr>
            <w:tcW w:w="1800" w:type="dxa"/>
          </w:tcPr>
          <w:p w14:paraId="78BAD8C8" w14:textId="6CAF3843" w:rsidR="00402CDC" w:rsidRDefault="00853982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6,624</w:t>
            </w:r>
          </w:p>
        </w:tc>
      </w:tr>
    </w:tbl>
    <w:p w14:paraId="3BCE9BD0" w14:textId="77777777" w:rsidR="00B75DBA" w:rsidRDefault="00B75DBA" w:rsidP="005C5E6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lang w:val="en-GB"/>
        </w:rPr>
      </w:pPr>
    </w:p>
    <w:p w14:paraId="003C4259" w14:textId="77777777" w:rsidR="00B75DBA" w:rsidRDefault="00B75DB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14:paraId="22CA0442" w14:textId="77777777" w:rsidR="005C5E6E" w:rsidRPr="005C5E6E" w:rsidRDefault="00B75DBA" w:rsidP="005C5E6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C5E6E">
        <w:rPr>
          <w:rFonts w:asciiTheme="majorBidi" w:hAnsiTheme="majorBidi" w:cstheme="majorBidi"/>
          <w:sz w:val="32"/>
          <w:szCs w:val="32"/>
          <w:lang w:val="en-GB"/>
        </w:rPr>
        <w:lastRenderedPageBreak/>
        <w:t xml:space="preserve"> </w:t>
      </w:r>
      <w:r w:rsidR="005C5E6E" w:rsidRPr="005C5E6E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5C5E6E" w:rsidRPr="005C5E6E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="005C5E6E" w:rsidRPr="005C5E6E">
        <w:rPr>
          <w:rFonts w:asciiTheme="majorBidi" w:hAnsiTheme="majorBidi" w:cstheme="majorBidi"/>
          <w:sz w:val="32"/>
          <w:szCs w:val="32"/>
        </w:rPr>
        <w:t>:</w:t>
      </w:r>
      <w:r w:rsidR="005C5E6E" w:rsidRPr="005C5E6E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="005C5E6E" w:rsidRPr="005C5E6E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801"/>
      </w:tblGrid>
      <w:tr w:rsidR="005C5E6E" w14:paraId="44A7CF07" w14:textId="77777777" w:rsidTr="00867AFB">
        <w:tc>
          <w:tcPr>
            <w:tcW w:w="5490" w:type="dxa"/>
          </w:tcPr>
          <w:p w14:paraId="3B122D19" w14:textId="77777777" w:rsidR="005C5E6E" w:rsidRDefault="005C5E6E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4358E722" w14:textId="77777777" w:rsidR="005C5E6E" w:rsidRDefault="00377D38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E2280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เดือนสิ้นสุด</w:t>
            </w:r>
            <w:r w:rsidR="00402C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วันที่ </w:t>
            </w:r>
            <w:r w:rsidR="00402CDC">
              <w:rPr>
                <w:rFonts w:asciiTheme="majorBidi" w:hAnsiTheme="majorBidi" w:cstheme="majorBidi"/>
                <w:sz w:val="32"/>
                <w:szCs w:val="32"/>
              </w:rPr>
              <w:t xml:space="preserve">             30 </w:t>
            </w:r>
            <w:r w:rsidR="00E2280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402C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02CD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77D38" w14:paraId="7E4E9F3B" w14:textId="77777777" w:rsidTr="00867AFB">
        <w:tc>
          <w:tcPr>
            <w:tcW w:w="5490" w:type="dxa"/>
          </w:tcPr>
          <w:p w14:paraId="74BE2AEA" w14:textId="77777777" w:rsidR="00377D38" w:rsidRDefault="00377D38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3E813803" w14:textId="77777777" w:rsidR="00377D38" w:rsidRDefault="00377D38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E6E" w14:paraId="2C719ABE" w14:textId="77777777" w:rsidTr="00867AFB">
        <w:tc>
          <w:tcPr>
            <w:tcW w:w="5490" w:type="dxa"/>
          </w:tcPr>
          <w:p w14:paraId="293F99F7" w14:textId="77777777" w:rsidR="005C5E6E" w:rsidRDefault="005C5E6E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14:paraId="08025234" w14:textId="77777777" w:rsidR="005C5E6E" w:rsidRDefault="005C5E6E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1" w:type="dxa"/>
            <w:hideMark/>
          </w:tcPr>
          <w:p w14:paraId="5C185494" w14:textId="77777777" w:rsidR="005C5E6E" w:rsidRDefault="005C5E6E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5C5E6E" w14:paraId="1BFC95C8" w14:textId="77777777" w:rsidTr="00867AFB">
        <w:trPr>
          <w:trHeight w:val="351"/>
        </w:trPr>
        <w:tc>
          <w:tcPr>
            <w:tcW w:w="5490" w:type="dxa"/>
            <w:hideMark/>
          </w:tcPr>
          <w:p w14:paraId="1D4A30DC" w14:textId="77777777" w:rsidR="005C5E6E" w:rsidRDefault="005C5E6E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14:paraId="4241267D" w14:textId="77777777" w:rsidR="005C5E6E" w:rsidRDefault="005C5E6E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1" w:type="dxa"/>
          </w:tcPr>
          <w:p w14:paraId="586E5696" w14:textId="77777777" w:rsidR="005C5E6E" w:rsidRDefault="005C5E6E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14:paraId="366EAC38" w14:textId="77777777" w:rsidTr="00867AFB">
        <w:trPr>
          <w:trHeight w:val="351"/>
        </w:trPr>
        <w:tc>
          <w:tcPr>
            <w:tcW w:w="5490" w:type="dxa"/>
            <w:hideMark/>
          </w:tcPr>
          <w:p w14:paraId="440AD29A" w14:textId="77777777" w:rsidR="005C5E6E" w:rsidRDefault="005C5E6E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14:paraId="6E3E3995" w14:textId="77777777" w:rsidR="005C5E6E" w:rsidRDefault="005C5E6E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1" w:type="dxa"/>
          </w:tcPr>
          <w:p w14:paraId="6433E896" w14:textId="77777777" w:rsidR="005C5E6E" w:rsidRDefault="005C5E6E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14:paraId="3BDA7D52" w14:textId="77777777" w:rsidTr="00867AFB">
        <w:trPr>
          <w:trHeight w:val="351"/>
        </w:trPr>
        <w:tc>
          <w:tcPr>
            <w:tcW w:w="5490" w:type="dxa"/>
          </w:tcPr>
          <w:p w14:paraId="4ED19F22" w14:textId="77777777" w:rsidR="005C5E6E" w:rsidRDefault="005C5E6E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14:paraId="5AD2BD6E" w14:textId="2A5325A0" w:rsidR="005C5E6E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267</w:t>
            </w:r>
          </w:p>
        </w:tc>
        <w:tc>
          <w:tcPr>
            <w:tcW w:w="1801" w:type="dxa"/>
          </w:tcPr>
          <w:p w14:paraId="61BA1C3F" w14:textId="52D72BF0" w:rsidR="005C5E6E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5C5E6E" w14:paraId="4EFE1B05" w14:textId="77777777" w:rsidTr="00867AFB">
        <w:trPr>
          <w:trHeight w:val="351"/>
        </w:trPr>
        <w:tc>
          <w:tcPr>
            <w:tcW w:w="5490" w:type="dxa"/>
          </w:tcPr>
          <w:p w14:paraId="480683DC" w14:textId="77777777" w:rsidR="005C5E6E" w:rsidRDefault="005C5E6E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</w:tcPr>
          <w:p w14:paraId="3CFD7D4B" w14:textId="4348BB4A" w:rsidR="005C5E6E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13,542</w:t>
            </w:r>
          </w:p>
        </w:tc>
        <w:tc>
          <w:tcPr>
            <w:tcW w:w="1801" w:type="dxa"/>
          </w:tcPr>
          <w:p w14:paraId="63BC6F13" w14:textId="65DD9ACF" w:rsidR="005C5E6E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13,809</w:t>
            </w:r>
          </w:p>
        </w:tc>
      </w:tr>
    </w:tbl>
    <w:p w14:paraId="055F76F8" w14:textId="77777777" w:rsidR="005C5E6E" w:rsidRPr="005C5E6E" w:rsidRDefault="005C5E6E" w:rsidP="005C5E6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C5E6E">
        <w:rPr>
          <w:rFonts w:asciiTheme="majorBidi" w:hAnsiTheme="majorBidi" w:cstheme="majorBidi"/>
          <w:sz w:val="32"/>
          <w:szCs w:val="32"/>
          <w:lang w:val="en-GB"/>
        </w:rPr>
        <w:t>(</w:t>
      </w:r>
      <w:r w:rsidRPr="005C5E6E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Pr="005C5E6E">
        <w:rPr>
          <w:rFonts w:asciiTheme="majorBidi" w:hAnsiTheme="majorBidi" w:cstheme="majorBidi"/>
          <w:sz w:val="32"/>
          <w:szCs w:val="32"/>
        </w:rPr>
        <w:t>: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Pr="005C5E6E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800"/>
      </w:tblGrid>
      <w:tr w:rsidR="005C5E6E" w14:paraId="13355D9D" w14:textId="77777777" w:rsidTr="00867AFB">
        <w:tc>
          <w:tcPr>
            <w:tcW w:w="5490" w:type="dxa"/>
          </w:tcPr>
          <w:p w14:paraId="3A63CE01" w14:textId="77777777" w:rsidR="005C5E6E" w:rsidRDefault="005C5E6E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99" w:type="dxa"/>
            <w:gridSpan w:val="2"/>
          </w:tcPr>
          <w:p w14:paraId="21E2C1E6" w14:textId="77777777" w:rsidR="005C5E6E" w:rsidRDefault="00402CDC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E2280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30 </w:t>
            </w:r>
            <w:r w:rsidR="00E2280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02CDC" w14:paraId="4AF01E27" w14:textId="77777777" w:rsidTr="00867AFB">
        <w:tc>
          <w:tcPr>
            <w:tcW w:w="5490" w:type="dxa"/>
          </w:tcPr>
          <w:p w14:paraId="01550756" w14:textId="77777777" w:rsidR="00402CDC" w:rsidRDefault="00402CDC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99" w:type="dxa"/>
            <w:gridSpan w:val="2"/>
          </w:tcPr>
          <w:p w14:paraId="360723AB" w14:textId="77777777" w:rsidR="00402CDC" w:rsidRDefault="00402CDC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E6E" w14:paraId="14CAE6D0" w14:textId="77777777" w:rsidTr="00867AFB">
        <w:tc>
          <w:tcPr>
            <w:tcW w:w="5490" w:type="dxa"/>
          </w:tcPr>
          <w:p w14:paraId="78C1AAF6" w14:textId="77777777" w:rsidR="005C5E6E" w:rsidRDefault="005C5E6E" w:rsidP="00173925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14:paraId="38C895AE" w14:textId="77777777" w:rsidR="005C5E6E" w:rsidRDefault="005C5E6E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0" w:type="dxa"/>
            <w:hideMark/>
          </w:tcPr>
          <w:p w14:paraId="022306DC" w14:textId="77777777" w:rsidR="005C5E6E" w:rsidRDefault="005C5E6E" w:rsidP="00173925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5C5E6E" w14:paraId="080F6875" w14:textId="77777777" w:rsidTr="00867AFB">
        <w:trPr>
          <w:trHeight w:val="351"/>
        </w:trPr>
        <w:tc>
          <w:tcPr>
            <w:tcW w:w="5490" w:type="dxa"/>
            <w:hideMark/>
          </w:tcPr>
          <w:p w14:paraId="47057894" w14:textId="77777777" w:rsidR="005C5E6E" w:rsidRDefault="005C5E6E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14:paraId="37EFAD64" w14:textId="77777777" w:rsidR="005C5E6E" w:rsidRDefault="005C5E6E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0DBB730" w14:textId="77777777" w:rsidR="005C5E6E" w:rsidRDefault="005C5E6E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14:paraId="599298F4" w14:textId="77777777" w:rsidTr="00867AFB">
        <w:trPr>
          <w:trHeight w:val="351"/>
        </w:trPr>
        <w:tc>
          <w:tcPr>
            <w:tcW w:w="5490" w:type="dxa"/>
            <w:hideMark/>
          </w:tcPr>
          <w:p w14:paraId="522716F0" w14:textId="77777777" w:rsidR="005C5E6E" w:rsidRDefault="005C5E6E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14:paraId="40A7D0A3" w14:textId="77777777" w:rsidR="005C5E6E" w:rsidRDefault="005C5E6E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0FBDE7A" w14:textId="77777777" w:rsidR="005C5E6E" w:rsidRDefault="005C5E6E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14:paraId="59957DF9" w14:textId="77777777" w:rsidTr="00867AFB">
        <w:trPr>
          <w:trHeight w:val="351"/>
        </w:trPr>
        <w:tc>
          <w:tcPr>
            <w:tcW w:w="5490" w:type="dxa"/>
          </w:tcPr>
          <w:p w14:paraId="6802B00A" w14:textId="77777777" w:rsidR="005C5E6E" w:rsidRDefault="005C5E6E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14:paraId="4A286E69" w14:textId="08C53030" w:rsidR="005C5E6E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441</w:t>
            </w:r>
          </w:p>
        </w:tc>
        <w:tc>
          <w:tcPr>
            <w:tcW w:w="1800" w:type="dxa"/>
          </w:tcPr>
          <w:p w14:paraId="0C2098E0" w14:textId="0FD6536B" w:rsidR="005C5E6E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5C5E6E" w14:paraId="44479136" w14:textId="77777777" w:rsidTr="00867AFB">
        <w:trPr>
          <w:trHeight w:val="351"/>
        </w:trPr>
        <w:tc>
          <w:tcPr>
            <w:tcW w:w="5490" w:type="dxa"/>
          </w:tcPr>
          <w:p w14:paraId="570EA6ED" w14:textId="77777777" w:rsidR="005C5E6E" w:rsidRDefault="005C5E6E" w:rsidP="00173925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</w:tcPr>
          <w:p w14:paraId="6826BA65" w14:textId="54B27002" w:rsidR="005C5E6E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19,352</w:t>
            </w:r>
          </w:p>
        </w:tc>
        <w:tc>
          <w:tcPr>
            <w:tcW w:w="1800" w:type="dxa"/>
          </w:tcPr>
          <w:p w14:paraId="30C9AEE7" w14:textId="79399246" w:rsidR="005C5E6E" w:rsidRDefault="00DE770C" w:rsidP="00173925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19,793</w:t>
            </w:r>
          </w:p>
        </w:tc>
      </w:tr>
    </w:tbl>
    <w:p w14:paraId="089A8E6D" w14:textId="498E7D10" w:rsidR="005C5E6E" w:rsidRPr="005C5E6E" w:rsidRDefault="005C5E6E" w:rsidP="005C5E6E">
      <w:pPr>
        <w:tabs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C5E6E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การจัดประเภทรายการบัญชีดังกล่าวไม่มีผลกระทบต่อกำไร</w:t>
      </w:r>
      <w:r w:rsidR="0061389F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หรือส่วนของผู้ถือหุ้นตามที่ได้รายงานไว้ </w:t>
      </w:r>
    </w:p>
    <w:p w14:paraId="2C569BDA" w14:textId="7CFF94C1" w:rsidR="006743EA" w:rsidRPr="005572BD" w:rsidRDefault="00853982" w:rsidP="00520834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6743EA" w:rsidRPr="005572BD">
        <w:rPr>
          <w:rFonts w:ascii="Angsana New" w:hAnsi="Angsana New"/>
          <w:b/>
          <w:bCs/>
          <w:sz w:val="32"/>
          <w:szCs w:val="32"/>
        </w:rPr>
        <w:t>.</w:t>
      </w:r>
      <w:r w:rsidR="006743EA" w:rsidRPr="005572BD">
        <w:rPr>
          <w:rFonts w:ascii="Angsana New" w:hAnsi="Angsana New"/>
          <w:b/>
          <w:bCs/>
          <w:sz w:val="32"/>
          <w:szCs w:val="32"/>
        </w:rPr>
        <w:tab/>
      </w:r>
      <w:r w:rsidR="006743EA" w:rsidRPr="005572B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1A5D323" w14:textId="1E88A71D" w:rsidR="006743EA" w:rsidRPr="00E3390C" w:rsidRDefault="006743EA" w:rsidP="000C3C6C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5572BD">
        <w:rPr>
          <w:rFonts w:ascii="Angsana New" w:hAnsi="Angsana New"/>
          <w:b/>
          <w:sz w:val="32"/>
          <w:szCs w:val="32"/>
          <w:cs/>
        </w:rPr>
        <w:tab/>
        <w:t>งบการเงินระหว่างกาลนี้ได้รับอนุมัติให้ออก</w:t>
      </w:r>
      <w:r w:rsidR="00D627AE" w:rsidRPr="005572BD">
        <w:rPr>
          <w:rFonts w:ascii="Angsana New" w:hAnsi="Angsana New"/>
          <w:b/>
          <w:sz w:val="32"/>
          <w:szCs w:val="32"/>
          <w:cs/>
        </w:rPr>
        <w:t xml:space="preserve">โดยคณะกรรมการบริษัทฯเมื่อวันที่ </w:t>
      </w:r>
      <w:r w:rsidR="00DE770C">
        <w:rPr>
          <w:rFonts w:ascii="Angsana New" w:hAnsi="Angsana New"/>
          <w:bCs/>
          <w:sz w:val="32"/>
          <w:szCs w:val="32"/>
        </w:rPr>
        <w:t>13</w:t>
      </w:r>
      <w:r w:rsidR="00F73A81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73A81" w:rsidRPr="00F73A81">
        <w:rPr>
          <w:rFonts w:ascii="Angsana New" w:hAnsi="Angsana New" w:hint="cs"/>
          <w:b/>
          <w:sz w:val="32"/>
          <w:szCs w:val="32"/>
          <w:cs/>
        </w:rPr>
        <w:t>พฤศจิกายน</w:t>
      </w:r>
      <w:r w:rsidR="00520834" w:rsidRPr="005572BD">
        <w:rPr>
          <w:rFonts w:ascii="Angsana New" w:hAnsi="Angsana New"/>
          <w:bCs/>
          <w:sz w:val="32"/>
          <w:szCs w:val="32"/>
        </w:rPr>
        <w:t xml:space="preserve"> 2563</w:t>
      </w:r>
    </w:p>
    <w:p w14:paraId="21A1B07F" w14:textId="77777777" w:rsidR="009B299D" w:rsidRPr="00E3390C" w:rsidRDefault="009B299D" w:rsidP="006743EA">
      <w:pPr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</w:p>
    <w:sectPr w:rsidR="009B299D" w:rsidRPr="00E3390C" w:rsidSect="00A03AC0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AF8D3" w14:textId="77777777" w:rsidR="003B3BD3" w:rsidRDefault="003B3BD3" w:rsidP="009F72DA">
      <w:r>
        <w:separator/>
      </w:r>
    </w:p>
  </w:endnote>
  <w:endnote w:type="continuationSeparator" w:id="0">
    <w:p w14:paraId="42A32385" w14:textId="77777777" w:rsidR="003B3BD3" w:rsidRDefault="003B3BD3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7EA40" w14:textId="77777777" w:rsidR="00690A7D" w:rsidRPr="009F72DA" w:rsidRDefault="00690A7D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28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3D528320" w14:textId="77777777" w:rsidR="00690A7D" w:rsidRDefault="00690A7D">
    <w:pPr>
      <w:pStyle w:val="Footer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35347" w14:textId="77777777" w:rsidR="00690A7D" w:rsidRPr="009F72DA" w:rsidRDefault="00690A7D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28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28AE968C" w14:textId="77777777" w:rsidR="00690A7D" w:rsidRDefault="00690A7D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AC7A2" w14:textId="77777777" w:rsidR="003B3BD3" w:rsidRDefault="003B3BD3" w:rsidP="009F72DA">
      <w:r>
        <w:separator/>
      </w:r>
    </w:p>
  </w:footnote>
  <w:footnote w:type="continuationSeparator" w:id="0">
    <w:p w14:paraId="3460A5E7" w14:textId="77777777" w:rsidR="003B3BD3" w:rsidRDefault="003B3BD3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7F1A9" w14:textId="77777777" w:rsidR="00690A7D" w:rsidRPr="00653497" w:rsidRDefault="00690A7D" w:rsidP="00002962">
    <w:pPr>
      <w:pStyle w:val="Header"/>
      <w:jc w:val="right"/>
      <w:rPr>
        <w:sz w:val="32"/>
        <w:szCs w:val="32"/>
        <w:cs/>
      </w:rPr>
    </w:pPr>
    <w:r w:rsidRPr="00653497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2E6E9B37" w14:textId="77777777" w:rsidR="00690A7D" w:rsidRDefault="00690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E6988" w14:textId="77777777" w:rsidR="00690A7D" w:rsidRPr="00653497" w:rsidRDefault="00690A7D" w:rsidP="00002962">
    <w:pPr>
      <w:pStyle w:val="Header"/>
      <w:jc w:val="right"/>
      <w:rPr>
        <w:sz w:val="32"/>
        <w:szCs w:val="32"/>
        <w:cs/>
      </w:rPr>
    </w:pPr>
    <w:r w:rsidRPr="00653497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24737E72" w14:textId="77777777" w:rsidR="00690A7D" w:rsidRDefault="00690A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107216CB"/>
    <w:multiLevelType w:val="hybridMultilevel"/>
    <w:tmpl w:val="62629F38"/>
    <w:lvl w:ilvl="0" w:tplc="140C5F82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0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7"/>
  </w:num>
  <w:num w:numId="3">
    <w:abstractNumId w:val="20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1"/>
  </w:num>
  <w:num w:numId="7">
    <w:abstractNumId w:val="9"/>
  </w:num>
  <w:num w:numId="8">
    <w:abstractNumId w:val="19"/>
  </w:num>
  <w:num w:numId="9">
    <w:abstractNumId w:val="13"/>
  </w:num>
  <w:num w:numId="10">
    <w:abstractNumId w:val="8"/>
  </w:num>
  <w:num w:numId="11">
    <w:abstractNumId w:val="3"/>
  </w:num>
  <w:num w:numId="12">
    <w:abstractNumId w:val="10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4"/>
  </w:num>
  <w:num w:numId="17">
    <w:abstractNumId w:val="16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8"/>
  </w:num>
  <w:num w:numId="22">
    <w:abstractNumId w:val="6"/>
  </w:num>
  <w:num w:numId="2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1AE1"/>
    <w:rsid w:val="00001FC4"/>
    <w:rsid w:val="00002962"/>
    <w:rsid w:val="000030A3"/>
    <w:rsid w:val="00004976"/>
    <w:rsid w:val="00005088"/>
    <w:rsid w:val="000058BD"/>
    <w:rsid w:val="00005C37"/>
    <w:rsid w:val="00005C9B"/>
    <w:rsid w:val="00007922"/>
    <w:rsid w:val="00010A48"/>
    <w:rsid w:val="00011583"/>
    <w:rsid w:val="00011F64"/>
    <w:rsid w:val="000154F7"/>
    <w:rsid w:val="00015A07"/>
    <w:rsid w:val="00015E1C"/>
    <w:rsid w:val="000177F4"/>
    <w:rsid w:val="00020101"/>
    <w:rsid w:val="00020AF6"/>
    <w:rsid w:val="00020B5A"/>
    <w:rsid w:val="0002356F"/>
    <w:rsid w:val="00024091"/>
    <w:rsid w:val="000261E3"/>
    <w:rsid w:val="0002659F"/>
    <w:rsid w:val="00026DB3"/>
    <w:rsid w:val="00030204"/>
    <w:rsid w:val="00030630"/>
    <w:rsid w:val="00032715"/>
    <w:rsid w:val="00033C09"/>
    <w:rsid w:val="00033C7E"/>
    <w:rsid w:val="00033D3A"/>
    <w:rsid w:val="00033F45"/>
    <w:rsid w:val="00035376"/>
    <w:rsid w:val="00035697"/>
    <w:rsid w:val="00035BAB"/>
    <w:rsid w:val="00037A3C"/>
    <w:rsid w:val="0004133B"/>
    <w:rsid w:val="00041380"/>
    <w:rsid w:val="00042861"/>
    <w:rsid w:val="0004728B"/>
    <w:rsid w:val="000561D2"/>
    <w:rsid w:val="00061404"/>
    <w:rsid w:val="000634BC"/>
    <w:rsid w:val="00064C02"/>
    <w:rsid w:val="00064E73"/>
    <w:rsid w:val="000662BA"/>
    <w:rsid w:val="0007099F"/>
    <w:rsid w:val="000721A0"/>
    <w:rsid w:val="0007686F"/>
    <w:rsid w:val="00080330"/>
    <w:rsid w:val="0008034F"/>
    <w:rsid w:val="00082502"/>
    <w:rsid w:val="000831F3"/>
    <w:rsid w:val="00083A6A"/>
    <w:rsid w:val="0008454B"/>
    <w:rsid w:val="0008745B"/>
    <w:rsid w:val="00094019"/>
    <w:rsid w:val="00094C4D"/>
    <w:rsid w:val="00095030"/>
    <w:rsid w:val="000952EF"/>
    <w:rsid w:val="00095CF0"/>
    <w:rsid w:val="000963DC"/>
    <w:rsid w:val="00096BF3"/>
    <w:rsid w:val="000A0C86"/>
    <w:rsid w:val="000A385F"/>
    <w:rsid w:val="000A6A7E"/>
    <w:rsid w:val="000A6DE3"/>
    <w:rsid w:val="000A7BDB"/>
    <w:rsid w:val="000B1B7E"/>
    <w:rsid w:val="000B1E6A"/>
    <w:rsid w:val="000B2EC9"/>
    <w:rsid w:val="000B494F"/>
    <w:rsid w:val="000B569B"/>
    <w:rsid w:val="000B5913"/>
    <w:rsid w:val="000B5A41"/>
    <w:rsid w:val="000B5ACA"/>
    <w:rsid w:val="000B6AB1"/>
    <w:rsid w:val="000B7299"/>
    <w:rsid w:val="000B7837"/>
    <w:rsid w:val="000B79EC"/>
    <w:rsid w:val="000B7E71"/>
    <w:rsid w:val="000C0435"/>
    <w:rsid w:val="000C0739"/>
    <w:rsid w:val="000C0EA6"/>
    <w:rsid w:val="000C1F3A"/>
    <w:rsid w:val="000C20C9"/>
    <w:rsid w:val="000C3C6C"/>
    <w:rsid w:val="000C4C30"/>
    <w:rsid w:val="000C4E11"/>
    <w:rsid w:val="000C58DE"/>
    <w:rsid w:val="000C5BEA"/>
    <w:rsid w:val="000C63AB"/>
    <w:rsid w:val="000C67FC"/>
    <w:rsid w:val="000C7181"/>
    <w:rsid w:val="000C72BB"/>
    <w:rsid w:val="000C79D5"/>
    <w:rsid w:val="000D0946"/>
    <w:rsid w:val="000D0EEB"/>
    <w:rsid w:val="000D5CC4"/>
    <w:rsid w:val="000D5DD8"/>
    <w:rsid w:val="000D6857"/>
    <w:rsid w:val="000D7D7A"/>
    <w:rsid w:val="000E3EBC"/>
    <w:rsid w:val="000E57F4"/>
    <w:rsid w:val="000E725E"/>
    <w:rsid w:val="000F0976"/>
    <w:rsid w:val="000F0BD0"/>
    <w:rsid w:val="000F0D81"/>
    <w:rsid w:val="000F2CD9"/>
    <w:rsid w:val="000F402C"/>
    <w:rsid w:val="000F4845"/>
    <w:rsid w:val="000F4A8D"/>
    <w:rsid w:val="000F5D3E"/>
    <w:rsid w:val="000F5FB5"/>
    <w:rsid w:val="000F734B"/>
    <w:rsid w:val="00100835"/>
    <w:rsid w:val="00101091"/>
    <w:rsid w:val="001013EE"/>
    <w:rsid w:val="0010187A"/>
    <w:rsid w:val="0010201A"/>
    <w:rsid w:val="0010205C"/>
    <w:rsid w:val="0010354A"/>
    <w:rsid w:val="00103751"/>
    <w:rsid w:val="00104586"/>
    <w:rsid w:val="00104EF8"/>
    <w:rsid w:val="00105010"/>
    <w:rsid w:val="00105725"/>
    <w:rsid w:val="00105B6C"/>
    <w:rsid w:val="00106829"/>
    <w:rsid w:val="00106F6B"/>
    <w:rsid w:val="00110FEB"/>
    <w:rsid w:val="00111827"/>
    <w:rsid w:val="00111F14"/>
    <w:rsid w:val="00113297"/>
    <w:rsid w:val="001134F2"/>
    <w:rsid w:val="00113E32"/>
    <w:rsid w:val="00114221"/>
    <w:rsid w:val="001148B1"/>
    <w:rsid w:val="00114BB8"/>
    <w:rsid w:val="00114F4C"/>
    <w:rsid w:val="00115924"/>
    <w:rsid w:val="001166C8"/>
    <w:rsid w:val="001172E5"/>
    <w:rsid w:val="00117C22"/>
    <w:rsid w:val="00121025"/>
    <w:rsid w:val="00122971"/>
    <w:rsid w:val="00123041"/>
    <w:rsid w:val="001234D6"/>
    <w:rsid w:val="0012420B"/>
    <w:rsid w:val="00125C02"/>
    <w:rsid w:val="00126E70"/>
    <w:rsid w:val="00130759"/>
    <w:rsid w:val="001311E7"/>
    <w:rsid w:val="0013195A"/>
    <w:rsid w:val="0013236C"/>
    <w:rsid w:val="00132E6D"/>
    <w:rsid w:val="00133004"/>
    <w:rsid w:val="00137E64"/>
    <w:rsid w:val="00141565"/>
    <w:rsid w:val="00141BC6"/>
    <w:rsid w:val="0014202C"/>
    <w:rsid w:val="00143F6B"/>
    <w:rsid w:val="00145C15"/>
    <w:rsid w:val="00145DCF"/>
    <w:rsid w:val="00147BBE"/>
    <w:rsid w:val="001508B2"/>
    <w:rsid w:val="00150C5C"/>
    <w:rsid w:val="00150FF0"/>
    <w:rsid w:val="001511D0"/>
    <w:rsid w:val="00153A63"/>
    <w:rsid w:val="00154D1F"/>
    <w:rsid w:val="00156225"/>
    <w:rsid w:val="00157D3F"/>
    <w:rsid w:val="00160257"/>
    <w:rsid w:val="00161B6B"/>
    <w:rsid w:val="001622FC"/>
    <w:rsid w:val="00163A7E"/>
    <w:rsid w:val="00165003"/>
    <w:rsid w:val="00167160"/>
    <w:rsid w:val="00167403"/>
    <w:rsid w:val="0017036C"/>
    <w:rsid w:val="00170606"/>
    <w:rsid w:val="00170CB8"/>
    <w:rsid w:val="00170DBB"/>
    <w:rsid w:val="00170EB4"/>
    <w:rsid w:val="00170F52"/>
    <w:rsid w:val="00172140"/>
    <w:rsid w:val="00173925"/>
    <w:rsid w:val="00174231"/>
    <w:rsid w:val="00174F44"/>
    <w:rsid w:val="00175AC2"/>
    <w:rsid w:val="00175EB1"/>
    <w:rsid w:val="00176A80"/>
    <w:rsid w:val="001818A1"/>
    <w:rsid w:val="00181AEA"/>
    <w:rsid w:val="00181EF0"/>
    <w:rsid w:val="00182D73"/>
    <w:rsid w:val="00183075"/>
    <w:rsid w:val="0018482F"/>
    <w:rsid w:val="001848B1"/>
    <w:rsid w:val="00185CFE"/>
    <w:rsid w:val="001869FA"/>
    <w:rsid w:val="00190BF6"/>
    <w:rsid w:val="00191571"/>
    <w:rsid w:val="001916EB"/>
    <w:rsid w:val="00191AD1"/>
    <w:rsid w:val="001954E9"/>
    <w:rsid w:val="001968FB"/>
    <w:rsid w:val="00197B98"/>
    <w:rsid w:val="001A293D"/>
    <w:rsid w:val="001A2F98"/>
    <w:rsid w:val="001A45D3"/>
    <w:rsid w:val="001A5D4F"/>
    <w:rsid w:val="001A7148"/>
    <w:rsid w:val="001B01B9"/>
    <w:rsid w:val="001B0A6C"/>
    <w:rsid w:val="001B3A53"/>
    <w:rsid w:val="001B3DD3"/>
    <w:rsid w:val="001B49F9"/>
    <w:rsid w:val="001B61A7"/>
    <w:rsid w:val="001B7BB3"/>
    <w:rsid w:val="001C0435"/>
    <w:rsid w:val="001C4449"/>
    <w:rsid w:val="001C5711"/>
    <w:rsid w:val="001C5887"/>
    <w:rsid w:val="001D0BD4"/>
    <w:rsid w:val="001D1688"/>
    <w:rsid w:val="001D2E03"/>
    <w:rsid w:val="001D3584"/>
    <w:rsid w:val="001D38CB"/>
    <w:rsid w:val="001D411F"/>
    <w:rsid w:val="001D6597"/>
    <w:rsid w:val="001D73D1"/>
    <w:rsid w:val="001D79CA"/>
    <w:rsid w:val="001D7BF4"/>
    <w:rsid w:val="001D7DCF"/>
    <w:rsid w:val="001E0D0C"/>
    <w:rsid w:val="001E1AAE"/>
    <w:rsid w:val="001E2293"/>
    <w:rsid w:val="001E5B28"/>
    <w:rsid w:val="001E7068"/>
    <w:rsid w:val="001E7FE4"/>
    <w:rsid w:val="001F02BB"/>
    <w:rsid w:val="001F10C3"/>
    <w:rsid w:val="001F27D7"/>
    <w:rsid w:val="001F2C53"/>
    <w:rsid w:val="001F4D09"/>
    <w:rsid w:val="001F50D2"/>
    <w:rsid w:val="00205E6D"/>
    <w:rsid w:val="002068EA"/>
    <w:rsid w:val="00207496"/>
    <w:rsid w:val="00207945"/>
    <w:rsid w:val="00211127"/>
    <w:rsid w:val="002121C3"/>
    <w:rsid w:val="00212350"/>
    <w:rsid w:val="00212534"/>
    <w:rsid w:val="00212801"/>
    <w:rsid w:val="00212F41"/>
    <w:rsid w:val="00213037"/>
    <w:rsid w:val="0021331B"/>
    <w:rsid w:val="00213DEF"/>
    <w:rsid w:val="00214557"/>
    <w:rsid w:val="00214F58"/>
    <w:rsid w:val="00215E73"/>
    <w:rsid w:val="00217248"/>
    <w:rsid w:val="002201BC"/>
    <w:rsid w:val="00220B43"/>
    <w:rsid w:val="00220D05"/>
    <w:rsid w:val="00221395"/>
    <w:rsid w:val="002223AA"/>
    <w:rsid w:val="00222FF3"/>
    <w:rsid w:val="00223604"/>
    <w:rsid w:val="00223D03"/>
    <w:rsid w:val="00224F4F"/>
    <w:rsid w:val="002251EE"/>
    <w:rsid w:val="00225961"/>
    <w:rsid w:val="00225D39"/>
    <w:rsid w:val="00226176"/>
    <w:rsid w:val="00226688"/>
    <w:rsid w:val="00227D7E"/>
    <w:rsid w:val="00230805"/>
    <w:rsid w:val="0023189B"/>
    <w:rsid w:val="002336E7"/>
    <w:rsid w:val="00233DAD"/>
    <w:rsid w:val="00233E15"/>
    <w:rsid w:val="00234667"/>
    <w:rsid w:val="00234A50"/>
    <w:rsid w:val="002353DC"/>
    <w:rsid w:val="002376B5"/>
    <w:rsid w:val="00240155"/>
    <w:rsid w:val="002407E0"/>
    <w:rsid w:val="002411A9"/>
    <w:rsid w:val="002418C3"/>
    <w:rsid w:val="002429F1"/>
    <w:rsid w:val="00242F8D"/>
    <w:rsid w:val="002440CC"/>
    <w:rsid w:val="00244254"/>
    <w:rsid w:val="00245249"/>
    <w:rsid w:val="00245908"/>
    <w:rsid w:val="00245EB6"/>
    <w:rsid w:val="00246040"/>
    <w:rsid w:val="00251B82"/>
    <w:rsid w:val="00251DB4"/>
    <w:rsid w:val="002533AF"/>
    <w:rsid w:val="00253BFB"/>
    <w:rsid w:val="002540DB"/>
    <w:rsid w:val="00254A8A"/>
    <w:rsid w:val="00256511"/>
    <w:rsid w:val="002611F0"/>
    <w:rsid w:val="00263A32"/>
    <w:rsid w:val="00264233"/>
    <w:rsid w:val="00264722"/>
    <w:rsid w:val="00264F56"/>
    <w:rsid w:val="00266DCC"/>
    <w:rsid w:val="00266DE8"/>
    <w:rsid w:val="00267025"/>
    <w:rsid w:val="00267146"/>
    <w:rsid w:val="00267EF5"/>
    <w:rsid w:val="00272F59"/>
    <w:rsid w:val="0027346D"/>
    <w:rsid w:val="00273916"/>
    <w:rsid w:val="0027525F"/>
    <w:rsid w:val="00275DE3"/>
    <w:rsid w:val="002813CB"/>
    <w:rsid w:val="0028191C"/>
    <w:rsid w:val="00282BF1"/>
    <w:rsid w:val="00283C30"/>
    <w:rsid w:val="002844A8"/>
    <w:rsid w:val="002846B4"/>
    <w:rsid w:val="00285B27"/>
    <w:rsid w:val="002860B4"/>
    <w:rsid w:val="00286AA7"/>
    <w:rsid w:val="00287718"/>
    <w:rsid w:val="00287806"/>
    <w:rsid w:val="002879B2"/>
    <w:rsid w:val="00287DE4"/>
    <w:rsid w:val="00292A74"/>
    <w:rsid w:val="00292CD2"/>
    <w:rsid w:val="00294411"/>
    <w:rsid w:val="00295A48"/>
    <w:rsid w:val="00296604"/>
    <w:rsid w:val="00297D0A"/>
    <w:rsid w:val="002A0042"/>
    <w:rsid w:val="002A13B5"/>
    <w:rsid w:val="002A3184"/>
    <w:rsid w:val="002A33C9"/>
    <w:rsid w:val="002A38FB"/>
    <w:rsid w:val="002A44FB"/>
    <w:rsid w:val="002A4B75"/>
    <w:rsid w:val="002A50FE"/>
    <w:rsid w:val="002A630F"/>
    <w:rsid w:val="002A7021"/>
    <w:rsid w:val="002A7B9C"/>
    <w:rsid w:val="002B0546"/>
    <w:rsid w:val="002B10F5"/>
    <w:rsid w:val="002B2376"/>
    <w:rsid w:val="002B3453"/>
    <w:rsid w:val="002B376D"/>
    <w:rsid w:val="002B388B"/>
    <w:rsid w:val="002B42F2"/>
    <w:rsid w:val="002B5852"/>
    <w:rsid w:val="002B5B93"/>
    <w:rsid w:val="002B7112"/>
    <w:rsid w:val="002B73BB"/>
    <w:rsid w:val="002B7818"/>
    <w:rsid w:val="002C01E6"/>
    <w:rsid w:val="002C0A2B"/>
    <w:rsid w:val="002C1876"/>
    <w:rsid w:val="002C1C57"/>
    <w:rsid w:val="002C2A41"/>
    <w:rsid w:val="002C2E5D"/>
    <w:rsid w:val="002C3156"/>
    <w:rsid w:val="002C322A"/>
    <w:rsid w:val="002C33C7"/>
    <w:rsid w:val="002C5052"/>
    <w:rsid w:val="002C515A"/>
    <w:rsid w:val="002C5606"/>
    <w:rsid w:val="002C6081"/>
    <w:rsid w:val="002C7121"/>
    <w:rsid w:val="002D063E"/>
    <w:rsid w:val="002D0FC7"/>
    <w:rsid w:val="002D56FC"/>
    <w:rsid w:val="002D58FC"/>
    <w:rsid w:val="002D634A"/>
    <w:rsid w:val="002E0554"/>
    <w:rsid w:val="002E0860"/>
    <w:rsid w:val="002E11DD"/>
    <w:rsid w:val="002E243A"/>
    <w:rsid w:val="002E273C"/>
    <w:rsid w:val="002E2DC3"/>
    <w:rsid w:val="002E372E"/>
    <w:rsid w:val="002E3F5F"/>
    <w:rsid w:val="002E4354"/>
    <w:rsid w:val="002E504E"/>
    <w:rsid w:val="002E505E"/>
    <w:rsid w:val="002E5666"/>
    <w:rsid w:val="002E5822"/>
    <w:rsid w:val="002F077D"/>
    <w:rsid w:val="002F4774"/>
    <w:rsid w:val="002F556F"/>
    <w:rsid w:val="002F5BB0"/>
    <w:rsid w:val="002F670C"/>
    <w:rsid w:val="00300178"/>
    <w:rsid w:val="00300DEA"/>
    <w:rsid w:val="00301918"/>
    <w:rsid w:val="00301C0A"/>
    <w:rsid w:val="00302923"/>
    <w:rsid w:val="00303E50"/>
    <w:rsid w:val="00305E77"/>
    <w:rsid w:val="003069E4"/>
    <w:rsid w:val="00307B2E"/>
    <w:rsid w:val="00311296"/>
    <w:rsid w:val="003119E4"/>
    <w:rsid w:val="00312D6A"/>
    <w:rsid w:val="003137C4"/>
    <w:rsid w:val="0031380C"/>
    <w:rsid w:val="003205BB"/>
    <w:rsid w:val="0032082C"/>
    <w:rsid w:val="003208E6"/>
    <w:rsid w:val="00320D02"/>
    <w:rsid w:val="003220EC"/>
    <w:rsid w:val="003221CD"/>
    <w:rsid w:val="0032273B"/>
    <w:rsid w:val="0032498F"/>
    <w:rsid w:val="00324AEE"/>
    <w:rsid w:val="00325E49"/>
    <w:rsid w:val="003269F7"/>
    <w:rsid w:val="00327E43"/>
    <w:rsid w:val="003304EC"/>
    <w:rsid w:val="003306BF"/>
    <w:rsid w:val="00330A57"/>
    <w:rsid w:val="0033223C"/>
    <w:rsid w:val="00333FA3"/>
    <w:rsid w:val="00336866"/>
    <w:rsid w:val="00336E37"/>
    <w:rsid w:val="00337681"/>
    <w:rsid w:val="00340841"/>
    <w:rsid w:val="003411BB"/>
    <w:rsid w:val="00343664"/>
    <w:rsid w:val="00343E5A"/>
    <w:rsid w:val="00344A05"/>
    <w:rsid w:val="00345BC3"/>
    <w:rsid w:val="003460A7"/>
    <w:rsid w:val="0034619B"/>
    <w:rsid w:val="00350C78"/>
    <w:rsid w:val="00350D72"/>
    <w:rsid w:val="00351FC1"/>
    <w:rsid w:val="00353643"/>
    <w:rsid w:val="003558DC"/>
    <w:rsid w:val="00355905"/>
    <w:rsid w:val="00357EED"/>
    <w:rsid w:val="00363047"/>
    <w:rsid w:val="00363870"/>
    <w:rsid w:val="00363CCC"/>
    <w:rsid w:val="00364312"/>
    <w:rsid w:val="00364C90"/>
    <w:rsid w:val="003666B9"/>
    <w:rsid w:val="00367082"/>
    <w:rsid w:val="0036793D"/>
    <w:rsid w:val="003703A6"/>
    <w:rsid w:val="00370A37"/>
    <w:rsid w:val="00371A4C"/>
    <w:rsid w:val="003727F0"/>
    <w:rsid w:val="00373156"/>
    <w:rsid w:val="003731AA"/>
    <w:rsid w:val="003737DC"/>
    <w:rsid w:val="003748D5"/>
    <w:rsid w:val="003752B5"/>
    <w:rsid w:val="0037588C"/>
    <w:rsid w:val="00377319"/>
    <w:rsid w:val="003776CE"/>
    <w:rsid w:val="00377CF8"/>
    <w:rsid w:val="00377D38"/>
    <w:rsid w:val="003804AF"/>
    <w:rsid w:val="00380AD7"/>
    <w:rsid w:val="00380DCC"/>
    <w:rsid w:val="00381A41"/>
    <w:rsid w:val="00384125"/>
    <w:rsid w:val="00384C96"/>
    <w:rsid w:val="00384D72"/>
    <w:rsid w:val="003853F8"/>
    <w:rsid w:val="0038617E"/>
    <w:rsid w:val="00386235"/>
    <w:rsid w:val="003876AE"/>
    <w:rsid w:val="0038793E"/>
    <w:rsid w:val="003918F5"/>
    <w:rsid w:val="00392997"/>
    <w:rsid w:val="0039321A"/>
    <w:rsid w:val="003940AB"/>
    <w:rsid w:val="003940BD"/>
    <w:rsid w:val="00395BF8"/>
    <w:rsid w:val="00395EA4"/>
    <w:rsid w:val="00396274"/>
    <w:rsid w:val="003A0154"/>
    <w:rsid w:val="003A04AA"/>
    <w:rsid w:val="003A4005"/>
    <w:rsid w:val="003A4A4F"/>
    <w:rsid w:val="003A5886"/>
    <w:rsid w:val="003A6FA7"/>
    <w:rsid w:val="003A7969"/>
    <w:rsid w:val="003B2DF7"/>
    <w:rsid w:val="003B3BD3"/>
    <w:rsid w:val="003B4360"/>
    <w:rsid w:val="003B4966"/>
    <w:rsid w:val="003B4D46"/>
    <w:rsid w:val="003B4E98"/>
    <w:rsid w:val="003B4F8F"/>
    <w:rsid w:val="003B5D88"/>
    <w:rsid w:val="003B676C"/>
    <w:rsid w:val="003B6849"/>
    <w:rsid w:val="003B6B13"/>
    <w:rsid w:val="003C0372"/>
    <w:rsid w:val="003C0CF2"/>
    <w:rsid w:val="003C1195"/>
    <w:rsid w:val="003C1C54"/>
    <w:rsid w:val="003C2ECD"/>
    <w:rsid w:val="003C45CB"/>
    <w:rsid w:val="003C4905"/>
    <w:rsid w:val="003C49AF"/>
    <w:rsid w:val="003C56CD"/>
    <w:rsid w:val="003C5F00"/>
    <w:rsid w:val="003C6545"/>
    <w:rsid w:val="003C6AF3"/>
    <w:rsid w:val="003D2015"/>
    <w:rsid w:val="003D26B7"/>
    <w:rsid w:val="003D2CD4"/>
    <w:rsid w:val="003D48BD"/>
    <w:rsid w:val="003D54E0"/>
    <w:rsid w:val="003D6159"/>
    <w:rsid w:val="003E37CE"/>
    <w:rsid w:val="003E4996"/>
    <w:rsid w:val="003E572D"/>
    <w:rsid w:val="003E643E"/>
    <w:rsid w:val="003E6F9E"/>
    <w:rsid w:val="003E71F2"/>
    <w:rsid w:val="003F0ADC"/>
    <w:rsid w:val="003F0C60"/>
    <w:rsid w:val="003F0DBA"/>
    <w:rsid w:val="003F1046"/>
    <w:rsid w:val="003F51F3"/>
    <w:rsid w:val="003F7294"/>
    <w:rsid w:val="004004E7"/>
    <w:rsid w:val="004019B6"/>
    <w:rsid w:val="00401BB6"/>
    <w:rsid w:val="00401F91"/>
    <w:rsid w:val="00402771"/>
    <w:rsid w:val="00402CDC"/>
    <w:rsid w:val="00403710"/>
    <w:rsid w:val="00404E90"/>
    <w:rsid w:val="00405137"/>
    <w:rsid w:val="004062E8"/>
    <w:rsid w:val="0040686C"/>
    <w:rsid w:val="00407052"/>
    <w:rsid w:val="004101AA"/>
    <w:rsid w:val="0041183E"/>
    <w:rsid w:val="00412FFD"/>
    <w:rsid w:val="00413E1B"/>
    <w:rsid w:val="0041725D"/>
    <w:rsid w:val="00417A75"/>
    <w:rsid w:val="00421857"/>
    <w:rsid w:val="004222EA"/>
    <w:rsid w:val="004238E6"/>
    <w:rsid w:val="00423C8F"/>
    <w:rsid w:val="004253BF"/>
    <w:rsid w:val="00427C0A"/>
    <w:rsid w:val="0043182A"/>
    <w:rsid w:val="004320FD"/>
    <w:rsid w:val="00434E06"/>
    <w:rsid w:val="00435CC3"/>
    <w:rsid w:val="004364C9"/>
    <w:rsid w:val="0043654B"/>
    <w:rsid w:val="00436C0D"/>
    <w:rsid w:val="004372D3"/>
    <w:rsid w:val="00437584"/>
    <w:rsid w:val="004431DA"/>
    <w:rsid w:val="00444A61"/>
    <w:rsid w:val="00445614"/>
    <w:rsid w:val="00451007"/>
    <w:rsid w:val="00453E1D"/>
    <w:rsid w:val="004551E0"/>
    <w:rsid w:val="00455D5F"/>
    <w:rsid w:val="00457CF5"/>
    <w:rsid w:val="00460495"/>
    <w:rsid w:val="00460E91"/>
    <w:rsid w:val="004625B1"/>
    <w:rsid w:val="00465756"/>
    <w:rsid w:val="00465886"/>
    <w:rsid w:val="004668A5"/>
    <w:rsid w:val="00466EDE"/>
    <w:rsid w:val="00467901"/>
    <w:rsid w:val="0047047A"/>
    <w:rsid w:val="00470BF0"/>
    <w:rsid w:val="004713DF"/>
    <w:rsid w:val="00472C63"/>
    <w:rsid w:val="00473A01"/>
    <w:rsid w:val="004751F7"/>
    <w:rsid w:val="004758CB"/>
    <w:rsid w:val="004771A9"/>
    <w:rsid w:val="00481EC4"/>
    <w:rsid w:val="00483AEE"/>
    <w:rsid w:val="00483DFA"/>
    <w:rsid w:val="00484D9A"/>
    <w:rsid w:val="004851CA"/>
    <w:rsid w:val="00486BDF"/>
    <w:rsid w:val="00490F5E"/>
    <w:rsid w:val="00491C0C"/>
    <w:rsid w:val="004922C6"/>
    <w:rsid w:val="00492A3A"/>
    <w:rsid w:val="00492EE1"/>
    <w:rsid w:val="004953DE"/>
    <w:rsid w:val="004A01B1"/>
    <w:rsid w:val="004A04E4"/>
    <w:rsid w:val="004A10D5"/>
    <w:rsid w:val="004A13D9"/>
    <w:rsid w:val="004A1767"/>
    <w:rsid w:val="004A4701"/>
    <w:rsid w:val="004A6264"/>
    <w:rsid w:val="004A6B0B"/>
    <w:rsid w:val="004B0548"/>
    <w:rsid w:val="004B26EB"/>
    <w:rsid w:val="004B2A40"/>
    <w:rsid w:val="004B6BC2"/>
    <w:rsid w:val="004B747A"/>
    <w:rsid w:val="004C0466"/>
    <w:rsid w:val="004C2883"/>
    <w:rsid w:val="004C33CB"/>
    <w:rsid w:val="004C59BC"/>
    <w:rsid w:val="004C70DF"/>
    <w:rsid w:val="004D16C5"/>
    <w:rsid w:val="004D30D3"/>
    <w:rsid w:val="004D3A9E"/>
    <w:rsid w:val="004D4BBC"/>
    <w:rsid w:val="004D6380"/>
    <w:rsid w:val="004D7ECB"/>
    <w:rsid w:val="004E08DB"/>
    <w:rsid w:val="004E164B"/>
    <w:rsid w:val="004E1A36"/>
    <w:rsid w:val="004E1B60"/>
    <w:rsid w:val="004E229B"/>
    <w:rsid w:val="004E5055"/>
    <w:rsid w:val="004E532A"/>
    <w:rsid w:val="004E5ACC"/>
    <w:rsid w:val="004E5CBE"/>
    <w:rsid w:val="004E7345"/>
    <w:rsid w:val="004E75B5"/>
    <w:rsid w:val="004F1A06"/>
    <w:rsid w:val="004F29C6"/>
    <w:rsid w:val="004F3E77"/>
    <w:rsid w:val="004F3E80"/>
    <w:rsid w:val="004F421F"/>
    <w:rsid w:val="004F4E88"/>
    <w:rsid w:val="004F76FC"/>
    <w:rsid w:val="00500B3E"/>
    <w:rsid w:val="00501C97"/>
    <w:rsid w:val="00501E05"/>
    <w:rsid w:val="00502514"/>
    <w:rsid w:val="00503FAC"/>
    <w:rsid w:val="005045F5"/>
    <w:rsid w:val="00504801"/>
    <w:rsid w:val="005066CC"/>
    <w:rsid w:val="00507309"/>
    <w:rsid w:val="00510DE4"/>
    <w:rsid w:val="0051303B"/>
    <w:rsid w:val="00513C1C"/>
    <w:rsid w:val="005150CB"/>
    <w:rsid w:val="00516EBB"/>
    <w:rsid w:val="0052057E"/>
    <w:rsid w:val="00520834"/>
    <w:rsid w:val="00520C8F"/>
    <w:rsid w:val="00521441"/>
    <w:rsid w:val="00521B6C"/>
    <w:rsid w:val="00522F04"/>
    <w:rsid w:val="005243DB"/>
    <w:rsid w:val="005248F9"/>
    <w:rsid w:val="00524AC7"/>
    <w:rsid w:val="00525E04"/>
    <w:rsid w:val="005302B3"/>
    <w:rsid w:val="00531DCD"/>
    <w:rsid w:val="00531F28"/>
    <w:rsid w:val="005358B5"/>
    <w:rsid w:val="00536658"/>
    <w:rsid w:val="0053730E"/>
    <w:rsid w:val="0053753F"/>
    <w:rsid w:val="00537868"/>
    <w:rsid w:val="00540A65"/>
    <w:rsid w:val="005413E2"/>
    <w:rsid w:val="00541BA8"/>
    <w:rsid w:val="00542BE4"/>
    <w:rsid w:val="00543A24"/>
    <w:rsid w:val="00544071"/>
    <w:rsid w:val="00545DC0"/>
    <w:rsid w:val="00545FF5"/>
    <w:rsid w:val="00546BD7"/>
    <w:rsid w:val="00546D12"/>
    <w:rsid w:val="005479BD"/>
    <w:rsid w:val="00550306"/>
    <w:rsid w:val="00550978"/>
    <w:rsid w:val="005509C5"/>
    <w:rsid w:val="00550EAD"/>
    <w:rsid w:val="005517B5"/>
    <w:rsid w:val="0055230E"/>
    <w:rsid w:val="005532F8"/>
    <w:rsid w:val="00555272"/>
    <w:rsid w:val="00555CDF"/>
    <w:rsid w:val="005564CD"/>
    <w:rsid w:val="005567D7"/>
    <w:rsid w:val="005572BD"/>
    <w:rsid w:val="0056181B"/>
    <w:rsid w:val="00561BB1"/>
    <w:rsid w:val="00562411"/>
    <w:rsid w:val="00562626"/>
    <w:rsid w:val="00562F01"/>
    <w:rsid w:val="0056318D"/>
    <w:rsid w:val="00563BE8"/>
    <w:rsid w:val="005643C5"/>
    <w:rsid w:val="005653A9"/>
    <w:rsid w:val="0056587B"/>
    <w:rsid w:val="00567698"/>
    <w:rsid w:val="00567CF7"/>
    <w:rsid w:val="00570A77"/>
    <w:rsid w:val="00572E77"/>
    <w:rsid w:val="00573772"/>
    <w:rsid w:val="00573FFE"/>
    <w:rsid w:val="00575314"/>
    <w:rsid w:val="0058071F"/>
    <w:rsid w:val="005834C8"/>
    <w:rsid w:val="0058492B"/>
    <w:rsid w:val="005851B6"/>
    <w:rsid w:val="00585A9B"/>
    <w:rsid w:val="00590365"/>
    <w:rsid w:val="005931A6"/>
    <w:rsid w:val="00595FB9"/>
    <w:rsid w:val="00596E33"/>
    <w:rsid w:val="005A0B03"/>
    <w:rsid w:val="005A515A"/>
    <w:rsid w:val="005A54C7"/>
    <w:rsid w:val="005A56E6"/>
    <w:rsid w:val="005A6C49"/>
    <w:rsid w:val="005B034E"/>
    <w:rsid w:val="005B2FCF"/>
    <w:rsid w:val="005B3099"/>
    <w:rsid w:val="005B57C0"/>
    <w:rsid w:val="005B5B9D"/>
    <w:rsid w:val="005B5E43"/>
    <w:rsid w:val="005B6693"/>
    <w:rsid w:val="005B6D2F"/>
    <w:rsid w:val="005B7042"/>
    <w:rsid w:val="005B7631"/>
    <w:rsid w:val="005B7737"/>
    <w:rsid w:val="005C0F4F"/>
    <w:rsid w:val="005C26DA"/>
    <w:rsid w:val="005C5BA1"/>
    <w:rsid w:val="005C5E6E"/>
    <w:rsid w:val="005D1A01"/>
    <w:rsid w:val="005D2024"/>
    <w:rsid w:val="005D3A08"/>
    <w:rsid w:val="005D4E55"/>
    <w:rsid w:val="005D620A"/>
    <w:rsid w:val="005D6F80"/>
    <w:rsid w:val="005D71A8"/>
    <w:rsid w:val="005E0380"/>
    <w:rsid w:val="005E0526"/>
    <w:rsid w:val="005E1DCC"/>
    <w:rsid w:val="005E2694"/>
    <w:rsid w:val="005E2E6A"/>
    <w:rsid w:val="005E2F4C"/>
    <w:rsid w:val="005E34C0"/>
    <w:rsid w:val="005F11C6"/>
    <w:rsid w:val="005F6A62"/>
    <w:rsid w:val="005F6C8A"/>
    <w:rsid w:val="0060112F"/>
    <w:rsid w:val="00601651"/>
    <w:rsid w:val="00601696"/>
    <w:rsid w:val="00605856"/>
    <w:rsid w:val="006074D6"/>
    <w:rsid w:val="00610BB0"/>
    <w:rsid w:val="00611037"/>
    <w:rsid w:val="0061105B"/>
    <w:rsid w:val="0061389F"/>
    <w:rsid w:val="00614FEB"/>
    <w:rsid w:val="006166CC"/>
    <w:rsid w:val="006167DA"/>
    <w:rsid w:val="006174AB"/>
    <w:rsid w:val="00622C40"/>
    <w:rsid w:val="00623B9C"/>
    <w:rsid w:val="00623F43"/>
    <w:rsid w:val="006245AD"/>
    <w:rsid w:val="006252EE"/>
    <w:rsid w:val="00625513"/>
    <w:rsid w:val="00626EF6"/>
    <w:rsid w:val="00627009"/>
    <w:rsid w:val="006275D8"/>
    <w:rsid w:val="00627F95"/>
    <w:rsid w:val="0063133A"/>
    <w:rsid w:val="00631FFE"/>
    <w:rsid w:val="00633EE8"/>
    <w:rsid w:val="006343AF"/>
    <w:rsid w:val="0063470B"/>
    <w:rsid w:val="006366BE"/>
    <w:rsid w:val="00636C1C"/>
    <w:rsid w:val="00640A80"/>
    <w:rsid w:val="00641946"/>
    <w:rsid w:val="00641EF2"/>
    <w:rsid w:val="0064323C"/>
    <w:rsid w:val="006446D9"/>
    <w:rsid w:val="006448D6"/>
    <w:rsid w:val="00646ED0"/>
    <w:rsid w:val="006503DF"/>
    <w:rsid w:val="0065091E"/>
    <w:rsid w:val="00650B5A"/>
    <w:rsid w:val="006511E9"/>
    <w:rsid w:val="00651C9F"/>
    <w:rsid w:val="006529A3"/>
    <w:rsid w:val="006541D9"/>
    <w:rsid w:val="006544D6"/>
    <w:rsid w:val="006552C8"/>
    <w:rsid w:val="00655533"/>
    <w:rsid w:val="0065585D"/>
    <w:rsid w:val="00657A21"/>
    <w:rsid w:val="00660D28"/>
    <w:rsid w:val="006610B0"/>
    <w:rsid w:val="00664599"/>
    <w:rsid w:val="00664779"/>
    <w:rsid w:val="0066555B"/>
    <w:rsid w:val="00665AB8"/>
    <w:rsid w:val="006661EA"/>
    <w:rsid w:val="006673C6"/>
    <w:rsid w:val="00667814"/>
    <w:rsid w:val="0067258D"/>
    <w:rsid w:val="00672DC4"/>
    <w:rsid w:val="00673BD3"/>
    <w:rsid w:val="006743EA"/>
    <w:rsid w:val="00674B15"/>
    <w:rsid w:val="00675053"/>
    <w:rsid w:val="00676970"/>
    <w:rsid w:val="00681F93"/>
    <w:rsid w:val="00682D45"/>
    <w:rsid w:val="00682DAC"/>
    <w:rsid w:val="00683722"/>
    <w:rsid w:val="0068422F"/>
    <w:rsid w:val="00685CEA"/>
    <w:rsid w:val="00686F46"/>
    <w:rsid w:val="00687629"/>
    <w:rsid w:val="0068780E"/>
    <w:rsid w:val="006879D8"/>
    <w:rsid w:val="00687EF9"/>
    <w:rsid w:val="006900D6"/>
    <w:rsid w:val="00690A7D"/>
    <w:rsid w:val="00691C8B"/>
    <w:rsid w:val="006935EF"/>
    <w:rsid w:val="00693A7A"/>
    <w:rsid w:val="006956CB"/>
    <w:rsid w:val="00696841"/>
    <w:rsid w:val="00697C8A"/>
    <w:rsid w:val="006A5227"/>
    <w:rsid w:val="006A55FF"/>
    <w:rsid w:val="006A6AA6"/>
    <w:rsid w:val="006A6E69"/>
    <w:rsid w:val="006B6153"/>
    <w:rsid w:val="006B6575"/>
    <w:rsid w:val="006B6EFA"/>
    <w:rsid w:val="006B70EA"/>
    <w:rsid w:val="006C0DD8"/>
    <w:rsid w:val="006C2288"/>
    <w:rsid w:val="006C251E"/>
    <w:rsid w:val="006C4490"/>
    <w:rsid w:val="006C4C2C"/>
    <w:rsid w:val="006C5B2C"/>
    <w:rsid w:val="006C5DDE"/>
    <w:rsid w:val="006C643D"/>
    <w:rsid w:val="006D0634"/>
    <w:rsid w:val="006D1195"/>
    <w:rsid w:val="006D24B1"/>
    <w:rsid w:val="006D26D9"/>
    <w:rsid w:val="006D2CE4"/>
    <w:rsid w:val="006D5B06"/>
    <w:rsid w:val="006D6353"/>
    <w:rsid w:val="006D659B"/>
    <w:rsid w:val="006D6657"/>
    <w:rsid w:val="006E033A"/>
    <w:rsid w:val="006E03A8"/>
    <w:rsid w:val="006E14FB"/>
    <w:rsid w:val="006E2AE1"/>
    <w:rsid w:val="006E4075"/>
    <w:rsid w:val="006E564F"/>
    <w:rsid w:val="006E7B43"/>
    <w:rsid w:val="006F0159"/>
    <w:rsid w:val="006F2B68"/>
    <w:rsid w:val="006F3097"/>
    <w:rsid w:val="006F552D"/>
    <w:rsid w:val="00702102"/>
    <w:rsid w:val="007023BF"/>
    <w:rsid w:val="0070290E"/>
    <w:rsid w:val="00703E93"/>
    <w:rsid w:val="00705041"/>
    <w:rsid w:val="0070571A"/>
    <w:rsid w:val="0071029D"/>
    <w:rsid w:val="00710DB7"/>
    <w:rsid w:val="0071191B"/>
    <w:rsid w:val="0071405A"/>
    <w:rsid w:val="00716D4D"/>
    <w:rsid w:val="00717E34"/>
    <w:rsid w:val="00722711"/>
    <w:rsid w:val="0072390A"/>
    <w:rsid w:val="007256A2"/>
    <w:rsid w:val="00726A16"/>
    <w:rsid w:val="00726A45"/>
    <w:rsid w:val="0072753C"/>
    <w:rsid w:val="00732DD9"/>
    <w:rsid w:val="00734B9C"/>
    <w:rsid w:val="00734DB1"/>
    <w:rsid w:val="00736E89"/>
    <w:rsid w:val="007372D9"/>
    <w:rsid w:val="007379B5"/>
    <w:rsid w:val="00740B9C"/>
    <w:rsid w:val="00741A74"/>
    <w:rsid w:val="00742069"/>
    <w:rsid w:val="0074329B"/>
    <w:rsid w:val="007435FA"/>
    <w:rsid w:val="00743C7B"/>
    <w:rsid w:val="00746F9E"/>
    <w:rsid w:val="007505C1"/>
    <w:rsid w:val="00752C61"/>
    <w:rsid w:val="007534F5"/>
    <w:rsid w:val="00756290"/>
    <w:rsid w:val="007572F8"/>
    <w:rsid w:val="007602C2"/>
    <w:rsid w:val="007602EC"/>
    <w:rsid w:val="00761095"/>
    <w:rsid w:val="00762BC3"/>
    <w:rsid w:val="0076563D"/>
    <w:rsid w:val="00765C11"/>
    <w:rsid w:val="0076639F"/>
    <w:rsid w:val="00770F67"/>
    <w:rsid w:val="0077120D"/>
    <w:rsid w:val="007713D6"/>
    <w:rsid w:val="00772D2B"/>
    <w:rsid w:val="00772E34"/>
    <w:rsid w:val="00773CC8"/>
    <w:rsid w:val="0077441B"/>
    <w:rsid w:val="00776544"/>
    <w:rsid w:val="0078367B"/>
    <w:rsid w:val="007865AF"/>
    <w:rsid w:val="00787D9B"/>
    <w:rsid w:val="00790E5B"/>
    <w:rsid w:val="00792BD8"/>
    <w:rsid w:val="0079319D"/>
    <w:rsid w:val="00793315"/>
    <w:rsid w:val="00793333"/>
    <w:rsid w:val="00793C6E"/>
    <w:rsid w:val="00795215"/>
    <w:rsid w:val="0079546D"/>
    <w:rsid w:val="00796532"/>
    <w:rsid w:val="00796BA3"/>
    <w:rsid w:val="00796D7D"/>
    <w:rsid w:val="00797D92"/>
    <w:rsid w:val="007A140E"/>
    <w:rsid w:val="007A1A4E"/>
    <w:rsid w:val="007A1E2A"/>
    <w:rsid w:val="007A3AC4"/>
    <w:rsid w:val="007A3C1E"/>
    <w:rsid w:val="007A4481"/>
    <w:rsid w:val="007A6C46"/>
    <w:rsid w:val="007A7851"/>
    <w:rsid w:val="007A7E2F"/>
    <w:rsid w:val="007B0585"/>
    <w:rsid w:val="007B07D6"/>
    <w:rsid w:val="007B1519"/>
    <w:rsid w:val="007B174A"/>
    <w:rsid w:val="007B2BB5"/>
    <w:rsid w:val="007B2EA7"/>
    <w:rsid w:val="007B3B43"/>
    <w:rsid w:val="007B4D8C"/>
    <w:rsid w:val="007B4E88"/>
    <w:rsid w:val="007B67F6"/>
    <w:rsid w:val="007B7155"/>
    <w:rsid w:val="007C1B59"/>
    <w:rsid w:val="007C2B23"/>
    <w:rsid w:val="007C2C9F"/>
    <w:rsid w:val="007C407C"/>
    <w:rsid w:val="007C4D74"/>
    <w:rsid w:val="007C4EA1"/>
    <w:rsid w:val="007C6AAE"/>
    <w:rsid w:val="007C74F0"/>
    <w:rsid w:val="007D526F"/>
    <w:rsid w:val="007D573A"/>
    <w:rsid w:val="007D6892"/>
    <w:rsid w:val="007E48D2"/>
    <w:rsid w:val="007E5D7D"/>
    <w:rsid w:val="007E6452"/>
    <w:rsid w:val="007F1390"/>
    <w:rsid w:val="007F14BC"/>
    <w:rsid w:val="007F5094"/>
    <w:rsid w:val="007F55A8"/>
    <w:rsid w:val="007F7B1F"/>
    <w:rsid w:val="008002A4"/>
    <w:rsid w:val="008029B8"/>
    <w:rsid w:val="00803C3A"/>
    <w:rsid w:val="00804AD9"/>
    <w:rsid w:val="00805881"/>
    <w:rsid w:val="00805DF0"/>
    <w:rsid w:val="008069B5"/>
    <w:rsid w:val="00813FE4"/>
    <w:rsid w:val="00814597"/>
    <w:rsid w:val="0081468A"/>
    <w:rsid w:val="00814762"/>
    <w:rsid w:val="00814CB9"/>
    <w:rsid w:val="00815703"/>
    <w:rsid w:val="00815A8A"/>
    <w:rsid w:val="00817320"/>
    <w:rsid w:val="00820DD0"/>
    <w:rsid w:val="008230FF"/>
    <w:rsid w:val="008238FF"/>
    <w:rsid w:val="0082392D"/>
    <w:rsid w:val="0082404C"/>
    <w:rsid w:val="00824C7A"/>
    <w:rsid w:val="0082534B"/>
    <w:rsid w:val="0082543E"/>
    <w:rsid w:val="00826E26"/>
    <w:rsid w:val="00827514"/>
    <w:rsid w:val="008275BF"/>
    <w:rsid w:val="008275E3"/>
    <w:rsid w:val="00830634"/>
    <w:rsid w:val="008315FC"/>
    <w:rsid w:val="00833090"/>
    <w:rsid w:val="008332D7"/>
    <w:rsid w:val="00840117"/>
    <w:rsid w:val="00841993"/>
    <w:rsid w:val="008421E6"/>
    <w:rsid w:val="008426D9"/>
    <w:rsid w:val="008445EC"/>
    <w:rsid w:val="00844EDC"/>
    <w:rsid w:val="00845CA1"/>
    <w:rsid w:val="008470A4"/>
    <w:rsid w:val="008508C6"/>
    <w:rsid w:val="00853982"/>
    <w:rsid w:val="00854A40"/>
    <w:rsid w:val="0085750B"/>
    <w:rsid w:val="00860527"/>
    <w:rsid w:val="0086093C"/>
    <w:rsid w:val="00862D32"/>
    <w:rsid w:val="00862FF9"/>
    <w:rsid w:val="0086455A"/>
    <w:rsid w:val="00864B5E"/>
    <w:rsid w:val="00864FEE"/>
    <w:rsid w:val="008652D5"/>
    <w:rsid w:val="008675E9"/>
    <w:rsid w:val="00867AFB"/>
    <w:rsid w:val="008705B2"/>
    <w:rsid w:val="00871028"/>
    <w:rsid w:val="0087127B"/>
    <w:rsid w:val="0087164A"/>
    <w:rsid w:val="00871663"/>
    <w:rsid w:val="00874D10"/>
    <w:rsid w:val="00874F0A"/>
    <w:rsid w:val="00875ACA"/>
    <w:rsid w:val="0087761D"/>
    <w:rsid w:val="00877976"/>
    <w:rsid w:val="0088038D"/>
    <w:rsid w:val="00881658"/>
    <w:rsid w:val="008836BB"/>
    <w:rsid w:val="00887790"/>
    <w:rsid w:val="00894E48"/>
    <w:rsid w:val="0089575E"/>
    <w:rsid w:val="008A08A4"/>
    <w:rsid w:val="008A2A7A"/>
    <w:rsid w:val="008A313F"/>
    <w:rsid w:val="008A415F"/>
    <w:rsid w:val="008A444B"/>
    <w:rsid w:val="008A44AE"/>
    <w:rsid w:val="008A5927"/>
    <w:rsid w:val="008A6C30"/>
    <w:rsid w:val="008A7191"/>
    <w:rsid w:val="008A730A"/>
    <w:rsid w:val="008A7CAC"/>
    <w:rsid w:val="008B00C0"/>
    <w:rsid w:val="008B152A"/>
    <w:rsid w:val="008B1D72"/>
    <w:rsid w:val="008B3730"/>
    <w:rsid w:val="008B5F25"/>
    <w:rsid w:val="008B63C0"/>
    <w:rsid w:val="008B73B3"/>
    <w:rsid w:val="008C0462"/>
    <w:rsid w:val="008C0D02"/>
    <w:rsid w:val="008C0D3F"/>
    <w:rsid w:val="008C0D53"/>
    <w:rsid w:val="008C1F98"/>
    <w:rsid w:val="008C2718"/>
    <w:rsid w:val="008C3EC6"/>
    <w:rsid w:val="008C5A31"/>
    <w:rsid w:val="008C618A"/>
    <w:rsid w:val="008C710F"/>
    <w:rsid w:val="008D0026"/>
    <w:rsid w:val="008D2335"/>
    <w:rsid w:val="008D3AE9"/>
    <w:rsid w:val="008D5650"/>
    <w:rsid w:val="008D7F6C"/>
    <w:rsid w:val="008E0621"/>
    <w:rsid w:val="008E3393"/>
    <w:rsid w:val="008E3DC9"/>
    <w:rsid w:val="008E48E3"/>
    <w:rsid w:val="008E49A9"/>
    <w:rsid w:val="008E5103"/>
    <w:rsid w:val="008E554E"/>
    <w:rsid w:val="008E5DA2"/>
    <w:rsid w:val="008E5FF3"/>
    <w:rsid w:val="008E6B15"/>
    <w:rsid w:val="008E729D"/>
    <w:rsid w:val="008F04B7"/>
    <w:rsid w:val="008F0663"/>
    <w:rsid w:val="008F0E5F"/>
    <w:rsid w:val="008F19E9"/>
    <w:rsid w:val="008F33E3"/>
    <w:rsid w:val="008F3467"/>
    <w:rsid w:val="008F3959"/>
    <w:rsid w:val="008F3AAA"/>
    <w:rsid w:val="008F5219"/>
    <w:rsid w:val="009003CF"/>
    <w:rsid w:val="00900F8F"/>
    <w:rsid w:val="00901D37"/>
    <w:rsid w:val="00902953"/>
    <w:rsid w:val="00902B1C"/>
    <w:rsid w:val="00902DDC"/>
    <w:rsid w:val="00903231"/>
    <w:rsid w:val="0090370A"/>
    <w:rsid w:val="009047A5"/>
    <w:rsid w:val="00904E61"/>
    <w:rsid w:val="009074AA"/>
    <w:rsid w:val="0090759C"/>
    <w:rsid w:val="00910576"/>
    <w:rsid w:val="00912596"/>
    <w:rsid w:val="00912B29"/>
    <w:rsid w:val="00912C08"/>
    <w:rsid w:val="00913AAD"/>
    <w:rsid w:val="0091430B"/>
    <w:rsid w:val="00914B24"/>
    <w:rsid w:val="0091716A"/>
    <w:rsid w:val="00921F10"/>
    <w:rsid w:val="0092373D"/>
    <w:rsid w:val="00923813"/>
    <w:rsid w:val="00925359"/>
    <w:rsid w:val="00925648"/>
    <w:rsid w:val="00925789"/>
    <w:rsid w:val="0092596A"/>
    <w:rsid w:val="00927742"/>
    <w:rsid w:val="00933E01"/>
    <w:rsid w:val="0093449A"/>
    <w:rsid w:val="0093457E"/>
    <w:rsid w:val="009377D7"/>
    <w:rsid w:val="00937A31"/>
    <w:rsid w:val="00937DA7"/>
    <w:rsid w:val="00940F6E"/>
    <w:rsid w:val="00941DB0"/>
    <w:rsid w:val="0094313D"/>
    <w:rsid w:val="00943981"/>
    <w:rsid w:val="00943EBF"/>
    <w:rsid w:val="009446FA"/>
    <w:rsid w:val="00946843"/>
    <w:rsid w:val="009474AD"/>
    <w:rsid w:val="00947CD6"/>
    <w:rsid w:val="009504EF"/>
    <w:rsid w:val="009509A5"/>
    <w:rsid w:val="009517BF"/>
    <w:rsid w:val="00951D07"/>
    <w:rsid w:val="00952254"/>
    <w:rsid w:val="00955056"/>
    <w:rsid w:val="00956C3F"/>
    <w:rsid w:val="00957198"/>
    <w:rsid w:val="00960271"/>
    <w:rsid w:val="00964544"/>
    <w:rsid w:val="009662C7"/>
    <w:rsid w:val="00967E14"/>
    <w:rsid w:val="009724B8"/>
    <w:rsid w:val="0097291D"/>
    <w:rsid w:val="00973C7B"/>
    <w:rsid w:val="009761D1"/>
    <w:rsid w:val="0098149A"/>
    <w:rsid w:val="00983E78"/>
    <w:rsid w:val="00986D49"/>
    <w:rsid w:val="00986EF5"/>
    <w:rsid w:val="00987ED1"/>
    <w:rsid w:val="0099173C"/>
    <w:rsid w:val="009936FE"/>
    <w:rsid w:val="00995642"/>
    <w:rsid w:val="00995CDC"/>
    <w:rsid w:val="00996757"/>
    <w:rsid w:val="00997635"/>
    <w:rsid w:val="009A0A02"/>
    <w:rsid w:val="009A11B2"/>
    <w:rsid w:val="009A2BE6"/>
    <w:rsid w:val="009A3008"/>
    <w:rsid w:val="009A3A15"/>
    <w:rsid w:val="009A4A6B"/>
    <w:rsid w:val="009A54BE"/>
    <w:rsid w:val="009A58ED"/>
    <w:rsid w:val="009A605E"/>
    <w:rsid w:val="009B17AD"/>
    <w:rsid w:val="009B1C35"/>
    <w:rsid w:val="009B299D"/>
    <w:rsid w:val="009B3E70"/>
    <w:rsid w:val="009B4DB6"/>
    <w:rsid w:val="009B556D"/>
    <w:rsid w:val="009B5786"/>
    <w:rsid w:val="009B6A63"/>
    <w:rsid w:val="009C067E"/>
    <w:rsid w:val="009C16D8"/>
    <w:rsid w:val="009C2892"/>
    <w:rsid w:val="009C3601"/>
    <w:rsid w:val="009C3696"/>
    <w:rsid w:val="009C3ACD"/>
    <w:rsid w:val="009C5379"/>
    <w:rsid w:val="009C59C7"/>
    <w:rsid w:val="009C5FA7"/>
    <w:rsid w:val="009C77F9"/>
    <w:rsid w:val="009C7FC7"/>
    <w:rsid w:val="009D094D"/>
    <w:rsid w:val="009D0C31"/>
    <w:rsid w:val="009D120D"/>
    <w:rsid w:val="009D25B9"/>
    <w:rsid w:val="009D3466"/>
    <w:rsid w:val="009D38BD"/>
    <w:rsid w:val="009D38C1"/>
    <w:rsid w:val="009D4ADC"/>
    <w:rsid w:val="009D5E96"/>
    <w:rsid w:val="009D69B7"/>
    <w:rsid w:val="009E077F"/>
    <w:rsid w:val="009E0B40"/>
    <w:rsid w:val="009E28B4"/>
    <w:rsid w:val="009E2AA9"/>
    <w:rsid w:val="009E6D86"/>
    <w:rsid w:val="009E759E"/>
    <w:rsid w:val="009F1FD6"/>
    <w:rsid w:val="009F21AE"/>
    <w:rsid w:val="009F2602"/>
    <w:rsid w:val="009F388A"/>
    <w:rsid w:val="009F3D54"/>
    <w:rsid w:val="009F3DA8"/>
    <w:rsid w:val="009F4259"/>
    <w:rsid w:val="009F49B9"/>
    <w:rsid w:val="009F4F62"/>
    <w:rsid w:val="009F653E"/>
    <w:rsid w:val="009F6672"/>
    <w:rsid w:val="009F72DA"/>
    <w:rsid w:val="009F7758"/>
    <w:rsid w:val="009F779A"/>
    <w:rsid w:val="009F7E43"/>
    <w:rsid w:val="00A003CF"/>
    <w:rsid w:val="00A00958"/>
    <w:rsid w:val="00A013BB"/>
    <w:rsid w:val="00A01CED"/>
    <w:rsid w:val="00A024BD"/>
    <w:rsid w:val="00A03AC0"/>
    <w:rsid w:val="00A04191"/>
    <w:rsid w:val="00A06936"/>
    <w:rsid w:val="00A10290"/>
    <w:rsid w:val="00A105DF"/>
    <w:rsid w:val="00A11120"/>
    <w:rsid w:val="00A12083"/>
    <w:rsid w:val="00A12401"/>
    <w:rsid w:val="00A12A34"/>
    <w:rsid w:val="00A12DDB"/>
    <w:rsid w:val="00A12E66"/>
    <w:rsid w:val="00A13D47"/>
    <w:rsid w:val="00A14144"/>
    <w:rsid w:val="00A1503E"/>
    <w:rsid w:val="00A15669"/>
    <w:rsid w:val="00A15CEE"/>
    <w:rsid w:val="00A16C6D"/>
    <w:rsid w:val="00A174A8"/>
    <w:rsid w:val="00A17E12"/>
    <w:rsid w:val="00A23D4E"/>
    <w:rsid w:val="00A24C58"/>
    <w:rsid w:val="00A27092"/>
    <w:rsid w:val="00A276DC"/>
    <w:rsid w:val="00A27A87"/>
    <w:rsid w:val="00A32CBA"/>
    <w:rsid w:val="00A32FEA"/>
    <w:rsid w:val="00A33C85"/>
    <w:rsid w:val="00A35390"/>
    <w:rsid w:val="00A36A3D"/>
    <w:rsid w:val="00A37F72"/>
    <w:rsid w:val="00A411E3"/>
    <w:rsid w:val="00A41681"/>
    <w:rsid w:val="00A42AC1"/>
    <w:rsid w:val="00A42D1A"/>
    <w:rsid w:val="00A42D3A"/>
    <w:rsid w:val="00A43F09"/>
    <w:rsid w:val="00A453BB"/>
    <w:rsid w:val="00A46034"/>
    <w:rsid w:val="00A50F5D"/>
    <w:rsid w:val="00A52A70"/>
    <w:rsid w:val="00A52CF9"/>
    <w:rsid w:val="00A54EDF"/>
    <w:rsid w:val="00A55702"/>
    <w:rsid w:val="00A562B0"/>
    <w:rsid w:val="00A569E1"/>
    <w:rsid w:val="00A621AD"/>
    <w:rsid w:val="00A637B4"/>
    <w:rsid w:val="00A63A1F"/>
    <w:rsid w:val="00A63C50"/>
    <w:rsid w:val="00A6686B"/>
    <w:rsid w:val="00A708C9"/>
    <w:rsid w:val="00A71ED2"/>
    <w:rsid w:val="00A726CE"/>
    <w:rsid w:val="00A72B52"/>
    <w:rsid w:val="00A72F38"/>
    <w:rsid w:val="00A73607"/>
    <w:rsid w:val="00A73D6C"/>
    <w:rsid w:val="00A7437F"/>
    <w:rsid w:val="00A7444B"/>
    <w:rsid w:val="00A751C1"/>
    <w:rsid w:val="00A759FB"/>
    <w:rsid w:val="00A80AE6"/>
    <w:rsid w:val="00A81C21"/>
    <w:rsid w:val="00A81E6C"/>
    <w:rsid w:val="00A82329"/>
    <w:rsid w:val="00A82E52"/>
    <w:rsid w:val="00A856C5"/>
    <w:rsid w:val="00A85B42"/>
    <w:rsid w:val="00A864C4"/>
    <w:rsid w:val="00A879BC"/>
    <w:rsid w:val="00A87A4C"/>
    <w:rsid w:val="00A87D70"/>
    <w:rsid w:val="00A87DE5"/>
    <w:rsid w:val="00A901B4"/>
    <w:rsid w:val="00A907D0"/>
    <w:rsid w:val="00A90B2D"/>
    <w:rsid w:val="00A9234F"/>
    <w:rsid w:val="00A93079"/>
    <w:rsid w:val="00A94242"/>
    <w:rsid w:val="00A959B0"/>
    <w:rsid w:val="00A95E27"/>
    <w:rsid w:val="00A96F65"/>
    <w:rsid w:val="00A9761E"/>
    <w:rsid w:val="00AA0D16"/>
    <w:rsid w:val="00AA1838"/>
    <w:rsid w:val="00AA1BD0"/>
    <w:rsid w:val="00AA23D7"/>
    <w:rsid w:val="00AA305F"/>
    <w:rsid w:val="00AA3A09"/>
    <w:rsid w:val="00AA4B96"/>
    <w:rsid w:val="00AA4D4F"/>
    <w:rsid w:val="00AA52A1"/>
    <w:rsid w:val="00AB1338"/>
    <w:rsid w:val="00AB206D"/>
    <w:rsid w:val="00AB244F"/>
    <w:rsid w:val="00AB4241"/>
    <w:rsid w:val="00AB4489"/>
    <w:rsid w:val="00AB54C7"/>
    <w:rsid w:val="00AB5DAD"/>
    <w:rsid w:val="00AB7D14"/>
    <w:rsid w:val="00AC0F99"/>
    <w:rsid w:val="00AC2133"/>
    <w:rsid w:val="00AC42F3"/>
    <w:rsid w:val="00AC51B5"/>
    <w:rsid w:val="00AC609D"/>
    <w:rsid w:val="00AC6D3D"/>
    <w:rsid w:val="00AC70DA"/>
    <w:rsid w:val="00AC77AF"/>
    <w:rsid w:val="00AC7B92"/>
    <w:rsid w:val="00AD15E2"/>
    <w:rsid w:val="00AD1DB4"/>
    <w:rsid w:val="00AD40F7"/>
    <w:rsid w:val="00AD4434"/>
    <w:rsid w:val="00AD4A07"/>
    <w:rsid w:val="00AD65FE"/>
    <w:rsid w:val="00AD6F99"/>
    <w:rsid w:val="00AD73E3"/>
    <w:rsid w:val="00AD7EB8"/>
    <w:rsid w:val="00AE094F"/>
    <w:rsid w:val="00AE15C1"/>
    <w:rsid w:val="00AE1D0F"/>
    <w:rsid w:val="00AE28A8"/>
    <w:rsid w:val="00AE2B88"/>
    <w:rsid w:val="00AE2FE9"/>
    <w:rsid w:val="00AE37D9"/>
    <w:rsid w:val="00AE38E2"/>
    <w:rsid w:val="00AE61C7"/>
    <w:rsid w:val="00AE669C"/>
    <w:rsid w:val="00AE6730"/>
    <w:rsid w:val="00AE6BA7"/>
    <w:rsid w:val="00AE79C6"/>
    <w:rsid w:val="00AF1289"/>
    <w:rsid w:val="00AF16EA"/>
    <w:rsid w:val="00AF3613"/>
    <w:rsid w:val="00AF3EDE"/>
    <w:rsid w:val="00AF49F8"/>
    <w:rsid w:val="00AF5968"/>
    <w:rsid w:val="00AF5F6A"/>
    <w:rsid w:val="00AF645E"/>
    <w:rsid w:val="00AF7D49"/>
    <w:rsid w:val="00B004D8"/>
    <w:rsid w:val="00B00FD9"/>
    <w:rsid w:val="00B02280"/>
    <w:rsid w:val="00B024EE"/>
    <w:rsid w:val="00B055B4"/>
    <w:rsid w:val="00B06759"/>
    <w:rsid w:val="00B07032"/>
    <w:rsid w:val="00B070E0"/>
    <w:rsid w:val="00B07449"/>
    <w:rsid w:val="00B114AA"/>
    <w:rsid w:val="00B11565"/>
    <w:rsid w:val="00B12C06"/>
    <w:rsid w:val="00B12C24"/>
    <w:rsid w:val="00B1434C"/>
    <w:rsid w:val="00B14609"/>
    <w:rsid w:val="00B14979"/>
    <w:rsid w:val="00B150B4"/>
    <w:rsid w:val="00B1534D"/>
    <w:rsid w:val="00B17C02"/>
    <w:rsid w:val="00B20153"/>
    <w:rsid w:val="00B20674"/>
    <w:rsid w:val="00B21567"/>
    <w:rsid w:val="00B22ACA"/>
    <w:rsid w:val="00B22BE4"/>
    <w:rsid w:val="00B25132"/>
    <w:rsid w:val="00B311BF"/>
    <w:rsid w:val="00B31217"/>
    <w:rsid w:val="00B32E48"/>
    <w:rsid w:val="00B333C5"/>
    <w:rsid w:val="00B34854"/>
    <w:rsid w:val="00B34907"/>
    <w:rsid w:val="00B34A27"/>
    <w:rsid w:val="00B35358"/>
    <w:rsid w:val="00B35412"/>
    <w:rsid w:val="00B359CC"/>
    <w:rsid w:val="00B36568"/>
    <w:rsid w:val="00B369DE"/>
    <w:rsid w:val="00B36ED5"/>
    <w:rsid w:val="00B370CD"/>
    <w:rsid w:val="00B37138"/>
    <w:rsid w:val="00B473AE"/>
    <w:rsid w:val="00B47DC8"/>
    <w:rsid w:val="00B5045B"/>
    <w:rsid w:val="00B50BE0"/>
    <w:rsid w:val="00B50E25"/>
    <w:rsid w:val="00B510E9"/>
    <w:rsid w:val="00B520E5"/>
    <w:rsid w:val="00B523B4"/>
    <w:rsid w:val="00B53998"/>
    <w:rsid w:val="00B550C6"/>
    <w:rsid w:val="00B55413"/>
    <w:rsid w:val="00B55AE7"/>
    <w:rsid w:val="00B63414"/>
    <w:rsid w:val="00B63814"/>
    <w:rsid w:val="00B66E3D"/>
    <w:rsid w:val="00B7070E"/>
    <w:rsid w:val="00B71627"/>
    <w:rsid w:val="00B71C00"/>
    <w:rsid w:val="00B74BB4"/>
    <w:rsid w:val="00B75DBA"/>
    <w:rsid w:val="00B80D59"/>
    <w:rsid w:val="00B81EE7"/>
    <w:rsid w:val="00B823AA"/>
    <w:rsid w:val="00B82908"/>
    <w:rsid w:val="00B833E7"/>
    <w:rsid w:val="00B84DD8"/>
    <w:rsid w:val="00B85B11"/>
    <w:rsid w:val="00B864F5"/>
    <w:rsid w:val="00B86A77"/>
    <w:rsid w:val="00B87269"/>
    <w:rsid w:val="00B8786D"/>
    <w:rsid w:val="00B91694"/>
    <w:rsid w:val="00B91E54"/>
    <w:rsid w:val="00B938F5"/>
    <w:rsid w:val="00B94334"/>
    <w:rsid w:val="00B9476E"/>
    <w:rsid w:val="00B94D23"/>
    <w:rsid w:val="00B94D59"/>
    <w:rsid w:val="00B95035"/>
    <w:rsid w:val="00B956FD"/>
    <w:rsid w:val="00B95DB5"/>
    <w:rsid w:val="00B95E64"/>
    <w:rsid w:val="00B96096"/>
    <w:rsid w:val="00B96F48"/>
    <w:rsid w:val="00B97449"/>
    <w:rsid w:val="00BA0831"/>
    <w:rsid w:val="00BA0D2C"/>
    <w:rsid w:val="00BA1832"/>
    <w:rsid w:val="00BA38D9"/>
    <w:rsid w:val="00BA404B"/>
    <w:rsid w:val="00BA5645"/>
    <w:rsid w:val="00BA57E8"/>
    <w:rsid w:val="00BB1B9B"/>
    <w:rsid w:val="00BB1D81"/>
    <w:rsid w:val="00BB2AAE"/>
    <w:rsid w:val="00BB6690"/>
    <w:rsid w:val="00BB6A75"/>
    <w:rsid w:val="00BC0C62"/>
    <w:rsid w:val="00BC16E8"/>
    <w:rsid w:val="00BC2138"/>
    <w:rsid w:val="00BC46F1"/>
    <w:rsid w:val="00BC4F10"/>
    <w:rsid w:val="00BC592B"/>
    <w:rsid w:val="00BC6020"/>
    <w:rsid w:val="00BC73C0"/>
    <w:rsid w:val="00BC796C"/>
    <w:rsid w:val="00BD0104"/>
    <w:rsid w:val="00BD108C"/>
    <w:rsid w:val="00BD238A"/>
    <w:rsid w:val="00BD2A05"/>
    <w:rsid w:val="00BD3114"/>
    <w:rsid w:val="00BE06B8"/>
    <w:rsid w:val="00BE1BD4"/>
    <w:rsid w:val="00BE2905"/>
    <w:rsid w:val="00BE3785"/>
    <w:rsid w:val="00BE4641"/>
    <w:rsid w:val="00BE6E97"/>
    <w:rsid w:val="00BE7890"/>
    <w:rsid w:val="00BF1763"/>
    <w:rsid w:val="00BF237C"/>
    <w:rsid w:val="00BF2B1F"/>
    <w:rsid w:val="00BF4823"/>
    <w:rsid w:val="00BF49D1"/>
    <w:rsid w:val="00BF63B5"/>
    <w:rsid w:val="00BF641E"/>
    <w:rsid w:val="00C000AB"/>
    <w:rsid w:val="00C00CE6"/>
    <w:rsid w:val="00C00EE1"/>
    <w:rsid w:val="00C01B3E"/>
    <w:rsid w:val="00C02239"/>
    <w:rsid w:val="00C02BF9"/>
    <w:rsid w:val="00C03287"/>
    <w:rsid w:val="00C0339D"/>
    <w:rsid w:val="00C03961"/>
    <w:rsid w:val="00C03F10"/>
    <w:rsid w:val="00C04937"/>
    <w:rsid w:val="00C0635C"/>
    <w:rsid w:val="00C071B5"/>
    <w:rsid w:val="00C071EB"/>
    <w:rsid w:val="00C07DCC"/>
    <w:rsid w:val="00C10928"/>
    <w:rsid w:val="00C110E0"/>
    <w:rsid w:val="00C1169F"/>
    <w:rsid w:val="00C118BE"/>
    <w:rsid w:val="00C11A83"/>
    <w:rsid w:val="00C15020"/>
    <w:rsid w:val="00C16465"/>
    <w:rsid w:val="00C16941"/>
    <w:rsid w:val="00C208E6"/>
    <w:rsid w:val="00C24DDC"/>
    <w:rsid w:val="00C250E4"/>
    <w:rsid w:val="00C257F2"/>
    <w:rsid w:val="00C26CD5"/>
    <w:rsid w:val="00C27FE6"/>
    <w:rsid w:val="00C30003"/>
    <w:rsid w:val="00C3000F"/>
    <w:rsid w:val="00C30189"/>
    <w:rsid w:val="00C30C64"/>
    <w:rsid w:val="00C3220A"/>
    <w:rsid w:val="00C401CD"/>
    <w:rsid w:val="00C41206"/>
    <w:rsid w:val="00C44007"/>
    <w:rsid w:val="00C44760"/>
    <w:rsid w:val="00C463A7"/>
    <w:rsid w:val="00C4751F"/>
    <w:rsid w:val="00C4770F"/>
    <w:rsid w:val="00C50BAE"/>
    <w:rsid w:val="00C53390"/>
    <w:rsid w:val="00C542E9"/>
    <w:rsid w:val="00C55284"/>
    <w:rsid w:val="00C559E5"/>
    <w:rsid w:val="00C56587"/>
    <w:rsid w:val="00C56747"/>
    <w:rsid w:val="00C57725"/>
    <w:rsid w:val="00C57B75"/>
    <w:rsid w:val="00C607BC"/>
    <w:rsid w:val="00C61B7D"/>
    <w:rsid w:val="00C62750"/>
    <w:rsid w:val="00C62884"/>
    <w:rsid w:val="00C636D9"/>
    <w:rsid w:val="00C65616"/>
    <w:rsid w:val="00C658BE"/>
    <w:rsid w:val="00C65CBE"/>
    <w:rsid w:val="00C664FF"/>
    <w:rsid w:val="00C66EAF"/>
    <w:rsid w:val="00C670E0"/>
    <w:rsid w:val="00C7124B"/>
    <w:rsid w:val="00C72203"/>
    <w:rsid w:val="00C735DF"/>
    <w:rsid w:val="00C7601B"/>
    <w:rsid w:val="00C76207"/>
    <w:rsid w:val="00C764F3"/>
    <w:rsid w:val="00C77339"/>
    <w:rsid w:val="00C775B5"/>
    <w:rsid w:val="00C801F0"/>
    <w:rsid w:val="00C81768"/>
    <w:rsid w:val="00C852B3"/>
    <w:rsid w:val="00C853F8"/>
    <w:rsid w:val="00C856D6"/>
    <w:rsid w:val="00C85E23"/>
    <w:rsid w:val="00C860F1"/>
    <w:rsid w:val="00C86A08"/>
    <w:rsid w:val="00C87602"/>
    <w:rsid w:val="00C9288E"/>
    <w:rsid w:val="00C93455"/>
    <w:rsid w:val="00C97172"/>
    <w:rsid w:val="00C9725B"/>
    <w:rsid w:val="00C972FD"/>
    <w:rsid w:val="00C97987"/>
    <w:rsid w:val="00C979BD"/>
    <w:rsid w:val="00CA08CC"/>
    <w:rsid w:val="00CA16B5"/>
    <w:rsid w:val="00CA1A4C"/>
    <w:rsid w:val="00CA24B5"/>
    <w:rsid w:val="00CA2AF1"/>
    <w:rsid w:val="00CA45AB"/>
    <w:rsid w:val="00CA4972"/>
    <w:rsid w:val="00CA623A"/>
    <w:rsid w:val="00CA7143"/>
    <w:rsid w:val="00CA729D"/>
    <w:rsid w:val="00CA7456"/>
    <w:rsid w:val="00CA7EFE"/>
    <w:rsid w:val="00CB03BE"/>
    <w:rsid w:val="00CB055C"/>
    <w:rsid w:val="00CB0AB5"/>
    <w:rsid w:val="00CB27E4"/>
    <w:rsid w:val="00CB4221"/>
    <w:rsid w:val="00CB4856"/>
    <w:rsid w:val="00CB49EF"/>
    <w:rsid w:val="00CB765F"/>
    <w:rsid w:val="00CC29D4"/>
    <w:rsid w:val="00CC2BFB"/>
    <w:rsid w:val="00CC38D4"/>
    <w:rsid w:val="00CC3BF5"/>
    <w:rsid w:val="00CC4CD6"/>
    <w:rsid w:val="00CC5DA2"/>
    <w:rsid w:val="00CC6954"/>
    <w:rsid w:val="00CC7E6D"/>
    <w:rsid w:val="00CD1974"/>
    <w:rsid w:val="00CD1C19"/>
    <w:rsid w:val="00CD4CCB"/>
    <w:rsid w:val="00CD5872"/>
    <w:rsid w:val="00CD607D"/>
    <w:rsid w:val="00CD6648"/>
    <w:rsid w:val="00CD6B27"/>
    <w:rsid w:val="00CD7C43"/>
    <w:rsid w:val="00CE0CE8"/>
    <w:rsid w:val="00CE34D0"/>
    <w:rsid w:val="00CE5084"/>
    <w:rsid w:val="00CE5947"/>
    <w:rsid w:val="00CE5A5C"/>
    <w:rsid w:val="00CE5B16"/>
    <w:rsid w:val="00CE603A"/>
    <w:rsid w:val="00CE7F0F"/>
    <w:rsid w:val="00CF00C2"/>
    <w:rsid w:val="00CF03ED"/>
    <w:rsid w:val="00CF161E"/>
    <w:rsid w:val="00CF2A51"/>
    <w:rsid w:val="00CF2E13"/>
    <w:rsid w:val="00CF33F5"/>
    <w:rsid w:val="00CF3447"/>
    <w:rsid w:val="00CF5008"/>
    <w:rsid w:val="00CF5C42"/>
    <w:rsid w:val="00CF696B"/>
    <w:rsid w:val="00CF6A5A"/>
    <w:rsid w:val="00CF6DD5"/>
    <w:rsid w:val="00CF78FB"/>
    <w:rsid w:val="00D010AB"/>
    <w:rsid w:val="00D01DD3"/>
    <w:rsid w:val="00D03046"/>
    <w:rsid w:val="00D0331C"/>
    <w:rsid w:val="00D04AC3"/>
    <w:rsid w:val="00D07713"/>
    <w:rsid w:val="00D07EF5"/>
    <w:rsid w:val="00D10324"/>
    <w:rsid w:val="00D10577"/>
    <w:rsid w:val="00D116F8"/>
    <w:rsid w:val="00D11740"/>
    <w:rsid w:val="00D11BAD"/>
    <w:rsid w:val="00D1243D"/>
    <w:rsid w:val="00D12493"/>
    <w:rsid w:val="00D12C6F"/>
    <w:rsid w:val="00D12E16"/>
    <w:rsid w:val="00D13096"/>
    <w:rsid w:val="00D1445E"/>
    <w:rsid w:val="00D163D5"/>
    <w:rsid w:val="00D16E6C"/>
    <w:rsid w:val="00D17523"/>
    <w:rsid w:val="00D20A7F"/>
    <w:rsid w:val="00D21DF3"/>
    <w:rsid w:val="00D224D0"/>
    <w:rsid w:val="00D23455"/>
    <w:rsid w:val="00D255AC"/>
    <w:rsid w:val="00D26C81"/>
    <w:rsid w:val="00D26C9B"/>
    <w:rsid w:val="00D26FAA"/>
    <w:rsid w:val="00D27BBE"/>
    <w:rsid w:val="00D306EB"/>
    <w:rsid w:val="00D31190"/>
    <w:rsid w:val="00D32129"/>
    <w:rsid w:val="00D32D24"/>
    <w:rsid w:val="00D33072"/>
    <w:rsid w:val="00D343D2"/>
    <w:rsid w:val="00D37C77"/>
    <w:rsid w:val="00D401EC"/>
    <w:rsid w:val="00D403BD"/>
    <w:rsid w:val="00D404CA"/>
    <w:rsid w:val="00D407AE"/>
    <w:rsid w:val="00D420EF"/>
    <w:rsid w:val="00D42C1E"/>
    <w:rsid w:val="00D43A86"/>
    <w:rsid w:val="00D46DBB"/>
    <w:rsid w:val="00D47940"/>
    <w:rsid w:val="00D507B4"/>
    <w:rsid w:val="00D50860"/>
    <w:rsid w:val="00D522C5"/>
    <w:rsid w:val="00D52F06"/>
    <w:rsid w:val="00D53BE5"/>
    <w:rsid w:val="00D54953"/>
    <w:rsid w:val="00D55567"/>
    <w:rsid w:val="00D627AE"/>
    <w:rsid w:val="00D64501"/>
    <w:rsid w:val="00D65C64"/>
    <w:rsid w:val="00D66965"/>
    <w:rsid w:val="00D6702E"/>
    <w:rsid w:val="00D7049A"/>
    <w:rsid w:val="00D70FE7"/>
    <w:rsid w:val="00D735BB"/>
    <w:rsid w:val="00D737BE"/>
    <w:rsid w:val="00D73A9A"/>
    <w:rsid w:val="00D80766"/>
    <w:rsid w:val="00D808C5"/>
    <w:rsid w:val="00D815E5"/>
    <w:rsid w:val="00D85F91"/>
    <w:rsid w:val="00D86EC9"/>
    <w:rsid w:val="00D91E56"/>
    <w:rsid w:val="00DA05B0"/>
    <w:rsid w:val="00DA12C4"/>
    <w:rsid w:val="00DA1E94"/>
    <w:rsid w:val="00DA253C"/>
    <w:rsid w:val="00DA279A"/>
    <w:rsid w:val="00DA31A9"/>
    <w:rsid w:val="00DA3C26"/>
    <w:rsid w:val="00DA3F39"/>
    <w:rsid w:val="00DA447D"/>
    <w:rsid w:val="00DA546D"/>
    <w:rsid w:val="00DA5C9D"/>
    <w:rsid w:val="00DA5CDC"/>
    <w:rsid w:val="00DA6959"/>
    <w:rsid w:val="00DA7B67"/>
    <w:rsid w:val="00DB00A3"/>
    <w:rsid w:val="00DB1D80"/>
    <w:rsid w:val="00DB2A66"/>
    <w:rsid w:val="00DB2D82"/>
    <w:rsid w:val="00DB42B5"/>
    <w:rsid w:val="00DB45B9"/>
    <w:rsid w:val="00DB791B"/>
    <w:rsid w:val="00DC0593"/>
    <w:rsid w:val="00DC1718"/>
    <w:rsid w:val="00DC18D7"/>
    <w:rsid w:val="00DC1DBD"/>
    <w:rsid w:val="00DC2206"/>
    <w:rsid w:val="00DC323D"/>
    <w:rsid w:val="00DC43CE"/>
    <w:rsid w:val="00DC4D43"/>
    <w:rsid w:val="00DC7143"/>
    <w:rsid w:val="00DD05CB"/>
    <w:rsid w:val="00DD1834"/>
    <w:rsid w:val="00DD3A79"/>
    <w:rsid w:val="00DD4E80"/>
    <w:rsid w:val="00DD5331"/>
    <w:rsid w:val="00DD55B3"/>
    <w:rsid w:val="00DD75D8"/>
    <w:rsid w:val="00DD7989"/>
    <w:rsid w:val="00DD7F19"/>
    <w:rsid w:val="00DE04C7"/>
    <w:rsid w:val="00DE2609"/>
    <w:rsid w:val="00DE2AE8"/>
    <w:rsid w:val="00DE339E"/>
    <w:rsid w:val="00DE4E29"/>
    <w:rsid w:val="00DE5BCC"/>
    <w:rsid w:val="00DE5CE2"/>
    <w:rsid w:val="00DE70F3"/>
    <w:rsid w:val="00DE770C"/>
    <w:rsid w:val="00DF177B"/>
    <w:rsid w:val="00DF19D0"/>
    <w:rsid w:val="00DF2DD2"/>
    <w:rsid w:val="00DF4DE9"/>
    <w:rsid w:val="00DF5077"/>
    <w:rsid w:val="00DF5154"/>
    <w:rsid w:val="00DF569A"/>
    <w:rsid w:val="00DF5934"/>
    <w:rsid w:val="00DF6EFF"/>
    <w:rsid w:val="00DF6F20"/>
    <w:rsid w:val="00DF701A"/>
    <w:rsid w:val="00E00EFF"/>
    <w:rsid w:val="00E02286"/>
    <w:rsid w:val="00E0387B"/>
    <w:rsid w:val="00E042A4"/>
    <w:rsid w:val="00E04D44"/>
    <w:rsid w:val="00E065AB"/>
    <w:rsid w:val="00E12C91"/>
    <w:rsid w:val="00E13908"/>
    <w:rsid w:val="00E148C3"/>
    <w:rsid w:val="00E1514B"/>
    <w:rsid w:val="00E15340"/>
    <w:rsid w:val="00E15B27"/>
    <w:rsid w:val="00E15C5E"/>
    <w:rsid w:val="00E20106"/>
    <w:rsid w:val="00E217FE"/>
    <w:rsid w:val="00E21CBF"/>
    <w:rsid w:val="00E22807"/>
    <w:rsid w:val="00E22AB6"/>
    <w:rsid w:val="00E24EE7"/>
    <w:rsid w:val="00E274CF"/>
    <w:rsid w:val="00E27965"/>
    <w:rsid w:val="00E317CD"/>
    <w:rsid w:val="00E331FD"/>
    <w:rsid w:val="00E3390C"/>
    <w:rsid w:val="00E36F73"/>
    <w:rsid w:val="00E3719D"/>
    <w:rsid w:val="00E40BD1"/>
    <w:rsid w:val="00E40F7C"/>
    <w:rsid w:val="00E41AF3"/>
    <w:rsid w:val="00E4205A"/>
    <w:rsid w:val="00E4205B"/>
    <w:rsid w:val="00E42D0C"/>
    <w:rsid w:val="00E44330"/>
    <w:rsid w:val="00E443FF"/>
    <w:rsid w:val="00E449E6"/>
    <w:rsid w:val="00E45740"/>
    <w:rsid w:val="00E457F4"/>
    <w:rsid w:val="00E46548"/>
    <w:rsid w:val="00E47569"/>
    <w:rsid w:val="00E47910"/>
    <w:rsid w:val="00E500FA"/>
    <w:rsid w:val="00E52321"/>
    <w:rsid w:val="00E523AA"/>
    <w:rsid w:val="00E533A5"/>
    <w:rsid w:val="00E56FF9"/>
    <w:rsid w:val="00E57F1C"/>
    <w:rsid w:val="00E603DD"/>
    <w:rsid w:val="00E611B6"/>
    <w:rsid w:val="00E62670"/>
    <w:rsid w:val="00E62AE5"/>
    <w:rsid w:val="00E63751"/>
    <w:rsid w:val="00E63956"/>
    <w:rsid w:val="00E63EB2"/>
    <w:rsid w:val="00E64C4E"/>
    <w:rsid w:val="00E66CE4"/>
    <w:rsid w:val="00E703B2"/>
    <w:rsid w:val="00E710E9"/>
    <w:rsid w:val="00E715F9"/>
    <w:rsid w:val="00E72827"/>
    <w:rsid w:val="00E72C93"/>
    <w:rsid w:val="00E72EC9"/>
    <w:rsid w:val="00E73EA4"/>
    <w:rsid w:val="00E73EA6"/>
    <w:rsid w:val="00E80EF6"/>
    <w:rsid w:val="00E8467D"/>
    <w:rsid w:val="00E86690"/>
    <w:rsid w:val="00E87145"/>
    <w:rsid w:val="00E8747D"/>
    <w:rsid w:val="00E8767A"/>
    <w:rsid w:val="00E91AFE"/>
    <w:rsid w:val="00E92B9D"/>
    <w:rsid w:val="00E95F2B"/>
    <w:rsid w:val="00E96FFB"/>
    <w:rsid w:val="00E97FBC"/>
    <w:rsid w:val="00EA0D67"/>
    <w:rsid w:val="00EA2767"/>
    <w:rsid w:val="00EA3028"/>
    <w:rsid w:val="00EA452B"/>
    <w:rsid w:val="00EA4F12"/>
    <w:rsid w:val="00EA5D04"/>
    <w:rsid w:val="00EB0A3F"/>
    <w:rsid w:val="00EB19F8"/>
    <w:rsid w:val="00EB1D01"/>
    <w:rsid w:val="00EB2CF0"/>
    <w:rsid w:val="00EB3A4E"/>
    <w:rsid w:val="00EB3AA6"/>
    <w:rsid w:val="00EB49E4"/>
    <w:rsid w:val="00EB6CC6"/>
    <w:rsid w:val="00EB73E1"/>
    <w:rsid w:val="00EC1295"/>
    <w:rsid w:val="00EC133C"/>
    <w:rsid w:val="00EC23E2"/>
    <w:rsid w:val="00EC3BBA"/>
    <w:rsid w:val="00EC44DD"/>
    <w:rsid w:val="00EC5192"/>
    <w:rsid w:val="00EC6B0A"/>
    <w:rsid w:val="00EC7376"/>
    <w:rsid w:val="00ED0493"/>
    <w:rsid w:val="00ED0B85"/>
    <w:rsid w:val="00ED0EB3"/>
    <w:rsid w:val="00ED140D"/>
    <w:rsid w:val="00ED2A35"/>
    <w:rsid w:val="00ED370A"/>
    <w:rsid w:val="00ED3F00"/>
    <w:rsid w:val="00ED49E0"/>
    <w:rsid w:val="00ED66A8"/>
    <w:rsid w:val="00ED7027"/>
    <w:rsid w:val="00EE1EDB"/>
    <w:rsid w:val="00EE4313"/>
    <w:rsid w:val="00EE4B3A"/>
    <w:rsid w:val="00EE6AA5"/>
    <w:rsid w:val="00EE7263"/>
    <w:rsid w:val="00EF23BA"/>
    <w:rsid w:val="00EF31CC"/>
    <w:rsid w:val="00EF58D7"/>
    <w:rsid w:val="00EF5E82"/>
    <w:rsid w:val="00EF696F"/>
    <w:rsid w:val="00F015FB"/>
    <w:rsid w:val="00F026F9"/>
    <w:rsid w:val="00F0405F"/>
    <w:rsid w:val="00F06DCD"/>
    <w:rsid w:val="00F07F83"/>
    <w:rsid w:val="00F140E5"/>
    <w:rsid w:val="00F14448"/>
    <w:rsid w:val="00F14549"/>
    <w:rsid w:val="00F14F63"/>
    <w:rsid w:val="00F151DF"/>
    <w:rsid w:val="00F15F15"/>
    <w:rsid w:val="00F1750E"/>
    <w:rsid w:val="00F17773"/>
    <w:rsid w:val="00F20AAA"/>
    <w:rsid w:val="00F221C7"/>
    <w:rsid w:val="00F228A0"/>
    <w:rsid w:val="00F22F97"/>
    <w:rsid w:val="00F2435B"/>
    <w:rsid w:val="00F30FA8"/>
    <w:rsid w:val="00F31343"/>
    <w:rsid w:val="00F330D7"/>
    <w:rsid w:val="00F34EC9"/>
    <w:rsid w:val="00F417D9"/>
    <w:rsid w:val="00F42FCA"/>
    <w:rsid w:val="00F436E7"/>
    <w:rsid w:val="00F436EE"/>
    <w:rsid w:val="00F47E21"/>
    <w:rsid w:val="00F50294"/>
    <w:rsid w:val="00F52AA3"/>
    <w:rsid w:val="00F53160"/>
    <w:rsid w:val="00F54193"/>
    <w:rsid w:val="00F541C6"/>
    <w:rsid w:val="00F542F6"/>
    <w:rsid w:val="00F54BB7"/>
    <w:rsid w:val="00F56D2C"/>
    <w:rsid w:val="00F57B64"/>
    <w:rsid w:val="00F61030"/>
    <w:rsid w:val="00F61A93"/>
    <w:rsid w:val="00F62590"/>
    <w:rsid w:val="00F625BA"/>
    <w:rsid w:val="00F626C3"/>
    <w:rsid w:val="00F62D4A"/>
    <w:rsid w:val="00F6410C"/>
    <w:rsid w:val="00F64680"/>
    <w:rsid w:val="00F6667B"/>
    <w:rsid w:val="00F6696B"/>
    <w:rsid w:val="00F669A3"/>
    <w:rsid w:val="00F70FC0"/>
    <w:rsid w:val="00F72C87"/>
    <w:rsid w:val="00F73A81"/>
    <w:rsid w:val="00F75B31"/>
    <w:rsid w:val="00F76521"/>
    <w:rsid w:val="00F76DEC"/>
    <w:rsid w:val="00F8010D"/>
    <w:rsid w:val="00F81D97"/>
    <w:rsid w:val="00F81EE8"/>
    <w:rsid w:val="00F821B0"/>
    <w:rsid w:val="00F8234E"/>
    <w:rsid w:val="00F83073"/>
    <w:rsid w:val="00F832BA"/>
    <w:rsid w:val="00F845C7"/>
    <w:rsid w:val="00F847F0"/>
    <w:rsid w:val="00F857E3"/>
    <w:rsid w:val="00F8599D"/>
    <w:rsid w:val="00F859B6"/>
    <w:rsid w:val="00F86A37"/>
    <w:rsid w:val="00F917C7"/>
    <w:rsid w:val="00F944CA"/>
    <w:rsid w:val="00F95554"/>
    <w:rsid w:val="00F95DBE"/>
    <w:rsid w:val="00F95F85"/>
    <w:rsid w:val="00F967BF"/>
    <w:rsid w:val="00FA2A66"/>
    <w:rsid w:val="00FA365A"/>
    <w:rsid w:val="00FA417C"/>
    <w:rsid w:val="00FA43C6"/>
    <w:rsid w:val="00FA4804"/>
    <w:rsid w:val="00FA4BDB"/>
    <w:rsid w:val="00FA6D64"/>
    <w:rsid w:val="00FB0392"/>
    <w:rsid w:val="00FB080D"/>
    <w:rsid w:val="00FB1A4A"/>
    <w:rsid w:val="00FB21F5"/>
    <w:rsid w:val="00FB2570"/>
    <w:rsid w:val="00FB2E1B"/>
    <w:rsid w:val="00FB35A1"/>
    <w:rsid w:val="00FB4682"/>
    <w:rsid w:val="00FB6120"/>
    <w:rsid w:val="00FB67FC"/>
    <w:rsid w:val="00FB724B"/>
    <w:rsid w:val="00FC1339"/>
    <w:rsid w:val="00FC220C"/>
    <w:rsid w:val="00FC3FC6"/>
    <w:rsid w:val="00FC489C"/>
    <w:rsid w:val="00FC490C"/>
    <w:rsid w:val="00FC6247"/>
    <w:rsid w:val="00FC6578"/>
    <w:rsid w:val="00FD0C70"/>
    <w:rsid w:val="00FD16C0"/>
    <w:rsid w:val="00FD22D6"/>
    <w:rsid w:val="00FD2562"/>
    <w:rsid w:val="00FD3541"/>
    <w:rsid w:val="00FD3CEE"/>
    <w:rsid w:val="00FD5D00"/>
    <w:rsid w:val="00FD60F9"/>
    <w:rsid w:val="00FE0803"/>
    <w:rsid w:val="00FE096F"/>
    <w:rsid w:val="00FE1609"/>
    <w:rsid w:val="00FE1E76"/>
    <w:rsid w:val="00FE21F4"/>
    <w:rsid w:val="00FE2ABB"/>
    <w:rsid w:val="00FE520A"/>
    <w:rsid w:val="00FE72A2"/>
    <w:rsid w:val="00FE7670"/>
    <w:rsid w:val="00FF06E5"/>
    <w:rsid w:val="00FF08A6"/>
    <w:rsid w:val="00FF141A"/>
    <w:rsid w:val="00FF199F"/>
    <w:rsid w:val="00FF1A32"/>
    <w:rsid w:val="00FF1C25"/>
    <w:rsid w:val="00FF2F28"/>
    <w:rsid w:val="00FF4113"/>
    <w:rsid w:val="00F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7BB95"/>
  <w15:docId w15:val="{F5B6526D-1BF7-458A-8458-505F2FF2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B6AB1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212F41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E3390C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979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E75B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8076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C5E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4">
    <w:name w:val="Table Grid4"/>
    <w:basedOn w:val="TableNormal"/>
    <w:next w:val="TableGrid"/>
    <w:uiPriority w:val="59"/>
    <w:rsid w:val="00D07E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EE7B5-9E62-4CB6-B30F-37ED79B6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9716</Words>
  <Characters>55387</Characters>
  <Application>Microsoft Office Word</Application>
  <DocSecurity>0</DocSecurity>
  <Lines>461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Kulsiri Chongviwatthanatham</cp:lastModifiedBy>
  <cp:revision>2</cp:revision>
  <cp:lastPrinted>2020-11-13T02:23:00Z</cp:lastPrinted>
  <dcterms:created xsi:type="dcterms:W3CDTF">2020-11-13T05:09:00Z</dcterms:created>
  <dcterms:modified xsi:type="dcterms:W3CDTF">2020-11-13T05:09:00Z</dcterms:modified>
</cp:coreProperties>
</file>