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5964767D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D2639A">
        <w:rPr>
          <w:rFonts w:ascii="Angsana New" w:hAnsi="Angsana New"/>
          <w:b/>
          <w:bCs/>
          <w:sz w:val="30"/>
          <w:szCs w:val="30"/>
          <w:cs/>
        </w:rPr>
        <w:t>เก้า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</w:t>
      </w:r>
      <w:r w:rsidR="00FD59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73E19B25" w14:textId="77777777" w:rsidR="004663B5" w:rsidRPr="006E4CAC" w:rsidRDefault="004663B5" w:rsidP="004663B5">
      <w:pPr>
        <w:ind w:left="320" w:hanging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tab/>
      </w:r>
      <w:r w:rsidRPr="006E4CAC">
        <w:rPr>
          <w:rFonts w:ascii="Angsana New" w:hAnsi="Angsana New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  <w:u w:val="single"/>
        </w:rPr>
        <w:t>2019</w:t>
      </w:r>
    </w:p>
    <w:p w14:paraId="3109DE51" w14:textId="77777777" w:rsidR="004663B5" w:rsidRPr="006E4CAC" w:rsidRDefault="004663B5" w:rsidP="004663B5">
      <w:pPr>
        <w:ind w:left="336" w:firstLine="50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2A29746" w14:textId="77777777" w:rsidR="004663B5" w:rsidRPr="006E4CAC" w:rsidRDefault="004663B5" w:rsidP="004663B5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2924E12" w14:textId="77777777" w:rsidR="00183B42" w:rsidRPr="006E4CAC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1C9C2C3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7B8212D" w14:textId="77777777" w:rsidR="004663B5" w:rsidRDefault="004663B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DDD7A4A" w14:textId="77777777" w:rsidR="004663B5" w:rsidRPr="008327AE" w:rsidRDefault="004663B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540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D5405">
        <w:rPr>
          <w:rFonts w:ascii="Angsana New" w:hAnsi="Angsana New"/>
          <w:sz w:val="30"/>
          <w:szCs w:val="30"/>
          <w:cs/>
        </w:rPr>
        <w:t>2562</w:t>
      </w:r>
    </w:p>
    <w:p w14:paraId="1A04A0D1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77777777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48D352D0" w14:textId="40846839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1854DA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327AE">
        <w:rPr>
          <w:rFonts w:ascii="Angsana New" w:hAnsi="Angsana New" w:hint="cs"/>
          <w:sz w:val="30"/>
          <w:szCs w:val="30"/>
          <w:cs/>
        </w:rPr>
        <w:t xml:space="preserve">1 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 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14:paraId="6E1CC2E3" w14:textId="77777777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E61CF7" w:rsidRPr="008327AE" w14:paraId="1DE54E9F" w14:textId="77777777" w:rsidTr="006634EC">
        <w:tc>
          <w:tcPr>
            <w:tcW w:w="3785" w:type="dxa"/>
            <w:vAlign w:val="center"/>
          </w:tcPr>
          <w:p w14:paraId="606D69B0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607C5C1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E61CF7" w:rsidRPr="008327AE" w14:paraId="65C176E1" w14:textId="77777777" w:rsidTr="006634EC">
        <w:tc>
          <w:tcPr>
            <w:tcW w:w="3785" w:type="dxa"/>
            <w:vAlign w:val="center"/>
          </w:tcPr>
          <w:p w14:paraId="0105FE0F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5DF0463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E61CF7" w:rsidRPr="008327AE" w14:paraId="41C454C5" w14:textId="77777777" w:rsidTr="006634EC">
        <w:tc>
          <w:tcPr>
            <w:tcW w:w="3785" w:type="dxa"/>
            <w:vAlign w:val="center"/>
          </w:tcPr>
          <w:p w14:paraId="49FA7A1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2929C055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E61CF7" w:rsidRPr="008327AE" w14:paraId="46AA87EC" w14:textId="77777777" w:rsidTr="006634EC">
        <w:tc>
          <w:tcPr>
            <w:tcW w:w="3785" w:type="dxa"/>
            <w:vAlign w:val="center"/>
          </w:tcPr>
          <w:p w14:paraId="23F4E5E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0523BA3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E61CF7" w:rsidRPr="008327AE" w14:paraId="4BF17C33" w14:textId="77777777" w:rsidTr="006634EC">
        <w:tc>
          <w:tcPr>
            <w:tcW w:w="3785" w:type="dxa"/>
            <w:vAlign w:val="center"/>
          </w:tcPr>
          <w:p w14:paraId="172D4353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3E7C91C8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E61CF7" w:rsidRPr="008327AE" w14:paraId="760F2828" w14:textId="77777777" w:rsidTr="006634EC">
        <w:tc>
          <w:tcPr>
            <w:tcW w:w="3785" w:type="dxa"/>
            <w:vAlign w:val="center"/>
          </w:tcPr>
          <w:p w14:paraId="0A36828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68393766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E61CF7" w:rsidRPr="008327AE" w14:paraId="176C84BA" w14:textId="77777777" w:rsidTr="006634EC">
        <w:tc>
          <w:tcPr>
            <w:tcW w:w="3785" w:type="dxa"/>
            <w:vAlign w:val="center"/>
          </w:tcPr>
          <w:p w14:paraId="3E847A25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7B4EC1C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E61CF7" w:rsidRPr="008327AE" w14:paraId="40D883EC" w14:textId="77777777" w:rsidTr="006634EC">
        <w:tc>
          <w:tcPr>
            <w:tcW w:w="3785" w:type="dxa"/>
            <w:vAlign w:val="center"/>
          </w:tcPr>
          <w:p w14:paraId="392C8540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7C00AC22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E61CF7" w:rsidRPr="008327AE" w14:paraId="7999EF3F" w14:textId="77777777" w:rsidTr="006634EC">
        <w:tc>
          <w:tcPr>
            <w:tcW w:w="3785" w:type="dxa"/>
            <w:vAlign w:val="center"/>
          </w:tcPr>
          <w:p w14:paraId="4D49BA0B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20731283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E61CF7" w:rsidRPr="008327AE" w14:paraId="5BE04A78" w14:textId="77777777" w:rsidTr="006634EC">
        <w:tc>
          <w:tcPr>
            <w:tcW w:w="3785" w:type="dxa"/>
            <w:vAlign w:val="center"/>
          </w:tcPr>
          <w:p w14:paraId="217C44EA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376C96C1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E61CF7" w:rsidRPr="008327AE" w14:paraId="67B07101" w14:textId="77777777" w:rsidTr="006634EC">
        <w:tc>
          <w:tcPr>
            <w:tcW w:w="3785" w:type="dxa"/>
            <w:vAlign w:val="center"/>
          </w:tcPr>
          <w:p w14:paraId="4695CE10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7C0F07F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E61CF7" w:rsidRPr="008327AE" w14:paraId="5C07A28D" w14:textId="77777777" w:rsidTr="006634EC">
        <w:tc>
          <w:tcPr>
            <w:tcW w:w="3785" w:type="dxa"/>
            <w:vAlign w:val="center"/>
          </w:tcPr>
          <w:p w14:paraId="76EC2613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5C7DAAA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E61CF7" w:rsidRPr="008327AE" w14:paraId="6825C37D" w14:textId="77777777" w:rsidTr="006634EC">
        <w:tc>
          <w:tcPr>
            <w:tcW w:w="3785" w:type="dxa"/>
            <w:vAlign w:val="center"/>
          </w:tcPr>
          <w:p w14:paraId="2BF3E0AD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45FF247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E61CF7" w:rsidRPr="008327AE" w14:paraId="555A7751" w14:textId="77777777" w:rsidTr="006634EC">
        <w:tc>
          <w:tcPr>
            <w:tcW w:w="3785" w:type="dxa"/>
            <w:vAlign w:val="center"/>
          </w:tcPr>
          <w:p w14:paraId="0BC97458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14:paraId="4A8116F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E61CF7" w:rsidRPr="008327AE" w14:paraId="10F86627" w14:textId="77777777" w:rsidTr="006634EC">
        <w:tc>
          <w:tcPr>
            <w:tcW w:w="3785" w:type="dxa"/>
            <w:vAlign w:val="center"/>
          </w:tcPr>
          <w:p w14:paraId="0AA02EC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3E2E4ACD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E61CF7" w:rsidRPr="008327AE" w14:paraId="747ECAD6" w14:textId="77777777" w:rsidTr="006634EC">
        <w:tc>
          <w:tcPr>
            <w:tcW w:w="3785" w:type="dxa"/>
            <w:vAlign w:val="center"/>
          </w:tcPr>
          <w:p w14:paraId="2473AB2E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047AC25B" w14:textId="77777777" w:rsidR="00E61CF7" w:rsidRPr="0043116B" w:rsidRDefault="00E61CF7" w:rsidP="006634EC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3F387345" w14:textId="77777777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3AAFDE6" w14:textId="77777777" w:rsidR="00E61CF7" w:rsidRDefault="00E61CF7" w:rsidP="00E61CF7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>งวดปัจจุบัน</w:t>
      </w:r>
      <w:r w:rsidRPr="00736C9C">
        <w:rPr>
          <w:rFonts w:ascii="Angsana New" w:hAnsi="Angsana New" w:hint="cs"/>
          <w:sz w:val="30"/>
          <w:szCs w:val="30"/>
          <w:cs/>
        </w:rPr>
        <w:t xml:space="preserve"> ยกเว้นการถือปฏิบัติมาตรฐานการรายงานทางการเงินฉบับที่ 9 เรื่อง เครื่องมือทางการเงิน และ มาตรฐานการรายงานทางการเงินฉบับที่ 16 เรื่อง สัญญาเช่า ตามที่ได้กล่าวไว้ในหมายเหตุประกอบงบการเงินข้อที่ 4</w:t>
      </w:r>
    </w:p>
    <w:p w14:paraId="01DB469C" w14:textId="77777777" w:rsidR="00E61CF7" w:rsidRDefault="00E61CF7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430916F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(</w:t>
      </w:r>
      <w:r w:rsidRPr="006E4CAC">
        <w:rPr>
          <w:rFonts w:ascii="Angsana New" w:hAnsi="Angsana New"/>
          <w:sz w:val="30"/>
          <w:szCs w:val="30"/>
        </w:rPr>
        <w:t>COVID-19</w:t>
      </w:r>
      <w:r w:rsidRPr="006E4CAC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6482318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E4CAC">
        <w:rPr>
          <w:rFonts w:ascii="Angsana New" w:hAnsi="Angsana New"/>
          <w:sz w:val="30"/>
          <w:szCs w:val="30"/>
        </w:rPr>
        <w:t xml:space="preserve">22 </w:t>
      </w:r>
      <w:r w:rsidRPr="006E4CA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และ                  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E4CAC">
        <w:rPr>
          <w:rFonts w:ascii="Angsana New" w:hAnsi="Angsana New"/>
          <w:sz w:val="30"/>
          <w:szCs w:val="30"/>
        </w:rPr>
        <w:t xml:space="preserve">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6E4CAC">
        <w:rPr>
          <w:rFonts w:ascii="Angsana New" w:hAnsi="Angsana New"/>
          <w:sz w:val="30"/>
          <w:szCs w:val="30"/>
        </w:rPr>
        <w:t xml:space="preserve">31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</w:p>
    <w:p w14:paraId="78774368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261D802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4EA87581" w14:textId="77777777" w:rsidR="004663B5" w:rsidRPr="006E4CAC" w:rsidRDefault="004663B5" w:rsidP="004663B5">
      <w:pPr>
        <w:pStyle w:val="af8"/>
        <w:numPr>
          <w:ilvl w:val="0"/>
          <w:numId w:val="7"/>
        </w:numPr>
        <w:spacing w:before="120" w:after="120" w:line="420" w:lineRule="exact"/>
        <w:ind w:hanging="180"/>
        <w:jc w:val="thaiDistribute"/>
        <w:rPr>
          <w:rFonts w:ascii="Angsana New" w:hAnsi="Angsana New" w:cs="Angsana New"/>
          <w:sz w:val="30"/>
          <w:szCs w:val="30"/>
        </w:rPr>
      </w:pPr>
      <w:r w:rsidRPr="006E4CAC">
        <w:rPr>
          <w:rFonts w:ascii="Angsana New" w:hAnsi="Angsana New" w:cs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6E4CAC">
        <w:rPr>
          <w:rFonts w:ascii="Angsana New" w:hAnsi="Angsana New" w:cs="Angsana New"/>
          <w:sz w:val="30"/>
          <w:szCs w:val="30"/>
        </w:rPr>
        <w:t xml:space="preserve">(Forward-looking information) </w:t>
      </w:r>
      <w:r w:rsidRPr="006E4CAC">
        <w:rPr>
          <w:rFonts w:ascii="Angsana New" w:hAnsi="Angsana New" w:cs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2FB0B938" w14:textId="018184E1" w:rsidR="004663B5" w:rsidRPr="006E4CAC" w:rsidRDefault="004663B5" w:rsidP="004663B5">
      <w:pPr>
        <w:pStyle w:val="af8"/>
        <w:numPr>
          <w:ilvl w:val="0"/>
          <w:numId w:val="7"/>
        </w:numPr>
        <w:spacing w:before="120" w:after="120" w:line="240" w:lineRule="auto"/>
        <w:ind w:hanging="180"/>
        <w:jc w:val="thaiDistribute"/>
        <w:rPr>
          <w:rFonts w:ascii="Angsana New" w:hAnsi="Angsana New" w:cs="Angsana New"/>
          <w:sz w:val="30"/>
          <w:szCs w:val="30"/>
        </w:rPr>
      </w:pPr>
      <w:r w:rsidRPr="006E4CAC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6E4CAC">
        <w:rPr>
          <w:rFonts w:ascii="Angsana New" w:hAnsi="Angsana New" w:cs="Angsana New"/>
          <w:sz w:val="30"/>
          <w:szCs w:val="30"/>
        </w:rPr>
        <w:t xml:space="preserve">COVID-19 </w:t>
      </w:r>
      <w:r w:rsidRPr="006E4CAC">
        <w:rPr>
          <w:rFonts w:ascii="Angsana New" w:hAnsi="Angsana New" w:cs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</w:t>
      </w:r>
      <w:r w:rsidR="00A84319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6E4CA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E4CAC">
        <w:rPr>
          <w:rFonts w:ascii="Angsana New" w:hAnsi="Angsana New" w:cs="Angsana New"/>
          <w:sz w:val="30"/>
          <w:szCs w:val="30"/>
        </w:rPr>
        <w:t xml:space="preserve">36 </w:t>
      </w:r>
      <w:r w:rsidRPr="006E4CAC">
        <w:rPr>
          <w:rFonts w:ascii="Angsana New" w:hAnsi="Angsana New" w:cs="Angsana New" w:hint="cs"/>
          <w:sz w:val="30"/>
          <w:szCs w:val="30"/>
          <w:cs/>
        </w:rPr>
        <w:t>เรื่อง การด้อยค่าของสินทรัพย์</w:t>
      </w:r>
    </w:p>
    <w:p w14:paraId="29BE6DA4" w14:textId="77777777" w:rsidR="004663B5" w:rsidRDefault="004663B5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21D13DE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20900484" w14:textId="77777777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CE6546" w:rsidRPr="00736C9C">
        <w:rPr>
          <w:rFonts w:ascii="Angsana New" w:hAnsi="Angsana New"/>
          <w:sz w:val="30"/>
          <w:szCs w:val="30"/>
          <w:cs/>
        </w:rPr>
        <w:t>2562</w:t>
      </w:r>
      <w:r w:rsidR="001B2A4A" w:rsidRPr="00736C9C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736C9C">
        <w:rPr>
          <w:rFonts w:ascii="Angsana New" w:hAnsi="Angsana New"/>
          <w:sz w:val="30"/>
          <w:szCs w:val="30"/>
        </w:rPr>
        <w:t>4</w:t>
      </w:r>
    </w:p>
    <w:p w14:paraId="5009FFC3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AA5C471" w14:textId="3DED16D9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346DEC68" w14:textId="77777777" w:rsidR="004663B5" w:rsidRDefault="004663B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81324F3" w14:textId="77777777" w:rsidR="009472BB" w:rsidRPr="00736C9C" w:rsidRDefault="009472BB" w:rsidP="009472BB">
      <w:pPr>
        <w:ind w:left="320" w:hanging="320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</w:rPr>
        <w:t>4</w:t>
      </w:r>
      <w:r w:rsidRPr="00736C9C">
        <w:rPr>
          <w:rFonts w:ascii="Angsana New" w:hAnsi="Angsana New"/>
          <w:sz w:val="30"/>
          <w:szCs w:val="30"/>
          <w:cs/>
        </w:rPr>
        <w:t>.</w:t>
      </w:r>
      <w:r w:rsidRPr="00736C9C">
        <w:rPr>
          <w:rFonts w:ascii="Angsana New" w:hAnsi="Angsana New"/>
          <w:sz w:val="30"/>
          <w:szCs w:val="30"/>
          <w:cs/>
        </w:rPr>
        <w:tab/>
      </w:r>
      <w:r w:rsidRPr="00736C9C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736C9C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17D6FF2" w14:textId="77777777" w:rsidR="009472BB" w:rsidRPr="00736C9C" w:rsidRDefault="009472BB" w:rsidP="009472BB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143C5F86" w14:textId="77777777" w:rsidR="009472BB" w:rsidRPr="000569DD" w:rsidRDefault="009472BB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736C9C">
        <w:rPr>
          <w:rFonts w:ascii="Angsana New" w:hAnsi="Angsana New"/>
          <w:spacing w:val="-4"/>
          <w:sz w:val="30"/>
          <w:szCs w:val="30"/>
        </w:rPr>
        <w:t>4.1</w:t>
      </w:r>
      <w:r w:rsidRPr="00736C9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6C9C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6B294B87" w14:textId="77777777" w:rsidR="009472BB" w:rsidRPr="00AF2468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2A436E8F" w14:textId="77777777" w:rsidR="009472BB" w:rsidRDefault="00272914" w:rsidP="009472BB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272914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เป็นต้นไป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ฉบับที่ 9 เรื่อง เครื่องมือทางการเงิน ซึ่งได้ยกเลิกมาตรฐานการบัญชีฉบับที่ 101 เรื่อง หนี้สงสัยจะสูญและหนี้สูญ มาตรฐานการบัญชีฉบับที่ 104 (ปรับปรุง 2559) เรื่อง การบัญชีสำหรับการปรับโครงสร้างหนี้ที่มีปัญหา มาตรฐานการบัญชีฉบับที่ 105 (ปรับปรุง 2559) เรื่อง การบัญชีสำหรับเงินลงทุนในตราสารหนี้และตราสารทุน มาตรฐานการบัญชีฉบับที่ 106 เรื่อง การบัญชีสำหรับกิจการที่ดำเนินธุรกิจเฉพาะด้านการลงทุน การตีความมาตรฐานการบัญชี เรื่อง สินทรัพย์ที่ลูกหนี้โอนให้เพื่อชำระหนี้ แนวปฏิบัติทางการบัญชีสำหรับการตัดรายการสินทรัพย์ทางการเงินและหนี้สินทางการเงิน และแนวปฏิบัติทางการบัญชีสำหรับธุรกิจประกันภัยใน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การกำหนดให้เครื่องมือทางการเงินเป็นเครื่องมือทางการเงินที่แสดงมูลค่าด้วยมูลค่ายุติธรรมผ่านกำไร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หรือขาดทุน มาตรฐานการรายงานทางการเงินฉบับดังกล่าวได้กำหนด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72914">
        <w:rPr>
          <w:rFonts w:ascii="Angsana New" w:hAnsi="Angsana New"/>
          <w:sz w:val="30"/>
          <w:szCs w:val="30"/>
          <w:cs/>
        </w:rPr>
        <w:t>ที่คาดว่าจะเกิดขึ้น และการบัญชีป้องกันความเสี่ยง</w:t>
      </w:r>
    </w:p>
    <w:p w14:paraId="77F528CE" w14:textId="77777777" w:rsidR="00272914" w:rsidRPr="00AF2468" w:rsidRDefault="00272914" w:rsidP="009472BB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2B6445" w14:textId="77777777" w:rsidR="009472BB" w:rsidRDefault="00272914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 w:rsidRPr="00272914">
        <w:rPr>
          <w:rFonts w:ascii="Angsana New" w:hAnsi="Angsana New"/>
          <w:sz w:val="30"/>
          <w:szCs w:val="30"/>
          <w:cs/>
        </w:rPr>
        <w:t>บริษัทเลือกปฏิบัติโดยการปรับปรุงรายการผลกระทบสะสมที่เกิดจากการใช้มาตรฐานการรายงานทางการเงินฉบับดังกล่าวเป็นครั้งแรกเป็นรายการปรับปรุงกับกำไรสะสม (หรือองค์ประกอบอื่นของส่วนของ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ผู้ถือหุ้นตามความเหมาะสม) ณ วันที่เริ่มต้นใช้มาตรฐานการรายงานทางการเงินฉบับดังกล่าว  สำหรับการปฏิบัติในช่วงเปลี่ยนแปลง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</w:p>
    <w:p w14:paraId="02B2613E" w14:textId="77777777" w:rsidR="009472BB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0494784" w14:textId="77777777" w:rsidR="00272914" w:rsidRDefault="00272914" w:rsidP="00272914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272914">
        <w:rPr>
          <w:rFonts w:ascii="Angsana New" w:hAnsi="Angsana New" w:hint="cs"/>
          <w:sz w:val="30"/>
          <w:szCs w:val="30"/>
          <w:cs/>
        </w:rPr>
        <w:t>อย่างไรก็ตาม การเปลี่ยนแปลงนโยบายการบัญชีดังกล่าวไม่มีผลกระทบ</w:t>
      </w:r>
      <w:r w:rsidRPr="00272914">
        <w:rPr>
          <w:rFonts w:ascii="Angsana New" w:hAnsi="Angsana New"/>
          <w:sz w:val="30"/>
          <w:szCs w:val="30"/>
          <w:cs/>
        </w:rPr>
        <w:t>อย่างเป็นสาระสำคัญต่อ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งบการเงินของบริษัท</w:t>
      </w:r>
    </w:p>
    <w:p w14:paraId="66494B13" w14:textId="77777777" w:rsidR="009472BB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24D20A9F" w14:textId="33843648" w:rsidR="00272914" w:rsidRDefault="00272914" w:rsidP="0027291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</w:t>
      </w:r>
      <w:r w:rsidR="001854DA"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การรายงานทางการเงินฉบับใหม่</w:t>
      </w:r>
      <w:r w:rsidRPr="00AD6CA0">
        <w:rPr>
          <w:rFonts w:ascii="Angsana New" w:eastAsia="Angsana New" w:hAnsi="Angsana New" w:hint="cs"/>
          <w:sz w:val="30"/>
          <w:szCs w:val="30"/>
          <w:cs/>
        </w:rPr>
        <w:t>ของสินทรัพย์ทางการเงินและหนี้สินทางการเงิน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F190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3935"/>
        <w:gridCol w:w="1701"/>
        <w:gridCol w:w="2126"/>
        <w:gridCol w:w="1560"/>
      </w:tblGrid>
      <w:tr w:rsidR="00272914" w:rsidRPr="00C130B9" w14:paraId="27556B53" w14:textId="77777777" w:rsidTr="00C130B9">
        <w:tc>
          <w:tcPr>
            <w:tcW w:w="3935" w:type="dxa"/>
          </w:tcPr>
          <w:p w14:paraId="28EE2CC3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5437F4C1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1B567A2" w14:textId="77777777" w:rsidR="00272914" w:rsidRPr="00C130B9" w:rsidRDefault="00272914" w:rsidP="00272914">
            <w:pPr>
              <w:jc w:val="right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C130B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C130B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272914" w:rsidRPr="00C130B9" w14:paraId="45686A68" w14:textId="77777777" w:rsidTr="00C130B9">
        <w:tc>
          <w:tcPr>
            <w:tcW w:w="3935" w:type="dxa"/>
          </w:tcPr>
          <w:p w14:paraId="13030ED9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775D4E14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มาตรฐานการบัญชีเดิม </w:t>
            </w:r>
            <w:r w:rsidRPr="00C130B9">
              <w:rPr>
                <w:rFonts w:ascii="Angsana New" w:eastAsia="Brush Script MT" w:hAnsi="Angsana New"/>
                <w:szCs w:val="24"/>
              </w:rPr>
              <w:t>(TAS 105)</w:t>
            </w:r>
          </w:p>
        </w:tc>
        <w:tc>
          <w:tcPr>
            <w:tcW w:w="3686" w:type="dxa"/>
            <w:gridSpan w:val="2"/>
          </w:tcPr>
          <w:p w14:paraId="51895EC2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มาตรฐานการรายงานทางการเงินใหม่</w:t>
            </w:r>
          </w:p>
          <w:p w14:paraId="1E051E4E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(</w:t>
            </w:r>
            <w:r w:rsidRPr="00C130B9">
              <w:rPr>
                <w:rFonts w:ascii="Angsana New" w:eastAsia="Brush Script MT" w:hAnsi="Angsana New"/>
                <w:szCs w:val="24"/>
              </w:rPr>
              <w:t>TFRS 9)</w:t>
            </w:r>
          </w:p>
        </w:tc>
      </w:tr>
      <w:tr w:rsidR="00272914" w:rsidRPr="00C130B9" w14:paraId="52132A5E" w14:textId="77777777" w:rsidTr="00C130B9">
        <w:tc>
          <w:tcPr>
            <w:tcW w:w="3935" w:type="dxa"/>
          </w:tcPr>
          <w:p w14:paraId="51C6E9F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70AFFA0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5BFD74DD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ตามหลักการบัญชีเดิม</w:t>
            </w:r>
          </w:p>
          <w:p w14:paraId="25793706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31 ธันวาคม 2562</w:t>
            </w:r>
          </w:p>
        </w:tc>
        <w:tc>
          <w:tcPr>
            <w:tcW w:w="2126" w:type="dxa"/>
            <w:vAlign w:val="center"/>
          </w:tcPr>
          <w:p w14:paraId="3640BADF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ประเภทการวัดมูลค่า</w:t>
            </w:r>
          </w:p>
        </w:tc>
        <w:tc>
          <w:tcPr>
            <w:tcW w:w="1560" w:type="dxa"/>
            <w:vAlign w:val="center"/>
          </w:tcPr>
          <w:p w14:paraId="6C4DC0BF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7DE84104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1 มกราคม 2563</w:t>
            </w:r>
          </w:p>
        </w:tc>
      </w:tr>
      <w:tr w:rsidR="00272914" w:rsidRPr="00C130B9" w14:paraId="6896E93F" w14:textId="77777777" w:rsidTr="00C130B9">
        <w:tc>
          <w:tcPr>
            <w:tcW w:w="3935" w:type="dxa"/>
          </w:tcPr>
          <w:p w14:paraId="444D31FD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60838895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311B9585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0A43DD8C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57D63165" w14:textId="77777777" w:rsidTr="00C130B9">
        <w:tc>
          <w:tcPr>
            <w:tcW w:w="3935" w:type="dxa"/>
          </w:tcPr>
          <w:p w14:paraId="007F083B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246B79F4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  <w:tc>
          <w:tcPr>
            <w:tcW w:w="2126" w:type="dxa"/>
          </w:tcPr>
          <w:p w14:paraId="4A325A29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08B9B80B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</w:tr>
      <w:tr w:rsidR="00272914" w:rsidRPr="00C130B9" w14:paraId="0BD45B1F" w14:textId="77777777" w:rsidTr="00C130B9">
        <w:tc>
          <w:tcPr>
            <w:tcW w:w="3935" w:type="dxa"/>
          </w:tcPr>
          <w:p w14:paraId="4F31E0C2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47884FFD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  <w:tc>
          <w:tcPr>
            <w:tcW w:w="2126" w:type="dxa"/>
          </w:tcPr>
          <w:p w14:paraId="53716AC3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41198A1D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</w:tr>
      <w:tr w:rsidR="008B6C02" w:rsidRPr="00C130B9" w14:paraId="5A616138" w14:textId="77777777" w:rsidTr="00C130B9">
        <w:tc>
          <w:tcPr>
            <w:tcW w:w="3935" w:type="dxa"/>
          </w:tcPr>
          <w:p w14:paraId="6CB86CE8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7A36E668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  <w:tc>
          <w:tcPr>
            <w:tcW w:w="2126" w:type="dxa"/>
          </w:tcPr>
          <w:p w14:paraId="273213CD" w14:textId="77777777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472E683A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</w:tr>
      <w:tr w:rsidR="00272914" w:rsidRPr="00C130B9" w14:paraId="0A02BDD8" w14:textId="77777777" w:rsidTr="00C130B9">
        <w:tc>
          <w:tcPr>
            <w:tcW w:w="3935" w:type="dxa"/>
          </w:tcPr>
          <w:p w14:paraId="64DB8D9D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1701" w:type="dxa"/>
          </w:tcPr>
          <w:p w14:paraId="55D4ABEE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  <w:tc>
          <w:tcPr>
            <w:tcW w:w="2126" w:type="dxa"/>
          </w:tcPr>
          <w:p w14:paraId="5AD4B8E1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2DC56D66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</w:tr>
      <w:tr w:rsidR="008B6C02" w:rsidRPr="00C130B9" w14:paraId="58E8DF93" w14:textId="77777777" w:rsidTr="00C130B9">
        <w:tc>
          <w:tcPr>
            <w:tcW w:w="3935" w:type="dxa"/>
          </w:tcPr>
          <w:p w14:paraId="2639CE81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เงินประกันอื่น</w:t>
            </w:r>
          </w:p>
        </w:tc>
        <w:tc>
          <w:tcPr>
            <w:tcW w:w="1701" w:type="dxa"/>
          </w:tcPr>
          <w:p w14:paraId="12B3E5D6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  <w:tc>
          <w:tcPr>
            <w:tcW w:w="2126" w:type="dxa"/>
          </w:tcPr>
          <w:p w14:paraId="1A84F459" w14:textId="77777777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799EB73F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</w:tr>
      <w:tr w:rsidR="00272914" w:rsidRPr="00C130B9" w14:paraId="2AD898B4" w14:textId="77777777" w:rsidTr="00C130B9">
        <w:tc>
          <w:tcPr>
            <w:tcW w:w="3935" w:type="dxa"/>
          </w:tcPr>
          <w:p w14:paraId="78D5F59F" w14:textId="77777777" w:rsidR="00272914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701" w:type="dxa"/>
          </w:tcPr>
          <w:p w14:paraId="433CD231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  <w:tc>
          <w:tcPr>
            <w:tcW w:w="2126" w:type="dxa"/>
          </w:tcPr>
          <w:p w14:paraId="0F587E57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0F38F98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</w:tr>
      <w:tr w:rsidR="00272914" w:rsidRPr="00C130B9" w14:paraId="0E8E3F18" w14:textId="77777777" w:rsidTr="00C130B9">
        <w:tc>
          <w:tcPr>
            <w:tcW w:w="3935" w:type="dxa"/>
          </w:tcPr>
          <w:p w14:paraId="52670D1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566E84DF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68EC4476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4B0B60D2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27CC48AB" w14:textId="77777777" w:rsidTr="00C130B9">
        <w:tc>
          <w:tcPr>
            <w:tcW w:w="3935" w:type="dxa"/>
          </w:tcPr>
          <w:p w14:paraId="0217374A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4FB0D4DE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4DE33153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1FE8247B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40BBA2B9" w14:textId="77777777" w:rsidTr="00C130B9">
        <w:tc>
          <w:tcPr>
            <w:tcW w:w="3935" w:type="dxa"/>
          </w:tcPr>
          <w:p w14:paraId="630C949F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เงินเบิกเกินบัญชี</w:t>
            </w: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74AE830E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  <w:tc>
          <w:tcPr>
            <w:tcW w:w="2126" w:type="dxa"/>
          </w:tcPr>
          <w:p w14:paraId="65E6B47B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EA6D163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</w:tr>
      <w:tr w:rsidR="00272914" w:rsidRPr="00C130B9" w14:paraId="4BC60D53" w14:textId="77777777" w:rsidTr="00C130B9">
        <w:tc>
          <w:tcPr>
            <w:tcW w:w="3935" w:type="dxa"/>
          </w:tcPr>
          <w:p w14:paraId="795E724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7536DFB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  <w:tc>
          <w:tcPr>
            <w:tcW w:w="2126" w:type="dxa"/>
          </w:tcPr>
          <w:p w14:paraId="16AEFBA5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1F8AB07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</w:tr>
      <w:tr w:rsidR="008B6C02" w:rsidRPr="00C130B9" w14:paraId="74969CD0" w14:textId="77777777" w:rsidTr="00C130B9">
        <w:tc>
          <w:tcPr>
            <w:tcW w:w="3935" w:type="dxa"/>
          </w:tcPr>
          <w:p w14:paraId="07FA0492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D8DF93B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  <w:tc>
          <w:tcPr>
            <w:tcW w:w="2126" w:type="dxa"/>
          </w:tcPr>
          <w:p w14:paraId="6A9F1C01" w14:textId="77777777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75024ED1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</w:tr>
      <w:tr w:rsidR="008B6C02" w:rsidRPr="00C130B9" w14:paraId="66B6B0F5" w14:textId="77777777" w:rsidTr="00C130B9">
        <w:tc>
          <w:tcPr>
            <w:tcW w:w="3935" w:type="dxa"/>
          </w:tcPr>
          <w:p w14:paraId="510ABF30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เจ้าหนี้บริหารความเสี่ยง</w:t>
            </w:r>
          </w:p>
        </w:tc>
        <w:tc>
          <w:tcPr>
            <w:tcW w:w="1701" w:type="dxa"/>
          </w:tcPr>
          <w:p w14:paraId="2455765F" w14:textId="77777777" w:rsidR="008B6C02" w:rsidRPr="00C130B9" w:rsidRDefault="007E4A38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  <w:tc>
          <w:tcPr>
            <w:tcW w:w="2126" w:type="dxa"/>
          </w:tcPr>
          <w:p w14:paraId="7DAADD7F" w14:textId="77777777" w:rsidR="008B6C02" w:rsidRPr="00C130B9" w:rsidRDefault="007E4A38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มูลค่ายุติธรรมเข้ากำไรขาดทุน</w:t>
            </w:r>
          </w:p>
        </w:tc>
        <w:tc>
          <w:tcPr>
            <w:tcW w:w="1560" w:type="dxa"/>
          </w:tcPr>
          <w:p w14:paraId="1F0039D0" w14:textId="77777777" w:rsidR="008B6C02" w:rsidRPr="00C130B9" w:rsidRDefault="007E4A38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</w:tr>
    </w:tbl>
    <w:p w14:paraId="09AFA363" w14:textId="77777777" w:rsidR="009472BB" w:rsidRPr="00272914" w:rsidRDefault="009472BB" w:rsidP="009472BB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321BD486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0B4DE10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B7ED4B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C173C39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6E38B8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9828E6F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09F1CE2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407084" w14:textId="77777777" w:rsidR="009472BB" w:rsidRPr="000569DD" w:rsidRDefault="009472BB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965DF">
        <w:rPr>
          <w:rFonts w:ascii="Angsana New" w:hAnsi="Angsana New"/>
          <w:spacing w:val="-4"/>
          <w:sz w:val="30"/>
          <w:szCs w:val="30"/>
        </w:rPr>
        <w:lastRenderedPageBreak/>
        <w:t>4.2</w:t>
      </w:r>
      <w:r w:rsidRPr="00E965D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965DF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14:paraId="26293B77" w14:textId="77777777" w:rsidR="009472BB" w:rsidRPr="005F73BD" w:rsidRDefault="009472BB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DB10F6" w14:textId="5D009B4F" w:rsidR="00C63B7E" w:rsidRDefault="00C63B7E" w:rsidP="00C63B7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>ไป 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1261EC">
        <w:rPr>
          <w:rFonts w:ascii="Angsana New" w:hAnsi="Angsana New"/>
          <w:sz w:val="30"/>
          <w:szCs w:val="30"/>
          <w:cs/>
        </w:rPr>
        <w:t xml:space="preserve">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40341F">
        <w:rPr>
          <w:rFonts w:ascii="Angsana New" w:hAnsi="Angsana New"/>
          <w:sz w:val="30"/>
          <w:szCs w:val="30"/>
          <w:cs/>
        </w:rPr>
        <w:t>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                      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</w:t>
      </w:r>
      <w:r w:rsidR="00211A0A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6D2660D7" w14:textId="77777777" w:rsidR="00E965DF" w:rsidRPr="00C63B7E" w:rsidRDefault="00E965DF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5E1023" w14:textId="77777777" w:rsidR="00C63B7E" w:rsidRPr="001B0195" w:rsidRDefault="00C63B7E" w:rsidP="00C63B7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CB370C">
        <w:rPr>
          <w:rFonts w:ascii="Angsana New" w:hAnsi="Angsana New"/>
          <w:sz w:val="30"/>
          <w:szCs w:val="30"/>
          <w:cs/>
        </w:rPr>
        <w:t>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579E0E9E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5A39FA2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12FFAB1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8B14745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407FC49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166244F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68BAF7D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7D7F825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5783F2" w14:textId="77777777" w:rsidR="00C63B7E" w:rsidRP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F6DD951" w14:textId="77777777" w:rsidR="00C63B7E" w:rsidRPr="006E4CAC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39838450"/>
      <w:r w:rsidRPr="006E4CAC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095"/>
        <w:gridCol w:w="2268"/>
      </w:tblGrid>
      <w:tr w:rsidR="00C63B7E" w:rsidRPr="006E4CAC" w14:paraId="475DB815" w14:textId="77777777" w:rsidTr="00C63B7E">
        <w:tc>
          <w:tcPr>
            <w:tcW w:w="6095" w:type="dxa"/>
          </w:tcPr>
          <w:p w14:paraId="3436E2C0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38A5B000" w14:textId="77777777" w:rsidR="00C63B7E" w:rsidRPr="006E4CAC" w:rsidRDefault="00C63B7E" w:rsidP="00F875CE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6E4CAC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6E4CAC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C63B7E" w:rsidRPr="006E4CAC" w14:paraId="6340E4BE" w14:textId="77777777" w:rsidTr="00C63B7E">
        <w:tc>
          <w:tcPr>
            <w:tcW w:w="6095" w:type="dxa"/>
          </w:tcPr>
          <w:p w14:paraId="716BCD6D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4FB4B998" w14:textId="77777777" w:rsidR="00C63B7E" w:rsidRPr="006E4CAC" w:rsidRDefault="00C63B7E" w:rsidP="00F875CE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C63B7E" w:rsidRPr="006E4CAC" w14:paraId="167789A3" w14:textId="77777777" w:rsidTr="00C63B7E">
        <w:tc>
          <w:tcPr>
            <w:tcW w:w="6095" w:type="dxa"/>
          </w:tcPr>
          <w:p w14:paraId="4B9435C6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0FDFC439" w14:textId="77777777" w:rsidR="00C63B7E" w:rsidRPr="006E4CAC" w:rsidRDefault="00C63B7E" w:rsidP="00F875CE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C63B7E" w:rsidRPr="006E4CAC" w14:paraId="70C23DFC" w14:textId="77777777" w:rsidTr="00C63B7E">
        <w:tc>
          <w:tcPr>
            <w:tcW w:w="6095" w:type="dxa"/>
          </w:tcPr>
          <w:p w14:paraId="02E7FE45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125E8E" w14:textId="77777777" w:rsidR="00C63B7E" w:rsidRPr="006E4CAC" w:rsidRDefault="00C63B7E" w:rsidP="00F875C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6E4CAC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C63B7E" w:rsidRPr="006E4CAC" w14:paraId="6B812B7B" w14:textId="77777777" w:rsidTr="00C63B7E">
        <w:tc>
          <w:tcPr>
            <w:tcW w:w="6095" w:type="dxa"/>
          </w:tcPr>
          <w:p w14:paraId="66D0D991" w14:textId="77777777" w:rsidR="00C63B7E" w:rsidRPr="006E4CAC" w:rsidRDefault="00C63B7E" w:rsidP="00F875C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ที่ดิน อาคารและอุปกรณ์</w:t>
            </w:r>
            <w:r w:rsidR="00EC042C" w:rsidRPr="006E4CAC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6E4CAC">
              <w:rPr>
                <w:rFonts w:ascii="Angsana New" w:eastAsia="Brush Script MT" w:hAnsi="Angsana New" w:hint="cs"/>
                <w:sz w:val="28"/>
                <w:cs/>
              </w:rPr>
              <w:t>(ลดลง)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537749A" w14:textId="77777777" w:rsidR="00C63B7E" w:rsidRPr="006E4CAC" w:rsidRDefault="00C63B7E" w:rsidP="00C63B7E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(9,509,146.86)</w:t>
            </w:r>
          </w:p>
        </w:tc>
      </w:tr>
      <w:tr w:rsidR="00C63B7E" w:rsidRPr="006E4CAC" w14:paraId="2211C5BB" w14:textId="77777777" w:rsidTr="00C63B7E">
        <w:tc>
          <w:tcPr>
            <w:tcW w:w="6095" w:type="dxa"/>
          </w:tcPr>
          <w:p w14:paraId="556E117B" w14:textId="77777777" w:rsidR="00C63B7E" w:rsidRPr="006E4CAC" w:rsidRDefault="00C63B7E" w:rsidP="00F875C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 w:rsidR="00EC042C" w:rsidRPr="006E4CAC">
              <w:rPr>
                <w:rFonts w:ascii="Angsana New" w:eastAsia="Brush Script MT" w:hAnsi="Angsana New" w:hint="cs"/>
                <w:sz w:val="28"/>
                <w:cs/>
              </w:rPr>
              <w:t xml:space="preserve">-กิจการอื่น </w:t>
            </w:r>
            <w:r w:rsidRPr="006E4CAC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68" w:type="dxa"/>
          </w:tcPr>
          <w:p w14:paraId="7AA18900" w14:textId="77777777" w:rsidR="00C63B7E" w:rsidRPr="006E4CAC" w:rsidRDefault="00EC042C" w:rsidP="00C63B7E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9,509,146.86</w:t>
            </w:r>
          </w:p>
        </w:tc>
      </w:tr>
      <w:tr w:rsidR="00EC042C" w:rsidRPr="006E4CAC" w14:paraId="5015BAD1" w14:textId="77777777" w:rsidTr="00C63B7E">
        <w:tc>
          <w:tcPr>
            <w:tcW w:w="6095" w:type="dxa"/>
          </w:tcPr>
          <w:p w14:paraId="1EDB4CCF" w14:textId="77777777" w:rsidR="00EC042C" w:rsidRPr="006E4CAC" w:rsidRDefault="00EC042C" w:rsidP="00EC042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สินทรัพย์สิทธิการใช้-กิจการที่เกี่ยวข้องกัน เพิ่มขึ้น</w:t>
            </w:r>
          </w:p>
        </w:tc>
        <w:tc>
          <w:tcPr>
            <w:tcW w:w="2268" w:type="dxa"/>
          </w:tcPr>
          <w:p w14:paraId="5E1E6BAD" w14:textId="77777777" w:rsidR="00EC042C" w:rsidRPr="006E4CAC" w:rsidRDefault="00EC042C" w:rsidP="00EC042C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</w:tr>
      <w:tr w:rsidR="00EC042C" w:rsidRPr="00315A19" w14:paraId="422B514B" w14:textId="77777777" w:rsidTr="00C63B7E">
        <w:tc>
          <w:tcPr>
            <w:tcW w:w="6095" w:type="dxa"/>
          </w:tcPr>
          <w:p w14:paraId="6CACBE23" w14:textId="77777777" w:rsidR="00EC042C" w:rsidRPr="006E4CAC" w:rsidRDefault="00EC042C" w:rsidP="00EC042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 เพิ่มขึ้น</w:t>
            </w:r>
          </w:p>
        </w:tc>
        <w:tc>
          <w:tcPr>
            <w:tcW w:w="2268" w:type="dxa"/>
          </w:tcPr>
          <w:p w14:paraId="3A07393B" w14:textId="77777777" w:rsidR="00EC042C" w:rsidRPr="00C130B9" w:rsidRDefault="00EC042C" w:rsidP="00EC042C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(12,412,039.32)</w:t>
            </w:r>
            <w:r w:rsidRPr="00C130B9">
              <w:rPr>
                <w:rFonts w:ascii="Angsana New" w:hAnsi="Angsana New"/>
                <w:sz w:val="28"/>
              </w:rPr>
              <w:t xml:space="preserve"> </w:t>
            </w:r>
          </w:p>
        </w:tc>
      </w:tr>
      <w:bookmarkEnd w:id="0"/>
    </w:tbl>
    <w:p w14:paraId="12DA8151" w14:textId="77777777" w:rsidR="00C63B7E" w:rsidRDefault="00C63B7E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39FB672" w14:textId="77777777" w:rsidR="00C130B9" w:rsidRPr="00106E05" w:rsidRDefault="00C130B9" w:rsidP="00C130B9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tbl>
      <w:tblPr>
        <w:tblW w:w="82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106"/>
        <w:gridCol w:w="2160"/>
      </w:tblGrid>
      <w:tr w:rsidR="00C130B9" w:rsidRPr="00D348AF" w14:paraId="185FDE03" w14:textId="77777777" w:rsidTr="007A4260">
        <w:tc>
          <w:tcPr>
            <w:tcW w:w="6106" w:type="dxa"/>
          </w:tcPr>
          <w:p w14:paraId="01273232" w14:textId="77777777" w:rsidR="00C130B9" w:rsidRPr="00C130B9" w:rsidRDefault="00C130B9" w:rsidP="00F875C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60" w:type="dxa"/>
          </w:tcPr>
          <w:p w14:paraId="57BD6887" w14:textId="77777777" w:rsidR="00C130B9" w:rsidRPr="00C130B9" w:rsidRDefault="00C130B9" w:rsidP="00F875C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130B9" w:rsidRPr="00D348AF" w14:paraId="74711853" w14:textId="77777777" w:rsidTr="007A4260">
        <w:tc>
          <w:tcPr>
            <w:tcW w:w="6106" w:type="dxa"/>
          </w:tcPr>
          <w:p w14:paraId="30D4C54C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2160" w:type="dxa"/>
          </w:tcPr>
          <w:p w14:paraId="6DA1D4E4" w14:textId="56FCAA43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13,330,500.00</w:t>
            </w:r>
          </w:p>
        </w:tc>
      </w:tr>
      <w:tr w:rsidR="00C130B9" w:rsidRPr="00D348AF" w14:paraId="45695930" w14:textId="77777777" w:rsidTr="007A4260">
        <w:tc>
          <w:tcPr>
            <w:tcW w:w="6106" w:type="dxa"/>
          </w:tcPr>
          <w:p w14:paraId="31BF1EC4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ผลกระทบจากการคิดลด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130B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2160" w:type="dxa"/>
          </w:tcPr>
          <w:p w14:paraId="0C0C0D5D" w14:textId="361CA55B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(918,460.68)</w:t>
            </w:r>
          </w:p>
        </w:tc>
      </w:tr>
      <w:tr w:rsidR="00C130B9" w:rsidRPr="00D348AF" w14:paraId="29508899" w14:textId="77777777" w:rsidTr="007A4260">
        <w:tc>
          <w:tcPr>
            <w:tcW w:w="6106" w:type="dxa"/>
          </w:tcPr>
          <w:p w14:paraId="758F6D50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A617EF7" w14:textId="040065CF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12,412,039.32</w:t>
            </w:r>
          </w:p>
        </w:tc>
      </w:tr>
      <w:tr w:rsidR="00C130B9" w:rsidRPr="00D348AF" w14:paraId="2A8FB475" w14:textId="77777777" w:rsidTr="007A4260">
        <w:tc>
          <w:tcPr>
            <w:tcW w:w="6106" w:type="dxa"/>
          </w:tcPr>
          <w:p w14:paraId="11951845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ทางการเงินที่รับรู้ไว้เดิม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D0DBDF" w14:textId="1E4E7032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1,981,764.09</w:t>
            </w:r>
          </w:p>
        </w:tc>
      </w:tr>
      <w:tr w:rsidR="00C130B9" w:rsidRPr="00D348AF" w14:paraId="774569E5" w14:textId="77777777" w:rsidTr="007A4260">
        <w:tc>
          <w:tcPr>
            <w:tcW w:w="6106" w:type="dxa"/>
          </w:tcPr>
          <w:p w14:paraId="660ABA0D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49084DA" w14:textId="4232F845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14,393,803.41</w:t>
            </w:r>
          </w:p>
        </w:tc>
      </w:tr>
    </w:tbl>
    <w:p w14:paraId="3CFC7A11" w14:textId="77777777" w:rsidR="00C130B9" w:rsidRDefault="00C130B9" w:rsidP="00C130B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E3AC07" w14:textId="77777777" w:rsidR="00C130B9" w:rsidRPr="000438DF" w:rsidRDefault="00C130B9" w:rsidP="00C130B9">
      <w:pPr>
        <w:ind w:left="320" w:firstLine="531"/>
        <w:jc w:val="thaiDistribute"/>
        <w:rPr>
          <w:rFonts w:ascii="Angsana New" w:hAnsi="Angsana New"/>
          <w:sz w:val="22"/>
          <w:szCs w:val="22"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>
        <w:rPr>
          <w:rFonts w:ascii="Angsana New" w:hAnsi="Angsana New" w:hint="cs"/>
          <w:sz w:val="22"/>
          <w:szCs w:val="22"/>
          <w:cs/>
        </w:rPr>
        <w:t>6.00</w:t>
      </w:r>
    </w:p>
    <w:p w14:paraId="054B57D2" w14:textId="77777777" w:rsidR="009472BB" w:rsidRPr="000E6C12" w:rsidRDefault="009472BB" w:rsidP="009472BB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3674CD82" w14:textId="77777777" w:rsidR="00183B42" w:rsidRPr="008327AE" w:rsidRDefault="001F05BF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9FCD33D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33408AED" w14:textId="702D677D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>ซึ่ง</w:t>
      </w:r>
      <w:r w:rsidRPr="00C479A0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7D3D53" w:rsidRPr="00C479A0">
        <w:rPr>
          <w:rFonts w:ascii="Angsana New" w:hAnsi="Angsana New"/>
          <w:sz w:val="30"/>
          <w:szCs w:val="30"/>
        </w:rPr>
        <w:t>80</w:t>
      </w:r>
      <w:r w:rsidR="00AD5855" w:rsidRPr="00C479A0">
        <w:rPr>
          <w:rFonts w:ascii="Angsana New" w:hAnsi="Angsana New" w:hint="cs"/>
          <w:sz w:val="30"/>
          <w:szCs w:val="30"/>
          <w:cs/>
        </w:rPr>
        <w:t>.</w:t>
      </w:r>
      <w:r w:rsidR="00E76F26" w:rsidRPr="00C479A0">
        <w:rPr>
          <w:rFonts w:ascii="Angsana New" w:hAnsi="Angsana New"/>
          <w:sz w:val="30"/>
          <w:szCs w:val="30"/>
        </w:rPr>
        <w:t>85</w:t>
      </w:r>
      <w:r w:rsidR="009415E6" w:rsidRPr="00C479A0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C479A0">
        <w:rPr>
          <w:rFonts w:ascii="Angsana New" w:hAnsi="Angsana New"/>
          <w:sz w:val="30"/>
          <w:szCs w:val="30"/>
        </w:rPr>
        <w:t xml:space="preserve">(31 </w:t>
      </w:r>
      <w:r w:rsidR="00C2202B" w:rsidRPr="00C479A0">
        <w:rPr>
          <w:rFonts w:ascii="Angsana New" w:hAnsi="Angsana New"/>
          <w:sz w:val="30"/>
          <w:szCs w:val="30"/>
          <w:cs/>
        </w:rPr>
        <w:t>ธันวาคม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CE6546" w:rsidRPr="00C877F7">
        <w:rPr>
          <w:rFonts w:ascii="Angsana New" w:hAnsi="Angsana New"/>
          <w:sz w:val="30"/>
          <w:szCs w:val="30"/>
          <w:cs/>
        </w:rPr>
        <w:t>2562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: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C877F7">
        <w:rPr>
          <w:rFonts w:ascii="Angsana New" w:hAnsi="Angsana New"/>
          <w:sz w:val="30"/>
          <w:szCs w:val="30"/>
        </w:rPr>
        <w:t>8</w:t>
      </w:r>
      <w:r w:rsidR="00AD5855" w:rsidRPr="00C877F7">
        <w:rPr>
          <w:rFonts w:ascii="Angsana New" w:hAnsi="Angsana New"/>
          <w:sz w:val="30"/>
          <w:szCs w:val="30"/>
        </w:rPr>
        <w:t>0</w:t>
      </w:r>
      <w:r w:rsidR="009801D3" w:rsidRPr="00C877F7">
        <w:rPr>
          <w:rFonts w:ascii="Angsana New" w:hAnsi="Angsana New"/>
          <w:sz w:val="30"/>
          <w:szCs w:val="30"/>
        </w:rPr>
        <w:t>.</w:t>
      </w:r>
      <w:r w:rsidR="00B417B9" w:rsidRPr="00C877F7">
        <w:rPr>
          <w:rFonts w:ascii="Angsana New" w:hAnsi="Angsana New"/>
          <w:sz w:val="30"/>
          <w:szCs w:val="30"/>
        </w:rPr>
        <w:t>70</w:t>
      </w:r>
      <w:r w:rsidR="00C2202B" w:rsidRPr="00C877F7">
        <w:rPr>
          <w:rFonts w:ascii="Angsana New" w:hAnsi="Angsana New"/>
          <w:sz w:val="30"/>
          <w:szCs w:val="30"/>
          <w:cs/>
        </w:rPr>
        <w:t>)</w:t>
      </w:r>
      <w:r w:rsidR="00AF554A" w:rsidRPr="00C877F7">
        <w:rPr>
          <w:rFonts w:ascii="Angsana New" w:hAnsi="Angsana New"/>
          <w:sz w:val="30"/>
          <w:szCs w:val="30"/>
        </w:rPr>
        <w:t xml:space="preserve"> </w:t>
      </w:r>
      <w:r w:rsidRPr="00C877F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</w:t>
      </w:r>
      <w:r w:rsidRPr="008327AE">
        <w:rPr>
          <w:rFonts w:ascii="Angsana New" w:hAnsi="Angsana New"/>
          <w:sz w:val="30"/>
          <w:szCs w:val="30"/>
          <w:cs/>
        </w:rPr>
        <w:t>น์ เป็นผู้ถือหุ้นหลักหรือเป็นกรรมการถือเป็นรายการระหว่างกันกับบริษัท</w:t>
      </w:r>
    </w:p>
    <w:p w14:paraId="3216F676" w14:textId="3E7258D9" w:rsidR="000E6C12" w:rsidRDefault="000E6C12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3C76163" w14:textId="52EFE3A9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7FDBC49" w14:textId="3C2D19F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294992E3" w14:textId="0694E1DD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18A99522" w14:textId="3CCAF58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139C3AF" w14:textId="3014FEA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3079D343" w14:textId="4CAA8A94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593366B" w14:textId="3B9B7ADE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6C561E0" w14:textId="6D48B64C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19867F57" w14:textId="57CFFEA7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61692289" w14:textId="097B01F3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F066A45" w14:textId="4427AC3D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1076B77" w14:textId="54B27CC3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E691815" w14:textId="00CDD64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73A1B31C" w14:textId="77777777" w:rsidR="009A738E" w:rsidRDefault="009A738E" w:rsidP="009A738E">
      <w:pPr>
        <w:jc w:val="thaiDistribute"/>
        <w:rPr>
          <w:rFonts w:ascii="Angsana New" w:hAnsi="Angsana New"/>
          <w:sz w:val="30"/>
          <w:szCs w:val="30"/>
        </w:rPr>
      </w:pPr>
    </w:p>
    <w:p w14:paraId="35F9D972" w14:textId="0AAC2FED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41043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2639A">
        <w:rPr>
          <w:rFonts w:ascii="Angsana New" w:hAnsi="Angsana New"/>
          <w:sz w:val="30"/>
          <w:szCs w:val="30"/>
          <w:cs/>
        </w:rPr>
        <w:t>เก้า</w:t>
      </w:r>
      <w:r w:rsidR="006B6E2B" w:rsidRPr="008327AE">
        <w:rPr>
          <w:rFonts w:ascii="Angsana New" w:hAnsi="Angsana New"/>
          <w:sz w:val="30"/>
          <w:szCs w:val="30"/>
          <w:cs/>
        </w:rPr>
        <w:t>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D17B651" w14:textId="77777777"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BB7B13E" w14:textId="79ACA73E" w:rsidR="00C2202B" w:rsidRPr="008327AE" w:rsidRDefault="001F05BF" w:rsidP="00101B8F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1737F8" w:rsidRPr="009B4FAC" w14:paraId="7B638452" w14:textId="77777777" w:rsidTr="00EC042C">
        <w:trPr>
          <w:tblHeader/>
        </w:trPr>
        <w:tc>
          <w:tcPr>
            <w:tcW w:w="5529" w:type="dxa"/>
          </w:tcPr>
          <w:p w14:paraId="51179328" w14:textId="77777777"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0753449" w14:textId="77777777" w:rsidR="001737F8" w:rsidRPr="009B4FAC" w:rsidRDefault="001737F8" w:rsidP="001B2A4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14:paraId="6AF2A183" w14:textId="77777777" w:rsidTr="00EC042C">
        <w:trPr>
          <w:tblHeader/>
        </w:trPr>
        <w:tc>
          <w:tcPr>
            <w:tcW w:w="5529" w:type="dxa"/>
          </w:tcPr>
          <w:p w14:paraId="33D839A6" w14:textId="77777777"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9285286" w14:textId="77777777" w:rsidR="001737F8" w:rsidRPr="008327AE" w:rsidRDefault="001737F8" w:rsidP="001B2A4A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737F8" w:rsidRPr="00013B97" w14:paraId="5F4179C2" w14:textId="77777777" w:rsidTr="00EC042C">
        <w:trPr>
          <w:tblHeader/>
        </w:trPr>
        <w:tc>
          <w:tcPr>
            <w:tcW w:w="5529" w:type="dxa"/>
          </w:tcPr>
          <w:p w14:paraId="792B1FB0" w14:textId="77777777" w:rsidR="001737F8" w:rsidRPr="00DF3D8B" w:rsidRDefault="001737F8" w:rsidP="001B2A4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66BA1F2" w14:textId="6D9C63B0" w:rsidR="001737F8" w:rsidRPr="008327AE" w:rsidRDefault="009F123B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1737F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6A306FE4" w14:textId="77777777"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737F8" w:rsidRPr="009B4FAC" w14:paraId="49B17732" w14:textId="77777777" w:rsidTr="00EC042C">
        <w:tc>
          <w:tcPr>
            <w:tcW w:w="5529" w:type="dxa"/>
          </w:tcPr>
          <w:p w14:paraId="6DE8F1F2" w14:textId="77777777" w:rsidR="001737F8" w:rsidRPr="00B417B9" w:rsidRDefault="001737F8" w:rsidP="001B2A4A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ลูกหนี้การค้าและลูกหนี้</w:t>
            </w:r>
            <w:r w:rsidR="00533CD0" w:rsidRPr="00B417B9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701" w:type="dxa"/>
          </w:tcPr>
          <w:p w14:paraId="1C96D564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61851632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29400C" w:rsidRPr="009B4FAC" w14:paraId="4A520F7F" w14:textId="77777777" w:rsidTr="00EC042C">
        <w:tc>
          <w:tcPr>
            <w:tcW w:w="5529" w:type="dxa"/>
          </w:tcPr>
          <w:p w14:paraId="177B0AA6" w14:textId="5354597B" w:rsidR="0029400C" w:rsidRPr="008327AE" w:rsidRDefault="0029400C" w:rsidP="0029400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665432A2" w14:textId="77777777" w:rsidR="0029400C" w:rsidRPr="00EF7474" w:rsidRDefault="0029400C" w:rsidP="002940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2750C2" w14:textId="77777777" w:rsidR="0029400C" w:rsidRDefault="0029400C" w:rsidP="002940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00C" w:rsidRPr="009B4FAC" w14:paraId="3EA2144C" w14:textId="77777777" w:rsidTr="0029400C">
        <w:tc>
          <w:tcPr>
            <w:tcW w:w="5529" w:type="dxa"/>
          </w:tcPr>
          <w:p w14:paraId="0DAA60A0" w14:textId="657AA397" w:rsidR="0029400C" w:rsidRPr="0029400C" w:rsidRDefault="0029400C" w:rsidP="0029400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5C499E62" w14:textId="134EB284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1,111,454.16</w:t>
            </w:r>
          </w:p>
        </w:tc>
        <w:tc>
          <w:tcPr>
            <w:tcW w:w="1701" w:type="dxa"/>
          </w:tcPr>
          <w:p w14:paraId="0F4E01A7" w14:textId="4D233D7B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520,078.31</w:t>
            </w:r>
          </w:p>
        </w:tc>
      </w:tr>
      <w:tr w:rsidR="0029400C" w:rsidRPr="009B4FAC" w14:paraId="6D3BFEC0" w14:textId="77777777" w:rsidTr="0029400C">
        <w:tc>
          <w:tcPr>
            <w:tcW w:w="5529" w:type="dxa"/>
          </w:tcPr>
          <w:p w14:paraId="6AF17D06" w14:textId="4BBA7537" w:rsidR="0029400C" w:rsidRPr="0029400C" w:rsidRDefault="0029400C" w:rsidP="0029400C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01B8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565214" w14:textId="326BED25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1,735,132.46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97AFB2" w14:textId="717577D5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2,857,837.45</w:t>
            </w:r>
          </w:p>
        </w:tc>
      </w:tr>
      <w:tr w:rsidR="0029400C" w:rsidRPr="009B4FAC" w14:paraId="35421B2D" w14:textId="77777777" w:rsidTr="0029400C">
        <w:tc>
          <w:tcPr>
            <w:tcW w:w="5529" w:type="dxa"/>
          </w:tcPr>
          <w:p w14:paraId="31A909B5" w14:textId="42832CF3" w:rsidR="0029400C" w:rsidRPr="0029400C" w:rsidRDefault="0029400C" w:rsidP="0029400C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E62545" w14:textId="3D6048CF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2,846,586.62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308A9A" w14:textId="31D60192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3,377,915.76</w:t>
            </w:r>
          </w:p>
        </w:tc>
      </w:tr>
      <w:tr w:rsidR="0029400C" w:rsidRPr="009B4FAC" w14:paraId="54BCF0E2" w14:textId="77777777" w:rsidTr="0029400C">
        <w:tc>
          <w:tcPr>
            <w:tcW w:w="5529" w:type="dxa"/>
            <w:vAlign w:val="bottom"/>
          </w:tcPr>
          <w:p w14:paraId="44195009" w14:textId="7A0705BE" w:rsidR="0029400C" w:rsidRPr="0029400C" w:rsidRDefault="0029400C" w:rsidP="0029400C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101B8F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203613" w14:textId="7A7443B4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(1,187.25)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C73158" w14:textId="59564FFE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-</w:t>
            </w:r>
          </w:p>
        </w:tc>
      </w:tr>
      <w:tr w:rsidR="0029400C" w:rsidRPr="009B4FAC" w14:paraId="74F49B0C" w14:textId="77777777" w:rsidTr="0029400C">
        <w:tc>
          <w:tcPr>
            <w:tcW w:w="5529" w:type="dxa"/>
            <w:vAlign w:val="bottom"/>
          </w:tcPr>
          <w:p w14:paraId="6F71E7DD" w14:textId="17787DD6" w:rsidR="0029400C" w:rsidRPr="0029400C" w:rsidRDefault="0029400C" w:rsidP="0029400C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D8FA59" w14:textId="5B519CF6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2,845,399.37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092C48" w14:textId="64FF76D6" w:rsidR="0029400C" w:rsidRPr="0029400C" w:rsidRDefault="0029400C" w:rsidP="0029400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9400C">
              <w:rPr>
                <w:rFonts w:ascii="Angsana New" w:hAnsi="Angsana New"/>
                <w:sz w:val="28"/>
              </w:rPr>
              <w:t>3,377,915.76</w:t>
            </w:r>
          </w:p>
        </w:tc>
      </w:tr>
      <w:tr w:rsidR="00B417B9" w:rsidRPr="009B4FAC" w14:paraId="0A3AC042" w14:textId="77777777" w:rsidTr="0029400C">
        <w:tc>
          <w:tcPr>
            <w:tcW w:w="5529" w:type="dxa"/>
          </w:tcPr>
          <w:p w14:paraId="66AF146E" w14:textId="3572F92C" w:rsidR="00B417B9" w:rsidRPr="00B417B9" w:rsidRDefault="0029400C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AF9D9F" w14:textId="77777777" w:rsidR="00B417B9" w:rsidRPr="009B4FAC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3EB88D" w14:textId="77777777" w:rsidR="00B417B9" w:rsidRPr="009B4FAC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7B9" w:rsidRPr="009B4FAC" w14:paraId="0F92E538" w14:textId="77777777" w:rsidTr="00EC042C">
        <w:tc>
          <w:tcPr>
            <w:tcW w:w="5529" w:type="dxa"/>
          </w:tcPr>
          <w:p w14:paraId="0AEE5EF3" w14:textId="1EFE1A02" w:rsidR="00B417B9" w:rsidRPr="00B417B9" w:rsidRDefault="00B417B9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29400C" w:rsidRPr="00B417B9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BD41E0" w14:textId="67A17BA0" w:rsidR="00B417B9" w:rsidRPr="009B4FAC" w:rsidRDefault="00C479A0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953804" w14:textId="77777777" w:rsidR="00B417B9" w:rsidRPr="009B4FAC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0E460A" w:rsidRPr="009B4FAC" w14:paraId="7686D9CD" w14:textId="77777777" w:rsidTr="00EC042C">
        <w:tc>
          <w:tcPr>
            <w:tcW w:w="5529" w:type="dxa"/>
            <w:vAlign w:val="center"/>
          </w:tcPr>
          <w:p w14:paraId="11706140" w14:textId="77777777" w:rsidR="000E460A" w:rsidRPr="00B417B9" w:rsidRDefault="000E460A" w:rsidP="000E460A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4F87CE" w14:textId="43170BA2" w:rsidR="000E460A" w:rsidRPr="009B4FAC" w:rsidRDefault="00C479A0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479A0">
              <w:rPr>
                <w:rFonts w:ascii="Angsana New" w:hAnsi="Angsana New"/>
                <w:sz w:val="30"/>
                <w:szCs w:val="30"/>
              </w:rPr>
              <w:t>2,845,399.37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199C1D" w14:textId="77777777" w:rsidR="000E460A" w:rsidRPr="009B4FAC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3,628,415.76 </w:t>
            </w:r>
          </w:p>
        </w:tc>
      </w:tr>
      <w:tr w:rsidR="00B417B9" w:rsidRPr="009B4FAC" w14:paraId="7DDB9374" w14:textId="77777777" w:rsidTr="00EC042C">
        <w:tc>
          <w:tcPr>
            <w:tcW w:w="5529" w:type="dxa"/>
          </w:tcPr>
          <w:p w14:paraId="2E5E8270" w14:textId="77777777" w:rsidR="00B417B9" w:rsidRPr="00101B8F" w:rsidRDefault="00B417B9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ABECAFD" w14:textId="77777777" w:rsidR="00B417B9" w:rsidRPr="00101B8F" w:rsidRDefault="00B417B9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47E56FB" w14:textId="77777777" w:rsidR="00B417B9" w:rsidRPr="00101B8F" w:rsidRDefault="00B417B9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17B9" w:rsidRPr="009B4FAC" w14:paraId="3D5F50F0" w14:textId="77777777" w:rsidTr="00EC042C">
        <w:tc>
          <w:tcPr>
            <w:tcW w:w="5529" w:type="dxa"/>
          </w:tcPr>
          <w:p w14:paraId="6BB4B2CA" w14:textId="31BBA176" w:rsidR="00B417B9" w:rsidRPr="00B417B9" w:rsidRDefault="0029400C" w:rsidP="001B2A4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0E3BCDB9" w14:textId="77777777" w:rsidR="00B417B9" w:rsidRPr="00234EE6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4FD9B2" w14:textId="77777777" w:rsidR="00B417B9" w:rsidRPr="00234EE6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7B9" w:rsidRPr="009B4FAC" w14:paraId="3B084B10" w14:textId="77777777" w:rsidTr="00EC042C">
        <w:tc>
          <w:tcPr>
            <w:tcW w:w="5529" w:type="dxa"/>
          </w:tcPr>
          <w:p w14:paraId="0CB0E7C6" w14:textId="7BE21497" w:rsidR="00B417B9" w:rsidRPr="00B417B9" w:rsidRDefault="00B417B9" w:rsidP="00BA6BE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29400C" w:rsidRPr="00B417B9">
              <w:rPr>
                <w:rFonts w:ascii="Angsana New" w:hAnsi="Angsana New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701" w:type="dxa"/>
          </w:tcPr>
          <w:p w14:paraId="79B84F93" w14:textId="66261B7E" w:rsidR="00B417B9" w:rsidRPr="00234EE6" w:rsidRDefault="00C479A0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ED1A088" w14:textId="77777777" w:rsidR="00B417B9" w:rsidRPr="00234EE6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B417B9" w:rsidRPr="009B4FAC" w14:paraId="06876E6F" w14:textId="77777777" w:rsidTr="00EC042C">
        <w:tc>
          <w:tcPr>
            <w:tcW w:w="5529" w:type="dxa"/>
          </w:tcPr>
          <w:p w14:paraId="48346D7E" w14:textId="77777777" w:rsidR="00B417B9" w:rsidRPr="00101B8F" w:rsidRDefault="00B417B9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E595BF5" w14:textId="77777777" w:rsidR="00B417B9" w:rsidRPr="00101B8F" w:rsidRDefault="00B417B9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299008" w14:textId="77777777" w:rsidR="00B417B9" w:rsidRPr="00101B8F" w:rsidRDefault="00B417B9" w:rsidP="006634EC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042C" w:rsidRPr="00234EE6" w14:paraId="66CE6AB6" w14:textId="77777777" w:rsidTr="00EC042C">
        <w:tc>
          <w:tcPr>
            <w:tcW w:w="5529" w:type="dxa"/>
          </w:tcPr>
          <w:p w14:paraId="14A43E8A" w14:textId="0926D4BA" w:rsidR="00EC042C" w:rsidRPr="006E4CAC" w:rsidRDefault="0029400C" w:rsidP="000E460A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7C000008" w14:textId="77777777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0E332F" w14:textId="77777777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147818D6" w14:textId="77777777" w:rsidTr="00EC042C">
        <w:tc>
          <w:tcPr>
            <w:tcW w:w="5529" w:type="dxa"/>
          </w:tcPr>
          <w:p w14:paraId="17E0C3C0" w14:textId="1769A688" w:rsidR="00EC042C" w:rsidRPr="007B3EC3" w:rsidRDefault="00EC042C" w:rsidP="00EC042C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400C"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24C26B5A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19D23ED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AAD" w:rsidRPr="00234EE6" w14:paraId="1575B5D3" w14:textId="77777777" w:rsidTr="00EC042C">
        <w:tc>
          <w:tcPr>
            <w:tcW w:w="5529" w:type="dxa"/>
          </w:tcPr>
          <w:p w14:paraId="5E5D8622" w14:textId="77777777" w:rsidR="00EC7AAD" w:rsidRPr="00772157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ราคาตามบัญชีต้นงวดตามที่รายงานไว้เดิม</w:t>
            </w:r>
          </w:p>
        </w:tc>
        <w:tc>
          <w:tcPr>
            <w:tcW w:w="1701" w:type="dxa"/>
          </w:tcPr>
          <w:p w14:paraId="44EFAFA0" w14:textId="320C1737" w:rsidR="00EC7AAD" w:rsidRPr="00772157" w:rsidRDefault="00772157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3A316ED5" w14:textId="77777777" w:rsidR="00EC7AAD" w:rsidRPr="00772157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42753" w:rsidRPr="00234EE6" w14:paraId="69891CD9" w14:textId="77777777" w:rsidTr="00EC042C">
        <w:tc>
          <w:tcPr>
            <w:tcW w:w="5529" w:type="dxa"/>
          </w:tcPr>
          <w:p w14:paraId="5FCD2E53" w14:textId="273876E4" w:rsidR="00142753" w:rsidRPr="00772157" w:rsidRDefault="00142753" w:rsidP="00142753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771BB7" w14:textId="06DF1121" w:rsidR="00142753" w:rsidRPr="00772157" w:rsidRDefault="00142753" w:rsidP="0014275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6F1518" w14:textId="77777777" w:rsidR="00142753" w:rsidRPr="00772157" w:rsidRDefault="00142753" w:rsidP="0014275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42753" w:rsidRPr="00234EE6" w14:paraId="47642133" w14:textId="77777777" w:rsidTr="00EC042C">
        <w:tc>
          <w:tcPr>
            <w:tcW w:w="5529" w:type="dxa"/>
          </w:tcPr>
          <w:p w14:paraId="4C249696" w14:textId="77777777" w:rsidR="00142753" w:rsidRPr="00772157" w:rsidRDefault="00142753" w:rsidP="00142753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ราคาตามบัญชีต้นงวดปรับปรุงใหม่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B1C598" w14:textId="36A0E3A0" w:rsidR="00142753" w:rsidRPr="00772157" w:rsidRDefault="00142753" w:rsidP="0014275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F62E89" w14:textId="77777777" w:rsidR="00142753" w:rsidRPr="00772157" w:rsidRDefault="00142753" w:rsidP="0014275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60770849" w14:textId="77777777" w:rsidTr="00EC042C">
        <w:tc>
          <w:tcPr>
            <w:tcW w:w="5529" w:type="dxa"/>
          </w:tcPr>
          <w:p w14:paraId="675A7CCA" w14:textId="77777777" w:rsidR="00EC7AAD" w:rsidRPr="00772157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ทำสัญญาเพิ่มระหว่างงวด</w:t>
            </w:r>
          </w:p>
        </w:tc>
        <w:tc>
          <w:tcPr>
            <w:tcW w:w="1701" w:type="dxa"/>
          </w:tcPr>
          <w:p w14:paraId="1572345E" w14:textId="5F3E77C2" w:rsidR="00EC7AAD" w:rsidRPr="00772157" w:rsidRDefault="00142753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94FAB9A" w14:textId="77777777" w:rsidR="00EC7AAD" w:rsidRPr="00772157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0F9823A9" w14:textId="77777777" w:rsidTr="009B4C28">
        <w:tc>
          <w:tcPr>
            <w:tcW w:w="5529" w:type="dxa"/>
          </w:tcPr>
          <w:p w14:paraId="5185D473" w14:textId="77777777" w:rsidR="00EC7AAD" w:rsidRPr="00772157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342A41" w14:textId="5A609504" w:rsidR="00EC7AAD" w:rsidRPr="00772157" w:rsidRDefault="00142753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/>
                <w:sz w:val="30"/>
                <w:szCs w:val="30"/>
              </w:rPr>
              <w:t>(3,574,815.73)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45B75C" w14:textId="77777777" w:rsidR="00EC7AAD" w:rsidRPr="00772157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1ECE8AF8" w14:textId="77777777" w:rsidTr="009B4C28">
        <w:tc>
          <w:tcPr>
            <w:tcW w:w="5529" w:type="dxa"/>
          </w:tcPr>
          <w:p w14:paraId="5A9CB8B3" w14:textId="77777777" w:rsidR="00EC7AAD" w:rsidRPr="00772157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668E9B" w14:textId="25F27F13" w:rsidR="00EC7AAD" w:rsidRPr="00772157" w:rsidRDefault="00142753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/>
                <w:sz w:val="30"/>
                <w:szCs w:val="30"/>
              </w:rPr>
              <w:t>8,837,223.59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E79B981" w14:textId="77777777" w:rsidR="00EC7AAD" w:rsidRPr="00772157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7215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15FC05F4" w14:textId="77777777" w:rsidTr="009B4C28">
        <w:tc>
          <w:tcPr>
            <w:tcW w:w="5529" w:type="dxa"/>
          </w:tcPr>
          <w:p w14:paraId="74B5FE5E" w14:textId="77777777" w:rsidR="00EC042C" w:rsidRPr="00101B8F" w:rsidRDefault="00EC042C" w:rsidP="00EC042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4EC57C9" w14:textId="77777777" w:rsidR="00EC042C" w:rsidRPr="00101B8F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9F06267" w14:textId="77777777" w:rsidR="00EC042C" w:rsidRPr="00101B8F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042C" w:rsidRPr="00234EE6" w14:paraId="2826954C" w14:textId="77777777" w:rsidTr="00EC042C">
        <w:tc>
          <w:tcPr>
            <w:tcW w:w="5529" w:type="dxa"/>
          </w:tcPr>
          <w:p w14:paraId="007D10ED" w14:textId="4C294F73" w:rsidR="00EC042C" w:rsidRPr="006E4CAC" w:rsidRDefault="0029400C" w:rsidP="00EC042C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58FEF8D0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9C1D8D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656CEE7F" w14:textId="77777777" w:rsidTr="00EC042C">
        <w:tc>
          <w:tcPr>
            <w:tcW w:w="5529" w:type="dxa"/>
          </w:tcPr>
          <w:p w14:paraId="6B3A4DBD" w14:textId="6D7A3726" w:rsidR="00EC042C" w:rsidRPr="006E4CAC" w:rsidRDefault="00101B8F" w:rsidP="00EC04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29400C"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36C5304A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5DA5EA0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331E0AE5" w14:textId="77777777" w:rsidTr="00EC042C">
        <w:tc>
          <w:tcPr>
            <w:tcW w:w="5529" w:type="dxa"/>
          </w:tcPr>
          <w:p w14:paraId="1F067E31" w14:textId="77777777" w:rsidR="00EC042C" w:rsidRPr="00101B8F" w:rsidRDefault="00EC042C" w:rsidP="00101B8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ยอดคงเหลือต้นงวด</w:t>
            </w:r>
          </w:p>
        </w:tc>
        <w:tc>
          <w:tcPr>
            <w:tcW w:w="1701" w:type="dxa"/>
          </w:tcPr>
          <w:p w14:paraId="5723E189" w14:textId="10659628" w:rsidR="00EC042C" w:rsidRPr="00234EE6" w:rsidRDefault="00C479A0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902667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6AD609B2" w14:textId="77777777" w:rsidTr="00EC042C">
        <w:tc>
          <w:tcPr>
            <w:tcW w:w="5529" w:type="dxa"/>
          </w:tcPr>
          <w:p w14:paraId="2294C5FD" w14:textId="77777777" w:rsidR="00EC042C" w:rsidRPr="00101B8F" w:rsidRDefault="00EC042C" w:rsidP="00101B8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กู้เพิ่มในระหว่างงวด</w:t>
            </w:r>
          </w:p>
        </w:tc>
        <w:tc>
          <w:tcPr>
            <w:tcW w:w="1701" w:type="dxa"/>
          </w:tcPr>
          <w:p w14:paraId="407C49BC" w14:textId="4C8D4342" w:rsidR="00EC042C" w:rsidRPr="00234EE6" w:rsidRDefault="00C479A0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479A0">
              <w:rPr>
                <w:rFonts w:ascii="Angsana New" w:hAnsi="Angsana New"/>
                <w:sz w:val="30"/>
                <w:szCs w:val="30"/>
              </w:rPr>
              <w:t>140,000,000.00</w:t>
            </w:r>
          </w:p>
        </w:tc>
        <w:tc>
          <w:tcPr>
            <w:tcW w:w="1701" w:type="dxa"/>
          </w:tcPr>
          <w:p w14:paraId="7B258E6E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4C8802BC" w14:textId="77777777" w:rsidTr="00EC042C">
        <w:tc>
          <w:tcPr>
            <w:tcW w:w="5529" w:type="dxa"/>
          </w:tcPr>
          <w:p w14:paraId="303ED5B2" w14:textId="77777777" w:rsidR="00EC042C" w:rsidRPr="00101B8F" w:rsidRDefault="00EC042C" w:rsidP="00101B8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จ่ายชำระในระหว่างงวด</w:t>
            </w:r>
          </w:p>
        </w:tc>
        <w:tc>
          <w:tcPr>
            <w:tcW w:w="1701" w:type="dxa"/>
          </w:tcPr>
          <w:p w14:paraId="7598D405" w14:textId="0D9E0E51" w:rsidR="00EC042C" w:rsidRPr="00234EE6" w:rsidRDefault="00C479A0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(55</w:t>
            </w:r>
            <w:r w:rsidRPr="00C479A0">
              <w:rPr>
                <w:rFonts w:ascii="Angsana New" w:hAnsi="Angsana New"/>
                <w:sz w:val="30"/>
                <w:szCs w:val="30"/>
              </w:rPr>
              <w:t>,000,000.00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030AB32A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407EF6DB" w14:textId="77777777" w:rsidTr="00EC042C">
        <w:tc>
          <w:tcPr>
            <w:tcW w:w="5529" w:type="dxa"/>
          </w:tcPr>
          <w:p w14:paraId="18DDD426" w14:textId="77777777" w:rsidR="00EC042C" w:rsidRPr="005C3660" w:rsidRDefault="00EC042C" w:rsidP="00101B8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12064DD" w14:textId="382D99D9" w:rsidR="00EC042C" w:rsidRPr="00234EE6" w:rsidRDefault="00C479A0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479A0">
              <w:rPr>
                <w:rFonts w:ascii="Angsana New" w:hAnsi="Angsana New"/>
                <w:sz w:val="30"/>
                <w:szCs w:val="30"/>
              </w:rPr>
              <w:t>85,000,000.00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A2876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1D10E0B" w14:textId="77777777" w:rsidR="00BB61FF" w:rsidRPr="00BB61FF" w:rsidRDefault="00BB61FF" w:rsidP="00101B8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1497B6" w14:textId="77777777" w:rsidR="00F54E3D" w:rsidRPr="006E4CAC" w:rsidRDefault="00F54E3D" w:rsidP="00F54E3D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54E3D" w:rsidRPr="006E4CAC" w14:paraId="57656509" w14:textId="77777777" w:rsidTr="004663B5">
        <w:trPr>
          <w:cantSplit/>
        </w:trPr>
        <w:tc>
          <w:tcPr>
            <w:tcW w:w="1967" w:type="dxa"/>
          </w:tcPr>
          <w:p w14:paraId="2D0CE12F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227872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21792DDA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0E0C4A2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09E45CC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8C84E02" w14:textId="77777777" w:rsidR="00F54E3D" w:rsidRPr="006E4CAC" w:rsidRDefault="00F54E3D" w:rsidP="004663B5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 xml:space="preserve">: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F54E3D" w:rsidRPr="006E4CAC" w14:paraId="406292C4" w14:textId="77777777" w:rsidTr="004663B5">
        <w:trPr>
          <w:cantSplit/>
        </w:trPr>
        <w:tc>
          <w:tcPr>
            <w:tcW w:w="1967" w:type="dxa"/>
          </w:tcPr>
          <w:p w14:paraId="67E200F4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644B860D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54E3D" w:rsidRPr="006E4CAC" w14:paraId="46FA0A85" w14:textId="77777777" w:rsidTr="004663B5">
        <w:trPr>
          <w:cantSplit/>
        </w:trPr>
        <w:tc>
          <w:tcPr>
            <w:tcW w:w="1967" w:type="dxa"/>
          </w:tcPr>
          <w:p w14:paraId="20A52E37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BEAB29E" w14:textId="2FEE8F84" w:rsidR="00F54E3D" w:rsidRPr="006E4CAC" w:rsidRDefault="009F123B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30 </w:t>
            </w:r>
            <w:r w:rsidR="00B97196">
              <w:rPr>
                <w:rFonts w:ascii="Angsana New" w:hAnsi="Angsana New"/>
                <w:szCs w:val="24"/>
                <w:cs/>
              </w:rPr>
              <w:t>กันยายน</w:t>
            </w:r>
            <w:r w:rsidR="00F54E3D" w:rsidRPr="006E4CAC">
              <w:rPr>
                <w:rFonts w:ascii="Angsana New" w:hAnsi="Angsana New"/>
                <w:szCs w:val="24"/>
                <w:cs/>
              </w:rPr>
              <w:t xml:space="preserve"> 2563</w:t>
            </w:r>
          </w:p>
        </w:tc>
        <w:tc>
          <w:tcPr>
            <w:tcW w:w="3827" w:type="dxa"/>
            <w:gridSpan w:val="4"/>
          </w:tcPr>
          <w:p w14:paraId="75D351E7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31 ธันวาคม 2562</w:t>
            </w:r>
          </w:p>
        </w:tc>
      </w:tr>
      <w:tr w:rsidR="00F54E3D" w:rsidRPr="006E4CAC" w14:paraId="3281CBA1" w14:textId="77777777" w:rsidTr="004663B5">
        <w:trPr>
          <w:cantSplit/>
        </w:trPr>
        <w:tc>
          <w:tcPr>
            <w:tcW w:w="1967" w:type="dxa"/>
          </w:tcPr>
          <w:p w14:paraId="0172770C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F4DBBF6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430937B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56967CC2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663D00F8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D5B0E33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393C87C7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231C18C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29DAF30C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FAAEF5F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6BADEB72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A2E6FC0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624E0C" w:rsidRPr="006E4CAC" w14:paraId="55CCCA4C" w14:textId="77777777" w:rsidTr="004663B5">
        <w:trPr>
          <w:cantSplit/>
        </w:trPr>
        <w:tc>
          <w:tcPr>
            <w:tcW w:w="1967" w:type="dxa"/>
          </w:tcPr>
          <w:p w14:paraId="386D9FC7" w14:textId="77777777" w:rsidR="00624E0C" w:rsidRPr="00772157" w:rsidRDefault="00624E0C" w:rsidP="00624E0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0976949" w14:textId="078333BC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5,332,200.00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AF071D" w14:textId="3285E232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(395,953.47)</w:t>
            </w:r>
          </w:p>
        </w:tc>
        <w:tc>
          <w:tcPr>
            <w:tcW w:w="1276" w:type="dxa"/>
            <w:shd w:val="clear" w:color="auto" w:fill="auto"/>
          </w:tcPr>
          <w:p w14:paraId="74B0A518" w14:textId="663481AA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4,936,246.53</w:t>
            </w:r>
          </w:p>
        </w:tc>
        <w:tc>
          <w:tcPr>
            <w:tcW w:w="1276" w:type="dxa"/>
          </w:tcPr>
          <w:p w14:paraId="37BA8773" w14:textId="77777777" w:rsidR="00624E0C" w:rsidRPr="00772157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9EB18D4" w14:textId="77777777" w:rsidR="00624E0C" w:rsidRPr="00772157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B242C86" w14:textId="77777777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624E0C" w:rsidRPr="006E4CAC" w14:paraId="00FD7D02" w14:textId="77777777" w:rsidTr="004663B5">
        <w:trPr>
          <w:cantSplit/>
        </w:trPr>
        <w:tc>
          <w:tcPr>
            <w:tcW w:w="1967" w:type="dxa"/>
          </w:tcPr>
          <w:p w14:paraId="2C79B99A" w14:textId="77777777" w:rsidR="00624E0C" w:rsidRPr="00772157" w:rsidRDefault="00624E0C" w:rsidP="00624E0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54D20350" w14:textId="2F1CC08D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3,999,150.00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D60103" w14:textId="2F8C56E7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(98,172.94)</w:t>
            </w:r>
          </w:p>
        </w:tc>
        <w:tc>
          <w:tcPr>
            <w:tcW w:w="1276" w:type="dxa"/>
            <w:shd w:val="clear" w:color="auto" w:fill="auto"/>
          </w:tcPr>
          <w:p w14:paraId="07F1879E" w14:textId="53B5CC84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3,900,977.06</w:t>
            </w:r>
          </w:p>
        </w:tc>
        <w:tc>
          <w:tcPr>
            <w:tcW w:w="1276" w:type="dxa"/>
          </w:tcPr>
          <w:p w14:paraId="57EC5C5D" w14:textId="77777777" w:rsidR="00624E0C" w:rsidRPr="00772157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1A03CD2" w14:textId="77777777" w:rsidR="00624E0C" w:rsidRPr="00772157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B4A0062" w14:textId="77777777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142753" w:rsidRPr="006E4CAC" w14:paraId="4F78D04A" w14:textId="77777777" w:rsidTr="004663B5">
        <w:trPr>
          <w:cantSplit/>
        </w:trPr>
        <w:tc>
          <w:tcPr>
            <w:tcW w:w="1967" w:type="dxa"/>
          </w:tcPr>
          <w:p w14:paraId="17B15B32" w14:textId="77777777" w:rsidR="00142753" w:rsidRPr="00772157" w:rsidRDefault="00142753" w:rsidP="00142753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772157">
              <w:rPr>
                <w:rFonts w:ascii="Angsana New" w:hAnsi="Angsana New" w:hint="cs"/>
                <w:szCs w:val="24"/>
                <w:cs/>
              </w:rPr>
              <w:t>5</w:t>
            </w:r>
            <w:r w:rsidRPr="00772157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0439C0" w14:textId="262CAA07" w:rsidR="00142753" w:rsidRPr="00772157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83CA6" w14:textId="1A83A7B6" w:rsidR="00142753" w:rsidRPr="00772157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AB8FD9" w14:textId="47C5AA70" w:rsidR="00142753" w:rsidRPr="00772157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BA4A67" w14:textId="77777777" w:rsidR="00142753" w:rsidRPr="00772157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531B4" w14:textId="77777777" w:rsidR="00142753" w:rsidRPr="00772157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108988" w14:textId="77777777" w:rsidR="00142753" w:rsidRPr="006E4CAC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624E0C" w:rsidRPr="006E4CAC" w14:paraId="582D4E9D" w14:textId="77777777" w:rsidTr="004663B5">
        <w:trPr>
          <w:cantSplit/>
        </w:trPr>
        <w:tc>
          <w:tcPr>
            <w:tcW w:w="1967" w:type="dxa"/>
          </w:tcPr>
          <w:p w14:paraId="68DB9554" w14:textId="77777777" w:rsidR="00624E0C" w:rsidRPr="00772157" w:rsidRDefault="00624E0C" w:rsidP="00624E0C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772157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7721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9E51" w14:textId="1F7351EA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9,331,350.00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26B5B" w14:textId="50D470F0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772157">
              <w:rPr>
                <w:sz w:val="24"/>
                <w:szCs w:val="24"/>
              </w:rPr>
              <w:t>(494,126.41)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D6B68" w14:textId="0711F2DD" w:rsidR="00624E0C" w:rsidRPr="00772157" w:rsidRDefault="00142753" w:rsidP="00624E0C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8,837,223.59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B3E5D74" w14:textId="77777777" w:rsidR="00624E0C" w:rsidRPr="00772157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9421E7" w14:textId="77777777" w:rsidR="00624E0C" w:rsidRPr="00772157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772157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7E57103" w14:textId="77777777" w:rsidR="00624E0C" w:rsidRPr="006E4CAC" w:rsidRDefault="00624E0C" w:rsidP="00624E0C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</w:tbl>
    <w:p w14:paraId="5D2DC4A9" w14:textId="77777777" w:rsidR="00F54E3D" w:rsidRPr="006E4CAC" w:rsidRDefault="00F54E3D" w:rsidP="00F54E3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DE6940" w14:textId="408524A7" w:rsidR="00F54E3D" w:rsidRPr="006E4CAC" w:rsidRDefault="00F54E3D" w:rsidP="00517EC6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Pr="006E4CAC">
        <w:rPr>
          <w:rFonts w:ascii="Angsana New" w:hAnsi="Angsana New"/>
          <w:sz w:val="30"/>
          <w:szCs w:val="30"/>
          <w:cs/>
        </w:rPr>
        <w:t xml:space="preserve"> 2563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52789EA1" w14:textId="128EA1D2" w:rsidR="00624E0C" w:rsidRDefault="00624E0C" w:rsidP="00517EC6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ให้กู้ยืมเงินระยะสั้น</w:t>
      </w:r>
      <w:r w:rsidR="00517EC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</w:t>
      </w:r>
      <w:r w:rsidR="001854D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อัตรา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</w:p>
    <w:p w14:paraId="786A7348" w14:textId="77777777" w:rsidR="00624E0C" w:rsidRPr="000E6C12" w:rsidRDefault="00624E0C" w:rsidP="00F1217D">
      <w:pPr>
        <w:ind w:left="320"/>
        <w:rPr>
          <w:rFonts w:ascii="Angsana New" w:hAnsi="Angsana New"/>
          <w:sz w:val="20"/>
          <w:szCs w:val="20"/>
        </w:rPr>
      </w:pPr>
    </w:p>
    <w:p w14:paraId="26D58778" w14:textId="77777777"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68BAD93D" w14:textId="77777777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5368BA" w:rsidRPr="009B4FAC" w14:paraId="4BAA0186" w14:textId="77777777" w:rsidTr="003160F5">
        <w:tc>
          <w:tcPr>
            <w:tcW w:w="9099" w:type="dxa"/>
            <w:gridSpan w:val="3"/>
            <w:vAlign w:val="bottom"/>
          </w:tcPr>
          <w:p w14:paraId="632CE069" w14:textId="77777777" w:rsidR="005368BA" w:rsidRPr="009B4FAC" w:rsidRDefault="005368BA" w:rsidP="003160F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8BA" w:rsidRPr="008327AE" w14:paraId="234828C0" w14:textId="77777777" w:rsidTr="003160F5">
        <w:tc>
          <w:tcPr>
            <w:tcW w:w="5130" w:type="dxa"/>
          </w:tcPr>
          <w:p w14:paraId="5409424D" w14:textId="77777777" w:rsidR="005368BA" w:rsidRPr="009B4FAC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2416EE6" w14:textId="6562C65D" w:rsidR="005368BA" w:rsidRPr="008327AE" w:rsidRDefault="005368BA" w:rsidP="003160F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368BA" w:rsidRPr="008327AE" w14:paraId="41A921D2" w14:textId="77777777" w:rsidTr="003160F5">
        <w:tc>
          <w:tcPr>
            <w:tcW w:w="5130" w:type="dxa"/>
          </w:tcPr>
          <w:p w14:paraId="22501443" w14:textId="77777777" w:rsidR="005368BA" w:rsidRPr="009B4FAC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52615E5" w14:textId="77777777" w:rsidR="005368BA" w:rsidRPr="008327AE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122DDF0" w14:textId="77777777" w:rsidR="005368BA" w:rsidRPr="008327AE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5368BA" w:rsidRPr="00CA4A23" w14:paraId="6292DDC9" w14:textId="77777777" w:rsidTr="003160F5">
        <w:tc>
          <w:tcPr>
            <w:tcW w:w="5130" w:type="dxa"/>
          </w:tcPr>
          <w:p w14:paraId="108342C5" w14:textId="77777777" w:rsidR="005368BA" w:rsidRPr="00CA4A23" w:rsidRDefault="005368BA" w:rsidP="003160F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A52C00" w14:textId="77777777" w:rsidR="005368BA" w:rsidRPr="00CA4A23" w:rsidRDefault="005368BA" w:rsidP="003160F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995CAD3" w14:textId="77777777" w:rsidR="005368BA" w:rsidRPr="00CA4A23" w:rsidRDefault="005368BA" w:rsidP="003160F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68BA" w:rsidRPr="00CA4A23" w14:paraId="328665CD" w14:textId="77777777" w:rsidTr="003160F5">
        <w:tc>
          <w:tcPr>
            <w:tcW w:w="5130" w:type="dxa"/>
          </w:tcPr>
          <w:p w14:paraId="37535FC1" w14:textId="77777777" w:rsidR="005368BA" w:rsidRPr="00CA4A23" w:rsidRDefault="005368BA" w:rsidP="003160F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8D52FF" w14:textId="23B12D5F" w:rsidR="005368BA" w:rsidRPr="00CA4A23" w:rsidRDefault="007B3EC3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B3EC3">
              <w:rPr>
                <w:rFonts w:ascii="Angsana New" w:hAnsi="Angsana New"/>
                <w:sz w:val="30"/>
                <w:szCs w:val="30"/>
              </w:rPr>
              <w:t>3,089,148.50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B5B8FC" w14:textId="1951A00D" w:rsidR="005368BA" w:rsidRPr="00CA4A23" w:rsidRDefault="007B3EC3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B3EC3">
              <w:rPr>
                <w:rFonts w:ascii="Angsana New" w:hAnsi="Angsana New"/>
                <w:sz w:val="30"/>
                <w:szCs w:val="30"/>
              </w:rPr>
              <w:t>5,609,612.30</w:t>
            </w:r>
          </w:p>
        </w:tc>
      </w:tr>
      <w:tr w:rsidR="005368BA" w:rsidRPr="00CA4A23" w14:paraId="3C85FCC5" w14:textId="77777777" w:rsidTr="003160F5">
        <w:tc>
          <w:tcPr>
            <w:tcW w:w="5130" w:type="dxa"/>
          </w:tcPr>
          <w:p w14:paraId="68FC4389" w14:textId="77777777" w:rsidR="005368BA" w:rsidRPr="00CA4A23" w:rsidRDefault="005368BA" w:rsidP="003160F5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0B7C559" w14:textId="77777777" w:rsidR="005368BA" w:rsidRPr="00CA4A23" w:rsidRDefault="005368BA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1AB45C" w14:textId="77777777" w:rsidR="005368BA" w:rsidRPr="00CA4A23" w:rsidRDefault="005368BA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68BA" w:rsidRPr="00CA4A23" w14:paraId="2899499C" w14:textId="77777777" w:rsidTr="003160F5">
        <w:tc>
          <w:tcPr>
            <w:tcW w:w="5130" w:type="dxa"/>
          </w:tcPr>
          <w:p w14:paraId="7B3EF91D" w14:textId="77777777" w:rsidR="005368BA" w:rsidRPr="0066777A" w:rsidRDefault="005368BA" w:rsidP="003160F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14:paraId="39E7CECA" w14:textId="77777777" w:rsidR="005368BA" w:rsidRPr="0066777A" w:rsidRDefault="005368BA" w:rsidP="003160F5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0CF4DB9A" w14:textId="77777777" w:rsidR="005368BA" w:rsidRPr="0066777A" w:rsidRDefault="005368BA" w:rsidP="003160F5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68BA" w:rsidRPr="00CA4A23" w14:paraId="2D5974C6" w14:textId="77777777" w:rsidTr="003160F5">
        <w:tc>
          <w:tcPr>
            <w:tcW w:w="5130" w:type="dxa"/>
          </w:tcPr>
          <w:p w14:paraId="1BA9B506" w14:textId="77777777" w:rsidR="005368BA" w:rsidRPr="0066777A" w:rsidRDefault="005368BA" w:rsidP="003160F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892685E" w14:textId="03A3ACE5" w:rsidR="005368BA" w:rsidRPr="0066777A" w:rsidRDefault="0066777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777A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BAB90A" w14:textId="3EE04913" w:rsidR="005368BA" w:rsidRPr="0066777A" w:rsidRDefault="0066777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777A">
              <w:rPr>
                <w:rFonts w:asciiTheme="majorBidi" w:eastAsia="Brush Script MT" w:hAnsiTheme="majorBidi" w:cstheme="majorBidi"/>
                <w:sz w:val="30"/>
                <w:szCs w:val="30"/>
              </w:rPr>
              <w:t>1,333,050.00</w:t>
            </w:r>
          </w:p>
        </w:tc>
      </w:tr>
      <w:tr w:rsidR="005368BA" w:rsidRPr="00B225C5" w14:paraId="30E3BEFE" w14:textId="77777777" w:rsidTr="003160F5">
        <w:trPr>
          <w:trHeight w:val="135"/>
        </w:trPr>
        <w:tc>
          <w:tcPr>
            <w:tcW w:w="5130" w:type="dxa"/>
          </w:tcPr>
          <w:p w14:paraId="5BE195FC" w14:textId="77777777" w:rsidR="005368BA" w:rsidRPr="0066777A" w:rsidRDefault="005368BA" w:rsidP="003160F5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843DE61" w14:textId="77777777" w:rsidR="005368BA" w:rsidRPr="0066777A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EB7166A" w14:textId="77777777" w:rsidR="005368BA" w:rsidRPr="0066777A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5368BA" w:rsidRPr="00CA4A23" w14:paraId="14CD693D" w14:textId="77777777" w:rsidTr="003160F5">
        <w:tc>
          <w:tcPr>
            <w:tcW w:w="5130" w:type="dxa"/>
          </w:tcPr>
          <w:p w14:paraId="2C22F1FD" w14:textId="77777777" w:rsidR="005368BA" w:rsidRPr="0066777A" w:rsidRDefault="005368BA" w:rsidP="003160F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AA36F9" w14:textId="77777777" w:rsidR="005368BA" w:rsidRPr="0066777A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0BD3E9" w14:textId="77777777" w:rsidR="005368BA" w:rsidRPr="0066777A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368BA" w:rsidRPr="00CA4A23" w14:paraId="48EEB5DD" w14:textId="77777777" w:rsidTr="003160F5">
        <w:tc>
          <w:tcPr>
            <w:tcW w:w="5130" w:type="dxa"/>
          </w:tcPr>
          <w:p w14:paraId="274B099A" w14:textId="77777777" w:rsidR="005368BA" w:rsidRPr="0066777A" w:rsidRDefault="005368BA" w:rsidP="003160F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BC1484" w14:textId="03C09528" w:rsidR="005368BA" w:rsidRPr="0066777A" w:rsidRDefault="00911272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533</w:t>
            </w:r>
            <w:r w:rsidR="007B3EC3" w:rsidRPr="0066777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801</w:t>
            </w:r>
            <w:r w:rsidR="007B3EC3" w:rsidRPr="0066777A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6BCEF0" w14:textId="392C7581" w:rsidR="005368BA" w:rsidRPr="0066777A" w:rsidRDefault="0066777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777A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08C3AF9D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2BAEC8D5" w14:textId="341A8F43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79F6D753" w14:textId="0DAF9121" w:rsidR="004C0DF7" w:rsidRDefault="004C0DF7" w:rsidP="00AB7448">
      <w:pPr>
        <w:rPr>
          <w:rFonts w:ascii="Angsana New" w:hAnsi="Angsana New"/>
          <w:sz w:val="20"/>
          <w:szCs w:val="20"/>
        </w:rPr>
      </w:pPr>
    </w:p>
    <w:p w14:paraId="235F49C6" w14:textId="199DFFE8" w:rsidR="004C0DF7" w:rsidRDefault="004C0DF7" w:rsidP="00AB7448">
      <w:pPr>
        <w:rPr>
          <w:rFonts w:ascii="Angsana New" w:hAnsi="Angsana New"/>
          <w:sz w:val="20"/>
          <w:szCs w:val="20"/>
        </w:rPr>
      </w:pPr>
    </w:p>
    <w:p w14:paraId="5D6F2BFD" w14:textId="0CF77868" w:rsidR="004C0DF7" w:rsidRDefault="004C0DF7" w:rsidP="00AB7448">
      <w:pPr>
        <w:rPr>
          <w:rFonts w:ascii="Angsana New" w:hAnsi="Angsana New"/>
          <w:sz w:val="20"/>
          <w:szCs w:val="20"/>
        </w:rPr>
      </w:pPr>
    </w:p>
    <w:p w14:paraId="0CD2EC0D" w14:textId="77777777" w:rsidR="004C0DF7" w:rsidRDefault="004C0DF7" w:rsidP="00AB7448">
      <w:pPr>
        <w:rPr>
          <w:rFonts w:ascii="Angsana New" w:hAnsi="Angsana New"/>
          <w:sz w:val="20"/>
          <w:szCs w:val="20"/>
        </w:rPr>
      </w:pPr>
    </w:p>
    <w:p w14:paraId="6B5B53AA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1737F8" w:rsidRPr="009B4FAC" w14:paraId="513C9933" w14:textId="77777777" w:rsidTr="005368BA">
        <w:tc>
          <w:tcPr>
            <w:tcW w:w="9099" w:type="dxa"/>
            <w:gridSpan w:val="3"/>
            <w:vAlign w:val="bottom"/>
          </w:tcPr>
          <w:p w14:paraId="29A59B1E" w14:textId="77777777" w:rsidR="001737F8" w:rsidRPr="009B4FAC" w:rsidRDefault="001737F8" w:rsidP="001B2A4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14:paraId="6C5A62F4" w14:textId="77777777" w:rsidTr="005368BA">
        <w:tc>
          <w:tcPr>
            <w:tcW w:w="5130" w:type="dxa"/>
          </w:tcPr>
          <w:p w14:paraId="1CCE286C" w14:textId="77777777"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BF18A7B" w14:textId="34A93B98" w:rsidR="001737F8" w:rsidRPr="008327AE" w:rsidRDefault="001737F8" w:rsidP="005368B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2639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737F8" w:rsidRPr="009B4FAC" w14:paraId="6B92A1B7" w14:textId="77777777" w:rsidTr="005368BA">
        <w:tc>
          <w:tcPr>
            <w:tcW w:w="5130" w:type="dxa"/>
          </w:tcPr>
          <w:p w14:paraId="62931569" w14:textId="77777777"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3FA95734" w14:textId="77777777" w:rsidR="001737F8" w:rsidRPr="008327AE" w:rsidRDefault="00CE108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E833B9B" w14:textId="77777777" w:rsidR="001737F8" w:rsidRPr="008327AE" w:rsidRDefault="00CE654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1737F8" w:rsidRPr="009B4FAC" w14:paraId="5A5C9CEC" w14:textId="77777777" w:rsidTr="005368BA">
        <w:tc>
          <w:tcPr>
            <w:tcW w:w="5130" w:type="dxa"/>
          </w:tcPr>
          <w:p w14:paraId="7352E5B5" w14:textId="77777777" w:rsidR="001737F8" w:rsidRPr="00CA4A23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435740" w14:textId="77777777"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8770DE4" w14:textId="77777777"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17B9" w:rsidRPr="009C06D3" w14:paraId="78AB500D" w14:textId="77777777" w:rsidTr="005368BA">
        <w:tc>
          <w:tcPr>
            <w:tcW w:w="5130" w:type="dxa"/>
          </w:tcPr>
          <w:p w14:paraId="2DFCF34F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0EF4EA" w14:textId="5AB1333D" w:rsidR="00B417B9" w:rsidRPr="00CA4A23" w:rsidRDefault="00ED531A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531A">
              <w:rPr>
                <w:rFonts w:ascii="Angsana New" w:hAnsi="Angsana New"/>
                <w:sz w:val="30"/>
                <w:szCs w:val="30"/>
              </w:rPr>
              <w:t>7,383,016.00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D69F55" w14:textId="57773097" w:rsidR="00B417B9" w:rsidRPr="00CA4A23" w:rsidRDefault="007B3EC3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B3EC3">
              <w:rPr>
                <w:rFonts w:ascii="Angsana New" w:hAnsi="Angsana New"/>
                <w:sz w:val="30"/>
                <w:szCs w:val="30"/>
              </w:rPr>
              <w:t>18,696,046.90</w:t>
            </w:r>
          </w:p>
        </w:tc>
      </w:tr>
      <w:tr w:rsidR="00B417B9" w:rsidRPr="009C06D3" w14:paraId="7F8B7934" w14:textId="77777777" w:rsidTr="005368BA">
        <w:tc>
          <w:tcPr>
            <w:tcW w:w="5130" w:type="dxa"/>
          </w:tcPr>
          <w:p w14:paraId="5F2AEA32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C677A87" w14:textId="77777777" w:rsidR="00B417B9" w:rsidRPr="00CA4A23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8D431E8" w14:textId="77777777" w:rsidR="00B417B9" w:rsidRPr="00CA4A23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17B9" w:rsidRPr="009C06D3" w14:paraId="04511FA0" w14:textId="77777777" w:rsidTr="005368BA">
        <w:tc>
          <w:tcPr>
            <w:tcW w:w="5130" w:type="dxa"/>
          </w:tcPr>
          <w:p w14:paraId="24B5BDB2" w14:textId="77777777" w:rsidR="00B417B9" w:rsidRPr="0066777A" w:rsidRDefault="00B417B9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14:paraId="6B3B2E9A" w14:textId="77777777" w:rsidR="00B417B9" w:rsidRPr="0066777A" w:rsidRDefault="00B417B9" w:rsidP="001B2A4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5877BB16" w14:textId="77777777" w:rsidR="00B417B9" w:rsidRPr="0066777A" w:rsidRDefault="00B417B9" w:rsidP="006634EC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17B9" w:rsidRPr="009C06D3" w14:paraId="7D8128B9" w14:textId="77777777" w:rsidTr="005368BA">
        <w:tc>
          <w:tcPr>
            <w:tcW w:w="5130" w:type="dxa"/>
          </w:tcPr>
          <w:p w14:paraId="3736EE6E" w14:textId="77777777" w:rsidR="00B417B9" w:rsidRPr="0066777A" w:rsidRDefault="00B417B9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65B95E" w14:textId="7F570202" w:rsidR="00B417B9" w:rsidRPr="0066777A" w:rsidRDefault="0066777A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6777A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8528F5" w14:textId="5E17A8BA" w:rsidR="00B417B9" w:rsidRPr="0066777A" w:rsidRDefault="0066777A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777A">
              <w:rPr>
                <w:rFonts w:asciiTheme="majorBidi" w:eastAsia="Brush Script MT" w:hAnsiTheme="majorBidi" w:cstheme="majorBidi"/>
                <w:sz w:val="30"/>
                <w:szCs w:val="30"/>
              </w:rPr>
              <w:t>3,999,150.00</w:t>
            </w:r>
          </w:p>
        </w:tc>
      </w:tr>
      <w:tr w:rsidR="00B225C5" w:rsidRPr="009C06D3" w14:paraId="2877AD0D" w14:textId="77777777" w:rsidTr="005368BA">
        <w:trPr>
          <w:trHeight w:val="135"/>
        </w:trPr>
        <w:tc>
          <w:tcPr>
            <w:tcW w:w="5130" w:type="dxa"/>
          </w:tcPr>
          <w:p w14:paraId="5F044CB9" w14:textId="77777777" w:rsidR="00B225C5" w:rsidRPr="0066777A" w:rsidRDefault="00B225C5" w:rsidP="001B2A4A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003770" w14:textId="77777777" w:rsidR="00B225C5" w:rsidRPr="0066777A" w:rsidRDefault="00B225C5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A5BA28B" w14:textId="77777777" w:rsidR="00B225C5" w:rsidRPr="0066777A" w:rsidRDefault="00B225C5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B762E3" w:rsidRPr="009C06D3" w14:paraId="3AADC1EC" w14:textId="77777777" w:rsidTr="005368BA">
        <w:tc>
          <w:tcPr>
            <w:tcW w:w="5130" w:type="dxa"/>
          </w:tcPr>
          <w:p w14:paraId="12369D9F" w14:textId="77777777" w:rsidR="00B762E3" w:rsidRPr="0066777A" w:rsidRDefault="00B762E3" w:rsidP="00B762E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B225C5" w:rsidRPr="0066777A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49A4B1" w14:textId="77777777" w:rsidR="00B762E3" w:rsidRPr="0066777A" w:rsidRDefault="00B762E3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8400287" w14:textId="77777777" w:rsidR="00B762E3" w:rsidRPr="0066777A" w:rsidRDefault="00B762E3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B762E3" w:rsidRPr="009C06D3" w14:paraId="79059871" w14:textId="77777777" w:rsidTr="005368BA">
        <w:tc>
          <w:tcPr>
            <w:tcW w:w="5130" w:type="dxa"/>
          </w:tcPr>
          <w:p w14:paraId="36F53C26" w14:textId="77777777" w:rsidR="00B762E3" w:rsidRPr="0066777A" w:rsidRDefault="00B762E3" w:rsidP="00B762E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11473B" w14:textId="0E6DEBD8" w:rsidR="00B762E3" w:rsidRPr="0066777A" w:rsidRDefault="007B3EC3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6777A">
              <w:rPr>
                <w:rFonts w:ascii="Angsana New" w:eastAsia="Brush Script MT" w:hAnsi="Angsana New"/>
                <w:sz w:val="30"/>
                <w:szCs w:val="30"/>
              </w:rPr>
              <w:t>1,272,363.04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6E6A2F0" w14:textId="29FD71D8" w:rsidR="00B762E3" w:rsidRPr="0066777A" w:rsidRDefault="007B3EC3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777A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66B61D49" w14:textId="77777777" w:rsidR="001737F8" w:rsidRDefault="001737F8" w:rsidP="001737F8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738E6BA2" w14:textId="77777777" w:rsidR="00BB61FF" w:rsidRPr="005368BA" w:rsidRDefault="00BB61FF" w:rsidP="001737F8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  <w:cs/>
        </w:rPr>
      </w:pPr>
    </w:p>
    <w:p w14:paraId="39C41831" w14:textId="77777777" w:rsidR="00183B42" w:rsidRPr="008327AE" w:rsidRDefault="001F05BF" w:rsidP="00B225C5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2E0F0D6" w14:textId="77777777" w:rsidR="00FC3730" w:rsidRPr="008327AE" w:rsidRDefault="00FC3730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269966E4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77777777" w:rsidR="0059492E" w:rsidRPr="004F7554" w:rsidRDefault="00CE108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33E08410" w14:textId="77777777" w:rsidR="0059492E" w:rsidRPr="004F7554" w:rsidRDefault="00CE65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77155A" w:rsidRPr="008327AE" w14:paraId="43396A3A" w14:textId="77777777" w:rsidTr="00DE6697">
        <w:tc>
          <w:tcPr>
            <w:tcW w:w="5130" w:type="dxa"/>
          </w:tcPr>
          <w:p w14:paraId="2C5AD89E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1B015576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     3,934,718.08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C10067" w14:textId="586BC114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5,704,807.48</w:t>
            </w:r>
          </w:p>
        </w:tc>
      </w:tr>
      <w:tr w:rsidR="0077155A" w:rsidRPr="008327AE" w14:paraId="19D494CB" w14:textId="77777777" w:rsidTr="00DE6697">
        <w:tc>
          <w:tcPr>
            <w:tcW w:w="5130" w:type="dxa"/>
            <w:shd w:val="clear" w:color="auto" w:fill="auto"/>
          </w:tcPr>
          <w:p w14:paraId="2E71154F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152B59BC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        494,832.50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476403" w14:textId="464DB6E2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531,790.00</w:t>
            </w:r>
          </w:p>
        </w:tc>
      </w:tr>
      <w:tr w:rsidR="0077155A" w:rsidRPr="008327AE" w14:paraId="76A32939" w14:textId="77777777" w:rsidTr="00DE6697">
        <w:tc>
          <w:tcPr>
            <w:tcW w:w="5130" w:type="dxa"/>
            <w:shd w:val="clear" w:color="auto" w:fill="auto"/>
          </w:tcPr>
          <w:p w14:paraId="0B5CF116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12AA2CC8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            2,243.75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D8F67" w14:textId="4456CB83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4,565.00</w:t>
            </w:r>
          </w:p>
        </w:tc>
      </w:tr>
      <w:tr w:rsidR="0077155A" w:rsidRPr="008327AE" w14:paraId="6E843EB9" w14:textId="77777777" w:rsidTr="00DE6697">
        <w:tc>
          <w:tcPr>
            <w:tcW w:w="5130" w:type="dxa"/>
            <w:shd w:val="clear" w:color="auto" w:fill="auto"/>
          </w:tcPr>
          <w:p w14:paraId="6C71627F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712F641C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     4,431,794.33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F6577" w14:textId="77339685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6,241,162.48</w:t>
            </w:r>
          </w:p>
        </w:tc>
      </w:tr>
    </w:tbl>
    <w:p w14:paraId="62673DC2" w14:textId="77777777" w:rsidR="009B4C28" w:rsidRDefault="009B4C28" w:rsidP="00183B42">
      <w:pPr>
        <w:pStyle w:val="a5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5368BA" w:rsidRPr="008327AE" w14:paraId="3502A198" w14:textId="77777777" w:rsidTr="003160F5">
        <w:tc>
          <w:tcPr>
            <w:tcW w:w="9099" w:type="dxa"/>
            <w:gridSpan w:val="3"/>
            <w:vAlign w:val="bottom"/>
          </w:tcPr>
          <w:p w14:paraId="2DB933BD" w14:textId="77777777" w:rsidR="005368BA" w:rsidRPr="008327AE" w:rsidRDefault="005368BA" w:rsidP="003160F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8BA" w:rsidRPr="004F7554" w14:paraId="59B7DCA3" w14:textId="77777777" w:rsidTr="003160F5">
        <w:tc>
          <w:tcPr>
            <w:tcW w:w="5130" w:type="dxa"/>
          </w:tcPr>
          <w:p w14:paraId="40FE0615" w14:textId="77777777" w:rsidR="005368BA" w:rsidRPr="004F7554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C3C2081" w14:textId="0BFC47AA" w:rsidR="005368BA" w:rsidRPr="004F7554" w:rsidRDefault="005368BA" w:rsidP="005368B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2639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368BA" w:rsidRPr="004F7554" w14:paraId="3837467D" w14:textId="77777777" w:rsidTr="003160F5">
        <w:tc>
          <w:tcPr>
            <w:tcW w:w="5130" w:type="dxa"/>
          </w:tcPr>
          <w:p w14:paraId="7D984914" w14:textId="77777777" w:rsidR="005368BA" w:rsidRPr="004F7554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56388BBC" w14:textId="77777777" w:rsidR="005368BA" w:rsidRPr="004F7554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25594B8" w14:textId="77777777" w:rsidR="005368BA" w:rsidRPr="004F7554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77155A" w:rsidRPr="004F7554" w14:paraId="182E46F3" w14:textId="77777777" w:rsidTr="00DE6697">
        <w:tc>
          <w:tcPr>
            <w:tcW w:w="5130" w:type="dxa"/>
          </w:tcPr>
          <w:p w14:paraId="3B97F59D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4FB65775" w14:textId="68BC96FD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13,476,794.10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461206" w14:textId="566CC08A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17,240,225.92</w:t>
            </w:r>
          </w:p>
        </w:tc>
      </w:tr>
      <w:tr w:rsidR="0077155A" w:rsidRPr="004F7554" w14:paraId="294441A7" w14:textId="77777777" w:rsidTr="00DE6697">
        <w:tc>
          <w:tcPr>
            <w:tcW w:w="5130" w:type="dxa"/>
            <w:shd w:val="clear" w:color="auto" w:fill="auto"/>
          </w:tcPr>
          <w:p w14:paraId="426498CA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</w:tcPr>
          <w:p w14:paraId="28466649" w14:textId="674DA98E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CEBD63" w14:textId="55E6091E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2,454,320.00</w:t>
            </w:r>
          </w:p>
        </w:tc>
      </w:tr>
      <w:tr w:rsidR="0077155A" w:rsidRPr="004F7554" w14:paraId="2177BBDC" w14:textId="77777777" w:rsidTr="00DE6697">
        <w:tc>
          <w:tcPr>
            <w:tcW w:w="5130" w:type="dxa"/>
            <w:shd w:val="clear" w:color="auto" w:fill="auto"/>
          </w:tcPr>
          <w:p w14:paraId="3A977078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5EC28C66" w14:textId="15B3D563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1,484,497.50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9118F7" w14:textId="0490E1C1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1,595,370.00</w:t>
            </w:r>
          </w:p>
        </w:tc>
      </w:tr>
      <w:tr w:rsidR="0077155A" w:rsidRPr="004F7554" w14:paraId="76710E86" w14:textId="77777777" w:rsidTr="00DE6697">
        <w:tc>
          <w:tcPr>
            <w:tcW w:w="5130" w:type="dxa"/>
            <w:shd w:val="clear" w:color="auto" w:fill="auto"/>
          </w:tcPr>
          <w:p w14:paraId="096EB1A1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6A124A2" w14:textId="4374C7E5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6,731.25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74F11" w14:textId="10836C7F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13,695.00</w:t>
            </w:r>
          </w:p>
        </w:tc>
      </w:tr>
      <w:tr w:rsidR="0077155A" w:rsidRPr="004F7554" w14:paraId="12D16317" w14:textId="77777777" w:rsidTr="00DE6697">
        <w:tc>
          <w:tcPr>
            <w:tcW w:w="5130" w:type="dxa"/>
            <w:shd w:val="clear" w:color="auto" w:fill="auto"/>
          </w:tcPr>
          <w:p w14:paraId="6A47123A" w14:textId="77777777" w:rsidR="0077155A" w:rsidRPr="004F7554" w:rsidRDefault="0077155A" w:rsidP="0077155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33C79" w14:textId="23D18FB3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/>
                <w:sz w:val="30"/>
                <w:szCs w:val="30"/>
              </w:rPr>
              <w:t xml:space="preserve"> 14,968,022.85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83BC09" w14:textId="40BD2CA7" w:rsidR="0077155A" w:rsidRPr="0066777A" w:rsidRDefault="0077155A" w:rsidP="007715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21,303,610.92</w:t>
            </w:r>
          </w:p>
        </w:tc>
      </w:tr>
    </w:tbl>
    <w:p w14:paraId="780CAFF4" w14:textId="0602AF05" w:rsidR="003F0ED3" w:rsidRDefault="003F0ED3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0011701" w14:textId="34DC4014" w:rsidR="00A84319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0931A62" w14:textId="2667D049" w:rsidR="00A84319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7AE3A36" w14:textId="71FC3013" w:rsidR="00A84319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2CD3446" w14:textId="455B4682" w:rsidR="00A84319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9ACC46A" w14:textId="53F7F285" w:rsidR="00A84319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A1FB440" w14:textId="5D52F695" w:rsidR="00A84319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2CA8B38" w14:textId="3F4BBC0F" w:rsidR="00A84319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77A67AF" w14:textId="77777777" w:rsidR="00A84319" w:rsidRPr="008327AE" w:rsidRDefault="00A84319" w:rsidP="00A84319">
      <w:pPr>
        <w:pStyle w:val="a5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7777777" w:rsidR="003104E0" w:rsidRPr="008327AE" w:rsidRDefault="001F05BF" w:rsidP="003104E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77777777" w:rsidR="004D5FFD" w:rsidRPr="00D1019B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 w:rsidRPr="00D1019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± </w:t>
            </w: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3.0% 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70C34" w14:textId="77777777" w:rsidR="00183B42" w:rsidRPr="008327AE" w:rsidRDefault="001F05BF" w:rsidP="00183B42">
      <w:pPr>
        <w:pStyle w:val="a5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a5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1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1"/>
          </w:p>
        </w:tc>
      </w:tr>
    </w:tbl>
    <w:p w14:paraId="1BEF44AE" w14:textId="6E4666AE" w:rsidR="00BB61FF" w:rsidRDefault="00BB61FF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1DDE19FF" w14:textId="6C981DFB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22C317ED" w14:textId="3179AEBF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2431B273" w14:textId="2197B02F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534EBCB6" w14:textId="0EAA7075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3BA8DFEB" w14:textId="58A302AD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00AA8B8E" w14:textId="29B87EDC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25E78136" w14:textId="3D54B7F1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76216709" w14:textId="7A7ABB8D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517A1705" w14:textId="53D1EBF6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375631B5" w14:textId="00BDB178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084DEB5D" w14:textId="304B0D0E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4A408EE4" w14:textId="29B696E3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5CC73A5C" w14:textId="6216C897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1F1A3BA6" w14:textId="4C6F0D45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5B5CF239" w14:textId="17C54C9A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071865E6" w14:textId="4E09D3A3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6A08FF0F" w14:textId="762DE366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5979B10C" w14:textId="2C89EFE7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42C542E4" w14:textId="24A3F3BB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40CA0AAD" w14:textId="22085C1A" w:rsidR="00EF7474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35C20F56" w14:textId="77777777" w:rsidR="00EF7474" w:rsidRPr="002D584A" w:rsidRDefault="00EF7474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452A833A" w14:textId="77777777" w:rsidR="00183B42" w:rsidRPr="008327AE" w:rsidRDefault="001F05BF" w:rsidP="00183B4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14:paraId="68F29546" w14:textId="77777777" w:rsidTr="006C1348">
        <w:tc>
          <w:tcPr>
            <w:tcW w:w="5100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5D4C211" w14:textId="77777777" w:rsidTr="006C1348">
        <w:tc>
          <w:tcPr>
            <w:tcW w:w="5100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6C1348">
        <w:tc>
          <w:tcPr>
            <w:tcW w:w="5100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5D41513C" w:rsidR="006C1348" w:rsidRPr="008327AE" w:rsidRDefault="009F123B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471954F5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E45C7" w:rsidRPr="008327AE" w14:paraId="2ED8A07F" w14:textId="77777777" w:rsidTr="006C1348">
        <w:tc>
          <w:tcPr>
            <w:tcW w:w="5100" w:type="dxa"/>
          </w:tcPr>
          <w:p w14:paraId="0913B88B" w14:textId="77777777" w:rsidR="003E45C7" w:rsidRPr="008327AE" w:rsidRDefault="003E45C7" w:rsidP="003E45C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0137E06C" w:rsidR="003E45C7" w:rsidRPr="004F7F42" w:rsidRDefault="00EF7474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1,111,454.16</w:t>
            </w:r>
          </w:p>
        </w:tc>
        <w:tc>
          <w:tcPr>
            <w:tcW w:w="1910" w:type="dxa"/>
            <w:shd w:val="clear" w:color="auto" w:fill="auto"/>
          </w:tcPr>
          <w:p w14:paraId="65ACBCEC" w14:textId="77777777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520,078.31</w:t>
            </w:r>
          </w:p>
        </w:tc>
      </w:tr>
      <w:tr w:rsidR="003E45C7" w:rsidRPr="008327AE" w14:paraId="7E6C9B23" w14:textId="77777777" w:rsidTr="001B2A4A">
        <w:tc>
          <w:tcPr>
            <w:tcW w:w="5100" w:type="dxa"/>
          </w:tcPr>
          <w:p w14:paraId="4791FE27" w14:textId="77777777" w:rsidR="003E45C7" w:rsidRPr="008327AE" w:rsidRDefault="003E45C7" w:rsidP="003E45C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59482CE2" w:rsidR="003E45C7" w:rsidRPr="004F7F42" w:rsidRDefault="00EF7474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1,735,132.46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366C93BD" w14:textId="77777777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2,857,837.45</w:t>
            </w:r>
          </w:p>
        </w:tc>
      </w:tr>
      <w:tr w:rsidR="003E45C7" w:rsidRPr="008327AE" w14:paraId="5A6709D6" w14:textId="77777777" w:rsidTr="00EF7474">
        <w:tc>
          <w:tcPr>
            <w:tcW w:w="5100" w:type="dxa"/>
          </w:tcPr>
          <w:p w14:paraId="278899FB" w14:textId="77777777" w:rsidR="003E45C7" w:rsidRPr="008327AE" w:rsidRDefault="003E45C7" w:rsidP="003E45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3E880D39" w14:textId="09962191" w:rsidR="003E45C7" w:rsidRPr="00DF59C4" w:rsidRDefault="00EF7474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2,846,586.62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14:paraId="047011C9" w14:textId="77777777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EF7474" w:rsidRPr="008327AE" w14:paraId="3ADAF7F7" w14:textId="77777777" w:rsidTr="00EF7474">
        <w:tc>
          <w:tcPr>
            <w:tcW w:w="5100" w:type="dxa"/>
            <w:vAlign w:val="bottom"/>
          </w:tcPr>
          <w:p w14:paraId="4297D310" w14:textId="0B2C8C7B" w:rsidR="00EF7474" w:rsidRDefault="00EF7474" w:rsidP="003E45C7">
            <w:pPr>
              <w:ind w:left="-18"/>
              <w:jc w:val="thaiDistribute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5588EA19" w14:textId="28D61D6D" w:rsidR="00EF7474" w:rsidRPr="00943C5D" w:rsidRDefault="00EF7474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(1,187.25)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0089A065" w14:textId="5F92709F" w:rsidR="00EF7474" w:rsidRPr="002D03B3" w:rsidRDefault="00EF7474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474" w:rsidRPr="008327AE" w14:paraId="17209D3C" w14:textId="77777777" w:rsidTr="00EF7474">
        <w:tc>
          <w:tcPr>
            <w:tcW w:w="5100" w:type="dxa"/>
            <w:vAlign w:val="bottom"/>
          </w:tcPr>
          <w:p w14:paraId="63F50B15" w14:textId="74EECC3D" w:rsidR="00EF7474" w:rsidRDefault="00EF7474" w:rsidP="00EF7474">
            <w:pPr>
              <w:ind w:left="612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4AB7170B" w14:textId="156C84D4" w:rsidR="00EF7474" w:rsidRPr="00943C5D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2,845,399.37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14:paraId="6CFBE8D8" w14:textId="2D755A13" w:rsidR="00EF7474" w:rsidRPr="002D03B3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EF7474" w:rsidRPr="008327AE" w14:paraId="094B174E" w14:textId="77777777" w:rsidTr="00EF7474">
        <w:tc>
          <w:tcPr>
            <w:tcW w:w="5100" w:type="dxa"/>
            <w:vAlign w:val="bottom"/>
          </w:tcPr>
          <w:p w14:paraId="3DF12AF6" w14:textId="77777777" w:rsidR="00EF7474" w:rsidRPr="008327AE" w:rsidRDefault="00EF7474" w:rsidP="00EF7474">
            <w:pPr>
              <w:ind w:left="-18"/>
              <w:jc w:val="thaiDistribute"/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a7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6809FF80" w14:textId="6831C807" w:rsidR="00EF7474" w:rsidRPr="00943C5D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629BAD10" w14:textId="77777777" w:rsidR="00EF7474" w:rsidRPr="00943C5D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EF7474" w:rsidRPr="008327AE" w14:paraId="069F7B8D" w14:textId="77777777" w:rsidTr="006C1348">
        <w:tc>
          <w:tcPr>
            <w:tcW w:w="5100" w:type="dxa"/>
          </w:tcPr>
          <w:p w14:paraId="20C9D2AB" w14:textId="77777777" w:rsidR="00EF7474" w:rsidRPr="008327AE" w:rsidRDefault="00EF7474" w:rsidP="00EF747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79A3C0F6" w14:textId="609738B5" w:rsidR="00EF7474" w:rsidRPr="00DF59C4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2,845,399.37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E8B37" w14:textId="77777777" w:rsidR="00EF7474" w:rsidRPr="00DF59C4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3,628,415.76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0FDA757A" w:rsidR="006C1348" w:rsidRPr="008327AE" w:rsidRDefault="009F123B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7C4619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18" w:type="dxa"/>
          </w:tcPr>
          <w:p w14:paraId="4092BFFA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E45C7" w:rsidRPr="008327AE" w14:paraId="412F1727" w14:textId="77777777" w:rsidTr="00DB770F">
        <w:tc>
          <w:tcPr>
            <w:tcW w:w="5100" w:type="dxa"/>
          </w:tcPr>
          <w:p w14:paraId="0182154F" w14:textId="77777777" w:rsidR="003E45C7" w:rsidRPr="008327AE" w:rsidRDefault="003E45C7" w:rsidP="003E45C7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7495028D" w:rsidR="003E45C7" w:rsidRPr="001E6838" w:rsidRDefault="00EF7474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2,846,586.62</w:t>
            </w:r>
          </w:p>
        </w:tc>
        <w:tc>
          <w:tcPr>
            <w:tcW w:w="1918" w:type="dxa"/>
            <w:shd w:val="clear" w:color="auto" w:fill="auto"/>
          </w:tcPr>
          <w:p w14:paraId="7B95E996" w14:textId="77777777" w:rsidR="003E45C7" w:rsidRPr="001E6838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EF7474" w:rsidRPr="008327AE" w14:paraId="5C7A3527" w14:textId="77777777" w:rsidTr="00DB770F">
        <w:tc>
          <w:tcPr>
            <w:tcW w:w="5100" w:type="dxa"/>
          </w:tcPr>
          <w:p w14:paraId="46981027" w14:textId="77777777" w:rsidR="00EF7474" w:rsidRPr="008327AE" w:rsidRDefault="00EF7474" w:rsidP="00EF7474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0815C507" w:rsidR="00EF7474" w:rsidRPr="001E6838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77777777" w:rsidR="00EF7474" w:rsidRPr="008500E9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474" w:rsidRPr="008327AE" w14:paraId="33FF3B57" w14:textId="77777777" w:rsidTr="00DB770F">
        <w:tc>
          <w:tcPr>
            <w:tcW w:w="5100" w:type="dxa"/>
          </w:tcPr>
          <w:p w14:paraId="575610D4" w14:textId="77777777" w:rsidR="00EF7474" w:rsidRPr="008327AE" w:rsidRDefault="00EF7474" w:rsidP="00EF7474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463451EB" w:rsidR="00EF7474" w:rsidRPr="001E6838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77777777" w:rsidR="00EF7474" w:rsidRPr="008500E9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474" w:rsidRPr="008327AE" w14:paraId="0F5991F8" w14:textId="77777777" w:rsidTr="00EF7474">
        <w:tc>
          <w:tcPr>
            <w:tcW w:w="5100" w:type="dxa"/>
          </w:tcPr>
          <w:p w14:paraId="61945630" w14:textId="77777777" w:rsidR="00EF7474" w:rsidRPr="008327AE" w:rsidRDefault="00EF7474" w:rsidP="00EF7474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60377CEF" w:rsidR="00EF7474" w:rsidRPr="000249AD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77777777" w:rsidR="00EF7474" w:rsidRPr="008500E9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474" w:rsidRPr="008327AE" w14:paraId="449BE4EA" w14:textId="77777777" w:rsidTr="00EF7474">
        <w:tc>
          <w:tcPr>
            <w:tcW w:w="5100" w:type="dxa"/>
          </w:tcPr>
          <w:p w14:paraId="7A418C37" w14:textId="77777777" w:rsidR="00EF7474" w:rsidRPr="008327AE" w:rsidRDefault="00EF7474" w:rsidP="00EF7474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4BC0D17D" w:rsidR="00EF7474" w:rsidRPr="000249AD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77777777" w:rsidR="00EF7474" w:rsidRPr="008500E9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474" w:rsidRPr="008327AE" w14:paraId="1DD1F226" w14:textId="77777777" w:rsidTr="00EF7474">
        <w:tc>
          <w:tcPr>
            <w:tcW w:w="5100" w:type="dxa"/>
          </w:tcPr>
          <w:p w14:paraId="645F62B1" w14:textId="7CDBA67D" w:rsidR="00EF7474" w:rsidRPr="008327AE" w:rsidRDefault="00EF7474" w:rsidP="00EF747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A5A0887" w14:textId="645E9621" w:rsidR="00EF7474" w:rsidRPr="00DF59C4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2,846,586.62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2B05EFEC" w14:textId="1BB2530C" w:rsidR="00EF7474" w:rsidRPr="00AC74D5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EF7474" w:rsidRPr="008327AE" w14:paraId="524CD0FC" w14:textId="77777777" w:rsidTr="00EF7474">
        <w:tc>
          <w:tcPr>
            <w:tcW w:w="5100" w:type="dxa"/>
          </w:tcPr>
          <w:p w14:paraId="7F62BF34" w14:textId="118F1202" w:rsidR="00EF7474" w:rsidRPr="008327AE" w:rsidRDefault="00EF7474" w:rsidP="00EF74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0A4E1E10" w14:textId="6A52E8E0" w:rsidR="00EF7474" w:rsidRPr="00DF59C4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(1,187.25)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71E3FC23" w14:textId="3ADC23C3" w:rsidR="00EF7474" w:rsidRPr="00AC74D5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7474" w:rsidRPr="008327AE" w14:paraId="40051619" w14:textId="77777777" w:rsidTr="00EF7474">
        <w:tc>
          <w:tcPr>
            <w:tcW w:w="5100" w:type="dxa"/>
          </w:tcPr>
          <w:p w14:paraId="2BA9B02A" w14:textId="36EAE1DA" w:rsidR="00EF7474" w:rsidRPr="008327AE" w:rsidRDefault="00EF7474" w:rsidP="00EF7474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7F5DB" w14:textId="52CC7BE2" w:rsidR="00EF7474" w:rsidRPr="00DF59C4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F7474">
              <w:rPr>
                <w:rFonts w:ascii="Angsana New" w:hAnsi="Angsana New"/>
                <w:sz w:val="30"/>
                <w:szCs w:val="30"/>
              </w:rPr>
              <w:t>2,845,399.37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87AF" w14:textId="77777777" w:rsidR="00EF7474" w:rsidRPr="00DF59C4" w:rsidRDefault="00EF7474" w:rsidP="00EF7474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74D5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</w:tbl>
    <w:p w14:paraId="4C53FAC8" w14:textId="2FB070FD" w:rsidR="00EF7474" w:rsidRDefault="00EF7474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EEB5721" w14:textId="457A4FD3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0552C65" w14:textId="5E94D0E4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E1EAF7F" w14:textId="4A3F55E1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ACE8229" w14:textId="5F644E89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625D07D" w14:textId="13BC0269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EB5360F" w14:textId="78E7B4F6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C164790" w14:textId="2DC44571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DA8C9B4" w14:textId="77777777" w:rsidR="00E424B7" w:rsidRDefault="00E424B7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</w:p>
    <w:p w14:paraId="53DBC63C" w14:textId="79F1CD0A" w:rsidR="00B71B82" w:rsidRPr="008327AE" w:rsidRDefault="001F05BF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26705589" w14:textId="77777777" w:rsidTr="00A84319">
        <w:tc>
          <w:tcPr>
            <w:tcW w:w="4918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A84319">
        <w:tc>
          <w:tcPr>
            <w:tcW w:w="4918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81C4A8" w14:textId="155EA6BB" w:rsidR="0040673F" w:rsidRPr="008327AE" w:rsidRDefault="009F123B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87" w:type="dxa"/>
          </w:tcPr>
          <w:p w14:paraId="3D6241E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9334F1" w:rsidRPr="00945A2D" w14:paraId="1347A208" w14:textId="77777777" w:rsidTr="00A84319">
        <w:tc>
          <w:tcPr>
            <w:tcW w:w="4918" w:type="dxa"/>
            <w:vAlign w:val="bottom"/>
          </w:tcPr>
          <w:p w14:paraId="52AA2A8E" w14:textId="77777777" w:rsidR="009334F1" w:rsidRPr="00945A2D" w:rsidRDefault="009334F1" w:rsidP="009334F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652F76E8" w14:textId="2118B0DA" w:rsidR="009334F1" w:rsidRPr="00945A2D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369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443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365.77</w:t>
            </w:r>
          </w:p>
        </w:tc>
        <w:tc>
          <w:tcPr>
            <w:tcW w:w="1987" w:type="dxa"/>
            <w:vAlign w:val="bottom"/>
          </w:tcPr>
          <w:p w14:paraId="68F17CA5" w14:textId="77777777" w:rsidR="009334F1" w:rsidRPr="00945A2D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356,414,632.44</w:t>
            </w:r>
          </w:p>
        </w:tc>
      </w:tr>
      <w:tr w:rsidR="009334F1" w:rsidRPr="00945A2D" w14:paraId="12F0760D" w14:textId="77777777" w:rsidTr="00A84319">
        <w:tc>
          <w:tcPr>
            <w:tcW w:w="4918" w:type="dxa"/>
            <w:vAlign w:val="bottom"/>
          </w:tcPr>
          <w:p w14:paraId="3E1FC973" w14:textId="77777777" w:rsidR="009334F1" w:rsidRPr="00945A2D" w:rsidRDefault="009334F1" w:rsidP="009334F1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a7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48011A0" w14:textId="36D8E08A" w:rsidR="009334F1" w:rsidRPr="00945A2D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99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656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711.68</w:t>
            </w:r>
          </w:p>
        </w:tc>
        <w:tc>
          <w:tcPr>
            <w:tcW w:w="1987" w:type="dxa"/>
            <w:vAlign w:val="bottom"/>
          </w:tcPr>
          <w:p w14:paraId="20310097" w14:textId="77777777" w:rsidR="009334F1" w:rsidRPr="00945A2D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124,244,106.73</w:t>
            </w:r>
          </w:p>
        </w:tc>
      </w:tr>
      <w:tr w:rsidR="009334F1" w:rsidRPr="00945A2D" w14:paraId="1C51EF25" w14:textId="77777777" w:rsidTr="00A84319">
        <w:trPr>
          <w:trHeight w:val="74"/>
        </w:trPr>
        <w:tc>
          <w:tcPr>
            <w:tcW w:w="4918" w:type="dxa"/>
            <w:vAlign w:val="bottom"/>
          </w:tcPr>
          <w:p w14:paraId="2DED985B" w14:textId="77777777" w:rsidR="009334F1" w:rsidRPr="00945A2D" w:rsidRDefault="009334F1" w:rsidP="009334F1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1254070B" w:rsidR="009334F1" w:rsidRPr="00945A2D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40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614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201.70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40F54481" w14:textId="77777777" w:rsidR="009334F1" w:rsidRPr="00945A2D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39,128,588.77</w:t>
            </w:r>
          </w:p>
        </w:tc>
      </w:tr>
      <w:tr w:rsidR="009334F1" w:rsidRPr="00945A2D" w14:paraId="0E3076E8" w14:textId="77777777" w:rsidTr="00A84319">
        <w:tc>
          <w:tcPr>
            <w:tcW w:w="4918" w:type="dxa"/>
            <w:vAlign w:val="bottom"/>
          </w:tcPr>
          <w:p w14:paraId="0E500F99" w14:textId="77777777" w:rsidR="009334F1" w:rsidRPr="00945A2D" w:rsidRDefault="009334F1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731A0E" w14:textId="060A9555" w:rsidR="009334F1" w:rsidRPr="00945A2D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509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714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279.15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4ABB4AC6" w14:textId="77777777" w:rsidR="009334F1" w:rsidRPr="00945A2D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9334F1" w:rsidRPr="00945A2D" w14:paraId="3DA61A03" w14:textId="77777777" w:rsidTr="00A84319">
        <w:tc>
          <w:tcPr>
            <w:tcW w:w="4918" w:type="dxa"/>
            <w:vAlign w:val="bottom"/>
          </w:tcPr>
          <w:p w14:paraId="744E681D" w14:textId="44861BDE" w:rsidR="009334F1" w:rsidRPr="00945A2D" w:rsidRDefault="009334F1" w:rsidP="00933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7A426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EFD0576" w14:textId="4B687613" w:rsidR="009334F1" w:rsidRPr="00945A2D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923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755.64)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BC7737B" w14:textId="77777777" w:rsidR="009334F1" w:rsidRPr="00945A2D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9334F1" w:rsidRPr="00EC5056" w14:paraId="28DBACC2" w14:textId="77777777" w:rsidTr="00A84319">
        <w:tc>
          <w:tcPr>
            <w:tcW w:w="4918" w:type="dxa"/>
            <w:vAlign w:val="bottom"/>
          </w:tcPr>
          <w:p w14:paraId="2840C73F" w14:textId="0B0FC7FD" w:rsidR="009334F1" w:rsidRPr="00945A2D" w:rsidRDefault="001854DA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2893C7" w14:textId="784AFC66" w:rsidR="009334F1" w:rsidRPr="00EC5056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457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790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523.51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7BA159B" w14:textId="77777777" w:rsidR="009334F1" w:rsidRPr="00EC5056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  <w:tr w:rsidR="009334F1" w:rsidRPr="00EC5056" w14:paraId="42F74365" w14:textId="77777777" w:rsidTr="00A84319">
        <w:tc>
          <w:tcPr>
            <w:tcW w:w="4918" w:type="dxa"/>
            <w:vAlign w:val="bottom"/>
          </w:tcPr>
          <w:p w14:paraId="0E7F52F7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</w:tcPr>
          <w:p w14:paraId="459E81F5" w14:textId="3A18E6E8" w:rsidR="009334F1" w:rsidRPr="00EC5056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39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650.00</w:t>
            </w:r>
          </w:p>
        </w:tc>
        <w:tc>
          <w:tcPr>
            <w:tcW w:w="1987" w:type="dxa"/>
            <w:vAlign w:val="bottom"/>
          </w:tcPr>
          <w:p w14:paraId="6CEC5EA1" w14:textId="77777777" w:rsidR="009334F1" w:rsidRPr="00EC5056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78,893.46</w:t>
            </w:r>
          </w:p>
        </w:tc>
      </w:tr>
      <w:tr w:rsidR="009334F1" w:rsidRPr="00EC5056" w14:paraId="6FED882B" w14:textId="77777777" w:rsidTr="00A84319">
        <w:tc>
          <w:tcPr>
            <w:tcW w:w="4918" w:type="dxa"/>
            <w:vAlign w:val="bottom"/>
          </w:tcPr>
          <w:p w14:paraId="22E14BBD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236787" w14:textId="19EFC473" w:rsidR="009334F1" w:rsidRPr="00EC5056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843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264.52</w:t>
            </w:r>
          </w:p>
        </w:tc>
        <w:tc>
          <w:tcPr>
            <w:tcW w:w="1987" w:type="dxa"/>
            <w:vAlign w:val="bottom"/>
          </w:tcPr>
          <w:p w14:paraId="41478607" w14:textId="77777777" w:rsidR="009334F1" w:rsidRPr="00EC5056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3F7C">
              <w:rPr>
                <w:rFonts w:ascii="Angsana New" w:eastAsia="Brush Script MT" w:hAnsi="Angsana New"/>
                <w:sz w:val="30"/>
                <w:szCs w:val="30"/>
              </w:rPr>
              <w:t>928,570.93</w:t>
            </w:r>
          </w:p>
        </w:tc>
      </w:tr>
      <w:tr w:rsidR="009334F1" w:rsidRPr="00EC5056" w14:paraId="3B1B2973" w14:textId="77777777" w:rsidTr="00A84319">
        <w:tc>
          <w:tcPr>
            <w:tcW w:w="4918" w:type="dxa"/>
            <w:vAlign w:val="bottom"/>
          </w:tcPr>
          <w:p w14:paraId="068DBA5B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 w:rsidRPr="00945A2D">
              <w:rPr>
                <w:rStyle w:val="a7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</w:tcPr>
          <w:p w14:paraId="0632FBB8" w14:textId="755A2652" w:rsidR="009334F1" w:rsidRPr="00EC5056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7" w:type="dxa"/>
            <w:vAlign w:val="bottom"/>
          </w:tcPr>
          <w:p w14:paraId="6CEF8055" w14:textId="77777777" w:rsidR="009334F1" w:rsidRPr="00EC5056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21,700,853.55</w:t>
            </w:r>
          </w:p>
        </w:tc>
      </w:tr>
      <w:tr w:rsidR="00BB4840" w:rsidRPr="00EC5056" w14:paraId="0DD616D9" w14:textId="77777777" w:rsidTr="00A84319">
        <w:tc>
          <w:tcPr>
            <w:tcW w:w="4918" w:type="dxa"/>
            <w:vAlign w:val="bottom"/>
          </w:tcPr>
          <w:p w14:paraId="0C1DD07D" w14:textId="065C242D" w:rsidR="00BB4840" w:rsidRDefault="00BB4840" w:rsidP="009334F1">
            <w:pPr>
              <w:rPr>
                <w:rStyle w:val="a7"/>
                <w:sz w:val="30"/>
                <w:szCs w:val="30"/>
                <w:cs/>
              </w:rPr>
            </w:pPr>
            <w:r w:rsidRPr="00BB4840">
              <w:rPr>
                <w:rStyle w:val="a7"/>
                <w:sz w:val="30"/>
                <w:szCs w:val="30"/>
                <w:cs/>
              </w:rPr>
              <w:t>ลูกหนี้คู่สัญญาบริหารความเสี่ยง</w:t>
            </w:r>
          </w:p>
        </w:tc>
        <w:tc>
          <w:tcPr>
            <w:tcW w:w="1980" w:type="dxa"/>
            <w:shd w:val="clear" w:color="auto" w:fill="auto"/>
          </w:tcPr>
          <w:p w14:paraId="6ED3F0B9" w14:textId="3F267758" w:rsidR="00BB4840" w:rsidRPr="00E424B7" w:rsidRDefault="00BB4840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4840">
              <w:rPr>
                <w:rFonts w:ascii="Angsana New" w:eastAsia="Brush Script MT" w:hAnsi="Angsana New"/>
                <w:sz w:val="30"/>
                <w:szCs w:val="30"/>
              </w:rPr>
              <w:t>700,468.86</w:t>
            </w:r>
          </w:p>
        </w:tc>
        <w:tc>
          <w:tcPr>
            <w:tcW w:w="1987" w:type="dxa"/>
            <w:vAlign w:val="bottom"/>
          </w:tcPr>
          <w:p w14:paraId="53C6D494" w14:textId="5B9FC12E" w:rsidR="00BB4840" w:rsidRDefault="00BB4840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334F1" w:rsidRPr="00EC5056" w14:paraId="36F48572" w14:textId="77777777" w:rsidTr="00A84319">
        <w:tc>
          <w:tcPr>
            <w:tcW w:w="4918" w:type="dxa"/>
            <w:vAlign w:val="bottom"/>
          </w:tcPr>
          <w:p w14:paraId="1C120243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79ED83E0" w14:textId="65620FB8" w:rsidR="009334F1" w:rsidRPr="00EC5056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13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754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805.40</w:t>
            </w:r>
          </w:p>
        </w:tc>
        <w:tc>
          <w:tcPr>
            <w:tcW w:w="1987" w:type="dxa"/>
            <w:vAlign w:val="bottom"/>
          </w:tcPr>
          <w:p w14:paraId="27E929C7" w14:textId="77777777" w:rsidR="009334F1" w:rsidRPr="00EC5056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507,151.10</w:t>
            </w:r>
          </w:p>
        </w:tc>
      </w:tr>
      <w:tr w:rsidR="009334F1" w:rsidRPr="00EC5056" w14:paraId="1284BDD0" w14:textId="77777777" w:rsidTr="00A84319">
        <w:tc>
          <w:tcPr>
            <w:tcW w:w="4918" w:type="dxa"/>
            <w:vAlign w:val="bottom"/>
          </w:tcPr>
          <w:p w14:paraId="01268415" w14:textId="77777777" w:rsidR="009334F1" w:rsidRPr="00945A2D" w:rsidRDefault="009334F1" w:rsidP="009334F1">
            <w:pPr>
              <w:rPr>
                <w:rStyle w:val="a7"/>
                <w:sz w:val="30"/>
                <w:szCs w:val="30"/>
                <w:cs/>
              </w:rPr>
            </w:pPr>
            <w:r>
              <w:rPr>
                <w:rStyle w:val="a7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DA5BC79" w14:textId="5698B248" w:rsidR="009334F1" w:rsidRPr="00EC5056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30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464.52</w:t>
            </w:r>
          </w:p>
        </w:tc>
        <w:tc>
          <w:tcPr>
            <w:tcW w:w="1987" w:type="dxa"/>
            <w:vAlign w:val="center"/>
          </w:tcPr>
          <w:p w14:paraId="1A3C3332" w14:textId="77777777" w:rsidR="009334F1" w:rsidRPr="00EC5056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3D53">
              <w:rPr>
                <w:rFonts w:ascii="Angsana New" w:eastAsia="Brush Script MT" w:hAnsi="Angsana New"/>
                <w:sz w:val="30"/>
                <w:szCs w:val="30"/>
              </w:rPr>
              <w:t xml:space="preserve">         2,362,192.06</w:t>
            </w:r>
            <w:r w:rsidRPr="00A84319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  <w:tr w:rsidR="009334F1" w:rsidRPr="00EC5056" w14:paraId="34D3150D" w14:textId="77777777" w:rsidTr="00A84319">
        <w:tc>
          <w:tcPr>
            <w:tcW w:w="4918" w:type="dxa"/>
            <w:vAlign w:val="bottom"/>
          </w:tcPr>
          <w:p w14:paraId="09729455" w14:textId="77777777" w:rsidR="009334F1" w:rsidRPr="001854DA" w:rsidRDefault="009334F1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68CBF0AA" w:rsidR="009334F1" w:rsidRPr="00EC5056" w:rsidRDefault="00E424B7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473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159</w:t>
            </w:r>
            <w:r w:rsidRPr="00E424B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424B7">
              <w:rPr>
                <w:rFonts w:ascii="Angsana New" w:eastAsia="Brush Script MT" w:hAnsi="Angsana New"/>
                <w:sz w:val="30"/>
                <w:szCs w:val="30"/>
                <w:cs/>
              </w:rPr>
              <w:t>176.81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C294CC" w14:textId="77777777" w:rsidR="009334F1" w:rsidRPr="00EC5056" w:rsidRDefault="009334F1" w:rsidP="00A8431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84319">
              <w:rPr>
                <w:rFonts w:ascii="Angsana New" w:eastAsia="Brush Script MT" w:hAnsi="Angsana New"/>
                <w:sz w:val="30"/>
                <w:szCs w:val="30"/>
              </w:rPr>
              <w:t xml:space="preserve">    485,765,893.71 </w:t>
            </w:r>
          </w:p>
        </w:tc>
      </w:tr>
      <w:bookmarkEnd w:id="2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08EDF9C8" w:rsidR="00AF01A2" w:rsidRPr="008327AE" w:rsidRDefault="009F123B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04A7BCA3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4F7554" w:rsidRPr="008327AE" w14:paraId="5E700163" w14:textId="77777777" w:rsidTr="007710FB">
        <w:tc>
          <w:tcPr>
            <w:tcW w:w="4938" w:type="dxa"/>
          </w:tcPr>
          <w:p w14:paraId="3C780D40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4B74D590" w:rsidR="004F7554" w:rsidRPr="003C4AE6" w:rsidRDefault="005C5A4C" w:rsidP="00D0754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391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982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047.</w:t>
            </w:r>
            <w:r w:rsidR="00D07541">
              <w:rPr>
                <w:rFonts w:ascii="Angsana New" w:eastAsia="Brush Script MT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409,594,224.03</w:t>
            </w:r>
          </w:p>
        </w:tc>
      </w:tr>
      <w:tr w:rsidR="004F7554" w:rsidRPr="008327AE" w14:paraId="04E8253B" w14:textId="77777777" w:rsidTr="007710FB">
        <w:tc>
          <w:tcPr>
            <w:tcW w:w="4938" w:type="dxa"/>
          </w:tcPr>
          <w:p w14:paraId="09F22802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5FDDBB2E" w:rsidR="004F7554" w:rsidRPr="003C4AE6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51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661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148.02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68,351,741.15</w:t>
            </w:r>
          </w:p>
        </w:tc>
      </w:tr>
      <w:tr w:rsidR="004F7554" w:rsidRPr="008327AE" w14:paraId="30F8FF64" w14:textId="77777777" w:rsidTr="007710FB">
        <w:tc>
          <w:tcPr>
            <w:tcW w:w="4938" w:type="dxa"/>
          </w:tcPr>
          <w:p w14:paraId="58E907D2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</w:tcPr>
          <w:p w14:paraId="7EDDF6C0" w14:textId="534E87FE" w:rsidR="004F7554" w:rsidRPr="003C4AE6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18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891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884.09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1,116,489.24</w:t>
            </w:r>
          </w:p>
        </w:tc>
      </w:tr>
      <w:tr w:rsidR="004F7554" w:rsidRPr="008327AE" w14:paraId="6F06254A" w14:textId="77777777" w:rsidTr="007710FB">
        <w:tc>
          <w:tcPr>
            <w:tcW w:w="4938" w:type="dxa"/>
          </w:tcPr>
          <w:p w14:paraId="5B6A7A97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14:paraId="1EEDD5D7" w14:textId="7CED062E" w:rsidR="004F7554" w:rsidRPr="003C4AE6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001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642.84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809,846.44</w:t>
            </w:r>
          </w:p>
        </w:tc>
      </w:tr>
      <w:tr w:rsidR="004F7554" w:rsidRPr="008327AE" w14:paraId="1C470C42" w14:textId="77777777" w:rsidTr="007710FB">
        <w:tc>
          <w:tcPr>
            <w:tcW w:w="4938" w:type="dxa"/>
          </w:tcPr>
          <w:p w14:paraId="59D183D0" w14:textId="77777777" w:rsidR="004F7554" w:rsidRPr="008327A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28C62B12" w:rsidR="004F7554" w:rsidRPr="003C4AE6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46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177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556.61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39,915,027.08</w:t>
            </w:r>
          </w:p>
        </w:tc>
      </w:tr>
      <w:tr w:rsidR="004F7554" w:rsidRPr="008327AE" w14:paraId="3517711B" w14:textId="77777777" w:rsidTr="007710FB">
        <w:tc>
          <w:tcPr>
            <w:tcW w:w="4938" w:type="dxa"/>
          </w:tcPr>
          <w:p w14:paraId="6CADEF1B" w14:textId="77777777" w:rsidR="004F7554" w:rsidRPr="008327AE" w:rsidRDefault="004F7554" w:rsidP="004F755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7BAC250" w14:textId="3881FB8B" w:rsidR="004F7554" w:rsidRPr="00945A2D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509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714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279.15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4F7554" w:rsidRPr="008327AE" w14:paraId="7D39C0D0" w14:textId="77777777" w:rsidTr="00EF7474">
        <w:trPr>
          <w:trHeight w:val="87"/>
        </w:trPr>
        <w:tc>
          <w:tcPr>
            <w:tcW w:w="4938" w:type="dxa"/>
          </w:tcPr>
          <w:p w14:paraId="5F5AF100" w14:textId="63F34287" w:rsidR="004F7554" w:rsidRPr="008327AE" w:rsidRDefault="004F7554" w:rsidP="004F75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250D5"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5250D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DC75D3" w14:textId="40209985" w:rsidR="004F7554" w:rsidRPr="00945A2D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923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755.6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4F7554" w:rsidRPr="008327AE" w14:paraId="4CD0E222" w14:textId="77777777" w:rsidTr="007710FB">
        <w:tc>
          <w:tcPr>
            <w:tcW w:w="4938" w:type="dxa"/>
          </w:tcPr>
          <w:p w14:paraId="2BA6DE5B" w14:textId="77777777" w:rsidR="004F7554" w:rsidRPr="008327AE" w:rsidRDefault="004F7554" w:rsidP="004F755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3BAD0706" w14:textId="6E5400F0" w:rsidR="004F7554" w:rsidRPr="00EC5056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457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790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523.51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</w:tbl>
    <w:p w14:paraId="04800EBE" w14:textId="5D7D2276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9FE196" w14:textId="77777777" w:rsidR="00B367ED" w:rsidRDefault="00B367E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1ED3E" w14:textId="77777777" w:rsidR="00944235" w:rsidRPr="008327AE" w:rsidRDefault="0094423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4520E778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0E0495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       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D2639A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</w:rPr>
        <w:t>2563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1917BF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4F7554" w:rsidRPr="008327AE" w14:paraId="25C943D0" w14:textId="77777777" w:rsidTr="00B93ADF">
        <w:tc>
          <w:tcPr>
            <w:tcW w:w="7097" w:type="dxa"/>
          </w:tcPr>
          <w:p w14:paraId="68BE1D2F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14:paraId="60728E48" w14:textId="77777777" w:rsidR="004F7554" w:rsidRPr="006404DF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(59,599,095.33)</w:t>
            </w:r>
          </w:p>
        </w:tc>
      </w:tr>
      <w:tr w:rsidR="004F7554" w:rsidRPr="008327AE" w14:paraId="39A4A025" w14:textId="77777777" w:rsidTr="001917BF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5D4194F7" w:rsidR="004F7554" w:rsidRPr="006404DF" w:rsidRDefault="00B76CC3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76CC3">
              <w:rPr>
                <w:rFonts w:ascii="Angsana New" w:eastAsia="Brush Script MT" w:hAnsi="Angsana New"/>
                <w:sz w:val="30"/>
                <w:szCs w:val="30"/>
                <w:cs/>
              </w:rPr>
              <w:t>(5</w:t>
            </w:r>
            <w:r w:rsidRPr="00B76CC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76CC3">
              <w:rPr>
                <w:rFonts w:ascii="Angsana New" w:eastAsia="Brush Script MT" w:hAnsi="Angsana New"/>
                <w:sz w:val="30"/>
                <w:szCs w:val="30"/>
                <w:cs/>
              </w:rPr>
              <w:t>095</w:t>
            </w:r>
            <w:r w:rsidRPr="00B76CC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76CC3">
              <w:rPr>
                <w:rFonts w:ascii="Angsana New" w:eastAsia="Brush Script MT" w:hAnsi="Angsana New"/>
                <w:sz w:val="30"/>
                <w:szCs w:val="30"/>
                <w:cs/>
              </w:rPr>
              <w:t>571.0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B76CC3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2CB23675" w14:textId="77777777" w:rsidTr="004F755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2B7D06FA" w:rsidR="004F7554" w:rsidRPr="006404DF" w:rsidRDefault="00B76CC3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76CC3">
              <w:rPr>
                <w:rFonts w:ascii="Angsana New" w:eastAsia="Brush Script MT" w:hAnsi="Angsana New"/>
                <w:sz w:val="30"/>
                <w:szCs w:val="30"/>
                <w:cs/>
              </w:rPr>
              <w:t>12</w:t>
            </w:r>
            <w:r w:rsidRPr="00B76CC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76CC3">
              <w:rPr>
                <w:rFonts w:ascii="Angsana New" w:eastAsia="Brush Script MT" w:hAnsi="Angsana New"/>
                <w:sz w:val="30"/>
                <w:szCs w:val="30"/>
                <w:cs/>
              </w:rPr>
              <w:t>770</w:t>
            </w:r>
            <w:r w:rsidRPr="00B76CC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76CC3">
              <w:rPr>
                <w:rFonts w:ascii="Angsana New" w:eastAsia="Brush Script MT" w:hAnsi="Angsana New"/>
                <w:sz w:val="30"/>
                <w:szCs w:val="30"/>
                <w:cs/>
              </w:rPr>
              <w:t>910.75</w:t>
            </w:r>
          </w:p>
        </w:tc>
      </w:tr>
      <w:tr w:rsidR="004F7554" w:rsidRPr="008327AE" w14:paraId="3CCA00AB" w14:textId="77777777" w:rsidTr="001917BF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62F6D332" w:rsidR="004F7554" w:rsidRPr="006404DF" w:rsidRDefault="005C5A4C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(51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923</w:t>
            </w:r>
            <w:r w:rsidRPr="005C5A4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755.6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5C5A4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</w:tbl>
    <w:p w14:paraId="15CDECBE" w14:textId="180003ED" w:rsidR="00D519EA" w:rsidRPr="00636C8B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5AA420C9" w:rsidR="00D060C0" w:rsidRPr="008327AE" w:rsidRDefault="00636C8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CEEA9B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75994AE7" w14:textId="77777777" w:rsidTr="008428FF">
        <w:trPr>
          <w:cantSplit/>
        </w:trPr>
        <w:tc>
          <w:tcPr>
            <w:tcW w:w="1560" w:type="dxa"/>
          </w:tcPr>
          <w:p w14:paraId="690AFFAB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FF2846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8B8E78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38965D83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" w:type="dxa"/>
          </w:tcPr>
          <w:p w14:paraId="7B8E4B0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CE0F641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7D53E3C4" w14:textId="77777777" w:rsidR="00C2202B" w:rsidRPr="00B417B9" w:rsidRDefault="00C2202B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</w:tcPr>
          <w:p w14:paraId="1655D356" w14:textId="77777777" w:rsidR="00C2202B" w:rsidRPr="00B417B9" w:rsidRDefault="00C2202B" w:rsidP="00D800AD">
            <w:pPr>
              <w:ind w:right="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(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417B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417B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09A" w:rsidRPr="008327AE" w14:paraId="1D8813A0" w14:textId="77777777" w:rsidTr="008428FF">
        <w:trPr>
          <w:cantSplit/>
        </w:trPr>
        <w:tc>
          <w:tcPr>
            <w:tcW w:w="1560" w:type="dxa"/>
          </w:tcPr>
          <w:p w14:paraId="14DB76C2" w14:textId="77777777" w:rsidR="0084509A" w:rsidRPr="00B417B9" w:rsidRDefault="0084509A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5" w:type="dxa"/>
            <w:gridSpan w:val="7"/>
          </w:tcPr>
          <w:p w14:paraId="4267A740" w14:textId="77777777" w:rsidR="0084509A" w:rsidRPr="00B417B9" w:rsidRDefault="0084509A" w:rsidP="008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2202B" w:rsidRPr="008327AE" w14:paraId="227D51DF" w14:textId="77777777" w:rsidTr="008428FF">
        <w:trPr>
          <w:cantSplit/>
        </w:trPr>
        <w:tc>
          <w:tcPr>
            <w:tcW w:w="1560" w:type="dxa"/>
          </w:tcPr>
          <w:p w14:paraId="08659EA5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3D83D84A" w14:textId="3A2C472A" w:rsidR="00C2202B" w:rsidRPr="00B417B9" w:rsidRDefault="009F123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2202B" w:rsidRPr="00B417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E1086" w:rsidRPr="00B417B9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060D592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49216DC7" w14:textId="77777777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CE6546" w:rsidRPr="00B417B9">
              <w:rPr>
                <w:rFonts w:ascii="Angsana New" w:hAnsi="Angsana New"/>
                <w:sz w:val="22"/>
                <w:szCs w:val="22"/>
                <w:cs/>
              </w:rPr>
              <w:t>2562</w:t>
            </w:r>
          </w:p>
        </w:tc>
      </w:tr>
      <w:tr w:rsidR="00C2202B" w:rsidRPr="008327AE" w14:paraId="3C864783" w14:textId="77777777" w:rsidTr="008428FF">
        <w:trPr>
          <w:cantSplit/>
        </w:trPr>
        <w:tc>
          <w:tcPr>
            <w:tcW w:w="1560" w:type="dxa"/>
          </w:tcPr>
          <w:p w14:paraId="3CBAA50A" w14:textId="77777777" w:rsidR="0084509A" w:rsidRPr="00B417B9" w:rsidRDefault="0084509A" w:rsidP="004B778C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  <w:p w14:paraId="5F5A3FFB" w14:textId="77777777" w:rsidR="00C2202B" w:rsidRPr="00B417B9" w:rsidRDefault="00C2202B" w:rsidP="008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5567BD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B79722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1E5B93" w14:textId="77777777" w:rsidR="00C2202B" w:rsidRPr="00B417B9" w:rsidRDefault="00C2202B" w:rsidP="004B778C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02D4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31F52C33" w14:textId="77777777" w:rsidR="00C2202B" w:rsidRPr="00B417B9" w:rsidRDefault="00C2202B" w:rsidP="00F166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D6850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8778F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395707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C8E92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50179" w:rsidRPr="008327AE" w14:paraId="381DE351" w14:textId="77777777" w:rsidTr="007710FB">
        <w:trPr>
          <w:cantSplit/>
          <w:trHeight w:val="241"/>
        </w:trPr>
        <w:tc>
          <w:tcPr>
            <w:tcW w:w="1560" w:type="dxa"/>
          </w:tcPr>
          <w:p w14:paraId="06724994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7D7633" w14:textId="345FB394" w:rsidR="00A50179" w:rsidRPr="00B417B9" w:rsidRDefault="00DB156F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311,510,393.14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2C6EA7" w14:textId="657BCB8F" w:rsidR="00A50179" w:rsidRPr="00A50179" w:rsidRDefault="00DB156F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156F">
              <w:rPr>
                <w:rFonts w:ascii="Angsana New" w:hAnsi="Angsana New"/>
                <w:color w:val="000000"/>
                <w:sz w:val="22"/>
                <w:szCs w:val="22"/>
              </w:rPr>
              <w:t>(2,137,666.67)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9DB443" w14:textId="43E020EE" w:rsidR="00A50179" w:rsidRPr="00B417B9" w:rsidRDefault="00DB156F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309,372,726.47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49196600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AEAFC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314,337,213.74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5AF59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(15,272,280.87)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E4AF17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299,064,932.87 </w:t>
            </w:r>
          </w:p>
        </w:tc>
      </w:tr>
      <w:tr w:rsidR="009B6695" w:rsidRPr="008327AE" w14:paraId="3C3F0FA8" w14:textId="77777777" w:rsidTr="007710FB">
        <w:trPr>
          <w:cantSplit/>
          <w:trHeight w:val="241"/>
        </w:trPr>
        <w:tc>
          <w:tcPr>
            <w:tcW w:w="1560" w:type="dxa"/>
          </w:tcPr>
          <w:p w14:paraId="5C8A1004" w14:textId="110F22D8" w:rsidR="009B6695" w:rsidRPr="00B417B9" w:rsidRDefault="009B6695" w:rsidP="009B6695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6E7A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37955D4B" w14:textId="10985DD2" w:rsidR="009B6695" w:rsidRPr="00236E7A" w:rsidRDefault="009B6695" w:rsidP="009B6695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978,990.00</w:t>
            </w:r>
          </w:p>
        </w:tc>
        <w:tc>
          <w:tcPr>
            <w:tcW w:w="1276" w:type="dxa"/>
            <w:shd w:val="clear" w:color="auto" w:fill="auto"/>
          </w:tcPr>
          <w:p w14:paraId="7828D90A" w14:textId="235556D6" w:rsidR="009B6695" w:rsidRPr="00B417B9" w:rsidRDefault="009B6695" w:rsidP="009B6695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A0A94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</w:tcPr>
          <w:p w14:paraId="521B49D2" w14:textId="6E8CEF4A" w:rsidR="009B6695" w:rsidRPr="00236E7A" w:rsidRDefault="009B6695" w:rsidP="009B6695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978,990.00</w:t>
            </w:r>
          </w:p>
        </w:tc>
        <w:tc>
          <w:tcPr>
            <w:tcW w:w="193" w:type="dxa"/>
          </w:tcPr>
          <w:p w14:paraId="7BEBDA6C" w14:textId="77777777" w:rsidR="009B6695" w:rsidRPr="00B417B9" w:rsidRDefault="009B6695" w:rsidP="009B6695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2758F9" w14:textId="70146C83" w:rsidR="009B6695" w:rsidRPr="00B417B9" w:rsidRDefault="009B6695" w:rsidP="009B6695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5A8D061F" w14:textId="18560DFE" w:rsidR="009B6695" w:rsidRPr="00B417B9" w:rsidRDefault="009B6695" w:rsidP="009B6695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30BFE8" w14:textId="38639567" w:rsidR="009B6695" w:rsidRPr="00B417B9" w:rsidRDefault="009B6695" w:rsidP="009B6695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B6695" w:rsidRPr="008327AE" w14:paraId="2418EE3D" w14:textId="77777777" w:rsidTr="007710FB">
        <w:trPr>
          <w:cantSplit/>
          <w:trHeight w:val="241"/>
        </w:trPr>
        <w:tc>
          <w:tcPr>
            <w:tcW w:w="1560" w:type="dxa"/>
          </w:tcPr>
          <w:p w14:paraId="6DA66BB8" w14:textId="77777777" w:rsidR="009B6695" w:rsidRPr="00B417B9" w:rsidRDefault="009B6695" w:rsidP="009B6695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247F751F" w14:textId="09245C96" w:rsidR="009B6695" w:rsidRPr="00B417B9" w:rsidRDefault="009B6695" w:rsidP="009B6695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66,778,439.08</w:t>
            </w:r>
          </w:p>
        </w:tc>
        <w:tc>
          <w:tcPr>
            <w:tcW w:w="1276" w:type="dxa"/>
            <w:shd w:val="clear" w:color="auto" w:fill="auto"/>
          </w:tcPr>
          <w:p w14:paraId="48BCE2BB" w14:textId="1BF11DBF" w:rsidR="009B6695" w:rsidRPr="00A50179" w:rsidRDefault="009B6695" w:rsidP="009B6695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A0A94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shd w:val="clear" w:color="auto" w:fill="auto"/>
          </w:tcPr>
          <w:p w14:paraId="1152E9D1" w14:textId="2FC4CCB7" w:rsidR="009B6695" w:rsidRPr="00B417B9" w:rsidRDefault="009B6695" w:rsidP="009B6695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66,778,439.08</w:t>
            </w:r>
          </w:p>
        </w:tc>
        <w:tc>
          <w:tcPr>
            <w:tcW w:w="193" w:type="dxa"/>
          </w:tcPr>
          <w:p w14:paraId="34E0AE26" w14:textId="77777777" w:rsidR="009B6695" w:rsidRPr="00B417B9" w:rsidRDefault="009B6695" w:rsidP="009B6695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85BCA0" w14:textId="77777777" w:rsidR="009B6695" w:rsidRPr="00B417B9" w:rsidRDefault="009B6695" w:rsidP="009B6695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92,027,133.57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7A21147" w14:textId="77777777" w:rsidR="009B6695" w:rsidRPr="00B417B9" w:rsidRDefault="009B6695" w:rsidP="009B6695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</w:tcPr>
          <w:p w14:paraId="4F7DB1C0" w14:textId="77777777" w:rsidR="009B6695" w:rsidRPr="00B417B9" w:rsidRDefault="009B6695" w:rsidP="009B6695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92,027,133.57 </w:t>
            </w:r>
          </w:p>
        </w:tc>
      </w:tr>
      <w:tr w:rsidR="00A50179" w:rsidRPr="008327AE" w14:paraId="6578D52B" w14:textId="77777777" w:rsidTr="007710FB">
        <w:trPr>
          <w:cantSplit/>
        </w:trPr>
        <w:tc>
          <w:tcPr>
            <w:tcW w:w="1560" w:type="dxa"/>
          </w:tcPr>
          <w:p w14:paraId="6B786BAE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05C7E408" w14:textId="2239E2D7" w:rsidR="00A50179" w:rsidRPr="00B417B9" w:rsidRDefault="00DB156F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426,818,293.13</w:t>
            </w:r>
          </w:p>
        </w:tc>
        <w:tc>
          <w:tcPr>
            <w:tcW w:w="1276" w:type="dxa"/>
            <w:shd w:val="clear" w:color="auto" w:fill="auto"/>
          </w:tcPr>
          <w:p w14:paraId="6083B715" w14:textId="4ECE44E3" w:rsidR="00A50179" w:rsidRPr="00A50179" w:rsidRDefault="00DB156F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156F">
              <w:rPr>
                <w:rFonts w:ascii="Angsana New" w:hAnsi="Angsana New"/>
                <w:color w:val="000000"/>
                <w:sz w:val="22"/>
                <w:szCs w:val="22"/>
              </w:rPr>
              <w:t>(123,719.58)</w:t>
            </w:r>
          </w:p>
        </w:tc>
        <w:tc>
          <w:tcPr>
            <w:tcW w:w="1275" w:type="dxa"/>
            <w:shd w:val="clear" w:color="auto" w:fill="auto"/>
          </w:tcPr>
          <w:p w14:paraId="381398F7" w14:textId="62AA7679" w:rsidR="00A50179" w:rsidRPr="00B417B9" w:rsidRDefault="00DB156F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426,694,573.55</w:t>
            </w:r>
          </w:p>
        </w:tc>
        <w:tc>
          <w:tcPr>
            <w:tcW w:w="193" w:type="dxa"/>
          </w:tcPr>
          <w:p w14:paraId="62E00AA1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04A698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767,264,393.51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577E278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(18,070,315.29)</w:t>
            </w:r>
          </w:p>
        </w:tc>
        <w:tc>
          <w:tcPr>
            <w:tcW w:w="1296" w:type="dxa"/>
            <w:shd w:val="clear" w:color="auto" w:fill="auto"/>
          </w:tcPr>
          <w:p w14:paraId="1337F9DA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749,194,078.22 </w:t>
            </w:r>
          </w:p>
        </w:tc>
      </w:tr>
      <w:tr w:rsidR="00A50179" w:rsidRPr="008327AE" w14:paraId="70FCA089" w14:textId="77777777" w:rsidTr="007710FB">
        <w:trPr>
          <w:cantSplit/>
        </w:trPr>
        <w:tc>
          <w:tcPr>
            <w:tcW w:w="1560" w:type="dxa"/>
          </w:tcPr>
          <w:p w14:paraId="6796BC91" w14:textId="77777777" w:rsidR="00A50179" w:rsidRPr="00B417B9" w:rsidRDefault="00A50179" w:rsidP="00A50179">
            <w:pPr>
              <w:ind w:left="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00BD" w14:textId="4E66BDD5" w:rsidR="00A50179" w:rsidRPr="00B417B9" w:rsidRDefault="00DB156F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806,086,115.35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20203" w14:textId="70869721" w:rsidR="00A50179" w:rsidRPr="00A50179" w:rsidRDefault="009B6695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6695">
              <w:rPr>
                <w:rFonts w:ascii="Angsana New" w:hAnsi="Angsana New"/>
                <w:color w:val="000000"/>
                <w:sz w:val="22"/>
                <w:szCs w:val="22"/>
              </w:rPr>
              <w:t>(2,261,386.25)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42581" w14:textId="4E9AA6B0" w:rsidR="00A50179" w:rsidRPr="00B417B9" w:rsidRDefault="00DB156F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B156F">
              <w:rPr>
                <w:rFonts w:ascii="Angsana New" w:hAnsi="Angsana New"/>
                <w:sz w:val="22"/>
                <w:szCs w:val="22"/>
              </w:rPr>
              <w:t>803,824,729.10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3C8F7571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995700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1,173,628,740.82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AB8ADF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(33,342,596.16)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B47C2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1,140,286,144.66 </w:t>
            </w:r>
          </w:p>
        </w:tc>
      </w:tr>
    </w:tbl>
    <w:p w14:paraId="26A7976A" w14:textId="77777777" w:rsidR="002D584A" w:rsidRPr="008327AE" w:rsidRDefault="002D584A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66889DD" w14:textId="733DF4C5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D2639A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pacing w:val="6"/>
          <w:sz w:val="30"/>
          <w:szCs w:val="30"/>
        </w:rPr>
        <w:t xml:space="preserve">30 </w:t>
      </w:r>
      <w:r w:rsidR="00B97196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50179" w:rsidRPr="008327AE" w14:paraId="4CF45456" w14:textId="77777777" w:rsidTr="009964C1">
        <w:tc>
          <w:tcPr>
            <w:tcW w:w="4538" w:type="dxa"/>
          </w:tcPr>
          <w:p w14:paraId="452853EA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932CD22" w14:textId="77777777" w:rsidR="00A50179" w:rsidRPr="00A50179" w:rsidRDefault="00A50179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(33,342,596.16)</w:t>
            </w:r>
          </w:p>
        </w:tc>
      </w:tr>
      <w:tr w:rsidR="00A50179" w:rsidRPr="008327AE" w14:paraId="7BFFF128" w14:textId="77777777" w:rsidTr="009964C1">
        <w:tc>
          <w:tcPr>
            <w:tcW w:w="4538" w:type="dxa"/>
          </w:tcPr>
          <w:p w14:paraId="54544FEB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138BC55A" w:rsidR="00A50179" w:rsidRPr="00A50179" w:rsidRDefault="00646F6E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50179" w:rsidRPr="008327AE" w14:paraId="78FFBA55" w14:textId="77777777" w:rsidTr="009964C1">
        <w:tc>
          <w:tcPr>
            <w:tcW w:w="4538" w:type="dxa"/>
          </w:tcPr>
          <w:p w14:paraId="24D376E8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636899D1" w:rsidR="00A50179" w:rsidRPr="00A50179" w:rsidRDefault="003F34BC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081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209</w:t>
            </w:r>
            <w:r w:rsidRPr="00A50179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91</w:t>
            </w:r>
          </w:p>
        </w:tc>
      </w:tr>
      <w:tr w:rsidR="00A50179" w:rsidRPr="008327AE" w14:paraId="38464EA0" w14:textId="77777777" w:rsidTr="001B2A4A">
        <w:tc>
          <w:tcPr>
            <w:tcW w:w="4538" w:type="dxa"/>
          </w:tcPr>
          <w:p w14:paraId="059C54DB" w14:textId="77777777" w:rsidR="00A50179" w:rsidRPr="008327AE" w:rsidRDefault="00A50179" w:rsidP="00A50179">
            <w:pPr>
              <w:pStyle w:val="af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01E3FE8D" w:rsidR="00A50179" w:rsidRPr="00A50179" w:rsidRDefault="003F34BC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(2,261,386.25)</w:t>
            </w:r>
          </w:p>
        </w:tc>
      </w:tr>
    </w:tbl>
    <w:p w14:paraId="7C431940" w14:textId="77777777"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52CB73E" w14:textId="06B29A2E" w:rsidR="00561AB8" w:rsidRPr="008327AE" w:rsidRDefault="0093029B" w:rsidP="001854DA">
      <w:pPr>
        <w:tabs>
          <w:tab w:val="left" w:pos="709"/>
        </w:tabs>
        <w:ind w:left="360" w:firstLine="491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1854DA">
        <w:rPr>
          <w:rFonts w:ascii="Angsana New" w:hAnsi="Angsana New" w:hint="cs"/>
          <w:spacing w:val="6"/>
          <w:sz w:val="30"/>
          <w:szCs w:val="30"/>
          <w:cs/>
        </w:rPr>
        <w:t>สามเดือนและ</w:t>
      </w:r>
      <w:r w:rsidR="00D2639A">
        <w:rPr>
          <w:rFonts w:ascii="Angsana New" w:hAnsi="Angsana New"/>
          <w:spacing w:val="6"/>
          <w:sz w:val="30"/>
          <w:szCs w:val="30"/>
          <w:cs/>
        </w:rPr>
        <w:t>เก้า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pacing w:val="6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1854DA">
        <w:rPr>
          <w:rFonts w:ascii="Angsana New" w:hAnsi="Angsana New" w:hint="cs"/>
          <w:spacing w:val="6"/>
          <w:sz w:val="30"/>
          <w:szCs w:val="30"/>
          <w:cs/>
        </w:rPr>
        <w:t xml:space="preserve">มีจำนวน </w:t>
      </w:r>
      <w:r w:rsidR="003F34BC">
        <w:rPr>
          <w:rFonts w:ascii="Angsana New" w:hAnsi="Angsana New"/>
          <w:spacing w:val="6"/>
          <w:sz w:val="30"/>
          <w:szCs w:val="30"/>
        </w:rPr>
        <w:t>583.26</w:t>
      </w:r>
      <w:r w:rsidR="004A7F3D">
        <w:rPr>
          <w:rFonts w:ascii="Angsana New" w:hAnsi="Angsana New"/>
          <w:spacing w:val="6"/>
          <w:sz w:val="30"/>
          <w:szCs w:val="30"/>
        </w:rPr>
        <w:t xml:space="preserve"> </w:t>
      </w:r>
      <w:r w:rsidR="001854DA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4707B7" w:rsidRPr="008327AE">
        <w:rPr>
          <w:rFonts w:ascii="Angsana New" w:hAnsi="Angsana New"/>
          <w:sz w:val="30"/>
          <w:szCs w:val="30"/>
          <w:cs/>
        </w:rPr>
        <w:t>จำนวน</w:t>
      </w:r>
      <w:r w:rsidR="00236E7A">
        <w:rPr>
          <w:rFonts w:ascii="Angsana New" w:hAnsi="Angsana New"/>
          <w:sz w:val="30"/>
          <w:szCs w:val="30"/>
        </w:rPr>
        <w:t xml:space="preserve"> </w:t>
      </w:r>
      <w:r w:rsidR="003F34BC">
        <w:rPr>
          <w:rFonts w:ascii="Angsana New" w:hAnsi="Angsana New"/>
          <w:spacing w:val="6"/>
          <w:sz w:val="30"/>
          <w:szCs w:val="30"/>
        </w:rPr>
        <w:t>1,719.20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</w:t>
      </w:r>
      <w:r w:rsidR="00DB355B">
        <w:rPr>
          <w:rFonts w:ascii="Angsana New" w:hAnsi="Angsana New"/>
          <w:sz w:val="30"/>
          <w:szCs w:val="30"/>
        </w:rPr>
        <w:t xml:space="preserve"> </w:t>
      </w:r>
      <w:r w:rsidR="001854DA">
        <w:rPr>
          <w:rFonts w:ascii="Angsana New" w:hAnsi="Angsana New" w:hint="cs"/>
          <w:sz w:val="30"/>
          <w:szCs w:val="30"/>
          <w:cs/>
        </w:rPr>
        <w:t>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1854D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2639A">
        <w:rPr>
          <w:rFonts w:ascii="Angsana New" w:hAnsi="Angsana New"/>
          <w:sz w:val="30"/>
          <w:szCs w:val="30"/>
          <w:cs/>
        </w:rPr>
        <w:t>เก้า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1854D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F34BC">
        <w:rPr>
          <w:rFonts w:asciiTheme="majorBidi" w:hAnsiTheme="majorBidi" w:cstheme="majorBidi"/>
          <w:sz w:val="30"/>
          <w:szCs w:val="30"/>
        </w:rPr>
        <w:t>647</w:t>
      </w:r>
      <w:r w:rsidR="00772157">
        <w:rPr>
          <w:rFonts w:asciiTheme="majorBidi" w:hAnsiTheme="majorBidi" w:cstheme="majorBidi"/>
          <w:sz w:val="30"/>
          <w:szCs w:val="30"/>
        </w:rPr>
        <w:t>.</w:t>
      </w:r>
      <w:r w:rsidR="003F34BC">
        <w:rPr>
          <w:rFonts w:asciiTheme="majorBidi" w:hAnsiTheme="majorBidi" w:cstheme="majorBidi"/>
          <w:sz w:val="30"/>
          <w:szCs w:val="30"/>
        </w:rPr>
        <w:t>08</w:t>
      </w:r>
      <w:r w:rsidR="00772157">
        <w:rPr>
          <w:rFonts w:asciiTheme="majorBidi" w:hAnsiTheme="majorBidi" w:cstheme="majorBidi"/>
          <w:sz w:val="30"/>
          <w:szCs w:val="30"/>
        </w:rPr>
        <w:t xml:space="preserve"> </w:t>
      </w:r>
      <w:r w:rsidR="00772157" w:rsidRPr="00D13714">
        <w:rPr>
          <w:rFonts w:asciiTheme="majorBidi" w:hAnsiTheme="majorBidi" w:cstheme="majorBidi"/>
          <w:sz w:val="30"/>
          <w:szCs w:val="30"/>
          <w:cs/>
        </w:rPr>
        <w:t xml:space="preserve">ล้านบาทและจำนวน </w:t>
      </w:r>
      <w:r w:rsidR="003F34BC">
        <w:rPr>
          <w:rFonts w:asciiTheme="majorBidi" w:hAnsiTheme="majorBidi" w:cstheme="majorBidi"/>
          <w:sz w:val="30"/>
          <w:szCs w:val="30"/>
        </w:rPr>
        <w:t xml:space="preserve">2,068.23 </w:t>
      </w:r>
      <w:r w:rsidR="00772157" w:rsidRPr="00D1371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F0902">
        <w:rPr>
          <w:rFonts w:ascii="Angsana New" w:hAnsi="Angsana New" w:hint="cs"/>
          <w:sz w:val="30"/>
          <w:szCs w:val="30"/>
          <w:cs/>
        </w:rPr>
        <w:t>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</w:p>
    <w:p w14:paraId="0F7E9D45" w14:textId="77777777"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7640815" w14:textId="0C682320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D1019B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D2639A">
        <w:rPr>
          <w:rFonts w:ascii="Angsana New" w:hAnsi="Angsana New"/>
          <w:spacing w:val="4"/>
          <w:sz w:val="30"/>
          <w:szCs w:val="30"/>
          <w:cs/>
        </w:rPr>
        <w:t>เก้า</w:t>
      </w:r>
      <w:r w:rsidRPr="00D1019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spacing w:val="4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D1019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4"/>
          <w:sz w:val="30"/>
          <w:szCs w:val="30"/>
          <w:cs/>
        </w:rPr>
        <w:t>2563</w:t>
      </w:r>
      <w:r w:rsidR="00B51B87" w:rsidRPr="00D1019B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3F34BC">
        <w:rPr>
          <w:rFonts w:ascii="Angsana New" w:hAnsi="Angsana New"/>
          <w:spacing w:val="6"/>
          <w:sz w:val="30"/>
          <w:szCs w:val="30"/>
        </w:rPr>
        <w:t>31.08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</w:t>
      </w:r>
      <w:r w:rsidR="00D2639A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 w:hint="cs"/>
          <w:spacing w:val="4"/>
          <w:sz w:val="30"/>
          <w:szCs w:val="30"/>
          <w:cs/>
        </w:rPr>
        <w:t xml:space="preserve">30 </w:t>
      </w:r>
      <w:r w:rsidR="00B97196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E6546">
        <w:rPr>
          <w:rFonts w:ascii="Angsana New" w:hAnsi="Angsana New" w:hint="cs"/>
          <w:spacing w:val="4"/>
          <w:sz w:val="30"/>
          <w:szCs w:val="30"/>
          <w:cs/>
        </w:rPr>
        <w:t>2562</w:t>
      </w:r>
      <w:r w:rsidR="007543F7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D4C16" w:rsidRPr="008327AE">
        <w:rPr>
          <w:rFonts w:ascii="Angsana New" w:hAnsi="Angsana New"/>
          <w:sz w:val="30"/>
          <w:szCs w:val="30"/>
        </w:rPr>
        <w:t xml:space="preserve">: </w:t>
      </w:r>
      <w:r w:rsidR="003F34BC" w:rsidRPr="003F34BC">
        <w:rPr>
          <w:rFonts w:ascii="Angsana New" w:hAnsi="Angsana New"/>
          <w:sz w:val="30"/>
          <w:szCs w:val="30"/>
          <w:cs/>
        </w:rPr>
        <w:t>ไม่มีการโอนกลับค่าเผื่อการลดมูลค่าสินค้า</w:t>
      </w:r>
      <w:r w:rsidR="00D1019B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2396C0F5" w14:textId="77777777"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3C1F9F2D" w14:textId="17BA0E75" w:rsidR="00FE325C" w:rsidRDefault="00F82FCB" w:rsidP="00636C8B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ณ วันที่ </w:t>
      </w:r>
      <w:r w:rsidR="009F123B">
        <w:rPr>
          <w:rFonts w:ascii="Angsana New" w:hAnsi="Angsana New"/>
          <w:spacing w:val="2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2"/>
          <w:sz w:val="30"/>
          <w:szCs w:val="30"/>
          <w:cs/>
        </w:rPr>
        <w:t>2563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DE6697">
        <w:rPr>
          <w:rFonts w:ascii="Angsana New" w:hAnsi="Angsana New"/>
          <w:sz w:val="30"/>
          <w:szCs w:val="30"/>
          <w:cs/>
        </w:rPr>
        <w:t xml:space="preserve">ประมาณ </w:t>
      </w:r>
      <w:r w:rsidR="003F34BC" w:rsidRPr="00DE6697">
        <w:rPr>
          <w:rFonts w:ascii="Angsana New" w:hAnsi="Angsana New"/>
          <w:spacing w:val="6"/>
          <w:sz w:val="30"/>
          <w:szCs w:val="30"/>
        </w:rPr>
        <w:t>6.6</w:t>
      </w:r>
      <w:r w:rsidR="003C63EF">
        <w:rPr>
          <w:rFonts w:ascii="Angsana New" w:hAnsi="Angsana New"/>
          <w:spacing w:val="6"/>
          <w:sz w:val="30"/>
          <w:szCs w:val="30"/>
        </w:rPr>
        <w:t>6</w:t>
      </w:r>
      <w:r w:rsidR="006A52C1" w:rsidRPr="00DE6697">
        <w:rPr>
          <w:rFonts w:ascii="Angsana New" w:hAnsi="Angsana New"/>
          <w:sz w:val="30"/>
          <w:szCs w:val="30"/>
        </w:rPr>
        <w:t xml:space="preserve"> </w:t>
      </w:r>
      <w:r w:rsidRPr="00DE6697">
        <w:rPr>
          <w:rFonts w:ascii="Angsana New" w:hAnsi="Angsana New"/>
          <w:sz w:val="30"/>
          <w:szCs w:val="30"/>
          <w:cs/>
        </w:rPr>
        <w:t>ล้าน</w:t>
      </w:r>
      <w:r w:rsidRPr="008327AE">
        <w:rPr>
          <w:rFonts w:ascii="Angsana New" w:hAnsi="Angsana New"/>
          <w:sz w:val="30"/>
          <w:szCs w:val="30"/>
          <w:cs/>
        </w:rPr>
        <w:t>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FD4C16">
        <w:rPr>
          <w:rFonts w:ascii="Angsana New" w:hAnsi="Angsana New" w:hint="cs"/>
          <w:sz w:val="30"/>
          <w:szCs w:val="30"/>
          <w:cs/>
        </w:rPr>
        <w:t>9</w:t>
      </w:r>
      <w:r w:rsidR="00E8401E">
        <w:rPr>
          <w:rFonts w:ascii="Angsana New" w:hAnsi="Angsana New" w:hint="cs"/>
          <w:sz w:val="30"/>
          <w:szCs w:val="30"/>
          <w:cs/>
        </w:rPr>
        <w:t>.</w:t>
      </w:r>
      <w:r w:rsidR="00FD4C16">
        <w:rPr>
          <w:rFonts w:ascii="Angsana New" w:hAnsi="Angsana New" w:hint="cs"/>
          <w:sz w:val="30"/>
          <w:szCs w:val="30"/>
          <w:cs/>
        </w:rPr>
        <w:t>73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51C9CCE6" w14:textId="77777777" w:rsidR="00E8604D" w:rsidRDefault="00E8604D" w:rsidP="00636C8B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35A478B9" w14:textId="52B5757E" w:rsidR="00C37A26" w:rsidRPr="007C4DA6" w:rsidRDefault="00636C8B" w:rsidP="00C37A26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C37A26" w:rsidRPr="00EF7514">
        <w:rPr>
          <w:rFonts w:ascii="Angsana New" w:hAnsi="Angsana New"/>
          <w:color w:val="000000"/>
          <w:sz w:val="30"/>
          <w:szCs w:val="30"/>
        </w:rPr>
        <w:t>.</w:t>
      </w:r>
      <w:r w:rsidR="00C37A26" w:rsidRPr="00EF7514">
        <w:rPr>
          <w:rFonts w:ascii="Angsana New" w:hAnsi="Angsana New"/>
          <w:color w:val="000000"/>
          <w:sz w:val="30"/>
          <w:szCs w:val="30"/>
        </w:rPr>
        <w:tab/>
      </w:r>
      <w:r w:rsidR="00C37A26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01B82402" w14:textId="77777777" w:rsidR="00AA15C3" w:rsidRPr="00BB61FF" w:rsidRDefault="00AA15C3" w:rsidP="00C37A26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4A0931" w14:textId="1FE3B132" w:rsidR="00AA15C3" w:rsidRPr="008327AE" w:rsidRDefault="00AA15C3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507EAD" w:rsidRPr="00507EAD">
        <w:rPr>
          <w:rFonts w:ascii="Angsana New" w:hAnsi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AA15C3" w:rsidRPr="008327AE" w14:paraId="154616C8" w14:textId="77777777" w:rsidTr="005C3660">
        <w:tc>
          <w:tcPr>
            <w:tcW w:w="9011" w:type="dxa"/>
            <w:gridSpan w:val="2"/>
          </w:tcPr>
          <w:p w14:paraId="034F5394" w14:textId="77777777" w:rsidR="00AA15C3" w:rsidRPr="008327AE" w:rsidRDefault="00AA15C3" w:rsidP="005C3660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5C3" w:rsidRPr="008327AE" w14:paraId="2D5D1472" w14:textId="77777777" w:rsidTr="005C3660">
        <w:tc>
          <w:tcPr>
            <w:tcW w:w="6967" w:type="dxa"/>
          </w:tcPr>
          <w:p w14:paraId="3CE4AB1C" w14:textId="77777777"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AA15C3" w:rsidRPr="008327A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B852159" w14:textId="77777777"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AA15C3" w:rsidRPr="008327AE" w14:paraId="0F2E1A8D" w14:textId="77777777" w:rsidTr="005C3660">
        <w:tc>
          <w:tcPr>
            <w:tcW w:w="6967" w:type="dxa"/>
          </w:tcPr>
          <w:p w14:paraId="66E62D55" w14:textId="77777777" w:rsidR="00AA15C3" w:rsidRPr="008327AE" w:rsidRDefault="003F05C2" w:rsidP="003F05C2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44" w:type="dxa"/>
            <w:shd w:val="clear" w:color="auto" w:fill="auto"/>
          </w:tcPr>
          <w:p w14:paraId="27660081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2DBC7E93" w14:textId="77777777" w:rsidTr="005C3660">
        <w:tc>
          <w:tcPr>
            <w:tcW w:w="6967" w:type="dxa"/>
          </w:tcPr>
          <w:p w14:paraId="76BD43D9" w14:textId="77777777" w:rsidR="00AA15C3" w:rsidRPr="008327AE" w:rsidRDefault="00AA15C3" w:rsidP="005C366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14:paraId="55E0D79D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0BFDEE47" w14:textId="77777777" w:rsidTr="005C3660">
        <w:tc>
          <w:tcPr>
            <w:tcW w:w="6967" w:type="dxa"/>
          </w:tcPr>
          <w:p w14:paraId="33508D64" w14:textId="77777777" w:rsidR="00AA15C3" w:rsidRPr="008327AE" w:rsidRDefault="00AA15C3" w:rsidP="005C366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344D13D0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722C26AE" w14:textId="77777777" w:rsidTr="005C3660">
        <w:tc>
          <w:tcPr>
            <w:tcW w:w="6967" w:type="dxa"/>
          </w:tcPr>
          <w:p w14:paraId="27AAD9DC" w14:textId="77777777"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48C03" w14:textId="77777777"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14:paraId="22D4C804" w14:textId="77777777" w:rsidR="009B4C28" w:rsidRPr="00D45497" w:rsidRDefault="009B4C28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5809FD05" w14:textId="6077AB7D" w:rsidR="000E0495" w:rsidRPr="008327AE" w:rsidRDefault="000E0495" w:rsidP="000E0495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D519EA">
        <w:rPr>
          <w:rFonts w:ascii="Angsana New" w:hAnsi="Angsana New"/>
          <w:color w:val="000000"/>
          <w:sz w:val="30"/>
          <w:szCs w:val="30"/>
        </w:rPr>
        <w:t>1</w:t>
      </w:r>
      <w:r w:rsidR="00636C8B">
        <w:rPr>
          <w:rFonts w:ascii="Angsana New" w:hAnsi="Angsana New"/>
          <w:color w:val="000000"/>
          <w:sz w:val="30"/>
          <w:szCs w:val="30"/>
        </w:rPr>
        <w:t>0</w:t>
      </w:r>
      <w:r w:rsidRPr="00D519EA">
        <w:rPr>
          <w:rFonts w:ascii="Angsana New" w:hAnsi="Angsana New"/>
          <w:color w:val="000000"/>
          <w:sz w:val="30"/>
          <w:szCs w:val="30"/>
        </w:rPr>
        <w:t>.</w:t>
      </w:r>
      <w:r w:rsidRPr="00D519EA">
        <w:rPr>
          <w:rFonts w:ascii="Angsana New" w:hAnsi="Angsana New"/>
          <w:color w:val="000000"/>
          <w:sz w:val="30"/>
          <w:szCs w:val="30"/>
        </w:rPr>
        <w:tab/>
      </w:r>
      <w:r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123C922B" w14:textId="77777777" w:rsidR="000E0495" w:rsidRPr="008327AE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27787A1C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616F2" w:rsidRPr="003616F2" w14:paraId="64F3AA9F" w14:textId="77777777" w:rsidTr="00F875CE">
        <w:tc>
          <w:tcPr>
            <w:tcW w:w="6967" w:type="dxa"/>
          </w:tcPr>
          <w:p w14:paraId="215AB73D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044" w:type="dxa"/>
            <w:shd w:val="clear" w:color="auto" w:fill="auto"/>
          </w:tcPr>
          <w:p w14:paraId="3034642C" w14:textId="77777777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 xml:space="preserve"> 646,426,790.91 </w:t>
            </w:r>
          </w:p>
        </w:tc>
      </w:tr>
      <w:tr w:rsidR="003616F2" w:rsidRPr="003616F2" w14:paraId="05303745" w14:textId="77777777" w:rsidTr="00F875CE">
        <w:tc>
          <w:tcPr>
            <w:tcW w:w="6967" w:type="dxa"/>
          </w:tcPr>
          <w:p w14:paraId="72E59044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6BDC803B" w14:textId="77777777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>(9,509,146.86)</w:t>
            </w:r>
          </w:p>
        </w:tc>
      </w:tr>
      <w:tr w:rsidR="003616F2" w:rsidRPr="003616F2" w14:paraId="716E5C14" w14:textId="77777777" w:rsidTr="00F875CE">
        <w:tc>
          <w:tcPr>
            <w:tcW w:w="6967" w:type="dxa"/>
          </w:tcPr>
          <w:p w14:paraId="25C511D5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</w:tcPr>
          <w:p w14:paraId="1449E1F6" w14:textId="77777777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 xml:space="preserve"> 636,917,644.05 </w:t>
            </w:r>
          </w:p>
        </w:tc>
      </w:tr>
      <w:tr w:rsidR="003616F2" w:rsidRPr="003616F2" w14:paraId="75D10757" w14:textId="77777777" w:rsidTr="00F875CE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0F4100E8" w:rsidR="003616F2" w:rsidRPr="003616F2" w:rsidRDefault="00067CCC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CC">
              <w:rPr>
                <w:rFonts w:ascii="Angsana New" w:hAnsi="Angsana New"/>
                <w:sz w:val="30"/>
                <w:szCs w:val="30"/>
              </w:rPr>
              <w:t>11,238,606.47</w:t>
            </w:r>
          </w:p>
        </w:tc>
      </w:tr>
      <w:tr w:rsidR="00D519EA" w:rsidRPr="003616F2" w14:paraId="2BFE607E" w14:textId="77777777" w:rsidTr="00F875CE">
        <w:tc>
          <w:tcPr>
            <w:tcW w:w="6967" w:type="dxa"/>
          </w:tcPr>
          <w:p w14:paraId="11839B66" w14:textId="707D5B77" w:rsidR="00D519EA" w:rsidRDefault="00D519EA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5BCE6629" w:rsidR="00D519EA" w:rsidRPr="003616F2" w:rsidRDefault="00067CCC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CC">
              <w:rPr>
                <w:rFonts w:ascii="Angsana New" w:hAnsi="Angsana New"/>
                <w:sz w:val="30"/>
                <w:szCs w:val="30"/>
              </w:rPr>
              <w:t>(385,605.25)</w:t>
            </w:r>
          </w:p>
        </w:tc>
      </w:tr>
      <w:tr w:rsidR="00677BB6" w:rsidRPr="003616F2" w14:paraId="2606736A" w14:textId="77777777" w:rsidTr="00F875CE">
        <w:tc>
          <w:tcPr>
            <w:tcW w:w="6967" w:type="dxa"/>
          </w:tcPr>
          <w:p w14:paraId="6F139C4C" w14:textId="77777777" w:rsidR="00677BB6" w:rsidRPr="003616F2" w:rsidRDefault="00677BB6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</w:t>
            </w:r>
            <w:r w:rsidR="000B15A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ในสินทรัพย์</w:t>
            </w:r>
          </w:p>
        </w:tc>
        <w:tc>
          <w:tcPr>
            <w:tcW w:w="2044" w:type="dxa"/>
            <w:shd w:val="clear" w:color="auto" w:fill="auto"/>
          </w:tcPr>
          <w:p w14:paraId="5E600E03" w14:textId="62E8795F" w:rsidR="00677BB6" w:rsidRPr="003616F2" w:rsidRDefault="00067CCC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CC">
              <w:rPr>
                <w:rFonts w:ascii="Angsana New" w:hAnsi="Angsana New"/>
                <w:sz w:val="30"/>
                <w:szCs w:val="30"/>
              </w:rPr>
              <w:t>5,474,835.03</w:t>
            </w:r>
          </w:p>
        </w:tc>
      </w:tr>
      <w:tr w:rsidR="003616F2" w:rsidRPr="003616F2" w14:paraId="195606DC" w14:textId="77777777" w:rsidTr="00F875CE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1F33C05C" w:rsidR="003616F2" w:rsidRPr="003616F2" w:rsidRDefault="00067CCC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CC">
              <w:rPr>
                <w:rFonts w:ascii="Angsana New" w:hAnsi="Angsana New"/>
                <w:sz w:val="30"/>
                <w:szCs w:val="30"/>
              </w:rPr>
              <w:t>(22,260,680.33)</w:t>
            </w:r>
          </w:p>
        </w:tc>
      </w:tr>
      <w:tr w:rsidR="003616F2" w:rsidRPr="008327AE" w14:paraId="664F3377" w14:textId="77777777" w:rsidTr="00F875CE">
        <w:tc>
          <w:tcPr>
            <w:tcW w:w="6967" w:type="dxa"/>
          </w:tcPr>
          <w:p w14:paraId="1451EA2F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40ED53D1" w:rsidR="003616F2" w:rsidRPr="003616F2" w:rsidRDefault="00067CCC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CC">
              <w:rPr>
                <w:rFonts w:ascii="Angsana New" w:hAnsi="Angsana New"/>
                <w:sz w:val="30"/>
                <w:szCs w:val="30"/>
              </w:rPr>
              <w:t>630,984,799.97</w:t>
            </w:r>
          </w:p>
        </w:tc>
      </w:tr>
    </w:tbl>
    <w:p w14:paraId="07765804" w14:textId="77777777" w:rsidR="00B0727D" w:rsidRPr="007710FB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1B47A0" w14:textId="29280A28" w:rsidR="00F71447" w:rsidRPr="00067CCC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9F123B">
        <w:rPr>
          <w:rFonts w:ascii="Angsana New" w:hAnsi="Angsana New"/>
          <w:sz w:val="30"/>
          <w:szCs w:val="30"/>
          <w:lang w:val="en-GB"/>
        </w:rPr>
        <w:t xml:space="preserve">30 </w:t>
      </w:r>
      <w:r w:rsidR="00B97196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7710FB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B51B87"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067CCC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067CCC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E06222" w:rsidRPr="00067CCC">
        <w:rPr>
          <w:rFonts w:ascii="Angsana New" w:hAnsi="Angsana New"/>
          <w:sz w:val="30"/>
          <w:szCs w:val="30"/>
        </w:rPr>
        <w:t>84.45</w:t>
      </w:r>
      <w:r w:rsidRPr="00067CCC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067CCC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067CCC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067CC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067CCC">
        <w:rPr>
          <w:rFonts w:ascii="Angsana New" w:hAnsi="Angsana New"/>
          <w:spacing w:val="-6"/>
          <w:sz w:val="30"/>
          <w:szCs w:val="30"/>
        </w:rPr>
        <w:t xml:space="preserve">: </w:t>
      </w:r>
      <w:r w:rsidR="00CE6546" w:rsidRPr="00067CCC">
        <w:rPr>
          <w:rFonts w:ascii="Angsana New" w:hAnsi="Angsana New"/>
          <w:spacing w:val="-6"/>
          <w:sz w:val="30"/>
          <w:szCs w:val="30"/>
          <w:cs/>
        </w:rPr>
        <w:t>2562</w:t>
      </w:r>
      <w:r w:rsidR="00E517A1" w:rsidRPr="00067CCC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067CCC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067CC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06222" w:rsidRPr="00067CCC">
        <w:rPr>
          <w:rFonts w:ascii="Angsana New" w:hAnsi="Angsana New"/>
          <w:color w:val="000000"/>
          <w:sz w:val="30"/>
          <w:szCs w:val="30"/>
        </w:rPr>
        <w:t>84.64</w:t>
      </w:r>
      <w:r w:rsidR="00260394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6362" w:rsidRPr="00067CCC">
        <w:rPr>
          <w:rFonts w:ascii="Angsana New" w:hAnsi="Angsana New"/>
          <w:sz w:val="30"/>
          <w:szCs w:val="30"/>
          <w:cs/>
        </w:rPr>
        <w:t>ล้านบาท)</w:t>
      </w:r>
      <w:r w:rsidR="001F720D" w:rsidRPr="00067CCC">
        <w:rPr>
          <w:rFonts w:ascii="Angsana New" w:hAnsi="Angsana New"/>
          <w:sz w:val="30"/>
          <w:szCs w:val="30"/>
        </w:rPr>
        <w:t xml:space="preserve"> </w:t>
      </w:r>
    </w:p>
    <w:p w14:paraId="4B97AB7A" w14:textId="28E8B9AB" w:rsidR="004E6426" w:rsidRPr="00067CCC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2AB183" w14:textId="4BDCF074" w:rsidR="00E8604D" w:rsidRPr="00AA15C3" w:rsidRDefault="00C23349" w:rsidP="00913AC8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CCC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F123B" w:rsidRPr="00067CCC">
        <w:rPr>
          <w:rFonts w:ascii="Angsana New" w:hAnsi="Angsana New"/>
          <w:color w:val="000000"/>
          <w:sz w:val="30"/>
          <w:szCs w:val="30"/>
        </w:rPr>
        <w:t xml:space="preserve">30 </w:t>
      </w:r>
      <w:r w:rsidR="00B97196" w:rsidRPr="00067CC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067C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 w:rsidRPr="00067CCC">
        <w:rPr>
          <w:rFonts w:ascii="Angsana New" w:hAnsi="Angsana New"/>
          <w:color w:val="000000"/>
          <w:sz w:val="30"/>
          <w:szCs w:val="30"/>
        </w:rPr>
        <w:t>2563</w:t>
      </w:r>
      <w:r w:rsidRPr="00067CCC">
        <w:rPr>
          <w:rFonts w:ascii="Angsana New" w:hAnsi="Angsana New"/>
          <w:color w:val="000000"/>
          <w:sz w:val="30"/>
          <w:szCs w:val="30"/>
        </w:rPr>
        <w:t xml:space="preserve"> </w:t>
      </w:r>
      <w:r w:rsidRPr="00067CCC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DE740B" w:rsidRPr="00067CCC">
        <w:rPr>
          <w:rFonts w:ascii="Angsana New" w:hAnsi="Angsana New" w:hint="cs"/>
          <w:color w:val="000000"/>
          <w:sz w:val="30"/>
          <w:szCs w:val="30"/>
          <w:cs/>
        </w:rPr>
        <w:t>16</w:t>
      </w:r>
      <w:r w:rsidR="00D519EA" w:rsidRPr="00067CCC">
        <w:rPr>
          <w:rFonts w:ascii="Angsana New" w:hAnsi="Angsana New"/>
          <w:color w:val="000000"/>
          <w:sz w:val="30"/>
          <w:szCs w:val="30"/>
        </w:rPr>
        <w:t>0</w:t>
      </w:r>
      <w:r w:rsidR="00DE740B" w:rsidRPr="00067CC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067CCC" w:rsidRPr="00067CCC">
        <w:rPr>
          <w:rFonts w:ascii="Angsana New" w:hAnsi="Angsana New"/>
          <w:color w:val="000000"/>
          <w:sz w:val="30"/>
          <w:szCs w:val="30"/>
        </w:rPr>
        <w:t>02</w:t>
      </w:r>
      <w:r w:rsidR="00FB5417" w:rsidRPr="00067C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5701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CE6546">
        <w:rPr>
          <w:rFonts w:ascii="Angsana New" w:hAnsi="Angsana New"/>
          <w:color w:val="000000"/>
          <w:sz w:val="30"/>
          <w:szCs w:val="30"/>
          <w:cs/>
        </w:rPr>
        <w:t>2562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3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16</w:t>
      </w:r>
      <w:r w:rsidR="0083530E">
        <w:rPr>
          <w:rFonts w:ascii="Angsana New" w:hAnsi="Angsana New"/>
          <w:color w:val="000000"/>
          <w:sz w:val="30"/>
          <w:szCs w:val="30"/>
        </w:rPr>
        <w:t>2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83530E">
        <w:rPr>
          <w:rFonts w:ascii="Angsana New" w:hAnsi="Angsana New"/>
          <w:color w:val="000000"/>
          <w:sz w:val="30"/>
          <w:szCs w:val="30"/>
        </w:rPr>
        <w:t>63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3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Pr="00DE740B">
        <w:rPr>
          <w:rFonts w:ascii="Angsana New" w:hAnsi="Angsana New"/>
          <w:color w:val="000000"/>
          <w:sz w:val="30"/>
          <w:szCs w:val="30"/>
          <w:cs/>
        </w:rPr>
        <w:t>ตามหมาย</w:t>
      </w:r>
      <w:r w:rsidRPr="00DB156F">
        <w:rPr>
          <w:rFonts w:ascii="Angsana New" w:hAnsi="Angsana New"/>
          <w:color w:val="000000"/>
          <w:sz w:val="30"/>
          <w:szCs w:val="30"/>
          <w:cs/>
        </w:rPr>
        <w:t xml:space="preserve">เหตุ </w:t>
      </w:r>
      <w:r w:rsidR="00A04472" w:rsidRPr="00DB156F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44DDF" w:rsidRPr="00DB156F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Pr="00DB156F">
        <w:rPr>
          <w:rFonts w:ascii="Angsana New" w:hAnsi="Angsana New"/>
          <w:color w:val="000000"/>
          <w:sz w:val="30"/>
          <w:szCs w:val="30"/>
        </w:rPr>
        <w:t xml:space="preserve"> </w:t>
      </w:r>
      <w:r w:rsidRPr="00DB156F">
        <w:rPr>
          <w:rFonts w:ascii="Angsana New" w:hAnsi="Angsana New"/>
          <w:color w:val="000000"/>
          <w:sz w:val="30"/>
          <w:szCs w:val="30"/>
          <w:cs/>
        </w:rPr>
        <w:t>พร้อมทั้งยกผลประโยชน์</w:t>
      </w:r>
      <w:r w:rsidRPr="00DE740B">
        <w:rPr>
          <w:rFonts w:ascii="Angsana New" w:hAnsi="Angsana New"/>
          <w:color w:val="000000"/>
          <w:sz w:val="30"/>
          <w:szCs w:val="30"/>
          <w:cs/>
        </w:rPr>
        <w:t xml:space="preserve">จากการเอาประกันภัยในวงเงินตามสัญญาประกันภัยจำนวน </w:t>
      </w:r>
      <w:r w:rsidR="00D1019B" w:rsidRPr="00DE740B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A1ECB" w:rsidRPr="00067CCC">
        <w:rPr>
          <w:rFonts w:ascii="Angsana New" w:hAnsi="Angsana New" w:hint="cs"/>
          <w:color w:val="000000"/>
          <w:sz w:val="30"/>
          <w:szCs w:val="30"/>
          <w:cs/>
        </w:rPr>
        <w:t>251.44</w:t>
      </w:r>
      <w:r w:rsidRPr="00067CCC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CE6546" w:rsidRPr="00067CCC">
        <w:rPr>
          <w:rFonts w:ascii="Angsana New" w:hAnsi="Angsana New"/>
          <w:color w:val="000000"/>
          <w:sz w:val="30"/>
          <w:szCs w:val="30"/>
          <w:cs/>
        </w:rPr>
        <w:t>2562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067CCC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067CCC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4" w:name="_Hlk510407375"/>
      <w:r w:rsidR="00DE6B88" w:rsidRPr="00067CCC">
        <w:rPr>
          <w:rFonts w:ascii="Angsana New" w:hAnsi="Angsana New"/>
          <w:color w:val="000000"/>
          <w:sz w:val="30"/>
          <w:szCs w:val="30"/>
        </w:rPr>
        <w:t>251</w:t>
      </w:r>
      <w:r w:rsidR="00DE6B88" w:rsidRPr="00067CC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067CCC">
        <w:rPr>
          <w:rFonts w:ascii="Angsana New" w:hAnsi="Angsana New"/>
          <w:color w:val="000000"/>
          <w:sz w:val="30"/>
          <w:szCs w:val="30"/>
        </w:rPr>
        <w:t>44</w:t>
      </w:r>
      <w:r w:rsidR="00DE6B88" w:rsidRPr="00067C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4"/>
      <w:r w:rsidR="00C16362" w:rsidRPr="00067CCC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067CCC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14:paraId="5C748F07" w14:textId="521E2A35" w:rsidR="00AD3DA7" w:rsidRPr="002F3B9B" w:rsidRDefault="00AD3DA7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2F3B9B">
        <w:rPr>
          <w:rFonts w:ascii="Angsana New" w:hAnsi="Angsana New"/>
          <w:sz w:val="30"/>
          <w:szCs w:val="30"/>
        </w:rPr>
        <w:lastRenderedPageBreak/>
        <w:t>1</w:t>
      </w:r>
      <w:r w:rsidR="00636C8B">
        <w:rPr>
          <w:rFonts w:ascii="Angsana New" w:hAnsi="Angsana New"/>
          <w:sz w:val="30"/>
          <w:szCs w:val="30"/>
        </w:rPr>
        <w:t>1</w:t>
      </w:r>
      <w:r w:rsidRPr="002F3B9B">
        <w:rPr>
          <w:rFonts w:ascii="Angsana New" w:hAnsi="Angsana New"/>
          <w:sz w:val="30"/>
          <w:szCs w:val="30"/>
          <w:cs/>
        </w:rPr>
        <w:t>.</w:t>
      </w:r>
      <w:r w:rsidRPr="002F3B9B">
        <w:rPr>
          <w:rFonts w:ascii="Angsana New" w:hAnsi="Angsana New"/>
          <w:sz w:val="30"/>
          <w:szCs w:val="30"/>
          <w:cs/>
        </w:rPr>
        <w:tab/>
      </w:r>
      <w:r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68EDA198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AF3C37A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797F17">
        <w:tc>
          <w:tcPr>
            <w:tcW w:w="870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D3DA7" w:rsidRPr="002F3B9B" w14:paraId="11484B2C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9E2A" w14:textId="77777777" w:rsidR="00AD3DA7" w:rsidRPr="00C11970" w:rsidRDefault="00AD3DA7" w:rsidP="00797F17">
            <w:pPr>
              <w:ind w:left="3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1197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AA44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AD9F4" w14:textId="77777777" w:rsidR="00AD3DA7" w:rsidRPr="00C11970" w:rsidRDefault="00AD3DA7" w:rsidP="00F875CE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AD3DA7" w:rsidRPr="002F3B9B" w14:paraId="100A2CE3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8F42" w14:textId="77777777" w:rsidR="00AD3DA7" w:rsidRPr="00C11970" w:rsidRDefault="00AD3DA7" w:rsidP="00797F17">
            <w:pPr>
              <w:ind w:left="3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9A43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6DA87" w14:textId="77777777" w:rsidR="00AD3DA7" w:rsidRPr="00C11970" w:rsidRDefault="0031424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921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186.18</w:t>
            </w:r>
          </w:p>
        </w:tc>
      </w:tr>
      <w:tr w:rsidR="00AD3DA7" w:rsidRPr="002F3B9B" w14:paraId="5C7EEDE7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77777777" w:rsidR="00AD3DA7" w:rsidRPr="00C11970" w:rsidRDefault="00AD3DA7" w:rsidP="00797F1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677CE" w14:textId="77777777" w:rsidR="00AD3DA7" w:rsidRPr="00C11970" w:rsidRDefault="0031424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921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186.18</w:t>
            </w:r>
          </w:p>
        </w:tc>
      </w:tr>
      <w:tr w:rsidR="00677BB6" w:rsidRPr="002F3B9B" w14:paraId="3DC31286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C11970" w:rsidRDefault="00677BB6" w:rsidP="00797F1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033077E9" w:rsidR="00677BB6" w:rsidRPr="00C11970" w:rsidRDefault="00B64DA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64DA9">
              <w:rPr>
                <w:rFonts w:ascii="Angsana New" w:eastAsia="Brush Script MT" w:hAnsi="Angsana New"/>
                <w:sz w:val="30"/>
                <w:szCs w:val="30"/>
              </w:rPr>
              <w:t>(5,474,835.03)</w:t>
            </w:r>
          </w:p>
        </w:tc>
      </w:tr>
      <w:tr w:rsidR="00AD3DA7" w:rsidRPr="008327AE" w14:paraId="0DAFDDCC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5D9DEC86" w:rsidR="00AD3DA7" w:rsidRPr="00C11970" w:rsidRDefault="00B64DA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B64DA9">
              <w:rPr>
                <w:rFonts w:ascii="Angsana New" w:eastAsia="Brush Script MT" w:hAnsi="Angsana New"/>
                <w:sz w:val="30"/>
                <w:szCs w:val="30"/>
              </w:rPr>
              <w:t>(4,181,119.04)</w:t>
            </w:r>
          </w:p>
        </w:tc>
      </w:tr>
      <w:tr w:rsidR="00AD3DA7" w:rsidRPr="008327AE" w14:paraId="677DC178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77777777" w:rsidR="00AD3DA7" w:rsidRPr="008327AE" w:rsidRDefault="00AD3DA7" w:rsidP="00797F17">
            <w:pPr>
              <w:ind w:left="37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7A0CE0F0" w:rsidR="00AD3DA7" w:rsidRPr="0083530E" w:rsidRDefault="00B64DA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B64DA9">
              <w:rPr>
                <w:rFonts w:ascii="Angsana New" w:eastAsia="Brush Script MT" w:hAnsi="Angsana New"/>
                <w:sz w:val="30"/>
                <w:szCs w:val="30"/>
              </w:rPr>
              <w:t>12,265,232.11</w:t>
            </w:r>
          </w:p>
        </w:tc>
      </w:tr>
    </w:tbl>
    <w:p w14:paraId="5E73FC79" w14:textId="77777777" w:rsidR="009B4C28" w:rsidRPr="009A738E" w:rsidRDefault="009B4C28" w:rsidP="008B4250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22A98CAB" w14:textId="4AB7514A"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36C8B">
        <w:rPr>
          <w:rFonts w:ascii="Angsana New" w:hAnsi="Angsana New"/>
          <w:sz w:val="30"/>
          <w:szCs w:val="30"/>
        </w:rPr>
        <w:t>2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356A93B0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9189FC4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B35CFF" w:rsidRPr="008327AE" w14:paraId="5A425E5C" w14:textId="77777777" w:rsidTr="006634EC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6B2B3" w14:textId="77777777" w:rsidR="00B35CFF" w:rsidRPr="00526CEF" w:rsidRDefault="00B35CFF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6CEF">
              <w:rPr>
                <w:rFonts w:ascii="Angsana New" w:hAnsi="Angsana New"/>
                <w:color w:val="000000"/>
                <w:sz w:val="30"/>
                <w:szCs w:val="30"/>
              </w:rPr>
              <w:t xml:space="preserve"> 7,901,516.30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178F3C2F" w:rsidR="00B35CFF" w:rsidRPr="00526CEF" w:rsidRDefault="00BB4840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1,700</w:t>
            </w:r>
            <w:r w:rsidR="00B64DA9" w:rsidRPr="00B64D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180</w:t>
            </w:r>
            <w:r w:rsidR="00B64DA9" w:rsidRPr="00B64DA9"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33E19B32" w:rsidR="00B35CFF" w:rsidRPr="00526CEF" w:rsidRDefault="00B64DA9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4DA9">
              <w:rPr>
                <w:rFonts w:ascii="Angsana New" w:hAnsi="Angsana New"/>
                <w:color w:val="000000"/>
                <w:sz w:val="30"/>
                <w:szCs w:val="30"/>
              </w:rPr>
              <w:t>(111,998.85)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5982C7E2" w:rsidR="00B35CFF" w:rsidRPr="00526CEF" w:rsidRDefault="00BB4840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4840">
              <w:rPr>
                <w:rFonts w:ascii="Angsana New" w:hAnsi="Angsana New"/>
                <w:color w:val="000000"/>
                <w:sz w:val="30"/>
                <w:szCs w:val="30"/>
              </w:rPr>
              <w:t>9,489,697.46</w:t>
            </w:r>
          </w:p>
        </w:tc>
      </w:tr>
    </w:tbl>
    <w:p w14:paraId="3A7E1AB6" w14:textId="29FE8DD1" w:rsidR="00DB770F" w:rsidRDefault="00DB770F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39542" w14:textId="7169E60A"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53B0B">
        <w:rPr>
          <w:rFonts w:ascii="Angsana New" w:hAnsi="Angsana New" w:hint="cs"/>
          <w:sz w:val="30"/>
          <w:szCs w:val="30"/>
          <w:cs/>
        </w:rPr>
        <w:t>1</w:t>
      </w:r>
      <w:r w:rsidR="00636C8B" w:rsidRPr="00353B0B">
        <w:rPr>
          <w:rFonts w:ascii="Angsana New" w:hAnsi="Angsana New"/>
          <w:sz w:val="30"/>
          <w:szCs w:val="30"/>
        </w:rPr>
        <w:t>3</w:t>
      </w:r>
      <w:r w:rsidR="004C1E4C" w:rsidRPr="00353B0B">
        <w:rPr>
          <w:rFonts w:ascii="Angsana New" w:hAnsi="Angsana New"/>
          <w:sz w:val="30"/>
          <w:szCs w:val="30"/>
          <w:cs/>
        </w:rPr>
        <w:t>.</w:t>
      </w:r>
      <w:r w:rsidR="004C1E4C" w:rsidRPr="00353B0B">
        <w:rPr>
          <w:rFonts w:ascii="Angsana New" w:hAnsi="Angsana New"/>
          <w:sz w:val="30"/>
          <w:szCs w:val="30"/>
          <w:cs/>
        </w:rPr>
        <w:tab/>
      </w:r>
      <w:r w:rsidR="004C1E4C" w:rsidRPr="00353B0B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14:paraId="5A11AFFC" w14:textId="77777777"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3993A6C" w14:textId="5F239FD3"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D2639A">
        <w:rPr>
          <w:rFonts w:ascii="Angsana New" w:hAnsi="Angsana New"/>
          <w:sz w:val="30"/>
          <w:szCs w:val="30"/>
          <w:cs/>
        </w:rPr>
        <w:t>เก้า</w:t>
      </w:r>
      <w:r w:rsidRPr="008327A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36C8B">
        <w:rPr>
          <w:rFonts w:ascii="Angsana New" w:hAnsi="Angsana New"/>
          <w:sz w:val="30"/>
          <w:szCs w:val="30"/>
        </w:rPr>
        <w:t xml:space="preserve">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14:paraId="058380B5" w14:textId="77777777" w:rsidTr="00CE2CDE">
        <w:trPr>
          <w:trHeight w:val="360"/>
        </w:trPr>
        <w:tc>
          <w:tcPr>
            <w:tcW w:w="4779" w:type="dxa"/>
            <w:vAlign w:val="center"/>
          </w:tcPr>
          <w:p w14:paraId="5863464E" w14:textId="77777777"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14:paraId="738D0EF3" w14:textId="77777777"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14:paraId="7F82B254" w14:textId="77777777" w:rsidTr="00CE2CDE">
        <w:trPr>
          <w:trHeight w:val="360"/>
        </w:trPr>
        <w:tc>
          <w:tcPr>
            <w:tcW w:w="4779" w:type="dxa"/>
            <w:vAlign w:val="center"/>
          </w:tcPr>
          <w:p w14:paraId="20ED601F" w14:textId="77777777"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4D8D39DC" w14:textId="77777777"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94" w:type="dxa"/>
          </w:tcPr>
          <w:p w14:paraId="3DF19A64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14:paraId="78BCD6A0" w14:textId="1A811493" w:rsidR="00A934B1" w:rsidRPr="008327AE" w:rsidRDefault="009F123B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934B1" w:rsidRPr="008327AE" w14:paraId="6FCE89D3" w14:textId="77777777" w:rsidTr="00CE2CDE">
        <w:trPr>
          <w:trHeight w:val="360"/>
        </w:trPr>
        <w:tc>
          <w:tcPr>
            <w:tcW w:w="4779" w:type="dxa"/>
          </w:tcPr>
          <w:p w14:paraId="54004A9C" w14:textId="77777777"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A3B1385" w14:textId="77777777" w:rsidR="00A934B1" w:rsidRPr="008327AE" w:rsidRDefault="00CE1086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768AEC8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60603DA" w14:textId="77777777" w:rsidR="00A934B1" w:rsidRPr="008327AE" w:rsidRDefault="00CE1086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</w:tr>
      <w:tr w:rsidR="0056721D" w:rsidRPr="008327AE" w14:paraId="3B91D346" w14:textId="77777777" w:rsidTr="007710FB">
        <w:trPr>
          <w:trHeight w:val="360"/>
        </w:trPr>
        <w:tc>
          <w:tcPr>
            <w:tcW w:w="4779" w:type="dxa"/>
          </w:tcPr>
          <w:p w14:paraId="618A565E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</w:tcPr>
          <w:p w14:paraId="13203196" w14:textId="77777777" w:rsidR="0056721D" w:rsidRPr="008A2BF2" w:rsidRDefault="0056721D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 xml:space="preserve"> 234,571.33 </w:t>
            </w:r>
          </w:p>
        </w:tc>
        <w:tc>
          <w:tcPr>
            <w:tcW w:w="1494" w:type="dxa"/>
          </w:tcPr>
          <w:p w14:paraId="551B0E60" w14:textId="157CA2DC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0A034C46" w14:textId="082E50F2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234,571.33</w:t>
            </w:r>
          </w:p>
        </w:tc>
      </w:tr>
      <w:tr w:rsidR="0056721D" w:rsidRPr="008327AE" w14:paraId="4D753ED5" w14:textId="77777777" w:rsidTr="007710FB">
        <w:trPr>
          <w:trHeight w:val="360"/>
        </w:trPr>
        <w:tc>
          <w:tcPr>
            <w:tcW w:w="4779" w:type="dxa"/>
          </w:tcPr>
          <w:p w14:paraId="646306F5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94" w:type="dxa"/>
          </w:tcPr>
          <w:p w14:paraId="460EDFBD" w14:textId="77777777" w:rsidR="0056721D" w:rsidRPr="008A2BF2" w:rsidRDefault="0056721D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 xml:space="preserve">-   </w:t>
            </w:r>
          </w:p>
        </w:tc>
        <w:tc>
          <w:tcPr>
            <w:tcW w:w="1494" w:type="dxa"/>
          </w:tcPr>
          <w:p w14:paraId="43AA1D5E" w14:textId="1692B6D4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29,759.21</w:t>
            </w:r>
          </w:p>
        </w:tc>
        <w:tc>
          <w:tcPr>
            <w:tcW w:w="1514" w:type="dxa"/>
            <w:shd w:val="clear" w:color="auto" w:fill="auto"/>
          </w:tcPr>
          <w:p w14:paraId="70357277" w14:textId="1D539E49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29,759.21</w:t>
            </w:r>
          </w:p>
        </w:tc>
      </w:tr>
      <w:tr w:rsidR="0056721D" w:rsidRPr="008327AE" w14:paraId="3D5DF2E2" w14:textId="77777777" w:rsidTr="007710FB">
        <w:trPr>
          <w:trHeight w:val="360"/>
        </w:trPr>
        <w:tc>
          <w:tcPr>
            <w:tcW w:w="4779" w:type="dxa"/>
          </w:tcPr>
          <w:p w14:paraId="25F8581C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</w:tcPr>
          <w:p w14:paraId="4358DEC6" w14:textId="77777777" w:rsidR="0056721D" w:rsidRPr="008A2BF2" w:rsidRDefault="0056721D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 xml:space="preserve"> 841,524.89 </w:t>
            </w:r>
          </w:p>
        </w:tc>
        <w:tc>
          <w:tcPr>
            <w:tcW w:w="1494" w:type="dxa"/>
          </w:tcPr>
          <w:p w14:paraId="43671909" w14:textId="69807C1B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65385691" w14:textId="53EF3A76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841,524.89</w:t>
            </w:r>
          </w:p>
        </w:tc>
      </w:tr>
      <w:tr w:rsidR="0056721D" w:rsidRPr="008327AE" w14:paraId="5A19B0CA" w14:textId="77777777" w:rsidTr="007710FB">
        <w:trPr>
          <w:trHeight w:val="360"/>
        </w:trPr>
        <w:tc>
          <w:tcPr>
            <w:tcW w:w="4779" w:type="dxa"/>
          </w:tcPr>
          <w:p w14:paraId="583BABC1" w14:textId="77777777" w:rsidR="0056721D" w:rsidRPr="003C174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C174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94" w:type="dxa"/>
          </w:tcPr>
          <w:p w14:paraId="0438FB49" w14:textId="77777777" w:rsidR="0056721D" w:rsidRPr="008A2BF2" w:rsidRDefault="0056721D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 xml:space="preserve"> (517,223.97)</w:t>
            </w:r>
          </w:p>
        </w:tc>
        <w:tc>
          <w:tcPr>
            <w:tcW w:w="1494" w:type="dxa"/>
          </w:tcPr>
          <w:p w14:paraId="190CCFC7" w14:textId="7B92848B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533,009.65</w:t>
            </w:r>
          </w:p>
        </w:tc>
        <w:tc>
          <w:tcPr>
            <w:tcW w:w="1514" w:type="dxa"/>
            <w:shd w:val="clear" w:color="auto" w:fill="auto"/>
          </w:tcPr>
          <w:p w14:paraId="1B8BB7DF" w14:textId="79225F8A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15,785.6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56721D" w:rsidRPr="008327AE" w14:paraId="17F821C8" w14:textId="77777777" w:rsidTr="007710FB">
        <w:trPr>
          <w:trHeight w:val="231"/>
        </w:trPr>
        <w:tc>
          <w:tcPr>
            <w:tcW w:w="4779" w:type="dxa"/>
          </w:tcPr>
          <w:p w14:paraId="26A019DD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70CFD03" w14:textId="77777777" w:rsidR="0056721D" w:rsidRPr="008A2BF2" w:rsidRDefault="0056721D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 xml:space="preserve"> 3,850,336.80 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78535219" w14:textId="0125FBC4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14:paraId="2F818C82" w14:textId="59045329" w:rsidR="0056721D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3,850,336.80</w:t>
            </w:r>
          </w:p>
        </w:tc>
      </w:tr>
      <w:tr w:rsidR="003C174E" w:rsidRPr="008327AE" w14:paraId="4B3A8CD4" w14:textId="77777777" w:rsidTr="007710FB">
        <w:trPr>
          <w:trHeight w:val="85"/>
        </w:trPr>
        <w:tc>
          <w:tcPr>
            <w:tcW w:w="4779" w:type="dxa"/>
          </w:tcPr>
          <w:p w14:paraId="2534C53B" w14:textId="77777777" w:rsidR="003C174E" w:rsidRPr="008327AE" w:rsidRDefault="003C174E" w:rsidP="003C174E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747F3E86" w14:textId="77777777" w:rsidR="003C174E" w:rsidRPr="008A2BF2" w:rsidRDefault="003C174E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 xml:space="preserve"> 4,409,209.05 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508E8F91" w14:textId="354B38B2" w:rsidR="003C174E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BF2">
              <w:rPr>
                <w:rFonts w:ascii="Angsana New" w:hAnsi="Angsana New"/>
                <w:color w:val="000000"/>
                <w:sz w:val="30"/>
                <w:szCs w:val="30"/>
              </w:rPr>
              <w:t>562,768.86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954E" w14:textId="4AFDCA83" w:rsidR="003C174E" w:rsidRPr="008A2BF2" w:rsidRDefault="008A2BF2" w:rsidP="008A2BF2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3B0B">
              <w:rPr>
                <w:rFonts w:ascii="Angsana New" w:hAnsi="Angsana New"/>
                <w:color w:val="000000"/>
                <w:sz w:val="30"/>
                <w:szCs w:val="30"/>
              </w:rPr>
              <w:t>4,971,977.91</w:t>
            </w:r>
          </w:p>
        </w:tc>
      </w:tr>
    </w:tbl>
    <w:p w14:paraId="20398366" w14:textId="77777777" w:rsidR="004E6426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972A67C" w14:textId="77777777" w:rsidR="00144C6A" w:rsidRPr="008327AE" w:rsidRDefault="00144C6A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E69D95C" w14:textId="77777777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14:paraId="422F5116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5DC470FE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14:paraId="542FA08E" w14:textId="77777777"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14:paraId="465B251B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2C46893E" w14:textId="77777777"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14:paraId="290BD79B" w14:textId="77777777"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14:paraId="504D5B46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31AB67CF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7BA325D" w14:textId="2500955C" w:rsidR="004156CF" w:rsidRPr="008327AE" w:rsidRDefault="009F123B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30 </w:t>
            </w:r>
            <w:r w:rsidR="00B971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4867D0"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CE10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128" w:type="dxa"/>
          </w:tcPr>
          <w:p w14:paraId="5D2ADC2C" w14:textId="77777777"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4156CF" w:rsidRPr="008327AE" w14:paraId="5AC13290" w14:textId="77777777" w:rsidTr="00CE2CDE">
        <w:trPr>
          <w:trHeight w:val="360"/>
        </w:trPr>
        <w:tc>
          <w:tcPr>
            <w:tcW w:w="4818" w:type="dxa"/>
          </w:tcPr>
          <w:p w14:paraId="42B37DB9" w14:textId="77777777"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14:paraId="7AEAEE42" w14:textId="77777777" w:rsidR="004156CF" w:rsidRPr="008327AE" w:rsidRDefault="004156CF" w:rsidP="007540B6">
            <w:pPr>
              <w:pStyle w:val="af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28" w:type="dxa"/>
          </w:tcPr>
          <w:p w14:paraId="21C341D4" w14:textId="77777777" w:rsidR="004156CF" w:rsidRPr="008327AE" w:rsidRDefault="004156CF" w:rsidP="007540B6">
            <w:pPr>
              <w:pStyle w:val="af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3C174E" w:rsidRPr="008327AE" w14:paraId="3222F7BD" w14:textId="77777777" w:rsidTr="00C3061B">
        <w:trPr>
          <w:trHeight w:val="360"/>
        </w:trPr>
        <w:tc>
          <w:tcPr>
            <w:tcW w:w="4818" w:type="dxa"/>
          </w:tcPr>
          <w:p w14:paraId="40BDA244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</w:tcPr>
          <w:p w14:paraId="4606F061" w14:textId="6E51D937" w:rsidR="003C174E" w:rsidRPr="00D1019B" w:rsidRDefault="00450423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>8,060,362.16</w:t>
            </w:r>
          </w:p>
        </w:tc>
        <w:tc>
          <w:tcPr>
            <w:tcW w:w="2128" w:type="dxa"/>
            <w:shd w:val="clear" w:color="auto" w:fill="auto"/>
          </w:tcPr>
          <w:p w14:paraId="1340A5BD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8,060,362.16 </w:t>
            </w:r>
          </w:p>
        </w:tc>
      </w:tr>
      <w:tr w:rsidR="003C174E" w:rsidRPr="008327AE" w14:paraId="1335F938" w14:textId="77777777" w:rsidTr="00D1019B">
        <w:trPr>
          <w:trHeight w:val="360"/>
        </w:trPr>
        <w:tc>
          <w:tcPr>
            <w:tcW w:w="4818" w:type="dxa"/>
          </w:tcPr>
          <w:p w14:paraId="0286CA5B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</w:tcPr>
          <w:p w14:paraId="080DBD7C" w14:textId="2C6B01AA" w:rsidR="003C174E" w:rsidRPr="00D1019B" w:rsidRDefault="00450423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29,632,599.2</w:t>
            </w:r>
            <w:r w:rsidR="00F85DB3"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  <w:tc>
          <w:tcPr>
            <w:tcW w:w="2128" w:type="dxa"/>
            <w:shd w:val="clear" w:color="auto" w:fill="auto"/>
          </w:tcPr>
          <w:p w14:paraId="122AE8E9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26,548,484.05 </w:t>
            </w:r>
          </w:p>
        </w:tc>
      </w:tr>
      <w:tr w:rsidR="003C174E" w:rsidRPr="008327AE" w14:paraId="44179D2B" w14:textId="77777777" w:rsidTr="00D1019B">
        <w:trPr>
          <w:trHeight w:val="231"/>
        </w:trPr>
        <w:tc>
          <w:tcPr>
            <w:tcW w:w="4818" w:type="dxa"/>
          </w:tcPr>
          <w:p w14:paraId="18A6A7FC" w14:textId="77777777" w:rsidR="003C174E" w:rsidRPr="008327AE" w:rsidRDefault="003C174E" w:rsidP="003C174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</w:tcPr>
          <w:p w14:paraId="4C872714" w14:textId="431E523D" w:rsidR="003C174E" w:rsidRPr="00D1019B" w:rsidRDefault="00450423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19,181,176.97</w:t>
            </w:r>
          </w:p>
        </w:tc>
        <w:tc>
          <w:tcPr>
            <w:tcW w:w="2128" w:type="dxa"/>
            <w:shd w:val="clear" w:color="auto" w:fill="auto"/>
          </w:tcPr>
          <w:p w14:paraId="77F3191E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26,621,206.02 </w:t>
            </w:r>
          </w:p>
        </w:tc>
      </w:tr>
      <w:tr w:rsidR="003C174E" w:rsidRPr="008327AE" w14:paraId="56707992" w14:textId="77777777" w:rsidTr="00D1019B">
        <w:trPr>
          <w:trHeight w:val="458"/>
        </w:trPr>
        <w:tc>
          <w:tcPr>
            <w:tcW w:w="4818" w:type="dxa"/>
          </w:tcPr>
          <w:p w14:paraId="58F54B78" w14:textId="77777777" w:rsidR="003C174E" w:rsidRPr="008327AE" w:rsidRDefault="003C174E" w:rsidP="003C174E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140F" w14:textId="4C7613DC" w:rsidR="003C174E" w:rsidRPr="00D1019B" w:rsidRDefault="00450423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56,</w:t>
            </w:r>
            <w:r w:rsidRPr="00F85DB3">
              <w:rPr>
                <w:rFonts w:ascii="Angsana New" w:eastAsia="Brush Script MT" w:hAnsi="Angsana New"/>
                <w:sz w:val="30"/>
                <w:szCs w:val="30"/>
              </w:rPr>
              <w:t>874,138.3</w:t>
            </w:r>
            <w:r w:rsidR="00F85DB3" w:rsidRPr="00F85DB3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758A4" w14:textId="2ED9C1B8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61,230,052.2</w:t>
            </w:r>
            <w:r w:rsidR="005F0902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</w:tbl>
    <w:p w14:paraId="33F4C8C1" w14:textId="0DB3009C" w:rsidR="002F3B9B" w:rsidRDefault="002F3B9B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0C67179" w14:textId="21B4B5E4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636C8B">
        <w:rPr>
          <w:rFonts w:ascii="Angsana New" w:hAnsi="Angsana New"/>
          <w:sz w:val="30"/>
          <w:szCs w:val="30"/>
        </w:rPr>
        <w:t>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7FC153B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4CC77650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586D387F" w14:textId="77777777" w:rsidTr="00CE2CDE">
        <w:tc>
          <w:tcPr>
            <w:tcW w:w="4774" w:type="dxa"/>
          </w:tcPr>
          <w:p w14:paraId="1B12BAE6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898C93F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67DFB73" w14:textId="77777777" w:rsidTr="00CE2CDE">
        <w:tc>
          <w:tcPr>
            <w:tcW w:w="4774" w:type="dxa"/>
          </w:tcPr>
          <w:p w14:paraId="711D4C55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0C063DD0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1F278EDF" w14:textId="77777777" w:rsidTr="00CE2CDE">
        <w:tc>
          <w:tcPr>
            <w:tcW w:w="4774" w:type="dxa"/>
          </w:tcPr>
          <w:p w14:paraId="0A244F09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DF8C118" w14:textId="0E0494AC" w:rsidR="003A45A5" w:rsidRPr="008327AE" w:rsidRDefault="009F123B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B9719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3B1491BB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C6865" w:rsidRPr="008327AE" w14:paraId="3E9974AE" w14:textId="77777777" w:rsidTr="00CE2CDE">
        <w:tc>
          <w:tcPr>
            <w:tcW w:w="4774" w:type="dxa"/>
          </w:tcPr>
          <w:p w14:paraId="4BA0D5FB" w14:textId="77777777" w:rsidR="00AC6865" w:rsidRPr="008327AE" w:rsidRDefault="00AC6865" w:rsidP="00AC68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14:paraId="743DD745" w14:textId="7A7E2896" w:rsidR="00AC6865" w:rsidRPr="00C747E2" w:rsidRDefault="00137B4D" w:rsidP="00AC6865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137B4D">
              <w:rPr>
                <w:rFonts w:hAnsi="Angsana New"/>
                <w:sz w:val="30"/>
                <w:szCs w:val="30"/>
              </w:rPr>
              <w:t>7,020,441.57</w:t>
            </w:r>
          </w:p>
        </w:tc>
        <w:tc>
          <w:tcPr>
            <w:tcW w:w="2044" w:type="dxa"/>
            <w:shd w:val="clear" w:color="auto" w:fill="auto"/>
          </w:tcPr>
          <w:p w14:paraId="03787126" w14:textId="77777777" w:rsidR="00AC6865" w:rsidRPr="00C747E2" w:rsidRDefault="00AC6865" w:rsidP="00AC6865">
            <w:pPr>
              <w:pStyle w:val="af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C747E2">
              <w:rPr>
                <w:sz w:val="30"/>
                <w:szCs w:val="30"/>
              </w:rPr>
              <w:t xml:space="preserve"> 11,864,735.72 </w:t>
            </w:r>
          </w:p>
        </w:tc>
      </w:tr>
      <w:tr w:rsidR="00AC6865" w:rsidRPr="008327AE" w14:paraId="79B07F49" w14:textId="77777777" w:rsidTr="00CE2CDE">
        <w:tc>
          <w:tcPr>
            <w:tcW w:w="4774" w:type="dxa"/>
          </w:tcPr>
          <w:p w14:paraId="201E01B1" w14:textId="77777777" w:rsidR="00AC6865" w:rsidRPr="008327AE" w:rsidRDefault="00AC6865" w:rsidP="00AC68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A33ABE8" w14:textId="1B049318" w:rsidR="00AC6865" w:rsidRPr="00C747E2" w:rsidRDefault="00137B4D" w:rsidP="00AC6865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137B4D">
              <w:rPr>
                <w:rFonts w:hAnsi="Angsana New"/>
                <w:sz w:val="30"/>
                <w:szCs w:val="30"/>
              </w:rPr>
              <w:t>1,214,301,060.21</w:t>
            </w:r>
          </w:p>
        </w:tc>
        <w:tc>
          <w:tcPr>
            <w:tcW w:w="2044" w:type="dxa"/>
            <w:shd w:val="clear" w:color="auto" w:fill="auto"/>
          </w:tcPr>
          <w:p w14:paraId="6B56BD7E" w14:textId="77777777" w:rsidR="00AC6865" w:rsidRPr="00C747E2" w:rsidRDefault="00AC6865" w:rsidP="00AC6865">
            <w:pPr>
              <w:pStyle w:val="af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 xml:space="preserve"> </w:t>
            </w:r>
            <w:r w:rsidR="006F430F" w:rsidRPr="00C747E2">
              <w:rPr>
                <w:sz w:val="30"/>
                <w:szCs w:val="30"/>
              </w:rPr>
              <w:t xml:space="preserve"> 1,668,779,126.57</w:t>
            </w:r>
          </w:p>
        </w:tc>
      </w:tr>
      <w:tr w:rsidR="00C747E2" w:rsidRPr="008327AE" w14:paraId="352FEE55" w14:textId="77777777" w:rsidTr="00CE2CDE">
        <w:tc>
          <w:tcPr>
            <w:tcW w:w="4774" w:type="dxa"/>
          </w:tcPr>
          <w:p w14:paraId="030FFEBF" w14:textId="77777777" w:rsidR="00C747E2" w:rsidRPr="008327AE" w:rsidRDefault="00C747E2" w:rsidP="00C747E2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14:paraId="17AC962B" w14:textId="5E15FE43" w:rsidR="00C747E2" w:rsidRPr="00C747E2" w:rsidRDefault="00137B4D" w:rsidP="00C747E2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137B4D">
              <w:rPr>
                <w:rFonts w:hAnsi="Angsana New"/>
                <w:sz w:val="30"/>
                <w:szCs w:val="30"/>
              </w:rPr>
              <w:t>1,221,321,501.78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AC9D" w14:textId="77777777" w:rsidR="00C747E2" w:rsidRPr="00C747E2" w:rsidRDefault="00C747E2" w:rsidP="00C747E2">
            <w:pPr>
              <w:pStyle w:val="af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 xml:space="preserve"> 1,680,643,862.29</w:t>
            </w:r>
          </w:p>
        </w:tc>
      </w:tr>
    </w:tbl>
    <w:p w14:paraId="0AD710EB" w14:textId="77777777"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B0B945" w14:textId="465F8792" w:rsidR="003F648D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9F123B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B97196"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E1086"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CE6546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="008969EB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F21CB9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F21CB9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F21CB9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F21CB9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</w:t>
      </w:r>
      <w:r w:rsidR="00CB19B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21CB9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เจ้าหนี้ทรัสต์รีซีทให้แก่ธนาคารพาณิชย์</w:t>
      </w:r>
    </w:p>
    <w:p w14:paraId="318AC664" w14:textId="3685E7C8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19B960" w14:textId="57E969EC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91589A" w14:textId="5300EBED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567D716" w14:textId="5BB347B9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7D37128" w14:textId="55A8C30D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64FBA6A" w14:textId="7BAF5589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717198" w14:textId="6B1F7B67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CE1E8C" w14:textId="4B76ABB6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2A65091" w14:textId="616D9048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45108B" w14:textId="4B987E09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27FB6F" w14:textId="7CE594D5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8BA279" w14:textId="1DE4AF6F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2B06FE" w14:textId="32B83E07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3060C4" w14:textId="093AFD79" w:rsidR="00BA6ADE" w:rsidRDefault="00BA6ADE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1AD2AA" w14:textId="1B109715" w:rsidR="00BB4840" w:rsidRDefault="00BB4840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80B381" w14:textId="77777777" w:rsidR="00BB4840" w:rsidRDefault="00BB4840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F8FB9D" w14:textId="1A35B54A" w:rsidR="0042117E" w:rsidRPr="008327AE" w:rsidRDefault="004E66B7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636C8B">
        <w:rPr>
          <w:rFonts w:ascii="Angsana New" w:hAnsi="Angsana New"/>
          <w:sz w:val="30"/>
          <w:szCs w:val="30"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34D99592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1A4BCC38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14:paraId="3295D49E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68E6537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671BDA62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BD670EF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390A8445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638120DC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969CCBA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1CB778F0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45A74942" w14:textId="50317279" w:rsidR="003A45A5" w:rsidRPr="008327AE" w:rsidRDefault="009F123B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3DB23A0D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C6865" w:rsidRPr="008327AE" w14:paraId="48C9984F" w14:textId="77777777" w:rsidTr="007710FB">
        <w:trPr>
          <w:trHeight w:val="360"/>
        </w:trPr>
        <w:tc>
          <w:tcPr>
            <w:tcW w:w="4772" w:type="dxa"/>
          </w:tcPr>
          <w:p w14:paraId="6ADFEAC3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</w:tcPr>
          <w:p w14:paraId="2B3E29F6" w14:textId="3DF81B22" w:rsidR="00AC6865" w:rsidRPr="00DE4313" w:rsidRDefault="00137B4D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37B4D">
              <w:rPr>
                <w:sz w:val="30"/>
                <w:szCs w:val="30"/>
                <w:cs/>
              </w:rPr>
              <w:t>88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531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656.53</w:t>
            </w:r>
          </w:p>
        </w:tc>
        <w:tc>
          <w:tcPr>
            <w:tcW w:w="2044" w:type="dxa"/>
            <w:shd w:val="clear" w:color="auto" w:fill="auto"/>
          </w:tcPr>
          <w:p w14:paraId="0ADC843C" w14:textId="77777777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95,787,150.21 </w:t>
            </w:r>
          </w:p>
        </w:tc>
      </w:tr>
      <w:tr w:rsidR="00F519BA" w:rsidRPr="008327AE" w14:paraId="084018A5" w14:textId="77777777" w:rsidTr="007710FB">
        <w:trPr>
          <w:trHeight w:val="360"/>
        </w:trPr>
        <w:tc>
          <w:tcPr>
            <w:tcW w:w="4772" w:type="dxa"/>
          </w:tcPr>
          <w:p w14:paraId="5F488DE5" w14:textId="6079A115" w:rsidR="00F519BA" w:rsidRPr="008327AE" w:rsidRDefault="00F519BA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042" w:type="dxa"/>
          </w:tcPr>
          <w:p w14:paraId="7D7886A5" w14:textId="05D2526B" w:rsidR="00F519BA" w:rsidRPr="00F519BA" w:rsidRDefault="00137B4D" w:rsidP="007759EC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37B4D">
              <w:rPr>
                <w:sz w:val="30"/>
                <w:szCs w:val="30"/>
                <w:cs/>
              </w:rPr>
              <w:t>17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973.20</w:t>
            </w:r>
          </w:p>
        </w:tc>
        <w:tc>
          <w:tcPr>
            <w:tcW w:w="2044" w:type="dxa"/>
            <w:shd w:val="clear" w:color="auto" w:fill="auto"/>
          </w:tcPr>
          <w:p w14:paraId="13D25CD5" w14:textId="071FF049" w:rsidR="00F519BA" w:rsidRPr="00DE4313" w:rsidRDefault="00F519BA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C6865" w:rsidRPr="008327AE" w14:paraId="0F81DC04" w14:textId="77777777" w:rsidTr="007710FB">
        <w:trPr>
          <w:trHeight w:val="360"/>
        </w:trPr>
        <w:tc>
          <w:tcPr>
            <w:tcW w:w="4772" w:type="dxa"/>
          </w:tcPr>
          <w:p w14:paraId="78E4F679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</w:tcPr>
          <w:p w14:paraId="02D06FC1" w14:textId="08130906" w:rsidR="00AC6865" w:rsidRPr="00DE4313" w:rsidRDefault="00137B4D" w:rsidP="007759EC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37B4D">
              <w:rPr>
                <w:sz w:val="30"/>
                <w:szCs w:val="30"/>
                <w:cs/>
              </w:rPr>
              <w:t>4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496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677.20</w:t>
            </w:r>
          </w:p>
        </w:tc>
        <w:tc>
          <w:tcPr>
            <w:tcW w:w="2044" w:type="dxa"/>
            <w:shd w:val="clear" w:color="auto" w:fill="auto"/>
          </w:tcPr>
          <w:p w14:paraId="115BF2E4" w14:textId="77777777" w:rsidR="00AC6865" w:rsidRPr="00DE4313" w:rsidRDefault="007759EC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>5,588,077.01</w:t>
            </w:r>
            <w:r w:rsidR="00AC6865" w:rsidRPr="00DE4313">
              <w:rPr>
                <w:sz w:val="30"/>
                <w:szCs w:val="30"/>
              </w:rPr>
              <w:t xml:space="preserve"> </w:t>
            </w:r>
          </w:p>
        </w:tc>
      </w:tr>
      <w:tr w:rsidR="00AC6865" w:rsidRPr="008327AE" w14:paraId="4561A8AC" w14:textId="77777777" w:rsidTr="007710FB">
        <w:trPr>
          <w:trHeight w:val="360"/>
        </w:trPr>
        <w:tc>
          <w:tcPr>
            <w:tcW w:w="4772" w:type="dxa"/>
          </w:tcPr>
          <w:p w14:paraId="03E23F01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</w:tcPr>
          <w:p w14:paraId="1997A9A9" w14:textId="2D3C340D" w:rsidR="00AC6865" w:rsidRPr="00DE4313" w:rsidRDefault="00137B4D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37B4D">
              <w:rPr>
                <w:sz w:val="30"/>
                <w:szCs w:val="30"/>
                <w:cs/>
              </w:rPr>
              <w:t>151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540.30</w:t>
            </w:r>
          </w:p>
        </w:tc>
        <w:tc>
          <w:tcPr>
            <w:tcW w:w="2044" w:type="dxa"/>
            <w:shd w:val="clear" w:color="auto" w:fill="auto"/>
          </w:tcPr>
          <w:p w14:paraId="6A5476E2" w14:textId="77777777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151,540.30 </w:t>
            </w:r>
          </w:p>
        </w:tc>
      </w:tr>
      <w:tr w:rsidR="00AC6865" w:rsidRPr="008327AE" w14:paraId="500601B3" w14:textId="77777777" w:rsidTr="007710FB">
        <w:trPr>
          <w:trHeight w:val="360"/>
        </w:trPr>
        <w:tc>
          <w:tcPr>
            <w:tcW w:w="4772" w:type="dxa"/>
          </w:tcPr>
          <w:p w14:paraId="4E90AFE4" w14:textId="77777777" w:rsidR="00AC6865" w:rsidRPr="008327AE" w:rsidRDefault="00AC6865" w:rsidP="00AC6865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42" w:type="dxa"/>
          </w:tcPr>
          <w:p w14:paraId="1FB89CC4" w14:textId="7ED2AD1D" w:rsidR="00AC6865" w:rsidRPr="00DE4313" w:rsidRDefault="00137B4D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37B4D">
              <w:rPr>
                <w:sz w:val="30"/>
                <w:szCs w:val="30"/>
                <w:cs/>
              </w:rPr>
              <w:t>3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839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613.83</w:t>
            </w:r>
          </w:p>
        </w:tc>
        <w:tc>
          <w:tcPr>
            <w:tcW w:w="2044" w:type="dxa"/>
            <w:shd w:val="clear" w:color="auto" w:fill="auto"/>
          </w:tcPr>
          <w:p w14:paraId="0862C401" w14:textId="77777777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7,986,137.26 </w:t>
            </w:r>
          </w:p>
        </w:tc>
      </w:tr>
      <w:tr w:rsidR="00AC6865" w:rsidRPr="008327AE" w14:paraId="016ED274" w14:textId="77777777" w:rsidTr="007710FB">
        <w:trPr>
          <w:trHeight w:val="360"/>
        </w:trPr>
        <w:tc>
          <w:tcPr>
            <w:tcW w:w="4772" w:type="dxa"/>
          </w:tcPr>
          <w:p w14:paraId="117C17BB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</w:tcPr>
          <w:p w14:paraId="60A72365" w14:textId="370C5C9D" w:rsidR="00AC6865" w:rsidRPr="00DE4313" w:rsidRDefault="00137B4D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37B4D">
              <w:rPr>
                <w:sz w:val="30"/>
                <w:szCs w:val="30"/>
                <w:cs/>
              </w:rPr>
              <w:t>1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431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172.14</w:t>
            </w:r>
          </w:p>
        </w:tc>
        <w:tc>
          <w:tcPr>
            <w:tcW w:w="2044" w:type="dxa"/>
            <w:shd w:val="clear" w:color="auto" w:fill="auto"/>
          </w:tcPr>
          <w:p w14:paraId="0705B7F4" w14:textId="77777777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772,993.75 </w:t>
            </w:r>
          </w:p>
        </w:tc>
      </w:tr>
      <w:tr w:rsidR="00F519BA" w:rsidRPr="008327AE" w14:paraId="31D4C2BD" w14:textId="77777777" w:rsidTr="007710FB">
        <w:trPr>
          <w:trHeight w:val="360"/>
        </w:trPr>
        <w:tc>
          <w:tcPr>
            <w:tcW w:w="4772" w:type="dxa"/>
          </w:tcPr>
          <w:p w14:paraId="210B0FDB" w14:textId="0D4C7F60" w:rsidR="00F519BA" w:rsidRPr="008327AE" w:rsidRDefault="00F519BA" w:rsidP="00F519BA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2042" w:type="dxa"/>
          </w:tcPr>
          <w:p w14:paraId="406C1688" w14:textId="4482EA62" w:rsidR="00F519BA" w:rsidRPr="00F519BA" w:rsidRDefault="00137B4D" w:rsidP="00F519B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044" w:type="dxa"/>
            <w:shd w:val="clear" w:color="auto" w:fill="auto"/>
          </w:tcPr>
          <w:p w14:paraId="0DA94550" w14:textId="26C86F32" w:rsidR="00F519BA" w:rsidRPr="00DE4313" w:rsidRDefault="00F519BA" w:rsidP="00F519B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1,258,682.64 </w:t>
            </w:r>
          </w:p>
        </w:tc>
      </w:tr>
      <w:tr w:rsidR="00AC6865" w:rsidRPr="008327AE" w14:paraId="4D35B18A" w14:textId="77777777" w:rsidTr="007710FB">
        <w:trPr>
          <w:trHeight w:val="360"/>
        </w:trPr>
        <w:tc>
          <w:tcPr>
            <w:tcW w:w="4772" w:type="dxa"/>
          </w:tcPr>
          <w:p w14:paraId="138C5235" w14:textId="5288CBFC" w:rsidR="00AC6865" w:rsidRPr="008327AE" w:rsidRDefault="00F519BA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042" w:type="dxa"/>
          </w:tcPr>
          <w:p w14:paraId="093A7939" w14:textId="45B5E32F" w:rsidR="00AC6865" w:rsidRPr="00DE4313" w:rsidRDefault="00137B4D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37B4D">
              <w:rPr>
                <w:sz w:val="30"/>
                <w:szCs w:val="30"/>
                <w:cs/>
              </w:rPr>
              <w:t>530</w:t>
            </w:r>
            <w:r w:rsidRPr="00137B4D">
              <w:rPr>
                <w:sz w:val="30"/>
                <w:szCs w:val="30"/>
              </w:rPr>
              <w:t>,</w:t>
            </w:r>
            <w:r w:rsidRPr="00137B4D">
              <w:rPr>
                <w:sz w:val="30"/>
                <w:szCs w:val="30"/>
                <w:cs/>
              </w:rPr>
              <w:t>795.41</w:t>
            </w:r>
          </w:p>
        </w:tc>
        <w:tc>
          <w:tcPr>
            <w:tcW w:w="2044" w:type="dxa"/>
            <w:shd w:val="clear" w:color="auto" w:fill="auto"/>
          </w:tcPr>
          <w:p w14:paraId="23494701" w14:textId="51A1B42C" w:rsidR="00AC6865" w:rsidRPr="00DE4313" w:rsidRDefault="00AC6865" w:rsidP="00AC6865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</w:t>
            </w:r>
            <w:r w:rsidR="005C382A">
              <w:rPr>
                <w:sz w:val="30"/>
                <w:szCs w:val="30"/>
              </w:rPr>
              <w:t>-</w:t>
            </w:r>
            <w:r w:rsidRPr="00DE4313">
              <w:rPr>
                <w:sz w:val="30"/>
                <w:szCs w:val="30"/>
              </w:rPr>
              <w:t xml:space="preserve"> </w:t>
            </w:r>
          </w:p>
        </w:tc>
      </w:tr>
      <w:tr w:rsidR="00AC6865" w:rsidRPr="008327AE" w14:paraId="192DC754" w14:textId="77777777" w:rsidTr="00CE2CDE">
        <w:trPr>
          <w:trHeight w:val="360"/>
        </w:trPr>
        <w:tc>
          <w:tcPr>
            <w:tcW w:w="4772" w:type="dxa"/>
          </w:tcPr>
          <w:p w14:paraId="1FE8D7DC" w14:textId="77777777" w:rsidR="00AC6865" w:rsidRPr="008327AE" w:rsidRDefault="00AC6865" w:rsidP="00AC6865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42ADD11D" w14:textId="6939C343" w:rsidR="00AC6865" w:rsidRPr="00DE4313" w:rsidRDefault="00BB4840" w:rsidP="007759EC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BB4840">
              <w:rPr>
                <w:sz w:val="30"/>
                <w:szCs w:val="30"/>
              </w:rPr>
              <w:t>98,999,428.61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C163C" w14:textId="77777777" w:rsidR="00AC6865" w:rsidRPr="00DE4313" w:rsidRDefault="00AC6865" w:rsidP="007759EC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</w:t>
            </w:r>
            <w:r w:rsidR="007759EC" w:rsidRPr="00DE4313">
              <w:rPr>
                <w:sz w:val="30"/>
                <w:szCs w:val="30"/>
              </w:rPr>
              <w:t>111,544,581.17</w:t>
            </w:r>
            <w:r w:rsidRPr="00DE4313">
              <w:rPr>
                <w:sz w:val="30"/>
                <w:szCs w:val="30"/>
              </w:rPr>
              <w:t xml:space="preserve"> </w:t>
            </w:r>
          </w:p>
        </w:tc>
      </w:tr>
    </w:tbl>
    <w:p w14:paraId="6B2CED88" w14:textId="06AE515B" w:rsidR="00662360" w:rsidRPr="00BA6ADE" w:rsidRDefault="00662360" w:rsidP="00662360">
      <w:pPr>
        <w:jc w:val="thaiDistribute"/>
        <w:rPr>
          <w:rFonts w:ascii="Angsana New" w:hAnsi="Angsana New"/>
          <w:sz w:val="20"/>
          <w:szCs w:val="20"/>
        </w:rPr>
      </w:pPr>
    </w:p>
    <w:p w14:paraId="66351A1E" w14:textId="4036667D" w:rsidR="00662360" w:rsidRPr="00F81A57" w:rsidRDefault="00636C8B" w:rsidP="00662360">
      <w:pPr>
        <w:rPr>
          <w:szCs w:val="24"/>
          <w:cs/>
        </w:rPr>
      </w:pPr>
      <w:r w:rsidRPr="00F81A57">
        <w:rPr>
          <w:rFonts w:ascii="Angsana New" w:hAnsi="Angsana New"/>
          <w:sz w:val="30"/>
          <w:szCs w:val="30"/>
        </w:rPr>
        <w:t>16</w:t>
      </w:r>
      <w:r w:rsidR="00662360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662360" w:rsidRPr="00F81A57">
        <w:rPr>
          <w:rFonts w:ascii="Angsana New" w:hAnsi="Angsana New" w:hint="cs"/>
          <w:sz w:val="30"/>
          <w:szCs w:val="30"/>
          <w:u w:val="single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u w:val="single"/>
          <w:cs/>
        </w:rPr>
        <w:t>ประกันคุณภาพสินค้า</w:t>
      </w:r>
    </w:p>
    <w:p w14:paraId="1E37CBCA" w14:textId="77777777" w:rsidR="00662360" w:rsidRPr="00F81A57" w:rsidRDefault="00662360" w:rsidP="00662360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D91C485" w14:textId="418AC826" w:rsidR="00662360" w:rsidRPr="00F81A57" w:rsidRDefault="00662360" w:rsidP="00BA6ADE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D2639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F81A57">
        <w:rPr>
          <w:rFonts w:ascii="Angsana New" w:hAnsi="Angsana New"/>
          <w:spacing w:val="-2"/>
          <w:sz w:val="30"/>
          <w:szCs w:val="30"/>
        </w:rPr>
        <w:t>3</w:t>
      </w:r>
      <w:r w:rsidR="00F81A57" w:rsidRPr="00F81A57">
        <w:rPr>
          <w:rFonts w:ascii="Angsana New" w:hAnsi="Angsana New"/>
          <w:spacing w:val="-2"/>
          <w:sz w:val="30"/>
          <w:szCs w:val="30"/>
        </w:rPr>
        <w:t>0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9719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1A57">
        <w:rPr>
          <w:rFonts w:ascii="Angsana New" w:hAnsi="Angsana New"/>
          <w:spacing w:val="-2"/>
          <w:sz w:val="30"/>
          <w:szCs w:val="30"/>
        </w:rPr>
        <w:t>2563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464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6646"/>
        <w:gridCol w:w="1980"/>
      </w:tblGrid>
      <w:tr w:rsidR="00662360" w:rsidRPr="00F81A57" w14:paraId="071C3994" w14:textId="77777777" w:rsidTr="00F81A57">
        <w:trPr>
          <w:trHeight w:val="360"/>
        </w:trPr>
        <w:tc>
          <w:tcPr>
            <w:tcW w:w="6646" w:type="dxa"/>
            <w:vAlign w:val="center"/>
          </w:tcPr>
          <w:p w14:paraId="3218E0D9" w14:textId="77777777" w:rsidR="00662360" w:rsidRPr="00F81A57" w:rsidRDefault="00662360" w:rsidP="00662360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  <w:hideMark/>
          </w:tcPr>
          <w:p w14:paraId="7F76AEC8" w14:textId="77777777" w:rsidR="00662360" w:rsidRPr="00F81A57" w:rsidRDefault="00662360" w:rsidP="0066236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81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A5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62360" w:rsidRPr="00F81A57" w14:paraId="21D7A6AD" w14:textId="77777777" w:rsidTr="00F81A57">
        <w:trPr>
          <w:trHeight w:val="360"/>
        </w:trPr>
        <w:tc>
          <w:tcPr>
            <w:tcW w:w="6646" w:type="dxa"/>
            <w:hideMark/>
          </w:tcPr>
          <w:p w14:paraId="60D98D40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hideMark/>
          </w:tcPr>
          <w:p w14:paraId="150CA9B8" w14:textId="03625B1D" w:rsidR="00662360" w:rsidRPr="005F0902" w:rsidRDefault="005F0902" w:rsidP="005F0902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F0902">
              <w:rPr>
                <w:sz w:val="30"/>
                <w:szCs w:val="30"/>
              </w:rPr>
              <w:t>-</w:t>
            </w:r>
            <w:r w:rsidR="00662360" w:rsidRPr="005F0902">
              <w:rPr>
                <w:sz w:val="30"/>
                <w:szCs w:val="30"/>
              </w:rPr>
              <w:t xml:space="preserve"> </w:t>
            </w:r>
          </w:p>
        </w:tc>
      </w:tr>
      <w:tr w:rsidR="00662360" w:rsidRPr="00F81A57" w14:paraId="3D5637A1" w14:textId="77777777" w:rsidTr="00F81A57">
        <w:trPr>
          <w:trHeight w:val="360"/>
        </w:trPr>
        <w:tc>
          <w:tcPr>
            <w:tcW w:w="6646" w:type="dxa"/>
            <w:hideMark/>
          </w:tcPr>
          <w:p w14:paraId="6922027A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0" w:type="dxa"/>
            <w:vAlign w:val="bottom"/>
          </w:tcPr>
          <w:p w14:paraId="58C5F509" w14:textId="402E77A7" w:rsidR="00662360" w:rsidRPr="005F0902" w:rsidRDefault="00142753" w:rsidP="005F0902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2753">
              <w:rPr>
                <w:sz w:val="30"/>
                <w:szCs w:val="30"/>
              </w:rPr>
              <w:t>963,359.66</w:t>
            </w:r>
          </w:p>
        </w:tc>
      </w:tr>
      <w:tr w:rsidR="00662360" w:rsidRPr="00F81A57" w14:paraId="3FA8D9AD" w14:textId="77777777" w:rsidTr="00F81A57">
        <w:trPr>
          <w:trHeight w:val="360"/>
        </w:trPr>
        <w:tc>
          <w:tcPr>
            <w:tcW w:w="6646" w:type="dxa"/>
            <w:hideMark/>
          </w:tcPr>
          <w:p w14:paraId="2FA101C4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93B8" w14:textId="5DE0AE8D" w:rsidR="00662360" w:rsidRPr="005F0902" w:rsidRDefault="00142753" w:rsidP="005F0902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6697">
              <w:rPr>
                <w:sz w:val="30"/>
                <w:szCs w:val="30"/>
              </w:rPr>
              <w:t>(652,429.3</w:t>
            </w:r>
            <w:r w:rsidR="00F37490" w:rsidRPr="00DE6697">
              <w:rPr>
                <w:sz w:val="30"/>
                <w:szCs w:val="30"/>
              </w:rPr>
              <w:t>6</w:t>
            </w:r>
            <w:r w:rsidRPr="00DE6697">
              <w:rPr>
                <w:sz w:val="30"/>
                <w:szCs w:val="30"/>
              </w:rPr>
              <w:t>)</w:t>
            </w:r>
          </w:p>
        </w:tc>
      </w:tr>
      <w:tr w:rsidR="00662360" w:rsidRPr="00F81A57" w14:paraId="2EF0263E" w14:textId="77777777" w:rsidTr="00F81A57">
        <w:trPr>
          <w:trHeight w:val="360"/>
        </w:trPr>
        <w:tc>
          <w:tcPr>
            <w:tcW w:w="6646" w:type="dxa"/>
            <w:hideMark/>
          </w:tcPr>
          <w:p w14:paraId="4BB3A7E6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0B87" w14:textId="39627C39" w:rsidR="00662360" w:rsidRPr="005F0902" w:rsidRDefault="00142753" w:rsidP="005F0902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2753">
              <w:rPr>
                <w:sz w:val="30"/>
                <w:szCs w:val="30"/>
              </w:rPr>
              <w:t>310,930.30</w:t>
            </w:r>
          </w:p>
        </w:tc>
      </w:tr>
    </w:tbl>
    <w:p w14:paraId="4B81F00C" w14:textId="52E2DDC4" w:rsidR="00D265E6" w:rsidRPr="008C4F7C" w:rsidRDefault="00D265E6" w:rsidP="00AD39EC">
      <w:pPr>
        <w:jc w:val="both"/>
        <w:rPr>
          <w:rFonts w:ascii="Angsana New" w:hAnsi="Angsana New"/>
          <w:sz w:val="20"/>
          <w:szCs w:val="20"/>
        </w:rPr>
      </w:pPr>
    </w:p>
    <w:p w14:paraId="3E9E9FBD" w14:textId="1619FDD3" w:rsidR="004B3B3D" w:rsidRPr="006E4CAC" w:rsidRDefault="005D3753" w:rsidP="0029030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E4CAC">
        <w:rPr>
          <w:rFonts w:ascii="Angsana New" w:hAnsi="Angsana New" w:hint="cs"/>
          <w:sz w:val="30"/>
          <w:szCs w:val="30"/>
          <w:cs/>
        </w:rPr>
        <w:t>1</w:t>
      </w:r>
      <w:r w:rsidR="00636C8B">
        <w:rPr>
          <w:rFonts w:ascii="Angsana New" w:hAnsi="Angsana New"/>
          <w:sz w:val="30"/>
          <w:szCs w:val="30"/>
        </w:rPr>
        <w:t>7</w:t>
      </w:r>
      <w:r w:rsidR="004B3B3D" w:rsidRPr="006E4CAC">
        <w:rPr>
          <w:rFonts w:ascii="Angsana New" w:hAnsi="Angsana New"/>
          <w:sz w:val="30"/>
          <w:szCs w:val="30"/>
        </w:rPr>
        <w:t xml:space="preserve">. </w:t>
      </w:r>
      <w:r w:rsidR="00290302" w:rsidRPr="006E4CAC">
        <w:rPr>
          <w:rFonts w:ascii="Angsana New" w:hAnsi="Angsana New"/>
          <w:sz w:val="30"/>
          <w:szCs w:val="30"/>
        </w:rPr>
        <w:tab/>
      </w:r>
      <w:r w:rsidR="004B3B3D" w:rsidRPr="006E4CAC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E4CAC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662E90E" w14:textId="77777777" w:rsidR="00F734D9" w:rsidRPr="006E4CAC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7B939E4A" w14:textId="77777777" w:rsidR="00E60C3E" w:rsidRPr="006E4CAC" w:rsidRDefault="00E60C3E" w:rsidP="00E60C3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68"/>
        <w:gridCol w:w="2044"/>
        <w:gridCol w:w="2046"/>
      </w:tblGrid>
      <w:tr w:rsidR="00E60C3E" w:rsidRPr="006E4CAC" w14:paraId="7B70DC5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692C85C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6C14F7BC" w14:textId="77777777" w:rsidR="00E60C3E" w:rsidRPr="006E4CAC" w:rsidRDefault="00E60C3E" w:rsidP="00B309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0C3E" w:rsidRPr="006E4CAC" w14:paraId="33E2C68A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33C19E98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5EDEE7C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60C3E" w:rsidRPr="006E4CAC" w14:paraId="2013C895" w14:textId="77777777" w:rsidTr="00FC3AEB">
        <w:trPr>
          <w:trHeight w:val="360"/>
        </w:trPr>
        <w:tc>
          <w:tcPr>
            <w:tcW w:w="4658" w:type="dxa"/>
            <w:vAlign w:val="center"/>
          </w:tcPr>
          <w:p w14:paraId="1DE77E84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54ED5463" w14:textId="4A9507A5" w:rsidR="00E60C3E" w:rsidRPr="006E4CAC" w:rsidRDefault="009F123B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60C3E"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998" w:type="dxa"/>
          </w:tcPr>
          <w:p w14:paraId="2FCB29EA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2562</w:t>
            </w:r>
          </w:p>
        </w:tc>
      </w:tr>
      <w:tr w:rsidR="00FC3AEB" w:rsidRPr="006E4CAC" w14:paraId="05CFB312" w14:textId="77777777" w:rsidTr="00FC3AEB">
        <w:trPr>
          <w:trHeight w:val="360"/>
        </w:trPr>
        <w:tc>
          <w:tcPr>
            <w:tcW w:w="4658" w:type="dxa"/>
          </w:tcPr>
          <w:p w14:paraId="3202B60D" w14:textId="77777777" w:rsidR="00FC3AEB" w:rsidRPr="006E4CAC" w:rsidRDefault="00FC3AEB" w:rsidP="00FC3AE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6" w:type="dxa"/>
          </w:tcPr>
          <w:p w14:paraId="2D0ED3DC" w14:textId="6EF6129C" w:rsidR="00FC3AEB" w:rsidRPr="006E4CAC" w:rsidRDefault="00142753" w:rsidP="00FC3AEB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2753">
              <w:rPr>
                <w:sz w:val="30"/>
                <w:szCs w:val="30"/>
              </w:rPr>
              <w:t>1,183,942.91</w:t>
            </w:r>
          </w:p>
        </w:tc>
        <w:tc>
          <w:tcPr>
            <w:tcW w:w="1998" w:type="dxa"/>
          </w:tcPr>
          <w:p w14:paraId="2CE26F2C" w14:textId="545B0DBE" w:rsidR="00FC3AEB" w:rsidRPr="00142753" w:rsidRDefault="008A03C0" w:rsidP="00FC3AEB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1,981,764.09</w:t>
            </w:r>
          </w:p>
        </w:tc>
      </w:tr>
      <w:tr w:rsidR="00E60C3E" w:rsidRPr="006E4CAC" w14:paraId="201D8183" w14:textId="77777777" w:rsidTr="00FC3AEB">
        <w:trPr>
          <w:trHeight w:val="360"/>
        </w:trPr>
        <w:tc>
          <w:tcPr>
            <w:tcW w:w="4658" w:type="dxa"/>
          </w:tcPr>
          <w:p w14:paraId="0C1562FA" w14:textId="77777777" w:rsidR="00E60C3E" w:rsidRPr="006E4CAC" w:rsidRDefault="00E60C3E" w:rsidP="00B309B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6" w:type="dxa"/>
          </w:tcPr>
          <w:p w14:paraId="2B82D575" w14:textId="54C7EF8A" w:rsidR="00E60C3E" w:rsidRPr="006E4CAC" w:rsidRDefault="00142753" w:rsidP="00B309B8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2753">
              <w:rPr>
                <w:sz w:val="30"/>
                <w:szCs w:val="30"/>
              </w:rPr>
              <w:t>8,837,223.59</w:t>
            </w:r>
          </w:p>
        </w:tc>
        <w:tc>
          <w:tcPr>
            <w:tcW w:w="1998" w:type="dxa"/>
            <w:shd w:val="clear" w:color="auto" w:fill="auto"/>
          </w:tcPr>
          <w:p w14:paraId="5543ABAA" w14:textId="77777777" w:rsidR="00E60C3E" w:rsidRPr="00142753" w:rsidRDefault="00E60C3E" w:rsidP="00B309B8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275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FC3AEB" w:rsidRPr="006E4CAC" w14:paraId="5021D70A" w14:textId="77777777" w:rsidTr="00E76F26">
        <w:trPr>
          <w:trHeight w:val="360"/>
        </w:trPr>
        <w:tc>
          <w:tcPr>
            <w:tcW w:w="4658" w:type="dxa"/>
          </w:tcPr>
          <w:p w14:paraId="26FE2F85" w14:textId="77777777" w:rsidR="00FC3AEB" w:rsidRPr="006E4CAC" w:rsidRDefault="00FC3AEB" w:rsidP="00FC3AEB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bottom w:val="double" w:sz="4" w:space="0" w:color="auto"/>
            </w:tcBorders>
          </w:tcPr>
          <w:p w14:paraId="0071CC40" w14:textId="50181188" w:rsidR="00FC3AEB" w:rsidRPr="006E4CAC" w:rsidRDefault="00142753" w:rsidP="00FC3AEB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142753">
              <w:rPr>
                <w:sz w:val="30"/>
                <w:szCs w:val="30"/>
              </w:rPr>
              <w:t>10,021,166.50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28B558F1" w14:textId="6AA66382" w:rsidR="00FC3AEB" w:rsidRPr="00142753" w:rsidRDefault="008A03C0" w:rsidP="00FC3AEB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1,981,764.09</w:t>
            </w:r>
          </w:p>
        </w:tc>
      </w:tr>
    </w:tbl>
    <w:p w14:paraId="3D437688" w14:textId="77777777" w:rsidR="00E60C3E" w:rsidRPr="006E4CAC" w:rsidRDefault="00E60C3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027241C" w14:textId="4E215A91" w:rsidR="009B4FAC" w:rsidRPr="00C40529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C4052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4052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C40529" w14:paraId="63D05F3B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4CE" w14:textId="77777777" w:rsidR="00F734D9" w:rsidRPr="00C40529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DC7C" w14:textId="77777777" w:rsidR="00F734D9" w:rsidRPr="00C40529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11A0A" w:rsidRPr="00C40529" w14:paraId="5CA385CB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40A3" w14:textId="77777777" w:rsidR="00211A0A" w:rsidRPr="00C40529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211A0A" w:rsidRPr="00C1197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="00211A0A" w:rsidRPr="00C1197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7DC3" w14:textId="77777777" w:rsidR="00211A0A" w:rsidRPr="00C40529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1,981,</w:t>
            </w:r>
            <w:r w:rsidRPr="00211A0A">
              <w:rPr>
                <w:rFonts w:hint="cs"/>
                <w:sz w:val="30"/>
                <w:szCs w:val="30"/>
                <w:cs/>
              </w:rPr>
              <w:t>764</w:t>
            </w:r>
            <w:r>
              <w:rPr>
                <w:rFonts w:hAnsi="Angsana New" w:hint="cs"/>
                <w:sz w:val="30"/>
                <w:szCs w:val="30"/>
                <w:cs/>
              </w:rPr>
              <w:t>.09</w:t>
            </w:r>
          </w:p>
        </w:tc>
      </w:tr>
      <w:tr w:rsidR="00211A0A" w:rsidRPr="00C40529" w14:paraId="33A6E160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A26D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F5BC" w14:textId="77777777" w:rsidR="00211A0A" w:rsidRPr="00DE4313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12,412,039.32</w:t>
            </w:r>
          </w:p>
        </w:tc>
      </w:tr>
      <w:tr w:rsidR="00211A0A" w:rsidRPr="00C40529" w14:paraId="5D9ED117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DC92" w14:textId="77777777" w:rsidR="00211A0A" w:rsidRPr="00C11970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8576" w14:textId="77777777" w:rsidR="00211A0A" w:rsidRDefault="00211A0A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14,393,803.41</w:t>
            </w:r>
          </w:p>
        </w:tc>
      </w:tr>
      <w:tr w:rsidR="00211A0A" w:rsidRPr="00C40529" w14:paraId="3543DCD1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354D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B90" w14:textId="291E5928" w:rsidR="00211A0A" w:rsidRPr="00DE4313" w:rsidRDefault="00142753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11A0A" w:rsidRPr="00C40529" w14:paraId="6DF0092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F09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5F55" w14:textId="0AE153FA" w:rsidR="00211A0A" w:rsidRPr="00DE4313" w:rsidRDefault="00142753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142753">
              <w:rPr>
                <w:sz w:val="30"/>
                <w:szCs w:val="30"/>
              </w:rPr>
              <w:t>(4,372,636.91)</w:t>
            </w:r>
          </w:p>
        </w:tc>
      </w:tr>
      <w:tr w:rsidR="00211A0A" w:rsidRPr="00C40529" w14:paraId="09BF1F42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3619" w14:textId="77777777" w:rsidR="00211A0A" w:rsidRPr="00C40529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211A0A" w:rsidRPr="00C4052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2C94" w14:textId="40BD2A98" w:rsidR="00211A0A" w:rsidRPr="00DE4313" w:rsidRDefault="00142753" w:rsidP="00211A0A">
            <w:pPr>
              <w:pStyle w:val="af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142753">
              <w:rPr>
                <w:sz w:val="30"/>
                <w:szCs w:val="30"/>
              </w:rPr>
              <w:t>10,021,166.50</w:t>
            </w:r>
          </w:p>
        </w:tc>
      </w:tr>
    </w:tbl>
    <w:p w14:paraId="3F7A0073" w14:textId="59F3BCD8" w:rsidR="00144C6A" w:rsidRDefault="00144C6A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6700C66" w14:textId="77777777" w:rsidR="00DA151A" w:rsidRPr="005C1DCA" w:rsidRDefault="00DA151A" w:rsidP="00DA151A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6B5579" w:rsidRPr="005C1DCA" w14:paraId="44459FD3" w14:textId="77777777" w:rsidTr="005C1DCA">
        <w:trPr>
          <w:cantSplit/>
        </w:trPr>
        <w:tc>
          <w:tcPr>
            <w:tcW w:w="1967" w:type="dxa"/>
          </w:tcPr>
          <w:p w14:paraId="53988FFA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ED84B61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6AD08EBE" w14:textId="77777777" w:rsidR="006B5579" w:rsidRPr="005C1DCA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E010C4D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6941DAC9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E7331AE" w14:textId="77777777" w:rsidR="006B5579" w:rsidRPr="005C1DCA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 xml:space="preserve">: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5C1DCA" w14:paraId="17455EE3" w14:textId="77777777" w:rsidTr="005C1DCA">
        <w:trPr>
          <w:cantSplit/>
        </w:trPr>
        <w:tc>
          <w:tcPr>
            <w:tcW w:w="1967" w:type="dxa"/>
          </w:tcPr>
          <w:p w14:paraId="3E1143A9" w14:textId="77777777" w:rsidR="00015C97" w:rsidRPr="005C1DCA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375D745A" w14:textId="77777777" w:rsidR="00015C97" w:rsidRPr="005C1DCA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5C1DCA" w14:paraId="74240862" w14:textId="77777777" w:rsidTr="005C1DCA">
        <w:trPr>
          <w:cantSplit/>
        </w:trPr>
        <w:tc>
          <w:tcPr>
            <w:tcW w:w="1967" w:type="dxa"/>
          </w:tcPr>
          <w:p w14:paraId="5B55FB29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0C9145CA" w14:textId="31CEDE6E" w:rsidR="006B5579" w:rsidRPr="005C1DCA" w:rsidRDefault="009F123B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30 </w:t>
            </w:r>
            <w:r w:rsidR="00B97196">
              <w:rPr>
                <w:rFonts w:ascii="Angsana New" w:hAnsi="Angsana New"/>
                <w:szCs w:val="24"/>
                <w:cs/>
              </w:rPr>
              <w:t>กันยายน</w:t>
            </w:r>
            <w:r w:rsidR="006B5579" w:rsidRPr="005C1DCA">
              <w:rPr>
                <w:rFonts w:ascii="Angsana New" w:hAnsi="Angsana New"/>
                <w:szCs w:val="24"/>
                <w:cs/>
              </w:rPr>
              <w:t xml:space="preserve"> </w:t>
            </w:r>
            <w:r w:rsidR="00CE1086" w:rsidRPr="005C1DCA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827" w:type="dxa"/>
            <w:gridSpan w:val="4"/>
          </w:tcPr>
          <w:p w14:paraId="3C2F0D75" w14:textId="77777777" w:rsidR="006B5579" w:rsidRPr="005C1DCA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 w:rsidRPr="005C1DCA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DA151A" w:rsidRPr="005C1DCA" w14:paraId="0A292460" w14:textId="77777777" w:rsidTr="005C1DCA">
        <w:trPr>
          <w:cantSplit/>
        </w:trPr>
        <w:tc>
          <w:tcPr>
            <w:tcW w:w="1967" w:type="dxa"/>
          </w:tcPr>
          <w:p w14:paraId="2562915D" w14:textId="77777777" w:rsidR="00DA151A" w:rsidRPr="005C1DCA" w:rsidRDefault="00DA151A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16F56B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75E20E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31209B14" w14:textId="77777777" w:rsidR="00DA151A" w:rsidRPr="005C1DCA" w:rsidRDefault="00DA151A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AEA1659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1682422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633EF0FC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0AFDC13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759A8749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444F92D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251809E4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64041CD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211A0A" w:rsidRPr="005C1DCA" w14:paraId="4FB1F741" w14:textId="77777777" w:rsidTr="005C1DCA">
        <w:trPr>
          <w:cantSplit/>
        </w:trPr>
        <w:tc>
          <w:tcPr>
            <w:tcW w:w="1967" w:type="dxa"/>
          </w:tcPr>
          <w:p w14:paraId="6765349D" w14:textId="77777777" w:rsidR="00211A0A" w:rsidRPr="005C1DCA" w:rsidRDefault="00211A0A" w:rsidP="00211A0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30A05EA7" w14:textId="126C2408" w:rsidR="00211A0A" w:rsidRPr="005C1DCA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142753">
              <w:rPr>
                <w:sz w:val="24"/>
                <w:szCs w:val="24"/>
              </w:rPr>
              <w:t>6,126,348.00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5BEA90" w14:textId="72603512" w:rsidR="00211A0A" w:rsidRPr="00DE6697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E6697">
              <w:rPr>
                <w:sz w:val="24"/>
                <w:szCs w:val="24"/>
              </w:rPr>
              <w:t>(458,219.4</w:t>
            </w:r>
            <w:r w:rsidR="005D2409" w:rsidRPr="00DE6697">
              <w:rPr>
                <w:sz w:val="24"/>
                <w:szCs w:val="24"/>
              </w:rPr>
              <w:t>0</w:t>
            </w:r>
            <w:r w:rsidRPr="00DE6697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8424B23" w14:textId="04291C3C" w:rsidR="00211A0A" w:rsidRPr="00DE6697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E6697">
              <w:rPr>
                <w:sz w:val="24"/>
                <w:szCs w:val="24"/>
              </w:rPr>
              <w:t>5,668,128.</w:t>
            </w:r>
            <w:r w:rsidR="005D2409" w:rsidRPr="00DE6697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14:paraId="324959BA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1,082,148.00 </w:t>
            </w:r>
          </w:p>
        </w:tc>
        <w:tc>
          <w:tcPr>
            <w:tcW w:w="1276" w:type="dxa"/>
            <w:gridSpan w:val="2"/>
          </w:tcPr>
          <w:p w14:paraId="43041082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(106,319.25)</w:t>
            </w:r>
          </w:p>
        </w:tc>
        <w:tc>
          <w:tcPr>
            <w:tcW w:w="1275" w:type="dxa"/>
          </w:tcPr>
          <w:p w14:paraId="0DFA2033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975,828.75 </w:t>
            </w:r>
          </w:p>
        </w:tc>
      </w:tr>
      <w:tr w:rsidR="00211A0A" w:rsidRPr="005C1DCA" w14:paraId="6256DDFB" w14:textId="77777777" w:rsidTr="005C1DCA">
        <w:trPr>
          <w:cantSplit/>
        </w:trPr>
        <w:tc>
          <w:tcPr>
            <w:tcW w:w="1967" w:type="dxa"/>
          </w:tcPr>
          <w:p w14:paraId="79675153" w14:textId="77777777" w:rsidR="00211A0A" w:rsidRPr="005C1DCA" w:rsidRDefault="00211A0A" w:rsidP="00211A0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0BA7DFC2" w14:textId="3131F236" w:rsidR="00211A0A" w:rsidRPr="005C1DCA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142753">
              <w:rPr>
                <w:sz w:val="24"/>
                <w:szCs w:val="24"/>
              </w:rPr>
              <w:t>4,462,331.14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3FB9AB" w14:textId="2322F3B1" w:rsidR="00211A0A" w:rsidRPr="00DE6697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E6697">
              <w:rPr>
                <w:sz w:val="24"/>
                <w:szCs w:val="24"/>
              </w:rPr>
              <w:t>(109,293.2</w:t>
            </w:r>
            <w:r w:rsidR="005D2409" w:rsidRPr="00DE6697">
              <w:rPr>
                <w:sz w:val="24"/>
                <w:szCs w:val="24"/>
              </w:rPr>
              <w:t>4</w:t>
            </w:r>
            <w:r w:rsidRPr="00DE6697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1C2A4B2" w14:textId="7C78BB4C" w:rsidR="00211A0A" w:rsidRPr="00DE6697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DE6697">
              <w:rPr>
                <w:sz w:val="24"/>
                <w:szCs w:val="24"/>
              </w:rPr>
              <w:t>4,353,037.9</w:t>
            </w:r>
            <w:r w:rsidR="005D2409" w:rsidRPr="00DE6697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33516C2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1,058,792.14 </w:t>
            </w:r>
          </w:p>
        </w:tc>
        <w:tc>
          <w:tcPr>
            <w:tcW w:w="1276" w:type="dxa"/>
            <w:gridSpan w:val="2"/>
          </w:tcPr>
          <w:p w14:paraId="66B6DF00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(52,856.80)</w:t>
            </w:r>
          </w:p>
        </w:tc>
        <w:tc>
          <w:tcPr>
            <w:tcW w:w="1275" w:type="dxa"/>
          </w:tcPr>
          <w:p w14:paraId="1095EAA1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1,005,935.34 </w:t>
            </w:r>
          </w:p>
        </w:tc>
      </w:tr>
      <w:tr w:rsidR="00142753" w:rsidRPr="005C1DCA" w14:paraId="079C0552" w14:textId="77777777" w:rsidTr="007710FB">
        <w:trPr>
          <w:cantSplit/>
        </w:trPr>
        <w:tc>
          <w:tcPr>
            <w:tcW w:w="1967" w:type="dxa"/>
          </w:tcPr>
          <w:p w14:paraId="398EC891" w14:textId="77777777" w:rsidR="00142753" w:rsidRPr="005C1DCA" w:rsidRDefault="00142753" w:rsidP="00142753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B1291C" w14:textId="2E740928" w:rsidR="00142753" w:rsidRPr="005C1DCA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2E71E" w14:textId="349012A8" w:rsidR="00142753" w:rsidRPr="00DE6697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DE669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E962D6" w14:textId="162889AE" w:rsidR="00142753" w:rsidRPr="00DE6697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DE669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8165AA" w14:textId="77777777" w:rsidR="00142753" w:rsidRPr="005C1DCA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5EDE5" w14:textId="77777777" w:rsidR="00142753" w:rsidRPr="005C1DCA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2445F1" w14:textId="77777777" w:rsidR="00142753" w:rsidRPr="005C1DCA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</w:tr>
      <w:tr w:rsidR="00211A0A" w:rsidRPr="005C1DCA" w14:paraId="04C1FDC1" w14:textId="77777777" w:rsidTr="005C1DCA">
        <w:trPr>
          <w:cantSplit/>
        </w:trPr>
        <w:tc>
          <w:tcPr>
            <w:tcW w:w="1967" w:type="dxa"/>
          </w:tcPr>
          <w:p w14:paraId="0784DB4E" w14:textId="77777777" w:rsidR="00211A0A" w:rsidRPr="005C1DCA" w:rsidRDefault="00211A0A" w:rsidP="00211A0A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01E0" w14:textId="0272E6D5" w:rsidR="00211A0A" w:rsidRPr="005C1DCA" w:rsidRDefault="00142753" w:rsidP="00142753">
            <w:pPr>
              <w:pStyle w:val="af"/>
              <w:ind w:left="0" w:right="38" w:firstLine="0"/>
              <w:jc w:val="center"/>
              <w:rPr>
                <w:sz w:val="24"/>
                <w:szCs w:val="24"/>
              </w:rPr>
            </w:pPr>
            <w:r w:rsidRPr="00142753">
              <w:rPr>
                <w:sz w:val="24"/>
                <w:szCs w:val="24"/>
              </w:rPr>
              <w:t>10,588,679.14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AAD3D" w14:textId="4FF60239" w:rsidR="00211A0A" w:rsidRPr="005C1DCA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142753">
              <w:rPr>
                <w:sz w:val="24"/>
                <w:szCs w:val="24"/>
              </w:rPr>
              <w:t>(567,512.64)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4E636" w14:textId="2240AF29" w:rsidR="00211A0A" w:rsidRPr="005C1DCA" w:rsidRDefault="00142753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142753">
              <w:rPr>
                <w:sz w:val="24"/>
                <w:szCs w:val="24"/>
              </w:rPr>
              <w:t>10,021,166.50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907291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2,140,940.14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88136C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(159,176.05)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5DDBB2" w14:textId="77777777" w:rsidR="00211A0A" w:rsidRPr="005C1DCA" w:rsidRDefault="00211A0A" w:rsidP="00211A0A">
            <w:pPr>
              <w:pStyle w:val="af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1,981,764.09 </w:t>
            </w:r>
          </w:p>
        </w:tc>
      </w:tr>
    </w:tbl>
    <w:p w14:paraId="21309089" w14:textId="77777777" w:rsidR="00A24767" w:rsidRPr="005C1DCA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258CD1" w14:textId="22834DAD" w:rsidR="00DA151A" w:rsidRDefault="00DA151A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14275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F123B" w:rsidRPr="00142753">
        <w:rPr>
          <w:rFonts w:ascii="Angsana New" w:hAnsi="Angsana New"/>
          <w:sz w:val="30"/>
          <w:szCs w:val="30"/>
          <w:cs/>
        </w:rPr>
        <w:t xml:space="preserve">30 </w:t>
      </w:r>
      <w:r w:rsidR="00B97196" w:rsidRPr="00142753">
        <w:rPr>
          <w:rFonts w:ascii="Angsana New" w:hAnsi="Angsana New"/>
          <w:sz w:val="30"/>
          <w:szCs w:val="30"/>
          <w:cs/>
        </w:rPr>
        <w:t>กันยายน</w:t>
      </w:r>
      <w:r w:rsidRPr="00142753">
        <w:rPr>
          <w:rFonts w:ascii="Angsana New" w:hAnsi="Angsana New"/>
          <w:sz w:val="30"/>
          <w:szCs w:val="30"/>
          <w:cs/>
        </w:rPr>
        <w:t xml:space="preserve"> 2563 บริษัทได้ทำสัญญาเช่ากับ</w:t>
      </w:r>
      <w:r w:rsidRPr="00142753">
        <w:rPr>
          <w:rFonts w:ascii="Angsana New" w:hAnsi="Angsana New" w:hint="cs"/>
          <w:sz w:val="30"/>
          <w:szCs w:val="30"/>
          <w:cs/>
        </w:rPr>
        <w:t>คู่สัญญา</w:t>
      </w:r>
      <w:r w:rsidRPr="00142753">
        <w:rPr>
          <w:rFonts w:ascii="Angsana New" w:hAnsi="Angsana New"/>
          <w:sz w:val="30"/>
          <w:szCs w:val="30"/>
          <w:cs/>
        </w:rPr>
        <w:t>แห่ง</w:t>
      </w:r>
      <w:r w:rsidR="00117A05" w:rsidRPr="00142753">
        <w:rPr>
          <w:rFonts w:ascii="Angsana New" w:hAnsi="Angsana New" w:hint="cs"/>
          <w:sz w:val="30"/>
          <w:szCs w:val="30"/>
          <w:cs/>
        </w:rPr>
        <w:t>หนึ่ง</w:t>
      </w:r>
      <w:r w:rsidRPr="00142753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142753">
        <w:rPr>
          <w:rFonts w:ascii="Angsana New" w:hAnsi="Angsana New"/>
          <w:sz w:val="30"/>
          <w:szCs w:val="30"/>
          <w:cs/>
        </w:rPr>
        <w:t>จำนวน</w:t>
      </w:r>
      <w:r w:rsidR="005F0902" w:rsidRPr="00142753">
        <w:rPr>
          <w:rFonts w:ascii="Angsana New" w:hAnsi="Angsana New"/>
          <w:sz w:val="30"/>
          <w:szCs w:val="30"/>
        </w:rPr>
        <w:t xml:space="preserve"> </w:t>
      </w:r>
      <w:r w:rsidR="00202238" w:rsidRPr="00142753">
        <w:rPr>
          <w:rFonts w:ascii="Angsana New" w:hAnsi="Angsana New"/>
          <w:sz w:val="30"/>
          <w:szCs w:val="30"/>
        </w:rPr>
        <w:t>1</w:t>
      </w:r>
      <w:r w:rsidRPr="00142753">
        <w:rPr>
          <w:rFonts w:ascii="Angsana New" w:hAnsi="Angsana New"/>
          <w:sz w:val="30"/>
          <w:szCs w:val="30"/>
          <w:cs/>
        </w:rPr>
        <w:t xml:space="preserve"> สัญญา</w:t>
      </w:r>
      <w:r w:rsidR="00202238" w:rsidRPr="00142753">
        <w:rPr>
          <w:rFonts w:ascii="Angsana New" w:hAnsi="Angsana New"/>
          <w:sz w:val="30"/>
          <w:szCs w:val="30"/>
          <w:cs/>
        </w:rPr>
        <w:t xml:space="preserve"> </w:t>
      </w:r>
      <w:r w:rsidRPr="00142753">
        <w:rPr>
          <w:rFonts w:ascii="Angsana New" w:hAnsi="Angsana New"/>
          <w:sz w:val="30"/>
          <w:szCs w:val="30"/>
          <w:cs/>
        </w:rPr>
        <w:t xml:space="preserve">(31 ธันวาคม 2562 </w:t>
      </w:r>
      <w:r w:rsidRPr="00142753">
        <w:rPr>
          <w:rFonts w:ascii="Angsana New" w:hAnsi="Angsana New"/>
          <w:sz w:val="30"/>
          <w:szCs w:val="30"/>
        </w:rPr>
        <w:t xml:space="preserve">: </w:t>
      </w:r>
      <w:r w:rsidR="00202238" w:rsidRPr="00142753">
        <w:rPr>
          <w:rFonts w:ascii="Angsana New" w:hAnsi="Angsana New"/>
          <w:sz w:val="30"/>
          <w:szCs w:val="30"/>
          <w:cs/>
        </w:rPr>
        <w:t>เช่ายานพาหนะ</w:t>
      </w:r>
      <w:r w:rsidRPr="00142753">
        <w:rPr>
          <w:rFonts w:ascii="Angsana New" w:hAnsi="Angsana New"/>
          <w:sz w:val="30"/>
          <w:szCs w:val="30"/>
          <w:cs/>
        </w:rPr>
        <w:t xml:space="preserve">จำนวน </w:t>
      </w:r>
      <w:r w:rsidRPr="00142753">
        <w:rPr>
          <w:rFonts w:ascii="Angsana New" w:hAnsi="Angsana New"/>
          <w:sz w:val="30"/>
          <w:szCs w:val="30"/>
        </w:rPr>
        <w:t>3</w:t>
      </w:r>
      <w:r w:rsidRPr="00142753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142753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142753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142753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142753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Pr="00142753">
        <w:rPr>
          <w:rFonts w:ascii="Angsana New" w:hAnsi="Angsana New"/>
          <w:spacing w:val="-6"/>
          <w:sz w:val="30"/>
          <w:szCs w:val="30"/>
        </w:rPr>
        <w:t xml:space="preserve"> </w:t>
      </w:r>
      <w:r w:rsidR="002410BA" w:rsidRPr="00142753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14275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02238" w:rsidRPr="00142753">
        <w:rPr>
          <w:rFonts w:ascii="Angsana New" w:hAnsi="Angsana New"/>
          <w:spacing w:val="-6"/>
          <w:sz w:val="30"/>
          <w:szCs w:val="30"/>
        </w:rPr>
        <w:t>66</w:t>
      </w:r>
      <w:r w:rsidRPr="00142753">
        <w:rPr>
          <w:rFonts w:ascii="Angsana New" w:hAnsi="Angsana New"/>
          <w:spacing w:val="-6"/>
          <w:sz w:val="30"/>
          <w:szCs w:val="30"/>
        </w:rPr>
        <w:t>,</w:t>
      </w:r>
      <w:r w:rsidR="00BB4840">
        <w:rPr>
          <w:rFonts w:ascii="Angsana New" w:hAnsi="Angsana New"/>
          <w:spacing w:val="-6"/>
          <w:sz w:val="30"/>
          <w:szCs w:val="30"/>
        </w:rPr>
        <w:t>179.00</w:t>
      </w:r>
      <w:r w:rsidRPr="0014275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42753">
        <w:rPr>
          <w:rFonts w:ascii="Angsana New" w:hAnsi="Angsana New"/>
          <w:spacing w:val="-6"/>
          <w:sz w:val="30"/>
          <w:szCs w:val="30"/>
          <w:cs/>
        </w:rPr>
        <w:t>บาท (31 ธันวาคม 2562 :</w:t>
      </w:r>
      <w:r w:rsidRPr="0014275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42753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14275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42753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Pr="00142753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Pr="00142753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Pr="00142753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142753">
        <w:rPr>
          <w:rFonts w:ascii="Angsana New" w:hAnsi="Angsana New"/>
          <w:spacing w:val="-6"/>
          <w:sz w:val="30"/>
          <w:szCs w:val="30"/>
          <w:cs/>
        </w:rPr>
        <w:t>บาท)</w:t>
      </w:r>
      <w:r w:rsidR="00202238" w:rsidRPr="00142753">
        <w:rPr>
          <w:rFonts w:ascii="Angsana New" w:hAnsi="Angsana New"/>
          <w:sz w:val="30"/>
          <w:szCs w:val="30"/>
        </w:rPr>
        <w:t xml:space="preserve"> </w:t>
      </w:r>
      <w:r w:rsidRPr="00142753">
        <w:rPr>
          <w:rFonts w:ascii="Angsana New" w:hAnsi="Angsana New"/>
          <w:sz w:val="30"/>
          <w:szCs w:val="30"/>
          <w:cs/>
        </w:rPr>
        <w:t>โดยมี</w:t>
      </w:r>
      <w:r w:rsidRPr="00DE6697">
        <w:rPr>
          <w:rFonts w:ascii="Angsana New" w:hAnsi="Angsana New"/>
          <w:sz w:val="30"/>
          <w:szCs w:val="30"/>
          <w:cs/>
        </w:rPr>
        <w:t xml:space="preserve">ระยะเวลาการเช่า </w:t>
      </w:r>
      <w:r w:rsidR="002A4E60" w:rsidRPr="00DE6697">
        <w:rPr>
          <w:rFonts w:ascii="Angsana New" w:hAnsi="Angsana New"/>
          <w:sz w:val="30"/>
          <w:szCs w:val="30"/>
        </w:rPr>
        <w:t>5</w:t>
      </w:r>
      <w:r w:rsidRPr="00DE6697">
        <w:rPr>
          <w:rFonts w:ascii="Angsana New" w:hAnsi="Angsana New"/>
          <w:sz w:val="30"/>
          <w:szCs w:val="30"/>
          <w:cs/>
        </w:rPr>
        <w:t xml:space="preserve"> ปี (31 ธันวาคม</w:t>
      </w:r>
      <w:r w:rsidRPr="00142753">
        <w:rPr>
          <w:rFonts w:ascii="Angsana New" w:hAnsi="Angsana New"/>
          <w:sz w:val="30"/>
          <w:szCs w:val="30"/>
          <w:cs/>
        </w:rPr>
        <w:t xml:space="preserve"> 2562 :</w:t>
      </w:r>
      <w:r w:rsidRPr="00142753">
        <w:rPr>
          <w:rFonts w:ascii="Angsana New" w:hAnsi="Angsana New"/>
          <w:sz w:val="30"/>
          <w:szCs w:val="30"/>
        </w:rPr>
        <w:t xml:space="preserve"> </w:t>
      </w:r>
      <w:r w:rsidRPr="00142753">
        <w:rPr>
          <w:rFonts w:ascii="Angsana New" w:hAnsi="Angsana New" w:hint="cs"/>
          <w:sz w:val="30"/>
          <w:szCs w:val="30"/>
          <w:cs/>
        </w:rPr>
        <w:t>ระยะเวลาการเช่า 5</w:t>
      </w:r>
      <w:r w:rsidRPr="00142753">
        <w:rPr>
          <w:rFonts w:ascii="Angsana New" w:hAnsi="Angsana New"/>
          <w:sz w:val="30"/>
          <w:szCs w:val="30"/>
          <w:cs/>
        </w:rPr>
        <w:t xml:space="preserve"> - 6 ปี)</w:t>
      </w:r>
    </w:p>
    <w:p w14:paraId="70B9E2C1" w14:textId="30F4DFAE" w:rsidR="00FE325C" w:rsidRPr="00144C6A" w:rsidRDefault="00FE325C" w:rsidP="000F0332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CE4140A" w14:textId="5CE6E2E2" w:rsidR="00290302" w:rsidRPr="008327AE" w:rsidRDefault="002410BA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36C8B">
        <w:rPr>
          <w:rFonts w:ascii="Angsana New" w:hAnsi="Angsana New"/>
          <w:sz w:val="30"/>
          <w:szCs w:val="30"/>
        </w:rPr>
        <w:t>8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04E1C01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9300F4" w14:textId="77777777"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14:paraId="20128A2A" w14:textId="77777777" w:rsidTr="00CA2ED0">
        <w:tc>
          <w:tcPr>
            <w:tcW w:w="5100" w:type="dxa"/>
          </w:tcPr>
          <w:p w14:paraId="19987F3D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A55FE89" w14:textId="77777777"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14:paraId="6EE941F6" w14:textId="77777777" w:rsidTr="00CA2ED0">
        <w:tc>
          <w:tcPr>
            <w:tcW w:w="5100" w:type="dxa"/>
          </w:tcPr>
          <w:p w14:paraId="024B302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983C355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14:paraId="2EEB3290" w14:textId="77777777" w:rsidTr="00CA2ED0">
        <w:tc>
          <w:tcPr>
            <w:tcW w:w="5100" w:type="dxa"/>
          </w:tcPr>
          <w:p w14:paraId="0594600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8357292" w14:textId="13F3246F" w:rsidR="00567F38" w:rsidRPr="008327AE" w:rsidRDefault="009F123B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B9719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25790616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7710FB" w:rsidRPr="008327AE" w14:paraId="7B58EAC1" w14:textId="77777777" w:rsidTr="007710FB">
        <w:tc>
          <w:tcPr>
            <w:tcW w:w="5100" w:type="dxa"/>
          </w:tcPr>
          <w:p w14:paraId="0FFF9D7A" w14:textId="77777777" w:rsidR="007710FB" w:rsidRPr="008327AE" w:rsidRDefault="007710FB" w:rsidP="007710FB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14:paraId="5C48F8A8" w14:textId="2CFEDBA8" w:rsidR="007710FB" w:rsidRPr="00DB1BCC" w:rsidRDefault="009B2603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218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972.04</w:t>
            </w:r>
          </w:p>
        </w:tc>
        <w:tc>
          <w:tcPr>
            <w:tcW w:w="1910" w:type="dxa"/>
            <w:shd w:val="clear" w:color="auto" w:fill="auto"/>
          </w:tcPr>
          <w:p w14:paraId="76782CBB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32,207,711.04 </w:t>
            </w:r>
          </w:p>
        </w:tc>
      </w:tr>
      <w:tr w:rsidR="007710FB" w:rsidRPr="008327AE" w14:paraId="1F47613E" w14:textId="77777777" w:rsidTr="007710FB">
        <w:tc>
          <w:tcPr>
            <w:tcW w:w="5100" w:type="dxa"/>
            <w:vAlign w:val="bottom"/>
          </w:tcPr>
          <w:p w14:paraId="1D32F2D0" w14:textId="77777777" w:rsidR="007710FB" w:rsidRPr="008327AE" w:rsidRDefault="007710FB" w:rsidP="007710FB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699E36A" w14:textId="05189399" w:rsidR="007710FB" w:rsidRPr="00DB1BCC" w:rsidRDefault="009B2603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297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033.78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18B628C9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1,064,008.00 </w:t>
            </w:r>
          </w:p>
        </w:tc>
      </w:tr>
      <w:tr w:rsidR="007710FB" w:rsidRPr="008327AE" w14:paraId="2AEA0098" w14:textId="77777777" w:rsidTr="007710FB">
        <w:trPr>
          <w:trHeight w:val="373"/>
        </w:trPr>
        <w:tc>
          <w:tcPr>
            <w:tcW w:w="5100" w:type="dxa"/>
          </w:tcPr>
          <w:p w14:paraId="106A402C" w14:textId="77777777" w:rsidR="007710FB" w:rsidRPr="008327AE" w:rsidRDefault="007710FB" w:rsidP="007710FB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97BF" w14:textId="1E97685D" w:rsidR="007710FB" w:rsidRPr="00DB1BCC" w:rsidRDefault="009B2603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516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005.82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66A54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33,271,719.04 </w:t>
            </w:r>
          </w:p>
        </w:tc>
      </w:tr>
    </w:tbl>
    <w:p w14:paraId="6E258628" w14:textId="77777777" w:rsidR="00E60C3E" w:rsidRPr="00E60C3E" w:rsidRDefault="00E60C3E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989C8D" w14:textId="3694C443"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64F2395D" w14:textId="77777777" w:rsidTr="00D1019B">
        <w:tc>
          <w:tcPr>
            <w:tcW w:w="6538" w:type="dxa"/>
          </w:tcPr>
          <w:p w14:paraId="69BA95FA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187FF9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8790D" w:rsidRPr="008327AE" w14:paraId="73A4C825" w14:textId="77777777" w:rsidTr="006634EC">
        <w:tc>
          <w:tcPr>
            <w:tcW w:w="6538" w:type="dxa"/>
          </w:tcPr>
          <w:p w14:paraId="3B8F90AF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</w:tcPr>
          <w:p w14:paraId="0DAE52A2" w14:textId="77777777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32,207,711.04 </w:t>
            </w:r>
          </w:p>
        </w:tc>
      </w:tr>
      <w:tr w:rsidR="0038790D" w:rsidRPr="008327AE" w14:paraId="3B398B74" w14:textId="77777777" w:rsidTr="006634EC">
        <w:tc>
          <w:tcPr>
            <w:tcW w:w="6538" w:type="dxa"/>
          </w:tcPr>
          <w:p w14:paraId="139F3598" w14:textId="77777777" w:rsidR="0038790D" w:rsidRPr="00E44838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5DD7CF53" w14:textId="73526D41" w:rsidR="0038790D" w:rsidRPr="002F7BC9" w:rsidRDefault="009B2603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688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578.00</w:t>
            </w:r>
          </w:p>
        </w:tc>
      </w:tr>
      <w:tr w:rsidR="0038790D" w:rsidRPr="008327AE" w14:paraId="51D593B2" w14:textId="77777777" w:rsidTr="006634EC">
        <w:tc>
          <w:tcPr>
            <w:tcW w:w="6538" w:type="dxa"/>
          </w:tcPr>
          <w:p w14:paraId="29A7B4FD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21D70B34" w14:textId="3B2B8EC2" w:rsidR="0038790D" w:rsidRPr="002F7BC9" w:rsidRDefault="009B2603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322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683.00</w:t>
            </w:r>
          </w:p>
        </w:tc>
      </w:tr>
      <w:tr w:rsidR="0038790D" w:rsidRPr="008327AE" w14:paraId="4C997ADC" w14:textId="77777777" w:rsidTr="006634EC">
        <w:tc>
          <w:tcPr>
            <w:tcW w:w="6538" w:type="dxa"/>
          </w:tcPr>
          <w:p w14:paraId="098FEA49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A518" w14:textId="1463E7A5" w:rsidR="0038790D" w:rsidRPr="002F7BC9" w:rsidRDefault="009B2603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218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972.04</w:t>
            </w:r>
          </w:p>
        </w:tc>
      </w:tr>
    </w:tbl>
    <w:p w14:paraId="15FB639C" w14:textId="77777777" w:rsidR="00144C6A" w:rsidRPr="005A590E" w:rsidRDefault="00144C6A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8291B08" w14:textId="44DDE173"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14:paraId="23348E55" w14:textId="77777777" w:rsidTr="00D1019B">
        <w:tc>
          <w:tcPr>
            <w:tcW w:w="6534" w:type="dxa"/>
          </w:tcPr>
          <w:p w14:paraId="0BFEE710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F30C88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8790D" w:rsidRPr="008327AE" w14:paraId="30D11FB4" w14:textId="77777777" w:rsidTr="00D1019B">
        <w:tc>
          <w:tcPr>
            <w:tcW w:w="6534" w:type="dxa"/>
          </w:tcPr>
          <w:p w14:paraId="32450CF3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</w:tcPr>
          <w:p w14:paraId="1E0E975A" w14:textId="77777777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1,064,008.00 </w:t>
            </w:r>
          </w:p>
        </w:tc>
      </w:tr>
      <w:tr w:rsidR="0038790D" w:rsidRPr="008327AE" w14:paraId="67EEAB04" w14:textId="77777777" w:rsidTr="006634EC">
        <w:tc>
          <w:tcPr>
            <w:tcW w:w="6534" w:type="dxa"/>
          </w:tcPr>
          <w:p w14:paraId="61BA0538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38672477" w14:textId="175572E1" w:rsidR="0038790D" w:rsidRPr="002F7BC9" w:rsidRDefault="009B2603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220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053.7</w:t>
            </w:r>
            <w:r w:rsidR="0029369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8790D" w:rsidRPr="008327AE" w14:paraId="636289DD" w14:textId="77777777" w:rsidTr="006634EC">
        <w:tc>
          <w:tcPr>
            <w:tcW w:w="6534" w:type="dxa"/>
          </w:tcPr>
          <w:p w14:paraId="4A23A4B9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5473391A" w14:textId="23C80E2D" w:rsidR="0038790D" w:rsidRPr="002F7BC9" w:rsidRDefault="009B2603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972.00</w:t>
            </w:r>
          </w:p>
        </w:tc>
      </w:tr>
      <w:tr w:rsidR="0038790D" w:rsidRPr="008327AE" w14:paraId="2BF7C36D" w14:textId="77777777" w:rsidTr="006634EC">
        <w:tc>
          <w:tcPr>
            <w:tcW w:w="6534" w:type="dxa"/>
          </w:tcPr>
          <w:p w14:paraId="564FC0F2" w14:textId="77777777" w:rsidR="0038790D" w:rsidRPr="008327AE" w:rsidRDefault="0038790D" w:rsidP="0038790D">
            <w:pPr>
              <w:pStyle w:val="af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9DFB3" w14:textId="537377E5" w:rsidR="0038790D" w:rsidRPr="002F7BC9" w:rsidRDefault="009B2603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9B26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297</w:t>
            </w:r>
            <w:r w:rsidRPr="009B2603">
              <w:rPr>
                <w:rFonts w:ascii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hAnsi="Angsana New"/>
                <w:sz w:val="30"/>
                <w:szCs w:val="30"/>
                <w:cs/>
              </w:rPr>
              <w:t>033.7</w:t>
            </w:r>
            <w:r w:rsidR="0029369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2E4E8120" w14:textId="77777777" w:rsidR="00FE325C" w:rsidRPr="008C6B23" w:rsidRDefault="00FE325C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2907DA5" w14:textId="7CF7D136" w:rsidR="00445BD0" w:rsidRPr="008327AE" w:rsidRDefault="00636C8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19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6C30DFDB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08C840" w14:textId="2DECF8C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D2639A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9F123B">
        <w:rPr>
          <w:rFonts w:ascii="Angsana New" w:hAnsi="Angsana New" w:hint="cs"/>
          <w:sz w:val="30"/>
          <w:szCs w:val="30"/>
          <w:cs/>
          <w:lang w:val="th-TH"/>
        </w:rPr>
        <w:t xml:space="preserve">30 </w:t>
      </w:r>
      <w:r w:rsidR="00B97196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E1086">
        <w:rPr>
          <w:rFonts w:ascii="Angsana New" w:hAnsi="Angsana New" w:hint="cs"/>
          <w:sz w:val="30"/>
          <w:szCs w:val="30"/>
          <w:cs/>
          <w:lang w:val="th-TH"/>
        </w:rPr>
        <w:t>2563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6E17F859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DF7041C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8657D3C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882698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07EF0A3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89F5C0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49A4F64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EE45073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838D83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866DF67" w14:textId="77777777"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1D9557F3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55BBD8D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5CB275B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0D89269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F75AC59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2061A2E2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14:paraId="3298415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4559ECF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51F52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F40DD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14:paraId="70767B4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60F8565" w14:textId="55470F3C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9F123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D1E8C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9DD2B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C646FFF" w14:textId="77777777"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6EBEDE16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0429406A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D98CD8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A1124D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73A6464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B5AE29C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8B454C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192676B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27BB9A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CE37AF8" w14:textId="77777777"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F1601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400171E8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14:paraId="5A67B1BD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F8E3CD8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EC10A00" w14:textId="77777777"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EA9928B" w14:textId="77777777"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14:paraId="28A25E7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71A984B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2516005" w14:textId="77777777"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6DD736F" w14:textId="77777777"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14:paraId="7017543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80DC4ED" w14:textId="4BA59A59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9F123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8BAEC" w14:textId="77777777"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7CF44" w14:textId="77777777"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4A07C7FB" w14:textId="189AFB32" w:rsidR="009B4C28" w:rsidRDefault="009B4C28" w:rsidP="00063664">
      <w:pPr>
        <w:rPr>
          <w:rFonts w:ascii="Angsana New" w:hAnsi="Angsana New"/>
          <w:sz w:val="30"/>
          <w:szCs w:val="30"/>
        </w:rPr>
      </w:pPr>
    </w:p>
    <w:p w14:paraId="0CA35C26" w14:textId="7212CD02" w:rsidR="00305516" w:rsidRDefault="00305516" w:rsidP="00063664">
      <w:pPr>
        <w:rPr>
          <w:rFonts w:ascii="Angsana New" w:hAnsi="Angsana New"/>
          <w:sz w:val="30"/>
          <w:szCs w:val="30"/>
        </w:rPr>
      </w:pPr>
    </w:p>
    <w:p w14:paraId="564FB033" w14:textId="4A2772B6" w:rsidR="00305516" w:rsidRDefault="00305516" w:rsidP="00063664">
      <w:pPr>
        <w:rPr>
          <w:rFonts w:ascii="Angsana New" w:hAnsi="Angsana New"/>
          <w:sz w:val="30"/>
          <w:szCs w:val="30"/>
        </w:rPr>
      </w:pPr>
    </w:p>
    <w:p w14:paraId="14E2B863" w14:textId="154E5206" w:rsidR="00305516" w:rsidRPr="008327AE" w:rsidRDefault="004E66B7" w:rsidP="00305516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305516">
        <w:rPr>
          <w:rFonts w:ascii="Angsana New" w:hAnsi="Angsana New"/>
          <w:sz w:val="30"/>
          <w:szCs w:val="30"/>
        </w:rPr>
        <w:t>0</w:t>
      </w:r>
      <w:r w:rsidR="00305516" w:rsidRPr="00D265E6">
        <w:rPr>
          <w:rFonts w:ascii="Angsana New" w:hAnsi="Angsana New"/>
          <w:sz w:val="30"/>
          <w:szCs w:val="30"/>
          <w:cs/>
        </w:rPr>
        <w:t>.</w:t>
      </w:r>
      <w:r w:rsidR="00305516" w:rsidRPr="00D265E6">
        <w:rPr>
          <w:rFonts w:ascii="Angsana New" w:hAnsi="Angsana New"/>
          <w:sz w:val="30"/>
          <w:szCs w:val="30"/>
          <w:cs/>
        </w:rPr>
        <w:tab/>
      </w:r>
      <w:r w:rsidR="00DB4E14">
        <w:rPr>
          <w:rFonts w:ascii="Angsana New" w:hAnsi="Angsana New" w:hint="cs"/>
          <w:color w:val="000000"/>
          <w:sz w:val="30"/>
          <w:szCs w:val="30"/>
          <w:u w:val="single"/>
          <w:cs/>
        </w:rPr>
        <w:t>สำรองตามกฎหมายและส่วนเกินมูลค่าหุ้นสามัญ</w:t>
      </w:r>
    </w:p>
    <w:p w14:paraId="2D148A72" w14:textId="77777777" w:rsidR="00DB4E14" w:rsidRPr="00DB4E14" w:rsidRDefault="00DB4E14" w:rsidP="00305516">
      <w:pPr>
        <w:ind w:left="284" w:firstLine="567"/>
        <w:rPr>
          <w:rFonts w:ascii="Angsana New" w:hAnsi="Angsana New"/>
          <w:sz w:val="20"/>
          <w:szCs w:val="20"/>
        </w:rPr>
      </w:pPr>
    </w:p>
    <w:p w14:paraId="42D5D270" w14:textId="271D898B" w:rsidR="008C6B23" w:rsidRDefault="00305516" w:rsidP="00DB4E1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B2603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9B2603">
        <w:rPr>
          <w:rFonts w:ascii="Angsana New" w:hAnsi="Angsana New"/>
          <w:sz w:val="30"/>
          <w:szCs w:val="30"/>
        </w:rPr>
        <w:t>2563</w:t>
      </w:r>
      <w:r w:rsidRPr="009B2603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9B2603">
        <w:rPr>
          <w:rFonts w:ascii="Angsana New" w:hAnsi="Angsana New"/>
          <w:sz w:val="30"/>
          <w:szCs w:val="30"/>
        </w:rPr>
        <w:t>31</w:t>
      </w:r>
      <w:r w:rsidRPr="009B2603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9B2603">
        <w:rPr>
          <w:rFonts w:ascii="Angsana New" w:hAnsi="Angsana New"/>
          <w:sz w:val="30"/>
          <w:szCs w:val="30"/>
        </w:rPr>
        <w:t>2563</w:t>
      </w:r>
      <w:r w:rsidRPr="009B2603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9B2603">
        <w:rPr>
          <w:rFonts w:ascii="Angsana New" w:hAnsi="Angsana New"/>
          <w:sz w:val="30"/>
          <w:szCs w:val="30"/>
          <w:cs/>
        </w:rPr>
        <w:t>มีมต</w:t>
      </w:r>
      <w:r w:rsidRPr="009B2603">
        <w:rPr>
          <w:rFonts w:ascii="Angsana New" w:hAnsi="Angsana New" w:hint="cs"/>
          <w:sz w:val="30"/>
          <w:szCs w:val="30"/>
          <w:cs/>
        </w:rPr>
        <w:t>ิ</w:t>
      </w:r>
      <w:r w:rsidRPr="009B2603">
        <w:rPr>
          <w:rFonts w:ascii="Angsana New" w:hAnsi="Angsana New"/>
          <w:sz w:val="30"/>
          <w:szCs w:val="30"/>
          <w:cs/>
        </w:rPr>
        <w:t>อนุมัติ</w:t>
      </w:r>
      <w:r w:rsidRPr="009B2603">
        <w:rPr>
          <w:rFonts w:ascii="Angsana New" w:hAnsi="Angsana New"/>
          <w:color w:val="000000"/>
          <w:sz w:val="30"/>
          <w:szCs w:val="30"/>
          <w:cs/>
        </w:rPr>
        <w:t>ให้</w:t>
      </w:r>
      <w:r w:rsidRPr="009B2603">
        <w:rPr>
          <w:rFonts w:ascii="Angsana New" w:hAnsi="Angsana New" w:hint="cs"/>
          <w:color w:val="000000"/>
          <w:sz w:val="30"/>
          <w:szCs w:val="30"/>
          <w:cs/>
        </w:rPr>
        <w:t>โอนทุนสำรองตามกฎหมายและส่วนเกินมูลค่าหุ้นสามัญทั้งหมดเพื่อชดเชยขาดทุนสะสมของบริษัท</w:t>
      </w:r>
    </w:p>
    <w:p w14:paraId="19B2F9E4" w14:textId="77777777" w:rsidR="00DB4E14" w:rsidRPr="00DB4E14" w:rsidRDefault="00DB4E14" w:rsidP="00305516">
      <w:pPr>
        <w:ind w:left="284" w:firstLine="567"/>
        <w:rPr>
          <w:rFonts w:ascii="Angsana New" w:hAnsi="Angsana New"/>
          <w:sz w:val="20"/>
          <w:szCs w:val="20"/>
        </w:rPr>
      </w:pPr>
    </w:p>
    <w:p w14:paraId="4B41B882" w14:textId="6EDA6884" w:rsidR="00A81FD5" w:rsidRPr="008327AE" w:rsidRDefault="002410BA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450423">
        <w:rPr>
          <w:rFonts w:ascii="Angsana New" w:hAnsi="Angsana New" w:hint="cs"/>
          <w:sz w:val="30"/>
          <w:szCs w:val="30"/>
          <w:cs/>
        </w:rPr>
        <w:t>2</w:t>
      </w:r>
      <w:r w:rsidR="00DB4E14" w:rsidRPr="00450423">
        <w:rPr>
          <w:rFonts w:ascii="Angsana New" w:hAnsi="Angsana New" w:hint="cs"/>
          <w:sz w:val="30"/>
          <w:szCs w:val="30"/>
          <w:cs/>
        </w:rPr>
        <w:t>1</w:t>
      </w:r>
      <w:r w:rsidR="00A81FD5" w:rsidRPr="00450423">
        <w:rPr>
          <w:rFonts w:ascii="Angsana New" w:hAnsi="Angsana New"/>
          <w:sz w:val="30"/>
          <w:szCs w:val="30"/>
          <w:cs/>
        </w:rPr>
        <w:t>.</w:t>
      </w:r>
      <w:r w:rsidR="00A81FD5" w:rsidRPr="00450423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45042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DB355B" w:rsidRPr="00450423">
        <w:rPr>
          <w:rFonts w:ascii="Angsana New" w:hAnsi="Angsana New"/>
          <w:color w:val="000000"/>
          <w:sz w:val="30"/>
          <w:szCs w:val="30"/>
          <w:u w:val="single"/>
        </w:rPr>
        <w:t>(</w:t>
      </w:r>
      <w:r w:rsidR="00DB355B" w:rsidRPr="00450423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DB355B" w:rsidRPr="00450423">
        <w:rPr>
          <w:rFonts w:ascii="Angsana New" w:hAnsi="Angsana New"/>
          <w:color w:val="000000"/>
          <w:sz w:val="30"/>
          <w:szCs w:val="30"/>
          <w:u w:val="single"/>
        </w:rPr>
        <w:t>)</w:t>
      </w:r>
      <w:r w:rsidR="006A4357" w:rsidRPr="00450423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5"/>
      <w:bookmarkEnd w:id="6"/>
    </w:p>
    <w:p w14:paraId="3350250D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561C423C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</w:t>
      </w:r>
      <w:r w:rsidR="00DB355B">
        <w:rPr>
          <w:rFonts w:ascii="Angsana New" w:hAnsi="Angsana New"/>
          <w:sz w:val="30"/>
          <w:szCs w:val="30"/>
        </w:rPr>
        <w:t>(</w:t>
      </w:r>
      <w:r w:rsidR="00DB355B">
        <w:rPr>
          <w:rFonts w:ascii="Angsana New" w:hAnsi="Angsana New" w:hint="cs"/>
          <w:sz w:val="30"/>
          <w:szCs w:val="30"/>
          <w:cs/>
        </w:rPr>
        <w:t>รายได้</w:t>
      </w:r>
      <w:r w:rsidR="00DB355B">
        <w:rPr>
          <w:rFonts w:ascii="Angsana New" w:hAnsi="Angsana New"/>
          <w:sz w:val="30"/>
          <w:szCs w:val="30"/>
        </w:rPr>
        <w:t>)</w:t>
      </w:r>
      <w:r w:rsidRPr="008327A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D2639A">
        <w:rPr>
          <w:rFonts w:ascii="Angsana New" w:hAnsi="Angsana New"/>
          <w:sz w:val="30"/>
          <w:szCs w:val="30"/>
          <w:cs/>
        </w:rPr>
        <w:t>เก้า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4450EC18" w14:textId="77777777" w:rsidTr="00D1019B">
        <w:tc>
          <w:tcPr>
            <w:tcW w:w="5542" w:type="dxa"/>
          </w:tcPr>
          <w:p w14:paraId="2E4E39E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0A10DF3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2F5ED82E" w14:textId="77777777" w:rsidTr="00D1019B">
        <w:tc>
          <w:tcPr>
            <w:tcW w:w="5542" w:type="dxa"/>
          </w:tcPr>
          <w:p w14:paraId="6F7E32C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76DEE61" w14:textId="674FA73B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2639A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33107B99" w14:textId="77777777" w:rsidTr="00D1019B">
        <w:tc>
          <w:tcPr>
            <w:tcW w:w="5542" w:type="dxa"/>
          </w:tcPr>
          <w:p w14:paraId="6498277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2FCAE4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10875690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450423" w:rsidRPr="008327AE" w14:paraId="7F73646D" w14:textId="77777777" w:rsidTr="00D1019B">
        <w:tc>
          <w:tcPr>
            <w:tcW w:w="5542" w:type="dxa"/>
          </w:tcPr>
          <w:p w14:paraId="1A6279A5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vAlign w:val="bottom"/>
          </w:tcPr>
          <w:p w14:paraId="4EE17958" w14:textId="5BE61B99" w:rsidR="00450423" w:rsidRPr="00B43063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F90CF8" w14:textId="19E6D8C3" w:rsidR="00450423" w:rsidRPr="00B43063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28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50423" w:rsidRPr="008327AE" w14:paraId="77A1980F" w14:textId="77777777" w:rsidTr="00B35CFF">
        <w:tc>
          <w:tcPr>
            <w:tcW w:w="5542" w:type="dxa"/>
          </w:tcPr>
          <w:p w14:paraId="08E09DBD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</w:tcPr>
          <w:p w14:paraId="4FDA90BB" w14:textId="77777777" w:rsidR="00450423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  <w:p w14:paraId="02465F2E" w14:textId="679EBD8C" w:rsidR="00450423" w:rsidRPr="00B43063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(562,768.86)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48167B9E" w:rsidR="00450423" w:rsidRPr="00B43063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</w:rPr>
              <w:t>35,035.21</w:t>
            </w:r>
          </w:p>
        </w:tc>
      </w:tr>
      <w:tr w:rsidR="00450423" w:rsidRPr="008327AE" w14:paraId="02A35CC8" w14:textId="77777777" w:rsidTr="00B35CFF">
        <w:tc>
          <w:tcPr>
            <w:tcW w:w="5542" w:type="dxa"/>
          </w:tcPr>
          <w:p w14:paraId="0D536599" w14:textId="28AA47DC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</w:t>
            </w:r>
            <w:r>
              <w:rPr>
                <w:rFonts w:ascii="Angsana New" w:eastAsia="Angsana New" w:hAnsi="Angsana New"/>
                <w:sz w:val="30"/>
                <w:szCs w:val="30"/>
              </w:rPr>
              <w:t>(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69F49332" w:rsidR="00450423" w:rsidRPr="00B43063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</w:rPr>
              <w:t>(562,768.86)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8DA17" w14:textId="219140E1" w:rsidR="00450423" w:rsidRPr="00B43063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</w:rPr>
              <w:t>35,035.21</w:t>
            </w:r>
          </w:p>
        </w:tc>
      </w:tr>
    </w:tbl>
    <w:p w14:paraId="338CD4C2" w14:textId="77777777" w:rsidR="00DB355B" w:rsidRPr="008C6B23" w:rsidRDefault="00DB355B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EFF10E7" w14:textId="2FC5F316"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="00DB355B">
        <w:rPr>
          <w:rFonts w:ascii="Angsana New" w:hAnsi="Angsana New"/>
          <w:sz w:val="30"/>
          <w:szCs w:val="30"/>
        </w:rPr>
        <w:t>(</w:t>
      </w:r>
      <w:r w:rsidR="00DB355B">
        <w:rPr>
          <w:rFonts w:ascii="Angsana New" w:hAnsi="Angsana New" w:hint="cs"/>
          <w:sz w:val="30"/>
          <w:szCs w:val="30"/>
          <w:cs/>
        </w:rPr>
        <w:t>รายได้</w:t>
      </w:r>
      <w:r w:rsidR="00DB355B">
        <w:rPr>
          <w:rFonts w:ascii="Angsana New" w:hAnsi="Angsana New"/>
          <w:sz w:val="30"/>
          <w:szCs w:val="30"/>
        </w:rPr>
        <w:t>)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D2639A">
        <w:rPr>
          <w:rFonts w:ascii="Angsana New" w:hAnsi="Angsana New"/>
          <w:sz w:val="30"/>
          <w:szCs w:val="30"/>
          <w:cs/>
        </w:rPr>
        <w:t>เก้า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5F107A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73A8ED74" w14:textId="77777777" w:rsidTr="00CE49A6">
        <w:tc>
          <w:tcPr>
            <w:tcW w:w="5940" w:type="dxa"/>
          </w:tcPr>
          <w:p w14:paraId="3A381F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60FB53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5788F40E" w14:textId="77777777" w:rsidTr="00CE49A6">
        <w:tc>
          <w:tcPr>
            <w:tcW w:w="5940" w:type="dxa"/>
          </w:tcPr>
          <w:p w14:paraId="32AA647E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DDDF83C" w14:textId="457E258A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2639A">
              <w:rPr>
                <w:rFonts w:ascii="Angsana New" w:hAnsi="Angsana New"/>
                <w:sz w:val="28"/>
                <w:cs/>
              </w:rPr>
              <w:t>เก้า</w:t>
            </w:r>
            <w:r w:rsidRPr="008327A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="005F0902">
              <w:rPr>
                <w:rFonts w:ascii="Angsana New" w:hAnsi="Angsana New"/>
                <w:sz w:val="28"/>
              </w:rPr>
              <w:t xml:space="preserve">                 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 </w:t>
            </w:r>
            <w:r w:rsidR="009F123B">
              <w:rPr>
                <w:rFonts w:ascii="Angsana New" w:hAnsi="Angsana New"/>
                <w:sz w:val="28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A81FD5" w:rsidRPr="008327AE" w14:paraId="447C2A8B" w14:textId="77777777" w:rsidTr="00CE49A6">
        <w:tc>
          <w:tcPr>
            <w:tcW w:w="5940" w:type="dxa"/>
          </w:tcPr>
          <w:p w14:paraId="3C07AA42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D1B7268" w14:textId="77777777" w:rsidR="00A81FD5" w:rsidRPr="008327AE" w:rsidRDefault="00CE108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7100BDBF" w14:textId="77777777" w:rsidR="00A81FD5" w:rsidRPr="008327AE" w:rsidRDefault="00CE65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B43063" w:rsidRPr="008327AE" w14:paraId="3607986A" w14:textId="77777777" w:rsidTr="00CE49A6">
        <w:tc>
          <w:tcPr>
            <w:tcW w:w="5940" w:type="dxa"/>
          </w:tcPr>
          <w:p w14:paraId="6A78EE89" w14:textId="7A62B2D9" w:rsidR="00B43063" w:rsidRPr="008327AE" w:rsidRDefault="0045042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กำไร(</w:t>
            </w:r>
            <w:r w:rsidR="00B43063">
              <w:rPr>
                <w:rFonts w:ascii="Angsana New" w:eastAsia="Angsana New" w:hAnsi="Angsana New" w:hint="cs"/>
                <w:sz w:val="28"/>
                <w:cs/>
              </w:rPr>
              <w:t>ขาดทุน</w:t>
            </w:r>
            <w:r>
              <w:rPr>
                <w:rFonts w:ascii="Angsana New" w:eastAsia="Angsana New" w:hAnsi="Angsana New" w:hint="cs"/>
                <w:sz w:val="28"/>
                <w:cs/>
              </w:rPr>
              <w:t>)</w:t>
            </w:r>
            <w:r w:rsidR="00B43063"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E805" w14:textId="6B26EC90" w:rsidR="00B43063" w:rsidRPr="008327AE" w:rsidRDefault="00450423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 w:rsidRPr="001404F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150</w:t>
            </w:r>
            <w:r w:rsidRPr="001404F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047</w:t>
            </w:r>
            <w:r w:rsidRPr="001404F0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D105" w14:textId="2B58C339" w:rsidR="00B43063" w:rsidRPr="008327AE" w:rsidRDefault="00450423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(93,</w:t>
            </w:r>
            <w:r>
              <w:rPr>
                <w:rFonts w:asciiTheme="majorBidi" w:hAnsiTheme="majorBidi" w:cstheme="majorBidi"/>
                <w:sz w:val="28"/>
              </w:rPr>
              <w:t>542</w:t>
            </w:r>
            <w:r w:rsidRPr="001404F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944</w:t>
            </w:r>
            <w:r w:rsidRPr="001404F0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02</w:t>
            </w:r>
            <w:r w:rsidRPr="001404F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24767" w:rsidRPr="008327AE" w14:paraId="4F8E384E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5C6EEE0D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AF56DE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A45CF0" w14:textId="77777777"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78CCF22A" w14:textId="77777777" w:rsidTr="00CE49A6">
        <w:tc>
          <w:tcPr>
            <w:tcW w:w="5940" w:type="dxa"/>
          </w:tcPr>
          <w:p w14:paraId="1E12EF5D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759342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9F27F6" w14:textId="77777777"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450423" w:rsidRPr="008327AE" w14:paraId="79D5EA74" w14:textId="77777777" w:rsidTr="008A2BF2">
        <w:tc>
          <w:tcPr>
            <w:tcW w:w="5940" w:type="dxa"/>
          </w:tcPr>
          <w:p w14:paraId="69732161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46447" w14:textId="09D2B0F2" w:rsidR="00450423" w:rsidRPr="008327AE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3,430,009.56</w:t>
            </w:r>
          </w:p>
        </w:tc>
        <w:tc>
          <w:tcPr>
            <w:tcW w:w="1800" w:type="dxa"/>
            <w:shd w:val="clear" w:color="auto" w:fill="auto"/>
          </w:tcPr>
          <w:p w14:paraId="6F17A9B1" w14:textId="2405BE26" w:rsidR="00450423" w:rsidRPr="00450423" w:rsidRDefault="00450423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0423">
              <w:rPr>
                <w:rFonts w:asciiTheme="majorBidi" w:hAnsiTheme="majorBidi" w:cstheme="majorBidi"/>
                <w:sz w:val="28"/>
              </w:rPr>
              <w:t>(18,708,588.80)</w:t>
            </w:r>
          </w:p>
        </w:tc>
      </w:tr>
      <w:tr w:rsidR="00450423" w:rsidRPr="008327AE" w14:paraId="0309AC2C" w14:textId="77777777" w:rsidTr="006634EC">
        <w:tc>
          <w:tcPr>
            <w:tcW w:w="5940" w:type="dxa"/>
          </w:tcPr>
          <w:p w14:paraId="1E9052F6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1CB73B9" w14:textId="53FCCCB7" w:rsidR="00450423" w:rsidRPr="00434595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911,043.42</w:t>
            </w:r>
          </w:p>
        </w:tc>
        <w:tc>
          <w:tcPr>
            <w:tcW w:w="1800" w:type="dxa"/>
            <w:shd w:val="clear" w:color="auto" w:fill="auto"/>
          </w:tcPr>
          <w:p w14:paraId="15233735" w14:textId="0B5C8CB4" w:rsidR="00450423" w:rsidRPr="00450423" w:rsidRDefault="00450423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0423">
              <w:rPr>
                <w:rFonts w:asciiTheme="majorBidi" w:hAnsiTheme="majorBidi" w:cstheme="majorBidi"/>
                <w:sz w:val="28"/>
              </w:rPr>
              <w:t>13,716,293.11</w:t>
            </w:r>
          </w:p>
        </w:tc>
      </w:tr>
      <w:tr w:rsidR="00450423" w:rsidRPr="008327AE" w14:paraId="271212EB" w14:textId="77777777" w:rsidTr="006634EC">
        <w:tc>
          <w:tcPr>
            <w:tcW w:w="5940" w:type="dxa"/>
          </w:tcPr>
          <w:p w14:paraId="251EC524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87DAF8D" w14:textId="39FA83B0" w:rsidR="00450423" w:rsidRPr="00434595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255,609.41</w:t>
            </w:r>
          </w:p>
        </w:tc>
        <w:tc>
          <w:tcPr>
            <w:tcW w:w="1800" w:type="dxa"/>
            <w:shd w:val="clear" w:color="auto" w:fill="auto"/>
          </w:tcPr>
          <w:p w14:paraId="78C48AE9" w14:textId="788E8125" w:rsidR="00450423" w:rsidRPr="00450423" w:rsidRDefault="00450423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0423">
              <w:rPr>
                <w:rFonts w:asciiTheme="majorBidi" w:hAnsiTheme="majorBidi" w:cstheme="majorBidi"/>
                <w:sz w:val="28"/>
              </w:rPr>
              <w:t>268,251.17</w:t>
            </w:r>
          </w:p>
        </w:tc>
      </w:tr>
      <w:tr w:rsidR="00450423" w:rsidRPr="008327AE" w14:paraId="41C5FF7D" w14:textId="77777777" w:rsidTr="006634EC">
        <w:tc>
          <w:tcPr>
            <w:tcW w:w="5940" w:type="dxa"/>
          </w:tcPr>
          <w:p w14:paraId="7B6C8806" w14:textId="77777777" w:rsidR="00450423" w:rsidRPr="008327AE" w:rsidRDefault="00450423" w:rsidP="00450423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0DAB5966" w14:textId="7F28C0E5" w:rsidR="00450423" w:rsidRPr="00434595" w:rsidRDefault="00450423" w:rsidP="0045042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(264,616.98)</w:t>
            </w:r>
          </w:p>
        </w:tc>
        <w:tc>
          <w:tcPr>
            <w:tcW w:w="1800" w:type="dxa"/>
            <w:shd w:val="clear" w:color="auto" w:fill="auto"/>
          </w:tcPr>
          <w:p w14:paraId="0191646B" w14:textId="0DFD6BA5" w:rsidR="00450423" w:rsidRPr="00450423" w:rsidRDefault="00450423" w:rsidP="00450423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50423">
              <w:rPr>
                <w:rFonts w:asciiTheme="majorBidi" w:hAnsiTheme="majorBidi" w:cstheme="majorBidi"/>
                <w:sz w:val="28"/>
              </w:rPr>
              <w:t>(665,748.30)</w:t>
            </w:r>
          </w:p>
        </w:tc>
      </w:tr>
      <w:tr w:rsidR="00AC13FE" w:rsidRPr="008327AE" w14:paraId="27F3759B" w14:textId="77777777" w:rsidTr="006634EC">
        <w:tc>
          <w:tcPr>
            <w:tcW w:w="5940" w:type="dxa"/>
          </w:tcPr>
          <w:p w14:paraId="63E7351A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37ED11D2" w14:textId="2C847349" w:rsidR="00AC13FE" w:rsidRPr="00434595" w:rsidRDefault="00450423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(8,351,072.47)</w:t>
            </w:r>
          </w:p>
        </w:tc>
        <w:tc>
          <w:tcPr>
            <w:tcW w:w="1800" w:type="dxa"/>
            <w:shd w:val="clear" w:color="auto" w:fill="auto"/>
          </w:tcPr>
          <w:p w14:paraId="1CD163EE" w14:textId="06542B25" w:rsidR="00AC13FE" w:rsidRPr="00450423" w:rsidRDefault="00450423" w:rsidP="00AC13FE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13FE" w:rsidRPr="008327AE" w14:paraId="05180385" w14:textId="77777777" w:rsidTr="006634EC">
        <w:tc>
          <w:tcPr>
            <w:tcW w:w="5940" w:type="dxa"/>
          </w:tcPr>
          <w:p w14:paraId="41F39479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893C5A4" w14:textId="0497A87C" w:rsidR="00AC13FE" w:rsidRPr="00434595" w:rsidRDefault="00450423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3,456,258.20</w:t>
            </w:r>
          </w:p>
        </w:tc>
        <w:tc>
          <w:tcPr>
            <w:tcW w:w="1800" w:type="dxa"/>
            <w:shd w:val="clear" w:color="auto" w:fill="auto"/>
          </w:tcPr>
          <w:p w14:paraId="1811FCB2" w14:textId="6F2BF2EB" w:rsidR="00AC13FE" w:rsidRPr="00434595" w:rsidRDefault="00450423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1404F0">
              <w:rPr>
                <w:rFonts w:asciiTheme="majorBidi" w:hAnsiTheme="majorBidi" w:cstheme="majorBidi"/>
                <w:sz w:val="28"/>
              </w:rPr>
              <w:t>5,</w:t>
            </w:r>
            <w:r>
              <w:rPr>
                <w:rFonts w:asciiTheme="majorBidi" w:hAnsiTheme="majorBidi" w:cstheme="majorBidi"/>
                <w:sz w:val="28"/>
              </w:rPr>
              <w:t>424</w:t>
            </w:r>
            <w:r w:rsidRPr="001404F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828</w:t>
            </w:r>
            <w:r w:rsidRPr="001404F0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03</w:t>
            </w:r>
          </w:p>
        </w:tc>
      </w:tr>
      <w:tr w:rsidR="00AC13FE" w:rsidRPr="008327AE" w14:paraId="73650F36" w14:textId="77777777" w:rsidTr="00CE49A6">
        <w:tc>
          <w:tcPr>
            <w:tcW w:w="5940" w:type="dxa"/>
          </w:tcPr>
          <w:p w14:paraId="054BCA67" w14:textId="15BBC982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="00DB355B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DB355B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DB355B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9707" w14:textId="0614E1AA" w:rsidR="00AC13FE" w:rsidRPr="008327AE" w:rsidRDefault="00450423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(562,768.86)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EB790" w14:textId="623461CF" w:rsidR="00AC13FE" w:rsidRPr="008327AE" w:rsidRDefault="00450423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35,035.21</w:t>
            </w:r>
          </w:p>
        </w:tc>
      </w:tr>
    </w:tbl>
    <w:p w14:paraId="07058D39" w14:textId="447325C2" w:rsidR="00FF3913" w:rsidRDefault="00FF3913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107C5813" w14:textId="0D4B8727" w:rsidR="00DB4E14" w:rsidRDefault="00DB4E14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258CAA21" w14:textId="206767FE" w:rsidR="00DB4E14" w:rsidRDefault="00DB4E14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3A0D30FF" w14:textId="77777777" w:rsidR="00DB4E14" w:rsidRDefault="00DB4E14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78AD62D4" w14:textId="77777777" w:rsidR="004E66B7" w:rsidRPr="00DB4E14" w:rsidRDefault="004E66B7" w:rsidP="00E31B9B">
      <w:pPr>
        <w:jc w:val="thaiDistribute"/>
        <w:rPr>
          <w:rFonts w:ascii="Angsana New" w:hAnsi="Angsana New"/>
          <w:sz w:val="20"/>
          <w:szCs w:val="20"/>
        </w:rPr>
      </w:pPr>
    </w:p>
    <w:p w14:paraId="7B0767E5" w14:textId="7D0BF760" w:rsidR="009F7B5B" w:rsidRPr="006D2A5C" w:rsidRDefault="002410BA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6D2A5C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DB4E14" w:rsidRPr="006D2A5C">
        <w:rPr>
          <w:rFonts w:ascii="Angsana New" w:hAnsi="Angsana New" w:hint="cs"/>
          <w:sz w:val="30"/>
          <w:szCs w:val="30"/>
          <w:cs/>
        </w:rPr>
        <w:t>2</w:t>
      </w:r>
      <w:r w:rsidR="009F7B5B" w:rsidRPr="006D2A5C">
        <w:rPr>
          <w:rFonts w:ascii="Angsana New" w:hAnsi="Angsana New"/>
          <w:sz w:val="30"/>
          <w:szCs w:val="30"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กำไร(</w:t>
      </w:r>
      <w:r w:rsidR="00A91E6B" w:rsidRPr="006D2A5C">
        <w:rPr>
          <w:rFonts w:ascii="Angsana New" w:hAnsi="Angsana New" w:hint="cs"/>
          <w:sz w:val="30"/>
          <w:szCs w:val="30"/>
          <w:u w:val="single"/>
          <w:cs/>
        </w:rPr>
        <w:t>ข</w:t>
      </w:r>
      <w:r w:rsidR="00434595" w:rsidRPr="006D2A5C">
        <w:rPr>
          <w:rFonts w:ascii="Angsana New" w:hAnsi="Angsana New" w:hint="cs"/>
          <w:sz w:val="30"/>
          <w:szCs w:val="30"/>
          <w:u w:val="single"/>
          <w:cs/>
        </w:rPr>
        <w:t>าดทุน</w:t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)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D2A5C" w:rsidRDefault="004A6DB4" w:rsidP="004A6DB4">
      <w:pPr>
        <w:rPr>
          <w:rFonts w:ascii="Angsana New" w:hAnsi="Angsana New"/>
          <w:sz w:val="18"/>
          <w:szCs w:val="18"/>
        </w:rPr>
      </w:pPr>
    </w:p>
    <w:p w14:paraId="68A3723B" w14:textId="6F7D4144" w:rsidR="009F7B5B" w:rsidRPr="007E7BD6" w:rsidRDefault="008561AD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</w:t>
      </w:r>
      <w:r w:rsidR="0043459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434595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2BC4D77D" w14:textId="41CBF399" w:rsidR="00144C6A" w:rsidRDefault="00144C6A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98BA875" w14:textId="7C75B562" w:rsidR="004A6DB4" w:rsidRPr="008327AE" w:rsidRDefault="002410BA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B4E14">
        <w:rPr>
          <w:rFonts w:ascii="Angsana New" w:hAnsi="Angsana New" w:hint="cs"/>
          <w:sz w:val="30"/>
          <w:szCs w:val="30"/>
          <w:cs/>
        </w:rPr>
        <w:t>3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CA665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C62A7F" w14:textId="37915F6B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B4E14">
        <w:rPr>
          <w:rFonts w:ascii="Angsana New" w:hAnsi="Angsana New" w:hint="cs"/>
          <w:sz w:val="30"/>
          <w:szCs w:val="30"/>
          <w:cs/>
        </w:rPr>
        <w:t>3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45F17492" w14:textId="77777777" w:rsidTr="00CD3535">
        <w:tc>
          <w:tcPr>
            <w:tcW w:w="8910" w:type="dxa"/>
            <w:gridSpan w:val="3"/>
          </w:tcPr>
          <w:p w14:paraId="055917C4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0F6B22A8" w14:textId="77777777" w:rsidTr="00B96A03">
        <w:tc>
          <w:tcPr>
            <w:tcW w:w="5120" w:type="dxa"/>
          </w:tcPr>
          <w:p w14:paraId="5B11F1FC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A7D2E6E" w14:textId="3C6FFE02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2639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23B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4639039B" w14:textId="77777777" w:rsidTr="00B96A03">
        <w:tc>
          <w:tcPr>
            <w:tcW w:w="5120" w:type="dxa"/>
          </w:tcPr>
          <w:p w14:paraId="1C1D41B4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96E527C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01" w:type="dxa"/>
          </w:tcPr>
          <w:p w14:paraId="085F2C74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9B2603" w:rsidRPr="008327AE" w14:paraId="6644F0B0" w14:textId="77777777" w:rsidTr="00B96A03">
        <w:tc>
          <w:tcPr>
            <w:tcW w:w="5120" w:type="dxa"/>
          </w:tcPr>
          <w:p w14:paraId="144C2442" w14:textId="77777777" w:rsidR="009B2603" w:rsidRPr="008327AE" w:rsidRDefault="009B2603" w:rsidP="009B2603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817AE60" w14:textId="2F4B93E8" w:rsidR="009B2603" w:rsidRPr="008327AE" w:rsidRDefault="00514B85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514B85">
              <w:rPr>
                <w:rFonts w:ascii="Angsana New" w:eastAsia="Angsana New" w:hAnsi="Angsana New"/>
                <w:sz w:val="30"/>
                <w:szCs w:val="30"/>
              </w:rPr>
              <w:t>264,912.00</w:t>
            </w:r>
          </w:p>
        </w:tc>
        <w:tc>
          <w:tcPr>
            <w:tcW w:w="1901" w:type="dxa"/>
            <w:shd w:val="clear" w:color="auto" w:fill="auto"/>
          </w:tcPr>
          <w:p w14:paraId="4F896DC5" w14:textId="74D267F6" w:rsidR="009B2603" w:rsidRPr="008327AE" w:rsidRDefault="009B2603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546,060.25</w:t>
            </w:r>
          </w:p>
        </w:tc>
      </w:tr>
      <w:tr w:rsidR="009B2603" w:rsidRPr="008327AE" w14:paraId="34E40C57" w14:textId="77777777" w:rsidTr="00B96A03">
        <w:tc>
          <w:tcPr>
            <w:tcW w:w="5120" w:type="dxa"/>
          </w:tcPr>
          <w:p w14:paraId="7DD26CC5" w14:textId="77777777" w:rsidR="009B2603" w:rsidRPr="008327AE" w:rsidRDefault="009B2603" w:rsidP="009B2603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0CA3C3CC" w14:textId="4BE61E50" w:rsidR="009B2603" w:rsidRPr="008327AE" w:rsidRDefault="009B2603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3</w:t>
            </w:r>
            <w:r w:rsidRPr="009B2603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712</w:t>
            </w:r>
            <w:r w:rsidRPr="009B2603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197.52</w:t>
            </w:r>
          </w:p>
        </w:tc>
        <w:tc>
          <w:tcPr>
            <w:tcW w:w="1901" w:type="dxa"/>
            <w:shd w:val="clear" w:color="auto" w:fill="auto"/>
          </w:tcPr>
          <w:p w14:paraId="019B10E7" w14:textId="46EB4AF8" w:rsidR="009B2603" w:rsidRPr="008327AE" w:rsidRDefault="009B2603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  <w:cs/>
              </w:rPr>
              <w:t>1</w:t>
            </w:r>
            <w:r w:rsidRPr="00D13714">
              <w:rPr>
                <w:rFonts w:asciiTheme="majorBidi" w:eastAsia="Angsana New" w:hAnsiTheme="majorBidi" w:cstheme="majorBidi"/>
                <w:sz w:val="28"/>
              </w:rPr>
              <w:t>0,005,428.65</w:t>
            </w:r>
          </w:p>
        </w:tc>
      </w:tr>
      <w:tr w:rsidR="009B2603" w:rsidRPr="008327AE" w14:paraId="47CF4CAF" w14:textId="77777777" w:rsidTr="00B96A03">
        <w:tc>
          <w:tcPr>
            <w:tcW w:w="5120" w:type="dxa"/>
          </w:tcPr>
          <w:p w14:paraId="2BBA35B5" w14:textId="77777777" w:rsidR="009B2603" w:rsidRPr="008327AE" w:rsidRDefault="009B2603" w:rsidP="009B2603">
            <w:pPr>
              <w:rPr>
                <w:rStyle w:val="a7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1AB2667" w14:textId="33884657" w:rsidR="009B2603" w:rsidRPr="008327AE" w:rsidRDefault="009B2603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B2603">
              <w:rPr>
                <w:rFonts w:ascii="Angsana New" w:eastAsia="Angsana New" w:hAnsi="Angsana New"/>
                <w:sz w:val="30"/>
                <w:szCs w:val="30"/>
                <w:cs/>
              </w:rPr>
              <w:t>288.85</w:t>
            </w:r>
          </w:p>
        </w:tc>
        <w:tc>
          <w:tcPr>
            <w:tcW w:w="1901" w:type="dxa"/>
            <w:shd w:val="clear" w:color="auto" w:fill="auto"/>
          </w:tcPr>
          <w:p w14:paraId="3DECFDBF" w14:textId="4BA7D6A6" w:rsidR="009B2603" w:rsidRPr="008327AE" w:rsidRDefault="009B2603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278.97</w:t>
            </w:r>
          </w:p>
        </w:tc>
      </w:tr>
      <w:tr w:rsidR="009B2603" w:rsidRPr="008327AE" w14:paraId="5223AF3B" w14:textId="77777777" w:rsidTr="0010706D">
        <w:tc>
          <w:tcPr>
            <w:tcW w:w="5120" w:type="dxa"/>
            <w:vAlign w:val="bottom"/>
          </w:tcPr>
          <w:p w14:paraId="76BDB1E2" w14:textId="77777777" w:rsidR="009B2603" w:rsidRPr="008327AE" w:rsidRDefault="009B2603" w:rsidP="009B26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a7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665E22E9" w14:textId="73D3F9DE" w:rsidR="009B2603" w:rsidRPr="008327AE" w:rsidRDefault="00135CE2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35CE2">
              <w:rPr>
                <w:rFonts w:ascii="Angsana New" w:eastAsia="Angsana New" w:hAnsi="Angsana New"/>
                <w:sz w:val="30"/>
                <w:szCs w:val="30"/>
              </w:rPr>
              <w:t>7,481,053.89</w:t>
            </w:r>
          </w:p>
        </w:tc>
        <w:tc>
          <w:tcPr>
            <w:tcW w:w="1901" w:type="dxa"/>
            <w:shd w:val="clear" w:color="auto" w:fill="auto"/>
          </w:tcPr>
          <w:p w14:paraId="446E2F91" w14:textId="00E26DE2" w:rsidR="009B2603" w:rsidRPr="008327AE" w:rsidRDefault="009B2603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27,829,078.04</w:t>
            </w:r>
          </w:p>
        </w:tc>
      </w:tr>
      <w:tr w:rsidR="009B2603" w:rsidRPr="008327AE" w14:paraId="450CD478" w14:textId="77777777" w:rsidTr="00B96A03">
        <w:tc>
          <w:tcPr>
            <w:tcW w:w="5120" w:type="dxa"/>
          </w:tcPr>
          <w:p w14:paraId="3E06574E" w14:textId="77777777" w:rsidR="009B2603" w:rsidRPr="008327AE" w:rsidRDefault="009B2603" w:rsidP="009B2603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2241" w14:textId="345048E1" w:rsidR="009B2603" w:rsidRPr="008327AE" w:rsidRDefault="00135CE2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35CE2">
              <w:rPr>
                <w:rFonts w:ascii="Angsana New" w:eastAsia="Angsana New" w:hAnsi="Angsana New"/>
                <w:sz w:val="30"/>
                <w:szCs w:val="30"/>
              </w:rPr>
              <w:t>11,458,452.26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E610" w14:textId="099E26D6" w:rsidR="009B2603" w:rsidRPr="008327AE" w:rsidRDefault="009B2603" w:rsidP="009B260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13714">
              <w:rPr>
                <w:rFonts w:asciiTheme="majorBidi" w:eastAsia="Angsana New" w:hAnsiTheme="majorBidi" w:cstheme="majorBidi"/>
                <w:sz w:val="28"/>
              </w:rPr>
              <w:t>38,380,845.91</w:t>
            </w:r>
          </w:p>
        </w:tc>
      </w:tr>
    </w:tbl>
    <w:p w14:paraId="7B21F027" w14:textId="77777777" w:rsidR="008C6B23" w:rsidRPr="008C6B23" w:rsidRDefault="008C6B2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6656F40B" w14:textId="11877F2A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B4E14">
        <w:rPr>
          <w:rFonts w:ascii="Angsana New" w:hAnsi="Angsana New" w:hint="cs"/>
          <w:sz w:val="30"/>
          <w:szCs w:val="30"/>
          <w:cs/>
        </w:rPr>
        <w:t>3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14:paraId="3212F39E" w14:textId="77777777" w:rsidTr="00B96A03">
        <w:tc>
          <w:tcPr>
            <w:tcW w:w="8899" w:type="dxa"/>
            <w:gridSpan w:val="3"/>
          </w:tcPr>
          <w:p w14:paraId="30DD3A51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38860D1C" w14:textId="77777777" w:rsidTr="00B96A03">
        <w:tc>
          <w:tcPr>
            <w:tcW w:w="5117" w:type="dxa"/>
          </w:tcPr>
          <w:p w14:paraId="1C18C519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D4E1B9B" w14:textId="08383A62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2639A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9719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2EEA7990" w14:textId="77777777" w:rsidTr="00B96A03">
        <w:tc>
          <w:tcPr>
            <w:tcW w:w="5117" w:type="dxa"/>
          </w:tcPr>
          <w:p w14:paraId="09B1B222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010B765B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90" w:type="dxa"/>
          </w:tcPr>
          <w:p w14:paraId="2FC836C9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A3393" w:rsidRPr="008327AE" w14:paraId="54A69217" w14:textId="77777777" w:rsidTr="00ED4ECB">
        <w:trPr>
          <w:trHeight w:val="378"/>
        </w:trPr>
        <w:tc>
          <w:tcPr>
            <w:tcW w:w="5117" w:type="dxa"/>
          </w:tcPr>
          <w:p w14:paraId="744665A9" w14:textId="77777777" w:rsidR="008A3393" w:rsidRPr="008327AE" w:rsidRDefault="008A3393" w:rsidP="00D202AA">
            <w:pPr>
              <w:rPr>
                <w:rStyle w:val="a7"/>
                <w:cs/>
              </w:rPr>
            </w:pPr>
            <w:r w:rsidRPr="008327AE">
              <w:rPr>
                <w:rStyle w:val="a7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BB6EC82" w14:textId="440B78C1" w:rsidR="008A3393" w:rsidRPr="008327AE" w:rsidRDefault="0035413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5413E">
              <w:rPr>
                <w:rFonts w:ascii="Angsana New" w:eastAsia="Angsana New" w:hAnsi="Angsana New"/>
                <w:sz w:val="30"/>
                <w:szCs w:val="30"/>
              </w:rPr>
              <w:t>210,730.13</w:t>
            </w:r>
          </w:p>
        </w:tc>
        <w:tc>
          <w:tcPr>
            <w:tcW w:w="1890" w:type="dxa"/>
            <w:shd w:val="clear" w:color="auto" w:fill="auto"/>
          </w:tcPr>
          <w:p w14:paraId="439C0CDF" w14:textId="529D1472" w:rsidR="008A3393" w:rsidRPr="008327AE" w:rsidRDefault="00135CE2" w:rsidP="006634E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35CE2">
              <w:rPr>
                <w:rFonts w:ascii="Angsana New" w:eastAsia="Angsana New" w:hAnsi="Angsana New"/>
                <w:sz w:val="30"/>
                <w:szCs w:val="30"/>
              </w:rPr>
              <w:t>837,719.87</w:t>
            </w:r>
          </w:p>
        </w:tc>
      </w:tr>
      <w:tr w:rsidR="0035413E" w:rsidRPr="008327AE" w14:paraId="1C33DF4E" w14:textId="77777777" w:rsidTr="00ED4ECB">
        <w:trPr>
          <w:trHeight w:val="378"/>
        </w:trPr>
        <w:tc>
          <w:tcPr>
            <w:tcW w:w="5117" w:type="dxa"/>
          </w:tcPr>
          <w:p w14:paraId="2DFCB320" w14:textId="5D923EF8" w:rsidR="0035413E" w:rsidRPr="008327AE" w:rsidRDefault="0035413E" w:rsidP="00D202AA">
            <w:pPr>
              <w:rPr>
                <w:rStyle w:val="a7"/>
                <w:cs/>
              </w:rPr>
            </w:pPr>
            <w:r w:rsidRPr="008327AE">
              <w:rPr>
                <w:rStyle w:val="a7"/>
                <w:cs/>
              </w:rPr>
              <w:t>ซื้อสินท</w:t>
            </w:r>
            <w:r>
              <w:rPr>
                <w:rStyle w:val="a7"/>
                <w:rFonts w:hint="cs"/>
                <w:cs/>
              </w:rPr>
              <w:t>รัพย์ไม่มีตัวตน</w:t>
            </w:r>
            <w:r w:rsidRPr="008327AE">
              <w:rPr>
                <w:rStyle w:val="a7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70A2DF" w14:textId="156F8DBF" w:rsidR="0035413E" w:rsidRPr="00135CE2" w:rsidRDefault="0035413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5413E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35413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5413E">
              <w:rPr>
                <w:rFonts w:ascii="Angsana New" w:eastAsia="Angsana New" w:hAnsi="Angsana New"/>
                <w:sz w:val="30"/>
                <w:szCs w:val="30"/>
                <w:cs/>
              </w:rPr>
              <w:t>220</w:t>
            </w:r>
            <w:r w:rsidRPr="0035413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5413E">
              <w:rPr>
                <w:rFonts w:ascii="Angsana New" w:eastAsia="Angsana New" w:hAnsi="Angsana New"/>
                <w:sz w:val="30"/>
                <w:szCs w:val="30"/>
                <w:cs/>
              </w:rPr>
              <w:t>442.01</w:t>
            </w:r>
          </w:p>
        </w:tc>
        <w:tc>
          <w:tcPr>
            <w:tcW w:w="1890" w:type="dxa"/>
            <w:shd w:val="clear" w:color="auto" w:fill="auto"/>
          </w:tcPr>
          <w:p w14:paraId="46253375" w14:textId="4E62D59D" w:rsidR="0035413E" w:rsidRPr="00135CE2" w:rsidRDefault="0035413E" w:rsidP="006634E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</w:tbl>
    <w:p w14:paraId="153F5659" w14:textId="77777777" w:rsidR="00752D5D" w:rsidRPr="00203DC1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30"/>
          <w:szCs w:val="30"/>
        </w:rPr>
      </w:pPr>
    </w:p>
    <w:p w14:paraId="39E04D94" w14:textId="53333513" w:rsidR="00666D9C" w:rsidRPr="00752D5D" w:rsidRDefault="002410BA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DB4E14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11397A69" w14:textId="0D0A77F9" w:rsidR="00CE1086" w:rsidRDefault="00CE1086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A94D9E" w14:textId="2B138F26" w:rsidR="0035413E" w:rsidRDefault="0035413E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677C19" w14:textId="77777777" w:rsidR="0035413E" w:rsidRPr="00CE1086" w:rsidRDefault="0035413E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73A7C2" w14:textId="43E57855" w:rsidR="00666D9C" w:rsidRPr="008C6B23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7570A5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D2639A" w:rsidRPr="007570A5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เดือนสิ้นสุดวันที่ </w:t>
      </w:r>
      <w:r w:rsidR="009F123B" w:rsidRPr="007570A5">
        <w:rPr>
          <w:rFonts w:ascii="Angsana New" w:hAnsi="Angsana New" w:hint="cs"/>
          <w:spacing w:val="6"/>
          <w:sz w:val="30"/>
          <w:szCs w:val="30"/>
          <w:cs/>
        </w:rPr>
        <w:t xml:space="preserve">30 </w:t>
      </w:r>
      <w:r w:rsidR="00B97196" w:rsidRPr="007570A5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E1086" w:rsidRPr="007570A5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CE6546" w:rsidRPr="007570A5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570A5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</w:t>
      </w:r>
      <w:r w:rsidRPr="007570A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570A5">
        <w:rPr>
          <w:rFonts w:ascii="Angsana New" w:hAnsi="Angsana New"/>
          <w:spacing w:val="6"/>
          <w:sz w:val="30"/>
          <w:szCs w:val="30"/>
          <w:cs/>
        </w:rPr>
        <w:t>แต่ละรายมูลค่าไม่ถึงร้อยละ 10</w:t>
      </w:r>
      <w:r w:rsidRPr="007570A5">
        <w:rPr>
          <w:rFonts w:ascii="Angsana New" w:hAnsi="Angsana New"/>
          <w:spacing w:val="6"/>
          <w:sz w:val="30"/>
          <w:szCs w:val="30"/>
        </w:rPr>
        <w:t xml:space="preserve"> </w:t>
      </w:r>
      <w:r w:rsidRPr="007570A5">
        <w:rPr>
          <w:rFonts w:ascii="Angsana New" w:hAnsi="Angsana New"/>
          <w:spacing w:val="6"/>
          <w:sz w:val="30"/>
          <w:szCs w:val="30"/>
          <w:cs/>
        </w:rPr>
        <w:t>ของรายได้รวมของบริษัท</w:t>
      </w:r>
      <w:r w:rsidRPr="008C6B23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3F548559" w14:textId="118262BE" w:rsidR="00144C6A" w:rsidRDefault="00144C6A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8C7868" w14:textId="73928FAE" w:rsidR="00C8202F" w:rsidRPr="00134B72" w:rsidRDefault="002410BA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DB4E14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7EDD2D23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E53558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2639A">
        <w:rPr>
          <w:rFonts w:ascii="Angsana New" w:hAnsi="Angsana New"/>
          <w:sz w:val="30"/>
          <w:szCs w:val="30"/>
          <w:cs/>
        </w:rPr>
        <w:t>เก้า</w:t>
      </w:r>
      <w:r w:rsidRPr="00134B7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sz w:val="30"/>
          <w:szCs w:val="30"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6546">
        <w:rPr>
          <w:rFonts w:ascii="Angsana New" w:hAnsi="Angsana New"/>
          <w:sz w:val="30"/>
          <w:szCs w:val="30"/>
        </w:rPr>
        <w:t>2562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4D770E5E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B97196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77777777" w:rsidR="003160F5" w:rsidRPr="00134B72" w:rsidRDefault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77777777" w:rsidR="003160F5" w:rsidRPr="00134B72" w:rsidRDefault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160F5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17A96334" w:rsidR="003160F5" w:rsidRPr="00134B72" w:rsidRDefault="00135CE2" w:rsidP="00203DC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637.65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167DE722" w:rsidR="003160F5" w:rsidRPr="00134B72" w:rsidRDefault="00135CE2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669.86</w:t>
            </w:r>
          </w:p>
        </w:tc>
      </w:tr>
      <w:tr w:rsidR="003160F5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5CE2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135CE2" w:rsidRPr="00134B72" w:rsidRDefault="00135CE2" w:rsidP="00135CE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7B002CB2" w:rsidR="00135CE2" w:rsidRPr="00134B72" w:rsidRDefault="00135CE2" w:rsidP="00135CE2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637.65</w:t>
            </w:r>
          </w:p>
        </w:tc>
        <w:tc>
          <w:tcPr>
            <w:tcW w:w="2229" w:type="dxa"/>
          </w:tcPr>
          <w:p w14:paraId="2AA572C1" w14:textId="57DE917B" w:rsidR="00135CE2" w:rsidRPr="00134B72" w:rsidRDefault="00135CE2" w:rsidP="00135CE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669.86</w:t>
            </w:r>
          </w:p>
        </w:tc>
      </w:tr>
      <w:tr w:rsidR="00135CE2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135CE2" w:rsidRPr="00134B72" w:rsidRDefault="00135CE2" w:rsidP="00135CE2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135CE2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135CE2" w:rsidRPr="00134B72" w:rsidRDefault="00135CE2" w:rsidP="00135CE2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135CE2" w:rsidRPr="00134B72" w:rsidRDefault="00135CE2" w:rsidP="00135CE2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35CE2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135CE2" w:rsidRPr="00134B72" w:rsidRDefault="00135CE2" w:rsidP="00135CE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50BFB0F5" w:rsidR="00135CE2" w:rsidRPr="003160F5" w:rsidRDefault="00135CE2" w:rsidP="00135CE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637.65</w:t>
            </w:r>
          </w:p>
        </w:tc>
        <w:tc>
          <w:tcPr>
            <w:tcW w:w="2229" w:type="dxa"/>
          </w:tcPr>
          <w:p w14:paraId="2C5E9D02" w14:textId="58FDDC33" w:rsidR="00135CE2" w:rsidRPr="00134B72" w:rsidRDefault="00135CE2" w:rsidP="00135CE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669.86</w:t>
            </w:r>
          </w:p>
        </w:tc>
      </w:tr>
    </w:tbl>
    <w:p w14:paraId="33445BEE" w14:textId="77777777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3160F5" w:rsidRPr="00134B72" w14:paraId="3F3E8E8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08788E2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4A9B349F" w14:textId="77777777" w:rsidR="003160F5" w:rsidRPr="00134B72" w:rsidRDefault="003160F5" w:rsidP="003160F5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160F5" w:rsidRPr="00134B72" w14:paraId="26DB8B4C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5DEEB7EB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A129B46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55EB99F3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F7BA54C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55812169" w14:textId="1BC6C813" w:rsidR="003160F5" w:rsidRPr="00134B72" w:rsidRDefault="003160F5" w:rsidP="0078560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D2639A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 w:rsidR="00B97196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160F5" w:rsidRPr="00134B72" w14:paraId="73B8EFBF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A7DF331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5CE77890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229" w:type="dxa"/>
            <w:shd w:val="clear" w:color="auto" w:fill="auto"/>
            <w:hideMark/>
          </w:tcPr>
          <w:p w14:paraId="37091D61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160F5" w:rsidRPr="00134B72" w14:paraId="20D8BA00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18D2669A" w14:textId="77777777" w:rsidR="003160F5" w:rsidRPr="00134B72" w:rsidRDefault="003160F5" w:rsidP="003160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6F14B" w14:textId="60D1E6D0" w:rsidR="003160F5" w:rsidRPr="00134B72" w:rsidRDefault="00135CE2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1,825.12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53B1CC" w14:textId="0C31372D" w:rsidR="003160F5" w:rsidRPr="00134B72" w:rsidRDefault="00135CE2" w:rsidP="003160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2,142.13</w:t>
            </w:r>
          </w:p>
        </w:tc>
      </w:tr>
      <w:tr w:rsidR="003160F5" w:rsidRPr="00134B72" w14:paraId="6058D940" w14:textId="77777777" w:rsidTr="003160F5">
        <w:trPr>
          <w:jc w:val="center"/>
        </w:trPr>
        <w:tc>
          <w:tcPr>
            <w:tcW w:w="4395" w:type="dxa"/>
          </w:tcPr>
          <w:p w14:paraId="35645224" w14:textId="77777777" w:rsidR="003160F5" w:rsidRPr="00134B72" w:rsidRDefault="003160F5" w:rsidP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4AFF522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4D5C132F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00F3AE92" w14:textId="77777777" w:rsidTr="003160F5">
        <w:trPr>
          <w:jc w:val="center"/>
        </w:trPr>
        <w:tc>
          <w:tcPr>
            <w:tcW w:w="4395" w:type="dxa"/>
            <w:hideMark/>
          </w:tcPr>
          <w:p w14:paraId="4B934AA9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6CA40A23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6C25CB43" w14:textId="078D87A8" w:rsidR="003160F5" w:rsidRPr="00134B72" w:rsidRDefault="003160F5" w:rsidP="0024682F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160F5" w:rsidRPr="00134B72" w14:paraId="2F2975B1" w14:textId="77777777" w:rsidTr="003160F5">
        <w:trPr>
          <w:jc w:val="center"/>
        </w:trPr>
        <w:tc>
          <w:tcPr>
            <w:tcW w:w="4395" w:type="dxa"/>
            <w:hideMark/>
          </w:tcPr>
          <w:p w14:paraId="1F7CD9CD" w14:textId="77777777" w:rsidR="003160F5" w:rsidRPr="00134B72" w:rsidRDefault="003160F5" w:rsidP="003160F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3BC613F" w14:textId="7F86E13E" w:rsidR="003160F5" w:rsidRPr="00134B72" w:rsidRDefault="00135CE2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1,825.12</w:t>
            </w:r>
          </w:p>
        </w:tc>
        <w:tc>
          <w:tcPr>
            <w:tcW w:w="2229" w:type="dxa"/>
          </w:tcPr>
          <w:p w14:paraId="3CEB6FB6" w14:textId="6A27ED5D" w:rsidR="003160F5" w:rsidRPr="00134B72" w:rsidRDefault="00135CE2" w:rsidP="003160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2,142.13</w:t>
            </w:r>
          </w:p>
        </w:tc>
      </w:tr>
      <w:tr w:rsidR="003160F5" w:rsidRPr="00134B72" w14:paraId="4FD44895" w14:textId="77777777" w:rsidTr="003160F5">
        <w:trPr>
          <w:jc w:val="center"/>
        </w:trPr>
        <w:tc>
          <w:tcPr>
            <w:tcW w:w="4395" w:type="dxa"/>
          </w:tcPr>
          <w:p w14:paraId="6494DDEA" w14:textId="77777777" w:rsidR="003160F5" w:rsidRPr="0024682F" w:rsidRDefault="003160F5" w:rsidP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3E125950" w14:textId="77777777" w:rsidR="003160F5" w:rsidRPr="0024682F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60F91CD7" w14:textId="77777777" w:rsidR="003160F5" w:rsidRPr="0024682F" w:rsidRDefault="003160F5" w:rsidP="0024682F">
            <w:pPr>
              <w:ind w:right="3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45FEB5AA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1DF16C39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1D1965B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081FE1E" w14:textId="08C84F0E" w:rsidR="003160F5" w:rsidRPr="00134B72" w:rsidRDefault="003160F5" w:rsidP="0024682F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160F5" w:rsidRPr="00134B72" w14:paraId="14BFB11E" w14:textId="77777777" w:rsidTr="00305516">
        <w:trPr>
          <w:jc w:val="center"/>
        </w:trPr>
        <w:tc>
          <w:tcPr>
            <w:tcW w:w="4395" w:type="dxa"/>
            <w:hideMark/>
          </w:tcPr>
          <w:p w14:paraId="578C22D5" w14:textId="77777777" w:rsidR="003160F5" w:rsidRPr="00134B72" w:rsidRDefault="003160F5" w:rsidP="003160F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36212AAF" w14:textId="747BF54A" w:rsidR="003160F5" w:rsidRPr="003160F5" w:rsidRDefault="00135CE2" w:rsidP="003160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1,825.12</w:t>
            </w:r>
          </w:p>
        </w:tc>
        <w:tc>
          <w:tcPr>
            <w:tcW w:w="2229" w:type="dxa"/>
          </w:tcPr>
          <w:p w14:paraId="316F453B" w14:textId="18CA07B7" w:rsidR="003160F5" w:rsidRPr="00134B72" w:rsidRDefault="00135CE2" w:rsidP="003160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2,142.13</w:t>
            </w:r>
          </w:p>
        </w:tc>
      </w:tr>
    </w:tbl>
    <w:p w14:paraId="1E68347E" w14:textId="77777777" w:rsidR="0063342B" w:rsidRPr="008C6B23" w:rsidRDefault="0063342B" w:rsidP="00C8202F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57BD25" w14:textId="77777777" w:rsidR="0035413E" w:rsidRDefault="0035413E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E8A7BDB" w14:textId="77777777" w:rsidR="0035413E" w:rsidRDefault="0035413E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3CBF11C" w14:textId="77777777" w:rsidR="0035413E" w:rsidRDefault="0035413E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E0F0ADF" w14:textId="21BE7CF1" w:rsidR="00C8202F" w:rsidRPr="00203DC1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จำนวนรายได้ที่บริษัทรับรู้ในงบการเงินสำหรับงวด</w:t>
      </w:r>
      <w:r w:rsidR="00D2639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CE654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2364" w:rsidRPr="00203DC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ที่เคยรวมอยู่ในหนี้สินที่เกิดจากสัญญา ณ วันที่ 31 ธันวาคม </w:t>
      </w:r>
      <w:r w:rsidR="00CE654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640DDE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203DC1" w14:paraId="73A85E3C" w14:textId="77777777" w:rsidTr="005A590E">
        <w:tc>
          <w:tcPr>
            <w:tcW w:w="5102" w:type="dxa"/>
          </w:tcPr>
          <w:p w14:paraId="0220F88A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45EB6C59" w14:textId="77777777" w:rsidR="00C8202F" w:rsidRPr="00203DC1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03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3D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203DC1" w14:paraId="3E3F4F0D" w14:textId="77777777" w:rsidTr="005A590E">
        <w:tc>
          <w:tcPr>
            <w:tcW w:w="5102" w:type="dxa"/>
          </w:tcPr>
          <w:p w14:paraId="1D3414B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720B8020" w14:textId="77777777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203DC1" w14:paraId="51A0500C" w14:textId="77777777" w:rsidTr="005A590E">
        <w:tc>
          <w:tcPr>
            <w:tcW w:w="5102" w:type="dxa"/>
          </w:tcPr>
          <w:p w14:paraId="1DC8704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2D88235E" w14:textId="4C0F5A1A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5F0902"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</w:t>
            </w:r>
          </w:p>
        </w:tc>
        <w:tc>
          <w:tcPr>
            <w:tcW w:w="1911" w:type="dxa"/>
            <w:hideMark/>
          </w:tcPr>
          <w:p w14:paraId="5AC1A33D" w14:textId="2046235A" w:rsidR="00C8202F" w:rsidRPr="009A0C55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640DDE"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5F0902" w:rsidRPr="009A0C5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</w:tr>
      <w:tr w:rsidR="008A3393" w14:paraId="324247E8" w14:textId="77777777" w:rsidTr="00692364">
        <w:tc>
          <w:tcPr>
            <w:tcW w:w="5102" w:type="dxa"/>
            <w:hideMark/>
          </w:tcPr>
          <w:p w14:paraId="0E2BC3FD" w14:textId="77777777" w:rsidR="008A3393" w:rsidRPr="00203DC1" w:rsidRDefault="008A33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400A7C67" w14:textId="77777777" w:rsidR="008A3393" w:rsidRPr="009A0C55" w:rsidRDefault="008A339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A0C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</w:tcPr>
          <w:p w14:paraId="6D535DCC" w14:textId="4C64D76B" w:rsidR="008A3393" w:rsidRPr="009A0C55" w:rsidRDefault="00674E28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671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500.00</w:t>
            </w:r>
          </w:p>
        </w:tc>
      </w:tr>
    </w:tbl>
    <w:p w14:paraId="70031D11" w14:textId="77777777" w:rsidR="0035413E" w:rsidRDefault="0035413E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40C38D4D" w14:textId="61ED848E" w:rsidR="006126EE" w:rsidRPr="008327AE" w:rsidRDefault="002410BA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B4E14">
        <w:rPr>
          <w:rFonts w:ascii="Angsana New" w:hAnsi="Angsana New" w:hint="cs"/>
          <w:sz w:val="30"/>
          <w:szCs w:val="30"/>
          <w:cs/>
        </w:rPr>
        <w:t>6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9108B0E" w14:textId="77777777"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B367E2" w14:textId="08772A53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9F123B">
        <w:rPr>
          <w:rFonts w:ascii="Angsana New" w:hAnsi="Angsana New" w:hint="cs"/>
          <w:spacing w:val="6"/>
          <w:sz w:val="30"/>
          <w:szCs w:val="30"/>
          <w:cs/>
        </w:rPr>
        <w:t xml:space="preserve">30 </w:t>
      </w:r>
      <w:r w:rsidR="00B97196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3081"/>
        <w:gridCol w:w="850"/>
        <w:gridCol w:w="142"/>
        <w:gridCol w:w="992"/>
        <w:gridCol w:w="1134"/>
        <w:gridCol w:w="2977"/>
      </w:tblGrid>
      <w:tr w:rsidR="00D202AA" w:rsidRPr="008327AE" w14:paraId="132E23B2" w14:textId="77777777" w:rsidTr="002F3B9B">
        <w:tc>
          <w:tcPr>
            <w:tcW w:w="3081" w:type="dxa"/>
          </w:tcPr>
          <w:p w14:paraId="4FA5341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FCC8B9C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3514A20F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399F0BD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73B573F3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14:paraId="41BDAC3E" w14:textId="77777777" w:rsidTr="002F3B9B">
        <w:tc>
          <w:tcPr>
            <w:tcW w:w="3081" w:type="dxa"/>
          </w:tcPr>
          <w:p w14:paraId="6C1C253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0ECCF971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34" w:type="dxa"/>
          </w:tcPr>
          <w:p w14:paraId="688A0FBB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138A752B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14:paraId="6EA8847A" w14:textId="77777777" w:rsidTr="002F3B9B">
        <w:tc>
          <w:tcPr>
            <w:tcW w:w="3081" w:type="dxa"/>
          </w:tcPr>
          <w:p w14:paraId="2485942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3391568A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34" w:type="dxa"/>
          </w:tcPr>
          <w:p w14:paraId="69B1B2B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6121F45D" w14:textId="77777777"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14:paraId="71D18359" w14:textId="77777777" w:rsidTr="002F3B9B">
        <w:trPr>
          <w:trHeight w:val="747"/>
        </w:trPr>
        <w:tc>
          <w:tcPr>
            <w:tcW w:w="3081" w:type="dxa"/>
            <w:vAlign w:val="bottom"/>
          </w:tcPr>
          <w:p w14:paraId="51EF1D5A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992" w:type="dxa"/>
            <w:gridSpan w:val="2"/>
            <w:vAlign w:val="bottom"/>
          </w:tcPr>
          <w:p w14:paraId="5D45E839" w14:textId="24EAD913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9F123B"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30 </w:t>
            </w:r>
            <w:r w:rsidR="00B97196">
              <w:rPr>
                <w:rFonts w:ascii="Angsana New" w:eastAsia="Brush Script MT" w:hAnsi="Angsana New" w:hint="cs"/>
                <w:sz w:val="25"/>
                <w:szCs w:val="25"/>
                <w:cs/>
              </w:rPr>
              <w:t>กันยายน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CE1086"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992" w:type="dxa"/>
            <w:vAlign w:val="bottom"/>
          </w:tcPr>
          <w:p w14:paraId="5DEACD70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CE6546"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2562</w:t>
            </w:r>
          </w:p>
        </w:tc>
        <w:tc>
          <w:tcPr>
            <w:tcW w:w="1134" w:type="dxa"/>
            <w:vAlign w:val="bottom"/>
          </w:tcPr>
          <w:p w14:paraId="13D82FC3" w14:textId="77777777" w:rsidR="00D202AA" w:rsidRPr="0020747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977" w:type="dxa"/>
            <w:vAlign w:val="bottom"/>
          </w:tcPr>
          <w:p w14:paraId="67ACF8CB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6634EC" w:rsidRPr="008327AE" w14:paraId="5BB60072" w14:textId="77777777" w:rsidTr="002F3B9B">
        <w:tc>
          <w:tcPr>
            <w:tcW w:w="3081" w:type="dxa"/>
          </w:tcPr>
          <w:p w14:paraId="0DA8D3FD" w14:textId="6F5B99CD" w:rsidR="006634EC" w:rsidRPr="00207479" w:rsidRDefault="006634EC" w:rsidP="00305516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สัญญาแลกเปลี่ยนเงินตราต่างประเทศล่วงหน้าที่เป็น</w:t>
            </w:r>
            <w:r w:rsidRPr="00DB156F">
              <w:rPr>
                <w:rFonts w:ascii="Angsana New" w:hAnsi="Angsana New" w:hint="cs"/>
                <w:sz w:val="25"/>
                <w:szCs w:val="25"/>
                <w:cs/>
              </w:rPr>
              <w:t xml:space="preserve">สินทรัพย์ </w:t>
            </w:r>
            <w:r w:rsidRPr="00DB156F">
              <w:rPr>
                <w:rFonts w:ascii="Angsana New" w:hAnsi="Angsana New"/>
                <w:sz w:val="25"/>
                <w:szCs w:val="25"/>
              </w:rPr>
              <w:t>(</w:t>
            </w:r>
            <w:r w:rsidRPr="00DB156F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DB156F">
              <w:rPr>
                <w:rFonts w:ascii="Angsana New" w:hAnsi="Angsana New"/>
                <w:sz w:val="25"/>
                <w:szCs w:val="25"/>
              </w:rPr>
              <w:t>)</w:t>
            </w:r>
            <w:r w:rsidRPr="00DB156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F0902" w:rsidRPr="00DB156F">
              <w:rPr>
                <w:rFonts w:ascii="Angsana New" w:hAnsi="Angsana New"/>
                <w:sz w:val="25"/>
                <w:szCs w:val="25"/>
              </w:rPr>
              <w:t xml:space="preserve">       </w:t>
            </w:r>
            <w:r w:rsidRPr="00DB156F">
              <w:rPr>
                <w:rFonts w:ascii="Angsana New" w:hAnsi="Angsana New" w:hint="cs"/>
                <w:sz w:val="25"/>
                <w:szCs w:val="25"/>
                <w:cs/>
              </w:rPr>
              <w:t xml:space="preserve">(หมายเหตุข้อ </w:t>
            </w:r>
            <w:r w:rsidR="00A92FAD" w:rsidRPr="00DB156F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  <w:r w:rsidR="00A44DDF" w:rsidRPr="00DB156F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  <w:r w:rsidR="00203DC1" w:rsidRPr="00DB156F">
              <w:rPr>
                <w:rFonts w:ascii="Angsana New" w:hAnsi="Angsana New" w:hint="cs"/>
                <w:sz w:val="25"/>
                <w:szCs w:val="25"/>
                <w:cs/>
              </w:rPr>
              <w:t>.2</w:t>
            </w:r>
            <w:r w:rsidRPr="00DB156F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D93EB2" w14:textId="0A174FA8" w:rsidR="006634EC" w:rsidRPr="00207479" w:rsidRDefault="00656E96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56E96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="00207479" w:rsidRPr="00656E96">
              <w:rPr>
                <w:rFonts w:ascii="Angsana New" w:eastAsia="Brush Script MT" w:hAnsi="Angsana New"/>
                <w:sz w:val="25"/>
                <w:szCs w:val="25"/>
              </w:rPr>
              <w:t>.</w:t>
            </w:r>
            <w:r w:rsidRPr="00656E96">
              <w:rPr>
                <w:rFonts w:ascii="Angsana New" w:eastAsia="Brush Script MT" w:hAnsi="Angsana New"/>
                <w:sz w:val="25"/>
                <w:szCs w:val="25"/>
              </w:rPr>
              <w:t>70</w:t>
            </w:r>
          </w:p>
        </w:tc>
        <w:tc>
          <w:tcPr>
            <w:tcW w:w="992" w:type="dxa"/>
          </w:tcPr>
          <w:p w14:paraId="4946E577" w14:textId="77777777" w:rsidR="006634EC" w:rsidRPr="00207479" w:rsidRDefault="006634EC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</w:rPr>
              <w:t>(1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.26</w:t>
            </w:r>
            <w:r w:rsidRPr="00207479"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1134" w:type="dxa"/>
          </w:tcPr>
          <w:p w14:paraId="3FDDE5EA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3ECA1A20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14:paraId="6A59087A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</w:tcPr>
          <w:p w14:paraId="74A71BC4" w14:textId="77777777" w:rsidR="006634EC" w:rsidRPr="00207479" w:rsidRDefault="006634EC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</w:p>
          <w:p w14:paraId="49E11A2D" w14:textId="77777777" w:rsidR="006634EC" w:rsidRPr="00207479" w:rsidRDefault="006634EC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74ABEE78" w14:textId="77777777" w:rsidR="00DB355B" w:rsidRDefault="00DB355B" w:rsidP="00932CD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75636C6" w14:textId="43FD9A64" w:rsidR="00932CDB" w:rsidRPr="009D3A89" w:rsidRDefault="002410BA" w:rsidP="00932CD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9D3A89">
        <w:rPr>
          <w:rFonts w:ascii="Angsana New" w:hAnsi="Angsana New" w:hint="cs"/>
          <w:sz w:val="30"/>
          <w:szCs w:val="30"/>
          <w:cs/>
        </w:rPr>
        <w:t>2</w:t>
      </w:r>
      <w:r w:rsidR="00DB4E14">
        <w:rPr>
          <w:rFonts w:ascii="Angsana New" w:hAnsi="Angsana New" w:hint="cs"/>
          <w:sz w:val="30"/>
          <w:szCs w:val="30"/>
          <w:cs/>
        </w:rPr>
        <w:t>7</w:t>
      </w:r>
      <w:r w:rsidR="00932CDB" w:rsidRPr="009D3A89">
        <w:rPr>
          <w:rFonts w:ascii="Angsana New" w:hAnsi="Angsana New"/>
          <w:sz w:val="30"/>
          <w:szCs w:val="30"/>
        </w:rPr>
        <w:t>.</w:t>
      </w:r>
      <w:r w:rsidR="00932CDB" w:rsidRPr="009D3A89">
        <w:rPr>
          <w:rFonts w:ascii="Angsana New" w:hAnsi="Angsana New"/>
          <w:sz w:val="30"/>
          <w:szCs w:val="30"/>
        </w:rPr>
        <w:tab/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2CDB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1803441" w14:textId="77777777" w:rsidR="00932CDB" w:rsidRPr="009D3A89" w:rsidRDefault="00932CDB" w:rsidP="00932CDB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2CDB" w:rsidRPr="009D3A89" w14:paraId="1693C30F" w14:textId="77777777" w:rsidTr="003527D3">
        <w:tc>
          <w:tcPr>
            <w:tcW w:w="1701" w:type="dxa"/>
          </w:tcPr>
          <w:p w14:paraId="3E6171C9" w14:textId="77777777" w:rsidR="00932CDB" w:rsidRPr="009D3A89" w:rsidRDefault="00932CDB" w:rsidP="00C628A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B57137F" w14:textId="77777777" w:rsidR="00932CDB" w:rsidRPr="009D3A89" w:rsidRDefault="00932CDB" w:rsidP="00C628AC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2CDB" w:rsidRPr="009D3A89" w14:paraId="1594B878" w14:textId="77777777" w:rsidTr="003527D3">
        <w:tc>
          <w:tcPr>
            <w:tcW w:w="1701" w:type="dxa"/>
          </w:tcPr>
          <w:p w14:paraId="3DAEDAB6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78093DCC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932CDB" w:rsidRPr="009D3A89" w14:paraId="2F8AC331" w14:textId="77777777" w:rsidTr="003527D3">
        <w:tc>
          <w:tcPr>
            <w:tcW w:w="1701" w:type="dxa"/>
          </w:tcPr>
          <w:p w14:paraId="057582BA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824D6B7" w14:textId="07A36F90" w:rsidR="00932CDB" w:rsidRPr="009D3A89" w:rsidRDefault="009F123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B97196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="00932CDB"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932CDB" w:rsidRPr="009D3A89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3828" w:type="dxa"/>
            <w:gridSpan w:val="3"/>
            <w:vAlign w:val="bottom"/>
          </w:tcPr>
          <w:p w14:paraId="084DE65A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2562</w:t>
            </w:r>
          </w:p>
        </w:tc>
      </w:tr>
      <w:tr w:rsidR="00932CDB" w:rsidRPr="009D3A89" w14:paraId="24A40C71" w14:textId="77777777" w:rsidTr="003527D3">
        <w:tc>
          <w:tcPr>
            <w:tcW w:w="1701" w:type="dxa"/>
          </w:tcPr>
          <w:p w14:paraId="796F06FD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36C101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53B2500B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7AB5A257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2521D67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1E2DA4F8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81E7CBC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8627F2" w:rsidRPr="009D3A89" w14:paraId="38215BAC" w14:textId="77777777" w:rsidTr="003527D3">
        <w:tc>
          <w:tcPr>
            <w:tcW w:w="1701" w:type="dxa"/>
            <w:vAlign w:val="bottom"/>
          </w:tcPr>
          <w:p w14:paraId="447E2437" w14:textId="77777777" w:rsidR="008627F2" w:rsidRPr="009D3A89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364031AA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7BE1EDF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(2.04)</w:t>
            </w:r>
          </w:p>
        </w:tc>
        <w:tc>
          <w:tcPr>
            <w:tcW w:w="1275" w:type="dxa"/>
            <w:shd w:val="clear" w:color="auto" w:fill="auto"/>
          </w:tcPr>
          <w:p w14:paraId="33B3423B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33.19 </w:t>
            </w:r>
          </w:p>
        </w:tc>
        <w:tc>
          <w:tcPr>
            <w:tcW w:w="1276" w:type="dxa"/>
            <w:shd w:val="clear" w:color="auto" w:fill="auto"/>
          </w:tcPr>
          <w:p w14:paraId="7F009684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49B31ED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(2.04)</w:t>
            </w:r>
          </w:p>
        </w:tc>
        <w:tc>
          <w:tcPr>
            <w:tcW w:w="1276" w:type="dxa"/>
            <w:shd w:val="clear" w:color="auto" w:fill="auto"/>
          </w:tcPr>
          <w:p w14:paraId="60D72132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33.19 </w:t>
            </w:r>
          </w:p>
        </w:tc>
      </w:tr>
      <w:tr w:rsidR="008627F2" w:rsidRPr="00DB156F" w14:paraId="102B7BE1" w14:textId="77777777" w:rsidTr="003527D3">
        <w:tc>
          <w:tcPr>
            <w:tcW w:w="1701" w:type="dxa"/>
            <w:vAlign w:val="bottom"/>
          </w:tcPr>
          <w:p w14:paraId="72C6AD86" w14:textId="77777777" w:rsidR="008627F2" w:rsidRPr="00DB156F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DB156F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4AFBD7ED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3A978ED1" w14:textId="53B58C8D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(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7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02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34EBB18" w14:textId="5D940A2B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47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98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E6C7962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02799380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(11.86)</w:t>
            </w:r>
          </w:p>
        </w:tc>
        <w:tc>
          <w:tcPr>
            <w:tcW w:w="1276" w:type="dxa"/>
            <w:shd w:val="clear" w:color="auto" w:fill="auto"/>
          </w:tcPr>
          <w:p w14:paraId="0D1C4263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43.14 </w:t>
            </w:r>
          </w:p>
        </w:tc>
      </w:tr>
      <w:tr w:rsidR="008627F2" w:rsidRPr="00DB156F" w14:paraId="19931788" w14:textId="77777777" w:rsidTr="003527D3">
        <w:tc>
          <w:tcPr>
            <w:tcW w:w="1701" w:type="dxa"/>
          </w:tcPr>
          <w:p w14:paraId="6F3C1BC7" w14:textId="77777777" w:rsidR="008627F2" w:rsidRPr="00DB156F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DB156F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00282F6" w14:textId="193E4DF6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="00D265E6" w:rsidRPr="00DB156F">
              <w:rPr>
                <w:rFonts w:asciiTheme="majorBidi" w:hAnsiTheme="majorBidi" w:cstheme="majorBidi"/>
                <w:sz w:val="20"/>
                <w:szCs w:val="22"/>
              </w:rPr>
              <w:t>562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.90 </w:t>
            </w:r>
          </w:p>
        </w:tc>
        <w:tc>
          <w:tcPr>
            <w:tcW w:w="1276" w:type="dxa"/>
            <w:shd w:val="clear" w:color="auto" w:fill="auto"/>
          </w:tcPr>
          <w:p w14:paraId="2B66FB8C" w14:textId="2061D4FE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(1,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214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30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8CCFE28" w14:textId="59AC3BDF" w:rsidR="008627F2" w:rsidRPr="00DB156F" w:rsidRDefault="00A554F5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1,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348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926BDB" w:rsidRPr="00DB156F">
              <w:rPr>
                <w:rFonts w:asciiTheme="majorBidi" w:hAnsiTheme="majorBidi" w:cstheme="majorBidi"/>
                <w:sz w:val="20"/>
                <w:szCs w:val="22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5B3F0545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2,766.90 </w:t>
            </w:r>
          </w:p>
        </w:tc>
        <w:tc>
          <w:tcPr>
            <w:tcW w:w="1276" w:type="dxa"/>
            <w:shd w:val="clear" w:color="auto" w:fill="auto"/>
          </w:tcPr>
          <w:p w14:paraId="1BB9FF83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(1,668.78)</w:t>
            </w:r>
          </w:p>
        </w:tc>
        <w:tc>
          <w:tcPr>
            <w:tcW w:w="1276" w:type="dxa"/>
            <w:shd w:val="clear" w:color="auto" w:fill="auto"/>
          </w:tcPr>
          <w:p w14:paraId="498BF717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1,098.12 </w:t>
            </w:r>
          </w:p>
        </w:tc>
      </w:tr>
      <w:tr w:rsidR="00E55559" w:rsidRPr="00DB156F" w14:paraId="5ADCAA57" w14:textId="77777777" w:rsidTr="003527D3">
        <w:tc>
          <w:tcPr>
            <w:tcW w:w="1701" w:type="dxa"/>
          </w:tcPr>
          <w:p w14:paraId="5700A7BA" w14:textId="77777777" w:rsidR="00E55559" w:rsidRPr="00DB156F" w:rsidRDefault="00E55559" w:rsidP="00F342D9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DB156F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DB156F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2F7FAF" w14:textId="77777777" w:rsidR="00E55559" w:rsidRPr="00DB156F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4232BD" w14:textId="77777777" w:rsidR="00E55559" w:rsidRPr="00DB156F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155</w:t>
            </w:r>
            <w:r w:rsidR="008627F2" w:rsidRPr="00DB156F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A17884" w14:textId="77777777" w:rsidR="00E55559" w:rsidRPr="00DB156F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7994388" w14:textId="77777777" w:rsidR="00E55559" w:rsidRPr="00DB156F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DC0A19B" w14:textId="77777777" w:rsidR="00E55559" w:rsidRPr="00DB156F" w:rsidRDefault="00E55559" w:rsidP="00E55559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204920C" w14:textId="77777777" w:rsidR="00E55559" w:rsidRPr="00DB156F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155 </w:t>
            </w:r>
            <w:r w:rsidR="008627F2" w:rsidRPr="00DB156F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63AEED" w14:textId="77777777" w:rsidR="00E55559" w:rsidRPr="00DB156F" w:rsidRDefault="00E55559" w:rsidP="00E55559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F3A8866" w14:textId="77777777" w:rsidR="00E55559" w:rsidRPr="00DB156F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="008627F2" w:rsidRPr="00DB156F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8F83C7" w14:textId="77777777" w:rsidR="008627F2" w:rsidRPr="00DB156F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73BF3125" w14:textId="77777777" w:rsidR="00E55559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CD6011" w14:textId="77777777" w:rsidR="008627F2" w:rsidRPr="00DB156F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9EB16F6" w14:textId="458409DD" w:rsidR="00E55559" w:rsidRPr="00DB156F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15</w:t>
            </w:r>
            <w:r w:rsidR="00535FE0" w:rsidRPr="00DB156F">
              <w:rPr>
                <w:rFonts w:asciiTheme="majorBidi" w:hAnsiTheme="majorBidi" w:cstheme="majorBidi"/>
                <w:sz w:val="20"/>
                <w:szCs w:val="22"/>
              </w:rPr>
              <w:t>5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</w:tr>
      <w:tr w:rsidR="008627F2" w:rsidRPr="00DB156F" w14:paraId="27FD4682" w14:textId="77777777" w:rsidTr="003527D3">
        <w:tc>
          <w:tcPr>
            <w:tcW w:w="1701" w:type="dxa"/>
          </w:tcPr>
          <w:p w14:paraId="5E7FB6AD" w14:textId="77777777" w:rsidR="008627F2" w:rsidRPr="00DB156F" w:rsidRDefault="008627F2" w:rsidP="008627F2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FA57" w14:textId="1FA1C37B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="00D265E6" w:rsidRPr="00DB156F">
              <w:rPr>
                <w:rFonts w:asciiTheme="majorBidi" w:hAnsiTheme="majorBidi" w:cstheme="majorBidi"/>
                <w:sz w:val="20"/>
                <w:szCs w:val="22"/>
              </w:rPr>
              <w:t>8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08.13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C03D" w14:textId="6C0C395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(1,</w:t>
            </w:r>
            <w:r w:rsidR="00DB156F" w:rsidRPr="00DB156F">
              <w:rPr>
                <w:rFonts w:asciiTheme="majorBidi" w:hAnsiTheme="majorBidi" w:cstheme="majorBidi"/>
                <w:sz w:val="20"/>
                <w:szCs w:val="22"/>
              </w:rPr>
              <w:t>223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DB156F" w:rsidRPr="00DB156F">
              <w:rPr>
                <w:rFonts w:asciiTheme="majorBidi" w:hAnsiTheme="majorBidi" w:cstheme="majorBidi"/>
                <w:sz w:val="20"/>
                <w:szCs w:val="22"/>
              </w:rPr>
              <w:t>36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9577" w14:textId="398062AB" w:rsidR="008627F2" w:rsidRPr="00DB156F" w:rsidRDefault="00E63D10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 w:hint="cs"/>
                <w:sz w:val="20"/>
                <w:szCs w:val="22"/>
                <w:cs/>
              </w:rPr>
              <w:t>1,584.77</w:t>
            </w:r>
            <w:r w:rsidR="008627F2"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CBDA4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3,012.13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B08" w14:textId="77777777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>(1,682.68)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7EC34" w14:textId="7A08C30D" w:rsidR="008627F2" w:rsidRPr="00DB156F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1,32</w:t>
            </w:r>
            <w:r w:rsidR="00535FE0" w:rsidRPr="00DB156F">
              <w:rPr>
                <w:rFonts w:asciiTheme="majorBidi" w:hAnsiTheme="majorBidi" w:cstheme="majorBidi"/>
                <w:sz w:val="20"/>
                <w:szCs w:val="22"/>
              </w:rPr>
              <w:t>9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535FE0" w:rsidRPr="00DB156F">
              <w:rPr>
                <w:rFonts w:asciiTheme="majorBidi" w:hAnsiTheme="majorBidi" w:cstheme="majorBidi"/>
                <w:sz w:val="20"/>
                <w:szCs w:val="22"/>
              </w:rPr>
              <w:t>45</w:t>
            </w:r>
            <w:r w:rsidRPr="00DB156F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</w:tr>
    </w:tbl>
    <w:p w14:paraId="3A86A4DF" w14:textId="77777777" w:rsidR="00932CDB" w:rsidRPr="00DB156F" w:rsidRDefault="00932CDB" w:rsidP="00932CDB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</w:rPr>
      </w:pPr>
    </w:p>
    <w:p w14:paraId="5A6FD477" w14:textId="6D3F47C4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DB156F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DB156F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DB156F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DB156F">
        <w:rPr>
          <w:rFonts w:ascii="Angsana New" w:hAnsi="Angsana New" w:hint="cs"/>
          <w:sz w:val="30"/>
          <w:szCs w:val="30"/>
          <w:cs/>
        </w:rPr>
        <w:t>และ</w:t>
      </w:r>
      <w:r w:rsidRPr="00DB156F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DB156F">
        <w:rPr>
          <w:rFonts w:ascii="Angsana New" w:hAnsi="Angsana New" w:hint="cs"/>
          <w:sz w:val="30"/>
          <w:szCs w:val="30"/>
          <w:cs/>
        </w:rPr>
        <w:t xml:space="preserve">ตามหมายเหตุประกอบงบการเงินข้อ </w:t>
      </w:r>
      <w:r w:rsidR="005F0902" w:rsidRPr="00DB156F">
        <w:rPr>
          <w:rFonts w:ascii="Angsana New" w:hAnsi="Angsana New"/>
          <w:sz w:val="30"/>
          <w:szCs w:val="30"/>
        </w:rPr>
        <w:t>10</w:t>
      </w:r>
      <w:r w:rsidRPr="00DB156F">
        <w:rPr>
          <w:rFonts w:ascii="Angsana New" w:hAnsi="Angsana New"/>
          <w:sz w:val="30"/>
          <w:szCs w:val="30"/>
          <w:cs/>
        </w:rPr>
        <w:t xml:space="preserve"> </w:t>
      </w:r>
      <w:r w:rsidRPr="00DB156F">
        <w:rPr>
          <w:rFonts w:ascii="Angsana New" w:hAnsi="Angsana New" w:hint="cs"/>
          <w:sz w:val="30"/>
          <w:szCs w:val="30"/>
          <w:cs/>
        </w:rPr>
        <w:t>รวมถึง</w:t>
      </w:r>
      <w:r w:rsidRPr="00DB156F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="003527D3" w:rsidRPr="00DB156F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DB156F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Pr="00DB156F">
        <w:rPr>
          <w:rFonts w:ascii="Angsana New" w:hAnsi="Angsana New"/>
          <w:sz w:val="30"/>
          <w:szCs w:val="30"/>
          <w:cs/>
        </w:rPr>
        <w:t>ค้ำประกัน</w:t>
      </w:r>
    </w:p>
    <w:p w14:paraId="6911DA8C" w14:textId="44A76873" w:rsidR="00D265E6" w:rsidRDefault="00D265E6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5ED9CB" w14:textId="02D62EAC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B973568" w14:textId="427EFB14" w:rsidR="00913AC8" w:rsidRDefault="00913AC8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C73094E" w14:textId="77777777" w:rsidR="0035413E" w:rsidRDefault="0035413E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6B02CB8" w14:textId="0FB07161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2113DE" w14:textId="18736EEB" w:rsidR="00FB0C71" w:rsidRPr="008327AE" w:rsidRDefault="00636C8B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DB4E14">
        <w:rPr>
          <w:rFonts w:ascii="Angsana New" w:hAnsi="Angsana New" w:hint="cs"/>
          <w:sz w:val="30"/>
          <w:szCs w:val="30"/>
          <w:cs/>
        </w:rPr>
        <w:t>8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1528B682" w:rsidR="00FB0C71" w:rsidRPr="00777EC2" w:rsidRDefault="00636C8B" w:rsidP="00FB0C71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4E14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</w:t>
      </w:r>
      <w:r w:rsidR="00CE1086" w:rsidRPr="00777EC2">
        <w:rPr>
          <w:rFonts w:ascii="Angsana New" w:hAnsi="Angsana New"/>
          <w:sz w:val="30"/>
          <w:szCs w:val="30"/>
          <w:cs/>
        </w:rPr>
        <w:t>2563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CE6546" w:rsidRPr="00777EC2">
        <w:rPr>
          <w:rFonts w:ascii="Angsana New" w:hAnsi="Angsana New"/>
          <w:sz w:val="30"/>
          <w:szCs w:val="30"/>
          <w:cs/>
        </w:rPr>
        <w:t>2562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8810418" w14:textId="45A6E29D" w:rsidR="00FB0C71" w:rsidRPr="00777EC2" w:rsidRDefault="009F123B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B9719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B0C71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99" w:type="dxa"/>
          </w:tcPr>
          <w:p w14:paraId="3886E92E" w14:textId="77777777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E6546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4B330F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330F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4B330F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34EC" w:rsidRPr="00777EC2" w14:paraId="75A01557" w14:textId="77777777" w:rsidTr="006F591F">
        <w:tc>
          <w:tcPr>
            <w:tcW w:w="4320" w:type="dxa"/>
          </w:tcPr>
          <w:p w14:paraId="5C7501B1" w14:textId="77777777" w:rsidR="006634EC" w:rsidRPr="004B330F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B330F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4B330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41C5266D" w:rsidR="006634EC" w:rsidRPr="004B330F" w:rsidRDefault="00433D6D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1799" w:type="dxa"/>
            <w:vAlign w:val="bottom"/>
          </w:tcPr>
          <w:p w14:paraId="091B412D" w14:textId="77777777" w:rsidR="006634EC" w:rsidRPr="005C61DD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61DD">
              <w:rPr>
                <w:rFonts w:asciiTheme="majorBidi" w:hAnsiTheme="majorBidi" w:cstheme="majorBidi" w:hint="cs"/>
                <w:sz w:val="30"/>
                <w:szCs w:val="30"/>
                <w:cs/>
              </w:rPr>
              <w:t>3.33</w:t>
            </w:r>
          </w:p>
        </w:tc>
      </w:tr>
      <w:tr w:rsidR="006634EC" w:rsidRPr="00777EC2" w14:paraId="48C6E8F4" w14:textId="77777777" w:rsidTr="006F591F">
        <w:tc>
          <w:tcPr>
            <w:tcW w:w="4320" w:type="dxa"/>
          </w:tcPr>
          <w:p w14:paraId="195F9B13" w14:textId="77777777" w:rsidR="006634EC" w:rsidRPr="004B330F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330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74114BAD" w:rsidR="006634EC" w:rsidRPr="004B330F" w:rsidRDefault="00433D6D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30F">
              <w:rPr>
                <w:rFonts w:asciiTheme="majorBidi" w:hAnsiTheme="majorBidi" w:cstheme="majorBidi"/>
                <w:sz w:val="30"/>
                <w:szCs w:val="30"/>
              </w:rPr>
              <w:t>15.53</w:t>
            </w:r>
          </w:p>
        </w:tc>
        <w:tc>
          <w:tcPr>
            <w:tcW w:w="1799" w:type="dxa"/>
            <w:vAlign w:val="bottom"/>
          </w:tcPr>
          <w:p w14:paraId="68BD7F3B" w14:textId="77777777" w:rsidR="006634EC" w:rsidRPr="005C61DD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61DD">
              <w:rPr>
                <w:rFonts w:asciiTheme="majorBidi" w:hAnsiTheme="majorBidi" w:cstheme="majorBidi" w:hint="cs"/>
                <w:sz w:val="30"/>
                <w:szCs w:val="30"/>
                <w:cs/>
              </w:rPr>
              <w:t>2.55</w:t>
            </w:r>
          </w:p>
        </w:tc>
      </w:tr>
    </w:tbl>
    <w:p w14:paraId="5E509E8C" w14:textId="77777777" w:rsidR="0002497A" w:rsidRPr="008327AE" w:rsidRDefault="0002497A" w:rsidP="00FB0C71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DF51DA" w14:textId="13949B1A" w:rsidR="00B46C50" w:rsidRPr="008327AE" w:rsidRDefault="00636C8B" w:rsidP="00B46C50">
      <w:pPr>
        <w:pStyle w:val="ad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4E14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712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sz w:val="30"/>
          <w:szCs w:val="30"/>
          <w:cs/>
        </w:rPr>
        <w:t>ณ วันที่</w:t>
      </w:r>
      <w:r w:rsidR="0011536D">
        <w:rPr>
          <w:rFonts w:ascii="Angsana New" w:hAnsi="Angsana New"/>
          <w:sz w:val="30"/>
          <w:szCs w:val="30"/>
        </w:rPr>
        <w:t xml:space="preserve"> 30</w:t>
      </w:r>
      <w:r w:rsidR="009F123B">
        <w:rPr>
          <w:rFonts w:ascii="Angsana New" w:hAnsi="Angsana New" w:hint="cs"/>
          <w:sz w:val="30"/>
          <w:szCs w:val="30"/>
          <w:cs/>
        </w:rPr>
        <w:t xml:space="preserve"> </w:t>
      </w:r>
      <w:r w:rsidR="00B97196">
        <w:rPr>
          <w:rFonts w:ascii="Angsana New" w:hAnsi="Angsana New" w:hint="cs"/>
          <w:sz w:val="30"/>
          <w:szCs w:val="30"/>
          <w:cs/>
        </w:rPr>
        <w:t>กันยายน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11536D">
        <w:rPr>
          <w:rFonts w:ascii="Angsana New" w:hAnsi="Angsana New"/>
          <w:sz w:val="30"/>
          <w:szCs w:val="30"/>
        </w:rPr>
        <w:t>2563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CA2D78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CA2D78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B46C50" w:rsidRPr="00CA2D78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CA2D78" w:rsidRPr="00CA2D78">
        <w:rPr>
          <w:rFonts w:ascii="Angsana New" w:hAnsi="Angsana New"/>
          <w:color w:val="000000"/>
          <w:sz w:val="30"/>
          <w:szCs w:val="30"/>
        </w:rPr>
        <w:t>1</w:t>
      </w:r>
      <w:r w:rsidR="00130796" w:rsidRPr="00CA2D78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CA2D78" w:rsidRPr="00CA2D78">
        <w:rPr>
          <w:rFonts w:ascii="Angsana New" w:hAnsi="Angsana New"/>
          <w:color w:val="000000"/>
          <w:sz w:val="30"/>
          <w:szCs w:val="30"/>
        </w:rPr>
        <w:t>26</w:t>
      </w:r>
      <w:r w:rsidR="00B46C50" w:rsidRPr="00CA2D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3FC9" w:rsidRPr="00CA2D78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         </w:t>
      </w:r>
      <w:r w:rsidR="00B46C50" w:rsidRPr="00CA2D78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B46C50" w:rsidRPr="00CA2D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1536D" w:rsidRPr="00CA2D78">
        <w:rPr>
          <w:rFonts w:ascii="Angsana New" w:hAnsi="Angsana New"/>
          <w:color w:val="000000"/>
          <w:sz w:val="30"/>
          <w:szCs w:val="30"/>
        </w:rPr>
        <w:t>1</w:t>
      </w:r>
      <w:r w:rsidR="00B46C50" w:rsidRPr="00CA2D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CA2D78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CA2D78">
        <w:rPr>
          <w:rFonts w:ascii="Angsana New" w:hAnsi="Angsana New"/>
          <w:color w:val="000000"/>
          <w:sz w:val="30"/>
          <w:szCs w:val="30"/>
        </w:rPr>
        <w:t xml:space="preserve"> (</w:t>
      </w:r>
      <w:r w:rsidR="0011536D" w:rsidRPr="00CA2D78">
        <w:rPr>
          <w:rFonts w:ascii="Angsana New" w:hAnsi="Angsana New"/>
          <w:sz w:val="30"/>
          <w:szCs w:val="30"/>
        </w:rPr>
        <w:t>31</w:t>
      </w:r>
      <w:r w:rsidR="00B46C50" w:rsidRPr="00CA2D78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46C50" w:rsidRPr="00CA2D78">
        <w:rPr>
          <w:rFonts w:ascii="Angsana New" w:hAnsi="Angsana New"/>
          <w:sz w:val="30"/>
          <w:szCs w:val="30"/>
          <w:cs/>
        </w:rPr>
        <w:t xml:space="preserve"> </w:t>
      </w:r>
      <w:r w:rsidR="00CE6546" w:rsidRPr="00CA2D78">
        <w:rPr>
          <w:rFonts w:ascii="Angsana New" w:hAnsi="Angsana New"/>
          <w:sz w:val="30"/>
          <w:szCs w:val="30"/>
        </w:rPr>
        <w:t>2562</w:t>
      </w:r>
      <w:r w:rsidR="00B46C50" w:rsidRPr="00CA2D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CA2D78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CA2D78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1536D" w:rsidRPr="00CA2D78">
        <w:rPr>
          <w:rFonts w:ascii="Angsana New" w:hAnsi="Angsana New"/>
          <w:color w:val="000000"/>
          <w:sz w:val="30"/>
          <w:szCs w:val="30"/>
        </w:rPr>
        <w:t>4.00</w:t>
      </w:r>
      <w:r w:rsidR="00B46C50" w:rsidRPr="00CA2D78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14:paraId="7353EEBC" w14:textId="77777777" w:rsidR="004B3C02" w:rsidRPr="00937400" w:rsidRDefault="004B3C02" w:rsidP="00B46C50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445379E6" w:rsidR="004B3C02" w:rsidRDefault="00636C8B" w:rsidP="004B3C02">
      <w:pPr>
        <w:pStyle w:val="ad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4E14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4B3C02" w:rsidRPr="005F107A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7A76E8" w:rsidRPr="005F107A">
        <w:rPr>
          <w:rFonts w:ascii="Angsana New" w:hAnsi="Angsana New"/>
          <w:color w:val="000000"/>
          <w:sz w:val="30"/>
          <w:szCs w:val="30"/>
        </w:rPr>
        <w:t>3</w:t>
      </w:r>
      <w:r w:rsidR="004B3C02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1536D">
        <w:rPr>
          <w:rFonts w:ascii="Angsana New" w:hAnsi="Angsana New"/>
          <w:sz w:val="30"/>
          <w:szCs w:val="30"/>
        </w:rPr>
        <w:t>30</w:t>
      </w:r>
      <w:r w:rsidR="009F123B">
        <w:rPr>
          <w:rFonts w:ascii="Angsana New" w:hAnsi="Angsana New"/>
          <w:sz w:val="30"/>
          <w:szCs w:val="30"/>
          <w:cs/>
        </w:rPr>
        <w:t xml:space="preserve"> </w:t>
      </w:r>
      <w:r w:rsidR="00B97196">
        <w:rPr>
          <w:rFonts w:ascii="Angsana New" w:hAnsi="Angsana New"/>
          <w:sz w:val="30"/>
          <w:szCs w:val="30"/>
          <w:cs/>
        </w:rPr>
        <w:t>กันยายน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</w:t>
      </w:r>
      <w:r w:rsidR="0011536D">
        <w:rPr>
          <w:rFonts w:ascii="Angsana New" w:hAnsi="Angsana New"/>
          <w:sz w:val="30"/>
          <w:szCs w:val="30"/>
        </w:rPr>
        <w:t>2563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11536D">
        <w:rPr>
          <w:rFonts w:ascii="Angsana New" w:hAnsi="Angsana New"/>
          <w:sz w:val="30"/>
          <w:szCs w:val="30"/>
        </w:rPr>
        <w:t>31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536D">
        <w:rPr>
          <w:rFonts w:ascii="Angsana New" w:hAnsi="Angsana New"/>
          <w:sz w:val="30"/>
          <w:szCs w:val="30"/>
        </w:rPr>
        <w:t>2562</w:t>
      </w:r>
      <w:r w:rsidR="00735C10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5F107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จ้าง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บริการกับบริษัทและบุคคลภายนอกรวม </w:t>
      </w:r>
      <w:r w:rsidR="0011536D" w:rsidRPr="00CA2D78">
        <w:rPr>
          <w:rFonts w:ascii="Angsana New" w:hAnsi="Angsana New"/>
          <w:color w:val="000000"/>
          <w:sz w:val="30"/>
          <w:szCs w:val="30"/>
        </w:rPr>
        <w:t>4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บริษัทมีภาระผูกพันที่ต้องจ่ายค่าบริการเดือนละ </w:t>
      </w:r>
      <w:r w:rsidR="00204FE8" w:rsidRPr="00CA2D78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D265E6" w:rsidRPr="00CA2D78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CA2D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4FE8" w:rsidRPr="00CA2D78">
        <w:rPr>
          <w:rFonts w:ascii="Angsana New" w:hAnsi="Angsana New"/>
          <w:color w:val="000000"/>
          <w:sz w:val="30"/>
          <w:szCs w:val="30"/>
        </w:rPr>
        <w:t>1</w:t>
      </w:r>
      <w:r w:rsidR="00D265E6" w:rsidRPr="00CA2D78">
        <w:rPr>
          <w:rFonts w:ascii="Angsana New" w:hAnsi="Angsana New"/>
          <w:color w:val="000000"/>
          <w:sz w:val="30"/>
          <w:szCs w:val="30"/>
        </w:rPr>
        <w:t>07</w:t>
      </w:r>
      <w:r w:rsidR="00204FE8" w:rsidRPr="00CA2D78">
        <w:rPr>
          <w:rFonts w:ascii="Angsana New" w:hAnsi="Angsana New"/>
          <w:color w:val="000000"/>
          <w:sz w:val="30"/>
          <w:szCs w:val="30"/>
        </w:rPr>
        <w:t>,</w:t>
      </w:r>
      <w:r w:rsidR="00D265E6" w:rsidRPr="00CA2D78">
        <w:rPr>
          <w:rFonts w:ascii="Angsana New" w:hAnsi="Angsana New"/>
          <w:color w:val="000000"/>
          <w:sz w:val="30"/>
          <w:szCs w:val="30"/>
        </w:rPr>
        <w:t>1</w:t>
      </w:r>
      <w:r w:rsidR="00204FE8" w:rsidRPr="00CA2D78">
        <w:rPr>
          <w:rFonts w:ascii="Angsana New" w:hAnsi="Angsana New"/>
          <w:color w:val="000000"/>
          <w:sz w:val="30"/>
          <w:szCs w:val="30"/>
        </w:rPr>
        <w:t>00.00</w:t>
      </w:r>
      <w:r w:rsidR="00CA4A23" w:rsidRPr="00CA2D78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2A0B07E7" w14:textId="77777777" w:rsidR="00914667" w:rsidRPr="00937400" w:rsidRDefault="00914667" w:rsidP="004B3C02">
      <w:pPr>
        <w:pStyle w:val="ad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5AC90B72" w:rsidR="00914667" w:rsidRPr="008327AE" w:rsidRDefault="00636C8B" w:rsidP="00914667">
      <w:pPr>
        <w:pStyle w:val="ad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4E14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914667" w:rsidRPr="00204835">
        <w:rPr>
          <w:rFonts w:ascii="Angsana New" w:hAnsi="Angsana New"/>
          <w:color w:val="000000"/>
          <w:sz w:val="30"/>
          <w:szCs w:val="30"/>
        </w:rPr>
        <w:t>.</w:t>
      </w:r>
      <w:r w:rsidR="007A76E8" w:rsidRPr="00204835">
        <w:rPr>
          <w:rFonts w:ascii="Angsana New" w:hAnsi="Angsana New"/>
          <w:color w:val="000000"/>
          <w:sz w:val="30"/>
          <w:szCs w:val="30"/>
        </w:rPr>
        <w:t>4</w:t>
      </w:r>
      <w:r w:rsidR="00914667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20483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F123B" w:rsidRPr="00204835">
        <w:rPr>
          <w:rFonts w:ascii="Angsana New" w:hAnsi="Angsana New"/>
          <w:color w:val="000000"/>
          <w:sz w:val="30"/>
          <w:szCs w:val="30"/>
        </w:rPr>
        <w:t xml:space="preserve">30 </w:t>
      </w:r>
      <w:r w:rsidR="00B97196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CE4ADA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1086" w:rsidRPr="003F34BC">
        <w:rPr>
          <w:rFonts w:ascii="Angsana New" w:hAnsi="Angsana New"/>
          <w:color w:val="000000"/>
          <w:sz w:val="30"/>
          <w:szCs w:val="30"/>
        </w:rPr>
        <w:t>2563</w:t>
      </w:r>
      <w:r w:rsidR="00CE4ADA" w:rsidRPr="003F34B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3F34BC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3F34BC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3F34BC">
        <w:rPr>
          <w:rFonts w:ascii="Angsana New" w:hAnsi="Angsana New" w:hint="cs"/>
          <w:sz w:val="30"/>
          <w:szCs w:val="30"/>
          <w:cs/>
        </w:rPr>
        <w:t>ทำ</w:t>
      </w:r>
      <w:r w:rsidR="00CB7E90" w:rsidRPr="003F34BC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3F34BC">
        <w:rPr>
          <w:rFonts w:ascii="Angsana New" w:hAnsi="Angsana New"/>
          <w:sz w:val="30"/>
          <w:szCs w:val="30"/>
        </w:rPr>
        <w:t xml:space="preserve">ERP </w:t>
      </w:r>
      <w:r w:rsidR="00CB7E90" w:rsidRPr="003F34BC">
        <w:rPr>
          <w:rFonts w:ascii="Angsana New" w:hAnsi="Angsana New" w:hint="cs"/>
          <w:sz w:val="30"/>
          <w:szCs w:val="30"/>
          <w:cs/>
        </w:rPr>
        <w:t>กั</w:t>
      </w:r>
      <w:r w:rsidR="00914667" w:rsidRPr="003F34BC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3F34BC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3F34BC" w:rsidRPr="003F34BC">
        <w:rPr>
          <w:rFonts w:ascii="Angsana New" w:hAnsi="Angsana New"/>
          <w:sz w:val="30"/>
          <w:szCs w:val="30"/>
        </w:rPr>
        <w:t>4</w:t>
      </w:r>
      <w:r w:rsidR="0011536D" w:rsidRPr="003F34BC">
        <w:rPr>
          <w:rFonts w:ascii="Angsana New" w:hAnsi="Angsana New"/>
          <w:sz w:val="30"/>
          <w:szCs w:val="30"/>
        </w:rPr>
        <w:t>.</w:t>
      </w:r>
      <w:r w:rsidR="003F34BC" w:rsidRPr="003F34BC">
        <w:rPr>
          <w:rFonts w:ascii="Angsana New" w:hAnsi="Angsana New"/>
          <w:sz w:val="30"/>
          <w:szCs w:val="30"/>
        </w:rPr>
        <w:t>21</w:t>
      </w:r>
      <w:r w:rsidR="00914667" w:rsidRPr="003F34BC">
        <w:rPr>
          <w:rFonts w:ascii="Angsana New" w:hAnsi="Angsana New"/>
          <w:sz w:val="30"/>
          <w:szCs w:val="30"/>
          <w:cs/>
        </w:rPr>
        <w:t xml:space="preserve"> </w:t>
      </w:r>
      <w:r w:rsidR="00914667" w:rsidRPr="003F34BC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3F34BC">
        <w:rPr>
          <w:rFonts w:ascii="Angsana New" w:hAnsi="Angsana New"/>
          <w:sz w:val="30"/>
          <w:szCs w:val="30"/>
          <w:cs/>
        </w:rPr>
        <w:t>บาท</w:t>
      </w:r>
      <w:r w:rsidR="00B60C3C" w:rsidRPr="003F34BC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3F34BC">
        <w:rPr>
          <w:rFonts w:ascii="Angsana New" w:hAnsi="Angsana New"/>
          <w:sz w:val="30"/>
          <w:szCs w:val="30"/>
        </w:rPr>
        <w:t>(</w:t>
      </w:r>
      <w:r w:rsidR="0011536D" w:rsidRPr="003F34BC">
        <w:rPr>
          <w:rFonts w:ascii="Angsana New" w:hAnsi="Angsana New"/>
          <w:sz w:val="30"/>
          <w:szCs w:val="30"/>
        </w:rPr>
        <w:t>31</w:t>
      </w:r>
      <w:r w:rsidR="00B60C3C" w:rsidRPr="003F34B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0C3C" w:rsidRPr="003F34BC">
        <w:rPr>
          <w:rFonts w:ascii="Angsana New" w:hAnsi="Angsana New"/>
          <w:sz w:val="30"/>
          <w:szCs w:val="30"/>
          <w:cs/>
        </w:rPr>
        <w:t xml:space="preserve"> </w:t>
      </w:r>
      <w:r w:rsidR="00CE6546" w:rsidRPr="003F34BC">
        <w:rPr>
          <w:rFonts w:ascii="Angsana New" w:hAnsi="Angsana New"/>
          <w:sz w:val="30"/>
          <w:szCs w:val="30"/>
        </w:rPr>
        <w:t>2562</w:t>
      </w:r>
      <w:r w:rsidR="00B60C3C" w:rsidRPr="003F34B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0C3C" w:rsidRPr="003F34BC">
        <w:rPr>
          <w:rFonts w:ascii="Angsana New" w:hAnsi="Angsana New"/>
          <w:color w:val="000000"/>
          <w:sz w:val="30"/>
          <w:szCs w:val="30"/>
        </w:rPr>
        <w:t xml:space="preserve">: </w:t>
      </w:r>
      <w:r w:rsidR="00B60C3C" w:rsidRPr="003F34BC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1536D" w:rsidRPr="003F34BC">
        <w:rPr>
          <w:rFonts w:ascii="Angsana New" w:hAnsi="Angsana New"/>
          <w:color w:val="000000"/>
          <w:sz w:val="30"/>
          <w:szCs w:val="30"/>
        </w:rPr>
        <w:t>2</w:t>
      </w:r>
      <w:r w:rsidR="00134A21" w:rsidRPr="003F34BC">
        <w:rPr>
          <w:rFonts w:ascii="Angsana New" w:hAnsi="Angsana New"/>
          <w:color w:val="000000"/>
          <w:sz w:val="30"/>
          <w:szCs w:val="30"/>
        </w:rPr>
        <w:t>.</w:t>
      </w:r>
      <w:r w:rsidR="00204FE8" w:rsidRPr="003F34BC">
        <w:rPr>
          <w:rFonts w:ascii="Angsana New" w:hAnsi="Angsana New"/>
          <w:color w:val="000000"/>
          <w:sz w:val="30"/>
          <w:szCs w:val="30"/>
        </w:rPr>
        <w:t>65</w:t>
      </w:r>
      <w:r w:rsidR="00B60C3C" w:rsidRPr="003F34BC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3F34B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3F34BC">
        <w:rPr>
          <w:rFonts w:ascii="Angsana New" w:hAnsi="Angsana New"/>
          <w:color w:val="000000"/>
          <w:sz w:val="30"/>
          <w:szCs w:val="30"/>
        </w:rPr>
        <w:t>)</w:t>
      </w:r>
    </w:p>
    <w:p w14:paraId="64C93676" w14:textId="77777777" w:rsidR="00C8202F" w:rsidRPr="00DB4E14" w:rsidRDefault="00C8202F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163B2DC1" w14:textId="5BC9F6A2" w:rsidR="00213F34" w:rsidRPr="0078306F" w:rsidRDefault="00DB355B" w:rsidP="00213F34">
      <w:pPr>
        <w:pStyle w:val="a3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DB4E14">
        <w:rPr>
          <w:rFonts w:asciiTheme="majorBidi" w:hAnsiTheme="majorBidi" w:cstheme="majorBidi" w:hint="cs"/>
          <w:sz w:val="30"/>
          <w:szCs w:val="30"/>
          <w:cs/>
        </w:rPr>
        <w:t>9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5DBF73B5" w14:textId="77777777" w:rsidR="00213F34" w:rsidRPr="0078306F" w:rsidRDefault="00213F34" w:rsidP="00213F34">
      <w:pPr>
        <w:pStyle w:val="a3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306F">
        <w:rPr>
          <w:rFonts w:ascii="Angsana New" w:hAnsi="Angsana New"/>
          <w:color w:val="000000"/>
          <w:sz w:val="30"/>
          <w:szCs w:val="30"/>
          <w:cs/>
        </w:rPr>
        <w:t>เมื่อวันที่ 26 สิงหาคม</w:t>
      </w:r>
      <w:r w:rsidRPr="0078306F">
        <w:rPr>
          <w:rFonts w:ascii="Angsana New" w:hAnsi="Angsana New"/>
          <w:color w:val="000000"/>
          <w:sz w:val="30"/>
          <w:szCs w:val="30"/>
        </w:rPr>
        <w:t xml:space="preserve"> 2562 </w:t>
      </w:r>
      <w:r w:rsidRPr="0078306F">
        <w:rPr>
          <w:rFonts w:ascii="Angsana New" w:hAnsi="Angsana New"/>
          <w:sz w:val="30"/>
          <w:szCs w:val="30"/>
          <w:cs/>
        </w:rPr>
        <w:t>บริษัท โตโยต้า ทูโช</w:t>
      </w:r>
      <w:r w:rsidRPr="0078306F">
        <w:rPr>
          <w:rFonts w:ascii="Angsana New" w:hAnsi="Angsana New"/>
          <w:sz w:val="30"/>
          <w:szCs w:val="30"/>
        </w:rPr>
        <w:t xml:space="preserve"> (</w:t>
      </w:r>
      <w:r w:rsidRPr="0078306F">
        <w:rPr>
          <w:rFonts w:ascii="Angsana New" w:hAnsi="Angsana New" w:hint="cs"/>
          <w:sz w:val="30"/>
          <w:szCs w:val="30"/>
          <w:cs/>
        </w:rPr>
        <w:t>ไทยแลนด์</w:t>
      </w:r>
      <w:r w:rsidRPr="0078306F">
        <w:rPr>
          <w:rFonts w:ascii="Angsana New" w:hAnsi="Angsana New"/>
          <w:sz w:val="30"/>
          <w:szCs w:val="30"/>
        </w:rPr>
        <w:t xml:space="preserve">) </w:t>
      </w:r>
      <w:r w:rsidRPr="0078306F">
        <w:rPr>
          <w:rFonts w:ascii="Angsana New" w:hAnsi="Angsana New" w:hint="cs"/>
          <w:sz w:val="30"/>
          <w:szCs w:val="30"/>
          <w:cs/>
        </w:rPr>
        <w:t>จำกัด ในฐานะที่เป็นบริษัทคู่สัญญา                  ใน</w:t>
      </w:r>
      <w:r w:rsidRPr="00883D1D">
        <w:rPr>
          <w:rFonts w:ascii="Angsana New" w:hAnsi="Angsana New" w:hint="cs"/>
          <w:sz w:val="30"/>
          <w:szCs w:val="30"/>
          <w:cs/>
        </w:rPr>
        <w:t>การนำเข้าสินค้าเหล็กเพื่อขายให้กับบริษัท</w:t>
      </w:r>
      <w:r w:rsidRPr="00883D1D">
        <w:rPr>
          <w:rFonts w:ascii="Angsana New" w:hAnsi="Angsana New" w:hint="cs"/>
          <w:color w:val="000000"/>
          <w:sz w:val="30"/>
          <w:szCs w:val="30"/>
          <w:cs/>
        </w:rPr>
        <w:t xml:space="preserve"> ได้ฟ้องร้องบริษัทต่อศาลแพ่งเรียกค่าเสียหายจากบริษัท                  จำนวน 153.13 ล้านบาท</w:t>
      </w:r>
      <w:r w:rsidRPr="0078306F">
        <w:rPr>
          <w:rFonts w:ascii="Angsana New" w:hAnsi="Angsana New" w:hint="cs"/>
          <w:sz w:val="30"/>
          <w:szCs w:val="30"/>
          <w:cs/>
        </w:rPr>
        <w:t xml:space="preserve">พร้อมดอกเบี้ยในอัตราร้อยละ </w:t>
      </w:r>
      <w:r w:rsidRPr="0078306F">
        <w:rPr>
          <w:rFonts w:ascii="Angsana New" w:hAnsi="Angsana New"/>
          <w:sz w:val="30"/>
          <w:szCs w:val="30"/>
        </w:rPr>
        <w:t xml:space="preserve">7.50 </w:t>
      </w:r>
      <w:r w:rsidRPr="0078306F">
        <w:rPr>
          <w:rFonts w:ascii="Angsana New" w:hAnsi="Angsana New" w:hint="cs"/>
          <w:sz w:val="30"/>
          <w:szCs w:val="30"/>
          <w:cs/>
        </w:rPr>
        <w:t>ต่อปี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โดยกล่าวหาว่าบริษัทกระทำผิดสัญญา                  ซื้อขายเหล็กกับบริษัทคู่สัญญาในเงื่อนไขเกี่ยวกับสินค้าเหล็กที่นำเข้าตามสิทธิยกเว้นอากรปกป้องชั่วคราว              หรืออากรปกป้องสำหรับกรณีนำเข้ามาเพื่อใช้ในอุตสาหกรรมยาน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 xml:space="preserve">ยนต์  </w:t>
      </w:r>
      <w:r w:rsidRPr="00DC67ED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ต่อมาในเดือนตุลาคม 2562 บริษัท              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>ได้มอบหมายให้ทนายความดำเนินการทางกฎหมายเพื่อต่อสู้คดี ทั้งนี้ บริษัทมั่นใจว่าบริษัทมิได้กระทำการ              ตามข้อกล่าวอ้างในคำฟ้อง</w:t>
      </w:r>
    </w:p>
    <w:p w14:paraId="14C6D846" w14:textId="77777777" w:rsidR="00213F34" w:rsidRPr="0078306F" w:rsidRDefault="00213F34" w:rsidP="00213F34">
      <w:pPr>
        <w:pStyle w:val="a3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95BF079" w14:textId="6454CDFD" w:rsidR="00913AC8" w:rsidRDefault="00213F34" w:rsidP="006C07E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0796">
        <w:rPr>
          <w:rFonts w:ascii="Angsana New" w:hAnsi="Angsana New" w:hint="cs"/>
          <w:color w:val="000000"/>
          <w:sz w:val="30"/>
          <w:szCs w:val="30"/>
          <w:cs/>
        </w:rPr>
        <w:t>อย่างไรก็ตาม คดีความดังกล่าวอยู่ในกระบวนการทางศาลโดยบริษัทเชื่อว่าท้ายที่สุดแล้วผลการพิจารณา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>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2EB55721" w14:textId="552FD21A" w:rsidR="004E66B7" w:rsidRDefault="004E66B7" w:rsidP="006C07E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69C05FD" w14:textId="4A9E8CE2" w:rsidR="00883D1D" w:rsidRDefault="00883D1D" w:rsidP="006C07E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75D3C8" w14:textId="014A9346" w:rsidR="00B4475E" w:rsidRPr="00B4475E" w:rsidRDefault="00B4475E" w:rsidP="005F0799">
      <w:pPr>
        <w:jc w:val="thaiDistribute"/>
        <w:rPr>
          <w:rFonts w:ascii="Angsana New" w:hAnsi="Angsana New"/>
          <w:sz w:val="20"/>
          <w:szCs w:val="20"/>
        </w:rPr>
      </w:pPr>
    </w:p>
    <w:p w14:paraId="5FB26E86" w14:textId="2772F32C" w:rsidR="00B4475E" w:rsidRPr="00B4475E" w:rsidRDefault="00B4475E" w:rsidP="00B4475E">
      <w:pPr>
        <w:ind w:left="426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5B9E8B65" w14:textId="199D2425" w:rsidR="00A81FD5" w:rsidRPr="008327AE" w:rsidRDefault="00DB355B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</w:t>
      </w:r>
      <w:r w:rsidR="005F0799">
        <w:rPr>
          <w:rFonts w:ascii="Angsana New" w:hAnsi="Angsana New"/>
          <w:sz w:val="30"/>
          <w:szCs w:val="30"/>
        </w:rPr>
        <w:t>0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275F3EFA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9A0C55">
        <w:rPr>
          <w:rFonts w:ascii="Angsana New" w:hAnsi="Angsana New"/>
          <w:sz w:val="30"/>
          <w:szCs w:val="30"/>
        </w:rPr>
        <w:t>13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305516"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bookmarkStart w:id="7" w:name="_GoBack"/>
      <w:bookmarkEnd w:id="7"/>
    </w:p>
    <w:p w14:paraId="1D4CBF9E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45FDC14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523A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99FC6" w14:textId="77777777" w:rsidR="0023193D" w:rsidRDefault="0023193D">
      <w:r>
        <w:separator/>
      </w:r>
    </w:p>
  </w:endnote>
  <w:endnote w:type="continuationSeparator" w:id="0">
    <w:p w14:paraId="16256254" w14:textId="77777777" w:rsidR="0023193D" w:rsidRDefault="0023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67D0B" w14:textId="77777777" w:rsidR="0023193D" w:rsidRDefault="0023193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EAE1D" w14:textId="77777777" w:rsidR="0023193D" w:rsidRDefault="0023193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A77E4" w14:textId="77777777" w:rsidR="0023193D" w:rsidRDefault="002319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F5829" w14:textId="77777777" w:rsidR="0023193D" w:rsidRDefault="0023193D">
      <w:r>
        <w:separator/>
      </w:r>
    </w:p>
  </w:footnote>
  <w:footnote w:type="continuationSeparator" w:id="0">
    <w:p w14:paraId="7D91F33E" w14:textId="77777777" w:rsidR="0023193D" w:rsidRDefault="00231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BBD6" w14:textId="1E137F80" w:rsidR="0023193D" w:rsidRDefault="002319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6D0F0127" w:rsidR="0023193D" w:rsidRPr="00523A48" w:rsidRDefault="005F0799">
    <w:pPr>
      <w:pStyle w:val="a3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23193D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23193D" w:rsidRPr="00523A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23193D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33</w:t>
        </w:r>
        <w:r w:rsidR="0023193D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74159C82" w14:textId="77777777" w:rsidR="0023193D" w:rsidRPr="009964C1" w:rsidRDefault="0023193D" w:rsidP="00EC0487">
    <w:pPr>
      <w:pStyle w:val="a3"/>
      <w:ind w:right="-42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2A8727ED" w:rsidR="0023193D" w:rsidRPr="007D6128" w:rsidRDefault="0023193D" w:rsidP="002645D2">
    <w:pPr>
      <w:pStyle w:val="a3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23193D" w:rsidRDefault="0023193D" w:rsidP="00D060C0">
    <w:pPr>
      <w:pStyle w:val="a3"/>
      <w:ind w:right="360"/>
    </w:pPr>
  </w:p>
  <w:p w14:paraId="0A15AF6D" w14:textId="77777777" w:rsidR="0023193D" w:rsidRDefault="0023193D" w:rsidP="00D060C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4009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5107"/>
    <w:rsid w:val="00035A18"/>
    <w:rsid w:val="000363CF"/>
    <w:rsid w:val="00036613"/>
    <w:rsid w:val="00036929"/>
    <w:rsid w:val="00036CD3"/>
    <w:rsid w:val="0003709E"/>
    <w:rsid w:val="00037583"/>
    <w:rsid w:val="00037989"/>
    <w:rsid w:val="00037995"/>
    <w:rsid w:val="00037DAA"/>
    <w:rsid w:val="00040129"/>
    <w:rsid w:val="00040A7D"/>
    <w:rsid w:val="00040C46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FE9"/>
    <w:rsid w:val="000808B1"/>
    <w:rsid w:val="0008107D"/>
    <w:rsid w:val="00081F67"/>
    <w:rsid w:val="000828C0"/>
    <w:rsid w:val="00084CC7"/>
    <w:rsid w:val="0008598B"/>
    <w:rsid w:val="000879C3"/>
    <w:rsid w:val="00090335"/>
    <w:rsid w:val="00090642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15A6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943"/>
    <w:rsid w:val="000E7F05"/>
    <w:rsid w:val="000F0332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5CE2"/>
    <w:rsid w:val="0013688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753"/>
    <w:rsid w:val="001428CF"/>
    <w:rsid w:val="00144143"/>
    <w:rsid w:val="00144C6A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E35"/>
    <w:rsid w:val="001901CC"/>
    <w:rsid w:val="001907D2"/>
    <w:rsid w:val="001917BF"/>
    <w:rsid w:val="00191902"/>
    <w:rsid w:val="00191925"/>
    <w:rsid w:val="0019229C"/>
    <w:rsid w:val="001931D4"/>
    <w:rsid w:val="001958B8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15B4"/>
    <w:rsid w:val="001C1627"/>
    <w:rsid w:val="001C17D4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20C6"/>
    <w:rsid w:val="00202238"/>
    <w:rsid w:val="002022C0"/>
    <w:rsid w:val="0020244F"/>
    <w:rsid w:val="00202CF9"/>
    <w:rsid w:val="00202E2F"/>
    <w:rsid w:val="0020350D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B29"/>
    <w:rsid w:val="00241B8D"/>
    <w:rsid w:val="00242163"/>
    <w:rsid w:val="00243196"/>
    <w:rsid w:val="00243FD6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8FA"/>
    <w:rsid w:val="00261E8A"/>
    <w:rsid w:val="00263231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502"/>
    <w:rsid w:val="002E2727"/>
    <w:rsid w:val="002E3078"/>
    <w:rsid w:val="002E41EE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F24"/>
    <w:rsid w:val="00305299"/>
    <w:rsid w:val="00305516"/>
    <w:rsid w:val="00305D33"/>
    <w:rsid w:val="00306003"/>
    <w:rsid w:val="00306338"/>
    <w:rsid w:val="00306C36"/>
    <w:rsid w:val="00306EA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4BA6"/>
    <w:rsid w:val="003252D9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16B9"/>
    <w:rsid w:val="00341C6B"/>
    <w:rsid w:val="00343FE8"/>
    <w:rsid w:val="003445A5"/>
    <w:rsid w:val="00344972"/>
    <w:rsid w:val="00344DA6"/>
    <w:rsid w:val="003456F3"/>
    <w:rsid w:val="00347BD6"/>
    <w:rsid w:val="00350848"/>
    <w:rsid w:val="003508E2"/>
    <w:rsid w:val="003511E8"/>
    <w:rsid w:val="0035136F"/>
    <w:rsid w:val="00351F79"/>
    <w:rsid w:val="00352258"/>
    <w:rsid w:val="003527D3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74E"/>
    <w:rsid w:val="003C1864"/>
    <w:rsid w:val="003C1A27"/>
    <w:rsid w:val="003C1A65"/>
    <w:rsid w:val="003C2D36"/>
    <w:rsid w:val="003C55FD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874"/>
    <w:rsid w:val="0042117E"/>
    <w:rsid w:val="004213C6"/>
    <w:rsid w:val="00421AE6"/>
    <w:rsid w:val="00421B29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23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F48"/>
    <w:rsid w:val="004730F6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A7F3D"/>
    <w:rsid w:val="004B00C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4B85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627A"/>
    <w:rsid w:val="0057638C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2409"/>
    <w:rsid w:val="005D3753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2C7"/>
    <w:rsid w:val="00605960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69B"/>
    <w:rsid w:val="00626288"/>
    <w:rsid w:val="00626364"/>
    <w:rsid w:val="006311AE"/>
    <w:rsid w:val="006311F7"/>
    <w:rsid w:val="00632026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C3C"/>
    <w:rsid w:val="00642D17"/>
    <w:rsid w:val="00643172"/>
    <w:rsid w:val="00644874"/>
    <w:rsid w:val="0064594A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600E2"/>
    <w:rsid w:val="006608BE"/>
    <w:rsid w:val="0066097A"/>
    <w:rsid w:val="00660F42"/>
    <w:rsid w:val="0066143D"/>
    <w:rsid w:val="0066202B"/>
    <w:rsid w:val="00662360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67D7"/>
    <w:rsid w:val="00686E7F"/>
    <w:rsid w:val="006876E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3161"/>
    <w:rsid w:val="006E39C5"/>
    <w:rsid w:val="006E4CAC"/>
    <w:rsid w:val="006F090A"/>
    <w:rsid w:val="006F0A1A"/>
    <w:rsid w:val="006F1733"/>
    <w:rsid w:val="006F1E25"/>
    <w:rsid w:val="006F3576"/>
    <w:rsid w:val="006F3D95"/>
    <w:rsid w:val="006F4011"/>
    <w:rsid w:val="006F404E"/>
    <w:rsid w:val="006F430F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13A5"/>
    <w:rsid w:val="00741A7D"/>
    <w:rsid w:val="00741AB6"/>
    <w:rsid w:val="0074241C"/>
    <w:rsid w:val="00742946"/>
    <w:rsid w:val="0074309E"/>
    <w:rsid w:val="00744EB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70A5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3D53"/>
    <w:rsid w:val="007D4173"/>
    <w:rsid w:val="007D4AF0"/>
    <w:rsid w:val="007D6128"/>
    <w:rsid w:val="007D78DF"/>
    <w:rsid w:val="007D7C35"/>
    <w:rsid w:val="007E0D14"/>
    <w:rsid w:val="007E14DE"/>
    <w:rsid w:val="007E26F2"/>
    <w:rsid w:val="007E4A38"/>
    <w:rsid w:val="007E608F"/>
    <w:rsid w:val="007E7446"/>
    <w:rsid w:val="007E7BD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B38"/>
    <w:rsid w:val="0085439B"/>
    <w:rsid w:val="00854B29"/>
    <w:rsid w:val="0085505E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3D1D"/>
    <w:rsid w:val="00885923"/>
    <w:rsid w:val="00885E62"/>
    <w:rsid w:val="00890740"/>
    <w:rsid w:val="00890772"/>
    <w:rsid w:val="008907DD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3090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2ACA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FAC"/>
    <w:rsid w:val="00925001"/>
    <w:rsid w:val="00925FE3"/>
    <w:rsid w:val="0092616C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34F1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78C"/>
    <w:rsid w:val="009438E9"/>
    <w:rsid w:val="00943C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4DC6"/>
    <w:rsid w:val="00954EE8"/>
    <w:rsid w:val="00955163"/>
    <w:rsid w:val="009558D7"/>
    <w:rsid w:val="00956189"/>
    <w:rsid w:val="00956915"/>
    <w:rsid w:val="0095798D"/>
    <w:rsid w:val="009608AA"/>
    <w:rsid w:val="00961196"/>
    <w:rsid w:val="009613D2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8E"/>
    <w:rsid w:val="009B0377"/>
    <w:rsid w:val="009B159B"/>
    <w:rsid w:val="009B1C36"/>
    <w:rsid w:val="009B1D82"/>
    <w:rsid w:val="009B2603"/>
    <w:rsid w:val="009B347E"/>
    <w:rsid w:val="009B35C2"/>
    <w:rsid w:val="009B3BBC"/>
    <w:rsid w:val="009B4C28"/>
    <w:rsid w:val="009B4DB5"/>
    <w:rsid w:val="009B4FAC"/>
    <w:rsid w:val="009B5072"/>
    <w:rsid w:val="009B61D1"/>
    <w:rsid w:val="009B64C0"/>
    <w:rsid w:val="009B6695"/>
    <w:rsid w:val="009B6850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3A89"/>
    <w:rsid w:val="009D430E"/>
    <w:rsid w:val="009D4655"/>
    <w:rsid w:val="009D4718"/>
    <w:rsid w:val="009D6B07"/>
    <w:rsid w:val="009D6C96"/>
    <w:rsid w:val="009D72DE"/>
    <w:rsid w:val="009D7630"/>
    <w:rsid w:val="009D7FA4"/>
    <w:rsid w:val="009E114C"/>
    <w:rsid w:val="009E142B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528"/>
    <w:rsid w:val="009F04BC"/>
    <w:rsid w:val="009F123B"/>
    <w:rsid w:val="009F1359"/>
    <w:rsid w:val="009F13CE"/>
    <w:rsid w:val="009F1763"/>
    <w:rsid w:val="009F2123"/>
    <w:rsid w:val="009F2A34"/>
    <w:rsid w:val="009F4C12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784"/>
    <w:rsid w:val="00A10C22"/>
    <w:rsid w:val="00A12BE6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78F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1320"/>
    <w:rsid w:val="00A91D6E"/>
    <w:rsid w:val="00A91E6B"/>
    <w:rsid w:val="00A92436"/>
    <w:rsid w:val="00A92FAD"/>
    <w:rsid w:val="00A934B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5172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D2D"/>
    <w:rsid w:val="00B220C6"/>
    <w:rsid w:val="00B225C5"/>
    <w:rsid w:val="00B22647"/>
    <w:rsid w:val="00B234F9"/>
    <w:rsid w:val="00B23BAC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0C3C"/>
    <w:rsid w:val="00B6305B"/>
    <w:rsid w:val="00B64B7C"/>
    <w:rsid w:val="00B64DA9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822C6"/>
    <w:rsid w:val="00B82E4B"/>
    <w:rsid w:val="00B8335B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FE"/>
    <w:rsid w:val="00B96A03"/>
    <w:rsid w:val="00B97196"/>
    <w:rsid w:val="00B97BF0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FAC"/>
    <w:rsid w:val="00C37A26"/>
    <w:rsid w:val="00C37DC6"/>
    <w:rsid w:val="00C40529"/>
    <w:rsid w:val="00C4176C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7F7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E6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407"/>
    <w:rsid w:val="00D6275A"/>
    <w:rsid w:val="00D638DC"/>
    <w:rsid w:val="00D646E1"/>
    <w:rsid w:val="00D66013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51A"/>
    <w:rsid w:val="00DA1604"/>
    <w:rsid w:val="00DA1F37"/>
    <w:rsid w:val="00DA2374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206C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CDB"/>
    <w:rsid w:val="00F4610E"/>
    <w:rsid w:val="00F461B4"/>
    <w:rsid w:val="00F46366"/>
    <w:rsid w:val="00F46DB5"/>
    <w:rsid w:val="00F51578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A57"/>
    <w:rsid w:val="00F81DAD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FE"/>
    <w:rPr>
      <w:sz w:val="24"/>
      <w:szCs w:val="28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  <w:sz w:val="28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FE"/>
    <w:rPr>
      <w:sz w:val="24"/>
      <w:szCs w:val="28"/>
    </w:rPr>
  </w:style>
  <w:style w:type="paragraph" w:styleId="7">
    <w:name w:val="heading 7"/>
    <w:basedOn w:val="a"/>
    <w:next w:val="a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a5">
    <w:name w:val="footer"/>
    <w:basedOn w:val="a"/>
    <w:link w:val="a6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2">
    <w:name w:val="Body Text 2"/>
    <w:basedOn w:val="a"/>
    <w:rsid w:val="00183B42"/>
    <w:rPr>
      <w:rFonts w:eastAsia="Cordia New" w:cs="Cordia New"/>
      <w:sz w:val="20"/>
      <w:szCs w:val="20"/>
    </w:rPr>
  </w:style>
  <w:style w:type="character" w:styleId="a7">
    <w:name w:val="page number"/>
    <w:basedOn w:val="a0"/>
    <w:rsid w:val="00183B42"/>
  </w:style>
  <w:style w:type="table" w:styleId="a8">
    <w:name w:val="Table Grid"/>
    <w:basedOn w:val="a1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envelope return"/>
    <w:basedOn w:val="a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a">
    <w:name w:val="A"/>
    <w:basedOn w:val="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3">
    <w:name w:val="Body Text Indent 3"/>
    <w:basedOn w:val="a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ab">
    <w:name w:val="annotation text"/>
    <w:basedOn w:val="a"/>
    <w:link w:val="ac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ad">
    <w:name w:val="Plain Text"/>
    <w:basedOn w:val="a"/>
    <w:link w:val="ae"/>
    <w:rsid w:val="00183B42"/>
    <w:rPr>
      <w:rFonts w:eastAsia="Cordia New"/>
      <w:sz w:val="28"/>
    </w:rPr>
  </w:style>
  <w:style w:type="paragraph" w:customStyle="1" w:styleId="7I-7H-">
    <w:name w:val="@7I-@#7H-"/>
    <w:basedOn w:val="a"/>
    <w:next w:val="a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">
    <w:name w:val="HTML Preformatted"/>
    <w:basedOn w:val="a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af">
    <w:name w:val="Body Text Indent"/>
    <w:basedOn w:val="a"/>
    <w:link w:val="af0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af1">
    <w:name w:val="Body Text"/>
    <w:basedOn w:val="a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a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"/>
    <w:link w:val="af3"/>
    <w:rsid w:val="004C0FCC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link w:val="af2"/>
    <w:rsid w:val="004C0FCC"/>
    <w:rPr>
      <w:rFonts w:ascii="Tahoma" w:hAnsi="Tahoma"/>
      <w:sz w:val="16"/>
    </w:rPr>
  </w:style>
  <w:style w:type="character" w:customStyle="1" w:styleId="a4">
    <w:name w:val="หัวกระดาษ อักขระ"/>
    <w:link w:val="a3"/>
    <w:uiPriority w:val="99"/>
    <w:rsid w:val="00DB5FE1"/>
    <w:rPr>
      <w:rFonts w:hAnsi="Tms Rmn"/>
      <w:sz w:val="24"/>
      <w:szCs w:val="28"/>
    </w:rPr>
  </w:style>
  <w:style w:type="character" w:customStyle="1" w:styleId="a6">
    <w:name w:val="ท้ายกระดาษ อักขระ"/>
    <w:link w:val="a5"/>
    <w:uiPriority w:val="99"/>
    <w:rsid w:val="0025370D"/>
    <w:rPr>
      <w:rFonts w:hAnsi="Tms Rmn"/>
      <w:sz w:val="24"/>
      <w:szCs w:val="28"/>
    </w:rPr>
  </w:style>
  <w:style w:type="character" w:customStyle="1" w:styleId="af0">
    <w:name w:val="การเยื้องเนื้อความ อักขระ"/>
    <w:link w:val="af"/>
    <w:rsid w:val="00A25E91"/>
    <w:rPr>
      <w:rFonts w:ascii="Angsana New" w:eastAsia="Cordia New" w:hAnsi="Cordia New"/>
      <w:sz w:val="32"/>
      <w:szCs w:val="32"/>
    </w:rPr>
  </w:style>
  <w:style w:type="character" w:customStyle="1" w:styleId="ae">
    <w:name w:val="ข้อความธรรมดา อักขระ"/>
    <w:basedOn w:val="a0"/>
    <w:link w:val="ad"/>
    <w:rsid w:val="00914667"/>
    <w:rPr>
      <w:rFonts w:eastAsia="Cordia New"/>
      <w:sz w:val="28"/>
      <w:szCs w:val="28"/>
    </w:rPr>
  </w:style>
  <w:style w:type="character" w:styleId="af4">
    <w:name w:val="annotation reference"/>
    <w:basedOn w:val="a0"/>
    <w:semiHidden/>
    <w:unhideWhenUsed/>
    <w:rsid w:val="005F107A"/>
    <w:rPr>
      <w:sz w:val="16"/>
      <w:szCs w:val="16"/>
    </w:rPr>
  </w:style>
  <w:style w:type="paragraph" w:styleId="af5">
    <w:name w:val="annotation subject"/>
    <w:basedOn w:val="ab"/>
    <w:next w:val="ab"/>
    <w:link w:val="af6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ac">
    <w:name w:val="ข้อความข้อคิดเห็น อักขระ"/>
    <w:basedOn w:val="a0"/>
    <w:link w:val="ab"/>
    <w:semiHidden/>
    <w:rsid w:val="005F107A"/>
    <w:rPr>
      <w:rFonts w:ascii="Brush Script MT" w:eastAsia="Brush Script MT" w:hAnsi="Brush Script MT"/>
      <w:szCs w:val="23"/>
    </w:rPr>
  </w:style>
  <w:style w:type="character" w:customStyle="1" w:styleId="af6">
    <w:name w:val="ชื่อเรื่องของข้อคิดเห็น อักขระ"/>
    <w:basedOn w:val="ac"/>
    <w:link w:val="af5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af7">
    <w:name w:val="line number"/>
    <w:basedOn w:val="a0"/>
    <w:semiHidden/>
    <w:unhideWhenUsed/>
    <w:rsid w:val="002645D2"/>
  </w:style>
  <w:style w:type="paragraph" w:styleId="af8">
    <w:name w:val="List Paragraph"/>
    <w:basedOn w:val="a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2FC0-EBF3-4195-AB36-5AF7F6E9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25</Pages>
  <Words>5308</Words>
  <Characters>30258</Characters>
  <Application>Microsoft Office Word</Application>
  <DocSecurity>0</DocSecurity>
  <Lines>252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Sasiwimol Choomchit</cp:lastModifiedBy>
  <cp:revision>82</cp:revision>
  <cp:lastPrinted>2020-11-05T08:27:00Z</cp:lastPrinted>
  <dcterms:created xsi:type="dcterms:W3CDTF">2020-08-19T02:00:00Z</dcterms:created>
  <dcterms:modified xsi:type="dcterms:W3CDTF">2020-11-06T06:23:00Z</dcterms:modified>
</cp:coreProperties>
</file>