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0D6CF" w14:textId="77777777"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14:paraId="36FD964C" w14:textId="77777777"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BA5F2" w14:textId="35AB7FC4"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สำหรับงวดสามเดือน</w:t>
      </w:r>
      <w:r w:rsidR="008223E0" w:rsidRPr="008223E0">
        <w:rPr>
          <w:rFonts w:hint="cs"/>
          <w:b/>
          <w:bCs/>
          <w:sz w:val="32"/>
          <w:szCs w:val="32"/>
          <w:cs/>
        </w:rPr>
        <w:t>และ</w:t>
      </w:r>
      <w:r w:rsidR="00733CB9">
        <w:rPr>
          <w:rFonts w:hint="cs"/>
          <w:b/>
          <w:bCs/>
          <w:sz w:val="32"/>
          <w:szCs w:val="32"/>
          <w:cs/>
        </w:rPr>
        <w:t>เก้าเดือน</w:t>
      </w:r>
      <w:r w:rsidR="008223E0" w:rsidRPr="008223E0">
        <w:rPr>
          <w:rFonts w:hint="cs"/>
          <w:b/>
          <w:bCs/>
          <w:sz w:val="32"/>
          <w:szCs w:val="32"/>
          <w:cs/>
        </w:rPr>
        <w:t>สิ้นสุดวันที่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3</w:t>
      </w:r>
      <w:r w:rsidR="008223E0">
        <w:rPr>
          <w:b/>
          <w:bCs/>
          <w:sz w:val="32"/>
          <w:szCs w:val="32"/>
        </w:rPr>
        <w:t>0</w:t>
      </w:r>
      <w:r>
        <w:rPr>
          <w:b/>
          <w:bCs/>
          <w:sz w:val="32"/>
          <w:szCs w:val="32"/>
          <w:cs/>
        </w:rPr>
        <w:t xml:space="preserve"> </w:t>
      </w:r>
      <w:r w:rsidR="00733CB9">
        <w:rPr>
          <w:rFonts w:hint="cs"/>
          <w:b/>
          <w:bCs/>
          <w:sz w:val="32"/>
          <w:szCs w:val="32"/>
          <w:cs/>
        </w:rPr>
        <w:t>กันยายน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</w:t>
      </w:r>
      <w:r w:rsidR="00474030">
        <w:rPr>
          <w:b/>
          <w:bCs/>
          <w:sz w:val="32"/>
          <w:szCs w:val="32"/>
        </w:rPr>
        <w:t>3</w:t>
      </w:r>
    </w:p>
    <w:p w14:paraId="579A0191" w14:textId="77777777" w:rsidR="005D556C" w:rsidRPr="0023714D" w:rsidRDefault="005D556C" w:rsidP="00E7057E">
      <w:pPr>
        <w:jc w:val="center"/>
        <w:rPr>
          <w:rFonts w:ascii="Angsana New" w:hAnsi="Angsana New"/>
          <w:sz w:val="32"/>
          <w:szCs w:val="32"/>
        </w:rPr>
      </w:pPr>
    </w:p>
    <w:p w14:paraId="4A3AEA8C" w14:textId="77777777"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14:paraId="5144D2A7" w14:textId="77777777"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585229AE" w14:textId="77777777" w:rsidR="00327FFB" w:rsidRPr="005D556C" w:rsidRDefault="00327FFB" w:rsidP="000562C7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14:paraId="6315F052" w14:textId="77777777" w:rsidR="00327FFB" w:rsidRPr="00AE26DC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BB15A25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127</w:t>
      </w:r>
      <w:r w:rsidR="007621BE">
        <w:rPr>
          <w:rFonts w:ascii="Angsana New" w:eastAsia="Times New Roman" w:hAnsi="Angsana New"/>
          <w:spacing w:val="-6"/>
          <w:sz w:val="32"/>
          <w:szCs w:val="32"/>
          <w:cs/>
        </w:rPr>
        <w:t>/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3DDC2DE9" w14:textId="77777777"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42DA0FC6" w14:textId="77777777" w:rsidR="00160D91" w:rsidRDefault="00160D91" w:rsidP="00160D91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429BE763" w14:textId="77777777" w:rsidR="00160D91" w:rsidRPr="00AE26DC" w:rsidRDefault="00160D91" w:rsidP="00160D91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6"/>
          <w:szCs w:val="16"/>
          <w:cs/>
        </w:rPr>
      </w:pPr>
    </w:p>
    <w:p w14:paraId="72088D3D" w14:textId="77777777" w:rsidR="00160D91" w:rsidRPr="00C666C2" w:rsidRDefault="00160D91" w:rsidP="00160D9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 w:rsidR="00C666C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C666C2"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39347B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C666C2"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="00C666C2"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 w:rsidR="00C666C2">
        <w:rPr>
          <w:rFonts w:ascii="Angsana New" w:hAnsi="Angsana New" w:hint="cs"/>
          <w:sz w:val="32"/>
          <w:szCs w:val="32"/>
          <w:cs/>
        </w:rPr>
        <w:t xml:space="preserve">  </w:t>
      </w:r>
      <w:r w:rsidR="00C666C2"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="00C666C2"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D1F59EA" w14:textId="77777777" w:rsidR="00160D91" w:rsidRPr="00160D91" w:rsidRDefault="00160D91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6C9507B" w14:textId="77777777"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="00160D91">
        <w:rPr>
          <w:rFonts w:ascii="Angsana New" w:hAnsi="Angsana New"/>
          <w:sz w:val="32"/>
          <w:szCs w:val="32"/>
        </w:rPr>
        <w:t>3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34215CCB" w14:textId="77777777" w:rsidR="00327FFB" w:rsidRPr="00AE26DC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7EF1B6FA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 w:rsidR="0093054A">
        <w:rPr>
          <w:rFonts w:ascii="Angsana New" w:hAnsi="Angsana New" w:hint="cs"/>
          <w:sz w:val="32"/>
          <w:szCs w:val="32"/>
          <w:cs/>
        </w:rPr>
        <w:t xml:space="preserve">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C030B0"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="00A11C03"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1A058FDB" w14:textId="77777777" w:rsidR="00327FFB" w:rsidRPr="001A5119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26C81EC" w14:textId="77777777"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77C131DE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49A30A82" w14:textId="77777777" w:rsidR="00160D91" w:rsidRDefault="00160D91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D6F69F" w14:textId="77777777" w:rsidR="00327FFB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 w:rsidR="00DF53E7"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>แลกเปลี่ยน ณ วันสิ้นรอบระยะเวลารายงานและรายการในงบกำไรขาดทุนและ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 w:rsidR="00DF53E7"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67BFD99F" w14:textId="77777777" w:rsidR="00327FFB" w:rsidRPr="001A5119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460C9AE1" w14:textId="77777777" w:rsidR="00327FFB" w:rsidRPr="00474030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6292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928">
        <w:rPr>
          <w:rFonts w:ascii="Angsana New" w:hAnsi="Angsana New"/>
          <w:sz w:val="32"/>
          <w:szCs w:val="32"/>
        </w:rPr>
        <w:t>256</w:t>
      </w:r>
      <w:r w:rsidR="00474030">
        <w:rPr>
          <w:rFonts w:ascii="Angsana New" w:hAnsi="Angsana New"/>
          <w:sz w:val="32"/>
          <w:szCs w:val="32"/>
        </w:rPr>
        <w:t>2</w:t>
      </w:r>
    </w:p>
    <w:p w14:paraId="6C9E75B7" w14:textId="77777777" w:rsidR="00327FFB" w:rsidRPr="001A5119" w:rsidRDefault="001A5119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1616CE5E" w14:textId="77777777" w:rsidR="00327FFB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03F79A62" w14:textId="77777777"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CEA57D9" w14:textId="77777777" w:rsidR="00EC32A3" w:rsidRDefault="00111090" w:rsidP="001C00AC">
      <w:pPr>
        <w:ind w:left="709" w:right="-56" w:hanging="425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160D91">
        <w:rPr>
          <w:rFonts w:ascii="Angsana New" w:eastAsia="Times New Roman" w:hAnsi="CordiaUPC" w:hint="cs"/>
          <w:sz w:val="32"/>
          <w:szCs w:val="32"/>
          <w:cs/>
          <w:lang w:val="th-TH"/>
        </w:rPr>
        <w:t>4</w:t>
      </w:r>
      <w:r w:rsidR="000562C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55390D27" w14:textId="77777777" w:rsidR="006A73DC" w:rsidRPr="001A5119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8BA6B89" w14:textId="77777777" w:rsidR="00EC32A3" w:rsidRPr="00F7628D" w:rsidRDefault="00EC32A3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562C7">
        <w:rPr>
          <w:rFonts w:ascii="Angsana New" w:hAnsi="Angsana New"/>
          <w:sz w:val="32"/>
          <w:szCs w:val="32"/>
          <w:cs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F7628D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บริษัทย่อย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(“</w:t>
      </w:r>
      <w:r w:rsidR="00836C41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หลักเกณฑ์เดียวกับงบการเงินรวม สำหรับปีสิ้นสุดวันที่</w:t>
      </w:r>
      <w:r w:rsidR="00AF1676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C00AC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 w:rsidRPr="00F7628D">
        <w:rPr>
          <w:rFonts w:ascii="Angsana New" w:hAnsi="Angsana New"/>
          <w:color w:val="000000"/>
          <w:sz w:val="32"/>
          <w:szCs w:val="32"/>
        </w:rPr>
        <w:t>31</w:t>
      </w:r>
      <w:r w:rsidR="00F8577B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910B12" w:rsidRPr="00F7628D">
        <w:rPr>
          <w:rFonts w:ascii="Angsana New" w:hAnsi="Angsana New"/>
          <w:color w:val="000000"/>
          <w:sz w:val="32"/>
          <w:szCs w:val="32"/>
        </w:rPr>
        <w:t>256</w:t>
      </w:r>
      <w:r w:rsidR="00474030" w:rsidRPr="00F7628D">
        <w:rPr>
          <w:rFonts w:ascii="Angsana New" w:hAnsi="Angsana New"/>
          <w:color w:val="000000"/>
          <w:sz w:val="32"/>
          <w:szCs w:val="32"/>
        </w:rPr>
        <w:t>2</w:t>
      </w:r>
    </w:p>
    <w:p w14:paraId="72BC1C7E" w14:textId="41BB2E02" w:rsid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6"/>
          <w:szCs w:val="16"/>
        </w:rPr>
      </w:pPr>
    </w:p>
    <w:p w14:paraId="44E0DF6A" w14:textId="6E9C5241" w:rsidR="00C837E8" w:rsidRDefault="00C837E8" w:rsidP="00C837E8">
      <w:pPr>
        <w:ind w:left="709" w:right="-56" w:hanging="425"/>
        <w:jc w:val="thaiDistribute"/>
        <w:rPr>
          <w:rFonts w:ascii="Angsana New" w:hAnsi="Angsana New"/>
          <w:color w:val="000000"/>
          <w:spacing w:val="-22"/>
          <w:sz w:val="16"/>
          <w:szCs w:val="16"/>
        </w:rPr>
      </w:pPr>
      <w:r w:rsidRPr="006323EA">
        <w:rPr>
          <w:rFonts w:ascii="Angsana New" w:hAnsi="Angsana New"/>
          <w:spacing w:val="-4"/>
          <w:sz w:val="32"/>
          <w:szCs w:val="32"/>
        </w:rPr>
        <w:t>1</w:t>
      </w:r>
      <w:r w:rsidRPr="006323EA">
        <w:rPr>
          <w:rFonts w:ascii="Angsana New" w:hAnsi="Angsana New"/>
          <w:spacing w:val="-4"/>
          <w:sz w:val="32"/>
          <w:szCs w:val="32"/>
          <w:cs/>
        </w:rPr>
        <w:t>.</w:t>
      </w:r>
      <w:r w:rsidRPr="006323EA">
        <w:rPr>
          <w:rFonts w:ascii="Angsana New" w:hAnsi="Angsana New"/>
          <w:spacing w:val="-4"/>
          <w:sz w:val="32"/>
          <w:szCs w:val="32"/>
        </w:rPr>
        <w:t>5</w:t>
      </w:r>
      <w:r w:rsidRPr="006323EA"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7E0C68B8" w14:textId="77777777" w:rsidR="0029522A" w:rsidRPr="0029522A" w:rsidRDefault="0029522A" w:rsidP="00C837E8">
      <w:pPr>
        <w:ind w:left="709" w:right="-56" w:hanging="425"/>
        <w:jc w:val="thaiDistribute"/>
        <w:rPr>
          <w:rFonts w:ascii="Angsana New" w:hAnsi="Angsana New"/>
          <w:color w:val="000000"/>
          <w:spacing w:val="-22"/>
          <w:sz w:val="16"/>
          <w:szCs w:val="16"/>
        </w:rPr>
      </w:pPr>
    </w:p>
    <w:p w14:paraId="359DF0AE" w14:textId="1D6F9497" w:rsidR="00F7628D" w:rsidRDefault="0029170D" w:rsidP="00C837E8">
      <w:pPr>
        <w:ind w:left="1344" w:right="-56" w:hanging="63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F7628D" w:rsidRPr="007047D5">
        <w:rPr>
          <w:rFonts w:ascii="Angsana New" w:hAnsi="Angsana New"/>
          <w:sz w:val="32"/>
          <w:szCs w:val="32"/>
          <w:cs/>
        </w:rPr>
        <w:t>.</w:t>
      </w:r>
      <w:r w:rsidR="00F7628D">
        <w:rPr>
          <w:rFonts w:ascii="Angsana New" w:hAnsi="Angsana New"/>
          <w:sz w:val="32"/>
          <w:szCs w:val="32"/>
        </w:rPr>
        <w:t>5</w:t>
      </w:r>
      <w:r w:rsidR="00C837E8">
        <w:rPr>
          <w:rFonts w:ascii="Angsana New" w:hAnsi="Angsana New"/>
          <w:sz w:val="32"/>
          <w:szCs w:val="32"/>
        </w:rPr>
        <w:t>.1</w:t>
      </w:r>
      <w:r w:rsidR="00F7628D" w:rsidRPr="007047D5">
        <w:rPr>
          <w:rFonts w:ascii="Angsana New" w:hAnsi="Angsana New"/>
          <w:sz w:val="32"/>
          <w:szCs w:val="32"/>
          <w:cs/>
        </w:rPr>
        <w:tab/>
      </w:r>
      <w:r w:rsidR="00C666C2" w:rsidRPr="007047D5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</w:t>
      </w:r>
      <w:r w:rsidR="00C666C2">
        <w:rPr>
          <w:rFonts w:ascii="Angsana New" w:hAnsi="Angsana New" w:hint="cs"/>
          <w:sz w:val="32"/>
          <w:szCs w:val="32"/>
          <w:u w:val="single"/>
          <w:cs/>
        </w:rPr>
        <w:t>นงวด</w:t>
      </w:r>
      <w:r w:rsidR="00C666C2" w:rsidRPr="007047D5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07271410" w14:textId="77777777" w:rsidR="00F7628D" w:rsidRPr="007047D5" w:rsidRDefault="00F7628D" w:rsidP="00F7628D">
      <w:pPr>
        <w:ind w:left="672" w:right="-2" w:hanging="388"/>
        <w:jc w:val="thaiDistribute"/>
        <w:outlineLvl w:val="0"/>
        <w:rPr>
          <w:rFonts w:ascii="Angsana New" w:hAnsi="Angsana New"/>
          <w:sz w:val="16"/>
          <w:szCs w:val="16"/>
          <w:u w:val="single"/>
          <w:cs/>
        </w:rPr>
      </w:pPr>
    </w:p>
    <w:p w14:paraId="01395CEB" w14:textId="1F89E589" w:rsidR="00F7628D" w:rsidRPr="00C666C2" w:rsidRDefault="00F7628D" w:rsidP="00FB5809">
      <w:pPr>
        <w:overflowPunct/>
        <w:autoSpaceDE/>
        <w:autoSpaceDN/>
        <w:adjustRightInd/>
        <w:ind w:left="1330" w:right="-5" w:firstLine="62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666C2">
        <w:rPr>
          <w:rFonts w:asciiTheme="majorBidi" w:hAnsiTheme="majorBidi"/>
          <w:sz w:val="32"/>
          <w:szCs w:val="32"/>
          <w:cs/>
        </w:rPr>
        <w:t>ใน</w:t>
      </w:r>
      <w:r w:rsidRPr="00C666C2">
        <w:rPr>
          <w:rFonts w:ascii="Angsana New" w:hAnsi="Angsana New"/>
          <w:sz w:val="32"/>
          <w:szCs w:val="32"/>
          <w:cs/>
        </w:rPr>
        <w:t>ระหว่าง</w:t>
      </w:r>
      <w:r w:rsidRPr="00C666C2">
        <w:rPr>
          <w:rFonts w:asciiTheme="majorBidi" w:hAnsiTheme="majorBidi"/>
          <w:sz w:val="32"/>
          <w:szCs w:val="32"/>
          <w:cs/>
        </w:rPr>
        <w:t xml:space="preserve">งวด </w:t>
      </w:r>
      <w:r w:rsidRPr="00C666C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666C2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ได้นำมาตรฐานการรายงานทางการเงินและการตีความ</w:t>
      </w:r>
      <w:r w:rsidR="00FB5809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C666C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มาตรฐานการรายงานทางการเงินฉบับปรับปรุงและฉบับใหม่จำนวนหลายฉบับ</w:t>
      </w:r>
      <w:r w:rsidRPr="00C666C2">
        <w:rPr>
          <w:rFonts w:asciiTheme="majorBidi" w:hAnsiTheme="majorBidi" w:cstheme="majorBidi"/>
          <w:sz w:val="32"/>
          <w:szCs w:val="32"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666C2">
        <w:rPr>
          <w:rFonts w:asciiTheme="majorBidi" w:hAnsiTheme="majorBidi" w:cstheme="majorBidi"/>
          <w:sz w:val="32"/>
          <w:szCs w:val="32"/>
        </w:rPr>
        <w:t xml:space="preserve"> 1 </w:t>
      </w:r>
      <w:r w:rsidRPr="00C666C2">
        <w:rPr>
          <w:rFonts w:asciiTheme="majorBidi" w:hAnsiTheme="majorBidi"/>
          <w:sz w:val="32"/>
          <w:szCs w:val="32"/>
          <w:cs/>
        </w:rPr>
        <w:t>มกราคม</w:t>
      </w:r>
      <w:r w:rsidRPr="00C666C2">
        <w:rPr>
          <w:rFonts w:asciiTheme="majorBidi" w:hAnsiTheme="majorBidi" w:cstheme="majorBidi"/>
          <w:sz w:val="32"/>
          <w:szCs w:val="32"/>
        </w:rPr>
        <w:t xml:space="preserve"> 25</w:t>
      </w:r>
      <w:r w:rsidRPr="00C666C2">
        <w:rPr>
          <w:rFonts w:asciiTheme="majorBidi" w:hAnsiTheme="majorBidi" w:cstheme="majorBidi"/>
          <w:sz w:val="32"/>
          <w:szCs w:val="32"/>
          <w:cs/>
        </w:rPr>
        <w:t>6</w:t>
      </w:r>
      <w:r w:rsidRPr="00C666C2">
        <w:rPr>
          <w:rFonts w:asciiTheme="majorBidi" w:hAnsiTheme="majorBidi" w:cstheme="majorBidi"/>
          <w:sz w:val="32"/>
          <w:szCs w:val="32"/>
        </w:rPr>
        <w:t>3</w:t>
      </w:r>
      <w:r w:rsidR="00DF53E7" w:rsidRPr="00C66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มาถือปฏิบัติ มาตรฐานการรายงานทางการเงิน</w:t>
      </w:r>
      <w:r w:rsidRPr="00C666C2">
        <w:rPr>
          <w:rFonts w:ascii="Angsana New" w:hAnsi="Angsana New"/>
          <w:sz w:val="32"/>
          <w:szCs w:val="32"/>
          <w:cs/>
        </w:rPr>
        <w:t>ดังกล่าว</w:t>
      </w:r>
      <w:r w:rsidRPr="00C666C2">
        <w:rPr>
          <w:rFonts w:asciiTheme="majorBidi" w:hAnsiTheme="majorBidi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</w:t>
      </w:r>
      <w:r w:rsidR="00FB5809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C666C2">
        <w:rPr>
          <w:rFonts w:asciiTheme="majorBidi" w:hAnsiTheme="majorBidi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FB5809">
        <w:rPr>
          <w:rFonts w:asciiTheme="majorBidi" w:hAnsiTheme="majorBidi" w:hint="cs"/>
          <w:sz w:val="32"/>
          <w:szCs w:val="32"/>
          <w:cs/>
        </w:rPr>
        <w:t xml:space="preserve">   </w:t>
      </w:r>
      <w:r w:rsidRPr="00C666C2">
        <w:rPr>
          <w:rFonts w:asciiTheme="majorBidi" w:hAnsiTheme="majorBidi"/>
          <w:sz w:val="32"/>
          <w:szCs w:val="32"/>
          <w:cs/>
        </w:rPr>
        <w:t>ของ</w:t>
      </w:r>
      <w:r w:rsidRPr="00C666C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666C2">
        <w:rPr>
          <w:rFonts w:asciiTheme="majorBidi" w:hAnsiTheme="majorBidi" w:cstheme="majorBidi"/>
          <w:sz w:val="32"/>
          <w:szCs w:val="32"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อย่างไรก็ตาม</w:t>
      </w:r>
      <w:r w:rsidR="001C00AC" w:rsidRPr="00C66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666C2">
        <w:rPr>
          <w:rFonts w:asciiTheme="majorBidi" w:hAnsiTheme="majorBidi" w:cstheme="majorBidi"/>
          <w:szCs w:val="2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br w:type="page"/>
      </w:r>
    </w:p>
    <w:p w14:paraId="10AE5234" w14:textId="29162B1C" w:rsidR="00F7628D" w:rsidRDefault="00C837E8" w:rsidP="00F7628D">
      <w:pPr>
        <w:tabs>
          <w:tab w:val="left" w:pos="426"/>
        </w:tabs>
        <w:ind w:left="938" w:hanging="57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>(1)</w:t>
      </w:r>
      <w:r w:rsidR="00F7628D" w:rsidRPr="00B245BC">
        <w:rPr>
          <w:rFonts w:asciiTheme="majorBidi" w:hAnsiTheme="majorBidi"/>
          <w:sz w:val="32"/>
          <w:szCs w:val="32"/>
          <w:cs/>
        </w:rPr>
        <w:tab/>
      </w:r>
      <w:r w:rsidR="00F7628D">
        <w:rPr>
          <w:rFonts w:asciiTheme="majorBidi" w:hAnsiTheme="majorBidi"/>
          <w:sz w:val="32"/>
          <w:szCs w:val="32"/>
          <w:u w:val="single"/>
          <w:cs/>
        </w:rPr>
        <w:t>มาตรฐานการรายงานทางการเงิน</w:t>
      </w:r>
      <w:r w:rsidR="00F7628D">
        <w:rPr>
          <w:rFonts w:asciiTheme="majorBidi" w:hAnsiTheme="majorBidi" w:hint="cs"/>
          <w:sz w:val="32"/>
          <w:szCs w:val="32"/>
          <w:u w:val="single"/>
          <w:cs/>
        </w:rPr>
        <w:t xml:space="preserve"> </w:t>
      </w:r>
      <w:r w:rsidR="00F7628D" w:rsidRPr="00B245BC">
        <w:rPr>
          <w:rFonts w:asciiTheme="majorBidi" w:hAnsiTheme="majorBidi" w:hint="cs"/>
          <w:sz w:val="32"/>
          <w:szCs w:val="32"/>
          <w:u w:val="single"/>
          <w:cs/>
        </w:rPr>
        <w:t>กลุ่มเครื่องมือทางการเงิน</w:t>
      </w:r>
    </w:p>
    <w:p w14:paraId="0A945C87" w14:textId="77777777" w:rsidR="00F7628D" w:rsidRPr="001C5F9C" w:rsidRDefault="00F7628D" w:rsidP="00312AB1">
      <w:pPr>
        <w:tabs>
          <w:tab w:val="left" w:pos="993"/>
          <w:tab w:val="left" w:pos="1800"/>
          <w:tab w:val="left" w:pos="2400"/>
          <w:tab w:val="left" w:pos="3000"/>
        </w:tabs>
        <w:ind w:left="426"/>
        <w:jc w:val="distribute"/>
        <w:rPr>
          <w:rFonts w:ascii="Angsana New" w:hAnsi="Angsana New"/>
          <w:sz w:val="10"/>
          <w:szCs w:val="10"/>
          <w:cs/>
        </w:rPr>
      </w:pPr>
    </w:p>
    <w:p w14:paraId="78AE5888" w14:textId="77777777" w:rsidR="00F7628D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362426">
        <w:rPr>
          <w:rFonts w:asciiTheme="majorBidi" w:hAnsiTheme="majorBidi"/>
          <w:sz w:val="32"/>
          <w:szCs w:val="32"/>
          <w:cs/>
        </w:rPr>
        <w:t>มาตรฐาน</w:t>
      </w:r>
      <w:r w:rsidRPr="00362426">
        <w:rPr>
          <w:rFonts w:ascii="Angsana New" w:hAnsi="Angsana New"/>
          <w:sz w:val="32"/>
          <w:szCs w:val="32"/>
          <w:cs/>
        </w:rPr>
        <w:t>การ</w:t>
      </w:r>
      <w:r w:rsidRPr="00362426">
        <w:rPr>
          <w:rFonts w:asciiTheme="majorBidi" w:hAnsiTheme="majorBidi"/>
          <w:sz w:val="32"/>
          <w:szCs w:val="32"/>
          <w:cs/>
        </w:rPr>
        <w:t>รายงาน</w:t>
      </w:r>
      <w:r w:rsidRPr="00362426">
        <w:rPr>
          <w:rFonts w:ascii="Angsana New" w:hAnsi="Angsana New"/>
          <w:sz w:val="32"/>
          <w:szCs w:val="32"/>
          <w:cs/>
        </w:rPr>
        <w:t>ทางการเงิน</w:t>
      </w:r>
      <w:r w:rsidRPr="00362426">
        <w:rPr>
          <w:rFonts w:ascii="Angsana New" w:hAnsi="Angsana New" w:hint="cs"/>
          <w:sz w:val="32"/>
          <w:szCs w:val="32"/>
          <w:cs/>
        </w:rPr>
        <w:t xml:space="preserve"> </w:t>
      </w:r>
      <w:r w:rsidRPr="00362426">
        <w:rPr>
          <w:rFonts w:ascii="Angsana New" w:hAnsi="Angsana New"/>
          <w:sz w:val="32"/>
          <w:szCs w:val="32"/>
          <w:cs/>
        </w:rPr>
        <w:t>กลุ่มเครื่องมือทางการเงิน ประกอบด้วยมาตรฐานและการตีความมาตรฐาน</w:t>
      </w:r>
      <w:r w:rsidRPr="00462A95">
        <w:rPr>
          <w:rFonts w:ascii="Angsana New" w:hAnsi="Angsana New"/>
          <w:sz w:val="32"/>
          <w:szCs w:val="32"/>
          <w:cs/>
        </w:rPr>
        <w:t xml:space="preserve"> จำนวน </w:t>
      </w:r>
      <w:r w:rsidRPr="00462A95">
        <w:rPr>
          <w:rFonts w:ascii="Angsana New" w:hAnsi="Angsana New"/>
          <w:sz w:val="32"/>
          <w:szCs w:val="32"/>
        </w:rPr>
        <w:t>5</w:t>
      </w:r>
      <w:r w:rsidRPr="00462A95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p w14:paraId="5387456A" w14:textId="77777777" w:rsidR="00F7628D" w:rsidRPr="001C5F9C" w:rsidRDefault="00F7628D" w:rsidP="00F7628D">
      <w:pPr>
        <w:ind w:left="709" w:right="-2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8560" w:type="dxa"/>
        <w:tblInd w:w="1046" w:type="dxa"/>
        <w:tblLook w:val="01E0" w:firstRow="1" w:lastRow="1" w:firstColumn="1" w:lastColumn="1" w:noHBand="0" w:noVBand="0"/>
      </w:tblPr>
      <w:tblGrid>
        <w:gridCol w:w="1506"/>
        <w:gridCol w:w="7054"/>
      </w:tblGrid>
      <w:tr w:rsidR="00F7628D" w:rsidRPr="00462A95" w14:paraId="28870AC3" w14:textId="77777777" w:rsidTr="005F6367">
        <w:tc>
          <w:tcPr>
            <w:tcW w:w="8560" w:type="dxa"/>
            <w:gridSpan w:val="2"/>
          </w:tcPr>
          <w:p w14:paraId="077EDA3D" w14:textId="77777777" w:rsidR="00F7628D" w:rsidRPr="00462A95" w:rsidRDefault="00F7628D" w:rsidP="005F6367">
            <w:pPr>
              <w:tabs>
                <w:tab w:val="left" w:pos="960"/>
              </w:tabs>
              <w:ind w:left="-104" w:right="-1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7628D" w:rsidRPr="00462A95" w14:paraId="672976D3" w14:textId="77777777" w:rsidTr="005F6367">
        <w:tc>
          <w:tcPr>
            <w:tcW w:w="1506" w:type="dxa"/>
          </w:tcPr>
          <w:p w14:paraId="5FB4A1F2" w14:textId="77777777" w:rsidR="00F7628D" w:rsidRPr="00462A95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7054" w:type="dxa"/>
          </w:tcPr>
          <w:p w14:paraId="2FB5A937" w14:textId="6A6E6A90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7628D" w:rsidRPr="00462A95" w14:paraId="3B3B8081" w14:textId="77777777" w:rsidTr="005F6367">
        <w:tc>
          <w:tcPr>
            <w:tcW w:w="8560" w:type="dxa"/>
            <w:gridSpan w:val="2"/>
          </w:tcPr>
          <w:p w14:paraId="3CC0604F" w14:textId="77777777" w:rsidR="00F7628D" w:rsidRPr="00462A95" w:rsidRDefault="00F7628D" w:rsidP="005F6367">
            <w:pPr>
              <w:tabs>
                <w:tab w:val="left" w:pos="960"/>
              </w:tabs>
              <w:ind w:left="-104" w:right="-1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7628D" w:rsidRPr="00462A95" w14:paraId="5F35D2FA" w14:textId="77777777" w:rsidTr="005F6367">
        <w:tc>
          <w:tcPr>
            <w:tcW w:w="1506" w:type="dxa"/>
          </w:tcPr>
          <w:p w14:paraId="74BDAB7A" w14:textId="77777777" w:rsidR="00F7628D" w:rsidRPr="001C5F9C" w:rsidRDefault="00F7628D" w:rsidP="0029170D">
            <w:pPr>
              <w:tabs>
                <w:tab w:val="left" w:pos="1278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054" w:type="dxa"/>
          </w:tcPr>
          <w:p w14:paraId="2B6866A0" w14:textId="0A788150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7628D" w:rsidRPr="00462A95" w14:paraId="09B9F4E0" w14:textId="77777777" w:rsidTr="005F6367">
        <w:tc>
          <w:tcPr>
            <w:tcW w:w="1506" w:type="dxa"/>
          </w:tcPr>
          <w:p w14:paraId="2EEBAC45" w14:textId="77777777" w:rsidR="00F7628D" w:rsidRPr="001C5F9C" w:rsidRDefault="00F7628D" w:rsidP="00F7628D">
            <w:pPr>
              <w:tabs>
                <w:tab w:val="left" w:pos="1278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54" w:type="dxa"/>
          </w:tcPr>
          <w:p w14:paraId="223C98AD" w14:textId="4C05A032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7628D" w:rsidRPr="00462A95" w14:paraId="512D4562" w14:textId="77777777" w:rsidTr="005F6367">
        <w:tc>
          <w:tcPr>
            <w:tcW w:w="8560" w:type="dxa"/>
            <w:gridSpan w:val="2"/>
          </w:tcPr>
          <w:p w14:paraId="3DF3E88D" w14:textId="77777777" w:rsidR="00F7628D" w:rsidRPr="00462A95" w:rsidRDefault="00F7628D" w:rsidP="005F6367">
            <w:pPr>
              <w:tabs>
                <w:tab w:val="left" w:pos="960"/>
              </w:tabs>
              <w:ind w:left="-104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7628D" w:rsidRPr="00462A95" w14:paraId="34E1C133" w14:textId="77777777" w:rsidTr="005F6367">
        <w:tc>
          <w:tcPr>
            <w:tcW w:w="1506" w:type="dxa"/>
          </w:tcPr>
          <w:p w14:paraId="50CBAA79" w14:textId="77777777" w:rsidR="00F7628D" w:rsidRPr="001C5F9C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7054" w:type="dxa"/>
          </w:tcPr>
          <w:p w14:paraId="3057D70C" w14:textId="0EDF789B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7628D" w:rsidRPr="00462A95" w14:paraId="5E8ED998" w14:textId="77777777" w:rsidTr="005F6367">
        <w:tc>
          <w:tcPr>
            <w:tcW w:w="1506" w:type="dxa"/>
          </w:tcPr>
          <w:p w14:paraId="53BD9333" w14:textId="77777777" w:rsidR="00F7628D" w:rsidRPr="001C5F9C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7054" w:type="dxa"/>
          </w:tcPr>
          <w:p w14:paraId="2AC4E4EB" w14:textId="2E228F00" w:rsidR="00F7628D" w:rsidRPr="00462A95" w:rsidRDefault="00F13139" w:rsidP="00F13139">
            <w:pPr>
              <w:tabs>
                <w:tab w:val="left" w:pos="479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เรื่อง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F7628D" w:rsidRPr="00462A9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93E8E56" w14:textId="77777777" w:rsidR="00F7628D" w:rsidRPr="001C5F9C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0"/>
          <w:szCs w:val="10"/>
        </w:rPr>
      </w:pPr>
    </w:p>
    <w:p w14:paraId="5FE74538" w14:textId="77777777" w:rsidR="00F7628D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1C5F9C">
        <w:rPr>
          <w:rFonts w:asciiTheme="majorBidi" w:hAnsiTheme="majorBidi"/>
          <w:sz w:val="32"/>
          <w:szCs w:val="32"/>
          <w:cs/>
        </w:rPr>
        <w:t>มาตรฐาน</w:t>
      </w:r>
      <w:r w:rsidRPr="00462A95">
        <w:rPr>
          <w:rFonts w:ascii="Angsana New" w:hAnsi="Angsana New"/>
          <w:sz w:val="32"/>
          <w:szCs w:val="32"/>
          <w:cs/>
        </w:rPr>
        <w:t>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462A95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62A95">
        <w:rPr>
          <w:rFonts w:ascii="Angsana New" w:hAnsi="Angsana New"/>
          <w:sz w:val="32"/>
          <w:szCs w:val="32"/>
        </w:rPr>
        <w:t>(Business Model)</w:t>
      </w:r>
      <w:r w:rsidRPr="00462A95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657563A" w14:textId="77777777" w:rsidR="00F7628D" w:rsidRPr="00DA00B4" w:rsidRDefault="00F7628D" w:rsidP="00F7628D">
      <w:pPr>
        <w:ind w:left="709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1F93C397" w14:textId="77777777" w:rsidR="00F7628D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9910B3">
        <w:rPr>
          <w:rFonts w:ascii="Angsana New" w:hAnsi="Angsana New"/>
          <w:sz w:val="32"/>
          <w:szCs w:val="32"/>
          <w:cs/>
        </w:rPr>
        <w:t>กลุ่ม</w:t>
      </w:r>
      <w:r w:rsidRPr="00C666C2">
        <w:rPr>
          <w:rFonts w:asciiTheme="majorBidi" w:hAnsiTheme="majorBidi"/>
          <w:sz w:val="32"/>
          <w:szCs w:val="32"/>
          <w:cs/>
        </w:rPr>
        <w:t>บริษัท</w:t>
      </w:r>
      <w:r w:rsidRPr="009910B3">
        <w:rPr>
          <w:rFonts w:ascii="Angsana New" w:hAnsi="Angsana New"/>
          <w:sz w:val="32"/>
          <w:szCs w:val="32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63203E">
        <w:rPr>
          <w:rFonts w:ascii="Angsana New" w:hAnsi="Angsana New"/>
          <w:spacing w:val="-6"/>
          <w:sz w:val="32"/>
          <w:szCs w:val="32"/>
        </w:rPr>
        <w:t xml:space="preserve"> </w:t>
      </w:r>
      <w:r w:rsidRPr="0063203E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C666C2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2AB1" w:rsidRPr="0063203E">
        <w:rPr>
          <w:rFonts w:ascii="Angsana New" w:hAnsi="Angsana New"/>
          <w:spacing w:val="-6"/>
          <w:sz w:val="32"/>
          <w:szCs w:val="32"/>
        </w:rPr>
        <w:t>1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312AB1" w:rsidRPr="0063203E">
        <w:rPr>
          <w:rFonts w:ascii="Angsana New" w:hAnsi="Angsana New"/>
          <w:spacing w:val="-6"/>
          <w:sz w:val="32"/>
          <w:szCs w:val="32"/>
        </w:rPr>
        <w:t>2563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312AB1">
        <w:rPr>
          <w:rFonts w:ascii="Angsana New" w:hAnsi="Angsana New"/>
          <w:spacing w:val="-4"/>
          <w:sz w:val="32"/>
          <w:szCs w:val="32"/>
          <w:cs/>
        </w:rPr>
        <w:t>เปรียบเทียบ ซึ่งมีผลกระทบต่องบการเงิน</w:t>
      </w:r>
      <w:r w:rsidRPr="00C666C2">
        <w:rPr>
          <w:rFonts w:ascii="Angsana New" w:hAnsi="Angsana New"/>
          <w:sz w:val="32"/>
          <w:szCs w:val="32"/>
          <w:cs/>
        </w:rPr>
        <w:t xml:space="preserve">ตามที่เปิดเผยในหมายเหตุประกอบงบการเงินระหว่างกาลข้อ </w:t>
      </w:r>
      <w:r w:rsidRPr="00C666C2">
        <w:rPr>
          <w:rFonts w:ascii="Angsana New" w:hAnsi="Angsana New"/>
          <w:sz w:val="32"/>
          <w:szCs w:val="32"/>
        </w:rPr>
        <w:t>3</w:t>
      </w:r>
      <w:r w:rsidR="005562BD">
        <w:rPr>
          <w:rFonts w:ascii="Angsana New" w:hAnsi="Angsana New"/>
          <w:sz w:val="32"/>
          <w:szCs w:val="32"/>
        </w:rPr>
        <w:t>.1</w:t>
      </w:r>
      <w:r w:rsidRPr="009910B3">
        <w:rPr>
          <w:rFonts w:ascii="Angsana New" w:hAnsi="Angsana New"/>
          <w:sz w:val="32"/>
          <w:szCs w:val="32"/>
        </w:rPr>
        <w:t xml:space="preserve"> </w:t>
      </w:r>
    </w:p>
    <w:p w14:paraId="02C34D81" w14:textId="77777777" w:rsidR="00F7628D" w:rsidRPr="001C5F9C" w:rsidRDefault="00F7628D" w:rsidP="00FA0620">
      <w:pPr>
        <w:tabs>
          <w:tab w:val="left" w:pos="993"/>
          <w:tab w:val="left" w:pos="1276"/>
          <w:tab w:val="left" w:pos="1800"/>
          <w:tab w:val="left" w:pos="2400"/>
          <w:tab w:val="left" w:pos="3000"/>
        </w:tabs>
        <w:ind w:right="-2"/>
        <w:rPr>
          <w:rFonts w:ascii="Angsana New" w:hAnsi="Angsana New"/>
          <w:sz w:val="16"/>
          <w:szCs w:val="16"/>
        </w:rPr>
      </w:pPr>
    </w:p>
    <w:p w14:paraId="1980F295" w14:textId="2BE5B282" w:rsidR="00F7628D" w:rsidRPr="009910B3" w:rsidRDefault="00C837E8" w:rsidP="00F7628D">
      <w:pPr>
        <w:tabs>
          <w:tab w:val="left" w:pos="426"/>
        </w:tabs>
        <w:ind w:left="938" w:hanging="57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 w:rsidR="00F7628D" w:rsidRPr="009910B3">
        <w:rPr>
          <w:rFonts w:ascii="Angsana New" w:hAnsi="Angsana New"/>
          <w:sz w:val="32"/>
          <w:szCs w:val="32"/>
          <w:cs/>
        </w:rPr>
        <w:tab/>
      </w:r>
      <w:r w:rsidR="00F7628D" w:rsidRPr="009910B3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F7628D" w:rsidRPr="009910B3">
        <w:rPr>
          <w:rFonts w:ascii="Angsana New" w:hAnsi="Angsana New"/>
          <w:sz w:val="32"/>
          <w:szCs w:val="32"/>
          <w:u w:val="single"/>
        </w:rPr>
        <w:t xml:space="preserve">16 </w:t>
      </w:r>
      <w:r w:rsidR="00F7628D" w:rsidRPr="009910B3">
        <w:rPr>
          <w:rFonts w:ascii="Angsana New" w:hAnsi="Angsana New"/>
          <w:sz w:val="32"/>
          <w:szCs w:val="32"/>
          <w:u w:val="single"/>
          <w:cs/>
        </w:rPr>
        <w:t>เรื่อง สัญญาเช่า</w:t>
      </w:r>
    </w:p>
    <w:p w14:paraId="02E6F1C3" w14:textId="77777777" w:rsidR="00F7628D" w:rsidRPr="005F6367" w:rsidRDefault="00F7628D" w:rsidP="005F6367">
      <w:pPr>
        <w:tabs>
          <w:tab w:val="left" w:pos="993"/>
          <w:tab w:val="left" w:pos="1800"/>
          <w:tab w:val="left" w:pos="2400"/>
          <w:tab w:val="left" w:pos="3000"/>
        </w:tabs>
        <w:spacing w:line="240" w:lineRule="exact"/>
        <w:jc w:val="thaiDistribute"/>
        <w:rPr>
          <w:rFonts w:ascii="Angsana New" w:hAnsi="Angsana New"/>
          <w:sz w:val="10"/>
          <w:szCs w:val="10"/>
        </w:rPr>
      </w:pPr>
    </w:p>
    <w:p w14:paraId="70D56FB9" w14:textId="77E4FBB1" w:rsidR="00F7628D" w:rsidRPr="005F6367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5F6367">
        <w:rPr>
          <w:rFonts w:asciiTheme="majorBidi" w:hAnsiTheme="majorBidi"/>
          <w:sz w:val="32"/>
          <w:szCs w:val="32"/>
          <w:cs/>
        </w:rPr>
        <w:t>มาตรฐาน</w:t>
      </w:r>
      <w:r w:rsidRPr="005F6367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การรายงานทางการเงินฉบับที่ </w:t>
      </w:r>
      <w:r w:rsidRPr="005F6367">
        <w:rPr>
          <w:rFonts w:ascii="Angsana New" w:hAnsi="Angsana New"/>
          <w:sz w:val="32"/>
          <w:szCs w:val="32"/>
        </w:rPr>
        <w:t>16</w:t>
      </w:r>
      <w:r w:rsidRPr="005F6367">
        <w:rPr>
          <w:rFonts w:ascii="Angsana New" w:hAnsi="Angsana New"/>
          <w:sz w:val="32"/>
          <w:szCs w:val="32"/>
          <w:cs/>
        </w:rPr>
        <w:t xml:space="preserve"> เรื่อง สัญญาเช่า ใช้แทนมาตรฐานการบัญชีฉบับที่ </w:t>
      </w:r>
      <w:r w:rsidRPr="005F6367">
        <w:rPr>
          <w:rFonts w:ascii="Angsana New" w:hAnsi="Angsana New"/>
          <w:sz w:val="32"/>
          <w:szCs w:val="32"/>
        </w:rPr>
        <w:t>17</w:t>
      </w:r>
      <w:r w:rsidRPr="005F6367">
        <w:rPr>
          <w:rFonts w:ascii="Angsana New" w:hAnsi="Angsana New"/>
          <w:sz w:val="32"/>
          <w:szCs w:val="32"/>
          <w:cs/>
        </w:rPr>
        <w:t xml:space="preserve"> </w:t>
      </w:r>
      <w:r w:rsidRPr="005F6367">
        <w:rPr>
          <w:rFonts w:ascii="Angsana New" w:hAnsi="Angsana New" w:hint="cs"/>
          <w:sz w:val="32"/>
          <w:szCs w:val="32"/>
          <w:cs/>
        </w:rPr>
        <w:t xml:space="preserve">    </w:t>
      </w:r>
      <w:r w:rsidRPr="005F6367">
        <w:rPr>
          <w:rFonts w:ascii="Angsana New" w:hAnsi="Angsana New"/>
          <w:sz w:val="32"/>
          <w:szCs w:val="32"/>
          <w:cs/>
        </w:rPr>
        <w:t>เรื่อง สัญญาเช่า และการตีความมาตรฐาน</w:t>
      </w:r>
      <w:r w:rsidR="0039347B" w:rsidRPr="005F6367">
        <w:rPr>
          <w:rFonts w:ascii="Angsana New" w:hAnsi="Angsana New" w:hint="cs"/>
          <w:sz w:val="32"/>
          <w:szCs w:val="32"/>
          <w:cs/>
        </w:rPr>
        <w:t>การ</w:t>
      </w:r>
      <w:r w:rsidRPr="005F6367">
        <w:rPr>
          <w:rFonts w:ascii="Angsana New" w:hAnsi="Angsana New"/>
          <w:sz w:val="32"/>
          <w:szCs w:val="32"/>
          <w:cs/>
        </w:rPr>
        <w:t>บัญชีที่เกี่ยวข้อง มาตรฐานฉบับนี้ได้กำหนดหลักการของ</w:t>
      </w:r>
      <w:r w:rsidR="005F6367">
        <w:rPr>
          <w:rFonts w:ascii="Angsana New" w:hAnsi="Angsana New"/>
          <w:sz w:val="32"/>
          <w:szCs w:val="32"/>
        </w:rPr>
        <w:t xml:space="preserve">  </w:t>
      </w:r>
      <w:r w:rsidRPr="005F6367">
        <w:rPr>
          <w:rFonts w:ascii="Angsana New" w:hAnsi="Angsana New"/>
          <w:spacing w:val="-4"/>
          <w:sz w:val="32"/>
          <w:szCs w:val="32"/>
          <w:cs/>
        </w:rPr>
        <w:t>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</w:t>
      </w:r>
      <w:r w:rsidRPr="00980A4A">
        <w:rPr>
          <w:rFonts w:ascii="Angsana New" w:hAnsi="Angsana New"/>
          <w:spacing w:val="-4"/>
          <w:sz w:val="32"/>
          <w:szCs w:val="32"/>
          <w:cs/>
        </w:rPr>
        <w:t xml:space="preserve">สินทรัพย์และหนี้สินสำหรับสัญญาเช่าทุกรายการที่มีระยะเวลาในการเช่ามากกว่า </w:t>
      </w:r>
      <w:r w:rsidRPr="00980A4A">
        <w:rPr>
          <w:rFonts w:ascii="Angsana New" w:hAnsi="Angsana New"/>
          <w:spacing w:val="-4"/>
          <w:sz w:val="32"/>
          <w:szCs w:val="32"/>
        </w:rPr>
        <w:t xml:space="preserve">12 </w:t>
      </w:r>
      <w:r w:rsidRPr="00980A4A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</w:t>
      </w:r>
      <w:r w:rsidRPr="005F6367">
        <w:rPr>
          <w:rFonts w:ascii="Angsana New" w:hAnsi="Angsana New"/>
          <w:sz w:val="32"/>
          <w:szCs w:val="32"/>
          <w:cs/>
        </w:rPr>
        <w:t>อ้างอิงนั้นมีมูลค่าต่ำ</w:t>
      </w:r>
    </w:p>
    <w:p w14:paraId="472BFAA7" w14:textId="77777777" w:rsidR="00F7628D" w:rsidRPr="00B245BC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7D3BBF8B" w14:textId="77777777" w:rsidR="00F7628D" w:rsidRPr="00B245BC" w:rsidRDefault="00F7628D" w:rsidP="00F13139">
      <w:pPr>
        <w:tabs>
          <w:tab w:val="left" w:pos="1843"/>
        </w:tabs>
        <w:ind w:left="938" w:right="-2" w:firstLine="560"/>
        <w:jc w:val="thaiDistribute"/>
        <w:rPr>
          <w:rFonts w:ascii="Angsana New" w:hAnsi="Angsana New"/>
          <w:sz w:val="32"/>
          <w:szCs w:val="32"/>
        </w:rPr>
      </w:pPr>
      <w:r w:rsidRPr="00F13139">
        <w:rPr>
          <w:rFonts w:asciiTheme="majorBidi" w:hAnsiTheme="majorBidi"/>
          <w:sz w:val="32"/>
          <w:szCs w:val="32"/>
          <w:cs/>
        </w:rPr>
        <w:t>การ</w:t>
      </w:r>
      <w:r w:rsidRPr="00362426">
        <w:rPr>
          <w:rFonts w:ascii="Angsana New" w:hAnsi="Angsana New"/>
          <w:sz w:val="32"/>
          <w:szCs w:val="32"/>
          <w:cs/>
        </w:rPr>
        <w:t>บัญชี</w:t>
      </w:r>
      <w:r w:rsidRPr="00362426">
        <w:rPr>
          <w:rFonts w:asciiTheme="majorBidi" w:hAnsiTheme="majorBidi"/>
          <w:sz w:val="32"/>
          <w:szCs w:val="32"/>
          <w:cs/>
        </w:rPr>
        <w:t>สำหรับ</w:t>
      </w:r>
      <w:r w:rsidRPr="00362426">
        <w:rPr>
          <w:rFonts w:ascii="Angsana New" w:hAnsi="Angsana New"/>
          <w:sz w:val="32"/>
          <w:szCs w:val="32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362426">
        <w:rPr>
          <w:rFonts w:ascii="Angsana New" w:hAnsi="Angsana New"/>
          <w:sz w:val="32"/>
          <w:szCs w:val="32"/>
        </w:rPr>
        <w:t xml:space="preserve">17 </w:t>
      </w:r>
      <w:r w:rsidRPr="00362426">
        <w:rPr>
          <w:rFonts w:ascii="Angsana New" w:hAnsi="Angsana New"/>
          <w:sz w:val="32"/>
          <w:szCs w:val="32"/>
          <w:cs/>
        </w:rPr>
        <w:t>ผู้ให้เช่า</w:t>
      </w:r>
      <w:r w:rsidRPr="00B245BC">
        <w:rPr>
          <w:rFonts w:ascii="Angsana New" w:hAnsi="Angsana New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78302065" w14:textId="77777777" w:rsidR="00F7628D" w:rsidRPr="00B245BC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6957A7EB" w14:textId="77777777" w:rsidR="00F7628D" w:rsidRPr="00B245BC" w:rsidRDefault="00F7628D" w:rsidP="007164A6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B245BC">
        <w:rPr>
          <w:rFonts w:ascii="Angsana New" w:hAnsi="Angsana New"/>
          <w:sz w:val="32"/>
          <w:szCs w:val="32"/>
          <w:cs/>
        </w:rPr>
        <w:lastRenderedPageBreak/>
        <w:t>กลุ่มบริษัทนำ</w:t>
      </w:r>
      <w:r w:rsidRPr="00FC5506">
        <w:rPr>
          <w:rFonts w:asciiTheme="majorBidi" w:hAnsiTheme="majorBidi"/>
          <w:sz w:val="32"/>
          <w:szCs w:val="32"/>
          <w:cs/>
        </w:rPr>
        <w:t>มาตรฐาน</w:t>
      </w:r>
      <w:r w:rsidRPr="00B245BC">
        <w:rPr>
          <w:rFonts w:ascii="Angsana New" w:hAnsi="Angsana New"/>
          <w:sz w:val="32"/>
          <w:szCs w:val="32"/>
          <w:cs/>
        </w:rPr>
        <w:t>การรายงานทางการเงินฉบับนี้มาถือปฏิบัติโดยรับรู้ผลกระทบสะสมของ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245B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45BC">
        <w:rPr>
          <w:rFonts w:ascii="Angsana New" w:hAnsi="Angsana New"/>
          <w:sz w:val="32"/>
          <w:szCs w:val="32"/>
        </w:rPr>
        <w:t>1</w:t>
      </w:r>
      <w:r w:rsidRPr="00B245B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45BC">
        <w:rPr>
          <w:rFonts w:ascii="Angsana New" w:hAnsi="Angsana New"/>
          <w:sz w:val="32"/>
          <w:szCs w:val="32"/>
        </w:rPr>
        <w:t>2563</w:t>
      </w:r>
      <w:r w:rsidRPr="00B245B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ซึ่งมีผลกระทบต่องบการเงินตามที่เปิดเผยในหมายเหตุประกอบงบการเงินระหว่างกาลข้อ </w:t>
      </w:r>
      <w:r w:rsidRPr="00B245BC">
        <w:rPr>
          <w:rFonts w:ascii="Angsana New" w:hAnsi="Angsana New"/>
          <w:sz w:val="32"/>
          <w:szCs w:val="32"/>
        </w:rPr>
        <w:t>3</w:t>
      </w:r>
      <w:r w:rsidR="005562BD">
        <w:rPr>
          <w:rFonts w:ascii="Angsana New" w:hAnsi="Angsana New"/>
          <w:sz w:val="32"/>
          <w:szCs w:val="32"/>
        </w:rPr>
        <w:t>.2</w:t>
      </w:r>
    </w:p>
    <w:p w14:paraId="62D1CB7E" w14:textId="77777777" w:rsidR="00F7628D" w:rsidRPr="0082011E" w:rsidRDefault="00F7628D" w:rsidP="00F7628D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789AE9" w14:textId="17C8338C" w:rsidR="00F7628D" w:rsidRPr="00B245BC" w:rsidRDefault="00C837E8" w:rsidP="00BE21CC">
      <w:pPr>
        <w:tabs>
          <w:tab w:val="left" w:pos="426"/>
        </w:tabs>
        <w:ind w:left="966" w:hanging="57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(3)</w:t>
      </w:r>
      <w:r w:rsidR="00F7628D" w:rsidRPr="00B245BC">
        <w:rPr>
          <w:rFonts w:ascii="Angsana New" w:hAnsi="Angsana New"/>
          <w:sz w:val="32"/>
          <w:szCs w:val="32"/>
          <w:cs/>
        </w:rPr>
        <w:tab/>
      </w:r>
      <w:r w:rsidR="00F7628D" w:rsidRPr="00B245BC">
        <w:rPr>
          <w:rFonts w:ascii="Angsana New" w:hAnsi="Angsana New"/>
          <w:sz w:val="32"/>
          <w:szCs w:val="32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7628D" w:rsidRPr="00B245BC">
        <w:rPr>
          <w:rFonts w:ascii="Angsana New" w:hAnsi="Angsana New"/>
          <w:sz w:val="32"/>
          <w:szCs w:val="32"/>
          <w:u w:val="single"/>
        </w:rPr>
        <w:t>2019 (COVID-19)</w:t>
      </w:r>
    </w:p>
    <w:p w14:paraId="1EDB92F8" w14:textId="77777777" w:rsidR="00F7628D" w:rsidRPr="0082011E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68A20204" w14:textId="77777777" w:rsidR="00F7628D" w:rsidRPr="00F7628D" w:rsidRDefault="00F7628D" w:rsidP="007164A6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10623">
        <w:rPr>
          <w:rFonts w:ascii="Angsana New" w:hAnsi="Angsana New" w:hint="cs"/>
          <w:sz w:val="32"/>
          <w:szCs w:val="32"/>
          <w:cs/>
        </w:rPr>
        <w:t xml:space="preserve">     </w:t>
      </w:r>
      <w:r w:rsidRPr="00F7628D">
        <w:rPr>
          <w:rFonts w:ascii="Angsana New" w:hAnsi="Angsana New"/>
          <w:sz w:val="32"/>
          <w:szCs w:val="32"/>
          <w:cs/>
        </w:rPr>
        <w:t xml:space="preserve">โคโรนา </w:t>
      </w:r>
      <w:r w:rsidRPr="00F7628D">
        <w:rPr>
          <w:rFonts w:ascii="Angsana New" w:hAnsi="Angsana New"/>
          <w:sz w:val="32"/>
          <w:szCs w:val="32"/>
        </w:rPr>
        <w:t>2019</w:t>
      </w:r>
      <w:r w:rsidRPr="00F7628D">
        <w:rPr>
          <w:rFonts w:ascii="Angsana New" w:hAnsi="Angsana New"/>
          <w:sz w:val="32"/>
          <w:szCs w:val="32"/>
          <w:cs/>
        </w:rPr>
        <w:t xml:space="preserve"> (</w:t>
      </w:r>
      <w:r w:rsidRPr="00F7628D">
        <w:rPr>
          <w:rFonts w:ascii="Angsana New" w:hAnsi="Angsana New"/>
          <w:sz w:val="32"/>
          <w:szCs w:val="32"/>
        </w:rPr>
        <w:t>COVID-19</w:t>
      </w:r>
      <w:r w:rsidRPr="00F7628D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A34500F" w14:textId="77777777" w:rsidR="00F7628D" w:rsidRPr="00F7628D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  <w:cs/>
        </w:rPr>
      </w:pPr>
    </w:p>
    <w:p w14:paraId="33F02BE9" w14:textId="77777777" w:rsidR="00F7628D" w:rsidRPr="00F7628D" w:rsidRDefault="00F7628D" w:rsidP="007164A6">
      <w:pPr>
        <w:tabs>
          <w:tab w:val="left" w:pos="1843"/>
        </w:tabs>
        <w:ind w:left="966" w:right="-2" w:firstLine="546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F7628D">
        <w:rPr>
          <w:rFonts w:ascii="Angsana New" w:hAnsi="Angsana New"/>
          <w:sz w:val="32"/>
          <w:szCs w:val="32"/>
        </w:rPr>
        <w:t xml:space="preserve">22 </w:t>
      </w:r>
      <w:r w:rsidRPr="00F7628D">
        <w:rPr>
          <w:rFonts w:ascii="Angsana New" w:hAnsi="Angsana New"/>
          <w:sz w:val="32"/>
          <w:szCs w:val="32"/>
          <w:cs/>
        </w:rPr>
        <w:t xml:space="preserve">เมษายน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F7628D">
        <w:rPr>
          <w:rFonts w:ascii="Angsana New" w:hAnsi="Angsana New"/>
          <w:sz w:val="32"/>
          <w:szCs w:val="32"/>
        </w:rPr>
        <w:t xml:space="preserve">1 </w:t>
      </w:r>
      <w:r w:rsidRPr="00F7628D">
        <w:rPr>
          <w:rFonts w:ascii="Angsana New" w:hAnsi="Angsana New"/>
          <w:sz w:val="32"/>
          <w:szCs w:val="32"/>
          <w:cs/>
        </w:rPr>
        <w:t xml:space="preserve">มกราคม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7628D">
        <w:rPr>
          <w:rFonts w:ascii="Angsana New" w:hAnsi="Angsana New"/>
          <w:sz w:val="32"/>
          <w:szCs w:val="32"/>
        </w:rPr>
        <w:t xml:space="preserve">31 </w:t>
      </w:r>
      <w:r w:rsidRPr="00F762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</w:p>
    <w:p w14:paraId="1FD16908" w14:textId="77777777" w:rsidR="00F7628D" w:rsidRPr="007373C2" w:rsidRDefault="00F7628D" w:rsidP="00F7628D">
      <w:pPr>
        <w:jc w:val="thaiDistribute"/>
        <w:rPr>
          <w:rFonts w:ascii="Angsana New" w:hAnsi="Angsana New"/>
          <w:sz w:val="10"/>
          <w:szCs w:val="10"/>
        </w:rPr>
      </w:pPr>
    </w:p>
    <w:p w14:paraId="3FB71426" w14:textId="520AC260" w:rsidR="00F7628D" w:rsidRDefault="00F7628D" w:rsidP="00BE21CC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</w:t>
      </w:r>
      <w:r w:rsidRPr="00CC3D93">
        <w:rPr>
          <w:rFonts w:ascii="Angsana New" w:hAnsi="Angsana New"/>
          <w:sz w:val="32"/>
          <w:szCs w:val="32"/>
          <w:cs/>
        </w:rPr>
        <w:t>บัญชี</w:t>
      </w:r>
      <w:r w:rsidR="00CC3D93" w:rsidRPr="00CC3D9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1CFC69A" w14:textId="77777777" w:rsidR="00B138E8" w:rsidRPr="00B138E8" w:rsidRDefault="00B138E8" w:rsidP="00BE21CC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0"/>
          <w:szCs w:val="10"/>
        </w:rPr>
      </w:pPr>
    </w:p>
    <w:p w14:paraId="3CB58A35" w14:textId="3F9B94F0" w:rsidR="00B138E8" w:rsidRDefault="00B138E8" w:rsidP="00B138E8">
      <w:pPr>
        <w:tabs>
          <w:tab w:val="left" w:pos="1843"/>
        </w:tabs>
        <w:ind w:left="952" w:right="-2"/>
        <w:jc w:val="thaiDistribute"/>
        <w:rPr>
          <w:rFonts w:ascii="Angsana New" w:hAnsi="Angsana New"/>
          <w:sz w:val="32"/>
          <w:szCs w:val="32"/>
          <w:u w:val="single"/>
        </w:rPr>
      </w:pPr>
      <w:r w:rsidRPr="00B138E8">
        <w:rPr>
          <w:rFonts w:ascii="Angsana New" w:hAnsi="Angsana New"/>
          <w:sz w:val="32"/>
          <w:szCs w:val="32"/>
          <w:u w:val="single"/>
          <w:cs/>
          <w:lang w:val="en-GB"/>
        </w:rPr>
        <w:t>มาตรฐาน</w:t>
      </w:r>
      <w:r>
        <w:rPr>
          <w:rFonts w:ascii="Angsana New" w:hAnsi="Angsana New"/>
          <w:sz w:val="32"/>
          <w:szCs w:val="32"/>
          <w:u w:val="single"/>
          <w:cs/>
        </w:rPr>
        <w:t>การบัญชี</w:t>
      </w:r>
      <w:r w:rsidRPr="00B53224">
        <w:rPr>
          <w:rFonts w:ascii="Angsana New" w:hAnsi="Angsana New"/>
          <w:sz w:val="32"/>
          <w:szCs w:val="32"/>
          <w:u w:val="single"/>
          <w:cs/>
        </w:rPr>
        <w:t xml:space="preserve">ฉบับที่ </w:t>
      </w:r>
      <w:r>
        <w:rPr>
          <w:rFonts w:ascii="Angsana New" w:hAnsi="Angsana New"/>
          <w:sz w:val="32"/>
          <w:szCs w:val="32"/>
          <w:u w:val="single"/>
        </w:rPr>
        <w:t>36</w:t>
      </w:r>
      <w:r w:rsidRPr="00B53224">
        <w:rPr>
          <w:rFonts w:ascii="Angsana New" w:hAnsi="Angsana New"/>
          <w:sz w:val="32"/>
          <w:szCs w:val="32"/>
          <w:u w:val="single"/>
        </w:rPr>
        <w:t xml:space="preserve"> </w:t>
      </w:r>
      <w:r w:rsidRPr="00B53224">
        <w:rPr>
          <w:rFonts w:ascii="Angsana New" w:hAnsi="Angsana New"/>
          <w:sz w:val="32"/>
          <w:szCs w:val="32"/>
          <w:u w:val="single"/>
          <w:cs/>
        </w:rPr>
        <w:t>เรื่อง การด้อยค่าของสินทรัพย์</w:t>
      </w:r>
    </w:p>
    <w:p w14:paraId="1B83F82F" w14:textId="77777777" w:rsidR="00B138E8" w:rsidRPr="000111AC" w:rsidRDefault="00B138E8" w:rsidP="00B138E8">
      <w:pPr>
        <w:ind w:left="630" w:hanging="270"/>
        <w:jc w:val="thaiDistribute"/>
        <w:rPr>
          <w:rFonts w:ascii="Angsana New" w:hAnsi="Angsana New"/>
          <w:sz w:val="6"/>
          <w:szCs w:val="6"/>
          <w:u w:val="single"/>
          <w:cs/>
        </w:rPr>
      </w:pPr>
    </w:p>
    <w:p w14:paraId="30D4F040" w14:textId="3C7A0624" w:rsidR="00B138E8" w:rsidRPr="0082011E" w:rsidRDefault="00B138E8" w:rsidP="00B138E8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  <w:cs/>
        </w:rPr>
        <w:t>-</w:t>
      </w:r>
      <w:r w:rsidRPr="0082011E">
        <w:rPr>
          <w:rFonts w:ascii="Angsana New" w:hAnsi="Angsana New"/>
          <w:sz w:val="32"/>
          <w:szCs w:val="32"/>
          <w:cs/>
        </w:rPr>
        <w:tab/>
      </w:r>
      <w:r w:rsidRPr="00B138E8">
        <w:rPr>
          <w:rFonts w:ascii="Angsana New" w:hAnsi="Angsana New"/>
          <w:spacing w:val="-2"/>
          <w:sz w:val="32"/>
          <w:szCs w:val="32"/>
          <w:cs/>
        </w:rPr>
        <w:t xml:space="preserve">ไม่นำสถานการณ์ </w:t>
      </w:r>
      <w:r w:rsidRPr="00B138E8">
        <w:rPr>
          <w:rFonts w:ascii="Angsana New" w:hAnsi="Angsana New"/>
          <w:spacing w:val="-2"/>
          <w:sz w:val="32"/>
          <w:szCs w:val="32"/>
        </w:rPr>
        <w:t>COVID-</w:t>
      </w:r>
      <w:r>
        <w:rPr>
          <w:rFonts w:ascii="Angsana New" w:hAnsi="Angsana New"/>
          <w:spacing w:val="-2"/>
          <w:sz w:val="32"/>
          <w:szCs w:val="32"/>
        </w:rPr>
        <w:t>19</w:t>
      </w:r>
      <w:r w:rsidRPr="00B138E8">
        <w:rPr>
          <w:rFonts w:ascii="Angsana New" w:hAnsi="Angsana New"/>
          <w:spacing w:val="-2"/>
          <w:sz w:val="32"/>
          <w:szCs w:val="32"/>
          <w:cs/>
        </w:rPr>
        <w:t xml:space="preserve"> มาถือเป็นข้อบ่งชี้ของการด้อยค่า</w:t>
      </w:r>
      <w:r w:rsidRPr="00B138E8">
        <w:rPr>
          <w:rFonts w:ascii="Angsana New" w:hAnsi="Angsana New"/>
          <w:spacing w:val="-2"/>
          <w:sz w:val="32"/>
          <w:szCs w:val="32"/>
        </w:rPr>
        <w:t xml:space="preserve"> </w:t>
      </w:r>
      <w:r w:rsidRPr="00B138E8">
        <w:rPr>
          <w:rFonts w:ascii="Angsana New" w:hAnsi="Angsana New"/>
          <w:spacing w:val="-2"/>
          <w:sz w:val="32"/>
          <w:szCs w:val="32"/>
          <w:cs/>
        </w:rPr>
        <w:t xml:space="preserve">ตามมาตรฐานการบัญชีฉบับที่ </w:t>
      </w:r>
      <w:r w:rsidRPr="00B138E8">
        <w:rPr>
          <w:rFonts w:ascii="Angsana New" w:hAnsi="Angsana New"/>
          <w:spacing w:val="-2"/>
          <w:sz w:val="32"/>
          <w:szCs w:val="32"/>
        </w:rPr>
        <w:t>36</w:t>
      </w:r>
    </w:p>
    <w:p w14:paraId="7411A488" w14:textId="28781D35" w:rsidR="00B138E8" w:rsidRDefault="00B138E8" w:rsidP="00B138E8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 w:rsidRPr="0082011E">
        <w:rPr>
          <w:rFonts w:ascii="Angsana New" w:hAnsi="Angsana New"/>
          <w:sz w:val="32"/>
          <w:szCs w:val="32"/>
          <w:cs/>
        </w:rPr>
        <w:t xml:space="preserve">ไม่นำข้อมูลจากสถานการณ์ </w:t>
      </w:r>
      <w:r w:rsidRPr="0082011E">
        <w:rPr>
          <w:rFonts w:ascii="Angsana New" w:hAnsi="Angsana New"/>
          <w:sz w:val="32"/>
          <w:szCs w:val="32"/>
        </w:rPr>
        <w:t>COVID-1</w:t>
      </w:r>
      <w:r>
        <w:rPr>
          <w:rFonts w:ascii="Angsana New" w:hAnsi="Angsana New"/>
          <w:sz w:val="32"/>
          <w:szCs w:val="32"/>
        </w:rPr>
        <w:t xml:space="preserve">9 </w:t>
      </w:r>
      <w:r w:rsidRPr="0082011E">
        <w:rPr>
          <w:rFonts w:ascii="Angsana New" w:hAnsi="Angsana New"/>
          <w:sz w:val="32"/>
          <w:szCs w:val="32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 สินทรัพย์ไม่มีตัวตนที่มีอายุการใช้ประโยชน์</w:t>
      </w:r>
      <w:r w:rsidR="00336F4B">
        <w:rPr>
          <w:rFonts w:ascii="Angsana New" w:hAnsi="Angsana New"/>
          <w:sz w:val="32"/>
          <w:szCs w:val="32"/>
        </w:rPr>
        <w:t xml:space="preserve">   </w:t>
      </w:r>
      <w:r w:rsidRPr="0082011E">
        <w:rPr>
          <w:rFonts w:ascii="Angsana New" w:hAnsi="Angsana New"/>
          <w:sz w:val="32"/>
          <w:szCs w:val="32"/>
          <w:cs/>
        </w:rPr>
        <w:t>ไม่ทราบแน่นอนหรือสินทรัพย์ไม่มีตัวตนที่ยังไม่พร้อมใช้งาน</w:t>
      </w:r>
    </w:p>
    <w:p w14:paraId="6D8CD124" w14:textId="77777777" w:rsidR="00CC3D93" w:rsidRPr="00BD68A6" w:rsidRDefault="00CC3D93" w:rsidP="00BD68A6">
      <w:pPr>
        <w:ind w:left="426" w:right="-2" w:firstLine="567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4E403C07" w14:textId="77777777" w:rsidR="00CC3D93" w:rsidRPr="00CC3D93" w:rsidRDefault="00CC3D93" w:rsidP="00CC3D93">
      <w:pPr>
        <w:tabs>
          <w:tab w:val="left" w:pos="1843"/>
        </w:tabs>
        <w:ind w:left="952" w:right="-2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CC3D93">
        <w:rPr>
          <w:rFonts w:ascii="Angsana New" w:hAnsi="Angsana New"/>
          <w:sz w:val="32"/>
          <w:szCs w:val="32"/>
          <w:u w:val="single"/>
        </w:rPr>
        <w:t xml:space="preserve">9 </w:t>
      </w: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>เรื่อง เครื่องมือทางการเงิน</w:t>
      </w:r>
    </w:p>
    <w:p w14:paraId="114BAC64" w14:textId="77777777" w:rsidR="00BD22A8" w:rsidRDefault="00BD22A8" w:rsidP="00BD22A8">
      <w:pPr>
        <w:jc w:val="thaiDistribute"/>
        <w:rPr>
          <w:rFonts w:ascii="Angsana New" w:hAnsi="Angsana New"/>
          <w:sz w:val="10"/>
          <w:szCs w:val="10"/>
        </w:rPr>
      </w:pPr>
    </w:p>
    <w:p w14:paraId="1F21359F" w14:textId="77777777" w:rsidR="00BD68A6" w:rsidRDefault="00BD68A6" w:rsidP="007164A6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             ที่คาดว่าจะเกิดขึ้นเมื่อใช้วิธีการอย่างง่าย</w:t>
      </w:r>
    </w:p>
    <w:p w14:paraId="5812DE91" w14:textId="77777777" w:rsidR="00BD68A6" w:rsidRDefault="00BD68A6" w:rsidP="00BD22A8">
      <w:pPr>
        <w:jc w:val="thaiDistribute"/>
        <w:rPr>
          <w:rFonts w:ascii="Angsana New" w:hAnsi="Angsana New"/>
          <w:sz w:val="10"/>
          <w:szCs w:val="10"/>
        </w:rPr>
      </w:pPr>
    </w:p>
    <w:p w14:paraId="66F1374A" w14:textId="36D81E60" w:rsidR="009B14E3" w:rsidRDefault="00F7628D" w:rsidP="007164A6">
      <w:pPr>
        <w:tabs>
          <w:tab w:val="left" w:pos="1218"/>
          <w:tab w:val="left" w:pos="1701"/>
        </w:tabs>
        <w:ind w:left="952" w:firstLine="560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 w:rsidRPr="00310623">
        <w:rPr>
          <w:rFonts w:ascii="Angsana New" w:hAnsi="Angsana New"/>
          <w:sz w:val="32"/>
          <w:szCs w:val="32"/>
          <w:cs/>
        </w:rPr>
        <w:t>วัดมูลค่าเงินลงทุนในตราสารทุนที่ไม่อยู่ในความต้องการของตลาดด้วยมูลค่ายุติธรรม ณ วันที่</w:t>
      </w:r>
      <w:r w:rsidR="00733CB9">
        <w:rPr>
          <w:rFonts w:ascii="Angsana New" w:hAnsi="Angsana New" w:hint="cs"/>
          <w:sz w:val="32"/>
          <w:szCs w:val="32"/>
          <w:cs/>
        </w:rPr>
        <w:t xml:space="preserve"> </w:t>
      </w:r>
      <w:r w:rsidR="00DB1774">
        <w:rPr>
          <w:rFonts w:ascii="Angsana New" w:hAnsi="Angsana New"/>
          <w:sz w:val="32"/>
          <w:szCs w:val="32"/>
        </w:rPr>
        <w:t xml:space="preserve"> </w:t>
      </w:r>
      <w:r w:rsidRPr="00310623">
        <w:rPr>
          <w:rFonts w:ascii="Angsana New" w:hAnsi="Angsana New"/>
          <w:sz w:val="32"/>
          <w:szCs w:val="32"/>
        </w:rPr>
        <w:t xml:space="preserve">1 </w:t>
      </w:r>
      <w:r w:rsidRPr="00310623">
        <w:rPr>
          <w:rFonts w:ascii="Angsana New" w:hAnsi="Angsana New"/>
          <w:sz w:val="32"/>
          <w:szCs w:val="32"/>
          <w:cs/>
        </w:rPr>
        <w:t xml:space="preserve">มกราคม </w:t>
      </w:r>
      <w:r w:rsidRPr="00310623">
        <w:rPr>
          <w:rFonts w:ascii="Angsana New" w:hAnsi="Angsana New"/>
          <w:sz w:val="32"/>
          <w:szCs w:val="32"/>
        </w:rPr>
        <w:t>2563</w:t>
      </w:r>
      <w:r w:rsidRPr="0082011E">
        <w:rPr>
          <w:rFonts w:ascii="Angsana New" w:hAnsi="Angsana New"/>
          <w:sz w:val="32"/>
          <w:szCs w:val="32"/>
        </w:rPr>
        <w:t xml:space="preserve"> </w:t>
      </w:r>
      <w:r w:rsidRPr="0082011E">
        <w:rPr>
          <w:rFonts w:ascii="Angsana New" w:hAnsi="Angsana New"/>
          <w:sz w:val="32"/>
          <w:szCs w:val="32"/>
          <w:cs/>
        </w:rPr>
        <w:t>โดยราคาทุนเป็นมูลค่าที่เหมาะสมในการประเมินมูลค่ายุติธรรม</w:t>
      </w:r>
    </w:p>
    <w:p w14:paraId="4EE3112F" w14:textId="77777777" w:rsidR="00CC3D93" w:rsidRPr="00CC3D93" w:rsidRDefault="00CC3D93" w:rsidP="00BE21CC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10"/>
          <w:szCs w:val="10"/>
        </w:rPr>
      </w:pPr>
    </w:p>
    <w:p w14:paraId="7C239BDC" w14:textId="77777777" w:rsidR="00C837E8" w:rsidRDefault="00C837E8" w:rsidP="00C837E8">
      <w:pPr>
        <w:tabs>
          <w:tab w:val="left" w:pos="392"/>
        </w:tabs>
        <w:ind w:left="-98" w:right="-2" w:hanging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579B33" w14:textId="77777777" w:rsidR="00C837E8" w:rsidRDefault="00C837E8" w:rsidP="00C837E8">
      <w:pPr>
        <w:tabs>
          <w:tab w:val="left" w:pos="392"/>
        </w:tabs>
        <w:ind w:left="-98" w:right="-2" w:hanging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510E57A" w14:textId="77777777" w:rsidR="00C837E8" w:rsidRDefault="00C837E8" w:rsidP="00C837E8">
      <w:pPr>
        <w:tabs>
          <w:tab w:val="left" w:pos="392"/>
        </w:tabs>
        <w:ind w:left="-98" w:right="-2" w:hanging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1EE6723" w14:textId="77777777" w:rsidR="00C837E8" w:rsidRDefault="00C837E8" w:rsidP="00C837E8">
      <w:pPr>
        <w:tabs>
          <w:tab w:val="left" w:pos="392"/>
        </w:tabs>
        <w:ind w:left="-98" w:right="-2" w:hanging="1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10BB3E" w14:textId="04404D9E" w:rsidR="00C837E8" w:rsidRPr="00C837E8" w:rsidRDefault="00C837E8" w:rsidP="00C837E8">
      <w:pPr>
        <w:tabs>
          <w:tab w:val="left" w:pos="392"/>
        </w:tabs>
        <w:ind w:left="-98" w:right="-2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C837E8">
        <w:rPr>
          <w:rFonts w:ascii="Angsana New" w:hAnsi="Angsana New"/>
          <w:spacing w:val="-4"/>
          <w:sz w:val="32"/>
          <w:szCs w:val="32"/>
        </w:rPr>
        <w:lastRenderedPageBreak/>
        <w:t>1</w:t>
      </w:r>
      <w:r w:rsidRPr="00C837E8">
        <w:rPr>
          <w:rFonts w:ascii="Angsana New" w:hAnsi="Angsana New"/>
          <w:spacing w:val="-4"/>
          <w:sz w:val="32"/>
          <w:szCs w:val="32"/>
          <w:cs/>
        </w:rPr>
        <w:t>.</w:t>
      </w:r>
      <w:r w:rsidRPr="00C837E8">
        <w:rPr>
          <w:rFonts w:ascii="Angsana New" w:hAnsi="Angsana New"/>
          <w:spacing w:val="-4"/>
          <w:sz w:val="32"/>
          <w:szCs w:val="32"/>
        </w:rPr>
        <w:t>5</w:t>
      </w:r>
      <w:r w:rsidRPr="00C837E8">
        <w:rPr>
          <w:rFonts w:ascii="Angsana New" w:hAnsi="Angsana New"/>
          <w:spacing w:val="-4"/>
          <w:sz w:val="32"/>
          <w:szCs w:val="32"/>
          <w:cs/>
        </w:rPr>
        <w:t>.</w:t>
      </w:r>
      <w:r w:rsidRPr="00C837E8">
        <w:rPr>
          <w:rFonts w:ascii="Angsana New" w:hAnsi="Angsana New"/>
          <w:spacing w:val="-4"/>
          <w:sz w:val="32"/>
          <w:szCs w:val="32"/>
        </w:rPr>
        <w:t>2</w:t>
      </w:r>
      <w:r w:rsidRPr="00C837E8">
        <w:rPr>
          <w:rFonts w:ascii="Angsana New" w:hAnsi="Angsana New"/>
          <w:spacing w:val="-4"/>
          <w:sz w:val="32"/>
          <w:szCs w:val="32"/>
          <w:cs/>
        </w:rPr>
        <w:tab/>
      </w:r>
      <w:r w:rsidRPr="00C837E8">
        <w:rPr>
          <w:rFonts w:ascii="Angsana New" w:hAnsi="Angsana New"/>
          <w:spacing w:val="-4"/>
          <w:sz w:val="32"/>
          <w:szCs w:val="32"/>
          <w:u w:val="single"/>
          <w:cs/>
        </w:rPr>
        <w:t>มาตรฐาน</w:t>
      </w:r>
      <w:r w:rsidRPr="00C837E8">
        <w:rPr>
          <w:rFonts w:ascii="Angsana New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65EC104A" w14:textId="77777777" w:rsidR="00C837E8" w:rsidRPr="00C837E8" w:rsidRDefault="00C837E8" w:rsidP="00C837E8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C39CDC3" w14:textId="17F344B6" w:rsidR="00C837E8" w:rsidRPr="00C837E8" w:rsidRDefault="00C837E8" w:rsidP="00C837E8">
      <w:pPr>
        <w:tabs>
          <w:tab w:val="left" w:pos="1843"/>
        </w:tabs>
        <w:ind w:left="392" w:right="-2" w:firstLine="700"/>
        <w:jc w:val="thaiDistribute"/>
        <w:rPr>
          <w:rFonts w:ascii="Angsana New" w:hAnsi="Angsana New"/>
          <w:sz w:val="32"/>
          <w:szCs w:val="32"/>
        </w:rPr>
      </w:pPr>
      <w:r w:rsidRPr="00C837E8">
        <w:rPr>
          <w:rFonts w:ascii="Angsana New" w:hAnsi="Angsana New"/>
          <w:sz w:val="32"/>
          <w:szCs w:val="32"/>
          <w:cs/>
        </w:rPr>
        <w:t>สภาวิชาชีพบัญชีฯ ได้</w:t>
      </w:r>
      <w:r w:rsidR="006A6242">
        <w:rPr>
          <w:rFonts w:ascii="Angsana New" w:hAnsi="Angsana New" w:hint="cs"/>
          <w:sz w:val="32"/>
          <w:szCs w:val="32"/>
          <w:cs/>
        </w:rPr>
        <w:t>ปรับปรุง</w:t>
      </w:r>
      <w:r w:rsidRPr="00C837E8">
        <w:rPr>
          <w:rFonts w:ascii="Angsana New" w:hAnsi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C837E8">
        <w:rPr>
          <w:rFonts w:ascii="Angsana New" w:hAnsi="Angsana New"/>
          <w:sz w:val="32"/>
          <w:szCs w:val="32"/>
        </w:rPr>
        <w:t xml:space="preserve"> 1</w:t>
      </w:r>
      <w:r w:rsidRPr="00C837E8">
        <w:rPr>
          <w:rFonts w:ascii="Angsana New" w:hAnsi="Angsana New"/>
          <w:sz w:val="32"/>
          <w:szCs w:val="32"/>
          <w:cs/>
        </w:rPr>
        <w:t xml:space="preserve"> มกราคม </w:t>
      </w:r>
      <w:r w:rsidRPr="00C837E8">
        <w:rPr>
          <w:rFonts w:ascii="Angsana New" w:hAnsi="Angsana New"/>
          <w:sz w:val="32"/>
          <w:szCs w:val="32"/>
        </w:rPr>
        <w:t xml:space="preserve">2564 </w:t>
      </w:r>
      <w:r w:rsidRPr="00C837E8">
        <w:rPr>
          <w:rFonts w:ascii="Angsana New" w:hAnsi="Angsana New"/>
          <w:sz w:val="32"/>
          <w:szCs w:val="32"/>
          <w:cs/>
        </w:rPr>
        <w:t>ดังต่อไปนี้</w:t>
      </w:r>
    </w:p>
    <w:p w14:paraId="40977460" w14:textId="77777777" w:rsidR="00C837E8" w:rsidRPr="00C837E8" w:rsidRDefault="00C837E8" w:rsidP="00C837E8">
      <w:pPr>
        <w:tabs>
          <w:tab w:val="left" w:pos="1843"/>
        </w:tabs>
        <w:ind w:left="952" w:right="-2" w:firstLine="504"/>
        <w:jc w:val="thaiDistribute"/>
        <w:rPr>
          <w:rFonts w:ascii="Angsana New" w:hAnsi="Angsana New"/>
          <w:sz w:val="10"/>
          <w:szCs w:val="10"/>
        </w:rPr>
      </w:pPr>
    </w:p>
    <w:tbl>
      <w:tblPr>
        <w:tblW w:w="8871" w:type="dxa"/>
        <w:tblInd w:w="500" w:type="dxa"/>
        <w:tblLayout w:type="fixed"/>
        <w:tblLook w:val="04A0" w:firstRow="1" w:lastRow="0" w:firstColumn="1" w:lastColumn="0" w:noHBand="0" w:noVBand="1"/>
      </w:tblPr>
      <w:tblGrid>
        <w:gridCol w:w="1246"/>
        <w:gridCol w:w="476"/>
        <w:gridCol w:w="616"/>
        <w:gridCol w:w="6533"/>
      </w:tblGrid>
      <w:tr w:rsidR="00C837E8" w:rsidRPr="00C837E8" w14:paraId="14380A7F" w14:textId="77777777" w:rsidTr="004F36C8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6C1B" w14:textId="77777777" w:rsidR="00C837E8" w:rsidRPr="00C837E8" w:rsidRDefault="00C837E8" w:rsidP="000D2D0E">
            <w:pPr>
              <w:ind w:left="-108" w:right="-108"/>
              <w:rPr>
                <w:rFonts w:ascii="Angsana New" w:hAnsi="Angsana New"/>
                <w:spacing w:val="-8"/>
                <w:sz w:val="32"/>
                <w:szCs w:val="32"/>
                <w:u w:val="single"/>
                <w:cs/>
              </w:rPr>
            </w:pPr>
            <w:r w:rsidRPr="00C83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837E8" w:rsidRPr="00C837E8" w14:paraId="6F6E4197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776F0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649AB5FE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E44C531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4F4D9C33" w14:textId="77777777" w:rsidR="00C837E8" w:rsidRPr="00C837E8" w:rsidRDefault="00C837E8" w:rsidP="000D2D0E">
            <w:pPr>
              <w:ind w:left="-108" w:right="-108"/>
              <w:rPr>
                <w:rFonts w:ascii="Angsana New" w:hAnsi="Angsana New"/>
                <w:spacing w:val="-8"/>
                <w:sz w:val="32"/>
                <w:szCs w:val="32"/>
                <w:u w:val="single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การนำเสนองบการเงิน</w:t>
            </w:r>
          </w:p>
        </w:tc>
      </w:tr>
      <w:tr w:rsidR="00C837E8" w:rsidRPr="00C837E8" w14:paraId="3175A4EB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741BA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40170C9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509E5E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3DD863B3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C837E8" w:rsidRPr="00C837E8" w14:paraId="40175A38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48B83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5A8E6A6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A541C6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6DD9301A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C837E8" w:rsidRPr="00C837E8" w14:paraId="730E18F9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ECEB16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4E03958A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A8CB435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02EA56BC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การรายงานทางการเงินระหว่างกาล</w:t>
            </w:r>
          </w:p>
        </w:tc>
      </w:tr>
      <w:tr w:rsidR="00C837E8" w:rsidRPr="00C837E8" w14:paraId="0E651BA5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10EE1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1B04B96A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F49CBBC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6D19B5EC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837E8" w:rsidRPr="00C837E8" w14:paraId="7FDF30AD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234A0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1C09B3FF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B4AF742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45FC6C9A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C837E8" w:rsidRPr="00C837E8" w14:paraId="392ACEC8" w14:textId="77777777" w:rsidTr="004F36C8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B49CB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</w:t>
            </w: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</w:p>
        </w:tc>
      </w:tr>
      <w:tr w:rsidR="00C837E8" w:rsidRPr="00C837E8" w14:paraId="551263A2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BA6EC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034F8487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C9BEBE3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24B529D4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C837E8" w:rsidRPr="00C837E8" w14:paraId="566A78FB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531D7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39D5E5D7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DDF2FB0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563550D2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การรวมธุรกิจ</w:t>
            </w:r>
          </w:p>
        </w:tc>
      </w:tr>
      <w:tr w:rsidR="00C837E8" w:rsidRPr="00C837E8" w14:paraId="532F9FF7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01637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77511E6F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E097C16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4CEA4A42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C837E8" w:rsidRPr="00C837E8" w14:paraId="1BB0AB0D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8A656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7DB228C0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6D24317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3B648E37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837E8" w:rsidRPr="00C837E8" w14:paraId="3F876CE1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EC7BE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5D61C2CD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A7B1934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2F82947E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837E8" w:rsidRPr="00C837E8" w14:paraId="56CE3F7A" w14:textId="77777777" w:rsidTr="004F36C8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8DC0A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837E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ตีความ</w:t>
            </w:r>
            <w:r w:rsidRPr="00C837E8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837E8" w:rsidRPr="00C837E8" w14:paraId="06A03983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60EFA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035956A1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32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55D0EBF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2E0B67F7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ต้นทุนเว็บไซต์</w:t>
            </w:r>
          </w:p>
        </w:tc>
      </w:tr>
      <w:tr w:rsidR="00C837E8" w:rsidRPr="00C837E8" w14:paraId="48E62D7C" w14:textId="77777777" w:rsidTr="004F36C8">
        <w:trPr>
          <w:trHeight w:hRule="exact" w:val="397"/>
        </w:trPr>
        <w:tc>
          <w:tcPr>
            <w:tcW w:w="8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B14B4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837E8" w:rsidRPr="00C837E8" w14:paraId="172C69D7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BBDB2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5D5932B9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1FBD3F9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74FFDF74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ข้อตกลงสัมปทานบริการ</w:t>
            </w:r>
          </w:p>
        </w:tc>
      </w:tr>
      <w:tr w:rsidR="00C837E8" w:rsidRPr="00C837E8" w14:paraId="244DCD1A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52AF5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7BADC846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4E92C60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10583DF6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  <w:tr w:rsidR="00C837E8" w:rsidRPr="00C837E8" w14:paraId="6544CCED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223E7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4DE83D5E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18720EE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180725E0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C837E8" w:rsidRPr="00C837E8" w14:paraId="22B8E703" w14:textId="77777777" w:rsidTr="004F36C8">
        <w:trPr>
          <w:trHeight w:hRule="exact" w:val="397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6960A" w14:textId="77777777" w:rsidR="00C837E8" w:rsidRPr="00C837E8" w:rsidRDefault="00C837E8" w:rsidP="000D2D0E">
            <w:pPr>
              <w:tabs>
                <w:tab w:val="left" w:pos="1724"/>
                <w:tab w:val="left" w:pos="3000"/>
              </w:tabs>
              <w:ind w:left="589" w:right="-396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F66AD5D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1159750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</w:p>
        </w:tc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</w:tcPr>
          <w:p w14:paraId="045A9954" w14:textId="77777777" w:rsidR="00C837E8" w:rsidRPr="00C837E8" w:rsidRDefault="00C837E8" w:rsidP="000D2D0E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837E8">
              <w:rPr>
                <w:rFonts w:ascii="Angsana New" w:hAnsi="Angsana New"/>
                <w:sz w:val="32"/>
                <w:szCs w:val="32"/>
                <w:cs/>
              </w:rPr>
              <w:t>รายการที่เป็นเงินตราต่างประเทศและสิ่งตอบแทนรับจ่ายล่วงหน้า</w:t>
            </w:r>
          </w:p>
        </w:tc>
      </w:tr>
    </w:tbl>
    <w:p w14:paraId="2A831A1C" w14:textId="77777777" w:rsidR="00C837E8" w:rsidRPr="00C837E8" w:rsidRDefault="00C837E8" w:rsidP="00C837E8">
      <w:pPr>
        <w:ind w:left="672" w:right="-2" w:firstLine="560"/>
        <w:jc w:val="thaiDistribute"/>
        <w:rPr>
          <w:rFonts w:ascii="Angsana New" w:hAnsi="Angsana New"/>
          <w:sz w:val="16"/>
          <w:szCs w:val="16"/>
        </w:rPr>
      </w:pPr>
    </w:p>
    <w:p w14:paraId="2B950776" w14:textId="5C2BEE7E" w:rsidR="007A26FB" w:rsidRPr="00C837E8" w:rsidRDefault="00C837E8" w:rsidP="00C837E8">
      <w:pPr>
        <w:tabs>
          <w:tab w:val="left" w:pos="1843"/>
        </w:tabs>
        <w:ind w:left="392" w:right="-2" w:firstLine="700"/>
        <w:jc w:val="thaiDistribute"/>
        <w:rPr>
          <w:rFonts w:ascii="Angsana New" w:hAnsi="Angsana New"/>
          <w:sz w:val="32"/>
          <w:szCs w:val="32"/>
        </w:rPr>
      </w:pPr>
      <w:r w:rsidRPr="00C837E8">
        <w:rPr>
          <w:rFonts w:ascii="Angsana New" w:hAnsi="Angsana New"/>
          <w:spacing w:val="2"/>
          <w:sz w:val="32"/>
          <w:szCs w:val="32"/>
          <w:cs/>
        </w:rPr>
        <w:t>ฝ่ายบริหารของ</w:t>
      </w:r>
      <w:r w:rsidRPr="00C837E8">
        <w:rPr>
          <w:rFonts w:ascii="Angsana New" w:hAnsi="Angsana New"/>
          <w:spacing w:val="2"/>
          <w:sz w:val="32"/>
          <w:szCs w:val="32"/>
          <w:cs/>
          <w:lang w:val="en-GB"/>
        </w:rPr>
        <w:t>กลุ่ม</w:t>
      </w:r>
      <w:r w:rsidRPr="00C837E8">
        <w:rPr>
          <w:rFonts w:ascii="Angsana New" w:hAnsi="Angsana New"/>
          <w:spacing w:val="2"/>
          <w:sz w:val="32"/>
          <w:szCs w:val="32"/>
          <w:cs/>
        </w:rPr>
        <w:t xml:space="preserve">บริษัทได้ประเมินแล้วเห็นว่ามาตรฐานการบัญชีฉบับที่ </w:t>
      </w:r>
      <w:r w:rsidRPr="00C837E8">
        <w:rPr>
          <w:rFonts w:ascii="Angsana New" w:hAnsi="Angsana New"/>
          <w:spacing w:val="2"/>
          <w:sz w:val="32"/>
          <w:szCs w:val="32"/>
        </w:rPr>
        <w:t xml:space="preserve">1, </w:t>
      </w:r>
      <w:r w:rsidRPr="00C837E8">
        <w:rPr>
          <w:rFonts w:ascii="Angsana New" w:hAnsi="Angsana New"/>
          <w:spacing w:val="2"/>
          <w:sz w:val="32"/>
          <w:szCs w:val="32"/>
          <w:cs/>
        </w:rPr>
        <w:t xml:space="preserve">ฉบับที่ </w:t>
      </w:r>
      <w:r w:rsidRPr="00C837E8">
        <w:rPr>
          <w:rFonts w:ascii="Angsana New" w:hAnsi="Angsana New"/>
          <w:spacing w:val="2"/>
          <w:sz w:val="32"/>
          <w:szCs w:val="32"/>
        </w:rPr>
        <w:t xml:space="preserve">8, </w:t>
      </w:r>
      <w:r w:rsidRPr="00C837E8">
        <w:rPr>
          <w:rFonts w:ascii="Angsana New" w:hAnsi="Angsana New"/>
          <w:spacing w:val="2"/>
          <w:sz w:val="32"/>
          <w:szCs w:val="32"/>
          <w:cs/>
        </w:rPr>
        <w:t xml:space="preserve">ฉบับที่ </w:t>
      </w:r>
      <w:r w:rsidRPr="00C837E8">
        <w:rPr>
          <w:rFonts w:ascii="Angsana New" w:hAnsi="Angsana New"/>
          <w:spacing w:val="2"/>
          <w:sz w:val="32"/>
          <w:szCs w:val="32"/>
        </w:rPr>
        <w:t xml:space="preserve">10, </w:t>
      </w:r>
      <w:r w:rsidRPr="00C837E8">
        <w:rPr>
          <w:rFonts w:ascii="Angsana New" w:hAnsi="Angsana New"/>
          <w:spacing w:val="2"/>
          <w:sz w:val="32"/>
          <w:szCs w:val="32"/>
          <w:cs/>
        </w:rPr>
        <w:t xml:space="preserve">ฉบับที่ </w:t>
      </w:r>
      <w:r w:rsidRPr="00C837E8">
        <w:rPr>
          <w:rFonts w:ascii="Angsana New" w:hAnsi="Angsana New"/>
          <w:spacing w:val="2"/>
          <w:sz w:val="32"/>
          <w:szCs w:val="32"/>
        </w:rPr>
        <w:t>34,</w:t>
      </w:r>
      <w:r w:rsidRPr="00C837E8">
        <w:rPr>
          <w:rFonts w:ascii="Angsana New" w:hAnsi="Angsana New"/>
          <w:sz w:val="32"/>
          <w:szCs w:val="32"/>
        </w:rPr>
        <w:t xml:space="preserve"> </w:t>
      </w:r>
      <w:r w:rsidRPr="00C837E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837E8">
        <w:rPr>
          <w:rFonts w:ascii="Angsana New" w:hAnsi="Angsana New"/>
          <w:sz w:val="32"/>
          <w:szCs w:val="32"/>
        </w:rPr>
        <w:t xml:space="preserve">37, </w:t>
      </w:r>
      <w:r w:rsidRPr="00C837E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837E8">
        <w:rPr>
          <w:rFonts w:ascii="Angsana New" w:hAnsi="Angsana New"/>
          <w:sz w:val="32"/>
          <w:szCs w:val="32"/>
        </w:rPr>
        <w:t>38,</w:t>
      </w:r>
      <w:r w:rsidRPr="00C837E8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มาตรฐานการรายงานทางการเงินฉบับที่ </w:t>
      </w:r>
      <w:r w:rsidRPr="00C837E8">
        <w:rPr>
          <w:rFonts w:ascii="Angsana New" w:hAnsi="Angsana New"/>
          <w:sz w:val="32"/>
          <w:szCs w:val="32"/>
        </w:rPr>
        <w:t>7</w:t>
      </w:r>
      <w:r w:rsidR="004F36C8">
        <w:rPr>
          <w:rFonts w:ascii="Angsana New" w:hAnsi="Angsana New"/>
          <w:sz w:val="32"/>
          <w:szCs w:val="32"/>
        </w:rPr>
        <w:t>,</w:t>
      </w:r>
      <w:r w:rsidRPr="00C837E8">
        <w:rPr>
          <w:rFonts w:ascii="Angsana New" w:hAnsi="Angsana New"/>
          <w:sz w:val="32"/>
          <w:szCs w:val="32"/>
        </w:rPr>
        <w:t xml:space="preserve"> </w:t>
      </w:r>
      <w:r w:rsidRPr="00C837E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837E8">
        <w:rPr>
          <w:rFonts w:ascii="Angsana New" w:hAnsi="Angsana New"/>
          <w:sz w:val="32"/>
          <w:szCs w:val="32"/>
        </w:rPr>
        <w:t>9</w:t>
      </w:r>
      <w:r w:rsidRPr="00C837E8">
        <w:rPr>
          <w:rFonts w:ascii="Angsana New" w:hAnsi="Angsana New"/>
          <w:sz w:val="32"/>
          <w:szCs w:val="32"/>
          <w:cs/>
        </w:rPr>
        <w:t xml:space="preserve"> และการตีความมาตรฐานการรายงานทางการเงินฉบับที่ </w:t>
      </w:r>
      <w:r w:rsidRPr="00C837E8">
        <w:rPr>
          <w:rFonts w:ascii="Angsana New" w:hAnsi="Angsana New"/>
          <w:sz w:val="32"/>
          <w:szCs w:val="32"/>
        </w:rPr>
        <w:t xml:space="preserve">22 </w:t>
      </w:r>
      <w:r w:rsidRPr="00C837E8">
        <w:rPr>
          <w:rFonts w:ascii="Angsana New" w:hAnsi="Angsana New"/>
          <w:sz w:val="32"/>
          <w:szCs w:val="32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  <w:r w:rsidR="00A576A5">
        <w:rPr>
          <w:rFonts w:ascii="Angsana New" w:hAnsi="Angsana New" w:hint="cs"/>
          <w:sz w:val="32"/>
          <w:szCs w:val="32"/>
          <w:cs/>
        </w:rPr>
        <w:t xml:space="preserve">    </w:t>
      </w:r>
      <w:r w:rsidRPr="00C837E8">
        <w:rPr>
          <w:rFonts w:ascii="Angsana New" w:hAnsi="Angsana New"/>
          <w:sz w:val="32"/>
          <w:szCs w:val="32"/>
          <w:cs/>
        </w:rPr>
        <w:t>ส่วนมาตรฐานการบัญชี</w:t>
      </w:r>
      <w:r w:rsidR="00A576A5">
        <w:rPr>
          <w:rFonts w:ascii="Angsana New" w:hAnsi="Angsana New" w:hint="cs"/>
          <w:sz w:val="32"/>
          <w:szCs w:val="32"/>
          <w:cs/>
        </w:rPr>
        <w:t xml:space="preserve"> </w:t>
      </w:r>
      <w:r w:rsidRPr="00C837E8">
        <w:rPr>
          <w:rFonts w:ascii="Angsana New" w:hAnsi="Angsana New"/>
          <w:sz w:val="32"/>
          <w:szCs w:val="32"/>
          <w:cs/>
        </w:rPr>
        <w:t>มาตรฐานการรายงานทางการเงิน การตีความมาตรฐานการบัญชีและการตีความมาตรฐานการรายงานทางการเงินอื่นๆ ไม่เกี่ยวเนื่องกับธุรกิจของกลุ่มบริษัท ดังนั้นจึงไม่มีผลกระทบต่อ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837E8">
        <w:rPr>
          <w:rFonts w:ascii="Angsana New" w:hAnsi="Angsana New"/>
          <w:sz w:val="32"/>
          <w:szCs w:val="32"/>
          <w:cs/>
        </w:rPr>
        <w:t>งบการเงินเมื่อนำมาถือปฏิบัติ</w:t>
      </w:r>
    </w:p>
    <w:p w14:paraId="0F4C03AD" w14:textId="77777777" w:rsidR="00DF46D7" w:rsidRDefault="00DF4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35B419" w14:textId="77777777" w:rsidR="004F156F" w:rsidRPr="00104BFF" w:rsidRDefault="004F156F" w:rsidP="00DB1774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  <w:u w:val="single"/>
        </w:rPr>
      </w:pPr>
      <w:r w:rsidRPr="00AA2D2C">
        <w:rPr>
          <w:rFonts w:ascii="Angsana New" w:hAnsi="Angsana New"/>
          <w:sz w:val="32"/>
          <w:szCs w:val="32"/>
        </w:rPr>
        <w:lastRenderedPageBreak/>
        <w:t>2.</w:t>
      </w:r>
      <w:r w:rsidRPr="00104BFF">
        <w:rPr>
          <w:rFonts w:ascii="Angsana New" w:hAnsi="Angsana New"/>
          <w:sz w:val="32"/>
          <w:szCs w:val="32"/>
        </w:rPr>
        <w:tab/>
      </w:r>
      <w:r w:rsidRPr="00104BFF">
        <w:rPr>
          <w:rFonts w:ascii="Angsana New" w:hAnsi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14B2263" w14:textId="77777777" w:rsidR="004F156F" w:rsidRPr="007373C2" w:rsidRDefault="004F156F" w:rsidP="004F156F">
      <w:pPr>
        <w:tabs>
          <w:tab w:val="left" w:pos="2127"/>
        </w:tabs>
        <w:ind w:left="588" w:right="-2" w:hanging="434"/>
        <w:rPr>
          <w:rFonts w:ascii="Angsana New" w:hAnsi="Angsana New" w:cs="AngsanaUPC"/>
          <w:sz w:val="16"/>
          <w:szCs w:val="16"/>
        </w:rPr>
      </w:pPr>
    </w:p>
    <w:p w14:paraId="0A72FAD2" w14:textId="77777777" w:rsidR="004F156F" w:rsidRPr="00FA0620" w:rsidRDefault="004F156F" w:rsidP="004F156F">
      <w:pPr>
        <w:ind w:left="140" w:firstLine="406"/>
        <w:jc w:val="thaiDistribute"/>
        <w:rPr>
          <w:rFonts w:ascii="Angsana New" w:hAnsi="Angsana New"/>
          <w:sz w:val="32"/>
          <w:szCs w:val="32"/>
        </w:rPr>
      </w:pPr>
      <w:r w:rsidRPr="00FA062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A0620">
        <w:rPr>
          <w:rFonts w:ascii="Angsana New" w:hAnsi="Angsana New"/>
          <w:sz w:val="32"/>
          <w:szCs w:val="32"/>
        </w:rPr>
        <w:t>31</w:t>
      </w:r>
      <w:r w:rsidRPr="00FA062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0620">
        <w:rPr>
          <w:rFonts w:ascii="Angsana New" w:hAnsi="Angsana New"/>
          <w:sz w:val="32"/>
          <w:szCs w:val="32"/>
        </w:rPr>
        <w:t xml:space="preserve">2562 </w:t>
      </w:r>
      <w:r w:rsidRPr="00FA0620">
        <w:rPr>
          <w:rFonts w:ascii="Angsana New" w:hAnsi="Angsana New" w:hint="cs"/>
          <w:sz w:val="32"/>
          <w:szCs w:val="32"/>
          <w:cs/>
        </w:rPr>
        <w:t>ยกเว้นการเปลี่ยนแปลงนโยบายการบัญชีเรื่อง</w:t>
      </w:r>
      <w:r w:rsidR="00AD47AC">
        <w:rPr>
          <w:rFonts w:ascii="Angsana New" w:hAnsi="Angsana New" w:hint="cs"/>
          <w:sz w:val="32"/>
          <w:szCs w:val="32"/>
          <w:cs/>
        </w:rPr>
        <w:t xml:space="preserve"> </w:t>
      </w:r>
      <w:r w:rsidRPr="00FA0620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เครื่องมือทางการเงินและสัญญาเช่า </w:t>
      </w:r>
      <w:r w:rsidRPr="00FA0620">
        <w:rPr>
          <w:rFonts w:ascii="Angsana New" w:hAnsi="Angsana New"/>
          <w:sz w:val="32"/>
          <w:szCs w:val="32"/>
          <w:cs/>
        </w:rPr>
        <w:t>ดังนี้</w:t>
      </w:r>
    </w:p>
    <w:p w14:paraId="780D0F5F" w14:textId="77777777" w:rsidR="004F156F" w:rsidRPr="00FA0620" w:rsidRDefault="004F156F" w:rsidP="004F156F">
      <w:pPr>
        <w:tabs>
          <w:tab w:val="left" w:pos="142"/>
        </w:tabs>
        <w:ind w:right="-2" w:hanging="142"/>
        <w:rPr>
          <w:rFonts w:ascii="AngsanaUPC" w:hAnsi="AngsanaUPC" w:cs="AngsanaUPC"/>
          <w:sz w:val="10"/>
          <w:szCs w:val="10"/>
        </w:rPr>
      </w:pPr>
    </w:p>
    <w:p w14:paraId="28139B7C" w14:textId="77777777" w:rsidR="004F156F" w:rsidRDefault="004F156F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B5322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.1</w:t>
      </w:r>
      <w:r>
        <w:rPr>
          <w:rFonts w:asciiTheme="majorBidi" w:hAnsiTheme="majorBidi" w:cstheme="majorBidi"/>
          <w:sz w:val="32"/>
          <w:szCs w:val="32"/>
        </w:rPr>
        <w:tab/>
      </w: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เครื่องมือทางการเงิน</w:t>
      </w:r>
    </w:p>
    <w:p w14:paraId="1340B426" w14:textId="77777777" w:rsidR="004F156F" w:rsidRPr="00FB4BE1" w:rsidRDefault="004F156F" w:rsidP="004F156F">
      <w:pPr>
        <w:tabs>
          <w:tab w:val="left" w:pos="546"/>
        </w:tabs>
        <w:ind w:left="1276" w:hanging="1136"/>
        <w:outlineLvl w:val="0"/>
        <w:rPr>
          <w:rFonts w:ascii="Angsana New" w:hAnsi="Angsana New"/>
          <w:sz w:val="10"/>
          <w:szCs w:val="10"/>
        </w:rPr>
      </w:pPr>
    </w:p>
    <w:p w14:paraId="344BCFF3" w14:textId="77777777" w:rsidR="004F156F" w:rsidRPr="003874DB" w:rsidRDefault="004F156F" w:rsidP="00DB1774">
      <w:pPr>
        <w:spacing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B757551" w14:textId="77777777" w:rsidR="004F156F" w:rsidRPr="00B53224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ทางการเงินประเภทตราสารหนี้วัดมูลค่าด้วย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ราคาทุนตัดจำหน่าย </w:t>
      </w:r>
    </w:p>
    <w:p w14:paraId="44228EAD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7CC84C0D" w14:textId="77777777" w:rsidR="004F156F" w:rsidRPr="00B53224" w:rsidRDefault="004F156F" w:rsidP="00066DB2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</w:rPr>
      </w:pPr>
      <w:r w:rsidRPr="00A96864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Pr="00A96864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ทางการเงินประเภทตราสารทุนวัดมูลค่าด้วยมูลค่ายุติธรรมผ่านกำไรหรือขาดทุน</w:t>
      </w:r>
      <w:r w:rsidR="00A96864" w:rsidRPr="00A9686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6A1317" w:rsidRPr="00A96864">
        <w:rPr>
          <w:rFonts w:asciiTheme="majorBidi" w:hAnsiTheme="majorBidi" w:cstheme="majorBidi" w:hint="cs"/>
          <w:spacing w:val="-10"/>
          <w:sz w:val="32"/>
          <w:szCs w:val="32"/>
          <w:cs/>
        </w:rPr>
        <w:t>สำหรับ</w:t>
      </w:r>
      <w:r w:rsidRPr="00A96864">
        <w:rPr>
          <w:rFonts w:asciiTheme="majorBidi" w:hAnsiTheme="majorBidi" w:cstheme="majorBidi"/>
          <w:spacing w:val="-10"/>
          <w:sz w:val="32"/>
          <w:szCs w:val="32"/>
          <w:cs/>
        </w:rPr>
        <w:t>ตราสารทุน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</w:t>
      </w:r>
      <w:r w:rsidR="006A131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53224">
        <w:rPr>
          <w:rFonts w:asciiTheme="majorBidi" w:hAnsiTheme="majorBidi" w:cstheme="majorBidi"/>
          <w:sz w:val="32"/>
          <w:szCs w:val="32"/>
          <w:cs/>
        </w:rPr>
        <w:t>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2B1A7A52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31D36F56" w14:textId="77777777" w:rsidR="004F156F" w:rsidRPr="00B53224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ทางการเงินจัดประเภทรายการและวัดมูลค่าด้วยวิธีราคาทุนตัดจำหน่าย </w:t>
      </w:r>
    </w:p>
    <w:p w14:paraId="1762FE07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4BB80678" w14:textId="77777777" w:rsidR="004F156F" w:rsidRPr="00280C7E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ตราสาร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6DDCFEB6" w14:textId="77777777" w:rsidR="004F156F" w:rsidRPr="00FB4BE1" w:rsidRDefault="004F156F" w:rsidP="004F156F">
      <w:pPr>
        <w:jc w:val="thaiDistribute"/>
        <w:rPr>
          <w:rFonts w:ascii="Angsana New" w:hAnsi="Angsana New"/>
          <w:sz w:val="10"/>
          <w:szCs w:val="10"/>
        </w:rPr>
      </w:pPr>
    </w:p>
    <w:p w14:paraId="52247325" w14:textId="77777777" w:rsidR="004F156F" w:rsidRPr="003874DB" w:rsidRDefault="004F156F" w:rsidP="004F156F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5B6222FD" w14:textId="77777777" w:rsidR="004F156F" w:rsidRPr="00E57CEE" w:rsidRDefault="004F156F" w:rsidP="004F156F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ข้อมูลคาดการณ์อนาคตประกอบการพิจารณาผลขาดทุนด้านเครดิตที่คาดว่าจะเกิดขึ้น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>
        <w:rPr>
          <w:rFonts w:asciiTheme="majorBidi" w:hAnsiTheme="majorBidi" w:cstheme="majorBidi"/>
          <w:sz w:val="32"/>
          <w:szCs w:val="32"/>
        </w:rPr>
        <w:t xml:space="preserve">General approach)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หรือวิธีการอย่างง่าย </w:t>
      </w:r>
      <w:r>
        <w:rPr>
          <w:rFonts w:asciiTheme="majorBidi" w:hAnsiTheme="majorBidi" w:cstheme="majorBidi"/>
          <w:sz w:val="32"/>
          <w:szCs w:val="32"/>
        </w:rPr>
        <w:t xml:space="preserve">(Simplified approach)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5EE527DD" w14:textId="77777777" w:rsidR="004F156F" w:rsidRPr="00FB4BE1" w:rsidRDefault="004F156F" w:rsidP="004F156F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18372EF7" w14:textId="77777777" w:rsidR="004F156F" w:rsidRPr="00CD4AD6" w:rsidRDefault="004F156F" w:rsidP="004F156F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D4AD6">
        <w:rPr>
          <w:rFonts w:asciiTheme="majorBidi" w:hAnsiTheme="majorBidi" w:cstheme="majorBidi"/>
          <w:sz w:val="32"/>
          <w:szCs w:val="32"/>
          <w:u w:val="single"/>
          <w:cs/>
        </w:rPr>
        <w:t>การถือปฏิบัติครั้งแรก</w:t>
      </w:r>
    </w:p>
    <w:p w14:paraId="18117FDE" w14:textId="77777777" w:rsidR="004F156F" w:rsidRPr="00A96864" w:rsidRDefault="004F156F" w:rsidP="004F156F">
      <w:pPr>
        <w:ind w:left="567" w:right="-2" w:firstLine="5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D4AD6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066DB2">
        <w:rPr>
          <w:rFonts w:asciiTheme="majorBidi" w:hAnsiTheme="majorBidi" w:cstheme="majorBidi"/>
          <w:sz w:val="32"/>
          <w:szCs w:val="32"/>
        </w:rPr>
        <w:t>1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66DB2">
        <w:rPr>
          <w:rFonts w:asciiTheme="majorBidi" w:hAnsiTheme="majorBidi" w:cstheme="majorBidi"/>
          <w:sz w:val="32"/>
          <w:szCs w:val="32"/>
        </w:rPr>
        <w:t>2563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C666C2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ระหว่างกาล</w:t>
      </w:r>
      <w:r w:rsidRPr="00A9686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253B64" w:rsidRPr="00A9686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A96864" w:rsidRPr="00A96864">
        <w:rPr>
          <w:rFonts w:asciiTheme="majorBidi" w:hAnsiTheme="majorBidi" w:cstheme="majorBidi"/>
          <w:spacing w:val="-2"/>
          <w:sz w:val="32"/>
          <w:szCs w:val="32"/>
        </w:rPr>
        <w:t>.1</w:t>
      </w:r>
    </w:p>
    <w:p w14:paraId="72631BB9" w14:textId="77777777" w:rsidR="00DF46D7" w:rsidRPr="009910B3" w:rsidRDefault="00DF46D7" w:rsidP="004F156F">
      <w:pPr>
        <w:ind w:left="567" w:right="-2" w:firstLine="525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5F2B6B43" w14:textId="77777777" w:rsidR="00862002" w:rsidRDefault="00862002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FBEC847" w14:textId="77777777" w:rsidR="004F156F" w:rsidRPr="00262700" w:rsidRDefault="004F156F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/>
          <w:sz w:val="32"/>
          <w:szCs w:val="32"/>
        </w:rPr>
        <w:tab/>
      </w: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</w:t>
      </w:r>
    </w:p>
    <w:p w14:paraId="75160496" w14:textId="77777777" w:rsidR="004F156F" w:rsidRPr="00E54A4A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68BAE28E" w14:textId="77777777" w:rsidR="004F156F" w:rsidRPr="00E83C9C" w:rsidRDefault="00E83C9C" w:rsidP="00E83C9C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492495C" w14:textId="77777777" w:rsidR="00E83C9C" w:rsidRPr="00FB4BE1" w:rsidRDefault="00E83C9C" w:rsidP="00E83C9C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5B153E37" w14:textId="77777777" w:rsidR="004F156F" w:rsidRDefault="00C666C2" w:rsidP="004F156F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4F156F">
        <w:rPr>
          <w:rFonts w:asciiTheme="majorBidi" w:hAnsiTheme="majorBidi" w:cstheme="majorBidi" w:hint="cs"/>
          <w:sz w:val="32"/>
          <w:szCs w:val="32"/>
          <w:u w:val="single"/>
          <w:cs/>
        </w:rPr>
        <w:t>ผู้เช่า</w:t>
      </w:r>
    </w:p>
    <w:p w14:paraId="59009E1E" w14:textId="77777777" w:rsidR="004F156F" w:rsidRPr="00FB4BE1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7BED273" w14:textId="77777777" w:rsidR="004F156F" w:rsidRPr="00262700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3E9C2852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07C3A184" w14:textId="77777777" w:rsidR="004F156F" w:rsidRPr="00262700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="00B734E3"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718029E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6F29540B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F8A1286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0EF56125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69C8056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6CF45069" w14:textId="77777777" w:rsidR="004F156F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3BDBF02" w14:textId="77777777" w:rsidR="004F156F" w:rsidRPr="00FB4BE1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51559B19" w14:textId="77777777" w:rsidR="004F156F" w:rsidRPr="00BE07DE" w:rsidRDefault="004F156F" w:rsidP="004F156F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 w:rsidR="00EA3EEF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C2BF329" w14:textId="77777777" w:rsidR="004F156F" w:rsidRPr="00126B5D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1D1C4703" w14:textId="77777777" w:rsidR="00EA3EEF" w:rsidRDefault="00EA3EEF" w:rsidP="004F156F">
      <w:pPr>
        <w:ind w:firstLine="1276"/>
        <w:rPr>
          <w:rFonts w:ascii="Angsana New" w:eastAsia="MS Mincho" w:hAnsi="Angsana New"/>
          <w:spacing w:val="-2"/>
          <w:sz w:val="32"/>
          <w:szCs w:val="32"/>
          <w:cs/>
        </w:rPr>
      </w:pPr>
      <w:r>
        <w:rPr>
          <w:rFonts w:ascii="Angsana New" w:eastAsia="MS Mincho" w:hAnsi="Angsana New"/>
          <w:spacing w:val="-2"/>
          <w:sz w:val="32"/>
          <w:szCs w:val="32"/>
          <w:cs/>
        </w:rPr>
        <w:br w:type="page"/>
      </w:r>
    </w:p>
    <w:p w14:paraId="60DCECC5" w14:textId="77777777" w:rsidR="004F156F" w:rsidRPr="00126B5D" w:rsidRDefault="004F156F" w:rsidP="004F156F">
      <w:pPr>
        <w:ind w:firstLine="1276"/>
        <w:rPr>
          <w:rFonts w:ascii="Angsana New" w:hAnsi="Angsana New"/>
          <w:sz w:val="32"/>
          <w:szCs w:val="32"/>
        </w:rPr>
      </w:pP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67421A1" w14:textId="77777777" w:rsidR="004F156F" w:rsidRPr="00343BD7" w:rsidRDefault="004F156F" w:rsidP="004F156F">
      <w:pPr>
        <w:numPr>
          <w:ilvl w:val="0"/>
          <w:numId w:val="16"/>
        </w:numPr>
        <w:tabs>
          <w:tab w:val="left" w:pos="1080"/>
          <w:tab w:val="left" w:pos="1701"/>
        </w:tabs>
        <w:overflowPunct/>
        <w:autoSpaceDE/>
        <w:autoSpaceDN/>
        <w:adjustRightInd/>
        <w:spacing w:before="120" w:after="120"/>
        <w:ind w:left="1080" w:firstLine="48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หักลูกหนี้สิ่งจูงใจตามสัญญาเช่าใดๆ</w:t>
      </w:r>
    </w:p>
    <w:p w14:paraId="003ACBB9" w14:textId="77777777" w:rsidR="004F156F" w:rsidRPr="00126B5D" w:rsidRDefault="004F156F" w:rsidP="00DB1774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="00343BD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6AA62E74" w14:textId="77777777" w:rsidR="004F156F" w:rsidRPr="00126B5D" w:rsidRDefault="004F156F" w:rsidP="004F156F">
      <w:pPr>
        <w:numPr>
          <w:ilvl w:val="0"/>
          <w:numId w:val="16"/>
        </w:numPr>
        <w:tabs>
          <w:tab w:val="left" w:pos="1080"/>
          <w:tab w:val="left" w:pos="1701"/>
        </w:tabs>
        <w:overflowPunct/>
        <w:autoSpaceDE/>
        <w:autoSpaceDN/>
        <w:adjustRightInd/>
        <w:spacing w:before="120" w:after="120"/>
        <w:ind w:left="1080" w:firstLine="480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4510577" w14:textId="77777777" w:rsidR="004F156F" w:rsidRPr="00126B5D" w:rsidRDefault="004F156F" w:rsidP="004F156F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34B689E" w14:textId="77777777" w:rsidR="004F156F" w:rsidRPr="00126B5D" w:rsidRDefault="004F156F" w:rsidP="004F156F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EF94CB0" w14:textId="77777777" w:rsidR="004F156F" w:rsidRPr="0047642F" w:rsidRDefault="004F156F" w:rsidP="004F156F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6CFFED3A" w14:textId="77777777" w:rsidR="004F156F" w:rsidRPr="00262700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13CBC7D" w14:textId="77777777" w:rsidR="004F156F" w:rsidRPr="0047642F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0217C8FA" w14:textId="77777777" w:rsidR="004F156F" w:rsidRPr="009910B3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DB1774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 w:rsidR="00DB17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 w:rsid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="00DB1774"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6585CFD2" w14:textId="77777777" w:rsidR="004F156F" w:rsidRDefault="004F156F" w:rsidP="004F156F">
      <w:pPr>
        <w:rPr>
          <w:rFonts w:ascii="Angsana New" w:hAnsi="Angsana New"/>
          <w:sz w:val="16"/>
          <w:szCs w:val="16"/>
        </w:rPr>
      </w:pPr>
    </w:p>
    <w:p w14:paraId="5982A38D" w14:textId="77777777" w:rsidR="004F156F" w:rsidRDefault="00E83C9C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4F156F"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="004F156F"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03C93729" w14:textId="77777777" w:rsidR="004F156F" w:rsidRPr="00343BD7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5955D8B0" w14:textId="77777777" w:rsidR="004F156F" w:rsidRDefault="004F156F" w:rsidP="00871DE0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4D66CC00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BAD03B3" w14:textId="77777777" w:rsidR="004F156F" w:rsidRPr="0068072C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>ในการจัด</w:t>
      </w:r>
      <w:r w:rsidRPr="00871DE0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 w:rsidR="00343BD7"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3773D2DA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16CD387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871DE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76FBD62E" w14:textId="77777777" w:rsidR="00DF46D7" w:rsidRPr="00DF46D7" w:rsidRDefault="00DF46D7" w:rsidP="00DF46D7">
      <w:pPr>
        <w:rPr>
          <w:rFonts w:asciiTheme="majorBidi" w:hAnsiTheme="majorBidi" w:cstheme="majorBidi"/>
          <w:sz w:val="16"/>
          <w:szCs w:val="16"/>
        </w:rPr>
      </w:pPr>
    </w:p>
    <w:p w14:paraId="36549188" w14:textId="77777777" w:rsidR="00DF46D7" w:rsidRDefault="00DF46D7" w:rsidP="00DF46D7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สัญญาเช่าช่วง</w:t>
      </w:r>
    </w:p>
    <w:p w14:paraId="655FDAC2" w14:textId="77777777" w:rsidR="00DF46D7" w:rsidRPr="00A87994" w:rsidRDefault="00DF46D7" w:rsidP="00DF46D7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u w:val="single"/>
          <w:lang w:val="en-GB"/>
        </w:rPr>
      </w:pPr>
    </w:p>
    <w:p w14:paraId="295821D7" w14:textId="07E73864" w:rsidR="00DF46D7" w:rsidRPr="00F35641" w:rsidRDefault="00DF46D7" w:rsidP="00F35641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F35641">
        <w:rPr>
          <w:rFonts w:asciiTheme="majorBidi" w:hAnsiTheme="majorBidi"/>
          <w:sz w:val="32"/>
          <w:szCs w:val="32"/>
          <w:cs/>
        </w:rPr>
        <w:t>ใน</w:t>
      </w:r>
      <w:r w:rsidRPr="00F35641">
        <w:rPr>
          <w:rFonts w:asciiTheme="majorBidi" w:hAnsiTheme="majorBidi" w:cstheme="majorBidi"/>
          <w:sz w:val="32"/>
          <w:szCs w:val="32"/>
          <w:cs/>
        </w:rPr>
        <w:t>ฐานะ</w:t>
      </w:r>
      <w:r w:rsidRPr="00F35641">
        <w:rPr>
          <w:rFonts w:asciiTheme="majorBidi" w:hAnsiTheme="majorBidi"/>
          <w:sz w:val="32"/>
          <w:szCs w:val="32"/>
          <w:cs/>
        </w:rPr>
        <w:t>ผู้ให้เช่าช่วง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F35641">
        <w:rPr>
          <w:rFonts w:asciiTheme="majorBidi" w:hAnsiTheme="majorBidi"/>
          <w:sz w:val="32"/>
          <w:szCs w:val="32"/>
          <w:cs/>
        </w:rPr>
        <w:t>จะพิจารณาสัญญาเช่าหลักและสัญญาเช่าช่วงแยกออกจากกัน</w:t>
      </w:r>
      <w:r w:rsidR="00F35641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F35641">
        <w:rPr>
          <w:rFonts w:asciiTheme="majorBidi" w:hAnsiTheme="majorBidi"/>
          <w:sz w:val="32"/>
          <w:szCs w:val="32"/>
          <w:cs/>
        </w:rPr>
        <w:t>โดย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สัญญาเช่า</w:t>
      </w:r>
      <w:r w:rsidRPr="00F35641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3516F505" w14:textId="77777777" w:rsidR="00DF46D7" w:rsidRPr="00A42C5C" w:rsidRDefault="00DF46D7" w:rsidP="00DF46D7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4CC29855" w14:textId="77777777" w:rsidR="00DF46D7" w:rsidRDefault="00DF46D7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  <w:lang w:val="en-GB"/>
        </w:rPr>
      </w:pPr>
      <w:r>
        <w:rPr>
          <w:rFonts w:asciiTheme="majorBidi" w:hAnsiTheme="majorBidi"/>
          <w:sz w:val="32"/>
          <w:szCs w:val="32"/>
          <w:cs/>
          <w:lang w:val="en-GB"/>
        </w:rPr>
        <w:br w:type="page"/>
      </w:r>
    </w:p>
    <w:p w14:paraId="605AD4B6" w14:textId="77777777" w:rsidR="00DF46D7" w:rsidRDefault="00DF46D7" w:rsidP="007B7472">
      <w:pPr>
        <w:ind w:left="567" w:firstLine="9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lastRenderedPageBreak/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179F302C" w14:textId="77777777" w:rsidR="00DF46D7" w:rsidRPr="00096B3A" w:rsidRDefault="00DF46D7" w:rsidP="00DF46D7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5107CA98" w14:textId="77777777" w:rsidR="00DF46D7" w:rsidRDefault="00DF46D7" w:rsidP="007B7472">
      <w:pPr>
        <w:tabs>
          <w:tab w:val="left" w:pos="2058"/>
          <w:tab w:val="left" w:pos="2632"/>
        </w:tabs>
        <w:ind w:left="1560" w:firstLine="70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32F4156B" w14:textId="77777777" w:rsidR="00DF46D7" w:rsidRPr="00096B3A" w:rsidRDefault="00DF46D7" w:rsidP="00DF46D7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58E6686F" w14:textId="77777777" w:rsidR="00DF46D7" w:rsidRDefault="00DF46D7" w:rsidP="007B7472">
      <w:pPr>
        <w:tabs>
          <w:tab w:val="left" w:pos="2058"/>
          <w:tab w:val="left" w:pos="2632"/>
        </w:tabs>
        <w:ind w:left="1560" w:firstLine="708"/>
        <w:jc w:val="thaiDistribute"/>
        <w:rPr>
          <w:rFonts w:asciiTheme="majorBidi" w:hAnsiTheme="majorBidi" w:cstheme="majorBidi"/>
          <w:sz w:val="16"/>
          <w:szCs w:val="16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1A415DDE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58BAC492" w14:textId="77777777" w:rsidR="004F156F" w:rsidRDefault="004F156F" w:rsidP="007B7472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การถือ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ปฏิบัติ</w:t>
      </w: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ครั้งแรก</w:t>
      </w:r>
    </w:p>
    <w:p w14:paraId="1013F45A" w14:textId="77777777" w:rsidR="004F156F" w:rsidRPr="00343BD7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891D5F8" w14:textId="77777777" w:rsidR="004F156F" w:rsidRDefault="004F156F" w:rsidP="007B7472">
      <w:pPr>
        <w:ind w:left="882" w:firstLine="672"/>
        <w:jc w:val="thaiDistribute"/>
        <w:rPr>
          <w:rFonts w:ascii="Angsana New" w:hAnsi="Angsana New"/>
          <w:sz w:val="32"/>
          <w:szCs w:val="32"/>
        </w:rPr>
      </w:pPr>
      <w:r w:rsidRPr="00D221BB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D221BB">
        <w:rPr>
          <w:rFonts w:asciiTheme="majorBidi" w:hAnsiTheme="majorBidi"/>
          <w:sz w:val="32"/>
          <w:szCs w:val="32"/>
          <w:cs/>
        </w:rPr>
        <w:t>มาตรฐาน</w:t>
      </w:r>
      <w:r w:rsidRPr="00D221BB">
        <w:rPr>
          <w:rFonts w:asciiTheme="majorBidi" w:hAnsiTheme="majorBidi" w:cstheme="majorBidi"/>
          <w:sz w:val="32"/>
          <w:szCs w:val="32"/>
          <w:cs/>
        </w:rPr>
        <w:t>การ</w:t>
      </w:r>
      <w:r w:rsidRPr="00E54A4A">
        <w:rPr>
          <w:rFonts w:asciiTheme="majorBidi" w:hAnsiTheme="majorBidi"/>
          <w:sz w:val="32"/>
          <w:szCs w:val="32"/>
          <w:cs/>
          <w:lang w:val="en-GB"/>
        </w:rPr>
        <w:t>รายงาน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</w:rPr>
        <w:t>1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ซึ่งมีผลกระทบต่องบการเงิน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ตามที่เปิดเผยในหมายเหตุประกอบงบการเงิน</w:t>
      </w:r>
      <w:r w:rsidR="00E83C9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343BD7">
        <w:rPr>
          <w:rFonts w:asciiTheme="majorBidi" w:hAnsiTheme="majorBidi" w:cstheme="majorBidi"/>
          <w:sz w:val="32"/>
          <w:szCs w:val="32"/>
        </w:rPr>
        <w:t>3</w:t>
      </w:r>
      <w:r w:rsidR="00A96864">
        <w:rPr>
          <w:rFonts w:asciiTheme="majorBidi" w:hAnsiTheme="majorBidi" w:cstheme="majorBidi"/>
          <w:sz w:val="32"/>
          <w:szCs w:val="32"/>
        </w:rPr>
        <w:t>.2</w:t>
      </w:r>
    </w:p>
    <w:p w14:paraId="3DCA6A8E" w14:textId="77777777" w:rsidR="00E83C9C" w:rsidRDefault="00E83C9C" w:rsidP="004F156F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</w:rPr>
      </w:pPr>
    </w:p>
    <w:p w14:paraId="19668CCD" w14:textId="77777777" w:rsidR="004F156F" w:rsidRPr="007A7401" w:rsidRDefault="004F156F" w:rsidP="004F156F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</w:rPr>
      </w:pPr>
      <w:r w:rsidRPr="007A7401">
        <w:rPr>
          <w:rFonts w:ascii="Angsana New" w:hAnsi="Angsana New"/>
          <w:sz w:val="32"/>
          <w:szCs w:val="32"/>
        </w:rPr>
        <w:t>3.</w:t>
      </w:r>
      <w:r w:rsidRPr="007A7401">
        <w:rPr>
          <w:rFonts w:ascii="Angsana New" w:hAnsi="Angsana New"/>
          <w:sz w:val="32"/>
          <w:szCs w:val="32"/>
          <w:cs/>
        </w:rPr>
        <w:tab/>
      </w:r>
      <w:r w:rsidRPr="007A7401">
        <w:rPr>
          <w:rFonts w:ascii="Angsana New" w:hAnsi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E344554" w14:textId="77777777" w:rsidR="004F156F" w:rsidRPr="001F4192" w:rsidRDefault="004F156F" w:rsidP="004F156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6546B7B" w14:textId="18596DA7" w:rsidR="00BB24BF" w:rsidRDefault="00BB24BF" w:rsidP="00871DE0">
      <w:pPr>
        <w:ind w:left="126" w:right="-2" w:firstLine="75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</w:t>
      </w:r>
      <w:r w:rsidRPr="00B90A56">
        <w:rPr>
          <w:rFonts w:ascii="Angsana New" w:hAnsi="Angsana New" w:hint="cs"/>
          <w:sz w:val="32"/>
          <w:szCs w:val="32"/>
          <w:cs/>
        </w:rPr>
        <w:t xml:space="preserve">การเงินระหว่างกาลข้อ </w:t>
      </w:r>
      <w:r>
        <w:rPr>
          <w:rFonts w:ascii="Angsana New" w:hAnsi="Angsana New"/>
          <w:sz w:val="32"/>
          <w:szCs w:val="32"/>
        </w:rPr>
        <w:t>1.5</w:t>
      </w:r>
      <w:r w:rsidR="003175BC">
        <w:rPr>
          <w:rFonts w:ascii="Angsana New" w:hAnsi="Angsana New"/>
          <w:sz w:val="32"/>
          <w:szCs w:val="32"/>
        </w:rPr>
        <w:t>.1</w:t>
      </w:r>
      <w:r w:rsidRPr="00B90A56">
        <w:rPr>
          <w:rFonts w:ascii="Angsana New" w:hAnsi="Angsana New"/>
          <w:sz w:val="32"/>
          <w:szCs w:val="32"/>
        </w:rPr>
        <w:t xml:space="preserve"> </w:t>
      </w:r>
      <w:r w:rsidRPr="00B90A56">
        <w:rPr>
          <w:rFonts w:ascii="Angsana New" w:hAnsi="Angsana New" w:hint="cs"/>
          <w:sz w:val="32"/>
          <w:szCs w:val="32"/>
          <w:cs/>
          <w:lang w:val="en-GB"/>
        </w:rPr>
        <w:t>ว่า</w:t>
      </w:r>
      <w:r>
        <w:rPr>
          <w:rFonts w:ascii="Angsana New" w:hAnsi="Angsana New" w:hint="cs"/>
          <w:sz w:val="32"/>
          <w:szCs w:val="32"/>
          <w:cs/>
          <w:lang w:val="en-GB"/>
        </w:rPr>
        <w:t>ในระหว่างงวด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61520F">
        <w:rPr>
          <w:rFonts w:ascii="Angsana New" w:hAnsi="Angsana New"/>
          <w:sz w:val="32"/>
          <w:szCs w:val="32"/>
          <w:cs/>
        </w:rPr>
        <w:t>ได้ถือ</w:t>
      </w:r>
      <w:r w:rsidRPr="00871DE0">
        <w:rPr>
          <w:rFonts w:ascii="Angsana New" w:hAnsi="Angsana New"/>
          <w:spacing w:val="-2"/>
          <w:sz w:val="32"/>
          <w:szCs w:val="32"/>
          <w:cs/>
        </w:rPr>
        <w:t xml:space="preserve">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Pr="00871DE0">
        <w:rPr>
          <w:rFonts w:ascii="Angsana New" w:hAnsi="Angsana New"/>
          <w:spacing w:val="-2"/>
          <w:sz w:val="32"/>
          <w:szCs w:val="32"/>
        </w:rPr>
        <w:t>16</w:t>
      </w:r>
      <w:r w:rsidRPr="00A3107C">
        <w:rPr>
          <w:rFonts w:ascii="Angsana New" w:hAnsi="Angsana New"/>
          <w:sz w:val="32"/>
          <w:szCs w:val="32"/>
        </w:rPr>
        <w:t xml:space="preserve"> </w:t>
      </w:r>
      <w:r w:rsidRPr="00871DE0">
        <w:rPr>
          <w:rFonts w:ascii="Angsana New" w:hAnsi="Angsana New"/>
          <w:spacing w:val="4"/>
          <w:sz w:val="32"/>
          <w:szCs w:val="32"/>
          <w:cs/>
        </w:rPr>
        <w:t>เรื่อง สัญญาเช่า เป็นครั้ง</w:t>
      </w:r>
      <w:r w:rsidRPr="00871DE0">
        <w:rPr>
          <w:rFonts w:ascii="Angsana New" w:hAnsi="Angsana New" w:hint="cs"/>
          <w:spacing w:val="4"/>
          <w:sz w:val="32"/>
          <w:szCs w:val="32"/>
          <w:cs/>
        </w:rPr>
        <w:t>แรก โดยกิจการได้เลือกปรับผลสะสมจากการเปลี่ยนแปลงนโยบายการบัญชีดังกล่าว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71DE0">
        <w:rPr>
          <w:rFonts w:ascii="Angsana New" w:hAnsi="Angsana New" w:hint="cs"/>
          <w:spacing w:val="-4"/>
          <w:sz w:val="32"/>
          <w:szCs w:val="32"/>
          <w:cs/>
        </w:rPr>
        <w:t xml:space="preserve">โดยบันทึกปรับปรุงกำไรสะสม ณ วันที่ </w:t>
      </w:r>
      <w:r w:rsidRPr="00871DE0">
        <w:rPr>
          <w:rFonts w:ascii="Angsana New" w:hAnsi="Angsana New"/>
          <w:spacing w:val="-4"/>
          <w:sz w:val="32"/>
          <w:szCs w:val="32"/>
        </w:rPr>
        <w:t>1</w:t>
      </w:r>
      <w:r w:rsidRPr="00871DE0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Pr="00871DE0">
        <w:rPr>
          <w:rFonts w:ascii="Angsana New" w:hAnsi="Angsana New"/>
          <w:spacing w:val="-4"/>
          <w:sz w:val="32"/>
          <w:szCs w:val="32"/>
        </w:rPr>
        <w:t>2563</w:t>
      </w:r>
      <w:r w:rsidRPr="00871DE0">
        <w:rPr>
          <w:rFonts w:ascii="Angsana New" w:hAnsi="Angsana New" w:hint="cs"/>
          <w:spacing w:val="-4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>
        <w:rPr>
          <w:rFonts w:ascii="Angsana New" w:hAnsi="Angsana New" w:hint="cs"/>
          <w:sz w:val="32"/>
          <w:szCs w:val="32"/>
          <w:cs/>
        </w:rPr>
        <w:t>โดยมี</w:t>
      </w:r>
      <w:r>
        <w:rPr>
          <w:rFonts w:ascii="Angsana New" w:hAnsi="Angsana New"/>
          <w:sz w:val="32"/>
          <w:szCs w:val="32"/>
          <w:cs/>
        </w:rPr>
        <w:t>ผลกระทบต่อ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C805C9">
        <w:rPr>
          <w:rFonts w:ascii="Angsana New" w:hAnsi="Angsana New"/>
          <w:sz w:val="32"/>
          <w:szCs w:val="32"/>
          <w:cs/>
        </w:rPr>
        <w:t>จากการเปลี่</w:t>
      </w:r>
      <w:r>
        <w:rPr>
          <w:rFonts w:ascii="Angsana New" w:hAnsi="Angsana New"/>
          <w:sz w:val="32"/>
          <w:szCs w:val="32"/>
          <w:cs/>
        </w:rPr>
        <w:t>ยนแปลงนโยบายการบัญชี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C805C9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6FABF77E" w14:textId="77777777" w:rsidR="004F156F" w:rsidRPr="005A1ACB" w:rsidRDefault="004F156F" w:rsidP="004F156F">
      <w:pPr>
        <w:ind w:left="284" w:firstLine="85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3428440" w14:textId="77777777" w:rsidR="00DF46D7" w:rsidRDefault="00DF4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D85F3F" w14:textId="77777777" w:rsidR="004F156F" w:rsidRPr="00CE748B" w:rsidRDefault="004F156F" w:rsidP="00B734E3">
      <w:pPr>
        <w:tabs>
          <w:tab w:val="left" w:pos="567"/>
        </w:tabs>
        <w:ind w:left="426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18C6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8C6">
        <w:rPr>
          <w:rFonts w:ascii="Angsana New" w:hAnsi="Angsana New"/>
          <w:sz w:val="32"/>
          <w:szCs w:val="32"/>
          <w:u w:val="single"/>
          <w:cs/>
        </w:rPr>
        <w:t>กลุ่มเครื่องมือทางการเงิน</w:t>
      </w:r>
    </w:p>
    <w:p w14:paraId="1CCABF1E" w14:textId="77777777" w:rsidR="004F156F" w:rsidRPr="00BE07DE" w:rsidRDefault="004F156F" w:rsidP="004F156F">
      <w:pPr>
        <w:ind w:left="360"/>
        <w:jc w:val="thaiDistribute"/>
        <w:rPr>
          <w:rFonts w:ascii="Angsana New" w:hAnsi="Angsana New"/>
          <w:sz w:val="10"/>
          <w:szCs w:val="10"/>
        </w:rPr>
      </w:pPr>
    </w:p>
    <w:p w14:paraId="2912A376" w14:textId="75E265F4" w:rsidR="004F156F" w:rsidRPr="005A1ACB" w:rsidRDefault="004F156F" w:rsidP="003C28EC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1.5.1</w:t>
      </w:r>
      <w:r w:rsidR="003175BC">
        <w:rPr>
          <w:rFonts w:ascii="Angsana New" w:hAnsi="Angsana New" w:hint="cs"/>
          <w:sz w:val="32"/>
          <w:szCs w:val="32"/>
          <w:cs/>
        </w:rPr>
        <w:t xml:space="preserve"> </w:t>
      </w:r>
      <w:r w:rsidR="003175BC"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 w:hint="cs"/>
          <w:sz w:val="32"/>
          <w:szCs w:val="32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4B15BD3C" w14:textId="77777777" w:rsidR="004F156F" w:rsidRPr="00536E57" w:rsidRDefault="004F156F" w:rsidP="004F156F">
      <w:pPr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41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2695"/>
        <w:gridCol w:w="1418"/>
        <w:gridCol w:w="142"/>
        <w:gridCol w:w="1275"/>
        <w:gridCol w:w="142"/>
        <w:gridCol w:w="1276"/>
        <w:gridCol w:w="142"/>
        <w:gridCol w:w="2551"/>
      </w:tblGrid>
      <w:tr w:rsidR="007A26FB" w:rsidRPr="001415CB" w14:paraId="5CB80B71" w14:textId="77777777" w:rsidTr="000252A1">
        <w:trPr>
          <w:trHeight w:hRule="exact" w:val="397"/>
        </w:trPr>
        <w:tc>
          <w:tcPr>
            <w:tcW w:w="2695" w:type="dxa"/>
          </w:tcPr>
          <w:p w14:paraId="1C0978B2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0" w:name="_Hlk40034240"/>
          </w:p>
        </w:tc>
        <w:tc>
          <w:tcPr>
            <w:tcW w:w="6946" w:type="dxa"/>
            <w:gridSpan w:val="7"/>
            <w:vAlign w:val="center"/>
          </w:tcPr>
          <w:p w14:paraId="32680C99" w14:textId="77777777" w:rsidR="007A26FB" w:rsidRPr="001415CB" w:rsidRDefault="007A26FB" w:rsidP="007A26F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bookmarkEnd w:id="0"/>
      <w:tr w:rsidR="007A26FB" w:rsidRPr="001415CB" w14:paraId="24120BD4" w14:textId="77777777" w:rsidTr="000252A1">
        <w:trPr>
          <w:trHeight w:hRule="exact" w:val="397"/>
        </w:trPr>
        <w:tc>
          <w:tcPr>
            <w:tcW w:w="2695" w:type="dxa"/>
          </w:tcPr>
          <w:p w14:paraId="1B9BE14B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7"/>
            <w:tcBorders>
              <w:bottom w:val="single" w:sz="6" w:space="0" w:color="auto"/>
            </w:tcBorders>
          </w:tcPr>
          <w:p w14:paraId="461EBBA9" w14:textId="77777777" w:rsidR="007A26FB" w:rsidRPr="001415CB" w:rsidRDefault="007A26FB" w:rsidP="007A26F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A26FB" w:rsidRPr="001415CB" w14:paraId="70993C55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35C77CA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D6C6DED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3C20C5D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6141F2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2BCBFD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3D721E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5B4FAE21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AD821E6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4E072C3B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41AC8988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24FB9A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0CD50A95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039C1E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9890842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90EB242" w14:textId="77777777" w:rsidR="007A26FB" w:rsidRPr="001415CB" w:rsidRDefault="0083648C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ตาม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63D93F34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05A94B2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58F4FDD2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438BCC9" w14:textId="77777777" w:rsidR="0083648C" w:rsidRPr="001415CB" w:rsidRDefault="0083648C" w:rsidP="0083648C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FAF2D56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4E6AE634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0E27F0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81F143B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B57E097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754FF3CB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748A52A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45D396BE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49BA38A8" w14:textId="77777777" w:rsidR="0083648C" w:rsidRPr="001415CB" w:rsidRDefault="0083648C" w:rsidP="0083648C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1C56EE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center"/>
          </w:tcPr>
          <w:p w14:paraId="423FB064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05ED48E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710D1876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704EA5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5585D972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AF3CB86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A26FB" w:rsidRPr="001415CB" w14:paraId="15F53618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14AC04D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BC03C8B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DF498E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15BB1B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B7D194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3EFDB47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BC1BB1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727F3A87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02519493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7B2903AB" w14:textId="77777777" w:rsidR="007A26FB" w:rsidRPr="001415CB" w:rsidRDefault="007A26FB" w:rsidP="00871DE0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6F7EA5DD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ADFB1B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872355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635CA1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E563ED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377A53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45CAC7A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7D62F921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EBD6D20" w14:textId="77777777" w:rsidR="007A26FB" w:rsidRPr="001415CB" w:rsidRDefault="007A26FB" w:rsidP="007A26FB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18" w:type="dxa"/>
          </w:tcPr>
          <w:p w14:paraId="14100E11" w14:textId="77777777" w:rsidR="007A26FB" w:rsidRPr="001415CB" w:rsidRDefault="007A26FB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46F85773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3FB63C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(10,248)</w:t>
            </w:r>
          </w:p>
        </w:tc>
        <w:tc>
          <w:tcPr>
            <w:tcW w:w="142" w:type="dxa"/>
          </w:tcPr>
          <w:p w14:paraId="673F055E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14:paraId="77BDE4BA" w14:textId="77777777" w:rsidR="007A26FB" w:rsidRPr="001415CB" w:rsidRDefault="007A26FB" w:rsidP="00871DE0">
            <w:pPr>
              <w:tabs>
                <w:tab w:val="decimal" w:pos="624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AFC9DE5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8422A70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2CDFDFC2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58FC5D26" w14:textId="77777777" w:rsidR="007A26FB" w:rsidRPr="001415CB" w:rsidRDefault="007A26FB" w:rsidP="007A26FB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648E65E0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E731DE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70F647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A4D975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374B46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44F9A50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710A427C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2397D026" w14:textId="77777777" w:rsidR="007A26FB" w:rsidRDefault="007A26FB" w:rsidP="007A26FB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1218FDE6" w14:textId="77777777" w:rsidR="007A26FB" w:rsidRPr="001415CB" w:rsidRDefault="007A26FB" w:rsidP="00871DE0">
            <w:pPr>
              <w:tabs>
                <w:tab w:val="decimal" w:pos="69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D12DF4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ADCDBD4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35EA4D53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A545FC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777AD6C5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E8E3815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A26FB" w:rsidRPr="001415CB" w14:paraId="009F2FD0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31A58C7A" w14:textId="77777777" w:rsidR="007A26FB" w:rsidRPr="001415CB" w:rsidRDefault="007A26FB" w:rsidP="007A26FB">
            <w:pPr>
              <w:tabs>
                <w:tab w:val="decimal" w:pos="850"/>
              </w:tabs>
              <w:ind w:right="-2" w:firstLine="8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370B00DC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C2CB7E9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984422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7A81B3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CE9675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C6EC598" w14:textId="77777777" w:rsidR="007A26FB" w:rsidRPr="001415CB" w:rsidRDefault="007A26FB" w:rsidP="007A26FB">
            <w:pPr>
              <w:tabs>
                <w:tab w:val="decimal" w:pos="142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7A26FB" w:rsidRPr="001415CB" w14:paraId="38D2E376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75F9FEFF" w14:textId="77777777" w:rsidR="007A26FB" w:rsidRPr="001415CB" w:rsidRDefault="007A26FB" w:rsidP="007A26FB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2B884F0" w14:textId="77777777" w:rsidR="007A26FB" w:rsidRPr="001415CB" w:rsidRDefault="007A26FB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D0936C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B484D5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5896BF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9C2682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D7E0C4A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7AA3C29" w14:textId="77777777" w:rsidR="007A26FB" w:rsidRPr="001415CB" w:rsidRDefault="007A26FB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  <w:tr w:rsidR="0083648C" w:rsidRPr="001415CB" w14:paraId="6DD4875B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D6CF54B" w14:textId="77777777" w:rsidR="0083648C" w:rsidRPr="001415CB" w:rsidRDefault="0083648C" w:rsidP="00871DE0">
            <w:pPr>
              <w:ind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8" w:type="dxa"/>
          </w:tcPr>
          <w:p w14:paraId="280B0667" w14:textId="77777777" w:rsidR="0083648C" w:rsidRPr="001415CB" w:rsidRDefault="0083648C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01742F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D315F4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FDF42E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8D4793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FFBB74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CC71DF2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60515AA3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D59A1FA" w14:textId="77777777" w:rsidR="0083648C" w:rsidRPr="001415CB" w:rsidRDefault="0083648C" w:rsidP="0083648C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</w:tcPr>
          <w:p w14:paraId="42A7A74C" w14:textId="77777777" w:rsidR="0083648C" w:rsidRPr="001415CB" w:rsidRDefault="000252A1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129,896</w:t>
            </w:r>
          </w:p>
        </w:tc>
        <w:tc>
          <w:tcPr>
            <w:tcW w:w="142" w:type="dxa"/>
          </w:tcPr>
          <w:p w14:paraId="34C9E048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FAE038C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(6,623)</w:t>
            </w:r>
          </w:p>
        </w:tc>
        <w:tc>
          <w:tcPr>
            <w:tcW w:w="142" w:type="dxa"/>
          </w:tcPr>
          <w:p w14:paraId="11CAE016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0377BF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123,273</w:t>
            </w:r>
          </w:p>
        </w:tc>
        <w:tc>
          <w:tcPr>
            <w:tcW w:w="142" w:type="dxa"/>
          </w:tcPr>
          <w:p w14:paraId="3315A65D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09C1EAA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43C15D92" w14:textId="77777777" w:rsidTr="005A1A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2C0F1B39" w14:textId="77777777" w:rsidR="0083648C" w:rsidRPr="001415CB" w:rsidRDefault="0083648C" w:rsidP="0083648C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2" w:type="dxa"/>
          </w:tcPr>
          <w:p w14:paraId="5A9424C9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540D03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383E556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01E564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CA0AB0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F08E836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7EF600A7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C2F90EA" w14:textId="77777777" w:rsidR="0083648C" w:rsidRPr="001415CB" w:rsidRDefault="00F529B3" w:rsidP="00F529B3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18" w:type="dxa"/>
          </w:tcPr>
          <w:p w14:paraId="77D749E8" w14:textId="77777777" w:rsidR="0083648C" w:rsidRPr="001415CB" w:rsidRDefault="00F529B3" w:rsidP="00871DE0">
            <w:pPr>
              <w:tabs>
                <w:tab w:val="decimal" w:pos="69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3B2E83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E741A5B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42" w:type="dxa"/>
          </w:tcPr>
          <w:p w14:paraId="1723C278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E82BEA" w14:textId="77777777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42" w:type="dxa"/>
          </w:tcPr>
          <w:p w14:paraId="52E9A44C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850CDDA" w14:textId="77777777" w:rsidR="0083648C" w:rsidRPr="00F529B3" w:rsidRDefault="00F529B3" w:rsidP="00F529B3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หนี้สินทางการเงินที่วัดมูลค่า</w:t>
            </w:r>
          </w:p>
        </w:tc>
      </w:tr>
      <w:tr w:rsidR="00F529B3" w:rsidRPr="001415CB" w14:paraId="5F5058A2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3E840C6A" w14:textId="77777777" w:rsidR="00F529B3" w:rsidRDefault="00F529B3" w:rsidP="00F529B3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ADD2130" w14:textId="77777777" w:rsidR="00F529B3" w:rsidRDefault="00F529B3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4F10BE" w14:textId="77777777" w:rsidR="00F529B3" w:rsidRPr="001415CB" w:rsidRDefault="00F529B3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422EDA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0C3543" w14:textId="77777777" w:rsidR="00F529B3" w:rsidRPr="001415CB" w:rsidRDefault="00F529B3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6443E6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8DB25C" w14:textId="77777777" w:rsidR="00F529B3" w:rsidRPr="001415CB" w:rsidRDefault="00F529B3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D004B2B" w14:textId="77777777" w:rsidR="00F529B3" w:rsidRPr="001415CB" w:rsidRDefault="00F529B3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F529B3" w:rsidRPr="001415CB" w14:paraId="7643D824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2865188B" w14:textId="77777777" w:rsidR="00F529B3" w:rsidRDefault="00F529B3" w:rsidP="00F529B3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96B503B" w14:textId="77777777" w:rsidR="00F529B3" w:rsidRDefault="00F529B3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4F1C911" w14:textId="77777777" w:rsidR="00F529B3" w:rsidRPr="001415CB" w:rsidRDefault="00F529B3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BB5EA7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12AFF77" w14:textId="77777777" w:rsidR="00F529B3" w:rsidRPr="001415CB" w:rsidRDefault="00F529B3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97470F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8DC139" w14:textId="77777777" w:rsidR="00F529B3" w:rsidRPr="001415CB" w:rsidRDefault="00F529B3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83A7913" w14:textId="77777777" w:rsidR="00F529B3" w:rsidRPr="001415CB" w:rsidRDefault="00F529B3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หรือขาดทุน</w:t>
            </w:r>
          </w:p>
        </w:tc>
      </w:tr>
    </w:tbl>
    <w:p w14:paraId="23C7E23A" w14:textId="77777777" w:rsidR="004F156F" w:rsidRPr="00BD22A8" w:rsidRDefault="004F156F" w:rsidP="00BD22A8">
      <w:pPr>
        <w:jc w:val="thaiDistribute"/>
        <w:rPr>
          <w:rFonts w:ascii="Angsana New" w:hAnsi="Angsana New"/>
          <w:sz w:val="16"/>
          <w:szCs w:val="16"/>
        </w:rPr>
      </w:pPr>
    </w:p>
    <w:p w14:paraId="463E9C5E" w14:textId="77777777" w:rsidR="004F156F" w:rsidRDefault="004F156F" w:rsidP="003C28EC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</w:t>
      </w:r>
      <w:r w:rsidR="003C28EC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วัดมูลค่าด้วยวิธีราคาทุนตัดจำหน่าย</w:t>
      </w:r>
    </w:p>
    <w:p w14:paraId="6B019F0F" w14:textId="77777777" w:rsidR="004F156F" w:rsidRPr="004E726D" w:rsidRDefault="004F156F" w:rsidP="004F156F">
      <w:pPr>
        <w:tabs>
          <w:tab w:val="left" w:pos="284"/>
        </w:tabs>
        <w:ind w:left="360" w:hanging="502"/>
        <w:jc w:val="thaiDistribute"/>
        <w:rPr>
          <w:rFonts w:ascii="Angsana New" w:hAnsi="Angsana New"/>
          <w:sz w:val="10"/>
          <w:szCs w:val="10"/>
        </w:rPr>
      </w:pPr>
    </w:p>
    <w:p w14:paraId="383FE548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64BC51D" w14:textId="77777777" w:rsidR="004F156F" w:rsidRPr="00CE748B" w:rsidRDefault="004F156F" w:rsidP="004B5BFA">
      <w:pPr>
        <w:tabs>
          <w:tab w:val="left" w:pos="868"/>
        </w:tabs>
        <w:ind w:left="426" w:hanging="1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3.2</w:t>
      </w:r>
      <w:r>
        <w:rPr>
          <w:rFonts w:ascii="Angsana New" w:hAnsi="Angsana New"/>
          <w:sz w:val="32"/>
          <w:szCs w:val="32"/>
        </w:rPr>
        <w:tab/>
      </w:r>
      <w:r w:rsidRPr="00E5557B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  <w:u w:val="single"/>
        </w:rPr>
        <w:t>16</w:t>
      </w:r>
      <w:r w:rsidRPr="00E5557B">
        <w:rPr>
          <w:rFonts w:ascii="Angsana New" w:hAnsi="Angsana New"/>
          <w:sz w:val="32"/>
          <w:szCs w:val="32"/>
          <w:u w:val="single"/>
          <w:cs/>
        </w:rPr>
        <w:t xml:space="preserve"> เรื่อง สัญญาเช่า</w:t>
      </w:r>
    </w:p>
    <w:p w14:paraId="23D5A7BA" w14:textId="77777777" w:rsidR="004F156F" w:rsidRPr="006554CE" w:rsidRDefault="004F156F" w:rsidP="004F156F">
      <w:pPr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56905B44" w14:textId="47977399" w:rsidR="004F156F" w:rsidRPr="00E67737" w:rsidRDefault="004F156F" w:rsidP="00D5360F">
      <w:pPr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Pr="00E67737">
        <w:rPr>
          <w:rFonts w:ascii="Angsana New" w:hAnsi="Angsana New"/>
          <w:sz w:val="32"/>
          <w:szCs w:val="32"/>
        </w:rPr>
        <w:t>16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เรื่อง สัญญาเช่า ตามที่กล่าวไว้ในหมายเหตุประกอบงบการเงินระหว่างกาลข้อ </w:t>
      </w:r>
      <w:r w:rsidRPr="00E67737">
        <w:rPr>
          <w:rFonts w:ascii="Angsana New" w:hAnsi="Angsana New"/>
          <w:sz w:val="32"/>
          <w:szCs w:val="32"/>
        </w:rPr>
        <w:t>1.5.</w:t>
      </w:r>
      <w:r w:rsidR="003175BC">
        <w:rPr>
          <w:rFonts w:ascii="Angsana New" w:hAnsi="Angsana New"/>
          <w:sz w:val="32"/>
          <w:szCs w:val="32"/>
        </w:rPr>
        <w:t>1</w:t>
      </w:r>
      <w:r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="003175BC">
        <w:rPr>
          <w:rFonts w:ascii="Angsana New" w:hAnsi="Angsana New"/>
          <w:sz w:val="32"/>
          <w:szCs w:val="32"/>
        </w:rPr>
        <w:t xml:space="preserve">(2) </w:t>
      </w:r>
      <w:r w:rsidRPr="00E67737">
        <w:rPr>
          <w:rFonts w:ascii="Angsana New" w:hAnsi="Angsana New" w:hint="cs"/>
          <w:sz w:val="32"/>
          <w:szCs w:val="32"/>
          <w:cs/>
        </w:rPr>
        <w:t>กลุ่มบริษัทได้ปฏิบัติดังนี้</w:t>
      </w:r>
    </w:p>
    <w:p w14:paraId="7B0A3197" w14:textId="77777777" w:rsidR="004F156F" w:rsidRPr="00E67737" w:rsidRDefault="004F156F" w:rsidP="004F156F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511D71A7" w14:textId="190DCCE0" w:rsidR="004F156F" w:rsidRPr="00BE69AD" w:rsidRDefault="00E67737" w:rsidP="00D5360F">
      <w:pPr>
        <w:tabs>
          <w:tab w:val="left" w:pos="1666"/>
        </w:tabs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>-</w:t>
      </w:r>
      <w:r w:rsidRPr="00E67737">
        <w:rPr>
          <w:rFonts w:ascii="Angsana New" w:hAnsi="Angsana New"/>
          <w:sz w:val="32"/>
          <w:szCs w:val="32"/>
          <w:cs/>
        </w:rPr>
        <w:tab/>
      </w:r>
      <w:r w:rsidR="004F156F" w:rsidRPr="00CF3ECF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="004F156F" w:rsidRPr="00CF3ECF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สินทรัพย์สิทธิการใช้และ</w:t>
      </w:r>
      <w:r w:rsidR="004F156F" w:rsidRPr="00CF3ECF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หนี้สินตามสัญญาเช่าสำหรับสัญญาเช่าที่เคยจัดประเภทเป็นสัญญาเช่า</w:t>
      </w:r>
      <w:r w:rsidRPr="00CF3ECF">
        <w:rPr>
          <w:rFonts w:ascii="Angsana New" w:hAnsi="Angsana New" w:hint="cs"/>
          <w:sz w:val="32"/>
          <w:szCs w:val="32"/>
          <w:cs/>
        </w:rPr>
        <w:t xml:space="preserve"> </w:t>
      </w:r>
      <w:r w:rsidR="004F156F" w:rsidRPr="00CF3ECF">
        <w:rPr>
          <w:rFonts w:ascii="Angsana New" w:hAnsi="Angsana New"/>
          <w:sz w:val="32"/>
          <w:szCs w:val="32"/>
          <w:cs/>
        </w:rPr>
        <w:t>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4F156F" w:rsidRPr="00CF3ECF">
        <w:rPr>
          <w:rFonts w:ascii="Angsana New" w:hAnsi="Angsana New" w:hint="cs"/>
          <w:sz w:val="32"/>
          <w:szCs w:val="32"/>
          <w:cs/>
        </w:rPr>
        <w:t xml:space="preserve"> ณ วันที่นำมาปฏิบัติใช้ครั้งแรก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 </w:t>
      </w:r>
      <w:r w:rsidR="004F156F" w:rsidRPr="00CF3ECF">
        <w:rPr>
          <w:rFonts w:ascii="Angsana New" w:hAnsi="Angsana New" w:hint="cs"/>
          <w:sz w:val="32"/>
          <w:szCs w:val="32"/>
          <w:cs/>
        </w:rPr>
        <w:t>(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156F" w:rsidRPr="00CF3ECF">
        <w:rPr>
          <w:rFonts w:ascii="Angsana New" w:hAnsi="Angsana New"/>
          <w:sz w:val="32"/>
          <w:szCs w:val="32"/>
        </w:rPr>
        <w:t xml:space="preserve">1 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มกราคม </w:t>
      </w:r>
      <w:r w:rsidR="004F156F" w:rsidRPr="00CF3ECF">
        <w:rPr>
          <w:rFonts w:ascii="Angsana New" w:hAnsi="Angsana New"/>
          <w:sz w:val="32"/>
          <w:szCs w:val="32"/>
        </w:rPr>
        <w:t xml:space="preserve">2563) </w:t>
      </w:r>
      <w:r w:rsidR="004F156F" w:rsidRPr="00CF3ECF"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</w:t>
      </w:r>
      <w:r w:rsidR="004F156F" w:rsidRPr="00CF3ECF">
        <w:rPr>
          <w:rFonts w:ascii="Angsana New" w:hAnsi="Angsana New"/>
          <w:sz w:val="32"/>
          <w:szCs w:val="32"/>
        </w:rPr>
        <w:t xml:space="preserve">17 </w:t>
      </w:r>
      <w:r w:rsidR="004F156F" w:rsidRPr="00CF3ECF">
        <w:rPr>
          <w:rFonts w:ascii="Angsana New" w:hAnsi="Angsana New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</w:t>
      </w:r>
      <w:r w:rsidR="00CF3ECF">
        <w:rPr>
          <w:rFonts w:ascii="Angsana New" w:hAnsi="Angsana New" w:hint="cs"/>
          <w:sz w:val="32"/>
          <w:szCs w:val="32"/>
          <w:cs/>
        </w:rPr>
        <w:t xml:space="preserve">         </w:t>
      </w:r>
      <w:r w:rsidR="004F156F" w:rsidRPr="00CF3ECF">
        <w:rPr>
          <w:rFonts w:ascii="Angsana New" w:hAnsi="Angsana New"/>
          <w:sz w:val="32"/>
          <w:szCs w:val="32"/>
          <w:cs/>
        </w:rPr>
        <w:t>ตามบัญชีเดิม</w:t>
      </w:r>
      <w:r w:rsidRPr="00CF3ECF">
        <w:rPr>
          <w:rFonts w:ascii="Angsana New" w:hAnsi="Angsana New" w:hint="cs"/>
          <w:sz w:val="32"/>
          <w:szCs w:val="32"/>
          <w:cs/>
        </w:rPr>
        <w:t xml:space="preserve"> </w:t>
      </w:r>
      <w:r w:rsidR="004F156F" w:rsidRPr="00CF3ECF">
        <w:rPr>
          <w:rFonts w:ascii="Angsana New" w:hAnsi="Angsana New"/>
          <w:sz w:val="32"/>
          <w:szCs w:val="32"/>
          <w:cs/>
        </w:rPr>
        <w:t xml:space="preserve">ก่อนวันที่นำมาตรฐานการรายงานทางการเงินฉบับที่ </w:t>
      </w:r>
      <w:r w:rsidR="004F156F" w:rsidRPr="00CF3ECF">
        <w:rPr>
          <w:rFonts w:ascii="Angsana New" w:hAnsi="Angsana New"/>
          <w:sz w:val="32"/>
          <w:szCs w:val="32"/>
        </w:rPr>
        <w:t xml:space="preserve">16 </w:t>
      </w:r>
      <w:r w:rsidR="004F156F" w:rsidRPr="00CF3ECF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719E00FC" w14:textId="77777777" w:rsidR="004F156F" w:rsidRPr="00E67737" w:rsidRDefault="004F156F" w:rsidP="004F156F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5598C446" w14:textId="77777777" w:rsidR="004F156F" w:rsidRDefault="004F156F" w:rsidP="00D5360F">
      <w:pPr>
        <w:ind w:left="868" w:firstLine="462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E67737">
        <w:rPr>
          <w:rFonts w:ascii="Angsana New" w:hAnsi="Angsana New"/>
          <w:sz w:val="32"/>
          <w:szCs w:val="32"/>
        </w:rPr>
        <w:t>12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</w:t>
      </w:r>
      <w:r w:rsidR="00DF46D7">
        <w:rPr>
          <w:rFonts w:ascii="Angsana New" w:hAnsi="Angsana New" w:hint="cs"/>
          <w:sz w:val="32"/>
          <w:szCs w:val="32"/>
          <w:cs/>
        </w:rPr>
        <w:t xml:space="preserve">     </w:t>
      </w:r>
      <w:r w:rsidR="00E67737">
        <w:rPr>
          <w:rFonts w:ascii="Angsana New" w:hAnsi="Angsana New" w:hint="cs"/>
          <w:sz w:val="32"/>
          <w:szCs w:val="32"/>
          <w:cs/>
        </w:rPr>
        <w:t xml:space="preserve">     </w:t>
      </w:r>
      <w:r w:rsidRPr="00E67737">
        <w:rPr>
          <w:rFonts w:ascii="Angsana New" w:hAnsi="Angsana New" w:hint="cs"/>
          <w:sz w:val="32"/>
          <w:szCs w:val="32"/>
          <w:cs/>
        </w:rPr>
        <w:t>มีมูลค่าต่ำ โดยจะบันทึกเป็นค่าใช้จ่ายตามวิธีเส้นตรงตลอดอายุสัญญาเช่า</w:t>
      </w:r>
    </w:p>
    <w:p w14:paraId="60AE8DAA" w14:textId="77777777" w:rsidR="003820B7" w:rsidRPr="003820B7" w:rsidRDefault="003820B7" w:rsidP="00BE69AD">
      <w:pPr>
        <w:ind w:left="868" w:firstLine="798"/>
        <w:jc w:val="thaiDistribute"/>
        <w:rPr>
          <w:rFonts w:ascii="Angsana New" w:hAnsi="Angsana New"/>
          <w:sz w:val="10"/>
          <w:szCs w:val="10"/>
        </w:rPr>
      </w:pPr>
    </w:p>
    <w:p w14:paraId="237DA39A" w14:textId="77777777" w:rsidR="003820B7" w:rsidRPr="00E204D6" w:rsidRDefault="003820B7" w:rsidP="00D5360F">
      <w:pPr>
        <w:ind w:left="868" w:firstLine="462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E204D6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E204D6">
        <w:rPr>
          <w:rFonts w:ascii="Angsana New" w:hAnsi="Angsana New"/>
          <w:spacing w:val="-4"/>
          <w:sz w:val="32"/>
          <w:szCs w:val="32"/>
        </w:rPr>
        <w:t>1</w:t>
      </w:r>
      <w:r w:rsidRPr="00E204D6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E204D6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มกราคม </w:t>
      </w:r>
      <w:r w:rsidRPr="00E204D6">
        <w:rPr>
          <w:rFonts w:ascii="Angsana New" w:hAnsi="Angsana New"/>
          <w:spacing w:val="-4"/>
          <w:sz w:val="32"/>
          <w:szCs w:val="32"/>
        </w:rPr>
        <w:t>2563</w:t>
      </w:r>
      <w:r w:rsidRPr="00E204D6">
        <w:rPr>
          <w:rFonts w:ascii="Angsana New" w:hAnsi="Angsana New" w:hint="cs"/>
          <w:spacing w:val="-4"/>
          <w:sz w:val="32"/>
          <w:szCs w:val="32"/>
          <w:cs/>
          <w:lang w:val="en-GB"/>
        </w:rPr>
        <w:t>) มีผลกระทบ ดังนี้</w:t>
      </w:r>
    </w:p>
    <w:tbl>
      <w:tblPr>
        <w:tblW w:w="8909" w:type="dxa"/>
        <w:tblInd w:w="882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7"/>
        <w:gridCol w:w="1990"/>
        <w:gridCol w:w="142"/>
        <w:gridCol w:w="1990"/>
      </w:tblGrid>
      <w:tr w:rsidR="00E77AE7" w:rsidRPr="00D33470" w14:paraId="2777B6EE" w14:textId="77777777" w:rsidTr="003820B7">
        <w:trPr>
          <w:trHeight w:hRule="exact" w:val="397"/>
        </w:trPr>
        <w:tc>
          <w:tcPr>
            <w:tcW w:w="4787" w:type="dxa"/>
          </w:tcPr>
          <w:p w14:paraId="25FA138E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5CCE271" w14:textId="77777777" w:rsidR="00E77AE7" w:rsidRPr="00706C3A" w:rsidRDefault="00E77AE7" w:rsidP="003935C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017B0D7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47E7ECE4" w14:textId="77777777" w:rsidR="00E77AE7" w:rsidRPr="00706C3A" w:rsidRDefault="00E77AE7" w:rsidP="003935C8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="001C764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E77AE7" w:rsidRPr="00D33470" w14:paraId="7402ED79" w14:textId="77777777" w:rsidTr="003820B7">
        <w:trPr>
          <w:trHeight w:hRule="exact" w:val="397"/>
        </w:trPr>
        <w:tc>
          <w:tcPr>
            <w:tcW w:w="4787" w:type="dxa"/>
          </w:tcPr>
          <w:p w14:paraId="36B1829B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2EC4C59" w14:textId="77777777" w:rsidR="00E77AE7" w:rsidRPr="00706C3A" w:rsidRDefault="00E77AE7" w:rsidP="003935C8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4E39DC94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CD00956" w14:textId="77777777" w:rsidR="00E77AE7" w:rsidRPr="00706C3A" w:rsidRDefault="00E77AE7" w:rsidP="003935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77AE7" w:rsidRPr="00D33470" w14:paraId="7664BF60" w14:textId="77777777" w:rsidTr="003820B7">
        <w:trPr>
          <w:trHeight w:hRule="exact" w:val="397"/>
        </w:trPr>
        <w:tc>
          <w:tcPr>
            <w:tcW w:w="4787" w:type="dxa"/>
          </w:tcPr>
          <w:p w14:paraId="2F5D34DE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25C1F082" w14:textId="77777777" w:rsidR="00E77AE7" w:rsidRPr="00706C3A" w:rsidRDefault="00E77AE7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1C34661F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213E8443" w14:textId="77777777" w:rsidR="00E77AE7" w:rsidRPr="00706C3A" w:rsidRDefault="00E77AE7" w:rsidP="003935C8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77AE7" w:rsidRPr="00D33470" w14:paraId="0BD1ADC4" w14:textId="77777777" w:rsidTr="003820B7">
        <w:trPr>
          <w:trHeight w:hRule="exact" w:val="397"/>
        </w:trPr>
        <w:tc>
          <w:tcPr>
            <w:tcW w:w="4787" w:type="dxa"/>
          </w:tcPr>
          <w:p w14:paraId="120EB931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1990" w:type="dxa"/>
          </w:tcPr>
          <w:p w14:paraId="59E35541" w14:textId="23C49FBD" w:rsidR="00E77AE7" w:rsidRPr="00706C3A" w:rsidRDefault="00074F93" w:rsidP="00074F93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3175BC">
              <w:rPr>
                <w:rFonts w:ascii="Angsana New" w:hAnsi="Angsana New"/>
                <w:sz w:val="32"/>
                <w:szCs w:val="32"/>
              </w:rPr>
              <w:t>745,456</w:t>
            </w:r>
          </w:p>
        </w:tc>
        <w:tc>
          <w:tcPr>
            <w:tcW w:w="142" w:type="dxa"/>
          </w:tcPr>
          <w:p w14:paraId="014A9142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</w:tcPr>
          <w:p w14:paraId="24B34102" w14:textId="08729A75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3175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3175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369</w:t>
            </w:r>
          </w:p>
        </w:tc>
      </w:tr>
      <w:tr w:rsidR="00E77AE7" w:rsidRPr="00D33470" w14:paraId="44EF038B" w14:textId="77777777" w:rsidTr="003820B7">
        <w:trPr>
          <w:trHeight w:hRule="exact" w:val="397"/>
        </w:trPr>
        <w:tc>
          <w:tcPr>
            <w:tcW w:w="4787" w:type="dxa"/>
          </w:tcPr>
          <w:p w14:paraId="0603F47D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ค่าเผื่อการด้อยค่าสินทรัพย์สิทธิการใช้เพิ่มขึ้น</w:t>
            </w:r>
          </w:p>
        </w:tc>
        <w:tc>
          <w:tcPr>
            <w:tcW w:w="1990" w:type="dxa"/>
            <w:tcBorders>
              <w:bottom w:val="nil"/>
            </w:tcBorders>
          </w:tcPr>
          <w:p w14:paraId="60C704AF" w14:textId="77777777" w:rsidR="00E77AE7" w:rsidRPr="00706C3A" w:rsidRDefault="00706C3A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43,248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4E0BA8A5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305195DD" w14:textId="77777777" w:rsidR="00E77AE7" w:rsidRPr="00706C3A" w:rsidRDefault="00E77AE7" w:rsidP="00336B11">
            <w:pPr>
              <w:tabs>
                <w:tab w:val="decimal" w:pos="907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7AE7" w:rsidRPr="00D33470" w14:paraId="05DE72A7" w14:textId="77777777" w:rsidTr="003820B7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2067D78C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เรือเดินทะเลและอุปกรณ์ - สุทธิ ลดลง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4AC4C67D" w14:textId="77777777" w:rsidR="00E77AE7" w:rsidRPr="00706C3A" w:rsidRDefault="00706C3A" w:rsidP="00E204D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1,442,088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79FF7ED3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9B1678D" w14:textId="77777777" w:rsidR="00E77AE7" w:rsidRPr="00706C3A" w:rsidRDefault="00E77AE7" w:rsidP="00336B11">
            <w:pPr>
              <w:tabs>
                <w:tab w:val="decimal" w:pos="908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7AE7" w:rsidRPr="00D33470" w14:paraId="11301A1A" w14:textId="77777777" w:rsidTr="003820B7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41E12FC2" w14:textId="77777777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76F1FD11" w14:textId="3624DDD5" w:rsidR="00E77AE7" w:rsidRPr="00706C3A" w:rsidRDefault="00074F93" w:rsidP="00F93699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3175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60,120</w:t>
            </w:r>
          </w:p>
        </w:tc>
        <w:tc>
          <w:tcPr>
            <w:tcW w:w="142" w:type="dxa"/>
            <w:tcBorders>
              <w:bottom w:val="nil"/>
            </w:tcBorders>
          </w:tcPr>
          <w:p w14:paraId="3C865BFA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098367C1" w14:textId="62D86C6E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3175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4,369</w:t>
            </w:r>
          </w:p>
        </w:tc>
      </w:tr>
      <w:tr w:rsidR="00E77AE7" w:rsidRPr="00D33470" w14:paraId="22EEC06F" w14:textId="77777777" w:rsidTr="00E77AE7">
        <w:trPr>
          <w:trHeight w:hRule="exact" w:val="113"/>
        </w:trPr>
        <w:tc>
          <w:tcPr>
            <w:tcW w:w="4787" w:type="dxa"/>
            <w:tcBorders>
              <w:bottom w:val="nil"/>
            </w:tcBorders>
          </w:tcPr>
          <w:p w14:paraId="7D6619C1" w14:textId="77777777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0F6F7CD" w14:textId="77777777" w:rsidR="00E77AE7" w:rsidRPr="00706C3A" w:rsidRDefault="00E77AE7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D8D4286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1F3DDA5C" w14:textId="77777777" w:rsidR="00E77AE7" w:rsidRPr="00706C3A" w:rsidRDefault="00E77AE7" w:rsidP="003935C8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77AE7" w:rsidRPr="00D33470" w14:paraId="7091F01D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3C5920F7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425277E0" w14:textId="77777777" w:rsidR="00E77AE7" w:rsidRPr="00706C3A" w:rsidRDefault="00E77AE7" w:rsidP="003935C8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0CDA589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1C547ED2" w14:textId="77777777" w:rsidR="00E77AE7" w:rsidRPr="00706C3A" w:rsidRDefault="00E77AE7" w:rsidP="003935C8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77AE7" w:rsidRPr="00D33470" w14:paraId="2072F785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29B580B9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3317FA2C" w14:textId="0BB5137D" w:rsidR="00E77AE7" w:rsidRPr="00706C3A" w:rsidRDefault="003175BC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328,215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E52FF8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286E0999" w14:textId="02D19E66" w:rsidR="00E77AE7" w:rsidRPr="00706C3A" w:rsidRDefault="003175BC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15,997</w:t>
            </w:r>
          </w:p>
        </w:tc>
      </w:tr>
      <w:tr w:rsidR="00E77AE7" w:rsidRPr="00D33470" w14:paraId="37828DBF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758E60FC" w14:textId="77777777" w:rsidR="00E77AE7" w:rsidRPr="00706C3A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722BA22C" w14:textId="1267C35F" w:rsidR="00E77AE7" w:rsidRPr="00706C3A" w:rsidRDefault="00074F93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</w:t>
            </w:r>
            <w:r w:rsidR="003175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4,847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F9714A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127BEEBD" w14:textId="091A287C" w:rsidR="00E77AE7" w:rsidRPr="00706C3A" w:rsidRDefault="00E22BCC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</w:t>
            </w:r>
            <w:r w:rsidR="003175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628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E77AE7" w:rsidRPr="00D33470" w14:paraId="4CFC006C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26849DFF" w14:textId="77777777" w:rsidR="00E77AE7" w:rsidRPr="00336B11" w:rsidRDefault="00E77AE7" w:rsidP="00D5360F">
            <w:pPr>
              <w:tabs>
                <w:tab w:val="left" w:pos="45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36B11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ประมาณการหนี้สินจากสัญญา</w:t>
            </w:r>
            <w:r w:rsidR="00074F93" w:rsidRPr="00336B11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336B11">
              <w:rPr>
                <w:rFonts w:ascii="Angsana New" w:hAnsi="Angsana New" w:hint="cs"/>
                <w:sz w:val="32"/>
                <w:szCs w:val="32"/>
                <w:cs/>
              </w:rPr>
              <w:t>สร้างภาระลดลง</w:t>
            </w: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48AE0FA9" w14:textId="77777777" w:rsidR="00E77AE7" w:rsidRPr="00706C3A" w:rsidRDefault="00074F93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9B9FEF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65536FFC" w14:textId="77777777" w:rsidR="00E77AE7" w:rsidRPr="00706C3A" w:rsidRDefault="00E22BCC" w:rsidP="00336B11">
            <w:pPr>
              <w:tabs>
                <w:tab w:val="decimal" w:pos="908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77AE7" w:rsidRPr="00D33470" w14:paraId="212E8C87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7AA8FBF5" w14:textId="77777777" w:rsidR="00E77AE7" w:rsidRPr="00706C3A" w:rsidRDefault="00E77AE7" w:rsidP="003935C8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3FD6E635" w14:textId="33C6F44E" w:rsidR="00E77AE7" w:rsidRPr="00706C3A" w:rsidRDefault="003175BC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260,120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24A5100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68124D5B" w14:textId="4EFC41AA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3175B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4,369</w:t>
            </w:r>
          </w:p>
        </w:tc>
      </w:tr>
    </w:tbl>
    <w:p w14:paraId="11D1E32C" w14:textId="77777777" w:rsidR="00FC6722" w:rsidRPr="00E67737" w:rsidRDefault="00FC6722" w:rsidP="0030321F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</w:p>
    <w:p w14:paraId="3C04D771" w14:textId="77777777" w:rsidR="003820B7" w:rsidRDefault="003820B7" w:rsidP="00B734E3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20C9D654" w14:textId="77777777" w:rsidR="00327FFB" w:rsidRPr="00E67737" w:rsidRDefault="00E67737" w:rsidP="00B734E3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4</w:t>
      </w:r>
      <w:r w:rsidR="00327FFB" w:rsidRPr="00E67737">
        <w:rPr>
          <w:rFonts w:ascii="Angsana New" w:eastAsia="Times New Roman" w:hAnsi="Angsana New"/>
          <w:sz w:val="32"/>
          <w:szCs w:val="32"/>
          <w:cs/>
          <w:lang w:val="th-TH"/>
        </w:rPr>
        <w:t>.</w:t>
      </w:r>
      <w:r w:rsidR="00327FFB" w:rsidRPr="00E67737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="00327FFB" w:rsidRPr="00E67737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7A302AE8" w14:textId="77777777" w:rsidR="00327FFB" w:rsidRPr="00E67737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4EAF0AE" w14:textId="13ACBA04" w:rsidR="00327FFB" w:rsidRPr="00E67737" w:rsidRDefault="00327FFB" w:rsidP="00BD22A8">
      <w:pPr>
        <w:ind w:left="308" w:right="-4" w:firstLine="560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>ในระหว่าง</w:t>
      </w:r>
      <w:r w:rsidR="00B10624" w:rsidRPr="00E6773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67737">
        <w:rPr>
          <w:rFonts w:ascii="Angsana New" w:hAnsi="Angsana New" w:hint="cs"/>
          <w:sz w:val="32"/>
          <w:szCs w:val="32"/>
          <w:cs/>
        </w:rPr>
        <w:t>กลุ่มบริษัทฯ ได้เปลี่ยนประมาณการมูลค่าซากของเรือเดินทะเล เพื่อให้มูลค่า</w:t>
      </w:r>
      <w:r w:rsidR="00B10624" w:rsidRPr="00E67737">
        <w:rPr>
          <w:rFonts w:ascii="Angsana New" w:hAnsi="Angsana New" w:hint="cs"/>
          <w:sz w:val="32"/>
          <w:szCs w:val="32"/>
          <w:cs/>
        </w:rPr>
        <w:t>ซากของ</w:t>
      </w:r>
      <w:r w:rsidR="007B246B" w:rsidRPr="00E67737">
        <w:rPr>
          <w:rFonts w:ascii="Angsana New" w:hAnsi="Angsana New"/>
          <w:sz w:val="32"/>
          <w:szCs w:val="32"/>
        </w:rPr>
        <w:t xml:space="preserve">          </w:t>
      </w:r>
      <w:r w:rsidR="00B10624" w:rsidRPr="00E67737">
        <w:rPr>
          <w:rFonts w:ascii="Angsana New" w:hAnsi="Angsana New" w:hint="cs"/>
          <w:sz w:val="32"/>
          <w:szCs w:val="32"/>
          <w:cs/>
        </w:rPr>
        <w:t>เรือ</w:t>
      </w:r>
      <w:r w:rsidRPr="00E67737">
        <w:rPr>
          <w:rFonts w:ascii="Angsana New" w:hAnsi="Angsana New" w:hint="cs"/>
          <w:sz w:val="32"/>
          <w:szCs w:val="32"/>
          <w:cs/>
        </w:rPr>
        <w:t>เดินทะเลเป็นไปตามราคาตลาด</w:t>
      </w:r>
      <w:r w:rsidR="00B10624"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Pr="00E67737">
        <w:rPr>
          <w:rFonts w:ascii="Angsana New" w:hAnsi="Angsana New" w:hint="cs"/>
          <w:sz w:val="32"/>
          <w:szCs w:val="32"/>
          <w:cs/>
        </w:rPr>
        <w:t>ผลการเปลี่ยนแปลงทำให้กำไรสุทธิของ</w:t>
      </w:r>
      <w:r w:rsidR="000F5FC0" w:rsidRPr="00E67737">
        <w:rPr>
          <w:rFonts w:ascii="Angsana New" w:hAnsi="Angsana New" w:hint="cs"/>
          <w:sz w:val="32"/>
          <w:szCs w:val="32"/>
          <w:cs/>
        </w:rPr>
        <w:t>กลุ่ม</w:t>
      </w:r>
      <w:r w:rsidRPr="00E67737">
        <w:rPr>
          <w:rFonts w:ascii="Angsana New" w:hAnsi="Angsana New" w:hint="cs"/>
          <w:sz w:val="32"/>
          <w:szCs w:val="32"/>
          <w:cs/>
        </w:rPr>
        <w:t xml:space="preserve">บริษัท และบริษัทฯ </w:t>
      </w:r>
      <w:r w:rsidR="007B246B" w:rsidRPr="00E67737">
        <w:rPr>
          <w:rFonts w:ascii="Angsana New" w:hAnsi="Angsana New"/>
          <w:sz w:val="32"/>
          <w:szCs w:val="32"/>
        </w:rPr>
        <w:t xml:space="preserve">         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8223E0">
        <w:rPr>
          <w:rFonts w:ascii="Angsana New" w:hAnsi="Angsana New"/>
          <w:spacing w:val="-4"/>
          <w:sz w:val="32"/>
          <w:szCs w:val="32"/>
        </w:rPr>
        <w:t>30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23E0" w:rsidRPr="004B1E31">
        <w:rPr>
          <w:rFonts w:ascii="Angsana New" w:hAnsi="Angsana New"/>
          <w:spacing w:val="-4"/>
          <w:sz w:val="32"/>
          <w:szCs w:val="32"/>
        </w:rPr>
        <w:t>256</w:t>
      </w:r>
      <w:r w:rsidR="008223E0">
        <w:rPr>
          <w:rFonts w:ascii="Angsana New" w:hAnsi="Angsana New"/>
          <w:spacing w:val="-4"/>
          <w:sz w:val="32"/>
          <w:szCs w:val="32"/>
        </w:rPr>
        <w:t>3</w:t>
      </w:r>
      <w:r w:rsidR="008223E0">
        <w:rPr>
          <w:rFonts w:ascii="Angsana New" w:hAnsi="Angsana New" w:hint="cs"/>
          <w:spacing w:val="-4"/>
          <w:sz w:val="32"/>
          <w:szCs w:val="32"/>
          <w:cs/>
        </w:rPr>
        <w:t xml:space="preserve"> เพิ่มขึ้น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เป็นจำนวนเงิน </w:t>
      </w:r>
      <w:r w:rsidR="000D2D0E">
        <w:rPr>
          <w:rFonts w:ascii="Angsana New" w:hAnsi="Angsana New"/>
          <w:spacing w:val="-4"/>
          <w:sz w:val="32"/>
          <w:szCs w:val="32"/>
        </w:rPr>
        <w:t>18.9</w:t>
      </w:r>
      <w:r w:rsidR="008223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0D2D0E">
        <w:rPr>
          <w:rFonts w:ascii="Angsana New" w:hAnsi="Angsana New"/>
          <w:spacing w:val="-4"/>
          <w:sz w:val="32"/>
          <w:szCs w:val="32"/>
        </w:rPr>
        <w:t>6.5</w:t>
      </w:r>
      <w:r w:rsidR="008223E0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8223E0" w:rsidRPr="008E6806">
        <w:rPr>
          <w:rFonts w:ascii="Angsana New" w:hAnsi="Angsana New" w:hint="cs"/>
          <w:sz w:val="32"/>
          <w:szCs w:val="32"/>
          <w:cs/>
        </w:rPr>
        <w:t>ตามลำดับ (</w:t>
      </w:r>
      <w:r w:rsidR="000D2D0E">
        <w:rPr>
          <w:rFonts w:ascii="Angsana New" w:hAnsi="Angsana New"/>
          <w:sz w:val="32"/>
          <w:szCs w:val="32"/>
        </w:rPr>
        <w:t>0.023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  <w:r w:rsidR="008223E0" w:rsidRPr="008E6806">
        <w:rPr>
          <w:rFonts w:ascii="Angsana New" w:hAnsi="Angsana New"/>
          <w:sz w:val="32"/>
          <w:szCs w:val="32"/>
          <w:cs/>
        </w:rPr>
        <w:t xml:space="preserve"> 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2D0E">
        <w:rPr>
          <w:rFonts w:ascii="Angsana New" w:hAnsi="Angsana New"/>
          <w:sz w:val="32"/>
          <w:szCs w:val="32"/>
          <w:lang w:val="en-GB"/>
        </w:rPr>
        <w:t>0.008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  <w:r w:rsidR="008223E0" w:rsidRPr="008E6806">
        <w:rPr>
          <w:rFonts w:ascii="Angsana New" w:hAnsi="Angsana New"/>
          <w:sz w:val="32"/>
          <w:szCs w:val="32"/>
        </w:rPr>
        <w:t xml:space="preserve"> </w:t>
      </w:r>
      <w:r w:rsidR="008223E0" w:rsidRPr="008E6806">
        <w:rPr>
          <w:rFonts w:ascii="Angsana New" w:hAnsi="Angsana New" w:hint="cs"/>
          <w:sz w:val="32"/>
          <w:szCs w:val="32"/>
          <w:cs/>
        </w:rPr>
        <w:t>และสำหรับงวด</w:t>
      </w:r>
      <w:r w:rsidR="00733CB9">
        <w:rPr>
          <w:rFonts w:ascii="Angsana New" w:hAnsi="Angsana New" w:hint="cs"/>
          <w:sz w:val="32"/>
          <w:szCs w:val="32"/>
          <w:cs/>
        </w:rPr>
        <w:t>เก้าเดือน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223E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223E0" w:rsidRPr="00C4252A">
        <w:rPr>
          <w:rFonts w:ascii="Angsana New" w:hAnsi="Angsana New"/>
          <w:spacing w:val="4"/>
          <w:sz w:val="32"/>
          <w:szCs w:val="32"/>
        </w:rPr>
        <w:t>30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8223E0" w:rsidRPr="00C4252A">
        <w:rPr>
          <w:rFonts w:ascii="Angsana New" w:hAnsi="Angsana New"/>
          <w:spacing w:val="4"/>
          <w:sz w:val="32"/>
          <w:szCs w:val="32"/>
        </w:rPr>
        <w:t>256</w:t>
      </w:r>
      <w:r w:rsidR="008223E0">
        <w:rPr>
          <w:rFonts w:ascii="Angsana New" w:hAnsi="Angsana New"/>
          <w:spacing w:val="4"/>
          <w:sz w:val="32"/>
          <w:szCs w:val="32"/>
        </w:rPr>
        <w:t>3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เพิ่มขึ้นเป็นจำนวนเงิน </w:t>
      </w:r>
      <w:r w:rsidR="000D2D0E">
        <w:rPr>
          <w:rFonts w:ascii="Angsana New" w:hAnsi="Angsana New"/>
          <w:spacing w:val="4"/>
          <w:sz w:val="32"/>
          <w:szCs w:val="32"/>
        </w:rPr>
        <w:t>57.0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และ </w:t>
      </w:r>
      <w:r w:rsidR="000D2D0E">
        <w:rPr>
          <w:rFonts w:ascii="Angsana New" w:hAnsi="Angsana New"/>
          <w:spacing w:val="4"/>
          <w:sz w:val="32"/>
          <w:szCs w:val="32"/>
        </w:rPr>
        <w:t>19.6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ตามลำดับ (</w:t>
      </w:r>
      <w:r w:rsidR="000D2D0E">
        <w:rPr>
          <w:rFonts w:ascii="Angsana New" w:hAnsi="Angsana New"/>
          <w:spacing w:val="4"/>
          <w:sz w:val="32"/>
          <w:szCs w:val="32"/>
        </w:rPr>
        <w:t>0.069</w:t>
      </w:r>
      <w:r w:rsidR="008223E0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บาทต่อหุ้น</w:t>
      </w:r>
      <w:r w:rsidR="008223E0" w:rsidRPr="008E6806">
        <w:rPr>
          <w:rFonts w:ascii="Angsana New" w:hAnsi="Angsana New"/>
          <w:sz w:val="32"/>
          <w:szCs w:val="32"/>
          <w:cs/>
        </w:rPr>
        <w:t xml:space="preserve"> 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2D0E">
        <w:rPr>
          <w:rFonts w:ascii="Angsana New" w:hAnsi="Angsana New"/>
          <w:sz w:val="32"/>
          <w:szCs w:val="32"/>
          <w:lang w:val="en-GB"/>
        </w:rPr>
        <w:t>0.024</w:t>
      </w:r>
      <w:r w:rsidR="008223E0"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</w:p>
    <w:p w14:paraId="64201A5A" w14:textId="77777777" w:rsidR="00501698" w:rsidRPr="008223E0" w:rsidRDefault="00501698" w:rsidP="000F2B5B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E9FD20D" w14:textId="77777777" w:rsidR="00126374" w:rsidRPr="00404703" w:rsidRDefault="00E67737" w:rsidP="000F2B5B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44A1105" w14:textId="77777777"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14:paraId="787BAD8D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3BBDF807" w14:textId="77777777" w:rsidR="00327FFB" w:rsidRPr="00A62188" w:rsidRDefault="00327FFB" w:rsidP="00B734E3">
      <w:pPr>
        <w:ind w:left="434" w:right="-4" w:firstLine="420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B734E3">
        <w:rPr>
          <w:rFonts w:ascii="Angsana New" w:hAnsi="Angsana New"/>
          <w:sz w:val="32"/>
          <w:szCs w:val="32"/>
          <w:cs/>
        </w:rPr>
        <w:t>ของ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14:paraId="01E0FD7D" w14:textId="77777777"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47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76"/>
        <w:gridCol w:w="1484"/>
        <w:gridCol w:w="168"/>
        <w:gridCol w:w="1483"/>
        <w:gridCol w:w="154"/>
        <w:gridCol w:w="1484"/>
        <w:gridCol w:w="140"/>
        <w:gridCol w:w="1484"/>
      </w:tblGrid>
      <w:tr w:rsidR="00586D8B" w:rsidRPr="00FD231F" w14:paraId="41811816" w14:textId="77777777" w:rsidTr="00B734E3">
        <w:trPr>
          <w:trHeight w:hRule="exact" w:val="369"/>
        </w:trPr>
        <w:tc>
          <w:tcPr>
            <w:tcW w:w="3076" w:type="dxa"/>
            <w:vAlign w:val="center"/>
          </w:tcPr>
          <w:p w14:paraId="2F6948D4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751BAB21" w14:textId="77777777" w:rsidR="00586D8B" w:rsidRPr="00FD231F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14:paraId="762A9DFF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1085CAA7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bottom w:val="single" w:sz="6" w:space="0" w:color="auto"/>
            </w:tcBorders>
          </w:tcPr>
          <w:p w14:paraId="77BC2728" w14:textId="77777777" w:rsidR="00586D8B" w:rsidRPr="00FD231F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0837161B" w14:textId="77777777" w:rsidR="00586D8B" w:rsidRPr="00FD231F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8" w:type="dxa"/>
            <w:gridSpan w:val="3"/>
            <w:tcBorders>
              <w:bottom w:val="single" w:sz="6" w:space="0" w:color="auto"/>
            </w:tcBorders>
          </w:tcPr>
          <w:p w14:paraId="4457C4ED" w14:textId="77777777" w:rsidR="00586D8B" w:rsidRPr="00FD231F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6BD95399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5BFC4109" w14:textId="77777777"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7757EAC8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02D6E5CF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093AE016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4" w:type="dxa"/>
          </w:tcPr>
          <w:p w14:paraId="32B37414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2978E3B2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DC3F65A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01CE8BE4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47257A0D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0B690BC3" w14:textId="77777777"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57F4EB50" w14:textId="1E580309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223E0">
              <w:rPr>
                <w:rFonts w:ascii="Angsana New" w:hAnsi="Angsana New"/>
                <w:sz w:val="30"/>
                <w:szCs w:val="30"/>
              </w:rPr>
              <w:t>0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8" w:type="dxa"/>
          </w:tcPr>
          <w:p w14:paraId="69F45418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5D4B1C78" w14:textId="77777777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dxa"/>
          </w:tcPr>
          <w:p w14:paraId="25901C2F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249602D4" w14:textId="111AB404" w:rsidR="00704799" w:rsidRPr="00704799" w:rsidRDefault="008223E0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32F9"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dxa"/>
          </w:tcPr>
          <w:p w14:paraId="29F74AFF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0F04D329" w14:textId="77777777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4799" w:rsidRPr="00FD231F" w14:paraId="29654E77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03C81A5F" w14:textId="77777777"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2EA8533A" w14:textId="77777777"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0A8DB210" w14:textId="77777777"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" w:type="dxa"/>
            <w:vAlign w:val="bottom"/>
          </w:tcPr>
          <w:p w14:paraId="78F4C90E" w14:textId="77777777"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61D21598" w14:textId="77777777" w:rsid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53935DA1" w14:textId="77777777"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577BDB87" w14:textId="77777777"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5A1B56A" w14:textId="77777777" w:rsidR="00704799" w:rsidRDefault="00704799" w:rsidP="00AF1676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14:paraId="67B98882" w14:textId="77777777"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53B6DDBC" w14:textId="77777777" w:rsidR="00704799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1CFFD365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2E7FE48D" w14:textId="77777777"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bottom"/>
          </w:tcPr>
          <w:p w14:paraId="7B6FCD56" w14:textId="77777777"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  <w:vAlign w:val="bottom"/>
          </w:tcPr>
          <w:p w14:paraId="0B254D76" w14:textId="77777777"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31196D07" w14:textId="77777777" w:rsidR="00704799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dxa"/>
            <w:vAlign w:val="bottom"/>
          </w:tcPr>
          <w:p w14:paraId="3778721F" w14:textId="77777777"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2BEDB2B" w14:textId="77777777" w:rsid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0EEAB42D" w14:textId="77777777"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5D0ED4A0" w14:textId="77777777" w:rsidR="00704799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97D" w:rsidRPr="00FD231F" w14:paraId="73C2B747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1D5D984B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2AA83D7B" w14:textId="0E7FF723" w:rsidR="006E697D" w:rsidRPr="00FD231F" w:rsidRDefault="000D2D0E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1,745,647</w:t>
            </w:r>
          </w:p>
        </w:tc>
        <w:tc>
          <w:tcPr>
            <w:tcW w:w="168" w:type="dxa"/>
            <w:vAlign w:val="bottom"/>
          </w:tcPr>
          <w:p w14:paraId="134B4F0F" w14:textId="77777777" w:rsidR="006E697D" w:rsidRPr="00FD231F" w:rsidRDefault="006E697D" w:rsidP="006E697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4B24AED7" w14:textId="77777777" w:rsidR="006E697D" w:rsidRPr="00B61DEC" w:rsidRDefault="006E697D" w:rsidP="006E697D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1,669,490</w:t>
            </w:r>
          </w:p>
        </w:tc>
        <w:tc>
          <w:tcPr>
            <w:tcW w:w="154" w:type="dxa"/>
            <w:vAlign w:val="bottom"/>
          </w:tcPr>
          <w:p w14:paraId="59545761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3A905F3" w14:textId="1AAC8D8F" w:rsidR="006E697D" w:rsidRPr="00B61DEC" w:rsidRDefault="000D2D0E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6,430</w:t>
            </w:r>
          </w:p>
        </w:tc>
        <w:tc>
          <w:tcPr>
            <w:tcW w:w="140" w:type="dxa"/>
            <w:vAlign w:val="bottom"/>
          </w:tcPr>
          <w:p w14:paraId="5655E95B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8E63D19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  <w:tr w:rsidR="006E697D" w:rsidRPr="00FD231F" w14:paraId="4593B967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0FFE1EC6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22EF4EB3" w14:textId="4756AB94" w:rsidR="006E697D" w:rsidRPr="00FD231F" w:rsidRDefault="000D2D0E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105,388</w:t>
            </w:r>
          </w:p>
        </w:tc>
        <w:tc>
          <w:tcPr>
            <w:tcW w:w="168" w:type="dxa"/>
            <w:vAlign w:val="bottom"/>
          </w:tcPr>
          <w:p w14:paraId="51AAE86A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24A31DF9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56,826</w:t>
            </w:r>
          </w:p>
        </w:tc>
        <w:tc>
          <w:tcPr>
            <w:tcW w:w="154" w:type="dxa"/>
            <w:vAlign w:val="bottom"/>
          </w:tcPr>
          <w:p w14:paraId="20C1AFC7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4181225C" w14:textId="477EBA4C" w:rsidR="006E697D" w:rsidRPr="00B61DEC" w:rsidRDefault="000D2D0E" w:rsidP="000D2D0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5,929</w:t>
            </w:r>
          </w:p>
        </w:tc>
        <w:tc>
          <w:tcPr>
            <w:tcW w:w="140" w:type="dxa"/>
            <w:vAlign w:val="bottom"/>
          </w:tcPr>
          <w:p w14:paraId="120FFEB0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0AAA628F" w14:textId="77777777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7ACA000F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4F3C79C3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5E180368" w14:textId="279DD76B" w:rsidR="006E697D" w:rsidRPr="00FD231F" w:rsidRDefault="000D2D0E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21,557</w:t>
            </w:r>
          </w:p>
        </w:tc>
        <w:tc>
          <w:tcPr>
            <w:tcW w:w="168" w:type="dxa"/>
            <w:vAlign w:val="bottom"/>
          </w:tcPr>
          <w:p w14:paraId="5A479741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78276BA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132,944</w:t>
            </w:r>
          </w:p>
        </w:tc>
        <w:tc>
          <w:tcPr>
            <w:tcW w:w="154" w:type="dxa"/>
            <w:vAlign w:val="bottom"/>
          </w:tcPr>
          <w:p w14:paraId="33117671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FF9A1B8" w14:textId="77777777" w:rsidR="006E697D" w:rsidRPr="00B61DEC" w:rsidRDefault="008E7E4A" w:rsidP="008E7E4A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66BDF36C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0305F70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6E697D" w:rsidRPr="00FD231F" w14:paraId="0D9CA31B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32713E61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3D72DDB0" w14:textId="6C6F0579" w:rsidR="006E697D" w:rsidRPr="00FD231F" w:rsidRDefault="000D2D0E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81,321</w:t>
            </w:r>
          </w:p>
        </w:tc>
        <w:tc>
          <w:tcPr>
            <w:tcW w:w="168" w:type="dxa"/>
            <w:vAlign w:val="bottom"/>
          </w:tcPr>
          <w:p w14:paraId="7AAF8997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3B3E7232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67,295</w:t>
            </w:r>
          </w:p>
        </w:tc>
        <w:tc>
          <w:tcPr>
            <w:tcW w:w="154" w:type="dxa"/>
            <w:vAlign w:val="bottom"/>
          </w:tcPr>
          <w:p w14:paraId="65AFCA3E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23EEA3D0" w14:textId="77777777" w:rsidR="006E697D" w:rsidRPr="00B61DEC" w:rsidRDefault="008E7E4A" w:rsidP="008E7E4A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150F1CA3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7FCA43EC" w14:textId="77777777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0B68DA76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4D2A0BB7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61103B34" w14:textId="55373561" w:rsidR="006E697D" w:rsidRPr="00FD231F" w:rsidRDefault="000D2D0E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1,953,913</w:t>
            </w:r>
          </w:p>
        </w:tc>
        <w:tc>
          <w:tcPr>
            <w:tcW w:w="168" w:type="dxa"/>
            <w:vAlign w:val="bottom"/>
          </w:tcPr>
          <w:p w14:paraId="46BC1DEB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39D4AD05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1,926,555</w:t>
            </w:r>
          </w:p>
        </w:tc>
        <w:tc>
          <w:tcPr>
            <w:tcW w:w="154" w:type="dxa"/>
            <w:vAlign w:val="bottom"/>
          </w:tcPr>
          <w:p w14:paraId="2EFE5AD4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6EEF51D4" w14:textId="439F6E69" w:rsidR="006E697D" w:rsidRPr="00B61DEC" w:rsidRDefault="000D2D0E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415736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dxa"/>
            <w:vAlign w:val="bottom"/>
          </w:tcPr>
          <w:p w14:paraId="6E23118C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5265187A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11,598</w:t>
            </w:r>
          </w:p>
        </w:tc>
      </w:tr>
      <w:tr w:rsidR="006E697D" w:rsidRPr="00FD231F" w14:paraId="37640514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5091A80C" w14:textId="77777777" w:rsidR="006E697D" w:rsidRPr="00FD231F" w:rsidRDefault="006E697D" w:rsidP="006E697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7EE8C3A0" w14:textId="38EF6849" w:rsidR="006E697D" w:rsidRPr="00FD231F" w:rsidRDefault="000D2D0E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(55,337)</w:t>
            </w:r>
          </w:p>
        </w:tc>
        <w:tc>
          <w:tcPr>
            <w:tcW w:w="168" w:type="dxa"/>
            <w:vAlign w:val="bottom"/>
          </w:tcPr>
          <w:p w14:paraId="42A5C736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6CD846A5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(56,584)</w:t>
            </w:r>
          </w:p>
        </w:tc>
        <w:tc>
          <w:tcPr>
            <w:tcW w:w="154" w:type="dxa"/>
            <w:vAlign w:val="bottom"/>
          </w:tcPr>
          <w:p w14:paraId="401B1496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69F1A704" w14:textId="77777777" w:rsidR="006E697D" w:rsidRPr="00B61DEC" w:rsidRDefault="00D92606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76A12D33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204FFB2F" w14:textId="77777777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54FDC62C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1323A34A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93C0B3F" w14:textId="1494E4D1" w:rsidR="006E697D" w:rsidRPr="00FD231F" w:rsidRDefault="000D2D0E" w:rsidP="0070130B">
            <w:pPr>
              <w:tabs>
                <w:tab w:val="decimal" w:pos="1181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1,898,576</w:t>
            </w:r>
          </w:p>
        </w:tc>
        <w:tc>
          <w:tcPr>
            <w:tcW w:w="168" w:type="dxa"/>
            <w:vAlign w:val="bottom"/>
          </w:tcPr>
          <w:p w14:paraId="6F886705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EE523AD" w14:textId="77777777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1,869,971</w:t>
            </w:r>
          </w:p>
        </w:tc>
        <w:tc>
          <w:tcPr>
            <w:tcW w:w="154" w:type="dxa"/>
            <w:vAlign w:val="bottom"/>
          </w:tcPr>
          <w:p w14:paraId="17967D3D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34F5B64" w14:textId="126F04B4" w:rsidR="006E697D" w:rsidRPr="00B61DEC" w:rsidRDefault="000D2D0E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</w:t>
            </w:r>
            <w:r w:rsidR="0041573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dxa"/>
            <w:vAlign w:val="bottom"/>
          </w:tcPr>
          <w:p w14:paraId="1671B0B8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2954ED3" w14:textId="77777777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11,598</w:t>
            </w:r>
          </w:p>
        </w:tc>
      </w:tr>
    </w:tbl>
    <w:p w14:paraId="26A877CD" w14:textId="77777777" w:rsidR="001D5747" w:rsidRPr="00501698" w:rsidRDefault="001D5747" w:rsidP="00DF3223">
      <w:pPr>
        <w:ind w:left="434" w:right="-56" w:firstLine="532"/>
        <w:jc w:val="thaiDistribute"/>
        <w:rPr>
          <w:rFonts w:ascii="Angsana New" w:hAnsi="Angsana New"/>
          <w:sz w:val="16"/>
          <w:szCs w:val="16"/>
          <w:cs/>
        </w:rPr>
      </w:pPr>
    </w:p>
    <w:p w14:paraId="6FECF4E0" w14:textId="77777777" w:rsidR="00B07EE4" w:rsidRDefault="00B07EE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808C9F1" w14:textId="433F56AD" w:rsidR="00704799" w:rsidRDefault="00704799" w:rsidP="003C25C5">
      <w:pPr>
        <w:ind w:left="434" w:right="-4" w:firstLine="532"/>
        <w:jc w:val="thaiDistribute"/>
        <w:rPr>
          <w:rFonts w:ascii="Angsana New" w:hAnsi="Angsana New"/>
          <w:sz w:val="32"/>
          <w:szCs w:val="32"/>
        </w:rPr>
      </w:pPr>
      <w:r w:rsidRPr="000B0CF0">
        <w:rPr>
          <w:rFonts w:ascii="Angsana New" w:hAnsi="Angsana New"/>
          <w:spacing w:val="-4"/>
          <w:sz w:val="32"/>
          <w:szCs w:val="32"/>
          <w:cs/>
        </w:rPr>
        <w:lastRenderedPageBreak/>
        <w:t>ยอด</w:t>
      </w:r>
      <w:r w:rsidRPr="00F53516">
        <w:rPr>
          <w:rFonts w:ascii="Angsana New" w:hAnsi="Angsana New"/>
          <w:sz w:val="32"/>
          <w:szCs w:val="32"/>
          <w:cs/>
        </w:rPr>
        <w:t>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14:paraId="7437ED8D" w14:textId="77777777" w:rsidR="00C8314D" w:rsidRPr="009B14E3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36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930"/>
        <w:gridCol w:w="1480"/>
        <w:gridCol w:w="182"/>
        <w:gridCol w:w="1469"/>
        <w:gridCol w:w="168"/>
        <w:gridCol w:w="1470"/>
        <w:gridCol w:w="182"/>
        <w:gridCol w:w="1480"/>
      </w:tblGrid>
      <w:tr w:rsidR="00573088" w:rsidRPr="00FD231F" w14:paraId="01D94169" w14:textId="77777777" w:rsidTr="00B07EE4">
        <w:trPr>
          <w:trHeight w:hRule="exact" w:val="369"/>
        </w:trPr>
        <w:tc>
          <w:tcPr>
            <w:tcW w:w="2930" w:type="dxa"/>
          </w:tcPr>
          <w:p w14:paraId="20A1339C" w14:textId="77777777" w:rsidR="00573088" w:rsidRPr="00361ADE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</w:tcPr>
          <w:p w14:paraId="6345A509" w14:textId="77777777" w:rsidR="00573088" w:rsidRPr="00FD231F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FD231F" w14:paraId="75C7528C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</w:tcPr>
          <w:p w14:paraId="06AF0548" w14:textId="77777777" w:rsidR="00573088" w:rsidRPr="00FD231F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</w:tcPr>
          <w:p w14:paraId="036A4E1D" w14:textId="77777777" w:rsidR="00573088" w:rsidRPr="00FD231F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2043666D" w14:textId="77777777" w:rsidR="00573088" w:rsidRPr="00FD231F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</w:tcPr>
          <w:p w14:paraId="54BD1B26" w14:textId="77777777" w:rsidR="00573088" w:rsidRPr="00FD231F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29DA14A3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</w:tcPr>
          <w:p w14:paraId="7AB6CB94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1ACDD62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6FB5D2BD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2D628A35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</w:tcPr>
          <w:p w14:paraId="385CDC4F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5D7CA05C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1120C536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313A6FA7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40979749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</w:tcPr>
          <w:p w14:paraId="2E56892F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8D98CFE" w14:textId="5B19B5C2" w:rsidR="00704799" w:rsidRPr="00E83DF7" w:rsidRDefault="008223E0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5D02B999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4C970DCE" w14:textId="77777777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8" w:type="dxa"/>
          </w:tcPr>
          <w:p w14:paraId="59F96EE7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120704E" w14:textId="417ED354" w:rsidR="00704799" w:rsidRPr="00E83DF7" w:rsidRDefault="008223E0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159B"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648138C0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C6B047A" w14:textId="77777777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4799" w:rsidRPr="00FD231F" w14:paraId="025312B5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129392A1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426CEC6D" w14:textId="77777777" w:rsidR="00704799" w:rsidRP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67B6E571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6E8D03B4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32D4008F" w14:textId="77777777" w:rsidR="00704799" w:rsidRP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bottom"/>
          </w:tcPr>
          <w:p w14:paraId="0A2644A5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924277C" w14:textId="77777777" w:rsidR="00704799" w:rsidRPr="00704799" w:rsidRDefault="00704799" w:rsidP="00AF1676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7B0BAD10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9FB4A1C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0856BB10" w14:textId="77777777" w:rsidR="00704799" w:rsidRPr="00704799" w:rsidRDefault="00704799" w:rsidP="00AF1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3B90B603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48015E94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7962FC7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bottom"/>
          </w:tcPr>
          <w:p w14:paraId="57B3D83B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297B41DA" w14:textId="77777777" w:rsidR="00704799" w:rsidRPr="00704799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bottom"/>
          </w:tcPr>
          <w:p w14:paraId="789A09AE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48724EF9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bottom"/>
          </w:tcPr>
          <w:p w14:paraId="644C7C8C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6552FBBF" w14:textId="77777777" w:rsidR="00704799" w:rsidRPr="00704799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0FC" w:rsidRPr="00FD231F" w14:paraId="3D9BE079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39A372F2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4E7D904B" w14:textId="65A4E1D7" w:rsidR="008770FC" w:rsidRPr="00FD231F" w:rsidRDefault="000D2D0E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35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,790</w:t>
            </w:r>
          </w:p>
        </w:tc>
        <w:tc>
          <w:tcPr>
            <w:tcW w:w="182" w:type="dxa"/>
            <w:vAlign w:val="bottom"/>
          </w:tcPr>
          <w:p w14:paraId="42157A0B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CF7C7F2" w14:textId="77777777" w:rsidR="008770FC" w:rsidRPr="00B61DEC" w:rsidRDefault="008770FC" w:rsidP="008770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22,972</w:t>
            </w:r>
          </w:p>
        </w:tc>
        <w:tc>
          <w:tcPr>
            <w:tcW w:w="168" w:type="dxa"/>
            <w:vAlign w:val="bottom"/>
          </w:tcPr>
          <w:p w14:paraId="58BE617C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1AAEB255" w14:textId="5DF8A74C" w:rsidR="008770FC" w:rsidRPr="00B61DEC" w:rsidRDefault="000D2D0E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318,377</w:t>
            </w:r>
          </w:p>
        </w:tc>
        <w:tc>
          <w:tcPr>
            <w:tcW w:w="182" w:type="dxa"/>
            <w:vAlign w:val="bottom"/>
          </w:tcPr>
          <w:p w14:paraId="3AFC2A04" w14:textId="77777777" w:rsidR="008770FC" w:rsidRPr="00B61DEC" w:rsidRDefault="008770FC" w:rsidP="008770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6E4ABB3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283,518</w:t>
            </w:r>
          </w:p>
        </w:tc>
      </w:tr>
      <w:tr w:rsidR="008770FC" w:rsidRPr="00FD231F" w14:paraId="1469729D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1FFF51E8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20F603DB" w14:textId="1A88607C" w:rsidR="008770FC" w:rsidRPr="00FD231F" w:rsidRDefault="000D2D0E" w:rsidP="006D38F2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8FEA27B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7BAC0BD1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9,585</w:t>
            </w:r>
          </w:p>
        </w:tc>
        <w:tc>
          <w:tcPr>
            <w:tcW w:w="168" w:type="dxa"/>
            <w:vAlign w:val="bottom"/>
          </w:tcPr>
          <w:p w14:paraId="124E478A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601B414A" w14:textId="760EE126" w:rsidR="008770FC" w:rsidRPr="00B61DEC" w:rsidRDefault="000D2D0E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300,596</w:t>
            </w:r>
          </w:p>
        </w:tc>
        <w:tc>
          <w:tcPr>
            <w:tcW w:w="182" w:type="dxa"/>
            <w:vAlign w:val="bottom"/>
          </w:tcPr>
          <w:p w14:paraId="10A48AA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367E92F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91,353</w:t>
            </w:r>
          </w:p>
        </w:tc>
      </w:tr>
      <w:tr w:rsidR="008770FC" w:rsidRPr="00FD231F" w14:paraId="129F1EDE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2C5EAFE7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478EF39B" w14:textId="06CF8B20" w:rsidR="008770FC" w:rsidRPr="00FD231F" w:rsidRDefault="000D2D0E" w:rsidP="000D2D0E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2244E1C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55D568FA" w14:textId="77777777" w:rsidR="008770FC" w:rsidRPr="00B61DEC" w:rsidRDefault="008770FC" w:rsidP="008770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72932BB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028C3011" w14:textId="6858C433" w:rsidR="008770FC" w:rsidRPr="00B61DEC" w:rsidRDefault="000D2D0E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592,420</w:t>
            </w:r>
          </w:p>
        </w:tc>
        <w:tc>
          <w:tcPr>
            <w:tcW w:w="182" w:type="dxa"/>
            <w:vAlign w:val="bottom"/>
          </w:tcPr>
          <w:p w14:paraId="571CA0AA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004C8536" w14:textId="77777777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7F219054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7D6FF19B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4A94B00A" w14:textId="6318F449" w:rsidR="008770FC" w:rsidRPr="00FD231F" w:rsidRDefault="000D2D0E" w:rsidP="00D92606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5324EDE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36086F51" w14:textId="77777777" w:rsidR="008770FC" w:rsidRPr="00B61DEC" w:rsidRDefault="008770FC" w:rsidP="008770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CA35A01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1C0C191" w14:textId="243AF4D5" w:rsidR="008770FC" w:rsidRPr="00B61DEC" w:rsidRDefault="000D2D0E" w:rsidP="000D2D0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95,855</w:t>
            </w:r>
          </w:p>
        </w:tc>
        <w:tc>
          <w:tcPr>
            <w:tcW w:w="182" w:type="dxa"/>
            <w:vAlign w:val="bottom"/>
          </w:tcPr>
          <w:p w14:paraId="7ACE8C0C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60DFA749" w14:textId="77777777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2E4E2798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45AAED89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96786E6" w14:textId="17CF503A" w:rsidR="008770FC" w:rsidRPr="00FD231F" w:rsidRDefault="000D2D0E" w:rsidP="00B07EE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35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,790</w:t>
            </w:r>
          </w:p>
        </w:tc>
        <w:tc>
          <w:tcPr>
            <w:tcW w:w="182" w:type="dxa"/>
            <w:vAlign w:val="bottom"/>
          </w:tcPr>
          <w:p w14:paraId="23AEEF23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918D36E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32,557</w:t>
            </w:r>
          </w:p>
        </w:tc>
        <w:tc>
          <w:tcPr>
            <w:tcW w:w="168" w:type="dxa"/>
            <w:vAlign w:val="bottom"/>
          </w:tcPr>
          <w:p w14:paraId="1873E1E7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0AE2493" w14:textId="06276D0A" w:rsidR="008770FC" w:rsidRPr="00B61DEC" w:rsidRDefault="000D2D0E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1,307,248</w:t>
            </w:r>
          </w:p>
        </w:tc>
        <w:tc>
          <w:tcPr>
            <w:tcW w:w="182" w:type="dxa"/>
            <w:vAlign w:val="bottom"/>
          </w:tcPr>
          <w:p w14:paraId="23BDE416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46E3DAD0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374,871</w:t>
            </w:r>
          </w:p>
        </w:tc>
      </w:tr>
      <w:tr w:rsidR="008770FC" w:rsidRPr="00FD231F" w14:paraId="0AB801A9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0751B762" w14:textId="77777777" w:rsidR="008770FC" w:rsidRPr="00FD231F" w:rsidRDefault="008770FC" w:rsidP="00B526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64F4D0D0" w14:textId="631B042C" w:rsidR="008770FC" w:rsidRDefault="000D2D0E" w:rsidP="000D2D0E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EFBADD5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384877EE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(9,599)</w:t>
            </w:r>
          </w:p>
        </w:tc>
        <w:tc>
          <w:tcPr>
            <w:tcW w:w="168" w:type="dxa"/>
            <w:vAlign w:val="bottom"/>
          </w:tcPr>
          <w:p w14:paraId="4F2DBE1A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8E2C0B7" w14:textId="318EC55E" w:rsidR="008770FC" w:rsidRPr="00B61DEC" w:rsidRDefault="000D2D0E" w:rsidP="000B0CF0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E07FB15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33381CDC" w14:textId="77777777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15E78D9D" w14:textId="77777777" w:rsidTr="00B07EE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0" w:type="dxa"/>
            <w:vAlign w:val="bottom"/>
          </w:tcPr>
          <w:p w14:paraId="50246CC9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6E444C" w14:textId="12802EE7" w:rsidR="008770FC" w:rsidRDefault="000D2D0E" w:rsidP="009724E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35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,790</w:t>
            </w:r>
          </w:p>
        </w:tc>
        <w:tc>
          <w:tcPr>
            <w:tcW w:w="182" w:type="dxa"/>
            <w:vAlign w:val="bottom"/>
          </w:tcPr>
          <w:p w14:paraId="413ED2F4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22FAF16" w14:textId="7777777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22,958</w:t>
            </w:r>
          </w:p>
        </w:tc>
        <w:tc>
          <w:tcPr>
            <w:tcW w:w="168" w:type="dxa"/>
            <w:vAlign w:val="bottom"/>
          </w:tcPr>
          <w:p w14:paraId="1A5CADAB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07F4851" w14:textId="133D2574" w:rsidR="008770FC" w:rsidRPr="00B61DEC" w:rsidRDefault="000D2D0E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1,307,248</w:t>
            </w:r>
          </w:p>
        </w:tc>
        <w:tc>
          <w:tcPr>
            <w:tcW w:w="182" w:type="dxa"/>
            <w:vAlign w:val="bottom"/>
          </w:tcPr>
          <w:p w14:paraId="5E064B6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87918D" w14:textId="77777777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374,871</w:t>
            </w:r>
          </w:p>
        </w:tc>
      </w:tr>
    </w:tbl>
    <w:p w14:paraId="2F2FE340" w14:textId="77777777" w:rsidR="00B07EE4" w:rsidRDefault="00B07EE4" w:rsidP="000F2B5B">
      <w:pPr>
        <w:tabs>
          <w:tab w:val="left" w:pos="420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F308D22" w14:textId="0CC4935F" w:rsidR="0023179B" w:rsidRDefault="00E67737" w:rsidP="000F2B5B">
      <w:pPr>
        <w:tabs>
          <w:tab w:val="left" w:pos="420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CE49FA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กำไร (ขาดทุน)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34A34E09" w14:textId="77777777"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528" w:type="dxa"/>
        <w:tblLook w:val="01E0" w:firstRow="1" w:lastRow="1" w:firstColumn="1" w:lastColumn="1" w:noHBand="0" w:noVBand="0"/>
      </w:tblPr>
      <w:tblGrid>
        <w:gridCol w:w="4257"/>
        <w:gridCol w:w="956"/>
        <w:gridCol w:w="250"/>
        <w:gridCol w:w="1830"/>
        <w:gridCol w:w="252"/>
        <w:gridCol w:w="1820"/>
      </w:tblGrid>
      <w:tr w:rsidR="0023179B" w:rsidRPr="005A25B6" w14:paraId="16BD48A6" w14:textId="77777777" w:rsidTr="00B734E3">
        <w:trPr>
          <w:trHeight w:val="20"/>
        </w:trPr>
        <w:tc>
          <w:tcPr>
            <w:tcW w:w="4257" w:type="dxa"/>
          </w:tcPr>
          <w:p w14:paraId="77F56C55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D49FA82" w14:textId="77777777"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3A1C09FE" w14:textId="77777777"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02" w:type="dxa"/>
            <w:gridSpan w:val="3"/>
          </w:tcPr>
          <w:p w14:paraId="60B83B06" w14:textId="77777777"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14:paraId="129642AC" w14:textId="77777777" w:rsidTr="00B734E3">
        <w:trPr>
          <w:trHeight w:val="20"/>
        </w:trPr>
        <w:tc>
          <w:tcPr>
            <w:tcW w:w="4257" w:type="dxa"/>
          </w:tcPr>
          <w:p w14:paraId="7698B841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14:paraId="5BE19F68" w14:textId="77777777"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14:paraId="79AD341E" w14:textId="77777777"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  <w:tcBorders>
              <w:bottom w:val="single" w:sz="6" w:space="0" w:color="auto"/>
            </w:tcBorders>
          </w:tcPr>
          <w:p w14:paraId="04B54CDA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3A51F4AD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75247480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0FC" w:rsidRPr="005A25B6" w14:paraId="311104FC" w14:textId="77777777" w:rsidTr="00B734E3">
        <w:trPr>
          <w:trHeight w:val="20"/>
        </w:trPr>
        <w:tc>
          <w:tcPr>
            <w:tcW w:w="4257" w:type="dxa"/>
          </w:tcPr>
          <w:p w14:paraId="298870D1" w14:textId="77777777" w:rsidR="008770FC" w:rsidRPr="00116731" w:rsidRDefault="008770FC" w:rsidP="008770FC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62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14:paraId="725CBB78" w14:textId="77777777" w:rsidR="008770FC" w:rsidRPr="00116731" w:rsidRDefault="008770FC" w:rsidP="008770FC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A90D79D" w14:textId="77777777" w:rsidR="008770FC" w:rsidRPr="00116731" w:rsidRDefault="008770FC" w:rsidP="008770F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</w:tcPr>
          <w:p w14:paraId="51AC86F6" w14:textId="38F88B38" w:rsidR="008770FC" w:rsidRPr="00B61DEC" w:rsidRDefault="008B633B" w:rsidP="008770FC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70FC" w:rsidRPr="00B61DEC">
              <w:rPr>
                <w:rFonts w:ascii="Angsana New" w:hAnsi="Angsana New"/>
                <w:sz w:val="30"/>
                <w:szCs w:val="30"/>
              </w:rPr>
              <w:t>6,623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62C27EE8" w14:textId="77777777" w:rsidR="008770FC" w:rsidRPr="00B61DEC" w:rsidRDefault="008770FC" w:rsidP="008770F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</w:tcPr>
          <w:p w14:paraId="5A8B6791" w14:textId="10F0CF92" w:rsidR="008770FC" w:rsidRPr="00B61DEC" w:rsidRDefault="008B633B" w:rsidP="00B07EE4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70FC" w:rsidRPr="00B61DEC">
              <w:rPr>
                <w:rFonts w:ascii="Angsana New" w:hAnsi="Angsana New"/>
                <w:sz w:val="30"/>
                <w:szCs w:val="30"/>
              </w:rPr>
              <w:t>6,623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2D0E" w:rsidRPr="005A25B6" w14:paraId="79EBBD4D" w14:textId="77777777" w:rsidTr="00B734E3">
        <w:trPr>
          <w:trHeight w:val="20"/>
        </w:trPr>
        <w:tc>
          <w:tcPr>
            <w:tcW w:w="4257" w:type="dxa"/>
          </w:tcPr>
          <w:p w14:paraId="74F9132E" w14:textId="09F56548" w:rsidR="000D2D0E" w:rsidRPr="00116731" w:rsidRDefault="000D2D0E" w:rsidP="000D2D0E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 (ขาดทุน) จากการเปลี่ยนแปลงมูลค่ายุติธรรม</w:t>
            </w:r>
          </w:p>
        </w:tc>
        <w:tc>
          <w:tcPr>
            <w:tcW w:w="956" w:type="dxa"/>
          </w:tcPr>
          <w:p w14:paraId="1261D189" w14:textId="77777777" w:rsidR="000D2D0E" w:rsidRPr="00116731" w:rsidRDefault="000D2D0E" w:rsidP="000D2D0E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4DB03821" w14:textId="77777777" w:rsidR="000D2D0E" w:rsidRPr="00116731" w:rsidRDefault="000D2D0E" w:rsidP="000D2D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</w:tcPr>
          <w:p w14:paraId="7C662F23" w14:textId="4D38E396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(2,248)</w:t>
            </w:r>
          </w:p>
        </w:tc>
        <w:tc>
          <w:tcPr>
            <w:tcW w:w="252" w:type="dxa"/>
          </w:tcPr>
          <w:p w14:paraId="772B5A28" w14:textId="77777777" w:rsidR="000D2D0E" w:rsidRPr="00116731" w:rsidRDefault="000D2D0E" w:rsidP="000D2D0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</w:tcPr>
          <w:p w14:paraId="552EA7E4" w14:textId="6CE0338E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(2,248)</w:t>
            </w:r>
          </w:p>
        </w:tc>
      </w:tr>
      <w:tr w:rsidR="000D2D0E" w:rsidRPr="005A25B6" w14:paraId="1966B555" w14:textId="77777777" w:rsidTr="00B734E3">
        <w:trPr>
          <w:trHeight w:val="20"/>
        </w:trPr>
        <w:tc>
          <w:tcPr>
            <w:tcW w:w="4257" w:type="dxa"/>
          </w:tcPr>
          <w:p w14:paraId="63CA2D41" w14:textId="77777777" w:rsidR="000D2D0E" w:rsidRPr="00116731" w:rsidRDefault="000D2D0E" w:rsidP="000D2D0E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14:paraId="5E37013C" w14:textId="77777777" w:rsidR="000D2D0E" w:rsidRPr="00116731" w:rsidRDefault="000D2D0E" w:rsidP="000D2D0E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3746D7" w14:textId="77777777" w:rsidR="000D2D0E" w:rsidRPr="00116731" w:rsidRDefault="000D2D0E" w:rsidP="000D2D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tcBorders>
              <w:bottom w:val="single" w:sz="6" w:space="0" w:color="auto"/>
            </w:tcBorders>
          </w:tcPr>
          <w:p w14:paraId="06A5A377" w14:textId="08129689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(337)</w:t>
            </w:r>
          </w:p>
        </w:tc>
        <w:tc>
          <w:tcPr>
            <w:tcW w:w="252" w:type="dxa"/>
          </w:tcPr>
          <w:p w14:paraId="1B7CBB5D" w14:textId="77777777" w:rsidR="000D2D0E" w:rsidRPr="00116731" w:rsidRDefault="000D2D0E" w:rsidP="000D2D0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1B2C9BEE" w14:textId="7026C545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(337)</w:t>
            </w:r>
          </w:p>
        </w:tc>
      </w:tr>
      <w:tr w:rsidR="000D2D0E" w:rsidRPr="005A25B6" w14:paraId="5D96148E" w14:textId="77777777" w:rsidTr="00B734E3">
        <w:trPr>
          <w:trHeight w:val="20"/>
        </w:trPr>
        <w:tc>
          <w:tcPr>
            <w:tcW w:w="4257" w:type="dxa"/>
          </w:tcPr>
          <w:p w14:paraId="14473661" w14:textId="33E5C028" w:rsidR="000D2D0E" w:rsidRPr="009D5DEC" w:rsidRDefault="000D2D0E" w:rsidP="000D2D0E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</w:t>
            </w:r>
          </w:p>
        </w:tc>
        <w:tc>
          <w:tcPr>
            <w:tcW w:w="956" w:type="dxa"/>
          </w:tcPr>
          <w:p w14:paraId="0AFDD912" w14:textId="77777777" w:rsidR="000D2D0E" w:rsidRPr="00116731" w:rsidRDefault="000D2D0E" w:rsidP="000D2D0E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7D32FF" w14:textId="77777777" w:rsidR="000D2D0E" w:rsidRPr="00116731" w:rsidRDefault="000D2D0E" w:rsidP="000D2D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tcBorders>
              <w:top w:val="single" w:sz="6" w:space="0" w:color="auto"/>
            </w:tcBorders>
          </w:tcPr>
          <w:p w14:paraId="291A47F7" w14:textId="77777777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04794B6" w14:textId="77777777" w:rsidR="000D2D0E" w:rsidRPr="00116731" w:rsidRDefault="000D2D0E" w:rsidP="000D2D0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0520FCFC" w14:textId="77777777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D0E" w:rsidRPr="005A25B6" w14:paraId="678156FA" w14:textId="77777777" w:rsidTr="00B734E3">
        <w:trPr>
          <w:trHeight w:val="20"/>
        </w:trPr>
        <w:tc>
          <w:tcPr>
            <w:tcW w:w="4257" w:type="dxa"/>
          </w:tcPr>
          <w:p w14:paraId="619F7096" w14:textId="77777777" w:rsidR="000D2D0E" w:rsidRPr="00116731" w:rsidRDefault="000D2D0E" w:rsidP="000D2D0E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14:paraId="3CAF2500" w14:textId="7554C72A" w:rsidR="000D2D0E" w:rsidRPr="00116731" w:rsidRDefault="000D2D0E" w:rsidP="000D2D0E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20.1 (2)</w:t>
            </w:r>
          </w:p>
        </w:tc>
        <w:tc>
          <w:tcPr>
            <w:tcW w:w="250" w:type="dxa"/>
          </w:tcPr>
          <w:p w14:paraId="262B4A2B" w14:textId="77777777" w:rsidR="000D2D0E" w:rsidRPr="00116731" w:rsidRDefault="000D2D0E" w:rsidP="000D2D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  <w:tcBorders>
              <w:bottom w:val="double" w:sz="12" w:space="0" w:color="auto"/>
            </w:tcBorders>
          </w:tcPr>
          <w:p w14:paraId="65C90CF0" w14:textId="5143CE79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(9,208)</w:t>
            </w:r>
          </w:p>
        </w:tc>
        <w:tc>
          <w:tcPr>
            <w:tcW w:w="252" w:type="dxa"/>
          </w:tcPr>
          <w:p w14:paraId="6D0251AA" w14:textId="77777777" w:rsidR="000D2D0E" w:rsidRPr="00116731" w:rsidRDefault="000D2D0E" w:rsidP="000D2D0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</w:tcPr>
          <w:p w14:paraId="0D03D7FA" w14:textId="10BF8370" w:rsidR="000D2D0E" w:rsidRPr="00116731" w:rsidRDefault="000D2D0E" w:rsidP="000D2D0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(9,208)</w:t>
            </w:r>
          </w:p>
        </w:tc>
      </w:tr>
    </w:tbl>
    <w:p w14:paraId="67F2A7C2" w14:textId="77777777" w:rsidR="008770FC" w:rsidRPr="0023714D" w:rsidRDefault="008770FC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EA9E435" w14:textId="77777777" w:rsidR="00B07EE4" w:rsidRDefault="00B07E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1AAFBE" w14:textId="707B20E5" w:rsidR="00126374" w:rsidRPr="004E3C25" w:rsidRDefault="00E67737" w:rsidP="000F2B5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11D4E5F1" w14:textId="77777777"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7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86"/>
      </w:tblGrid>
      <w:tr w:rsidR="008C7302" w:rsidRPr="00592EBE" w14:paraId="4060BA7E" w14:textId="77777777" w:rsidTr="001D1E5D">
        <w:trPr>
          <w:trHeight w:hRule="exact" w:val="283"/>
        </w:trPr>
        <w:tc>
          <w:tcPr>
            <w:tcW w:w="2626" w:type="dxa"/>
          </w:tcPr>
          <w:p w14:paraId="2F8600D4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42DA9A49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</w:tcPr>
          <w:p w14:paraId="575DB11E" w14:textId="77777777" w:rsidR="008C7302" w:rsidRPr="002C0583" w:rsidRDefault="0006210B" w:rsidP="0006210B">
            <w:pPr>
              <w:tabs>
                <w:tab w:val="left" w:pos="267"/>
                <w:tab w:val="left" w:pos="468"/>
              </w:tabs>
              <w:ind w:right="-36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                                                                                                   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2C058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92EBE" w14:paraId="0C13B237" w14:textId="77777777" w:rsidTr="001D1E5D">
        <w:trPr>
          <w:trHeight w:hRule="exact" w:val="283"/>
        </w:trPr>
        <w:tc>
          <w:tcPr>
            <w:tcW w:w="2626" w:type="dxa"/>
          </w:tcPr>
          <w:p w14:paraId="59DF5182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746CAFB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  <w:tcBorders>
              <w:bottom w:val="single" w:sz="6" w:space="0" w:color="auto"/>
            </w:tcBorders>
            <w:vAlign w:val="center"/>
          </w:tcPr>
          <w:p w14:paraId="21E5E876" w14:textId="77777777" w:rsidR="00E32A93" w:rsidRPr="002C0583" w:rsidRDefault="00E32A93" w:rsidP="00D91C06">
            <w:pPr>
              <w:tabs>
                <w:tab w:val="left" w:pos="267"/>
                <w:tab w:val="left" w:pos="468"/>
              </w:tabs>
              <w:ind w:left="93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14:paraId="4E740E0E" w14:textId="77777777" w:rsidTr="001D1E5D">
        <w:trPr>
          <w:trHeight w:hRule="exact" w:val="283"/>
        </w:trPr>
        <w:tc>
          <w:tcPr>
            <w:tcW w:w="2626" w:type="dxa"/>
          </w:tcPr>
          <w:p w14:paraId="6AA8960F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091B27C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5079349C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4E41E49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14:paraId="4E6AB9A6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F60FB0E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  <w:vAlign w:val="center"/>
          </w:tcPr>
          <w:p w14:paraId="768C3B8C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firstLine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CD5669D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21CE7F83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9FE7C6A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02F7AE5A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2E85CE1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  <w:vAlign w:val="center"/>
          </w:tcPr>
          <w:p w14:paraId="574007B2" w14:textId="77777777" w:rsidR="00921CF9" w:rsidRPr="00D91C06" w:rsidRDefault="00921CF9" w:rsidP="00D91C06">
            <w:pPr>
              <w:tabs>
                <w:tab w:val="left" w:pos="267"/>
                <w:tab w:val="left" w:pos="468"/>
              </w:tabs>
              <w:ind w:firstLine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เงินปันผลรับสำหร</w:t>
            </w:r>
            <w:r w:rsidR="00094BD5"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ั</w:t>
            </w:r>
            <w:r w:rsidR="00094BD5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="00117AE8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</w:tr>
      <w:tr w:rsidR="00094BD5" w:rsidRPr="00592EBE" w14:paraId="0FA5F01E" w14:textId="77777777" w:rsidTr="001D1E5D">
        <w:trPr>
          <w:trHeight w:hRule="exact" w:val="283"/>
        </w:trPr>
        <w:tc>
          <w:tcPr>
            <w:tcW w:w="2626" w:type="dxa"/>
          </w:tcPr>
          <w:p w14:paraId="554C197C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14:paraId="637A8130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  <w:vAlign w:val="center"/>
          </w:tcPr>
          <w:p w14:paraId="6DBAF1CA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5" w:hanging="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37DACD0B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  <w:vAlign w:val="center"/>
          </w:tcPr>
          <w:p w14:paraId="5FF8DFCF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7" w:hanging="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69AEE69B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14:paraId="75D1C36A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left="-13" w:right="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14:paraId="0B42A40F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bottom w:val="single" w:sz="6" w:space="0" w:color="auto"/>
            </w:tcBorders>
            <w:vAlign w:val="center"/>
          </w:tcPr>
          <w:p w14:paraId="169C9251" w14:textId="3F89E091" w:rsidR="00921CF9" w:rsidRPr="0027276A" w:rsidRDefault="00733CB9" w:rsidP="00D91C06">
            <w:pPr>
              <w:tabs>
                <w:tab w:val="left" w:pos="267"/>
                <w:tab w:val="left" w:pos="468"/>
              </w:tabs>
              <w:ind w:right="3" w:firstLine="14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เก้าเดือน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92EBE" w14:paraId="64B46CA2" w14:textId="77777777" w:rsidTr="001D1E5D">
        <w:trPr>
          <w:trHeight w:hRule="exact" w:val="283"/>
        </w:trPr>
        <w:tc>
          <w:tcPr>
            <w:tcW w:w="2626" w:type="dxa"/>
          </w:tcPr>
          <w:p w14:paraId="6BF95556" w14:textId="77777777"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14:paraId="574BA50C" w14:textId="77777777"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14:paraId="0C07B147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E28A43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182FDCDF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7F390E28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4AE108BF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61956BD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052151DA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6A4DCCB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45B3955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5753D65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14:paraId="4DC0F8C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7F159148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79737BED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662E34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11076B84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14:paraId="1F5D2E42" w14:textId="77777777" w:rsidTr="001D1E5D">
        <w:trPr>
          <w:trHeight w:hRule="exact" w:val="283"/>
        </w:trPr>
        <w:tc>
          <w:tcPr>
            <w:tcW w:w="2626" w:type="dxa"/>
          </w:tcPr>
          <w:p w14:paraId="78B88034" w14:textId="77777777"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14:paraId="591B46AC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06731106" w14:textId="5907FEA0" w:rsidR="00DA0F48" w:rsidRPr="00C55C16" w:rsidRDefault="008223E0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223E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33CB9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56" w:type="dxa"/>
            <w:vAlign w:val="center"/>
          </w:tcPr>
          <w:p w14:paraId="0760D32C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2891F71C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14:paraId="02C1A286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vAlign w:val="center"/>
          </w:tcPr>
          <w:p w14:paraId="5984AEBE" w14:textId="405D3722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733CB9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5230947A" w14:textId="77777777" w:rsidR="00DA0F48" w:rsidRPr="000669F0" w:rsidRDefault="00DA0F48" w:rsidP="000669F0">
            <w:pPr>
              <w:spacing w:line="3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14:paraId="2CBCFAEA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68F2C0BE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43D91BC7" w14:textId="7E3663A2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733CB9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7B0B8A90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14:paraId="04CFBE63" w14:textId="77777777"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30C78A0C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7207BD08" w14:textId="1CAC53BC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733CB9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2DEBD178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4ACFC248" w14:textId="36552D36" w:rsidR="00DA0F48" w:rsidRPr="000669F0" w:rsidRDefault="008223E0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8223E0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733CB9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</w:tr>
      <w:tr w:rsidR="00DB00F3" w:rsidRPr="00592EBE" w14:paraId="6223A9F9" w14:textId="77777777" w:rsidTr="001D1E5D">
        <w:trPr>
          <w:trHeight w:hRule="exact" w:val="283"/>
        </w:trPr>
        <w:tc>
          <w:tcPr>
            <w:tcW w:w="2626" w:type="dxa"/>
            <w:tcBorders>
              <w:bottom w:val="single" w:sz="6" w:space="0" w:color="auto"/>
            </w:tcBorders>
          </w:tcPr>
          <w:p w14:paraId="54C4553E" w14:textId="77777777" w:rsidR="00DA0F48" w:rsidRPr="00C55C16" w:rsidRDefault="00DA0F48" w:rsidP="00D91C06">
            <w:pPr>
              <w:tabs>
                <w:tab w:val="left" w:pos="267"/>
                <w:tab w:val="left" w:pos="468"/>
              </w:tabs>
              <w:ind w:left="-10" w:right="1" w:firstLine="2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14:paraId="0B071F5E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14:paraId="2B4B0595" w14:textId="77777777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56" w:type="dxa"/>
            <w:vAlign w:val="center"/>
          </w:tcPr>
          <w:p w14:paraId="7821F3F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14:paraId="4998B4C7" w14:textId="77777777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025C07BE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center"/>
          </w:tcPr>
          <w:p w14:paraId="1FA1C88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1C95FDD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vAlign w:val="center"/>
          </w:tcPr>
          <w:p w14:paraId="41371C8F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7A4F676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533F9365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49065897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14:paraId="13817CF6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69A3B69E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48A1AFA7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7DDC74DA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0D7BD19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E73FB" w:rsidRPr="00592EBE" w14:paraId="2209C268" w14:textId="77777777" w:rsidTr="00B87A05">
        <w:trPr>
          <w:trHeight w:hRule="exact" w:val="454"/>
        </w:trPr>
        <w:tc>
          <w:tcPr>
            <w:tcW w:w="2626" w:type="dxa"/>
            <w:tcBorders>
              <w:top w:val="single" w:sz="6" w:space="0" w:color="auto"/>
            </w:tcBorders>
          </w:tcPr>
          <w:p w14:paraId="0D3CB0CB" w14:textId="77777777"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14:paraId="6C570E78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14:paraId="62D310AC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14:paraId="563372B8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EC4EDB0" w14:textId="77777777"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14:paraId="33DF418B" w14:textId="77777777"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16E24BB6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14:paraId="027F5345" w14:textId="77777777"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14:paraId="69AA42D9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14:paraId="43D3754C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2247B5C2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14:paraId="3414A274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14:paraId="16A900DA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6C927453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498578C8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20776866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FECDF6F" w14:textId="77777777"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D4458A6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14:paraId="4D71557F" w14:textId="77777777" w:rsidTr="0006210B">
        <w:tc>
          <w:tcPr>
            <w:tcW w:w="2626" w:type="dxa"/>
          </w:tcPr>
          <w:p w14:paraId="6B73CB0C" w14:textId="77777777"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14:paraId="54417F33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FB99A78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E67F0B8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48A97E3" w14:textId="77777777"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3F1BF86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C4D4C46" w14:textId="77777777"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C73F60B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7B2CAF3" w14:textId="77777777"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120CD02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2657B9B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A438D6D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C955734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83F5719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0FD363E" w14:textId="0E23E04B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D16D265" w14:textId="77777777"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F925FC9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6C615285" w14:textId="77777777" w:rsidTr="0006210B">
        <w:tc>
          <w:tcPr>
            <w:tcW w:w="2626" w:type="dxa"/>
          </w:tcPr>
          <w:p w14:paraId="0FE9BAD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บัลค์ ชิปปิ้ง จำกัด</w:t>
            </w:r>
          </w:p>
        </w:tc>
        <w:tc>
          <w:tcPr>
            <w:tcW w:w="56" w:type="dxa"/>
          </w:tcPr>
          <w:p w14:paraId="14B07097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FDC1F14" w14:textId="77777777" w:rsidR="00C2228F" w:rsidRPr="00592EBE" w:rsidRDefault="00C2228F" w:rsidP="00C2228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4AA13462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5635F95" w14:textId="77777777" w:rsidR="00C2228F" w:rsidRPr="00592EBE" w:rsidRDefault="00C2228F" w:rsidP="00C2228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705691A5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41E61D3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5C9BB14B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BED7BB0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14:paraId="40AEE8ED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12AABB6" w14:textId="7426014A" w:rsidR="00D86BC6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14:paraId="2D0A0FE7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610DFE4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56" w:type="dxa"/>
          </w:tcPr>
          <w:p w14:paraId="006A18E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14A1F21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398D3DD" w14:textId="77777777" w:rsidR="00C2228F" w:rsidRPr="00592EBE" w:rsidRDefault="00C2228F" w:rsidP="00C2228F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9047DF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5521B150" w14:textId="77777777" w:rsidTr="0006210B">
        <w:tc>
          <w:tcPr>
            <w:tcW w:w="2626" w:type="dxa"/>
          </w:tcPr>
          <w:p w14:paraId="6CA79C1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56" w:type="dxa"/>
          </w:tcPr>
          <w:p w14:paraId="751D290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7ABAD9CF" w14:textId="77777777" w:rsidR="00C2228F" w:rsidRPr="00592EBE" w:rsidRDefault="00C2228F" w:rsidP="00C2228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6D42E14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9C9E744" w14:textId="77777777" w:rsidR="00C2228F" w:rsidRPr="00592EBE" w:rsidRDefault="00C2228F" w:rsidP="00C2228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11BA00A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7B71408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882DD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452FD53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3ECD34C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16F08D7" w14:textId="710C79DA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7BB309A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1E872F6E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433352E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300F7E9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73366C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9F9F466" w14:textId="4C45810C" w:rsidR="00C2228F" w:rsidRPr="00592EBE" w:rsidRDefault="00F93699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C2228F" w:rsidRPr="00592EBE" w14:paraId="3D22DDC1" w14:textId="77777777" w:rsidTr="001D1E5D">
        <w:trPr>
          <w:trHeight w:hRule="exact" w:val="68"/>
        </w:trPr>
        <w:tc>
          <w:tcPr>
            <w:tcW w:w="2626" w:type="dxa"/>
          </w:tcPr>
          <w:p w14:paraId="089C361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6BD4A72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581DCBAD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0A1B886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5D4BFDF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475A582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6FF39F5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70348CA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2B0561A7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087FFBF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30F10FD6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AF962E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3C55044D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2492CE8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2F09A84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08944B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4D1F198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228F" w:rsidRPr="00592EBE" w14:paraId="2AA98393" w14:textId="77777777" w:rsidTr="0006210B">
        <w:tc>
          <w:tcPr>
            <w:tcW w:w="2626" w:type="dxa"/>
          </w:tcPr>
          <w:p w14:paraId="7DA2182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14:paraId="4E86086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6FD4F15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ECF8F2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BB4942E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9A5729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B29E870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1C70BD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C1F352B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4476D3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335B277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0C773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6F45654B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4BEDF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FF6444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5A710B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538448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27872BD6" w14:textId="77777777" w:rsidTr="0006210B">
        <w:tc>
          <w:tcPr>
            <w:tcW w:w="2626" w:type="dxa"/>
          </w:tcPr>
          <w:p w14:paraId="44296F6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14:paraId="04A3837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FF6EC75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0EDA0CE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E2D25C6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050EF77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A379413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38779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E4FC74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59C9AD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3ED6F8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DCF2D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55E4ADF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D6B428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6E2FB2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CC9A1B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E4CE8A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157369A8" w14:textId="77777777" w:rsidTr="0006210B">
        <w:tc>
          <w:tcPr>
            <w:tcW w:w="2626" w:type="dxa"/>
          </w:tcPr>
          <w:p w14:paraId="07A9754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14:paraId="0B05EC8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7D4FE3E9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7CE75EE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331788C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2BEA739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C6154CD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1CFF1A5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1A305C1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662077C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6A0161E" w14:textId="7A35AF83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70" w:type="dxa"/>
          </w:tcPr>
          <w:p w14:paraId="467D2F6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B90463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</w:t>
            </w:r>
          </w:p>
        </w:tc>
        <w:tc>
          <w:tcPr>
            <w:tcW w:w="56" w:type="dxa"/>
          </w:tcPr>
          <w:p w14:paraId="78E307A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8AA1AD7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0D47D5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2D9B7F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14310545" w14:textId="77777777" w:rsidTr="0006210B">
        <w:tc>
          <w:tcPr>
            <w:tcW w:w="2626" w:type="dxa"/>
          </w:tcPr>
          <w:p w14:paraId="07A90D3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56" w:type="dxa"/>
          </w:tcPr>
          <w:p w14:paraId="7B6D309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6ED74A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EA22C0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E7FC2D7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66271D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9B74198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65C261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82DC081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E3EFCA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16EE903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EDCBD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BB2CAD5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51C21C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348FA6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1BC22B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98C3DE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2F924E18" w14:textId="77777777" w:rsidTr="0006210B">
        <w:tc>
          <w:tcPr>
            <w:tcW w:w="2626" w:type="dxa"/>
          </w:tcPr>
          <w:p w14:paraId="37A3DCE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245DF2D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339FE0B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22D3C0F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09E9CD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4FF2FD0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7E0EB9A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4ABB3D6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C30473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3328701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16189F6" w14:textId="5C557D8C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5,037</w:t>
            </w:r>
          </w:p>
        </w:tc>
        <w:tc>
          <w:tcPr>
            <w:tcW w:w="70" w:type="dxa"/>
          </w:tcPr>
          <w:p w14:paraId="05F6672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8E01344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4,800</w:t>
            </w:r>
          </w:p>
        </w:tc>
        <w:tc>
          <w:tcPr>
            <w:tcW w:w="56" w:type="dxa"/>
          </w:tcPr>
          <w:p w14:paraId="274FF83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1F207A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D1CA24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E8A6D5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666FA542" w14:textId="77777777" w:rsidTr="0006210B">
        <w:tc>
          <w:tcPr>
            <w:tcW w:w="2626" w:type="dxa"/>
          </w:tcPr>
          <w:p w14:paraId="1ACAC93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56" w:type="dxa"/>
          </w:tcPr>
          <w:p w14:paraId="7096C67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348512A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685EB05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3A0E68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EB7D35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D333002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C5852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793285A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37FDB3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B0A8522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DA2383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354D35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83D174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AB415F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9BB0CF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7EDBCC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6033D4B5" w14:textId="77777777" w:rsidTr="0006210B">
        <w:tc>
          <w:tcPr>
            <w:tcW w:w="2626" w:type="dxa"/>
          </w:tcPr>
          <w:p w14:paraId="6423D10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17FE7F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C8B240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70F11A5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C8C95F5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6861B8B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7F8F152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744E954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5C1B15E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14:paraId="72BE1E4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29BFC9C" w14:textId="7EC18375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1,089</w:t>
            </w:r>
          </w:p>
        </w:tc>
        <w:tc>
          <w:tcPr>
            <w:tcW w:w="70" w:type="dxa"/>
          </w:tcPr>
          <w:p w14:paraId="3536A15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0BD8A16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1,038</w:t>
            </w:r>
          </w:p>
        </w:tc>
        <w:tc>
          <w:tcPr>
            <w:tcW w:w="56" w:type="dxa"/>
          </w:tcPr>
          <w:p w14:paraId="10B50DF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CE587E3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5C9ACA0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9467CF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2C1BED3A" w14:textId="77777777" w:rsidTr="0006210B">
        <w:tc>
          <w:tcPr>
            <w:tcW w:w="2626" w:type="dxa"/>
          </w:tcPr>
          <w:p w14:paraId="3F74159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56" w:type="dxa"/>
          </w:tcPr>
          <w:p w14:paraId="636C588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E8C3E3B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53C307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11BB5D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3F1CFCDC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61D5D63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F94742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D391087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13BD76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FC31B0C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F1A7F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3C6DF98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F7C8AB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7E310D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D09A09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563435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20A8C178" w14:textId="77777777" w:rsidTr="0006210B">
        <w:tc>
          <w:tcPr>
            <w:tcW w:w="2626" w:type="dxa"/>
          </w:tcPr>
          <w:p w14:paraId="4668848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14:paraId="32B0898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997F3A1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156A323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6145F50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76994DE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24ED947" w14:textId="6B5FE1B4" w:rsidR="00C2228F" w:rsidRPr="00592EBE" w:rsidRDefault="00D86BC6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5F27FE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321147C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14:paraId="371BBDE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E510D20" w14:textId="6B0BE2A1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70" w:type="dxa"/>
          </w:tcPr>
          <w:p w14:paraId="4671660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07641FD8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56" w:type="dxa"/>
          </w:tcPr>
          <w:p w14:paraId="27265A4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561B06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0FB9471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1EA32B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75346AC8" w14:textId="77777777" w:rsidTr="001D1E5D">
        <w:trPr>
          <w:trHeight w:hRule="exact" w:val="68"/>
        </w:trPr>
        <w:tc>
          <w:tcPr>
            <w:tcW w:w="2626" w:type="dxa"/>
          </w:tcPr>
          <w:p w14:paraId="0512DF6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40113ED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70A4C8CC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7CB81C4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3E2134B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1AF1475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354AF182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71FC95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97BE287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60AE194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120D8B06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C9B15C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54A07B9E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2BB338F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159C0F2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EFF0FD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0F3A1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228F" w:rsidRPr="00592EBE" w14:paraId="6B6AC742" w14:textId="77777777" w:rsidTr="0006210B">
        <w:tc>
          <w:tcPr>
            <w:tcW w:w="2626" w:type="dxa"/>
          </w:tcPr>
          <w:p w14:paraId="76F1601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14:paraId="2500E9E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F1A8476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7585D2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3FAD3E0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89EF40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5042DC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5C5CC31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DB64CF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5B344E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966E2A0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B11016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66E6CE9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554E07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434FDF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FFEDB0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F24375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7D83EA27" w14:textId="77777777" w:rsidTr="0006210B">
        <w:tc>
          <w:tcPr>
            <w:tcW w:w="2626" w:type="dxa"/>
          </w:tcPr>
          <w:p w14:paraId="7A6B2EF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56" w:type="dxa"/>
          </w:tcPr>
          <w:p w14:paraId="7CF529C4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450506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82906D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8F818E8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40E05C1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A3AAA9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7AF257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53D3280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7C7446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297C61D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397FDD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68F1B02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B0028A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0246FF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0E987F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A11F22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7FFC90C5" w14:textId="77777777" w:rsidTr="009C0865">
        <w:tc>
          <w:tcPr>
            <w:tcW w:w="2626" w:type="dxa"/>
          </w:tcPr>
          <w:p w14:paraId="48BAE38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14:paraId="44B6F07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9347AF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2D5F5A1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E0FC27A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7DA49CE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F246146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1B490F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72A726E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274B4D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724B4006" w14:textId="208E9094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</w:t>
            </w:r>
          </w:p>
        </w:tc>
        <w:tc>
          <w:tcPr>
            <w:tcW w:w="70" w:type="dxa"/>
          </w:tcPr>
          <w:p w14:paraId="4BE419C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08BE6514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56" w:type="dxa"/>
          </w:tcPr>
          <w:p w14:paraId="0B386C1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0E965358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38080CE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7E464D2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3F9CD992" w14:textId="77777777" w:rsidTr="009C0865">
        <w:tc>
          <w:tcPr>
            <w:tcW w:w="2626" w:type="dxa"/>
          </w:tcPr>
          <w:p w14:paraId="174AD68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2D14770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526D85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E45DC5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923D16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E25FCD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6260BCE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43D02F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3A7143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BBF906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F143E2C" w14:textId="6CE45825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6,702</w:t>
            </w:r>
          </w:p>
        </w:tc>
        <w:tc>
          <w:tcPr>
            <w:tcW w:w="70" w:type="dxa"/>
          </w:tcPr>
          <w:p w14:paraId="26A20E0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3200050B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6,365</w:t>
            </w:r>
          </w:p>
        </w:tc>
        <w:tc>
          <w:tcPr>
            <w:tcW w:w="56" w:type="dxa"/>
          </w:tcPr>
          <w:p w14:paraId="45CE582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1819A6BE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B1E8C2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4DF4B3A7" w14:textId="323AD9CC" w:rsidR="00C2228F" w:rsidRPr="00592EBE" w:rsidRDefault="00F93699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C2228F" w:rsidRPr="00592EBE" w14:paraId="129B2347" w14:textId="77777777" w:rsidTr="009C0865">
        <w:tc>
          <w:tcPr>
            <w:tcW w:w="2626" w:type="dxa"/>
          </w:tcPr>
          <w:p w14:paraId="7F538FF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14:paraId="43C65C4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BCF0B8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0F9031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BF78DA7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01F76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D7D7CB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22759B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AA8BEE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6AFA6F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6BA41FEC" w14:textId="1676534B" w:rsidR="00C2228F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(201)</w:t>
            </w:r>
          </w:p>
        </w:tc>
        <w:tc>
          <w:tcPr>
            <w:tcW w:w="70" w:type="dxa"/>
          </w:tcPr>
          <w:p w14:paraId="12699FA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91F0B34" w14:textId="77777777" w:rsidR="00C2228F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(192)</w:t>
            </w:r>
          </w:p>
        </w:tc>
        <w:tc>
          <w:tcPr>
            <w:tcW w:w="56" w:type="dxa"/>
          </w:tcPr>
          <w:p w14:paraId="36FDD0E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12" w:space="0" w:color="auto"/>
            </w:tcBorders>
          </w:tcPr>
          <w:p w14:paraId="424460C6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5441558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double" w:sz="12" w:space="0" w:color="auto"/>
            </w:tcBorders>
          </w:tcPr>
          <w:p w14:paraId="697A444D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228F" w:rsidRPr="00592EBE" w14:paraId="7F4636F2" w14:textId="77777777" w:rsidTr="009C0865">
        <w:tc>
          <w:tcPr>
            <w:tcW w:w="2626" w:type="dxa"/>
          </w:tcPr>
          <w:p w14:paraId="64A5247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14:paraId="2E74187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6DB21B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FA826F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0EBBD4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EC8333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160AAB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481954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A49A9F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70AB11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70388E1A" w14:textId="37169D9B" w:rsidR="00C2228F" w:rsidRPr="00592EBE" w:rsidRDefault="000D2D0E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6,501</w:t>
            </w:r>
          </w:p>
        </w:tc>
        <w:tc>
          <w:tcPr>
            <w:tcW w:w="70" w:type="dxa"/>
          </w:tcPr>
          <w:p w14:paraId="44B0780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14:paraId="40FA6742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6,173</w:t>
            </w:r>
          </w:p>
        </w:tc>
        <w:tc>
          <w:tcPr>
            <w:tcW w:w="56" w:type="dxa"/>
          </w:tcPr>
          <w:p w14:paraId="6158355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002B601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530CF9B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3D4A18C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43B6DFDE" w14:textId="77777777" w:rsidR="002C7171" w:rsidRPr="001D1E5D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DF53B73" w14:textId="1B12D168" w:rsidR="00853AF6" w:rsidRPr="001D1E5D" w:rsidRDefault="00C34CE9" w:rsidP="000F2B5B">
      <w:pPr>
        <w:tabs>
          <w:tab w:val="left" w:pos="6946"/>
        </w:tabs>
        <w:ind w:left="426" w:right="-6" w:firstLine="428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</w:t>
      </w:r>
      <w:r w:rsidR="00733CB9">
        <w:rPr>
          <w:rFonts w:ascii="Angsana New" w:eastAsia="Times New Roman" w:hAnsi="CordiaUPC" w:hint="cs"/>
          <w:sz w:val="32"/>
          <w:szCs w:val="32"/>
          <w:cs/>
          <w:lang w:val="th-TH"/>
        </w:rPr>
        <w:t>เก้าเดือน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EE50DB" w:rsidRPr="00EE50DB">
        <w:rPr>
          <w:rFonts w:ascii="Angsana New" w:eastAsia="Times New Roman" w:hAnsi="CordiaUPC"/>
          <w:sz w:val="32"/>
          <w:szCs w:val="32"/>
        </w:rPr>
        <w:t xml:space="preserve">30 </w:t>
      </w:r>
      <w:r w:rsidR="00733CB9">
        <w:rPr>
          <w:rFonts w:ascii="Angsana New" w:eastAsia="Times New Roman" w:hAnsi="CordiaUPC" w:hint="cs"/>
          <w:sz w:val="32"/>
          <w:szCs w:val="32"/>
          <w:cs/>
        </w:rPr>
        <w:t>กันยายน</w:t>
      </w:r>
      <w:r w:rsidR="00EE50DB" w:rsidRPr="00EE50DB">
        <w:rPr>
          <w:rFonts w:ascii="Angsana New" w:eastAsia="Times New Roman" w:hAnsi="CordiaUPC"/>
          <w:sz w:val="32"/>
          <w:szCs w:val="32"/>
          <w:cs/>
        </w:rPr>
        <w:t xml:space="preserve"> </w:t>
      </w:r>
      <w:r w:rsidR="00A60FA8">
        <w:rPr>
          <w:rFonts w:ascii="Angsana New" w:eastAsia="Times New Roman" w:hAnsi="CordiaUPC"/>
          <w:sz w:val="32"/>
          <w:szCs w:val="32"/>
        </w:rPr>
        <w:t>2563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1"/>
        <w:gridCol w:w="2034"/>
      </w:tblGrid>
      <w:tr w:rsidR="008223E0" w:rsidRPr="00D33470" w14:paraId="35117CDC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63F67854" w14:textId="77777777" w:rsidR="008223E0" w:rsidRPr="00D33470" w:rsidRDefault="008223E0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01730849" w14:textId="77777777" w:rsidR="008223E0" w:rsidRPr="00D33470" w:rsidRDefault="008223E0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8223E0" w:rsidRPr="00D33470" w14:paraId="539322E2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7AEFE16E" w14:textId="77777777" w:rsidR="008223E0" w:rsidRPr="00361ADE" w:rsidRDefault="008223E0" w:rsidP="008223E0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34" w:type="dxa"/>
            <w:vAlign w:val="center"/>
          </w:tcPr>
          <w:p w14:paraId="5FA838AD" w14:textId="77777777" w:rsidR="008223E0" w:rsidRPr="00D33470" w:rsidRDefault="008223E0" w:rsidP="0033328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C67B4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,149</w:t>
            </w:r>
          </w:p>
        </w:tc>
      </w:tr>
      <w:tr w:rsidR="008223E0" w:rsidRPr="00D33470" w14:paraId="2BC7E065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4EAE105E" w14:textId="31EEE496" w:rsidR="008223E0" w:rsidRPr="00D400B4" w:rsidRDefault="00D400B4" w:rsidP="008223E0">
            <w:pPr>
              <w:ind w:right="-251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="008223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3E0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8223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ซื้อเงินลงทุนในบริษัทย่อย</w:t>
            </w:r>
          </w:p>
        </w:tc>
        <w:tc>
          <w:tcPr>
            <w:tcW w:w="2034" w:type="dxa"/>
            <w:vAlign w:val="center"/>
          </w:tcPr>
          <w:p w14:paraId="06B6BEF1" w14:textId="1734EFAE" w:rsidR="008223E0" w:rsidRDefault="000D2D0E" w:rsidP="00D400B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23,920</w:t>
            </w:r>
          </w:p>
        </w:tc>
      </w:tr>
      <w:tr w:rsidR="008223E0" w:rsidRPr="00D33470" w14:paraId="7C1A1014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2DF8490D" w14:textId="77777777" w:rsidR="008223E0" w:rsidRPr="00D33470" w:rsidRDefault="008223E0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14:paraId="291740B4" w14:textId="609BD10B" w:rsidR="008223E0" w:rsidRPr="00D33470" w:rsidRDefault="000D2D0E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304,270</w:t>
            </w:r>
          </w:p>
        </w:tc>
      </w:tr>
      <w:tr w:rsidR="008223E0" w:rsidRPr="00D33470" w14:paraId="34D18B3D" w14:textId="77777777" w:rsidTr="00B87A05">
        <w:trPr>
          <w:trHeight w:hRule="exact" w:val="397"/>
        </w:trPr>
        <w:tc>
          <w:tcPr>
            <w:tcW w:w="7321" w:type="dxa"/>
            <w:vAlign w:val="center"/>
          </w:tcPr>
          <w:p w14:paraId="0EE7D58A" w14:textId="4A42ED31" w:rsidR="008223E0" w:rsidRPr="008223E0" w:rsidRDefault="008223E0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223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8223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33C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223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223E0">
              <w:rPr>
                <w:rFonts w:ascii="Angsana New" w:hAnsi="Angsana New"/>
                <w:sz w:val="32"/>
                <w:szCs w:val="32"/>
              </w:rPr>
              <w:t>2563</w:t>
            </w:r>
            <w:r w:rsidRPr="008223E0">
              <w:rPr>
                <w:rFonts w:ascii="Angsana New" w:hAnsi="Angsana New" w:hint="cs"/>
                <w:sz w:val="32"/>
                <w:szCs w:val="32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F7D5CA" w14:textId="14786812" w:rsidR="008223E0" w:rsidRPr="00490662" w:rsidRDefault="000D2D0E" w:rsidP="00FA3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6,501,339</w:t>
            </w:r>
          </w:p>
        </w:tc>
      </w:tr>
    </w:tbl>
    <w:p w14:paraId="65D76984" w14:textId="711618CE" w:rsid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77C28DAB" w14:textId="681E4E63" w:rsidR="001D1E5D" w:rsidRPr="001D1E5D" w:rsidRDefault="001D1E5D" w:rsidP="00D769CD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ในไตรมาส </w:t>
      </w:r>
      <w:r w:rsidRPr="00B87A05">
        <w:rPr>
          <w:rFonts w:ascii="Angsana New" w:eastAsia="Times New Roman" w:hAnsi="Angsana New"/>
          <w:spacing w:val="6"/>
          <w:sz w:val="32"/>
          <w:szCs w:val="32"/>
        </w:rPr>
        <w:t xml:space="preserve">2 </w:t>
      </w:r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ปี </w:t>
      </w:r>
      <w:r w:rsidRPr="00B87A05">
        <w:rPr>
          <w:rFonts w:ascii="Angsana New" w:eastAsia="Times New Roman" w:hAnsi="Angsana New"/>
          <w:spacing w:val="6"/>
          <w:sz w:val="32"/>
          <w:szCs w:val="32"/>
          <w:lang w:val="en-GB"/>
        </w:rPr>
        <w:t>2563</w:t>
      </w:r>
      <w:r w:rsidRPr="00B87A05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 บริษัทฯ ได้ซื้อเงินลงทุนในบริษัท อาร์ ซี แอล ชิปแมนเนจเมนท์ พีทีอี จำกัด</w:t>
      </w:r>
      <w:r w:rsidR="00B87A05">
        <w:rPr>
          <w:rFonts w:ascii="Angsana New" w:eastAsia="Times New Roman" w:hAnsi="CordiaUPC"/>
          <w:sz w:val="32"/>
          <w:szCs w:val="32"/>
          <w:lang w:val="en-GB"/>
        </w:rPr>
        <w:t xml:space="preserve"> </w:t>
      </w:r>
      <w:r w:rsidRPr="00B87A05">
        <w:rPr>
          <w:rFonts w:ascii="Angsana New" w:eastAsia="Times New Roman" w:hAnsi="Angsana New" w:hint="cs"/>
          <w:spacing w:val="4"/>
          <w:sz w:val="32"/>
          <w:szCs w:val="32"/>
          <w:cs/>
          <w:lang w:val="en-GB"/>
        </w:rPr>
        <w:t xml:space="preserve">จากบริษัท </w:t>
      </w:r>
      <w:r w:rsidRPr="00B87A05">
        <w:rPr>
          <w:rFonts w:ascii="Angsana New" w:eastAsia="Times New Roman" w:hAnsi="Angsana New" w:hint="cs"/>
          <w:spacing w:val="4"/>
          <w:sz w:val="32"/>
          <w:szCs w:val="32"/>
          <w:cs/>
        </w:rPr>
        <w:t>อาร์ ซี แอล อินเวสท์เมนท์</w:t>
      </w:r>
      <w:r w:rsidRPr="00B87A05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Pr="00B87A05">
        <w:rPr>
          <w:rFonts w:ascii="Angsana New" w:eastAsia="Times New Roman" w:hAnsi="Angsana New" w:hint="cs"/>
          <w:spacing w:val="4"/>
          <w:sz w:val="32"/>
          <w:szCs w:val="32"/>
          <w:cs/>
        </w:rPr>
        <w:t>พีทีอี จำกัด ด้วยราคาตามบัญชี</w:t>
      </w:r>
    </w:p>
    <w:p w14:paraId="3A8EF784" w14:textId="77777777" w:rsidR="001D1E5D" w:rsidRPr="001D1E5D" w:rsidRDefault="001D1E5D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027AA5C7" w14:textId="21E8BDBA" w:rsidR="00D769CD" w:rsidRPr="00D769CD" w:rsidRDefault="00C67B4F" w:rsidP="00D769CD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  <w:r w:rsidRPr="00B87A0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D769CD">
        <w:rPr>
          <w:rFonts w:ascii="Angsana New" w:eastAsia="Times New Roman" w:hAnsi="Angsana New"/>
          <w:sz w:val="32"/>
          <w:szCs w:val="32"/>
          <w:lang w:val="en-GB"/>
        </w:rPr>
        <w:t>30</w:t>
      </w:r>
      <w:r w:rsidR="008223E0" w:rsidRPr="00B87A05">
        <w:rPr>
          <w:rFonts w:ascii="Angsana New" w:eastAsia="Times New Roman" w:hAnsi="Angsana New"/>
          <w:sz w:val="32"/>
          <w:szCs w:val="32"/>
        </w:rPr>
        <w:t xml:space="preserve"> </w:t>
      </w:r>
      <w:r w:rsidR="00733CB9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="008223E0" w:rsidRPr="00B87A0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D769CD">
        <w:rPr>
          <w:rFonts w:ascii="Angsana New" w:eastAsia="Times New Roman" w:hAnsi="Angsana New"/>
          <w:sz w:val="32"/>
          <w:szCs w:val="32"/>
        </w:rPr>
        <w:t>2563</w:t>
      </w:r>
      <w:r w:rsidR="00354434" w:rsidRPr="00B87A05">
        <w:rPr>
          <w:rFonts w:ascii="Angsana New" w:eastAsia="Times New Roman" w:hAnsi="Angsana New"/>
          <w:sz w:val="32"/>
          <w:szCs w:val="32"/>
        </w:rPr>
        <w:t xml:space="preserve"> </w:t>
      </w:r>
      <w:r w:rsidR="00354434" w:rsidRPr="00B87A05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 วันที่ </w:t>
      </w:r>
      <w:r w:rsidRPr="00B87A05">
        <w:rPr>
          <w:rFonts w:ascii="Angsana New" w:eastAsia="Times New Roman" w:hAnsi="Angsana New"/>
          <w:sz w:val="32"/>
          <w:szCs w:val="32"/>
        </w:rPr>
        <w:t xml:space="preserve">31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B87A05">
        <w:rPr>
          <w:rFonts w:ascii="Angsana New" w:eastAsia="Times New Roman" w:hAnsi="Angsana New"/>
          <w:sz w:val="32"/>
          <w:szCs w:val="32"/>
        </w:rPr>
        <w:t xml:space="preserve">2562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>บริษัทฯ ตั้งค่าเผื่อการด้อยค่าของเงินลงทุนในบริษัท</w:t>
      </w:r>
      <w:r w:rsidRPr="00B87A05">
        <w:rPr>
          <w:rFonts w:ascii="Angsana New" w:eastAsia="Times New Roman" w:hAnsi="Angsana New"/>
          <w:sz w:val="32"/>
          <w:szCs w:val="32"/>
        </w:rPr>
        <w:t xml:space="preserve">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>อาร์ ซี แอล อินเวสท์เมนท์</w:t>
      </w:r>
      <w:r w:rsidRPr="00B87A05">
        <w:rPr>
          <w:rFonts w:ascii="Angsana New" w:eastAsia="Times New Roman" w:hAnsi="Angsana New"/>
          <w:sz w:val="32"/>
          <w:szCs w:val="32"/>
        </w:rPr>
        <w:t xml:space="preserve"> </w:t>
      </w:r>
      <w:r w:rsidRPr="00B87A05">
        <w:rPr>
          <w:rFonts w:ascii="Angsana New" w:eastAsia="Times New Roman" w:hAnsi="Angsana New" w:hint="cs"/>
          <w:sz w:val="32"/>
          <w:szCs w:val="32"/>
          <w:cs/>
        </w:rPr>
        <w:t>พีทีอี จำกัด ซึ่งเป็นบริษัทย่อยในประเทศสิงค</w:t>
      </w:r>
      <w:r w:rsidR="00D769CD">
        <w:rPr>
          <w:rFonts w:ascii="Angsana New" w:eastAsia="Times New Roman" w:hAnsi="Angsana New" w:hint="cs"/>
          <w:sz w:val="32"/>
          <w:szCs w:val="32"/>
          <w:cs/>
          <w:lang w:val="en-GB"/>
        </w:rPr>
        <w:t>โปร์</w:t>
      </w:r>
      <w:r w:rsidR="00D769CD">
        <w:rPr>
          <w:rFonts w:ascii="Angsana New" w:eastAsia="Times New Roman" w:hAnsi="Angsana New"/>
          <w:sz w:val="32"/>
          <w:szCs w:val="32"/>
        </w:rPr>
        <w:t xml:space="preserve"> </w:t>
      </w:r>
      <w:r w:rsidR="00D769CD" w:rsidRPr="00D769CD">
        <w:rPr>
          <w:rFonts w:ascii="Angsana New" w:eastAsia="Times New Roman" w:hAnsi="Angsana New" w:hint="cs"/>
          <w:sz w:val="32"/>
          <w:szCs w:val="32"/>
          <w:cs/>
        </w:rPr>
        <w:t>ซึ่งในระหว่างงวดปัจจุบันบริษัทย่อยดังกล่าวไม่มีการดำเนินธุรกิจแต่อย่างใดและอยู่ระหว่างการดำเนินการเพื่อจะปิดบริษัท</w:t>
      </w:r>
    </w:p>
    <w:p w14:paraId="6249374F" w14:textId="302FEE37" w:rsidR="00D769CD" w:rsidRDefault="00D769CD" w:rsidP="00D769CD">
      <w:pPr>
        <w:ind w:left="426" w:right="-6" w:firstLine="414"/>
        <w:jc w:val="thaiDistribute"/>
        <w:rPr>
          <w:rFonts w:ascii="Angsana New" w:hAnsi="Angsana New"/>
          <w:sz w:val="32"/>
          <w:szCs w:val="32"/>
        </w:rPr>
      </w:pPr>
      <w:r w:rsidRPr="00D769CD">
        <w:rPr>
          <w:rFonts w:ascii="Angsana New" w:hAnsi="Angsana New" w:hint="cs"/>
          <w:sz w:val="32"/>
          <w:szCs w:val="32"/>
          <w:cs/>
        </w:rPr>
        <w:lastRenderedPageBreak/>
        <w:t>ต่อมาเมื่อวันที่</w:t>
      </w:r>
      <w:r w:rsidRPr="00D769CD">
        <w:rPr>
          <w:rFonts w:ascii="Angsana New" w:hAnsi="Angsana New"/>
          <w:sz w:val="32"/>
          <w:szCs w:val="32"/>
          <w:cs/>
        </w:rPr>
        <w:t xml:space="preserve"> </w:t>
      </w:r>
      <w:r w:rsidRPr="00D769CD">
        <w:rPr>
          <w:rFonts w:ascii="Angsana New" w:eastAsia="Times New Roman" w:hAnsi="Angsana New"/>
          <w:spacing w:val="10"/>
          <w:sz w:val="32"/>
          <w:szCs w:val="32"/>
          <w:lang w:val="th-TH"/>
        </w:rPr>
        <w:t>13</w:t>
      </w:r>
      <w:r w:rsidRPr="00D769CD">
        <w:rPr>
          <w:rFonts w:ascii="Angsana New" w:hAnsi="Angsana New"/>
          <w:sz w:val="32"/>
          <w:szCs w:val="32"/>
        </w:rPr>
        <w:t xml:space="preserve"> </w:t>
      </w:r>
      <w:r w:rsidRPr="00D769CD">
        <w:rPr>
          <w:rFonts w:ascii="Angsana New" w:hAnsi="Angsana New" w:hint="cs"/>
          <w:sz w:val="32"/>
          <w:szCs w:val="32"/>
          <w:cs/>
        </w:rPr>
        <w:t>พฤศจิกายน</w:t>
      </w:r>
      <w:r w:rsidRPr="00D769C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D769CD">
        <w:rPr>
          <w:rFonts w:ascii="Angsana New" w:hAnsi="Angsana New"/>
          <w:sz w:val="32"/>
          <w:szCs w:val="32"/>
        </w:rPr>
        <w:t xml:space="preserve"> </w:t>
      </w:r>
      <w:r w:rsidRPr="00D769CD">
        <w:rPr>
          <w:rFonts w:ascii="Angsana New" w:hAnsi="Angsana New" w:hint="cs"/>
          <w:sz w:val="32"/>
          <w:szCs w:val="32"/>
          <w:cs/>
        </w:rPr>
        <w:t>คณะกรรมการบริษัทฯ</w:t>
      </w:r>
      <w:r w:rsidRPr="00D769CD">
        <w:rPr>
          <w:rFonts w:ascii="Angsana New" w:hAnsi="Angsana New"/>
          <w:sz w:val="32"/>
          <w:szCs w:val="32"/>
          <w:cs/>
        </w:rPr>
        <w:t xml:space="preserve"> </w:t>
      </w:r>
      <w:r w:rsidRPr="00D769CD">
        <w:rPr>
          <w:rFonts w:ascii="Angsana New" w:hAnsi="Angsana New" w:hint="cs"/>
          <w:sz w:val="32"/>
          <w:szCs w:val="32"/>
          <w:cs/>
        </w:rPr>
        <w:t>มีมติให้ยุติการดำเนินการเลิกบริษัทย่อยดังกล่าวเนื่องจากทางบริษัทฯ</w:t>
      </w:r>
      <w:r w:rsidRPr="00D769CD">
        <w:rPr>
          <w:rFonts w:ascii="Angsana New" w:hAnsi="Angsana New"/>
          <w:sz w:val="32"/>
          <w:szCs w:val="32"/>
          <w:cs/>
        </w:rPr>
        <w:t xml:space="preserve"> </w:t>
      </w:r>
      <w:r w:rsidRPr="00D769CD">
        <w:rPr>
          <w:rFonts w:ascii="Angsana New" w:hAnsi="Angsana New" w:hint="cs"/>
          <w:sz w:val="32"/>
          <w:szCs w:val="32"/>
          <w:cs/>
        </w:rPr>
        <w:t>อาจจะใช้บริษัทย่อยดังกล่าวในการดำเนินงานในอนาคต</w:t>
      </w:r>
    </w:p>
    <w:p w14:paraId="77B9627A" w14:textId="77777777" w:rsidR="00D769CD" w:rsidRPr="00B87A05" w:rsidRDefault="00D769CD" w:rsidP="00B07EE4">
      <w:pPr>
        <w:tabs>
          <w:tab w:val="left" w:pos="6946"/>
        </w:tabs>
        <w:ind w:left="426" w:right="-6" w:firstLine="428"/>
        <w:jc w:val="thaiDistribute"/>
        <w:rPr>
          <w:rFonts w:ascii="Angsana New" w:hAnsi="Angsana New"/>
          <w:sz w:val="32"/>
          <w:szCs w:val="32"/>
        </w:rPr>
      </w:pPr>
    </w:p>
    <w:p w14:paraId="5A8937E1" w14:textId="77777777" w:rsidR="00DA530F" w:rsidRPr="004E3C25" w:rsidRDefault="00646F8B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5D319FC2" w14:textId="77777777" w:rsidR="003F7D01" w:rsidRPr="0002453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3CABA54" w14:textId="77777777" w:rsidR="003F7D01" w:rsidRPr="004E3C25" w:rsidRDefault="00646F8B" w:rsidP="00677D1B">
      <w:pPr>
        <w:tabs>
          <w:tab w:val="left" w:pos="851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235B1517" w14:textId="77777777"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73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26"/>
      </w:tblGrid>
      <w:tr w:rsidR="005147B8" w:rsidRPr="00D6638E" w14:paraId="15890A1E" w14:textId="77777777" w:rsidTr="006A5E5F">
        <w:tc>
          <w:tcPr>
            <w:tcW w:w="2360" w:type="dxa"/>
            <w:vAlign w:val="center"/>
          </w:tcPr>
          <w:p w14:paraId="7844CE65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02AEFDFE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68" w:type="dxa"/>
            <w:gridSpan w:val="20"/>
            <w:vAlign w:val="center"/>
          </w:tcPr>
          <w:p w14:paraId="0E52B226" w14:textId="77777777"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14:paraId="0C7976D9" w14:textId="77777777" w:rsidTr="006A5E5F">
        <w:trPr>
          <w:trHeight w:val="266"/>
        </w:trPr>
        <w:tc>
          <w:tcPr>
            <w:tcW w:w="2360" w:type="dxa"/>
            <w:vAlign w:val="center"/>
          </w:tcPr>
          <w:p w14:paraId="4555CEC1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14:paraId="07E9A240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29022673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5289E244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EBA3867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191277E6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14:paraId="748E7A09" w14:textId="77777777"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14:paraId="18EC900D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465F0209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14:paraId="45DDFFC4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14:paraId="70A9DCA4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14:paraId="3F8262A2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080EBFCA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14:paraId="38E0612E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vAlign w:val="bottom"/>
          </w:tcPr>
          <w:p w14:paraId="12FCEF6A" w14:textId="77777777"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14:paraId="2CFD8139" w14:textId="77777777" w:rsidTr="006A5E5F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14:paraId="2AD1254C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34908C82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14:paraId="286B1E09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14:paraId="306C0BB3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3C098FFE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14:paraId="55E5E56E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14:paraId="6F9F84D9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14:paraId="55B87B82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2166FBAD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14:paraId="06D1E056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7" w:type="dxa"/>
            <w:gridSpan w:val="3"/>
            <w:tcBorders>
              <w:bottom w:val="single" w:sz="6" w:space="0" w:color="auto"/>
            </w:tcBorders>
            <w:vAlign w:val="center"/>
          </w:tcPr>
          <w:p w14:paraId="3C97F778" w14:textId="6F5684F1" w:rsidR="00E90E4B" w:rsidRPr="00EF3805" w:rsidRDefault="00733CB9" w:rsidP="00245BC9">
            <w:pPr>
              <w:tabs>
                <w:tab w:val="left" w:pos="900"/>
                <w:tab w:val="left" w:pos="2880"/>
              </w:tabs>
              <w:spacing w:line="320" w:lineRule="exact"/>
              <w:ind w:right="-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เก้าเดือน</w:t>
            </w:r>
            <w:r w:rsidR="00EF3805"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14:paraId="405436E6" w14:textId="77777777" w:rsidTr="006A5E5F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14:paraId="14533E41" w14:textId="77777777"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14:paraId="5887EF38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12C9B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C491A6A" w14:textId="0E952A10" w:rsidR="00E90E4B" w:rsidRPr="00D6638E" w:rsidRDefault="008223E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F7D01"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B8721C3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6F3BA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361281F" w14:textId="77777777" w:rsidR="005147B8" w:rsidRPr="006A5E5F" w:rsidRDefault="005147B8" w:rsidP="006A5E5F">
            <w:pPr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0"/>
                <w:sz w:val="22"/>
                <w:szCs w:val="22"/>
              </w:rPr>
              <w:t xml:space="preserve">31 </w:t>
            </w:r>
            <w:r w:rsidRPr="006A5E5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ธันวาคม</w:t>
            </w:r>
          </w:p>
          <w:p w14:paraId="014D095A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2" w:type="dxa"/>
            <w:vAlign w:val="center"/>
          </w:tcPr>
          <w:p w14:paraId="036C7E3E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7433BB02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F9A20AF" w14:textId="15FF9C58" w:rsidR="00E90E4B" w:rsidRPr="00D6638E" w:rsidRDefault="00CE2727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56E4DC2C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4DF74E7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B94917E" w14:textId="77777777" w:rsidR="005147B8" w:rsidRPr="006A5E5F" w:rsidRDefault="005147B8" w:rsidP="006A5E5F">
            <w:pPr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0"/>
                <w:sz w:val="22"/>
                <w:szCs w:val="22"/>
              </w:rPr>
              <w:t xml:space="preserve">31 </w:t>
            </w:r>
            <w:r w:rsidRPr="006A5E5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ธันวาคม</w:t>
            </w:r>
          </w:p>
          <w:p w14:paraId="7D9E64DD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center"/>
          </w:tcPr>
          <w:p w14:paraId="4090672C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7ED2EA9B" w14:textId="77777777"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C7F4486" w14:textId="2ADE3C8B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3974D193" w14:textId="77777777"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5198C8D9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6D5DFB81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986796D" w14:textId="77777777" w:rsidR="005147B8" w:rsidRPr="00CE2727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272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46ED2449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" w:type="dxa"/>
            <w:vAlign w:val="center"/>
          </w:tcPr>
          <w:p w14:paraId="1295EE9F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1CF00508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EFDD162" w14:textId="751E24F9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2A566F66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50FC6AE1" w14:textId="77777777"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E9D16DF" w14:textId="77777777" w:rsidR="00013591" w:rsidRPr="006A5E5F" w:rsidRDefault="001E60AD" w:rsidP="006A5E5F">
            <w:pPr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0"/>
                <w:sz w:val="22"/>
                <w:szCs w:val="22"/>
              </w:rPr>
              <w:t xml:space="preserve">31 </w:t>
            </w:r>
            <w:r w:rsidRPr="006A5E5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ธันวาคม</w:t>
            </w:r>
          </w:p>
          <w:p w14:paraId="6B8360BF" w14:textId="77777777"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694793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65" w:type="dxa"/>
            <w:vAlign w:val="center"/>
          </w:tcPr>
          <w:p w14:paraId="2A23636B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AA9C63B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4E268E6A" w14:textId="01F68253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727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69479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38324F33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6" w:space="0" w:color="auto"/>
            </w:tcBorders>
            <w:vAlign w:val="center"/>
          </w:tcPr>
          <w:p w14:paraId="7D15376F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31FC8A59" w14:textId="36774A39" w:rsidR="00E90E4B" w:rsidRPr="00D6638E" w:rsidRDefault="00245BC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E5F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กันยายน</w:t>
            </w:r>
            <w:r w:rsidRPr="008223E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pacing w:val="-8"/>
                <w:sz w:val="22"/>
                <w:szCs w:val="22"/>
              </w:rPr>
              <w:t>2</w:t>
            </w:r>
          </w:p>
        </w:tc>
      </w:tr>
      <w:tr w:rsidR="005147B8" w:rsidRPr="00D6638E" w14:paraId="04E842E9" w14:textId="77777777" w:rsidTr="006A5E5F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14:paraId="79CAE2BA" w14:textId="77777777"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14:paraId="7768FD37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14:paraId="11C72CBB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210BBE41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A8E7F8E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27C0506A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17D9C695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18A3EDF7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63ECDA2B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107AA1BB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14:paraId="4B9B2AF2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14:paraId="1ACB5F9B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071F810C" w14:textId="77777777"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14:paraId="5EA664A0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14:paraId="306F41F7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7427387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56D0DF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C97B1C9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028C3D65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91C0935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39A14F8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center"/>
          </w:tcPr>
          <w:p w14:paraId="692328FC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14:paraId="73E876EE" w14:textId="77777777" w:rsidTr="006A5E5F">
        <w:tc>
          <w:tcPr>
            <w:tcW w:w="2360" w:type="dxa"/>
            <w:vAlign w:val="center"/>
          </w:tcPr>
          <w:p w14:paraId="5D5BA5AE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14:paraId="1FEFF787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3F7BE6C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625120E8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D683ECB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033DDBC6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724EF3A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EFA7C08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A752854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990E2A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09C1071A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D3A1981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48F15862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6DD87E5E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574C307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6AA628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575125E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474E5EB7" w14:textId="77777777"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4945FA9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B268D51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vAlign w:val="center"/>
          </w:tcPr>
          <w:p w14:paraId="41083BBC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0E9DA6C1" w14:textId="77777777" w:rsidTr="006A5E5F">
        <w:tc>
          <w:tcPr>
            <w:tcW w:w="2360" w:type="dxa"/>
            <w:vAlign w:val="center"/>
          </w:tcPr>
          <w:p w14:paraId="38278E49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14:paraId="608A49E1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344121E4" w14:textId="77777777" w:rsidR="00EF3805" w:rsidRPr="00FC4D79" w:rsidRDefault="00A230C4" w:rsidP="00A230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41BE09E9" w14:textId="77777777" w:rsidR="00EF3805" w:rsidRPr="00D6638E" w:rsidRDefault="00EF3805" w:rsidP="00A230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28F0091" w14:textId="77777777" w:rsidR="00EF3805" w:rsidRPr="00FC4D79" w:rsidRDefault="00A230C4" w:rsidP="00A230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14:paraId="33159B1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EEC523E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B1C02E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CA7D405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D7DB2EF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5A46630C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952B6A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5536D33A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335243B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5FDAA89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F8433CC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DC3CD7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4BAEE69D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FD1E357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20B2CF8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01C8C797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59B87B7E" w14:textId="77777777" w:rsidTr="006A5E5F">
        <w:tc>
          <w:tcPr>
            <w:tcW w:w="2360" w:type="dxa"/>
            <w:vAlign w:val="center"/>
          </w:tcPr>
          <w:p w14:paraId="5112FBBF" w14:textId="77777777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6050A51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10DA8820" w14:textId="77777777" w:rsidR="00911C29" w:rsidRPr="00FC4D7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2AA4F783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5B825CC" w14:textId="77777777" w:rsidR="00911C29" w:rsidRPr="00FC4D7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548EC85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A8AB85" w14:textId="77777777" w:rsidR="00911C29" w:rsidRPr="00D6638E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55C8AEB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EE43C97" w14:textId="77777777" w:rsidR="00911C29" w:rsidRPr="00D6638E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64F51B9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14:paraId="2A3116B3" w14:textId="39EC7D87" w:rsidR="00911C29" w:rsidRPr="00D6638E" w:rsidRDefault="000D2D0E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57" w:type="dxa"/>
            <w:vAlign w:val="center"/>
          </w:tcPr>
          <w:p w14:paraId="3840A18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bottom"/>
          </w:tcPr>
          <w:p w14:paraId="2280887D" w14:textId="77777777" w:rsidR="00911C29" w:rsidRPr="00D6638E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4" w:type="dxa"/>
            <w:vAlign w:val="center"/>
          </w:tcPr>
          <w:p w14:paraId="3800E6D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15A4D898" w14:textId="2CC14E74" w:rsidR="00911C29" w:rsidRPr="00FC4D79" w:rsidRDefault="000D2D0E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57" w:type="dxa"/>
            <w:vAlign w:val="center"/>
          </w:tcPr>
          <w:p w14:paraId="7015F6D0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5AA813A" w14:textId="77777777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5769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65" w:type="dxa"/>
            <w:vAlign w:val="center"/>
          </w:tcPr>
          <w:p w14:paraId="492C44B1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4254241A" w14:textId="77777777" w:rsidR="00911C29" w:rsidRPr="00FC4D79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30F9BF34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6" w:space="0" w:color="auto"/>
            </w:tcBorders>
            <w:vAlign w:val="center"/>
          </w:tcPr>
          <w:p w14:paraId="78290BD9" w14:textId="0475D2FE" w:rsidR="00911C29" w:rsidRPr="00FC4D79" w:rsidRDefault="00DA0C90" w:rsidP="001F023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911C29" w:rsidRPr="00D6638E" w14:paraId="7E53B5F1" w14:textId="77777777" w:rsidTr="006A5E5F">
        <w:tc>
          <w:tcPr>
            <w:tcW w:w="2360" w:type="dxa"/>
            <w:vAlign w:val="center"/>
          </w:tcPr>
          <w:p w14:paraId="15666DC3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14:paraId="158D954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73A48A8C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0A64213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E59D986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17FAAE2B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6F85BDA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0E85E7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D7CAB68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2C8AD1E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A63256" w14:textId="33A989B7" w:rsidR="00911C29" w:rsidRPr="000C7B25" w:rsidRDefault="000D2D0E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57" w:type="dxa"/>
            <w:vAlign w:val="center"/>
          </w:tcPr>
          <w:p w14:paraId="4DE5F04C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407266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4" w:type="dxa"/>
            <w:vAlign w:val="center"/>
          </w:tcPr>
          <w:p w14:paraId="08715DEB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CAFF4" w14:textId="334E1BB6" w:rsidR="00911C29" w:rsidRPr="000C7B25" w:rsidRDefault="000D2D0E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57" w:type="dxa"/>
            <w:vAlign w:val="center"/>
          </w:tcPr>
          <w:p w14:paraId="4D66E43A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4E74F0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65" w:type="dxa"/>
            <w:vAlign w:val="center"/>
          </w:tcPr>
          <w:p w14:paraId="7FE90AAD" w14:textId="77777777" w:rsidR="00911C29" w:rsidRPr="000C7B25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4B99D7" w14:textId="77777777" w:rsidR="00911C29" w:rsidRPr="000C7B25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3159A4D9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15E735" w14:textId="7C6D1D40" w:rsidR="00911C29" w:rsidRPr="000C7B25" w:rsidRDefault="00DA0C90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911C29" w:rsidRPr="00D6638E" w14:paraId="2B75B764" w14:textId="77777777" w:rsidTr="006A5E5F">
        <w:tc>
          <w:tcPr>
            <w:tcW w:w="2360" w:type="dxa"/>
            <w:vAlign w:val="center"/>
          </w:tcPr>
          <w:p w14:paraId="6C77C8A6" w14:textId="77777777" w:rsidR="00911C29" w:rsidRPr="00920647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14:paraId="4A5969F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6341E9BD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72B0D16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5F0D4E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4D8E208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083E2C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E9F6AB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CDF5CE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C5B94F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14:paraId="106E72E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83A604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14:paraId="728C809F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132F454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178195D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15DA21B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6020D99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6747A83A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430DB261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F810FFF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</w:tcBorders>
            <w:vAlign w:val="center"/>
          </w:tcPr>
          <w:p w14:paraId="154FA4E6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37E7BB34" w14:textId="77777777" w:rsidTr="006A5E5F">
        <w:tc>
          <w:tcPr>
            <w:tcW w:w="2360" w:type="dxa"/>
            <w:vAlign w:val="center"/>
          </w:tcPr>
          <w:p w14:paraId="5E0934C5" w14:textId="77777777" w:rsidR="00911C29" w:rsidRPr="005147B8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บริษัท ปู่เจ้า คอนเทนเนอร์ เทอร์มินอล</w:t>
            </w:r>
            <w:r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14:paraId="223A414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2FE84213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7C3BAC9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85906F5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14:paraId="2A6CA04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44D6AE8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90B191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9CDE31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A8DC67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2C04A126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8A6EC7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46CAA43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670BA08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41A8295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8106DAA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94BDCF0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2E67B649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BC8D2DA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24DE836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41D2327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0F6591EE" w14:textId="77777777" w:rsidTr="006A5E5F">
        <w:tc>
          <w:tcPr>
            <w:tcW w:w="2360" w:type="dxa"/>
            <w:vAlign w:val="center"/>
          </w:tcPr>
          <w:p w14:paraId="500592E8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00E1A00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6AC50CE6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248CC40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748F1EC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5475B91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34B40DC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39042205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E99FB72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24503841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bottom"/>
          </w:tcPr>
          <w:p w14:paraId="348AE88F" w14:textId="64B93673" w:rsidR="00911C29" w:rsidRDefault="000D2D0E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00892B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bottom"/>
          </w:tcPr>
          <w:p w14:paraId="73F12502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0525B63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2CC1275" w14:textId="77777777" w:rsidR="00911C29" w:rsidRDefault="004107B8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9ECC801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bottom"/>
          </w:tcPr>
          <w:p w14:paraId="4BC19C5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5D9878FF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D66A6FA" w14:textId="77777777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620A495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4D56A0D9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11C29" w:rsidRPr="00D6638E" w14:paraId="03097E47" w14:textId="77777777" w:rsidTr="006A5E5F">
        <w:tc>
          <w:tcPr>
            <w:tcW w:w="2360" w:type="dxa"/>
            <w:vAlign w:val="bottom"/>
          </w:tcPr>
          <w:p w14:paraId="469C1CEB" w14:textId="77777777" w:rsidR="00911C29" w:rsidRPr="00A230C4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8"/>
                <w:sz w:val="22"/>
                <w:szCs w:val="22"/>
                <w:cs/>
              </w:rPr>
            </w:pPr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>บริษัท เอ็น - สแควร์ อาร์ ซี แอล โลจิสติคส์ จำกัด</w:t>
            </w:r>
          </w:p>
        </w:tc>
        <w:tc>
          <w:tcPr>
            <w:tcW w:w="45" w:type="dxa"/>
            <w:vAlign w:val="center"/>
          </w:tcPr>
          <w:p w14:paraId="6E0E4BD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357F991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7B20230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AEC9511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14:paraId="011F78A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F638EF5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9701803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C55E33F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5FBDA4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bottom"/>
          </w:tcPr>
          <w:p w14:paraId="29F13401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564C0EA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bottom"/>
          </w:tcPr>
          <w:p w14:paraId="25498D7A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11C54B3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8E2C11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E174A5B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bottom"/>
          </w:tcPr>
          <w:p w14:paraId="2E8C503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57EE0893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61CBCAE3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2335E59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14:paraId="67B76E25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1C29" w:rsidRPr="00D6638E" w14:paraId="6C8C1205" w14:textId="77777777" w:rsidTr="006A5E5F">
        <w:tc>
          <w:tcPr>
            <w:tcW w:w="2360" w:type="dxa"/>
            <w:vAlign w:val="bottom"/>
          </w:tcPr>
          <w:p w14:paraId="1E3E0E6F" w14:textId="77777777" w:rsidR="00911C29" w:rsidRPr="00A230C4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45" w:type="dxa"/>
            <w:vAlign w:val="center"/>
          </w:tcPr>
          <w:p w14:paraId="4DBC8B5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53AA9B3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468D261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FFB606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59AE28A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95A9BB0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center"/>
          </w:tcPr>
          <w:p w14:paraId="74135C91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5D31845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center"/>
          </w:tcPr>
          <w:p w14:paraId="2E56D0A1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bottom w:val="single" w:sz="6" w:space="0" w:color="auto"/>
            </w:tcBorders>
            <w:vAlign w:val="bottom"/>
          </w:tcPr>
          <w:p w14:paraId="538E87DB" w14:textId="7B3BB750" w:rsidR="00911C29" w:rsidRDefault="004F3357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1DFEAE7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E77866F" w14:textId="0A43740B" w:rsidR="00911C29" w:rsidRDefault="004F3357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" w:type="dxa"/>
            <w:tcBorders>
              <w:top w:val="nil"/>
            </w:tcBorders>
            <w:vAlign w:val="center"/>
          </w:tcPr>
          <w:p w14:paraId="5A6D388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center"/>
          </w:tcPr>
          <w:p w14:paraId="2B1F461A" w14:textId="688D3655" w:rsidR="00911C29" w:rsidRDefault="002B2A12" w:rsidP="002B2A1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69D114DB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bottom"/>
          </w:tcPr>
          <w:p w14:paraId="151A055B" w14:textId="77777777" w:rsidR="00911C29" w:rsidRDefault="00911C29" w:rsidP="00D204BF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" w:type="dxa"/>
            <w:tcBorders>
              <w:top w:val="nil"/>
            </w:tcBorders>
            <w:vAlign w:val="center"/>
          </w:tcPr>
          <w:p w14:paraId="224C27D6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center"/>
          </w:tcPr>
          <w:p w14:paraId="5EA103EC" w14:textId="77777777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62206400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nil"/>
              <w:bottom w:val="single" w:sz="6" w:space="0" w:color="auto"/>
            </w:tcBorders>
            <w:vAlign w:val="center"/>
          </w:tcPr>
          <w:p w14:paraId="0FA94A17" w14:textId="77777777" w:rsidR="00911C29" w:rsidRDefault="00E401BF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11C29" w:rsidRPr="00D6638E" w14:paraId="4FC88354" w14:textId="77777777" w:rsidTr="006A5E5F">
        <w:tc>
          <w:tcPr>
            <w:tcW w:w="2360" w:type="dxa"/>
            <w:tcBorders>
              <w:bottom w:val="nil"/>
            </w:tcBorders>
            <w:vAlign w:val="center"/>
          </w:tcPr>
          <w:p w14:paraId="549C3676" w14:textId="77777777" w:rsidR="00911C29" w:rsidRPr="006F2A81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07E2356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0C272615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54ECA48E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571CCE1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49CD9FCA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077F03B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447FE3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8EF9A4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AFDA481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CAA21" w14:textId="31B85532" w:rsidR="00911C29" w:rsidRDefault="000D2D0E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8376F7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BCA410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6CEEE69B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11BE9F" w14:textId="0C6A4AE6" w:rsidR="00911C29" w:rsidRDefault="002B2A12" w:rsidP="002B2A1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7CAAC68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44F909" w14:textId="77777777" w:rsidR="00911C29" w:rsidRDefault="00911C29" w:rsidP="00D204BF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12128D4A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2FA24" w14:textId="77777777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F032201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C3BA3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11C29" w:rsidRPr="000C7B25" w14:paraId="475E21A1" w14:textId="77777777" w:rsidTr="006A5E5F">
        <w:tc>
          <w:tcPr>
            <w:tcW w:w="2360" w:type="dxa"/>
            <w:tcBorders>
              <w:bottom w:val="nil"/>
            </w:tcBorders>
            <w:vAlign w:val="center"/>
          </w:tcPr>
          <w:p w14:paraId="5A63004F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230FCBE4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300DA09A" w14:textId="77777777" w:rsidR="00911C29" w:rsidRPr="000C7B25" w:rsidRDefault="00911C29" w:rsidP="00911C2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15D70552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4F3D84D" w14:textId="77777777" w:rsidR="00911C29" w:rsidRPr="000C7B25" w:rsidRDefault="00911C29" w:rsidP="00911C2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49BE070C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A21219E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4135E1A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60DCBA8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A4ADF6D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6A0195" w14:textId="6231080A" w:rsidR="00911C29" w:rsidRPr="000C7B25" w:rsidRDefault="000D2D0E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ECB98AD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AD263F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04A13367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3DBB34" w14:textId="6870B3CC" w:rsidR="00911C29" w:rsidRPr="000C7B25" w:rsidRDefault="000D2D0E" w:rsidP="001F023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64389FD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118F6A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54B7D3E9" w14:textId="77777777" w:rsidR="00911C29" w:rsidRPr="000C7B25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B497BF8" w14:textId="77777777" w:rsidR="00911C29" w:rsidRPr="000C7B25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D25A944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DB7D2D" w14:textId="4D48DE06" w:rsidR="00911C29" w:rsidRPr="000C7B25" w:rsidRDefault="00DA0C90" w:rsidP="001F023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14:paraId="013D081E" w14:textId="77777777" w:rsidR="00DF2F6E" w:rsidRDefault="00DF2F6E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7A946955" w14:textId="08FC558B" w:rsidR="003F7D01" w:rsidRPr="00C9070C" w:rsidRDefault="003F7D01" w:rsidP="00677D1B">
      <w:pPr>
        <w:ind w:left="426" w:right="-6" w:firstLine="414"/>
        <w:jc w:val="thaiDistribute"/>
        <w:rPr>
          <w:rFonts w:ascii="Angsana New" w:eastAsia="Times New Roman" w:hAnsi="Angsana New"/>
          <w:sz w:val="28"/>
          <w:szCs w:val="28"/>
        </w:rPr>
      </w:pP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การเปลี่ยนแปลงของเงินลงทุนในบริษัทร่วม สำหรับงวด</w:t>
      </w:r>
      <w:r w:rsidR="00733CB9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เก้าเดือน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สิ้นสุดวันที่ 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pacing w:val="10"/>
          <w:sz w:val="32"/>
          <w:szCs w:val="32"/>
          <w:cs/>
        </w:rPr>
        <w:t>กันยายน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  <w:cs/>
        </w:rPr>
        <w:t xml:space="preserve">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23749E">
        <w:rPr>
          <w:rFonts w:ascii="Angsana New" w:eastAsia="Times New Roman" w:hAnsi="Angsana New"/>
          <w:spacing w:val="10"/>
          <w:sz w:val="32"/>
          <w:szCs w:val="32"/>
        </w:rPr>
        <w:t>3</w:t>
      </w:r>
      <w:r w:rsidR="00ED70BC">
        <w:rPr>
          <w:rFonts w:ascii="Angsana New" w:eastAsia="Times New Roman" w:hAnsi="Angsana New"/>
          <w:spacing w:val="10"/>
          <w:sz w:val="32"/>
          <w:szCs w:val="32"/>
        </w:rPr>
        <w:t xml:space="preserve">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6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7"/>
        <w:gridCol w:w="266"/>
        <w:gridCol w:w="2001"/>
        <w:gridCol w:w="127"/>
        <w:gridCol w:w="1974"/>
      </w:tblGrid>
      <w:tr w:rsidR="003F7D01" w:rsidRPr="00D33470" w14:paraId="68BCA091" w14:textId="77777777" w:rsidTr="00677D1B">
        <w:trPr>
          <w:trHeight w:hRule="exact" w:val="425"/>
        </w:trPr>
        <w:tc>
          <w:tcPr>
            <w:tcW w:w="4997" w:type="dxa"/>
          </w:tcPr>
          <w:p w14:paraId="2A99E92A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D92B51D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303B16F7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65ECDE44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</w:tcPr>
          <w:p w14:paraId="4B17BD0E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14:paraId="2EA32FC0" w14:textId="77777777" w:rsidTr="00677D1B">
        <w:trPr>
          <w:trHeight w:hRule="exact" w:val="425"/>
        </w:trPr>
        <w:tc>
          <w:tcPr>
            <w:tcW w:w="4997" w:type="dxa"/>
          </w:tcPr>
          <w:p w14:paraId="2768DCC1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7CE9982C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  <w:vAlign w:val="bottom"/>
          </w:tcPr>
          <w:p w14:paraId="287FDBCD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7" w:type="dxa"/>
            <w:vAlign w:val="bottom"/>
          </w:tcPr>
          <w:p w14:paraId="4C201F37" w14:textId="77777777" w:rsidR="003F7D01" w:rsidRPr="00DA3441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  <w:vAlign w:val="bottom"/>
          </w:tcPr>
          <w:p w14:paraId="075A4F5C" w14:textId="77777777" w:rsidR="003F7D01" w:rsidRPr="00DA3441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23749E" w:rsidRPr="00D33470" w14:paraId="0504F546" w14:textId="77777777" w:rsidTr="00677D1B">
        <w:trPr>
          <w:trHeight w:hRule="exact" w:val="425"/>
        </w:trPr>
        <w:tc>
          <w:tcPr>
            <w:tcW w:w="4997" w:type="dxa"/>
          </w:tcPr>
          <w:p w14:paraId="456B9C7C" w14:textId="77777777" w:rsidR="0023749E" w:rsidRPr="00DA3441" w:rsidRDefault="0023749E" w:rsidP="0023749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4C5F22AE" w14:textId="77777777" w:rsidR="0023749E" w:rsidRPr="00DA3441" w:rsidRDefault="0023749E" w:rsidP="0023749E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top w:val="single" w:sz="6" w:space="0" w:color="auto"/>
            </w:tcBorders>
            <w:vAlign w:val="center"/>
          </w:tcPr>
          <w:p w14:paraId="78C23AAF" w14:textId="77777777" w:rsidR="0023749E" w:rsidRPr="00B61DEC" w:rsidRDefault="0023749E" w:rsidP="0023749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339,189</w:t>
            </w:r>
          </w:p>
        </w:tc>
        <w:tc>
          <w:tcPr>
            <w:tcW w:w="127" w:type="dxa"/>
            <w:vAlign w:val="center"/>
          </w:tcPr>
          <w:p w14:paraId="4E5244BC" w14:textId="77777777" w:rsidR="0023749E" w:rsidRPr="00B61DEC" w:rsidRDefault="0023749E" w:rsidP="0023749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  <w:vAlign w:val="center"/>
          </w:tcPr>
          <w:p w14:paraId="4523AF32" w14:textId="77777777" w:rsidR="0023749E" w:rsidRPr="00B61DEC" w:rsidRDefault="0023749E" w:rsidP="0023749E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50,426</w:t>
            </w:r>
          </w:p>
        </w:tc>
      </w:tr>
      <w:tr w:rsidR="003F7D01" w:rsidRPr="00D33470" w14:paraId="69DEA080" w14:textId="77777777" w:rsidTr="00677D1B">
        <w:trPr>
          <w:trHeight w:hRule="exact" w:val="425"/>
        </w:trPr>
        <w:tc>
          <w:tcPr>
            <w:tcW w:w="4997" w:type="dxa"/>
          </w:tcPr>
          <w:p w14:paraId="2A422552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6" w:type="dxa"/>
          </w:tcPr>
          <w:p w14:paraId="469E78AE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48888666" w14:textId="77777777" w:rsidR="003F7D01" w:rsidRPr="00DA3441" w:rsidRDefault="00C06BF5" w:rsidP="00AE5A81">
            <w:pPr>
              <w:tabs>
                <w:tab w:val="decimal" w:pos="999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27" w:type="dxa"/>
          </w:tcPr>
          <w:p w14:paraId="3898D311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</w:tcPr>
          <w:p w14:paraId="59E60F1D" w14:textId="77777777" w:rsidR="003F7D01" w:rsidRPr="00DA3441" w:rsidRDefault="00C06BF5" w:rsidP="00AE5A81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138A6495" w14:textId="77777777" w:rsidTr="00677D1B">
        <w:trPr>
          <w:trHeight w:hRule="exact" w:val="425"/>
        </w:trPr>
        <w:tc>
          <w:tcPr>
            <w:tcW w:w="4997" w:type="dxa"/>
          </w:tcPr>
          <w:p w14:paraId="1CC04DF5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6" w:type="dxa"/>
          </w:tcPr>
          <w:p w14:paraId="187B625C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5079194B" w14:textId="65EEE232" w:rsidR="003F7D01" w:rsidRPr="00DA3441" w:rsidRDefault="00415736" w:rsidP="005F49FD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36,057</w:t>
            </w:r>
          </w:p>
        </w:tc>
        <w:tc>
          <w:tcPr>
            <w:tcW w:w="127" w:type="dxa"/>
          </w:tcPr>
          <w:p w14:paraId="50CC4316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</w:tcPr>
          <w:p w14:paraId="473691F6" w14:textId="297C066B" w:rsidR="003F7D01" w:rsidRPr="00DA3441" w:rsidRDefault="000D2D0E" w:rsidP="00AE5A81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38B2A245" w14:textId="77777777" w:rsidTr="00677D1B">
        <w:trPr>
          <w:trHeight w:hRule="exact" w:val="425"/>
        </w:trPr>
        <w:tc>
          <w:tcPr>
            <w:tcW w:w="4997" w:type="dxa"/>
          </w:tcPr>
          <w:p w14:paraId="3F417648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6" w:type="dxa"/>
          </w:tcPr>
          <w:p w14:paraId="4D636CF1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14:paraId="7A5729A5" w14:textId="40ADC75A" w:rsidR="003F7D01" w:rsidRPr="00DA3441" w:rsidRDefault="00415736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0D2D0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770</w:t>
            </w:r>
          </w:p>
        </w:tc>
        <w:tc>
          <w:tcPr>
            <w:tcW w:w="127" w:type="dxa"/>
          </w:tcPr>
          <w:p w14:paraId="7CE5A5CF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bottom w:val="single" w:sz="6" w:space="0" w:color="auto"/>
            </w:tcBorders>
          </w:tcPr>
          <w:p w14:paraId="1116F49B" w14:textId="101C0407" w:rsidR="003F7D01" w:rsidRPr="00DA3441" w:rsidRDefault="000D2D0E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2,485</w:t>
            </w:r>
          </w:p>
        </w:tc>
      </w:tr>
      <w:tr w:rsidR="003F7D01" w:rsidRPr="00D33470" w14:paraId="553C0781" w14:textId="77777777" w:rsidTr="00677D1B">
        <w:trPr>
          <w:trHeight w:hRule="exact" w:val="425"/>
        </w:trPr>
        <w:tc>
          <w:tcPr>
            <w:tcW w:w="5263" w:type="dxa"/>
            <w:gridSpan w:val="2"/>
          </w:tcPr>
          <w:p w14:paraId="3808013E" w14:textId="07C54A0D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E50DB" w:rsidRPr="00EE50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E50DB" w:rsidRPr="00EE5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C0599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23749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262468A3" w14:textId="77777777" w:rsidR="003F7D01" w:rsidRPr="00DA3441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5DCF0922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top w:val="single" w:sz="6" w:space="0" w:color="auto"/>
            </w:tcBorders>
          </w:tcPr>
          <w:p w14:paraId="6A9E47F9" w14:textId="77777777" w:rsidR="003F7D01" w:rsidRPr="00DA3441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14:paraId="0CBB5EA2" w14:textId="77777777" w:rsidTr="00677D1B">
        <w:trPr>
          <w:trHeight w:hRule="exact" w:val="425"/>
        </w:trPr>
        <w:tc>
          <w:tcPr>
            <w:tcW w:w="5263" w:type="dxa"/>
            <w:gridSpan w:val="2"/>
          </w:tcPr>
          <w:p w14:paraId="7AF8B6DA" w14:textId="77777777" w:rsidR="003F7D01" w:rsidRPr="00DA3441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01" w:type="dxa"/>
            <w:tcBorders>
              <w:bottom w:val="double" w:sz="12" w:space="0" w:color="auto"/>
            </w:tcBorders>
          </w:tcPr>
          <w:p w14:paraId="328BC4FA" w14:textId="15AD03EB" w:rsidR="003F7D01" w:rsidRPr="00DA3441" w:rsidRDefault="000D2D0E" w:rsidP="009D3180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392,016</w:t>
            </w:r>
          </w:p>
        </w:tc>
        <w:tc>
          <w:tcPr>
            <w:tcW w:w="127" w:type="dxa"/>
          </w:tcPr>
          <w:p w14:paraId="3710875C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74" w:type="dxa"/>
            <w:tcBorders>
              <w:bottom w:val="double" w:sz="12" w:space="0" w:color="auto"/>
            </w:tcBorders>
          </w:tcPr>
          <w:p w14:paraId="1025946A" w14:textId="4AE410F6" w:rsidR="003F7D01" w:rsidRPr="00DA3441" w:rsidRDefault="000D2D0E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52,911</w:t>
            </w:r>
          </w:p>
        </w:tc>
      </w:tr>
    </w:tbl>
    <w:p w14:paraId="0B2A2234" w14:textId="77777777" w:rsidR="003F7D01" w:rsidRPr="0002453C" w:rsidRDefault="003F7D01" w:rsidP="003F7D01">
      <w:pPr>
        <w:ind w:left="252" w:right="-56" w:firstLine="457"/>
        <w:jc w:val="thaiDistribute"/>
        <w:rPr>
          <w:rFonts w:ascii="Angsana New" w:hAnsi="Angsana New"/>
          <w:sz w:val="16"/>
          <w:szCs w:val="16"/>
        </w:rPr>
      </w:pPr>
    </w:p>
    <w:p w14:paraId="048E8ACB" w14:textId="77777777" w:rsidR="00D769CD" w:rsidRDefault="00D769CD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6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6"/>
          <w:sz w:val="32"/>
          <w:szCs w:val="32"/>
          <w:cs/>
          <w:lang w:val="th-TH"/>
        </w:rPr>
        <w:br w:type="page"/>
      </w:r>
    </w:p>
    <w:p w14:paraId="6A6EE4F4" w14:textId="59A09AFA" w:rsidR="0023749E" w:rsidRDefault="0023749E" w:rsidP="00D769CD">
      <w:pPr>
        <w:ind w:left="434" w:right="-6" w:firstLine="462"/>
        <w:jc w:val="thaiDistribute"/>
        <w:rPr>
          <w:rFonts w:ascii="Angsana New" w:hAnsi="Angsana New"/>
          <w:sz w:val="32"/>
          <w:szCs w:val="32"/>
        </w:rPr>
      </w:pPr>
      <w:r w:rsidRPr="00D769CD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เดือนสิงหาคม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2562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บริษัทย่อยในประเทศไทยแห่งหนึ่งได้ร่วมลงทุนในบริษัท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เอ็น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-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สแควร์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อาร์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ซี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แอล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โลจิสติคส์</w:t>
      </w:r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จำกัด</w:t>
      </w:r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ซึ่งเป็นบริษัทที่จัดตั้งขึ้นใหม่ในประเทศไทย</w:t>
      </w:r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เพื่อดำเนินการเกี่ยวกับคลังสินค้าและ</w:t>
      </w:r>
      <w:r w:rsidRPr="00AB633E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ศูนย์กระจายสินค้า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ซึ่งมี</w:t>
      </w:r>
      <w:r w:rsidRPr="0023749E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สัดส่วน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การลงทุนเท่ากับร้อยละ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40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ของทุนจดทะเบียน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ล้านบาท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โดยมีทุนจดทะเบียนและชำระแล้วจำนวน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5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4219A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01665206" w14:textId="4D65648E" w:rsidR="00572259" w:rsidRPr="00572259" w:rsidRDefault="00572259" w:rsidP="00D769CD">
      <w:pPr>
        <w:ind w:left="434" w:right="-6" w:firstLine="462"/>
        <w:jc w:val="thaiDistribute"/>
        <w:rPr>
          <w:rFonts w:ascii="Angsana New" w:hAnsi="Angsana New"/>
          <w:sz w:val="16"/>
          <w:szCs w:val="16"/>
        </w:rPr>
      </w:pPr>
    </w:p>
    <w:p w14:paraId="6BEA1285" w14:textId="20C8CC16" w:rsidR="00572259" w:rsidRPr="00572259" w:rsidRDefault="00572259" w:rsidP="00572259">
      <w:pPr>
        <w:ind w:left="434" w:right="-6" w:firstLine="46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ในเดือนตุลาคม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 มีสิทธิ์ได้รับเงินปันผลจำนวน </w:t>
      </w:r>
      <w:r>
        <w:rPr>
          <w:rFonts w:ascii="Angsana New" w:hAnsi="Angsana New"/>
          <w:sz w:val="32"/>
          <w:szCs w:val="32"/>
        </w:rPr>
        <w:t>177.8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เนื่องจากบริษัทร่วมของบริษัทฯ ได้ประกาศจ่ายเงินปันผลระหว่างกาล</w:t>
      </w:r>
    </w:p>
    <w:p w14:paraId="3B524A18" w14:textId="77777777" w:rsidR="00BF7162" w:rsidRPr="00572259" w:rsidRDefault="00BF7162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5EF1524F" w14:textId="77777777" w:rsidR="0085049F" w:rsidRDefault="00646F8B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6AEF8780" w14:textId="77777777"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84"/>
        <w:gridCol w:w="680"/>
        <w:gridCol w:w="6"/>
        <w:gridCol w:w="81"/>
        <w:gridCol w:w="703"/>
        <w:gridCol w:w="75"/>
        <w:gridCol w:w="9"/>
        <w:gridCol w:w="671"/>
        <w:gridCol w:w="84"/>
        <w:gridCol w:w="729"/>
      </w:tblGrid>
      <w:tr w:rsidR="0085049F" w:rsidRPr="00D6638E" w14:paraId="375CEB18" w14:textId="77777777" w:rsidTr="001B64F6">
        <w:tc>
          <w:tcPr>
            <w:tcW w:w="3208" w:type="dxa"/>
            <w:vAlign w:val="center"/>
          </w:tcPr>
          <w:p w14:paraId="022E1B6F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3DDF3463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vAlign w:val="center"/>
          </w:tcPr>
          <w:p w14:paraId="36E9833F" w14:textId="77777777"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14:paraId="314C9E30" w14:textId="77777777" w:rsidTr="00990B15">
        <w:tc>
          <w:tcPr>
            <w:tcW w:w="3208" w:type="dxa"/>
            <w:vAlign w:val="center"/>
          </w:tcPr>
          <w:p w14:paraId="57EAA9CD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081034C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5068750B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vAlign w:val="center"/>
          </w:tcPr>
          <w:p w14:paraId="525EF931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08AB09C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03A6020E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vAlign w:val="center"/>
          </w:tcPr>
          <w:p w14:paraId="12A97B1A" w14:textId="77777777"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4" w:type="dxa"/>
            <w:vAlign w:val="center"/>
          </w:tcPr>
          <w:p w14:paraId="0AE447C6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vAlign w:val="center"/>
          </w:tcPr>
          <w:p w14:paraId="72A23AA9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4B16D63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35BE62E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vAlign w:val="center"/>
          </w:tcPr>
          <w:p w14:paraId="63E42B80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vAlign w:val="center"/>
          </w:tcPr>
          <w:p w14:paraId="4365BE9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14:paraId="66EE005A" w14:textId="77777777" w:rsidTr="00A210D5">
        <w:tc>
          <w:tcPr>
            <w:tcW w:w="3208" w:type="dxa"/>
            <w:vAlign w:val="center"/>
          </w:tcPr>
          <w:p w14:paraId="635D6549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11039729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14:paraId="51CABA1D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14:paraId="6952C98B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14:paraId="280ABFA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84" w:type="dxa"/>
            <w:vAlign w:val="center"/>
          </w:tcPr>
          <w:p w14:paraId="3F6626B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gridSpan w:val="4"/>
            <w:tcBorders>
              <w:bottom w:val="single" w:sz="6" w:space="0" w:color="auto"/>
            </w:tcBorders>
            <w:vAlign w:val="center"/>
          </w:tcPr>
          <w:p w14:paraId="4CE7AF77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14:paraId="6F434D8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bottom w:val="single" w:sz="6" w:space="0" w:color="auto"/>
            </w:tcBorders>
            <w:vAlign w:val="center"/>
          </w:tcPr>
          <w:p w14:paraId="04024A6E" w14:textId="32196359" w:rsidR="0085049F" w:rsidRDefault="00733CB9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เก้าเดือน</w:t>
            </w:r>
            <w:r w:rsidR="00A210D5" w:rsidRPr="00EF3805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85049F" w:rsidRPr="00D6638E" w14:paraId="638132F7" w14:textId="77777777" w:rsidTr="00824380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14:paraId="539064D8" w14:textId="77777777"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65799EBD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CBA490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074CB00" w14:textId="15DE43D2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B9CC306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F2991E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0E8E8DF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523A65BD" w14:textId="18E30A59" w:rsidR="0085049F" w:rsidRPr="00A210D5" w:rsidRDefault="00B61DEC" w:rsidP="00DA0C9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A0C9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7" w:type="dxa"/>
            <w:vAlign w:val="center"/>
          </w:tcPr>
          <w:p w14:paraId="255DDC61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C2B1D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56EC204" w14:textId="48FEA5F6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515DC0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A805A9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2EE18E9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733E6780" w14:textId="70BB68F0" w:rsidR="0085049F" w:rsidRPr="00A210D5" w:rsidRDefault="00B61DEC" w:rsidP="00DA0C9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A0C9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3C1596EE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34C0500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66890FD" w14:textId="4784D122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7" w:type="dxa"/>
            <w:gridSpan w:val="2"/>
            <w:vAlign w:val="center"/>
          </w:tcPr>
          <w:p w14:paraId="648F1865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14:paraId="60A7B667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D0D73D9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28220AEC" w14:textId="3326A2FF" w:rsidR="0085049F" w:rsidRPr="00A210D5" w:rsidRDefault="00B61DEC" w:rsidP="00DA0C9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DA0C9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5" w:type="dxa"/>
            <w:vAlign w:val="center"/>
          </w:tcPr>
          <w:p w14:paraId="3D09D753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9671F4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9E7F92" w14:textId="3FEEE2E7" w:rsidR="0085049F" w:rsidRPr="00D6638E" w:rsidRDefault="00EE50D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E90ED6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FD7A3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307EE6" w14:textId="1BE1942E" w:rsidR="0085049F" w:rsidRPr="00A210D5" w:rsidRDefault="00EE50DB" w:rsidP="00DA0C9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0D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733CB9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Pr="00EE50D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61DEC">
              <w:rPr>
                <w:rFonts w:ascii="Angsana New" w:hAnsi="Angsana New"/>
                <w:sz w:val="22"/>
                <w:szCs w:val="22"/>
              </w:rPr>
              <w:t>256</w:t>
            </w:r>
            <w:r w:rsidR="00DA0C9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85049F" w:rsidRPr="00D6638E" w14:paraId="3DBB678D" w14:textId="77777777" w:rsidTr="00A210D5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E8D1FC5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3708B3F1" w14:textId="77777777"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3EBE34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B7A82D0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14:paraId="55F960F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5B09EA3A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66B8EA2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074BB55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14:paraId="7E78B84C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4" w:type="dxa"/>
            <w:vAlign w:val="center"/>
          </w:tcPr>
          <w:p w14:paraId="784338D0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5E7717B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AF96781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2D04A851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26B9E6D9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4D9C7E2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D5F3A7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  <w:vAlign w:val="center"/>
          </w:tcPr>
          <w:p w14:paraId="37F1439B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14:paraId="1CB6ED51" w14:textId="77777777" w:rsidTr="00A210D5">
        <w:tc>
          <w:tcPr>
            <w:tcW w:w="3208" w:type="dxa"/>
            <w:vAlign w:val="center"/>
          </w:tcPr>
          <w:p w14:paraId="598068AF" w14:textId="77777777"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14:paraId="2E3CE0F6" w14:textId="77777777"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8EF99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80AB103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D3583C1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590C3769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B6AF1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F68713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4CCB6C7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C8CE209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3C842C4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4B64EB1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20F5AEF3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0C45612B" w14:textId="77777777"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AD6DA2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453D6D7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1F65BAAB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14:paraId="364713FF" w14:textId="77777777" w:rsidTr="00A210D5">
        <w:tc>
          <w:tcPr>
            <w:tcW w:w="3208" w:type="dxa"/>
            <w:vAlign w:val="center"/>
          </w:tcPr>
          <w:p w14:paraId="30BB02EF" w14:textId="77777777" w:rsidR="0085049F" w:rsidRPr="004A7382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116C61BF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5EE847A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5CF69E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4B6DCB03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4E121418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9CD0A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55BB6D2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A818D59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718814D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2252503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609CD37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61128AC0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1F61C470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4B9CA9E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69EBF47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731CE340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14:paraId="25D30D58" w14:textId="77777777" w:rsidTr="009000EF">
        <w:tc>
          <w:tcPr>
            <w:tcW w:w="3208" w:type="dxa"/>
            <w:vAlign w:val="center"/>
          </w:tcPr>
          <w:p w14:paraId="5FD70051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563405BB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4CCBCC3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5D7258E8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6C9B4D8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032B7FEA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6D6E563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D2AD557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1F475B4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F8653A5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F439D09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FEC2FAB" w14:textId="77777777"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32EDA550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61EBC102" w14:textId="77777777" w:rsidR="0085049F" w:rsidRPr="00D6638E" w:rsidRDefault="0085049F" w:rsidP="001B64F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C58467D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194FE4E" w14:textId="77777777"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5BECC875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00EF" w:rsidRPr="00D6638E" w14:paraId="68ADB1C3" w14:textId="77777777" w:rsidTr="009000EF">
        <w:tc>
          <w:tcPr>
            <w:tcW w:w="3208" w:type="dxa"/>
            <w:vAlign w:val="center"/>
          </w:tcPr>
          <w:p w14:paraId="2CB39E78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14:paraId="01D32F99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D5B76F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AEACF4E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D1FB3BD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143F0951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552FFB" w14:textId="77777777" w:rsidR="009000EF" w:rsidRPr="00D6638E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4C1E9BEE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4D50DAF1" w14:textId="77777777" w:rsidR="009000EF" w:rsidRPr="00D6638E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31EC357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CB7E2E" w14:textId="24B13D81" w:rsidR="009000EF" w:rsidRPr="00FC4D79" w:rsidRDefault="00CC1A77" w:rsidP="005F49FD">
            <w:pPr>
              <w:tabs>
                <w:tab w:val="left" w:pos="451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87" w:type="dxa"/>
            <w:gridSpan w:val="2"/>
            <w:vAlign w:val="center"/>
          </w:tcPr>
          <w:p w14:paraId="12B478CA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308A9B33" w14:textId="77777777" w:rsidR="009000EF" w:rsidRPr="00FC4D79" w:rsidRDefault="009000EF" w:rsidP="00F615DA">
            <w:pPr>
              <w:tabs>
                <w:tab w:val="left" w:pos="472"/>
              </w:tabs>
              <w:spacing w:line="320" w:lineRule="exact"/>
              <w:ind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75" w:type="dxa"/>
            <w:vAlign w:val="center"/>
          </w:tcPr>
          <w:p w14:paraId="5070C7BF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1ABCA86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6852BE2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3DF12F3B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000EF" w:rsidRPr="00D6638E" w14:paraId="58EBC5F2" w14:textId="77777777" w:rsidTr="009000EF">
        <w:tc>
          <w:tcPr>
            <w:tcW w:w="3208" w:type="dxa"/>
            <w:vAlign w:val="bottom"/>
          </w:tcPr>
          <w:p w14:paraId="6A89830B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  <w:vAlign w:val="center"/>
          </w:tcPr>
          <w:p w14:paraId="38752AD7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1F95EE3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6B9E9B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354783EC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139CC3F0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0158171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41388D1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0C749FAF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1EB0F2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17732D8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4E656EC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63A15607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3F6E3085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1484054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4BD87A1B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4AD1425D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00EF" w:rsidRPr="00D6638E" w14:paraId="5180F5DB" w14:textId="77777777" w:rsidTr="009000EF">
        <w:tc>
          <w:tcPr>
            <w:tcW w:w="3208" w:type="dxa"/>
            <w:vAlign w:val="bottom"/>
          </w:tcPr>
          <w:p w14:paraId="6815BEC9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2545181D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6BAC402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5FE78C3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2E6BAA3B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736E67A8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D8B8A25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D3F9FDC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2CE47C7C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488786A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804C68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EFFF9B6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1D1BA358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485633D8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E0FCD3F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F41B351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06890491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00EF" w:rsidRPr="00D6638E" w14:paraId="18A6BB32" w14:textId="77777777" w:rsidTr="009000EF">
        <w:tc>
          <w:tcPr>
            <w:tcW w:w="3208" w:type="dxa"/>
            <w:vAlign w:val="bottom"/>
          </w:tcPr>
          <w:p w14:paraId="5B64C1D3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center"/>
          </w:tcPr>
          <w:p w14:paraId="436CB1BD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BEB83B1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527E395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7652B380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5DBD36AD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EE76A62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4EE8FBC8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B0FFAC0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0F13827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A80426D" w14:textId="1807CCB2" w:rsidR="009000EF" w:rsidRDefault="00CC1A77" w:rsidP="00F615DA">
            <w:pPr>
              <w:tabs>
                <w:tab w:val="left" w:pos="472"/>
              </w:tabs>
              <w:spacing w:line="320" w:lineRule="exact"/>
              <w:ind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87" w:type="dxa"/>
            <w:gridSpan w:val="2"/>
            <w:vAlign w:val="center"/>
          </w:tcPr>
          <w:p w14:paraId="258148D5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bottom"/>
          </w:tcPr>
          <w:p w14:paraId="6BD3E952" w14:textId="77777777" w:rsidR="009000EF" w:rsidRDefault="009000EF" w:rsidP="00A11BC9">
            <w:pPr>
              <w:tabs>
                <w:tab w:val="left" w:pos="472"/>
              </w:tabs>
              <w:spacing w:line="320" w:lineRule="exact"/>
              <w:ind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5" w:type="dxa"/>
            <w:vAlign w:val="center"/>
          </w:tcPr>
          <w:p w14:paraId="3BAAD5BE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23D6A3AE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C5212E3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6" w:space="0" w:color="auto"/>
            </w:tcBorders>
            <w:vAlign w:val="center"/>
          </w:tcPr>
          <w:p w14:paraId="73AB9602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000EF" w:rsidRPr="000C7B25" w14:paraId="3F831A06" w14:textId="77777777" w:rsidTr="00210C3F">
        <w:tc>
          <w:tcPr>
            <w:tcW w:w="3208" w:type="dxa"/>
            <w:vAlign w:val="center"/>
          </w:tcPr>
          <w:p w14:paraId="4F68395E" w14:textId="77777777" w:rsidR="009000EF" w:rsidRPr="000C7B25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14:paraId="6C6D9A92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CFC18F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44161CB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B51703B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6E4B45D9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C37B6F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E6336DA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1F3C27C2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1CDF9CB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F4C30E" w14:textId="3DABE240" w:rsidR="009000EF" w:rsidRPr="000C7B25" w:rsidRDefault="00CC1A77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</w:t>
            </w:r>
          </w:p>
        </w:tc>
        <w:tc>
          <w:tcPr>
            <w:tcW w:w="87" w:type="dxa"/>
            <w:gridSpan w:val="2"/>
            <w:vAlign w:val="center"/>
          </w:tcPr>
          <w:p w14:paraId="09EBAF8E" w14:textId="77777777" w:rsidR="009000EF" w:rsidRPr="000C7B25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1BA884B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</w:t>
            </w:r>
          </w:p>
        </w:tc>
        <w:tc>
          <w:tcPr>
            <w:tcW w:w="75" w:type="dxa"/>
            <w:vAlign w:val="center"/>
          </w:tcPr>
          <w:p w14:paraId="5C0B7771" w14:textId="77777777" w:rsidR="009000EF" w:rsidRPr="000C7B25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F20DDB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670A624C" w14:textId="77777777" w:rsidR="009000EF" w:rsidRPr="000C7B25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469F25A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238A1BEB" w14:textId="77777777" w:rsidR="00946F4C" w:rsidRPr="0002453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6"/>
          <w:szCs w:val="16"/>
        </w:rPr>
      </w:pPr>
    </w:p>
    <w:p w14:paraId="1BDA7E0E" w14:textId="475DB8ED" w:rsidR="00A84D28" w:rsidRPr="00C9070C" w:rsidRDefault="00A84D28" w:rsidP="00C865E7">
      <w:pPr>
        <w:ind w:left="434" w:right="-6" w:firstLine="462"/>
        <w:jc w:val="thaiDistribute"/>
        <w:rPr>
          <w:rFonts w:ascii="Angsana New" w:hAnsi="Angsana New"/>
          <w:sz w:val="32"/>
          <w:szCs w:val="32"/>
        </w:rPr>
      </w:pPr>
      <w:r w:rsidRPr="009A015C">
        <w:rPr>
          <w:rFonts w:ascii="Angsana New" w:hAnsi="Angsana New" w:hint="cs"/>
          <w:spacing w:val="10"/>
          <w:sz w:val="32"/>
          <w:szCs w:val="32"/>
          <w:cs/>
        </w:rPr>
        <w:t>การ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เปลี่ยนแปลง</w:t>
      </w:r>
      <w:r w:rsidRPr="009A015C">
        <w:rPr>
          <w:rFonts w:ascii="Angsana New" w:hAnsi="Angsana New" w:hint="cs"/>
          <w:spacing w:val="10"/>
          <w:sz w:val="32"/>
          <w:szCs w:val="32"/>
          <w:cs/>
        </w:rPr>
        <w:t xml:space="preserve">ของเงินลงทุนในการร่วมค้า 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สำหรับงวด</w:t>
      </w:r>
      <w:r w:rsidR="00733CB9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เก้าเดือน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สิ้นสุดวันที่ 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pacing w:val="10"/>
          <w:sz w:val="32"/>
          <w:szCs w:val="32"/>
          <w:cs/>
        </w:rPr>
        <w:t>กันยายน</w:t>
      </w:r>
      <w:r w:rsidR="00EE50DB" w:rsidRPr="00EE50DB">
        <w:rPr>
          <w:rFonts w:ascii="Angsana New" w:eastAsia="Times New Roman" w:hAnsi="Angsana New"/>
          <w:spacing w:val="10"/>
          <w:sz w:val="32"/>
          <w:szCs w:val="32"/>
          <w:cs/>
        </w:rPr>
        <w:t xml:space="preserve">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B61DEC">
        <w:rPr>
          <w:rFonts w:ascii="Angsana New" w:eastAsia="Times New Roman" w:hAnsi="Angsana New"/>
          <w:spacing w:val="10"/>
          <w:sz w:val="32"/>
          <w:szCs w:val="32"/>
        </w:rPr>
        <w:t>3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A015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7" w:type="dxa"/>
        <w:tblInd w:w="434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90"/>
        <w:gridCol w:w="142"/>
        <w:gridCol w:w="1990"/>
      </w:tblGrid>
      <w:tr w:rsidR="00A84D28" w:rsidRPr="00D33470" w14:paraId="3A258E80" w14:textId="77777777" w:rsidTr="00C865E7">
        <w:tc>
          <w:tcPr>
            <w:tcW w:w="5235" w:type="dxa"/>
          </w:tcPr>
          <w:p w14:paraId="2822B1E2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560EF9ED" w14:textId="77777777" w:rsidR="00A84D28" w:rsidRPr="00DA3441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</w:tcPr>
          <w:p w14:paraId="1796D63C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10A58D2C" w14:textId="77777777" w:rsidR="00A84D28" w:rsidRPr="00DA3441" w:rsidRDefault="00A84D28" w:rsidP="00186FBC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14:paraId="231943B6" w14:textId="77777777" w:rsidTr="00C865E7">
        <w:trPr>
          <w:trHeight w:val="339"/>
        </w:trPr>
        <w:tc>
          <w:tcPr>
            <w:tcW w:w="5235" w:type="dxa"/>
          </w:tcPr>
          <w:p w14:paraId="4DD8A335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AFA18E0" w14:textId="77777777" w:rsidR="00A84D28" w:rsidRPr="00DA3441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3798FD14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331A87C" w14:textId="77777777" w:rsidR="00A84D28" w:rsidRPr="00DA3441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14:paraId="4C37664F" w14:textId="77777777" w:rsidTr="00C865E7">
        <w:tc>
          <w:tcPr>
            <w:tcW w:w="5235" w:type="dxa"/>
          </w:tcPr>
          <w:p w14:paraId="1B476C79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B61DEC">
              <w:rPr>
                <w:rFonts w:ascii="Angsana New" w:hAnsi="Angsana New"/>
                <w:sz w:val="30"/>
                <w:szCs w:val="30"/>
              </w:rPr>
              <w:t>2</w:t>
            </w:r>
            <w:r w:rsidRPr="00DA34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1E190FC9" w14:textId="77777777" w:rsidR="00A84D28" w:rsidRPr="00B61DEC" w:rsidRDefault="00B61DEC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106,425</w:t>
            </w:r>
          </w:p>
        </w:tc>
        <w:tc>
          <w:tcPr>
            <w:tcW w:w="142" w:type="dxa"/>
          </w:tcPr>
          <w:p w14:paraId="427F63D7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2C26166F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6B22838D" w14:textId="77777777" w:rsidTr="00C865E7">
        <w:tc>
          <w:tcPr>
            <w:tcW w:w="5235" w:type="dxa"/>
          </w:tcPr>
          <w:p w14:paraId="045CB134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90" w:type="dxa"/>
          </w:tcPr>
          <w:p w14:paraId="7306DCD2" w14:textId="77777777" w:rsidR="00A84D28" w:rsidRPr="00B85785" w:rsidRDefault="00C21F7B" w:rsidP="00AC6252">
            <w:pPr>
              <w:tabs>
                <w:tab w:val="decimal" w:pos="100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695268AF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</w:tcPr>
          <w:p w14:paraId="19870048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418431CB" w14:textId="77777777" w:rsidTr="00C865E7">
        <w:tc>
          <w:tcPr>
            <w:tcW w:w="5235" w:type="dxa"/>
          </w:tcPr>
          <w:p w14:paraId="261D974F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58427881" w14:textId="41C0570A" w:rsidR="00A84D28" w:rsidRPr="00DA3441" w:rsidRDefault="00415736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649</w:t>
            </w:r>
          </w:p>
        </w:tc>
        <w:tc>
          <w:tcPr>
            <w:tcW w:w="142" w:type="dxa"/>
          </w:tcPr>
          <w:p w14:paraId="0915DFA8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2731EE00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2271D570" w14:textId="77777777" w:rsidTr="00C865E7">
        <w:tc>
          <w:tcPr>
            <w:tcW w:w="5235" w:type="dxa"/>
            <w:tcBorders>
              <w:bottom w:val="nil"/>
            </w:tcBorders>
          </w:tcPr>
          <w:p w14:paraId="077710A4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7DC61986" w14:textId="76900EDC" w:rsidR="00A84D28" w:rsidRPr="00DA3441" w:rsidRDefault="00415736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5,247</w:t>
            </w:r>
          </w:p>
        </w:tc>
        <w:tc>
          <w:tcPr>
            <w:tcW w:w="142" w:type="dxa"/>
            <w:tcBorders>
              <w:bottom w:val="nil"/>
            </w:tcBorders>
          </w:tcPr>
          <w:p w14:paraId="33CE217E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5E7A356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7FFF73DC" w14:textId="77777777" w:rsidTr="00C865E7">
        <w:tc>
          <w:tcPr>
            <w:tcW w:w="5235" w:type="dxa"/>
            <w:tcBorders>
              <w:top w:val="nil"/>
              <w:bottom w:val="nil"/>
            </w:tcBorders>
          </w:tcPr>
          <w:p w14:paraId="0415F033" w14:textId="740D97BB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E50DB" w:rsidRPr="00EE50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E50DB" w:rsidRPr="00EE50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4EC9">
              <w:rPr>
                <w:rFonts w:ascii="Angsana New" w:hAnsi="Angsana New"/>
                <w:sz w:val="30"/>
                <w:szCs w:val="30"/>
              </w:rPr>
              <w:t>256</w:t>
            </w:r>
            <w:r w:rsidR="00B61DE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8AC8514" w14:textId="77777777" w:rsidR="00A84D28" w:rsidRPr="00DA3441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7A4514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6B8F0ED" w14:textId="77777777"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14:paraId="0DE44929" w14:textId="77777777" w:rsidTr="00C865E7">
        <w:tc>
          <w:tcPr>
            <w:tcW w:w="5235" w:type="dxa"/>
            <w:tcBorders>
              <w:top w:val="nil"/>
              <w:bottom w:val="nil"/>
            </w:tcBorders>
          </w:tcPr>
          <w:p w14:paraId="060CAEDE" w14:textId="77777777" w:rsidR="00907723" w:rsidRPr="00220941" w:rsidRDefault="00907723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2F9D3C83" w14:textId="0381A5E3" w:rsidR="00907723" w:rsidRPr="00DA3441" w:rsidRDefault="00164A65" w:rsidP="0037154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112,321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E273A77" w14:textId="77777777" w:rsidR="00907723" w:rsidRPr="00DA3441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01FACF03" w14:textId="77777777" w:rsidR="00A23BEB" w:rsidRPr="00A23BEB" w:rsidRDefault="00907723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09D75DAD" w14:textId="77777777" w:rsidR="003D10FE" w:rsidRPr="003D10FE" w:rsidRDefault="003D10FE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3F606CD" w14:textId="77777777" w:rsidR="00572259" w:rsidRDefault="00572259" w:rsidP="00D769CD">
      <w:pPr>
        <w:overflowPunct/>
        <w:autoSpaceDE/>
        <w:autoSpaceDN/>
        <w:adjustRightInd/>
        <w:ind w:left="434" w:firstLine="462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5EF7359" w14:textId="35212910" w:rsidR="00B07EE4" w:rsidRDefault="003D10FE" w:rsidP="00572259">
      <w:pPr>
        <w:overflowPunct/>
        <w:autoSpaceDE/>
        <w:autoSpaceDN/>
        <w:adjustRightInd/>
        <w:ind w:left="434" w:right="-5" w:firstLine="4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334E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ในเดือนเมษายน </w:t>
      </w:r>
      <w:r w:rsidRPr="0022334E">
        <w:rPr>
          <w:rFonts w:ascii="Angsana New" w:hAnsi="Angsana New"/>
          <w:sz w:val="32"/>
          <w:szCs w:val="32"/>
        </w:rPr>
        <w:t>2562</w:t>
      </w:r>
      <w:r w:rsidRPr="0022334E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อินเดีย ในบริษัทจัดตั้งใหม่ในประเทศอินเดีย ชื่อบริษัท อาร์ ซี แอล เอเยนซี่ อีสต์ อินเดีย ไพรเวท จำกัด ซึ่งได้จดทะเบียนแล้วในไตรมาส </w:t>
      </w:r>
      <w:r w:rsidRPr="0022334E">
        <w:rPr>
          <w:rFonts w:ascii="Angsana New" w:hAnsi="Angsana New"/>
          <w:sz w:val="32"/>
          <w:szCs w:val="32"/>
        </w:rPr>
        <w:t>1</w:t>
      </w:r>
      <w:r w:rsidRPr="0022334E">
        <w:rPr>
          <w:rFonts w:ascii="Angsana New" w:hAnsi="Angsana New" w:hint="cs"/>
          <w:sz w:val="32"/>
          <w:szCs w:val="32"/>
          <w:cs/>
        </w:rPr>
        <w:t xml:space="preserve"> ปี </w:t>
      </w:r>
      <w:r w:rsidRPr="0022334E">
        <w:rPr>
          <w:rFonts w:ascii="Angsana New" w:hAnsi="Angsana New"/>
          <w:sz w:val="32"/>
          <w:szCs w:val="32"/>
        </w:rPr>
        <w:t>2562</w:t>
      </w:r>
      <w:r w:rsidRPr="0022334E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 w:rsidRPr="0022334E">
        <w:rPr>
          <w:rFonts w:ascii="Angsana New" w:hAnsi="Angsana New"/>
          <w:sz w:val="32"/>
          <w:szCs w:val="32"/>
        </w:rPr>
        <w:t>55</w:t>
      </w:r>
      <w:r w:rsidRPr="0022334E">
        <w:rPr>
          <w:rFonts w:ascii="Angsana New" w:hAnsi="Angsana New" w:hint="cs"/>
          <w:sz w:val="32"/>
          <w:szCs w:val="32"/>
          <w:cs/>
        </w:rPr>
        <w:t xml:space="preserve"> ของทุนจดทะเบียนโดยมีทุนจดทะเบียนและชำระแล้วจำนวน </w:t>
      </w:r>
      <w:r w:rsidRPr="0022334E">
        <w:rPr>
          <w:rFonts w:ascii="Angsana New" w:hAnsi="Angsana New"/>
          <w:sz w:val="32"/>
          <w:szCs w:val="32"/>
        </w:rPr>
        <w:t>15</w:t>
      </w:r>
      <w:r w:rsidRPr="0022334E">
        <w:rPr>
          <w:rFonts w:ascii="Angsana New" w:hAnsi="Angsana New" w:hint="cs"/>
          <w:sz w:val="32"/>
          <w:szCs w:val="32"/>
          <w:cs/>
        </w:rPr>
        <w:t xml:space="preserve"> ล้านรูปีอินเดีย</w:t>
      </w:r>
    </w:p>
    <w:p w14:paraId="54310EFF" w14:textId="77777777" w:rsidR="00572259" w:rsidRDefault="00572259" w:rsidP="00D769CD">
      <w:pPr>
        <w:overflowPunct/>
        <w:autoSpaceDE/>
        <w:autoSpaceDN/>
        <w:adjustRightInd/>
        <w:ind w:left="434" w:firstLine="462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D4383B2" w14:textId="750A4469" w:rsidR="00EF4D53" w:rsidRPr="008E0BDE" w:rsidRDefault="00646F8B" w:rsidP="00677D1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2204DFC" w14:textId="77777777"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C5C7C03" w14:textId="2D362201" w:rsidR="00527045" w:rsidRDefault="00646F8B" w:rsidP="002F6EF0">
      <w:pPr>
        <w:tabs>
          <w:tab w:val="left" w:pos="882"/>
        </w:tabs>
        <w:overflowPunct/>
        <w:autoSpaceDE/>
        <w:autoSpaceDN/>
        <w:adjustRightInd/>
        <w:ind w:left="420" w:right="-5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4F3357">
        <w:rPr>
          <w:rFonts w:ascii="Angsana New" w:eastAsia="Times New Roman" w:hAnsi="CordiaUPC"/>
          <w:sz w:val="32"/>
          <w:szCs w:val="32"/>
          <w:u w:val="single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57" w:type="dxa"/>
        <w:tblInd w:w="434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7"/>
        <w:gridCol w:w="1918"/>
        <w:gridCol w:w="238"/>
        <w:gridCol w:w="1924"/>
      </w:tblGrid>
      <w:tr w:rsidR="002A1341" w:rsidRPr="00DA3441" w14:paraId="5B31E397" w14:textId="77777777" w:rsidTr="002F6EF0">
        <w:tc>
          <w:tcPr>
            <w:tcW w:w="5277" w:type="dxa"/>
          </w:tcPr>
          <w:p w14:paraId="130E532A" w14:textId="77777777" w:rsidR="002A1341" w:rsidRPr="00677D1B" w:rsidRDefault="002A1341" w:rsidP="003935C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tcBorders>
              <w:bottom w:val="nil"/>
            </w:tcBorders>
          </w:tcPr>
          <w:p w14:paraId="27991E18" w14:textId="77777777" w:rsidR="002A1341" w:rsidRPr="00677D1B" w:rsidRDefault="002A1341" w:rsidP="003935C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38" w:type="dxa"/>
          </w:tcPr>
          <w:p w14:paraId="38243C29" w14:textId="77777777" w:rsidR="002A1341" w:rsidRPr="00677D1B" w:rsidRDefault="002A1341" w:rsidP="003935C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nil"/>
            </w:tcBorders>
          </w:tcPr>
          <w:p w14:paraId="6124C8A2" w14:textId="77777777" w:rsidR="002A1341" w:rsidRPr="00677D1B" w:rsidRDefault="002A1341" w:rsidP="003935C8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677D1B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2A1341" w:rsidRPr="00DA3441" w14:paraId="3A8A9048" w14:textId="77777777" w:rsidTr="002F6EF0">
        <w:trPr>
          <w:trHeight w:val="339"/>
        </w:trPr>
        <w:tc>
          <w:tcPr>
            <w:tcW w:w="5277" w:type="dxa"/>
          </w:tcPr>
          <w:p w14:paraId="23F4F18C" w14:textId="77777777" w:rsidR="002A1341" w:rsidRPr="00677D1B" w:rsidRDefault="002A1341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06E34B99" w14:textId="77777777" w:rsidR="002A1341" w:rsidRPr="00677D1B" w:rsidRDefault="002A1341" w:rsidP="003935C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58D7E7D9" w14:textId="77777777" w:rsidR="002A1341" w:rsidRPr="00677D1B" w:rsidRDefault="002A1341" w:rsidP="003935C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single" w:sz="6" w:space="0" w:color="auto"/>
            </w:tcBorders>
          </w:tcPr>
          <w:p w14:paraId="6DE663AB" w14:textId="77777777" w:rsidR="002A1341" w:rsidRPr="00677D1B" w:rsidRDefault="002A1341" w:rsidP="003935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A1341" w:rsidRPr="006323EA" w14:paraId="35494702" w14:textId="77777777" w:rsidTr="002F6EF0">
        <w:tc>
          <w:tcPr>
            <w:tcW w:w="5277" w:type="dxa"/>
          </w:tcPr>
          <w:p w14:paraId="70CDE90E" w14:textId="77777777" w:rsidR="002A1341" w:rsidRPr="00677D1B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18" w:type="dxa"/>
            <w:tcBorders>
              <w:top w:val="single" w:sz="6" w:space="0" w:color="auto"/>
            </w:tcBorders>
          </w:tcPr>
          <w:p w14:paraId="2672A231" w14:textId="17B813AF" w:rsidR="002A1341" w:rsidRPr="00677D1B" w:rsidRDefault="002A1341" w:rsidP="001F0230">
            <w:pPr>
              <w:tabs>
                <w:tab w:val="decimal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284,411</w:t>
            </w:r>
          </w:p>
        </w:tc>
        <w:tc>
          <w:tcPr>
            <w:tcW w:w="238" w:type="dxa"/>
          </w:tcPr>
          <w:p w14:paraId="16C4FF0E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top w:val="single" w:sz="6" w:space="0" w:color="auto"/>
            </w:tcBorders>
          </w:tcPr>
          <w:p w14:paraId="1E7979FB" w14:textId="77777777" w:rsidR="002A1341" w:rsidRPr="00677D1B" w:rsidRDefault="002A1341" w:rsidP="00E15220">
            <w:pPr>
              <w:tabs>
                <w:tab w:val="decimal" w:pos="1416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2A1341" w:rsidRPr="006323EA" w14:paraId="5A6842C7" w14:textId="77777777" w:rsidTr="002F6EF0">
        <w:tc>
          <w:tcPr>
            <w:tcW w:w="5277" w:type="dxa"/>
          </w:tcPr>
          <w:p w14:paraId="5735F3BD" w14:textId="2F8E03E7" w:rsidR="002A1341" w:rsidRPr="00677D1B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F3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18" w:type="dxa"/>
            <w:tcBorders>
              <w:bottom w:val="nil"/>
            </w:tcBorders>
          </w:tcPr>
          <w:p w14:paraId="4BD47599" w14:textId="7E8724DB" w:rsidR="002A1341" w:rsidRPr="00677D1B" w:rsidRDefault="00164A65" w:rsidP="001F0230">
            <w:pPr>
              <w:tabs>
                <w:tab w:val="decimal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8" w:type="dxa"/>
            <w:tcBorders>
              <w:bottom w:val="nil"/>
            </w:tcBorders>
          </w:tcPr>
          <w:p w14:paraId="30B0438D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nil"/>
            </w:tcBorders>
          </w:tcPr>
          <w:p w14:paraId="751C514F" w14:textId="77777777" w:rsidR="002A1341" w:rsidRPr="00677D1B" w:rsidRDefault="002A1341" w:rsidP="00E15220">
            <w:pPr>
              <w:tabs>
                <w:tab w:val="decimal" w:pos="109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2A1341" w:rsidRPr="006323EA" w14:paraId="0E51750D" w14:textId="77777777" w:rsidTr="002F6EF0">
        <w:tc>
          <w:tcPr>
            <w:tcW w:w="5277" w:type="dxa"/>
          </w:tcPr>
          <w:p w14:paraId="6CD6A887" w14:textId="77777777" w:rsidR="002A1341" w:rsidRPr="00677D1B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18" w:type="dxa"/>
            <w:tcBorders>
              <w:bottom w:val="nil"/>
            </w:tcBorders>
          </w:tcPr>
          <w:p w14:paraId="020C33E4" w14:textId="54E28014" w:rsidR="002A1341" w:rsidRPr="006A3B2D" w:rsidRDefault="00164A65" w:rsidP="001F0230">
            <w:pPr>
              <w:tabs>
                <w:tab w:val="decimal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(4,782)</w:t>
            </w:r>
          </w:p>
        </w:tc>
        <w:tc>
          <w:tcPr>
            <w:tcW w:w="238" w:type="dxa"/>
            <w:tcBorders>
              <w:bottom w:val="nil"/>
            </w:tcBorders>
          </w:tcPr>
          <w:p w14:paraId="292F5439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nil"/>
            </w:tcBorders>
          </w:tcPr>
          <w:p w14:paraId="17BED080" w14:textId="77777777" w:rsidR="002A1341" w:rsidRPr="00677D1B" w:rsidRDefault="002A1341" w:rsidP="00E15220">
            <w:pPr>
              <w:tabs>
                <w:tab w:val="decimal" w:pos="109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77D1B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2A1341" w:rsidRPr="006323EA" w14:paraId="78C2C89C" w14:textId="77777777" w:rsidTr="002F6EF0">
        <w:tc>
          <w:tcPr>
            <w:tcW w:w="5277" w:type="dxa"/>
            <w:tcBorders>
              <w:bottom w:val="nil"/>
            </w:tcBorders>
          </w:tcPr>
          <w:p w14:paraId="66043030" w14:textId="77777777" w:rsidR="002A1341" w:rsidRPr="00677D1B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49B991AE" w14:textId="49D803A1" w:rsidR="002A1341" w:rsidRPr="006A3B2D" w:rsidRDefault="00164A65" w:rsidP="001F0230">
            <w:pPr>
              <w:tabs>
                <w:tab w:val="decimal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15,022</w:t>
            </w:r>
          </w:p>
        </w:tc>
        <w:tc>
          <w:tcPr>
            <w:tcW w:w="238" w:type="dxa"/>
            <w:tcBorders>
              <w:bottom w:val="nil"/>
            </w:tcBorders>
          </w:tcPr>
          <w:p w14:paraId="6F169DCB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bottom w:val="single" w:sz="6" w:space="0" w:color="auto"/>
            </w:tcBorders>
          </w:tcPr>
          <w:p w14:paraId="51B06FED" w14:textId="589C8482" w:rsidR="002A1341" w:rsidRPr="00677D1B" w:rsidRDefault="00164A65" w:rsidP="004F3357">
            <w:pPr>
              <w:tabs>
                <w:tab w:val="decimal" w:pos="1417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20</w:t>
            </w:r>
          </w:p>
        </w:tc>
      </w:tr>
      <w:tr w:rsidR="002A1341" w:rsidRPr="006323EA" w14:paraId="3B7D3A1C" w14:textId="77777777" w:rsidTr="002F6EF0">
        <w:tc>
          <w:tcPr>
            <w:tcW w:w="5277" w:type="dxa"/>
            <w:tcBorders>
              <w:bottom w:val="nil"/>
            </w:tcBorders>
          </w:tcPr>
          <w:p w14:paraId="63970FFE" w14:textId="60EF82DB" w:rsidR="002A1341" w:rsidRPr="00677D1B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33C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18" w:type="dxa"/>
            <w:tcBorders>
              <w:top w:val="single" w:sz="6" w:space="0" w:color="auto"/>
              <w:bottom w:val="nil"/>
            </w:tcBorders>
          </w:tcPr>
          <w:p w14:paraId="354D5EE9" w14:textId="77777777" w:rsidR="002A1341" w:rsidRPr="006A3B2D" w:rsidRDefault="002A1341" w:rsidP="001F0230">
            <w:pPr>
              <w:tabs>
                <w:tab w:val="decimal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43EF01A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top w:val="single" w:sz="6" w:space="0" w:color="auto"/>
              <w:bottom w:val="nil"/>
            </w:tcBorders>
          </w:tcPr>
          <w:p w14:paraId="2D8DFF05" w14:textId="77777777" w:rsidR="002A1341" w:rsidRPr="00677D1B" w:rsidRDefault="002A1341" w:rsidP="002A1341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2A1341" w:rsidRPr="006323EA" w14:paraId="2D7399B8" w14:textId="77777777" w:rsidTr="002F6EF0">
        <w:tc>
          <w:tcPr>
            <w:tcW w:w="5277" w:type="dxa"/>
            <w:tcBorders>
              <w:top w:val="nil"/>
              <w:bottom w:val="nil"/>
            </w:tcBorders>
          </w:tcPr>
          <w:p w14:paraId="4E2B0F1A" w14:textId="77777777" w:rsidR="002A1341" w:rsidRPr="00677D1B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18" w:type="dxa"/>
            <w:tcBorders>
              <w:top w:val="nil"/>
              <w:bottom w:val="double" w:sz="12" w:space="0" w:color="auto"/>
            </w:tcBorders>
          </w:tcPr>
          <w:p w14:paraId="64EF247F" w14:textId="45797B59" w:rsidR="002A1341" w:rsidRPr="006A3B2D" w:rsidRDefault="00164A65" w:rsidP="004F3357">
            <w:pPr>
              <w:tabs>
                <w:tab w:val="decimal" w:pos="14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294,683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55803FD" w14:textId="77777777" w:rsidR="002A1341" w:rsidRPr="00677D1B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4" w:type="dxa"/>
            <w:tcBorders>
              <w:top w:val="nil"/>
              <w:bottom w:val="double" w:sz="12" w:space="0" w:color="auto"/>
            </w:tcBorders>
          </w:tcPr>
          <w:p w14:paraId="5C9DD14F" w14:textId="48F735DE" w:rsidR="002A1341" w:rsidRPr="00677D1B" w:rsidRDefault="00164A65" w:rsidP="00E15220">
            <w:pPr>
              <w:tabs>
                <w:tab w:val="decimal" w:pos="1413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417</w:t>
            </w:r>
          </w:p>
        </w:tc>
      </w:tr>
    </w:tbl>
    <w:p w14:paraId="46DCEF66" w14:textId="77777777" w:rsidR="002A1341" w:rsidRPr="002A1341" w:rsidRDefault="002A1341" w:rsidP="002A1341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24D907CE" w14:textId="77777777" w:rsidR="002A1341" w:rsidRDefault="002A1341" w:rsidP="002F6EF0">
      <w:pPr>
        <w:overflowPunct/>
        <w:autoSpaceDE/>
        <w:autoSpaceDN/>
        <w:adjustRightInd/>
        <w:ind w:left="210" w:right="-5" w:firstLine="644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 w:rsidRPr="004F3357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</w:rPr>
        <w:t>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14:paraId="2CEA3CA6" w14:textId="77777777" w:rsidR="002A1341" w:rsidRPr="00F83E10" w:rsidRDefault="002A1341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31258086" w14:textId="77777777" w:rsidR="00CB0741" w:rsidRDefault="00646F8B" w:rsidP="002F6EF0">
      <w:pPr>
        <w:tabs>
          <w:tab w:val="left" w:pos="882"/>
        </w:tabs>
        <w:overflowPunct/>
        <w:autoSpaceDE/>
        <w:autoSpaceDN/>
        <w:adjustRightInd/>
        <w:ind w:left="420" w:right="-5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B279F8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p w14:paraId="06C074D1" w14:textId="77777777" w:rsidR="00B279F8" w:rsidRPr="00B279F8" w:rsidRDefault="00B279F8" w:rsidP="003C2B88">
      <w:pPr>
        <w:tabs>
          <w:tab w:val="left" w:pos="686"/>
        </w:tabs>
        <w:overflowPunct/>
        <w:autoSpaceDE/>
        <w:autoSpaceDN/>
        <w:adjustRightInd/>
        <w:ind w:right="-5" w:firstLine="210"/>
        <w:jc w:val="both"/>
        <w:textAlignment w:val="auto"/>
        <w:rPr>
          <w:rFonts w:ascii="Angsana New" w:eastAsia="Times New Roman" w:hAnsi="CordiaUPC"/>
          <w:sz w:val="6"/>
          <w:szCs w:val="6"/>
        </w:rPr>
      </w:pPr>
    </w:p>
    <w:tbl>
      <w:tblPr>
        <w:tblW w:w="9385" w:type="dxa"/>
        <w:tblInd w:w="514" w:type="dxa"/>
        <w:tblLook w:val="01E0" w:firstRow="1" w:lastRow="1" w:firstColumn="1" w:lastColumn="1" w:noHBand="0" w:noVBand="0"/>
      </w:tblPr>
      <w:tblGrid>
        <w:gridCol w:w="5305"/>
        <w:gridCol w:w="1922"/>
        <w:gridCol w:w="236"/>
        <w:gridCol w:w="1922"/>
      </w:tblGrid>
      <w:tr w:rsidR="002B0F12" w:rsidRPr="00677D1B" w14:paraId="36F09D3B" w14:textId="77777777" w:rsidTr="002F6EF0">
        <w:trPr>
          <w:trHeight w:hRule="exact" w:val="397"/>
        </w:trPr>
        <w:tc>
          <w:tcPr>
            <w:tcW w:w="5305" w:type="dxa"/>
          </w:tcPr>
          <w:p w14:paraId="204E2B21" w14:textId="77777777" w:rsidR="002B0F12" w:rsidRPr="00677D1B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80" w:type="dxa"/>
            <w:gridSpan w:val="3"/>
          </w:tcPr>
          <w:p w14:paraId="71D9431D" w14:textId="77777777" w:rsidR="002B0F12" w:rsidRPr="00677D1B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14:paraId="1008E517" w14:textId="77777777" w:rsidTr="002F6EF0">
        <w:trPr>
          <w:trHeight w:hRule="exact" w:val="397"/>
        </w:trPr>
        <w:tc>
          <w:tcPr>
            <w:tcW w:w="5305" w:type="dxa"/>
          </w:tcPr>
          <w:p w14:paraId="47CCB746" w14:textId="77777777" w:rsidR="002B0F12" w:rsidRPr="00677D1B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139FE647" w14:textId="77777777" w:rsidR="002B0F12" w:rsidRPr="00677D1B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51F035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7A7906DA" w14:textId="77777777" w:rsidR="002B0F12" w:rsidRPr="00677D1B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7D1B">
              <w:rPr>
                <w:rFonts w:ascii="Angsana New" w:hAnsi="Angsana New" w:hint="cs"/>
                <w:color w:val="000000"/>
                <w:spacing w:val="-8"/>
                <w:sz w:val="30"/>
                <w:szCs w:val="30"/>
                <w:cs/>
              </w:rPr>
              <w:t>งบการเงินเฉพาะ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2B0F12" w:rsidRPr="00220941" w14:paraId="0379BD36" w14:textId="77777777" w:rsidTr="002F6EF0">
        <w:trPr>
          <w:trHeight w:hRule="exact" w:val="105"/>
        </w:trPr>
        <w:tc>
          <w:tcPr>
            <w:tcW w:w="5305" w:type="dxa"/>
          </w:tcPr>
          <w:p w14:paraId="40495BA0" w14:textId="77777777" w:rsidR="002B0F12" w:rsidRPr="00677D1B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594CF2C6" w14:textId="77777777" w:rsidR="002B0F12" w:rsidRPr="00677D1B" w:rsidRDefault="002B0F1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0A741D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41562BD" w14:textId="77777777" w:rsidR="002B0F12" w:rsidRPr="00677D1B" w:rsidRDefault="002B0F1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4A9CBAFF" w14:textId="77777777" w:rsidTr="002F6EF0">
        <w:trPr>
          <w:trHeight w:val="397"/>
        </w:trPr>
        <w:tc>
          <w:tcPr>
            <w:tcW w:w="5305" w:type="dxa"/>
          </w:tcPr>
          <w:p w14:paraId="705C7E35" w14:textId="77777777" w:rsidR="002B0F12" w:rsidRPr="00677D1B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 w:rsidRPr="00677D1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71AB6" w:rsidRPr="00677D1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2334E" w:rsidRPr="00677D1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22" w:type="dxa"/>
          </w:tcPr>
          <w:p w14:paraId="27629CEF" w14:textId="77777777" w:rsidR="002B0F12" w:rsidRPr="00677D1B" w:rsidRDefault="0022334E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12,467,107</w:t>
            </w:r>
          </w:p>
        </w:tc>
        <w:tc>
          <w:tcPr>
            <w:tcW w:w="236" w:type="dxa"/>
          </w:tcPr>
          <w:p w14:paraId="0D2B4309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4FB76B50" w14:textId="77777777" w:rsidR="002B0F12" w:rsidRPr="00677D1B" w:rsidRDefault="005C1C2A" w:rsidP="0009240E">
            <w:pPr>
              <w:tabs>
                <w:tab w:val="decimal" w:pos="1302"/>
              </w:tabs>
              <w:ind w:right="-109" w:firstLine="3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5,790,378</w:t>
            </w:r>
          </w:p>
        </w:tc>
      </w:tr>
      <w:tr w:rsidR="002B0F12" w:rsidRPr="00220941" w14:paraId="79782F63" w14:textId="77777777" w:rsidTr="002F6EF0">
        <w:tc>
          <w:tcPr>
            <w:tcW w:w="5305" w:type="dxa"/>
          </w:tcPr>
          <w:p w14:paraId="79BEA7CB" w14:textId="77777777" w:rsidR="002B0F12" w:rsidRPr="00677D1B" w:rsidRDefault="002B0F12" w:rsidP="00674BD9">
            <w:pPr>
              <w:tabs>
                <w:tab w:val="left" w:pos="3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922" w:type="dxa"/>
          </w:tcPr>
          <w:p w14:paraId="22380AD0" w14:textId="0144E575" w:rsidR="002B0F12" w:rsidRPr="00677D1B" w:rsidRDefault="00164A6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515,6</w:t>
            </w:r>
            <w:r w:rsidR="004F3357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5B038EF9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3290D640" w14:textId="38EAE3B4" w:rsidR="002B0F12" w:rsidRPr="00677D1B" w:rsidRDefault="00164A65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381,217</w:t>
            </w:r>
          </w:p>
        </w:tc>
      </w:tr>
      <w:tr w:rsidR="00354434" w:rsidRPr="00220941" w14:paraId="15081D55" w14:textId="77777777" w:rsidTr="002F6EF0">
        <w:tc>
          <w:tcPr>
            <w:tcW w:w="5305" w:type="dxa"/>
          </w:tcPr>
          <w:p w14:paraId="12BED683" w14:textId="77777777" w:rsidR="00354434" w:rsidRPr="00677D1B" w:rsidRDefault="00354434" w:rsidP="002F6EF0">
            <w:pPr>
              <w:tabs>
                <w:tab w:val="left" w:pos="3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</w:r>
            <w:r w:rsidR="004B5802"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จัดประเภทไปเป็นสินทรัพย์สิทธิการใช้จากการนำมาตรฐาน</w:t>
            </w:r>
          </w:p>
        </w:tc>
        <w:tc>
          <w:tcPr>
            <w:tcW w:w="1922" w:type="dxa"/>
          </w:tcPr>
          <w:p w14:paraId="3E3828A5" w14:textId="77777777" w:rsidR="00354434" w:rsidRPr="00677D1B" w:rsidRDefault="0035443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7C1F9B" w14:textId="77777777" w:rsidR="00354434" w:rsidRPr="00F83E10" w:rsidRDefault="00354434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33D532BC" w14:textId="77777777" w:rsidR="00354434" w:rsidRPr="00677D1B" w:rsidRDefault="00354434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802" w:rsidRPr="00220941" w14:paraId="545D73AC" w14:textId="77777777" w:rsidTr="002F6EF0">
        <w:tc>
          <w:tcPr>
            <w:tcW w:w="5305" w:type="dxa"/>
          </w:tcPr>
          <w:p w14:paraId="735A00D8" w14:textId="77777777" w:rsidR="004B5802" w:rsidRPr="00677D1B" w:rsidRDefault="004B5802" w:rsidP="003E19B4">
            <w:pPr>
              <w:ind w:left="-66" w:right="-109" w:firstLine="93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การรายงานทางการเงินฉบับที่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มาถือปฏิบัติ</w:t>
            </w:r>
          </w:p>
        </w:tc>
        <w:tc>
          <w:tcPr>
            <w:tcW w:w="1922" w:type="dxa"/>
          </w:tcPr>
          <w:p w14:paraId="5EDF5CCC" w14:textId="488F9377" w:rsidR="004B5802" w:rsidRPr="00677D1B" w:rsidRDefault="00F83E10" w:rsidP="003C25C5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(1,442,088)</w:t>
            </w:r>
          </w:p>
        </w:tc>
        <w:tc>
          <w:tcPr>
            <w:tcW w:w="236" w:type="dxa"/>
          </w:tcPr>
          <w:p w14:paraId="39F7E18A" w14:textId="77777777" w:rsidR="004B5802" w:rsidRPr="00F83E10" w:rsidRDefault="004B580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75944664" w14:textId="77777777" w:rsidR="004B5802" w:rsidRPr="00677D1B" w:rsidRDefault="004B5802" w:rsidP="00E15220">
            <w:pPr>
              <w:tabs>
                <w:tab w:val="decimal" w:pos="979"/>
              </w:tabs>
              <w:ind w:right="-458" w:firstLine="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7D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09E02EDF" w14:textId="77777777" w:rsidTr="002F6EF0">
        <w:tc>
          <w:tcPr>
            <w:tcW w:w="5305" w:type="dxa"/>
            <w:vAlign w:val="center"/>
          </w:tcPr>
          <w:p w14:paraId="202B6561" w14:textId="77777777" w:rsidR="002B0F12" w:rsidRPr="00677D1B" w:rsidRDefault="002B0F12" w:rsidP="00DF46D7">
            <w:pPr>
              <w:tabs>
                <w:tab w:val="left" w:pos="359"/>
              </w:tabs>
              <w:ind w:right="-109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22" w:type="dxa"/>
          </w:tcPr>
          <w:p w14:paraId="3BDCF030" w14:textId="32954DD4" w:rsidR="002B0F12" w:rsidRPr="00677D1B" w:rsidRDefault="00164A6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(108,503)</w:t>
            </w:r>
          </w:p>
        </w:tc>
        <w:tc>
          <w:tcPr>
            <w:tcW w:w="236" w:type="dxa"/>
          </w:tcPr>
          <w:p w14:paraId="25F732E3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1767F2F4" w14:textId="5EB141DB" w:rsidR="002B0F12" w:rsidRPr="00677D1B" w:rsidRDefault="00164A65" w:rsidP="00F83E10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(17,496)</w:t>
            </w:r>
          </w:p>
        </w:tc>
      </w:tr>
      <w:tr w:rsidR="002B0F12" w:rsidRPr="00220941" w14:paraId="5C6DB5BB" w14:textId="77777777" w:rsidTr="002F6EF0">
        <w:tc>
          <w:tcPr>
            <w:tcW w:w="5305" w:type="dxa"/>
            <w:vAlign w:val="center"/>
          </w:tcPr>
          <w:p w14:paraId="7872C546" w14:textId="77777777" w:rsidR="002B0F12" w:rsidRPr="00677D1B" w:rsidRDefault="002B0F12" w:rsidP="00674BD9">
            <w:pPr>
              <w:ind w:left="-66" w:right="-109" w:firstLine="43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22" w:type="dxa"/>
          </w:tcPr>
          <w:p w14:paraId="66070B55" w14:textId="43B225E9" w:rsidR="002B0F12" w:rsidRPr="00677D1B" w:rsidRDefault="00164A6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(755,848)</w:t>
            </w:r>
          </w:p>
        </w:tc>
        <w:tc>
          <w:tcPr>
            <w:tcW w:w="236" w:type="dxa"/>
          </w:tcPr>
          <w:p w14:paraId="374AB44A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47F350C0" w14:textId="67D50A04" w:rsidR="002B0F12" w:rsidRPr="00677D1B" w:rsidRDefault="00164A65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(318,037)</w:t>
            </w:r>
          </w:p>
        </w:tc>
      </w:tr>
      <w:tr w:rsidR="0086646E" w:rsidRPr="00220941" w14:paraId="424D0A43" w14:textId="77777777" w:rsidTr="002F6EF0">
        <w:tc>
          <w:tcPr>
            <w:tcW w:w="5305" w:type="dxa"/>
            <w:vAlign w:val="center"/>
          </w:tcPr>
          <w:p w14:paraId="4F71F453" w14:textId="681EEBDC" w:rsidR="0086646E" w:rsidRPr="0086646E" w:rsidRDefault="0086646E" w:rsidP="00674BD9">
            <w:pPr>
              <w:ind w:left="-66" w:right="-109" w:firstLine="43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922" w:type="dxa"/>
          </w:tcPr>
          <w:p w14:paraId="61B6EB4B" w14:textId="5027121D" w:rsidR="0086646E" w:rsidRDefault="00164A6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(11,402)</w:t>
            </w:r>
          </w:p>
        </w:tc>
        <w:tc>
          <w:tcPr>
            <w:tcW w:w="236" w:type="dxa"/>
          </w:tcPr>
          <w:p w14:paraId="416D7F9A" w14:textId="77777777" w:rsidR="0086646E" w:rsidRPr="00F83E10" w:rsidRDefault="0086646E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20C50B3E" w14:textId="72EE2FAA" w:rsidR="0086646E" w:rsidRDefault="00164A65" w:rsidP="0086646E">
            <w:pPr>
              <w:tabs>
                <w:tab w:val="decimal" w:pos="979"/>
              </w:tabs>
              <w:ind w:right="-458" w:firstLine="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4A844004" w14:textId="77777777" w:rsidTr="002F6EF0">
        <w:tc>
          <w:tcPr>
            <w:tcW w:w="5305" w:type="dxa"/>
          </w:tcPr>
          <w:p w14:paraId="77E1BAEB" w14:textId="77777777" w:rsidR="002B0F12" w:rsidRPr="00677D1B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9CCD078" w14:textId="28AB6FC6" w:rsidR="002B0F12" w:rsidRPr="00677D1B" w:rsidRDefault="00164A6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553,50</w:t>
            </w:r>
            <w:r w:rsidR="004F335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1665241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3D6E461B" w14:textId="2EE45C4E" w:rsidR="002B0F12" w:rsidRPr="00677D1B" w:rsidRDefault="00164A65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285,504</w:t>
            </w:r>
          </w:p>
        </w:tc>
      </w:tr>
      <w:tr w:rsidR="002B0F12" w:rsidRPr="00220941" w14:paraId="6F76D432" w14:textId="77777777" w:rsidTr="002F6EF0">
        <w:tc>
          <w:tcPr>
            <w:tcW w:w="5305" w:type="dxa"/>
          </w:tcPr>
          <w:p w14:paraId="4E98BADC" w14:textId="313013CD" w:rsidR="002B0F12" w:rsidRPr="00677D1B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733CB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EE50DB"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71AB6" w:rsidRPr="00677D1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2334E" w:rsidRPr="00677D1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544568DB" w14:textId="77777777" w:rsidR="002B0F12" w:rsidRPr="00677D1B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478B9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327F88B" w14:textId="77777777" w:rsidR="002B0F12" w:rsidRPr="00677D1B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419F6484" w14:textId="77777777" w:rsidTr="002F6EF0">
        <w:tc>
          <w:tcPr>
            <w:tcW w:w="5305" w:type="dxa"/>
          </w:tcPr>
          <w:p w14:paraId="3CB76AFD" w14:textId="77777777" w:rsidR="002B0F12" w:rsidRPr="00677D1B" w:rsidRDefault="002B0F12" w:rsidP="002F6EF0">
            <w:pPr>
              <w:tabs>
                <w:tab w:val="left" w:pos="377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677D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77D1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22" w:type="dxa"/>
            <w:tcBorders>
              <w:bottom w:val="double" w:sz="12" w:space="0" w:color="auto"/>
            </w:tcBorders>
          </w:tcPr>
          <w:p w14:paraId="63904A3E" w14:textId="76182849" w:rsidR="002B0F12" w:rsidRPr="00677D1B" w:rsidRDefault="00164A6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11,218,439</w:t>
            </w:r>
          </w:p>
        </w:tc>
        <w:tc>
          <w:tcPr>
            <w:tcW w:w="236" w:type="dxa"/>
          </w:tcPr>
          <w:p w14:paraId="317D20AA" w14:textId="77777777" w:rsidR="002B0F12" w:rsidRPr="00F83E10" w:rsidRDefault="002B0F12" w:rsidP="00F83E1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double" w:sz="12" w:space="0" w:color="auto"/>
            </w:tcBorders>
          </w:tcPr>
          <w:p w14:paraId="285AE211" w14:textId="7E5257E1" w:rsidR="002B0F12" w:rsidRPr="00677D1B" w:rsidRDefault="00164A65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6,121,566</w:t>
            </w:r>
          </w:p>
        </w:tc>
      </w:tr>
    </w:tbl>
    <w:p w14:paraId="1ADFFA97" w14:textId="77777777"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14:paraId="3332E144" w14:textId="791931B6" w:rsidR="005461B1" w:rsidRPr="0022334E" w:rsidRDefault="002874C6" w:rsidP="00572259">
      <w:pPr>
        <w:overflowPunct/>
        <w:autoSpaceDE/>
        <w:autoSpaceDN/>
        <w:adjustRightInd/>
        <w:ind w:left="210" w:right="-5" w:firstLine="644"/>
        <w:jc w:val="thaiDistribute"/>
        <w:textAlignment w:val="auto"/>
        <w:rPr>
          <w:rFonts w:ascii="Angsana New" w:hAnsi="Angsana New"/>
          <w:spacing w:val="-6"/>
          <w:sz w:val="16"/>
          <w:szCs w:val="16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14:paraId="60E80B45" w14:textId="77777777" w:rsidR="00F83E10" w:rsidRDefault="00F83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F8AD8B" w14:textId="3C085C1B" w:rsidR="00DD5362" w:rsidRDefault="00DD5362" w:rsidP="004F3357">
      <w:pPr>
        <w:overflowPunct/>
        <w:autoSpaceDE/>
        <w:autoSpaceDN/>
        <w:adjustRightInd/>
        <w:ind w:left="210"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F8B">
        <w:rPr>
          <w:rFonts w:ascii="Angsana New" w:hAnsi="Angsana New" w:hint="cs"/>
          <w:sz w:val="32"/>
          <w:szCs w:val="32"/>
          <w:cs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เสื่อมราคาที่รวมอยู่ในงบกำไรขาดทุนสำหรับงวดสามเดือนสิ้นสุดวันที่ </w:t>
      </w:r>
      <w:r w:rsidR="00EE50DB" w:rsidRPr="00EE50DB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="00EE50DB" w:rsidRPr="00EE50DB">
        <w:rPr>
          <w:rFonts w:ascii="Angsana New" w:hAnsi="Angsana New"/>
          <w:sz w:val="32"/>
          <w:szCs w:val="32"/>
          <w:cs/>
        </w:rPr>
        <w:t xml:space="preserve"> </w:t>
      </w:r>
      <w:r w:rsidR="002C32F1">
        <w:rPr>
          <w:rFonts w:ascii="Angsana New" w:hAnsi="Angsana New"/>
          <w:sz w:val="32"/>
          <w:szCs w:val="32"/>
        </w:rPr>
        <w:t>256</w:t>
      </w:r>
      <w:r w:rsidR="0022334E">
        <w:rPr>
          <w:rFonts w:ascii="Angsana New" w:hAnsi="Angsana New"/>
          <w:sz w:val="32"/>
          <w:szCs w:val="32"/>
        </w:rPr>
        <w:t>3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</w:t>
      </w:r>
      <w:r w:rsidR="0022334E">
        <w:rPr>
          <w:rFonts w:ascii="Angsana New" w:hAnsi="Angsana New"/>
          <w:sz w:val="32"/>
          <w:szCs w:val="32"/>
        </w:rPr>
        <w:t>2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7C267E0A" w14:textId="77777777" w:rsidR="00EE50DB" w:rsidRPr="00EE50DB" w:rsidRDefault="00EE50DB" w:rsidP="00B279F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571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2948"/>
        <w:gridCol w:w="1512"/>
        <w:gridCol w:w="108"/>
        <w:gridCol w:w="1521"/>
        <w:gridCol w:w="126"/>
        <w:gridCol w:w="1610"/>
        <w:gridCol w:w="126"/>
        <w:gridCol w:w="1620"/>
      </w:tblGrid>
      <w:tr w:rsidR="00EE50DB" w:rsidRPr="005F4D09" w14:paraId="5799F6F4" w14:textId="77777777" w:rsidTr="00EE50DB">
        <w:trPr>
          <w:cantSplit/>
          <w:trHeight w:val="384"/>
        </w:trPr>
        <w:tc>
          <w:tcPr>
            <w:tcW w:w="2948" w:type="dxa"/>
          </w:tcPr>
          <w:p w14:paraId="6BBE4FF3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3" w:type="dxa"/>
            <w:gridSpan w:val="7"/>
          </w:tcPr>
          <w:p w14:paraId="7F0E031A" w14:textId="77777777" w:rsidR="00EE50DB" w:rsidRPr="005F4D09" w:rsidRDefault="00EE50DB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E50DB" w:rsidRPr="005F4D09" w14:paraId="738DBD29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48A3C7E1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4E37E964" w14:textId="77777777" w:rsidR="00EE50DB" w:rsidRPr="00DF1EEE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2017552" w14:textId="77777777" w:rsidR="00EE50DB" w:rsidRPr="005F4D09" w:rsidRDefault="00EE50DB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center"/>
          </w:tcPr>
          <w:p w14:paraId="1CFEBC62" w14:textId="77777777" w:rsidR="00EE50DB" w:rsidRPr="005F4D09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EE50DB" w:rsidRPr="005F4D09" w14:paraId="78935C3C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1F9ECBA0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29F68B2C" w14:textId="5F2B92DA" w:rsidR="00EE50DB" w:rsidRPr="005F4D09" w:rsidRDefault="001F0230" w:rsidP="001F02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7245ECD9" w14:textId="77777777" w:rsidR="00EE50DB" w:rsidRPr="005F4D09" w:rsidRDefault="00EE50DB" w:rsidP="00EE50D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7F9C472D" w14:textId="09D2404C" w:rsidR="00EE50DB" w:rsidRPr="005F4D09" w:rsidRDefault="001F0230" w:rsidP="001F02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29637D6A" w14:textId="77777777" w:rsidR="00EE50DB" w:rsidRPr="005F4D09" w:rsidRDefault="00EE50DB" w:rsidP="00EE50D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68CF0CEB" w14:textId="430ACE0A" w:rsidR="00EE50DB" w:rsidRPr="005F4D09" w:rsidRDefault="001F0230" w:rsidP="00EE50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A2F8329" w14:textId="77777777" w:rsidR="00EE50DB" w:rsidRPr="005F4D09" w:rsidRDefault="00EE50DB" w:rsidP="00EE50D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3BC7BC66" w14:textId="624E97E7" w:rsidR="00EE50DB" w:rsidRPr="005F4D09" w:rsidRDefault="00EE50DB" w:rsidP="00EE50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F0230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EE50DB" w:rsidRPr="005F4D09" w14:paraId="6ED03D09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48465911" w14:textId="77777777" w:rsidR="00EE50DB" w:rsidRPr="005F4D09" w:rsidRDefault="00EE50DB" w:rsidP="00EE50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4DD3B0F9" w14:textId="77777777" w:rsidR="00EE50DB" w:rsidRPr="005F4D09" w:rsidRDefault="00EE50DB" w:rsidP="00EE50DB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4D392B74" w14:textId="77777777" w:rsidR="00EE50DB" w:rsidRPr="005F4D09" w:rsidRDefault="00EE50DB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2544E9AB" w14:textId="77777777" w:rsidR="00EE50DB" w:rsidRPr="005F4D09" w:rsidRDefault="00EE50DB" w:rsidP="00EE50DB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5FC50782" w14:textId="77777777" w:rsidR="00EE50DB" w:rsidRPr="005F4D09" w:rsidRDefault="00EE50DB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24BDDD85" w14:textId="77777777" w:rsidR="00EE50DB" w:rsidRPr="005F4D09" w:rsidRDefault="00EE50DB" w:rsidP="00EE50D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2E8023F" w14:textId="77777777" w:rsidR="00EE50DB" w:rsidRPr="005F4D09" w:rsidRDefault="00EE50DB" w:rsidP="00EE50D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bottom"/>
          </w:tcPr>
          <w:p w14:paraId="39AAF6F1" w14:textId="77777777" w:rsidR="00EE50DB" w:rsidRPr="005F4D09" w:rsidRDefault="00EE50DB" w:rsidP="00EE50D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1E68" w:rsidRPr="005F4D09" w14:paraId="2A22E6D0" w14:textId="77777777" w:rsidTr="004A1E6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45C27908" w14:textId="77777777" w:rsidR="004A1E68" w:rsidRPr="005F4D09" w:rsidRDefault="004A1E68" w:rsidP="00EE50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50A9FE00" w14:textId="60E8BD88" w:rsidR="004A1E68" w:rsidRPr="005F4D09" w:rsidRDefault="00164A65" w:rsidP="00EE50DB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256,522</w:t>
            </w:r>
          </w:p>
        </w:tc>
        <w:tc>
          <w:tcPr>
            <w:tcW w:w="108" w:type="dxa"/>
            <w:vAlign w:val="bottom"/>
          </w:tcPr>
          <w:p w14:paraId="24821487" w14:textId="77777777" w:rsidR="004A1E68" w:rsidRPr="005F4D09" w:rsidRDefault="004A1E68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center"/>
          </w:tcPr>
          <w:p w14:paraId="2D5A404F" w14:textId="4B191165" w:rsidR="004A1E68" w:rsidRPr="004A1E68" w:rsidRDefault="004A1E68" w:rsidP="004A1E6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4A1E68">
              <w:rPr>
                <w:rFonts w:ascii="Angsana New" w:hAnsi="Angsana New"/>
                <w:sz w:val="32"/>
                <w:szCs w:val="32"/>
              </w:rPr>
              <w:t>363,153</w:t>
            </w:r>
          </w:p>
        </w:tc>
        <w:tc>
          <w:tcPr>
            <w:tcW w:w="126" w:type="dxa"/>
            <w:vAlign w:val="bottom"/>
          </w:tcPr>
          <w:p w14:paraId="7A61D230" w14:textId="77777777" w:rsidR="004A1E68" w:rsidRPr="005F4D09" w:rsidRDefault="004A1E68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15C9842F" w14:textId="56661F67" w:rsidR="004A1E68" w:rsidRPr="005F4D09" w:rsidRDefault="00164A65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108,814</w:t>
            </w:r>
          </w:p>
        </w:tc>
        <w:tc>
          <w:tcPr>
            <w:tcW w:w="126" w:type="dxa"/>
            <w:vAlign w:val="bottom"/>
          </w:tcPr>
          <w:p w14:paraId="6EE0C594" w14:textId="77777777" w:rsidR="004A1E68" w:rsidRPr="005F4D09" w:rsidRDefault="004A1E68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008BC0C" w14:textId="26A5A7FA" w:rsidR="004A1E68" w:rsidRPr="005F4D09" w:rsidRDefault="004A1E68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103,334</w:t>
            </w:r>
          </w:p>
        </w:tc>
      </w:tr>
      <w:tr w:rsidR="004A1E68" w:rsidRPr="005F4D09" w14:paraId="1FEC7751" w14:textId="77777777" w:rsidTr="004A1E6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17FD73DC" w14:textId="77777777" w:rsidR="004A1E68" w:rsidRPr="005F4D09" w:rsidRDefault="004A1E68" w:rsidP="00EE50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71527E89" w14:textId="32616951" w:rsidR="004A1E68" w:rsidRPr="005F4D09" w:rsidRDefault="00164A65" w:rsidP="00EE50DB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3,120</w:t>
            </w:r>
          </w:p>
        </w:tc>
        <w:tc>
          <w:tcPr>
            <w:tcW w:w="108" w:type="dxa"/>
            <w:vAlign w:val="bottom"/>
          </w:tcPr>
          <w:p w14:paraId="04CD2FC8" w14:textId="77777777" w:rsidR="004A1E68" w:rsidRPr="005F4D09" w:rsidRDefault="004A1E68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center"/>
          </w:tcPr>
          <w:p w14:paraId="4EAEAF3F" w14:textId="448745B7" w:rsidR="004A1E68" w:rsidRPr="004A1E68" w:rsidRDefault="004A1E68" w:rsidP="004A1E6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4A1E68">
              <w:rPr>
                <w:rFonts w:ascii="Angsana New" w:hAnsi="Angsana New"/>
                <w:sz w:val="32"/>
                <w:szCs w:val="32"/>
              </w:rPr>
              <w:t>3,268</w:t>
            </w:r>
          </w:p>
        </w:tc>
        <w:tc>
          <w:tcPr>
            <w:tcW w:w="126" w:type="dxa"/>
            <w:vAlign w:val="bottom"/>
          </w:tcPr>
          <w:p w14:paraId="1E85E871" w14:textId="77777777" w:rsidR="004A1E68" w:rsidRPr="005F4D09" w:rsidRDefault="004A1E68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123307C0" w14:textId="5C7E9084" w:rsidR="004A1E68" w:rsidRPr="005F4D09" w:rsidRDefault="00164A65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26" w:type="dxa"/>
            <w:vAlign w:val="bottom"/>
          </w:tcPr>
          <w:p w14:paraId="4ABD1C47" w14:textId="77777777" w:rsidR="004A1E68" w:rsidRPr="005F4D09" w:rsidRDefault="004A1E68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bottom"/>
          </w:tcPr>
          <w:p w14:paraId="53F2AD3A" w14:textId="2E699971" w:rsidR="004A1E68" w:rsidRPr="005F4D09" w:rsidRDefault="004A1E68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  <w:tr w:rsidR="004A1E68" w:rsidRPr="005F4D09" w14:paraId="02033474" w14:textId="77777777" w:rsidTr="004A1E6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4DAA31D2" w14:textId="77777777" w:rsidR="004A1E68" w:rsidRPr="005F4D09" w:rsidRDefault="004A1E68" w:rsidP="00EE50DB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5462580" w14:textId="4D7C404A" w:rsidR="004A1E68" w:rsidRPr="005F4D09" w:rsidRDefault="00164A65" w:rsidP="00EE50DB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259,642</w:t>
            </w:r>
          </w:p>
        </w:tc>
        <w:tc>
          <w:tcPr>
            <w:tcW w:w="108" w:type="dxa"/>
            <w:vAlign w:val="bottom"/>
          </w:tcPr>
          <w:p w14:paraId="3F195BAB" w14:textId="77777777" w:rsidR="004A1E68" w:rsidRPr="005F4D09" w:rsidRDefault="004A1E68" w:rsidP="00EE50D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DE837D" w14:textId="18BDC80D" w:rsidR="004A1E68" w:rsidRPr="004A1E68" w:rsidRDefault="004A1E68" w:rsidP="004A1E6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4A1E68">
              <w:rPr>
                <w:rFonts w:ascii="Angsana New" w:hAnsi="Angsana New"/>
                <w:sz w:val="32"/>
                <w:szCs w:val="32"/>
              </w:rPr>
              <w:t>366,421</w:t>
            </w:r>
          </w:p>
        </w:tc>
        <w:tc>
          <w:tcPr>
            <w:tcW w:w="126" w:type="dxa"/>
            <w:vAlign w:val="bottom"/>
          </w:tcPr>
          <w:p w14:paraId="5567407B" w14:textId="77777777" w:rsidR="004A1E68" w:rsidRPr="005F4D09" w:rsidRDefault="004A1E68" w:rsidP="00EE50D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218200" w14:textId="76AC4B7B" w:rsidR="004A1E68" w:rsidRPr="005F4D09" w:rsidRDefault="00164A65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109,421</w:t>
            </w:r>
          </w:p>
        </w:tc>
        <w:tc>
          <w:tcPr>
            <w:tcW w:w="126" w:type="dxa"/>
            <w:vAlign w:val="bottom"/>
          </w:tcPr>
          <w:p w14:paraId="2185399B" w14:textId="77777777" w:rsidR="004A1E68" w:rsidRPr="005F4D09" w:rsidRDefault="004A1E68" w:rsidP="00EE50D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FFAFAD" w14:textId="6EBFA34D" w:rsidR="004A1E68" w:rsidRPr="005F4D09" w:rsidRDefault="004A1E68" w:rsidP="00EE50DB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103,916</w:t>
            </w:r>
          </w:p>
        </w:tc>
      </w:tr>
    </w:tbl>
    <w:p w14:paraId="4FFFE6E2" w14:textId="77777777" w:rsidR="00EE50DB" w:rsidRPr="00164A65" w:rsidRDefault="00EE50DB" w:rsidP="00B279F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575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2948"/>
        <w:gridCol w:w="1512"/>
        <w:gridCol w:w="108"/>
        <w:gridCol w:w="1521"/>
        <w:gridCol w:w="126"/>
        <w:gridCol w:w="1610"/>
        <w:gridCol w:w="126"/>
        <w:gridCol w:w="1624"/>
      </w:tblGrid>
      <w:tr w:rsidR="00EE50DB" w:rsidRPr="005F4D09" w14:paraId="5156B14A" w14:textId="77777777" w:rsidTr="00EE50DB">
        <w:trPr>
          <w:cantSplit/>
          <w:trHeight w:val="384"/>
        </w:trPr>
        <w:tc>
          <w:tcPr>
            <w:tcW w:w="2948" w:type="dxa"/>
          </w:tcPr>
          <w:p w14:paraId="27495468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7" w:type="dxa"/>
            <w:gridSpan w:val="7"/>
          </w:tcPr>
          <w:p w14:paraId="4337DE44" w14:textId="77777777" w:rsidR="00EE50DB" w:rsidRPr="005F4D09" w:rsidRDefault="00EE50DB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E50DB" w:rsidRPr="005F4D09" w14:paraId="71C1D67E" w14:textId="77777777" w:rsidTr="00EE50DB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05DC54E1" w14:textId="77777777" w:rsidR="00EE50DB" w:rsidRPr="005F4D09" w:rsidRDefault="00EE50DB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70B0EBEA" w14:textId="77777777" w:rsidR="00EE50DB" w:rsidRPr="00DF1EEE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E576858" w14:textId="77777777" w:rsidR="00EE50DB" w:rsidRPr="005F4D09" w:rsidRDefault="00EE50DB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  <w:vAlign w:val="center"/>
          </w:tcPr>
          <w:p w14:paraId="0A4AC706" w14:textId="77777777" w:rsidR="00EE50DB" w:rsidRPr="005F4D09" w:rsidRDefault="00EE50DB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B56621" w:rsidRPr="005F4D09" w14:paraId="6B314925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</w:tcPr>
          <w:p w14:paraId="344E8B26" w14:textId="77777777" w:rsidR="00B56621" w:rsidRPr="005F4D09" w:rsidRDefault="00B56621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43CEF85" w14:textId="7533F739" w:rsidR="00B56621" w:rsidRPr="005F4D09" w:rsidRDefault="00B56621" w:rsidP="00410AE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70BD9C6D" w14:textId="77777777" w:rsidR="00B56621" w:rsidRPr="005F4D09" w:rsidRDefault="00B56621" w:rsidP="00410AE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3526FD01" w14:textId="31B01BA4" w:rsidR="00B56621" w:rsidRPr="005F4D09" w:rsidRDefault="00B56621" w:rsidP="00410AE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33C4EF7F" w14:textId="77777777" w:rsidR="00B56621" w:rsidRPr="005F4D09" w:rsidRDefault="00B56621" w:rsidP="00410AE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2524B6B3" w14:textId="4C2129AF" w:rsidR="00B56621" w:rsidRPr="005F4D09" w:rsidRDefault="00B56621" w:rsidP="00410AE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C81C985" w14:textId="77777777" w:rsidR="00B56621" w:rsidRPr="005F4D09" w:rsidRDefault="00B56621" w:rsidP="00410AE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</w:tcPr>
          <w:p w14:paraId="6A1CBAA5" w14:textId="2F4906E0" w:rsidR="00B56621" w:rsidRPr="005F4D09" w:rsidRDefault="00B56621" w:rsidP="00410AE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56621" w:rsidRPr="005F4D09" w14:paraId="6B25B8F0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5CCFFE49" w14:textId="77777777" w:rsidR="00B56621" w:rsidRPr="005F4D09" w:rsidRDefault="00B56621" w:rsidP="00410AE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325B1B73" w14:textId="77777777" w:rsidR="00B56621" w:rsidRPr="005F4D09" w:rsidRDefault="00B56621" w:rsidP="00410AE8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6C38D7F3" w14:textId="77777777" w:rsidR="00B56621" w:rsidRPr="005F4D09" w:rsidRDefault="00B56621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5BC188ED" w14:textId="77777777" w:rsidR="00B56621" w:rsidRPr="005F4D09" w:rsidRDefault="00B56621" w:rsidP="00410AE8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AAECB7C" w14:textId="77777777" w:rsidR="00B56621" w:rsidRPr="005F4D09" w:rsidRDefault="00B56621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0EC1104B" w14:textId="77777777" w:rsidR="00B56621" w:rsidRPr="005F4D09" w:rsidRDefault="00B56621" w:rsidP="00410AE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F9AC239" w14:textId="77777777" w:rsidR="00B56621" w:rsidRPr="005F4D09" w:rsidRDefault="00B56621" w:rsidP="00410AE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vAlign w:val="bottom"/>
          </w:tcPr>
          <w:p w14:paraId="0F19C84C" w14:textId="77777777" w:rsidR="00B56621" w:rsidRPr="005F4D09" w:rsidRDefault="00B56621" w:rsidP="00410AE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6621" w:rsidRPr="005F4D09" w14:paraId="4F2CEAE4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2134CB45" w14:textId="77777777" w:rsidR="00B56621" w:rsidRPr="005F4D09" w:rsidRDefault="00B56621" w:rsidP="00410AE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0166E81E" w14:textId="61231C07" w:rsidR="00B56621" w:rsidRPr="005F4D09" w:rsidRDefault="00164A65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8,142</w:t>
            </w:r>
          </w:p>
        </w:tc>
        <w:tc>
          <w:tcPr>
            <w:tcW w:w="108" w:type="dxa"/>
            <w:vAlign w:val="bottom"/>
          </w:tcPr>
          <w:p w14:paraId="63E37667" w14:textId="77777777" w:rsidR="00B56621" w:rsidRPr="005F4D09" w:rsidRDefault="00B56621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28422D67" w14:textId="5E4CBEB6" w:rsidR="00B56621" w:rsidRPr="005F4D09" w:rsidRDefault="00B56621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11,753</w:t>
            </w:r>
          </w:p>
        </w:tc>
        <w:tc>
          <w:tcPr>
            <w:tcW w:w="126" w:type="dxa"/>
            <w:vAlign w:val="bottom"/>
          </w:tcPr>
          <w:p w14:paraId="0DD4A183" w14:textId="77777777" w:rsidR="00B56621" w:rsidRPr="005F4D09" w:rsidRDefault="00B56621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3144D0F1" w14:textId="4D1DA86E" w:rsidR="00B56621" w:rsidRPr="005F4D09" w:rsidRDefault="00164A65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3,454</w:t>
            </w:r>
          </w:p>
        </w:tc>
        <w:tc>
          <w:tcPr>
            <w:tcW w:w="126" w:type="dxa"/>
            <w:vAlign w:val="bottom"/>
          </w:tcPr>
          <w:p w14:paraId="381089CA" w14:textId="77777777" w:rsidR="00B56621" w:rsidRPr="005F4D09" w:rsidRDefault="00B56621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vAlign w:val="bottom"/>
          </w:tcPr>
          <w:p w14:paraId="6D82D4DC" w14:textId="2F17C26B" w:rsidR="00B56621" w:rsidRPr="005F4D09" w:rsidRDefault="00B56621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</w:tr>
      <w:tr w:rsidR="00B56621" w:rsidRPr="005F4D09" w14:paraId="2FDB0BEA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093C071F" w14:textId="77777777" w:rsidR="00B56621" w:rsidRPr="005F4D09" w:rsidRDefault="00B56621" w:rsidP="00410AE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5EE9DF04" w14:textId="78DE9581" w:rsidR="00B56621" w:rsidRPr="005F4D09" w:rsidRDefault="00164A65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08" w:type="dxa"/>
            <w:vAlign w:val="bottom"/>
          </w:tcPr>
          <w:p w14:paraId="4D1D837B" w14:textId="77777777" w:rsidR="00B56621" w:rsidRPr="005F4D09" w:rsidRDefault="00B56621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0049D629" w14:textId="6386C6EC" w:rsidR="00B56621" w:rsidRPr="005F4D09" w:rsidRDefault="00B56621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26" w:type="dxa"/>
            <w:vAlign w:val="bottom"/>
          </w:tcPr>
          <w:p w14:paraId="2BA99985" w14:textId="77777777" w:rsidR="00B56621" w:rsidRPr="005F4D09" w:rsidRDefault="00B56621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247346C1" w14:textId="3FD7645D" w:rsidR="00B56621" w:rsidRPr="005F4D09" w:rsidRDefault="00164A65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" w:type="dxa"/>
            <w:vAlign w:val="bottom"/>
          </w:tcPr>
          <w:p w14:paraId="756E2E41" w14:textId="77777777" w:rsidR="00B56621" w:rsidRPr="005F4D09" w:rsidRDefault="00B56621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vAlign w:val="bottom"/>
          </w:tcPr>
          <w:p w14:paraId="1EF17325" w14:textId="7D78A1CA" w:rsidR="00B56621" w:rsidRPr="005F4D09" w:rsidRDefault="00B56621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56621" w:rsidRPr="005F4D09" w14:paraId="3D3E3047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48" w:type="dxa"/>
            <w:vAlign w:val="bottom"/>
          </w:tcPr>
          <w:p w14:paraId="0164CFB3" w14:textId="77777777" w:rsidR="00B56621" w:rsidRPr="005F4D09" w:rsidRDefault="00B56621" w:rsidP="00410AE8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380C8A4" w14:textId="194EA362" w:rsidR="00B56621" w:rsidRPr="005F4D09" w:rsidRDefault="00164A65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8,241</w:t>
            </w:r>
          </w:p>
        </w:tc>
        <w:tc>
          <w:tcPr>
            <w:tcW w:w="108" w:type="dxa"/>
            <w:vAlign w:val="bottom"/>
          </w:tcPr>
          <w:p w14:paraId="4E9E0169" w14:textId="77777777" w:rsidR="00B56621" w:rsidRPr="005F4D09" w:rsidRDefault="00B56621" w:rsidP="00410AE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EA90994" w14:textId="052ECECA" w:rsidR="00B56621" w:rsidRPr="005F4D09" w:rsidRDefault="00B56621" w:rsidP="00410AE8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11,859</w:t>
            </w:r>
          </w:p>
        </w:tc>
        <w:tc>
          <w:tcPr>
            <w:tcW w:w="126" w:type="dxa"/>
            <w:vAlign w:val="bottom"/>
          </w:tcPr>
          <w:p w14:paraId="55E12843" w14:textId="77777777" w:rsidR="00B56621" w:rsidRPr="005F4D09" w:rsidRDefault="00B56621" w:rsidP="00410AE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D286B4" w14:textId="70B0795C" w:rsidR="00B56621" w:rsidRPr="005F4D09" w:rsidRDefault="00164A65" w:rsidP="00410AE8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  <w:tc>
          <w:tcPr>
            <w:tcW w:w="126" w:type="dxa"/>
            <w:vAlign w:val="bottom"/>
          </w:tcPr>
          <w:p w14:paraId="5C86849A" w14:textId="77777777" w:rsidR="00B56621" w:rsidRPr="005F4D09" w:rsidRDefault="00B56621" w:rsidP="00410AE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F99E049" w14:textId="17288C31" w:rsidR="00B56621" w:rsidRPr="005F4D09" w:rsidRDefault="00B56621" w:rsidP="00DD006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3,361</w:t>
            </w:r>
          </w:p>
        </w:tc>
      </w:tr>
    </w:tbl>
    <w:p w14:paraId="15CEF2E1" w14:textId="41054B08" w:rsidR="00F529B3" w:rsidRPr="00164A65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3F486879" w14:textId="3D2CB329" w:rsidR="00410AE8" w:rsidRDefault="00410AE8" w:rsidP="004F3357">
      <w:pPr>
        <w:overflowPunct/>
        <w:autoSpaceDE/>
        <w:autoSpaceDN/>
        <w:adjustRightInd/>
        <w:ind w:left="210" w:right="-5" w:firstLine="560"/>
        <w:jc w:val="thaiDistribute"/>
        <w:textAlignment w:val="auto"/>
        <w:rPr>
          <w:rFonts w:ascii="Angsana New" w:eastAsia="Times New Roman" w:hAnsi="Angsana New"/>
          <w:sz w:val="32"/>
          <w:szCs w:val="32"/>
          <w:lang w:val="th-TH"/>
        </w:rPr>
      </w:pPr>
      <w:r w:rsidRPr="004F3357">
        <w:rPr>
          <w:rFonts w:ascii="Angsana New" w:hAnsi="Angsana New" w:hint="cs"/>
          <w:sz w:val="32"/>
          <w:szCs w:val="32"/>
          <w:cs/>
        </w:rPr>
        <w:t>ค่า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เสื่อมราคาที่</w:t>
      </w:r>
      <w:r w:rsidRPr="00410AE8">
        <w:rPr>
          <w:rFonts w:ascii="Angsana New" w:hAnsi="Angsana New" w:hint="cs"/>
          <w:sz w:val="32"/>
          <w:szCs w:val="32"/>
          <w:cs/>
        </w:rPr>
        <w:t>รวมอยู่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ในงบกำไรขาดทุนสำหรับงวด</w:t>
      </w:r>
      <w:r w:rsidR="00733CB9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เก้าเดือน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30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733CB9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2563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2562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76E205BB" w14:textId="77777777" w:rsidR="00164A65" w:rsidRPr="00164A65" w:rsidRDefault="00164A65" w:rsidP="00410AE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eastAsia="Times New Roman" w:hAnsi="Angsana New"/>
          <w:sz w:val="12"/>
          <w:szCs w:val="12"/>
          <w:cs/>
          <w:lang w:val="th-TH"/>
        </w:rPr>
      </w:pPr>
    </w:p>
    <w:tbl>
      <w:tblPr>
        <w:tblW w:w="9557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2934"/>
        <w:gridCol w:w="1512"/>
        <w:gridCol w:w="108"/>
        <w:gridCol w:w="1521"/>
        <w:gridCol w:w="126"/>
        <w:gridCol w:w="1610"/>
        <w:gridCol w:w="126"/>
        <w:gridCol w:w="1620"/>
      </w:tblGrid>
      <w:tr w:rsidR="00410AE8" w:rsidRPr="005F4D09" w14:paraId="351B61C9" w14:textId="77777777" w:rsidTr="00410AE8">
        <w:trPr>
          <w:cantSplit/>
          <w:trHeight w:val="384"/>
        </w:trPr>
        <w:tc>
          <w:tcPr>
            <w:tcW w:w="2934" w:type="dxa"/>
          </w:tcPr>
          <w:p w14:paraId="57DCAF6A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3" w:type="dxa"/>
            <w:gridSpan w:val="7"/>
          </w:tcPr>
          <w:p w14:paraId="48425DF5" w14:textId="77777777" w:rsidR="00410AE8" w:rsidRPr="005F4D09" w:rsidRDefault="00410AE8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0AE8" w:rsidRPr="005F4D09" w14:paraId="6F16DFF2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</w:tcPr>
          <w:p w14:paraId="7683376E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22F267E1" w14:textId="77777777" w:rsidR="00410AE8" w:rsidRPr="00DF1EEE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887F263" w14:textId="77777777" w:rsidR="00410AE8" w:rsidRPr="005F4D09" w:rsidRDefault="00410AE8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56" w:type="dxa"/>
            <w:gridSpan w:val="3"/>
            <w:tcBorders>
              <w:bottom w:val="single" w:sz="6" w:space="0" w:color="auto"/>
            </w:tcBorders>
            <w:vAlign w:val="center"/>
          </w:tcPr>
          <w:p w14:paraId="226A9D07" w14:textId="77777777" w:rsidR="00410AE8" w:rsidRPr="005F4D09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55BDC" w:rsidRPr="005F4D09" w14:paraId="544ADD98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</w:tcPr>
          <w:p w14:paraId="5B9A2EEA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506A558" w14:textId="230F8905" w:rsidR="00755BDC" w:rsidRPr="005F4D09" w:rsidRDefault="00DD006D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2B01EEBF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0430DDB2" w14:textId="763F088F" w:rsidR="00755BDC" w:rsidRPr="005F4D09" w:rsidRDefault="00DD006D" w:rsidP="00DD00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61B5B401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12C76900" w14:textId="67B3315A" w:rsidR="00755BDC" w:rsidRPr="005F4D09" w:rsidRDefault="00DD006D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713E84A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21C316B5" w14:textId="0463B633" w:rsidR="00755BDC" w:rsidRPr="005F4D09" w:rsidRDefault="00755BDC" w:rsidP="00DD00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D006D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755BDC" w:rsidRPr="005F4D09" w14:paraId="6C5550ED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5723E0C4" w14:textId="77777777" w:rsidR="00755BDC" w:rsidRPr="005F4D09" w:rsidRDefault="00755BDC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1672A329" w14:textId="77777777" w:rsidR="00755BDC" w:rsidRPr="005F4D09" w:rsidRDefault="00755BDC" w:rsidP="00755BDC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46EA1B35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1E22ACC1" w14:textId="77777777" w:rsidR="00755BDC" w:rsidRPr="005F4D09" w:rsidRDefault="00755BDC" w:rsidP="00755BDC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334A1C31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3D28407E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4C3F008F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  <w:vAlign w:val="bottom"/>
          </w:tcPr>
          <w:p w14:paraId="28053F2C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006D" w:rsidRPr="005F4D09" w14:paraId="49F0D8D4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200E7B0D" w14:textId="77777777" w:rsidR="00DD006D" w:rsidRPr="005F4D09" w:rsidRDefault="00DD006D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66936B60" w14:textId="2AF9FEB2" w:rsidR="00DD006D" w:rsidRPr="005F4D09" w:rsidRDefault="00830804" w:rsidP="00755BDC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750,725</w:t>
            </w:r>
          </w:p>
        </w:tc>
        <w:tc>
          <w:tcPr>
            <w:tcW w:w="108" w:type="dxa"/>
            <w:vAlign w:val="bottom"/>
          </w:tcPr>
          <w:p w14:paraId="408B30EB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36E0888E" w14:textId="59543BDD" w:rsidR="00DD006D" w:rsidRPr="005F4D09" w:rsidRDefault="00DD006D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1,058,808</w:t>
            </w:r>
          </w:p>
        </w:tc>
        <w:tc>
          <w:tcPr>
            <w:tcW w:w="126" w:type="dxa"/>
            <w:vAlign w:val="bottom"/>
          </w:tcPr>
          <w:p w14:paraId="5EE3799D" w14:textId="77777777" w:rsidR="00DD006D" w:rsidRPr="005F4D09" w:rsidRDefault="00DD006D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57BD678E" w14:textId="26C84E20" w:rsidR="00DD006D" w:rsidRPr="005F4D09" w:rsidRDefault="00830804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316,178</w:t>
            </w:r>
          </w:p>
        </w:tc>
        <w:tc>
          <w:tcPr>
            <w:tcW w:w="126" w:type="dxa"/>
            <w:vAlign w:val="bottom"/>
          </w:tcPr>
          <w:p w14:paraId="183AA587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CECF7F3" w14:textId="002D5F2F" w:rsidR="00DD006D" w:rsidRPr="005F4D09" w:rsidRDefault="00DD006D" w:rsidP="00E15220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293,578</w:t>
            </w:r>
          </w:p>
        </w:tc>
      </w:tr>
      <w:tr w:rsidR="00DD006D" w:rsidRPr="005F4D09" w14:paraId="4AA39F55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37BB15A8" w14:textId="77777777" w:rsidR="00DD006D" w:rsidRPr="005F4D09" w:rsidRDefault="00DD006D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1F3AA34D" w14:textId="13505A25" w:rsidR="00DD006D" w:rsidRPr="005F4D09" w:rsidRDefault="00830804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9,905</w:t>
            </w:r>
          </w:p>
        </w:tc>
        <w:tc>
          <w:tcPr>
            <w:tcW w:w="108" w:type="dxa"/>
            <w:vAlign w:val="bottom"/>
          </w:tcPr>
          <w:p w14:paraId="27978F93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7C6BC2A1" w14:textId="268AD9AF" w:rsidR="00DD006D" w:rsidRPr="005F4D09" w:rsidRDefault="00DD006D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10,329</w:t>
            </w:r>
          </w:p>
        </w:tc>
        <w:tc>
          <w:tcPr>
            <w:tcW w:w="126" w:type="dxa"/>
            <w:vAlign w:val="bottom"/>
          </w:tcPr>
          <w:p w14:paraId="4D169E96" w14:textId="77777777" w:rsidR="00DD006D" w:rsidRPr="005F4D09" w:rsidRDefault="00DD006D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7CEC352" w14:textId="4D7131FB" w:rsidR="00DD006D" w:rsidRPr="005F4D09" w:rsidRDefault="00830804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1,859</w:t>
            </w:r>
          </w:p>
        </w:tc>
        <w:tc>
          <w:tcPr>
            <w:tcW w:w="126" w:type="dxa"/>
            <w:vAlign w:val="bottom"/>
          </w:tcPr>
          <w:p w14:paraId="52281108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bottom"/>
          </w:tcPr>
          <w:p w14:paraId="66223DA4" w14:textId="638F4C88" w:rsidR="00DD006D" w:rsidRPr="005F4D09" w:rsidRDefault="00DD006D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1,622</w:t>
            </w:r>
          </w:p>
        </w:tc>
      </w:tr>
      <w:tr w:rsidR="00DD006D" w:rsidRPr="005F4D09" w14:paraId="782CA60D" w14:textId="77777777" w:rsidTr="00410AE8">
        <w:tblPrEx>
          <w:tblCellMar>
            <w:left w:w="0" w:type="dxa"/>
            <w:right w:w="0" w:type="dxa"/>
          </w:tblCellMar>
        </w:tblPrEx>
        <w:tc>
          <w:tcPr>
            <w:tcW w:w="2934" w:type="dxa"/>
            <w:vAlign w:val="bottom"/>
          </w:tcPr>
          <w:p w14:paraId="02246928" w14:textId="77777777" w:rsidR="00DD006D" w:rsidRPr="005F4D09" w:rsidRDefault="00DD006D" w:rsidP="00755BDC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2DEE0" w14:textId="70A22FB1" w:rsidR="00DD006D" w:rsidRPr="005F4D09" w:rsidRDefault="00830804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760,630</w:t>
            </w:r>
          </w:p>
        </w:tc>
        <w:tc>
          <w:tcPr>
            <w:tcW w:w="108" w:type="dxa"/>
            <w:vAlign w:val="bottom"/>
          </w:tcPr>
          <w:p w14:paraId="1F8D0BD3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0B5CF9" w14:textId="707CA623" w:rsidR="00DD006D" w:rsidRPr="005F4D09" w:rsidRDefault="00DD006D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1,069,137</w:t>
            </w:r>
          </w:p>
        </w:tc>
        <w:tc>
          <w:tcPr>
            <w:tcW w:w="126" w:type="dxa"/>
            <w:vAlign w:val="bottom"/>
          </w:tcPr>
          <w:p w14:paraId="2BFA5C3A" w14:textId="77777777" w:rsidR="00DD006D" w:rsidRPr="005F4D09" w:rsidRDefault="00DD006D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EB0F783" w14:textId="5DA153C8" w:rsidR="00DD006D" w:rsidRPr="005F4D09" w:rsidRDefault="00830804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318,037</w:t>
            </w:r>
          </w:p>
        </w:tc>
        <w:tc>
          <w:tcPr>
            <w:tcW w:w="126" w:type="dxa"/>
            <w:vAlign w:val="bottom"/>
          </w:tcPr>
          <w:p w14:paraId="261424C9" w14:textId="77777777" w:rsidR="00DD006D" w:rsidRPr="005F4D09" w:rsidRDefault="00DD006D" w:rsidP="00755B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DD3FA0D" w14:textId="12D0B7CC" w:rsidR="00DD006D" w:rsidRPr="005F4D09" w:rsidRDefault="00DD006D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295,200</w:t>
            </w:r>
          </w:p>
        </w:tc>
      </w:tr>
    </w:tbl>
    <w:p w14:paraId="63EB3F20" w14:textId="2ED5D489" w:rsidR="00F83E10" w:rsidRDefault="00F83E10" w:rsidP="00410AE8">
      <w:pPr>
        <w:rPr>
          <w:rFonts w:ascii="Angsana New" w:hAnsi="Angsana New"/>
          <w:sz w:val="10"/>
          <w:szCs w:val="10"/>
        </w:rPr>
      </w:pPr>
    </w:p>
    <w:p w14:paraId="5C4765C2" w14:textId="77777777" w:rsidR="00F83E10" w:rsidRDefault="00F83E10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9477" w:type="dxa"/>
        <w:tblInd w:w="416" w:type="dxa"/>
        <w:tblLayout w:type="fixed"/>
        <w:tblLook w:val="0000" w:firstRow="0" w:lastRow="0" w:firstColumn="0" w:lastColumn="0" w:noHBand="0" w:noVBand="0"/>
      </w:tblPr>
      <w:tblGrid>
        <w:gridCol w:w="2850"/>
        <w:gridCol w:w="1512"/>
        <w:gridCol w:w="108"/>
        <w:gridCol w:w="1521"/>
        <w:gridCol w:w="126"/>
        <w:gridCol w:w="1610"/>
        <w:gridCol w:w="126"/>
        <w:gridCol w:w="1624"/>
      </w:tblGrid>
      <w:tr w:rsidR="00410AE8" w:rsidRPr="005F4D09" w14:paraId="52F48D41" w14:textId="77777777" w:rsidTr="00B620E7">
        <w:trPr>
          <w:cantSplit/>
          <w:trHeight w:val="384"/>
        </w:trPr>
        <w:tc>
          <w:tcPr>
            <w:tcW w:w="2850" w:type="dxa"/>
          </w:tcPr>
          <w:p w14:paraId="52E198F3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7" w:type="dxa"/>
            <w:gridSpan w:val="7"/>
          </w:tcPr>
          <w:p w14:paraId="33B57274" w14:textId="77777777" w:rsidR="00410AE8" w:rsidRPr="005F4D09" w:rsidRDefault="00410AE8" w:rsidP="00BE404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0AE8" w:rsidRPr="005F4D09" w14:paraId="0B85B341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</w:tcPr>
          <w:p w14:paraId="0ADBCA89" w14:textId="77777777" w:rsidR="00410AE8" w:rsidRPr="005F4D09" w:rsidRDefault="00410AE8" w:rsidP="00BE404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2CF5AE08" w14:textId="77777777" w:rsidR="00410AE8" w:rsidRPr="00DF1EEE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68222E96" w14:textId="77777777" w:rsidR="00410AE8" w:rsidRPr="005F4D09" w:rsidRDefault="00410AE8" w:rsidP="00BE404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  <w:vAlign w:val="center"/>
          </w:tcPr>
          <w:p w14:paraId="02622DDA" w14:textId="77777777" w:rsidR="00410AE8" w:rsidRPr="005F4D09" w:rsidRDefault="00410AE8" w:rsidP="00BE404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55BDC" w:rsidRPr="005F4D09" w14:paraId="37AF99CD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</w:tcPr>
          <w:p w14:paraId="233A7ACA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15856E5E" w14:textId="01F106CE" w:rsidR="00755BDC" w:rsidRPr="005F4D09" w:rsidRDefault="00DD006D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AE7D252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6A7C5E87" w14:textId="081684EF" w:rsidR="00755BDC" w:rsidRPr="005F4D09" w:rsidRDefault="00DD006D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4043552F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single" w:sz="6" w:space="0" w:color="auto"/>
            </w:tcBorders>
          </w:tcPr>
          <w:p w14:paraId="7227B461" w14:textId="6471B9E3" w:rsidR="00755BDC" w:rsidRPr="005F4D09" w:rsidRDefault="00DD006D" w:rsidP="00755BD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83FD1F0" w14:textId="77777777" w:rsidR="00755BDC" w:rsidRPr="005F4D09" w:rsidRDefault="00755BDC" w:rsidP="00755BD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</w:tcPr>
          <w:p w14:paraId="4365E92F" w14:textId="1CC1E18C" w:rsidR="00DD006D" w:rsidRPr="005F4D09" w:rsidRDefault="00DD006D" w:rsidP="00DD00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55BDC" w:rsidRPr="005F4D09" w14:paraId="24789BDF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66AC0C43" w14:textId="77088421" w:rsidR="00755BDC" w:rsidRPr="005F4D09" w:rsidRDefault="00755BDC" w:rsidP="00755BD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715F486B" w14:textId="77777777" w:rsidR="00755BDC" w:rsidRPr="005F4D09" w:rsidRDefault="00755BDC" w:rsidP="00755BDC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6F6A2828" w14:textId="77777777" w:rsidR="00755BDC" w:rsidRPr="005F4D09" w:rsidRDefault="00755BDC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569366F7" w14:textId="77777777" w:rsidR="00755BDC" w:rsidRPr="005F4D09" w:rsidRDefault="00755BDC" w:rsidP="00755BDC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6FE1E2E0" w14:textId="77777777" w:rsidR="00755BDC" w:rsidRPr="005F4D09" w:rsidRDefault="00755BDC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47C9A0B6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D275158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vAlign w:val="bottom"/>
          </w:tcPr>
          <w:p w14:paraId="08684DAD" w14:textId="77777777" w:rsidR="00755BDC" w:rsidRPr="005F4D09" w:rsidRDefault="00755BDC" w:rsidP="00755BD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006D" w:rsidRPr="005F4D09" w14:paraId="71AD79BC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4200926D" w14:textId="77777777" w:rsidR="00DD006D" w:rsidRPr="005F4D09" w:rsidRDefault="00DD006D" w:rsidP="00B620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8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2AFE4653" w14:textId="2108DA20" w:rsidR="00DD006D" w:rsidRPr="005F4D09" w:rsidRDefault="00164A65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23,691</w:t>
            </w:r>
          </w:p>
        </w:tc>
        <w:tc>
          <w:tcPr>
            <w:tcW w:w="108" w:type="dxa"/>
            <w:vAlign w:val="bottom"/>
          </w:tcPr>
          <w:p w14:paraId="77DCB91D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69B67B01" w14:textId="5778C533" w:rsidR="00DD006D" w:rsidRPr="005F4D09" w:rsidRDefault="00DD006D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33,751</w:t>
            </w:r>
          </w:p>
        </w:tc>
        <w:tc>
          <w:tcPr>
            <w:tcW w:w="126" w:type="dxa"/>
            <w:vAlign w:val="bottom"/>
          </w:tcPr>
          <w:p w14:paraId="1899BDBE" w14:textId="77777777" w:rsidR="00DD006D" w:rsidRPr="005F4D09" w:rsidRDefault="00DD006D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5D10D679" w14:textId="5938FDD5" w:rsidR="00DD006D" w:rsidRPr="005F4D09" w:rsidRDefault="00164A65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9,978</w:t>
            </w:r>
          </w:p>
        </w:tc>
        <w:tc>
          <w:tcPr>
            <w:tcW w:w="126" w:type="dxa"/>
            <w:vAlign w:val="bottom"/>
          </w:tcPr>
          <w:p w14:paraId="6A00BF7D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vAlign w:val="bottom"/>
          </w:tcPr>
          <w:p w14:paraId="39BF0EF4" w14:textId="6210A513" w:rsidR="00DD006D" w:rsidRPr="005F4D09" w:rsidRDefault="00DD006D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9,358</w:t>
            </w:r>
          </w:p>
        </w:tc>
      </w:tr>
      <w:tr w:rsidR="00DD006D" w:rsidRPr="005F4D09" w14:paraId="5D6235F2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27240BFF" w14:textId="77777777" w:rsidR="00DD006D" w:rsidRPr="005F4D09" w:rsidRDefault="00DD006D" w:rsidP="00B620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8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2CED024A" w14:textId="2F6D0D5E" w:rsidR="00DD006D" w:rsidRPr="005F4D09" w:rsidRDefault="00164A65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F335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" w:type="dxa"/>
            <w:vAlign w:val="bottom"/>
          </w:tcPr>
          <w:p w14:paraId="1B7DA3C2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3DFFF8E8" w14:textId="522A90CA" w:rsidR="00DD006D" w:rsidRPr="005F4D09" w:rsidRDefault="00DD006D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126" w:type="dxa"/>
            <w:vAlign w:val="bottom"/>
          </w:tcPr>
          <w:p w14:paraId="1FFCB54C" w14:textId="77777777" w:rsidR="00DD006D" w:rsidRPr="005F4D09" w:rsidRDefault="00DD006D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3CC3F65B" w14:textId="039166D9" w:rsidR="00DD006D" w:rsidRPr="005F4D09" w:rsidRDefault="00164A65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6" w:type="dxa"/>
            <w:vAlign w:val="bottom"/>
          </w:tcPr>
          <w:p w14:paraId="44CEE16B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vAlign w:val="bottom"/>
          </w:tcPr>
          <w:p w14:paraId="4FAA8FF9" w14:textId="2ABAE436" w:rsidR="00DD006D" w:rsidRPr="005F4D09" w:rsidRDefault="00DD006D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DD006D" w:rsidRPr="005F4D09" w14:paraId="452C6B11" w14:textId="77777777" w:rsidTr="00B620E7">
        <w:tblPrEx>
          <w:tblCellMar>
            <w:left w:w="0" w:type="dxa"/>
            <w:right w:w="0" w:type="dxa"/>
          </w:tblCellMar>
        </w:tblPrEx>
        <w:tc>
          <w:tcPr>
            <w:tcW w:w="2850" w:type="dxa"/>
            <w:vAlign w:val="bottom"/>
          </w:tcPr>
          <w:p w14:paraId="1BBC73BC" w14:textId="77777777" w:rsidR="00DD006D" w:rsidRPr="005F4D09" w:rsidRDefault="00DD006D" w:rsidP="00B620E7">
            <w:pPr>
              <w:tabs>
                <w:tab w:val="left" w:pos="2160"/>
                <w:tab w:val="decimal" w:pos="7380"/>
                <w:tab w:val="center" w:pos="8460"/>
              </w:tabs>
              <w:ind w:firstLine="1120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B0BF93" w14:textId="75C35173" w:rsidR="00DD006D" w:rsidRPr="005F4D09" w:rsidRDefault="00164A65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24,003</w:t>
            </w:r>
          </w:p>
        </w:tc>
        <w:tc>
          <w:tcPr>
            <w:tcW w:w="108" w:type="dxa"/>
            <w:vAlign w:val="bottom"/>
          </w:tcPr>
          <w:p w14:paraId="42B240CB" w14:textId="77777777" w:rsidR="00DD006D" w:rsidRPr="005F4D09" w:rsidRDefault="00DD006D" w:rsidP="00755BD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B6C9625" w14:textId="4084CA56" w:rsidR="00DD006D" w:rsidRPr="005F4D09" w:rsidRDefault="00DD006D" w:rsidP="00755BDC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34,080</w:t>
            </w:r>
          </w:p>
        </w:tc>
        <w:tc>
          <w:tcPr>
            <w:tcW w:w="126" w:type="dxa"/>
            <w:vAlign w:val="bottom"/>
          </w:tcPr>
          <w:p w14:paraId="1FC8E096" w14:textId="77777777" w:rsidR="00DD006D" w:rsidRPr="005F4D09" w:rsidRDefault="00DD006D" w:rsidP="00755BD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85C977B" w14:textId="59439FC5" w:rsidR="00DD006D" w:rsidRPr="005F4D09" w:rsidRDefault="00164A65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10,036</w:t>
            </w:r>
          </w:p>
        </w:tc>
        <w:tc>
          <w:tcPr>
            <w:tcW w:w="126" w:type="dxa"/>
            <w:vAlign w:val="bottom"/>
          </w:tcPr>
          <w:p w14:paraId="132C4458" w14:textId="77777777" w:rsidR="00DD006D" w:rsidRPr="005F4D09" w:rsidRDefault="00DD006D" w:rsidP="00755BD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46A4C9" w14:textId="2DAB4C8B" w:rsidR="00DD006D" w:rsidRPr="005F4D09" w:rsidRDefault="00DD006D" w:rsidP="00755BDC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9,410</w:t>
            </w:r>
          </w:p>
        </w:tc>
      </w:tr>
    </w:tbl>
    <w:p w14:paraId="54143FEB" w14:textId="77777777" w:rsidR="00410AE8" w:rsidRDefault="00410A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7FA9074" w14:textId="77777777" w:rsidR="00DD6186" w:rsidRPr="00AA2D2C" w:rsidRDefault="00646F8B" w:rsidP="00EF6A3A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DD6186" w:rsidRPr="00AA2D2C">
        <w:rPr>
          <w:rFonts w:ascii="Angsana New" w:hAnsi="Angsana New"/>
          <w:sz w:val="32"/>
          <w:szCs w:val="32"/>
          <w:cs/>
        </w:rPr>
        <w:t>.</w:t>
      </w:r>
      <w:r w:rsidR="00DD6186" w:rsidRPr="00AA2D2C">
        <w:rPr>
          <w:rFonts w:ascii="Angsana New" w:hAnsi="Angsana New" w:hint="cs"/>
          <w:sz w:val="32"/>
          <w:szCs w:val="32"/>
          <w:cs/>
        </w:rPr>
        <w:tab/>
      </w:r>
      <w:r w:rsidR="00DD6186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DD6186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DD6186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DD6186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28466E5" w14:textId="77777777" w:rsidR="00DD6186" w:rsidRPr="00074F93" w:rsidRDefault="00DD6186" w:rsidP="00DD6186">
      <w:pPr>
        <w:ind w:left="284" w:firstLine="425"/>
        <w:rPr>
          <w:rFonts w:ascii="Angsana New" w:hAnsi="Angsana New"/>
          <w:sz w:val="10"/>
          <w:szCs w:val="10"/>
        </w:rPr>
      </w:pPr>
    </w:p>
    <w:tbl>
      <w:tblPr>
        <w:tblW w:w="9449" w:type="dxa"/>
        <w:tblInd w:w="3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875"/>
        <w:gridCol w:w="238"/>
        <w:gridCol w:w="1988"/>
      </w:tblGrid>
      <w:tr w:rsidR="001D1CFE" w:rsidRPr="00AA2D2C" w14:paraId="33721223" w14:textId="77777777" w:rsidTr="002715D8">
        <w:tc>
          <w:tcPr>
            <w:tcW w:w="5348" w:type="dxa"/>
          </w:tcPr>
          <w:p w14:paraId="2C6C0DE0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3"/>
          </w:tcPr>
          <w:p w14:paraId="485D0412" w14:textId="77777777" w:rsidR="001D1CFE" w:rsidRPr="001D1CFE" w:rsidRDefault="001D1CFE" w:rsidP="001D1CFE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1CFE" w:rsidRPr="00AA2D2C" w14:paraId="1FC77BA2" w14:textId="77777777" w:rsidTr="002715D8">
        <w:tc>
          <w:tcPr>
            <w:tcW w:w="5348" w:type="dxa"/>
          </w:tcPr>
          <w:p w14:paraId="3A2E9C43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92D7E1F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514C458D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76150757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D1CFE" w:rsidRPr="00AA2D2C" w14:paraId="0E86A352" w14:textId="77777777" w:rsidTr="001423B5">
        <w:trPr>
          <w:trHeight w:hRule="exact" w:val="113"/>
        </w:trPr>
        <w:tc>
          <w:tcPr>
            <w:tcW w:w="5348" w:type="dxa"/>
          </w:tcPr>
          <w:p w14:paraId="42DEC666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776E1B02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560F0167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8B5B8FE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1D1CFE" w:rsidRPr="00AA2D2C" w14:paraId="57338B4E" w14:textId="77777777" w:rsidTr="001423B5">
        <w:tc>
          <w:tcPr>
            <w:tcW w:w="5348" w:type="dxa"/>
            <w:vAlign w:val="center"/>
          </w:tcPr>
          <w:p w14:paraId="5E34395C" w14:textId="77777777" w:rsidR="001D1CFE" w:rsidRPr="001D1CFE" w:rsidRDefault="001D1CFE" w:rsidP="001D1CFE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2562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75" w:type="dxa"/>
          </w:tcPr>
          <w:p w14:paraId="14895D95" w14:textId="77777777" w:rsidR="001D1CFE" w:rsidRPr="001D1CFE" w:rsidRDefault="001D1CFE" w:rsidP="007B10B5">
            <w:pPr>
              <w:tabs>
                <w:tab w:val="decimal" w:pos="10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74D7EAD4" w14:textId="77777777" w:rsidR="001D1CFE" w:rsidRPr="001D1CFE" w:rsidRDefault="001D1CFE" w:rsidP="001D1C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A58AEB8" w14:textId="77777777" w:rsidR="001D1CFE" w:rsidRPr="001D1CFE" w:rsidRDefault="001D1CFE" w:rsidP="002715D8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1D1CFE" w:rsidRPr="00AA2D2C" w14:paraId="3738F419" w14:textId="77777777" w:rsidTr="001423B5">
        <w:tc>
          <w:tcPr>
            <w:tcW w:w="5348" w:type="dxa"/>
            <w:vAlign w:val="center"/>
          </w:tcPr>
          <w:p w14:paraId="6F740D98" w14:textId="77777777" w:rsidR="001D1CFE" w:rsidRPr="001D1CFE" w:rsidRDefault="001D1CFE" w:rsidP="001D1CFE">
            <w:pPr>
              <w:tabs>
                <w:tab w:val="left" w:pos="567"/>
              </w:tabs>
              <w:ind w:left="571" w:right="-91" w:hanging="567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875" w:type="dxa"/>
          </w:tcPr>
          <w:p w14:paraId="523A6D63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8" w:type="dxa"/>
          </w:tcPr>
          <w:p w14:paraId="268361D5" w14:textId="77777777" w:rsidR="001D1CFE" w:rsidRPr="001D1CFE" w:rsidRDefault="001D1CFE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94CED51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1D1CFE" w:rsidRPr="00AA2D2C" w14:paraId="59A0549F" w14:textId="77777777" w:rsidTr="001423B5">
        <w:tc>
          <w:tcPr>
            <w:tcW w:w="5348" w:type="dxa"/>
            <w:vAlign w:val="center"/>
          </w:tcPr>
          <w:p w14:paraId="1EF93B5A" w14:textId="77777777" w:rsidR="001D1CFE" w:rsidRPr="001D1CFE" w:rsidRDefault="001D1CFE" w:rsidP="001D1CFE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>16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 </w:t>
            </w:r>
            <w:r w:rsidRPr="001D1CFE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75" w:type="dxa"/>
          </w:tcPr>
          <w:p w14:paraId="5A669E1F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8" w:type="dxa"/>
          </w:tcPr>
          <w:p w14:paraId="2DCCEE78" w14:textId="77777777" w:rsidR="001D1CFE" w:rsidRPr="001D1CFE" w:rsidRDefault="001D1CFE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29E537F4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AC1FAA" w:rsidRPr="00AA2D2C" w14:paraId="34196DED" w14:textId="77777777" w:rsidTr="001423B5">
        <w:tc>
          <w:tcPr>
            <w:tcW w:w="5348" w:type="dxa"/>
            <w:vAlign w:val="center"/>
          </w:tcPr>
          <w:p w14:paraId="76DB2E73" w14:textId="77777777" w:rsidR="00AC1FAA" w:rsidRPr="001D1CFE" w:rsidRDefault="00AC1FAA" w:rsidP="001423B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จัดประเภทมาจากเรือเดินทะเล</w:t>
            </w:r>
            <w:r w:rsidR="002C7FC0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875" w:type="dxa"/>
          </w:tcPr>
          <w:p w14:paraId="5191F80C" w14:textId="77777777" w:rsidR="00AC1FAA" w:rsidRPr="001D1CFE" w:rsidRDefault="002C7FC0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1,442,088</w:t>
            </w:r>
          </w:p>
        </w:tc>
        <w:tc>
          <w:tcPr>
            <w:tcW w:w="238" w:type="dxa"/>
          </w:tcPr>
          <w:p w14:paraId="67E5D161" w14:textId="77777777" w:rsidR="00AC1FAA" w:rsidRPr="001D1CFE" w:rsidRDefault="00AC1FAA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769E5B17" w14:textId="77777777" w:rsidR="00AC1FAA" w:rsidRPr="001D1CFE" w:rsidRDefault="002C7FC0" w:rsidP="002C7FC0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A7125" w:rsidRPr="00AA2D2C" w14:paraId="20484846" w14:textId="77777777" w:rsidTr="00074F93">
        <w:tc>
          <w:tcPr>
            <w:tcW w:w="5348" w:type="dxa"/>
            <w:vAlign w:val="center"/>
          </w:tcPr>
          <w:p w14:paraId="4E9AFE94" w14:textId="77777777" w:rsidR="00FA7125" w:rsidRDefault="00FA7125" w:rsidP="00FA712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รับรู้จากสัญญาเช่าดำเนินงาน</w:t>
            </w:r>
          </w:p>
        </w:tc>
        <w:tc>
          <w:tcPr>
            <w:tcW w:w="1875" w:type="dxa"/>
          </w:tcPr>
          <w:p w14:paraId="2B2559AB" w14:textId="52268FFE" w:rsidR="00FA7125" w:rsidRDefault="00164A6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303</w:t>
            </w:r>
            <w:r w:rsidR="003F363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68</w:t>
            </w:r>
          </w:p>
        </w:tc>
        <w:tc>
          <w:tcPr>
            <w:tcW w:w="238" w:type="dxa"/>
          </w:tcPr>
          <w:p w14:paraId="52EDD028" w14:textId="77777777" w:rsidR="00FA7125" w:rsidRPr="001D1CFE" w:rsidRDefault="00FA7125" w:rsidP="00FA712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85782F9" w14:textId="4B084F00" w:rsidR="00FA7125" w:rsidRDefault="00FA712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4F335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4F335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369</w:t>
            </w:r>
          </w:p>
        </w:tc>
      </w:tr>
      <w:tr w:rsidR="00FA7125" w:rsidRPr="00AA2D2C" w14:paraId="1C4AE06F" w14:textId="77777777" w:rsidTr="00074F93">
        <w:tc>
          <w:tcPr>
            <w:tcW w:w="5348" w:type="dxa"/>
            <w:vAlign w:val="center"/>
          </w:tcPr>
          <w:p w14:paraId="100979A7" w14:textId="77777777" w:rsidR="00FA7125" w:rsidRPr="00074F93" w:rsidRDefault="007B10B5" w:rsidP="00FA712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74F9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จัดประเภทมาจากประมาณการหนี้สิน</w:t>
            </w:r>
          </w:p>
        </w:tc>
        <w:tc>
          <w:tcPr>
            <w:tcW w:w="1875" w:type="dxa"/>
          </w:tcPr>
          <w:p w14:paraId="568CB570" w14:textId="77777777" w:rsidR="00FA7125" w:rsidRPr="001D1CFE" w:rsidRDefault="00FA712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6F19653F" w14:textId="77777777" w:rsidR="00FA7125" w:rsidRPr="001D1CFE" w:rsidRDefault="00FA7125" w:rsidP="00FA712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C4E20BE" w14:textId="77777777" w:rsidR="00FA7125" w:rsidRPr="001D1CFE" w:rsidRDefault="00FA7125" w:rsidP="007B10B5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74F93" w:rsidRPr="00AA2D2C" w14:paraId="24541662" w14:textId="77777777" w:rsidTr="00074F93">
        <w:tc>
          <w:tcPr>
            <w:tcW w:w="5348" w:type="dxa"/>
            <w:vAlign w:val="center"/>
          </w:tcPr>
          <w:p w14:paraId="7F90B9C5" w14:textId="77777777" w:rsidR="00074F93" w:rsidRPr="00074F93" w:rsidRDefault="00074F93" w:rsidP="00074F93">
            <w:pPr>
              <w:pStyle w:val="ListParagraph"/>
              <w:overflowPunct/>
              <w:autoSpaceDE/>
              <w:autoSpaceDN/>
              <w:adjustRightInd/>
              <w:ind w:left="1104" w:right="-91" w:firstLine="0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4F9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จากสัญญา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074F93">
              <w:rPr>
                <w:rFonts w:ascii="Angsana New" w:hAnsi="Angsana New" w:hint="cs"/>
                <w:sz w:val="32"/>
                <w:szCs w:val="32"/>
                <w:cs/>
              </w:rPr>
              <w:t>สร้างภาระ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E33A44A" w14:textId="77777777" w:rsidR="00074F93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238" w:type="dxa"/>
          </w:tcPr>
          <w:p w14:paraId="4E32901C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04CF6B4D" w14:textId="77777777" w:rsidR="00074F93" w:rsidRDefault="00074F93" w:rsidP="00074F93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74F93" w:rsidRPr="00AA2D2C" w14:paraId="64ED940C" w14:textId="77777777" w:rsidTr="00794EE2">
        <w:tc>
          <w:tcPr>
            <w:tcW w:w="5348" w:type="dxa"/>
            <w:vAlign w:val="center"/>
          </w:tcPr>
          <w:p w14:paraId="48EB63ED" w14:textId="77777777" w:rsidR="00074F93" w:rsidRPr="001D1CFE" w:rsidRDefault="00074F93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09654907" w14:textId="7B0AD96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</w:t>
            </w:r>
            <w:r w:rsidR="00164A6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702</w:t>
            </w:r>
            <w:r w:rsidR="003F363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164A6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208</w:t>
            </w:r>
          </w:p>
        </w:tc>
        <w:tc>
          <w:tcPr>
            <w:tcW w:w="238" w:type="dxa"/>
          </w:tcPr>
          <w:p w14:paraId="0DAF416D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176DA8B3" w14:textId="0DA753E4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="004F335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4F335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369</w:t>
            </w:r>
          </w:p>
        </w:tc>
      </w:tr>
      <w:tr w:rsidR="00794EE2" w:rsidRPr="00AA2D2C" w14:paraId="751EFAFB" w14:textId="77777777" w:rsidTr="00794EE2">
        <w:tc>
          <w:tcPr>
            <w:tcW w:w="5348" w:type="dxa"/>
            <w:vAlign w:val="center"/>
          </w:tcPr>
          <w:p w14:paraId="6B6D8B9B" w14:textId="6240A60C" w:rsidR="00794EE2" w:rsidRPr="001D1CFE" w:rsidRDefault="00794EE2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 ราคาทุน</w:t>
            </w:r>
          </w:p>
        </w:tc>
        <w:tc>
          <w:tcPr>
            <w:tcW w:w="1875" w:type="dxa"/>
          </w:tcPr>
          <w:p w14:paraId="6491ACEC" w14:textId="5CBC823C" w:rsidR="00794EE2" w:rsidRDefault="00164A65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 w:rsidR="00C603E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 w:rsidR="00322F5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322F5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154</w:t>
            </w:r>
          </w:p>
        </w:tc>
        <w:tc>
          <w:tcPr>
            <w:tcW w:w="238" w:type="dxa"/>
          </w:tcPr>
          <w:p w14:paraId="43A3BE10" w14:textId="77777777" w:rsidR="00794EE2" w:rsidRPr="001D1CFE" w:rsidRDefault="00794EE2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7BBF4DF7" w14:textId="2E5CB5BC" w:rsidR="00794EE2" w:rsidRPr="001D1CFE" w:rsidRDefault="00164A65" w:rsidP="005D3D22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74F93" w:rsidRPr="00AA2D2C" w14:paraId="4553BEFC" w14:textId="77777777" w:rsidTr="001423B5">
        <w:tc>
          <w:tcPr>
            <w:tcW w:w="5348" w:type="dxa"/>
            <w:vAlign w:val="center"/>
          </w:tcPr>
          <w:p w14:paraId="73D34E45" w14:textId="77777777" w:rsidR="00074F93" w:rsidRPr="001D1CFE" w:rsidRDefault="00074F93" w:rsidP="009D6186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5" w:type="dxa"/>
          </w:tcPr>
          <w:p w14:paraId="0C6EA94D" w14:textId="6A27A025" w:rsidR="00074F93" w:rsidRPr="001D1CFE" w:rsidRDefault="00164A65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2D784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398,186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38" w:type="dxa"/>
          </w:tcPr>
          <w:p w14:paraId="0C61A8BF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9935C97" w14:textId="320F267B" w:rsidR="00074F93" w:rsidRPr="001D1CFE" w:rsidRDefault="00164A65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(3,143)</w:t>
            </w:r>
          </w:p>
        </w:tc>
      </w:tr>
      <w:tr w:rsidR="00074F93" w:rsidRPr="00AA2D2C" w14:paraId="44B8C6D8" w14:textId="77777777" w:rsidTr="001423B5">
        <w:tc>
          <w:tcPr>
            <w:tcW w:w="5348" w:type="dxa"/>
            <w:vAlign w:val="center"/>
          </w:tcPr>
          <w:p w14:paraId="38D290E1" w14:textId="77777777" w:rsidR="00074F93" w:rsidRPr="001D1CFE" w:rsidRDefault="00074F93" w:rsidP="00074F93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010CDE96" w14:textId="0B8BB409" w:rsidR="00074F93" w:rsidRPr="001D1CFE" w:rsidRDefault="002D784E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83,187</w:t>
            </w:r>
          </w:p>
        </w:tc>
        <w:tc>
          <w:tcPr>
            <w:tcW w:w="238" w:type="dxa"/>
          </w:tcPr>
          <w:p w14:paraId="65C3C19C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21E76274" w14:textId="6F20AA2A" w:rsidR="00074F93" w:rsidRPr="001D1CFE" w:rsidRDefault="00164A65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230</w:t>
            </w:r>
          </w:p>
        </w:tc>
      </w:tr>
      <w:tr w:rsidR="00074F93" w:rsidRPr="00AA2D2C" w14:paraId="32CE012B" w14:textId="77777777" w:rsidTr="001423B5">
        <w:tc>
          <w:tcPr>
            <w:tcW w:w="5348" w:type="dxa"/>
            <w:vAlign w:val="center"/>
          </w:tcPr>
          <w:p w14:paraId="7FB129FA" w14:textId="32386F8C" w:rsidR="00074F93" w:rsidRPr="001D1CFE" w:rsidRDefault="00074F93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bookmarkStart w:id="1" w:name="_Hlk43802304"/>
            <w:r w:rsidRPr="001D1CFE">
              <w:rPr>
                <w:rFonts w:ascii="Angsana New" w:hAnsi="Angsana New"/>
                <w:sz w:val="32"/>
                <w:szCs w:val="32"/>
              </w:rPr>
              <w:t>3</w:t>
            </w:r>
            <w:r w:rsidR="00AE5305">
              <w:rPr>
                <w:rFonts w:ascii="Angsana New" w:hAnsi="Angsana New"/>
                <w:sz w:val="32"/>
                <w:szCs w:val="32"/>
              </w:rPr>
              <w:t>0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33C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bookmarkEnd w:id="1"/>
            <w:r w:rsidRPr="001D1CFE">
              <w:rPr>
                <w:rFonts w:ascii="Angsana New" w:hAnsi="Angsana New"/>
                <w:sz w:val="32"/>
                <w:szCs w:val="32"/>
              </w:rPr>
              <w:t>2563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4AA45009" w14:textId="7777777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1C9F389F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34BECF4" w14:textId="7777777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74F93" w:rsidRPr="00AA2D2C" w14:paraId="5623C18B" w14:textId="77777777" w:rsidTr="001423B5">
        <w:tc>
          <w:tcPr>
            <w:tcW w:w="5348" w:type="dxa"/>
          </w:tcPr>
          <w:p w14:paraId="240F8EC3" w14:textId="77777777" w:rsidR="00074F93" w:rsidRPr="001D1CFE" w:rsidRDefault="00074F93" w:rsidP="00074F93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03E494E7" w14:textId="4F724F72" w:rsidR="00074F93" w:rsidRPr="001D1CFE" w:rsidRDefault="00164A65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</w:t>
            </w:r>
            <w:r w:rsidR="00C603E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</w:t>
            </w:r>
            <w:r w:rsidR="002D784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3,363</w:t>
            </w:r>
          </w:p>
        </w:tc>
        <w:tc>
          <w:tcPr>
            <w:tcW w:w="238" w:type="dxa"/>
          </w:tcPr>
          <w:p w14:paraId="73310F06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3C1A405B" w14:textId="2847B379" w:rsidR="00074F93" w:rsidRPr="001D1CFE" w:rsidRDefault="00164A65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11,456</w:t>
            </w:r>
          </w:p>
        </w:tc>
      </w:tr>
    </w:tbl>
    <w:p w14:paraId="34C4CD36" w14:textId="77777777" w:rsidR="00B279F8" w:rsidRDefault="00B279F8" w:rsidP="00794A4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0120B80F" w14:textId="77777777" w:rsidR="00F83E10" w:rsidRDefault="00F83E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0150AD" w14:textId="353AFEE4" w:rsidR="00A11CF9" w:rsidRPr="006A6242" w:rsidRDefault="00A11CF9" w:rsidP="00360931">
      <w:pPr>
        <w:ind w:left="284" w:firstLine="584"/>
        <w:jc w:val="thaiDistribute"/>
        <w:rPr>
          <w:rFonts w:ascii="Angsana New" w:hAnsi="Angsana New"/>
          <w:sz w:val="32"/>
          <w:szCs w:val="32"/>
          <w:lang w:val="en-GB"/>
        </w:rPr>
      </w:pPr>
      <w:r w:rsidRPr="006A6242">
        <w:rPr>
          <w:rFonts w:ascii="Angsana New" w:hAnsi="Angsana New" w:hint="cs"/>
          <w:sz w:val="32"/>
          <w:szCs w:val="32"/>
          <w:cs/>
        </w:rPr>
        <w:lastRenderedPageBreak/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เกี่ยวกับสัญญาเช่าที่รับรู้ในส่วนของกำไรหรือขาดทุนสำหรับ</w:t>
      </w:r>
      <w:r w:rsidR="006A6242" w:rsidRPr="006A6242">
        <w:rPr>
          <w:rFonts w:ascii="Angsana New" w:hAnsi="Angsana New" w:hint="cs"/>
          <w:sz w:val="32"/>
          <w:szCs w:val="32"/>
          <w:cs/>
          <w:lang w:val="en-GB"/>
        </w:rPr>
        <w:t>งวด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 xml:space="preserve">สามเดือนสิ้นสุดวันที่ </w:t>
      </w:r>
      <w:r w:rsidR="006A6242">
        <w:rPr>
          <w:rFonts w:ascii="Angsana New" w:hAnsi="Angsana New"/>
          <w:sz w:val="32"/>
          <w:szCs w:val="32"/>
        </w:rPr>
        <w:t xml:space="preserve">     </w:t>
      </w:r>
      <w:r w:rsidR="00AE5305" w:rsidRPr="006A6242">
        <w:rPr>
          <w:rFonts w:ascii="Angsana New" w:hAnsi="Angsana New"/>
          <w:sz w:val="32"/>
          <w:szCs w:val="32"/>
        </w:rPr>
        <w:t xml:space="preserve">30 </w:t>
      </w:r>
      <w:r w:rsidR="00733CB9" w:rsidRPr="006A6242">
        <w:rPr>
          <w:rFonts w:ascii="Angsana New" w:hAnsi="Angsana New" w:hint="cs"/>
          <w:sz w:val="32"/>
          <w:szCs w:val="32"/>
          <w:cs/>
        </w:rPr>
        <w:t>กันยายน</w:t>
      </w:r>
      <w:r w:rsidR="00AE5305" w:rsidRPr="006A6242">
        <w:rPr>
          <w:rFonts w:ascii="Angsana New" w:hAnsi="Angsana New"/>
          <w:sz w:val="32"/>
          <w:szCs w:val="32"/>
          <w:cs/>
        </w:rPr>
        <w:t xml:space="preserve"> </w:t>
      </w:r>
      <w:r w:rsidRPr="006A6242">
        <w:rPr>
          <w:rFonts w:ascii="Angsana New" w:hAnsi="Angsana New"/>
          <w:sz w:val="32"/>
          <w:szCs w:val="32"/>
        </w:rPr>
        <w:t xml:space="preserve">2563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2268A4A7" w14:textId="77777777" w:rsidR="00665164" w:rsidRPr="00665164" w:rsidRDefault="00665164" w:rsidP="00360931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A11CF9" w:rsidRPr="00836EA6" w14:paraId="2E48B1E0" w14:textId="77777777" w:rsidTr="00977FDB">
        <w:trPr>
          <w:trHeight w:hRule="exact" w:val="369"/>
        </w:trPr>
        <w:tc>
          <w:tcPr>
            <w:tcW w:w="5362" w:type="dxa"/>
          </w:tcPr>
          <w:p w14:paraId="368108AA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0F363981" w14:textId="77777777" w:rsidR="00A11CF9" w:rsidRPr="00360931" w:rsidRDefault="00A11CF9" w:rsidP="008223E0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11CF9" w:rsidRPr="00836EA6" w14:paraId="24C605B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35DCB811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F8E27E9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B9DF747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36242C58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11CF9" w:rsidRPr="00836EA6" w14:paraId="0E3F16BD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5BD6C800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59C38582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CE5C071" w14:textId="77777777" w:rsidR="00A11CF9" w:rsidRPr="00360931" w:rsidRDefault="00A11CF9" w:rsidP="008223E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55147E53" w14:textId="77777777" w:rsidR="00A11CF9" w:rsidRPr="00360931" w:rsidRDefault="00A11CF9" w:rsidP="008223E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A11CF9" w:rsidRPr="00836EA6" w14:paraId="2E13D0B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2558094F" w14:textId="77777777" w:rsidR="00A11CF9" w:rsidRPr="00360931" w:rsidRDefault="00A11CF9" w:rsidP="008223E0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3D69DB77" w14:textId="1496EDD6" w:rsidR="00A11CF9" w:rsidRPr="00665164" w:rsidRDefault="002D784E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134,</w:t>
            </w:r>
            <w:r w:rsidR="002630D7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240</w:t>
            </w:r>
          </w:p>
        </w:tc>
        <w:tc>
          <w:tcPr>
            <w:tcW w:w="113" w:type="dxa"/>
          </w:tcPr>
          <w:p w14:paraId="21152DD0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448B4646" w14:textId="0D111E74" w:rsidR="00A11CF9" w:rsidRPr="00665164" w:rsidRDefault="00164A65" w:rsidP="003416E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1,010</w:t>
            </w:r>
          </w:p>
        </w:tc>
      </w:tr>
      <w:tr w:rsidR="00A11CF9" w:rsidRPr="00836EA6" w14:paraId="698C3E91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493B85F3" w14:textId="77777777" w:rsidR="00A11CF9" w:rsidRPr="00360931" w:rsidRDefault="00A11CF9" w:rsidP="008223E0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0B8EAA53" w14:textId="7D493FD4" w:rsidR="00A11CF9" w:rsidRPr="00665164" w:rsidRDefault="00164A65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22,827</w:t>
            </w:r>
          </w:p>
        </w:tc>
        <w:tc>
          <w:tcPr>
            <w:tcW w:w="113" w:type="dxa"/>
          </w:tcPr>
          <w:p w14:paraId="7B28ECF8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6C17D67C" w14:textId="35283AFC" w:rsidR="00A11CF9" w:rsidRPr="00665164" w:rsidRDefault="00164A65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262</w:t>
            </w:r>
          </w:p>
        </w:tc>
      </w:tr>
      <w:tr w:rsidR="00A11CF9" w:rsidRPr="00836EA6" w14:paraId="6F48BC72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444933B1" w14:textId="77777777" w:rsidR="00A11CF9" w:rsidRPr="00360931" w:rsidRDefault="00A11CF9" w:rsidP="008223E0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  <w:r w:rsidR="00360931" w:rsidRPr="0036093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  <w:tc>
          <w:tcPr>
            <w:tcW w:w="1984" w:type="dxa"/>
          </w:tcPr>
          <w:p w14:paraId="4750E02C" w14:textId="77777777" w:rsidR="00A11CF9" w:rsidRPr="00665164" w:rsidRDefault="00A11CF9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4B4CDC8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2747244F" w14:textId="77777777" w:rsidR="00A11CF9" w:rsidRPr="00665164" w:rsidRDefault="00A11CF9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A11CF9" w:rsidRPr="00836EA6" w14:paraId="6F4FA758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547241C5" w14:textId="77777777" w:rsidR="00A11CF9" w:rsidRPr="00360931" w:rsidRDefault="00A11CF9" w:rsidP="00360931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3E52132F" w14:textId="2B53B3DA" w:rsidR="00A11CF9" w:rsidRPr="00665164" w:rsidRDefault="00007A5E" w:rsidP="0036093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314,444</w:t>
            </w:r>
          </w:p>
        </w:tc>
        <w:tc>
          <w:tcPr>
            <w:tcW w:w="113" w:type="dxa"/>
          </w:tcPr>
          <w:p w14:paraId="6DB6CC23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8C2414B" w14:textId="063528E1" w:rsidR="00A11CF9" w:rsidRPr="00665164" w:rsidRDefault="00164A65" w:rsidP="0036093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199</w:t>
            </w:r>
          </w:p>
        </w:tc>
      </w:tr>
      <w:tr w:rsidR="00A11CF9" w:rsidRPr="00836EA6" w14:paraId="5B716747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5DD3D7A6" w14:textId="77777777" w:rsidR="00A11CF9" w:rsidRPr="00360931" w:rsidRDefault="00A11CF9" w:rsidP="000508F7">
            <w:pPr>
              <w:ind w:left="58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2304DEBD" w14:textId="525B8485" w:rsidR="00A11CF9" w:rsidRPr="00665164" w:rsidRDefault="002D784E" w:rsidP="003416E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</w:t>
            </w:r>
            <w:r w:rsidR="00007A5E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71,511</w:t>
            </w:r>
          </w:p>
        </w:tc>
        <w:tc>
          <w:tcPr>
            <w:tcW w:w="113" w:type="dxa"/>
          </w:tcPr>
          <w:p w14:paraId="0CE1AD90" w14:textId="77777777" w:rsidR="00A11CF9" w:rsidRPr="00665164" w:rsidRDefault="00A11CF9" w:rsidP="008223E0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48CC29EE" w14:textId="61D83BAF" w:rsidR="00A11CF9" w:rsidRPr="00665164" w:rsidRDefault="00164A65" w:rsidP="008223E0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1,471</w:t>
            </w:r>
          </w:p>
        </w:tc>
      </w:tr>
    </w:tbl>
    <w:p w14:paraId="4CA3E848" w14:textId="34A520F2" w:rsidR="00A11CF9" w:rsidRPr="00665164" w:rsidRDefault="00A11CF9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665164" w:rsidRPr="00836EA6" w14:paraId="7C706DC0" w14:textId="77777777" w:rsidTr="00977FDB">
        <w:trPr>
          <w:trHeight w:hRule="exact" w:val="369"/>
        </w:trPr>
        <w:tc>
          <w:tcPr>
            <w:tcW w:w="5362" w:type="dxa"/>
          </w:tcPr>
          <w:p w14:paraId="60739660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4D5CCEA5" w14:textId="2437B4C9" w:rsidR="00665164" w:rsidRPr="00360931" w:rsidRDefault="00665164" w:rsidP="0041210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</w:t>
            </w:r>
            <w:r w:rsidR="003C25C5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65164" w:rsidRPr="00836EA6" w14:paraId="4FACD493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002F487A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0FC2F30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5AB0720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1D3D31D1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65164" w:rsidRPr="00836EA6" w14:paraId="6778D684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3463E757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77AEC992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777E57F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DABEB91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65164" w:rsidRPr="00836EA6" w14:paraId="104E114A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21CA72AD" w14:textId="77777777" w:rsidR="00665164" w:rsidRPr="00360931" w:rsidRDefault="00665164" w:rsidP="0041210A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6E9E1FD3" w14:textId="105B07A1" w:rsidR="00665164" w:rsidRPr="00665164" w:rsidRDefault="00164A65" w:rsidP="00977FD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</w:t>
            </w:r>
            <w:r w:rsidR="002D784E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262</w:t>
            </w:r>
          </w:p>
        </w:tc>
        <w:tc>
          <w:tcPr>
            <w:tcW w:w="113" w:type="dxa"/>
          </w:tcPr>
          <w:p w14:paraId="4337DEB5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5167A5BC" w14:textId="7A4F557F" w:rsidR="00665164" w:rsidRPr="00665164" w:rsidRDefault="00164A65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32</w:t>
            </w:r>
          </w:p>
        </w:tc>
      </w:tr>
      <w:tr w:rsidR="00665164" w:rsidRPr="00836EA6" w14:paraId="473AAAC1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1DF9FE41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1A9BCA33" w14:textId="19D8D400" w:rsidR="00665164" w:rsidRPr="00665164" w:rsidRDefault="00164A65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725</w:t>
            </w:r>
          </w:p>
        </w:tc>
        <w:tc>
          <w:tcPr>
            <w:tcW w:w="113" w:type="dxa"/>
          </w:tcPr>
          <w:p w14:paraId="65A8BE0C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58FC30E" w14:textId="508FE12C" w:rsidR="00665164" w:rsidRPr="00665164" w:rsidRDefault="00164A65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</w:t>
            </w:r>
          </w:p>
        </w:tc>
      </w:tr>
      <w:tr w:rsidR="00665164" w:rsidRPr="00836EA6" w14:paraId="40FC3856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30B59092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4" w:type="dxa"/>
          </w:tcPr>
          <w:p w14:paraId="4077FE71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66900E1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15538AB0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665164" w:rsidRPr="00836EA6" w14:paraId="7DB3717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70A1023" w14:textId="77777777" w:rsidR="00665164" w:rsidRPr="00360931" w:rsidRDefault="00665164" w:rsidP="0041210A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4819E0D6" w14:textId="5166E48A" w:rsidR="00665164" w:rsidRPr="00665164" w:rsidRDefault="0089142D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</w:t>
            </w:r>
            <w:r w:rsidR="00164A65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991</w:t>
            </w:r>
          </w:p>
        </w:tc>
        <w:tc>
          <w:tcPr>
            <w:tcW w:w="113" w:type="dxa"/>
          </w:tcPr>
          <w:p w14:paraId="23D34E95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7C7A5FA0" w14:textId="3ABE2E86" w:rsidR="00665164" w:rsidRPr="00665164" w:rsidRDefault="00164A65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</w:t>
            </w:r>
          </w:p>
        </w:tc>
      </w:tr>
      <w:tr w:rsidR="00665164" w:rsidRPr="00836EA6" w14:paraId="6A78881F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6815A5B2" w14:textId="77777777" w:rsidR="00665164" w:rsidRPr="00360931" w:rsidRDefault="00665164" w:rsidP="000508F7">
            <w:pPr>
              <w:ind w:left="58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21827D0D" w14:textId="6B508C16" w:rsidR="00665164" w:rsidRPr="00665164" w:rsidRDefault="00164A65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</w:t>
            </w:r>
            <w:r w:rsidR="0089142D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 w:rsidR="0089142D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978</w:t>
            </w:r>
          </w:p>
        </w:tc>
        <w:tc>
          <w:tcPr>
            <w:tcW w:w="113" w:type="dxa"/>
          </w:tcPr>
          <w:p w14:paraId="260417F8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06183A12" w14:textId="330C6FFB" w:rsidR="00665164" w:rsidRPr="00665164" w:rsidRDefault="00164A65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46</w:t>
            </w:r>
          </w:p>
        </w:tc>
      </w:tr>
    </w:tbl>
    <w:p w14:paraId="3DEDA22E" w14:textId="5F913377" w:rsidR="00665164" w:rsidRPr="006719FC" w:rsidRDefault="00665164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0468F20" w14:textId="73B5ED70" w:rsidR="00665164" w:rsidRPr="00780101" w:rsidRDefault="00665164" w:rsidP="00665164">
      <w:pPr>
        <w:ind w:left="284" w:firstLine="584"/>
        <w:jc w:val="thaiDistribute"/>
        <w:rPr>
          <w:rFonts w:ascii="Angsana New" w:hAnsi="Angsana New"/>
          <w:sz w:val="32"/>
          <w:szCs w:val="32"/>
        </w:rPr>
      </w:pPr>
      <w:r w:rsidRPr="00780101">
        <w:rPr>
          <w:rFonts w:ascii="Angsana New" w:hAnsi="Angsana New" w:hint="cs"/>
          <w:sz w:val="32"/>
          <w:szCs w:val="32"/>
          <w:cs/>
        </w:rPr>
        <w:t>ค่าใช้จ่าย</w:t>
      </w:r>
      <w:r w:rsidRPr="00780101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เกี่ยวกับสัญญาเช่าที่รับรู้ในส่วนของกำไรหรือขาดทุนสำหรับ</w:t>
      </w:r>
      <w:r w:rsidR="00780101" w:rsidRPr="00780101">
        <w:rPr>
          <w:rFonts w:ascii="Angsana New" w:hAnsi="Angsana New" w:hint="cs"/>
          <w:sz w:val="32"/>
          <w:szCs w:val="32"/>
          <w:cs/>
          <w:lang w:val="en-GB"/>
        </w:rPr>
        <w:t>งวด</w:t>
      </w:r>
      <w:r w:rsidR="00733CB9" w:rsidRPr="00780101">
        <w:rPr>
          <w:rFonts w:ascii="Angsana New" w:hAnsi="Angsana New" w:hint="cs"/>
          <w:sz w:val="32"/>
          <w:szCs w:val="32"/>
          <w:cs/>
          <w:lang w:val="en-GB"/>
        </w:rPr>
        <w:t>เก้าเดือน</w:t>
      </w:r>
      <w:r w:rsidRPr="00780101">
        <w:rPr>
          <w:rFonts w:ascii="Angsana New" w:hAnsi="Angsana New" w:hint="cs"/>
          <w:sz w:val="32"/>
          <w:szCs w:val="32"/>
          <w:cs/>
          <w:lang w:val="en-GB"/>
        </w:rPr>
        <w:t xml:space="preserve">สิ้นสุดวันที่ </w:t>
      </w:r>
      <w:r w:rsidR="00780101">
        <w:rPr>
          <w:rFonts w:ascii="Angsana New" w:hAnsi="Angsana New" w:hint="cs"/>
          <w:sz w:val="32"/>
          <w:szCs w:val="32"/>
          <w:cs/>
          <w:lang w:val="en-GB"/>
        </w:rPr>
        <w:t xml:space="preserve">                </w:t>
      </w:r>
      <w:r w:rsidRPr="00780101">
        <w:rPr>
          <w:rFonts w:ascii="Angsana New" w:hAnsi="Angsana New"/>
          <w:sz w:val="32"/>
          <w:szCs w:val="32"/>
        </w:rPr>
        <w:t xml:space="preserve">30 </w:t>
      </w:r>
      <w:r w:rsidR="00733CB9" w:rsidRPr="00780101">
        <w:rPr>
          <w:rFonts w:ascii="Angsana New" w:hAnsi="Angsana New" w:hint="cs"/>
          <w:sz w:val="32"/>
          <w:szCs w:val="32"/>
          <w:cs/>
        </w:rPr>
        <w:t>กันยายน</w:t>
      </w:r>
      <w:r w:rsidRPr="00780101">
        <w:rPr>
          <w:rFonts w:ascii="Angsana New" w:hAnsi="Angsana New"/>
          <w:sz w:val="32"/>
          <w:szCs w:val="32"/>
          <w:cs/>
        </w:rPr>
        <w:t xml:space="preserve"> </w:t>
      </w:r>
      <w:r w:rsidRPr="00780101">
        <w:rPr>
          <w:rFonts w:ascii="Angsana New" w:hAnsi="Angsana New"/>
          <w:sz w:val="32"/>
          <w:szCs w:val="32"/>
        </w:rPr>
        <w:t xml:space="preserve">2563 </w:t>
      </w:r>
      <w:r w:rsidRPr="00780101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607053AA" w14:textId="77777777" w:rsidR="00665164" w:rsidRPr="00665164" w:rsidRDefault="00665164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665164" w:rsidRPr="00836EA6" w14:paraId="4BA03198" w14:textId="77777777" w:rsidTr="00977FDB">
        <w:trPr>
          <w:trHeight w:hRule="exact" w:val="369"/>
        </w:trPr>
        <w:tc>
          <w:tcPr>
            <w:tcW w:w="5362" w:type="dxa"/>
          </w:tcPr>
          <w:p w14:paraId="68AE0F45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788CC64B" w14:textId="77777777" w:rsidR="00665164" w:rsidRPr="00360931" w:rsidRDefault="00665164" w:rsidP="0041210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65164" w:rsidRPr="00836EA6" w14:paraId="731BC809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5B9B61EB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3085C12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2C1075E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6244591E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65164" w:rsidRPr="00836EA6" w14:paraId="1C8AA558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0BD5EFF1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2962AEF8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DF1F55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0FC1E569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65164" w:rsidRPr="00836EA6" w14:paraId="73E3E34F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0DF5DD4A" w14:textId="77777777" w:rsidR="00665164" w:rsidRPr="00360931" w:rsidRDefault="00665164" w:rsidP="0041210A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2C371BD4" w14:textId="1B7F1BF1" w:rsidR="00665164" w:rsidRPr="00665164" w:rsidRDefault="002D784E" w:rsidP="00FA6966">
            <w:pPr>
              <w:tabs>
                <w:tab w:val="decimal" w:pos="1433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398,186</w:t>
            </w:r>
          </w:p>
        </w:tc>
        <w:tc>
          <w:tcPr>
            <w:tcW w:w="113" w:type="dxa"/>
          </w:tcPr>
          <w:p w14:paraId="5933537B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211669C1" w14:textId="64835E0A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3,143</w:t>
            </w:r>
          </w:p>
        </w:tc>
      </w:tr>
      <w:tr w:rsidR="00665164" w:rsidRPr="00836EA6" w14:paraId="55010083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08943182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383BF99B" w14:textId="6A03A78A" w:rsidR="00665164" w:rsidRPr="00665164" w:rsidRDefault="003E0D5B" w:rsidP="00FA696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72,766</w:t>
            </w:r>
          </w:p>
        </w:tc>
        <w:tc>
          <w:tcPr>
            <w:tcW w:w="113" w:type="dxa"/>
          </w:tcPr>
          <w:p w14:paraId="6FE37DAE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05597C44" w14:textId="185F8635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586</w:t>
            </w:r>
          </w:p>
        </w:tc>
      </w:tr>
      <w:tr w:rsidR="00665164" w:rsidRPr="00836EA6" w14:paraId="53F51132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27D8A31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4" w:type="dxa"/>
          </w:tcPr>
          <w:p w14:paraId="452B4328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7BC28B4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78724CB1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665164" w:rsidRPr="00836EA6" w14:paraId="599AF6C5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7BA17E68" w14:textId="77777777" w:rsidR="00665164" w:rsidRPr="00360931" w:rsidRDefault="00665164" w:rsidP="0041210A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7D7B546A" w14:textId="6E7595A7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1,0</w:t>
            </w:r>
            <w:r w:rsidR="00007A5E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07,716</w:t>
            </w:r>
          </w:p>
        </w:tc>
        <w:tc>
          <w:tcPr>
            <w:tcW w:w="113" w:type="dxa"/>
          </w:tcPr>
          <w:p w14:paraId="7F62516D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79DACA97" w14:textId="5E1A1686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553</w:t>
            </w:r>
          </w:p>
        </w:tc>
      </w:tr>
      <w:tr w:rsidR="00665164" w:rsidRPr="00836EA6" w14:paraId="306CC89B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8F9BD68" w14:textId="77777777" w:rsidR="00665164" w:rsidRPr="00360931" w:rsidRDefault="00665164" w:rsidP="000508F7">
            <w:pPr>
              <w:ind w:left="58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0FE41075" w14:textId="4E770130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</w:t>
            </w:r>
            <w:r w:rsidR="00007A5E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478,668</w:t>
            </w:r>
            <w:bookmarkStart w:id="2" w:name="_GoBack"/>
            <w:bookmarkEnd w:id="2"/>
          </w:p>
        </w:tc>
        <w:tc>
          <w:tcPr>
            <w:tcW w:w="113" w:type="dxa"/>
          </w:tcPr>
          <w:p w14:paraId="3B580B88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3BBF2EA2" w14:textId="05889393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4,282</w:t>
            </w:r>
          </w:p>
        </w:tc>
      </w:tr>
    </w:tbl>
    <w:p w14:paraId="1B24AA82" w14:textId="5858AE49" w:rsidR="00665164" w:rsidRPr="00665164" w:rsidRDefault="00665164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984"/>
        <w:gridCol w:w="113"/>
        <w:gridCol w:w="1996"/>
        <w:gridCol w:w="8"/>
      </w:tblGrid>
      <w:tr w:rsidR="00665164" w:rsidRPr="00836EA6" w14:paraId="51FD9075" w14:textId="77777777" w:rsidTr="00977FDB">
        <w:trPr>
          <w:trHeight w:hRule="exact" w:val="369"/>
        </w:trPr>
        <w:tc>
          <w:tcPr>
            <w:tcW w:w="5362" w:type="dxa"/>
          </w:tcPr>
          <w:p w14:paraId="23DFCEF0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</w:tcPr>
          <w:p w14:paraId="5C12A2D4" w14:textId="081F4A94" w:rsidR="00665164" w:rsidRPr="00360931" w:rsidRDefault="00665164" w:rsidP="0041210A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</w:t>
            </w:r>
            <w:r w:rsidR="003C25C5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665164" w:rsidRPr="00836EA6" w14:paraId="3F76DF27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079BB27F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B1B6B61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5F35FBF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4AD17CD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65164" w:rsidRPr="00836EA6" w14:paraId="1D9D02C1" w14:textId="77777777" w:rsidTr="00977FDB">
        <w:trPr>
          <w:gridAfter w:val="1"/>
          <w:wAfter w:w="8" w:type="dxa"/>
          <w:trHeight w:hRule="exact" w:val="113"/>
        </w:trPr>
        <w:tc>
          <w:tcPr>
            <w:tcW w:w="5362" w:type="dxa"/>
          </w:tcPr>
          <w:p w14:paraId="4E5BA02D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4" w:type="dxa"/>
          </w:tcPr>
          <w:p w14:paraId="2C1CC35A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67F27D6" w14:textId="77777777" w:rsidR="00665164" w:rsidRPr="00360931" w:rsidRDefault="00665164" w:rsidP="0041210A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37283C45" w14:textId="77777777" w:rsidR="00665164" w:rsidRPr="00360931" w:rsidRDefault="00665164" w:rsidP="0041210A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665164" w:rsidRPr="00836EA6" w14:paraId="6E44DA7C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</w:tcPr>
          <w:p w14:paraId="2B7F57DE" w14:textId="77777777" w:rsidR="00665164" w:rsidRPr="00360931" w:rsidRDefault="00665164" w:rsidP="0041210A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4" w:type="dxa"/>
          </w:tcPr>
          <w:p w14:paraId="4F5AAA80" w14:textId="4ECC58E2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12,</w:t>
            </w:r>
            <w:r w:rsidR="002D784E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566</w:t>
            </w:r>
          </w:p>
        </w:tc>
        <w:tc>
          <w:tcPr>
            <w:tcW w:w="113" w:type="dxa"/>
          </w:tcPr>
          <w:p w14:paraId="644BDBF2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4D41BEE3" w14:textId="2A1FDCCF" w:rsidR="00665164" w:rsidRPr="00665164" w:rsidRDefault="003E0D5B" w:rsidP="00977FD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99</w:t>
            </w:r>
          </w:p>
        </w:tc>
      </w:tr>
      <w:tr w:rsidR="00665164" w:rsidRPr="00836EA6" w14:paraId="7CC8ACBF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627EC6F3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984" w:type="dxa"/>
          </w:tcPr>
          <w:p w14:paraId="34A33484" w14:textId="2D8DC65E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2,296</w:t>
            </w:r>
          </w:p>
        </w:tc>
        <w:tc>
          <w:tcPr>
            <w:tcW w:w="113" w:type="dxa"/>
          </w:tcPr>
          <w:p w14:paraId="7422766E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692648ED" w14:textId="38E157CE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18</w:t>
            </w:r>
          </w:p>
        </w:tc>
      </w:tr>
      <w:tr w:rsidR="00665164" w:rsidRPr="00836EA6" w14:paraId="1D6795BB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399816DF" w14:textId="77777777" w:rsidR="00665164" w:rsidRPr="00360931" w:rsidRDefault="00665164" w:rsidP="0041210A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984" w:type="dxa"/>
          </w:tcPr>
          <w:p w14:paraId="1AB229AD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FF5A252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4D6100C6" w14:textId="77777777" w:rsidR="00665164" w:rsidRPr="00665164" w:rsidRDefault="00665164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665164" w:rsidRPr="00836EA6" w14:paraId="4A6B2375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29E7ECB2" w14:textId="77777777" w:rsidR="00665164" w:rsidRPr="00360931" w:rsidRDefault="00665164" w:rsidP="0041210A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41702043" w14:textId="725D948E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31,</w:t>
            </w:r>
            <w:r w:rsidR="0089142D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801</w:t>
            </w:r>
          </w:p>
        </w:tc>
        <w:tc>
          <w:tcPr>
            <w:tcW w:w="113" w:type="dxa"/>
          </w:tcPr>
          <w:p w14:paraId="05927BA4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5F9DF920" w14:textId="67C2D708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17</w:t>
            </w:r>
          </w:p>
        </w:tc>
      </w:tr>
      <w:tr w:rsidR="00665164" w:rsidRPr="00836EA6" w14:paraId="0DC435F3" w14:textId="77777777" w:rsidTr="00977FDB">
        <w:trPr>
          <w:gridAfter w:val="1"/>
          <w:wAfter w:w="8" w:type="dxa"/>
          <w:trHeight w:hRule="exact" w:val="369"/>
        </w:trPr>
        <w:tc>
          <w:tcPr>
            <w:tcW w:w="5362" w:type="dxa"/>
            <w:vAlign w:val="center"/>
          </w:tcPr>
          <w:p w14:paraId="0B3C0963" w14:textId="77777777" w:rsidR="00665164" w:rsidRPr="00360931" w:rsidRDefault="00665164" w:rsidP="000508F7">
            <w:pPr>
              <w:ind w:left="58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12" w:space="0" w:color="auto"/>
            </w:tcBorders>
          </w:tcPr>
          <w:p w14:paraId="1940D231" w14:textId="59052619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46,</w:t>
            </w:r>
            <w:r w:rsidR="0089142D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663</w:t>
            </w:r>
          </w:p>
        </w:tc>
        <w:tc>
          <w:tcPr>
            <w:tcW w:w="113" w:type="dxa"/>
          </w:tcPr>
          <w:p w14:paraId="66CC5041" w14:textId="77777777" w:rsidR="00665164" w:rsidRPr="00665164" w:rsidRDefault="00665164" w:rsidP="0041210A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top w:val="single" w:sz="6" w:space="0" w:color="auto"/>
              <w:bottom w:val="double" w:sz="12" w:space="0" w:color="auto"/>
            </w:tcBorders>
          </w:tcPr>
          <w:p w14:paraId="472FBF21" w14:textId="38DB9414" w:rsidR="00665164" w:rsidRPr="00665164" w:rsidRDefault="003E0D5B" w:rsidP="0041210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</w:t>
            </w:r>
            <w:r w:rsidR="000508F7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</w:t>
            </w:r>
          </w:p>
        </w:tc>
      </w:tr>
    </w:tbl>
    <w:p w14:paraId="6520CC6E" w14:textId="77777777" w:rsidR="00665164" w:rsidRDefault="006651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12FCA1" w14:textId="6683B0C1" w:rsidR="002E0995" w:rsidRPr="008E0BDE" w:rsidRDefault="000C04BF" w:rsidP="00A11CF9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46F8B">
        <w:rPr>
          <w:rFonts w:ascii="Angsana New" w:hAnsi="Angsana New"/>
          <w:sz w:val="32"/>
          <w:szCs w:val="32"/>
        </w:rPr>
        <w:t>1</w:t>
      </w:r>
      <w:r w:rsidR="002E0995" w:rsidRPr="00D5160E">
        <w:rPr>
          <w:rFonts w:ascii="Angsana New" w:hAnsi="Angsana New" w:hint="cs"/>
          <w:sz w:val="32"/>
          <w:szCs w:val="32"/>
          <w:cs/>
        </w:rPr>
        <w:t>.</w:t>
      </w:r>
      <w:r w:rsidR="002E0995" w:rsidRPr="00D5160E">
        <w:rPr>
          <w:rFonts w:ascii="Angsana New" w:hAnsi="Angsana New" w:hint="cs"/>
          <w:sz w:val="32"/>
          <w:szCs w:val="32"/>
          <w:cs/>
        </w:rPr>
        <w:tab/>
      </w:r>
      <w:r w:rsidR="002E0995">
        <w:rPr>
          <w:rFonts w:ascii="Angsana New" w:hAnsi="Angsana New" w:hint="cs"/>
          <w:sz w:val="32"/>
          <w:szCs w:val="32"/>
          <w:u w:val="single"/>
          <w:cs/>
        </w:rPr>
        <w:t>สินทรัพย์ไม่มีตัวตน - สุทธิ</w:t>
      </w:r>
    </w:p>
    <w:p w14:paraId="3E728A99" w14:textId="77777777"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50"/>
        <w:gridCol w:w="1875"/>
        <w:gridCol w:w="236"/>
        <w:gridCol w:w="1994"/>
      </w:tblGrid>
      <w:tr w:rsidR="00BB2272" w:rsidRPr="00A319FF" w14:paraId="6A9556CC" w14:textId="77777777" w:rsidTr="00A11CF9">
        <w:trPr>
          <w:trHeight w:hRule="exact" w:val="397"/>
        </w:trPr>
        <w:tc>
          <w:tcPr>
            <w:tcW w:w="5250" w:type="dxa"/>
          </w:tcPr>
          <w:p w14:paraId="4B3BEED1" w14:textId="77777777" w:rsidR="00BB2272" w:rsidRPr="001423B5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5" w:type="dxa"/>
            <w:gridSpan w:val="3"/>
          </w:tcPr>
          <w:p w14:paraId="55459C98" w14:textId="77777777" w:rsidR="00BB2272" w:rsidRPr="001423B5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B2272" w:rsidRPr="00A319FF" w14:paraId="0F91B3C6" w14:textId="77777777" w:rsidTr="00A11CF9">
        <w:trPr>
          <w:trHeight w:hRule="exact" w:val="397"/>
        </w:trPr>
        <w:tc>
          <w:tcPr>
            <w:tcW w:w="5250" w:type="dxa"/>
          </w:tcPr>
          <w:p w14:paraId="7E2FB94E" w14:textId="77777777" w:rsidR="00BB2272" w:rsidRPr="001423B5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07E4E671" w14:textId="77777777" w:rsidR="00BB2272" w:rsidRPr="001423B5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692F53" w14:textId="77777777" w:rsidR="00BB2272" w:rsidRPr="001423B5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25497EC9" w14:textId="77777777" w:rsidR="00BB2272" w:rsidRPr="001423B5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2272" w:rsidRPr="00A319FF" w14:paraId="09DC8887" w14:textId="77777777" w:rsidTr="00A11CF9">
        <w:trPr>
          <w:trHeight w:hRule="exact" w:val="85"/>
        </w:trPr>
        <w:tc>
          <w:tcPr>
            <w:tcW w:w="5250" w:type="dxa"/>
          </w:tcPr>
          <w:p w14:paraId="63AA62BB" w14:textId="77777777"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1A9A9BCB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5777E3" w14:textId="77777777"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E9F21B3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14:paraId="0485F22A" w14:textId="77777777" w:rsidTr="00A11CF9">
        <w:trPr>
          <w:trHeight w:hRule="exact" w:val="397"/>
        </w:trPr>
        <w:tc>
          <w:tcPr>
            <w:tcW w:w="5250" w:type="dxa"/>
          </w:tcPr>
          <w:p w14:paraId="6C6E54DE" w14:textId="77777777" w:rsidR="00BB2272" w:rsidRPr="001423B5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ซอฟแวร์คอมพิวเตอร์</w:t>
            </w:r>
          </w:p>
        </w:tc>
        <w:tc>
          <w:tcPr>
            <w:tcW w:w="1875" w:type="dxa"/>
          </w:tcPr>
          <w:p w14:paraId="5FBAC0D5" w14:textId="77777777" w:rsidR="00BB2272" w:rsidRPr="001423B5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A8492B5" w14:textId="77777777" w:rsidR="00BB2272" w:rsidRPr="001423B5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6AFCEFBC" w14:textId="77777777" w:rsidR="00BB2272" w:rsidRPr="001423B5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453C" w:rsidRPr="00A319FF" w14:paraId="4D91D087" w14:textId="77777777" w:rsidTr="00A11CF9">
        <w:trPr>
          <w:trHeight w:hRule="exact" w:val="397"/>
        </w:trPr>
        <w:tc>
          <w:tcPr>
            <w:tcW w:w="5250" w:type="dxa"/>
          </w:tcPr>
          <w:p w14:paraId="21A7FA45" w14:textId="3946F871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2"/>
                <w:szCs w:val="32"/>
              </w:rPr>
            </w:pP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31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</w:t>
            </w:r>
            <w:r w:rsidR="00FC29B2"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</w:t>
            </w:r>
            <w:r w:rsidRPr="00B8304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(ตรวจสอบ</w:t>
            </w:r>
            <w:r w:rsidR="00B83048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  <w:lang w:val="en-GB"/>
              </w:rPr>
              <w:t>แล้ว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875" w:type="dxa"/>
          </w:tcPr>
          <w:p w14:paraId="4438E7B5" w14:textId="77777777" w:rsidR="0002453C" w:rsidRPr="001423B5" w:rsidRDefault="0002453C" w:rsidP="007B10B5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561DDEE6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52FCF6B8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6D8DE99B" w14:textId="77777777" w:rsidTr="00A11CF9">
        <w:trPr>
          <w:trHeight w:hRule="exact" w:val="397"/>
        </w:trPr>
        <w:tc>
          <w:tcPr>
            <w:tcW w:w="5250" w:type="dxa"/>
          </w:tcPr>
          <w:p w14:paraId="6DF9A328" w14:textId="77777777" w:rsidR="0002453C" w:rsidRPr="001423B5" w:rsidRDefault="0002453C" w:rsidP="001423B5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1CF526C0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03DC58EA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374BAF39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2CB99EC7" w14:textId="77777777" w:rsidTr="00A11CF9">
        <w:trPr>
          <w:trHeight w:hRule="exact" w:val="397"/>
        </w:trPr>
        <w:tc>
          <w:tcPr>
            <w:tcW w:w="5250" w:type="dxa"/>
          </w:tcPr>
          <w:p w14:paraId="7847DF95" w14:textId="77777777" w:rsidR="0002453C" w:rsidRPr="001423B5" w:rsidRDefault="0002453C" w:rsidP="001423B5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78595621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164A2BB3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367B214F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67CD7931" w14:textId="77777777" w:rsidTr="00A11CF9">
        <w:trPr>
          <w:trHeight w:hRule="exact" w:val="397"/>
        </w:trPr>
        <w:tc>
          <w:tcPr>
            <w:tcW w:w="5250" w:type="dxa"/>
          </w:tcPr>
          <w:p w14:paraId="680D1248" w14:textId="77777777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588333C3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3C65B75A" w14:textId="77777777" w:rsidR="0002453C" w:rsidRPr="001423B5" w:rsidRDefault="0002453C" w:rsidP="0002453C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2537C6AC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79F7B7F7" w14:textId="77777777" w:rsidTr="00A11CF9">
        <w:trPr>
          <w:trHeight w:hRule="exact" w:val="397"/>
        </w:trPr>
        <w:tc>
          <w:tcPr>
            <w:tcW w:w="5250" w:type="dxa"/>
          </w:tcPr>
          <w:p w14:paraId="50AF3C4B" w14:textId="1A6CC9A3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5305" w:rsidRPr="00AE5305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733CB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AE5305" w:rsidRPr="00AE53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FC29B2" w:rsidRPr="001423B5">
              <w:rPr>
                <w:rFonts w:ascii="Angsana New" w:hAnsi="Angsana New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6DA8EDDF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04BA820C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021BA78F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2453C" w:rsidRPr="00A319FF" w14:paraId="207116B5" w14:textId="77777777" w:rsidTr="00A11CF9">
        <w:trPr>
          <w:trHeight w:hRule="exact" w:val="397"/>
        </w:trPr>
        <w:tc>
          <w:tcPr>
            <w:tcW w:w="5250" w:type="dxa"/>
          </w:tcPr>
          <w:p w14:paraId="2F598694" w14:textId="77777777" w:rsidR="0002453C" w:rsidRPr="001423B5" w:rsidRDefault="0002453C" w:rsidP="00A11CF9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88CB24F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68A152AB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double" w:sz="12" w:space="0" w:color="auto"/>
            </w:tcBorders>
          </w:tcPr>
          <w:p w14:paraId="0FED5F63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2D80EB02" w14:textId="77777777" w:rsidR="00FB02C0" w:rsidRPr="00AE5305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5C4699E" w14:textId="7A02D3C3" w:rsidR="003044AE" w:rsidRPr="003044AE" w:rsidRDefault="003044AE" w:rsidP="00A11CF9">
      <w:pPr>
        <w:ind w:left="406" w:right="8" w:firstLine="587"/>
        <w:jc w:val="thaiDistribute"/>
        <w:rPr>
          <w:rFonts w:ascii="Angsana New" w:hAnsi="Angsana New"/>
          <w:sz w:val="32"/>
          <w:szCs w:val="32"/>
          <w:cs/>
        </w:rPr>
      </w:pP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</w:t>
      </w:r>
      <w:r w:rsidR="003C25C5">
        <w:rPr>
          <w:rFonts w:ascii="Angsana New" w:hAnsi="Angsana New"/>
          <w:spacing w:val="-12"/>
          <w:sz w:val="32"/>
          <w:szCs w:val="32"/>
        </w:rPr>
        <w:t>30</w:t>
      </w:r>
      <w:r w:rsidR="00AE5305" w:rsidRPr="00AE5305">
        <w:rPr>
          <w:rFonts w:ascii="Angsana New" w:eastAsia="Times New Roman" w:hAnsi="Angsana New"/>
          <w:spacing w:val="-10"/>
          <w:sz w:val="32"/>
          <w:szCs w:val="32"/>
          <w:cs/>
          <w:lang w:val="th-TH"/>
        </w:rPr>
        <w:t xml:space="preserve"> </w:t>
      </w:r>
      <w:r w:rsidR="00733CB9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กันยายน</w:t>
      </w:r>
      <w:r w:rsidR="00AE5305" w:rsidRPr="00AE5305">
        <w:rPr>
          <w:rFonts w:ascii="Angsana New" w:eastAsia="Times New Roman" w:hAnsi="Angsana New"/>
          <w:spacing w:val="-10"/>
          <w:sz w:val="32"/>
          <w:szCs w:val="32"/>
          <w:cs/>
          <w:lang w:val="th-TH"/>
        </w:rPr>
        <w:t xml:space="preserve"> </w:t>
      </w:r>
      <w:r w:rsidRPr="003044AE">
        <w:rPr>
          <w:rFonts w:ascii="Angsana New" w:hAnsi="Angsana New"/>
          <w:spacing w:val="-12"/>
          <w:sz w:val="32"/>
          <w:szCs w:val="32"/>
        </w:rPr>
        <w:t>256</w:t>
      </w:r>
      <w:r w:rsidR="00FC29B2">
        <w:rPr>
          <w:rFonts w:ascii="Angsana New" w:hAnsi="Angsana New"/>
          <w:spacing w:val="-12"/>
          <w:sz w:val="32"/>
          <w:szCs w:val="32"/>
        </w:rPr>
        <w:t>3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และ วันที่ 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31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256</w:t>
      </w:r>
      <w:r w:rsidR="00FC29B2">
        <w:rPr>
          <w:rFonts w:ascii="Angsana New" w:hAnsi="Angsana New"/>
          <w:spacing w:val="-12"/>
          <w:sz w:val="32"/>
          <w:szCs w:val="32"/>
        </w:rPr>
        <w:t>2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กลุ่มบริษัทฯ มีโปรแกรมคอมพิวเตอร์ที่ตัดจำหน่ายหมดแล้ว</w:t>
      </w:r>
      <w:r>
        <w:rPr>
          <w:rFonts w:ascii="Angsana New" w:hAnsi="Angsana New" w:hint="cs"/>
          <w:sz w:val="32"/>
          <w:szCs w:val="32"/>
          <w:cs/>
        </w:rPr>
        <w:t xml:space="preserve"> แต่ยังใช้งานอยู่ราคาทุนของสินทรัพย์ดังกล่าว มีจำนวนเงินประมาณ </w:t>
      </w:r>
      <w:r w:rsidR="003E0D5B" w:rsidRPr="003E0D5B">
        <w:rPr>
          <w:rFonts w:ascii="Angsana New" w:hAnsi="Angsana New"/>
          <w:color w:val="000000" w:themeColor="text1"/>
          <w:sz w:val="32"/>
          <w:szCs w:val="32"/>
        </w:rPr>
        <w:t>334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3</w:t>
      </w:r>
      <w:r w:rsidR="00FC29B2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6210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B14AD97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3542F82" w14:textId="76E81C3D" w:rsidR="001A56B3" w:rsidRDefault="001D21FD" w:rsidP="00794A4A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646F8B">
        <w:rPr>
          <w:rFonts w:ascii="Angsana New" w:hAnsi="Angsana New"/>
          <w:sz w:val="32"/>
          <w:szCs w:val="32"/>
        </w:rPr>
        <w:t>2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FAF43CD" w14:textId="77777777" w:rsidR="00313FB5" w:rsidRPr="0041179D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14:paraId="47156217" w14:textId="77777777" w:rsidTr="00646F8B">
        <w:trPr>
          <w:trHeight w:hRule="exact" w:val="397"/>
        </w:trPr>
        <w:tc>
          <w:tcPr>
            <w:tcW w:w="3102" w:type="dxa"/>
          </w:tcPr>
          <w:p w14:paraId="11C8E472" w14:textId="77777777"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62F0B324" w14:textId="77777777"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14:paraId="52528862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1A60E96B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12E77847" w14:textId="77777777"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4FDFD6E" w14:textId="77777777"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14:paraId="2EF0434C" w14:textId="77777777" w:rsidR="003643A7" w:rsidRPr="008D152A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14:paraId="30D6D07E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43470645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6C869C6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218E8934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7432532C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14:paraId="49ADC388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A331EAF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62CF718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06100D31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14:paraId="5712D51D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3C093463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482B7FCC" w14:textId="335249CB" w:rsidR="003643A7" w:rsidRPr="008D152A" w:rsidRDefault="00AE5305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53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E53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" w:type="dxa"/>
          </w:tcPr>
          <w:p w14:paraId="47D29A0A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756C3ECE" w14:textId="77777777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dxa"/>
          </w:tcPr>
          <w:p w14:paraId="54B2687C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5B5F3C6E" w14:textId="6799D9AC" w:rsidR="003643A7" w:rsidRPr="008D152A" w:rsidRDefault="00AE5305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530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E53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13B1"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dxa"/>
          </w:tcPr>
          <w:p w14:paraId="6F9E2A90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21D3D804" w14:textId="77777777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43A7" w:rsidRPr="008D152A" w14:paraId="6503706E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14:paraId="08869434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DF03A20" w14:textId="77777777"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73F2B00B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14:paraId="40588EB5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20678135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3DD4A4B9" w14:textId="77777777"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1C01836" w14:textId="77777777"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616DA2A3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46052AF2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4F4D56B0" w14:textId="77777777"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14:paraId="1F96B241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14:paraId="4FFD2BA3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3E7FF9D6" w14:textId="77777777"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EA0569D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827B6FF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6A45F68" w14:textId="77777777"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AECDB8C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BAF3744" w14:textId="77777777"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BE80864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755" w:rsidRPr="008D152A" w14:paraId="38A2E721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3413DDA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14:paraId="28EED706" w14:textId="669C2564" w:rsidR="00ED0755" w:rsidRPr="009E2BAB" w:rsidRDefault="003E0D5B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12" w:type="dxa"/>
          </w:tcPr>
          <w:p w14:paraId="6DBBBA59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55E8D8E0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450,000</w:t>
            </w:r>
          </w:p>
        </w:tc>
        <w:tc>
          <w:tcPr>
            <w:tcW w:w="140" w:type="dxa"/>
          </w:tcPr>
          <w:p w14:paraId="60D4DC9E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1209208" w14:textId="5827611E" w:rsidR="00ED0755" w:rsidRPr="009E2BAB" w:rsidRDefault="003E0D5B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41179D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40" w:type="dxa"/>
          </w:tcPr>
          <w:p w14:paraId="398F27AE" w14:textId="77777777" w:rsidR="00ED0755" w:rsidRPr="008D152A" w:rsidRDefault="00ED0755" w:rsidP="00ED0755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3F211D5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ED0755" w:rsidRPr="008D152A" w14:paraId="531C0D8C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C89B328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14:paraId="29AADB07" w14:textId="4DAF7DAC" w:rsidR="00ED0755" w:rsidRPr="009E2BAB" w:rsidRDefault="003E0D5B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112,982</w:t>
            </w:r>
          </w:p>
        </w:tc>
        <w:tc>
          <w:tcPr>
            <w:tcW w:w="112" w:type="dxa"/>
          </w:tcPr>
          <w:p w14:paraId="1AA158B0" w14:textId="77777777" w:rsidR="00ED0755" w:rsidRPr="008D152A" w:rsidRDefault="00ED0755" w:rsidP="00ED0755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3AD413CE" w14:textId="77777777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107,373</w:t>
            </w:r>
          </w:p>
        </w:tc>
        <w:tc>
          <w:tcPr>
            <w:tcW w:w="140" w:type="dxa"/>
          </w:tcPr>
          <w:p w14:paraId="7508A4B1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7A318DA" w14:textId="77777777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6FD5B74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70AA5F6F" w14:textId="77777777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755" w:rsidRPr="008D152A" w14:paraId="05F89DB9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640A72C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14:paraId="295A31BB" w14:textId="59FD8627" w:rsidR="00ED0755" w:rsidRDefault="003E0D5B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572,864</w:t>
            </w:r>
          </w:p>
        </w:tc>
        <w:tc>
          <w:tcPr>
            <w:tcW w:w="112" w:type="dxa"/>
          </w:tcPr>
          <w:p w14:paraId="04329865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240D1CC8" w14:textId="77777777" w:rsidR="00ED0755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545,963</w:t>
            </w:r>
          </w:p>
        </w:tc>
        <w:tc>
          <w:tcPr>
            <w:tcW w:w="140" w:type="dxa"/>
          </w:tcPr>
          <w:p w14:paraId="2615E014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30421451" w14:textId="77777777" w:rsidR="00ED0755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21231FA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F1439C2" w14:textId="77777777" w:rsidR="00ED0755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755" w:rsidRPr="008D152A" w14:paraId="7351DA67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DC7784F" w14:textId="77777777" w:rsidR="00ED0755" w:rsidRPr="008D152A" w:rsidRDefault="00ED0755" w:rsidP="00A11CF9">
            <w:pPr>
              <w:ind w:left="60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585F27B8" w14:textId="65952673" w:rsidR="00ED0755" w:rsidRPr="009E2BAB" w:rsidRDefault="003E0D5B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785,846</w:t>
            </w:r>
          </w:p>
        </w:tc>
        <w:tc>
          <w:tcPr>
            <w:tcW w:w="112" w:type="dxa"/>
          </w:tcPr>
          <w:p w14:paraId="5583A073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14:paraId="35AF371E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1,103,336</w:t>
            </w:r>
          </w:p>
        </w:tc>
        <w:tc>
          <w:tcPr>
            <w:tcW w:w="140" w:type="dxa"/>
          </w:tcPr>
          <w:p w14:paraId="1DE23D7C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0B5D91BF" w14:textId="39A2BFE3" w:rsidR="00ED0755" w:rsidRPr="009E2BAB" w:rsidRDefault="003E0D5B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41179D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40" w:type="dxa"/>
          </w:tcPr>
          <w:p w14:paraId="1FACFBBE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14:paraId="4A427A12" w14:textId="77777777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</w:tbl>
    <w:p w14:paraId="2634A7C4" w14:textId="77777777" w:rsidR="005F1A28" w:rsidRPr="0023714D" w:rsidRDefault="005F1A28" w:rsidP="009467A2">
      <w:pPr>
        <w:tabs>
          <w:tab w:val="left" w:pos="1276"/>
        </w:tabs>
        <w:overflowPunct/>
        <w:autoSpaceDE/>
        <w:autoSpaceDN/>
        <w:adjustRightInd/>
        <w:ind w:left="238" w:right="-6" w:firstLine="43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D14D7E7" w14:textId="0B0C5E5C" w:rsidR="00B129F1" w:rsidRPr="003C25C5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</w:t>
      </w:r>
      <w:r w:rsidR="003643A7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AE5305" w:rsidRPr="003C25C5">
        <w:rPr>
          <w:rFonts w:ascii="Angsana New" w:eastAsia="Times New Roman" w:hAnsi="Angsana New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="00AE5305" w:rsidRPr="003C25C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C32F1" w:rsidRPr="003C25C5">
        <w:rPr>
          <w:rFonts w:ascii="Angsana New" w:eastAsia="Times New Roman" w:hAnsi="Angsana New"/>
          <w:sz w:val="32"/>
          <w:szCs w:val="32"/>
        </w:rPr>
        <w:t>256</w:t>
      </w:r>
      <w:r w:rsidR="00D260FE" w:rsidRPr="003C25C5">
        <w:rPr>
          <w:rFonts w:ascii="Angsana New" w:eastAsia="Times New Roman" w:hAnsi="Angsana New"/>
          <w:sz w:val="32"/>
          <w:szCs w:val="32"/>
        </w:rPr>
        <w:t>3</w:t>
      </w:r>
      <w:r w:rsidR="001F0305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</w:t>
      </w: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2C32F1" w:rsidRPr="003C25C5">
        <w:rPr>
          <w:rFonts w:ascii="Angsana New" w:eastAsia="Times New Roman" w:hAnsi="Angsana New"/>
          <w:sz w:val="32"/>
          <w:szCs w:val="32"/>
        </w:rPr>
        <w:t>31</w:t>
      </w: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2C32F1" w:rsidRPr="003C25C5">
        <w:rPr>
          <w:rFonts w:ascii="Angsana New" w:eastAsia="Times New Roman" w:hAnsi="Angsana New"/>
          <w:sz w:val="32"/>
          <w:szCs w:val="32"/>
        </w:rPr>
        <w:t>256</w:t>
      </w:r>
      <w:r w:rsidR="00D260FE" w:rsidRPr="003C25C5">
        <w:rPr>
          <w:rFonts w:ascii="Angsana New" w:eastAsia="Times New Roman" w:hAnsi="Angsana New"/>
          <w:sz w:val="32"/>
          <w:szCs w:val="32"/>
        </w:rPr>
        <w:t>2</w:t>
      </w:r>
      <w:r w:rsidR="00F75E7A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หนึ่ง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เป็น</w:t>
      </w:r>
      <w:r w:rsid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ตั๋วสัญญาใช้เงิน</w:t>
      </w:r>
      <w:r w:rsidR="001A56B3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4C2C" w:rsidRPr="003C25C5">
        <w:rPr>
          <w:rFonts w:ascii="Angsana New" w:eastAsia="Times New Roman" w:hAnsi="Angsana New"/>
          <w:sz w:val="32"/>
          <w:szCs w:val="32"/>
        </w:rPr>
        <w:t>MLR</w:t>
      </w:r>
      <w:r w:rsidR="00B129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</w:t>
      </w:r>
      <w:r w:rsidR="00804D99" w:rsidRPr="003C25C5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33ABA09F" w14:textId="77777777" w:rsidR="00804D99" w:rsidRPr="0023714D" w:rsidRDefault="00804D99" w:rsidP="009467A2">
      <w:pPr>
        <w:ind w:left="408" w:right="6" w:firstLine="629"/>
        <w:jc w:val="thaiDistribute"/>
        <w:rPr>
          <w:rFonts w:ascii="Angsana New" w:eastAsia="Times New Roman" w:hAnsi="Angsana New"/>
          <w:sz w:val="10"/>
          <w:szCs w:val="10"/>
        </w:rPr>
      </w:pPr>
    </w:p>
    <w:p w14:paraId="5A3DB639" w14:textId="5844DACA" w:rsidR="00D116A0" w:rsidRPr="003C25C5" w:rsidRDefault="00021821" w:rsidP="004F31A1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</w:t>
      </w:r>
      <w:r w:rsidR="003643A7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AE5305" w:rsidRPr="003C25C5">
        <w:rPr>
          <w:rFonts w:ascii="Angsana New" w:eastAsia="Times New Roman" w:hAnsi="Angsana New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="00AE5305" w:rsidRPr="003C25C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C32F1" w:rsidRPr="003C25C5">
        <w:rPr>
          <w:rFonts w:ascii="Angsana New" w:eastAsia="Times New Roman" w:hAnsi="Angsana New"/>
          <w:sz w:val="32"/>
          <w:szCs w:val="32"/>
        </w:rPr>
        <w:t>256</w:t>
      </w:r>
      <w:r w:rsidR="00D260FE" w:rsidRPr="003C25C5">
        <w:rPr>
          <w:rFonts w:ascii="Angsana New" w:eastAsia="Times New Roman" w:hAnsi="Angsana New"/>
          <w:sz w:val="32"/>
          <w:szCs w:val="32"/>
        </w:rPr>
        <w:t>3</w:t>
      </w:r>
      <w:r w:rsidR="00E1194E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4F31A1" w:rsidRPr="003C25C5">
        <w:rPr>
          <w:rFonts w:ascii="Angsana New" w:eastAsia="Times New Roman" w:hAnsi="Angsana New"/>
          <w:sz w:val="32"/>
          <w:szCs w:val="32"/>
        </w:rPr>
        <w:t xml:space="preserve">31 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ธันวาคม </w:t>
      </w:r>
      <w:r w:rsidR="004F31A1" w:rsidRPr="003C25C5">
        <w:rPr>
          <w:rFonts w:ascii="Angsana New" w:eastAsia="Times New Roman" w:hAnsi="Angsana New"/>
          <w:sz w:val="32"/>
          <w:szCs w:val="32"/>
        </w:rPr>
        <w:t xml:space="preserve">2562 </w:t>
      </w:r>
      <w:r w:rsidR="005F1A28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เงินกู้ยืมจากสถาบันการเงินแห่งที่สองเป็น</w:t>
      </w:r>
      <w:r w:rsidR="00F75E7A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เงินกู้ยืมระยะสั้น</w:t>
      </w:r>
      <w:r w:rsidR="00B317DE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="00D10099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7CAA" w:rsidRPr="003C25C5">
        <w:rPr>
          <w:rFonts w:ascii="Angsana New" w:eastAsia="Times New Roman" w:hAnsi="Angsana New"/>
          <w:sz w:val="32"/>
          <w:szCs w:val="32"/>
        </w:rPr>
        <w:t>3.</w:t>
      </w:r>
      <w:r w:rsidR="00E67A86" w:rsidRPr="003C25C5">
        <w:rPr>
          <w:rFonts w:ascii="Angsana New" w:eastAsia="Times New Roman" w:hAnsi="Angsana New"/>
          <w:sz w:val="32"/>
          <w:szCs w:val="32"/>
        </w:rPr>
        <w:t>5</w:t>
      </w:r>
      <w:r w:rsidR="009260F4">
        <w:rPr>
          <w:rFonts w:ascii="Angsana New" w:eastAsia="Times New Roman" w:hAnsi="Angsana New"/>
          <w:sz w:val="32"/>
          <w:szCs w:val="32"/>
        </w:rPr>
        <w:t>5</w:t>
      </w:r>
      <w:r w:rsidR="009435CA" w:rsidRPr="003C25C5">
        <w:rPr>
          <w:rFonts w:ascii="Angsana New" w:eastAsia="Times New Roman" w:hAnsi="Angsana New"/>
          <w:sz w:val="32"/>
          <w:szCs w:val="32"/>
        </w:rPr>
        <w:t xml:space="preserve"> </w:t>
      </w:r>
      <w:r w:rsidR="009435CA" w:rsidRPr="003C25C5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435CA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เหรียญสหรัฐฯ </w:t>
      </w:r>
      <w:r w:rsidR="009260F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9260F4">
        <w:rPr>
          <w:rFonts w:ascii="Angsana New" w:eastAsia="Times New Roman" w:hAnsi="Angsana New"/>
          <w:sz w:val="32"/>
          <w:szCs w:val="32"/>
          <w:lang w:val="en-GB"/>
        </w:rPr>
        <w:t>3.54</w:t>
      </w:r>
      <w:r w:rsidR="009260F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260F4" w:rsidRPr="003C25C5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260F4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เหรียญสหรัฐฯ</w:t>
      </w:r>
      <w:r w:rsidR="009260F4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</w:t>
      </w:r>
      <w:r w:rsidR="0042065B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มีอัตราดอกเบี้ยร้อยละ</w:t>
      </w:r>
      <w:r w:rsidR="002C32F1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E45E6" w:rsidRPr="003C25C5">
        <w:rPr>
          <w:rFonts w:ascii="Angsana New" w:eastAsia="Times New Roman" w:hAnsi="Angsana New" w:hint="cs"/>
          <w:sz w:val="32"/>
          <w:szCs w:val="32"/>
          <w:cs/>
          <w:lang w:val="th-TH"/>
        </w:rPr>
        <w:t>LIBOR+</w:t>
      </w:r>
      <w:r w:rsidR="003E0D5B">
        <w:rPr>
          <w:rFonts w:ascii="Angsana New" w:eastAsia="Times New Roman" w:hAnsi="Angsana New"/>
          <w:sz w:val="32"/>
          <w:szCs w:val="32"/>
        </w:rPr>
        <w:t>4.5</w:t>
      </w:r>
      <w:r w:rsidR="00E67A86" w:rsidRPr="003C25C5">
        <w:rPr>
          <w:rFonts w:ascii="Angsana New" w:eastAsia="Times New Roman" w:hAnsi="Angsana New"/>
          <w:sz w:val="32"/>
          <w:szCs w:val="32"/>
        </w:rPr>
        <w:t xml:space="preserve"> </w:t>
      </w:r>
      <w:r w:rsidR="00E67A86" w:rsidRPr="003C25C5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 </w:t>
      </w:r>
      <w:r w:rsidR="004F31A1" w:rsidRPr="003C25C5">
        <w:rPr>
          <w:rFonts w:ascii="Angsana New" w:eastAsia="Times New Roman" w:hAnsi="Angsana New"/>
          <w:sz w:val="32"/>
          <w:szCs w:val="32"/>
        </w:rPr>
        <w:t xml:space="preserve">LIBOR+4.15 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  <w:lang w:val="en-GB"/>
        </w:rPr>
        <w:t>ต่อปี ตามลำดับ</w:t>
      </w:r>
      <w:r w:rsidR="004F31A1" w:rsidRPr="003C25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77CAA" w:rsidRPr="003C25C5">
        <w:rPr>
          <w:rFonts w:ascii="Angsana New" w:eastAsia="Times New Roman" w:hAnsi="Angsana New" w:hint="cs"/>
          <w:sz w:val="32"/>
          <w:szCs w:val="32"/>
          <w:cs/>
        </w:rPr>
        <w:t>ซึ่งค้ำประกันโดยอาคารสำนักงานของบริษัทย่อย</w:t>
      </w:r>
    </w:p>
    <w:p w14:paraId="0C8486F8" w14:textId="77777777" w:rsidR="00577CAA" w:rsidRPr="0023714D" w:rsidRDefault="00577CAA" w:rsidP="003D1D17">
      <w:pPr>
        <w:ind w:left="406" w:right="8" w:firstLine="587"/>
        <w:jc w:val="thaiDistribute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886754B" w14:textId="05413A77" w:rsidR="00F83E10" w:rsidRDefault="003D33C2" w:rsidP="0041179D">
      <w:pPr>
        <w:ind w:left="406" w:right="8" w:firstLine="587"/>
        <w:jc w:val="thaiDistribute"/>
        <w:rPr>
          <w:rFonts w:ascii="Angsana New" w:hAnsi="Angsana New"/>
          <w:sz w:val="32"/>
          <w:szCs w:val="32"/>
        </w:rPr>
      </w:pP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AE5305" w:rsidRPr="00AE5305">
        <w:rPr>
          <w:rFonts w:ascii="Angsana New" w:eastAsia="Times New Roman" w:hAnsi="Angsana New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2375A" w:rsidRPr="00781FE3">
        <w:rPr>
          <w:rFonts w:ascii="Angsana New" w:eastAsia="Times New Roman" w:hAnsi="Angsana New"/>
          <w:sz w:val="32"/>
          <w:szCs w:val="32"/>
        </w:rPr>
        <w:t>256</w:t>
      </w:r>
      <w:r w:rsidR="00D260FE">
        <w:rPr>
          <w:rFonts w:ascii="Angsana New" w:eastAsia="Times New Roman" w:hAnsi="Angsana New"/>
          <w:sz w:val="32"/>
          <w:szCs w:val="32"/>
        </w:rPr>
        <w:t>3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7F3034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7F3034" w:rsidRPr="00781FE3">
        <w:rPr>
          <w:rFonts w:ascii="Angsana New" w:eastAsia="Times New Roman" w:hAnsi="Angsana New"/>
          <w:sz w:val="32"/>
          <w:szCs w:val="32"/>
        </w:rPr>
        <w:t>256</w:t>
      </w:r>
      <w:r w:rsidR="00D260FE">
        <w:rPr>
          <w:rFonts w:ascii="Angsana New" w:eastAsia="Times New Roman" w:hAnsi="Angsana New"/>
          <w:sz w:val="32"/>
          <w:szCs w:val="32"/>
        </w:rPr>
        <w:t>2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577CA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777DFB" w:rsidRPr="00781FE3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="00F31C67" w:rsidRPr="00781FE3">
        <w:rPr>
          <w:rFonts w:ascii="Angsana New" w:eastAsia="Times New Roman" w:hAnsi="Angsana New" w:hint="cs"/>
          <w:sz w:val="32"/>
          <w:szCs w:val="32"/>
          <w:cs/>
        </w:rPr>
        <w:t>เงินกู้ยืมระยะสั้น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EA549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5F2FE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8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9F430D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/>
          <w:sz w:val="32"/>
          <w:szCs w:val="32"/>
        </w:rPr>
        <w:t>LIBOR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+</w:t>
      </w:r>
      <w:r w:rsidR="00F33ADD" w:rsidRPr="00781FE3">
        <w:rPr>
          <w:rFonts w:ascii="Angsana New" w:eastAsia="Times New Roman" w:hAnsi="Angsana New"/>
          <w:sz w:val="32"/>
          <w:szCs w:val="32"/>
        </w:rPr>
        <w:t>1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.</w:t>
      </w:r>
      <w:r w:rsidR="00F33ADD" w:rsidRPr="00781FE3">
        <w:rPr>
          <w:rFonts w:ascii="Angsana New" w:eastAsia="Times New Roman" w:hAnsi="Angsana New"/>
          <w:sz w:val="32"/>
          <w:szCs w:val="32"/>
        </w:rPr>
        <w:t xml:space="preserve">80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="00F83E10">
        <w:rPr>
          <w:rFonts w:ascii="Angsana New" w:hAnsi="Angsana New"/>
          <w:sz w:val="32"/>
          <w:szCs w:val="32"/>
        </w:rPr>
        <w:br w:type="page"/>
      </w:r>
    </w:p>
    <w:p w14:paraId="0AEED059" w14:textId="305719D3" w:rsidR="005F1A28" w:rsidRDefault="00AC3F27" w:rsidP="00431CE9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408" w:hanging="349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3C2B88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3" w:name="_MON_1647773408"/>
    <w:bookmarkEnd w:id="3"/>
    <w:p w14:paraId="06BBA44D" w14:textId="2C327D18" w:rsidR="000227D6" w:rsidRPr="002F7829" w:rsidRDefault="009A700D" w:rsidP="008E6058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32" w:hanging="41"/>
        <w:jc w:val="both"/>
        <w:rPr>
          <w:rFonts w:ascii="Angsana New" w:hAnsi="Angsana New"/>
          <w:sz w:val="16"/>
          <w:szCs w:val="16"/>
          <w:u w:val="single"/>
        </w:rPr>
      </w:pPr>
      <w:r w:rsidRPr="005C17BF">
        <w:rPr>
          <w:rFonts w:ascii="Angsana New" w:hAnsi="Angsana New"/>
          <w:sz w:val="28"/>
          <w:szCs w:val="28"/>
          <w:cs/>
        </w:rPr>
        <w:object w:dxaOrig="9812" w:dyaOrig="13255" w14:anchorId="284C9C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3pt" o:ole="">
            <v:imagedata r:id="rId8" o:title=""/>
          </v:shape>
          <o:OLEObject Type="Embed" ProgID="Excel.Sheet.12" ShapeID="_x0000_i1025" DrawAspect="Content" ObjectID="_1666680611" r:id="rId9"/>
        </w:object>
      </w:r>
    </w:p>
    <w:p w14:paraId="679AD9C3" w14:textId="5CE39CF4"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  <w:cs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14:paraId="3AA10C18" w14:textId="78B9FDC1" w:rsidR="00840BC8" w:rsidRPr="00063B37" w:rsidRDefault="00520351" w:rsidP="005435C2">
      <w:pPr>
        <w:tabs>
          <w:tab w:val="left" w:pos="1064"/>
        </w:tabs>
        <w:ind w:firstLine="952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4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การเปลี่ยนแปลงของเงินกู้ยืมระยะยาวสำหรับงวด</w:t>
      </w:r>
      <w:r w:rsidR="00733CB9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AE5305" w:rsidRPr="00AE5305">
        <w:rPr>
          <w:rFonts w:ascii="Angsana New" w:hAnsi="Angsana New"/>
          <w:spacing w:val="-4"/>
          <w:sz w:val="32"/>
          <w:szCs w:val="32"/>
        </w:rPr>
        <w:t xml:space="preserve">30 </w:t>
      </w:r>
      <w:r w:rsidR="00733CB9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AE5305" w:rsidRPr="00AE530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/>
          <w:spacing w:val="-4"/>
          <w:sz w:val="32"/>
          <w:szCs w:val="32"/>
        </w:rPr>
        <w:t>256</w:t>
      </w:r>
      <w:r w:rsidR="00333E26">
        <w:rPr>
          <w:rFonts w:ascii="Angsana New" w:hAnsi="Angsana New"/>
          <w:spacing w:val="-4"/>
          <w:sz w:val="32"/>
          <w:szCs w:val="32"/>
        </w:rPr>
        <w:t>3</w:t>
      </w:r>
      <w:r w:rsidR="00840BC8" w:rsidRPr="00063B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4F59D108" w14:textId="77777777"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451" w:type="dxa"/>
        <w:tblInd w:w="420" w:type="dxa"/>
        <w:tblLook w:val="01E0" w:firstRow="1" w:lastRow="1" w:firstColumn="1" w:lastColumn="1" w:noHBand="0" w:noVBand="0"/>
      </w:tblPr>
      <w:tblGrid>
        <w:gridCol w:w="4796"/>
        <w:gridCol w:w="2200"/>
        <w:gridCol w:w="255"/>
        <w:gridCol w:w="2200"/>
      </w:tblGrid>
      <w:tr w:rsidR="00840BC8" w:rsidRPr="0017703B" w14:paraId="6D015315" w14:textId="77777777" w:rsidTr="00DE11BF">
        <w:trPr>
          <w:trHeight w:hRule="exact" w:val="397"/>
        </w:trPr>
        <w:tc>
          <w:tcPr>
            <w:tcW w:w="4796" w:type="dxa"/>
          </w:tcPr>
          <w:p w14:paraId="43B4F15A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54" w:type="dxa"/>
            <w:gridSpan w:val="3"/>
          </w:tcPr>
          <w:p w14:paraId="0F9BF48C" w14:textId="77777777" w:rsidR="00840BC8" w:rsidRPr="0017703B" w:rsidRDefault="00840BC8" w:rsidP="00DE11BF">
            <w:pPr>
              <w:tabs>
                <w:tab w:val="left" w:pos="709"/>
              </w:tabs>
              <w:ind w:right="-120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17703B" w14:paraId="607EF3AF" w14:textId="77777777" w:rsidTr="00DE11BF">
        <w:trPr>
          <w:trHeight w:hRule="exact" w:val="397"/>
        </w:trPr>
        <w:tc>
          <w:tcPr>
            <w:tcW w:w="4796" w:type="dxa"/>
          </w:tcPr>
          <w:p w14:paraId="66DD3D9E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bottom w:val="single" w:sz="6" w:space="0" w:color="auto"/>
            </w:tcBorders>
          </w:tcPr>
          <w:p w14:paraId="5091D34E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05642950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bottom w:val="single" w:sz="6" w:space="0" w:color="auto"/>
            </w:tcBorders>
          </w:tcPr>
          <w:p w14:paraId="6E918A99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17703B" w14:paraId="3A206852" w14:textId="77777777" w:rsidTr="00DE11BF">
        <w:trPr>
          <w:trHeight w:hRule="exact" w:val="468"/>
        </w:trPr>
        <w:tc>
          <w:tcPr>
            <w:tcW w:w="4796" w:type="dxa"/>
          </w:tcPr>
          <w:p w14:paraId="01577431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 w:rsidR="002B2CA4">
              <w:rPr>
                <w:rFonts w:ascii="Angsana New" w:hAnsi="Angsana New"/>
                <w:sz w:val="32"/>
                <w:szCs w:val="32"/>
              </w:rPr>
              <w:t>6</w:t>
            </w:r>
            <w:r w:rsidR="00333E2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00" w:type="dxa"/>
            <w:vAlign w:val="center"/>
          </w:tcPr>
          <w:p w14:paraId="131139B2" w14:textId="77777777" w:rsidR="002B58AE" w:rsidRPr="0001407C" w:rsidRDefault="00333E26" w:rsidP="000F58C8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3,410,723</w:t>
            </w:r>
          </w:p>
        </w:tc>
        <w:tc>
          <w:tcPr>
            <w:tcW w:w="255" w:type="dxa"/>
            <w:vAlign w:val="center"/>
          </w:tcPr>
          <w:p w14:paraId="16DF167E" w14:textId="77777777" w:rsidR="002B58AE" w:rsidRPr="002B58AE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vAlign w:val="center"/>
          </w:tcPr>
          <w:p w14:paraId="076EA0ED" w14:textId="77777777" w:rsidR="002B58AE" w:rsidRPr="00FB1E2D" w:rsidRDefault="00333E26" w:rsidP="000F58C8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2,582,641</w:t>
            </w:r>
          </w:p>
        </w:tc>
      </w:tr>
      <w:tr w:rsidR="002B58AE" w:rsidRPr="0017703B" w14:paraId="3A283DBC" w14:textId="77777777" w:rsidTr="00DE11BF">
        <w:trPr>
          <w:trHeight w:hRule="exact" w:val="397"/>
        </w:trPr>
        <w:tc>
          <w:tcPr>
            <w:tcW w:w="4796" w:type="dxa"/>
          </w:tcPr>
          <w:p w14:paraId="084EE72C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B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5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5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0" w:type="dxa"/>
          </w:tcPr>
          <w:p w14:paraId="560748D1" w14:textId="35211533" w:rsidR="002B58AE" w:rsidRPr="0001407C" w:rsidRDefault="00874CBD" w:rsidP="0001407C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45,632</w:t>
            </w:r>
          </w:p>
        </w:tc>
        <w:tc>
          <w:tcPr>
            <w:tcW w:w="255" w:type="dxa"/>
          </w:tcPr>
          <w:p w14:paraId="70815EDA" w14:textId="77777777" w:rsidR="002B58AE" w:rsidRPr="0017703B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2E20C4BC" w14:textId="77777777" w:rsidR="002B58AE" w:rsidRPr="00FB1E2D" w:rsidRDefault="0062769B" w:rsidP="00B8757F">
            <w:pPr>
              <w:tabs>
                <w:tab w:val="decimal" w:pos="125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58AE" w:rsidRPr="0017703B" w14:paraId="394206EB" w14:textId="77777777" w:rsidTr="00DE11BF">
        <w:trPr>
          <w:trHeight w:hRule="exact" w:val="397"/>
        </w:trPr>
        <w:tc>
          <w:tcPr>
            <w:tcW w:w="4796" w:type="dxa"/>
          </w:tcPr>
          <w:p w14:paraId="34D51C2E" w14:textId="77777777" w:rsidR="002B58AE" w:rsidRPr="0017703B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00" w:type="dxa"/>
          </w:tcPr>
          <w:p w14:paraId="6EA6E41B" w14:textId="150BC0B6" w:rsidR="002B58AE" w:rsidRPr="0001407C" w:rsidRDefault="00874CB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(316,934)</w:t>
            </w:r>
          </w:p>
        </w:tc>
        <w:tc>
          <w:tcPr>
            <w:tcW w:w="255" w:type="dxa"/>
          </w:tcPr>
          <w:p w14:paraId="1389C005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26983BFC" w14:textId="5E4C4259" w:rsidR="002B58AE" w:rsidRPr="00FB1E2D" w:rsidRDefault="00874CBD" w:rsidP="00DE11BF">
            <w:pPr>
              <w:tabs>
                <w:tab w:val="decimal" w:pos="1581"/>
              </w:tabs>
              <w:ind w:right="-1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(178,866)</w:t>
            </w:r>
          </w:p>
        </w:tc>
      </w:tr>
      <w:tr w:rsidR="002B58AE" w:rsidRPr="0017703B" w14:paraId="49BB0CA3" w14:textId="77777777" w:rsidTr="00DE11BF">
        <w:trPr>
          <w:trHeight w:hRule="exact" w:val="397"/>
        </w:trPr>
        <w:tc>
          <w:tcPr>
            <w:tcW w:w="4796" w:type="dxa"/>
          </w:tcPr>
          <w:p w14:paraId="35102D14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200" w:type="dxa"/>
          </w:tcPr>
          <w:p w14:paraId="489E2B96" w14:textId="28505598" w:rsidR="002B58AE" w:rsidRPr="0001407C" w:rsidRDefault="00874CB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167,133</w:t>
            </w:r>
          </w:p>
        </w:tc>
        <w:tc>
          <w:tcPr>
            <w:tcW w:w="255" w:type="dxa"/>
          </w:tcPr>
          <w:p w14:paraId="76FAF2BB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143ED697" w14:textId="78CE6EF7" w:rsidR="002B58AE" w:rsidRPr="00FB1E2D" w:rsidRDefault="00874CB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126,479</w:t>
            </w:r>
          </w:p>
        </w:tc>
      </w:tr>
      <w:tr w:rsidR="002B58AE" w:rsidRPr="0017703B" w14:paraId="0D6C7CCF" w14:textId="77777777" w:rsidTr="00DE11BF">
        <w:trPr>
          <w:trHeight w:hRule="exact" w:val="397"/>
        </w:trPr>
        <w:tc>
          <w:tcPr>
            <w:tcW w:w="4796" w:type="dxa"/>
          </w:tcPr>
          <w:p w14:paraId="27E0A262" w14:textId="7A69A27C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E5305" w:rsidRPr="00AE53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33C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E5305" w:rsidRPr="00AE53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333E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</w:tcBorders>
          </w:tcPr>
          <w:p w14:paraId="6FC242EB" w14:textId="77777777" w:rsidR="002B58AE" w:rsidRPr="0001407C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" w:type="dxa"/>
          </w:tcPr>
          <w:p w14:paraId="0A8E2FDB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top w:val="single" w:sz="6" w:space="0" w:color="auto"/>
            </w:tcBorders>
          </w:tcPr>
          <w:p w14:paraId="0BCE890D" w14:textId="77777777" w:rsidR="002B58AE" w:rsidRPr="00FB1E2D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8AE" w:rsidRPr="0017703B" w14:paraId="2EFE123C" w14:textId="77777777" w:rsidTr="00DE11BF">
        <w:trPr>
          <w:trHeight w:hRule="exact" w:val="397"/>
        </w:trPr>
        <w:tc>
          <w:tcPr>
            <w:tcW w:w="4796" w:type="dxa"/>
          </w:tcPr>
          <w:p w14:paraId="15FCD6CF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200" w:type="dxa"/>
            <w:tcBorders>
              <w:bottom w:val="double" w:sz="12" w:space="0" w:color="auto"/>
            </w:tcBorders>
            <w:vAlign w:val="center"/>
          </w:tcPr>
          <w:p w14:paraId="1FC9933A" w14:textId="5159F201" w:rsidR="009B46D4" w:rsidRPr="0001407C" w:rsidRDefault="00874CB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3,306,554</w:t>
            </w:r>
          </w:p>
        </w:tc>
        <w:tc>
          <w:tcPr>
            <w:tcW w:w="255" w:type="dxa"/>
            <w:vAlign w:val="center"/>
          </w:tcPr>
          <w:p w14:paraId="1321CB40" w14:textId="77777777" w:rsidR="002B58AE" w:rsidRPr="00166F91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00" w:type="dxa"/>
            <w:tcBorders>
              <w:bottom w:val="double" w:sz="12" w:space="0" w:color="auto"/>
            </w:tcBorders>
            <w:vAlign w:val="center"/>
          </w:tcPr>
          <w:p w14:paraId="127F0C0D" w14:textId="26EAD763" w:rsidR="002B58AE" w:rsidRPr="00063B37" w:rsidRDefault="00874CBD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2,530,254</w:t>
            </w:r>
          </w:p>
        </w:tc>
      </w:tr>
    </w:tbl>
    <w:p w14:paraId="640E5486" w14:textId="77777777"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4CD7286" w14:textId="77777777" w:rsidR="0058405C" w:rsidRDefault="0058405C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28AF29FD" w14:textId="77777777" w:rsidR="001048DF" w:rsidRPr="00333E26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2EAA84C" w14:textId="77777777" w:rsidR="0058405C" w:rsidRDefault="0058405C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14:paraId="5F476032" w14:textId="77777777" w:rsidR="0045489B" w:rsidRPr="00333E26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425047" w14:textId="196667F8" w:rsidR="00333E26" w:rsidRDefault="00333E26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790D83" w:rsidRPr="00790D83">
        <w:rPr>
          <w:rFonts w:ascii="Angsana New" w:hAnsi="Angsana New"/>
          <w:color w:val="000000"/>
          <w:sz w:val="32"/>
          <w:szCs w:val="32"/>
        </w:rPr>
        <w:t xml:space="preserve">30 </w:t>
      </w:r>
      <w:r w:rsidR="00733CB9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790D83" w:rsidRPr="00790D8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กลุ่มบริษัทและบริษัทฯ มีวงเงินกู้ระยะยาวคงเหลือ ดังนี้</w:t>
      </w:r>
    </w:p>
    <w:p w14:paraId="1B0EA623" w14:textId="77777777" w:rsidR="0001222B" w:rsidRPr="00333E26" w:rsidRDefault="0001222B" w:rsidP="002B2CA4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C08473D" w14:textId="3F651E8C" w:rsidR="002B2CA4" w:rsidRDefault="002B2CA4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 w:rsidRPr="002B2CA4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 xml:space="preserve">2561 </w:t>
      </w:r>
      <w:r w:rsidRPr="002B2CA4">
        <w:rPr>
          <w:rFonts w:ascii="Angsana New" w:hAnsi="Angsana New" w:hint="cs"/>
          <w:sz w:val="32"/>
          <w:szCs w:val="32"/>
          <w:cs/>
        </w:rPr>
        <w:t>บริษัทฯ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ได้ทำสัญญาเงินกู้ยืมระยะยาวกับธนาคารในประเทศแห่งหนึ่งวงเงิน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="00E57928">
        <w:rPr>
          <w:rFonts w:ascii="Angsana New" w:hAnsi="Angsana New"/>
          <w:sz w:val="32"/>
          <w:szCs w:val="32"/>
        </w:rPr>
        <w:t xml:space="preserve">   </w:t>
      </w:r>
      <w:r w:rsidRPr="00874CBD">
        <w:rPr>
          <w:rFonts w:ascii="Angsana New" w:hAnsi="Angsana New"/>
          <w:color w:val="000000" w:themeColor="text1"/>
          <w:sz w:val="32"/>
          <w:szCs w:val="32"/>
        </w:rPr>
        <w:t>6.5</w:t>
      </w:r>
      <w:r w:rsidRPr="002B2CA4">
        <w:rPr>
          <w:rFonts w:ascii="Angsana New" w:hAnsi="Angsana New"/>
          <w:sz w:val="32"/>
          <w:szCs w:val="32"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2B2CA4">
        <w:rPr>
          <w:rFonts w:ascii="Angsana New" w:hAnsi="Angsana New"/>
          <w:sz w:val="32"/>
          <w:szCs w:val="32"/>
          <w:cs/>
        </w:rPr>
        <w:t xml:space="preserve"> (</w:t>
      </w:r>
      <w:r w:rsidRPr="002B2CA4">
        <w:rPr>
          <w:rFonts w:ascii="Angsana New" w:hAnsi="Angsana New" w:hint="cs"/>
          <w:sz w:val="32"/>
          <w:szCs w:val="32"/>
          <w:cs/>
        </w:rPr>
        <w:t>ณ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วันที่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="00790D83" w:rsidRPr="00790D83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Pr="002B2CA4">
        <w:rPr>
          <w:rFonts w:ascii="Angsana New" w:hAnsi="Angsana New"/>
          <w:sz w:val="32"/>
          <w:szCs w:val="32"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ประมาณ</w:t>
      </w:r>
      <w:r w:rsidR="00BD7F8D">
        <w:rPr>
          <w:rFonts w:ascii="Angsana New" w:hAnsi="Angsana New"/>
          <w:sz w:val="32"/>
          <w:szCs w:val="32"/>
        </w:rPr>
        <w:t xml:space="preserve"> </w:t>
      </w:r>
      <w:r w:rsidR="00874CBD">
        <w:rPr>
          <w:rFonts w:ascii="Angsana New" w:hAnsi="Angsana New"/>
          <w:sz w:val="32"/>
          <w:szCs w:val="32"/>
        </w:rPr>
        <w:t>206.9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ล้านบาท</w:t>
      </w:r>
      <w:r w:rsidRPr="002B2CA4">
        <w:rPr>
          <w:rFonts w:ascii="Angsana New" w:hAnsi="Angsana New"/>
          <w:sz w:val="32"/>
          <w:szCs w:val="32"/>
          <w:cs/>
        </w:rPr>
        <w:t xml:space="preserve">) </w:t>
      </w:r>
      <w:r w:rsidRPr="002B2CA4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โดยมีวัตถุประสงค์เพื่อใช้ในโครงการ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ซื้อและติดตั้งเครื่องกรองกำมะถัน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ซึ่งบริษัทฯ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D7F8D" w:rsidRPr="00BD7F8D"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ได้เบิกรับเงินกู้ยืมดังกล่าวแล้วจำนวน </w:t>
      </w:r>
      <w:r w:rsidR="00D41FBD">
        <w:rPr>
          <w:rFonts w:ascii="Angsana New" w:hAnsi="Angsana New"/>
          <w:spacing w:val="6"/>
          <w:sz w:val="32"/>
          <w:szCs w:val="32"/>
        </w:rPr>
        <w:t>2.4</w:t>
      </w:r>
      <w:r w:rsidR="00E57928">
        <w:rPr>
          <w:rFonts w:ascii="Angsana New" w:hAnsi="Angsana New"/>
          <w:spacing w:val="-10"/>
          <w:sz w:val="32"/>
          <w:szCs w:val="32"/>
        </w:rPr>
        <w:t xml:space="preserve">      </w:t>
      </w:r>
      <w:r w:rsidR="00BD7F8D" w:rsidRPr="00E57928">
        <w:rPr>
          <w:rFonts w:ascii="Angsana New" w:hAnsi="Angsana New" w:hint="cs"/>
          <w:sz w:val="32"/>
          <w:szCs w:val="32"/>
          <w:cs/>
        </w:rPr>
        <w:t>ล้านเหรียญสหรัฐฯ ในเดือนมีนาคม</w:t>
      </w:r>
      <w:r w:rsidR="00990B15">
        <w:rPr>
          <w:rFonts w:ascii="Angsana New" w:hAnsi="Angsana New"/>
          <w:sz w:val="32"/>
          <w:szCs w:val="32"/>
        </w:rPr>
        <w:t xml:space="preserve"> </w:t>
      </w:r>
      <w:r w:rsidR="00803EB9">
        <w:rPr>
          <w:rFonts w:ascii="Angsana New" w:hAnsi="Angsana New" w:hint="cs"/>
          <w:sz w:val="32"/>
          <w:szCs w:val="32"/>
          <w:cs/>
        </w:rPr>
        <w:t>และ</w:t>
      </w:r>
      <w:r w:rsidR="00990B15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="00803E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D7F8D" w:rsidRPr="00E57928">
        <w:rPr>
          <w:rFonts w:ascii="Angsana New" w:hAnsi="Angsana New"/>
          <w:sz w:val="32"/>
          <w:szCs w:val="32"/>
        </w:rPr>
        <w:t>2562</w:t>
      </w:r>
    </w:p>
    <w:p w14:paraId="04A19D52" w14:textId="77777777" w:rsidR="00333E26" w:rsidRPr="00333E26" w:rsidRDefault="00333E26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471D0212" w14:textId="35061F45" w:rsidR="00333E26" w:rsidRPr="008D521C" w:rsidRDefault="00333E26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5435C2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มกราคม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Pr="00874CBD">
        <w:rPr>
          <w:rFonts w:ascii="Angsana New" w:hAnsi="Angsana New"/>
          <w:color w:val="000000" w:themeColor="text1"/>
          <w:sz w:val="32"/>
          <w:szCs w:val="32"/>
        </w:rPr>
        <w:t>2.</w:t>
      </w:r>
      <w:r w:rsidR="00A576A5">
        <w:rPr>
          <w:rFonts w:ascii="Angsana New" w:hAnsi="Angsana New"/>
          <w:color w:val="000000" w:themeColor="text1"/>
          <w:sz w:val="32"/>
          <w:szCs w:val="32"/>
        </w:rPr>
        <w:t>65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(ณ วันที่ </w:t>
      </w:r>
      <w:r w:rsidR="00790D83" w:rsidRPr="00790D83">
        <w:rPr>
          <w:rFonts w:ascii="Angsana New" w:hAnsi="Angsana New"/>
          <w:color w:val="000000"/>
          <w:sz w:val="32"/>
          <w:szCs w:val="32"/>
        </w:rPr>
        <w:t xml:space="preserve">30 </w:t>
      </w:r>
      <w:r w:rsidR="00733CB9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/>
          <w:color w:val="000000"/>
          <w:sz w:val="32"/>
          <w:szCs w:val="32"/>
        </w:rPr>
        <w:t>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 </w:t>
      </w:r>
      <w:r w:rsidR="00874CBD">
        <w:rPr>
          <w:rFonts w:ascii="Angsana New" w:hAnsi="Angsana New"/>
          <w:color w:val="000000"/>
          <w:sz w:val="32"/>
          <w:szCs w:val="32"/>
        </w:rPr>
        <w:t>84.3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>โครงการซื้อและติดตั้งเครื่องกรองกำมะถัน 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ในปัจจุบัน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>ยังไม่ได้เบิกรับเงินกู้ยืมดังกล่าว</w:t>
      </w:r>
    </w:p>
    <w:p w14:paraId="3EE5379E" w14:textId="77777777" w:rsidR="00333E26" w:rsidRPr="00333E26" w:rsidRDefault="00333E26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</w:rPr>
      </w:pPr>
    </w:p>
    <w:p w14:paraId="7A938262" w14:textId="77777777" w:rsidR="00AC3F27" w:rsidRDefault="00AC3F27" w:rsidP="005435C2">
      <w:pPr>
        <w:tabs>
          <w:tab w:val="left" w:pos="308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FDEF94" w14:textId="77777777" w:rsidR="00AC3F27" w:rsidRDefault="00AC3F27" w:rsidP="00AC3F27">
      <w:pPr>
        <w:tabs>
          <w:tab w:val="left" w:pos="280"/>
        </w:tabs>
        <w:overflowPunct/>
        <w:autoSpaceDE/>
        <w:autoSpaceDN/>
        <w:adjustRightInd/>
        <w:ind w:hanging="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>
        <w:rPr>
          <w:rFonts w:ascii="Angsana New" w:hAnsi="Angsana New" w:hint="cs"/>
          <w:sz w:val="32"/>
          <w:szCs w:val="32"/>
          <w:cs/>
        </w:rPr>
        <w:t>.</w:t>
      </w:r>
      <w:r w:rsidRPr="0072036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33DCAB8D" w14:textId="77777777" w:rsidR="00AC3F27" w:rsidRPr="008472BA" w:rsidRDefault="00AC3F27" w:rsidP="00AC3F27">
      <w:pPr>
        <w:tabs>
          <w:tab w:val="left" w:pos="280"/>
        </w:tabs>
        <w:overflowPunct/>
        <w:autoSpaceDE/>
        <w:autoSpaceDN/>
        <w:adjustRightInd/>
        <w:ind w:hanging="84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AC3F27" w:rsidRPr="00AA2D2C" w14:paraId="3ED2D94A" w14:textId="77777777" w:rsidTr="00EA6843">
        <w:trPr>
          <w:trHeight w:hRule="exact" w:val="397"/>
        </w:trPr>
        <w:tc>
          <w:tcPr>
            <w:tcW w:w="5529" w:type="dxa"/>
          </w:tcPr>
          <w:p w14:paraId="33AE0F33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3789DC3D" w14:textId="77777777" w:rsidR="00AC3F27" w:rsidRPr="00836EA6" w:rsidRDefault="00AC3F27" w:rsidP="004533C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AC3F27" w:rsidRPr="00AA2D2C" w14:paraId="65624EDE" w14:textId="77777777" w:rsidTr="006D49F6">
        <w:trPr>
          <w:trHeight w:hRule="exact" w:val="397"/>
        </w:trPr>
        <w:tc>
          <w:tcPr>
            <w:tcW w:w="5529" w:type="dxa"/>
          </w:tcPr>
          <w:p w14:paraId="39E6D083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66DA0941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5A1F062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408FBD69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C3F27" w:rsidRPr="00AA2D2C" w14:paraId="1F88BC78" w14:textId="77777777" w:rsidTr="006D49F6">
        <w:trPr>
          <w:trHeight w:hRule="exact" w:val="113"/>
        </w:trPr>
        <w:tc>
          <w:tcPr>
            <w:tcW w:w="5529" w:type="dxa"/>
          </w:tcPr>
          <w:p w14:paraId="07787FCE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34CBBD8E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733C183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79378A8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AC3F27" w:rsidRPr="00AA2D2C" w14:paraId="33E0E95F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BB30F99" w14:textId="77777777" w:rsidR="00AC3F27" w:rsidRPr="006A38BE" w:rsidRDefault="00AC3F27" w:rsidP="004533C3">
            <w:pPr>
              <w:tabs>
                <w:tab w:val="left" w:pos="851"/>
              </w:tabs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 w:rsidR="006A38BE"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 w:rsidR="006A38BE">
              <w:rPr>
                <w:rFonts w:ascii="Angsana New" w:hAnsi="Angsana New"/>
                <w:sz w:val="30"/>
                <w:szCs w:val="30"/>
              </w:rPr>
              <w:t>31</w:t>
            </w:r>
            <w:r w:rsidR="006A38B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6A38B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6A38BE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="006A38B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916" w:type="dxa"/>
          </w:tcPr>
          <w:p w14:paraId="7F6A4FC6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1,544,025</w:t>
            </w:r>
          </w:p>
        </w:tc>
        <w:tc>
          <w:tcPr>
            <w:tcW w:w="113" w:type="dxa"/>
          </w:tcPr>
          <w:p w14:paraId="2C834E0D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44560A96" w14:textId="77777777" w:rsidR="00AC3F27" w:rsidRPr="00836EA6" w:rsidRDefault="00AC3F27" w:rsidP="006A38BE">
            <w:pPr>
              <w:tabs>
                <w:tab w:val="decimal" w:pos="1100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C3F27" w:rsidRPr="00AA2D2C" w14:paraId="2F3136E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665A2EC" w14:textId="77777777" w:rsidR="00AC3F27" w:rsidRPr="00836EA6" w:rsidRDefault="00AC3F27" w:rsidP="004533C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916" w:type="dxa"/>
          </w:tcPr>
          <w:p w14:paraId="14282788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381402E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70881241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AC3F27" w:rsidRPr="00AA2D2C" w14:paraId="3C20B40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0E134BE7" w14:textId="77777777" w:rsidR="00AC3F27" w:rsidRPr="00836EA6" w:rsidRDefault="00AC3F27" w:rsidP="004533C3">
            <w:pPr>
              <w:tabs>
                <w:tab w:val="left" w:pos="709"/>
              </w:tabs>
              <w:ind w:left="283" w:right="-251" w:hanging="1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1553A18E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446986BF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F633624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12A45BA6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4DA67BA8" w14:textId="77777777" w:rsidR="00EA6843" w:rsidRPr="00836EA6" w:rsidRDefault="00EA6843" w:rsidP="00EA6843">
            <w:pPr>
              <w:tabs>
                <w:tab w:val="left" w:pos="709"/>
              </w:tabs>
              <w:ind w:left="295" w:right="-251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16" w:type="dxa"/>
          </w:tcPr>
          <w:p w14:paraId="06E2A816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4057157B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7DFE014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44D802BE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465CB6DC" w14:textId="77777777" w:rsidR="00EA6843" w:rsidRPr="00836EA6" w:rsidRDefault="00EA6843" w:rsidP="00CE4819">
            <w:pPr>
              <w:tabs>
                <w:tab w:val="left" w:pos="709"/>
              </w:tabs>
              <w:ind w:left="729" w:right="-251" w:hanging="1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16" w:type="dxa"/>
          </w:tcPr>
          <w:p w14:paraId="6DE001AB" w14:textId="72FACDD7" w:rsidR="00EA6843" w:rsidRPr="00836EA6" w:rsidRDefault="00CE4819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67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824</w:t>
            </w:r>
          </w:p>
        </w:tc>
        <w:tc>
          <w:tcPr>
            <w:tcW w:w="113" w:type="dxa"/>
          </w:tcPr>
          <w:p w14:paraId="45ACDE9A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3E49FED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2,977</w:t>
            </w:r>
          </w:p>
        </w:tc>
      </w:tr>
      <w:tr w:rsidR="00EA6843" w:rsidRPr="00AA2D2C" w14:paraId="2BC75FE6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2DEDFCFB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16" w:type="dxa"/>
          </w:tcPr>
          <w:p w14:paraId="1E0EE760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(2,367)</w:t>
            </w:r>
          </w:p>
        </w:tc>
        <w:tc>
          <w:tcPr>
            <w:tcW w:w="113" w:type="dxa"/>
          </w:tcPr>
          <w:p w14:paraId="3CCF1E93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70D4B8ED" w14:textId="7777777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(176)</w:t>
            </w:r>
          </w:p>
        </w:tc>
      </w:tr>
      <w:tr w:rsidR="00EA6843" w:rsidRPr="00AA2D2C" w14:paraId="2FDB370A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1AB6C184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16" w:type="dxa"/>
          </w:tcPr>
          <w:p w14:paraId="702A98F3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D3AA4BB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DCE568D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5F4E7A57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07DB4FFB" w14:textId="77777777" w:rsidR="00EA6843" w:rsidRPr="00836EA6" w:rsidRDefault="00EA6843" w:rsidP="00EA6843">
            <w:pPr>
              <w:tabs>
                <w:tab w:val="left" w:pos="709"/>
              </w:tabs>
              <w:ind w:left="953" w:right="-251" w:firstLine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16" w:type="dxa"/>
          </w:tcPr>
          <w:p w14:paraId="0397FF64" w14:textId="23799053" w:rsidR="00EA6843" w:rsidRPr="00836EA6" w:rsidRDefault="00874CBD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62</w:t>
            </w:r>
            <w:r w:rsidR="008213A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758</w:t>
            </w:r>
          </w:p>
        </w:tc>
        <w:tc>
          <w:tcPr>
            <w:tcW w:w="113" w:type="dxa"/>
          </w:tcPr>
          <w:p w14:paraId="792D636F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5D4C9DCC" w14:textId="77CEF574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196</w:t>
            </w:r>
          </w:p>
        </w:tc>
      </w:tr>
      <w:tr w:rsidR="00EA6843" w:rsidRPr="00AA2D2C" w14:paraId="43CD7F3C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60B856A3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916" w:type="dxa"/>
          </w:tcPr>
          <w:p w14:paraId="1AE08ECC" w14:textId="48BE46B3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4,847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33D2EAF2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D8C20A7" w14:textId="2406BD4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628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EA6843" w:rsidRPr="00AA2D2C" w14:paraId="188CF3F3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3D96EF19" w14:textId="77777777" w:rsidR="00EA6843" w:rsidRPr="00836EA6" w:rsidRDefault="00EA6843" w:rsidP="00EA6843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625F64CD" w14:textId="615293F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47,393</w:t>
            </w:r>
          </w:p>
        </w:tc>
        <w:tc>
          <w:tcPr>
            <w:tcW w:w="113" w:type="dxa"/>
          </w:tcPr>
          <w:p w14:paraId="00AAFAB2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3A60398F" w14:textId="233796C2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874CB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4,369</w:t>
            </w:r>
          </w:p>
        </w:tc>
      </w:tr>
      <w:tr w:rsidR="00EA6843" w:rsidRPr="00AA2D2C" w14:paraId="53D31461" w14:textId="77777777" w:rsidTr="006D49F6">
        <w:trPr>
          <w:trHeight w:hRule="exact" w:val="369"/>
        </w:trPr>
        <w:tc>
          <w:tcPr>
            <w:tcW w:w="5529" w:type="dxa"/>
          </w:tcPr>
          <w:p w14:paraId="72777DC7" w14:textId="77777777" w:rsidR="00EA6843" w:rsidRPr="00836EA6" w:rsidRDefault="00EA6843" w:rsidP="00EA6843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 w:rsidR="006D49F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6D212696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BD24CE4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DDC9F2B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1821A5DC" w14:textId="77777777" w:rsidTr="006D49F6">
        <w:trPr>
          <w:trHeight w:hRule="exact" w:val="369"/>
        </w:trPr>
        <w:tc>
          <w:tcPr>
            <w:tcW w:w="5529" w:type="dxa"/>
          </w:tcPr>
          <w:p w14:paraId="63C1AC52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</w:tcPr>
          <w:p w14:paraId="17FCB2E3" w14:textId="10A24068" w:rsidR="00EA6843" w:rsidRPr="00836EA6" w:rsidRDefault="002D784E" w:rsidP="00C62E3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332</w:t>
            </w:r>
            <w:r w:rsidR="00C62E3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084</w:t>
            </w:r>
          </w:p>
        </w:tc>
        <w:tc>
          <w:tcPr>
            <w:tcW w:w="113" w:type="dxa"/>
          </w:tcPr>
          <w:p w14:paraId="546773EC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FD70D30" w14:textId="77777777" w:rsidR="00EA6843" w:rsidRPr="00836EA6" w:rsidRDefault="00EA6843" w:rsidP="00EA6843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EA6843" w:rsidRPr="00AA2D2C" w14:paraId="1DD6B2B9" w14:textId="77777777" w:rsidTr="006D49F6">
        <w:trPr>
          <w:trHeight w:hRule="exact" w:val="369"/>
        </w:trPr>
        <w:tc>
          <w:tcPr>
            <w:tcW w:w="5529" w:type="dxa"/>
          </w:tcPr>
          <w:p w14:paraId="5DE49DF8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</w:tcPr>
          <w:p w14:paraId="268D2403" w14:textId="303F0301" w:rsidR="00EA6843" w:rsidRPr="00836EA6" w:rsidRDefault="00C62E3D" w:rsidP="00C62E3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</w:t>
            </w:r>
            <w:r w:rsidR="002D784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6,266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0FAB56AB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B288DDA" w14:textId="77777777" w:rsidR="00EA6843" w:rsidRPr="00836EA6" w:rsidRDefault="00EA6843" w:rsidP="00EA6843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EA6843" w:rsidRPr="00AA2D2C" w14:paraId="6F850876" w14:textId="77777777" w:rsidTr="006D49F6">
        <w:trPr>
          <w:trHeight w:hRule="exact" w:val="369"/>
        </w:trPr>
        <w:tc>
          <w:tcPr>
            <w:tcW w:w="5529" w:type="dxa"/>
          </w:tcPr>
          <w:p w14:paraId="50932478" w14:textId="5B706220" w:rsidR="00EA6843" w:rsidRPr="00A47D7C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="00A47D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</w:tcPr>
          <w:p w14:paraId="37EAF173" w14:textId="483D41AF" w:rsidR="00EA6843" w:rsidRPr="00836EA6" w:rsidRDefault="00874CBD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72,766</w:t>
            </w:r>
          </w:p>
        </w:tc>
        <w:tc>
          <w:tcPr>
            <w:tcW w:w="113" w:type="dxa"/>
          </w:tcPr>
          <w:p w14:paraId="4B3DAB28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17DC0A54" w14:textId="7BFE63E3" w:rsidR="00EA6843" w:rsidRPr="00836EA6" w:rsidRDefault="00874CBD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586</w:t>
            </w:r>
          </w:p>
        </w:tc>
      </w:tr>
      <w:tr w:rsidR="00EA6843" w:rsidRPr="00AA2D2C" w14:paraId="1BC0E80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DA28FCD" w14:textId="77777777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</w:tcPr>
          <w:p w14:paraId="40738BE8" w14:textId="6285DC30" w:rsidR="00EA6843" w:rsidRPr="00836EA6" w:rsidRDefault="00874CBD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(494,134)</w:t>
            </w:r>
          </w:p>
        </w:tc>
        <w:tc>
          <w:tcPr>
            <w:tcW w:w="113" w:type="dxa"/>
          </w:tcPr>
          <w:p w14:paraId="2BCB145B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8D8AF11" w14:textId="47E0D152" w:rsidR="00EA6843" w:rsidRPr="00836EA6" w:rsidRDefault="00874CBD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(3,404)</w:t>
            </w:r>
          </w:p>
        </w:tc>
      </w:tr>
      <w:tr w:rsidR="00EA6843" w:rsidRPr="00AA2D2C" w14:paraId="57EC19F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2915D7B" w14:textId="77777777" w:rsidR="00EA6843" w:rsidRPr="005B7466" w:rsidRDefault="00EA6843" w:rsidP="00EA6843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2DBC1FD6" w14:textId="676EE1B2" w:rsidR="00EA6843" w:rsidRDefault="00874CBD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  <w:r w:rsidR="00B7130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2D784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512</w:t>
            </w:r>
          </w:p>
        </w:tc>
        <w:tc>
          <w:tcPr>
            <w:tcW w:w="113" w:type="dxa"/>
          </w:tcPr>
          <w:p w14:paraId="251E1AA7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EF13E34" w14:textId="16CB10A2" w:rsidR="00EA6843" w:rsidRPr="00836EA6" w:rsidRDefault="00874CBD" w:rsidP="00C86DF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</w:p>
        </w:tc>
      </w:tr>
      <w:tr w:rsidR="006D49F6" w:rsidRPr="00AA2D2C" w14:paraId="5F004D15" w14:textId="77777777" w:rsidTr="006D49F6">
        <w:trPr>
          <w:trHeight w:hRule="exact" w:val="369"/>
        </w:trPr>
        <w:tc>
          <w:tcPr>
            <w:tcW w:w="5529" w:type="dxa"/>
          </w:tcPr>
          <w:p w14:paraId="17AC3694" w14:textId="6BFB03D3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0D83" w:rsidRPr="00790D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33CB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790D83"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2563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44B68131" w14:textId="7B59D376" w:rsidR="006D49F6" w:rsidRPr="00836EA6" w:rsidRDefault="00874CBD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</w:t>
            </w:r>
            <w:r w:rsidR="00C62E3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  <w:r w:rsidR="002D784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21,355</w:t>
            </w:r>
          </w:p>
        </w:tc>
        <w:tc>
          <w:tcPr>
            <w:tcW w:w="113" w:type="dxa"/>
          </w:tcPr>
          <w:p w14:paraId="2886FBD6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5D77FBB6" w14:textId="52CF781E" w:rsidR="006D49F6" w:rsidRPr="00836EA6" w:rsidRDefault="00874CBD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11,556</w:t>
            </w:r>
          </w:p>
        </w:tc>
      </w:tr>
      <w:tr w:rsidR="006D49F6" w:rsidRPr="00AA2D2C" w14:paraId="582A7129" w14:textId="77777777" w:rsidTr="006D49F6">
        <w:trPr>
          <w:trHeight w:hRule="exact" w:val="369"/>
        </w:trPr>
        <w:tc>
          <w:tcPr>
            <w:tcW w:w="5529" w:type="dxa"/>
          </w:tcPr>
          <w:p w14:paraId="299A01E9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144814F9" w14:textId="1677BCD9" w:rsidR="006D49F6" w:rsidRPr="00836EA6" w:rsidRDefault="00874CBD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</w:t>
            </w:r>
            <w:r w:rsidR="00C62E3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  <w:r w:rsidR="00C0181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27,138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C595951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7AC44F7D" w14:textId="40D223B5" w:rsidR="006D49F6" w:rsidRPr="00836EA6" w:rsidRDefault="00874CBD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(4,035)</w:t>
            </w:r>
          </w:p>
        </w:tc>
      </w:tr>
      <w:tr w:rsidR="006D49F6" w:rsidRPr="00AA2D2C" w14:paraId="55CB628A" w14:textId="77777777" w:rsidTr="006D49F6">
        <w:trPr>
          <w:trHeight w:hRule="exact" w:val="369"/>
        </w:trPr>
        <w:tc>
          <w:tcPr>
            <w:tcW w:w="5529" w:type="dxa"/>
          </w:tcPr>
          <w:p w14:paraId="6F440A62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</w:tcPr>
          <w:p w14:paraId="204F3F4D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1B3C1D74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6C42B29F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6D49F6" w:rsidRPr="00AA2D2C" w14:paraId="1490264A" w14:textId="77777777" w:rsidTr="006D49F6">
        <w:trPr>
          <w:trHeight w:hRule="exact" w:val="369"/>
        </w:trPr>
        <w:tc>
          <w:tcPr>
            <w:tcW w:w="5529" w:type="dxa"/>
          </w:tcPr>
          <w:p w14:paraId="76902DCF" w14:textId="77777777" w:rsidR="006D49F6" w:rsidRPr="00836EA6" w:rsidRDefault="006D49F6" w:rsidP="006D49F6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</w:tcPr>
          <w:p w14:paraId="143A4AB3" w14:textId="6D2E3668" w:rsidR="006D49F6" w:rsidRPr="00836EA6" w:rsidRDefault="00874CBD" w:rsidP="00B15CA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</w:t>
            </w:r>
            <w:r w:rsidR="00C0181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294,217</w:t>
            </w:r>
          </w:p>
        </w:tc>
        <w:tc>
          <w:tcPr>
            <w:tcW w:w="113" w:type="dxa"/>
          </w:tcPr>
          <w:p w14:paraId="1B50691B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</w:tcPr>
          <w:p w14:paraId="76DCED7F" w14:textId="14AEAEB0" w:rsidR="006D49F6" w:rsidRPr="00836EA6" w:rsidRDefault="00874CBD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7,521</w:t>
            </w:r>
          </w:p>
        </w:tc>
      </w:tr>
    </w:tbl>
    <w:p w14:paraId="79198FD0" w14:textId="77777777" w:rsidR="00AC3F27" w:rsidRPr="00AF0C7A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64AF21D6" w14:textId="77777777" w:rsidR="00AC3F27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B1F193" w14:textId="6CBF4B5C" w:rsidR="00AC3F27" w:rsidRPr="000350C4" w:rsidRDefault="00AC3F27" w:rsidP="00AC3F27">
      <w:pPr>
        <w:tabs>
          <w:tab w:val="left" w:pos="284"/>
        </w:tabs>
        <w:overflowPunct/>
        <w:autoSpaceDE/>
        <w:autoSpaceDN/>
        <w:adjustRightInd/>
        <w:ind w:left="284" w:firstLine="290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90D83" w:rsidRPr="00790D83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="00790D83" w:rsidRPr="00790D8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และวันที่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>2562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8208B5"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 w:rsidR="00066622">
        <w:rPr>
          <w:rFonts w:ascii="Angsana New" w:hAnsi="Angsana New" w:hint="cs"/>
          <w:sz w:val="32"/>
          <w:szCs w:val="32"/>
          <w:cs/>
        </w:rPr>
        <w:t xml:space="preserve">   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 w:rsidR="006A38BE"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AC3F27" w:rsidRPr="00720366" w14:paraId="72EFC6D7" w14:textId="77777777" w:rsidTr="004533C3">
        <w:trPr>
          <w:trHeight w:hRule="exact" w:val="340"/>
        </w:trPr>
        <w:tc>
          <w:tcPr>
            <w:tcW w:w="2254" w:type="dxa"/>
          </w:tcPr>
          <w:p w14:paraId="1E8D5E49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3066CDBE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AC3F27" w:rsidRPr="00720366" w14:paraId="7251C146" w14:textId="77777777" w:rsidTr="004533C3">
        <w:trPr>
          <w:trHeight w:hRule="exact" w:val="340"/>
        </w:trPr>
        <w:tc>
          <w:tcPr>
            <w:tcW w:w="2254" w:type="dxa"/>
          </w:tcPr>
          <w:p w14:paraId="73AC179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2C130FCC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AC3F27" w:rsidRPr="00720366" w14:paraId="1774F16D" w14:textId="77777777" w:rsidTr="004533C3">
        <w:trPr>
          <w:trHeight w:hRule="exact" w:val="340"/>
        </w:trPr>
        <w:tc>
          <w:tcPr>
            <w:tcW w:w="2254" w:type="dxa"/>
          </w:tcPr>
          <w:p w14:paraId="4570952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0B17341E" w14:textId="185ABB81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790D83" w:rsidRPr="00790D8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33CB9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="00790D83" w:rsidRPr="00790D83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14371DCC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217EC5B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AC3F27" w:rsidRPr="00720366" w14:paraId="75F95672" w14:textId="77777777" w:rsidTr="004533C3">
        <w:trPr>
          <w:trHeight w:hRule="exact" w:val="340"/>
        </w:trPr>
        <w:tc>
          <w:tcPr>
            <w:tcW w:w="2254" w:type="dxa"/>
          </w:tcPr>
          <w:p w14:paraId="7C5EAF8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14:paraId="57817C9A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14:paraId="1D960BC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14:paraId="204E46A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(ตรวจสอบแล้ว)</w:t>
            </w:r>
          </w:p>
        </w:tc>
      </w:tr>
      <w:tr w:rsidR="00AC3F27" w:rsidRPr="00720366" w14:paraId="44C64044" w14:textId="77777777" w:rsidTr="004533C3">
        <w:trPr>
          <w:trHeight w:hRule="exact" w:val="680"/>
        </w:trPr>
        <w:tc>
          <w:tcPr>
            <w:tcW w:w="2254" w:type="dxa"/>
          </w:tcPr>
          <w:p w14:paraId="7976553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AF035B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42089B6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F4FC1D1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CB3954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C633385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C2D4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2223DA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56A444B3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C6BB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6EDC39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4A747B66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EDD35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C691C55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770E03D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576B8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AC3F27" w:rsidRPr="00720366" w14:paraId="7E2949DC" w14:textId="77777777" w:rsidTr="004533C3">
        <w:trPr>
          <w:trHeight w:hRule="exact" w:val="340"/>
        </w:trPr>
        <w:tc>
          <w:tcPr>
            <w:tcW w:w="2254" w:type="dxa"/>
          </w:tcPr>
          <w:p w14:paraId="049C3916" w14:textId="77777777" w:rsidR="00AC3F27" w:rsidRPr="00AF0C7A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46C64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E32527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934911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5C671233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93226A2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14011B93" w14:textId="77777777" w:rsidR="00AC3F27" w:rsidRPr="00AF0C7A" w:rsidRDefault="00AC3F27" w:rsidP="004533C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8BA0A9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4C9F2718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ABAA4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24B0F2A3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33592691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769129E3" w14:textId="77777777" w:rsidTr="004533C3">
        <w:trPr>
          <w:trHeight w:hRule="exact" w:val="340"/>
        </w:trPr>
        <w:tc>
          <w:tcPr>
            <w:tcW w:w="2254" w:type="dxa"/>
            <w:vAlign w:val="bottom"/>
          </w:tcPr>
          <w:p w14:paraId="11037E2D" w14:textId="77777777" w:rsidR="00AC3F27" w:rsidRPr="00AF0C7A" w:rsidRDefault="00AC3F27" w:rsidP="00524A93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bottom"/>
          </w:tcPr>
          <w:p w14:paraId="4E0C4490" w14:textId="400846DE" w:rsidR="00AC3F27" w:rsidRPr="00AF0C7A" w:rsidRDefault="001E59CE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="000F508B">
              <w:rPr>
                <w:rFonts w:ascii="Angsana New" w:hAnsi="Angsana New"/>
                <w:sz w:val="25"/>
                <w:szCs w:val="25"/>
              </w:rPr>
              <w:t>27,138</w:t>
            </w:r>
          </w:p>
        </w:tc>
        <w:tc>
          <w:tcPr>
            <w:tcW w:w="70" w:type="dxa"/>
            <w:vAlign w:val="bottom"/>
          </w:tcPr>
          <w:p w14:paraId="47AF1557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22D279F5" w14:textId="21E4A821" w:rsidR="00AC3F27" w:rsidRPr="00AF0C7A" w:rsidRDefault="001E59CE" w:rsidP="00E733C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79,285</w:t>
            </w:r>
          </w:p>
        </w:tc>
        <w:tc>
          <w:tcPr>
            <w:tcW w:w="70" w:type="dxa"/>
            <w:vAlign w:val="bottom"/>
          </w:tcPr>
          <w:p w14:paraId="7F9D6D30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bottom"/>
          </w:tcPr>
          <w:p w14:paraId="5572CBB0" w14:textId="60C471C2" w:rsidR="00AC3F27" w:rsidRPr="00AF0C7A" w:rsidRDefault="000F508B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606,423</w:t>
            </w:r>
          </w:p>
        </w:tc>
        <w:tc>
          <w:tcPr>
            <w:tcW w:w="98" w:type="dxa"/>
            <w:vAlign w:val="bottom"/>
          </w:tcPr>
          <w:p w14:paraId="2FFD0584" w14:textId="77777777" w:rsidR="00AC3F27" w:rsidRPr="00AF0C7A" w:rsidRDefault="00AC3F27" w:rsidP="004533C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8C965FB" w14:textId="77777777" w:rsidR="00AC3F27" w:rsidRPr="00AF0C7A" w:rsidRDefault="00CF37F8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="00AC3F27">
              <w:rPr>
                <w:rFonts w:ascii="Angsana New" w:hAnsi="Angsana New"/>
                <w:sz w:val="25"/>
                <w:szCs w:val="25"/>
              </w:rPr>
              <w:t>54,252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15A1D89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92BD1F4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73,213</w:t>
            </w:r>
          </w:p>
        </w:tc>
        <w:tc>
          <w:tcPr>
            <w:tcW w:w="105" w:type="dxa"/>
            <w:vAlign w:val="bottom"/>
          </w:tcPr>
          <w:p w14:paraId="21227EE5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bottom"/>
          </w:tcPr>
          <w:p w14:paraId="436AE2F2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427,465</w:t>
            </w:r>
          </w:p>
        </w:tc>
      </w:tr>
      <w:tr w:rsidR="00AC3F27" w:rsidRPr="00720366" w14:paraId="75668AE3" w14:textId="77777777" w:rsidTr="004533C3">
        <w:trPr>
          <w:trHeight w:hRule="exact" w:val="340"/>
        </w:trPr>
        <w:tc>
          <w:tcPr>
            <w:tcW w:w="2254" w:type="dxa"/>
          </w:tcPr>
          <w:p w14:paraId="4764C718" w14:textId="77777777" w:rsidR="00AC3F27" w:rsidRPr="00B3007D" w:rsidRDefault="00AC3F27" w:rsidP="00524A93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0036CE0C" w14:textId="54B178CF" w:rsidR="00AC3F27" w:rsidRPr="00B3007D" w:rsidRDefault="00874CBD" w:rsidP="00E733C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</w:t>
            </w:r>
            <w:r w:rsidR="001E59CE">
              <w:rPr>
                <w:rFonts w:ascii="Angsana New" w:hAnsi="Angsana New"/>
                <w:sz w:val="25"/>
                <w:szCs w:val="25"/>
              </w:rPr>
              <w:t>1</w:t>
            </w:r>
            <w:r w:rsidR="000F508B">
              <w:rPr>
                <w:rFonts w:ascii="Angsana New" w:hAnsi="Angsana New"/>
                <w:sz w:val="25"/>
                <w:szCs w:val="25"/>
              </w:rPr>
              <w:t>69,335</w:t>
            </w:r>
          </w:p>
        </w:tc>
        <w:tc>
          <w:tcPr>
            <w:tcW w:w="70" w:type="dxa"/>
          </w:tcPr>
          <w:p w14:paraId="518B4C2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F5F519" w14:textId="190CBB3B" w:rsidR="00AC3F27" w:rsidRPr="00B3007D" w:rsidRDefault="001E59CE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122,930</w:t>
            </w:r>
          </w:p>
        </w:tc>
        <w:tc>
          <w:tcPr>
            <w:tcW w:w="70" w:type="dxa"/>
          </w:tcPr>
          <w:p w14:paraId="61C8A26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90A95CA" w14:textId="18BA0B4C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</w:t>
            </w:r>
            <w:r w:rsidR="000F508B">
              <w:rPr>
                <w:rFonts w:ascii="Angsana New" w:hAnsi="Angsana New"/>
                <w:sz w:val="25"/>
                <w:szCs w:val="25"/>
              </w:rPr>
              <w:t>292,265</w:t>
            </w:r>
          </w:p>
        </w:tc>
        <w:tc>
          <w:tcPr>
            <w:tcW w:w="98" w:type="dxa"/>
          </w:tcPr>
          <w:p w14:paraId="562160D1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98C041F" w14:textId="77777777" w:rsidR="00AC3F27" w:rsidRPr="00C531A9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1,041,149</w:t>
            </w:r>
          </w:p>
        </w:tc>
        <w:tc>
          <w:tcPr>
            <w:tcW w:w="98" w:type="dxa"/>
            <w:tcBorders>
              <w:left w:val="nil"/>
            </w:tcBorders>
          </w:tcPr>
          <w:p w14:paraId="6B86FD1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A74CEB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137,218</w:t>
            </w:r>
          </w:p>
        </w:tc>
        <w:tc>
          <w:tcPr>
            <w:tcW w:w="105" w:type="dxa"/>
          </w:tcPr>
          <w:p w14:paraId="113EA1D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2AD2D5F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1,178,367</w:t>
            </w:r>
          </w:p>
        </w:tc>
      </w:tr>
      <w:tr w:rsidR="00AC3F27" w:rsidRPr="00720366" w14:paraId="6DFF08E8" w14:textId="77777777" w:rsidTr="004533C3">
        <w:trPr>
          <w:trHeight w:hRule="exact" w:val="340"/>
        </w:trPr>
        <w:tc>
          <w:tcPr>
            <w:tcW w:w="2254" w:type="dxa"/>
          </w:tcPr>
          <w:p w14:paraId="79EB2ED5" w14:textId="4D14BDAF" w:rsidR="00AC3F27" w:rsidRPr="00B3007D" w:rsidRDefault="00AC3F27" w:rsidP="00524A93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7091B2" w14:textId="284C09AE" w:rsidR="00AC3F27" w:rsidRPr="00B3007D" w:rsidRDefault="001E59CE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</w:t>
            </w:r>
            <w:r w:rsidR="009001E4">
              <w:rPr>
                <w:rFonts w:ascii="Angsana New" w:hAnsi="Angsana New"/>
                <w:sz w:val="25"/>
                <w:szCs w:val="25"/>
              </w:rPr>
              <w:t>4,882</w:t>
            </w:r>
          </w:p>
        </w:tc>
        <w:tc>
          <w:tcPr>
            <w:tcW w:w="70" w:type="dxa"/>
          </w:tcPr>
          <w:p w14:paraId="4F923E4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6C9AEA" w14:textId="36FD5041" w:rsidR="00AC3F27" w:rsidRPr="00B3007D" w:rsidRDefault="009001E4" w:rsidP="004533C3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4,344</w:t>
            </w:r>
          </w:p>
        </w:tc>
        <w:tc>
          <w:tcPr>
            <w:tcW w:w="70" w:type="dxa"/>
          </w:tcPr>
          <w:p w14:paraId="397FCA6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6852251" w14:textId="034956CC" w:rsidR="00AC3F27" w:rsidRPr="00B3007D" w:rsidRDefault="001E59CE" w:rsidP="001E59CE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</w:t>
            </w:r>
            <w:r w:rsidR="009001E4">
              <w:rPr>
                <w:rFonts w:ascii="Angsana New" w:hAnsi="Angsana New"/>
                <w:sz w:val="25"/>
                <w:szCs w:val="25"/>
              </w:rPr>
              <w:t>9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9001E4">
              <w:rPr>
                <w:rFonts w:ascii="Angsana New" w:hAnsi="Angsana New"/>
                <w:sz w:val="25"/>
                <w:szCs w:val="25"/>
              </w:rPr>
              <w:t>226</w:t>
            </w:r>
          </w:p>
        </w:tc>
        <w:tc>
          <w:tcPr>
            <w:tcW w:w="98" w:type="dxa"/>
          </w:tcPr>
          <w:p w14:paraId="6C826726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BC0208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148,624</w:t>
            </w:r>
          </w:p>
        </w:tc>
        <w:tc>
          <w:tcPr>
            <w:tcW w:w="98" w:type="dxa"/>
            <w:tcBorders>
              <w:left w:val="nil"/>
            </w:tcBorders>
          </w:tcPr>
          <w:p w14:paraId="04A6D609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6DC4AE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6,123</w:t>
            </w:r>
          </w:p>
        </w:tc>
        <w:tc>
          <w:tcPr>
            <w:tcW w:w="105" w:type="dxa"/>
          </w:tcPr>
          <w:p w14:paraId="011EFD8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1CF13EB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154,747</w:t>
            </w:r>
          </w:p>
        </w:tc>
      </w:tr>
      <w:tr w:rsidR="00AC3F27" w:rsidRPr="00720366" w14:paraId="7D182C7A" w14:textId="77777777" w:rsidTr="004533C3">
        <w:trPr>
          <w:trHeight w:hRule="exact" w:val="340"/>
        </w:trPr>
        <w:tc>
          <w:tcPr>
            <w:tcW w:w="2254" w:type="dxa"/>
          </w:tcPr>
          <w:p w14:paraId="6C05943E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D14FC98" w14:textId="46F23EF2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</w:t>
            </w:r>
            <w:r w:rsidR="001E59CE">
              <w:rPr>
                <w:rFonts w:ascii="Angsana New" w:hAnsi="Angsana New"/>
                <w:sz w:val="25"/>
                <w:szCs w:val="25"/>
              </w:rPr>
              <w:t>8</w:t>
            </w:r>
            <w:r w:rsidR="009001E4">
              <w:rPr>
                <w:rFonts w:ascii="Angsana New" w:hAnsi="Angsana New"/>
                <w:sz w:val="25"/>
                <w:szCs w:val="25"/>
              </w:rPr>
              <w:t>21,355</w:t>
            </w:r>
          </w:p>
        </w:tc>
        <w:tc>
          <w:tcPr>
            <w:tcW w:w="70" w:type="dxa"/>
          </w:tcPr>
          <w:p w14:paraId="192B269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775353F" w14:textId="0B35124A" w:rsidR="00AC3F27" w:rsidRPr="00B3007D" w:rsidRDefault="001E59CE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</w:t>
            </w:r>
            <w:r w:rsidR="009001E4">
              <w:rPr>
                <w:rFonts w:ascii="Angsana New" w:hAnsi="Angsana New"/>
                <w:sz w:val="25"/>
                <w:szCs w:val="25"/>
              </w:rPr>
              <w:t>6,559</w:t>
            </w:r>
          </w:p>
        </w:tc>
        <w:tc>
          <w:tcPr>
            <w:tcW w:w="70" w:type="dxa"/>
          </w:tcPr>
          <w:p w14:paraId="56886E0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4AF2E374" w14:textId="60D157E2" w:rsidR="00AC3F27" w:rsidRPr="00B3007D" w:rsidRDefault="001E59CE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2,02</w:t>
            </w:r>
            <w:r w:rsidR="009001E4">
              <w:rPr>
                <w:rFonts w:ascii="Angsana New" w:hAnsi="Angsana New"/>
                <w:sz w:val="25"/>
                <w:szCs w:val="25"/>
              </w:rPr>
              <w:t>7,914</w:t>
            </w:r>
          </w:p>
        </w:tc>
        <w:tc>
          <w:tcPr>
            <w:tcW w:w="98" w:type="dxa"/>
          </w:tcPr>
          <w:p w14:paraId="630CC735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C4335EF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1,544,025</w:t>
            </w:r>
          </w:p>
        </w:tc>
        <w:tc>
          <w:tcPr>
            <w:tcW w:w="98" w:type="dxa"/>
            <w:tcBorders>
              <w:left w:val="nil"/>
            </w:tcBorders>
          </w:tcPr>
          <w:p w14:paraId="3979116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9E6952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216,554</w:t>
            </w:r>
          </w:p>
        </w:tc>
        <w:tc>
          <w:tcPr>
            <w:tcW w:w="105" w:type="dxa"/>
          </w:tcPr>
          <w:p w14:paraId="7C3B701D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0F48F629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1,760,579</w:t>
            </w:r>
          </w:p>
        </w:tc>
      </w:tr>
    </w:tbl>
    <w:p w14:paraId="236F3D42" w14:textId="77777777" w:rsidR="00AC3F27" w:rsidRDefault="00AC3F27" w:rsidP="00AC3F27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29"/>
        <w:gridCol w:w="12"/>
      </w:tblGrid>
      <w:tr w:rsidR="00AC3F27" w:rsidRPr="00720366" w14:paraId="53F6B27B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7D8DC70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2"/>
            <w:vAlign w:val="center"/>
          </w:tcPr>
          <w:p w14:paraId="4319E86F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AC3F27" w:rsidRPr="00720366" w14:paraId="5F83F091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3A29EF7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2"/>
            <w:tcBorders>
              <w:bottom w:val="single" w:sz="6" w:space="0" w:color="auto"/>
            </w:tcBorders>
            <w:vAlign w:val="center"/>
          </w:tcPr>
          <w:p w14:paraId="75D3F5A7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AC3F27" w:rsidRPr="00720366" w14:paraId="44B5BA8D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63B0CFE7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top w:val="single" w:sz="6" w:space="0" w:color="auto"/>
            </w:tcBorders>
          </w:tcPr>
          <w:p w14:paraId="1124B9F8" w14:textId="51467DF3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790D83" w:rsidRPr="00790D8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733CB9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="00790D83" w:rsidRPr="00790D83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8FF2BE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6"/>
            <w:tcBorders>
              <w:top w:val="single" w:sz="6" w:space="0" w:color="auto"/>
            </w:tcBorders>
          </w:tcPr>
          <w:p w14:paraId="0043D10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AC3F27" w:rsidRPr="00720366" w14:paraId="4C863852" w14:textId="77777777" w:rsidTr="00E93A0A">
        <w:trPr>
          <w:gridAfter w:val="1"/>
          <w:wAfter w:w="12" w:type="dxa"/>
          <w:trHeight w:hRule="exact" w:val="340"/>
        </w:trPr>
        <w:tc>
          <w:tcPr>
            <w:tcW w:w="2254" w:type="dxa"/>
          </w:tcPr>
          <w:p w14:paraId="0AC28CF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</w:tcPr>
          <w:p w14:paraId="64A79EFF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112" w:type="dxa"/>
          </w:tcPr>
          <w:p w14:paraId="0D8B9BB8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6"/>
            <w:tcBorders>
              <w:bottom w:val="single" w:sz="6" w:space="0" w:color="auto"/>
            </w:tcBorders>
          </w:tcPr>
          <w:p w14:paraId="3FE197B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(ตรวจสอบแล้ว)</w:t>
            </w:r>
          </w:p>
        </w:tc>
      </w:tr>
      <w:tr w:rsidR="00AC3F27" w:rsidRPr="00720366" w14:paraId="60C5483B" w14:textId="77777777" w:rsidTr="00E93A0A">
        <w:trPr>
          <w:trHeight w:hRule="exact" w:val="680"/>
        </w:trPr>
        <w:tc>
          <w:tcPr>
            <w:tcW w:w="2254" w:type="dxa"/>
          </w:tcPr>
          <w:p w14:paraId="542B90C2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5D3CB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1EE207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75FC6EE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F423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17B58AC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5968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56C8B5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02966D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5AF37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F39E56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7B2298D3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4DD2E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39A0083C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B68C16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CD19EC9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AC3F27" w:rsidRPr="00720366" w14:paraId="7B5EBD6B" w14:textId="77777777" w:rsidTr="00E93A0A">
        <w:trPr>
          <w:trHeight w:hRule="exact" w:val="340"/>
        </w:trPr>
        <w:tc>
          <w:tcPr>
            <w:tcW w:w="2254" w:type="dxa"/>
          </w:tcPr>
          <w:p w14:paraId="0B70D6A7" w14:textId="77777777" w:rsidR="00AC3F27" w:rsidRPr="00B3007D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2E788A2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077158AA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26332E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52A37FED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656F796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009165E6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4FED73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F93F8DC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ABEC99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544986FE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23CC9AE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586BCAB7" w14:textId="77777777" w:rsidTr="00E93A0A">
        <w:trPr>
          <w:trHeight w:hRule="exact" w:val="340"/>
        </w:trPr>
        <w:tc>
          <w:tcPr>
            <w:tcW w:w="2254" w:type="dxa"/>
            <w:vAlign w:val="bottom"/>
          </w:tcPr>
          <w:p w14:paraId="7C95B298" w14:textId="77777777" w:rsidR="00AC3F27" w:rsidRPr="00B3007D" w:rsidRDefault="00AC3F27" w:rsidP="00524A93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524A93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48" w:type="dxa"/>
            <w:vAlign w:val="center"/>
          </w:tcPr>
          <w:p w14:paraId="15F173D2" w14:textId="5DA3C340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</w:t>
            </w:r>
            <w:r w:rsidR="002034AC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68" w:type="dxa"/>
            <w:vAlign w:val="center"/>
          </w:tcPr>
          <w:p w14:paraId="6AF509D7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587730B" w14:textId="4945C3CE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584</w:t>
            </w:r>
          </w:p>
        </w:tc>
        <w:tc>
          <w:tcPr>
            <w:tcW w:w="70" w:type="dxa"/>
            <w:vAlign w:val="center"/>
          </w:tcPr>
          <w:p w14:paraId="4855433D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0A0157A0" w14:textId="5D8F3BBC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4,619</w:t>
            </w:r>
          </w:p>
        </w:tc>
        <w:tc>
          <w:tcPr>
            <w:tcW w:w="124" w:type="dxa"/>
            <w:gridSpan w:val="2"/>
            <w:vAlign w:val="center"/>
          </w:tcPr>
          <w:p w14:paraId="708B4E2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B41C40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50ADBB3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C9B259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  <w:vAlign w:val="center"/>
          </w:tcPr>
          <w:p w14:paraId="46FECBBB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</w:tcBorders>
            <w:vAlign w:val="center"/>
          </w:tcPr>
          <w:p w14:paraId="37DA9AA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126010ED" w14:textId="77777777" w:rsidTr="00E93A0A">
        <w:trPr>
          <w:trHeight w:hRule="exact" w:val="340"/>
        </w:trPr>
        <w:tc>
          <w:tcPr>
            <w:tcW w:w="2254" w:type="dxa"/>
          </w:tcPr>
          <w:p w14:paraId="3B568A43" w14:textId="77777777" w:rsidR="00AC3F27" w:rsidRPr="00B3007D" w:rsidRDefault="00AC3F27" w:rsidP="00524A93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524A93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48" w:type="dxa"/>
          </w:tcPr>
          <w:p w14:paraId="020300B7" w14:textId="1B05D6ED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7,521</w:t>
            </w:r>
          </w:p>
        </w:tc>
        <w:tc>
          <w:tcPr>
            <w:tcW w:w="68" w:type="dxa"/>
          </w:tcPr>
          <w:p w14:paraId="483F0DD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6022AFA" w14:textId="34D2B9FB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453</w:t>
            </w:r>
          </w:p>
        </w:tc>
        <w:tc>
          <w:tcPr>
            <w:tcW w:w="70" w:type="dxa"/>
          </w:tcPr>
          <w:p w14:paraId="0C3782B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</w:tcPr>
          <w:p w14:paraId="489DEA9D" w14:textId="66FA8B61" w:rsidR="00AC3F27" w:rsidRPr="00B3007D" w:rsidRDefault="00874CBD" w:rsidP="00E733CC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7,974</w:t>
            </w:r>
          </w:p>
        </w:tc>
        <w:tc>
          <w:tcPr>
            <w:tcW w:w="124" w:type="dxa"/>
            <w:gridSpan w:val="2"/>
          </w:tcPr>
          <w:p w14:paraId="6D3E5DDA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CA365B7" w14:textId="77777777" w:rsidR="00AC3F27" w:rsidRPr="00E5783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7381D826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74E0C42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683933E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</w:tcBorders>
          </w:tcPr>
          <w:p w14:paraId="75888B9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3B37781B" w14:textId="77777777" w:rsidTr="00E93A0A">
        <w:trPr>
          <w:trHeight w:hRule="exact" w:val="340"/>
        </w:trPr>
        <w:tc>
          <w:tcPr>
            <w:tcW w:w="2254" w:type="dxa"/>
          </w:tcPr>
          <w:p w14:paraId="0A760B53" w14:textId="74B6CEC1" w:rsidR="00AC3F27" w:rsidRPr="00B3007D" w:rsidRDefault="00AC3F27" w:rsidP="00524A93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6D9D1D9B" w14:textId="4A12F9B2" w:rsidR="00AC3F27" w:rsidRPr="00B3007D" w:rsidRDefault="00874CBD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F85B4D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76E3B0" w14:textId="1335B205" w:rsidR="00AC3F27" w:rsidRPr="00B3007D" w:rsidRDefault="00874CBD" w:rsidP="004533C3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77099307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455A674F" w14:textId="34C1E321" w:rsidR="00AC3F27" w:rsidRPr="00B3007D" w:rsidRDefault="00874CBD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383A0D9A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28A6DC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00961E91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1F4F95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3E3CD5B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left w:val="nil"/>
              <w:bottom w:val="single" w:sz="6" w:space="0" w:color="auto"/>
            </w:tcBorders>
          </w:tcPr>
          <w:p w14:paraId="3EE03AAB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12F35525" w14:textId="77777777" w:rsidTr="00E93A0A">
        <w:trPr>
          <w:trHeight w:hRule="exact" w:val="340"/>
        </w:trPr>
        <w:tc>
          <w:tcPr>
            <w:tcW w:w="2254" w:type="dxa"/>
          </w:tcPr>
          <w:p w14:paraId="5A07704F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A6C71FF" w14:textId="7A08BC2B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11,556</w:t>
            </w:r>
          </w:p>
        </w:tc>
        <w:tc>
          <w:tcPr>
            <w:tcW w:w="68" w:type="dxa"/>
          </w:tcPr>
          <w:p w14:paraId="5D5E21A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F3E9BBF" w14:textId="22698714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1,037</w:t>
            </w:r>
          </w:p>
        </w:tc>
        <w:tc>
          <w:tcPr>
            <w:tcW w:w="70" w:type="dxa"/>
          </w:tcPr>
          <w:p w14:paraId="1FE9ED8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</w:tcPr>
          <w:p w14:paraId="6C4AAA69" w14:textId="5685B224" w:rsidR="00AC3F27" w:rsidRPr="00B3007D" w:rsidRDefault="00874CBD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12,593</w:t>
            </w:r>
          </w:p>
        </w:tc>
        <w:tc>
          <w:tcPr>
            <w:tcW w:w="124" w:type="dxa"/>
            <w:gridSpan w:val="2"/>
          </w:tcPr>
          <w:p w14:paraId="077871D6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B3E39A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3A2F620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6CFE97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313CC5BD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037AA40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1C16338D" w14:textId="77777777" w:rsidR="00AC3F27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bookmarkEnd w:id="4"/>
    <w:p w14:paraId="1AC46A2A" w14:textId="77777777" w:rsidR="006A38BE" w:rsidRDefault="006A38BE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7C297ABC" w14:textId="77777777" w:rsidR="00790D83" w:rsidRDefault="00790D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568850" w14:textId="77777777"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2408C1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38B85561" w14:textId="77777777"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12B04ECC" w14:textId="0BD97C75"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การเปลี่ยนแปลงในมูลค่าปัจจุบันของ</w:t>
      </w:r>
      <w:r w:rsidR="00E64FFE" w:rsidRPr="003E76EF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ประมาณการหนี้สินสำหรับ</w:t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ผลประโยชน์พนักงานสำหรับ</w:t>
      </w:r>
      <w:r w:rsidR="00E733CC">
        <w:rPr>
          <w:rFonts w:ascii="Angsana New" w:hAnsi="Angsana New" w:hint="cs"/>
          <w:spacing w:val="-2"/>
          <w:sz w:val="32"/>
          <w:szCs w:val="32"/>
          <w:cs/>
          <w:lang w:val="en-GB"/>
        </w:rPr>
        <w:t>งวด</w:t>
      </w:r>
      <w:r w:rsidR="00733CB9">
        <w:rPr>
          <w:rFonts w:ascii="Angsana New" w:hAnsi="Angsana New" w:hint="cs"/>
          <w:spacing w:val="-2"/>
          <w:sz w:val="32"/>
          <w:szCs w:val="32"/>
          <w:cs/>
          <w:lang w:val="en-GB"/>
        </w:rPr>
        <w:t>เก้าเดือน</w:t>
      </w:r>
      <w:r w:rsidR="00840BC8" w:rsidRPr="00615A3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90D83" w:rsidRPr="00790D83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01222B">
        <w:rPr>
          <w:rFonts w:ascii="Angsana New" w:hAnsi="Angsana New"/>
          <w:sz w:val="32"/>
          <w:szCs w:val="32"/>
        </w:rPr>
        <w:t xml:space="preserve">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2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10CB9272" w14:textId="77777777" w:rsidR="00790D83" w:rsidRPr="00790D83" w:rsidRDefault="00790D83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790D83" w:rsidRPr="00D33470" w14:paraId="339BAE54" w14:textId="77777777" w:rsidTr="00BE4042">
        <w:trPr>
          <w:trHeight w:val="284"/>
        </w:trPr>
        <w:tc>
          <w:tcPr>
            <w:tcW w:w="4659" w:type="dxa"/>
          </w:tcPr>
          <w:p w14:paraId="6CBDEAF0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14:paraId="4CEAFCFC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14:paraId="6DF83CDD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14:paraId="6743EB03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90D83" w:rsidRPr="00D33470" w14:paraId="3B928F1C" w14:textId="77777777" w:rsidTr="00BE4042">
        <w:trPr>
          <w:trHeight w:val="170"/>
        </w:trPr>
        <w:tc>
          <w:tcPr>
            <w:tcW w:w="4659" w:type="dxa"/>
          </w:tcPr>
          <w:p w14:paraId="767B96FE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E5C7D3D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D3D8DD0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14:paraId="7D7639C1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D83" w:rsidRPr="00D33470" w14:paraId="6A0E5FF1" w14:textId="77777777" w:rsidTr="00BE4042">
        <w:trPr>
          <w:trHeight w:val="170"/>
        </w:trPr>
        <w:tc>
          <w:tcPr>
            <w:tcW w:w="4659" w:type="dxa"/>
          </w:tcPr>
          <w:p w14:paraId="0088F187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0A67F0B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2" w:type="dxa"/>
          </w:tcPr>
          <w:p w14:paraId="2E6488EA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1E535A9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</w:tcPr>
          <w:p w14:paraId="314882E1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D1B1E0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8A1CACD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1EDC795" w14:textId="77777777" w:rsidR="00790D83" w:rsidRPr="005A5516" w:rsidRDefault="00790D83" w:rsidP="00790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790D83" w:rsidRPr="00D33470" w14:paraId="6AE5DEFB" w14:textId="77777777" w:rsidTr="00BE4042">
        <w:trPr>
          <w:trHeight w:val="170"/>
        </w:trPr>
        <w:tc>
          <w:tcPr>
            <w:tcW w:w="4659" w:type="dxa"/>
          </w:tcPr>
          <w:p w14:paraId="44837EF6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A781D" w14:textId="394C0888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51.15</w:t>
            </w:r>
          </w:p>
        </w:tc>
        <w:tc>
          <w:tcPr>
            <w:tcW w:w="142" w:type="dxa"/>
          </w:tcPr>
          <w:p w14:paraId="3DCEB4B8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DF7DBEC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35.12</w:t>
            </w:r>
          </w:p>
        </w:tc>
        <w:tc>
          <w:tcPr>
            <w:tcW w:w="142" w:type="dxa"/>
          </w:tcPr>
          <w:p w14:paraId="68BCC7D8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2D4BA4E1" w14:textId="1DDDD892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46.90</w:t>
            </w:r>
          </w:p>
        </w:tc>
        <w:tc>
          <w:tcPr>
            <w:tcW w:w="138" w:type="dxa"/>
          </w:tcPr>
          <w:p w14:paraId="4A01056F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43A47EC" w14:textId="77777777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31.93</w:t>
            </w:r>
          </w:p>
        </w:tc>
      </w:tr>
      <w:tr w:rsidR="00790D83" w:rsidRPr="00D33470" w14:paraId="1663B67F" w14:textId="77777777" w:rsidTr="00685E43">
        <w:trPr>
          <w:trHeight w:val="170"/>
        </w:trPr>
        <w:tc>
          <w:tcPr>
            <w:tcW w:w="4659" w:type="dxa"/>
          </w:tcPr>
          <w:p w14:paraId="7E9FCF9A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</w:tcPr>
          <w:p w14:paraId="53EC40B4" w14:textId="0C021754" w:rsidR="00790D83" w:rsidRPr="005A5516" w:rsidRDefault="00180DCC" w:rsidP="00CB365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7.80</w:t>
            </w:r>
          </w:p>
        </w:tc>
        <w:tc>
          <w:tcPr>
            <w:tcW w:w="142" w:type="dxa"/>
          </w:tcPr>
          <w:p w14:paraId="297B19A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7294C4FB" w14:textId="66C02631" w:rsidR="00790D83" w:rsidRPr="005A5516" w:rsidRDefault="00C75625" w:rsidP="00C7562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790D8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95</w:t>
            </w:r>
          </w:p>
        </w:tc>
        <w:tc>
          <w:tcPr>
            <w:tcW w:w="142" w:type="dxa"/>
          </w:tcPr>
          <w:p w14:paraId="5055C7CB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05DEA545" w14:textId="795F056F" w:rsidR="00790D83" w:rsidRPr="005A5516" w:rsidRDefault="00180DCC" w:rsidP="00CB365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7.17</w:t>
            </w:r>
          </w:p>
        </w:tc>
        <w:tc>
          <w:tcPr>
            <w:tcW w:w="138" w:type="dxa"/>
          </w:tcPr>
          <w:p w14:paraId="4976F878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7426FA78" w14:textId="6A697CF9" w:rsidR="00790D83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790D8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</w:t>
            </w:r>
          </w:p>
        </w:tc>
      </w:tr>
      <w:tr w:rsidR="00790D83" w:rsidRPr="00D33470" w14:paraId="6BC9896E" w14:textId="77777777" w:rsidTr="00685E43">
        <w:trPr>
          <w:trHeight w:val="170"/>
        </w:trPr>
        <w:tc>
          <w:tcPr>
            <w:tcW w:w="4659" w:type="dxa"/>
          </w:tcPr>
          <w:p w14:paraId="0A5CE501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92" w:type="dxa"/>
          </w:tcPr>
          <w:p w14:paraId="28CA1A0D" w14:textId="58BDCBD7" w:rsidR="00790D83" w:rsidRPr="005A5516" w:rsidRDefault="00180DCC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C563186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41B6C27D" w14:textId="77777777" w:rsidR="00790D83" w:rsidRPr="005A5516" w:rsidRDefault="00790D83" w:rsidP="00790D8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42" w:type="dxa"/>
          </w:tcPr>
          <w:p w14:paraId="1B5002F7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678E7121" w14:textId="358B1CDF" w:rsidR="00790D83" w:rsidRPr="005A5516" w:rsidRDefault="00180DCC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8" w:type="dxa"/>
          </w:tcPr>
          <w:p w14:paraId="5E96F00E" w14:textId="77777777" w:rsidR="00790D83" w:rsidRPr="005A5516" w:rsidRDefault="00790D83" w:rsidP="00790D8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5F842698" w14:textId="5D9FE8FB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</w:t>
            </w:r>
            <w:r w:rsidR="00C7562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</w:t>
            </w:r>
          </w:p>
        </w:tc>
      </w:tr>
      <w:tr w:rsidR="00685E43" w:rsidRPr="00D33470" w14:paraId="29081551" w14:textId="77777777" w:rsidTr="00685E43">
        <w:trPr>
          <w:trHeight w:val="170"/>
        </w:trPr>
        <w:tc>
          <w:tcPr>
            <w:tcW w:w="4659" w:type="dxa"/>
          </w:tcPr>
          <w:p w14:paraId="217693B6" w14:textId="109AD742" w:rsidR="00685E43" w:rsidRPr="005A5516" w:rsidRDefault="00685E43" w:rsidP="00685E4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D0D745F" w14:textId="5D36811A" w:rsidR="00685E43" w:rsidRDefault="00180DCC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(4.12)</w:t>
            </w:r>
          </w:p>
        </w:tc>
        <w:tc>
          <w:tcPr>
            <w:tcW w:w="142" w:type="dxa"/>
          </w:tcPr>
          <w:p w14:paraId="683656BF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AACF5B" w14:textId="5D445617" w:rsidR="00685E43" w:rsidRDefault="00C75625" w:rsidP="00685E4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(1.91)</w:t>
            </w:r>
          </w:p>
        </w:tc>
        <w:tc>
          <w:tcPr>
            <w:tcW w:w="142" w:type="dxa"/>
          </w:tcPr>
          <w:p w14:paraId="3EE1941A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</w:tcPr>
          <w:p w14:paraId="6EFB6C34" w14:textId="48BB9C9C" w:rsidR="00685E43" w:rsidRDefault="00180DCC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(4.12)</w:t>
            </w:r>
          </w:p>
        </w:tc>
        <w:tc>
          <w:tcPr>
            <w:tcW w:w="138" w:type="dxa"/>
          </w:tcPr>
          <w:p w14:paraId="3E730106" w14:textId="77777777" w:rsidR="00685E43" w:rsidRPr="005A5516" w:rsidRDefault="00685E43" w:rsidP="00685E43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CFB2004" w14:textId="485E65D6" w:rsidR="00685E43" w:rsidRDefault="00C75625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(1.91)</w:t>
            </w:r>
          </w:p>
        </w:tc>
      </w:tr>
      <w:tr w:rsidR="00685E43" w:rsidRPr="00D33470" w14:paraId="3B53884D" w14:textId="77777777" w:rsidTr="00BE4042">
        <w:trPr>
          <w:trHeight w:val="170"/>
        </w:trPr>
        <w:tc>
          <w:tcPr>
            <w:tcW w:w="4659" w:type="dxa"/>
          </w:tcPr>
          <w:p w14:paraId="2DAA369A" w14:textId="77777777" w:rsidR="00685E43" w:rsidRPr="005A5516" w:rsidRDefault="00685E43" w:rsidP="00685E43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5FD6C50" w14:textId="4AA7605D" w:rsidR="00685E43" w:rsidRPr="005A5516" w:rsidRDefault="00874CBD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54.83</w:t>
            </w:r>
          </w:p>
        </w:tc>
        <w:tc>
          <w:tcPr>
            <w:tcW w:w="142" w:type="dxa"/>
          </w:tcPr>
          <w:p w14:paraId="16312603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68BF8C2" w14:textId="400F4CB8" w:rsidR="00685E43" w:rsidRPr="005A5516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  <w:r w:rsidR="00C7562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9.29</w:t>
            </w:r>
          </w:p>
        </w:tc>
        <w:tc>
          <w:tcPr>
            <w:tcW w:w="142" w:type="dxa"/>
          </w:tcPr>
          <w:p w14:paraId="72D3291A" w14:textId="77777777" w:rsidR="00685E43" w:rsidRPr="005A5516" w:rsidRDefault="00685E43" w:rsidP="00685E4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29DCC9C0" w14:textId="3DF173C2" w:rsidR="00685E43" w:rsidRPr="005A5516" w:rsidRDefault="00874CBD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49.95</w:t>
            </w:r>
          </w:p>
        </w:tc>
        <w:tc>
          <w:tcPr>
            <w:tcW w:w="138" w:type="dxa"/>
          </w:tcPr>
          <w:p w14:paraId="1634959B" w14:textId="77777777" w:rsidR="00685E43" w:rsidRPr="005A5516" w:rsidRDefault="00685E43" w:rsidP="00685E43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A5C2064" w14:textId="74F0679B" w:rsidR="00685E43" w:rsidRPr="005A5516" w:rsidRDefault="00685E43" w:rsidP="00685E4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44.</w:t>
            </w:r>
            <w:r w:rsidR="00C7562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</w:t>
            </w:r>
          </w:p>
        </w:tc>
      </w:tr>
    </w:tbl>
    <w:p w14:paraId="0EA0C213" w14:textId="77777777"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48420D0C" w14:textId="390345BF" w:rsidR="007F1C1D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A7601" w:rsidRPr="00FA7601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="00FA7601" w:rsidRPr="00FA7601">
        <w:rPr>
          <w:rFonts w:ascii="Angsana New" w:hAnsi="Angsana New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</w:t>
      </w:r>
      <w:r w:rsidR="002B2CA4">
        <w:rPr>
          <w:rFonts w:ascii="Angsana New" w:hAnsi="Angsana New"/>
          <w:sz w:val="32"/>
          <w:szCs w:val="32"/>
        </w:rPr>
        <w:t>6</w:t>
      </w:r>
      <w:r w:rsidR="00333E26">
        <w:rPr>
          <w:rFonts w:ascii="Angsana New" w:hAnsi="Angsana New"/>
          <w:sz w:val="32"/>
          <w:szCs w:val="32"/>
        </w:rPr>
        <w:t>2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790D83" w:rsidRPr="00D33470" w14:paraId="47EE058A" w14:textId="77777777" w:rsidTr="00BE4042">
        <w:trPr>
          <w:trHeight w:val="334"/>
        </w:trPr>
        <w:tc>
          <w:tcPr>
            <w:tcW w:w="4662" w:type="dxa"/>
          </w:tcPr>
          <w:p w14:paraId="28FB5D67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4E3AFC4D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90D83" w:rsidRPr="00D33470" w14:paraId="03F78370" w14:textId="77777777" w:rsidTr="00BE4042">
        <w:tc>
          <w:tcPr>
            <w:tcW w:w="4662" w:type="dxa"/>
          </w:tcPr>
          <w:p w14:paraId="11576ABC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61A65B7A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6104577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7945C084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D83" w:rsidRPr="00D33470" w14:paraId="6BE040E7" w14:textId="77777777" w:rsidTr="00BE4042">
        <w:tc>
          <w:tcPr>
            <w:tcW w:w="4662" w:type="dxa"/>
          </w:tcPr>
          <w:p w14:paraId="497A205A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6D37ED2A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592679C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2C9D8F2F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</w:tcPr>
          <w:p w14:paraId="338ACAC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6E92F44F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6B372B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D456FD5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790D83" w:rsidRPr="00D33470" w14:paraId="26F46E0F" w14:textId="77777777" w:rsidTr="00BE4042">
        <w:tc>
          <w:tcPr>
            <w:tcW w:w="4662" w:type="dxa"/>
          </w:tcPr>
          <w:p w14:paraId="1526C7F2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0BD1434B" w14:textId="425D5C2E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2.26</w:t>
            </w:r>
          </w:p>
        </w:tc>
        <w:tc>
          <w:tcPr>
            <w:tcW w:w="140" w:type="dxa"/>
          </w:tcPr>
          <w:p w14:paraId="760F467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430E7814" w14:textId="0E1912F3" w:rsidR="00790D83" w:rsidRPr="005A5516" w:rsidRDefault="00790D83" w:rsidP="00C7562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</w:t>
            </w:r>
            <w:r w:rsidR="00C7562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02</w:t>
            </w:r>
          </w:p>
        </w:tc>
        <w:tc>
          <w:tcPr>
            <w:tcW w:w="154" w:type="dxa"/>
          </w:tcPr>
          <w:p w14:paraId="1D216A10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25EEB6A4" w14:textId="084F7128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2.08</w:t>
            </w:r>
          </w:p>
        </w:tc>
        <w:tc>
          <w:tcPr>
            <w:tcW w:w="126" w:type="dxa"/>
          </w:tcPr>
          <w:p w14:paraId="51E1685A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4F6D1611" w14:textId="039F9D3D" w:rsidR="00790D83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1.86</w:t>
            </w:r>
          </w:p>
        </w:tc>
      </w:tr>
      <w:tr w:rsidR="00790D83" w:rsidRPr="00D33470" w14:paraId="470E9255" w14:textId="77777777" w:rsidTr="00BE4042">
        <w:tc>
          <w:tcPr>
            <w:tcW w:w="4662" w:type="dxa"/>
          </w:tcPr>
          <w:p w14:paraId="0A2EEDCD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4565755D" w14:textId="12A63A4A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14:paraId="60544AD9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1CC84D69" w14:textId="27FDC2DE" w:rsidR="00790D83" w:rsidRPr="005A5516" w:rsidRDefault="00C75625" w:rsidP="00790D8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4B4E822C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1DE4A156" w14:textId="6AB4B9E9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14:paraId="670E216E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242553DA" w14:textId="4A9906C0" w:rsidR="00790D83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90D83" w:rsidRPr="00D33470" w14:paraId="7711B600" w14:textId="77777777" w:rsidTr="00BE4042">
        <w:tc>
          <w:tcPr>
            <w:tcW w:w="4662" w:type="dxa"/>
          </w:tcPr>
          <w:p w14:paraId="1510B34E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3CBB6471" w14:textId="752C724C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0.34</w:t>
            </w:r>
          </w:p>
        </w:tc>
        <w:tc>
          <w:tcPr>
            <w:tcW w:w="140" w:type="dxa"/>
          </w:tcPr>
          <w:p w14:paraId="7C092A39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6A5D17C" w14:textId="74F3F2F0" w:rsidR="00790D83" w:rsidRPr="005A5516" w:rsidRDefault="00790D83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</w:t>
            </w:r>
            <w:r w:rsidR="00C7562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</w:p>
        </w:tc>
        <w:tc>
          <w:tcPr>
            <w:tcW w:w="154" w:type="dxa"/>
          </w:tcPr>
          <w:p w14:paraId="2262306E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2BE8B026" w14:textId="4544D83D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0.31</w:t>
            </w:r>
          </w:p>
        </w:tc>
        <w:tc>
          <w:tcPr>
            <w:tcW w:w="126" w:type="dxa"/>
          </w:tcPr>
          <w:p w14:paraId="18BA6086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4115A96E" w14:textId="4C8C688E" w:rsidR="00790D83" w:rsidRPr="005A5516" w:rsidRDefault="00790D83" w:rsidP="00C7562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</w:t>
            </w:r>
            <w:r w:rsidR="00C75625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</w:t>
            </w:r>
          </w:p>
        </w:tc>
      </w:tr>
      <w:tr w:rsidR="00790D83" w:rsidRPr="00D33470" w14:paraId="38803E59" w14:textId="77777777" w:rsidTr="00BE4042">
        <w:tc>
          <w:tcPr>
            <w:tcW w:w="4662" w:type="dxa"/>
          </w:tcPr>
          <w:p w14:paraId="7D80246B" w14:textId="77777777" w:rsidR="00790D83" w:rsidRPr="005A5516" w:rsidRDefault="00790D83" w:rsidP="00790D83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380217FB" w14:textId="36AC00CB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2.60</w:t>
            </w:r>
          </w:p>
        </w:tc>
        <w:tc>
          <w:tcPr>
            <w:tcW w:w="140" w:type="dxa"/>
          </w:tcPr>
          <w:p w14:paraId="435EBC7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24702719" w14:textId="729EA101" w:rsidR="00790D83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2.32</w:t>
            </w:r>
          </w:p>
        </w:tc>
        <w:tc>
          <w:tcPr>
            <w:tcW w:w="154" w:type="dxa"/>
          </w:tcPr>
          <w:p w14:paraId="7D98C112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6833CB52" w14:textId="37E86A4D" w:rsidR="00790D83" w:rsidRPr="005A5516" w:rsidRDefault="00874CBD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2.39</w:t>
            </w:r>
          </w:p>
        </w:tc>
        <w:tc>
          <w:tcPr>
            <w:tcW w:w="126" w:type="dxa"/>
          </w:tcPr>
          <w:p w14:paraId="260BE554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31698781" w14:textId="52936384" w:rsidR="00790D83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2.14</w:t>
            </w:r>
          </w:p>
        </w:tc>
      </w:tr>
    </w:tbl>
    <w:p w14:paraId="2AE4B80C" w14:textId="77777777" w:rsidR="00790D83" w:rsidRPr="00790D83" w:rsidRDefault="00790D83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2375646D" w14:textId="540D5C0E" w:rsidR="00790D83" w:rsidRPr="00A63147" w:rsidRDefault="00790D83" w:rsidP="00790D83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>
        <w:rPr>
          <w:rFonts w:ascii="Angsana New" w:hAnsi="Angsana New" w:hint="cs"/>
          <w:sz w:val="32"/>
          <w:szCs w:val="32"/>
          <w:cs/>
        </w:rPr>
        <w:t>งบกำไร</w:t>
      </w:r>
      <w:r w:rsidRPr="00D33470">
        <w:rPr>
          <w:rFonts w:ascii="Angsana New" w:hAnsi="Angsana New" w:hint="cs"/>
          <w:sz w:val="32"/>
          <w:szCs w:val="32"/>
          <w:cs/>
        </w:rPr>
        <w:t>ขาดทุนสำหรับงวด</w:t>
      </w:r>
      <w:r w:rsidR="00733CB9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FA7601">
        <w:rPr>
          <w:rFonts w:ascii="Angsana New" w:hAnsi="Angsana New"/>
          <w:sz w:val="32"/>
          <w:szCs w:val="32"/>
        </w:rPr>
        <w:t>3</w:t>
      </w:r>
      <w:r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FA760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790D83" w:rsidRPr="00D33470" w14:paraId="4B8DC4D8" w14:textId="77777777" w:rsidTr="00BE4042">
        <w:tc>
          <w:tcPr>
            <w:tcW w:w="4662" w:type="dxa"/>
          </w:tcPr>
          <w:p w14:paraId="699A68AF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63AEFF87" w14:textId="77777777" w:rsidR="00790D83" w:rsidRPr="005A5516" w:rsidRDefault="00790D83" w:rsidP="00BE404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790D83" w:rsidRPr="00D33470" w14:paraId="2D50600C" w14:textId="77777777" w:rsidTr="00BE4042">
        <w:tc>
          <w:tcPr>
            <w:tcW w:w="4662" w:type="dxa"/>
          </w:tcPr>
          <w:p w14:paraId="18C57467" w14:textId="77777777" w:rsidR="00790D83" w:rsidRPr="005A5516" w:rsidRDefault="00790D83" w:rsidP="00BE404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6A0F5667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69729617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6BF4E70A" w14:textId="77777777" w:rsidR="00790D83" w:rsidRPr="005A5516" w:rsidRDefault="00790D83" w:rsidP="00BE40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0D83" w:rsidRPr="00D33470" w14:paraId="4E66F0D1" w14:textId="77777777" w:rsidTr="00BE4042">
        <w:tc>
          <w:tcPr>
            <w:tcW w:w="4662" w:type="dxa"/>
          </w:tcPr>
          <w:p w14:paraId="7F81781C" w14:textId="77777777" w:rsidR="00790D83" w:rsidRPr="005A5516" w:rsidRDefault="00790D83" w:rsidP="00790D8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24E9BC84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5F1CE9F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18908C38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</w:tcPr>
          <w:p w14:paraId="7C600DBE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0BFC2438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30624ED" w14:textId="77777777" w:rsidR="00790D83" w:rsidRPr="005A5516" w:rsidRDefault="00790D83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DC374DB" w14:textId="77777777" w:rsidR="00790D83" w:rsidRPr="005A5516" w:rsidRDefault="00790D83" w:rsidP="00790D83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C75625" w:rsidRPr="00D33470" w14:paraId="3EA34B50" w14:textId="77777777" w:rsidTr="00BE4042">
        <w:tc>
          <w:tcPr>
            <w:tcW w:w="4662" w:type="dxa"/>
          </w:tcPr>
          <w:p w14:paraId="5E31541F" w14:textId="77777777" w:rsidR="00C75625" w:rsidRPr="005A5516" w:rsidRDefault="00C75625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25750D11" w14:textId="27CAE10F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6.78</w:t>
            </w:r>
          </w:p>
        </w:tc>
        <w:tc>
          <w:tcPr>
            <w:tcW w:w="140" w:type="dxa"/>
          </w:tcPr>
          <w:p w14:paraId="16831CEB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EF931BF" w14:textId="433457E6" w:rsidR="00C75625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6.04</w:t>
            </w:r>
          </w:p>
        </w:tc>
        <w:tc>
          <w:tcPr>
            <w:tcW w:w="154" w:type="dxa"/>
          </w:tcPr>
          <w:p w14:paraId="78F64613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1AEB3101" w14:textId="21EBBD2E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6.25</w:t>
            </w:r>
          </w:p>
        </w:tc>
        <w:tc>
          <w:tcPr>
            <w:tcW w:w="126" w:type="dxa"/>
          </w:tcPr>
          <w:p w14:paraId="4BC3AEA2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2D0F4A54" w14:textId="51420582" w:rsidR="00C75625" w:rsidRPr="005A5516" w:rsidRDefault="00C75625" w:rsidP="00C75625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5.60</w:t>
            </w:r>
          </w:p>
        </w:tc>
      </w:tr>
      <w:tr w:rsidR="00C75625" w:rsidRPr="00D33470" w14:paraId="23377E6C" w14:textId="77777777" w:rsidTr="00BE4042">
        <w:tc>
          <w:tcPr>
            <w:tcW w:w="4662" w:type="dxa"/>
          </w:tcPr>
          <w:p w14:paraId="198D0AE4" w14:textId="77777777" w:rsidR="00C75625" w:rsidRPr="005A5516" w:rsidRDefault="00C75625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52E7839A" w14:textId="2D28B492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14:paraId="16B07C52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0B9E134F" w14:textId="4FD430D3" w:rsidR="00C75625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54" w:type="dxa"/>
          </w:tcPr>
          <w:p w14:paraId="4A57760C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1858749E" w14:textId="6BC55FD4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14:paraId="147E851A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54C4F6A8" w14:textId="77777777" w:rsidR="00C75625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</w:tr>
      <w:tr w:rsidR="00C75625" w:rsidRPr="00D33470" w14:paraId="2EF7ABF5" w14:textId="77777777" w:rsidTr="00BE4042">
        <w:tc>
          <w:tcPr>
            <w:tcW w:w="4662" w:type="dxa"/>
          </w:tcPr>
          <w:p w14:paraId="22F9C496" w14:textId="77777777" w:rsidR="00C75625" w:rsidRPr="005A5516" w:rsidRDefault="00C75625" w:rsidP="00790D8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2F76FAE" w14:textId="24687337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1.02</w:t>
            </w:r>
          </w:p>
        </w:tc>
        <w:tc>
          <w:tcPr>
            <w:tcW w:w="140" w:type="dxa"/>
          </w:tcPr>
          <w:p w14:paraId="49844119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1C24295" w14:textId="38D91EAE" w:rsidR="00C75625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0.91</w:t>
            </w:r>
          </w:p>
        </w:tc>
        <w:tc>
          <w:tcPr>
            <w:tcW w:w="154" w:type="dxa"/>
          </w:tcPr>
          <w:p w14:paraId="44813A8D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2CB006C5" w14:textId="3CD756B2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0.92</w:t>
            </w:r>
          </w:p>
        </w:tc>
        <w:tc>
          <w:tcPr>
            <w:tcW w:w="126" w:type="dxa"/>
          </w:tcPr>
          <w:p w14:paraId="78007B58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4588DF9F" w14:textId="151E3658" w:rsidR="00C75625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0.83</w:t>
            </w:r>
          </w:p>
        </w:tc>
      </w:tr>
      <w:tr w:rsidR="00C75625" w:rsidRPr="00D33470" w14:paraId="4DE23AB3" w14:textId="77777777" w:rsidTr="00BE4042">
        <w:trPr>
          <w:trHeight w:val="402"/>
        </w:trPr>
        <w:tc>
          <w:tcPr>
            <w:tcW w:w="4662" w:type="dxa"/>
          </w:tcPr>
          <w:p w14:paraId="6E8C9DA2" w14:textId="77777777" w:rsidR="00C75625" w:rsidRPr="005A5516" w:rsidRDefault="00C75625" w:rsidP="00790D83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23884292" w14:textId="7937B6AD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7.80</w:t>
            </w:r>
          </w:p>
        </w:tc>
        <w:tc>
          <w:tcPr>
            <w:tcW w:w="140" w:type="dxa"/>
          </w:tcPr>
          <w:p w14:paraId="3D6E921D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55E8296B" w14:textId="0D1F60FF" w:rsidR="00C75625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16.08</w:t>
            </w:r>
          </w:p>
        </w:tc>
        <w:tc>
          <w:tcPr>
            <w:tcW w:w="154" w:type="dxa"/>
          </w:tcPr>
          <w:p w14:paraId="4689C144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2DC82DEA" w14:textId="0B51B0D6" w:rsidR="00C75625" w:rsidRPr="005A5516" w:rsidRDefault="0044340E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7.17</w:t>
            </w:r>
          </w:p>
        </w:tc>
        <w:tc>
          <w:tcPr>
            <w:tcW w:w="126" w:type="dxa"/>
          </w:tcPr>
          <w:p w14:paraId="7396262C" w14:textId="77777777" w:rsidR="00C75625" w:rsidRPr="005A5516" w:rsidRDefault="00C75625" w:rsidP="00790D8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624360B7" w14:textId="064B958D" w:rsidR="00C75625" w:rsidRPr="005A5516" w:rsidRDefault="00C75625" w:rsidP="00790D83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14.74</w:t>
            </w:r>
          </w:p>
        </w:tc>
      </w:tr>
      <w:bookmarkEnd w:id="6"/>
    </w:tbl>
    <w:p w14:paraId="7AF2C648" w14:textId="77777777" w:rsidR="002B6958" w:rsidRP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EADAF84" w14:textId="77777777" w:rsidR="006A38BE" w:rsidRDefault="006A38BE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33426D" w14:textId="1EABAA7A"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FA7601" w:rsidRPr="00FA7601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="00FA7601" w:rsidRPr="00FA7601">
        <w:rPr>
          <w:rFonts w:ascii="Angsana New" w:hAnsi="Angsana New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2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18849E1" w14:textId="77777777"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2113"/>
        <w:gridCol w:w="238"/>
        <w:gridCol w:w="2120"/>
      </w:tblGrid>
      <w:tr w:rsidR="00F27762" w:rsidRPr="00486D99" w14:paraId="19993297" w14:textId="77777777" w:rsidTr="0065689F">
        <w:trPr>
          <w:trHeight w:hRule="exact" w:val="397"/>
        </w:trPr>
        <w:tc>
          <w:tcPr>
            <w:tcW w:w="4578" w:type="dxa"/>
          </w:tcPr>
          <w:p w14:paraId="4487275C" w14:textId="77777777"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14:paraId="0FFDE079" w14:textId="77777777"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14:paraId="54B40252" w14:textId="77777777" w:rsidTr="0065689F">
        <w:trPr>
          <w:trHeight w:hRule="exact" w:val="397"/>
        </w:trPr>
        <w:tc>
          <w:tcPr>
            <w:tcW w:w="4578" w:type="dxa"/>
          </w:tcPr>
          <w:p w14:paraId="253679EA" w14:textId="77777777"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35EFBC2F" w14:textId="77777777" w:rsidR="00F27762" w:rsidRPr="00486D99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9131710" w14:textId="77777777" w:rsidR="00F27762" w:rsidRPr="00486D99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7C689F4B" w14:textId="77777777"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14:paraId="0B7B5C22" w14:textId="77777777" w:rsidTr="0065689F">
        <w:trPr>
          <w:trHeight w:hRule="exact" w:val="397"/>
        </w:trPr>
        <w:tc>
          <w:tcPr>
            <w:tcW w:w="4578" w:type="dxa"/>
          </w:tcPr>
          <w:p w14:paraId="18C9EA38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152B2570" w14:textId="77777777"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14:paraId="3347EAEB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690BF9CF" w14:textId="77777777" w:rsidR="00814E68" w:rsidRPr="00486D99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14:paraId="44305428" w14:textId="77777777" w:rsidTr="0065689F">
        <w:trPr>
          <w:trHeight w:hRule="exact" w:val="397"/>
        </w:trPr>
        <w:tc>
          <w:tcPr>
            <w:tcW w:w="4578" w:type="dxa"/>
          </w:tcPr>
          <w:p w14:paraId="168A4757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</w:t>
            </w:r>
            <w:r w:rsidR="00F4680A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ารเพิ่มขึ้นของเงินเดือน</w:t>
            </w:r>
          </w:p>
        </w:tc>
        <w:tc>
          <w:tcPr>
            <w:tcW w:w="2113" w:type="dxa"/>
          </w:tcPr>
          <w:p w14:paraId="51DF96EB" w14:textId="77777777"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5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14:paraId="09AD85B3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60EECCB6" w14:textId="77777777"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14:paraId="3897CD9A" w14:textId="77777777" w:rsidTr="0065689F">
        <w:trPr>
          <w:trHeight w:hRule="exact" w:val="397"/>
        </w:trPr>
        <w:tc>
          <w:tcPr>
            <w:tcW w:w="4578" w:type="dxa"/>
          </w:tcPr>
          <w:p w14:paraId="0D196DE8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14:paraId="239A1BEC" w14:textId="77777777"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14:paraId="6A2E00E0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01E490E8" w14:textId="77777777" w:rsidR="00814E68" w:rsidRPr="00486D99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14:paraId="441AEC8F" w14:textId="77777777" w:rsidTr="0065689F">
        <w:trPr>
          <w:trHeight w:val="405"/>
        </w:trPr>
        <w:tc>
          <w:tcPr>
            <w:tcW w:w="4578" w:type="dxa"/>
          </w:tcPr>
          <w:p w14:paraId="32B76511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14:paraId="40ACF8AB" w14:textId="77777777"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14:paraId="46CC9A80" w14:textId="77777777" w:rsidR="00814E68" w:rsidRPr="00486D99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32500D4C" w14:textId="77777777"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14:paraId="57F1FC85" w14:textId="77777777"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14:paraId="79715A99" w14:textId="77777777"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14:paraId="0CAD8916" w14:textId="77777777" w:rsidR="006B036B" w:rsidRPr="000A0A97" w:rsidRDefault="006B036B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7870BAE0" w14:textId="77777777" w:rsidR="002D6905" w:rsidRPr="00B663F5" w:rsidRDefault="00897F25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14:paraId="17BE11D2" w14:textId="77777777" w:rsidR="002D6905" w:rsidRPr="006A38BE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0"/>
          <w:szCs w:val="10"/>
        </w:rPr>
      </w:pPr>
    </w:p>
    <w:p w14:paraId="71BE753C" w14:textId="77777777" w:rsidR="00897F25" w:rsidRDefault="00897F25" w:rsidP="0065689F">
      <w:pPr>
        <w:numPr>
          <w:ilvl w:val="0"/>
          <w:numId w:val="9"/>
        </w:numPr>
        <w:overflowPunct/>
        <w:autoSpaceDE/>
        <w:autoSpaceDN/>
        <w:adjustRightInd/>
        <w:ind w:left="709" w:right="-6" w:hanging="26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12B">
        <w:rPr>
          <w:rFonts w:ascii="Angsana New" w:hAnsi="Angsana New" w:hint="cs"/>
          <w:sz w:val="32"/>
          <w:szCs w:val="32"/>
          <w:cs/>
        </w:rPr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14:paraId="32A477BB" w14:textId="77777777" w:rsidR="007E7CC6" w:rsidRPr="007E7CC6" w:rsidRDefault="007E7CC6" w:rsidP="007E7CC6">
      <w:pPr>
        <w:overflowPunct/>
        <w:autoSpaceDE/>
        <w:autoSpaceDN/>
        <w:adjustRightInd/>
        <w:ind w:left="709"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A92215D" w14:textId="5FC33EA5" w:rsidR="00897F25" w:rsidRPr="0097159C" w:rsidRDefault="00646F4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97159C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ได้แก่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อัตราคิดลด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อัตราการเพิ่มขึ้นของเงินเดือน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="00A94A47">
        <w:rPr>
          <w:rFonts w:ascii="Angsana New" w:hAnsi="Angsana New" w:hint="cs"/>
          <w:sz w:val="32"/>
          <w:szCs w:val="32"/>
          <w:cs/>
        </w:rPr>
        <w:t>อัตราการหมุนเวียนพนักงาน</w:t>
      </w:r>
      <w:r w:rsidRPr="0097159C">
        <w:rPr>
          <w:rFonts w:ascii="Angsana New" w:hAnsi="Angsana New" w:hint="cs"/>
          <w:sz w:val="32"/>
          <w:szCs w:val="32"/>
          <w:cs/>
        </w:rPr>
        <w:t>และการมรณะ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โดยถือว่า</w:t>
      </w:r>
      <w:r w:rsidR="00A94A47">
        <w:rPr>
          <w:rFonts w:ascii="Angsana New" w:hAnsi="Angsana New" w:hint="cs"/>
          <w:sz w:val="32"/>
          <w:szCs w:val="32"/>
          <w:cs/>
        </w:rPr>
        <w:t xml:space="preserve">      </w:t>
      </w:r>
      <w:r w:rsidRPr="0097159C">
        <w:rPr>
          <w:rFonts w:ascii="Angsana New" w:hAnsi="Angsana New" w:hint="cs"/>
          <w:sz w:val="32"/>
          <w:szCs w:val="32"/>
          <w:cs/>
        </w:rPr>
        <w:t>ข้อสมมุติอื่นไม่เปลี่ยนแปลง</w:t>
      </w:r>
      <w:r w:rsidR="0097159C">
        <w:rPr>
          <w:rFonts w:ascii="Angsana New" w:hAnsi="Angsana New"/>
          <w:sz w:val="32"/>
          <w:szCs w:val="32"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ณ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วันที่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="00FA7601" w:rsidRPr="00FA7601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="00FA7601" w:rsidRPr="00FA7601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/>
          <w:sz w:val="32"/>
          <w:szCs w:val="32"/>
        </w:rPr>
        <w:t>2563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0316E43A" w14:textId="77777777" w:rsidR="007E7CC6" w:rsidRPr="007E7CC6" w:rsidRDefault="007E7CC6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03E26B7" w14:textId="78E2D02F" w:rsidR="00897F25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44340E">
        <w:rPr>
          <w:rFonts w:ascii="Angsana New" w:hAnsi="Angsana New"/>
          <w:sz w:val="32"/>
          <w:szCs w:val="32"/>
        </w:rPr>
        <w:t>3.</w:t>
      </w:r>
      <w:r w:rsidR="00CB365D">
        <w:rPr>
          <w:rFonts w:ascii="Angsana New" w:hAnsi="Angsana New"/>
          <w:sz w:val="32"/>
          <w:szCs w:val="32"/>
        </w:rPr>
        <w:t>6</w:t>
      </w:r>
      <w:r w:rsidR="0044340E">
        <w:rPr>
          <w:rFonts w:ascii="Angsana New" w:hAnsi="Angsana New"/>
          <w:sz w:val="32"/>
          <w:szCs w:val="32"/>
        </w:rPr>
        <w:t>9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44340E">
        <w:rPr>
          <w:rFonts w:ascii="Angsana New" w:hAnsi="Angsana New"/>
          <w:sz w:val="32"/>
          <w:szCs w:val="32"/>
        </w:rPr>
        <w:t>4.21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44340E">
        <w:rPr>
          <w:rFonts w:ascii="Angsana New" w:hAnsi="Angsana New"/>
          <w:sz w:val="32"/>
          <w:szCs w:val="32"/>
        </w:rPr>
        <w:t>3.37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44340E">
        <w:rPr>
          <w:rFonts w:ascii="Angsana New" w:hAnsi="Angsana New"/>
          <w:sz w:val="32"/>
          <w:szCs w:val="32"/>
        </w:rPr>
        <w:t>3.85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B600351" w14:textId="77777777" w:rsidR="007E7CC6" w:rsidRPr="007E7CC6" w:rsidRDefault="007E7CC6" w:rsidP="004C7AC4">
      <w:pPr>
        <w:ind w:left="1560" w:hanging="283"/>
        <w:jc w:val="thaiDistribute"/>
        <w:rPr>
          <w:rFonts w:ascii="Angsana New" w:hAnsi="Angsana New"/>
          <w:sz w:val="10"/>
          <w:szCs w:val="10"/>
        </w:rPr>
      </w:pPr>
    </w:p>
    <w:p w14:paraId="7D6BF3D1" w14:textId="21836275" w:rsidR="00897F25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7E7CC6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44340E">
        <w:rPr>
          <w:rFonts w:ascii="Angsana New" w:hAnsi="Angsana New"/>
          <w:sz w:val="32"/>
          <w:szCs w:val="32"/>
        </w:rPr>
        <w:t>5.</w:t>
      </w:r>
      <w:r w:rsidR="00CB22A1">
        <w:rPr>
          <w:rFonts w:ascii="Angsana New" w:hAnsi="Angsana New"/>
          <w:sz w:val="32"/>
          <w:szCs w:val="32"/>
        </w:rPr>
        <w:t>57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44340E">
        <w:rPr>
          <w:rFonts w:ascii="Angsana New" w:hAnsi="Angsana New"/>
          <w:sz w:val="32"/>
          <w:szCs w:val="32"/>
        </w:rPr>
        <w:t>4.</w:t>
      </w:r>
      <w:r w:rsidR="00CB22A1">
        <w:rPr>
          <w:rFonts w:ascii="Angsana New" w:hAnsi="Angsana New"/>
          <w:sz w:val="32"/>
          <w:szCs w:val="32"/>
        </w:rPr>
        <w:t>86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44340E">
        <w:rPr>
          <w:rFonts w:ascii="Angsana New" w:hAnsi="Angsana New"/>
          <w:sz w:val="32"/>
          <w:szCs w:val="32"/>
          <w:lang w:val="en-GB"/>
        </w:rPr>
        <w:t>5.</w:t>
      </w:r>
      <w:r w:rsidR="00CB22A1">
        <w:rPr>
          <w:rFonts w:ascii="Angsana New" w:hAnsi="Angsana New"/>
          <w:sz w:val="32"/>
          <w:szCs w:val="32"/>
          <w:lang w:val="en-GB"/>
        </w:rPr>
        <w:t>06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44340E">
        <w:rPr>
          <w:rFonts w:ascii="Angsana New" w:hAnsi="Angsana New"/>
          <w:sz w:val="32"/>
          <w:szCs w:val="32"/>
          <w:lang w:val="en-GB"/>
        </w:rPr>
        <w:t>4.</w:t>
      </w:r>
      <w:r w:rsidR="00CB22A1">
        <w:rPr>
          <w:rFonts w:ascii="Angsana New" w:hAnsi="Angsana New"/>
          <w:sz w:val="32"/>
          <w:szCs w:val="32"/>
          <w:lang w:val="en-GB"/>
        </w:rPr>
        <w:t>42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1759E60" w14:textId="77777777" w:rsidR="007E7CC6" w:rsidRPr="007E7CC6" w:rsidRDefault="007E7CC6" w:rsidP="004C7AC4">
      <w:pPr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08498FB0" w14:textId="66B26B7C" w:rsidR="00897F25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44340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44340E">
        <w:rPr>
          <w:rFonts w:ascii="Angsana New" w:hAnsi="Angsana New"/>
          <w:sz w:val="32"/>
          <w:szCs w:val="32"/>
        </w:rPr>
        <w:t>1.</w:t>
      </w:r>
      <w:r w:rsidR="00CB22A1">
        <w:rPr>
          <w:rFonts w:ascii="Angsana New" w:hAnsi="Angsana New"/>
          <w:sz w:val="32"/>
          <w:szCs w:val="32"/>
        </w:rPr>
        <w:t>71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44340E">
        <w:rPr>
          <w:rFonts w:ascii="Angsana New" w:hAnsi="Angsana New"/>
          <w:sz w:val="32"/>
          <w:szCs w:val="32"/>
        </w:rPr>
        <w:t>1.</w:t>
      </w:r>
      <w:r w:rsidR="00CB22A1">
        <w:rPr>
          <w:rFonts w:ascii="Angsana New" w:hAnsi="Angsana New"/>
          <w:sz w:val="32"/>
          <w:szCs w:val="32"/>
        </w:rPr>
        <w:t>89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44340E">
        <w:rPr>
          <w:rFonts w:ascii="Angsana New" w:hAnsi="Angsana New"/>
          <w:sz w:val="32"/>
          <w:szCs w:val="32"/>
          <w:lang w:val="en-GB"/>
        </w:rPr>
        <w:t>1.</w:t>
      </w:r>
      <w:r w:rsidR="00CB22A1">
        <w:rPr>
          <w:rFonts w:ascii="Angsana New" w:hAnsi="Angsana New"/>
          <w:sz w:val="32"/>
          <w:szCs w:val="32"/>
          <w:lang w:val="en-GB"/>
        </w:rPr>
        <w:t>61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44340E">
        <w:rPr>
          <w:rFonts w:ascii="Angsana New" w:hAnsi="Angsana New"/>
          <w:sz w:val="32"/>
          <w:szCs w:val="32"/>
          <w:lang w:val="en-GB"/>
        </w:rPr>
        <w:t>1.</w:t>
      </w:r>
      <w:r w:rsidR="00CB22A1">
        <w:rPr>
          <w:rFonts w:ascii="Angsana New" w:hAnsi="Angsana New"/>
          <w:sz w:val="32"/>
          <w:szCs w:val="32"/>
          <w:lang w:val="en-GB"/>
        </w:rPr>
        <w:t>77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919F901" w14:textId="77777777" w:rsidR="007E7CC6" w:rsidRPr="007E7CC6" w:rsidRDefault="007E7CC6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44725954" w14:textId="0FC15861" w:rsidR="00443004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CB22A1">
        <w:rPr>
          <w:rFonts w:ascii="Angsana New" w:hAnsi="Angsana New"/>
          <w:sz w:val="32"/>
          <w:szCs w:val="32"/>
        </w:rPr>
        <w:t>16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44340E">
        <w:rPr>
          <w:rFonts w:ascii="Angsana New" w:hAnsi="Angsana New"/>
          <w:sz w:val="32"/>
          <w:szCs w:val="32"/>
        </w:rPr>
        <w:t>1</w:t>
      </w:r>
      <w:r w:rsidR="00CB22A1">
        <w:rPr>
          <w:rFonts w:ascii="Angsana New" w:hAnsi="Angsana New"/>
          <w:sz w:val="32"/>
          <w:szCs w:val="32"/>
        </w:rPr>
        <w:t>8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44340E">
        <w:rPr>
          <w:rFonts w:ascii="Angsana New" w:hAnsi="Angsana New"/>
          <w:sz w:val="32"/>
          <w:szCs w:val="32"/>
        </w:rPr>
        <w:t>1</w:t>
      </w:r>
      <w:r w:rsidR="00CB22A1">
        <w:rPr>
          <w:rFonts w:ascii="Angsana New" w:hAnsi="Angsana New"/>
          <w:sz w:val="32"/>
          <w:szCs w:val="32"/>
        </w:rPr>
        <w:t>4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44340E">
        <w:rPr>
          <w:rFonts w:ascii="Angsana New" w:hAnsi="Angsana New"/>
          <w:sz w:val="32"/>
          <w:szCs w:val="32"/>
        </w:rPr>
        <w:t>1</w:t>
      </w:r>
      <w:r w:rsidR="00CB22A1">
        <w:rPr>
          <w:rFonts w:ascii="Angsana New" w:hAnsi="Angsana New"/>
          <w:sz w:val="32"/>
          <w:szCs w:val="32"/>
        </w:rPr>
        <w:t>6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1D9CDAB" w14:textId="77777777" w:rsidR="007E7CC6" w:rsidRPr="007E7CC6" w:rsidRDefault="007E7CC6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4BB41760" w14:textId="77777777" w:rsidR="00897F25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56F19A43" w14:textId="77777777" w:rsidR="007E7CC6" w:rsidRPr="007E7CC6" w:rsidRDefault="007E7CC6" w:rsidP="004C7AC4">
      <w:pPr>
        <w:ind w:left="709" w:firstLine="567"/>
        <w:jc w:val="thaiDistribute"/>
        <w:rPr>
          <w:rFonts w:ascii="Angsana New" w:hAnsi="Angsana New"/>
          <w:sz w:val="10"/>
          <w:szCs w:val="10"/>
        </w:rPr>
      </w:pPr>
    </w:p>
    <w:p w14:paraId="0DB7D4C2" w14:textId="77777777" w:rsidR="00BD7F8D" w:rsidRDefault="00646F4E" w:rsidP="00F911B8">
      <w:pPr>
        <w:ind w:left="434" w:firstLine="462"/>
        <w:jc w:val="thaiDistribute"/>
        <w:rPr>
          <w:rFonts w:ascii="Angsana New" w:hAnsi="Angsana New"/>
          <w:sz w:val="32"/>
          <w:szCs w:val="32"/>
        </w:rPr>
      </w:pPr>
      <w:r w:rsidRPr="00646F4E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พฤษภาคม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บริษัทฯ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ได้แก้ไขโครงการผลประโยชน์หลังออกจากงานเพื่อให้สอดคล้องกับพระราชบัญญัติคุ้มครองแรงงา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โดยการปรับอัตราค่าชดเชยให้กับลูกจ้างที่ทำงานตั้งแต่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ปีขึ้นไปให้ได้ค่าชดเชยอัตราใหม่จากเดิม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วัน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เป็น</w:t>
      </w:r>
      <w:r w:rsidR="006331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วัน</w:t>
      </w:r>
      <w:r w:rsidR="00674239">
        <w:rPr>
          <w:rFonts w:ascii="Angsana New" w:hAnsi="Angsana New" w:hint="cs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ทั้งนี้บริษัทฯ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ของปี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แล้ว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เป็นจำนวน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9.13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ล้านบาท</w:t>
      </w:r>
      <w:r w:rsidRPr="00646F4E">
        <w:rPr>
          <w:rFonts w:ascii="Angsana New" w:hAnsi="Angsana New"/>
          <w:sz w:val="32"/>
          <w:szCs w:val="32"/>
          <w:cs/>
        </w:rPr>
        <w:t xml:space="preserve"> (</w:t>
      </w:r>
      <w:r w:rsidRPr="00646F4E">
        <w:rPr>
          <w:rFonts w:ascii="Angsana New" w:hAnsi="Angsana New" w:hint="cs"/>
          <w:sz w:val="32"/>
          <w:szCs w:val="32"/>
          <w:cs/>
        </w:rPr>
        <w:t>เฉพาะกิจการเป็นจำนวน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8.31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ล้านบาท</w:t>
      </w:r>
      <w:r w:rsidRPr="00646F4E">
        <w:rPr>
          <w:rFonts w:ascii="Angsana New" w:hAnsi="Angsana New"/>
          <w:sz w:val="32"/>
          <w:szCs w:val="32"/>
          <w:cs/>
        </w:rPr>
        <w:t>)</w:t>
      </w:r>
    </w:p>
    <w:p w14:paraId="29BA08B7" w14:textId="77777777" w:rsidR="00AB1E03" w:rsidRPr="007D5CBA" w:rsidRDefault="00AB1E03" w:rsidP="00F911B8">
      <w:pPr>
        <w:ind w:left="434" w:firstLine="462"/>
        <w:jc w:val="thaiDistribute"/>
        <w:rPr>
          <w:rFonts w:ascii="Angsana New" w:hAnsi="Angsana New"/>
          <w:sz w:val="32"/>
          <w:szCs w:val="32"/>
        </w:rPr>
      </w:pPr>
    </w:p>
    <w:p w14:paraId="5763D111" w14:textId="73CA518B" w:rsidR="00453819" w:rsidRDefault="00AB1E03" w:rsidP="004F1C08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560B7">
        <w:rPr>
          <w:rFonts w:ascii="Angsana New" w:hAnsi="Angsana New"/>
          <w:sz w:val="32"/>
          <w:szCs w:val="32"/>
        </w:rPr>
        <w:t>6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2B5866A6" w14:textId="77777777" w:rsid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7966B03D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73840E5E" w14:textId="77777777" w:rsidR="00890CD9" w:rsidRPr="003044AE" w:rsidRDefault="003044AE" w:rsidP="003044AE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0"/>
          <w:sz w:val="32"/>
          <w:szCs w:val="32"/>
          <w:cs/>
        </w:rPr>
        <w:t>ก)</w:t>
      </w:r>
      <w:r w:rsidRPr="003044AE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</w:rPr>
        <w:tab/>
      </w:r>
      <w:r w:rsidR="00890CD9" w:rsidRPr="003044AE">
        <w:rPr>
          <w:rFonts w:ascii="Angsana New" w:hAnsi="Angsana New" w:hint="cs"/>
          <w:sz w:val="32"/>
          <w:szCs w:val="32"/>
          <w:cs/>
        </w:rPr>
        <w:t>กลุ่ม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3044AE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3044AE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3044AE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3044AE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3044AE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3044AE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3044AE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3044AE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3044AE">
        <w:rPr>
          <w:rFonts w:ascii="Angsana New" w:hAnsi="Angsana New"/>
          <w:sz w:val="32"/>
          <w:szCs w:val="32"/>
          <w:cs/>
        </w:rPr>
        <w:t>น</w:t>
      </w:r>
      <w:r w:rsidR="001700D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z w:val="32"/>
          <w:szCs w:val="32"/>
          <w:cs/>
        </w:rPr>
        <w:t>รายกา</w:t>
      </w:r>
      <w:r w:rsidR="00890CD9" w:rsidRPr="003044AE">
        <w:rPr>
          <w:rFonts w:ascii="Angsana New" w:hAnsi="Angsana New" w:hint="cs"/>
          <w:sz w:val="32"/>
          <w:szCs w:val="32"/>
          <w:cs/>
        </w:rPr>
        <w:t>ร</w:t>
      </w:r>
      <w:r w:rsidR="00890CD9" w:rsidRPr="003044AE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="00890CD9" w:rsidRPr="003044AE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="00890CD9" w:rsidRPr="003044AE">
        <w:rPr>
          <w:rFonts w:ascii="Angsana New" w:hAnsi="Angsana New"/>
          <w:sz w:val="32"/>
          <w:szCs w:val="32"/>
          <w:cs/>
        </w:rPr>
        <w:t>บริษัท</w:t>
      </w:r>
      <w:r w:rsidR="00890CD9" w:rsidRPr="003044AE">
        <w:rPr>
          <w:rFonts w:ascii="Angsana New" w:hAnsi="Angsana New" w:hint="cs"/>
          <w:sz w:val="32"/>
          <w:szCs w:val="32"/>
          <w:cs/>
        </w:rPr>
        <w:t>และ</w:t>
      </w:r>
      <w:r w:rsidR="00540282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890CD9" w:rsidRPr="003044AE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90CD9" w:rsidRPr="003044AE">
        <w:rPr>
          <w:rFonts w:ascii="Angsana New" w:hAnsi="Angsana New"/>
          <w:sz w:val="32"/>
          <w:szCs w:val="32"/>
          <w:cs/>
        </w:rPr>
        <w:t>ปกติธุรกิจ</w:t>
      </w:r>
    </w:p>
    <w:p w14:paraId="2C280FE1" w14:textId="77777777"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17F5FB97" w14:textId="77777777"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52C182F5" w14:textId="6E95A95B" w:rsidR="00B80B17" w:rsidRPr="00EC5A43" w:rsidRDefault="00B80B17" w:rsidP="00F36ED2">
      <w:pPr>
        <w:tabs>
          <w:tab w:val="left" w:pos="658"/>
        </w:tabs>
        <w:overflowPunct/>
        <w:autoSpaceDE/>
        <w:autoSpaceDN/>
        <w:adjustRightInd/>
        <w:ind w:left="644" w:right="-5" w:hanging="294"/>
        <w:textAlignment w:val="auto"/>
        <w:rPr>
          <w:rFonts w:ascii="Angsana New" w:hAnsi="Angsana New"/>
          <w:sz w:val="26"/>
          <w:szCs w:val="26"/>
          <w:cs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EC5A43" w:rsidRPr="006C58D7" w14:paraId="51E63CEE" w14:textId="77777777" w:rsidTr="00EC5A43">
        <w:trPr>
          <w:cantSplit/>
          <w:trHeight w:val="283"/>
        </w:trPr>
        <w:tc>
          <w:tcPr>
            <w:tcW w:w="2926" w:type="dxa"/>
          </w:tcPr>
          <w:p w14:paraId="7DC9C29F" w14:textId="77777777" w:rsidR="00EC5A43" w:rsidRPr="00EC5A43" w:rsidRDefault="00EC5A43" w:rsidP="00EC5A43">
            <w:pPr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73" w:type="dxa"/>
            <w:gridSpan w:val="7"/>
          </w:tcPr>
          <w:p w14:paraId="403C3636" w14:textId="77777777" w:rsidR="00EC5A43" w:rsidRPr="008D0170" w:rsidRDefault="00EC5A43" w:rsidP="00EC5A43">
            <w:pPr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60F8978C" w14:textId="77777777" w:rsidR="00EC5A43" w:rsidRPr="00EC5A43" w:rsidRDefault="00EC5A43" w:rsidP="00EC5A4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BDABF36" w14:textId="35377AB1" w:rsidR="00EC5A43" w:rsidRPr="00EC5A43" w:rsidRDefault="00EC5A43" w:rsidP="00EC5A43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5A43">
              <w:rPr>
                <w:rFonts w:ascii="Angsana New" w:hAnsi="Angsana New"/>
                <w:sz w:val="26"/>
                <w:szCs w:val="26"/>
                <w:cs/>
              </w:rPr>
              <w:t>(หน่วย: ล้านบาท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BE4042" w:rsidRPr="006C58D7" w14:paraId="05BBA82B" w14:textId="77777777" w:rsidTr="00EC5A43">
        <w:trPr>
          <w:cantSplit/>
        </w:trPr>
        <w:tc>
          <w:tcPr>
            <w:tcW w:w="2926" w:type="dxa"/>
          </w:tcPr>
          <w:p w14:paraId="64C9C632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2BC55A29" w14:textId="39BD3AC7" w:rsidR="00BE4042" w:rsidRPr="008D0170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33C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4D20A33F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823853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05A13B0F" w14:textId="77777777" w:rsidTr="00BE4042">
        <w:trPr>
          <w:cantSplit/>
        </w:trPr>
        <w:tc>
          <w:tcPr>
            <w:tcW w:w="2926" w:type="dxa"/>
          </w:tcPr>
          <w:p w14:paraId="0B2F2ADA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8BADA3" w14:textId="77777777" w:rsidR="00BE4042" w:rsidRPr="006D251C" w:rsidRDefault="00BE4042" w:rsidP="00BE4042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289101C9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E3F01" w14:textId="77777777" w:rsidR="00BE4042" w:rsidRPr="006D251C" w:rsidRDefault="00BE4042" w:rsidP="00BE4042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7DC3F209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12939F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1729B5F6" w14:textId="77777777" w:rsidTr="00BE4042">
        <w:tc>
          <w:tcPr>
            <w:tcW w:w="2926" w:type="dxa"/>
          </w:tcPr>
          <w:p w14:paraId="156353C4" w14:textId="77777777" w:rsidR="00BE4042" w:rsidRPr="006D251C" w:rsidRDefault="00BE4042" w:rsidP="00BE4042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914B37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FF3B9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89F16E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14:paraId="1A3E9B73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6EDE441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FE74B32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473CAE61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7DFAAAA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1472E78D" w14:textId="77777777" w:rsidR="00BE4042" w:rsidRPr="006D251C" w:rsidRDefault="00BE4042" w:rsidP="00BE4042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E4042" w:rsidRPr="006C58D7" w14:paraId="5055AD58" w14:textId="77777777" w:rsidTr="00BE4042">
        <w:trPr>
          <w:trHeight w:val="347"/>
        </w:trPr>
        <w:tc>
          <w:tcPr>
            <w:tcW w:w="2926" w:type="dxa"/>
          </w:tcPr>
          <w:p w14:paraId="36365883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DEE71A1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1F8A17BD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FBD76DE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7285E7E1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161D9CA6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090F542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C1C8A27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5DECCB2A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3AF1A8" w14:textId="77777777" w:rsidR="00BE4042" w:rsidRPr="006D251C" w:rsidRDefault="00BE4042" w:rsidP="00BE4042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E4042" w:rsidRPr="006C58D7" w14:paraId="1B502774" w14:textId="77777777" w:rsidTr="00BE4042">
        <w:trPr>
          <w:trHeight w:val="347"/>
        </w:trPr>
        <w:tc>
          <w:tcPr>
            <w:tcW w:w="2926" w:type="dxa"/>
          </w:tcPr>
          <w:p w14:paraId="01E7F7B8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3B16ECCA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7986DBE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AEE138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6102F317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3499B7" w14:textId="4381DCC8" w:rsidR="00BE4042" w:rsidRPr="006B4A42" w:rsidRDefault="00A560B7" w:rsidP="00BE404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315</w:t>
            </w:r>
          </w:p>
        </w:tc>
        <w:tc>
          <w:tcPr>
            <w:tcW w:w="126" w:type="dxa"/>
          </w:tcPr>
          <w:p w14:paraId="01F9CB97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04059E" w14:textId="2B61D9B1" w:rsidR="00BE4042" w:rsidRPr="006B4A42" w:rsidRDefault="00BE4042" w:rsidP="005241D7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5241D7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05" w:type="dxa"/>
          </w:tcPr>
          <w:p w14:paraId="20586D39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7B62E09F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BE4042" w:rsidRPr="006C58D7" w14:paraId="6F063BE0" w14:textId="77777777" w:rsidTr="00BE4042">
        <w:trPr>
          <w:trHeight w:val="347"/>
        </w:trPr>
        <w:tc>
          <w:tcPr>
            <w:tcW w:w="2926" w:type="dxa"/>
          </w:tcPr>
          <w:p w14:paraId="6D0651FF" w14:textId="77777777" w:rsidR="00BE404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2684A112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4923E5B6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305D7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377EA314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04311FB" w14:textId="67FFC709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" w:type="dxa"/>
          </w:tcPr>
          <w:p w14:paraId="781595B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1D448D" w14:textId="02B44E42" w:rsidR="00BE4042" w:rsidRPr="006B4A42" w:rsidRDefault="005241D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14:paraId="50DBC28B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9C328F0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4F5E9181" w14:textId="77777777" w:rsidTr="00BE4042">
        <w:trPr>
          <w:trHeight w:hRule="exact" w:val="170"/>
        </w:trPr>
        <w:tc>
          <w:tcPr>
            <w:tcW w:w="2926" w:type="dxa"/>
          </w:tcPr>
          <w:p w14:paraId="5D340585" w14:textId="77777777" w:rsidR="00BE4042" w:rsidRPr="00C958ED" w:rsidRDefault="00BE4042" w:rsidP="00BE4042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FC4B6FA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28AC71BC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93F5C3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19482A16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83455E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4708E38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B0E0E69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54B98F4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0379511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40ABFD6C" w14:textId="77777777" w:rsidTr="00BE4042">
        <w:trPr>
          <w:trHeight w:val="347"/>
        </w:trPr>
        <w:tc>
          <w:tcPr>
            <w:tcW w:w="2926" w:type="dxa"/>
          </w:tcPr>
          <w:p w14:paraId="7A00E404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F386BB6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0288DB2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4BCC7E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11F0E481" w14:textId="77777777" w:rsidR="00BE4042" w:rsidRPr="004D0C0E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17AF477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45015DA2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071F8F9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F69629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8F8178A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3909303E" w14:textId="77777777" w:rsidTr="00BE4042">
        <w:trPr>
          <w:trHeight w:val="347"/>
        </w:trPr>
        <w:tc>
          <w:tcPr>
            <w:tcW w:w="2926" w:type="dxa"/>
          </w:tcPr>
          <w:p w14:paraId="2125EE7B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73A9AC8" w14:textId="04610921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41" w:type="dxa"/>
          </w:tcPr>
          <w:p w14:paraId="2E50CA0B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C63C43C" w14:textId="193A5EC3" w:rsidR="00BE4042" w:rsidRPr="006B4A42" w:rsidRDefault="005241D7" w:rsidP="005241D7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97" w:type="dxa"/>
          </w:tcPr>
          <w:p w14:paraId="4A6C337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400792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1134F490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796E38C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32A44448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2DC5080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5E571DEE" w14:textId="77777777" w:rsidTr="00BE4042">
        <w:trPr>
          <w:trHeight w:val="347"/>
        </w:trPr>
        <w:tc>
          <w:tcPr>
            <w:tcW w:w="2926" w:type="dxa"/>
          </w:tcPr>
          <w:p w14:paraId="308C8A06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1A97D74E" w14:textId="58C3D572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141" w:type="dxa"/>
          </w:tcPr>
          <w:p w14:paraId="4E2B9DFB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A588D6E" w14:textId="0442FE0B" w:rsidR="00BE4042" w:rsidRPr="006B4A42" w:rsidRDefault="005241D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97" w:type="dxa"/>
          </w:tcPr>
          <w:p w14:paraId="3236C0B4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98B8A16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793D5FE1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2943E8A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4C2FFB17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7C07BB8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BE4042" w:rsidRPr="006C58D7" w14:paraId="09A84850" w14:textId="77777777" w:rsidTr="00BE4042">
        <w:trPr>
          <w:trHeight w:val="80"/>
        </w:trPr>
        <w:tc>
          <w:tcPr>
            <w:tcW w:w="2926" w:type="dxa"/>
          </w:tcPr>
          <w:p w14:paraId="4F24165E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367AE4FF" w14:textId="19CC6442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41" w:type="dxa"/>
          </w:tcPr>
          <w:p w14:paraId="23AFE41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CE8EA4" w14:textId="61AD6AFD" w:rsidR="00BE4042" w:rsidRPr="006B4A42" w:rsidRDefault="00BE4042" w:rsidP="005241D7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5241D7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97" w:type="dxa"/>
          </w:tcPr>
          <w:p w14:paraId="6842F135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2C70F8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22F6B77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DE8C391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5A37722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3B1E04BB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BE4042" w:rsidRPr="006C58D7" w14:paraId="010A676E" w14:textId="77777777" w:rsidTr="00BE4042">
        <w:trPr>
          <w:trHeight w:val="80"/>
        </w:trPr>
        <w:tc>
          <w:tcPr>
            <w:tcW w:w="2926" w:type="dxa"/>
          </w:tcPr>
          <w:p w14:paraId="17EAD864" w14:textId="418A1371" w:rsidR="00BE4042" w:rsidRPr="005C2FDC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 w:rsidR="005C2F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277C3811" w14:textId="512F0022" w:rsidR="00BE40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41" w:type="dxa"/>
          </w:tcPr>
          <w:p w14:paraId="637F9F71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214A5E4" w14:textId="77777777" w:rsidR="00BE4042" w:rsidRDefault="00BE404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7" w:type="dxa"/>
          </w:tcPr>
          <w:p w14:paraId="5D2CEE9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CB3EF4" w14:textId="305981E1" w:rsidR="00BE4042" w:rsidRDefault="00CB365D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14:paraId="533ACD6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E72CE2" w14:textId="1B47E1E4" w:rsidR="00BE4042" w:rsidRDefault="005241D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14:paraId="6CB1979E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412671B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72E9ABD" w14:textId="77777777" w:rsidR="00BE4042" w:rsidRDefault="00BE4042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0ED68BBA" w14:textId="6FC16ECD" w:rsidR="00EC5A43" w:rsidRDefault="00BE4042" w:rsidP="00EC5A4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AC492B9" w14:textId="2CB33192" w:rsidR="00F36ED2" w:rsidRPr="00F36ED2" w:rsidRDefault="00F36ED2" w:rsidP="00F36ED2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  <w:lang w:val="en-GB"/>
        </w:rPr>
      </w:pPr>
    </w:p>
    <w:tbl>
      <w:tblPr>
        <w:tblW w:w="9393" w:type="dxa"/>
        <w:tblInd w:w="4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89"/>
      </w:tblGrid>
      <w:tr w:rsidR="00612863" w:rsidRPr="006C58D7" w14:paraId="3B564D65" w14:textId="77777777" w:rsidTr="00612863">
        <w:trPr>
          <w:cantSplit/>
          <w:trHeight w:val="170"/>
        </w:trPr>
        <w:tc>
          <w:tcPr>
            <w:tcW w:w="2926" w:type="dxa"/>
          </w:tcPr>
          <w:p w14:paraId="15BA45FD" w14:textId="77777777" w:rsidR="00612863" w:rsidRPr="00612863" w:rsidRDefault="00612863" w:rsidP="00612863">
            <w:pPr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73" w:type="dxa"/>
            <w:gridSpan w:val="7"/>
          </w:tcPr>
          <w:p w14:paraId="261BBAE7" w14:textId="77777777" w:rsidR="00612863" w:rsidRPr="008D0170" w:rsidRDefault="00612863" w:rsidP="00612863">
            <w:pPr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10DDE80B" w14:textId="77777777" w:rsidR="00612863" w:rsidRPr="00612863" w:rsidRDefault="00612863" w:rsidP="0061286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9" w:type="dxa"/>
          </w:tcPr>
          <w:p w14:paraId="2C1BA359" w14:textId="7181882D" w:rsidR="00612863" w:rsidRPr="00612863" w:rsidRDefault="00612863" w:rsidP="00612863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12863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BE4042" w:rsidRPr="006C58D7" w14:paraId="1ED390D3" w14:textId="77777777" w:rsidTr="00612863">
        <w:trPr>
          <w:cantSplit/>
        </w:trPr>
        <w:tc>
          <w:tcPr>
            <w:tcW w:w="2926" w:type="dxa"/>
          </w:tcPr>
          <w:p w14:paraId="041A31E1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7BF83CBE" w14:textId="25E2680F" w:rsidR="00BE4042" w:rsidRPr="008D0170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733CB9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33C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7D3F4FD3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</w:tcPr>
          <w:p w14:paraId="00E6518F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2455A6B6" w14:textId="77777777" w:rsidTr="00CB365D">
        <w:trPr>
          <w:cantSplit/>
        </w:trPr>
        <w:tc>
          <w:tcPr>
            <w:tcW w:w="2926" w:type="dxa"/>
          </w:tcPr>
          <w:p w14:paraId="3567B922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362175" w14:textId="77777777" w:rsidR="00BE4042" w:rsidRPr="006D251C" w:rsidRDefault="00BE4042" w:rsidP="00BE4042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22AE6E68" w14:textId="77777777" w:rsidR="00BE4042" w:rsidRPr="006D251C" w:rsidRDefault="00BE4042" w:rsidP="00BE4042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4AA6" w14:textId="77777777" w:rsidR="00BE4042" w:rsidRPr="006D251C" w:rsidRDefault="00BE4042" w:rsidP="00BE4042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3D1284FE" w14:textId="77777777" w:rsidR="00BE4042" w:rsidRPr="006D251C" w:rsidRDefault="00BE4042" w:rsidP="00BE4042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</w:tcPr>
          <w:p w14:paraId="0A84D11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4042" w:rsidRPr="006C58D7" w14:paraId="3C92F51F" w14:textId="77777777" w:rsidTr="00CB365D">
        <w:tc>
          <w:tcPr>
            <w:tcW w:w="2926" w:type="dxa"/>
          </w:tcPr>
          <w:p w14:paraId="04E961AC" w14:textId="77777777" w:rsidR="00BE4042" w:rsidRPr="006D251C" w:rsidRDefault="00BE4042" w:rsidP="00BE4042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854B6E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61BE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4F8ED2B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CAF6822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14:paraId="003AAE35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6639D02A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61BE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2F3BBD7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6B7A1480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457153D5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89" w:type="dxa"/>
            <w:tcBorders>
              <w:bottom w:val="single" w:sz="6" w:space="0" w:color="auto"/>
            </w:tcBorders>
          </w:tcPr>
          <w:p w14:paraId="27A9EA6C" w14:textId="77777777" w:rsidR="00BE4042" w:rsidRPr="006D251C" w:rsidRDefault="00BE4042" w:rsidP="00BE4042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E4042" w:rsidRPr="006C58D7" w14:paraId="757B5422" w14:textId="77777777" w:rsidTr="00CB365D">
        <w:trPr>
          <w:trHeight w:val="347"/>
        </w:trPr>
        <w:tc>
          <w:tcPr>
            <w:tcW w:w="2926" w:type="dxa"/>
          </w:tcPr>
          <w:p w14:paraId="6CD26F77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00B13D3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24047F90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9E7F18" w14:textId="77777777" w:rsidR="00BE4042" w:rsidRPr="006B4A42" w:rsidRDefault="00BE4042" w:rsidP="00BE404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6A7E9601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154D9FD9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5DFA087E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C24C09C" w14:textId="77777777" w:rsidR="00BE4042" w:rsidRPr="00826DB4" w:rsidRDefault="00BE4042" w:rsidP="00BE404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08FDFDA9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F8FFD5" w14:textId="77777777" w:rsidR="00BE4042" w:rsidRPr="006D251C" w:rsidRDefault="00BE4042" w:rsidP="00BE4042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E4042" w:rsidRPr="006C58D7" w14:paraId="69CDD137" w14:textId="77777777" w:rsidTr="00CB365D">
        <w:trPr>
          <w:trHeight w:val="347"/>
        </w:trPr>
        <w:tc>
          <w:tcPr>
            <w:tcW w:w="2926" w:type="dxa"/>
          </w:tcPr>
          <w:p w14:paraId="1757A0AE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17BBDE4C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1D4BCE19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2E4950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0ABF2655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22E3B0F" w14:textId="13B6C048" w:rsidR="00BE4042" w:rsidRPr="006B4A42" w:rsidRDefault="00A560B7" w:rsidP="00BE404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  <w:r w:rsidR="00CB365D">
              <w:rPr>
                <w:rFonts w:ascii="Angsana New" w:hAnsi="Angsana New"/>
                <w:sz w:val="27"/>
                <w:szCs w:val="27"/>
              </w:rPr>
              <w:t>0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26" w:type="dxa"/>
          </w:tcPr>
          <w:p w14:paraId="229C8ECD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B1F094A" w14:textId="6B8043DA" w:rsidR="00BE4042" w:rsidRPr="006B4A42" w:rsidRDefault="00BE4042" w:rsidP="00BE4042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="00F751E8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105" w:type="dxa"/>
          </w:tcPr>
          <w:p w14:paraId="20B44C47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  <w:shd w:val="clear" w:color="auto" w:fill="auto"/>
          </w:tcPr>
          <w:p w14:paraId="3FDF04F4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BE4042" w:rsidRPr="006C58D7" w14:paraId="322BF2F9" w14:textId="77777777" w:rsidTr="00CB365D">
        <w:trPr>
          <w:trHeight w:val="347"/>
        </w:trPr>
        <w:tc>
          <w:tcPr>
            <w:tcW w:w="2926" w:type="dxa"/>
          </w:tcPr>
          <w:p w14:paraId="17E01D40" w14:textId="77777777" w:rsidR="00BE404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BCED3CE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18A0381E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9585CD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643AFE6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63FD6EB" w14:textId="7646663E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6" w:type="dxa"/>
          </w:tcPr>
          <w:p w14:paraId="1A24D31C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C39591" w14:textId="5421E430" w:rsidR="00BE4042" w:rsidRPr="006B4A42" w:rsidRDefault="00F751E8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5" w:type="dxa"/>
          </w:tcPr>
          <w:p w14:paraId="174D9E97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  <w:shd w:val="clear" w:color="auto" w:fill="auto"/>
          </w:tcPr>
          <w:p w14:paraId="17C9C234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62375146" w14:textId="77777777" w:rsidTr="00CB365D">
        <w:trPr>
          <w:trHeight w:hRule="exact" w:val="170"/>
        </w:trPr>
        <w:tc>
          <w:tcPr>
            <w:tcW w:w="2926" w:type="dxa"/>
          </w:tcPr>
          <w:p w14:paraId="5B150921" w14:textId="77777777" w:rsidR="00BE4042" w:rsidRPr="00C958ED" w:rsidRDefault="00BE4042" w:rsidP="00BE4042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510C2C8D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5B15F6D6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4AB52DF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6B971AC3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EEA9E75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9CDAC79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25E59C0" w14:textId="77777777" w:rsidR="00BE4042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A5F2A5" w14:textId="77777777" w:rsidR="00BE4042" w:rsidRDefault="00BE4042" w:rsidP="00BE404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  <w:shd w:val="clear" w:color="auto" w:fill="auto"/>
          </w:tcPr>
          <w:p w14:paraId="615A59E3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49DB1C7B" w14:textId="77777777" w:rsidTr="00CB365D">
        <w:trPr>
          <w:trHeight w:val="347"/>
        </w:trPr>
        <w:tc>
          <w:tcPr>
            <w:tcW w:w="2926" w:type="dxa"/>
          </w:tcPr>
          <w:p w14:paraId="7F35D546" w14:textId="77777777" w:rsidR="00BE4042" w:rsidRPr="00F14E8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4F43DF61" w14:textId="4F412971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79DD7D4D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11CF6D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0F36B0B0" w14:textId="77777777" w:rsidR="00BE4042" w:rsidRPr="004D0C0E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024F8D9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656B7D6A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B72A84" w14:textId="77777777" w:rsidR="00BE4042" w:rsidRPr="000D6C13" w:rsidRDefault="00BE4042" w:rsidP="00BE404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78E6F014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  <w:shd w:val="clear" w:color="auto" w:fill="auto"/>
          </w:tcPr>
          <w:p w14:paraId="4E951F35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4042" w:rsidRPr="006C58D7" w14:paraId="4D0C35C8" w14:textId="77777777" w:rsidTr="00CB365D">
        <w:trPr>
          <w:trHeight w:val="347"/>
        </w:trPr>
        <w:tc>
          <w:tcPr>
            <w:tcW w:w="2926" w:type="dxa"/>
          </w:tcPr>
          <w:p w14:paraId="75E0678F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3CF1C0BA" w14:textId="2E59715B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74</w:t>
            </w:r>
          </w:p>
        </w:tc>
        <w:tc>
          <w:tcPr>
            <w:tcW w:w="141" w:type="dxa"/>
          </w:tcPr>
          <w:p w14:paraId="217B6914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7ADF03" w14:textId="1D6370B2" w:rsidR="00BE4042" w:rsidRPr="006B4A42" w:rsidRDefault="00F751E8" w:rsidP="00F751E8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76</w:t>
            </w:r>
          </w:p>
        </w:tc>
        <w:tc>
          <w:tcPr>
            <w:tcW w:w="97" w:type="dxa"/>
          </w:tcPr>
          <w:p w14:paraId="02CA3928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FF5673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38A445FC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1D949D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36DB0A20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</w:tcPr>
          <w:p w14:paraId="0C204538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16766398" w14:textId="77777777" w:rsidTr="00CB365D">
        <w:trPr>
          <w:trHeight w:val="347"/>
        </w:trPr>
        <w:tc>
          <w:tcPr>
            <w:tcW w:w="2926" w:type="dxa"/>
          </w:tcPr>
          <w:p w14:paraId="68781B96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62C732D7" w14:textId="66613FEF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178</w:t>
            </w:r>
          </w:p>
        </w:tc>
        <w:tc>
          <w:tcPr>
            <w:tcW w:w="141" w:type="dxa"/>
          </w:tcPr>
          <w:p w14:paraId="0EF64AC9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9FAAFB" w14:textId="1D676A39" w:rsidR="00BE4042" w:rsidRPr="006B4A42" w:rsidRDefault="005C2FDC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F751E8">
              <w:rPr>
                <w:rFonts w:ascii="Angsana New" w:hAnsi="Angsana New"/>
                <w:sz w:val="27"/>
                <w:szCs w:val="27"/>
              </w:rPr>
              <w:t>71</w:t>
            </w:r>
          </w:p>
        </w:tc>
        <w:tc>
          <w:tcPr>
            <w:tcW w:w="97" w:type="dxa"/>
          </w:tcPr>
          <w:p w14:paraId="1D6F2E3C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D4D7F79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3120305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AEAEB85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615A2176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</w:tcPr>
          <w:p w14:paraId="59C28508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5C2FDC" w:rsidRPr="006C58D7" w14:paraId="41C3415A" w14:textId="77777777" w:rsidTr="00CB365D">
        <w:trPr>
          <w:trHeight w:val="347"/>
        </w:trPr>
        <w:tc>
          <w:tcPr>
            <w:tcW w:w="2926" w:type="dxa"/>
          </w:tcPr>
          <w:p w14:paraId="0F59ACF7" w14:textId="1DCCA776" w:rsidR="005C2FDC" w:rsidRPr="000D6C13" w:rsidRDefault="005C2FDC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7E4D493B" w14:textId="3BDE9DD9" w:rsidR="005C2FDC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1" w:type="dxa"/>
          </w:tcPr>
          <w:p w14:paraId="75FF63E7" w14:textId="77777777" w:rsidR="005C2FDC" w:rsidRPr="006D251C" w:rsidRDefault="005C2FDC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1A87E57" w14:textId="4A6ECC0E" w:rsidR="005C2FDC" w:rsidRDefault="00F36ED2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7" w:type="dxa"/>
          </w:tcPr>
          <w:p w14:paraId="1803BF54" w14:textId="77777777" w:rsidR="005C2FDC" w:rsidRPr="006D251C" w:rsidRDefault="005C2FDC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2CFA652" w14:textId="2FE9022F" w:rsidR="005C2FDC" w:rsidRDefault="00883D1E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" w:type="dxa"/>
          </w:tcPr>
          <w:p w14:paraId="532C8974" w14:textId="77777777" w:rsidR="005C2FDC" w:rsidRPr="006D251C" w:rsidRDefault="005C2FDC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EA21608" w14:textId="19058704" w:rsidR="005C2FDC" w:rsidRDefault="00883D1E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5" w:type="dxa"/>
          </w:tcPr>
          <w:p w14:paraId="5B342A83" w14:textId="77777777" w:rsidR="005C2FDC" w:rsidRPr="006D251C" w:rsidRDefault="005C2FDC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</w:tcPr>
          <w:p w14:paraId="7B4FDC4C" w14:textId="2A76F02F" w:rsidR="005C2FDC" w:rsidRPr="00E10CB6" w:rsidRDefault="00883D1E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4042" w:rsidRPr="006C58D7" w14:paraId="22A75DF4" w14:textId="77777777" w:rsidTr="00CB365D">
        <w:trPr>
          <w:trHeight w:val="80"/>
        </w:trPr>
        <w:tc>
          <w:tcPr>
            <w:tcW w:w="2926" w:type="dxa"/>
          </w:tcPr>
          <w:p w14:paraId="56D76FF8" w14:textId="77777777" w:rsidR="00BE4042" w:rsidRPr="000D6C13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21EF6E50" w14:textId="3567A1BC" w:rsidR="00BE4042" w:rsidRPr="006B4A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141" w:type="dxa"/>
          </w:tcPr>
          <w:p w14:paraId="7967B825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104F6A" w14:textId="14A101E7" w:rsidR="00BE4042" w:rsidRPr="006B4A42" w:rsidRDefault="00F751E8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</w:t>
            </w:r>
          </w:p>
        </w:tc>
        <w:tc>
          <w:tcPr>
            <w:tcW w:w="97" w:type="dxa"/>
          </w:tcPr>
          <w:p w14:paraId="5BC3659B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21DCBD0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7C20E8F7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596360E" w14:textId="77777777" w:rsidR="00BE4042" w:rsidRPr="006B4A42" w:rsidRDefault="00BE4042" w:rsidP="00BE404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3EA48756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</w:tcPr>
          <w:p w14:paraId="48E8B653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BE4042" w:rsidRPr="006C58D7" w14:paraId="74A61E64" w14:textId="77777777" w:rsidTr="00CB365D">
        <w:trPr>
          <w:trHeight w:val="80"/>
        </w:trPr>
        <w:tc>
          <w:tcPr>
            <w:tcW w:w="2926" w:type="dxa"/>
          </w:tcPr>
          <w:p w14:paraId="09CC1E47" w14:textId="0E6DAE93" w:rsidR="00BE4042" w:rsidRDefault="00BE4042" w:rsidP="00BE404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 w:rsidR="005C2FDC">
              <w:rPr>
                <w:rFonts w:ascii="Angsana New" w:hAnsi="Angsana New" w:hint="cs"/>
                <w:sz w:val="26"/>
                <w:szCs w:val="26"/>
                <w:cs/>
              </w:rPr>
              <w:t>และบริการจ่าย</w:t>
            </w:r>
          </w:p>
        </w:tc>
        <w:tc>
          <w:tcPr>
            <w:tcW w:w="851" w:type="dxa"/>
          </w:tcPr>
          <w:p w14:paraId="76B24BF4" w14:textId="63B47BB7" w:rsidR="00BE40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41" w:type="dxa"/>
          </w:tcPr>
          <w:p w14:paraId="3118B864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66ABC6" w14:textId="50B587A6" w:rsidR="00BE4042" w:rsidRDefault="00F751E8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7" w:type="dxa"/>
          </w:tcPr>
          <w:p w14:paraId="29D87D6F" w14:textId="77777777" w:rsidR="00BE4042" w:rsidRPr="006D251C" w:rsidRDefault="00BE4042" w:rsidP="00BE404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150CF22" w14:textId="1DFB1431" w:rsidR="00BE4042" w:rsidRDefault="00A560B7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26" w:type="dxa"/>
          </w:tcPr>
          <w:p w14:paraId="442733F4" w14:textId="77777777" w:rsidR="00BE4042" w:rsidRPr="006D251C" w:rsidRDefault="00BE4042" w:rsidP="00BE404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F00E0FF" w14:textId="1D4FFD2E" w:rsidR="00BE4042" w:rsidRDefault="00F751E8" w:rsidP="00BE4042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5" w:type="dxa"/>
          </w:tcPr>
          <w:p w14:paraId="4FC469CE" w14:textId="77777777" w:rsidR="00BE4042" w:rsidRPr="006D251C" w:rsidRDefault="00BE4042" w:rsidP="00BE404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89" w:type="dxa"/>
          </w:tcPr>
          <w:p w14:paraId="3D1BF581" w14:textId="77777777" w:rsidR="00BE4042" w:rsidRPr="00E10CB6" w:rsidRDefault="00BE4042" w:rsidP="00BE404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3E8DBF0" w14:textId="77777777" w:rsidR="00EA0B83" w:rsidRPr="00261BE2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74A5889" w14:textId="77777777"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16"/>
        <w:gridCol w:w="57"/>
        <w:gridCol w:w="54"/>
        <w:gridCol w:w="1223"/>
        <w:gridCol w:w="51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14:paraId="359C3F76" w14:textId="77777777" w:rsidTr="003E20CF"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14:paraId="3A334B26" w14:textId="77777777" w:rsidR="00B80B17" w:rsidRPr="00210C3F" w:rsidRDefault="00B80B17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73" w:type="dxa"/>
            <w:gridSpan w:val="12"/>
          </w:tcPr>
          <w:p w14:paraId="5CD6C04D" w14:textId="77777777" w:rsidR="00B80B17" w:rsidRPr="00210C3F" w:rsidRDefault="00B80B17" w:rsidP="00FD074B">
            <w:pPr>
              <w:ind w:right="-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D7874" w:rsidRPr="00006739" w14:paraId="2BFF2CEA" w14:textId="77777777" w:rsidTr="003E20CF">
        <w:tblPrEx>
          <w:tblCellMar>
            <w:left w:w="0" w:type="dxa"/>
            <w:right w:w="0" w:type="dxa"/>
          </w:tblCellMar>
        </w:tblPrEx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14:paraId="463B6483" w14:textId="77777777" w:rsidR="00220458" w:rsidRPr="00210C3F" w:rsidRDefault="00220458" w:rsidP="002204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14:paraId="6F8BDCD7" w14:textId="77777777" w:rsidR="004D7874" w:rsidRPr="00210C3F" w:rsidRDefault="004D7874" w:rsidP="00FD074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63A4097B" w14:textId="77777777" w:rsidR="004D7874" w:rsidRPr="00210C3F" w:rsidRDefault="004D7874" w:rsidP="00FD074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14:paraId="270CAABF" w14:textId="77777777" w:rsidR="004D7874" w:rsidRPr="00210C3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202" w:rsidRPr="00006739" w14:paraId="4B12A180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776AEA71" w14:textId="77777777" w:rsidR="00C97202" w:rsidRPr="00210C3F" w:rsidRDefault="00C97202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</w:tcPr>
          <w:p w14:paraId="5BB0DE4B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B4CDD28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14:paraId="3ECD0F50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5BD14A5A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14:paraId="071E33D1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CB69997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742F0653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97202" w:rsidRPr="00006739" w14:paraId="72421D4E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24CA9560" w14:textId="77777777" w:rsidR="00C97202" w:rsidRPr="00210C3F" w:rsidRDefault="00C97202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AD1509B" w14:textId="17279013" w:rsidR="00C97202" w:rsidRPr="00210C3F" w:rsidRDefault="00261BE2" w:rsidP="005B5A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33C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546E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0F49" w:rsidRPr="00210C3F">
              <w:rPr>
                <w:rFonts w:ascii="Angsana New" w:hAnsi="Angsana New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1B0DFDC9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02CDD9B2" w14:textId="77777777" w:rsidR="00C97202" w:rsidRPr="00210C3F" w:rsidRDefault="00500F49" w:rsidP="005B5AAE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8" w:type="dxa"/>
            <w:gridSpan w:val="2"/>
          </w:tcPr>
          <w:p w14:paraId="2E2534B1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64633887" w14:textId="12B55DBB" w:rsidR="00C97202" w:rsidRPr="00210C3F" w:rsidRDefault="00261BE2" w:rsidP="005B5A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1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33C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546E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0F49" w:rsidRPr="00210C3F">
              <w:rPr>
                <w:rFonts w:ascii="Angsana New" w:hAnsi="Angsana New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4D7C75CC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3ABFFC62" w14:textId="77777777" w:rsidR="00C97202" w:rsidRPr="00210C3F" w:rsidRDefault="00500F49" w:rsidP="005B5AAE">
            <w:pPr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pacing w:val="-8"/>
                <w:sz w:val="26"/>
                <w:szCs w:val="26"/>
              </w:rPr>
              <w:t>2</w:t>
            </w:r>
          </w:p>
        </w:tc>
      </w:tr>
      <w:tr w:rsidR="009D26FF" w:rsidRPr="00006739" w14:paraId="5A042FD9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227"/>
        </w:trPr>
        <w:tc>
          <w:tcPr>
            <w:tcW w:w="4135" w:type="dxa"/>
            <w:vAlign w:val="center"/>
          </w:tcPr>
          <w:p w14:paraId="6D6B3424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14:paraId="44BC3E31" w14:textId="77777777" w:rsidR="009D26FF" w:rsidRPr="00210C3F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(ยังไม่ได</w:t>
            </w:r>
            <w:r w:rsidR="004D7874"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4AAB40C" w14:textId="77777777" w:rsidR="009D26FF" w:rsidRPr="00210C3F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14:paraId="23C9E676" w14:textId="77777777" w:rsidR="009D26FF" w:rsidRPr="00210C3F" w:rsidRDefault="009D26FF" w:rsidP="00CD1AAF">
            <w:pPr>
              <w:ind w:left="-7" w:right="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14:paraId="139AF5E4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3AD7E812" w14:textId="77777777" w:rsidR="009D26FF" w:rsidRPr="00210C3F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</w:t>
            </w:r>
            <w:r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ด</w:t>
            </w:r>
            <w:r w:rsidR="004D7874"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7EED5E1" w14:textId="77777777" w:rsidR="009D26FF" w:rsidRPr="00210C3F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14:paraId="708FDC52" w14:textId="77777777" w:rsidR="009D26FF" w:rsidRPr="00210C3F" w:rsidRDefault="009D26FF" w:rsidP="00CD1AAF">
            <w:pPr>
              <w:ind w:left="-9" w:right="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9D26FF" w:rsidRPr="00006739" w14:paraId="1C9AE884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49"/>
        </w:trPr>
        <w:tc>
          <w:tcPr>
            <w:tcW w:w="4135" w:type="dxa"/>
            <w:vAlign w:val="center"/>
          </w:tcPr>
          <w:p w14:paraId="6DAC6D9F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</w:tcPr>
          <w:p w14:paraId="0AF66C25" w14:textId="77777777" w:rsidR="009D26FF" w:rsidRPr="00210C3F" w:rsidRDefault="009D26FF" w:rsidP="00CD1AAF">
            <w:pPr>
              <w:ind w:left="-8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2A9F72D4" w14:textId="77777777" w:rsidR="009D26FF" w:rsidRPr="00210C3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</w:tcPr>
          <w:p w14:paraId="4204E903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14:paraId="516BE231" w14:textId="77777777" w:rsidR="009D26FF" w:rsidRPr="00210C3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2"/>
          </w:tcPr>
          <w:p w14:paraId="32D1644B" w14:textId="77777777" w:rsidR="009D26FF" w:rsidRPr="00210C3F" w:rsidRDefault="009D26FF" w:rsidP="00CD1AAF">
            <w:pPr>
              <w:ind w:left="-7" w:right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260159B4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gridSpan w:val="2"/>
          </w:tcPr>
          <w:p w14:paraId="1CDB1AAC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6FF" w:rsidRPr="00006739" w14:paraId="0D859E3B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7DD6D3FC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358F680D" w14:textId="77777777" w:rsidR="009D26FF" w:rsidRPr="00210C3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59979E27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89B196F" w14:textId="77777777" w:rsidR="009D26FF" w:rsidRPr="00210C3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12B73F1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B0BBC5E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C46377D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CCBB257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0008FFD6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5A14031E" w14:textId="1FA63131" w:rsidR="009D26FF" w:rsidRPr="00210C3F" w:rsidRDefault="009D26FF" w:rsidP="00296210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CC86CE4" w14:textId="77777777" w:rsidR="009D26FF" w:rsidRPr="00210C3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40063C3F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A42196C" w14:textId="77777777" w:rsidR="009D26FF" w:rsidRPr="00210C3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4D62A96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072C9AFB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55424488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6A4BFBD5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50E5BE21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744B65F8" w14:textId="77777777" w:rsidR="009D26FF" w:rsidRPr="00210C3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0B93C1E6" w14:textId="77777777" w:rsidR="009D26FF" w:rsidRPr="00210C3F" w:rsidRDefault="009D26FF" w:rsidP="009D26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E825DE9" w14:textId="77777777" w:rsidR="009D26FF" w:rsidRPr="00210C3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2A5986D1" w14:textId="77777777" w:rsidR="009D26FF" w:rsidRPr="00210C3F" w:rsidRDefault="009D26FF" w:rsidP="009B73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4795CB3B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58A25EF7" w14:textId="7FDDD427" w:rsidR="009D26FF" w:rsidRPr="00210C3F" w:rsidRDefault="00A560B7" w:rsidP="009B732A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1,307</w:t>
            </w:r>
          </w:p>
        </w:tc>
        <w:tc>
          <w:tcPr>
            <w:tcW w:w="57" w:type="dxa"/>
            <w:vAlign w:val="center"/>
          </w:tcPr>
          <w:p w14:paraId="6821FCF9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7AF2D517" w14:textId="77777777" w:rsidR="009D26FF" w:rsidRPr="00210C3F" w:rsidRDefault="00AA7B35" w:rsidP="009D26FF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9D26FF" w:rsidRPr="00006739" w14:paraId="0E8D423E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18BBCBB0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14:paraId="7781CE4A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49D3E54B" w14:textId="77777777" w:rsidR="009D26FF" w:rsidRPr="00210C3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14:paraId="61104430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4814CC64" w14:textId="77777777" w:rsidR="009D26FF" w:rsidRPr="00210C3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0F1E1D5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3A71897D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30B44379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5E8F0BF5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5C32EA5C" w14:textId="514781F1" w:rsidR="009D26FF" w:rsidRPr="00210C3F" w:rsidRDefault="009D26FF" w:rsidP="00296210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2855C136" w14:textId="77777777" w:rsidR="009D26FF" w:rsidRPr="00210C3F" w:rsidRDefault="009D26FF" w:rsidP="009D26FF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7CE1FCC5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4AB0EB3" w14:textId="77777777" w:rsidR="009D26FF" w:rsidRPr="00210C3F" w:rsidRDefault="009D26FF" w:rsidP="009D26FF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14:paraId="315FA9B1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DFDBBC6" w14:textId="77777777" w:rsidR="009D26FF" w:rsidRPr="00210C3F" w:rsidRDefault="009D26FF" w:rsidP="009D26FF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4A1977EA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E1A35CE" w14:textId="77777777" w:rsidR="009D26FF" w:rsidRPr="00210C3F" w:rsidRDefault="009D26FF" w:rsidP="009D26FF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D2F85" w:rsidRPr="00006739" w14:paraId="76CDC175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30CA93F7" w14:textId="77777777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14:paraId="669B3C07" w14:textId="14093662" w:rsidR="00DD2F85" w:rsidRPr="00210C3F" w:rsidRDefault="00A560B7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57" w:type="dxa"/>
            <w:vAlign w:val="center"/>
          </w:tcPr>
          <w:p w14:paraId="6C5AB574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EF005F8" w14:textId="77777777" w:rsidR="00DD2F85" w:rsidRPr="00210C3F" w:rsidRDefault="00DD2F85" w:rsidP="00A560B7">
            <w:pPr>
              <w:tabs>
                <w:tab w:val="decimal" w:pos="698"/>
              </w:tabs>
              <w:ind w:left="-142" w:right="4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60B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8" w:type="dxa"/>
            <w:gridSpan w:val="2"/>
            <w:vAlign w:val="center"/>
          </w:tcPr>
          <w:p w14:paraId="0921EB6A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550FFC5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712699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</w:tcPr>
          <w:p w14:paraId="72E28323" w14:textId="77777777" w:rsidR="00DD2F85" w:rsidRPr="00210C3F" w:rsidRDefault="00F911B8" w:rsidP="00DD2F85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D2F85" w:rsidRPr="00006739" w14:paraId="08A7250C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4E83AD80" w14:textId="77777777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>บริษัท อาร์ ซี แอล เอเจนซี่</w:t>
            </w:r>
            <w:r w:rsidRPr="00210C3F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 xml:space="preserve"> อีสต์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 (อินเดีย) ไพรเวท</w:t>
            </w: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2CA3D50D" w14:textId="4077FF21" w:rsidR="00DD2F85" w:rsidRPr="00210C3F" w:rsidRDefault="00A560B7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57" w:type="dxa"/>
            <w:vAlign w:val="center"/>
          </w:tcPr>
          <w:p w14:paraId="24312D7D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0DAADF1E" w14:textId="081781AA" w:rsidR="00DD2F85" w:rsidRPr="00210C3F" w:rsidRDefault="00DD2F85" w:rsidP="00A560B7">
            <w:pPr>
              <w:tabs>
                <w:tab w:val="decimal" w:pos="698"/>
              </w:tabs>
              <w:ind w:left="-142" w:right="4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8" w:type="dxa"/>
            <w:gridSpan w:val="2"/>
            <w:vAlign w:val="center"/>
          </w:tcPr>
          <w:p w14:paraId="6F3E390B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11F4F36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92E99F7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3BD58048" w14:textId="77777777" w:rsidR="00DD2F85" w:rsidRPr="00210C3F" w:rsidRDefault="00F911B8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D2F85" w:rsidRPr="00006739" w14:paraId="6D5A3E95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tcBorders>
              <w:bottom w:val="nil"/>
            </w:tcBorders>
            <w:vAlign w:val="center"/>
          </w:tcPr>
          <w:p w14:paraId="0F44FD80" w14:textId="77777777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64BDDD8E" w14:textId="5683714D" w:rsidR="00DD2F85" w:rsidRPr="00210C3F" w:rsidRDefault="00A560B7" w:rsidP="00A560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2E98A6B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3470120C" w14:textId="77777777" w:rsidR="00DD2F85" w:rsidRPr="00210C3F" w:rsidRDefault="00DD2F85" w:rsidP="00A560B7">
            <w:pPr>
              <w:tabs>
                <w:tab w:val="decimal" w:pos="698"/>
              </w:tabs>
              <w:ind w:left="-142" w:right="4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4A7134C5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4023E4F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51D4740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1F43211E" w14:textId="77777777" w:rsidR="00DD2F85" w:rsidRPr="00210C3F" w:rsidRDefault="00F911B8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5A3C92" w:rsidRPr="00006739" w14:paraId="0272DE4D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tcBorders>
              <w:bottom w:val="nil"/>
            </w:tcBorders>
            <w:vAlign w:val="center"/>
          </w:tcPr>
          <w:p w14:paraId="6B777E5C" w14:textId="388CC42B" w:rsidR="005A3C92" w:rsidRPr="005A3C92" w:rsidRDefault="005A3C92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บริษัท เธียร เอเชีย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62378548" w14:textId="0B9E686C" w:rsidR="005A3C92" w:rsidRDefault="00A560B7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70110B9" w14:textId="77777777" w:rsidR="005A3C92" w:rsidRPr="00210C3F" w:rsidRDefault="005A3C92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EEB3C75" w14:textId="21D6F50A" w:rsidR="005A3C92" w:rsidRPr="00451472" w:rsidRDefault="005A3C92" w:rsidP="00A560B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317B37A3" w14:textId="77777777" w:rsidR="005A3C92" w:rsidRPr="00210C3F" w:rsidRDefault="005A3C92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F12279A" w14:textId="4E83554D" w:rsidR="005A3C92" w:rsidRPr="00210C3F" w:rsidRDefault="005A3C92" w:rsidP="004514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6863269" w14:textId="77777777" w:rsidR="005A3C92" w:rsidRPr="00210C3F" w:rsidRDefault="005A3C92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7548BC76" w14:textId="1F6C4E8E" w:rsidR="005A3C92" w:rsidRPr="005A3C92" w:rsidRDefault="005A3C92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3C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1E86" w:rsidRPr="00006739" w14:paraId="1C62817C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4DEF01FE" w14:textId="77777777" w:rsidR="00C01E86" w:rsidRPr="00210C3F" w:rsidRDefault="00C01E86" w:rsidP="00C01E86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  <w:vAlign w:val="center"/>
          </w:tcPr>
          <w:p w14:paraId="652C59EB" w14:textId="6AE65C6E" w:rsidR="00C01E86" w:rsidRPr="00210C3F" w:rsidRDefault="00A560B7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18274B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14:paraId="34C59E33" w14:textId="77777777" w:rsidR="00C01E86" w:rsidRPr="00210C3F" w:rsidRDefault="00C01E86" w:rsidP="00A560B7">
            <w:pPr>
              <w:tabs>
                <w:tab w:val="decimal" w:pos="698"/>
              </w:tabs>
              <w:ind w:left="-142" w:right="4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1C52EA1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33EA31FE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A8CB05F" w14:textId="77777777" w:rsidR="00C01E86" w:rsidRPr="00210C3F" w:rsidRDefault="00C01E86" w:rsidP="00C01E86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4256F0D9" w14:textId="77777777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563B8AFD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12"/>
        </w:trPr>
        <w:tc>
          <w:tcPr>
            <w:tcW w:w="4135" w:type="dxa"/>
            <w:vAlign w:val="center"/>
          </w:tcPr>
          <w:p w14:paraId="0A0E44EC" w14:textId="77777777" w:rsidR="00C01E86" w:rsidRPr="00210C3F" w:rsidRDefault="00633157" w:rsidP="00633157">
            <w:pPr>
              <w:tabs>
                <w:tab w:val="left" w:pos="457"/>
                <w:tab w:val="left" w:pos="849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="00C01E86" w:rsidRPr="00210C3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="00C01E86"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01E86" w:rsidRPr="00210C3F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16" w:type="dxa"/>
            <w:tcBorders>
              <w:top w:val="nil"/>
              <w:bottom w:val="single" w:sz="6" w:space="0" w:color="auto"/>
            </w:tcBorders>
            <w:vAlign w:val="center"/>
          </w:tcPr>
          <w:p w14:paraId="6076C12A" w14:textId="2274D8F4" w:rsidR="00C01E86" w:rsidRPr="00210C3F" w:rsidRDefault="00A560B7" w:rsidP="00CB36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46DD4146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11DEC2D" w14:textId="77777777" w:rsidR="00C01E86" w:rsidRPr="00210C3F" w:rsidRDefault="00C01E86" w:rsidP="00A560B7">
            <w:pPr>
              <w:tabs>
                <w:tab w:val="decimal" w:pos="698"/>
              </w:tabs>
              <w:ind w:left="-142" w:right="4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98" w:type="dxa"/>
            <w:gridSpan w:val="2"/>
            <w:tcBorders>
              <w:top w:val="nil"/>
            </w:tcBorders>
            <w:vAlign w:val="center"/>
          </w:tcPr>
          <w:p w14:paraId="63FA5AB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6769BDC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5F46130C" w14:textId="77777777" w:rsidR="00C01E86" w:rsidRPr="00210C3F" w:rsidRDefault="00C01E86" w:rsidP="00C01E86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single" w:sz="6" w:space="0" w:color="auto"/>
            </w:tcBorders>
          </w:tcPr>
          <w:p w14:paraId="1E55A22E" w14:textId="77777777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2E32F77A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454FE24D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</w:tcPr>
          <w:p w14:paraId="24A98E5F" w14:textId="4A85E00C" w:rsidR="00C01E86" w:rsidRPr="00210C3F" w:rsidRDefault="00A560B7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57" w:type="dxa"/>
          </w:tcPr>
          <w:p w14:paraId="17C7A9A8" w14:textId="77777777" w:rsidR="00C01E86" w:rsidRPr="00210C3F" w:rsidRDefault="00C01E86" w:rsidP="00C01E86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1C44F05" w14:textId="77777777" w:rsidR="00C01E86" w:rsidRPr="00210C3F" w:rsidRDefault="00C01E86" w:rsidP="00A560B7">
            <w:pPr>
              <w:tabs>
                <w:tab w:val="decimal" w:pos="698"/>
              </w:tabs>
              <w:ind w:left="-142" w:right="4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8" w:type="dxa"/>
            <w:gridSpan w:val="2"/>
          </w:tcPr>
          <w:p w14:paraId="43186D79" w14:textId="77777777" w:rsidR="00C01E86" w:rsidRPr="00210C3F" w:rsidRDefault="00C01E86" w:rsidP="00C01E86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B2CA210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</w:tcPr>
          <w:p w14:paraId="1A51F0E5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49333B1" w14:textId="77777777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4803710C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744CC58E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14:paraId="4043C84E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03682B96" w14:textId="77777777" w:rsidR="00C01E86" w:rsidRPr="00210C3F" w:rsidRDefault="00C01E86" w:rsidP="00C01E86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14:paraId="4E5CC566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580DC4D4" w14:textId="77777777" w:rsidR="00C01E86" w:rsidRPr="00210C3F" w:rsidRDefault="00C01E86" w:rsidP="00C01E86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2344CCA3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216B57F7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2E1A74E6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E86" w:rsidRPr="00006739" w14:paraId="533E6E99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4714BCDD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019E4C85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0EA42D0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611FDC2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B40B27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C0A424D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509E4A5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97D7CB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0EB93B07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D25B3FC" w14:textId="77777777" w:rsidR="00C01E86" w:rsidRPr="00210C3F" w:rsidRDefault="00C01E86" w:rsidP="00C01E86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A767A33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E3AE473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45AD528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5BB0676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197AB3DB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352943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620C58D8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43F25B83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731A25E0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D2BF444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A46B22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52CD5F5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541911C3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0CB461F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14DFCC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7E69516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6B37E030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43AD875B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top w:val="nil"/>
              <w:bottom w:val="double" w:sz="12" w:space="0" w:color="auto"/>
            </w:tcBorders>
            <w:vAlign w:val="center"/>
          </w:tcPr>
          <w:p w14:paraId="732E94EF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5D147DB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7628076F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</w:tcBorders>
            <w:vAlign w:val="center"/>
          </w:tcPr>
          <w:p w14:paraId="78B2165F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63112DD3" w14:textId="1F5E2959" w:rsidR="00C01E86" w:rsidRPr="00210C3F" w:rsidRDefault="00C40A02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2517E67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20F17C3C" w14:textId="77777777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C01E86" w:rsidRPr="00006739" w14:paraId="6293E783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59A07BD6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7CBB97E1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43BE9C75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028508F4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4B520F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73BDFFD7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5B0CCBB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14F05259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06456886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5F257BDB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6" w:type="dxa"/>
            <w:vAlign w:val="center"/>
          </w:tcPr>
          <w:p w14:paraId="3C0D76A5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B8D7BF8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2DD9C5BE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683CC3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93D0FD3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1694E8F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9B956D7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1DF209C7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2FC79E2B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180BA806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12399DD6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768E24C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DBE695C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CDCA98B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2860F90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B3EA94F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5AC1424A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696DD51B" w14:textId="77777777" w:rsidR="00C01E86" w:rsidRPr="00210C3F" w:rsidRDefault="00C01E86" w:rsidP="00C01E86">
            <w:pPr>
              <w:tabs>
                <w:tab w:val="left" w:pos="5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35956764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AC4776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4F3E556E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2560357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76EF6A78" w14:textId="7A64FE2A" w:rsidR="00C01E86" w:rsidRPr="00210C3F" w:rsidRDefault="00C40A02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57" w:type="dxa"/>
            <w:vAlign w:val="center"/>
          </w:tcPr>
          <w:p w14:paraId="59D47ACC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4777D207" w14:textId="77777777" w:rsidR="00C01E86" w:rsidRPr="00210C3F" w:rsidRDefault="00C01E86" w:rsidP="00C01E86">
            <w:pPr>
              <w:tabs>
                <w:tab w:val="left" w:pos="856"/>
              </w:tabs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01E86" w:rsidRPr="00006739" w14:paraId="5D170A26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4318F25D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2F16BFB0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16C49DFA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0FED4DE6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DD22E5F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2349C6BC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6059D411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71296BBC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029B776C" w14:textId="77777777" w:rsidTr="00F36ED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14:paraId="57ED4193" w14:textId="7C7FED3C" w:rsidR="00296210" w:rsidRPr="00296210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3F98236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6053B57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21C25DC3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3893BD8F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16DBE7E0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D5B3673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F44847C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6210" w:rsidRPr="00006739" w14:paraId="40FF0DBC" w14:textId="77777777" w:rsidTr="00F36ED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40"/>
        </w:trPr>
        <w:tc>
          <w:tcPr>
            <w:tcW w:w="9398" w:type="dxa"/>
            <w:gridSpan w:val="12"/>
            <w:tcBorders>
              <w:top w:val="nil"/>
            </w:tcBorders>
            <w:vAlign w:val="bottom"/>
          </w:tcPr>
          <w:p w14:paraId="45935A61" w14:textId="77777777" w:rsidR="00296210" w:rsidRPr="00210C3F" w:rsidRDefault="00296210" w:rsidP="00F36ED2">
            <w:pPr>
              <w:ind w:right="-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lastRenderedPageBreak/>
              <w:t>(หน่วย: ล้านบาท)</w:t>
            </w:r>
          </w:p>
        </w:tc>
      </w:tr>
      <w:tr w:rsidR="00296210" w:rsidRPr="00006739" w14:paraId="0D6F8BC4" w14:textId="77777777" w:rsidTr="00080029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13BEBE9D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14:paraId="17A3544B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  <w:vAlign w:val="center"/>
          </w:tcPr>
          <w:p w14:paraId="6FE5911E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5" w:type="dxa"/>
            <w:gridSpan w:val="5"/>
            <w:tcBorders>
              <w:bottom w:val="single" w:sz="6" w:space="0" w:color="auto"/>
            </w:tcBorders>
            <w:vAlign w:val="center"/>
          </w:tcPr>
          <w:p w14:paraId="54FD1DDD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210" w:rsidRPr="00006739" w14:paraId="612A840C" w14:textId="77777777" w:rsidTr="00080029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0B51A7F0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bottom w:val="nil"/>
            </w:tcBorders>
          </w:tcPr>
          <w:p w14:paraId="56A44B79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</w:tcPr>
          <w:p w14:paraId="77F03E04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</w:tcPr>
          <w:p w14:paraId="56881038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3CE31C6B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6FC61A2C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</w:tcPr>
          <w:p w14:paraId="1DE6FA01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4111C11E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296210" w:rsidRPr="00006739" w14:paraId="089E98C5" w14:textId="77777777" w:rsidTr="00080029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3718ACA2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8A38863" w14:textId="7F808FE3" w:rsidR="00296210" w:rsidRPr="00546E35" w:rsidRDefault="00296210" w:rsidP="00296210">
            <w:pPr>
              <w:ind w:right="3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46E35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="00733CB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กันยายน</w:t>
            </w:r>
            <w:r w:rsidR="00546E35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546E35">
              <w:rPr>
                <w:rFonts w:ascii="Angsana New" w:hAnsi="Angsana New"/>
                <w:spacing w:val="-2"/>
                <w:sz w:val="26"/>
                <w:szCs w:val="26"/>
              </w:rPr>
              <w:t>2563</w:t>
            </w:r>
          </w:p>
        </w:tc>
        <w:tc>
          <w:tcPr>
            <w:tcW w:w="57" w:type="dxa"/>
          </w:tcPr>
          <w:p w14:paraId="44B40705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497E287A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210C3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8" w:type="dxa"/>
            <w:gridSpan w:val="2"/>
          </w:tcPr>
          <w:p w14:paraId="07E3AC1C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444E7534" w14:textId="2CFFC52A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1B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33CB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546E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10F32D3A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5C1ABBAC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31</w:t>
            </w:r>
            <w:r w:rsidRPr="00210C3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8"/>
                <w:sz w:val="26"/>
                <w:szCs w:val="26"/>
              </w:rPr>
              <w:t>2</w:t>
            </w:r>
          </w:p>
        </w:tc>
      </w:tr>
      <w:tr w:rsidR="00296210" w:rsidRPr="00006739" w14:paraId="616FC1EB" w14:textId="77777777" w:rsidTr="00080029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47576487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14:paraId="7EB87A43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(ยังไม่ได</w:t>
            </w:r>
            <w:r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63759C6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14:paraId="147BB71B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14:paraId="692C46CC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62A4DE98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</w:t>
            </w:r>
            <w:r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ด้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69FC48EE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14:paraId="0E86B8E4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96210" w:rsidRPr="00006739" w14:paraId="47192530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76F2BF7" w14:textId="77777777" w:rsidR="00296210" w:rsidRPr="00210C3F" w:rsidRDefault="00296210" w:rsidP="0029621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</w:tcPr>
          <w:p w14:paraId="1EF6632C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6D474A8D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</w:tcPr>
          <w:p w14:paraId="6303EC92" w14:textId="77777777" w:rsidR="00296210" w:rsidRPr="00210C3F" w:rsidRDefault="00296210" w:rsidP="00296210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289785DE" w14:textId="77777777" w:rsidR="00296210" w:rsidRPr="00210C3F" w:rsidRDefault="00296210" w:rsidP="00296210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</w:tcPr>
          <w:p w14:paraId="57F74D8B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4566BAAB" w14:textId="77777777" w:rsidR="00296210" w:rsidRPr="00210C3F" w:rsidRDefault="00296210" w:rsidP="00296210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</w:tcPr>
          <w:p w14:paraId="1113FE8D" w14:textId="77777777" w:rsidR="00296210" w:rsidRPr="00210C3F" w:rsidRDefault="00296210" w:rsidP="00296210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4927F627" w14:textId="77777777" w:rsidTr="001072FA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7349A1EC" w14:textId="43D6208F" w:rsidR="00F36ED2" w:rsidRPr="00210C3F" w:rsidRDefault="00F36ED2" w:rsidP="00F36ED2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สินทรัพย์หมุนเวียนอื่น - เงินให้กู้ยืมระยะสั้น</w:t>
            </w:r>
          </w:p>
        </w:tc>
        <w:tc>
          <w:tcPr>
            <w:tcW w:w="1216" w:type="dxa"/>
            <w:vAlign w:val="center"/>
          </w:tcPr>
          <w:p w14:paraId="6AD5D324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28120863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6D87EA0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A7EB6F6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A3DD85A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1A1DE7F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E173E6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2B451AA4" w14:textId="77777777" w:rsidTr="00F36ED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3BFBB4AD" w14:textId="08ABF7E7" w:rsidR="00F36ED2" w:rsidRPr="00210C3F" w:rsidRDefault="00F36ED2" w:rsidP="004F74EC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24F2CB6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273101D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33E2C1C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32F0683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E19AF58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A68C86B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60DD77AD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4626E2D4" w14:textId="77777777" w:rsidTr="00F36ED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4BCF0812" w14:textId="74A64B1E" w:rsidR="00F36ED2" w:rsidRPr="00210C3F" w:rsidRDefault="00F36ED2" w:rsidP="004F74EC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โลจิสติคส์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6075847C" w14:textId="2A9CC30C" w:rsidR="00F36ED2" w:rsidRPr="00F36ED2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57" w:type="dxa"/>
            <w:vAlign w:val="center"/>
          </w:tcPr>
          <w:p w14:paraId="1768831C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1F7A7887" w14:textId="5AF374A8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386EA517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07C0393A" w14:textId="48CF2DF1" w:rsidR="00F36ED2" w:rsidRPr="00F36ED2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74601FB0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26AC96EE" w14:textId="4F225961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6ED2" w:rsidRPr="00006739" w14:paraId="268C1BF2" w14:textId="77777777" w:rsidTr="00EB6C7C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57"/>
        </w:trPr>
        <w:tc>
          <w:tcPr>
            <w:tcW w:w="4135" w:type="dxa"/>
            <w:vAlign w:val="center"/>
          </w:tcPr>
          <w:p w14:paraId="70C3AA7C" w14:textId="77777777" w:rsidR="00F36ED2" w:rsidRPr="00210C3F" w:rsidRDefault="00F36ED2" w:rsidP="00F36ED2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14:paraId="1D703D54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75ED7F20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14:paraId="3332F6FF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453A5E97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B4BAB68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50FBABD7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61FC4912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705F78B5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2AB48498" w14:textId="77777777" w:rsidR="00F36ED2" w:rsidRPr="00210C3F" w:rsidRDefault="00F36ED2" w:rsidP="00F36ED2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6A4F931B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09CB757D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D66E77E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FCBB79F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5502959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7F4F2C52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6442B2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652BF411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9A6B3FD" w14:textId="77777777" w:rsidR="00F36ED2" w:rsidRPr="00210C3F" w:rsidRDefault="00F36ED2" w:rsidP="00F36ED2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2B53AAAE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43C7B0C6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ED5746B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3DE01A91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9680384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065BCCCD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ACC92E4" w14:textId="77777777" w:rsidR="00F36ED2" w:rsidRPr="00210C3F" w:rsidRDefault="00F36ED2" w:rsidP="00F36ED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ED2" w:rsidRPr="00006739" w14:paraId="3B6FC99B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623F15B4" w14:textId="77777777" w:rsidR="00F36ED2" w:rsidRPr="00210C3F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293078F4" w14:textId="0399955A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439CE4F5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5086D4F" w14:textId="77777777" w:rsidR="00F36ED2" w:rsidRPr="00210C3F" w:rsidRDefault="00F36ED2" w:rsidP="00F36ED2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AA7B3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" w:type="dxa"/>
            <w:gridSpan w:val="2"/>
            <w:vAlign w:val="center"/>
          </w:tcPr>
          <w:p w14:paraId="5F565586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0E1BF031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0DA3A9A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F0705A1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36ED2" w:rsidRPr="00006739" w14:paraId="1723D8F7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4A960A29" w14:textId="77777777" w:rsidR="00F36ED2" w:rsidRPr="00A650B4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อาร์ ซี แอล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7910B257" w14:textId="7936AC0F" w:rsidR="00F36ED2" w:rsidRPr="00A650B4" w:rsidRDefault="00F36ED2" w:rsidP="00F36ED2">
            <w:pPr>
              <w:ind w:right="3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57" w:type="dxa"/>
            <w:vAlign w:val="center"/>
          </w:tcPr>
          <w:p w14:paraId="10969F95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7D74C0DC" w14:textId="77777777" w:rsidR="00F36ED2" w:rsidRPr="00210C3F" w:rsidRDefault="00F36ED2" w:rsidP="00F36ED2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AA7B3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gridSpan w:val="2"/>
            <w:vAlign w:val="center"/>
          </w:tcPr>
          <w:p w14:paraId="0317BECC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40FF49C9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1CBE8E46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564CD46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6ED2" w:rsidRPr="00006739" w14:paraId="6FDCEF59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554729BC" w14:textId="77777777" w:rsidR="00F36ED2" w:rsidRPr="00210C3F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2618FF5E" w14:textId="530C9821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  <w:vAlign w:val="center"/>
          </w:tcPr>
          <w:p w14:paraId="28098C78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14:paraId="115EB0D6" w14:textId="77777777" w:rsidR="00F36ED2" w:rsidRPr="00210C3F" w:rsidRDefault="00F36ED2" w:rsidP="00F36ED2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AA7B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14:paraId="78B2C207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7CCA80E6" w14:textId="77777777" w:rsidR="00F36ED2" w:rsidRPr="00210C3F" w:rsidRDefault="00F36ED2" w:rsidP="00F36ED2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FBFE938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0062F851" w14:textId="77777777" w:rsidR="00F36ED2" w:rsidRPr="00210C3F" w:rsidRDefault="00F36ED2" w:rsidP="00F36ED2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36ED2" w:rsidRPr="00006739" w14:paraId="048E76EE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09D724D2" w14:textId="77777777" w:rsidR="00F36ED2" w:rsidRPr="00210C3F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AC34FA" w14:textId="0108695A" w:rsidR="00F36ED2" w:rsidRPr="00210C3F" w:rsidRDefault="00F36ED2" w:rsidP="00406EF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57" w:type="dxa"/>
            <w:vAlign w:val="center"/>
          </w:tcPr>
          <w:p w14:paraId="7279267F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CC6C183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7B3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8" w:type="dxa"/>
            <w:gridSpan w:val="2"/>
            <w:vAlign w:val="center"/>
          </w:tcPr>
          <w:p w14:paraId="5FFA7D4E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27A5F473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249FB4D3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E8BC59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36ED2" w:rsidRPr="00006739" w14:paraId="75481C95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68753EB5" w14:textId="77777777" w:rsidR="00F36ED2" w:rsidRPr="00210C3F" w:rsidRDefault="00F36ED2" w:rsidP="00F36ED2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74F39312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F5E1A44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18227EF1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E6CAE07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2A5D3183" w14:textId="77777777" w:rsidR="00F36ED2" w:rsidRPr="00210C3F" w:rsidRDefault="00F36ED2" w:rsidP="00F36ED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544148E1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6795B4DB" w14:textId="77777777" w:rsidR="00F36ED2" w:rsidRPr="00210C3F" w:rsidRDefault="00F36ED2" w:rsidP="00F36ED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649056FF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6A7D76F7" w14:textId="77777777" w:rsidR="00F36ED2" w:rsidRPr="00210C3F" w:rsidRDefault="00F36ED2" w:rsidP="00F36ED2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6A49BEDD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2A2C1C06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93BCFB1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069BBE61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FE33322" w14:textId="77777777" w:rsidR="00F36ED2" w:rsidRPr="00210C3F" w:rsidRDefault="00F36ED2" w:rsidP="00F36ED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6A2D530D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D8004C" w14:textId="77777777" w:rsidR="00F36ED2" w:rsidRPr="00210C3F" w:rsidRDefault="00F36ED2" w:rsidP="00F36ED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0600FBF2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0666A5A" w14:textId="77777777" w:rsidR="00F36ED2" w:rsidRPr="00210C3F" w:rsidRDefault="00F36ED2" w:rsidP="00F36ED2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14:paraId="440ABFE2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B701BFD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6EE9F69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4B666B91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3396D26" w14:textId="77777777" w:rsidR="00F36ED2" w:rsidRPr="00210C3F" w:rsidRDefault="00F36ED2" w:rsidP="00F36ED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D1D0B9E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E538ACF" w14:textId="77777777" w:rsidR="00F36ED2" w:rsidRPr="00210C3F" w:rsidRDefault="00F36ED2" w:rsidP="00F36ED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7F40794A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6ECE3719" w14:textId="77777777" w:rsidR="00F36ED2" w:rsidRPr="00210C3F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vAlign w:val="center"/>
          </w:tcPr>
          <w:p w14:paraId="78249F28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FFAC315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21AD8B7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1AF8C763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505F1D0" w14:textId="15447E1C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3,748</w:t>
            </w:r>
          </w:p>
        </w:tc>
        <w:tc>
          <w:tcPr>
            <w:tcW w:w="57" w:type="dxa"/>
            <w:vAlign w:val="center"/>
          </w:tcPr>
          <w:p w14:paraId="601A9206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60EBBC" w14:textId="77777777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2,321</w:t>
            </w:r>
          </w:p>
        </w:tc>
      </w:tr>
      <w:tr w:rsidR="00F36ED2" w:rsidRPr="00006739" w14:paraId="036307A7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6779FE99" w14:textId="77777777" w:rsidR="00F36ED2" w:rsidRPr="00210C3F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vAlign w:val="center"/>
          </w:tcPr>
          <w:p w14:paraId="4E291104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87EB3B4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FC0AD6C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2DC9E872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5E71995" w14:textId="3A368761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</w:t>
            </w:r>
            <w:r w:rsidR="00CB22A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57" w:type="dxa"/>
            <w:vAlign w:val="center"/>
          </w:tcPr>
          <w:p w14:paraId="7DCD3D7F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5BD1F35" w14:textId="77777777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827</w:t>
            </w:r>
          </w:p>
        </w:tc>
      </w:tr>
      <w:tr w:rsidR="00F36ED2" w:rsidRPr="00006739" w14:paraId="25AC9CE1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09294B84" w14:textId="77777777" w:rsidR="00F36ED2" w:rsidRPr="00210C3F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1042C320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C4450A1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13D61E90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185F2759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15753B2E" w14:textId="6F0E21C2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57" w:type="dxa"/>
            <w:vAlign w:val="center"/>
          </w:tcPr>
          <w:p w14:paraId="4D6C0FE1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45A9FF1C" w14:textId="77777777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36ED2" w:rsidRPr="00006739" w14:paraId="27F34618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6A0B370E" w14:textId="77777777" w:rsidR="00F36ED2" w:rsidRPr="00210C3F" w:rsidRDefault="00F36ED2" w:rsidP="00F36ED2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4C13B0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09C2D97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8DCDDA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551EEF6C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ED3EA2A" w14:textId="32022007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</w:t>
            </w:r>
            <w:r w:rsidR="00CB22A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  <w:vAlign w:val="center"/>
          </w:tcPr>
          <w:p w14:paraId="42CAFE43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89223E" w14:textId="77777777" w:rsidR="00F36ED2" w:rsidRPr="00210C3F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3,151</w:t>
            </w:r>
          </w:p>
        </w:tc>
      </w:tr>
      <w:tr w:rsidR="00F36ED2" w:rsidRPr="00006739" w14:paraId="7E5836AB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tcBorders>
              <w:bottom w:val="nil"/>
            </w:tcBorders>
            <w:vAlign w:val="center"/>
          </w:tcPr>
          <w:p w14:paraId="3AD4C895" w14:textId="77777777" w:rsidR="00F36ED2" w:rsidRPr="00210C3F" w:rsidRDefault="00F36ED2" w:rsidP="00F36ED2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14:paraId="101FD483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0284F40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157523CB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49EAD88B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5182365E" w14:textId="77777777" w:rsidR="00F36ED2" w:rsidRPr="00210C3F" w:rsidRDefault="00F36ED2" w:rsidP="00F36ED2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B6CA73E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6258A8FF" w14:textId="77777777" w:rsidR="00F36ED2" w:rsidRPr="00210C3F" w:rsidRDefault="00F36ED2" w:rsidP="00F36ED2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7E7B48C2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14:paraId="19363DE0" w14:textId="77777777" w:rsidR="00F36ED2" w:rsidRPr="00210C3F" w:rsidRDefault="00F36ED2" w:rsidP="00F36ED2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50F088AD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6B82792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51D2D3E5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2017D973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DFDE1C6" w14:textId="77777777" w:rsidR="00F36ED2" w:rsidRPr="00210C3F" w:rsidRDefault="00F36ED2" w:rsidP="00F36ED2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FCB5055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5D599D4" w14:textId="77777777" w:rsidR="00F36ED2" w:rsidRPr="00210C3F" w:rsidRDefault="00F36ED2" w:rsidP="00F36ED2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5855342C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14:paraId="5AA32626" w14:textId="77777777" w:rsidR="00F36ED2" w:rsidRPr="00210C3F" w:rsidRDefault="00F36ED2" w:rsidP="00F36ED2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14:paraId="3FFB5A65" w14:textId="777777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28C79F52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0D37E356" w14:textId="77777777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341905DA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14:paraId="3F024B18" w14:textId="77777777" w:rsidR="00F36ED2" w:rsidRPr="00210C3F" w:rsidRDefault="00F36ED2" w:rsidP="00F36ED2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5607BBD2" w14:textId="77777777" w:rsidR="00F36ED2" w:rsidRPr="00210C3F" w:rsidRDefault="00F36ED2" w:rsidP="00F36ED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14:paraId="01BD5AE8" w14:textId="77777777" w:rsidR="00F36ED2" w:rsidRPr="00210C3F" w:rsidRDefault="00F36ED2" w:rsidP="00F36ED2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ED2" w:rsidRPr="00006739" w14:paraId="40FBC8DE" w14:textId="77777777" w:rsidTr="003E20C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tcBorders>
              <w:bottom w:val="nil"/>
            </w:tcBorders>
            <w:vAlign w:val="center"/>
          </w:tcPr>
          <w:p w14:paraId="7A94DC2F" w14:textId="6E9F83F5" w:rsidR="00F36ED2" w:rsidRPr="00210C3F" w:rsidRDefault="00F36ED2" w:rsidP="00F36ED2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top w:val="nil"/>
              <w:bottom w:val="double" w:sz="12" w:space="0" w:color="auto"/>
            </w:tcBorders>
            <w:vAlign w:val="center"/>
          </w:tcPr>
          <w:p w14:paraId="3BCFFE3F" w14:textId="352FBD77" w:rsidR="00F36ED2" w:rsidRPr="00210C3F" w:rsidRDefault="00F36ED2" w:rsidP="00F36ED2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35598FFA" w14:textId="77777777" w:rsidR="00F36ED2" w:rsidRPr="00210C3F" w:rsidRDefault="00F36ED2" w:rsidP="00F36ED2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47F54289" w14:textId="0384559A" w:rsidR="00F36ED2" w:rsidRPr="00210C3F" w:rsidRDefault="00F36ED2" w:rsidP="00F36ED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27065E02" w14:textId="77777777" w:rsidR="00F36ED2" w:rsidRPr="00210C3F" w:rsidRDefault="00F36ED2" w:rsidP="00F36ED2">
            <w:pPr>
              <w:tabs>
                <w:tab w:val="decimal" w:pos="1107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3A513D35" w14:textId="4AB7E2B8" w:rsidR="00F36ED2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85</w:t>
            </w: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59A5E2DC" w14:textId="77777777" w:rsidR="00F36ED2" w:rsidRPr="00210C3F" w:rsidRDefault="00F36ED2" w:rsidP="00F36ED2">
            <w:pPr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4BFCEC23" w14:textId="08385F5F" w:rsidR="00F36ED2" w:rsidRDefault="00F36ED2" w:rsidP="00F36ED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F36ED2" w:rsidRPr="00006739" w14:paraId="14626A48" w14:textId="77777777" w:rsidTr="003E20CF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14:paraId="67AD7931" w14:textId="77777777" w:rsidR="00F36ED2" w:rsidRPr="00F14E82" w:rsidRDefault="00F36ED2" w:rsidP="00F36ED2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14:paraId="050F3F72" w14:textId="77777777" w:rsidR="00F36ED2" w:rsidRPr="00006739" w:rsidRDefault="00F36ED2" w:rsidP="00F36ED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14:paraId="3501A872" w14:textId="77777777" w:rsidR="00F36ED2" w:rsidRPr="00006739" w:rsidRDefault="00F36ED2" w:rsidP="00F36ED2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14:paraId="1BA7E174" w14:textId="77777777" w:rsidR="00F36ED2" w:rsidRPr="00006739" w:rsidRDefault="00F36ED2" w:rsidP="00F36ED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1280CFEC" w14:textId="77777777" w:rsidR="00F36ED2" w:rsidRPr="00006739" w:rsidRDefault="00F36ED2" w:rsidP="00F36ED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14:paraId="72B54DB9" w14:textId="77777777" w:rsidR="00F36ED2" w:rsidRPr="00006739" w:rsidRDefault="00F36ED2" w:rsidP="00F36ED2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073ACDE" w14:textId="77777777" w:rsidR="00F36ED2" w:rsidRPr="00006739" w:rsidRDefault="00F36ED2" w:rsidP="00F36ED2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center"/>
          </w:tcPr>
          <w:p w14:paraId="60BB8176" w14:textId="77777777" w:rsidR="00F36ED2" w:rsidRPr="00006739" w:rsidRDefault="00F36ED2" w:rsidP="00F36ED2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135C0BD" w14:textId="062FD0DB" w:rsidR="00E65FEC" w:rsidRPr="00AA0883" w:rsidRDefault="00E65FE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36C0BE4" w14:textId="7C7024A2" w:rsidR="00E65FEC" w:rsidRPr="00395EC1" w:rsidRDefault="00E65FEC" w:rsidP="007A44A7">
      <w:pPr>
        <w:overflowPunct/>
        <w:autoSpaceDE/>
        <w:autoSpaceDN/>
        <w:adjustRightInd/>
        <w:ind w:left="426" w:right="-5"/>
        <w:jc w:val="thaiDistribute"/>
        <w:textAlignment w:val="auto"/>
        <w:rPr>
          <w:rFonts w:ascii="Angsana New" w:hAnsi="Angsana New"/>
          <w:sz w:val="26"/>
          <w:szCs w:val="26"/>
          <w:cs/>
          <w:lang w:val="en-GB"/>
        </w:rPr>
      </w:pPr>
      <w:r w:rsidRPr="00395EC1">
        <w:rPr>
          <w:rFonts w:ascii="Angsana New" w:hAnsi="Angsana New" w:hint="cs"/>
          <w:sz w:val="26"/>
          <w:szCs w:val="26"/>
          <w:cs/>
        </w:rPr>
        <w:t xml:space="preserve">เงินให้กู้ยืมระยะสั้นแก่บริษัทร่วมคิดดอกเบี้ยอัตราร้อยละ </w:t>
      </w:r>
      <w:r w:rsidRPr="00395EC1">
        <w:rPr>
          <w:rFonts w:ascii="Angsana New" w:hAnsi="Angsana New"/>
          <w:sz w:val="26"/>
          <w:szCs w:val="26"/>
        </w:rPr>
        <w:t>7</w:t>
      </w:r>
      <w:r w:rsidRPr="00395EC1">
        <w:rPr>
          <w:rFonts w:ascii="Angsana New" w:hAnsi="Angsana New" w:hint="cs"/>
          <w:sz w:val="26"/>
          <w:szCs w:val="26"/>
          <w:cs/>
        </w:rPr>
        <w:t xml:space="preserve"> </w:t>
      </w:r>
      <w:r w:rsidRPr="00395EC1">
        <w:rPr>
          <w:rFonts w:ascii="Angsana New" w:hAnsi="Angsana New" w:hint="cs"/>
          <w:sz w:val="26"/>
          <w:szCs w:val="26"/>
          <w:cs/>
          <w:lang w:val="en-GB"/>
        </w:rPr>
        <w:t xml:space="preserve">ต่อปี </w:t>
      </w:r>
    </w:p>
    <w:p w14:paraId="0A761425" w14:textId="77777777" w:rsidR="00E65FEC" w:rsidRPr="00395EC1" w:rsidRDefault="00E65FEC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</w:p>
    <w:p w14:paraId="34ECBC81" w14:textId="7CC0EB82" w:rsidR="001C1CD2" w:rsidRDefault="00CA067C" w:rsidP="007A44A7">
      <w:pPr>
        <w:tabs>
          <w:tab w:val="left" w:pos="0"/>
          <w:tab w:val="left" w:pos="574"/>
          <w:tab w:val="left" w:pos="994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292FE9">
        <w:rPr>
          <w:rFonts w:ascii="Angsana New" w:hAnsi="Angsana New" w:hint="cs"/>
          <w:sz w:val="32"/>
          <w:szCs w:val="32"/>
          <w:u w:val="single"/>
          <w:cs/>
        </w:rPr>
        <w:t>ค่าตอบแทน</w:t>
      </w:r>
      <w:r w:rsidR="006A19C0" w:rsidRPr="00292FE9">
        <w:rPr>
          <w:rFonts w:ascii="Angsana New" w:hAnsi="Angsana New" w:hint="cs"/>
          <w:sz w:val="32"/>
          <w:szCs w:val="32"/>
          <w:u w:val="single"/>
          <w:cs/>
        </w:rPr>
        <w:t>กรรมการและ</w:t>
      </w:r>
      <w:r w:rsidR="00B80B17" w:rsidRPr="00292FE9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79087BF9" w14:textId="77777777" w:rsidR="004B0CBD" w:rsidRPr="00E65FEC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10"/>
          <w:szCs w:val="10"/>
        </w:rPr>
      </w:pPr>
    </w:p>
    <w:p w14:paraId="5588FADD" w14:textId="77777777" w:rsidR="00B80B17" w:rsidRDefault="00B80B17" w:rsidP="007A44A7">
      <w:pPr>
        <w:tabs>
          <w:tab w:val="left" w:pos="1276"/>
        </w:tabs>
        <w:overflowPunct/>
        <w:autoSpaceDE/>
        <w:autoSpaceDN/>
        <w:adjustRightInd/>
        <w:ind w:left="420" w:right="-5" w:firstLine="573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</w:t>
      </w:r>
      <w:r w:rsidR="006A19C0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>ผู้บริหารนี้เป็นผลประโยชน์ที่จ่ายให้แก่</w:t>
      </w:r>
      <w:r w:rsidR="006A19C0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 xml:space="preserve">ผู้บริหารของบริษัท </w:t>
      </w:r>
      <w:r w:rsidRPr="00796AD5">
        <w:rPr>
          <w:rFonts w:ascii="Angsana New" w:hAnsi="Angsana New" w:hint="cs"/>
          <w:spacing w:val="-6"/>
          <w:sz w:val="32"/>
          <w:szCs w:val="32"/>
          <w:cs/>
        </w:rPr>
        <w:t>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</w:t>
      </w:r>
      <w:r w:rsidRPr="006C4696">
        <w:rPr>
          <w:rFonts w:ascii="Angsana New" w:hAnsi="Angsana New" w:hint="cs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30CD06C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13EA61FA" w14:textId="77777777" w:rsidR="00E733CC" w:rsidRDefault="00E733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A47470" w14:textId="26327AF8" w:rsidR="00C97202" w:rsidRPr="00D94CE9" w:rsidRDefault="00753B0A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4CE9">
        <w:rPr>
          <w:rFonts w:ascii="Angsana New" w:hAnsi="Angsana New" w:hint="cs"/>
          <w:sz w:val="32"/>
          <w:szCs w:val="32"/>
          <w:cs/>
        </w:rPr>
        <w:lastRenderedPageBreak/>
        <w:t>ค่าตอบแทนกรรมการและผู้บริหารสำหรับงวดสามเดือนและ</w:t>
      </w:r>
      <w:r w:rsidR="00733CB9">
        <w:rPr>
          <w:rFonts w:ascii="Angsana New" w:hAnsi="Angsana New" w:hint="cs"/>
          <w:sz w:val="32"/>
          <w:szCs w:val="32"/>
          <w:cs/>
        </w:rPr>
        <w:t>เก้าเดือน</w:t>
      </w:r>
      <w:r w:rsidRPr="00D94CE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/>
          <w:sz w:val="32"/>
          <w:szCs w:val="32"/>
        </w:rPr>
        <w:t>30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/>
          <w:sz w:val="32"/>
          <w:szCs w:val="32"/>
        </w:rPr>
        <w:t>2563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 w:hint="cs"/>
          <w:sz w:val="32"/>
          <w:szCs w:val="32"/>
          <w:cs/>
        </w:rPr>
        <w:t>และ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/>
          <w:sz w:val="32"/>
          <w:szCs w:val="32"/>
        </w:rPr>
        <w:t>2562</w:t>
      </w:r>
      <w:r w:rsidRPr="00D94CE9">
        <w:rPr>
          <w:rFonts w:ascii="Angsana New" w:hAnsi="Angsana New"/>
          <w:sz w:val="32"/>
          <w:szCs w:val="32"/>
          <w:cs/>
        </w:rPr>
        <w:t xml:space="preserve"> </w:t>
      </w:r>
      <w:r w:rsidRPr="00D94CE9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49139ED1" w14:textId="77777777" w:rsidR="00EB2DDA" w:rsidRPr="00EB2DDA" w:rsidRDefault="00EB2DDA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tbl>
      <w:tblPr>
        <w:tblW w:w="8679" w:type="dxa"/>
        <w:tblInd w:w="1200" w:type="dxa"/>
        <w:tblLayout w:type="fixed"/>
        <w:tblLook w:val="0000" w:firstRow="0" w:lastRow="0" w:firstColumn="0" w:lastColumn="0" w:noHBand="0" w:noVBand="0"/>
      </w:tblPr>
      <w:tblGrid>
        <w:gridCol w:w="3254"/>
        <w:gridCol w:w="1274"/>
        <w:gridCol w:w="83"/>
        <w:gridCol w:w="1274"/>
        <w:gridCol w:w="148"/>
        <w:gridCol w:w="1288"/>
        <w:gridCol w:w="84"/>
        <w:gridCol w:w="1274"/>
      </w:tblGrid>
      <w:tr w:rsidR="00B80B17" w:rsidRPr="001A2CE3" w14:paraId="16618535" w14:textId="77777777" w:rsidTr="00883D1E">
        <w:trPr>
          <w:trHeight w:hRule="exact" w:val="397"/>
        </w:trPr>
        <w:tc>
          <w:tcPr>
            <w:tcW w:w="3254" w:type="dxa"/>
          </w:tcPr>
          <w:p w14:paraId="10C09644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</w:tcPr>
          <w:p w14:paraId="4751561E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53B0A" w:rsidRPr="001A2CE3" w14:paraId="19DE85D9" w14:textId="77777777" w:rsidTr="00883D1E">
        <w:trPr>
          <w:trHeight w:hRule="exact" w:val="397"/>
        </w:trPr>
        <w:tc>
          <w:tcPr>
            <w:tcW w:w="3254" w:type="dxa"/>
          </w:tcPr>
          <w:p w14:paraId="36400098" w14:textId="77777777" w:rsidR="00753B0A" w:rsidRPr="001A2CE3" w:rsidRDefault="00753B0A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  <w:tcBorders>
              <w:bottom w:val="single" w:sz="6" w:space="0" w:color="auto"/>
            </w:tcBorders>
          </w:tcPr>
          <w:p w14:paraId="5063A5DA" w14:textId="474B3A3A" w:rsidR="00753B0A" w:rsidRPr="001A2CE3" w:rsidRDefault="00753B0A" w:rsidP="00753B0A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33C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80B17" w:rsidRPr="001A2CE3" w14:paraId="5E64FC98" w14:textId="77777777" w:rsidTr="00883D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08C18DA8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425E0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10DAC9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A1CDE7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6EC" w:rsidRPr="001A2CE3" w14:paraId="70EC3638" w14:textId="77777777" w:rsidTr="00D279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633B3FB7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30829EB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B3CFF6E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E1FD789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" w:type="dxa"/>
          </w:tcPr>
          <w:p w14:paraId="769C5B90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67719760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BC925A7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B64119" w14:textId="77777777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536EC" w:rsidRPr="001A2CE3" w14:paraId="15F7DA79" w14:textId="77777777" w:rsidTr="00D279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30E8EFE4" w14:textId="77777777" w:rsidR="00E536EC" w:rsidRPr="001A2CE3" w:rsidRDefault="00E536EC" w:rsidP="00E536EC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7347C6E1" w14:textId="42E77E56" w:rsidR="00E536EC" w:rsidRPr="001A2CE3" w:rsidRDefault="00A551F9" w:rsidP="00E733CC">
            <w:pPr>
              <w:tabs>
                <w:tab w:val="decimal" w:pos="72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83" w:type="dxa"/>
          </w:tcPr>
          <w:p w14:paraId="23A5A9C4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256E79C7" w14:textId="559A93D8" w:rsidR="00E536EC" w:rsidRPr="001A2CE3" w:rsidRDefault="00883D1E" w:rsidP="00E733CC">
            <w:pPr>
              <w:tabs>
                <w:tab w:val="left" w:pos="58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8" w:type="dxa"/>
          </w:tcPr>
          <w:p w14:paraId="1A429C44" w14:textId="77777777" w:rsidR="00E536EC" w:rsidRPr="001A2CE3" w:rsidRDefault="00E536EC" w:rsidP="00E536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 w14:paraId="08718F6F" w14:textId="45E6834E" w:rsidR="00E536EC" w:rsidRPr="001A2CE3" w:rsidRDefault="00A551F9" w:rsidP="00E733CC">
            <w:pPr>
              <w:tabs>
                <w:tab w:val="decimal" w:pos="7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079847AE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78029415" w14:textId="336123DF" w:rsidR="00E536EC" w:rsidRPr="001A2CE3" w:rsidRDefault="00883D1E" w:rsidP="00E733CC">
            <w:pPr>
              <w:tabs>
                <w:tab w:val="decimal" w:pos="75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08D607C6" w14:textId="21BD6F77" w:rsidR="00D94CE9" w:rsidRPr="00E733CC" w:rsidRDefault="00D94CE9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8679" w:type="dxa"/>
        <w:tblInd w:w="1200" w:type="dxa"/>
        <w:tblLayout w:type="fixed"/>
        <w:tblLook w:val="0000" w:firstRow="0" w:lastRow="0" w:firstColumn="0" w:lastColumn="0" w:noHBand="0" w:noVBand="0"/>
      </w:tblPr>
      <w:tblGrid>
        <w:gridCol w:w="3254"/>
        <w:gridCol w:w="1274"/>
        <w:gridCol w:w="83"/>
        <w:gridCol w:w="1274"/>
        <w:gridCol w:w="148"/>
        <w:gridCol w:w="1288"/>
        <w:gridCol w:w="84"/>
        <w:gridCol w:w="1274"/>
      </w:tblGrid>
      <w:tr w:rsidR="00753B0A" w:rsidRPr="001A2CE3" w14:paraId="23BB126E" w14:textId="77777777" w:rsidTr="00883D1E">
        <w:trPr>
          <w:trHeight w:hRule="exact" w:val="397"/>
        </w:trPr>
        <w:tc>
          <w:tcPr>
            <w:tcW w:w="3254" w:type="dxa"/>
          </w:tcPr>
          <w:p w14:paraId="6DAB5A44" w14:textId="77777777" w:rsidR="00753B0A" w:rsidRPr="001A2CE3" w:rsidRDefault="00753B0A" w:rsidP="002408C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</w:tcPr>
          <w:p w14:paraId="61B2CEF9" w14:textId="77777777" w:rsidR="00753B0A" w:rsidRPr="001A2CE3" w:rsidRDefault="00753B0A" w:rsidP="002408C1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53B0A" w:rsidRPr="001A2CE3" w14:paraId="0DD76E28" w14:textId="77777777" w:rsidTr="00883D1E">
        <w:trPr>
          <w:trHeight w:hRule="exact" w:val="397"/>
        </w:trPr>
        <w:tc>
          <w:tcPr>
            <w:tcW w:w="3254" w:type="dxa"/>
          </w:tcPr>
          <w:p w14:paraId="5ABED5FC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  <w:tcBorders>
              <w:bottom w:val="single" w:sz="6" w:space="0" w:color="auto"/>
            </w:tcBorders>
          </w:tcPr>
          <w:p w14:paraId="6623FE16" w14:textId="2CCCEE2D" w:rsidR="00753B0A" w:rsidRPr="001A2CE3" w:rsidRDefault="00753B0A" w:rsidP="00753B0A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733CB9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33CB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53B0A" w:rsidRPr="001A2CE3" w14:paraId="05234F4D" w14:textId="77777777" w:rsidTr="00883D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1CA9B80B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64AB9" w14:textId="77777777" w:rsidR="00753B0A" w:rsidRPr="001A2CE3" w:rsidRDefault="00753B0A" w:rsidP="00753B0A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2A6D750C" w14:textId="77777777" w:rsidR="00753B0A" w:rsidRPr="001A2CE3" w:rsidRDefault="00753B0A" w:rsidP="00753B0A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01F08" w14:textId="77777777" w:rsidR="00753B0A" w:rsidRPr="001A2CE3" w:rsidRDefault="00753B0A" w:rsidP="00753B0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B0A" w:rsidRPr="001A2CE3" w14:paraId="1403E217" w14:textId="77777777" w:rsidTr="002408C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36A5E4D6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548B17F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0CE211E" w14:textId="77777777" w:rsidR="00753B0A" w:rsidRPr="001A2CE3" w:rsidRDefault="00753B0A" w:rsidP="00753B0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ED9366B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" w:type="dxa"/>
          </w:tcPr>
          <w:p w14:paraId="0E097B65" w14:textId="77777777" w:rsidR="00753B0A" w:rsidRPr="001A2CE3" w:rsidRDefault="00753B0A" w:rsidP="00753B0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1CCF80F9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F939B89" w14:textId="77777777" w:rsidR="00753B0A" w:rsidRPr="001A2CE3" w:rsidRDefault="00753B0A" w:rsidP="00753B0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CC2B0C2" w14:textId="77777777" w:rsidR="00753B0A" w:rsidRPr="001A2CE3" w:rsidRDefault="00753B0A" w:rsidP="00753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53B0A" w:rsidRPr="001A2CE3" w14:paraId="3B52014B" w14:textId="77777777" w:rsidTr="002408C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74053723" w14:textId="77777777" w:rsidR="00753B0A" w:rsidRPr="001A2CE3" w:rsidRDefault="00753B0A" w:rsidP="00753B0A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07212F0E" w14:textId="67163708" w:rsidR="00753B0A" w:rsidRPr="001A2CE3" w:rsidRDefault="00A551F9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83" w:type="dxa"/>
          </w:tcPr>
          <w:p w14:paraId="1F16F0F3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4E264AFB" w14:textId="48EC965C" w:rsidR="00753B0A" w:rsidRPr="001A2CE3" w:rsidRDefault="00261CB3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8" w:type="dxa"/>
          </w:tcPr>
          <w:p w14:paraId="2E175B92" w14:textId="77777777" w:rsidR="00753B0A" w:rsidRPr="001A2CE3" w:rsidRDefault="00753B0A" w:rsidP="00753B0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 w14:paraId="5120C874" w14:textId="69454BF2" w:rsidR="00753B0A" w:rsidRPr="001A2CE3" w:rsidRDefault="00A551F9" w:rsidP="00E733CC">
            <w:pPr>
              <w:tabs>
                <w:tab w:val="left" w:pos="77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84" w:type="dxa"/>
            <w:vAlign w:val="center"/>
          </w:tcPr>
          <w:p w14:paraId="71B6F0DD" w14:textId="77777777" w:rsidR="00753B0A" w:rsidRPr="001A2CE3" w:rsidRDefault="00753B0A" w:rsidP="00753B0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12434F9D" w14:textId="43E200DC" w:rsidR="00753B0A" w:rsidRPr="001A2CE3" w:rsidRDefault="00261CB3" w:rsidP="00753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</w:tbl>
    <w:p w14:paraId="54086A1E" w14:textId="77777777" w:rsidR="00753B0A" w:rsidRPr="00753B0A" w:rsidRDefault="00753B0A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61DBF2DD" w14:textId="2F3A8843" w:rsidR="00B80B17" w:rsidRPr="00724308" w:rsidRDefault="00285B1B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560B7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91DB3" w:rsidRPr="00A91DB3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รายได้ </w:t>
      </w:r>
      <w:r w:rsidR="00A91DB3" w:rsidRPr="00A91DB3">
        <w:rPr>
          <w:rFonts w:ascii="Angsana New" w:hAnsi="Angsana New" w:hint="cs"/>
          <w:sz w:val="32"/>
          <w:szCs w:val="32"/>
          <w:u w:val="single"/>
          <w:cs/>
        </w:rPr>
        <w:t>(</w:t>
      </w:r>
      <w:r w:rsidR="00B80B17" w:rsidRPr="00A91DB3">
        <w:rPr>
          <w:rFonts w:ascii="Angsana New" w:hAnsi="Angsana New" w:hint="cs"/>
          <w:sz w:val="32"/>
          <w:szCs w:val="32"/>
          <w:u w:val="single"/>
          <w:cs/>
        </w:rPr>
        <w:t>ค่าใช้จ่า</w:t>
      </w:r>
      <w:r w:rsidR="00A91DB3" w:rsidRPr="00A91DB3">
        <w:rPr>
          <w:rFonts w:ascii="Angsana New" w:hAnsi="Angsana New" w:hint="cs"/>
          <w:sz w:val="32"/>
          <w:szCs w:val="32"/>
          <w:u w:val="single"/>
          <w:cs/>
          <w:lang w:val="en-GB"/>
        </w:rPr>
        <w:t>ย)</w:t>
      </w:r>
      <w:r w:rsidR="004A3B08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</w:t>
      </w:r>
      <w:r w:rsidR="00B80B17" w:rsidRPr="00A91DB3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4E00ECB0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4850511" w14:textId="77777777"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4E200A95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E42D2D1" w14:textId="77777777"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249E69DA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6C4FA66F" w14:textId="77777777"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0D6CD857" w14:textId="15F4F1E7" w:rsidR="00753B0A" w:rsidRPr="00A407D7" w:rsidRDefault="00753B0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6348BD98" w14:textId="25ED82F8" w:rsidR="00D94CE9" w:rsidRDefault="00543B50" w:rsidP="00A407D7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วันที่ </w:t>
      </w:r>
      <w:r w:rsidR="00F7741E" w:rsidRPr="0069215D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pacing w:val="-4"/>
          <w:sz w:val="32"/>
          <w:szCs w:val="32"/>
          <w:cs/>
        </w:rPr>
        <w:t>กันยายน</w:t>
      </w:r>
      <w:r w:rsidR="00F7741E" w:rsidRPr="0069215D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AA3618" w:rsidRPr="0069215D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4D41FB" w:rsidRPr="0069215D">
        <w:rPr>
          <w:rFonts w:ascii="Angsana New" w:eastAsia="Times New Roman" w:hAnsi="Angsana New"/>
          <w:spacing w:val="-4"/>
          <w:sz w:val="32"/>
          <w:szCs w:val="32"/>
        </w:rPr>
        <w:t>3</w:t>
      </w: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และวันที่ </w:t>
      </w:r>
      <w:r w:rsidR="00AA3618" w:rsidRPr="0069215D">
        <w:rPr>
          <w:rFonts w:ascii="Angsana New" w:eastAsia="Times New Roman" w:hAnsi="Angsana New"/>
          <w:spacing w:val="-4"/>
          <w:sz w:val="32"/>
          <w:szCs w:val="32"/>
        </w:rPr>
        <w:t xml:space="preserve">31 </w:t>
      </w: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ธันวาคม </w:t>
      </w:r>
      <w:r w:rsidR="00AA3618" w:rsidRPr="0069215D">
        <w:rPr>
          <w:rFonts w:ascii="Angsana New" w:eastAsia="Times New Roman" w:hAnsi="Angsana New"/>
          <w:spacing w:val="-4"/>
          <w:sz w:val="32"/>
          <w:szCs w:val="32"/>
        </w:rPr>
        <w:t>2</w:t>
      </w:r>
      <w:r w:rsidR="00B3665C" w:rsidRPr="0069215D">
        <w:rPr>
          <w:rFonts w:ascii="Angsana New" w:eastAsia="Times New Roman" w:hAnsi="Angsana New"/>
          <w:spacing w:val="-4"/>
          <w:sz w:val="32"/>
          <w:szCs w:val="32"/>
        </w:rPr>
        <w:t>56</w:t>
      </w:r>
      <w:r w:rsidR="004D41FB" w:rsidRPr="0069215D">
        <w:rPr>
          <w:rFonts w:ascii="Angsana New" w:eastAsia="Times New Roman" w:hAnsi="Angsana New"/>
          <w:spacing w:val="-4"/>
          <w:sz w:val="32"/>
          <w:szCs w:val="32"/>
        </w:rPr>
        <w:t>2</w:t>
      </w:r>
      <w:r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69215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กลุ่มบริษัทมีรายการผลแตกต่างชั่วคราวที่ใช้หักภาษี</w:t>
      </w:r>
      <w:r w:rsidR="00B80B17" w:rsidRPr="0069215D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ผลแตกต่างชั่วคราวเกิด</w:t>
      </w:r>
      <w:r w:rsidR="00B80B17" w:rsidRPr="0069215D">
        <w:rPr>
          <w:rFonts w:ascii="Angsana New" w:eastAsia="Times New Roman" w:hAnsi="Angsana New" w:hint="cs"/>
          <w:color w:val="000000" w:themeColor="text1"/>
          <w:spacing w:val="-6"/>
          <w:sz w:val="32"/>
          <w:szCs w:val="32"/>
          <w:cs/>
          <w:lang w:val="th-TH"/>
        </w:rPr>
        <w:t>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69215D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ค่าเผื่อการด้อยค่าของเงินลงทุน </w:t>
      </w:r>
      <w:r w:rsidR="00915E18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ประมาณการหนี้สินสำหรับ</w:t>
      </w:r>
      <w:r w:rsidR="00B80B17" w:rsidRPr="00D94CE9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ผลประโยชน์</w:t>
      </w:r>
      <w:r w:rsidR="00B80B17" w:rsidRPr="0069215D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>พนักงานและขาดทุนทางภาษีที่ยังไม่ได้ใช้จำนวน</w:t>
      </w:r>
      <w:r w:rsidR="00B80B17" w:rsidRPr="00A551F9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เงิน </w:t>
      </w:r>
      <w:r w:rsidR="00A551F9" w:rsidRPr="00A551F9">
        <w:rPr>
          <w:rFonts w:ascii="Angsana New" w:eastAsia="Times New Roman" w:hAnsi="Angsana New"/>
          <w:color w:val="000000" w:themeColor="text1"/>
          <w:spacing w:val="-8"/>
          <w:sz w:val="32"/>
          <w:szCs w:val="32"/>
        </w:rPr>
        <w:t>211.60</w:t>
      </w:r>
      <w:r w:rsidR="002924F4" w:rsidRPr="00A551F9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 </w:t>
      </w:r>
      <w:r w:rsidR="00B80B17" w:rsidRPr="00A551F9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  <w:lang w:val="th-TH"/>
        </w:rPr>
        <w:t xml:space="preserve">ล้านบาท </w:t>
      </w:r>
      <w:r w:rsidR="0005051C" w:rsidRPr="00A551F9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</w:rPr>
        <w:t xml:space="preserve">และ </w:t>
      </w:r>
      <w:r w:rsidR="00040CFA" w:rsidRPr="00A551F9">
        <w:rPr>
          <w:rFonts w:ascii="Angsana New" w:eastAsia="Times New Roman" w:hAnsi="Angsana New"/>
          <w:color w:val="000000" w:themeColor="text1"/>
          <w:spacing w:val="-8"/>
          <w:sz w:val="32"/>
          <w:szCs w:val="32"/>
        </w:rPr>
        <w:t>353.82</w:t>
      </w:r>
      <w:r w:rsidR="004D41FB" w:rsidRPr="00A551F9">
        <w:rPr>
          <w:rFonts w:ascii="Angsana New" w:eastAsia="Times New Roman" w:hAnsi="Angsana New"/>
          <w:color w:val="000000" w:themeColor="text1"/>
          <w:spacing w:val="-8"/>
          <w:sz w:val="32"/>
          <w:szCs w:val="32"/>
        </w:rPr>
        <w:t xml:space="preserve"> </w:t>
      </w:r>
      <w:r w:rsidR="000A0A97" w:rsidRPr="00A551F9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</w:rPr>
        <w:t xml:space="preserve">ล้านบาท ตามลำดับ </w:t>
      </w:r>
      <w:r w:rsidR="00B80B17" w:rsidRPr="00A551F9">
        <w:rPr>
          <w:rFonts w:ascii="Angsana New" w:eastAsia="Times New Roman" w:hAnsi="Angsana New" w:hint="cs"/>
          <w:color w:val="000000" w:themeColor="text1"/>
          <w:spacing w:val="-8"/>
          <w:sz w:val="32"/>
          <w:szCs w:val="32"/>
          <w:cs/>
        </w:rPr>
        <w:t>(เฉพาะกิจการ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A551F9" w:rsidRPr="00A551F9">
        <w:rPr>
          <w:rFonts w:ascii="Angsana New" w:eastAsia="Times New Roman" w:hAnsi="Angsana New"/>
          <w:color w:val="000000" w:themeColor="text1"/>
          <w:sz w:val="32"/>
          <w:szCs w:val="32"/>
        </w:rPr>
        <w:t>85.51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5051C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และ </w:t>
      </w:r>
      <w:r w:rsidR="00040CFA" w:rsidRPr="00A551F9">
        <w:rPr>
          <w:rFonts w:ascii="Angsana New" w:eastAsia="Times New Roman" w:hAnsi="Angsana New"/>
          <w:color w:val="000000" w:themeColor="text1"/>
          <w:sz w:val="32"/>
          <w:szCs w:val="32"/>
        </w:rPr>
        <w:t>138.65</w:t>
      </w:r>
      <w:r w:rsidR="00204F86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A0A9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) อย่างไรก็ตาม กลุ่มบริษัท</w:t>
      </w:r>
      <w:r w:rsidR="007D3BA0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ฯ</w:t>
      </w:r>
      <w:r w:rsidR="00007D1D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ไม่ได้บันทึกสินทรัพย์ภาษีเงินได้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รอการตัดบัญชี</w:t>
      </w:r>
      <w:r w:rsidR="00CA2782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เนื่องจากกลุ่มบริษัทพิจารณาแล้ว</w:t>
      </w:r>
      <w:r w:rsidR="0083642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ภาษีเงินได้ ยกเว้น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บริษัทย่อยในประเทศไทยแห่งหนึ่ง</w:t>
      </w:r>
      <w:r w:rsidR="0069215D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ซึ่งบันทึกสินทรัพย์ภาษีเงินได้รอการตั</w:t>
      </w:r>
      <w:r w:rsidR="00E62CE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ดบัญชีเป็นจำนวนเงิน </w:t>
      </w:r>
      <w:r w:rsidR="00577CAA" w:rsidRPr="00A551F9">
        <w:rPr>
          <w:rFonts w:ascii="Angsana New" w:eastAsia="Times New Roman" w:hAnsi="Angsana New"/>
          <w:color w:val="000000" w:themeColor="text1"/>
          <w:sz w:val="32"/>
          <w:szCs w:val="32"/>
        </w:rPr>
        <w:t>3.</w:t>
      </w:r>
      <w:r w:rsidR="00A551F9" w:rsidRPr="00A551F9">
        <w:rPr>
          <w:rFonts w:ascii="Angsana New" w:eastAsia="Times New Roman" w:hAnsi="Angsana New"/>
          <w:color w:val="000000" w:themeColor="text1"/>
          <w:sz w:val="32"/>
          <w:szCs w:val="32"/>
        </w:rPr>
        <w:t>92</w:t>
      </w:r>
      <w:r w:rsidR="00B80B17" w:rsidRPr="00A551F9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ล้าน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3.</w:t>
      </w:r>
      <w:r w:rsidR="004D41FB">
        <w:rPr>
          <w:rFonts w:ascii="Angsana New" w:eastAsia="Times New Roman" w:hAnsi="Angsana New"/>
          <w:sz w:val="32"/>
          <w:szCs w:val="32"/>
        </w:rPr>
        <w:t>79</w:t>
      </w:r>
      <w:r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D94CE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br w:type="page"/>
      </w:r>
    </w:p>
    <w:p w14:paraId="7285103B" w14:textId="0838FB7C" w:rsidR="00B80B17" w:rsidRPr="00A407D7" w:rsidRDefault="0069215D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pacing w:val="-2"/>
          <w:sz w:val="32"/>
          <w:szCs w:val="32"/>
          <w:cs/>
        </w:rPr>
        <w:lastRenderedPageBreak/>
        <w:t xml:space="preserve">รายได้ 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</w:rPr>
        <w:t>(</w:t>
      </w:r>
      <w:r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) 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ภาษีเงินได้สำหรับ</w:t>
      </w:r>
      <w:r w:rsidR="0061552C" w:rsidRPr="00A407D7">
        <w:rPr>
          <w:rFonts w:ascii="Angsana New" w:eastAsia="Times New Roman" w:hAnsi="Angsana New" w:hint="cs"/>
          <w:spacing w:val="-2"/>
          <w:sz w:val="32"/>
          <w:szCs w:val="32"/>
          <w:cs/>
        </w:rPr>
        <w:t>งวดสามเดือน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สิ้นสุดวันที่ </w:t>
      </w:r>
      <w:r w:rsidR="00F7741E" w:rsidRPr="00A407D7">
        <w:rPr>
          <w:rFonts w:ascii="Angsana New" w:eastAsia="Times New Roman" w:hAnsi="Angsana New"/>
          <w:spacing w:val="-2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pacing w:val="-2"/>
          <w:sz w:val="32"/>
          <w:szCs w:val="32"/>
          <w:cs/>
        </w:rPr>
        <w:t>กันยายน</w:t>
      </w:r>
      <w:r w:rsidR="00F7741E" w:rsidRPr="00A407D7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2924F4" w:rsidRPr="00A407D7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470AEF" w:rsidRPr="00A407D7">
        <w:rPr>
          <w:rFonts w:ascii="Angsana New" w:eastAsia="Times New Roman" w:hAnsi="Angsana New"/>
          <w:spacing w:val="-2"/>
          <w:sz w:val="32"/>
          <w:szCs w:val="32"/>
        </w:rPr>
        <w:t>3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CA2782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และ </w:t>
      </w:r>
      <w:r w:rsidR="002924F4" w:rsidRPr="00A407D7">
        <w:rPr>
          <w:rFonts w:ascii="Angsana New" w:eastAsia="Times New Roman" w:hAnsi="Angsana New"/>
          <w:spacing w:val="-2"/>
          <w:sz w:val="32"/>
          <w:szCs w:val="32"/>
        </w:rPr>
        <w:t>256</w:t>
      </w:r>
      <w:r w:rsidR="00470AEF" w:rsidRPr="00A407D7">
        <w:rPr>
          <w:rFonts w:ascii="Angsana New" w:eastAsia="Times New Roman" w:hAnsi="Angsana New"/>
          <w:spacing w:val="-2"/>
          <w:sz w:val="32"/>
          <w:szCs w:val="32"/>
        </w:rPr>
        <w:t>2</w:t>
      </w:r>
      <w:r w:rsidR="00460662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B80B17"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ประกอบด้วย</w:t>
      </w:r>
    </w:p>
    <w:p w14:paraId="75CC9A72" w14:textId="77777777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7741E" w:rsidRPr="00052868" w14:paraId="14BA68ED" w14:textId="77777777" w:rsidTr="00F7741E">
        <w:trPr>
          <w:trHeight w:hRule="exact" w:val="397"/>
        </w:trPr>
        <w:tc>
          <w:tcPr>
            <w:tcW w:w="4586" w:type="dxa"/>
          </w:tcPr>
          <w:p w14:paraId="454E00B9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5C7E960B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7F4EFFDB" w14:textId="77777777" w:rsidR="00F7741E" w:rsidRPr="00052868" w:rsidRDefault="00F7741E" w:rsidP="002408C1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7741E" w:rsidRPr="00052868" w14:paraId="32C6CDAF" w14:textId="77777777" w:rsidTr="00F7741E">
        <w:trPr>
          <w:trHeight w:hRule="exact" w:val="397"/>
        </w:trPr>
        <w:tc>
          <w:tcPr>
            <w:tcW w:w="4586" w:type="dxa"/>
          </w:tcPr>
          <w:p w14:paraId="4E580305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2178B621" w14:textId="77777777" w:rsidR="00F7741E" w:rsidRPr="00052868" w:rsidRDefault="00F7741E" w:rsidP="002408C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2EEFC543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3F6F7ACD" w14:textId="77777777" w:rsidR="00F7741E" w:rsidRPr="00016645" w:rsidRDefault="00F7741E" w:rsidP="002408C1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66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41E" w:rsidRPr="00052868" w14:paraId="1EF0182B" w14:textId="77777777" w:rsidTr="00F7741E">
        <w:trPr>
          <w:trHeight w:hRule="exact" w:val="397"/>
        </w:trPr>
        <w:tc>
          <w:tcPr>
            <w:tcW w:w="4586" w:type="dxa"/>
          </w:tcPr>
          <w:p w14:paraId="0FCD89CB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2BF4B4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05793ED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AD2D292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</w:tcPr>
          <w:p w14:paraId="04E52553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5D5A569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0379931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FFCC3CA" w14:textId="1970475D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70101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7741E" w:rsidRPr="00052868" w14:paraId="1DC8BA2E" w14:textId="77777777" w:rsidTr="00F7741E">
        <w:trPr>
          <w:trHeight w:hRule="exact" w:val="397"/>
        </w:trPr>
        <w:tc>
          <w:tcPr>
            <w:tcW w:w="4586" w:type="dxa"/>
          </w:tcPr>
          <w:p w14:paraId="7BDBDFCA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D255519" w14:textId="190306ED" w:rsidR="00F7741E" w:rsidRPr="00052868" w:rsidRDefault="000B67DB" w:rsidP="00261CB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551F9">
              <w:rPr>
                <w:rFonts w:ascii="Angsana New" w:hAnsi="Angsana New"/>
                <w:sz w:val="32"/>
                <w:szCs w:val="32"/>
              </w:rPr>
              <w:t>3,356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5C3E7EB7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64901C21" w14:textId="7EF46F2C" w:rsidR="00F7741E" w:rsidRPr="00052868" w:rsidRDefault="000B67DB" w:rsidP="00A407D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551F9">
              <w:rPr>
                <w:rFonts w:ascii="Angsana New" w:hAnsi="Angsana New"/>
                <w:sz w:val="32"/>
                <w:szCs w:val="32"/>
              </w:rPr>
              <w:t>2</w:t>
            </w:r>
            <w:r w:rsidR="00F7741E">
              <w:rPr>
                <w:rFonts w:ascii="Angsana New" w:hAnsi="Angsana New"/>
                <w:sz w:val="32"/>
                <w:szCs w:val="32"/>
              </w:rPr>
              <w:t>,</w:t>
            </w:r>
            <w:r w:rsidR="00A551F9">
              <w:rPr>
                <w:rFonts w:ascii="Angsana New" w:hAnsi="Angsana New"/>
                <w:sz w:val="32"/>
                <w:szCs w:val="32"/>
              </w:rPr>
              <w:t>313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0793FC2D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3E0A30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E19A3FD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8B4DE81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14C88C29" w14:textId="77777777" w:rsidTr="00F7741E">
        <w:trPr>
          <w:trHeight w:hRule="exact" w:val="397"/>
        </w:trPr>
        <w:tc>
          <w:tcPr>
            <w:tcW w:w="4586" w:type="dxa"/>
          </w:tcPr>
          <w:p w14:paraId="389B3CD8" w14:textId="0E332CAA" w:rsidR="00F7741E" w:rsidRPr="00052868" w:rsidRDefault="0069215D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367A04E8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21B1B57" w14:textId="77777777" w:rsidR="00F7741E" w:rsidRPr="00052868" w:rsidRDefault="00F7741E" w:rsidP="00F7741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64F49106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56C8AC5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146E27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AD285B1" w14:textId="77777777" w:rsidR="00F7741E" w:rsidRPr="00052868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95FA1A1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41E" w:rsidRPr="00052868" w14:paraId="1A3B4503" w14:textId="77777777" w:rsidTr="00F7741E">
        <w:trPr>
          <w:trHeight w:hRule="exact" w:val="397"/>
        </w:trPr>
        <w:tc>
          <w:tcPr>
            <w:tcW w:w="4586" w:type="dxa"/>
          </w:tcPr>
          <w:p w14:paraId="6CB5BF3C" w14:textId="77777777" w:rsidR="00F7741E" w:rsidRPr="00052868" w:rsidRDefault="00F7741E" w:rsidP="00F7741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3763F6F" w14:textId="0F22195E" w:rsidR="00F7741E" w:rsidRPr="00052868" w:rsidRDefault="00A551F9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84" w:type="dxa"/>
          </w:tcPr>
          <w:p w14:paraId="3A6C48AF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72D46BA" w14:textId="5F3DD7F7" w:rsidR="00F7741E" w:rsidRPr="00052868" w:rsidRDefault="00A551F9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84" w:type="dxa"/>
          </w:tcPr>
          <w:p w14:paraId="4EFF2FA7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D3EA98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2DB834B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0A487EF5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52ACA327" w14:textId="77777777" w:rsidTr="00F7741E">
        <w:trPr>
          <w:trHeight w:hRule="exact" w:val="397"/>
        </w:trPr>
        <w:tc>
          <w:tcPr>
            <w:tcW w:w="4586" w:type="dxa"/>
          </w:tcPr>
          <w:p w14:paraId="6ED34CEB" w14:textId="2A5959CF" w:rsidR="00F7741E" w:rsidRPr="000A0A97" w:rsidRDefault="0069215D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3B3AC27E" w14:textId="227A971A" w:rsidR="00F7741E" w:rsidRPr="00052868" w:rsidRDefault="00A551F9" w:rsidP="00A407D7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(3,314)</w:t>
            </w:r>
          </w:p>
        </w:tc>
        <w:tc>
          <w:tcPr>
            <w:tcW w:w="84" w:type="dxa"/>
          </w:tcPr>
          <w:p w14:paraId="58441DA2" w14:textId="77777777" w:rsidR="00F7741E" w:rsidRDefault="00F7741E" w:rsidP="00F7741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4831C317" w14:textId="25C4BC6A" w:rsidR="00F7741E" w:rsidRPr="00052868" w:rsidRDefault="00A551F9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F774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278)</w:t>
            </w:r>
          </w:p>
        </w:tc>
        <w:tc>
          <w:tcPr>
            <w:tcW w:w="84" w:type="dxa"/>
          </w:tcPr>
          <w:p w14:paraId="38163122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667AEC8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2A908CC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79C3414A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3FBDEF7" w14:textId="77777777" w:rsidR="00F7741E" w:rsidRDefault="00F7741E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30A594BB" w14:textId="61233E5A" w:rsidR="00F7741E" w:rsidRDefault="0069215D" w:rsidP="00F7741E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รายได้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A407D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ค่าใช้จ่าย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F7741E">
        <w:rPr>
          <w:rFonts w:ascii="Angsana New" w:eastAsia="Times New Roman" w:hAnsi="Angsana New" w:hint="cs"/>
          <w:sz w:val="32"/>
          <w:szCs w:val="32"/>
          <w:cs/>
        </w:rPr>
        <w:t>งวด</w:t>
      </w:r>
      <w:r w:rsidR="00733CB9">
        <w:rPr>
          <w:rFonts w:ascii="Angsana New" w:eastAsia="Times New Roman" w:hAnsi="Angsana New" w:hint="cs"/>
          <w:sz w:val="32"/>
          <w:szCs w:val="32"/>
          <w:cs/>
        </w:rPr>
        <w:t>เก้าเดือน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F7741E">
        <w:rPr>
          <w:rFonts w:ascii="Angsana New" w:eastAsia="Times New Roman" w:hAnsi="Angsana New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="00F7741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>
        <w:rPr>
          <w:rFonts w:ascii="Angsana New" w:eastAsia="Times New Roman" w:hAnsi="Angsana New"/>
          <w:sz w:val="32"/>
          <w:szCs w:val="32"/>
        </w:rPr>
        <w:t>2563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F7741E">
        <w:rPr>
          <w:rFonts w:ascii="Angsana New" w:eastAsia="Times New Roman" w:hAnsi="Angsana New"/>
          <w:sz w:val="32"/>
          <w:szCs w:val="32"/>
        </w:rPr>
        <w:t>2562</w:t>
      </w:r>
      <w:r w:rsidR="00F7741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7741E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B478C18" w14:textId="77777777" w:rsidR="00F7741E" w:rsidRPr="00A84DCC" w:rsidRDefault="00F7741E" w:rsidP="00F7741E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7741E" w:rsidRPr="00052868" w14:paraId="35EBD4BF" w14:textId="77777777" w:rsidTr="002408C1">
        <w:trPr>
          <w:trHeight w:hRule="exact" w:val="397"/>
        </w:trPr>
        <w:tc>
          <w:tcPr>
            <w:tcW w:w="4586" w:type="dxa"/>
          </w:tcPr>
          <w:p w14:paraId="62D65D77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54CC9BE2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48851E65" w14:textId="77777777" w:rsidR="00F7741E" w:rsidRPr="00052868" w:rsidRDefault="00F7741E" w:rsidP="002408C1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7741E" w:rsidRPr="00052868" w14:paraId="7A08761F" w14:textId="77777777" w:rsidTr="002408C1">
        <w:trPr>
          <w:trHeight w:hRule="exact" w:val="397"/>
        </w:trPr>
        <w:tc>
          <w:tcPr>
            <w:tcW w:w="4586" w:type="dxa"/>
          </w:tcPr>
          <w:p w14:paraId="334D64E0" w14:textId="77777777" w:rsidR="00F7741E" w:rsidRPr="00052868" w:rsidRDefault="00F7741E" w:rsidP="002408C1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3B23B5C6" w14:textId="77777777" w:rsidR="00F7741E" w:rsidRPr="00052868" w:rsidRDefault="00F7741E" w:rsidP="002408C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640142F2" w14:textId="77777777" w:rsidR="00F7741E" w:rsidRPr="00052868" w:rsidRDefault="00F7741E" w:rsidP="002408C1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1F722BD6" w14:textId="77777777" w:rsidR="00F7741E" w:rsidRPr="00016645" w:rsidRDefault="00F7741E" w:rsidP="002408C1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1664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741E" w:rsidRPr="00052868" w14:paraId="63AA8074" w14:textId="77777777" w:rsidTr="002408C1">
        <w:trPr>
          <w:trHeight w:hRule="exact" w:val="397"/>
        </w:trPr>
        <w:tc>
          <w:tcPr>
            <w:tcW w:w="4586" w:type="dxa"/>
          </w:tcPr>
          <w:p w14:paraId="31A88B1C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ED70CA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50CB107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2F02380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</w:tcPr>
          <w:p w14:paraId="718EA3B0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2A8E01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396619A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B2B355A" w14:textId="410F94EA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70101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7741E" w:rsidRPr="00052868" w14:paraId="2894A825" w14:textId="77777777" w:rsidTr="002408C1">
        <w:trPr>
          <w:trHeight w:hRule="exact" w:val="397"/>
        </w:trPr>
        <w:tc>
          <w:tcPr>
            <w:tcW w:w="4586" w:type="dxa"/>
          </w:tcPr>
          <w:p w14:paraId="1F0EDC47" w14:textId="77777777" w:rsidR="00F7741E" w:rsidRPr="00052868" w:rsidRDefault="00F7741E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1825461E" w14:textId="4C9539B9" w:rsidR="00F7741E" w:rsidRPr="00052868" w:rsidRDefault="000B67DB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551F9">
              <w:rPr>
                <w:rFonts w:ascii="Angsana New" w:hAnsi="Angsana New"/>
                <w:sz w:val="32"/>
                <w:szCs w:val="32"/>
              </w:rPr>
              <w:t>9,214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68FFBAD2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5AF06E5" w14:textId="3409B5E0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551F9">
              <w:rPr>
                <w:rFonts w:ascii="Angsana New" w:hAnsi="Angsana New"/>
                <w:sz w:val="32"/>
                <w:szCs w:val="32"/>
              </w:rPr>
              <w:t>8</w:t>
            </w:r>
            <w:r w:rsidR="00F7741E">
              <w:rPr>
                <w:rFonts w:ascii="Angsana New" w:hAnsi="Angsana New"/>
                <w:sz w:val="32"/>
                <w:szCs w:val="32"/>
              </w:rPr>
              <w:t>,</w:t>
            </w:r>
            <w:r w:rsidR="00A551F9">
              <w:rPr>
                <w:rFonts w:ascii="Angsana New" w:hAnsi="Angsana New"/>
                <w:sz w:val="32"/>
                <w:szCs w:val="32"/>
              </w:rPr>
              <w:t>322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6A85BA8" w14:textId="77777777" w:rsidR="00F7741E" w:rsidRPr="00052868" w:rsidRDefault="00F7741E" w:rsidP="00F7741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D0F50D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255D655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20C2FDB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58C06C91" w14:textId="77777777" w:rsidTr="002408C1">
        <w:trPr>
          <w:trHeight w:hRule="exact" w:val="397"/>
        </w:trPr>
        <w:tc>
          <w:tcPr>
            <w:tcW w:w="4586" w:type="dxa"/>
          </w:tcPr>
          <w:p w14:paraId="6A036723" w14:textId="0DC9FBA3" w:rsidR="00F7741E" w:rsidRPr="00052868" w:rsidRDefault="0069215D" w:rsidP="00F7741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z w:val="32"/>
                <w:szCs w:val="32"/>
                <w:cs/>
              </w:rPr>
              <w:t>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1F989670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BD00FAB" w14:textId="77777777" w:rsidR="00F7741E" w:rsidRPr="00052868" w:rsidRDefault="00F7741E" w:rsidP="00F7741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37F5E9D0" w14:textId="77777777" w:rsidR="00F7741E" w:rsidRPr="00052868" w:rsidRDefault="00F7741E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017B078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D9D89D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B57E3F6" w14:textId="77777777" w:rsidR="00F7741E" w:rsidRPr="00052868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5D147E8" w14:textId="77777777" w:rsidR="00F7741E" w:rsidRPr="00052868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41E" w:rsidRPr="00052868" w14:paraId="075C5480" w14:textId="77777777" w:rsidTr="002408C1">
        <w:trPr>
          <w:trHeight w:hRule="exact" w:val="397"/>
        </w:trPr>
        <w:tc>
          <w:tcPr>
            <w:tcW w:w="4586" w:type="dxa"/>
          </w:tcPr>
          <w:p w14:paraId="6911D5FB" w14:textId="77777777" w:rsidR="00F7741E" w:rsidRPr="00052868" w:rsidRDefault="00F7741E" w:rsidP="00F7741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6C4B002F" w14:textId="5041CF87" w:rsidR="00F7741E" w:rsidRPr="00052868" w:rsidRDefault="00A551F9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84" w:type="dxa"/>
          </w:tcPr>
          <w:p w14:paraId="1452EA89" w14:textId="77777777" w:rsidR="00F7741E" w:rsidRDefault="00F7741E" w:rsidP="00F7741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BFC4D21" w14:textId="30023936" w:rsidR="00F7741E" w:rsidRPr="00052868" w:rsidRDefault="00A551F9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84" w:type="dxa"/>
          </w:tcPr>
          <w:p w14:paraId="2927D025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68D728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C1310D2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5279025C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7741E" w:rsidRPr="00052868" w14:paraId="194432C5" w14:textId="77777777" w:rsidTr="002408C1">
        <w:trPr>
          <w:trHeight w:hRule="exact" w:val="397"/>
        </w:trPr>
        <w:tc>
          <w:tcPr>
            <w:tcW w:w="4586" w:type="dxa"/>
          </w:tcPr>
          <w:p w14:paraId="7C225424" w14:textId="5E8217B1" w:rsidR="00F7741E" w:rsidRPr="000A0A97" w:rsidRDefault="0069215D" w:rsidP="00F7741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(</w:t>
            </w:r>
            <w:r w:rsidRPr="00A407D7">
              <w:rPr>
                <w:rFonts w:ascii="Angsana New" w:eastAsia="Times New Roman" w:hAnsi="Angsana New" w:hint="cs"/>
                <w:spacing w:val="-2"/>
                <w:sz w:val="32"/>
                <w:szCs w:val="32"/>
                <w:cs/>
                <w:lang w:val="th-TH"/>
              </w:rPr>
              <w:t>ค่าใช้จ่าย</w:t>
            </w:r>
            <w:r w:rsidR="00F7741E"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4C02D845" w14:textId="3C621EAF" w:rsidR="00F7741E" w:rsidRPr="00052868" w:rsidRDefault="00A551F9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(9,088)</w:t>
            </w:r>
          </w:p>
        </w:tc>
        <w:tc>
          <w:tcPr>
            <w:tcW w:w="84" w:type="dxa"/>
          </w:tcPr>
          <w:p w14:paraId="242FBE30" w14:textId="77777777" w:rsidR="00F7741E" w:rsidRDefault="00F7741E" w:rsidP="00F7741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569FF939" w14:textId="1B3FF957" w:rsidR="00F7741E" w:rsidRPr="00052868" w:rsidRDefault="0069215D" w:rsidP="00F7741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551F9">
              <w:rPr>
                <w:rFonts w:ascii="Angsana New" w:hAnsi="Angsana New"/>
                <w:sz w:val="32"/>
                <w:szCs w:val="32"/>
              </w:rPr>
              <w:t>8</w:t>
            </w:r>
            <w:r w:rsidR="00F7741E">
              <w:rPr>
                <w:rFonts w:ascii="Angsana New" w:hAnsi="Angsana New"/>
                <w:sz w:val="32"/>
                <w:szCs w:val="32"/>
              </w:rPr>
              <w:t>,</w:t>
            </w:r>
            <w:r w:rsidR="00A551F9">
              <w:rPr>
                <w:rFonts w:ascii="Angsana New" w:hAnsi="Angsana New"/>
                <w:sz w:val="32"/>
                <w:szCs w:val="32"/>
              </w:rPr>
              <w:t>053)</w:t>
            </w:r>
          </w:p>
        </w:tc>
        <w:tc>
          <w:tcPr>
            <w:tcW w:w="84" w:type="dxa"/>
          </w:tcPr>
          <w:p w14:paraId="5228EBFA" w14:textId="77777777" w:rsidR="00F7741E" w:rsidRPr="00052868" w:rsidRDefault="00F7741E" w:rsidP="00F7741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6F1C1B9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3A178E7" w14:textId="77777777" w:rsidR="00F7741E" w:rsidRDefault="00F7741E" w:rsidP="00F7741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64A7ED37" w14:textId="77777777" w:rsidR="00F7741E" w:rsidRDefault="00F7741E" w:rsidP="00F7741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685C7699" w14:textId="77777777" w:rsidR="00F7741E" w:rsidRPr="000C4220" w:rsidRDefault="00F7741E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057C64FA" w14:textId="0EBDDCB9" w:rsidR="00F7741E" w:rsidRPr="009701E4" w:rsidRDefault="00F7741E" w:rsidP="00F7741E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Pr="00DA3929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733CB9">
        <w:rPr>
          <w:rFonts w:ascii="Angsana New" w:eastAsia="Times New Roman" w:hAnsi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2563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และวันที่ </w:t>
      </w:r>
      <w:r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/>
          <w:spacing w:val="-4"/>
          <w:sz w:val="32"/>
          <w:szCs w:val="32"/>
        </w:rPr>
        <w:t>2562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103A87BE" w14:textId="77777777" w:rsidR="00B80B17" w:rsidRPr="002455EF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1E3F9F94" w14:textId="77777777" w:rsidTr="009A5A90">
        <w:trPr>
          <w:trHeight w:hRule="exact" w:val="397"/>
        </w:trPr>
        <w:tc>
          <w:tcPr>
            <w:tcW w:w="2947" w:type="pct"/>
          </w:tcPr>
          <w:p w14:paraId="30762A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405BF0C5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22308CA3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3B8FFF3D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17896CC0" w14:textId="77777777" w:rsidTr="009A5A90">
        <w:trPr>
          <w:trHeight w:hRule="exact" w:val="397"/>
        </w:trPr>
        <w:tc>
          <w:tcPr>
            <w:tcW w:w="2947" w:type="pct"/>
          </w:tcPr>
          <w:p w14:paraId="09D9B122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7F6D19F3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14:paraId="54A2CEA2" w14:textId="77777777" w:rsidTr="000C4220">
        <w:trPr>
          <w:trHeight w:hRule="exact" w:val="397"/>
        </w:trPr>
        <w:tc>
          <w:tcPr>
            <w:tcW w:w="2947" w:type="pct"/>
          </w:tcPr>
          <w:p w14:paraId="0E1DC3C4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6EBEAA8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4395E834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68F9DD11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14:paraId="01C9364E" w14:textId="77777777" w:rsidTr="000C4220">
        <w:trPr>
          <w:trHeight w:hRule="exact" w:val="397"/>
        </w:trPr>
        <w:tc>
          <w:tcPr>
            <w:tcW w:w="2947" w:type="pct"/>
          </w:tcPr>
          <w:p w14:paraId="04DE078E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54D478E0" w14:textId="5C41F8E6" w:rsidR="000C4220" w:rsidRPr="000C4220" w:rsidRDefault="00F7741E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3929"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 w:rsidR="00733CB9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="008B0EDC"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 </w:t>
            </w:r>
            <w:r w:rsidR="008E7602">
              <w:rPr>
                <w:rFonts w:ascii="Angsana New" w:hAnsi="Angsana New"/>
                <w:sz w:val="32"/>
                <w:szCs w:val="32"/>
              </w:rPr>
              <w:t>256</w:t>
            </w:r>
            <w:r w:rsidR="00470A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6" w:type="pct"/>
            <w:gridSpan w:val="2"/>
          </w:tcPr>
          <w:p w14:paraId="762DFC3E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5D32D2AE" w14:textId="77777777" w:rsidR="000C4220" w:rsidRPr="000C4220" w:rsidRDefault="00F7741E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 w:rsidR="008E760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8E7602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470AEF">
              <w:rPr>
                <w:rFonts w:ascii="Angsana New" w:hAnsi="Angsana New"/>
                <w:spacing w:val="-8"/>
                <w:sz w:val="32"/>
                <w:szCs w:val="32"/>
              </w:rPr>
              <w:t>2</w:t>
            </w:r>
          </w:p>
        </w:tc>
      </w:tr>
      <w:tr w:rsidR="000C4220" w:rsidRPr="00052868" w14:paraId="6B59D768" w14:textId="77777777" w:rsidTr="0061552C">
        <w:trPr>
          <w:trHeight w:hRule="exact" w:val="397"/>
        </w:trPr>
        <w:tc>
          <w:tcPr>
            <w:tcW w:w="2947" w:type="pct"/>
          </w:tcPr>
          <w:p w14:paraId="1F3500B1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4F683C2D" w14:textId="77777777"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6CD96BD4" w14:textId="77777777"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6C0A89EA" w14:textId="77777777"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14:paraId="0622ACF7" w14:textId="77777777" w:rsidTr="0061552C">
        <w:trPr>
          <w:trHeight w:hRule="exact" w:val="397"/>
        </w:trPr>
        <w:tc>
          <w:tcPr>
            <w:tcW w:w="2947" w:type="pct"/>
          </w:tcPr>
          <w:p w14:paraId="70A9A54B" w14:textId="77777777"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37371978" w14:textId="77777777"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57D8E7BC" w14:textId="77777777"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373EFAA7" w14:textId="77777777"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14:paraId="5DA5C22B" w14:textId="77777777" w:rsidTr="000C4220">
        <w:trPr>
          <w:trHeight w:hRule="exact" w:val="397"/>
        </w:trPr>
        <w:tc>
          <w:tcPr>
            <w:tcW w:w="2947" w:type="pct"/>
          </w:tcPr>
          <w:p w14:paraId="7B524077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14:paraId="1D80130A" w14:textId="77777777"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14:paraId="55671935" w14:textId="77777777"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14:paraId="6F3EF765" w14:textId="77777777"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14:paraId="385B91DE" w14:textId="77777777" w:rsidTr="000C4220">
        <w:trPr>
          <w:trHeight w:hRule="exact" w:val="397"/>
        </w:trPr>
        <w:tc>
          <w:tcPr>
            <w:tcW w:w="2947" w:type="pct"/>
          </w:tcPr>
          <w:p w14:paraId="3B16DBCA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76FAAAFF" w14:textId="6B6A3646" w:rsidR="00F77E5F" w:rsidRDefault="000B67DB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14:paraId="097EF7F2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66FAA367" w14:textId="77777777" w:rsidR="00F77E5F" w:rsidRDefault="008D612E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470AEF" w:rsidRPr="00052868" w14:paraId="20FD951F" w14:textId="77777777" w:rsidTr="000C4220">
        <w:trPr>
          <w:trHeight w:hRule="exact" w:val="397"/>
        </w:trPr>
        <w:tc>
          <w:tcPr>
            <w:tcW w:w="2947" w:type="pct"/>
          </w:tcPr>
          <w:p w14:paraId="2BF7B742" w14:textId="77777777" w:rsidR="00470AEF" w:rsidRPr="00052868" w:rsidRDefault="00470AEF" w:rsidP="00470AE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14:paraId="593E2F00" w14:textId="5D2EB157" w:rsidR="00470AEF" w:rsidRPr="00052868" w:rsidRDefault="000B67DB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76" w:type="pct"/>
            <w:gridSpan w:val="2"/>
          </w:tcPr>
          <w:p w14:paraId="419DEC8A" w14:textId="77777777" w:rsidR="00470AEF" w:rsidRDefault="00470AEF" w:rsidP="00470AE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6288464B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470AEF" w:rsidRPr="00052868" w14:paraId="263C405A" w14:textId="77777777" w:rsidTr="000C4220">
        <w:trPr>
          <w:trHeight w:hRule="exact" w:val="397"/>
        </w:trPr>
        <w:tc>
          <w:tcPr>
            <w:tcW w:w="2947" w:type="pct"/>
          </w:tcPr>
          <w:p w14:paraId="3B4E92FD" w14:textId="77777777" w:rsidR="00470AEF" w:rsidRPr="00052868" w:rsidRDefault="00470AEF" w:rsidP="00470AE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5069CDC0" w14:textId="7B97E731" w:rsidR="00470AEF" w:rsidRPr="00052868" w:rsidRDefault="000B67DB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3,916</w:t>
            </w:r>
          </w:p>
        </w:tc>
        <w:tc>
          <w:tcPr>
            <w:tcW w:w="76" w:type="pct"/>
            <w:gridSpan w:val="2"/>
          </w:tcPr>
          <w:p w14:paraId="0607106D" w14:textId="77777777" w:rsidR="00470AEF" w:rsidRDefault="00470AEF" w:rsidP="00470AE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80DD89F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3,790</w:t>
            </w:r>
          </w:p>
        </w:tc>
      </w:tr>
      <w:tr w:rsidR="00470AEF" w:rsidRPr="00052868" w14:paraId="6A7BFDF4" w14:textId="77777777" w:rsidTr="000C4220">
        <w:trPr>
          <w:trHeight w:hRule="exact" w:val="113"/>
        </w:trPr>
        <w:tc>
          <w:tcPr>
            <w:tcW w:w="2947" w:type="pct"/>
          </w:tcPr>
          <w:p w14:paraId="707D8872" w14:textId="77777777" w:rsidR="00470AEF" w:rsidRPr="00052868" w:rsidRDefault="00470AEF" w:rsidP="00470AE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1AE86FC2" w14:textId="77777777" w:rsidR="00470AEF" w:rsidRPr="00052868" w:rsidRDefault="00470AEF" w:rsidP="00470AE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2142025" w14:textId="77777777" w:rsidR="00470AEF" w:rsidRPr="00052868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39220DE6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0AEF" w:rsidRPr="00052868" w14:paraId="4D2A5E1D" w14:textId="77777777" w:rsidTr="000C4220">
        <w:trPr>
          <w:trHeight w:hRule="exact" w:val="397"/>
        </w:trPr>
        <w:tc>
          <w:tcPr>
            <w:tcW w:w="2947" w:type="pct"/>
          </w:tcPr>
          <w:p w14:paraId="31CA6BD5" w14:textId="77777777" w:rsidR="00470AEF" w:rsidRPr="00052868" w:rsidRDefault="00470AEF" w:rsidP="00470AE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D979D53" w14:textId="77777777" w:rsidR="00470AEF" w:rsidRPr="00052868" w:rsidRDefault="00470AEF" w:rsidP="00470AE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C7B55E9" w14:textId="77777777" w:rsidR="00470AEF" w:rsidRPr="00052868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229BC6E7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0AEF" w:rsidRPr="004608C8" w14:paraId="71BD42E8" w14:textId="77777777" w:rsidTr="000C4220">
        <w:trPr>
          <w:trHeight w:hRule="exact" w:val="397"/>
        </w:trPr>
        <w:tc>
          <w:tcPr>
            <w:tcW w:w="2947" w:type="pct"/>
          </w:tcPr>
          <w:p w14:paraId="6D696256" w14:textId="77777777" w:rsidR="00470AEF" w:rsidRPr="00052868" w:rsidRDefault="00470AEF" w:rsidP="00470AE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7EEE7B58" w14:textId="0E083ADA" w:rsidR="00470AEF" w:rsidRDefault="000B67DB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8,849</w:t>
            </w:r>
          </w:p>
        </w:tc>
        <w:tc>
          <w:tcPr>
            <w:tcW w:w="76" w:type="pct"/>
            <w:gridSpan w:val="2"/>
          </w:tcPr>
          <w:p w14:paraId="1DFED3C9" w14:textId="77777777" w:rsidR="00470AEF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540F8063" w14:textId="77777777" w:rsidR="00470AEF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8,393</w:t>
            </w:r>
          </w:p>
        </w:tc>
      </w:tr>
      <w:tr w:rsidR="00F77E5F" w:rsidRPr="004608C8" w14:paraId="05C97411" w14:textId="77777777" w:rsidTr="000C4220">
        <w:trPr>
          <w:trHeight w:hRule="exact" w:val="397"/>
        </w:trPr>
        <w:tc>
          <w:tcPr>
            <w:tcW w:w="2947" w:type="pct"/>
          </w:tcPr>
          <w:p w14:paraId="04BCC289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587FA5CF" w14:textId="77777777"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408DE33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34128DC" w14:textId="77777777"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C76521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00C07" w:rsidSect="002408C1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4"/>
          <w:cols w:space="720"/>
        </w:sectPr>
      </w:pPr>
    </w:p>
    <w:p w14:paraId="02392D9B" w14:textId="175223A9" w:rsidR="00C35330" w:rsidRPr="00C04052" w:rsidRDefault="009707EC" w:rsidP="00A14289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560B7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66974B94" w14:textId="77777777"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553B566A" w14:textId="77777777"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606F15B2" w14:textId="77777777" w:rsidR="009A23AC" w:rsidRPr="00A14289" w:rsidRDefault="009A23AC" w:rsidP="00A14289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6"/>
          <w:szCs w:val="16"/>
        </w:rPr>
      </w:pPr>
    </w:p>
    <w:bookmarkStart w:id="7" w:name="_MON_1594648837"/>
    <w:bookmarkEnd w:id="7"/>
    <w:p w14:paraId="20A02ACD" w14:textId="435EBF0A" w:rsidR="009A23AC" w:rsidRDefault="000430DD" w:rsidP="00A14289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17BF">
        <w:rPr>
          <w:rFonts w:ascii="Angsana New" w:hAnsi="Angsana New"/>
          <w:sz w:val="20"/>
          <w:szCs w:val="20"/>
        </w:rPr>
        <w:object w:dxaOrig="9927" w:dyaOrig="7355" w14:anchorId="1E12B338">
          <v:shape id="_x0000_i1026" type="#_x0000_t75" style="width:495.75pt;height:363pt" o:ole="">
            <v:imagedata r:id="rId12" o:title=""/>
          </v:shape>
          <o:OLEObject Type="Embed" ProgID="Excel.Sheet.12" ShapeID="_x0000_i1026" DrawAspect="Content" ObjectID="_1666680612" r:id="rId13"/>
        </w:object>
      </w:r>
    </w:p>
    <w:p w14:paraId="3B96CBD8" w14:textId="77777777" w:rsidR="00A14289" w:rsidRDefault="00A14289" w:rsidP="00A14289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</w:p>
    <w:bookmarkStart w:id="8" w:name="_MON_1594656270"/>
    <w:bookmarkEnd w:id="8"/>
    <w:p w14:paraId="2317015A" w14:textId="7A2C67BC" w:rsidR="00701196" w:rsidRPr="00701196" w:rsidRDefault="00415736" w:rsidP="009001E4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5C17BF">
        <w:rPr>
          <w:rFonts w:ascii="Angsana New" w:hAnsi="Angsana New"/>
          <w:sz w:val="20"/>
          <w:szCs w:val="20"/>
          <w:cs/>
        </w:rPr>
        <w:object w:dxaOrig="10103" w:dyaOrig="6481" w14:anchorId="4E7223C4">
          <v:shape id="_x0000_i1027" type="#_x0000_t75" style="width:498.75pt;height:319.5pt" o:ole="">
            <v:imagedata r:id="rId14" o:title=""/>
          </v:shape>
          <o:OLEObject Type="Embed" ProgID="Excel.Sheet.12" ShapeID="_x0000_i1027" DrawAspect="Content" ObjectID="_1666680613" r:id="rId15"/>
        </w:object>
      </w:r>
    </w:p>
    <w:bookmarkStart w:id="9" w:name="_MON_1586699113"/>
    <w:bookmarkEnd w:id="9"/>
    <w:p w14:paraId="449B920B" w14:textId="6C9B0784" w:rsidR="00D74243" w:rsidRPr="00D74243" w:rsidRDefault="002D6DBA" w:rsidP="0024345F">
      <w:pPr>
        <w:tabs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2"/>
          <w:szCs w:val="12"/>
          <w:cs/>
        </w:rPr>
      </w:pPr>
      <w:r w:rsidRPr="005C17BF">
        <w:rPr>
          <w:rFonts w:ascii="Angsana New" w:hAnsi="Angsana New"/>
          <w:sz w:val="12"/>
          <w:szCs w:val="12"/>
          <w:cs/>
        </w:rPr>
        <w:object w:dxaOrig="9977" w:dyaOrig="3327" w14:anchorId="0BD2E76E">
          <v:shape id="_x0000_i1028" type="#_x0000_t75" style="width:496.5pt;height:159pt" o:ole="">
            <v:imagedata r:id="rId16" o:title=""/>
          </v:shape>
          <o:OLEObject Type="Embed" ProgID="Excel.Sheet.12" ShapeID="_x0000_i1028" DrawAspect="Content" ObjectID="_1666680614" r:id="rId17"/>
        </w:object>
      </w:r>
    </w:p>
    <w:p w14:paraId="1F3E7A41" w14:textId="77777777"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14:paraId="3AE4C350" w14:textId="77777777"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14:paraId="7525BAA3" w14:textId="1CB50071" w:rsidR="00EA71CD" w:rsidRPr="00FF08CD" w:rsidRDefault="00C61E3C" w:rsidP="0024345F">
      <w:pPr>
        <w:tabs>
          <w:tab w:val="left" w:pos="426"/>
          <w:tab w:val="left" w:pos="9781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A560B7">
        <w:rPr>
          <w:rFonts w:ascii="Angsana New" w:hAnsi="Angsana New"/>
          <w:sz w:val="32"/>
          <w:szCs w:val="32"/>
        </w:rPr>
        <w:lastRenderedPageBreak/>
        <w:t>19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4375F29B" w14:textId="77777777" w:rsidR="00EA71CD" w:rsidRPr="001C4EF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1EE8F3A9" w14:textId="494B32EE" w:rsidR="00532047" w:rsidRPr="000E08D6" w:rsidRDefault="00A560B7" w:rsidP="0053204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lang w:val="en-GB"/>
        </w:rPr>
        <w:t>19</w:t>
      </w:r>
      <w:r w:rsidR="001C4EF6" w:rsidRPr="001C4EF6">
        <w:rPr>
          <w:rFonts w:ascii="Angsana New" w:eastAsia="Times New Roman" w:hAnsi="CordiaUPC"/>
          <w:sz w:val="32"/>
          <w:szCs w:val="32"/>
        </w:rPr>
        <w:t>.1</w:t>
      </w:r>
      <w:r w:rsidR="001C4EF6" w:rsidRPr="001C4EF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532047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69D85B94" w14:textId="77777777" w:rsidR="001C4EF6" w:rsidRDefault="001C4EF6" w:rsidP="0053204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C3E3E05" w14:textId="7F4E66D5" w:rsidR="00532047" w:rsidRPr="00D57C5C" w:rsidRDefault="00532047" w:rsidP="00532047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Pr="00A96864">
        <w:rPr>
          <w:rFonts w:ascii="Angsana New" w:hAnsi="Angsana New"/>
          <w:color w:val="000000"/>
          <w:sz w:val="32"/>
          <w:szCs w:val="32"/>
        </w:rPr>
        <w:t>3</w:t>
      </w:r>
      <w:r w:rsidR="00C95924">
        <w:rPr>
          <w:rFonts w:ascii="Angsana New" w:hAnsi="Angsana New"/>
          <w:color w:val="000000"/>
          <w:sz w:val="32"/>
          <w:szCs w:val="32"/>
        </w:rPr>
        <w:t>0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/>
          <w:color w:val="000000"/>
          <w:sz w:val="32"/>
          <w:szCs w:val="32"/>
        </w:rPr>
        <w:t>256</w:t>
      </w:r>
      <w:r w:rsidR="00F90B46" w:rsidRPr="00A96864">
        <w:rPr>
          <w:rFonts w:ascii="Angsana New" w:hAnsi="Angsana New"/>
          <w:color w:val="000000"/>
          <w:sz w:val="32"/>
          <w:szCs w:val="32"/>
        </w:rPr>
        <w:t>3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ฯ และบริษัทย่อยในประเทศไทยแห่งหนึ่ง</w:t>
      </w:r>
      <w:r w:rsidRPr="00A96864">
        <w:rPr>
          <w:rFonts w:ascii="Angsana New" w:hAnsi="Angsana New"/>
          <w:color w:val="000000"/>
          <w:sz w:val="32"/>
          <w:szCs w:val="32"/>
          <w:cs/>
        </w:rPr>
        <w:t>มีภาระผูกพันเกี่ยวกับ</w:t>
      </w:r>
      <w:r w:rsidR="00447768" w:rsidRPr="00E365F0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สัญญาเช่า</w:t>
      </w:r>
      <w:r w:rsidR="00E365F0" w:rsidRPr="00E365F0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อาคารสำนักงานและอุปกรณ์</w:t>
      </w:r>
      <w:r w:rsidRPr="00E365F0">
        <w:rPr>
          <w:rFonts w:ascii="Angsana New" w:hAnsi="Angsana New"/>
          <w:color w:val="000000"/>
          <w:spacing w:val="-2"/>
          <w:sz w:val="32"/>
          <w:szCs w:val="32"/>
          <w:cs/>
        </w:rPr>
        <w:t>ที่จะต้องจ่ายชำระเป็นจำนวนเงิน</w:t>
      </w:r>
      <w:r w:rsidR="0041573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415736">
        <w:rPr>
          <w:rFonts w:ascii="Angsana New" w:hAnsi="Angsana New"/>
          <w:color w:val="000000"/>
          <w:spacing w:val="-2"/>
          <w:sz w:val="32"/>
          <w:szCs w:val="32"/>
        </w:rPr>
        <w:t>13</w:t>
      </w:r>
      <w:r w:rsidRPr="00E365F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E365F0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  <w:r w:rsidR="00A96864"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365F0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และบริษัทย่อย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ในประเทศสิงคโปร์มีภาระผูกพันที่จะต้องจ่ายชำระเป็นจำนวนเงิน</w:t>
      </w:r>
      <w:r w:rsidR="0071034F" w:rsidRPr="00A96864">
        <w:rPr>
          <w:rFonts w:ascii="Angsana New" w:hAnsi="Angsana New"/>
          <w:color w:val="000000"/>
          <w:sz w:val="32"/>
          <w:szCs w:val="32"/>
        </w:rPr>
        <w:t xml:space="preserve"> </w:t>
      </w:r>
      <w:r w:rsidR="00730BBD">
        <w:rPr>
          <w:rFonts w:ascii="Angsana New" w:hAnsi="Angsana New"/>
          <w:color w:val="000000"/>
          <w:sz w:val="32"/>
          <w:szCs w:val="32"/>
        </w:rPr>
        <w:t>1</w:t>
      </w:r>
      <w:r w:rsidR="005B4373">
        <w:rPr>
          <w:rFonts w:ascii="Angsana New" w:hAnsi="Angsana New"/>
          <w:color w:val="000000"/>
          <w:sz w:val="32"/>
          <w:szCs w:val="32"/>
        </w:rPr>
        <w:t>9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 หรือ</w:t>
      </w:r>
      <w:r w:rsidRPr="004074D1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4074D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B4373" w:rsidRPr="004074D1">
        <w:rPr>
          <w:rFonts w:ascii="Angsana New" w:hAnsi="Angsana New"/>
          <w:color w:val="000000" w:themeColor="text1"/>
          <w:sz w:val="32"/>
          <w:szCs w:val="32"/>
        </w:rPr>
        <w:t>5</w:t>
      </w:r>
      <w:r w:rsidR="006F15CE" w:rsidRPr="004074D1">
        <w:rPr>
          <w:rFonts w:ascii="Angsana New" w:hAnsi="Angsana New"/>
          <w:color w:val="000000" w:themeColor="text1"/>
          <w:sz w:val="32"/>
          <w:szCs w:val="32"/>
        </w:rPr>
        <w:t>9</w:t>
      </w:r>
      <w:r w:rsidR="004074D1" w:rsidRPr="004074D1">
        <w:rPr>
          <w:rFonts w:ascii="Angsana New" w:hAnsi="Angsana New"/>
          <w:color w:val="000000" w:themeColor="text1"/>
          <w:sz w:val="32"/>
          <w:szCs w:val="32"/>
        </w:rPr>
        <w:t>8</w:t>
      </w:r>
      <w:r w:rsidRPr="004074D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074D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บาท ซึ่งมีรายละเอียด</w:t>
      </w:r>
      <w:r w:rsidRPr="00A96864">
        <w:rPr>
          <w:rFonts w:ascii="Angsana New" w:hAnsi="Angsana New" w:hint="cs"/>
          <w:sz w:val="32"/>
          <w:szCs w:val="32"/>
          <w:cs/>
        </w:rPr>
        <w:t>ดังนี้</w:t>
      </w:r>
    </w:p>
    <w:p w14:paraId="6ADE05F4" w14:textId="4BF716A4" w:rsidR="00532047" w:rsidRPr="005E567D" w:rsidRDefault="00532047" w:rsidP="00E365F0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909" w:type="dxa"/>
        <w:tblInd w:w="10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2"/>
        <w:gridCol w:w="142"/>
        <w:gridCol w:w="2115"/>
        <w:gridCol w:w="85"/>
        <w:gridCol w:w="2115"/>
        <w:gridCol w:w="85"/>
        <w:gridCol w:w="2115"/>
      </w:tblGrid>
      <w:tr w:rsidR="0071034F" w:rsidRPr="005E567D" w14:paraId="268C91DA" w14:textId="77777777" w:rsidTr="004074D1">
        <w:trPr>
          <w:trHeight w:val="404"/>
        </w:trPr>
        <w:tc>
          <w:tcPr>
            <w:tcW w:w="2252" w:type="dxa"/>
            <w:tcBorders>
              <w:bottom w:val="single" w:sz="6" w:space="0" w:color="auto"/>
            </w:tcBorders>
          </w:tcPr>
          <w:p w14:paraId="62974E0F" w14:textId="77777777" w:rsidR="0071034F" w:rsidRPr="005E567D" w:rsidRDefault="0071034F" w:rsidP="004533C3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การจ่ายชำระ</w:t>
            </w:r>
          </w:p>
        </w:tc>
        <w:tc>
          <w:tcPr>
            <w:tcW w:w="142" w:type="dxa"/>
          </w:tcPr>
          <w:p w14:paraId="619A8F5B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017A8435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85" w:type="dxa"/>
          </w:tcPr>
          <w:p w14:paraId="542E992E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1AB74ED5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85" w:type="dxa"/>
          </w:tcPr>
          <w:p w14:paraId="05580D83" w14:textId="77777777" w:rsidR="0071034F" w:rsidRPr="005E567D" w:rsidRDefault="0071034F" w:rsidP="004533C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1E0AFCAF" w14:textId="77777777" w:rsidR="0071034F" w:rsidRPr="005E567D" w:rsidRDefault="0071034F" w:rsidP="004533C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1034F" w:rsidRPr="005E567D" w14:paraId="65152440" w14:textId="77777777" w:rsidTr="004074D1">
        <w:trPr>
          <w:trHeight w:val="404"/>
        </w:trPr>
        <w:tc>
          <w:tcPr>
            <w:tcW w:w="2252" w:type="dxa"/>
            <w:tcBorders>
              <w:top w:val="single" w:sz="6" w:space="0" w:color="auto"/>
            </w:tcBorders>
          </w:tcPr>
          <w:p w14:paraId="79C42E96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14:paraId="763C1AE3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center"/>
          </w:tcPr>
          <w:p w14:paraId="7AE073F7" w14:textId="6A76869C" w:rsidR="0071034F" w:rsidRPr="00730BBD" w:rsidRDefault="0003548E" w:rsidP="00942620">
            <w:pPr>
              <w:tabs>
                <w:tab w:val="decimal" w:pos="1247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85" w:type="dxa"/>
            <w:vAlign w:val="center"/>
          </w:tcPr>
          <w:p w14:paraId="0FCDD487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center"/>
          </w:tcPr>
          <w:p w14:paraId="665EF404" w14:textId="321D0BE9" w:rsidR="0071034F" w:rsidRPr="00730BBD" w:rsidRDefault="0003548E" w:rsidP="00942620">
            <w:pPr>
              <w:tabs>
                <w:tab w:val="decimal" w:pos="1258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85" w:type="dxa"/>
            <w:vAlign w:val="center"/>
          </w:tcPr>
          <w:p w14:paraId="63C42766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77286E1C" w14:textId="1B4E1A5A" w:rsidR="00A67E10" w:rsidRPr="00730BBD" w:rsidRDefault="0003548E" w:rsidP="00942620">
            <w:pPr>
              <w:tabs>
                <w:tab w:val="decimal" w:pos="1242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71034F" w:rsidRPr="005E567D" w14:paraId="46E7B99F" w14:textId="77777777" w:rsidTr="004074D1">
        <w:trPr>
          <w:trHeight w:val="404"/>
        </w:trPr>
        <w:tc>
          <w:tcPr>
            <w:tcW w:w="2252" w:type="dxa"/>
          </w:tcPr>
          <w:p w14:paraId="771CA3A8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14:paraId="20BF6044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center"/>
          </w:tcPr>
          <w:p w14:paraId="68DCCA78" w14:textId="6DBCAEE7" w:rsidR="0071034F" w:rsidRPr="00730BBD" w:rsidRDefault="0003548E" w:rsidP="00942620">
            <w:pPr>
              <w:tabs>
                <w:tab w:val="decimal" w:pos="1247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85" w:type="dxa"/>
            <w:vAlign w:val="center"/>
          </w:tcPr>
          <w:p w14:paraId="79505F84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center"/>
          </w:tcPr>
          <w:p w14:paraId="1B6D49CF" w14:textId="0E4822B6" w:rsidR="0071034F" w:rsidRPr="00730BBD" w:rsidRDefault="0003548E" w:rsidP="00942620">
            <w:pPr>
              <w:tabs>
                <w:tab w:val="decimal" w:pos="1258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85" w:type="dxa"/>
            <w:vAlign w:val="center"/>
          </w:tcPr>
          <w:p w14:paraId="4AB5519B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908851F" w14:textId="5926A208" w:rsidR="0071034F" w:rsidRPr="00730BBD" w:rsidRDefault="0003548E" w:rsidP="00942620">
            <w:pPr>
              <w:tabs>
                <w:tab w:val="decimal" w:pos="1242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71034F" w:rsidRPr="005E567D" w14:paraId="0F9A294D" w14:textId="77777777" w:rsidTr="004074D1">
        <w:trPr>
          <w:trHeight w:val="404"/>
        </w:trPr>
        <w:tc>
          <w:tcPr>
            <w:tcW w:w="2252" w:type="dxa"/>
          </w:tcPr>
          <w:p w14:paraId="42C8EDEA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14:paraId="315C0C17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33489F47" w14:textId="77777777" w:rsidR="0071034F" w:rsidRPr="00730BB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center"/>
          </w:tcPr>
          <w:p w14:paraId="0413473B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72A04D24" w14:textId="77777777" w:rsidR="0071034F" w:rsidRPr="00730BB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center"/>
          </w:tcPr>
          <w:p w14:paraId="0ABC4C73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74CDA0AE" w14:textId="77777777" w:rsidR="0071034F" w:rsidRPr="00730BB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B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34F" w:rsidRPr="005E567D" w14:paraId="2489C546" w14:textId="77777777" w:rsidTr="004074D1">
        <w:trPr>
          <w:trHeight w:val="417"/>
        </w:trPr>
        <w:tc>
          <w:tcPr>
            <w:tcW w:w="2252" w:type="dxa"/>
          </w:tcPr>
          <w:p w14:paraId="282F2CA4" w14:textId="77777777" w:rsidR="0071034F" w:rsidRPr="005E567D" w:rsidRDefault="0071034F" w:rsidP="004533C3">
            <w:pPr>
              <w:tabs>
                <w:tab w:val="left" w:pos="567"/>
              </w:tabs>
              <w:ind w:left="303" w:right="-108" w:firstLine="2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34D055DD" w14:textId="77777777" w:rsidR="0071034F" w:rsidRPr="005E567D" w:rsidRDefault="0071034F" w:rsidP="004533C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7AC14C" w14:textId="45F5664A" w:rsidR="0071034F" w:rsidRPr="00730BBD" w:rsidRDefault="0003548E" w:rsidP="00942620">
            <w:pPr>
              <w:tabs>
                <w:tab w:val="decimal" w:pos="1247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85" w:type="dxa"/>
            <w:vAlign w:val="center"/>
          </w:tcPr>
          <w:p w14:paraId="7B565B6B" w14:textId="77777777" w:rsidR="0071034F" w:rsidRPr="00730BB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FE1DC5" w14:textId="3BB25308" w:rsidR="0071034F" w:rsidRPr="00730BBD" w:rsidRDefault="0003548E" w:rsidP="00C41129">
            <w:pPr>
              <w:tabs>
                <w:tab w:val="decimal" w:pos="1258"/>
              </w:tabs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85" w:type="dxa"/>
            <w:vAlign w:val="center"/>
          </w:tcPr>
          <w:p w14:paraId="41C8D8D2" w14:textId="77777777" w:rsidR="0071034F" w:rsidRPr="00730BB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132CA5A" w14:textId="0F582490" w:rsidR="0071034F" w:rsidRPr="00730BBD" w:rsidRDefault="0003548E" w:rsidP="00942620">
            <w:pPr>
              <w:tabs>
                <w:tab w:val="decimal" w:pos="1242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</w:tbl>
    <w:p w14:paraId="5461DB74" w14:textId="77777777" w:rsidR="00532047" w:rsidRPr="001B5DD5" w:rsidRDefault="00532047" w:rsidP="001C4EF6">
      <w:pPr>
        <w:pStyle w:val="BlockText"/>
        <w:ind w:left="142" w:right="28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5AA120BF" w14:textId="1ECA7B89" w:rsidR="00532047" w:rsidRPr="005B4373" w:rsidRDefault="001C4EF6" w:rsidP="005B4373">
      <w:pPr>
        <w:tabs>
          <w:tab w:val="left" w:pos="6660"/>
        </w:tabs>
        <w:spacing w:after="120"/>
        <w:ind w:left="993" w:right="8" w:firstLine="603"/>
        <w:jc w:val="thaiDistribute"/>
        <w:rPr>
          <w:rFonts w:asciiTheme="majorBidi" w:hAnsiTheme="majorBidi" w:cstheme="majorBidi"/>
          <w:sz w:val="32"/>
          <w:szCs w:val="32"/>
        </w:rPr>
      </w:pPr>
      <w:r w:rsidRPr="005B43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5924" w:rsidRPr="005B4373">
        <w:rPr>
          <w:rFonts w:asciiTheme="majorBidi" w:hAnsiTheme="majorBidi" w:cstheme="majorBidi"/>
          <w:sz w:val="32"/>
          <w:szCs w:val="32"/>
        </w:rPr>
        <w:t xml:space="preserve">30 </w:t>
      </w:r>
      <w:r w:rsidR="00733CB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95924" w:rsidRPr="005B4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4373">
        <w:rPr>
          <w:rFonts w:asciiTheme="majorBidi" w:hAnsiTheme="majorBidi" w:cstheme="majorBidi"/>
          <w:sz w:val="32"/>
          <w:szCs w:val="32"/>
        </w:rPr>
        <w:t xml:space="preserve">2563 </w:t>
      </w:r>
      <w:r w:rsidRPr="005B437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B4373" w:rsidRPr="005B4373">
        <w:rPr>
          <w:rFonts w:asciiTheme="majorBidi" w:hAnsiTheme="majorBidi" w:cstheme="majorBidi"/>
          <w:sz w:val="32"/>
          <w:szCs w:val="32"/>
          <w:cs/>
          <w:lang w:val="en-GB"/>
        </w:rPr>
        <w:t>ได้บันทึก</w:t>
      </w:r>
      <w:r w:rsidRPr="005B4373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5B4373" w:rsidRPr="005B4373">
        <w:rPr>
          <w:rFonts w:asciiTheme="majorBidi" w:hAnsiTheme="majorBidi" w:cstheme="majorBidi"/>
          <w:sz w:val="32"/>
          <w:szCs w:val="32"/>
          <w:cs/>
        </w:rPr>
        <w:t>ของ</w:t>
      </w:r>
      <w:r w:rsidRPr="005B4373">
        <w:rPr>
          <w:rFonts w:asciiTheme="majorBidi" w:hAnsiTheme="majorBidi" w:cstheme="majorBidi"/>
          <w:sz w:val="32"/>
          <w:szCs w:val="32"/>
          <w:cs/>
        </w:rPr>
        <w:t>สัญญา</w:t>
      </w:r>
      <w:r w:rsidR="003E2607">
        <w:rPr>
          <w:rFonts w:asciiTheme="majorBidi" w:hAnsiTheme="majorBidi" w:cstheme="majorBidi" w:hint="cs"/>
          <w:sz w:val="32"/>
          <w:szCs w:val="32"/>
          <w:cs/>
          <w:lang w:val="en-GB"/>
        </w:rPr>
        <w:t>เช่า</w:t>
      </w:r>
      <w:r w:rsidR="00863207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5B4373" w:rsidRPr="005B4373">
        <w:rPr>
          <w:rFonts w:asciiTheme="majorBidi" w:hAnsiTheme="majorBidi" w:cstheme="majorBidi"/>
          <w:sz w:val="32"/>
          <w:szCs w:val="32"/>
          <w:cs/>
        </w:rPr>
        <w:t>ตามที่กล่าวข้างต้น</w:t>
      </w:r>
      <w:r w:rsidR="005B4373" w:rsidRPr="00863207">
        <w:rPr>
          <w:rFonts w:asciiTheme="majorBidi" w:hAnsiTheme="majorBidi" w:cstheme="majorBidi"/>
          <w:spacing w:val="-10"/>
          <w:sz w:val="32"/>
          <w:szCs w:val="32"/>
          <w:cs/>
        </w:rPr>
        <w:t>เ</w:t>
      </w:r>
      <w:r w:rsidR="008D1477" w:rsidRPr="00863207">
        <w:rPr>
          <w:rFonts w:asciiTheme="majorBidi" w:hAnsiTheme="majorBidi" w:cstheme="majorBidi"/>
          <w:spacing w:val="-10"/>
          <w:sz w:val="32"/>
          <w:szCs w:val="32"/>
          <w:cs/>
        </w:rPr>
        <w:t>นื่องจาก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16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มาถือปฏิบัติ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>ณ วันที่</w:t>
      </w:r>
      <w:r w:rsidR="00B77936" w:rsidRPr="0086320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1 </w:t>
      </w:r>
      <w:r w:rsidRPr="0086320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มกราคม </w:t>
      </w:r>
      <w:r w:rsidRPr="00863207">
        <w:rPr>
          <w:rFonts w:asciiTheme="majorBidi" w:hAnsiTheme="majorBidi" w:cstheme="majorBidi"/>
          <w:spacing w:val="-10"/>
          <w:sz w:val="32"/>
          <w:szCs w:val="32"/>
        </w:rPr>
        <w:t xml:space="preserve">2563 </w:t>
      </w:r>
      <w:r w:rsidR="005B4373" w:rsidRPr="00863207">
        <w:rPr>
          <w:rFonts w:asciiTheme="majorBidi" w:hAnsiTheme="majorBidi" w:cstheme="majorBidi"/>
          <w:spacing w:val="-10"/>
          <w:sz w:val="32"/>
          <w:szCs w:val="32"/>
          <w:cs/>
        </w:rPr>
        <w:t>โดยรับรู้หนี้สิน</w:t>
      </w:r>
      <w:r w:rsidR="005B4373" w:rsidRPr="005B4373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  <w:r w:rsidR="005B4373" w:rsidRPr="005B4373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</w:t>
      </w:r>
      <w:r w:rsidR="008632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="005B4373" w:rsidRPr="00863207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</w:t>
      </w:r>
      <w:r w:rsidR="005B4373" w:rsidRPr="005B43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ประกอบงบการเงินระหว่างกาลข้อ </w:t>
      </w:r>
      <w:r w:rsidR="005B4373" w:rsidRPr="005B4373">
        <w:rPr>
          <w:rFonts w:asciiTheme="majorBidi" w:hAnsiTheme="majorBidi" w:cstheme="majorBidi"/>
          <w:spacing w:val="-2"/>
          <w:sz w:val="32"/>
          <w:szCs w:val="32"/>
        </w:rPr>
        <w:t>14</w:t>
      </w:r>
    </w:p>
    <w:p w14:paraId="72721A46" w14:textId="35075CAD" w:rsidR="00293C09" w:rsidRPr="00871E63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 w:rsidR="00532047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016645">
        <w:rPr>
          <w:rFonts w:ascii="Angsana New" w:hAnsi="Angsana New" w:hint="cs"/>
          <w:sz w:val="32"/>
          <w:szCs w:val="32"/>
          <w:cs/>
        </w:rPr>
        <w:t xml:space="preserve">ณ 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C95924" w:rsidRPr="00016645">
        <w:rPr>
          <w:rFonts w:ascii="Angsana New" w:hAnsi="Angsana New"/>
          <w:color w:val="000000"/>
          <w:sz w:val="32"/>
          <w:szCs w:val="32"/>
        </w:rPr>
        <w:t xml:space="preserve">30 </w:t>
      </w:r>
      <w:r w:rsidR="00733CB9" w:rsidRPr="00016645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C95924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16645">
        <w:rPr>
          <w:rFonts w:ascii="Angsana New" w:hAnsi="Angsana New"/>
          <w:color w:val="000000"/>
          <w:sz w:val="32"/>
          <w:szCs w:val="32"/>
        </w:rPr>
        <w:t>256</w:t>
      </w:r>
      <w:r w:rsidR="00915056" w:rsidRPr="00016645">
        <w:rPr>
          <w:rFonts w:ascii="Angsana New" w:hAnsi="Angsana New"/>
          <w:color w:val="000000"/>
          <w:sz w:val="32"/>
          <w:szCs w:val="32"/>
        </w:rPr>
        <w:t>3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บริษัทย่อยแห่งหนึ่งในประเทศสิงคโปร์มีภาระผูกพันในการซื้อน้ำมันเป็นจำนวนเงิน </w:t>
      </w:r>
      <w:r w:rsidR="004074D1" w:rsidRPr="00016645">
        <w:rPr>
          <w:rFonts w:ascii="Angsana New" w:hAnsi="Angsana New"/>
          <w:color w:val="000000"/>
          <w:sz w:val="32"/>
          <w:szCs w:val="32"/>
        </w:rPr>
        <w:t>0.98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หรือประมาณ </w:t>
      </w:r>
      <w:r w:rsidR="004074D1" w:rsidRPr="00016645">
        <w:rPr>
          <w:rFonts w:ascii="Angsana New" w:hAnsi="Angsana New"/>
          <w:color w:val="000000"/>
          <w:sz w:val="32"/>
          <w:szCs w:val="32"/>
        </w:rPr>
        <w:t xml:space="preserve">31.22 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4074D1" w:rsidRPr="00016645">
        <w:rPr>
          <w:rFonts w:ascii="Angsana New" w:hAnsi="Angsana New" w:hint="cs"/>
          <w:color w:val="000000"/>
          <w:sz w:val="32"/>
          <w:szCs w:val="32"/>
          <w:cs/>
        </w:rPr>
        <w:t>ในอัตรา</w:t>
      </w:r>
      <w:r w:rsidR="004074D1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074D1" w:rsidRPr="00016645">
        <w:rPr>
          <w:rFonts w:ascii="Angsana New" w:hAnsi="Angsana New"/>
          <w:color w:val="000000"/>
          <w:sz w:val="32"/>
          <w:szCs w:val="32"/>
        </w:rPr>
        <w:t xml:space="preserve">3,000 </w:t>
      </w:r>
      <w:r w:rsidR="004074D1" w:rsidRPr="00016645">
        <w:rPr>
          <w:rFonts w:ascii="Angsana New" w:hAnsi="Angsana New" w:hint="cs"/>
          <w:color w:val="000000"/>
          <w:sz w:val="32"/>
          <w:szCs w:val="32"/>
          <w:cs/>
        </w:rPr>
        <w:t>เมตริกตัน</w:t>
      </w:r>
      <w:r w:rsidR="004074D1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16645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4074D1" w:rsidRPr="00016645">
        <w:rPr>
          <w:rFonts w:ascii="Angsana New" w:hAnsi="Angsana New" w:hint="cs"/>
          <w:color w:val="000000"/>
          <w:sz w:val="32"/>
          <w:szCs w:val="32"/>
          <w:cs/>
        </w:rPr>
        <w:t>ในเดือนตุลาคม</w:t>
      </w:r>
      <w:r w:rsidR="004074D1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074D1" w:rsidRPr="00016645">
        <w:rPr>
          <w:rFonts w:ascii="Angsana New" w:hAnsi="Angsana New"/>
          <w:color w:val="000000"/>
          <w:sz w:val="32"/>
          <w:szCs w:val="32"/>
        </w:rPr>
        <w:t>2563</w:t>
      </w:r>
      <w:r w:rsidR="004074D1"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016645">
        <w:rPr>
          <w:rFonts w:ascii="Angsana New" w:hAnsi="Angsana New"/>
          <w:color w:val="000000"/>
          <w:sz w:val="32"/>
          <w:szCs w:val="32"/>
        </w:rPr>
        <w:t>31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016645">
        <w:rPr>
          <w:rFonts w:ascii="Angsana New" w:hAnsi="Angsana New"/>
          <w:color w:val="000000"/>
          <w:sz w:val="32"/>
          <w:szCs w:val="32"/>
        </w:rPr>
        <w:t>256</w:t>
      </w:r>
      <w:r w:rsidR="00915056" w:rsidRPr="00016645">
        <w:rPr>
          <w:rFonts w:ascii="Angsana New" w:hAnsi="Angsana New"/>
          <w:color w:val="000000"/>
          <w:sz w:val="32"/>
          <w:szCs w:val="32"/>
        </w:rPr>
        <w:t>2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16645">
        <w:rPr>
          <w:rFonts w:ascii="Angsana New" w:hAnsi="Angsana New"/>
          <w:color w:val="000000"/>
          <w:sz w:val="32"/>
          <w:szCs w:val="32"/>
          <w:cs/>
        </w:rPr>
        <w:t>: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5056" w:rsidRPr="00016645">
        <w:rPr>
          <w:rFonts w:ascii="Angsana New" w:hAnsi="Angsana New"/>
          <w:color w:val="000000"/>
          <w:sz w:val="32"/>
          <w:szCs w:val="32"/>
        </w:rPr>
        <w:t xml:space="preserve">5 </w:t>
      </w:r>
      <w:r w:rsidR="00915056" w:rsidRPr="00016645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915056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016645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915056" w:rsidRPr="00016645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="00915056" w:rsidRPr="0001664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15056" w:rsidRPr="00016645">
        <w:rPr>
          <w:rFonts w:ascii="Angsana New" w:hAnsi="Angsana New"/>
          <w:color w:val="000000" w:themeColor="text1"/>
          <w:sz w:val="32"/>
          <w:szCs w:val="32"/>
        </w:rPr>
        <w:t xml:space="preserve">151.5 </w:t>
      </w:r>
      <w:r w:rsidR="00915056" w:rsidRPr="00016645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915056" w:rsidRPr="00016645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016645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915056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016645">
        <w:rPr>
          <w:rFonts w:ascii="Angsana New" w:hAnsi="Angsana New" w:hint="cs"/>
          <w:color w:val="000000"/>
          <w:sz w:val="32"/>
          <w:szCs w:val="32"/>
          <w:cs/>
        </w:rPr>
        <w:t>ในอัตรา</w:t>
      </w:r>
      <w:r w:rsidR="00915056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016645">
        <w:rPr>
          <w:rFonts w:ascii="Angsana New" w:hAnsi="Angsana New"/>
          <w:color w:val="000000"/>
          <w:sz w:val="32"/>
          <w:szCs w:val="32"/>
        </w:rPr>
        <w:t xml:space="preserve">9,000 </w:t>
      </w:r>
      <w:r w:rsidR="00915056" w:rsidRPr="00016645">
        <w:rPr>
          <w:rFonts w:ascii="Angsana New" w:hAnsi="Angsana New" w:hint="cs"/>
          <w:color w:val="000000"/>
          <w:sz w:val="32"/>
          <w:szCs w:val="32"/>
          <w:cs/>
        </w:rPr>
        <w:t>เมตริกตัน</w:t>
      </w:r>
      <w:r w:rsidR="00915056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016645">
        <w:rPr>
          <w:rFonts w:ascii="Angsana New" w:hAnsi="Angsana New" w:hint="cs"/>
          <w:color w:val="000000"/>
          <w:sz w:val="32"/>
          <w:szCs w:val="32"/>
          <w:cs/>
        </w:rPr>
        <w:t>ในเดือนมกราคม</w:t>
      </w:r>
      <w:r w:rsidR="00915056" w:rsidRPr="000166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016645">
        <w:rPr>
          <w:rFonts w:ascii="Angsana New" w:hAnsi="Angsana New"/>
          <w:color w:val="000000"/>
          <w:sz w:val="32"/>
          <w:szCs w:val="32"/>
        </w:rPr>
        <w:t>2563</w:t>
      </w:r>
      <w:r w:rsidRPr="00016645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1E66D5EF" w14:textId="77777777" w:rsidR="001C4EF6" w:rsidRPr="001C4EF6" w:rsidRDefault="001C4EF6" w:rsidP="001C4EF6">
      <w:pPr>
        <w:tabs>
          <w:tab w:val="left" w:pos="6660"/>
        </w:tabs>
        <w:spacing w:after="120" w:line="20" w:lineRule="exact"/>
        <w:ind w:left="1582" w:right="6" w:hanging="590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p w14:paraId="6A29F7E1" w14:textId="2DF46836" w:rsidR="00293C09" w:rsidRPr="0036316E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32047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C95924" w:rsidRPr="00C95924">
        <w:rPr>
          <w:rFonts w:ascii="Angsana New" w:hAnsi="Angsana New"/>
          <w:color w:val="000000"/>
          <w:sz w:val="32"/>
          <w:szCs w:val="32"/>
        </w:rPr>
        <w:t xml:space="preserve">30 </w:t>
      </w:r>
      <w:r w:rsidR="00733CB9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C95924" w:rsidRPr="00C9592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915056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 มีภาระผูกพันในการซื้อเครื่องกรองกำมะถัน เป็นจำนวนเงิน </w:t>
      </w:r>
      <w:r w:rsidR="005B4373">
        <w:rPr>
          <w:rFonts w:ascii="Angsana New" w:hAnsi="Angsana New"/>
          <w:color w:val="000000"/>
          <w:spacing w:val="-2"/>
          <w:sz w:val="32"/>
          <w:szCs w:val="32"/>
        </w:rPr>
        <w:t>4.</w:t>
      </w:r>
      <w:r w:rsidR="0045397D">
        <w:rPr>
          <w:rFonts w:ascii="Angsana New" w:hAnsi="Angsana New"/>
          <w:color w:val="000000"/>
          <w:spacing w:val="-2"/>
          <w:sz w:val="32"/>
          <w:szCs w:val="32"/>
        </w:rPr>
        <w:t>0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ล้านเหรียญสหรัฐฯ หรือ</w:t>
      </w:r>
      <w:r w:rsidRPr="004074D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ประมาณ </w:t>
      </w:r>
      <w:r w:rsidR="004074D1" w:rsidRPr="004074D1">
        <w:rPr>
          <w:rFonts w:ascii="Angsana New" w:hAnsi="Angsana New"/>
          <w:color w:val="000000" w:themeColor="text1"/>
          <w:spacing w:val="-2"/>
          <w:sz w:val="32"/>
          <w:szCs w:val="32"/>
        </w:rPr>
        <w:t>128.1</w:t>
      </w:r>
      <w:r w:rsidRPr="004074D1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 xml:space="preserve"> </w:t>
      </w:r>
      <w:r w:rsidRPr="004074D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67176C92" w14:textId="77777777" w:rsidR="002C1555" w:rsidRPr="008C7B0E" w:rsidRDefault="002C155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6"/>
          <w:szCs w:val="16"/>
        </w:rPr>
      </w:pPr>
    </w:p>
    <w:p w14:paraId="08AD0438" w14:textId="77777777" w:rsidR="00532047" w:rsidRDefault="00532047" w:rsidP="001C4EF6">
      <w:pPr>
        <w:tabs>
          <w:tab w:val="right" w:pos="426"/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70879063" w14:textId="2E2A0A42" w:rsidR="00EA71CD" w:rsidRDefault="00A560B7" w:rsidP="001C4EF6">
      <w:pPr>
        <w:tabs>
          <w:tab w:val="right" w:pos="426"/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19</w:t>
      </w:r>
      <w:r w:rsidR="001C4EF6">
        <w:rPr>
          <w:rFonts w:ascii="Angsana New" w:eastAsia="Times New Roman" w:hAnsi="CordiaUPC"/>
          <w:sz w:val="32"/>
          <w:szCs w:val="32"/>
        </w:rPr>
        <w:t>.</w:t>
      </w:r>
      <w:r w:rsidR="00532047">
        <w:rPr>
          <w:rFonts w:ascii="Angsana New" w:eastAsia="Times New Roman" w:hAnsi="CordiaUPC"/>
          <w:sz w:val="32"/>
          <w:szCs w:val="32"/>
        </w:rPr>
        <w:t>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1BBB2113" w14:textId="77777777" w:rsidR="00EA71CD" w:rsidRPr="00F87283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</w:p>
    <w:p w14:paraId="74F09A29" w14:textId="13FB48F8"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367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924" w:rsidRPr="00C95924">
        <w:rPr>
          <w:rFonts w:ascii="Angsana New" w:hAnsi="Angsana New"/>
          <w:sz w:val="32"/>
          <w:szCs w:val="32"/>
        </w:rPr>
        <w:t xml:space="preserve">30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="00C95924" w:rsidRPr="00C95924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256</w:t>
      </w:r>
      <w:r w:rsidR="00915056">
        <w:rPr>
          <w:rFonts w:ascii="Angsana New" w:hAnsi="Angsana New"/>
          <w:sz w:val="32"/>
          <w:szCs w:val="32"/>
        </w:rPr>
        <w:t>3</w:t>
      </w:r>
      <w:r w:rsidRPr="0053679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53679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3679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536795">
        <w:rPr>
          <w:rFonts w:ascii="Angsana New" w:hAnsi="Angsana New" w:hint="cs"/>
          <w:sz w:val="32"/>
          <w:szCs w:val="32"/>
          <w:cs/>
        </w:rPr>
        <w:t>าบันการเงินเป็น</w:t>
      </w:r>
      <w:r w:rsidR="007E371D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จำนวนเงินรวม </w:t>
      </w:r>
      <w:r w:rsidR="004D1DE3" w:rsidRPr="0045397D">
        <w:rPr>
          <w:rFonts w:ascii="Angsana New" w:hAnsi="Angsana New"/>
          <w:color w:val="000000" w:themeColor="text1"/>
          <w:sz w:val="32"/>
          <w:szCs w:val="32"/>
        </w:rPr>
        <w:t>12</w:t>
      </w:r>
      <w:r w:rsidR="003758CC" w:rsidRPr="0045397D">
        <w:rPr>
          <w:rFonts w:ascii="Angsana New" w:hAnsi="Angsana New"/>
          <w:color w:val="000000" w:themeColor="text1"/>
          <w:sz w:val="32"/>
          <w:szCs w:val="32"/>
        </w:rPr>
        <w:t>1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</w:t>
      </w:r>
      <w:r w:rsidR="00D64049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ฐฯ </w:t>
      </w:r>
      <w:r w:rsidR="004D1DE3" w:rsidRPr="0045397D">
        <w:rPr>
          <w:rFonts w:ascii="Angsana New" w:hAnsi="Angsana New"/>
          <w:color w:val="000000" w:themeColor="text1"/>
          <w:sz w:val="32"/>
          <w:szCs w:val="32"/>
        </w:rPr>
        <w:t>6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ล้านเหรียญสิงคโปร์</w:t>
      </w:r>
      <w:r w:rsidR="00264B65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D1DE3" w:rsidRPr="0045397D">
        <w:rPr>
          <w:rFonts w:ascii="Angsana New" w:hAnsi="Angsana New"/>
          <w:color w:val="000000" w:themeColor="text1"/>
          <w:sz w:val="32"/>
          <w:szCs w:val="32"/>
        </w:rPr>
        <w:t>35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ล้านเหรียญฮ่องกง</w:t>
      </w:r>
      <w:r w:rsidR="00E52524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หรือประมาณ </w:t>
      </w:r>
      <w:r w:rsidR="003758CC" w:rsidRPr="0045397D">
        <w:rPr>
          <w:rFonts w:ascii="Angsana New" w:hAnsi="Angsana New"/>
          <w:color w:val="000000" w:themeColor="text1"/>
          <w:sz w:val="32"/>
          <w:szCs w:val="32"/>
        </w:rPr>
        <w:t>4</w:t>
      </w:r>
      <w:r w:rsidR="00507B04" w:rsidRPr="0045397D">
        <w:rPr>
          <w:rFonts w:ascii="Angsana New" w:hAnsi="Angsana New"/>
          <w:color w:val="000000" w:themeColor="text1"/>
          <w:sz w:val="32"/>
          <w:szCs w:val="32"/>
        </w:rPr>
        <w:t>,</w:t>
      </w:r>
      <w:r w:rsidR="00C84095">
        <w:rPr>
          <w:rFonts w:ascii="Angsana New" w:hAnsi="Angsana New"/>
          <w:color w:val="000000" w:themeColor="text1"/>
          <w:sz w:val="32"/>
          <w:szCs w:val="32"/>
        </w:rPr>
        <w:t>119</w:t>
      </w:r>
      <w:r w:rsidR="00F532A2"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>31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>25</w:t>
      </w:r>
      <w:r w:rsidR="00F532A2" w:rsidRPr="0045397D">
        <w:rPr>
          <w:rFonts w:ascii="Angsana New" w:hAnsi="Angsana New"/>
          <w:color w:val="000000" w:themeColor="text1"/>
          <w:sz w:val="32"/>
          <w:szCs w:val="32"/>
        </w:rPr>
        <w:t>6</w:t>
      </w:r>
      <w:r w:rsidR="00915056" w:rsidRPr="0045397D">
        <w:rPr>
          <w:rFonts w:ascii="Angsana New" w:hAnsi="Angsana New"/>
          <w:color w:val="000000" w:themeColor="text1"/>
          <w:sz w:val="32"/>
          <w:szCs w:val="32"/>
        </w:rPr>
        <w:t>2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: </w:t>
      </w:r>
      <w:r w:rsidR="006017DB" w:rsidRPr="0045397D">
        <w:rPr>
          <w:rFonts w:ascii="Angsana New" w:hAnsi="Angsana New"/>
          <w:color w:val="000000" w:themeColor="text1"/>
          <w:sz w:val="32"/>
          <w:szCs w:val="32"/>
        </w:rPr>
        <w:t>12</w:t>
      </w:r>
      <w:r w:rsidR="00915056" w:rsidRPr="0045397D">
        <w:rPr>
          <w:rFonts w:ascii="Angsana New" w:hAnsi="Angsana New"/>
          <w:color w:val="000000" w:themeColor="text1"/>
          <w:sz w:val="32"/>
          <w:szCs w:val="32"/>
        </w:rPr>
        <w:t>2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</w:t>
      </w:r>
      <w:r w:rsidR="00EC6E90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64B65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FC5B08" w:rsidRPr="0045397D">
        <w:rPr>
          <w:rFonts w:ascii="Angsana New" w:hAnsi="Angsana New"/>
          <w:color w:val="000000" w:themeColor="text1"/>
          <w:sz w:val="32"/>
          <w:szCs w:val="32"/>
        </w:rPr>
        <w:t>6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ล้านเหรียญสิงคโปร์</w:t>
      </w:r>
      <w:r w:rsidR="00B93A5E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C5B08" w:rsidRPr="0045397D">
        <w:rPr>
          <w:rFonts w:ascii="Angsana New" w:hAnsi="Angsana New"/>
          <w:color w:val="000000" w:themeColor="text1"/>
          <w:sz w:val="32"/>
          <w:szCs w:val="32"/>
        </w:rPr>
        <w:t>35</w:t>
      </w:r>
      <w:r w:rsidR="00FF08CD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928F7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ล้านเหรียญฮ่องกง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หรือประมาณ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15056" w:rsidRPr="0045397D">
        <w:rPr>
          <w:rFonts w:ascii="Angsana New" w:hAnsi="Angsana New"/>
          <w:color w:val="000000" w:themeColor="text1"/>
          <w:sz w:val="32"/>
          <w:szCs w:val="32"/>
        </w:rPr>
        <w:t>3,971</w:t>
      </w:r>
      <w:r w:rsidR="00200E9D"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และบริษัทย่อย</w:t>
      </w:r>
      <w:r w:rsidR="00536795"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   </w:t>
      </w:r>
      <w:r w:rsidR="00561E6C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536795"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Pr="0045397D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45397D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 xml:space="preserve"> </w:t>
      </w:r>
      <w:r w:rsidRPr="0045397D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>เป็นจำนวนเงินรวม</w:t>
      </w:r>
      <w:r w:rsidR="007E371D" w:rsidRPr="0045397D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 xml:space="preserve"> </w:t>
      </w:r>
      <w:r w:rsidR="00871E63" w:rsidRPr="0045397D">
        <w:rPr>
          <w:rFonts w:ascii="Angsana New" w:hAnsi="Angsana New"/>
          <w:color w:val="000000" w:themeColor="text1"/>
          <w:spacing w:val="6"/>
          <w:sz w:val="32"/>
          <w:szCs w:val="32"/>
        </w:rPr>
        <w:t>2</w:t>
      </w:r>
      <w:r w:rsidR="0045397D" w:rsidRPr="0045397D">
        <w:rPr>
          <w:rFonts w:ascii="Angsana New" w:hAnsi="Angsana New"/>
          <w:color w:val="000000" w:themeColor="text1"/>
          <w:spacing w:val="6"/>
          <w:sz w:val="32"/>
          <w:szCs w:val="32"/>
        </w:rPr>
        <w:t>6</w:t>
      </w:r>
      <w:r w:rsidRPr="0045397D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 xml:space="preserve"> ล้านเหรียญสหรัฐฯ</w:t>
      </w:r>
      <w:r w:rsidR="007E371D" w:rsidRPr="0045397D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 xml:space="preserve"> และ</w:t>
      </w:r>
      <w:r w:rsidR="00DA157E" w:rsidRPr="0045397D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78512F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1E63" w:rsidRPr="0045397D">
        <w:rPr>
          <w:rFonts w:ascii="Angsana New" w:hAnsi="Angsana New"/>
          <w:color w:val="000000" w:themeColor="text1"/>
          <w:sz w:val="32"/>
          <w:szCs w:val="32"/>
        </w:rPr>
        <w:t>11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ล้านเหรียญฮ่องกงหรือประมาณ </w:t>
      </w:r>
      <w:r w:rsidR="0045397D" w:rsidRPr="0045397D">
        <w:rPr>
          <w:rFonts w:ascii="Angsana New" w:hAnsi="Angsana New"/>
          <w:color w:val="000000" w:themeColor="text1"/>
          <w:sz w:val="32"/>
          <w:szCs w:val="32"/>
        </w:rPr>
        <w:t>895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915056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915056">
        <w:rPr>
          <w:rFonts w:ascii="Angsana New" w:hAnsi="Angsana New"/>
          <w:sz w:val="32"/>
          <w:szCs w:val="32"/>
        </w:rPr>
        <w:t>33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4D1DE3">
        <w:rPr>
          <w:rFonts w:ascii="Angsana New" w:hAnsi="Angsana New"/>
          <w:sz w:val="32"/>
          <w:szCs w:val="32"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293C09">
        <w:rPr>
          <w:rFonts w:ascii="Angsana New" w:hAnsi="Angsana New"/>
          <w:sz w:val="32"/>
          <w:szCs w:val="32"/>
        </w:rPr>
        <w:t>1</w:t>
      </w:r>
      <w:r w:rsidR="00915056">
        <w:rPr>
          <w:rFonts w:ascii="Angsana New" w:hAnsi="Angsana New"/>
          <w:sz w:val="32"/>
          <w:szCs w:val="32"/>
        </w:rPr>
        <w:t>3</w:t>
      </w:r>
      <w:r w:rsidR="00293C09">
        <w:rPr>
          <w:rFonts w:ascii="Angsana New" w:hAnsi="Angsana New"/>
          <w:sz w:val="32"/>
          <w:szCs w:val="32"/>
        </w:rPr>
        <w:t xml:space="preserve"> </w:t>
      </w:r>
      <w:r w:rsidR="00EC6E90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</w:t>
      </w:r>
      <w:r w:rsidR="00915056">
        <w:rPr>
          <w:rFonts w:ascii="Angsana New" w:hAnsi="Angsana New"/>
          <w:sz w:val="32"/>
          <w:szCs w:val="32"/>
        </w:rPr>
        <w:t>071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D5702F1" w14:textId="77777777" w:rsidR="0097528A" w:rsidRPr="00532047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E18AEB2" w14:textId="0E068773"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A560B7">
        <w:rPr>
          <w:rFonts w:ascii="Angsana New" w:hAnsi="Angsana New"/>
          <w:sz w:val="32"/>
          <w:szCs w:val="32"/>
        </w:rPr>
        <w:t>0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33F29FA8" w14:textId="77777777"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14:paraId="7DE3C452" w14:textId="77777777" w:rsidR="00EA71CD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14:paraId="25EF8B41" w14:textId="77777777" w:rsidR="00246E45" w:rsidRPr="00246E45" w:rsidRDefault="00246E45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71BE140D" w14:textId="75CDCF2D" w:rsidR="00246E45" w:rsidRPr="00246E45" w:rsidRDefault="00C223C6" w:rsidP="00C223C6">
      <w:pPr>
        <w:tabs>
          <w:tab w:val="left" w:pos="1022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C223C6">
        <w:rPr>
          <w:rFonts w:ascii="Angsana New" w:hAnsi="Angsana New"/>
          <w:sz w:val="32"/>
          <w:szCs w:val="32"/>
        </w:rPr>
        <w:t>2</w:t>
      </w:r>
      <w:r w:rsidR="00A560B7">
        <w:rPr>
          <w:rFonts w:ascii="Angsana New" w:hAnsi="Angsana New"/>
          <w:sz w:val="32"/>
          <w:szCs w:val="32"/>
        </w:rPr>
        <w:t>0</w:t>
      </w:r>
      <w:r w:rsidRPr="00C223C6">
        <w:rPr>
          <w:rFonts w:ascii="Angsana New" w:hAnsi="Angsana New"/>
          <w:sz w:val="32"/>
          <w:szCs w:val="32"/>
        </w:rPr>
        <w:t>.1</w:t>
      </w:r>
      <w:r w:rsidRPr="00C223C6">
        <w:rPr>
          <w:rFonts w:ascii="Angsana New" w:hAnsi="Angsana New"/>
          <w:sz w:val="32"/>
          <w:szCs w:val="32"/>
          <w:lang w:val="en-GB"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  <w:lang w:val="en-GB"/>
        </w:rPr>
        <w:t>นโยบายการบริหารความเสี่ยง</w:t>
      </w:r>
    </w:p>
    <w:p w14:paraId="241435F4" w14:textId="77777777"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666959A" w14:textId="77777777" w:rsidR="0097528A" w:rsidRDefault="00EA71CD" w:rsidP="00C223C6">
      <w:pPr>
        <w:tabs>
          <w:tab w:val="left" w:pos="6660"/>
        </w:tabs>
        <w:ind w:left="1022" w:firstLine="588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1886051F" w14:textId="77777777" w:rsidR="00246E45" w:rsidRPr="00246E45" w:rsidRDefault="00246E45" w:rsidP="00246E45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687F375F" w14:textId="77777777" w:rsidR="00246E45" w:rsidRPr="00246E45" w:rsidRDefault="00D00E18" w:rsidP="00F000D0">
      <w:pPr>
        <w:tabs>
          <w:tab w:val="left" w:pos="993"/>
          <w:tab w:val="left" w:pos="1596"/>
        </w:tabs>
        <w:ind w:left="1022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t>(</w:t>
      </w:r>
      <w:r w:rsidRPr="00D00E18">
        <w:rPr>
          <w:rFonts w:ascii="Angsana New" w:hAnsi="Angsana New"/>
          <w:sz w:val="32"/>
          <w:szCs w:val="32"/>
        </w:rPr>
        <w:t>1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ความเสี่ยงด้านสินเชื่อ</w:t>
      </w:r>
    </w:p>
    <w:p w14:paraId="737C31CB" w14:textId="77777777" w:rsidR="00DA157E" w:rsidRPr="00246E45" w:rsidRDefault="00DA157E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2"/>
          <w:szCs w:val="12"/>
        </w:rPr>
      </w:pPr>
    </w:p>
    <w:p w14:paraId="7E8F235E" w14:textId="6B7BB638" w:rsidR="006F3475" w:rsidRDefault="00EA71CD" w:rsidP="00D00E18">
      <w:pPr>
        <w:tabs>
          <w:tab w:val="left" w:pos="1701"/>
          <w:tab w:val="left" w:pos="6660"/>
        </w:tabs>
        <w:ind w:left="1008" w:firstLine="567"/>
        <w:jc w:val="thaiDistribute"/>
        <w:rPr>
          <w:rFonts w:ascii="Angsana New" w:hAnsi="Angsana New"/>
          <w:sz w:val="32"/>
          <w:szCs w:val="32"/>
        </w:rPr>
      </w:pPr>
      <w:r w:rsidRPr="00246E45">
        <w:rPr>
          <w:rFonts w:ascii="Angsana New" w:hAnsi="Angsana New"/>
          <w:spacing w:val="-4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ในการประกอบธุรกิจ</w:t>
      </w:r>
      <w:r w:rsidRPr="00785D97">
        <w:rPr>
          <w:rFonts w:ascii="Angsana New" w:hAnsi="Angsana New"/>
          <w:sz w:val="32"/>
          <w:szCs w:val="32"/>
          <w:cs/>
        </w:rPr>
        <w:t>ตามปกติ กลุ่มบริษัทมีนโยบายในการกำหนดวงเงินสินเชื่อและให้สินเชื่ออย่างระมัดระวัง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</w:t>
      </w:r>
      <w:r w:rsidRPr="00D00E18">
        <w:rPr>
          <w:rFonts w:ascii="Angsana New" w:hAnsi="Angsana New"/>
          <w:sz w:val="32"/>
          <w:szCs w:val="32"/>
          <w:cs/>
        </w:rPr>
        <w:t>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</w:t>
      </w:r>
    </w:p>
    <w:p w14:paraId="544CB945" w14:textId="77777777" w:rsidR="00FB02C0" w:rsidRDefault="00FB02C0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1E6C6A1B" w14:textId="77777777" w:rsidR="00D00E18" w:rsidRDefault="00D00E18" w:rsidP="00D00E18">
      <w:pPr>
        <w:tabs>
          <w:tab w:val="left" w:pos="1372"/>
        </w:tabs>
        <w:ind w:left="426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2F3FB6" w14:textId="77777777" w:rsidR="00246E45" w:rsidRPr="00246E45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lastRenderedPageBreak/>
        <w:t>(</w:t>
      </w:r>
      <w:r w:rsidRPr="00D00E18">
        <w:rPr>
          <w:rFonts w:ascii="Angsana New" w:hAnsi="Angsana New"/>
          <w:sz w:val="32"/>
          <w:szCs w:val="32"/>
        </w:rPr>
        <w:t>2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</w:t>
      </w:r>
      <w:r w:rsidR="00246E45">
        <w:rPr>
          <w:rFonts w:ascii="Angsana New" w:hAnsi="Angsana New" w:hint="cs"/>
          <w:sz w:val="32"/>
          <w:szCs w:val="32"/>
          <w:u w:val="single"/>
          <w:cs/>
        </w:rPr>
        <w:t>จากอัตราดอกเบี้ย</w:t>
      </w:r>
    </w:p>
    <w:p w14:paraId="6FAC01E8" w14:textId="77777777" w:rsidR="00246E45" w:rsidRPr="00667191" w:rsidRDefault="00246E45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4D2047D" w14:textId="77777777" w:rsidR="00097E93" w:rsidRPr="00D00E18" w:rsidRDefault="00FB02C0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000D0">
        <w:rPr>
          <w:rFonts w:ascii="Angsana New" w:hAnsi="Angsana New"/>
          <w:spacing w:val="-6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F000D0" w:rsidRPr="00F000D0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Pr="00F000D0">
        <w:rPr>
          <w:rFonts w:ascii="Angsana New" w:hAnsi="Angsana New"/>
          <w:spacing w:val="-6"/>
          <w:sz w:val="32"/>
          <w:szCs w:val="32"/>
          <w:cs/>
        </w:rPr>
        <w:t>งินกู้ยืมระยะยาว</w:t>
      </w:r>
      <w:r w:rsidRPr="00F000D0">
        <w:rPr>
          <w:rFonts w:ascii="Angsana New" w:hAnsi="Angsana New"/>
          <w:sz w:val="32"/>
          <w:szCs w:val="32"/>
          <w:cs/>
        </w:rPr>
        <w:t>ของกลุ่มบริษัท อย่างไรก็ตาม กลุ่มบริษัทใช้ตราสารอนุพันธ์ทางการเงินและเครื่องมือทางการเงินอื่นๆ</w:t>
      </w:r>
      <w:r w:rsidR="00D00E18" w:rsidRPr="00D00E18">
        <w:rPr>
          <w:rFonts w:ascii="Angsana New" w:hAnsi="Angsana New" w:hint="cs"/>
          <w:sz w:val="32"/>
          <w:szCs w:val="32"/>
          <w:cs/>
        </w:rPr>
        <w:t xml:space="preserve"> </w:t>
      </w:r>
      <w:r w:rsidR="00F000D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00E18">
        <w:rPr>
          <w:rFonts w:ascii="Angsana New" w:hAnsi="Angsana New"/>
          <w:sz w:val="32"/>
          <w:szCs w:val="32"/>
          <w:cs/>
        </w:rPr>
        <w:t>เพื่อป้องกันความเสี่ยงจากภาระดอกเบี้ยเงินกู้ยืมระยะยาวดังกล่าว</w:t>
      </w:r>
    </w:p>
    <w:p w14:paraId="7802F5C4" w14:textId="77777777"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49B4F8C" w14:textId="4EF7AB8B" w:rsidR="00FB02C0" w:rsidRDefault="00FB02C0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="00246E4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754784B3" w14:textId="77777777"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53BAB4DF" w14:textId="684DFD65" w:rsidR="000C2464" w:rsidRPr="00A61225" w:rsidRDefault="00D80888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ณ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CA74C0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30 </w:t>
      </w:r>
      <w:r w:rsidR="00733CB9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กันยายน</w:t>
      </w:r>
      <w:r w:rsidR="00CA74C0" w:rsidRPr="00871E63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7528A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6F3475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3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871E63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(</w:t>
      </w:r>
      <w:r w:rsidR="0098295D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Period by Period Knock out Swap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และ</w:t>
      </w:r>
      <w:r w:rsidR="0098295D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Interest Rate </w:t>
      </w:r>
      <w:r w:rsidR="0098295D" w:rsidRPr="0045397D">
        <w:rPr>
          <w:rFonts w:ascii="Angsana New" w:hAnsi="Angsana New"/>
          <w:color w:val="000000" w:themeColor="text1"/>
          <w:spacing w:val="-4"/>
          <w:sz w:val="32"/>
          <w:szCs w:val="32"/>
        </w:rPr>
        <w:t>Swap</w:t>
      </w:r>
      <w:r w:rsidR="0098295D" w:rsidRPr="0045397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) </w:t>
      </w:r>
      <w:r w:rsidR="00292FE9" w:rsidRPr="0045397D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F701D7" w:rsidRPr="0045397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F701D7" w:rsidRPr="0045397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สัญญา</w:t>
      </w:r>
      <w:r w:rsidR="00AC74D5" w:rsidRPr="0045397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ของจำนวนเงิน </w:t>
      </w:r>
      <w:r w:rsidR="0045397D" w:rsidRPr="0045397D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="009B595C" w:rsidRPr="0045397D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45397D" w:rsidRPr="0045397D">
        <w:rPr>
          <w:rFonts w:ascii="Angsana New" w:hAnsi="Angsana New"/>
          <w:color w:val="000000" w:themeColor="text1"/>
          <w:spacing w:val="-4"/>
          <w:sz w:val="32"/>
          <w:szCs w:val="32"/>
        </w:rPr>
        <w:t>64</w:t>
      </w:r>
      <w:r w:rsidR="0098295D" w:rsidRPr="0045397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ล</w:t>
      </w:r>
      <w:r w:rsidR="00AC74D5" w:rsidRPr="0045397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้าน</w:t>
      </w:r>
      <w:r w:rsidR="00AC74D5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เหรียญสหรัฐฯ (</w:t>
      </w:r>
      <w:r w:rsidR="0097528A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AC74D5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97528A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6F3475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98295D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C74D5" w:rsidRPr="00871E6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C24B2C" w:rsidRPr="00871E63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 </w:t>
      </w:r>
      <w:r w:rsidR="00C24B2C" w:rsidRPr="00871E6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สัญญาของจำนวนเงิน</w:t>
      </w:r>
      <w:r w:rsidR="00C24B2C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6F3475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12.79</w:t>
      </w:r>
      <w:r w:rsidR="004773ED" w:rsidRPr="00871E63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ล้านเหรียญสหรัฐฯ) โดยสัญญาแลกเปลี่ยนอัตราดอกเบี้ยดังกล่าวทำเพื่อแลกเปลี่ยนอัตราดอกเบี้ย </w:t>
      </w:r>
      <w:r w:rsidR="003D2F2D" w:rsidRPr="00871E63">
        <w:rPr>
          <w:rFonts w:ascii="Angsana New" w:hAnsi="Angsana New"/>
          <w:color w:val="000000" w:themeColor="text1"/>
          <w:spacing w:val="-6"/>
          <w:sz w:val="32"/>
          <w:szCs w:val="32"/>
        </w:rPr>
        <w:t>LIBOR</w:t>
      </w:r>
      <w:r w:rsidR="00294345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ต่อปี</w:t>
      </w:r>
      <w:r w:rsidR="00D7186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98295D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เป็นอัตราดอกเบี้ยคงที่ โดยจำนวนเงินดังกล่าวจะลดลงทุกสามเดือน งวดละ </w:t>
      </w:r>
      <w:r w:rsidR="00577C74" w:rsidRPr="00871E63">
        <w:rPr>
          <w:rFonts w:ascii="Angsana New" w:hAnsi="Angsana New"/>
          <w:color w:val="000000" w:themeColor="text1"/>
          <w:sz w:val="32"/>
          <w:szCs w:val="32"/>
        </w:rPr>
        <w:t>1.38</w:t>
      </w:r>
      <w:r w:rsidR="0098295D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สำหรับ</w:t>
      </w:r>
      <w:r w:rsidR="00292FE9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โดยมี</w:t>
      </w:r>
      <w:r w:rsidR="00292FE9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วันสิ้นสุดของสัญญาในปี </w:t>
      </w:r>
      <w:r w:rsidR="006017DB" w:rsidRPr="00A61225">
        <w:rPr>
          <w:rFonts w:ascii="Angsana New" w:hAnsi="Angsana New"/>
          <w:color w:val="000000" w:themeColor="text1"/>
          <w:sz w:val="32"/>
          <w:szCs w:val="32"/>
        </w:rPr>
        <w:t>256</w:t>
      </w:r>
      <w:r w:rsidR="006F3475" w:rsidRPr="00A61225">
        <w:rPr>
          <w:rFonts w:ascii="Angsana New" w:hAnsi="Angsana New"/>
          <w:color w:val="000000" w:themeColor="text1"/>
          <w:sz w:val="32"/>
          <w:szCs w:val="32"/>
        </w:rPr>
        <w:t>4</w:t>
      </w:r>
      <w:r w:rsidR="0098295D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92FE9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8295D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F35D04" w:rsidRPr="00A61225">
        <w:rPr>
          <w:rFonts w:ascii="Angsana New" w:hAnsi="Angsana New"/>
          <w:color w:val="000000" w:themeColor="text1"/>
          <w:sz w:val="32"/>
          <w:szCs w:val="32"/>
        </w:rPr>
        <w:t>256</w:t>
      </w:r>
      <w:r w:rsidR="00C24B2C" w:rsidRPr="00A61225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3CB9B3F1" w14:textId="77777777"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B38F1BA" w14:textId="665E84D6" w:rsidR="00CA74C0" w:rsidRPr="00871E63" w:rsidRDefault="00CA74C0" w:rsidP="00CA74C0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30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มีกำไรขาดทุนที่ยังไม่เกิดขึ้นจริงจาก</w:t>
      </w:r>
      <w:r w:rsid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การเปลี่ยนแปลงมูลค่ายุติธรรมของตราสารอนุพันธ์ข้างต้นเป็น</w:t>
      </w:r>
      <w:r w:rsidR="006F15C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กำไร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 xml:space="preserve"> 0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A61225" w:rsidRPr="0045397D">
        <w:rPr>
          <w:rFonts w:ascii="Angsana New" w:hAnsi="Angsana New"/>
          <w:color w:val="000000" w:themeColor="text1"/>
          <w:sz w:val="32"/>
          <w:szCs w:val="32"/>
        </w:rPr>
        <w:t>0</w:t>
      </w:r>
      <w:r w:rsidR="0045397D" w:rsidRPr="0045397D">
        <w:rPr>
          <w:rFonts w:ascii="Angsana New" w:hAnsi="Angsana New"/>
          <w:color w:val="000000" w:themeColor="text1"/>
          <w:sz w:val="32"/>
          <w:szCs w:val="32"/>
        </w:rPr>
        <w:t>6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หรือประมาณ </w:t>
      </w:r>
      <w:r w:rsidR="0045397D" w:rsidRPr="0045397D">
        <w:rPr>
          <w:rFonts w:ascii="Angsana New" w:hAnsi="Angsana New"/>
          <w:color w:val="000000" w:themeColor="text1"/>
          <w:sz w:val="32"/>
          <w:szCs w:val="32"/>
        </w:rPr>
        <w:t>1.9</w:t>
      </w:r>
      <w:r w:rsidR="00847B61">
        <w:rPr>
          <w:rFonts w:ascii="Angsana New" w:hAnsi="Angsana New"/>
          <w:color w:val="000000" w:themeColor="text1"/>
          <w:sz w:val="32"/>
          <w:szCs w:val="32"/>
        </w:rPr>
        <w:t>7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>30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3CB9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เป็</w:t>
      </w:r>
      <w:r w:rsidR="00871E63" w:rsidRPr="0045397D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นขาดทุน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 xml:space="preserve"> 0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CB3E77" w:rsidRPr="0045397D">
        <w:rPr>
          <w:rFonts w:ascii="Angsana New" w:hAnsi="Angsana New"/>
          <w:color w:val="000000" w:themeColor="text1"/>
          <w:sz w:val="32"/>
          <w:szCs w:val="32"/>
        </w:rPr>
        <w:t>0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>1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ล้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านเหรียญสหรัฐฯ หรือประมาณ </w:t>
      </w:r>
      <w:r w:rsidR="00CB3E77">
        <w:rPr>
          <w:rFonts w:ascii="Angsana New" w:hAnsi="Angsana New"/>
          <w:color w:val="000000" w:themeColor="text1"/>
          <w:sz w:val="32"/>
          <w:szCs w:val="32"/>
        </w:rPr>
        <w:t>0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.</w:t>
      </w:r>
      <w:r w:rsidR="00016645">
        <w:rPr>
          <w:rFonts w:ascii="Angsana New" w:hAnsi="Angsana New"/>
          <w:color w:val="000000" w:themeColor="text1"/>
          <w:sz w:val="32"/>
          <w:szCs w:val="32"/>
        </w:rPr>
        <w:t>15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1664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 ได้รับรู้กำไรขาดทุนที่ยังไม่เกิดขึ้นจริงดังกล่าวข้างต้นในงบกำไรขาดทุน</w:t>
      </w:r>
    </w:p>
    <w:p w14:paraId="129E49DC" w14:textId="77777777" w:rsidR="00CA74C0" w:rsidRPr="00CA74C0" w:rsidRDefault="00CA74C0" w:rsidP="008234E6">
      <w:pPr>
        <w:tabs>
          <w:tab w:val="left" w:pos="993"/>
          <w:tab w:val="left" w:pos="6660"/>
        </w:tabs>
        <w:ind w:left="426" w:firstLine="554"/>
        <w:jc w:val="distribute"/>
        <w:rPr>
          <w:rFonts w:ascii="Angsana New" w:hAnsi="Angsana New"/>
          <w:spacing w:val="-4"/>
          <w:sz w:val="10"/>
          <w:szCs w:val="10"/>
        </w:rPr>
      </w:pPr>
    </w:p>
    <w:p w14:paraId="5D8435DE" w14:textId="31CC1E4C" w:rsidR="00CA74C0" w:rsidRPr="00871E63" w:rsidRDefault="00CA74C0" w:rsidP="00CA74C0">
      <w:pPr>
        <w:tabs>
          <w:tab w:val="left" w:pos="993"/>
          <w:tab w:val="left" w:pos="6660"/>
          <w:tab w:val="left" w:pos="9639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CA74C0">
        <w:rPr>
          <w:rFonts w:ascii="Angsana New" w:hAnsi="Angsana New" w:hint="cs"/>
          <w:sz w:val="32"/>
          <w:szCs w:val="32"/>
          <w:cs/>
        </w:rPr>
        <w:t>สำหรับ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733CB9">
        <w:rPr>
          <w:rFonts w:ascii="Angsana New" w:hAnsi="Angsana New" w:hint="cs"/>
          <w:color w:val="000000" w:themeColor="text1"/>
          <w:sz w:val="32"/>
          <w:szCs w:val="32"/>
          <w:cs/>
        </w:rPr>
        <w:t>เก้าเดือน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30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6122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มีกำไรขาดทุนที่ยังไม่เกิดขึ้นจริงจาก</w:t>
      </w:r>
      <w:r w:rsid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การเปลี่ยนแปลงมูลค่ายุติธรรมของตราสารอนุพันธ์ข้างต้นเป็นขาดทุน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 xml:space="preserve"> 0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45397D" w:rsidRPr="0045397D">
        <w:rPr>
          <w:rFonts w:ascii="Angsana New" w:hAnsi="Angsana New"/>
          <w:color w:val="000000" w:themeColor="text1"/>
          <w:sz w:val="32"/>
          <w:szCs w:val="32"/>
        </w:rPr>
        <w:t>07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ล้านเหรียญสหรัฐฯ หรือประมาณ </w:t>
      </w:r>
      <w:r w:rsidR="0045397D" w:rsidRPr="0045397D">
        <w:rPr>
          <w:rFonts w:ascii="Angsana New" w:hAnsi="Angsana New"/>
          <w:color w:val="000000" w:themeColor="text1"/>
          <w:sz w:val="32"/>
          <w:szCs w:val="32"/>
        </w:rPr>
        <w:t>2.25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>30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3CB9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5397D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เป็น</w:t>
      </w:r>
      <w:r w:rsidR="00871E63"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45397D">
        <w:rPr>
          <w:rFonts w:ascii="Angsana New" w:hAnsi="Angsana New"/>
          <w:color w:val="000000" w:themeColor="text1"/>
          <w:sz w:val="32"/>
          <w:szCs w:val="32"/>
        </w:rPr>
        <w:t xml:space="preserve"> 0.26</w:t>
      </w:r>
      <w:r w:rsidRPr="004539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หรือประมาณ 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>8.</w:t>
      </w:r>
      <w:r w:rsidR="0045397D">
        <w:rPr>
          <w:rFonts w:ascii="Angsana New" w:hAnsi="Angsana New"/>
          <w:color w:val="000000" w:themeColor="text1"/>
          <w:sz w:val="32"/>
          <w:szCs w:val="32"/>
        </w:rPr>
        <w:t>24</w:t>
      </w:r>
      <w:r w:rsidR="00871E63"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  <w:r w:rsidRPr="00871E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71E63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 ได้รับรู้กำไรขาดทุนที่ยังไม่</w:t>
      </w:r>
      <w:r w:rsidRPr="00871E63">
        <w:rPr>
          <w:rFonts w:ascii="Angsana New" w:hAnsi="Angsana New" w:hint="cs"/>
          <w:sz w:val="32"/>
          <w:szCs w:val="32"/>
          <w:cs/>
        </w:rPr>
        <w:t>เกิดขึ้นจริงดังกล่าวข้างต้นในงบกำไรขาดทุน</w:t>
      </w:r>
    </w:p>
    <w:p w14:paraId="34136149" w14:textId="77777777"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66880CFA" w14:textId="77777777" w:rsidR="00D00E18" w:rsidRDefault="00D00E18" w:rsidP="00D00E18">
      <w:pPr>
        <w:tabs>
          <w:tab w:val="left" w:pos="1701"/>
          <w:tab w:val="left" w:pos="6660"/>
        </w:tabs>
        <w:ind w:left="1008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66BC66" w14:textId="05C24819" w:rsidR="00D00E18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lastRenderedPageBreak/>
        <w:t>(</w:t>
      </w:r>
      <w:r w:rsidR="000D3259">
        <w:rPr>
          <w:rFonts w:ascii="Angsana New" w:hAnsi="Angsana New"/>
          <w:sz w:val="32"/>
          <w:szCs w:val="32"/>
        </w:rPr>
        <w:t>3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</w:t>
      </w:r>
      <w:r>
        <w:rPr>
          <w:rFonts w:ascii="Angsana New" w:hAnsi="Angsana New" w:hint="cs"/>
          <w:sz w:val="32"/>
          <w:szCs w:val="32"/>
          <w:u w:val="single"/>
          <w:cs/>
        </w:rPr>
        <w:t>จากอัตราแลกเปลี่ยน</w:t>
      </w:r>
    </w:p>
    <w:p w14:paraId="5C5645E8" w14:textId="77777777" w:rsidR="00D00E18" w:rsidRPr="00D00E18" w:rsidRDefault="00D00E18" w:rsidP="00D00E18">
      <w:pPr>
        <w:tabs>
          <w:tab w:val="left" w:pos="1372"/>
        </w:tabs>
        <w:ind w:left="426" w:firstLine="567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74C4BF9A" w14:textId="77777777" w:rsidR="004A7382" w:rsidRDefault="0087769E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D00E1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</w:t>
      </w:r>
      <w:r w:rsidR="00577C74">
        <w:rPr>
          <w:rFonts w:ascii="Angsana New" w:hAnsi="Angsana New" w:hint="cs"/>
          <w:spacing w:val="-6"/>
          <w:sz w:val="32"/>
          <w:szCs w:val="32"/>
          <w:cs/>
        </w:rPr>
        <w:t>่าระวางการขนส่งเป็นเงินสกุลดอลล่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3AF76D7C" w14:textId="77777777"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14:paraId="412FEF4F" w14:textId="257CE144" w:rsidR="004C1AFD" w:rsidRPr="00F35D04" w:rsidRDefault="004C1AFD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</w:t>
      </w:r>
      <w:r w:rsidRPr="00D00E18">
        <w:rPr>
          <w:rFonts w:ascii="Angsana New" w:hAnsi="Angsana New" w:hint="cs"/>
          <w:spacing w:val="-4"/>
          <w:sz w:val="32"/>
          <w:szCs w:val="32"/>
          <w:cs/>
        </w:rPr>
        <w:t>รายการ</w:t>
      </w:r>
      <w:r w:rsidRPr="00F35D04">
        <w:rPr>
          <w:rFonts w:ascii="Angsana New" w:hAnsi="Angsana New" w:hint="cs"/>
          <w:sz w:val="32"/>
          <w:szCs w:val="32"/>
          <w:cs/>
        </w:rPr>
        <w:t>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D00E18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/>
          <w:sz w:val="32"/>
          <w:szCs w:val="32"/>
        </w:rPr>
        <w:t>3</w:t>
      </w:r>
      <w:r w:rsidR="00A308CF">
        <w:rPr>
          <w:rFonts w:ascii="Angsana New" w:hAnsi="Angsana New"/>
          <w:sz w:val="32"/>
          <w:szCs w:val="32"/>
        </w:rPr>
        <w:t>0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sz w:val="32"/>
          <w:szCs w:val="32"/>
          <w:cs/>
        </w:rPr>
        <w:t>กันยายน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6F3475">
        <w:rPr>
          <w:rFonts w:ascii="Angsana New" w:hAnsi="Angsana New"/>
          <w:sz w:val="32"/>
          <w:szCs w:val="32"/>
        </w:rPr>
        <w:t>3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</w:t>
      </w:r>
      <w:r w:rsidR="006342D9">
        <w:rPr>
          <w:rFonts w:ascii="Angsana New" w:hAnsi="Angsana New"/>
          <w:sz w:val="32"/>
          <w:szCs w:val="32"/>
        </w:rPr>
        <w:t>6</w:t>
      </w:r>
      <w:r w:rsidR="006F3475">
        <w:rPr>
          <w:rFonts w:ascii="Angsana New" w:hAnsi="Angsana New"/>
          <w:sz w:val="32"/>
          <w:szCs w:val="32"/>
        </w:rPr>
        <w:t>2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66FC8B8E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182A8F9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0C98F888" w14:textId="77777777" w:rsidR="00A06286" w:rsidRDefault="004C1AFD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638322FE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8E24859" w14:textId="77777777" w:rsidR="00D77C48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D00E18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4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94345"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14:paraId="5BFE46DC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4F15F88" w14:textId="7EB53CD2" w:rsidR="00D71866" w:rsidRPr="00F35D04" w:rsidRDefault="00F35D04" w:rsidP="00E06483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เนื่องจากน้ำมันเชื้อเพลิงเรือเดินทะเลเป็นต้นทุนหลักในการดำเนินงานของบริษัทย่อยแห่งหนึ่งในประเทศสิงคโปร์ ดังนั้นบริษัทย่อยดังกล่าวจึงมีความเสี่ยงจากความผันผวนของราคาน้ำมัน โดยบริษัทย่อย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194F82">
        <w:rPr>
          <w:rFonts w:ascii="Angsana New" w:hAnsi="Angsana New"/>
          <w:sz w:val="32"/>
          <w:szCs w:val="32"/>
        </w:rPr>
        <w:t>19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A301C3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14:paraId="7AEAB6AD" w14:textId="77777777" w:rsidR="00D80888" w:rsidRPr="003E3CAA" w:rsidRDefault="00D8088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6"/>
          <w:szCs w:val="16"/>
        </w:rPr>
      </w:pPr>
    </w:p>
    <w:p w14:paraId="196EF5A0" w14:textId="40A1C355" w:rsidR="003E3CAA" w:rsidRDefault="00D268DB" w:rsidP="009D021A">
      <w:pPr>
        <w:tabs>
          <w:tab w:val="left" w:pos="434"/>
        </w:tabs>
        <w:ind w:left="-126" w:firstLine="8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A560B7">
        <w:rPr>
          <w:rFonts w:ascii="Angsana New" w:eastAsia="Times New Roman" w:hAnsi="CordiaUPC"/>
          <w:sz w:val="32"/>
          <w:szCs w:val="32"/>
        </w:rPr>
        <w:t>0</w:t>
      </w:r>
      <w:r>
        <w:rPr>
          <w:rFonts w:ascii="Angsana New" w:eastAsia="Times New Roman" w:hAnsi="CordiaUPC"/>
          <w:sz w:val="32"/>
          <w:szCs w:val="32"/>
        </w:rPr>
        <w:t>.2</w:t>
      </w:r>
      <w:r w:rsidR="003E3CAA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3E3CAA" w:rsidRPr="00B85281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มูลค่ายุติธรรม</w:t>
      </w:r>
    </w:p>
    <w:p w14:paraId="50D1A875" w14:textId="77777777" w:rsidR="003E3CAA" w:rsidRPr="004F25CF" w:rsidRDefault="003E3CAA" w:rsidP="003E3CAA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638663A" w14:textId="77777777" w:rsidR="003E3CAA" w:rsidRPr="009D021A" w:rsidRDefault="003E3CAA" w:rsidP="00133E7C">
      <w:pPr>
        <w:tabs>
          <w:tab w:val="left" w:pos="994"/>
        </w:tabs>
        <w:spacing w:after="120"/>
        <w:ind w:left="448" w:right="-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9D021A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 w:rsidRPr="009D021A">
        <w:rPr>
          <w:rFonts w:ascii="Angsana New" w:hAnsi="Angsana New" w:hint="cs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 </w:t>
      </w:r>
      <w:r w:rsidRPr="009D021A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9D021A">
        <w:rPr>
          <w:rFonts w:ascii="Angsana New" w:eastAsia="Times New Roman" w:hAnsi="Angsana New"/>
          <w:sz w:val="32"/>
          <w:szCs w:val="32"/>
          <w:cs/>
          <w:lang w:val="th-TH"/>
        </w:rPr>
        <w:t>นทางการ</w:t>
      </w:r>
      <w:r w:rsidRPr="009D021A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เงินส่วนใหญ่ของกลุ่มบริษัทจัดอยู่ในประเภทระยะสั้น</w:t>
      </w:r>
      <w:r w:rsidRPr="009D021A">
        <w:rPr>
          <w:rFonts w:ascii="Angsana New" w:hAnsi="Angsana New" w:hint="cs"/>
          <w:sz w:val="32"/>
          <w:szCs w:val="32"/>
          <w:cs/>
        </w:rPr>
        <w:t xml:space="preserve"> </w:t>
      </w:r>
      <w:r w:rsidRPr="009D021A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ทางการเงินและหนี้สินทางการเงินดังกล่าวจึงแสดงมูลค่าไม่แตกต่างจากมูลค่ายุติธรรมอย่างมีสาระสำคัญ </w:t>
      </w:r>
    </w:p>
    <w:p w14:paraId="0CB66AC2" w14:textId="77777777" w:rsidR="003E3CAA" w:rsidRPr="009D021A" w:rsidRDefault="003E3CAA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D2A43FB" w14:textId="77777777" w:rsidR="00D00E18" w:rsidRDefault="00D00E18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br w:type="page"/>
      </w:r>
    </w:p>
    <w:p w14:paraId="697ED42A" w14:textId="687D3FD7" w:rsidR="00D71866" w:rsidRPr="00D71866" w:rsidRDefault="00577C7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lastRenderedPageBreak/>
        <w:t>2</w:t>
      </w:r>
      <w:r w:rsidR="00A560B7">
        <w:rPr>
          <w:rFonts w:ascii="Angsana New" w:hAnsi="Angsana New"/>
          <w:spacing w:val="-10"/>
          <w:sz w:val="32"/>
          <w:szCs w:val="32"/>
        </w:rPr>
        <w:t>1</w:t>
      </w:r>
      <w:r>
        <w:rPr>
          <w:rFonts w:ascii="Angsana New" w:hAnsi="Angsana New"/>
          <w:spacing w:val="-10"/>
          <w:sz w:val="32"/>
          <w:szCs w:val="32"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419E433F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6F86A89E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1BFFA259" w14:textId="77777777"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03E801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r w:rsidR="0061569D">
        <w:rPr>
          <w:rFonts w:ascii="Angsana New" w:hAnsi="Angsana New"/>
          <w:spacing w:val="-6"/>
          <w:sz w:val="32"/>
          <w:szCs w:val="32"/>
          <w:cs/>
        </w:rPr>
        <w:t>.</w:t>
      </w:r>
      <w:r w:rsidR="0061569D">
        <w:rPr>
          <w:rFonts w:ascii="Angsana New" w:hAnsi="Angsana New"/>
          <w:spacing w:val="-6"/>
          <w:sz w:val="32"/>
          <w:szCs w:val="32"/>
        </w:rPr>
        <w:t xml:space="preserve">5 </w:t>
      </w:r>
      <w:r w:rsidR="0061569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</w:p>
    <w:p w14:paraId="65E846A0" w14:textId="77777777"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AEA6748" w14:textId="0177ACA6" w:rsidR="0062532E" w:rsidRPr="00A61225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A308CF" w:rsidRPr="00A61225">
        <w:rPr>
          <w:rFonts w:ascii="Angsana New" w:hAnsi="Angsana New"/>
          <w:color w:val="000000" w:themeColor="text1"/>
          <w:sz w:val="32"/>
          <w:szCs w:val="32"/>
        </w:rPr>
        <w:t>30</w:t>
      </w:r>
      <w:r w:rsidR="00A308CF" w:rsidRPr="00A612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33CB9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="00D86051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26887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BB262E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701D7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EE79E5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F34B97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E928F7" w:rsidRPr="00EE79E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48574E" w:rsidRPr="00EE79E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48574E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="00F25A5F" w:rsidRPr="00EE79E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EE79E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EE79E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61569D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6F3475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607608" w:rsidRPr="00EE79E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เท่ากับ</w:t>
      </w:r>
      <w:r w:rsidR="003768F6" w:rsidRPr="00EE79E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342D9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6F3475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F25A5F" w:rsidRPr="00EE79E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25A5F" w:rsidRPr="00EE79E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F25A5F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EE79E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EE79E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177006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EE79E5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20</w:t>
      </w:r>
      <w:r w:rsidR="00177006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: 1</w:t>
      </w:r>
      <w:r w:rsidR="00306BF0" w:rsidRPr="00EE79E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3768F6" w:rsidRPr="00EE79E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61569D" w:rsidRPr="00EE79E5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3768F6" w:rsidRPr="00EE79E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ธันว</w:t>
      </w:r>
      <w:r w:rsidR="003768F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าคม 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6F347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D86051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71866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            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เท่ากับ </w:t>
      </w:r>
      <w:r w:rsidR="006342D9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.</w:t>
      </w:r>
      <w:r w:rsidR="006342D9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6F3475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: </w:t>
      </w:r>
      <w:r w:rsidR="0061569D" w:rsidRPr="00A61225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607608" w:rsidRPr="00A6122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)</w:t>
      </w:r>
    </w:p>
    <w:p w14:paraId="2D88F200" w14:textId="77777777"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79B8B05B" w14:textId="333C7C8C" w:rsidR="0062532E" w:rsidRDefault="008644CB" w:rsidP="00EE79E5">
      <w:pPr>
        <w:tabs>
          <w:tab w:val="left" w:pos="284"/>
          <w:tab w:val="left" w:pos="426"/>
        </w:tabs>
        <w:ind w:left="-98"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0D3259"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A560B7">
        <w:rPr>
          <w:rFonts w:ascii="Angsana New" w:eastAsia="Times New Roman" w:hAnsi="Angsana New"/>
          <w:sz w:val="32"/>
          <w:szCs w:val="32"/>
        </w:rPr>
        <w:t>2</w:t>
      </w:r>
      <w:r w:rsidR="000D3259">
        <w:rPr>
          <w:rFonts w:ascii="Angsana New" w:eastAsia="Times New Roman" w:hAnsi="Angsana New"/>
          <w:sz w:val="32"/>
          <w:szCs w:val="32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74A68A4" w14:textId="77777777" w:rsidR="00EE79E5" w:rsidRPr="00EE79E5" w:rsidRDefault="004A09D9" w:rsidP="00EE79E5">
      <w:pPr>
        <w:tabs>
          <w:tab w:val="left" w:pos="709"/>
        </w:tabs>
        <w:overflowPunct/>
        <w:autoSpaceDE/>
        <w:autoSpaceDN/>
        <w:adjustRightInd/>
        <w:spacing w:after="6"/>
        <w:ind w:left="294" w:right="1"/>
        <w:jc w:val="thaiDistribute"/>
        <w:textAlignment w:val="auto"/>
        <w:rPr>
          <w:rFonts w:ascii="Angsana New" w:eastAsia="Times New Roman" w:hAnsi="Angsana New"/>
          <w:sz w:val="32"/>
          <w:szCs w:val="32"/>
          <w:lang w:val="th-TH"/>
        </w:rPr>
      </w:pPr>
      <w:r w:rsidRPr="000A0231">
        <w:rPr>
          <w:rFonts w:ascii="Angsana New" w:eastAsia="Times New Roman" w:hAnsi="Angsana New"/>
          <w:spacing w:val="-4"/>
          <w:sz w:val="28"/>
          <w:szCs w:val="28"/>
          <w:cs/>
          <w:lang w:val="th-TH"/>
        </w:rPr>
        <w:tab/>
      </w:r>
      <w:r w:rsidR="0062532E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EE79E5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CF6F6F" w:rsidRPr="00EE79E5">
        <w:rPr>
          <w:rFonts w:ascii="Angsana New" w:hAnsi="Angsana New"/>
          <w:sz w:val="32"/>
          <w:szCs w:val="32"/>
        </w:rPr>
        <w:t>30</w:t>
      </w:r>
      <w:r w:rsidR="00CF6F6F" w:rsidRPr="00EE79E5">
        <w:rPr>
          <w:rFonts w:ascii="Angsana New" w:hAnsi="Angsana New" w:hint="cs"/>
          <w:sz w:val="32"/>
          <w:szCs w:val="32"/>
          <w:cs/>
        </w:rPr>
        <w:t xml:space="preserve"> </w:t>
      </w:r>
      <w:r w:rsidR="00733CB9" w:rsidRPr="00EE79E5">
        <w:rPr>
          <w:rFonts w:ascii="Angsana New" w:hAnsi="Angsana New" w:hint="cs"/>
          <w:sz w:val="32"/>
          <w:szCs w:val="32"/>
          <w:cs/>
        </w:rPr>
        <w:t>กันยายน</w:t>
      </w:r>
      <w:r w:rsidR="003D7E3C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 w:rsidRPr="00EE79E5">
        <w:rPr>
          <w:rFonts w:ascii="Angsana New" w:eastAsia="Times New Roman" w:hAnsi="Angsana New"/>
          <w:sz w:val="32"/>
          <w:szCs w:val="32"/>
        </w:rPr>
        <w:t>25</w:t>
      </w:r>
      <w:r w:rsidR="00B5207E" w:rsidRPr="00EE79E5">
        <w:rPr>
          <w:rFonts w:ascii="Angsana New" w:eastAsia="Times New Roman" w:hAnsi="Angsana New"/>
          <w:sz w:val="32"/>
          <w:szCs w:val="32"/>
        </w:rPr>
        <w:t>6</w:t>
      </w:r>
      <w:r w:rsidR="00BB7015" w:rsidRPr="00EE79E5">
        <w:rPr>
          <w:rFonts w:ascii="Angsana New" w:eastAsia="Times New Roman" w:hAnsi="Angsana New"/>
          <w:sz w:val="32"/>
          <w:szCs w:val="32"/>
        </w:rPr>
        <w:t>3</w:t>
      </w:r>
      <w:r w:rsidR="0062532E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BB7015" w:rsidRPr="00EE79E5">
        <w:rPr>
          <w:rFonts w:ascii="Angsana New" w:eastAsia="Times New Roman" w:hAnsi="Angsana New"/>
          <w:sz w:val="32"/>
          <w:szCs w:val="32"/>
        </w:rPr>
        <w:t>31</w:t>
      </w:r>
      <w:r w:rsidR="00354C4B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79319B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 w:rsidRPr="00EE79E5">
        <w:rPr>
          <w:rFonts w:ascii="Angsana New" w:eastAsia="Times New Roman" w:hAnsi="Angsana New"/>
          <w:sz w:val="32"/>
          <w:szCs w:val="32"/>
        </w:rPr>
        <w:t>256</w:t>
      </w:r>
      <w:r w:rsidR="00BB7015" w:rsidRPr="00EE79E5">
        <w:rPr>
          <w:rFonts w:ascii="Angsana New" w:eastAsia="Times New Roman" w:hAnsi="Angsana New"/>
          <w:sz w:val="32"/>
          <w:szCs w:val="32"/>
        </w:rPr>
        <w:t>2</w:t>
      </w:r>
      <w:r w:rsidR="0017644B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</w:t>
      </w:r>
      <w:r w:rsidR="00354C4B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CF6F6F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733CB9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เก้าเดือน</w:t>
      </w:r>
      <w:r w:rsidR="00CF6F6F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CF6F6F" w:rsidRPr="00EE79E5">
        <w:rPr>
          <w:rFonts w:ascii="Angsana New" w:eastAsia="Times New Roman" w:hAnsi="Angsana New"/>
          <w:sz w:val="32"/>
          <w:szCs w:val="32"/>
        </w:rPr>
        <w:t>30</w:t>
      </w:r>
      <w:r w:rsidR="00CF6F6F" w:rsidRPr="00EE79E5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733CB9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CF6F6F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F6F6F" w:rsidRPr="00EE79E5">
        <w:rPr>
          <w:rFonts w:ascii="Angsana New" w:eastAsia="Times New Roman" w:hAnsi="Angsana New"/>
          <w:sz w:val="32"/>
          <w:szCs w:val="32"/>
        </w:rPr>
        <w:t>2563</w:t>
      </w:r>
      <w:r w:rsidR="00CF6F6F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CF6F6F" w:rsidRPr="00EE79E5">
        <w:rPr>
          <w:rFonts w:ascii="Angsana New" w:eastAsia="Times New Roman" w:hAnsi="Angsana New"/>
          <w:sz w:val="32"/>
          <w:szCs w:val="32"/>
        </w:rPr>
        <w:t>2562</w:t>
      </w:r>
      <w:r w:rsidR="00CF6F6F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</w:t>
      </w:r>
      <w:r w:rsidR="00EE79E5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่</w:t>
      </w:r>
      <w:r w:rsidR="0062532E" w:rsidRPr="00EE79E5">
        <w:rPr>
          <w:rFonts w:ascii="Angsana New" w:eastAsia="Times New Roman" w:hAnsi="Angsana New" w:hint="cs"/>
          <w:sz w:val="32"/>
          <w:szCs w:val="32"/>
          <w:cs/>
          <w:lang w:val="th-TH"/>
        </w:rPr>
        <w:t>งเป็นสกุลเงินที่ใช้ในการดำเนินงานแสดงได้ดังนี้</w:t>
      </w:r>
    </w:p>
    <w:bookmarkStart w:id="10" w:name="_MON_1647851261"/>
    <w:bookmarkEnd w:id="10"/>
    <w:p w14:paraId="0689CA12" w14:textId="0D3A8745" w:rsidR="00040949" w:rsidRPr="000A0231" w:rsidRDefault="00BE0EE8" w:rsidP="00EE79E5">
      <w:pPr>
        <w:tabs>
          <w:tab w:val="left" w:pos="709"/>
        </w:tabs>
        <w:overflowPunct/>
        <w:autoSpaceDE/>
        <w:autoSpaceDN/>
        <w:adjustRightInd/>
        <w:ind w:left="284" w:right="1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 w:rsidRPr="005C17BF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560" w:dyaOrig="12305" w14:anchorId="3505168B">
          <v:shape id="_x0000_i1029" type="#_x0000_t75" style="width:477pt;height:616.5pt" o:ole="">
            <v:imagedata r:id="rId18" o:title=""/>
          </v:shape>
          <o:OLEObject Type="Embed" ProgID="Excel.Sheet.12" ShapeID="_x0000_i1029" DrawAspect="Content" ObjectID="_1666680615" r:id="rId19"/>
        </w:object>
      </w:r>
    </w:p>
    <w:bookmarkStart w:id="11" w:name="_MON_1586705404"/>
    <w:bookmarkEnd w:id="11"/>
    <w:p w14:paraId="6F19D3C7" w14:textId="76BACA8B" w:rsidR="00403029" w:rsidRPr="00FA2AE6" w:rsidRDefault="00BE0EE8" w:rsidP="00E2102F">
      <w:pPr>
        <w:tabs>
          <w:tab w:val="left" w:pos="1134"/>
          <w:tab w:val="left" w:pos="9781"/>
        </w:tabs>
        <w:overflowPunct/>
        <w:autoSpaceDE/>
        <w:autoSpaceDN/>
        <w:adjustRightInd/>
        <w:ind w:left="238" w:right="-114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5C17BF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915" w:dyaOrig="13440" w14:anchorId="1F3E9316">
          <v:shape id="_x0000_i1030" type="#_x0000_t75" style="width:483.75pt;height:669.75pt" o:ole="">
            <v:imagedata r:id="rId20" o:title=""/>
          </v:shape>
          <o:OLEObject Type="Embed" ProgID="Excel.Sheet.12" ShapeID="_x0000_i1030" DrawAspect="Content" ObjectID="_1666680616" r:id="rId21"/>
        </w:object>
      </w:r>
    </w:p>
    <w:p w14:paraId="4CDE5ED2" w14:textId="77777777" w:rsidR="00F84B39" w:rsidRDefault="00F84B3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14:paraId="09E87CED" w14:textId="77777777" w:rsidR="00D41086" w:rsidRPr="00D41086" w:rsidRDefault="00D41086" w:rsidP="002537E8">
      <w:pPr>
        <w:tabs>
          <w:tab w:val="left" w:pos="1134"/>
        </w:tabs>
        <w:overflowPunct/>
        <w:autoSpaceDE/>
        <w:autoSpaceDN/>
        <w:adjustRightInd/>
        <w:ind w:left="-14" w:right="1"/>
        <w:jc w:val="thaiDistribute"/>
        <w:textAlignment w:val="auto"/>
        <w:rPr>
          <w:sz w:val="2"/>
          <w:szCs w:val="2"/>
          <w:cs/>
        </w:rPr>
      </w:pPr>
      <w:r>
        <w:rPr>
          <w:cs/>
        </w:rPr>
        <w:br w:type="page"/>
      </w:r>
    </w:p>
    <w:bookmarkStart w:id="12" w:name="_MON_1586705505"/>
    <w:bookmarkEnd w:id="12"/>
    <w:p w14:paraId="370D5362" w14:textId="36E34139" w:rsidR="002D0BD6" w:rsidRPr="00E67B11" w:rsidRDefault="00FD4B31" w:rsidP="00DC70D5">
      <w:pPr>
        <w:tabs>
          <w:tab w:val="left" w:pos="1134"/>
          <w:tab w:val="left" w:pos="9639"/>
        </w:tabs>
        <w:overflowPunct/>
        <w:autoSpaceDE/>
        <w:autoSpaceDN/>
        <w:adjustRightInd/>
        <w:ind w:left="280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 w:rsidRPr="005C17BF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677" w:dyaOrig="10107" w14:anchorId="3E9D7C7F">
          <v:shape id="_x0000_i1031" type="#_x0000_t75" style="width:482.25pt;height:503.25pt" o:ole="">
            <v:imagedata r:id="rId22" o:title=""/>
          </v:shape>
          <o:OLEObject Type="Embed" ProgID="Excel.Sheet.12" ShapeID="_x0000_i1031" DrawAspect="Content" ObjectID="_1666680617" r:id="rId23"/>
        </w:object>
      </w:r>
    </w:p>
    <w:p w14:paraId="1544B4CA" w14:textId="77777777" w:rsidR="00477D73" w:rsidRDefault="002D0BD6" w:rsidP="00477D73">
      <w:pPr>
        <w:tabs>
          <w:tab w:val="left" w:pos="9639"/>
        </w:tabs>
        <w:rPr>
          <w:rFonts w:ascii="Angsana New" w:eastAsia="Times New Roman" w:hAnsi="Angsana New"/>
          <w:sz w:val="16"/>
          <w:szCs w:val="16"/>
          <w:cs/>
        </w:rPr>
      </w:pPr>
      <w:r>
        <w:rPr>
          <w:cs/>
        </w:rPr>
        <w:br w:type="page"/>
      </w:r>
    </w:p>
    <w:bookmarkStart w:id="13" w:name="_MON_1658583897"/>
    <w:bookmarkEnd w:id="13"/>
    <w:p w14:paraId="46E41053" w14:textId="1BE255D4" w:rsidR="00FF243F" w:rsidRDefault="007B12C1" w:rsidP="00A73BAB">
      <w:pPr>
        <w:tabs>
          <w:tab w:val="left" w:pos="5103"/>
          <w:tab w:val="left" w:pos="9639"/>
        </w:tabs>
        <w:rPr>
          <w:rFonts w:ascii="Angsana New" w:eastAsia="Times New Roman" w:hAnsi="Angsana New"/>
          <w:sz w:val="16"/>
          <w:szCs w:val="16"/>
          <w:cs/>
        </w:rPr>
      </w:pPr>
      <w:r>
        <w:rPr>
          <w:rFonts w:ascii="Angsana New" w:eastAsia="Times New Roman" w:hAnsi="Angsana New"/>
          <w:sz w:val="16"/>
          <w:szCs w:val="16"/>
        </w:rPr>
        <w:object w:dxaOrig="9997" w:dyaOrig="12729" w14:anchorId="4830F989">
          <v:shape id="_x0000_i1032" type="#_x0000_t75" style="width:497.25pt;height:635.25pt" o:ole="">
            <v:imagedata r:id="rId24" o:title=""/>
          </v:shape>
          <o:OLEObject Type="Embed" ProgID="Excel.Sheet.12" ShapeID="_x0000_i1032" DrawAspect="Content" ObjectID="_1666680618" r:id="rId25"/>
        </w:object>
      </w:r>
      <w:r w:rsidR="00FF243F">
        <w:rPr>
          <w:rFonts w:ascii="Angsana New" w:eastAsia="Times New Roman" w:hAnsi="Angsana New"/>
          <w:sz w:val="16"/>
          <w:szCs w:val="16"/>
        </w:rPr>
        <w:br w:type="page"/>
      </w:r>
    </w:p>
    <w:p w14:paraId="13F3F0D6" w14:textId="77777777" w:rsidR="00FF243F" w:rsidRDefault="00FF243F" w:rsidP="00A73BAB">
      <w:pPr>
        <w:tabs>
          <w:tab w:val="left" w:pos="5103"/>
          <w:tab w:val="left" w:pos="9639"/>
        </w:tabs>
        <w:rPr>
          <w:rFonts w:ascii="Angsana New" w:eastAsia="Times New Roman" w:hAnsi="Angsana New"/>
          <w:sz w:val="16"/>
          <w:szCs w:val="16"/>
        </w:rPr>
        <w:sectPr w:rsidR="00FF243F" w:rsidSect="00BD5ADF">
          <w:footerReference w:type="default" r:id="rId26"/>
          <w:pgSz w:w="11909" w:h="16834" w:code="9"/>
          <w:pgMar w:top="879" w:right="852" w:bottom="851" w:left="1134" w:header="709" w:footer="669" w:gutter="0"/>
          <w:cols w:space="720"/>
        </w:sectPr>
      </w:pPr>
    </w:p>
    <w:bookmarkStart w:id="14" w:name="_MON_1622272181"/>
    <w:bookmarkEnd w:id="14"/>
    <w:p w14:paraId="6DB5660B" w14:textId="5ED9E1D6" w:rsidR="00C80005" w:rsidRPr="00C80005" w:rsidRDefault="00C80005" w:rsidP="00C80005">
      <w:pPr>
        <w:tabs>
          <w:tab w:val="left" w:pos="9639"/>
        </w:tabs>
        <w:ind w:right="-1"/>
        <w:rPr>
          <w:rFonts w:ascii="Angsana New" w:eastAsia="Times New Roman" w:hAnsi="Angsana New"/>
          <w:sz w:val="22"/>
          <w:szCs w:val="22"/>
        </w:rPr>
      </w:pPr>
      <w:r w:rsidRPr="005C17BF">
        <w:rPr>
          <w:rFonts w:ascii="Angsana New" w:eastAsia="Times New Roman" w:hAnsi="Angsana New"/>
          <w:sz w:val="32"/>
          <w:szCs w:val="32"/>
        </w:rPr>
        <w:object w:dxaOrig="10054" w:dyaOrig="12821" w14:anchorId="247634F3">
          <v:shape id="_x0000_i1033" type="#_x0000_t75" style="width:504.75pt;height:641.25pt" o:ole="">
            <v:imagedata r:id="rId27" o:title=""/>
          </v:shape>
          <o:OLEObject Type="Embed" ProgID="Excel.Sheet.12" ShapeID="_x0000_i1033" DrawAspect="Content" ObjectID="_1666680619" r:id="rId28"/>
        </w:object>
      </w:r>
    </w:p>
    <w:p w14:paraId="62CA2191" w14:textId="561B3B0E" w:rsidR="00355CC1" w:rsidRDefault="000B7682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A560B7">
        <w:rPr>
          <w:rFonts w:ascii="Angsana New" w:eastAsia="Times New Roman" w:hAnsi="Angsana New"/>
          <w:sz w:val="32"/>
          <w:szCs w:val="32"/>
        </w:rPr>
        <w:t>3</w:t>
      </w:r>
      <w:r w:rsidR="00355CC1"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="00355CC1"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0E3413D0" w14:textId="77777777" w:rsidR="001072FA" w:rsidRPr="00FC5A64" w:rsidRDefault="001072FA" w:rsidP="00EE6B40">
      <w:pPr>
        <w:tabs>
          <w:tab w:val="left" w:pos="567"/>
        </w:tabs>
        <w:ind w:right="261"/>
        <w:rPr>
          <w:rFonts w:ascii="Angsana New" w:eastAsia="Times New Roman" w:hAnsi="CordiaUPC"/>
          <w:sz w:val="4"/>
          <w:szCs w:val="4"/>
          <w:u w:val="single"/>
          <w:cs/>
          <w:lang w:val="th-TH"/>
        </w:rPr>
      </w:pPr>
    </w:p>
    <w:p w14:paraId="047F7232" w14:textId="1191E5A8" w:rsidR="002E4ADC" w:rsidRPr="00EE6B40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D254FD">
        <w:rPr>
          <w:rFonts w:ascii="Angsana New" w:hAnsi="Angsana New"/>
          <w:spacing w:val="-4"/>
          <w:sz w:val="32"/>
          <w:szCs w:val="32"/>
        </w:rPr>
        <w:t>13</w:t>
      </w:r>
      <w:r w:rsidR="007D6F1F">
        <w:rPr>
          <w:rFonts w:ascii="Angsana New" w:hAnsi="Angsana New"/>
          <w:spacing w:val="-4"/>
          <w:sz w:val="32"/>
          <w:szCs w:val="32"/>
        </w:rPr>
        <w:t xml:space="preserve"> </w:t>
      </w:r>
      <w:r w:rsidR="00DB4623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AC157B">
        <w:rPr>
          <w:rFonts w:ascii="Angsana New" w:hAnsi="Angsana New"/>
          <w:spacing w:val="-4"/>
          <w:sz w:val="32"/>
          <w:szCs w:val="32"/>
        </w:rPr>
        <w:t>3</w:t>
      </w:r>
    </w:p>
    <w:sectPr w:rsidR="002E4ADC" w:rsidRPr="00EE6B40" w:rsidSect="00A245F5">
      <w:pgSz w:w="11909" w:h="16834" w:code="9"/>
      <w:pgMar w:top="879" w:right="852" w:bottom="851" w:left="993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238F6" w14:textId="77777777" w:rsidR="00BE0EE8" w:rsidRDefault="00BE0EE8">
      <w:r>
        <w:separator/>
      </w:r>
    </w:p>
  </w:endnote>
  <w:endnote w:type="continuationSeparator" w:id="0">
    <w:p w14:paraId="3629750A" w14:textId="77777777" w:rsidR="00BE0EE8" w:rsidRDefault="00BE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62C9" w14:textId="77777777" w:rsidR="00BE0EE8" w:rsidRPr="00F53516" w:rsidRDefault="00BE0EE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44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4108691" w14:textId="77777777" w:rsidR="00BE0EE8" w:rsidRPr="001004D5" w:rsidRDefault="00BE0EE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C71B0" w14:textId="77777777" w:rsidR="00BE0EE8" w:rsidRPr="00F53516" w:rsidRDefault="00BE0EE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4BB25862" w14:textId="77777777" w:rsidR="00BE0EE8" w:rsidRPr="001004D5" w:rsidRDefault="00BE0EE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0750A" w14:textId="77777777" w:rsidR="00BE0EE8" w:rsidRDefault="00BE0EE8">
      <w:r>
        <w:separator/>
      </w:r>
    </w:p>
  </w:footnote>
  <w:footnote w:type="continuationSeparator" w:id="0">
    <w:p w14:paraId="217080AD" w14:textId="77777777" w:rsidR="00BE0EE8" w:rsidRDefault="00BE0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2EDF9" w14:textId="77777777" w:rsidR="00BE0EE8" w:rsidRPr="008A0E9C" w:rsidRDefault="00BE0EE8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404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6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7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5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0"/>
  </w:num>
  <w:num w:numId="5">
    <w:abstractNumId w:val="5"/>
  </w:num>
  <w:num w:numId="6">
    <w:abstractNumId w:val="13"/>
  </w:num>
  <w:num w:numId="7">
    <w:abstractNumId w:val="8"/>
  </w:num>
  <w:num w:numId="8">
    <w:abstractNumId w:val="15"/>
  </w:num>
  <w:num w:numId="9">
    <w:abstractNumId w:val="9"/>
  </w:num>
  <w:num w:numId="10">
    <w:abstractNumId w:val="7"/>
  </w:num>
  <w:num w:numId="11">
    <w:abstractNumId w:val="14"/>
  </w:num>
  <w:num w:numId="12">
    <w:abstractNumId w:val="4"/>
  </w:num>
  <w:num w:numId="13">
    <w:abstractNumId w:val="3"/>
  </w:num>
  <w:num w:numId="14">
    <w:abstractNumId w:val="1"/>
  </w:num>
  <w:num w:numId="15">
    <w:abstractNumId w:val="2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586C"/>
    <w:rsid w:val="0000129A"/>
    <w:rsid w:val="00001732"/>
    <w:rsid w:val="00001849"/>
    <w:rsid w:val="00002170"/>
    <w:rsid w:val="0000266C"/>
    <w:rsid w:val="000026A8"/>
    <w:rsid w:val="00002AA0"/>
    <w:rsid w:val="00002CD4"/>
    <w:rsid w:val="00003A23"/>
    <w:rsid w:val="00003AA6"/>
    <w:rsid w:val="0000469C"/>
    <w:rsid w:val="0000476E"/>
    <w:rsid w:val="00004C2C"/>
    <w:rsid w:val="00004C3F"/>
    <w:rsid w:val="00004C81"/>
    <w:rsid w:val="00004F2B"/>
    <w:rsid w:val="00005193"/>
    <w:rsid w:val="000054E5"/>
    <w:rsid w:val="00005594"/>
    <w:rsid w:val="00005DAA"/>
    <w:rsid w:val="000063F9"/>
    <w:rsid w:val="0000652B"/>
    <w:rsid w:val="0000658C"/>
    <w:rsid w:val="00006739"/>
    <w:rsid w:val="00006F24"/>
    <w:rsid w:val="000070EA"/>
    <w:rsid w:val="0000739D"/>
    <w:rsid w:val="00007A5E"/>
    <w:rsid w:val="00007BCE"/>
    <w:rsid w:val="00007D08"/>
    <w:rsid w:val="00007D1D"/>
    <w:rsid w:val="000105E5"/>
    <w:rsid w:val="000111EB"/>
    <w:rsid w:val="0001144E"/>
    <w:rsid w:val="00011816"/>
    <w:rsid w:val="000118DD"/>
    <w:rsid w:val="0001205F"/>
    <w:rsid w:val="0001222B"/>
    <w:rsid w:val="000122A5"/>
    <w:rsid w:val="00012398"/>
    <w:rsid w:val="000124FF"/>
    <w:rsid w:val="0001288E"/>
    <w:rsid w:val="00013591"/>
    <w:rsid w:val="00013629"/>
    <w:rsid w:val="00013EA5"/>
    <w:rsid w:val="0001407C"/>
    <w:rsid w:val="00014902"/>
    <w:rsid w:val="00014FF8"/>
    <w:rsid w:val="000151BD"/>
    <w:rsid w:val="00015205"/>
    <w:rsid w:val="00015582"/>
    <w:rsid w:val="00015D7D"/>
    <w:rsid w:val="00016645"/>
    <w:rsid w:val="00016C35"/>
    <w:rsid w:val="00016F44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127"/>
    <w:rsid w:val="000223FE"/>
    <w:rsid w:val="000225A4"/>
    <w:rsid w:val="000227D6"/>
    <w:rsid w:val="00022CE4"/>
    <w:rsid w:val="0002338D"/>
    <w:rsid w:val="000234FD"/>
    <w:rsid w:val="00023A08"/>
    <w:rsid w:val="00023D6B"/>
    <w:rsid w:val="00023D86"/>
    <w:rsid w:val="0002453C"/>
    <w:rsid w:val="00024A58"/>
    <w:rsid w:val="000252A1"/>
    <w:rsid w:val="0002559D"/>
    <w:rsid w:val="00025740"/>
    <w:rsid w:val="00025CC7"/>
    <w:rsid w:val="00026204"/>
    <w:rsid w:val="00026662"/>
    <w:rsid w:val="00026776"/>
    <w:rsid w:val="00026B83"/>
    <w:rsid w:val="00026EFA"/>
    <w:rsid w:val="000272DA"/>
    <w:rsid w:val="0002742E"/>
    <w:rsid w:val="0002753A"/>
    <w:rsid w:val="0002774C"/>
    <w:rsid w:val="00027B29"/>
    <w:rsid w:val="0003080B"/>
    <w:rsid w:val="000315D2"/>
    <w:rsid w:val="000319BC"/>
    <w:rsid w:val="000319BD"/>
    <w:rsid w:val="00031AE7"/>
    <w:rsid w:val="0003227D"/>
    <w:rsid w:val="00032554"/>
    <w:rsid w:val="0003308E"/>
    <w:rsid w:val="00033207"/>
    <w:rsid w:val="0003320E"/>
    <w:rsid w:val="000333E5"/>
    <w:rsid w:val="00033B19"/>
    <w:rsid w:val="00034FE3"/>
    <w:rsid w:val="000350C4"/>
    <w:rsid w:val="00035422"/>
    <w:rsid w:val="0003548E"/>
    <w:rsid w:val="00035651"/>
    <w:rsid w:val="00035C0C"/>
    <w:rsid w:val="00035EE4"/>
    <w:rsid w:val="00036166"/>
    <w:rsid w:val="00036209"/>
    <w:rsid w:val="0003702C"/>
    <w:rsid w:val="0003713B"/>
    <w:rsid w:val="000375E0"/>
    <w:rsid w:val="00037C72"/>
    <w:rsid w:val="000403D0"/>
    <w:rsid w:val="0004063F"/>
    <w:rsid w:val="0004088A"/>
    <w:rsid w:val="000408C3"/>
    <w:rsid w:val="00040949"/>
    <w:rsid w:val="00040A72"/>
    <w:rsid w:val="00040CFA"/>
    <w:rsid w:val="00040E89"/>
    <w:rsid w:val="00041731"/>
    <w:rsid w:val="00041EF5"/>
    <w:rsid w:val="00042137"/>
    <w:rsid w:val="000426BF"/>
    <w:rsid w:val="000428A8"/>
    <w:rsid w:val="000430DD"/>
    <w:rsid w:val="0004321C"/>
    <w:rsid w:val="0004358A"/>
    <w:rsid w:val="00043604"/>
    <w:rsid w:val="000438D9"/>
    <w:rsid w:val="0004417D"/>
    <w:rsid w:val="0004426A"/>
    <w:rsid w:val="00045F49"/>
    <w:rsid w:val="000469E4"/>
    <w:rsid w:val="00046D5A"/>
    <w:rsid w:val="0004748B"/>
    <w:rsid w:val="000476C2"/>
    <w:rsid w:val="0004776A"/>
    <w:rsid w:val="00047905"/>
    <w:rsid w:val="00047C6B"/>
    <w:rsid w:val="00047D3E"/>
    <w:rsid w:val="0005020D"/>
    <w:rsid w:val="0005051C"/>
    <w:rsid w:val="000508F7"/>
    <w:rsid w:val="00051EEE"/>
    <w:rsid w:val="00052868"/>
    <w:rsid w:val="00053793"/>
    <w:rsid w:val="00053D4B"/>
    <w:rsid w:val="00053F23"/>
    <w:rsid w:val="00054DA7"/>
    <w:rsid w:val="00054EF7"/>
    <w:rsid w:val="00054F52"/>
    <w:rsid w:val="000554A0"/>
    <w:rsid w:val="000557CE"/>
    <w:rsid w:val="000562C7"/>
    <w:rsid w:val="000569F7"/>
    <w:rsid w:val="00056AF1"/>
    <w:rsid w:val="00057CDA"/>
    <w:rsid w:val="00060C71"/>
    <w:rsid w:val="00061158"/>
    <w:rsid w:val="000613B0"/>
    <w:rsid w:val="000616AF"/>
    <w:rsid w:val="000618EC"/>
    <w:rsid w:val="0006210B"/>
    <w:rsid w:val="00062A24"/>
    <w:rsid w:val="00063554"/>
    <w:rsid w:val="00063573"/>
    <w:rsid w:val="00063B37"/>
    <w:rsid w:val="00063CCD"/>
    <w:rsid w:val="00063E27"/>
    <w:rsid w:val="000649BD"/>
    <w:rsid w:val="00064F3C"/>
    <w:rsid w:val="00065801"/>
    <w:rsid w:val="00065AF5"/>
    <w:rsid w:val="00065CFA"/>
    <w:rsid w:val="00066584"/>
    <w:rsid w:val="00066622"/>
    <w:rsid w:val="000669B6"/>
    <w:rsid w:val="000669F0"/>
    <w:rsid w:val="00066DB2"/>
    <w:rsid w:val="00066F05"/>
    <w:rsid w:val="00066F30"/>
    <w:rsid w:val="00066F4E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4F93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029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645"/>
    <w:rsid w:val="00084E97"/>
    <w:rsid w:val="000855DF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03C1"/>
    <w:rsid w:val="00091130"/>
    <w:rsid w:val="0009164A"/>
    <w:rsid w:val="00091AB6"/>
    <w:rsid w:val="00091E74"/>
    <w:rsid w:val="0009240E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97C"/>
    <w:rsid w:val="00097D1C"/>
    <w:rsid w:val="00097DF8"/>
    <w:rsid w:val="00097E93"/>
    <w:rsid w:val="000A0231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CF0"/>
    <w:rsid w:val="000B0FD8"/>
    <w:rsid w:val="000B10CA"/>
    <w:rsid w:val="000B14B9"/>
    <w:rsid w:val="000B1644"/>
    <w:rsid w:val="000B1DAF"/>
    <w:rsid w:val="000B21F5"/>
    <w:rsid w:val="000B2224"/>
    <w:rsid w:val="000B22FC"/>
    <w:rsid w:val="000B2771"/>
    <w:rsid w:val="000B2A5A"/>
    <w:rsid w:val="000B2A67"/>
    <w:rsid w:val="000B311B"/>
    <w:rsid w:val="000B3487"/>
    <w:rsid w:val="000B3B25"/>
    <w:rsid w:val="000B4BA9"/>
    <w:rsid w:val="000B4DE5"/>
    <w:rsid w:val="000B56A7"/>
    <w:rsid w:val="000B5B8F"/>
    <w:rsid w:val="000B5C12"/>
    <w:rsid w:val="000B660E"/>
    <w:rsid w:val="000B67DB"/>
    <w:rsid w:val="000B74F3"/>
    <w:rsid w:val="000B7682"/>
    <w:rsid w:val="000C0253"/>
    <w:rsid w:val="000C037A"/>
    <w:rsid w:val="000C04BF"/>
    <w:rsid w:val="000C13F6"/>
    <w:rsid w:val="000C179E"/>
    <w:rsid w:val="000C1BB0"/>
    <w:rsid w:val="000C2100"/>
    <w:rsid w:val="000C226E"/>
    <w:rsid w:val="000C2464"/>
    <w:rsid w:val="000C2BF6"/>
    <w:rsid w:val="000C37CB"/>
    <w:rsid w:val="000C3ABA"/>
    <w:rsid w:val="000C3C95"/>
    <w:rsid w:val="000C4220"/>
    <w:rsid w:val="000C436B"/>
    <w:rsid w:val="000C5033"/>
    <w:rsid w:val="000C552D"/>
    <w:rsid w:val="000C6587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7"/>
    <w:rsid w:val="000D1DCE"/>
    <w:rsid w:val="000D23F2"/>
    <w:rsid w:val="000D2896"/>
    <w:rsid w:val="000D2D0E"/>
    <w:rsid w:val="000D3259"/>
    <w:rsid w:val="000D326A"/>
    <w:rsid w:val="000D40A1"/>
    <w:rsid w:val="000D44AB"/>
    <w:rsid w:val="000D548D"/>
    <w:rsid w:val="000D5528"/>
    <w:rsid w:val="000D65E7"/>
    <w:rsid w:val="000D6650"/>
    <w:rsid w:val="000D6C13"/>
    <w:rsid w:val="000D7D5B"/>
    <w:rsid w:val="000E0010"/>
    <w:rsid w:val="000E04F1"/>
    <w:rsid w:val="000E15F9"/>
    <w:rsid w:val="000E1640"/>
    <w:rsid w:val="000E19B2"/>
    <w:rsid w:val="000E1AB2"/>
    <w:rsid w:val="000E1BE3"/>
    <w:rsid w:val="000E29F1"/>
    <w:rsid w:val="000E32FE"/>
    <w:rsid w:val="000E3959"/>
    <w:rsid w:val="000E399B"/>
    <w:rsid w:val="000E4465"/>
    <w:rsid w:val="000E45B8"/>
    <w:rsid w:val="000E47BB"/>
    <w:rsid w:val="000E4EA5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206B"/>
    <w:rsid w:val="000F24DB"/>
    <w:rsid w:val="000F29D1"/>
    <w:rsid w:val="000F2B5B"/>
    <w:rsid w:val="000F3BC7"/>
    <w:rsid w:val="000F466F"/>
    <w:rsid w:val="000F4AE2"/>
    <w:rsid w:val="000F4FEF"/>
    <w:rsid w:val="000F508B"/>
    <w:rsid w:val="000F5234"/>
    <w:rsid w:val="000F54CA"/>
    <w:rsid w:val="000F5544"/>
    <w:rsid w:val="000F58C8"/>
    <w:rsid w:val="000F590A"/>
    <w:rsid w:val="000F5B96"/>
    <w:rsid w:val="000F5FC0"/>
    <w:rsid w:val="000F67BC"/>
    <w:rsid w:val="000F6F39"/>
    <w:rsid w:val="000F7376"/>
    <w:rsid w:val="000F7755"/>
    <w:rsid w:val="001004D5"/>
    <w:rsid w:val="00100AFB"/>
    <w:rsid w:val="00101316"/>
    <w:rsid w:val="0010168E"/>
    <w:rsid w:val="00101EED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609B"/>
    <w:rsid w:val="001071D9"/>
    <w:rsid w:val="00107230"/>
    <w:rsid w:val="001072FA"/>
    <w:rsid w:val="001075A4"/>
    <w:rsid w:val="001075B1"/>
    <w:rsid w:val="0010764A"/>
    <w:rsid w:val="00107CEC"/>
    <w:rsid w:val="00107D21"/>
    <w:rsid w:val="00107EBB"/>
    <w:rsid w:val="0011030A"/>
    <w:rsid w:val="00110457"/>
    <w:rsid w:val="00110B6C"/>
    <w:rsid w:val="00111090"/>
    <w:rsid w:val="0011130A"/>
    <w:rsid w:val="001120D0"/>
    <w:rsid w:val="00112300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230F"/>
    <w:rsid w:val="00122621"/>
    <w:rsid w:val="00122FD3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82B"/>
    <w:rsid w:val="00126A80"/>
    <w:rsid w:val="00126AEE"/>
    <w:rsid w:val="00126EAC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93C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E7C"/>
    <w:rsid w:val="00133FE1"/>
    <w:rsid w:val="0013448E"/>
    <w:rsid w:val="00134971"/>
    <w:rsid w:val="00134FD4"/>
    <w:rsid w:val="00136130"/>
    <w:rsid w:val="00140B61"/>
    <w:rsid w:val="00140BCC"/>
    <w:rsid w:val="001423B5"/>
    <w:rsid w:val="00142AF3"/>
    <w:rsid w:val="00142E39"/>
    <w:rsid w:val="001433DF"/>
    <w:rsid w:val="0014364D"/>
    <w:rsid w:val="00143694"/>
    <w:rsid w:val="00144143"/>
    <w:rsid w:val="00144171"/>
    <w:rsid w:val="00144A08"/>
    <w:rsid w:val="00144CA8"/>
    <w:rsid w:val="001457B3"/>
    <w:rsid w:val="00146001"/>
    <w:rsid w:val="0014631B"/>
    <w:rsid w:val="00146A0C"/>
    <w:rsid w:val="0014717B"/>
    <w:rsid w:val="00150934"/>
    <w:rsid w:val="00150B6B"/>
    <w:rsid w:val="00150CF7"/>
    <w:rsid w:val="00150D64"/>
    <w:rsid w:val="001510D8"/>
    <w:rsid w:val="00151440"/>
    <w:rsid w:val="00151957"/>
    <w:rsid w:val="00152C72"/>
    <w:rsid w:val="00152F7B"/>
    <w:rsid w:val="001530E3"/>
    <w:rsid w:val="00153618"/>
    <w:rsid w:val="001539D2"/>
    <w:rsid w:val="001554B9"/>
    <w:rsid w:val="00155D9E"/>
    <w:rsid w:val="00156036"/>
    <w:rsid w:val="00156155"/>
    <w:rsid w:val="001567CC"/>
    <w:rsid w:val="00156F7E"/>
    <w:rsid w:val="001570AE"/>
    <w:rsid w:val="00157714"/>
    <w:rsid w:val="0015796E"/>
    <w:rsid w:val="00157D47"/>
    <w:rsid w:val="00157E93"/>
    <w:rsid w:val="00160444"/>
    <w:rsid w:val="001606FE"/>
    <w:rsid w:val="00160D91"/>
    <w:rsid w:val="00160F24"/>
    <w:rsid w:val="00160FB4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879"/>
    <w:rsid w:val="00163907"/>
    <w:rsid w:val="00163D5D"/>
    <w:rsid w:val="00164771"/>
    <w:rsid w:val="00164A65"/>
    <w:rsid w:val="00165AE0"/>
    <w:rsid w:val="00165EF3"/>
    <w:rsid w:val="00166294"/>
    <w:rsid w:val="001666EE"/>
    <w:rsid w:val="00166F91"/>
    <w:rsid w:val="0016754F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0D"/>
    <w:rsid w:val="0017644B"/>
    <w:rsid w:val="00177006"/>
    <w:rsid w:val="001771B3"/>
    <w:rsid w:val="00177255"/>
    <w:rsid w:val="00177678"/>
    <w:rsid w:val="00177B8A"/>
    <w:rsid w:val="00177BA6"/>
    <w:rsid w:val="0018005C"/>
    <w:rsid w:val="001802E7"/>
    <w:rsid w:val="00180632"/>
    <w:rsid w:val="00180DCC"/>
    <w:rsid w:val="00182016"/>
    <w:rsid w:val="00182A81"/>
    <w:rsid w:val="001830EE"/>
    <w:rsid w:val="0018326A"/>
    <w:rsid w:val="00183AB2"/>
    <w:rsid w:val="001840E5"/>
    <w:rsid w:val="00184E8A"/>
    <w:rsid w:val="00185E14"/>
    <w:rsid w:val="00186044"/>
    <w:rsid w:val="001860E4"/>
    <w:rsid w:val="00186650"/>
    <w:rsid w:val="00186BA2"/>
    <w:rsid w:val="00186FBC"/>
    <w:rsid w:val="0018743C"/>
    <w:rsid w:val="00187D74"/>
    <w:rsid w:val="00190EC3"/>
    <w:rsid w:val="001913C6"/>
    <w:rsid w:val="00191811"/>
    <w:rsid w:val="001919A4"/>
    <w:rsid w:val="00192738"/>
    <w:rsid w:val="00192B54"/>
    <w:rsid w:val="00192D3A"/>
    <w:rsid w:val="0019333E"/>
    <w:rsid w:val="00193704"/>
    <w:rsid w:val="00194997"/>
    <w:rsid w:val="00194D74"/>
    <w:rsid w:val="00194F82"/>
    <w:rsid w:val="00195201"/>
    <w:rsid w:val="001954B8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2B"/>
    <w:rsid w:val="001A255B"/>
    <w:rsid w:val="001A2CE3"/>
    <w:rsid w:val="001A2E00"/>
    <w:rsid w:val="001A2EF6"/>
    <w:rsid w:val="001A379B"/>
    <w:rsid w:val="001A38A6"/>
    <w:rsid w:val="001A38C1"/>
    <w:rsid w:val="001A3BA4"/>
    <w:rsid w:val="001A3D83"/>
    <w:rsid w:val="001A42D7"/>
    <w:rsid w:val="001A445F"/>
    <w:rsid w:val="001A45B6"/>
    <w:rsid w:val="001A48F6"/>
    <w:rsid w:val="001A4B7E"/>
    <w:rsid w:val="001A5119"/>
    <w:rsid w:val="001A56B3"/>
    <w:rsid w:val="001A6230"/>
    <w:rsid w:val="001A65F6"/>
    <w:rsid w:val="001A6A33"/>
    <w:rsid w:val="001A6A98"/>
    <w:rsid w:val="001A766E"/>
    <w:rsid w:val="001A76A1"/>
    <w:rsid w:val="001A7B3F"/>
    <w:rsid w:val="001A7FBD"/>
    <w:rsid w:val="001B1155"/>
    <w:rsid w:val="001B2E83"/>
    <w:rsid w:val="001B3417"/>
    <w:rsid w:val="001B36AB"/>
    <w:rsid w:val="001B38C5"/>
    <w:rsid w:val="001B38CB"/>
    <w:rsid w:val="001B4717"/>
    <w:rsid w:val="001B5B01"/>
    <w:rsid w:val="001B5B39"/>
    <w:rsid w:val="001B5DD5"/>
    <w:rsid w:val="001B64F6"/>
    <w:rsid w:val="001B6D2E"/>
    <w:rsid w:val="001B7D07"/>
    <w:rsid w:val="001C00AC"/>
    <w:rsid w:val="001C0397"/>
    <w:rsid w:val="001C138B"/>
    <w:rsid w:val="001C1CD2"/>
    <w:rsid w:val="001C2461"/>
    <w:rsid w:val="001C326B"/>
    <w:rsid w:val="001C38E8"/>
    <w:rsid w:val="001C427A"/>
    <w:rsid w:val="001C4A8C"/>
    <w:rsid w:val="001C4DA3"/>
    <w:rsid w:val="001C4E1E"/>
    <w:rsid w:val="001C4EF6"/>
    <w:rsid w:val="001C5295"/>
    <w:rsid w:val="001C52DF"/>
    <w:rsid w:val="001C53B2"/>
    <w:rsid w:val="001C662A"/>
    <w:rsid w:val="001C6876"/>
    <w:rsid w:val="001C6A08"/>
    <w:rsid w:val="001C764A"/>
    <w:rsid w:val="001C7734"/>
    <w:rsid w:val="001C7739"/>
    <w:rsid w:val="001C7D91"/>
    <w:rsid w:val="001D0112"/>
    <w:rsid w:val="001D0691"/>
    <w:rsid w:val="001D0A87"/>
    <w:rsid w:val="001D0C1E"/>
    <w:rsid w:val="001D1CFE"/>
    <w:rsid w:val="001D1E5D"/>
    <w:rsid w:val="001D1EB8"/>
    <w:rsid w:val="001D21FD"/>
    <w:rsid w:val="001D36B0"/>
    <w:rsid w:val="001D37BD"/>
    <w:rsid w:val="001D4012"/>
    <w:rsid w:val="001D45B6"/>
    <w:rsid w:val="001D470D"/>
    <w:rsid w:val="001D4F20"/>
    <w:rsid w:val="001D533E"/>
    <w:rsid w:val="001D5747"/>
    <w:rsid w:val="001D5AEB"/>
    <w:rsid w:val="001D5D74"/>
    <w:rsid w:val="001D64A8"/>
    <w:rsid w:val="001D68C8"/>
    <w:rsid w:val="001D74E1"/>
    <w:rsid w:val="001D7616"/>
    <w:rsid w:val="001E034E"/>
    <w:rsid w:val="001E0443"/>
    <w:rsid w:val="001E0D12"/>
    <w:rsid w:val="001E1084"/>
    <w:rsid w:val="001E10F5"/>
    <w:rsid w:val="001E2027"/>
    <w:rsid w:val="001E263B"/>
    <w:rsid w:val="001E2711"/>
    <w:rsid w:val="001E2DEF"/>
    <w:rsid w:val="001E349C"/>
    <w:rsid w:val="001E37A2"/>
    <w:rsid w:val="001E3998"/>
    <w:rsid w:val="001E3E15"/>
    <w:rsid w:val="001E44EA"/>
    <w:rsid w:val="001E5628"/>
    <w:rsid w:val="001E57F5"/>
    <w:rsid w:val="001E59CE"/>
    <w:rsid w:val="001E60AD"/>
    <w:rsid w:val="001E6BD5"/>
    <w:rsid w:val="001E6E79"/>
    <w:rsid w:val="001E6F3B"/>
    <w:rsid w:val="001E7C43"/>
    <w:rsid w:val="001F0025"/>
    <w:rsid w:val="001F0230"/>
    <w:rsid w:val="001F0305"/>
    <w:rsid w:val="001F096A"/>
    <w:rsid w:val="001F0A66"/>
    <w:rsid w:val="001F0CEB"/>
    <w:rsid w:val="001F0DA1"/>
    <w:rsid w:val="001F16F9"/>
    <w:rsid w:val="001F1846"/>
    <w:rsid w:val="001F2302"/>
    <w:rsid w:val="001F23A1"/>
    <w:rsid w:val="001F251F"/>
    <w:rsid w:val="001F383F"/>
    <w:rsid w:val="001F3F07"/>
    <w:rsid w:val="001F4192"/>
    <w:rsid w:val="001F42AB"/>
    <w:rsid w:val="001F4ADA"/>
    <w:rsid w:val="001F4B5A"/>
    <w:rsid w:val="001F4C70"/>
    <w:rsid w:val="001F5D90"/>
    <w:rsid w:val="001F6E0F"/>
    <w:rsid w:val="001F6FB6"/>
    <w:rsid w:val="001F71B3"/>
    <w:rsid w:val="001F725C"/>
    <w:rsid w:val="001F74BA"/>
    <w:rsid w:val="001F7678"/>
    <w:rsid w:val="001F7A87"/>
    <w:rsid w:val="00200344"/>
    <w:rsid w:val="00200E9D"/>
    <w:rsid w:val="00201EDF"/>
    <w:rsid w:val="002021B6"/>
    <w:rsid w:val="0020279D"/>
    <w:rsid w:val="00202C30"/>
    <w:rsid w:val="00202DF6"/>
    <w:rsid w:val="0020307D"/>
    <w:rsid w:val="0020331D"/>
    <w:rsid w:val="002034AC"/>
    <w:rsid w:val="00203DB8"/>
    <w:rsid w:val="00204F86"/>
    <w:rsid w:val="002054F6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85A"/>
    <w:rsid w:val="00210939"/>
    <w:rsid w:val="00210C3F"/>
    <w:rsid w:val="00210E67"/>
    <w:rsid w:val="00210F76"/>
    <w:rsid w:val="0021158D"/>
    <w:rsid w:val="002122BC"/>
    <w:rsid w:val="002128FE"/>
    <w:rsid w:val="0021328C"/>
    <w:rsid w:val="0021342B"/>
    <w:rsid w:val="00213B8A"/>
    <w:rsid w:val="00213BC2"/>
    <w:rsid w:val="002141FA"/>
    <w:rsid w:val="00214A59"/>
    <w:rsid w:val="0021500E"/>
    <w:rsid w:val="002154E8"/>
    <w:rsid w:val="00215CA0"/>
    <w:rsid w:val="00215EFF"/>
    <w:rsid w:val="002168CF"/>
    <w:rsid w:val="00216B06"/>
    <w:rsid w:val="0021738B"/>
    <w:rsid w:val="00217453"/>
    <w:rsid w:val="0022011D"/>
    <w:rsid w:val="002201BC"/>
    <w:rsid w:val="00220458"/>
    <w:rsid w:val="002207F3"/>
    <w:rsid w:val="00220BE8"/>
    <w:rsid w:val="002216D6"/>
    <w:rsid w:val="00221D51"/>
    <w:rsid w:val="00222694"/>
    <w:rsid w:val="0022304C"/>
    <w:rsid w:val="002232B7"/>
    <w:rsid w:val="0022334E"/>
    <w:rsid w:val="00223587"/>
    <w:rsid w:val="0022376D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852"/>
    <w:rsid w:val="00234DA5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14D"/>
    <w:rsid w:val="00237449"/>
    <w:rsid w:val="0023749E"/>
    <w:rsid w:val="0023754D"/>
    <w:rsid w:val="002377FE"/>
    <w:rsid w:val="00237A94"/>
    <w:rsid w:val="0024008A"/>
    <w:rsid w:val="002408A8"/>
    <w:rsid w:val="002408C1"/>
    <w:rsid w:val="00240AFF"/>
    <w:rsid w:val="0024174D"/>
    <w:rsid w:val="00241B44"/>
    <w:rsid w:val="00243021"/>
    <w:rsid w:val="0024345F"/>
    <w:rsid w:val="002443DF"/>
    <w:rsid w:val="002449C1"/>
    <w:rsid w:val="00244DDC"/>
    <w:rsid w:val="002455EF"/>
    <w:rsid w:val="00245BC9"/>
    <w:rsid w:val="00246E45"/>
    <w:rsid w:val="00247205"/>
    <w:rsid w:val="002475D9"/>
    <w:rsid w:val="0024766F"/>
    <w:rsid w:val="002501F3"/>
    <w:rsid w:val="00250863"/>
    <w:rsid w:val="0025098A"/>
    <w:rsid w:val="00250EDE"/>
    <w:rsid w:val="0025198A"/>
    <w:rsid w:val="00251E24"/>
    <w:rsid w:val="00251EFF"/>
    <w:rsid w:val="00251F1D"/>
    <w:rsid w:val="00252850"/>
    <w:rsid w:val="00252911"/>
    <w:rsid w:val="00252A94"/>
    <w:rsid w:val="00252CFF"/>
    <w:rsid w:val="00252E33"/>
    <w:rsid w:val="00253737"/>
    <w:rsid w:val="002537E8"/>
    <w:rsid w:val="002537F1"/>
    <w:rsid w:val="00253839"/>
    <w:rsid w:val="00253990"/>
    <w:rsid w:val="00253B64"/>
    <w:rsid w:val="00253D31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57C89"/>
    <w:rsid w:val="0026141A"/>
    <w:rsid w:val="00261BE2"/>
    <w:rsid w:val="00261CB3"/>
    <w:rsid w:val="002624ED"/>
    <w:rsid w:val="00262F4B"/>
    <w:rsid w:val="002630D7"/>
    <w:rsid w:val="00263BCA"/>
    <w:rsid w:val="00263E85"/>
    <w:rsid w:val="002642A4"/>
    <w:rsid w:val="00264368"/>
    <w:rsid w:val="002643CD"/>
    <w:rsid w:val="0026471E"/>
    <w:rsid w:val="00264B65"/>
    <w:rsid w:val="00264F83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15D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4CC7"/>
    <w:rsid w:val="00275940"/>
    <w:rsid w:val="0027618E"/>
    <w:rsid w:val="00276E1D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5B1B"/>
    <w:rsid w:val="00286134"/>
    <w:rsid w:val="00286387"/>
    <w:rsid w:val="0028652E"/>
    <w:rsid w:val="002865A5"/>
    <w:rsid w:val="002874C6"/>
    <w:rsid w:val="0028787B"/>
    <w:rsid w:val="00290915"/>
    <w:rsid w:val="002914E2"/>
    <w:rsid w:val="0029170D"/>
    <w:rsid w:val="00291989"/>
    <w:rsid w:val="002924AE"/>
    <w:rsid w:val="002924F4"/>
    <w:rsid w:val="00292AE9"/>
    <w:rsid w:val="00292E08"/>
    <w:rsid w:val="00292F25"/>
    <w:rsid w:val="00292FE9"/>
    <w:rsid w:val="0029301B"/>
    <w:rsid w:val="002930CF"/>
    <w:rsid w:val="00293C09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22A"/>
    <w:rsid w:val="0029535C"/>
    <w:rsid w:val="00296210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41"/>
    <w:rsid w:val="002A1383"/>
    <w:rsid w:val="002A1432"/>
    <w:rsid w:val="002A18B7"/>
    <w:rsid w:val="002A199C"/>
    <w:rsid w:val="002A1A63"/>
    <w:rsid w:val="002A1DAD"/>
    <w:rsid w:val="002A1DD9"/>
    <w:rsid w:val="002A245F"/>
    <w:rsid w:val="002A274E"/>
    <w:rsid w:val="002A2898"/>
    <w:rsid w:val="002A2D02"/>
    <w:rsid w:val="002A2DCB"/>
    <w:rsid w:val="002A32B4"/>
    <w:rsid w:val="002A3385"/>
    <w:rsid w:val="002A36BC"/>
    <w:rsid w:val="002A525C"/>
    <w:rsid w:val="002A555A"/>
    <w:rsid w:val="002A5C26"/>
    <w:rsid w:val="002A609B"/>
    <w:rsid w:val="002A61DB"/>
    <w:rsid w:val="002A6AD4"/>
    <w:rsid w:val="002A6CD0"/>
    <w:rsid w:val="002A7261"/>
    <w:rsid w:val="002A7856"/>
    <w:rsid w:val="002A7AC3"/>
    <w:rsid w:val="002A7BF5"/>
    <w:rsid w:val="002B00A2"/>
    <w:rsid w:val="002B04BF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A12"/>
    <w:rsid w:val="002B2CA4"/>
    <w:rsid w:val="002B2D03"/>
    <w:rsid w:val="002B367B"/>
    <w:rsid w:val="002B37DD"/>
    <w:rsid w:val="002B3878"/>
    <w:rsid w:val="002B41CE"/>
    <w:rsid w:val="002B4210"/>
    <w:rsid w:val="002B4730"/>
    <w:rsid w:val="002B4BC6"/>
    <w:rsid w:val="002B54F7"/>
    <w:rsid w:val="002B58AE"/>
    <w:rsid w:val="002B5AEE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583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6EF"/>
    <w:rsid w:val="002C4742"/>
    <w:rsid w:val="002C5AE8"/>
    <w:rsid w:val="002C5D38"/>
    <w:rsid w:val="002C624C"/>
    <w:rsid w:val="002C6265"/>
    <w:rsid w:val="002C7171"/>
    <w:rsid w:val="002C7FC0"/>
    <w:rsid w:val="002D0047"/>
    <w:rsid w:val="002D0428"/>
    <w:rsid w:val="002D07A2"/>
    <w:rsid w:val="002D0BD6"/>
    <w:rsid w:val="002D1000"/>
    <w:rsid w:val="002D126C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8EE"/>
    <w:rsid w:val="002D5D2B"/>
    <w:rsid w:val="002D6771"/>
    <w:rsid w:val="002D6833"/>
    <w:rsid w:val="002D6905"/>
    <w:rsid w:val="002D6DBA"/>
    <w:rsid w:val="002D7523"/>
    <w:rsid w:val="002D782F"/>
    <w:rsid w:val="002D784E"/>
    <w:rsid w:val="002D7886"/>
    <w:rsid w:val="002D7F3F"/>
    <w:rsid w:val="002D7F66"/>
    <w:rsid w:val="002E027D"/>
    <w:rsid w:val="002E02BF"/>
    <w:rsid w:val="002E0995"/>
    <w:rsid w:val="002E0A51"/>
    <w:rsid w:val="002E1037"/>
    <w:rsid w:val="002E108A"/>
    <w:rsid w:val="002E1402"/>
    <w:rsid w:val="002E1609"/>
    <w:rsid w:val="002E1799"/>
    <w:rsid w:val="002E1EFD"/>
    <w:rsid w:val="002E2072"/>
    <w:rsid w:val="002E21C2"/>
    <w:rsid w:val="002E2617"/>
    <w:rsid w:val="002E2B79"/>
    <w:rsid w:val="002E2C55"/>
    <w:rsid w:val="002E2E46"/>
    <w:rsid w:val="002E376D"/>
    <w:rsid w:val="002E3923"/>
    <w:rsid w:val="002E3929"/>
    <w:rsid w:val="002E3F0D"/>
    <w:rsid w:val="002E45E6"/>
    <w:rsid w:val="002E4ADC"/>
    <w:rsid w:val="002E4DB3"/>
    <w:rsid w:val="002E4FD4"/>
    <w:rsid w:val="002E52FB"/>
    <w:rsid w:val="002E5C73"/>
    <w:rsid w:val="002E5C9D"/>
    <w:rsid w:val="002E6123"/>
    <w:rsid w:val="002E63F2"/>
    <w:rsid w:val="002E7457"/>
    <w:rsid w:val="002E7AB9"/>
    <w:rsid w:val="002E7DF4"/>
    <w:rsid w:val="002F0B9E"/>
    <w:rsid w:val="002F1161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5D59"/>
    <w:rsid w:val="002F6000"/>
    <w:rsid w:val="002F6CA8"/>
    <w:rsid w:val="002F6EF0"/>
    <w:rsid w:val="002F70F3"/>
    <w:rsid w:val="002F73C3"/>
    <w:rsid w:val="002F75AF"/>
    <w:rsid w:val="002F77B4"/>
    <w:rsid w:val="002F7829"/>
    <w:rsid w:val="003000A4"/>
    <w:rsid w:val="00300946"/>
    <w:rsid w:val="00300C07"/>
    <w:rsid w:val="003015CD"/>
    <w:rsid w:val="0030191A"/>
    <w:rsid w:val="00301E2D"/>
    <w:rsid w:val="00301F60"/>
    <w:rsid w:val="00302BE7"/>
    <w:rsid w:val="0030321F"/>
    <w:rsid w:val="00303558"/>
    <w:rsid w:val="00303636"/>
    <w:rsid w:val="00304149"/>
    <w:rsid w:val="003044AE"/>
    <w:rsid w:val="00304728"/>
    <w:rsid w:val="0030476C"/>
    <w:rsid w:val="003047D3"/>
    <w:rsid w:val="00305252"/>
    <w:rsid w:val="00305321"/>
    <w:rsid w:val="00305B5F"/>
    <w:rsid w:val="00305CF0"/>
    <w:rsid w:val="0030684D"/>
    <w:rsid w:val="00306AC4"/>
    <w:rsid w:val="00306B63"/>
    <w:rsid w:val="00306BF0"/>
    <w:rsid w:val="00306C6C"/>
    <w:rsid w:val="003077BA"/>
    <w:rsid w:val="0030789F"/>
    <w:rsid w:val="00307D02"/>
    <w:rsid w:val="00307F12"/>
    <w:rsid w:val="003101BC"/>
    <w:rsid w:val="00310623"/>
    <w:rsid w:val="00310CC9"/>
    <w:rsid w:val="00310DA6"/>
    <w:rsid w:val="00310F16"/>
    <w:rsid w:val="00311174"/>
    <w:rsid w:val="00311465"/>
    <w:rsid w:val="00311927"/>
    <w:rsid w:val="0031243E"/>
    <w:rsid w:val="00312AB1"/>
    <w:rsid w:val="003135DF"/>
    <w:rsid w:val="00313783"/>
    <w:rsid w:val="00313E4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5C8C"/>
    <w:rsid w:val="00316187"/>
    <w:rsid w:val="003162B2"/>
    <w:rsid w:val="003167E5"/>
    <w:rsid w:val="00316BEC"/>
    <w:rsid w:val="003171F7"/>
    <w:rsid w:val="00317424"/>
    <w:rsid w:val="003175BC"/>
    <w:rsid w:val="0031797C"/>
    <w:rsid w:val="00317EFB"/>
    <w:rsid w:val="00320642"/>
    <w:rsid w:val="003216F2"/>
    <w:rsid w:val="00321F09"/>
    <w:rsid w:val="00322C59"/>
    <w:rsid w:val="00322F53"/>
    <w:rsid w:val="00323448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6C67"/>
    <w:rsid w:val="00327598"/>
    <w:rsid w:val="003279D8"/>
    <w:rsid w:val="00327FFB"/>
    <w:rsid w:val="00330094"/>
    <w:rsid w:val="0033053F"/>
    <w:rsid w:val="003307DF"/>
    <w:rsid w:val="0033087F"/>
    <w:rsid w:val="003317B4"/>
    <w:rsid w:val="003317E5"/>
    <w:rsid w:val="00332479"/>
    <w:rsid w:val="00332517"/>
    <w:rsid w:val="003327A8"/>
    <w:rsid w:val="0033282A"/>
    <w:rsid w:val="00333280"/>
    <w:rsid w:val="00333651"/>
    <w:rsid w:val="00333BDE"/>
    <w:rsid w:val="00333E26"/>
    <w:rsid w:val="00334055"/>
    <w:rsid w:val="00334695"/>
    <w:rsid w:val="003357BB"/>
    <w:rsid w:val="00335B5D"/>
    <w:rsid w:val="00335DCF"/>
    <w:rsid w:val="0033608C"/>
    <w:rsid w:val="00336578"/>
    <w:rsid w:val="00336A55"/>
    <w:rsid w:val="00336B11"/>
    <w:rsid w:val="00336BE8"/>
    <w:rsid w:val="00336C35"/>
    <w:rsid w:val="00336F4B"/>
    <w:rsid w:val="0033705C"/>
    <w:rsid w:val="00337B0D"/>
    <w:rsid w:val="00340F0A"/>
    <w:rsid w:val="003416E4"/>
    <w:rsid w:val="0034331E"/>
    <w:rsid w:val="003437A7"/>
    <w:rsid w:val="00343BD7"/>
    <w:rsid w:val="00343CFC"/>
    <w:rsid w:val="00343E2B"/>
    <w:rsid w:val="0034488D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AD6"/>
    <w:rsid w:val="003511FF"/>
    <w:rsid w:val="003514B5"/>
    <w:rsid w:val="00351E14"/>
    <w:rsid w:val="00351FE9"/>
    <w:rsid w:val="003532EC"/>
    <w:rsid w:val="003534E1"/>
    <w:rsid w:val="00353AFF"/>
    <w:rsid w:val="00354434"/>
    <w:rsid w:val="00354595"/>
    <w:rsid w:val="0035465D"/>
    <w:rsid w:val="003548A9"/>
    <w:rsid w:val="003548FA"/>
    <w:rsid w:val="00354A14"/>
    <w:rsid w:val="00354C4B"/>
    <w:rsid w:val="00355CC1"/>
    <w:rsid w:val="00356032"/>
    <w:rsid w:val="00357058"/>
    <w:rsid w:val="00357299"/>
    <w:rsid w:val="003577F0"/>
    <w:rsid w:val="00357881"/>
    <w:rsid w:val="003604B6"/>
    <w:rsid w:val="00360931"/>
    <w:rsid w:val="00360C70"/>
    <w:rsid w:val="003612B8"/>
    <w:rsid w:val="00361659"/>
    <w:rsid w:val="00361715"/>
    <w:rsid w:val="00361ADE"/>
    <w:rsid w:val="00361E62"/>
    <w:rsid w:val="00361E77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4FFC"/>
    <w:rsid w:val="0036501D"/>
    <w:rsid w:val="0036525B"/>
    <w:rsid w:val="00365495"/>
    <w:rsid w:val="0036586C"/>
    <w:rsid w:val="003661E4"/>
    <w:rsid w:val="00366452"/>
    <w:rsid w:val="00366711"/>
    <w:rsid w:val="00366B35"/>
    <w:rsid w:val="00366E48"/>
    <w:rsid w:val="0036701A"/>
    <w:rsid w:val="003670D8"/>
    <w:rsid w:val="00367680"/>
    <w:rsid w:val="0036793F"/>
    <w:rsid w:val="00367A44"/>
    <w:rsid w:val="003701D1"/>
    <w:rsid w:val="0037040D"/>
    <w:rsid w:val="0037072B"/>
    <w:rsid w:val="00370E8B"/>
    <w:rsid w:val="0037154A"/>
    <w:rsid w:val="0037213E"/>
    <w:rsid w:val="003722F6"/>
    <w:rsid w:val="0037334F"/>
    <w:rsid w:val="00373800"/>
    <w:rsid w:val="00373882"/>
    <w:rsid w:val="00373B62"/>
    <w:rsid w:val="003745B7"/>
    <w:rsid w:val="00374D84"/>
    <w:rsid w:val="003755B3"/>
    <w:rsid w:val="003758CC"/>
    <w:rsid w:val="003759D6"/>
    <w:rsid w:val="0037605C"/>
    <w:rsid w:val="003768F6"/>
    <w:rsid w:val="00376E95"/>
    <w:rsid w:val="00377098"/>
    <w:rsid w:val="0037716C"/>
    <w:rsid w:val="003809DD"/>
    <w:rsid w:val="003809F2"/>
    <w:rsid w:val="00380F0B"/>
    <w:rsid w:val="00380FDA"/>
    <w:rsid w:val="003816F1"/>
    <w:rsid w:val="003820B7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6892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347B"/>
    <w:rsid w:val="003935C8"/>
    <w:rsid w:val="00395317"/>
    <w:rsid w:val="00395462"/>
    <w:rsid w:val="00395853"/>
    <w:rsid w:val="00395EC1"/>
    <w:rsid w:val="00396101"/>
    <w:rsid w:val="00396E2F"/>
    <w:rsid w:val="00396F1A"/>
    <w:rsid w:val="003978D3"/>
    <w:rsid w:val="003A051D"/>
    <w:rsid w:val="003A0A81"/>
    <w:rsid w:val="003A0FAA"/>
    <w:rsid w:val="003A1082"/>
    <w:rsid w:val="003A1C7E"/>
    <w:rsid w:val="003A23A6"/>
    <w:rsid w:val="003A2967"/>
    <w:rsid w:val="003A2CF5"/>
    <w:rsid w:val="003A2F91"/>
    <w:rsid w:val="003A30B4"/>
    <w:rsid w:val="003A37DA"/>
    <w:rsid w:val="003A3D12"/>
    <w:rsid w:val="003A3DD4"/>
    <w:rsid w:val="003A3E4E"/>
    <w:rsid w:val="003A48DA"/>
    <w:rsid w:val="003A4AF5"/>
    <w:rsid w:val="003A4E02"/>
    <w:rsid w:val="003A4FCC"/>
    <w:rsid w:val="003A51DD"/>
    <w:rsid w:val="003A58FD"/>
    <w:rsid w:val="003A5A5F"/>
    <w:rsid w:val="003A5CBB"/>
    <w:rsid w:val="003A60F7"/>
    <w:rsid w:val="003A67F1"/>
    <w:rsid w:val="003A6931"/>
    <w:rsid w:val="003A6C96"/>
    <w:rsid w:val="003A7012"/>
    <w:rsid w:val="003A71DA"/>
    <w:rsid w:val="003B025D"/>
    <w:rsid w:val="003B07EF"/>
    <w:rsid w:val="003B0B77"/>
    <w:rsid w:val="003B163B"/>
    <w:rsid w:val="003B19D0"/>
    <w:rsid w:val="003B1CB8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507B"/>
    <w:rsid w:val="003B515A"/>
    <w:rsid w:val="003B6B7D"/>
    <w:rsid w:val="003B6FC0"/>
    <w:rsid w:val="003B787C"/>
    <w:rsid w:val="003B7CF8"/>
    <w:rsid w:val="003C0677"/>
    <w:rsid w:val="003C0871"/>
    <w:rsid w:val="003C0D81"/>
    <w:rsid w:val="003C18A5"/>
    <w:rsid w:val="003C1B8D"/>
    <w:rsid w:val="003C1D8F"/>
    <w:rsid w:val="003C1EC9"/>
    <w:rsid w:val="003C2262"/>
    <w:rsid w:val="003C25C5"/>
    <w:rsid w:val="003C25CC"/>
    <w:rsid w:val="003C28EC"/>
    <w:rsid w:val="003C2B2F"/>
    <w:rsid w:val="003C2B88"/>
    <w:rsid w:val="003C2D89"/>
    <w:rsid w:val="003C3037"/>
    <w:rsid w:val="003C31CD"/>
    <w:rsid w:val="003C356B"/>
    <w:rsid w:val="003C407B"/>
    <w:rsid w:val="003C4814"/>
    <w:rsid w:val="003C530C"/>
    <w:rsid w:val="003C53AE"/>
    <w:rsid w:val="003C561E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0FE"/>
    <w:rsid w:val="003D1D17"/>
    <w:rsid w:val="003D1EBD"/>
    <w:rsid w:val="003D2104"/>
    <w:rsid w:val="003D259A"/>
    <w:rsid w:val="003D2702"/>
    <w:rsid w:val="003D2F2D"/>
    <w:rsid w:val="003D33C2"/>
    <w:rsid w:val="003D354B"/>
    <w:rsid w:val="003D4273"/>
    <w:rsid w:val="003D5082"/>
    <w:rsid w:val="003D50DD"/>
    <w:rsid w:val="003D58E9"/>
    <w:rsid w:val="003D5C08"/>
    <w:rsid w:val="003D5D0D"/>
    <w:rsid w:val="003D661F"/>
    <w:rsid w:val="003D76A2"/>
    <w:rsid w:val="003D7AC1"/>
    <w:rsid w:val="003D7C99"/>
    <w:rsid w:val="003D7DEF"/>
    <w:rsid w:val="003D7E3C"/>
    <w:rsid w:val="003E0161"/>
    <w:rsid w:val="003E07C9"/>
    <w:rsid w:val="003E0D5B"/>
    <w:rsid w:val="003E0E52"/>
    <w:rsid w:val="003E12DD"/>
    <w:rsid w:val="003E13BE"/>
    <w:rsid w:val="003E19B4"/>
    <w:rsid w:val="003E1E2B"/>
    <w:rsid w:val="003E20CF"/>
    <w:rsid w:val="003E214D"/>
    <w:rsid w:val="003E234E"/>
    <w:rsid w:val="003E23A5"/>
    <w:rsid w:val="003E2607"/>
    <w:rsid w:val="003E26B8"/>
    <w:rsid w:val="003E28DF"/>
    <w:rsid w:val="003E3CAA"/>
    <w:rsid w:val="003E4416"/>
    <w:rsid w:val="003E44C5"/>
    <w:rsid w:val="003E45F2"/>
    <w:rsid w:val="003E473B"/>
    <w:rsid w:val="003E53E9"/>
    <w:rsid w:val="003E6208"/>
    <w:rsid w:val="003E64D1"/>
    <w:rsid w:val="003E6A38"/>
    <w:rsid w:val="003E7475"/>
    <w:rsid w:val="003E76EF"/>
    <w:rsid w:val="003E7B9A"/>
    <w:rsid w:val="003F0172"/>
    <w:rsid w:val="003F01EF"/>
    <w:rsid w:val="003F04B9"/>
    <w:rsid w:val="003F0D9A"/>
    <w:rsid w:val="003F1092"/>
    <w:rsid w:val="003F11C4"/>
    <w:rsid w:val="003F139A"/>
    <w:rsid w:val="003F15B5"/>
    <w:rsid w:val="003F2369"/>
    <w:rsid w:val="003F315F"/>
    <w:rsid w:val="003F363A"/>
    <w:rsid w:val="003F3771"/>
    <w:rsid w:val="003F42C6"/>
    <w:rsid w:val="003F57AC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1457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6D2D"/>
    <w:rsid w:val="00406EF6"/>
    <w:rsid w:val="004074D1"/>
    <w:rsid w:val="00407661"/>
    <w:rsid w:val="00407FD6"/>
    <w:rsid w:val="004107B8"/>
    <w:rsid w:val="00410863"/>
    <w:rsid w:val="00410AE8"/>
    <w:rsid w:val="00411014"/>
    <w:rsid w:val="00411724"/>
    <w:rsid w:val="0041179D"/>
    <w:rsid w:val="0041210A"/>
    <w:rsid w:val="004122F4"/>
    <w:rsid w:val="00412C04"/>
    <w:rsid w:val="004132F5"/>
    <w:rsid w:val="0041337A"/>
    <w:rsid w:val="004139CB"/>
    <w:rsid w:val="00413AA2"/>
    <w:rsid w:val="004143AC"/>
    <w:rsid w:val="0041480E"/>
    <w:rsid w:val="0041504E"/>
    <w:rsid w:val="00415147"/>
    <w:rsid w:val="004154A2"/>
    <w:rsid w:val="004155E4"/>
    <w:rsid w:val="00415736"/>
    <w:rsid w:val="004158D4"/>
    <w:rsid w:val="00415BAA"/>
    <w:rsid w:val="00417040"/>
    <w:rsid w:val="0041706D"/>
    <w:rsid w:val="0041759B"/>
    <w:rsid w:val="004176ED"/>
    <w:rsid w:val="0041790C"/>
    <w:rsid w:val="00417BD8"/>
    <w:rsid w:val="00417D94"/>
    <w:rsid w:val="00417E8E"/>
    <w:rsid w:val="0042065B"/>
    <w:rsid w:val="00421D5F"/>
    <w:rsid w:val="00421E79"/>
    <w:rsid w:val="00421ED1"/>
    <w:rsid w:val="00421EF8"/>
    <w:rsid w:val="004226CB"/>
    <w:rsid w:val="00423178"/>
    <w:rsid w:val="00424421"/>
    <w:rsid w:val="0042590E"/>
    <w:rsid w:val="00425BA8"/>
    <w:rsid w:val="00426C18"/>
    <w:rsid w:val="00430DAE"/>
    <w:rsid w:val="00430FC0"/>
    <w:rsid w:val="00431B94"/>
    <w:rsid w:val="00431CE9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5847"/>
    <w:rsid w:val="00436776"/>
    <w:rsid w:val="00436836"/>
    <w:rsid w:val="00436CAC"/>
    <w:rsid w:val="004370ED"/>
    <w:rsid w:val="00437748"/>
    <w:rsid w:val="00437F55"/>
    <w:rsid w:val="00440649"/>
    <w:rsid w:val="004407BE"/>
    <w:rsid w:val="00442945"/>
    <w:rsid w:val="00443004"/>
    <w:rsid w:val="0044340E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6994"/>
    <w:rsid w:val="00447012"/>
    <w:rsid w:val="0044723A"/>
    <w:rsid w:val="004476D6"/>
    <w:rsid w:val="00447768"/>
    <w:rsid w:val="00447C00"/>
    <w:rsid w:val="00447FF0"/>
    <w:rsid w:val="00450BFA"/>
    <w:rsid w:val="00450F17"/>
    <w:rsid w:val="00451472"/>
    <w:rsid w:val="00452113"/>
    <w:rsid w:val="00452F04"/>
    <w:rsid w:val="00453224"/>
    <w:rsid w:val="004533C3"/>
    <w:rsid w:val="0045358C"/>
    <w:rsid w:val="00453819"/>
    <w:rsid w:val="0045397D"/>
    <w:rsid w:val="00454054"/>
    <w:rsid w:val="004542FF"/>
    <w:rsid w:val="0045449F"/>
    <w:rsid w:val="0045489B"/>
    <w:rsid w:val="00454FAD"/>
    <w:rsid w:val="00455916"/>
    <w:rsid w:val="004562BE"/>
    <w:rsid w:val="00456598"/>
    <w:rsid w:val="00456695"/>
    <w:rsid w:val="004567E5"/>
    <w:rsid w:val="004567EC"/>
    <w:rsid w:val="00456EF4"/>
    <w:rsid w:val="0045735F"/>
    <w:rsid w:val="004578EB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AEF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030"/>
    <w:rsid w:val="0047426A"/>
    <w:rsid w:val="004742C3"/>
    <w:rsid w:val="00474BF3"/>
    <w:rsid w:val="00474DBA"/>
    <w:rsid w:val="00474E1A"/>
    <w:rsid w:val="004755DF"/>
    <w:rsid w:val="0047625D"/>
    <w:rsid w:val="00476876"/>
    <w:rsid w:val="00476E6F"/>
    <w:rsid w:val="00476FDB"/>
    <w:rsid w:val="004772AC"/>
    <w:rsid w:val="004773ED"/>
    <w:rsid w:val="00477D73"/>
    <w:rsid w:val="004802A5"/>
    <w:rsid w:val="00480886"/>
    <w:rsid w:val="00480EEA"/>
    <w:rsid w:val="004810AB"/>
    <w:rsid w:val="00481127"/>
    <w:rsid w:val="004819C8"/>
    <w:rsid w:val="004820BD"/>
    <w:rsid w:val="004821C1"/>
    <w:rsid w:val="0048220E"/>
    <w:rsid w:val="0048231F"/>
    <w:rsid w:val="004842A1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6037"/>
    <w:rsid w:val="004877CF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992"/>
    <w:rsid w:val="00494B0D"/>
    <w:rsid w:val="00494FB8"/>
    <w:rsid w:val="0049505E"/>
    <w:rsid w:val="00495FD1"/>
    <w:rsid w:val="00496333"/>
    <w:rsid w:val="00496601"/>
    <w:rsid w:val="00496A0F"/>
    <w:rsid w:val="0049734E"/>
    <w:rsid w:val="004979A7"/>
    <w:rsid w:val="00497E24"/>
    <w:rsid w:val="00497E61"/>
    <w:rsid w:val="004A0627"/>
    <w:rsid w:val="004A09D9"/>
    <w:rsid w:val="004A162E"/>
    <w:rsid w:val="004A1E68"/>
    <w:rsid w:val="004A2873"/>
    <w:rsid w:val="004A3146"/>
    <w:rsid w:val="004A3532"/>
    <w:rsid w:val="004A3B08"/>
    <w:rsid w:val="004A3C71"/>
    <w:rsid w:val="004A49D5"/>
    <w:rsid w:val="004A528F"/>
    <w:rsid w:val="004A570B"/>
    <w:rsid w:val="004A596F"/>
    <w:rsid w:val="004A5C27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699"/>
    <w:rsid w:val="004B3879"/>
    <w:rsid w:val="004B3F31"/>
    <w:rsid w:val="004B437C"/>
    <w:rsid w:val="004B46A9"/>
    <w:rsid w:val="004B46EB"/>
    <w:rsid w:val="004B4973"/>
    <w:rsid w:val="004B4CE7"/>
    <w:rsid w:val="004B54F2"/>
    <w:rsid w:val="004B5534"/>
    <w:rsid w:val="004B5802"/>
    <w:rsid w:val="004B5BFA"/>
    <w:rsid w:val="004B5F1E"/>
    <w:rsid w:val="004B6674"/>
    <w:rsid w:val="004B7467"/>
    <w:rsid w:val="004B75E4"/>
    <w:rsid w:val="004C06B6"/>
    <w:rsid w:val="004C08A9"/>
    <w:rsid w:val="004C0BCF"/>
    <w:rsid w:val="004C12F4"/>
    <w:rsid w:val="004C1AFD"/>
    <w:rsid w:val="004C234E"/>
    <w:rsid w:val="004C2500"/>
    <w:rsid w:val="004C2828"/>
    <w:rsid w:val="004C3065"/>
    <w:rsid w:val="004C30BD"/>
    <w:rsid w:val="004C35C6"/>
    <w:rsid w:val="004C3E52"/>
    <w:rsid w:val="004C5A2E"/>
    <w:rsid w:val="004C5E42"/>
    <w:rsid w:val="004C6482"/>
    <w:rsid w:val="004C6EEF"/>
    <w:rsid w:val="004C6F05"/>
    <w:rsid w:val="004C78A0"/>
    <w:rsid w:val="004C7A57"/>
    <w:rsid w:val="004C7AC4"/>
    <w:rsid w:val="004C7B4F"/>
    <w:rsid w:val="004D0509"/>
    <w:rsid w:val="004D07F0"/>
    <w:rsid w:val="004D0C0E"/>
    <w:rsid w:val="004D1668"/>
    <w:rsid w:val="004D16BE"/>
    <w:rsid w:val="004D1D6A"/>
    <w:rsid w:val="004D1DE3"/>
    <w:rsid w:val="004D1FB8"/>
    <w:rsid w:val="004D276A"/>
    <w:rsid w:val="004D3223"/>
    <w:rsid w:val="004D32D3"/>
    <w:rsid w:val="004D3B76"/>
    <w:rsid w:val="004D41FB"/>
    <w:rsid w:val="004D46C1"/>
    <w:rsid w:val="004D4F7C"/>
    <w:rsid w:val="004D5BDB"/>
    <w:rsid w:val="004D5EC3"/>
    <w:rsid w:val="004D6991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AF5"/>
    <w:rsid w:val="004E2B18"/>
    <w:rsid w:val="004E31EF"/>
    <w:rsid w:val="004E36D7"/>
    <w:rsid w:val="004E3C25"/>
    <w:rsid w:val="004E3D81"/>
    <w:rsid w:val="004E4D35"/>
    <w:rsid w:val="004E52C6"/>
    <w:rsid w:val="004E6257"/>
    <w:rsid w:val="004E64DF"/>
    <w:rsid w:val="004E6A07"/>
    <w:rsid w:val="004E726D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56F"/>
    <w:rsid w:val="004F1A0A"/>
    <w:rsid w:val="004F1C08"/>
    <w:rsid w:val="004F219E"/>
    <w:rsid w:val="004F25CF"/>
    <w:rsid w:val="004F2FF9"/>
    <w:rsid w:val="004F31A1"/>
    <w:rsid w:val="004F3357"/>
    <w:rsid w:val="004F36C8"/>
    <w:rsid w:val="004F3D1D"/>
    <w:rsid w:val="004F3F99"/>
    <w:rsid w:val="004F48DC"/>
    <w:rsid w:val="004F48E5"/>
    <w:rsid w:val="004F4988"/>
    <w:rsid w:val="004F4D06"/>
    <w:rsid w:val="004F4DD4"/>
    <w:rsid w:val="004F4E6A"/>
    <w:rsid w:val="004F4F66"/>
    <w:rsid w:val="004F502C"/>
    <w:rsid w:val="004F50D4"/>
    <w:rsid w:val="004F5E85"/>
    <w:rsid w:val="004F64FE"/>
    <w:rsid w:val="004F6C62"/>
    <w:rsid w:val="004F74EC"/>
    <w:rsid w:val="004F7F88"/>
    <w:rsid w:val="005003D8"/>
    <w:rsid w:val="00500544"/>
    <w:rsid w:val="00500F49"/>
    <w:rsid w:val="00501698"/>
    <w:rsid w:val="0050173E"/>
    <w:rsid w:val="005019C1"/>
    <w:rsid w:val="00501FC1"/>
    <w:rsid w:val="00502181"/>
    <w:rsid w:val="00502576"/>
    <w:rsid w:val="00502940"/>
    <w:rsid w:val="00502FF8"/>
    <w:rsid w:val="005030A2"/>
    <w:rsid w:val="005032E7"/>
    <w:rsid w:val="00503527"/>
    <w:rsid w:val="0050363D"/>
    <w:rsid w:val="005039DE"/>
    <w:rsid w:val="0050407B"/>
    <w:rsid w:val="00504241"/>
    <w:rsid w:val="00504AAA"/>
    <w:rsid w:val="005057BA"/>
    <w:rsid w:val="00505809"/>
    <w:rsid w:val="00505CFF"/>
    <w:rsid w:val="00505E4E"/>
    <w:rsid w:val="0050685D"/>
    <w:rsid w:val="00506A73"/>
    <w:rsid w:val="005070D8"/>
    <w:rsid w:val="005078EA"/>
    <w:rsid w:val="00507B04"/>
    <w:rsid w:val="00507C7D"/>
    <w:rsid w:val="00510326"/>
    <w:rsid w:val="005110AB"/>
    <w:rsid w:val="0051148F"/>
    <w:rsid w:val="00511DC0"/>
    <w:rsid w:val="00512435"/>
    <w:rsid w:val="00512EF4"/>
    <w:rsid w:val="00512F83"/>
    <w:rsid w:val="00512F93"/>
    <w:rsid w:val="005137EE"/>
    <w:rsid w:val="00513B5A"/>
    <w:rsid w:val="00513BC1"/>
    <w:rsid w:val="00513D42"/>
    <w:rsid w:val="005141C8"/>
    <w:rsid w:val="005145AA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6C67"/>
    <w:rsid w:val="005170E9"/>
    <w:rsid w:val="005173E8"/>
    <w:rsid w:val="00517A6D"/>
    <w:rsid w:val="00517CAE"/>
    <w:rsid w:val="00520351"/>
    <w:rsid w:val="0052043A"/>
    <w:rsid w:val="00520EBC"/>
    <w:rsid w:val="0052143A"/>
    <w:rsid w:val="0052177E"/>
    <w:rsid w:val="005218FD"/>
    <w:rsid w:val="00521B27"/>
    <w:rsid w:val="00521F7B"/>
    <w:rsid w:val="00522F69"/>
    <w:rsid w:val="005230BA"/>
    <w:rsid w:val="005233BA"/>
    <w:rsid w:val="0052409B"/>
    <w:rsid w:val="005241D7"/>
    <w:rsid w:val="0052421B"/>
    <w:rsid w:val="00524A93"/>
    <w:rsid w:val="00524BD5"/>
    <w:rsid w:val="00524CD5"/>
    <w:rsid w:val="005252D2"/>
    <w:rsid w:val="00525478"/>
    <w:rsid w:val="00525D6D"/>
    <w:rsid w:val="00526541"/>
    <w:rsid w:val="005268FF"/>
    <w:rsid w:val="00527045"/>
    <w:rsid w:val="00527866"/>
    <w:rsid w:val="00527BC5"/>
    <w:rsid w:val="00527D51"/>
    <w:rsid w:val="00527DA0"/>
    <w:rsid w:val="00530401"/>
    <w:rsid w:val="0053055C"/>
    <w:rsid w:val="005309EC"/>
    <w:rsid w:val="00530AF5"/>
    <w:rsid w:val="00530D39"/>
    <w:rsid w:val="00532047"/>
    <w:rsid w:val="005326FE"/>
    <w:rsid w:val="00532AE2"/>
    <w:rsid w:val="0053328D"/>
    <w:rsid w:val="00533661"/>
    <w:rsid w:val="0053391C"/>
    <w:rsid w:val="00533A96"/>
    <w:rsid w:val="00534398"/>
    <w:rsid w:val="00534885"/>
    <w:rsid w:val="00534B4A"/>
    <w:rsid w:val="005350BA"/>
    <w:rsid w:val="00536795"/>
    <w:rsid w:val="0053768D"/>
    <w:rsid w:val="00537836"/>
    <w:rsid w:val="00537C63"/>
    <w:rsid w:val="005400DC"/>
    <w:rsid w:val="00540282"/>
    <w:rsid w:val="0054144D"/>
    <w:rsid w:val="005419D2"/>
    <w:rsid w:val="00541E39"/>
    <w:rsid w:val="00541F6D"/>
    <w:rsid w:val="00541FED"/>
    <w:rsid w:val="005421AB"/>
    <w:rsid w:val="0054252F"/>
    <w:rsid w:val="00542885"/>
    <w:rsid w:val="00542F61"/>
    <w:rsid w:val="0054309F"/>
    <w:rsid w:val="005432D1"/>
    <w:rsid w:val="0054337B"/>
    <w:rsid w:val="005435AF"/>
    <w:rsid w:val="005435C2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6E35"/>
    <w:rsid w:val="00547134"/>
    <w:rsid w:val="00547A3C"/>
    <w:rsid w:val="00550442"/>
    <w:rsid w:val="005506FC"/>
    <w:rsid w:val="0055073B"/>
    <w:rsid w:val="00550DD8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8F4"/>
    <w:rsid w:val="00555739"/>
    <w:rsid w:val="00555A24"/>
    <w:rsid w:val="00555BE3"/>
    <w:rsid w:val="005562BD"/>
    <w:rsid w:val="005563DE"/>
    <w:rsid w:val="00556F85"/>
    <w:rsid w:val="0055737A"/>
    <w:rsid w:val="00557426"/>
    <w:rsid w:val="00557F8F"/>
    <w:rsid w:val="00560563"/>
    <w:rsid w:val="0056056A"/>
    <w:rsid w:val="00560ADC"/>
    <w:rsid w:val="00561293"/>
    <w:rsid w:val="00561E2A"/>
    <w:rsid w:val="00561E6C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174"/>
    <w:rsid w:val="00571D11"/>
    <w:rsid w:val="005720CF"/>
    <w:rsid w:val="00572259"/>
    <w:rsid w:val="005725BD"/>
    <w:rsid w:val="00572D1D"/>
    <w:rsid w:val="00573088"/>
    <w:rsid w:val="0057416A"/>
    <w:rsid w:val="00574884"/>
    <w:rsid w:val="005748D0"/>
    <w:rsid w:val="00574B72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6EFB"/>
    <w:rsid w:val="00577C74"/>
    <w:rsid w:val="00577CAA"/>
    <w:rsid w:val="00577CFE"/>
    <w:rsid w:val="0058094C"/>
    <w:rsid w:val="005811A8"/>
    <w:rsid w:val="005816BB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554F"/>
    <w:rsid w:val="0058634B"/>
    <w:rsid w:val="00586721"/>
    <w:rsid w:val="0058695B"/>
    <w:rsid w:val="00586AE8"/>
    <w:rsid w:val="00586D8B"/>
    <w:rsid w:val="00587041"/>
    <w:rsid w:val="005870C6"/>
    <w:rsid w:val="005870F3"/>
    <w:rsid w:val="00590A1A"/>
    <w:rsid w:val="00590BDE"/>
    <w:rsid w:val="00591344"/>
    <w:rsid w:val="00591EA0"/>
    <w:rsid w:val="00592DC1"/>
    <w:rsid w:val="00592EBE"/>
    <w:rsid w:val="00592FAB"/>
    <w:rsid w:val="00593CA7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C5"/>
    <w:rsid w:val="00596C90"/>
    <w:rsid w:val="00596E68"/>
    <w:rsid w:val="00597236"/>
    <w:rsid w:val="00597416"/>
    <w:rsid w:val="005A036A"/>
    <w:rsid w:val="005A036F"/>
    <w:rsid w:val="005A071D"/>
    <w:rsid w:val="005A08D8"/>
    <w:rsid w:val="005A0A13"/>
    <w:rsid w:val="005A0AE5"/>
    <w:rsid w:val="005A1338"/>
    <w:rsid w:val="005A1AB5"/>
    <w:rsid w:val="005A2392"/>
    <w:rsid w:val="005A27A4"/>
    <w:rsid w:val="005A291D"/>
    <w:rsid w:val="005A2BFA"/>
    <w:rsid w:val="005A2BFF"/>
    <w:rsid w:val="005A2D37"/>
    <w:rsid w:val="005A2EBD"/>
    <w:rsid w:val="005A2F23"/>
    <w:rsid w:val="005A2FFB"/>
    <w:rsid w:val="005A33DD"/>
    <w:rsid w:val="005A370B"/>
    <w:rsid w:val="005A39BF"/>
    <w:rsid w:val="005A3C92"/>
    <w:rsid w:val="005A3EF1"/>
    <w:rsid w:val="005A40F5"/>
    <w:rsid w:val="005A4444"/>
    <w:rsid w:val="005A47D3"/>
    <w:rsid w:val="005A517D"/>
    <w:rsid w:val="005A574D"/>
    <w:rsid w:val="005A574F"/>
    <w:rsid w:val="005A5AC0"/>
    <w:rsid w:val="005A5E0E"/>
    <w:rsid w:val="005A6382"/>
    <w:rsid w:val="005A64CA"/>
    <w:rsid w:val="005A64DF"/>
    <w:rsid w:val="005A6924"/>
    <w:rsid w:val="005A7469"/>
    <w:rsid w:val="005B008B"/>
    <w:rsid w:val="005B0A87"/>
    <w:rsid w:val="005B18FB"/>
    <w:rsid w:val="005B1946"/>
    <w:rsid w:val="005B1A2C"/>
    <w:rsid w:val="005B2705"/>
    <w:rsid w:val="005B29A2"/>
    <w:rsid w:val="005B2CF6"/>
    <w:rsid w:val="005B2D20"/>
    <w:rsid w:val="005B2ED0"/>
    <w:rsid w:val="005B30BC"/>
    <w:rsid w:val="005B347D"/>
    <w:rsid w:val="005B3D39"/>
    <w:rsid w:val="005B4373"/>
    <w:rsid w:val="005B4CFB"/>
    <w:rsid w:val="005B575C"/>
    <w:rsid w:val="005B581B"/>
    <w:rsid w:val="005B5AAE"/>
    <w:rsid w:val="005B5AC6"/>
    <w:rsid w:val="005B5C19"/>
    <w:rsid w:val="005B61B8"/>
    <w:rsid w:val="005B62D0"/>
    <w:rsid w:val="005B6FF5"/>
    <w:rsid w:val="005B7290"/>
    <w:rsid w:val="005B7466"/>
    <w:rsid w:val="005C00CA"/>
    <w:rsid w:val="005C0804"/>
    <w:rsid w:val="005C100A"/>
    <w:rsid w:val="005C1104"/>
    <w:rsid w:val="005C174A"/>
    <w:rsid w:val="005C17BF"/>
    <w:rsid w:val="005C17D3"/>
    <w:rsid w:val="005C1A76"/>
    <w:rsid w:val="005C1C2A"/>
    <w:rsid w:val="005C1CFC"/>
    <w:rsid w:val="005C1DEB"/>
    <w:rsid w:val="005C1FF3"/>
    <w:rsid w:val="005C2FDC"/>
    <w:rsid w:val="005C3459"/>
    <w:rsid w:val="005C3655"/>
    <w:rsid w:val="005C3842"/>
    <w:rsid w:val="005C3DE4"/>
    <w:rsid w:val="005C3E22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58A0"/>
    <w:rsid w:val="005C6010"/>
    <w:rsid w:val="005C6147"/>
    <w:rsid w:val="005C6C13"/>
    <w:rsid w:val="005C73EC"/>
    <w:rsid w:val="005C7F1C"/>
    <w:rsid w:val="005C7FD7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3D22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5F61"/>
    <w:rsid w:val="005D61D5"/>
    <w:rsid w:val="005D6ABE"/>
    <w:rsid w:val="005D6BB4"/>
    <w:rsid w:val="005D6D4B"/>
    <w:rsid w:val="005D6E03"/>
    <w:rsid w:val="005D7899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5D41"/>
    <w:rsid w:val="005E73A7"/>
    <w:rsid w:val="005F03A7"/>
    <w:rsid w:val="005F0A0B"/>
    <w:rsid w:val="005F162D"/>
    <w:rsid w:val="005F1A28"/>
    <w:rsid w:val="005F1E9C"/>
    <w:rsid w:val="005F272A"/>
    <w:rsid w:val="005F2FE3"/>
    <w:rsid w:val="005F3549"/>
    <w:rsid w:val="005F3736"/>
    <w:rsid w:val="005F39CE"/>
    <w:rsid w:val="005F49FD"/>
    <w:rsid w:val="005F4D09"/>
    <w:rsid w:val="005F5193"/>
    <w:rsid w:val="005F5452"/>
    <w:rsid w:val="005F6367"/>
    <w:rsid w:val="005F6CA7"/>
    <w:rsid w:val="006003DE"/>
    <w:rsid w:val="00600922"/>
    <w:rsid w:val="00600CB7"/>
    <w:rsid w:val="00600D11"/>
    <w:rsid w:val="0060119D"/>
    <w:rsid w:val="006011C1"/>
    <w:rsid w:val="006017DB"/>
    <w:rsid w:val="00601D78"/>
    <w:rsid w:val="00601DF4"/>
    <w:rsid w:val="006023B1"/>
    <w:rsid w:val="00602AE7"/>
    <w:rsid w:val="00603594"/>
    <w:rsid w:val="006041ED"/>
    <w:rsid w:val="00604951"/>
    <w:rsid w:val="00604E0A"/>
    <w:rsid w:val="0060510A"/>
    <w:rsid w:val="0060536F"/>
    <w:rsid w:val="006059B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07D26"/>
    <w:rsid w:val="006101DC"/>
    <w:rsid w:val="0061078C"/>
    <w:rsid w:val="006116AA"/>
    <w:rsid w:val="00612372"/>
    <w:rsid w:val="006126ED"/>
    <w:rsid w:val="006126FA"/>
    <w:rsid w:val="00612863"/>
    <w:rsid w:val="0061336C"/>
    <w:rsid w:val="006138E1"/>
    <w:rsid w:val="00613A5F"/>
    <w:rsid w:val="00613CE8"/>
    <w:rsid w:val="00613D03"/>
    <w:rsid w:val="0061442B"/>
    <w:rsid w:val="00614F8D"/>
    <w:rsid w:val="00615028"/>
    <w:rsid w:val="0061552C"/>
    <w:rsid w:val="0061569D"/>
    <w:rsid w:val="006156B2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0DBB"/>
    <w:rsid w:val="006211EC"/>
    <w:rsid w:val="006216BE"/>
    <w:rsid w:val="00622338"/>
    <w:rsid w:val="006229EA"/>
    <w:rsid w:val="00622AB8"/>
    <w:rsid w:val="006249E3"/>
    <w:rsid w:val="00624BF0"/>
    <w:rsid w:val="00624CD0"/>
    <w:rsid w:val="006250B1"/>
    <w:rsid w:val="0062532E"/>
    <w:rsid w:val="006254CE"/>
    <w:rsid w:val="00625C2D"/>
    <w:rsid w:val="00625DAE"/>
    <w:rsid w:val="00626244"/>
    <w:rsid w:val="00626ADF"/>
    <w:rsid w:val="00626FF0"/>
    <w:rsid w:val="0062769B"/>
    <w:rsid w:val="00627C69"/>
    <w:rsid w:val="006308DC"/>
    <w:rsid w:val="00630985"/>
    <w:rsid w:val="006315E4"/>
    <w:rsid w:val="00631ABC"/>
    <w:rsid w:val="00631CAA"/>
    <w:rsid w:val="0063203E"/>
    <w:rsid w:val="006323EA"/>
    <w:rsid w:val="00632B5D"/>
    <w:rsid w:val="00633157"/>
    <w:rsid w:val="006337C0"/>
    <w:rsid w:val="00633BD0"/>
    <w:rsid w:val="00633DFF"/>
    <w:rsid w:val="006342D9"/>
    <w:rsid w:val="00634D03"/>
    <w:rsid w:val="00635341"/>
    <w:rsid w:val="0063556E"/>
    <w:rsid w:val="0063586B"/>
    <w:rsid w:val="006359B4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3B84"/>
    <w:rsid w:val="006444AA"/>
    <w:rsid w:val="006446B5"/>
    <w:rsid w:val="00644F36"/>
    <w:rsid w:val="00645119"/>
    <w:rsid w:val="00645E2D"/>
    <w:rsid w:val="006465C3"/>
    <w:rsid w:val="00646F45"/>
    <w:rsid w:val="00646F4E"/>
    <w:rsid w:val="00646F8B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02D"/>
    <w:rsid w:val="0065378F"/>
    <w:rsid w:val="00653A53"/>
    <w:rsid w:val="00653D40"/>
    <w:rsid w:val="0065420C"/>
    <w:rsid w:val="00654E25"/>
    <w:rsid w:val="00655771"/>
    <w:rsid w:val="00655E82"/>
    <w:rsid w:val="00656050"/>
    <w:rsid w:val="0065689F"/>
    <w:rsid w:val="00656907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BBF"/>
    <w:rsid w:val="00663FFB"/>
    <w:rsid w:val="00664B95"/>
    <w:rsid w:val="00664BB2"/>
    <w:rsid w:val="00664EB2"/>
    <w:rsid w:val="00665164"/>
    <w:rsid w:val="00665296"/>
    <w:rsid w:val="006653D5"/>
    <w:rsid w:val="00665BEF"/>
    <w:rsid w:val="00665EFE"/>
    <w:rsid w:val="00667103"/>
    <w:rsid w:val="0066711B"/>
    <w:rsid w:val="00667191"/>
    <w:rsid w:val="0066738D"/>
    <w:rsid w:val="00670535"/>
    <w:rsid w:val="0067082C"/>
    <w:rsid w:val="00670DFD"/>
    <w:rsid w:val="00671981"/>
    <w:rsid w:val="006719FC"/>
    <w:rsid w:val="00671A27"/>
    <w:rsid w:val="00671A96"/>
    <w:rsid w:val="00671FB8"/>
    <w:rsid w:val="006720BD"/>
    <w:rsid w:val="006723B5"/>
    <w:rsid w:val="006735CF"/>
    <w:rsid w:val="00674004"/>
    <w:rsid w:val="00674239"/>
    <w:rsid w:val="0067473A"/>
    <w:rsid w:val="00674BD9"/>
    <w:rsid w:val="00674EA8"/>
    <w:rsid w:val="00676602"/>
    <w:rsid w:val="006767FB"/>
    <w:rsid w:val="006769F3"/>
    <w:rsid w:val="00677A83"/>
    <w:rsid w:val="00677D1B"/>
    <w:rsid w:val="00680101"/>
    <w:rsid w:val="00682EB3"/>
    <w:rsid w:val="006832CC"/>
    <w:rsid w:val="006834A9"/>
    <w:rsid w:val="00683C5B"/>
    <w:rsid w:val="006844D2"/>
    <w:rsid w:val="0068452D"/>
    <w:rsid w:val="00684B20"/>
    <w:rsid w:val="00684D79"/>
    <w:rsid w:val="006855BA"/>
    <w:rsid w:val="006856D4"/>
    <w:rsid w:val="00685E2A"/>
    <w:rsid w:val="00685E43"/>
    <w:rsid w:val="006865A2"/>
    <w:rsid w:val="00687ECA"/>
    <w:rsid w:val="0069012E"/>
    <w:rsid w:val="00690481"/>
    <w:rsid w:val="006908F2"/>
    <w:rsid w:val="0069094A"/>
    <w:rsid w:val="00690D6C"/>
    <w:rsid w:val="00690DA0"/>
    <w:rsid w:val="00691153"/>
    <w:rsid w:val="00691B00"/>
    <w:rsid w:val="0069203B"/>
    <w:rsid w:val="006920ED"/>
    <w:rsid w:val="0069215D"/>
    <w:rsid w:val="00692381"/>
    <w:rsid w:val="0069276B"/>
    <w:rsid w:val="00692C08"/>
    <w:rsid w:val="0069305A"/>
    <w:rsid w:val="00693DC7"/>
    <w:rsid w:val="00693EAA"/>
    <w:rsid w:val="006945FE"/>
    <w:rsid w:val="00694793"/>
    <w:rsid w:val="00694A70"/>
    <w:rsid w:val="00694B3E"/>
    <w:rsid w:val="00694B79"/>
    <w:rsid w:val="00695222"/>
    <w:rsid w:val="006952B4"/>
    <w:rsid w:val="006955D3"/>
    <w:rsid w:val="00695FF6"/>
    <w:rsid w:val="00697203"/>
    <w:rsid w:val="006977BF"/>
    <w:rsid w:val="00697934"/>
    <w:rsid w:val="0069793A"/>
    <w:rsid w:val="006A0F47"/>
    <w:rsid w:val="006A1317"/>
    <w:rsid w:val="006A1328"/>
    <w:rsid w:val="006A1608"/>
    <w:rsid w:val="006A19C0"/>
    <w:rsid w:val="006A1A81"/>
    <w:rsid w:val="006A23A7"/>
    <w:rsid w:val="006A2699"/>
    <w:rsid w:val="006A273D"/>
    <w:rsid w:val="006A2C28"/>
    <w:rsid w:val="006A3223"/>
    <w:rsid w:val="006A3353"/>
    <w:rsid w:val="006A3479"/>
    <w:rsid w:val="006A38BE"/>
    <w:rsid w:val="006A39EF"/>
    <w:rsid w:val="006A3B2D"/>
    <w:rsid w:val="006A3DFF"/>
    <w:rsid w:val="006A5531"/>
    <w:rsid w:val="006A5720"/>
    <w:rsid w:val="006A573D"/>
    <w:rsid w:val="006A5979"/>
    <w:rsid w:val="006A5BFD"/>
    <w:rsid w:val="006A5C76"/>
    <w:rsid w:val="006A5D59"/>
    <w:rsid w:val="006A5E5F"/>
    <w:rsid w:val="006A6242"/>
    <w:rsid w:val="006A63A9"/>
    <w:rsid w:val="006A659D"/>
    <w:rsid w:val="006A6A44"/>
    <w:rsid w:val="006A6BA3"/>
    <w:rsid w:val="006A73DC"/>
    <w:rsid w:val="006A7730"/>
    <w:rsid w:val="006B036B"/>
    <w:rsid w:val="006B065A"/>
    <w:rsid w:val="006B073F"/>
    <w:rsid w:val="006B0E6C"/>
    <w:rsid w:val="006B1236"/>
    <w:rsid w:val="006B1947"/>
    <w:rsid w:val="006B27DE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242"/>
    <w:rsid w:val="006C1311"/>
    <w:rsid w:val="006C13D1"/>
    <w:rsid w:val="006C13D5"/>
    <w:rsid w:val="006C1F05"/>
    <w:rsid w:val="006C251B"/>
    <w:rsid w:val="006C2DFD"/>
    <w:rsid w:val="006C333B"/>
    <w:rsid w:val="006C3443"/>
    <w:rsid w:val="006C36BD"/>
    <w:rsid w:val="006C386E"/>
    <w:rsid w:val="006C3EC9"/>
    <w:rsid w:val="006C43DB"/>
    <w:rsid w:val="006C4636"/>
    <w:rsid w:val="006C486B"/>
    <w:rsid w:val="006C49AE"/>
    <w:rsid w:val="006C4DF2"/>
    <w:rsid w:val="006C526E"/>
    <w:rsid w:val="006C56D1"/>
    <w:rsid w:val="006C5772"/>
    <w:rsid w:val="006C5B0F"/>
    <w:rsid w:val="006C5DC4"/>
    <w:rsid w:val="006C695C"/>
    <w:rsid w:val="006C6ADB"/>
    <w:rsid w:val="006C6BC2"/>
    <w:rsid w:val="006C6BEE"/>
    <w:rsid w:val="006C6CB7"/>
    <w:rsid w:val="006D08D7"/>
    <w:rsid w:val="006D0987"/>
    <w:rsid w:val="006D0CF1"/>
    <w:rsid w:val="006D0DFE"/>
    <w:rsid w:val="006D1135"/>
    <w:rsid w:val="006D1313"/>
    <w:rsid w:val="006D23C8"/>
    <w:rsid w:val="006D2678"/>
    <w:rsid w:val="006D28C0"/>
    <w:rsid w:val="006D30EF"/>
    <w:rsid w:val="006D35F5"/>
    <w:rsid w:val="006D38B4"/>
    <w:rsid w:val="006D38F2"/>
    <w:rsid w:val="006D3A58"/>
    <w:rsid w:val="006D4560"/>
    <w:rsid w:val="006D4620"/>
    <w:rsid w:val="006D49F6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406"/>
    <w:rsid w:val="006D7971"/>
    <w:rsid w:val="006E0235"/>
    <w:rsid w:val="006E0384"/>
    <w:rsid w:val="006E07F2"/>
    <w:rsid w:val="006E0B8A"/>
    <w:rsid w:val="006E12B0"/>
    <w:rsid w:val="006E1AB2"/>
    <w:rsid w:val="006E1CDE"/>
    <w:rsid w:val="006E2ACA"/>
    <w:rsid w:val="006E2B36"/>
    <w:rsid w:val="006E318A"/>
    <w:rsid w:val="006E3364"/>
    <w:rsid w:val="006E33F3"/>
    <w:rsid w:val="006E3778"/>
    <w:rsid w:val="006E419D"/>
    <w:rsid w:val="006E4A7D"/>
    <w:rsid w:val="006E4BCA"/>
    <w:rsid w:val="006E533D"/>
    <w:rsid w:val="006E54C5"/>
    <w:rsid w:val="006E57DF"/>
    <w:rsid w:val="006E5AAB"/>
    <w:rsid w:val="006E5C15"/>
    <w:rsid w:val="006E697D"/>
    <w:rsid w:val="006E7596"/>
    <w:rsid w:val="006F00F1"/>
    <w:rsid w:val="006F0613"/>
    <w:rsid w:val="006F096E"/>
    <w:rsid w:val="006F09E1"/>
    <w:rsid w:val="006F15CE"/>
    <w:rsid w:val="006F1DBA"/>
    <w:rsid w:val="006F227E"/>
    <w:rsid w:val="006F23FB"/>
    <w:rsid w:val="006F2443"/>
    <w:rsid w:val="006F252F"/>
    <w:rsid w:val="006F25CC"/>
    <w:rsid w:val="006F2984"/>
    <w:rsid w:val="006F2A81"/>
    <w:rsid w:val="006F3179"/>
    <w:rsid w:val="006F3475"/>
    <w:rsid w:val="006F3FBB"/>
    <w:rsid w:val="006F42D5"/>
    <w:rsid w:val="006F4944"/>
    <w:rsid w:val="006F49EB"/>
    <w:rsid w:val="006F52C4"/>
    <w:rsid w:val="006F5B8C"/>
    <w:rsid w:val="006F609E"/>
    <w:rsid w:val="006F60F7"/>
    <w:rsid w:val="006F672A"/>
    <w:rsid w:val="006F71C1"/>
    <w:rsid w:val="006F74B0"/>
    <w:rsid w:val="006F776A"/>
    <w:rsid w:val="0070101E"/>
    <w:rsid w:val="00701196"/>
    <w:rsid w:val="007012E9"/>
    <w:rsid w:val="0070130B"/>
    <w:rsid w:val="00701AB7"/>
    <w:rsid w:val="00701F5E"/>
    <w:rsid w:val="007028E8"/>
    <w:rsid w:val="0070301D"/>
    <w:rsid w:val="00703BD1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C3A"/>
    <w:rsid w:val="00706F63"/>
    <w:rsid w:val="00707FFA"/>
    <w:rsid w:val="0071034F"/>
    <w:rsid w:val="00710675"/>
    <w:rsid w:val="00710E37"/>
    <w:rsid w:val="00711A32"/>
    <w:rsid w:val="00711D06"/>
    <w:rsid w:val="0071255B"/>
    <w:rsid w:val="007125B3"/>
    <w:rsid w:val="00712951"/>
    <w:rsid w:val="00712B73"/>
    <w:rsid w:val="00712CAB"/>
    <w:rsid w:val="00714457"/>
    <w:rsid w:val="00714BB2"/>
    <w:rsid w:val="0071522A"/>
    <w:rsid w:val="007152A8"/>
    <w:rsid w:val="007156AC"/>
    <w:rsid w:val="00715A93"/>
    <w:rsid w:val="007164A6"/>
    <w:rsid w:val="00716781"/>
    <w:rsid w:val="0071693C"/>
    <w:rsid w:val="00716B8F"/>
    <w:rsid w:val="007174D1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C06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C5A"/>
    <w:rsid w:val="00725D81"/>
    <w:rsid w:val="00727086"/>
    <w:rsid w:val="00727608"/>
    <w:rsid w:val="0072786C"/>
    <w:rsid w:val="00727E29"/>
    <w:rsid w:val="00730226"/>
    <w:rsid w:val="007302D5"/>
    <w:rsid w:val="00730781"/>
    <w:rsid w:val="0073081A"/>
    <w:rsid w:val="00730BBD"/>
    <w:rsid w:val="007316D5"/>
    <w:rsid w:val="00732537"/>
    <w:rsid w:val="00732904"/>
    <w:rsid w:val="00732B28"/>
    <w:rsid w:val="00733AD9"/>
    <w:rsid w:val="00733CB9"/>
    <w:rsid w:val="00733EEC"/>
    <w:rsid w:val="00734061"/>
    <w:rsid w:val="0073406C"/>
    <w:rsid w:val="007340A0"/>
    <w:rsid w:val="00734E2A"/>
    <w:rsid w:val="00734E72"/>
    <w:rsid w:val="0073533F"/>
    <w:rsid w:val="00735452"/>
    <w:rsid w:val="00735535"/>
    <w:rsid w:val="00735707"/>
    <w:rsid w:val="0073582A"/>
    <w:rsid w:val="00736716"/>
    <w:rsid w:val="00736791"/>
    <w:rsid w:val="00736931"/>
    <w:rsid w:val="007369EA"/>
    <w:rsid w:val="007370C5"/>
    <w:rsid w:val="0073711C"/>
    <w:rsid w:val="007372B5"/>
    <w:rsid w:val="007373C2"/>
    <w:rsid w:val="00737403"/>
    <w:rsid w:val="00737757"/>
    <w:rsid w:val="007413F3"/>
    <w:rsid w:val="00741BCF"/>
    <w:rsid w:val="007422F0"/>
    <w:rsid w:val="007434EA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117"/>
    <w:rsid w:val="00747459"/>
    <w:rsid w:val="0074758C"/>
    <w:rsid w:val="0075008A"/>
    <w:rsid w:val="00750397"/>
    <w:rsid w:val="00750545"/>
    <w:rsid w:val="00750913"/>
    <w:rsid w:val="00750AC9"/>
    <w:rsid w:val="007513E7"/>
    <w:rsid w:val="00751B31"/>
    <w:rsid w:val="00751C85"/>
    <w:rsid w:val="00752309"/>
    <w:rsid w:val="007524A7"/>
    <w:rsid w:val="0075261C"/>
    <w:rsid w:val="00752C84"/>
    <w:rsid w:val="0075359F"/>
    <w:rsid w:val="007535B3"/>
    <w:rsid w:val="00753B0A"/>
    <w:rsid w:val="007540AC"/>
    <w:rsid w:val="0075474A"/>
    <w:rsid w:val="0075495A"/>
    <w:rsid w:val="00754B91"/>
    <w:rsid w:val="007558E0"/>
    <w:rsid w:val="00755BDC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1BE"/>
    <w:rsid w:val="0076220B"/>
    <w:rsid w:val="00762515"/>
    <w:rsid w:val="00762A2D"/>
    <w:rsid w:val="00762B64"/>
    <w:rsid w:val="00762EEF"/>
    <w:rsid w:val="00763979"/>
    <w:rsid w:val="00763B35"/>
    <w:rsid w:val="00763C14"/>
    <w:rsid w:val="00764E17"/>
    <w:rsid w:val="00764FAD"/>
    <w:rsid w:val="0076530E"/>
    <w:rsid w:val="0076612A"/>
    <w:rsid w:val="00766294"/>
    <w:rsid w:val="00766459"/>
    <w:rsid w:val="00766969"/>
    <w:rsid w:val="00766A6C"/>
    <w:rsid w:val="00767946"/>
    <w:rsid w:val="007702D0"/>
    <w:rsid w:val="0077111F"/>
    <w:rsid w:val="0077123A"/>
    <w:rsid w:val="00772FAE"/>
    <w:rsid w:val="007739C5"/>
    <w:rsid w:val="00773D31"/>
    <w:rsid w:val="0077418C"/>
    <w:rsid w:val="00774452"/>
    <w:rsid w:val="007748E4"/>
    <w:rsid w:val="00775560"/>
    <w:rsid w:val="00776A5A"/>
    <w:rsid w:val="00776D52"/>
    <w:rsid w:val="00777643"/>
    <w:rsid w:val="00777A4B"/>
    <w:rsid w:val="00777DFB"/>
    <w:rsid w:val="00780101"/>
    <w:rsid w:val="0078038A"/>
    <w:rsid w:val="007806C8"/>
    <w:rsid w:val="00780C0A"/>
    <w:rsid w:val="00780E2B"/>
    <w:rsid w:val="00780F0A"/>
    <w:rsid w:val="007810EC"/>
    <w:rsid w:val="00781384"/>
    <w:rsid w:val="00781B7D"/>
    <w:rsid w:val="00781BB4"/>
    <w:rsid w:val="00781FE3"/>
    <w:rsid w:val="007822DA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F90"/>
    <w:rsid w:val="00790295"/>
    <w:rsid w:val="007902A3"/>
    <w:rsid w:val="0079067F"/>
    <w:rsid w:val="00790D83"/>
    <w:rsid w:val="00790EC1"/>
    <w:rsid w:val="007911B7"/>
    <w:rsid w:val="0079156C"/>
    <w:rsid w:val="007915D5"/>
    <w:rsid w:val="007917FC"/>
    <w:rsid w:val="00792271"/>
    <w:rsid w:val="00792992"/>
    <w:rsid w:val="00792B69"/>
    <w:rsid w:val="0079319B"/>
    <w:rsid w:val="00794A4A"/>
    <w:rsid w:val="00794EE2"/>
    <w:rsid w:val="00795039"/>
    <w:rsid w:val="00795BE4"/>
    <w:rsid w:val="00795D3B"/>
    <w:rsid w:val="007960B6"/>
    <w:rsid w:val="00796651"/>
    <w:rsid w:val="00796AD5"/>
    <w:rsid w:val="007971E2"/>
    <w:rsid w:val="0079756F"/>
    <w:rsid w:val="007977FE"/>
    <w:rsid w:val="00797B72"/>
    <w:rsid w:val="00797C1D"/>
    <w:rsid w:val="007A030F"/>
    <w:rsid w:val="007A057D"/>
    <w:rsid w:val="007A0695"/>
    <w:rsid w:val="007A08AA"/>
    <w:rsid w:val="007A0B77"/>
    <w:rsid w:val="007A12B4"/>
    <w:rsid w:val="007A12F3"/>
    <w:rsid w:val="007A2500"/>
    <w:rsid w:val="007A26FB"/>
    <w:rsid w:val="007A2E5D"/>
    <w:rsid w:val="007A2EF9"/>
    <w:rsid w:val="007A3F2C"/>
    <w:rsid w:val="007A3F7F"/>
    <w:rsid w:val="007A4030"/>
    <w:rsid w:val="007A424D"/>
    <w:rsid w:val="007A4475"/>
    <w:rsid w:val="007A44A7"/>
    <w:rsid w:val="007A454F"/>
    <w:rsid w:val="007A4AD2"/>
    <w:rsid w:val="007A5313"/>
    <w:rsid w:val="007A539F"/>
    <w:rsid w:val="007A5B01"/>
    <w:rsid w:val="007A5DA7"/>
    <w:rsid w:val="007A642F"/>
    <w:rsid w:val="007A77DB"/>
    <w:rsid w:val="007B02DB"/>
    <w:rsid w:val="007B050D"/>
    <w:rsid w:val="007B0773"/>
    <w:rsid w:val="007B07A1"/>
    <w:rsid w:val="007B07E5"/>
    <w:rsid w:val="007B10B5"/>
    <w:rsid w:val="007B12C1"/>
    <w:rsid w:val="007B1B61"/>
    <w:rsid w:val="007B1B81"/>
    <w:rsid w:val="007B2267"/>
    <w:rsid w:val="007B2329"/>
    <w:rsid w:val="007B246B"/>
    <w:rsid w:val="007B2826"/>
    <w:rsid w:val="007B28E8"/>
    <w:rsid w:val="007B2BF6"/>
    <w:rsid w:val="007B3330"/>
    <w:rsid w:val="007B3A33"/>
    <w:rsid w:val="007B3BE0"/>
    <w:rsid w:val="007B3CC0"/>
    <w:rsid w:val="007B3DEC"/>
    <w:rsid w:val="007B3F16"/>
    <w:rsid w:val="007B40AA"/>
    <w:rsid w:val="007B428C"/>
    <w:rsid w:val="007B4662"/>
    <w:rsid w:val="007B5ACC"/>
    <w:rsid w:val="007B6DD3"/>
    <w:rsid w:val="007B7472"/>
    <w:rsid w:val="007B784A"/>
    <w:rsid w:val="007B7B74"/>
    <w:rsid w:val="007C05F4"/>
    <w:rsid w:val="007C0694"/>
    <w:rsid w:val="007C06F0"/>
    <w:rsid w:val="007C0A8D"/>
    <w:rsid w:val="007C0D0C"/>
    <w:rsid w:val="007C0D3B"/>
    <w:rsid w:val="007C1421"/>
    <w:rsid w:val="007C2798"/>
    <w:rsid w:val="007C29BA"/>
    <w:rsid w:val="007C2A98"/>
    <w:rsid w:val="007C2F6A"/>
    <w:rsid w:val="007C33B8"/>
    <w:rsid w:val="007C3995"/>
    <w:rsid w:val="007C41EF"/>
    <w:rsid w:val="007C44DE"/>
    <w:rsid w:val="007C45AE"/>
    <w:rsid w:val="007C58BD"/>
    <w:rsid w:val="007C5F49"/>
    <w:rsid w:val="007C6B6A"/>
    <w:rsid w:val="007C6CF0"/>
    <w:rsid w:val="007C6DB3"/>
    <w:rsid w:val="007C7127"/>
    <w:rsid w:val="007C76C4"/>
    <w:rsid w:val="007C7D80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CBA"/>
    <w:rsid w:val="007D5FC0"/>
    <w:rsid w:val="007D6018"/>
    <w:rsid w:val="007D6E26"/>
    <w:rsid w:val="007D6F1F"/>
    <w:rsid w:val="007D7800"/>
    <w:rsid w:val="007D7B90"/>
    <w:rsid w:val="007E01A4"/>
    <w:rsid w:val="007E065D"/>
    <w:rsid w:val="007E0880"/>
    <w:rsid w:val="007E0CB5"/>
    <w:rsid w:val="007E132D"/>
    <w:rsid w:val="007E1B94"/>
    <w:rsid w:val="007E2652"/>
    <w:rsid w:val="007E26AD"/>
    <w:rsid w:val="007E2DBB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CC6"/>
    <w:rsid w:val="007E7DFC"/>
    <w:rsid w:val="007F053D"/>
    <w:rsid w:val="007F0627"/>
    <w:rsid w:val="007F13AF"/>
    <w:rsid w:val="007F19CA"/>
    <w:rsid w:val="007F1B8E"/>
    <w:rsid w:val="007F1C1D"/>
    <w:rsid w:val="007F2489"/>
    <w:rsid w:val="007F2670"/>
    <w:rsid w:val="007F28C2"/>
    <w:rsid w:val="007F2CD9"/>
    <w:rsid w:val="007F3034"/>
    <w:rsid w:val="007F3496"/>
    <w:rsid w:val="007F3661"/>
    <w:rsid w:val="007F4309"/>
    <w:rsid w:val="007F4764"/>
    <w:rsid w:val="007F5996"/>
    <w:rsid w:val="007F5AF0"/>
    <w:rsid w:val="007F5C72"/>
    <w:rsid w:val="007F5CE9"/>
    <w:rsid w:val="007F6C47"/>
    <w:rsid w:val="007F79C9"/>
    <w:rsid w:val="007F7D8C"/>
    <w:rsid w:val="00800A6F"/>
    <w:rsid w:val="00800CC3"/>
    <w:rsid w:val="00801259"/>
    <w:rsid w:val="008018C9"/>
    <w:rsid w:val="00801D64"/>
    <w:rsid w:val="0080224F"/>
    <w:rsid w:val="0080304A"/>
    <w:rsid w:val="00803327"/>
    <w:rsid w:val="00803EB9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1EEE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81"/>
    <w:rsid w:val="00816485"/>
    <w:rsid w:val="00816A4E"/>
    <w:rsid w:val="00816F32"/>
    <w:rsid w:val="00817559"/>
    <w:rsid w:val="00817573"/>
    <w:rsid w:val="00817D3D"/>
    <w:rsid w:val="0082058A"/>
    <w:rsid w:val="008208B5"/>
    <w:rsid w:val="00820906"/>
    <w:rsid w:val="008213AC"/>
    <w:rsid w:val="00821A98"/>
    <w:rsid w:val="00822035"/>
    <w:rsid w:val="008223E0"/>
    <w:rsid w:val="00822588"/>
    <w:rsid w:val="00822B34"/>
    <w:rsid w:val="008234CF"/>
    <w:rsid w:val="008234E6"/>
    <w:rsid w:val="008242C1"/>
    <w:rsid w:val="0082432B"/>
    <w:rsid w:val="0082437E"/>
    <w:rsid w:val="00824380"/>
    <w:rsid w:val="0082439B"/>
    <w:rsid w:val="00824C6E"/>
    <w:rsid w:val="0082529B"/>
    <w:rsid w:val="008259D8"/>
    <w:rsid w:val="008259E9"/>
    <w:rsid w:val="00825C1B"/>
    <w:rsid w:val="00826678"/>
    <w:rsid w:val="00826BA1"/>
    <w:rsid w:val="008271E1"/>
    <w:rsid w:val="00827488"/>
    <w:rsid w:val="008301ED"/>
    <w:rsid w:val="00830804"/>
    <w:rsid w:val="008309DE"/>
    <w:rsid w:val="00831305"/>
    <w:rsid w:val="00831C3F"/>
    <w:rsid w:val="00832772"/>
    <w:rsid w:val="00833193"/>
    <w:rsid w:val="008331EF"/>
    <w:rsid w:val="00833C56"/>
    <w:rsid w:val="0083403F"/>
    <w:rsid w:val="008341A8"/>
    <w:rsid w:val="008341FB"/>
    <w:rsid w:val="00834289"/>
    <w:rsid w:val="008342A6"/>
    <w:rsid w:val="00834505"/>
    <w:rsid w:val="008345E2"/>
    <w:rsid w:val="00834C88"/>
    <w:rsid w:val="00834EF6"/>
    <w:rsid w:val="00835D26"/>
    <w:rsid w:val="00835DA5"/>
    <w:rsid w:val="00835DBB"/>
    <w:rsid w:val="00836427"/>
    <w:rsid w:val="0083648C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3F63"/>
    <w:rsid w:val="008449C5"/>
    <w:rsid w:val="00844A74"/>
    <w:rsid w:val="00844BF2"/>
    <w:rsid w:val="00845837"/>
    <w:rsid w:val="00845BEF"/>
    <w:rsid w:val="00845FEE"/>
    <w:rsid w:val="00845FF1"/>
    <w:rsid w:val="008469E9"/>
    <w:rsid w:val="008472BA"/>
    <w:rsid w:val="0084731A"/>
    <w:rsid w:val="008475D8"/>
    <w:rsid w:val="00847AF6"/>
    <w:rsid w:val="00847B61"/>
    <w:rsid w:val="0085048C"/>
    <w:rsid w:val="0085049F"/>
    <w:rsid w:val="008505E5"/>
    <w:rsid w:val="0085087C"/>
    <w:rsid w:val="00850934"/>
    <w:rsid w:val="00850B93"/>
    <w:rsid w:val="00850C4D"/>
    <w:rsid w:val="00850EE2"/>
    <w:rsid w:val="00851053"/>
    <w:rsid w:val="008512F3"/>
    <w:rsid w:val="008513A9"/>
    <w:rsid w:val="008517C4"/>
    <w:rsid w:val="00852AF6"/>
    <w:rsid w:val="00852B51"/>
    <w:rsid w:val="00853285"/>
    <w:rsid w:val="00853AF6"/>
    <w:rsid w:val="00854514"/>
    <w:rsid w:val="00854DF1"/>
    <w:rsid w:val="00854EF4"/>
    <w:rsid w:val="008551D8"/>
    <w:rsid w:val="0085577A"/>
    <w:rsid w:val="008557C2"/>
    <w:rsid w:val="00855975"/>
    <w:rsid w:val="008564A4"/>
    <w:rsid w:val="008565EC"/>
    <w:rsid w:val="00856892"/>
    <w:rsid w:val="00856FDC"/>
    <w:rsid w:val="008570B6"/>
    <w:rsid w:val="00857540"/>
    <w:rsid w:val="00857AB9"/>
    <w:rsid w:val="00857DC7"/>
    <w:rsid w:val="00857F58"/>
    <w:rsid w:val="00860A5F"/>
    <w:rsid w:val="00860B1C"/>
    <w:rsid w:val="00860D1C"/>
    <w:rsid w:val="00860D86"/>
    <w:rsid w:val="00860E29"/>
    <w:rsid w:val="00861248"/>
    <w:rsid w:val="0086143E"/>
    <w:rsid w:val="00861D77"/>
    <w:rsid w:val="00862002"/>
    <w:rsid w:val="0086262C"/>
    <w:rsid w:val="0086299A"/>
    <w:rsid w:val="00862E59"/>
    <w:rsid w:val="008631E8"/>
    <w:rsid w:val="00863207"/>
    <w:rsid w:val="008637E1"/>
    <w:rsid w:val="00863C6F"/>
    <w:rsid w:val="0086414C"/>
    <w:rsid w:val="008641C0"/>
    <w:rsid w:val="0086445C"/>
    <w:rsid w:val="008644CB"/>
    <w:rsid w:val="008645BF"/>
    <w:rsid w:val="00864AE8"/>
    <w:rsid w:val="00865311"/>
    <w:rsid w:val="00865E5B"/>
    <w:rsid w:val="008660C4"/>
    <w:rsid w:val="0086611E"/>
    <w:rsid w:val="00866448"/>
    <w:rsid w:val="0086646E"/>
    <w:rsid w:val="00866797"/>
    <w:rsid w:val="00866C86"/>
    <w:rsid w:val="00866D81"/>
    <w:rsid w:val="0086761C"/>
    <w:rsid w:val="00867B9C"/>
    <w:rsid w:val="00867EF7"/>
    <w:rsid w:val="00870146"/>
    <w:rsid w:val="00870540"/>
    <w:rsid w:val="00871888"/>
    <w:rsid w:val="00871DE0"/>
    <w:rsid w:val="00871E63"/>
    <w:rsid w:val="00872141"/>
    <w:rsid w:val="00872FC9"/>
    <w:rsid w:val="008737E4"/>
    <w:rsid w:val="00873DCD"/>
    <w:rsid w:val="00874377"/>
    <w:rsid w:val="0087468E"/>
    <w:rsid w:val="00874CBD"/>
    <w:rsid w:val="0087548D"/>
    <w:rsid w:val="0087581F"/>
    <w:rsid w:val="00876FDA"/>
    <w:rsid w:val="008770FC"/>
    <w:rsid w:val="0087769E"/>
    <w:rsid w:val="00877A6B"/>
    <w:rsid w:val="008804A2"/>
    <w:rsid w:val="00880794"/>
    <w:rsid w:val="00880AEE"/>
    <w:rsid w:val="00880B5A"/>
    <w:rsid w:val="00881A81"/>
    <w:rsid w:val="00881B37"/>
    <w:rsid w:val="00882364"/>
    <w:rsid w:val="00882A1D"/>
    <w:rsid w:val="008832C7"/>
    <w:rsid w:val="00883812"/>
    <w:rsid w:val="00883D1E"/>
    <w:rsid w:val="00884B72"/>
    <w:rsid w:val="00884EF6"/>
    <w:rsid w:val="008859A0"/>
    <w:rsid w:val="00885BA4"/>
    <w:rsid w:val="00886008"/>
    <w:rsid w:val="008866E0"/>
    <w:rsid w:val="008869BC"/>
    <w:rsid w:val="00887198"/>
    <w:rsid w:val="00887705"/>
    <w:rsid w:val="00887C89"/>
    <w:rsid w:val="008904C0"/>
    <w:rsid w:val="0089050B"/>
    <w:rsid w:val="00890872"/>
    <w:rsid w:val="00890CD9"/>
    <w:rsid w:val="00890CF3"/>
    <w:rsid w:val="00890D14"/>
    <w:rsid w:val="00890D9D"/>
    <w:rsid w:val="00890F7C"/>
    <w:rsid w:val="0089142D"/>
    <w:rsid w:val="008919EA"/>
    <w:rsid w:val="00891A8E"/>
    <w:rsid w:val="008920C7"/>
    <w:rsid w:val="0089318E"/>
    <w:rsid w:val="00893434"/>
    <w:rsid w:val="00893459"/>
    <w:rsid w:val="00893C4C"/>
    <w:rsid w:val="008946D3"/>
    <w:rsid w:val="00894832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338"/>
    <w:rsid w:val="008A26F4"/>
    <w:rsid w:val="008A2ACE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7D7"/>
    <w:rsid w:val="008B0EDC"/>
    <w:rsid w:val="008B1089"/>
    <w:rsid w:val="008B168B"/>
    <w:rsid w:val="008B2158"/>
    <w:rsid w:val="008B2207"/>
    <w:rsid w:val="008B3046"/>
    <w:rsid w:val="008B3575"/>
    <w:rsid w:val="008B36E1"/>
    <w:rsid w:val="008B4ACD"/>
    <w:rsid w:val="008B4D01"/>
    <w:rsid w:val="008B4D22"/>
    <w:rsid w:val="008B504B"/>
    <w:rsid w:val="008B50E0"/>
    <w:rsid w:val="008B633B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6A6"/>
    <w:rsid w:val="008C4AD0"/>
    <w:rsid w:val="008C4DC1"/>
    <w:rsid w:val="008C52FE"/>
    <w:rsid w:val="008C540A"/>
    <w:rsid w:val="008C5F5F"/>
    <w:rsid w:val="008C613E"/>
    <w:rsid w:val="008C61B8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20"/>
    <w:rsid w:val="008D1264"/>
    <w:rsid w:val="008D146B"/>
    <w:rsid w:val="008D1477"/>
    <w:rsid w:val="008D2281"/>
    <w:rsid w:val="008D32C9"/>
    <w:rsid w:val="008D338C"/>
    <w:rsid w:val="008D36DE"/>
    <w:rsid w:val="008D5431"/>
    <w:rsid w:val="008D5459"/>
    <w:rsid w:val="008D563F"/>
    <w:rsid w:val="008D5B74"/>
    <w:rsid w:val="008D5D52"/>
    <w:rsid w:val="008D612E"/>
    <w:rsid w:val="008D68B0"/>
    <w:rsid w:val="008D6C12"/>
    <w:rsid w:val="008E000B"/>
    <w:rsid w:val="008E079D"/>
    <w:rsid w:val="008E07F9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95"/>
    <w:rsid w:val="008E4C53"/>
    <w:rsid w:val="008E6058"/>
    <w:rsid w:val="008E69F4"/>
    <w:rsid w:val="008E6B89"/>
    <w:rsid w:val="008E7602"/>
    <w:rsid w:val="008E7E4A"/>
    <w:rsid w:val="008E7EC9"/>
    <w:rsid w:val="008F0202"/>
    <w:rsid w:val="008F0692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327"/>
    <w:rsid w:val="008F65A6"/>
    <w:rsid w:val="008F6B7B"/>
    <w:rsid w:val="008F6B90"/>
    <w:rsid w:val="008F6CBB"/>
    <w:rsid w:val="008F72E5"/>
    <w:rsid w:val="008F734C"/>
    <w:rsid w:val="008F79CD"/>
    <w:rsid w:val="009000EF"/>
    <w:rsid w:val="009001E4"/>
    <w:rsid w:val="00900FDA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B03"/>
    <w:rsid w:val="00910B12"/>
    <w:rsid w:val="00910C5E"/>
    <w:rsid w:val="009110AF"/>
    <w:rsid w:val="009116C4"/>
    <w:rsid w:val="0091192A"/>
    <w:rsid w:val="009119A3"/>
    <w:rsid w:val="00911C29"/>
    <w:rsid w:val="00912556"/>
    <w:rsid w:val="00913A73"/>
    <w:rsid w:val="009141C3"/>
    <w:rsid w:val="009144A1"/>
    <w:rsid w:val="009147AF"/>
    <w:rsid w:val="00914C6C"/>
    <w:rsid w:val="00915056"/>
    <w:rsid w:val="009152A7"/>
    <w:rsid w:val="009156B1"/>
    <w:rsid w:val="009156DA"/>
    <w:rsid w:val="00915E18"/>
    <w:rsid w:val="00916890"/>
    <w:rsid w:val="00916B99"/>
    <w:rsid w:val="00916C21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316"/>
    <w:rsid w:val="009244CD"/>
    <w:rsid w:val="009248DC"/>
    <w:rsid w:val="00924F1A"/>
    <w:rsid w:val="0092568F"/>
    <w:rsid w:val="009258DA"/>
    <w:rsid w:val="00925B4E"/>
    <w:rsid w:val="009260F4"/>
    <w:rsid w:val="009264CF"/>
    <w:rsid w:val="00926A93"/>
    <w:rsid w:val="009270CC"/>
    <w:rsid w:val="0092754A"/>
    <w:rsid w:val="00927F64"/>
    <w:rsid w:val="0093054A"/>
    <w:rsid w:val="00930B06"/>
    <w:rsid w:val="00931541"/>
    <w:rsid w:val="00931572"/>
    <w:rsid w:val="00931824"/>
    <w:rsid w:val="0093314A"/>
    <w:rsid w:val="00933442"/>
    <w:rsid w:val="00933ADC"/>
    <w:rsid w:val="009343A9"/>
    <w:rsid w:val="0093491B"/>
    <w:rsid w:val="009349D3"/>
    <w:rsid w:val="0093580E"/>
    <w:rsid w:val="00935A73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2620"/>
    <w:rsid w:val="00943139"/>
    <w:rsid w:val="009435CA"/>
    <w:rsid w:val="0094389F"/>
    <w:rsid w:val="0094432A"/>
    <w:rsid w:val="009446C9"/>
    <w:rsid w:val="00944787"/>
    <w:rsid w:val="00944CFD"/>
    <w:rsid w:val="009459C4"/>
    <w:rsid w:val="00945AF9"/>
    <w:rsid w:val="00945B56"/>
    <w:rsid w:val="0094612E"/>
    <w:rsid w:val="009467A2"/>
    <w:rsid w:val="00946B0A"/>
    <w:rsid w:val="00946ED1"/>
    <w:rsid w:val="00946F4C"/>
    <w:rsid w:val="00946FA1"/>
    <w:rsid w:val="009474B8"/>
    <w:rsid w:val="0094752C"/>
    <w:rsid w:val="00947928"/>
    <w:rsid w:val="00950547"/>
    <w:rsid w:val="0095079D"/>
    <w:rsid w:val="00950887"/>
    <w:rsid w:val="00951164"/>
    <w:rsid w:val="009512C5"/>
    <w:rsid w:val="0095134A"/>
    <w:rsid w:val="0095172D"/>
    <w:rsid w:val="00951CA6"/>
    <w:rsid w:val="00952542"/>
    <w:rsid w:val="00952C21"/>
    <w:rsid w:val="00953215"/>
    <w:rsid w:val="0095363C"/>
    <w:rsid w:val="009538F8"/>
    <w:rsid w:val="00953CDD"/>
    <w:rsid w:val="009548F0"/>
    <w:rsid w:val="00955934"/>
    <w:rsid w:val="00955DFC"/>
    <w:rsid w:val="009563CD"/>
    <w:rsid w:val="00956DEB"/>
    <w:rsid w:val="009570CD"/>
    <w:rsid w:val="0096047E"/>
    <w:rsid w:val="009605E7"/>
    <w:rsid w:val="009606C4"/>
    <w:rsid w:val="009614A7"/>
    <w:rsid w:val="009621DD"/>
    <w:rsid w:val="00962439"/>
    <w:rsid w:val="009631DD"/>
    <w:rsid w:val="00963224"/>
    <w:rsid w:val="009633C5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20C"/>
    <w:rsid w:val="00967477"/>
    <w:rsid w:val="00967D1D"/>
    <w:rsid w:val="0097007C"/>
    <w:rsid w:val="009701BE"/>
    <w:rsid w:val="009701E4"/>
    <w:rsid w:val="009707EC"/>
    <w:rsid w:val="00971160"/>
    <w:rsid w:val="0097159C"/>
    <w:rsid w:val="009715C7"/>
    <w:rsid w:val="0097168A"/>
    <w:rsid w:val="009721A1"/>
    <w:rsid w:val="009724D0"/>
    <w:rsid w:val="009724EE"/>
    <w:rsid w:val="0097366A"/>
    <w:rsid w:val="009740B9"/>
    <w:rsid w:val="009741AC"/>
    <w:rsid w:val="009745A4"/>
    <w:rsid w:val="00974CD2"/>
    <w:rsid w:val="0097528A"/>
    <w:rsid w:val="009754AC"/>
    <w:rsid w:val="00975C82"/>
    <w:rsid w:val="00976532"/>
    <w:rsid w:val="00976CC9"/>
    <w:rsid w:val="0097783A"/>
    <w:rsid w:val="00977A82"/>
    <w:rsid w:val="00977FDB"/>
    <w:rsid w:val="00980452"/>
    <w:rsid w:val="00980A4A"/>
    <w:rsid w:val="00980CD0"/>
    <w:rsid w:val="00981118"/>
    <w:rsid w:val="00981598"/>
    <w:rsid w:val="009815B3"/>
    <w:rsid w:val="00981DD6"/>
    <w:rsid w:val="0098295D"/>
    <w:rsid w:val="00983176"/>
    <w:rsid w:val="00983414"/>
    <w:rsid w:val="0098358B"/>
    <w:rsid w:val="009836F8"/>
    <w:rsid w:val="00983E2A"/>
    <w:rsid w:val="00984DB0"/>
    <w:rsid w:val="00985129"/>
    <w:rsid w:val="00985642"/>
    <w:rsid w:val="00985FAB"/>
    <w:rsid w:val="00986022"/>
    <w:rsid w:val="009864F0"/>
    <w:rsid w:val="009864FC"/>
    <w:rsid w:val="00986C4A"/>
    <w:rsid w:val="009876F9"/>
    <w:rsid w:val="009877E3"/>
    <w:rsid w:val="00987876"/>
    <w:rsid w:val="00987C41"/>
    <w:rsid w:val="00987CCE"/>
    <w:rsid w:val="00987F21"/>
    <w:rsid w:val="009902D4"/>
    <w:rsid w:val="0099044B"/>
    <w:rsid w:val="0099065A"/>
    <w:rsid w:val="00990B15"/>
    <w:rsid w:val="00991564"/>
    <w:rsid w:val="0099193D"/>
    <w:rsid w:val="00991B11"/>
    <w:rsid w:val="00993EB0"/>
    <w:rsid w:val="00994369"/>
    <w:rsid w:val="009949B3"/>
    <w:rsid w:val="00994E5A"/>
    <w:rsid w:val="009955F9"/>
    <w:rsid w:val="00995C74"/>
    <w:rsid w:val="00995F93"/>
    <w:rsid w:val="0099662F"/>
    <w:rsid w:val="009970C0"/>
    <w:rsid w:val="00997CA5"/>
    <w:rsid w:val="009A00EF"/>
    <w:rsid w:val="009A015C"/>
    <w:rsid w:val="009A01EB"/>
    <w:rsid w:val="009A05F6"/>
    <w:rsid w:val="009A066F"/>
    <w:rsid w:val="009A06B1"/>
    <w:rsid w:val="009A0758"/>
    <w:rsid w:val="009A0F2B"/>
    <w:rsid w:val="009A0FFC"/>
    <w:rsid w:val="009A121B"/>
    <w:rsid w:val="009A15E7"/>
    <w:rsid w:val="009A1A65"/>
    <w:rsid w:val="009A1AA7"/>
    <w:rsid w:val="009A1BB0"/>
    <w:rsid w:val="009A23AC"/>
    <w:rsid w:val="009A25C7"/>
    <w:rsid w:val="009A2BD0"/>
    <w:rsid w:val="009A3D89"/>
    <w:rsid w:val="009A3DFD"/>
    <w:rsid w:val="009A3E25"/>
    <w:rsid w:val="009A430D"/>
    <w:rsid w:val="009A4358"/>
    <w:rsid w:val="009A4A07"/>
    <w:rsid w:val="009A4E15"/>
    <w:rsid w:val="009A5480"/>
    <w:rsid w:val="009A5A90"/>
    <w:rsid w:val="009A5C03"/>
    <w:rsid w:val="009A68CD"/>
    <w:rsid w:val="009A700D"/>
    <w:rsid w:val="009A7882"/>
    <w:rsid w:val="009A7C66"/>
    <w:rsid w:val="009B00BD"/>
    <w:rsid w:val="009B0C89"/>
    <w:rsid w:val="009B14E3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35E"/>
    <w:rsid w:val="009B595C"/>
    <w:rsid w:val="009B5A1A"/>
    <w:rsid w:val="009B63A8"/>
    <w:rsid w:val="009B65E8"/>
    <w:rsid w:val="009B6CD4"/>
    <w:rsid w:val="009B732A"/>
    <w:rsid w:val="009B73B8"/>
    <w:rsid w:val="009B7F24"/>
    <w:rsid w:val="009C0865"/>
    <w:rsid w:val="009C094B"/>
    <w:rsid w:val="009C10F2"/>
    <w:rsid w:val="009C118B"/>
    <w:rsid w:val="009C17D5"/>
    <w:rsid w:val="009C2284"/>
    <w:rsid w:val="009C2CF4"/>
    <w:rsid w:val="009C30C3"/>
    <w:rsid w:val="009C3505"/>
    <w:rsid w:val="009C3846"/>
    <w:rsid w:val="009C3D63"/>
    <w:rsid w:val="009C44A7"/>
    <w:rsid w:val="009C45DB"/>
    <w:rsid w:val="009C4C59"/>
    <w:rsid w:val="009C4EEF"/>
    <w:rsid w:val="009C506A"/>
    <w:rsid w:val="009C55C4"/>
    <w:rsid w:val="009C58A9"/>
    <w:rsid w:val="009C6644"/>
    <w:rsid w:val="009C7380"/>
    <w:rsid w:val="009C7A59"/>
    <w:rsid w:val="009C7C3F"/>
    <w:rsid w:val="009D021A"/>
    <w:rsid w:val="009D0E4C"/>
    <w:rsid w:val="009D1030"/>
    <w:rsid w:val="009D10DD"/>
    <w:rsid w:val="009D1C7C"/>
    <w:rsid w:val="009D214F"/>
    <w:rsid w:val="009D26FF"/>
    <w:rsid w:val="009D2B5E"/>
    <w:rsid w:val="009D3180"/>
    <w:rsid w:val="009D3485"/>
    <w:rsid w:val="009D39A7"/>
    <w:rsid w:val="009D39C3"/>
    <w:rsid w:val="009D4BEF"/>
    <w:rsid w:val="009D4C6A"/>
    <w:rsid w:val="009D52AA"/>
    <w:rsid w:val="009D5306"/>
    <w:rsid w:val="009D571B"/>
    <w:rsid w:val="009D595D"/>
    <w:rsid w:val="009D59E8"/>
    <w:rsid w:val="009D5B55"/>
    <w:rsid w:val="009D5DEC"/>
    <w:rsid w:val="009D6186"/>
    <w:rsid w:val="009D61EF"/>
    <w:rsid w:val="009D654F"/>
    <w:rsid w:val="009D6B03"/>
    <w:rsid w:val="009D6E41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2F3E"/>
    <w:rsid w:val="009E32CC"/>
    <w:rsid w:val="009E35A1"/>
    <w:rsid w:val="009E3A06"/>
    <w:rsid w:val="009E3FC1"/>
    <w:rsid w:val="009E4668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C75"/>
    <w:rsid w:val="009F2D43"/>
    <w:rsid w:val="009F3861"/>
    <w:rsid w:val="009F3A86"/>
    <w:rsid w:val="009F430D"/>
    <w:rsid w:val="009F44F8"/>
    <w:rsid w:val="009F4A59"/>
    <w:rsid w:val="009F4AAA"/>
    <w:rsid w:val="009F582C"/>
    <w:rsid w:val="009F590E"/>
    <w:rsid w:val="009F5EBC"/>
    <w:rsid w:val="009F6185"/>
    <w:rsid w:val="009F6BC0"/>
    <w:rsid w:val="009F72CF"/>
    <w:rsid w:val="009F7CE3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5A18"/>
    <w:rsid w:val="00A05D08"/>
    <w:rsid w:val="00A05D33"/>
    <w:rsid w:val="00A061BE"/>
    <w:rsid w:val="00A06286"/>
    <w:rsid w:val="00A063D0"/>
    <w:rsid w:val="00A06B79"/>
    <w:rsid w:val="00A06CB1"/>
    <w:rsid w:val="00A100E8"/>
    <w:rsid w:val="00A10551"/>
    <w:rsid w:val="00A10618"/>
    <w:rsid w:val="00A11026"/>
    <w:rsid w:val="00A11AAD"/>
    <w:rsid w:val="00A11BC9"/>
    <w:rsid w:val="00A11C03"/>
    <w:rsid w:val="00A11CF9"/>
    <w:rsid w:val="00A12428"/>
    <w:rsid w:val="00A131A3"/>
    <w:rsid w:val="00A138FB"/>
    <w:rsid w:val="00A13AF5"/>
    <w:rsid w:val="00A13DD9"/>
    <w:rsid w:val="00A13F45"/>
    <w:rsid w:val="00A140B0"/>
    <w:rsid w:val="00A1427E"/>
    <w:rsid w:val="00A14289"/>
    <w:rsid w:val="00A15109"/>
    <w:rsid w:val="00A15A93"/>
    <w:rsid w:val="00A168FA"/>
    <w:rsid w:val="00A16CA4"/>
    <w:rsid w:val="00A17465"/>
    <w:rsid w:val="00A17BF3"/>
    <w:rsid w:val="00A2059C"/>
    <w:rsid w:val="00A209F6"/>
    <w:rsid w:val="00A2103F"/>
    <w:rsid w:val="00A210D5"/>
    <w:rsid w:val="00A2171A"/>
    <w:rsid w:val="00A21EFE"/>
    <w:rsid w:val="00A21F42"/>
    <w:rsid w:val="00A22939"/>
    <w:rsid w:val="00A22FD3"/>
    <w:rsid w:val="00A230C4"/>
    <w:rsid w:val="00A23BEB"/>
    <w:rsid w:val="00A244B4"/>
    <w:rsid w:val="00A244DD"/>
    <w:rsid w:val="00A245F5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C3"/>
    <w:rsid w:val="00A301D9"/>
    <w:rsid w:val="00A308CF"/>
    <w:rsid w:val="00A31AAB"/>
    <w:rsid w:val="00A32279"/>
    <w:rsid w:val="00A322DD"/>
    <w:rsid w:val="00A33A5C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7D7"/>
    <w:rsid w:val="00A40838"/>
    <w:rsid w:val="00A4088F"/>
    <w:rsid w:val="00A40CED"/>
    <w:rsid w:val="00A40F12"/>
    <w:rsid w:val="00A410C0"/>
    <w:rsid w:val="00A4125F"/>
    <w:rsid w:val="00A413B1"/>
    <w:rsid w:val="00A417FC"/>
    <w:rsid w:val="00A41E7C"/>
    <w:rsid w:val="00A41E94"/>
    <w:rsid w:val="00A427DB"/>
    <w:rsid w:val="00A42DD3"/>
    <w:rsid w:val="00A431D2"/>
    <w:rsid w:val="00A43443"/>
    <w:rsid w:val="00A43A4A"/>
    <w:rsid w:val="00A43EED"/>
    <w:rsid w:val="00A445AD"/>
    <w:rsid w:val="00A44665"/>
    <w:rsid w:val="00A44796"/>
    <w:rsid w:val="00A44E17"/>
    <w:rsid w:val="00A45695"/>
    <w:rsid w:val="00A45C98"/>
    <w:rsid w:val="00A45D2E"/>
    <w:rsid w:val="00A45E8A"/>
    <w:rsid w:val="00A462E4"/>
    <w:rsid w:val="00A472FD"/>
    <w:rsid w:val="00A47684"/>
    <w:rsid w:val="00A47D7C"/>
    <w:rsid w:val="00A50033"/>
    <w:rsid w:val="00A50286"/>
    <w:rsid w:val="00A50BAF"/>
    <w:rsid w:val="00A51041"/>
    <w:rsid w:val="00A51079"/>
    <w:rsid w:val="00A53AAC"/>
    <w:rsid w:val="00A54C2D"/>
    <w:rsid w:val="00A54F90"/>
    <w:rsid w:val="00A551F9"/>
    <w:rsid w:val="00A553A5"/>
    <w:rsid w:val="00A55525"/>
    <w:rsid w:val="00A55879"/>
    <w:rsid w:val="00A55A2F"/>
    <w:rsid w:val="00A560B7"/>
    <w:rsid w:val="00A56188"/>
    <w:rsid w:val="00A563AB"/>
    <w:rsid w:val="00A5647F"/>
    <w:rsid w:val="00A56668"/>
    <w:rsid w:val="00A566E0"/>
    <w:rsid w:val="00A576A5"/>
    <w:rsid w:val="00A57865"/>
    <w:rsid w:val="00A601EA"/>
    <w:rsid w:val="00A60374"/>
    <w:rsid w:val="00A6049F"/>
    <w:rsid w:val="00A6067B"/>
    <w:rsid w:val="00A60807"/>
    <w:rsid w:val="00A60FA8"/>
    <w:rsid w:val="00A6106D"/>
    <w:rsid w:val="00A610EB"/>
    <w:rsid w:val="00A61143"/>
    <w:rsid w:val="00A61225"/>
    <w:rsid w:val="00A614CC"/>
    <w:rsid w:val="00A61690"/>
    <w:rsid w:val="00A61844"/>
    <w:rsid w:val="00A61C0C"/>
    <w:rsid w:val="00A61CB3"/>
    <w:rsid w:val="00A62068"/>
    <w:rsid w:val="00A62514"/>
    <w:rsid w:val="00A62B75"/>
    <w:rsid w:val="00A62C2B"/>
    <w:rsid w:val="00A63077"/>
    <w:rsid w:val="00A63147"/>
    <w:rsid w:val="00A6320A"/>
    <w:rsid w:val="00A6323B"/>
    <w:rsid w:val="00A637C2"/>
    <w:rsid w:val="00A63AF7"/>
    <w:rsid w:val="00A63B7A"/>
    <w:rsid w:val="00A63EFA"/>
    <w:rsid w:val="00A6407C"/>
    <w:rsid w:val="00A64669"/>
    <w:rsid w:val="00A64E05"/>
    <w:rsid w:val="00A650B4"/>
    <w:rsid w:val="00A65338"/>
    <w:rsid w:val="00A65354"/>
    <w:rsid w:val="00A65518"/>
    <w:rsid w:val="00A655CC"/>
    <w:rsid w:val="00A65C58"/>
    <w:rsid w:val="00A65E56"/>
    <w:rsid w:val="00A6619C"/>
    <w:rsid w:val="00A66607"/>
    <w:rsid w:val="00A66837"/>
    <w:rsid w:val="00A669AE"/>
    <w:rsid w:val="00A66CCF"/>
    <w:rsid w:val="00A67717"/>
    <w:rsid w:val="00A67A2E"/>
    <w:rsid w:val="00A67D11"/>
    <w:rsid w:val="00A67E10"/>
    <w:rsid w:val="00A70B95"/>
    <w:rsid w:val="00A715CC"/>
    <w:rsid w:val="00A719D9"/>
    <w:rsid w:val="00A71CCE"/>
    <w:rsid w:val="00A727B5"/>
    <w:rsid w:val="00A72893"/>
    <w:rsid w:val="00A72B12"/>
    <w:rsid w:val="00A72F98"/>
    <w:rsid w:val="00A73054"/>
    <w:rsid w:val="00A7309F"/>
    <w:rsid w:val="00A732F1"/>
    <w:rsid w:val="00A7393A"/>
    <w:rsid w:val="00A73A45"/>
    <w:rsid w:val="00A73BAB"/>
    <w:rsid w:val="00A74596"/>
    <w:rsid w:val="00A7474C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4E73"/>
    <w:rsid w:val="00A84FD7"/>
    <w:rsid w:val="00A85409"/>
    <w:rsid w:val="00A8568B"/>
    <w:rsid w:val="00A856CD"/>
    <w:rsid w:val="00A8600D"/>
    <w:rsid w:val="00A8603F"/>
    <w:rsid w:val="00A86458"/>
    <w:rsid w:val="00A864F5"/>
    <w:rsid w:val="00A8661D"/>
    <w:rsid w:val="00A87086"/>
    <w:rsid w:val="00A87A16"/>
    <w:rsid w:val="00A87F63"/>
    <w:rsid w:val="00A902E2"/>
    <w:rsid w:val="00A903E8"/>
    <w:rsid w:val="00A90A78"/>
    <w:rsid w:val="00A90D6A"/>
    <w:rsid w:val="00A9156E"/>
    <w:rsid w:val="00A916A2"/>
    <w:rsid w:val="00A91DB3"/>
    <w:rsid w:val="00A932EC"/>
    <w:rsid w:val="00A93A67"/>
    <w:rsid w:val="00A93DE9"/>
    <w:rsid w:val="00A946E1"/>
    <w:rsid w:val="00A94A47"/>
    <w:rsid w:val="00A952BC"/>
    <w:rsid w:val="00A954CD"/>
    <w:rsid w:val="00A95958"/>
    <w:rsid w:val="00A95987"/>
    <w:rsid w:val="00A95B5A"/>
    <w:rsid w:val="00A95C22"/>
    <w:rsid w:val="00A95CBF"/>
    <w:rsid w:val="00A96526"/>
    <w:rsid w:val="00A96726"/>
    <w:rsid w:val="00A96736"/>
    <w:rsid w:val="00A96864"/>
    <w:rsid w:val="00A96B8B"/>
    <w:rsid w:val="00A97408"/>
    <w:rsid w:val="00A978F5"/>
    <w:rsid w:val="00AA00A4"/>
    <w:rsid w:val="00AA0473"/>
    <w:rsid w:val="00AA0883"/>
    <w:rsid w:val="00AA11D5"/>
    <w:rsid w:val="00AA120C"/>
    <w:rsid w:val="00AA1711"/>
    <w:rsid w:val="00AA1E51"/>
    <w:rsid w:val="00AA1FAD"/>
    <w:rsid w:val="00AA2626"/>
    <w:rsid w:val="00AA2BA0"/>
    <w:rsid w:val="00AA3353"/>
    <w:rsid w:val="00AA3386"/>
    <w:rsid w:val="00AA33B6"/>
    <w:rsid w:val="00AA349E"/>
    <w:rsid w:val="00AA3618"/>
    <w:rsid w:val="00AA46A6"/>
    <w:rsid w:val="00AA5B2B"/>
    <w:rsid w:val="00AA66D8"/>
    <w:rsid w:val="00AA6751"/>
    <w:rsid w:val="00AA69EC"/>
    <w:rsid w:val="00AA71A8"/>
    <w:rsid w:val="00AA7A28"/>
    <w:rsid w:val="00AA7B35"/>
    <w:rsid w:val="00AA7EB5"/>
    <w:rsid w:val="00AB0576"/>
    <w:rsid w:val="00AB18A0"/>
    <w:rsid w:val="00AB1CF2"/>
    <w:rsid w:val="00AB1E03"/>
    <w:rsid w:val="00AB2397"/>
    <w:rsid w:val="00AB2D1E"/>
    <w:rsid w:val="00AB3063"/>
    <w:rsid w:val="00AB3125"/>
    <w:rsid w:val="00AB3541"/>
    <w:rsid w:val="00AB40DA"/>
    <w:rsid w:val="00AB429D"/>
    <w:rsid w:val="00AB502F"/>
    <w:rsid w:val="00AB514B"/>
    <w:rsid w:val="00AB5287"/>
    <w:rsid w:val="00AB5315"/>
    <w:rsid w:val="00AB68CA"/>
    <w:rsid w:val="00AB6A35"/>
    <w:rsid w:val="00AB6B9C"/>
    <w:rsid w:val="00AB6D9B"/>
    <w:rsid w:val="00AB7644"/>
    <w:rsid w:val="00AB7A5D"/>
    <w:rsid w:val="00AB7C9B"/>
    <w:rsid w:val="00AC157B"/>
    <w:rsid w:val="00AC185A"/>
    <w:rsid w:val="00AC18DE"/>
    <w:rsid w:val="00AC1FAA"/>
    <w:rsid w:val="00AC30BB"/>
    <w:rsid w:val="00AC3604"/>
    <w:rsid w:val="00AC3F27"/>
    <w:rsid w:val="00AC480E"/>
    <w:rsid w:val="00AC4CE6"/>
    <w:rsid w:val="00AC5048"/>
    <w:rsid w:val="00AC5416"/>
    <w:rsid w:val="00AC5AF2"/>
    <w:rsid w:val="00AC625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221F"/>
    <w:rsid w:val="00AD33C5"/>
    <w:rsid w:val="00AD37F8"/>
    <w:rsid w:val="00AD3B43"/>
    <w:rsid w:val="00AD4070"/>
    <w:rsid w:val="00AD456A"/>
    <w:rsid w:val="00AD45A5"/>
    <w:rsid w:val="00AD47AC"/>
    <w:rsid w:val="00AD4B14"/>
    <w:rsid w:val="00AD4B7B"/>
    <w:rsid w:val="00AD522A"/>
    <w:rsid w:val="00AD5E32"/>
    <w:rsid w:val="00AD6162"/>
    <w:rsid w:val="00AD64FF"/>
    <w:rsid w:val="00AD699A"/>
    <w:rsid w:val="00AD6AC5"/>
    <w:rsid w:val="00AD7288"/>
    <w:rsid w:val="00AD788F"/>
    <w:rsid w:val="00AE014C"/>
    <w:rsid w:val="00AE0496"/>
    <w:rsid w:val="00AE091E"/>
    <w:rsid w:val="00AE1285"/>
    <w:rsid w:val="00AE1687"/>
    <w:rsid w:val="00AE2116"/>
    <w:rsid w:val="00AE2620"/>
    <w:rsid w:val="00AE26DC"/>
    <w:rsid w:val="00AE3160"/>
    <w:rsid w:val="00AE3685"/>
    <w:rsid w:val="00AE3D5C"/>
    <w:rsid w:val="00AE4041"/>
    <w:rsid w:val="00AE4880"/>
    <w:rsid w:val="00AE493F"/>
    <w:rsid w:val="00AE4FB3"/>
    <w:rsid w:val="00AE5305"/>
    <w:rsid w:val="00AE55D8"/>
    <w:rsid w:val="00AE5A81"/>
    <w:rsid w:val="00AE6461"/>
    <w:rsid w:val="00AE669E"/>
    <w:rsid w:val="00AE6B77"/>
    <w:rsid w:val="00AE6E55"/>
    <w:rsid w:val="00AE75D1"/>
    <w:rsid w:val="00AE771C"/>
    <w:rsid w:val="00AE7939"/>
    <w:rsid w:val="00AF06D4"/>
    <w:rsid w:val="00AF0C2A"/>
    <w:rsid w:val="00AF0C7A"/>
    <w:rsid w:val="00AF0D9F"/>
    <w:rsid w:val="00AF1238"/>
    <w:rsid w:val="00AF127D"/>
    <w:rsid w:val="00AF1300"/>
    <w:rsid w:val="00AF1676"/>
    <w:rsid w:val="00AF1805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AB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2B5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2CE"/>
    <w:rsid w:val="00B05397"/>
    <w:rsid w:val="00B05797"/>
    <w:rsid w:val="00B07198"/>
    <w:rsid w:val="00B071AA"/>
    <w:rsid w:val="00B07EBB"/>
    <w:rsid w:val="00B07EE4"/>
    <w:rsid w:val="00B10624"/>
    <w:rsid w:val="00B10ECB"/>
    <w:rsid w:val="00B11317"/>
    <w:rsid w:val="00B11496"/>
    <w:rsid w:val="00B114CC"/>
    <w:rsid w:val="00B11824"/>
    <w:rsid w:val="00B11C2F"/>
    <w:rsid w:val="00B12328"/>
    <w:rsid w:val="00B12444"/>
    <w:rsid w:val="00B129F1"/>
    <w:rsid w:val="00B12FAD"/>
    <w:rsid w:val="00B130F8"/>
    <w:rsid w:val="00B136C5"/>
    <w:rsid w:val="00B138E8"/>
    <w:rsid w:val="00B13BCA"/>
    <w:rsid w:val="00B13D3F"/>
    <w:rsid w:val="00B140A1"/>
    <w:rsid w:val="00B15CA3"/>
    <w:rsid w:val="00B1678B"/>
    <w:rsid w:val="00B16AF5"/>
    <w:rsid w:val="00B16DC2"/>
    <w:rsid w:val="00B17347"/>
    <w:rsid w:val="00B17604"/>
    <w:rsid w:val="00B1772C"/>
    <w:rsid w:val="00B178D5"/>
    <w:rsid w:val="00B179D5"/>
    <w:rsid w:val="00B17CF3"/>
    <w:rsid w:val="00B17ED0"/>
    <w:rsid w:val="00B202F4"/>
    <w:rsid w:val="00B2032B"/>
    <w:rsid w:val="00B203C9"/>
    <w:rsid w:val="00B20973"/>
    <w:rsid w:val="00B20C92"/>
    <w:rsid w:val="00B20CFF"/>
    <w:rsid w:val="00B20DE8"/>
    <w:rsid w:val="00B21457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A76"/>
    <w:rsid w:val="00B24B67"/>
    <w:rsid w:val="00B24C6A"/>
    <w:rsid w:val="00B24F74"/>
    <w:rsid w:val="00B258A4"/>
    <w:rsid w:val="00B259B6"/>
    <w:rsid w:val="00B25FE9"/>
    <w:rsid w:val="00B26564"/>
    <w:rsid w:val="00B270F7"/>
    <w:rsid w:val="00B27473"/>
    <w:rsid w:val="00B27830"/>
    <w:rsid w:val="00B278BA"/>
    <w:rsid w:val="00B279F8"/>
    <w:rsid w:val="00B3007D"/>
    <w:rsid w:val="00B300CB"/>
    <w:rsid w:val="00B300EB"/>
    <w:rsid w:val="00B3044B"/>
    <w:rsid w:val="00B304EF"/>
    <w:rsid w:val="00B306BF"/>
    <w:rsid w:val="00B30940"/>
    <w:rsid w:val="00B317DE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F46"/>
    <w:rsid w:val="00B35257"/>
    <w:rsid w:val="00B35581"/>
    <w:rsid w:val="00B35D9D"/>
    <w:rsid w:val="00B362C8"/>
    <w:rsid w:val="00B36301"/>
    <w:rsid w:val="00B3665C"/>
    <w:rsid w:val="00B3691F"/>
    <w:rsid w:val="00B36EBC"/>
    <w:rsid w:val="00B37436"/>
    <w:rsid w:val="00B377A4"/>
    <w:rsid w:val="00B37EC5"/>
    <w:rsid w:val="00B401A8"/>
    <w:rsid w:val="00B40CD1"/>
    <w:rsid w:val="00B412C6"/>
    <w:rsid w:val="00B417C2"/>
    <w:rsid w:val="00B41BE4"/>
    <w:rsid w:val="00B41F4A"/>
    <w:rsid w:val="00B4382D"/>
    <w:rsid w:val="00B43EAE"/>
    <w:rsid w:val="00B44396"/>
    <w:rsid w:val="00B44D84"/>
    <w:rsid w:val="00B45135"/>
    <w:rsid w:val="00B454D3"/>
    <w:rsid w:val="00B45BAB"/>
    <w:rsid w:val="00B45BD1"/>
    <w:rsid w:val="00B45E1E"/>
    <w:rsid w:val="00B467E2"/>
    <w:rsid w:val="00B46A61"/>
    <w:rsid w:val="00B46C69"/>
    <w:rsid w:val="00B47351"/>
    <w:rsid w:val="00B47423"/>
    <w:rsid w:val="00B4766F"/>
    <w:rsid w:val="00B50190"/>
    <w:rsid w:val="00B5065C"/>
    <w:rsid w:val="00B50E00"/>
    <w:rsid w:val="00B50FE0"/>
    <w:rsid w:val="00B5107D"/>
    <w:rsid w:val="00B516F5"/>
    <w:rsid w:val="00B51B52"/>
    <w:rsid w:val="00B52050"/>
    <w:rsid w:val="00B5207E"/>
    <w:rsid w:val="00B52205"/>
    <w:rsid w:val="00B52579"/>
    <w:rsid w:val="00B5264E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6621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1DEC"/>
    <w:rsid w:val="00B620E7"/>
    <w:rsid w:val="00B6252A"/>
    <w:rsid w:val="00B625A9"/>
    <w:rsid w:val="00B62870"/>
    <w:rsid w:val="00B62B55"/>
    <w:rsid w:val="00B63507"/>
    <w:rsid w:val="00B63668"/>
    <w:rsid w:val="00B637C3"/>
    <w:rsid w:val="00B64931"/>
    <w:rsid w:val="00B64B1F"/>
    <w:rsid w:val="00B65031"/>
    <w:rsid w:val="00B651F2"/>
    <w:rsid w:val="00B65873"/>
    <w:rsid w:val="00B659F4"/>
    <w:rsid w:val="00B663F5"/>
    <w:rsid w:val="00B66866"/>
    <w:rsid w:val="00B66A23"/>
    <w:rsid w:val="00B66C3C"/>
    <w:rsid w:val="00B67207"/>
    <w:rsid w:val="00B676C9"/>
    <w:rsid w:val="00B67D6F"/>
    <w:rsid w:val="00B70272"/>
    <w:rsid w:val="00B70300"/>
    <w:rsid w:val="00B70347"/>
    <w:rsid w:val="00B7066E"/>
    <w:rsid w:val="00B70719"/>
    <w:rsid w:val="00B708F1"/>
    <w:rsid w:val="00B70B06"/>
    <w:rsid w:val="00B71066"/>
    <w:rsid w:val="00B71306"/>
    <w:rsid w:val="00B718F3"/>
    <w:rsid w:val="00B72B66"/>
    <w:rsid w:val="00B72CB7"/>
    <w:rsid w:val="00B72E9C"/>
    <w:rsid w:val="00B7302D"/>
    <w:rsid w:val="00B73404"/>
    <w:rsid w:val="00B734E3"/>
    <w:rsid w:val="00B7399F"/>
    <w:rsid w:val="00B73FB6"/>
    <w:rsid w:val="00B746AC"/>
    <w:rsid w:val="00B74710"/>
    <w:rsid w:val="00B74968"/>
    <w:rsid w:val="00B74BFD"/>
    <w:rsid w:val="00B74F64"/>
    <w:rsid w:val="00B7502D"/>
    <w:rsid w:val="00B76156"/>
    <w:rsid w:val="00B761AA"/>
    <w:rsid w:val="00B7705B"/>
    <w:rsid w:val="00B772A1"/>
    <w:rsid w:val="00B772EA"/>
    <w:rsid w:val="00B778B9"/>
    <w:rsid w:val="00B778BE"/>
    <w:rsid w:val="00B77936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3048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4F2"/>
    <w:rsid w:val="00B86524"/>
    <w:rsid w:val="00B86C63"/>
    <w:rsid w:val="00B86E00"/>
    <w:rsid w:val="00B8700B"/>
    <w:rsid w:val="00B8757F"/>
    <w:rsid w:val="00B87A05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09F"/>
    <w:rsid w:val="00B95566"/>
    <w:rsid w:val="00B95775"/>
    <w:rsid w:val="00B95A15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A8"/>
    <w:rsid w:val="00BA13DD"/>
    <w:rsid w:val="00BA1592"/>
    <w:rsid w:val="00BA1FAA"/>
    <w:rsid w:val="00BA2165"/>
    <w:rsid w:val="00BA26AB"/>
    <w:rsid w:val="00BA2DC0"/>
    <w:rsid w:val="00BA3549"/>
    <w:rsid w:val="00BA4611"/>
    <w:rsid w:val="00BA4869"/>
    <w:rsid w:val="00BA53F3"/>
    <w:rsid w:val="00BA5E8C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1F5E"/>
    <w:rsid w:val="00BB212C"/>
    <w:rsid w:val="00BB2139"/>
    <w:rsid w:val="00BB2272"/>
    <w:rsid w:val="00BB2377"/>
    <w:rsid w:val="00BB24BF"/>
    <w:rsid w:val="00BB262E"/>
    <w:rsid w:val="00BB2CCF"/>
    <w:rsid w:val="00BB2E5E"/>
    <w:rsid w:val="00BB3429"/>
    <w:rsid w:val="00BB3687"/>
    <w:rsid w:val="00BB39CA"/>
    <w:rsid w:val="00BB3B31"/>
    <w:rsid w:val="00BB3F31"/>
    <w:rsid w:val="00BB4266"/>
    <w:rsid w:val="00BB458E"/>
    <w:rsid w:val="00BB46FE"/>
    <w:rsid w:val="00BB49FA"/>
    <w:rsid w:val="00BB51F4"/>
    <w:rsid w:val="00BB5821"/>
    <w:rsid w:val="00BB5C59"/>
    <w:rsid w:val="00BB5FFD"/>
    <w:rsid w:val="00BB6AE3"/>
    <w:rsid w:val="00BB6CF0"/>
    <w:rsid w:val="00BB6EFE"/>
    <w:rsid w:val="00BB7015"/>
    <w:rsid w:val="00BB767B"/>
    <w:rsid w:val="00BB7DFB"/>
    <w:rsid w:val="00BB7FF1"/>
    <w:rsid w:val="00BC0496"/>
    <w:rsid w:val="00BC09B0"/>
    <w:rsid w:val="00BC13CF"/>
    <w:rsid w:val="00BC1532"/>
    <w:rsid w:val="00BC19F3"/>
    <w:rsid w:val="00BC206E"/>
    <w:rsid w:val="00BC2407"/>
    <w:rsid w:val="00BC32DE"/>
    <w:rsid w:val="00BC3469"/>
    <w:rsid w:val="00BC3620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400"/>
    <w:rsid w:val="00BD0CAD"/>
    <w:rsid w:val="00BD120B"/>
    <w:rsid w:val="00BD1288"/>
    <w:rsid w:val="00BD1B84"/>
    <w:rsid w:val="00BD1F40"/>
    <w:rsid w:val="00BD1F64"/>
    <w:rsid w:val="00BD21AA"/>
    <w:rsid w:val="00BD22A8"/>
    <w:rsid w:val="00BD2B0E"/>
    <w:rsid w:val="00BD2C48"/>
    <w:rsid w:val="00BD33A4"/>
    <w:rsid w:val="00BD3AAA"/>
    <w:rsid w:val="00BD44D3"/>
    <w:rsid w:val="00BD4BA4"/>
    <w:rsid w:val="00BD4C86"/>
    <w:rsid w:val="00BD534D"/>
    <w:rsid w:val="00BD553D"/>
    <w:rsid w:val="00BD5910"/>
    <w:rsid w:val="00BD5ADF"/>
    <w:rsid w:val="00BD5D54"/>
    <w:rsid w:val="00BD6375"/>
    <w:rsid w:val="00BD68A6"/>
    <w:rsid w:val="00BD6A3B"/>
    <w:rsid w:val="00BD6B4E"/>
    <w:rsid w:val="00BD6CCA"/>
    <w:rsid w:val="00BD6D9E"/>
    <w:rsid w:val="00BD6F17"/>
    <w:rsid w:val="00BD7152"/>
    <w:rsid w:val="00BD7532"/>
    <w:rsid w:val="00BD7E64"/>
    <w:rsid w:val="00BD7F8D"/>
    <w:rsid w:val="00BE0331"/>
    <w:rsid w:val="00BE04EF"/>
    <w:rsid w:val="00BE07B5"/>
    <w:rsid w:val="00BE089F"/>
    <w:rsid w:val="00BE0EE8"/>
    <w:rsid w:val="00BE1950"/>
    <w:rsid w:val="00BE1A69"/>
    <w:rsid w:val="00BE1F7C"/>
    <w:rsid w:val="00BE21CC"/>
    <w:rsid w:val="00BE22C3"/>
    <w:rsid w:val="00BE2789"/>
    <w:rsid w:val="00BE320D"/>
    <w:rsid w:val="00BE349D"/>
    <w:rsid w:val="00BE3876"/>
    <w:rsid w:val="00BE39B4"/>
    <w:rsid w:val="00BE4042"/>
    <w:rsid w:val="00BE47A9"/>
    <w:rsid w:val="00BE50B1"/>
    <w:rsid w:val="00BE514D"/>
    <w:rsid w:val="00BE5A88"/>
    <w:rsid w:val="00BE6419"/>
    <w:rsid w:val="00BE6662"/>
    <w:rsid w:val="00BE69AD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27CE"/>
    <w:rsid w:val="00BF3659"/>
    <w:rsid w:val="00BF3D3D"/>
    <w:rsid w:val="00BF3E0A"/>
    <w:rsid w:val="00BF3E59"/>
    <w:rsid w:val="00BF441B"/>
    <w:rsid w:val="00BF4A14"/>
    <w:rsid w:val="00BF546C"/>
    <w:rsid w:val="00BF572F"/>
    <w:rsid w:val="00BF5794"/>
    <w:rsid w:val="00BF5891"/>
    <w:rsid w:val="00BF59F9"/>
    <w:rsid w:val="00BF5C63"/>
    <w:rsid w:val="00BF60AA"/>
    <w:rsid w:val="00BF61C8"/>
    <w:rsid w:val="00BF62B2"/>
    <w:rsid w:val="00BF6BA3"/>
    <w:rsid w:val="00BF7162"/>
    <w:rsid w:val="00BF7840"/>
    <w:rsid w:val="00BF78A1"/>
    <w:rsid w:val="00BF7AAC"/>
    <w:rsid w:val="00C00305"/>
    <w:rsid w:val="00C0033F"/>
    <w:rsid w:val="00C00658"/>
    <w:rsid w:val="00C007D0"/>
    <w:rsid w:val="00C00BC1"/>
    <w:rsid w:val="00C00BEA"/>
    <w:rsid w:val="00C00FC0"/>
    <w:rsid w:val="00C0143B"/>
    <w:rsid w:val="00C016E6"/>
    <w:rsid w:val="00C01813"/>
    <w:rsid w:val="00C01E86"/>
    <w:rsid w:val="00C0217E"/>
    <w:rsid w:val="00C030B0"/>
    <w:rsid w:val="00C03341"/>
    <w:rsid w:val="00C04052"/>
    <w:rsid w:val="00C0407E"/>
    <w:rsid w:val="00C05106"/>
    <w:rsid w:val="00C0521E"/>
    <w:rsid w:val="00C05585"/>
    <w:rsid w:val="00C0561F"/>
    <w:rsid w:val="00C056E1"/>
    <w:rsid w:val="00C05AE7"/>
    <w:rsid w:val="00C05BC4"/>
    <w:rsid w:val="00C05DD8"/>
    <w:rsid w:val="00C05FD9"/>
    <w:rsid w:val="00C06116"/>
    <w:rsid w:val="00C06BF5"/>
    <w:rsid w:val="00C06C8B"/>
    <w:rsid w:val="00C06D33"/>
    <w:rsid w:val="00C07402"/>
    <w:rsid w:val="00C07CDE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3920"/>
    <w:rsid w:val="00C13E51"/>
    <w:rsid w:val="00C15910"/>
    <w:rsid w:val="00C15A0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3C7"/>
    <w:rsid w:val="00C21B2E"/>
    <w:rsid w:val="00C21E9E"/>
    <w:rsid w:val="00C21F7B"/>
    <w:rsid w:val="00C2228F"/>
    <w:rsid w:val="00C223B5"/>
    <w:rsid w:val="00C223C6"/>
    <w:rsid w:val="00C22D84"/>
    <w:rsid w:val="00C22E6D"/>
    <w:rsid w:val="00C2349B"/>
    <w:rsid w:val="00C237C1"/>
    <w:rsid w:val="00C23F35"/>
    <w:rsid w:val="00C24354"/>
    <w:rsid w:val="00C24509"/>
    <w:rsid w:val="00C24B2C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298F"/>
    <w:rsid w:val="00C33FF8"/>
    <w:rsid w:val="00C344BD"/>
    <w:rsid w:val="00C34CE9"/>
    <w:rsid w:val="00C352E8"/>
    <w:rsid w:val="00C35327"/>
    <w:rsid w:val="00C35330"/>
    <w:rsid w:val="00C35364"/>
    <w:rsid w:val="00C358D2"/>
    <w:rsid w:val="00C359FF"/>
    <w:rsid w:val="00C36323"/>
    <w:rsid w:val="00C3632C"/>
    <w:rsid w:val="00C36838"/>
    <w:rsid w:val="00C36E7F"/>
    <w:rsid w:val="00C37242"/>
    <w:rsid w:val="00C37AC1"/>
    <w:rsid w:val="00C40353"/>
    <w:rsid w:val="00C40651"/>
    <w:rsid w:val="00C40A02"/>
    <w:rsid w:val="00C41129"/>
    <w:rsid w:val="00C41233"/>
    <w:rsid w:val="00C41353"/>
    <w:rsid w:val="00C4138B"/>
    <w:rsid w:val="00C417C8"/>
    <w:rsid w:val="00C418B6"/>
    <w:rsid w:val="00C41B31"/>
    <w:rsid w:val="00C422E8"/>
    <w:rsid w:val="00C42540"/>
    <w:rsid w:val="00C428C2"/>
    <w:rsid w:val="00C42A19"/>
    <w:rsid w:val="00C432F9"/>
    <w:rsid w:val="00C434D1"/>
    <w:rsid w:val="00C43D12"/>
    <w:rsid w:val="00C44028"/>
    <w:rsid w:val="00C44379"/>
    <w:rsid w:val="00C445C0"/>
    <w:rsid w:val="00C44647"/>
    <w:rsid w:val="00C44EC9"/>
    <w:rsid w:val="00C44F97"/>
    <w:rsid w:val="00C4507C"/>
    <w:rsid w:val="00C45411"/>
    <w:rsid w:val="00C45936"/>
    <w:rsid w:val="00C47376"/>
    <w:rsid w:val="00C47644"/>
    <w:rsid w:val="00C50049"/>
    <w:rsid w:val="00C5015F"/>
    <w:rsid w:val="00C5069A"/>
    <w:rsid w:val="00C51716"/>
    <w:rsid w:val="00C518F7"/>
    <w:rsid w:val="00C51FC0"/>
    <w:rsid w:val="00C5261A"/>
    <w:rsid w:val="00C528D0"/>
    <w:rsid w:val="00C52E1F"/>
    <w:rsid w:val="00C53F4C"/>
    <w:rsid w:val="00C540F4"/>
    <w:rsid w:val="00C5506C"/>
    <w:rsid w:val="00C55283"/>
    <w:rsid w:val="00C555A5"/>
    <w:rsid w:val="00C55C16"/>
    <w:rsid w:val="00C55C90"/>
    <w:rsid w:val="00C55F95"/>
    <w:rsid w:val="00C5643D"/>
    <w:rsid w:val="00C569C3"/>
    <w:rsid w:val="00C576F4"/>
    <w:rsid w:val="00C5770E"/>
    <w:rsid w:val="00C57951"/>
    <w:rsid w:val="00C602BC"/>
    <w:rsid w:val="00C60308"/>
    <w:rsid w:val="00C603EA"/>
    <w:rsid w:val="00C605C4"/>
    <w:rsid w:val="00C60824"/>
    <w:rsid w:val="00C60A91"/>
    <w:rsid w:val="00C60F4B"/>
    <w:rsid w:val="00C61D06"/>
    <w:rsid w:val="00C61E3C"/>
    <w:rsid w:val="00C62341"/>
    <w:rsid w:val="00C62A25"/>
    <w:rsid w:val="00C62E3D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6C2"/>
    <w:rsid w:val="00C66D30"/>
    <w:rsid w:val="00C66F44"/>
    <w:rsid w:val="00C675DD"/>
    <w:rsid w:val="00C676D9"/>
    <w:rsid w:val="00C67A85"/>
    <w:rsid w:val="00C67B4F"/>
    <w:rsid w:val="00C70825"/>
    <w:rsid w:val="00C70832"/>
    <w:rsid w:val="00C70B9D"/>
    <w:rsid w:val="00C70BEC"/>
    <w:rsid w:val="00C71171"/>
    <w:rsid w:val="00C713C9"/>
    <w:rsid w:val="00C71442"/>
    <w:rsid w:val="00C7144E"/>
    <w:rsid w:val="00C72268"/>
    <w:rsid w:val="00C727A0"/>
    <w:rsid w:val="00C728BB"/>
    <w:rsid w:val="00C73021"/>
    <w:rsid w:val="00C7435C"/>
    <w:rsid w:val="00C7509A"/>
    <w:rsid w:val="00C75625"/>
    <w:rsid w:val="00C760AE"/>
    <w:rsid w:val="00C76510"/>
    <w:rsid w:val="00C7654C"/>
    <w:rsid w:val="00C80005"/>
    <w:rsid w:val="00C80761"/>
    <w:rsid w:val="00C80B4C"/>
    <w:rsid w:val="00C80C55"/>
    <w:rsid w:val="00C8100B"/>
    <w:rsid w:val="00C815AE"/>
    <w:rsid w:val="00C8216B"/>
    <w:rsid w:val="00C82B7B"/>
    <w:rsid w:val="00C8314D"/>
    <w:rsid w:val="00C835FB"/>
    <w:rsid w:val="00C83728"/>
    <w:rsid w:val="00C837E8"/>
    <w:rsid w:val="00C8400D"/>
    <w:rsid w:val="00C84095"/>
    <w:rsid w:val="00C842FA"/>
    <w:rsid w:val="00C851DD"/>
    <w:rsid w:val="00C85539"/>
    <w:rsid w:val="00C85619"/>
    <w:rsid w:val="00C86594"/>
    <w:rsid w:val="00C865E7"/>
    <w:rsid w:val="00C86DED"/>
    <w:rsid w:val="00C86DFD"/>
    <w:rsid w:val="00C87306"/>
    <w:rsid w:val="00C87A28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2568"/>
    <w:rsid w:val="00C93135"/>
    <w:rsid w:val="00C93235"/>
    <w:rsid w:val="00C94598"/>
    <w:rsid w:val="00C94661"/>
    <w:rsid w:val="00C94681"/>
    <w:rsid w:val="00C94BEA"/>
    <w:rsid w:val="00C9589D"/>
    <w:rsid w:val="00C958ED"/>
    <w:rsid w:val="00C95924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2D1A"/>
    <w:rsid w:val="00CA327D"/>
    <w:rsid w:val="00CA32E5"/>
    <w:rsid w:val="00CA3F8A"/>
    <w:rsid w:val="00CA3F9A"/>
    <w:rsid w:val="00CA4693"/>
    <w:rsid w:val="00CA4E02"/>
    <w:rsid w:val="00CA6201"/>
    <w:rsid w:val="00CA620E"/>
    <w:rsid w:val="00CA6647"/>
    <w:rsid w:val="00CA666A"/>
    <w:rsid w:val="00CA6ADE"/>
    <w:rsid w:val="00CA6CC7"/>
    <w:rsid w:val="00CA74C0"/>
    <w:rsid w:val="00CA76AF"/>
    <w:rsid w:val="00CA782E"/>
    <w:rsid w:val="00CB01DC"/>
    <w:rsid w:val="00CB0741"/>
    <w:rsid w:val="00CB0B97"/>
    <w:rsid w:val="00CB17C2"/>
    <w:rsid w:val="00CB1D30"/>
    <w:rsid w:val="00CB22A1"/>
    <w:rsid w:val="00CB27D6"/>
    <w:rsid w:val="00CB2B4D"/>
    <w:rsid w:val="00CB365D"/>
    <w:rsid w:val="00CB3D27"/>
    <w:rsid w:val="00CB3E77"/>
    <w:rsid w:val="00CB449A"/>
    <w:rsid w:val="00CB451A"/>
    <w:rsid w:val="00CB4B20"/>
    <w:rsid w:val="00CB4F61"/>
    <w:rsid w:val="00CB55AD"/>
    <w:rsid w:val="00CB5A80"/>
    <w:rsid w:val="00CB5CBF"/>
    <w:rsid w:val="00CB5F97"/>
    <w:rsid w:val="00CB625A"/>
    <w:rsid w:val="00CB682F"/>
    <w:rsid w:val="00CB6BEE"/>
    <w:rsid w:val="00CB7413"/>
    <w:rsid w:val="00CB74B4"/>
    <w:rsid w:val="00CC04B4"/>
    <w:rsid w:val="00CC08DA"/>
    <w:rsid w:val="00CC11D7"/>
    <w:rsid w:val="00CC142F"/>
    <w:rsid w:val="00CC187E"/>
    <w:rsid w:val="00CC1A77"/>
    <w:rsid w:val="00CC1B59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3B4F"/>
    <w:rsid w:val="00CC3D93"/>
    <w:rsid w:val="00CC401E"/>
    <w:rsid w:val="00CC434A"/>
    <w:rsid w:val="00CC4576"/>
    <w:rsid w:val="00CC47E1"/>
    <w:rsid w:val="00CC4A95"/>
    <w:rsid w:val="00CC4B76"/>
    <w:rsid w:val="00CC4BC8"/>
    <w:rsid w:val="00CC4CA0"/>
    <w:rsid w:val="00CC56A9"/>
    <w:rsid w:val="00CC5BE0"/>
    <w:rsid w:val="00CC6BA0"/>
    <w:rsid w:val="00CC74E5"/>
    <w:rsid w:val="00CC7549"/>
    <w:rsid w:val="00CC7782"/>
    <w:rsid w:val="00CC7CAD"/>
    <w:rsid w:val="00CD01D9"/>
    <w:rsid w:val="00CD0C99"/>
    <w:rsid w:val="00CD1796"/>
    <w:rsid w:val="00CD1AAF"/>
    <w:rsid w:val="00CD1DC7"/>
    <w:rsid w:val="00CD2A46"/>
    <w:rsid w:val="00CD3062"/>
    <w:rsid w:val="00CD31E3"/>
    <w:rsid w:val="00CD33EF"/>
    <w:rsid w:val="00CD3CBF"/>
    <w:rsid w:val="00CD4053"/>
    <w:rsid w:val="00CD4D7F"/>
    <w:rsid w:val="00CD55CF"/>
    <w:rsid w:val="00CD5691"/>
    <w:rsid w:val="00CD5DEE"/>
    <w:rsid w:val="00CD6445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15FD"/>
    <w:rsid w:val="00CE1F97"/>
    <w:rsid w:val="00CE2727"/>
    <w:rsid w:val="00CE2D5C"/>
    <w:rsid w:val="00CE3866"/>
    <w:rsid w:val="00CE3E0D"/>
    <w:rsid w:val="00CE45F4"/>
    <w:rsid w:val="00CE470D"/>
    <w:rsid w:val="00CE4819"/>
    <w:rsid w:val="00CE49FA"/>
    <w:rsid w:val="00CE4FCD"/>
    <w:rsid w:val="00CE529E"/>
    <w:rsid w:val="00CE60C3"/>
    <w:rsid w:val="00CE6C0D"/>
    <w:rsid w:val="00CE6C8C"/>
    <w:rsid w:val="00CE73DB"/>
    <w:rsid w:val="00CE7B22"/>
    <w:rsid w:val="00CF00F6"/>
    <w:rsid w:val="00CF014F"/>
    <w:rsid w:val="00CF01DA"/>
    <w:rsid w:val="00CF05D4"/>
    <w:rsid w:val="00CF06C6"/>
    <w:rsid w:val="00CF077E"/>
    <w:rsid w:val="00CF0792"/>
    <w:rsid w:val="00CF083A"/>
    <w:rsid w:val="00CF0C3B"/>
    <w:rsid w:val="00CF10F7"/>
    <w:rsid w:val="00CF148C"/>
    <w:rsid w:val="00CF1705"/>
    <w:rsid w:val="00CF1F46"/>
    <w:rsid w:val="00CF2606"/>
    <w:rsid w:val="00CF26CD"/>
    <w:rsid w:val="00CF299D"/>
    <w:rsid w:val="00CF2A45"/>
    <w:rsid w:val="00CF2BBD"/>
    <w:rsid w:val="00CF2D1E"/>
    <w:rsid w:val="00CF2F43"/>
    <w:rsid w:val="00CF3232"/>
    <w:rsid w:val="00CF362A"/>
    <w:rsid w:val="00CF37F8"/>
    <w:rsid w:val="00CF3A8C"/>
    <w:rsid w:val="00CF3BB9"/>
    <w:rsid w:val="00CF3BBC"/>
    <w:rsid w:val="00CF3ECF"/>
    <w:rsid w:val="00CF4DA5"/>
    <w:rsid w:val="00CF4E1C"/>
    <w:rsid w:val="00CF556F"/>
    <w:rsid w:val="00CF67E4"/>
    <w:rsid w:val="00CF6DFA"/>
    <w:rsid w:val="00CF6F6F"/>
    <w:rsid w:val="00CF7485"/>
    <w:rsid w:val="00CF7732"/>
    <w:rsid w:val="00CF7A11"/>
    <w:rsid w:val="00CF7DC5"/>
    <w:rsid w:val="00D000C0"/>
    <w:rsid w:val="00D005FE"/>
    <w:rsid w:val="00D00E18"/>
    <w:rsid w:val="00D00FD4"/>
    <w:rsid w:val="00D01254"/>
    <w:rsid w:val="00D015CC"/>
    <w:rsid w:val="00D01627"/>
    <w:rsid w:val="00D018B0"/>
    <w:rsid w:val="00D0190F"/>
    <w:rsid w:val="00D02682"/>
    <w:rsid w:val="00D02D22"/>
    <w:rsid w:val="00D033AB"/>
    <w:rsid w:val="00D03756"/>
    <w:rsid w:val="00D040B8"/>
    <w:rsid w:val="00D040F4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821"/>
    <w:rsid w:val="00D17297"/>
    <w:rsid w:val="00D204BF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2798"/>
    <w:rsid w:val="00D23257"/>
    <w:rsid w:val="00D23533"/>
    <w:rsid w:val="00D24009"/>
    <w:rsid w:val="00D244D0"/>
    <w:rsid w:val="00D24504"/>
    <w:rsid w:val="00D247AA"/>
    <w:rsid w:val="00D2489C"/>
    <w:rsid w:val="00D249C3"/>
    <w:rsid w:val="00D24DE2"/>
    <w:rsid w:val="00D250DE"/>
    <w:rsid w:val="00D25348"/>
    <w:rsid w:val="00D254FD"/>
    <w:rsid w:val="00D25693"/>
    <w:rsid w:val="00D256B4"/>
    <w:rsid w:val="00D260FE"/>
    <w:rsid w:val="00D261B4"/>
    <w:rsid w:val="00D2635A"/>
    <w:rsid w:val="00D265C3"/>
    <w:rsid w:val="00D268DB"/>
    <w:rsid w:val="00D274BF"/>
    <w:rsid w:val="00D2797E"/>
    <w:rsid w:val="00D27C38"/>
    <w:rsid w:val="00D305D1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6A8"/>
    <w:rsid w:val="00D36CB4"/>
    <w:rsid w:val="00D36F61"/>
    <w:rsid w:val="00D37848"/>
    <w:rsid w:val="00D37C05"/>
    <w:rsid w:val="00D37D80"/>
    <w:rsid w:val="00D37E6C"/>
    <w:rsid w:val="00D400B4"/>
    <w:rsid w:val="00D4054F"/>
    <w:rsid w:val="00D40D4C"/>
    <w:rsid w:val="00D41086"/>
    <w:rsid w:val="00D41417"/>
    <w:rsid w:val="00D41D4D"/>
    <w:rsid w:val="00D41E1D"/>
    <w:rsid w:val="00D41FBD"/>
    <w:rsid w:val="00D42CB4"/>
    <w:rsid w:val="00D432AF"/>
    <w:rsid w:val="00D4428F"/>
    <w:rsid w:val="00D4431A"/>
    <w:rsid w:val="00D44C6D"/>
    <w:rsid w:val="00D472F1"/>
    <w:rsid w:val="00D47A60"/>
    <w:rsid w:val="00D50186"/>
    <w:rsid w:val="00D50566"/>
    <w:rsid w:val="00D5160E"/>
    <w:rsid w:val="00D51B5D"/>
    <w:rsid w:val="00D51C06"/>
    <w:rsid w:val="00D52136"/>
    <w:rsid w:val="00D52CE3"/>
    <w:rsid w:val="00D53075"/>
    <w:rsid w:val="00D531E8"/>
    <w:rsid w:val="00D532C1"/>
    <w:rsid w:val="00D5360F"/>
    <w:rsid w:val="00D5424E"/>
    <w:rsid w:val="00D54AC1"/>
    <w:rsid w:val="00D54FFF"/>
    <w:rsid w:val="00D551C3"/>
    <w:rsid w:val="00D55206"/>
    <w:rsid w:val="00D553CF"/>
    <w:rsid w:val="00D55F23"/>
    <w:rsid w:val="00D56077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2967"/>
    <w:rsid w:val="00D6324D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E16"/>
    <w:rsid w:val="00D7005C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3E16"/>
    <w:rsid w:val="00D74243"/>
    <w:rsid w:val="00D74254"/>
    <w:rsid w:val="00D743D0"/>
    <w:rsid w:val="00D746AD"/>
    <w:rsid w:val="00D748D1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9CD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888"/>
    <w:rsid w:val="00D80ABB"/>
    <w:rsid w:val="00D80CE0"/>
    <w:rsid w:val="00D80E63"/>
    <w:rsid w:val="00D80F72"/>
    <w:rsid w:val="00D8136C"/>
    <w:rsid w:val="00D81D6F"/>
    <w:rsid w:val="00D827A3"/>
    <w:rsid w:val="00D829B6"/>
    <w:rsid w:val="00D83111"/>
    <w:rsid w:val="00D844A0"/>
    <w:rsid w:val="00D84658"/>
    <w:rsid w:val="00D855D8"/>
    <w:rsid w:val="00D8597D"/>
    <w:rsid w:val="00D85B35"/>
    <w:rsid w:val="00D86051"/>
    <w:rsid w:val="00D86499"/>
    <w:rsid w:val="00D86BC6"/>
    <w:rsid w:val="00D86D79"/>
    <w:rsid w:val="00D87238"/>
    <w:rsid w:val="00D90229"/>
    <w:rsid w:val="00D90631"/>
    <w:rsid w:val="00D91461"/>
    <w:rsid w:val="00D916ED"/>
    <w:rsid w:val="00D919C3"/>
    <w:rsid w:val="00D91C06"/>
    <w:rsid w:val="00D91E2A"/>
    <w:rsid w:val="00D9201E"/>
    <w:rsid w:val="00D92606"/>
    <w:rsid w:val="00D93092"/>
    <w:rsid w:val="00D9328F"/>
    <w:rsid w:val="00D935F9"/>
    <w:rsid w:val="00D9490A"/>
    <w:rsid w:val="00D94BD1"/>
    <w:rsid w:val="00D94CE9"/>
    <w:rsid w:val="00D95437"/>
    <w:rsid w:val="00D9548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57"/>
    <w:rsid w:val="00D97B6F"/>
    <w:rsid w:val="00D97DCE"/>
    <w:rsid w:val="00D97E0E"/>
    <w:rsid w:val="00DA00B4"/>
    <w:rsid w:val="00DA0A2C"/>
    <w:rsid w:val="00DA0BC3"/>
    <w:rsid w:val="00DA0C90"/>
    <w:rsid w:val="00DA0F48"/>
    <w:rsid w:val="00DA157E"/>
    <w:rsid w:val="00DA167E"/>
    <w:rsid w:val="00DA19DE"/>
    <w:rsid w:val="00DA1ADD"/>
    <w:rsid w:val="00DA2245"/>
    <w:rsid w:val="00DA2479"/>
    <w:rsid w:val="00DA2546"/>
    <w:rsid w:val="00DA2869"/>
    <w:rsid w:val="00DA2921"/>
    <w:rsid w:val="00DA30BD"/>
    <w:rsid w:val="00DA3411"/>
    <w:rsid w:val="00DA3441"/>
    <w:rsid w:val="00DA3920"/>
    <w:rsid w:val="00DA3D9F"/>
    <w:rsid w:val="00DA3F1D"/>
    <w:rsid w:val="00DA4486"/>
    <w:rsid w:val="00DA4B94"/>
    <w:rsid w:val="00DA530F"/>
    <w:rsid w:val="00DA54DD"/>
    <w:rsid w:val="00DA5662"/>
    <w:rsid w:val="00DA5DE3"/>
    <w:rsid w:val="00DA66E6"/>
    <w:rsid w:val="00DA74E0"/>
    <w:rsid w:val="00DA7A38"/>
    <w:rsid w:val="00DB00F3"/>
    <w:rsid w:val="00DB09BE"/>
    <w:rsid w:val="00DB0B48"/>
    <w:rsid w:val="00DB0B6B"/>
    <w:rsid w:val="00DB0F0E"/>
    <w:rsid w:val="00DB0F85"/>
    <w:rsid w:val="00DB11E2"/>
    <w:rsid w:val="00DB1774"/>
    <w:rsid w:val="00DB1F68"/>
    <w:rsid w:val="00DB2178"/>
    <w:rsid w:val="00DB2518"/>
    <w:rsid w:val="00DB25A8"/>
    <w:rsid w:val="00DB3447"/>
    <w:rsid w:val="00DB3604"/>
    <w:rsid w:val="00DB3B06"/>
    <w:rsid w:val="00DB4623"/>
    <w:rsid w:val="00DB46CB"/>
    <w:rsid w:val="00DB5098"/>
    <w:rsid w:val="00DB5188"/>
    <w:rsid w:val="00DB5234"/>
    <w:rsid w:val="00DB5B30"/>
    <w:rsid w:val="00DB5E46"/>
    <w:rsid w:val="00DB656C"/>
    <w:rsid w:val="00DB7016"/>
    <w:rsid w:val="00DB70D8"/>
    <w:rsid w:val="00DB7241"/>
    <w:rsid w:val="00DB73F2"/>
    <w:rsid w:val="00DB7558"/>
    <w:rsid w:val="00DB797E"/>
    <w:rsid w:val="00DB7C2B"/>
    <w:rsid w:val="00DB7D8E"/>
    <w:rsid w:val="00DC0112"/>
    <w:rsid w:val="00DC1181"/>
    <w:rsid w:val="00DC1CFA"/>
    <w:rsid w:val="00DC281D"/>
    <w:rsid w:val="00DC2A7A"/>
    <w:rsid w:val="00DC3215"/>
    <w:rsid w:val="00DC3400"/>
    <w:rsid w:val="00DC36A1"/>
    <w:rsid w:val="00DC36B3"/>
    <w:rsid w:val="00DC37A4"/>
    <w:rsid w:val="00DC3E92"/>
    <w:rsid w:val="00DC444F"/>
    <w:rsid w:val="00DC4E82"/>
    <w:rsid w:val="00DC56EA"/>
    <w:rsid w:val="00DC5AF4"/>
    <w:rsid w:val="00DC60D8"/>
    <w:rsid w:val="00DC6845"/>
    <w:rsid w:val="00DC6BBE"/>
    <w:rsid w:val="00DC70D5"/>
    <w:rsid w:val="00DC7152"/>
    <w:rsid w:val="00DC74CB"/>
    <w:rsid w:val="00DC7974"/>
    <w:rsid w:val="00DD006D"/>
    <w:rsid w:val="00DD00FC"/>
    <w:rsid w:val="00DD01F9"/>
    <w:rsid w:val="00DD024D"/>
    <w:rsid w:val="00DD0D33"/>
    <w:rsid w:val="00DD19CD"/>
    <w:rsid w:val="00DD1CB8"/>
    <w:rsid w:val="00DD28CF"/>
    <w:rsid w:val="00DD29BC"/>
    <w:rsid w:val="00DD2A69"/>
    <w:rsid w:val="00DD2F3C"/>
    <w:rsid w:val="00DD2F85"/>
    <w:rsid w:val="00DD352A"/>
    <w:rsid w:val="00DD37EA"/>
    <w:rsid w:val="00DD384E"/>
    <w:rsid w:val="00DD3A1A"/>
    <w:rsid w:val="00DD3A5C"/>
    <w:rsid w:val="00DD4378"/>
    <w:rsid w:val="00DD450D"/>
    <w:rsid w:val="00DD47C1"/>
    <w:rsid w:val="00DD4B0B"/>
    <w:rsid w:val="00DD50EC"/>
    <w:rsid w:val="00DD5161"/>
    <w:rsid w:val="00DD5362"/>
    <w:rsid w:val="00DD5661"/>
    <w:rsid w:val="00DD57DD"/>
    <w:rsid w:val="00DD587A"/>
    <w:rsid w:val="00DD5C4F"/>
    <w:rsid w:val="00DD6079"/>
    <w:rsid w:val="00DD6109"/>
    <w:rsid w:val="00DD615D"/>
    <w:rsid w:val="00DD6186"/>
    <w:rsid w:val="00DD6D81"/>
    <w:rsid w:val="00DD7D32"/>
    <w:rsid w:val="00DE0551"/>
    <w:rsid w:val="00DE0F32"/>
    <w:rsid w:val="00DE11BF"/>
    <w:rsid w:val="00DE16C4"/>
    <w:rsid w:val="00DE1798"/>
    <w:rsid w:val="00DE1A73"/>
    <w:rsid w:val="00DE1F05"/>
    <w:rsid w:val="00DE27F1"/>
    <w:rsid w:val="00DE29F6"/>
    <w:rsid w:val="00DE326C"/>
    <w:rsid w:val="00DE3B36"/>
    <w:rsid w:val="00DE4A1B"/>
    <w:rsid w:val="00DE4A73"/>
    <w:rsid w:val="00DE4BCE"/>
    <w:rsid w:val="00DE4C1A"/>
    <w:rsid w:val="00DE53B8"/>
    <w:rsid w:val="00DE5862"/>
    <w:rsid w:val="00DE6339"/>
    <w:rsid w:val="00DE6706"/>
    <w:rsid w:val="00DE70F1"/>
    <w:rsid w:val="00DE73A5"/>
    <w:rsid w:val="00DE77EF"/>
    <w:rsid w:val="00DE7FAE"/>
    <w:rsid w:val="00DF0B8E"/>
    <w:rsid w:val="00DF0DC5"/>
    <w:rsid w:val="00DF0EDC"/>
    <w:rsid w:val="00DF1996"/>
    <w:rsid w:val="00DF1EEE"/>
    <w:rsid w:val="00DF2244"/>
    <w:rsid w:val="00DF2623"/>
    <w:rsid w:val="00DF2F6E"/>
    <w:rsid w:val="00DF315C"/>
    <w:rsid w:val="00DF3223"/>
    <w:rsid w:val="00DF3C3C"/>
    <w:rsid w:val="00DF3FCA"/>
    <w:rsid w:val="00DF46D7"/>
    <w:rsid w:val="00DF47CB"/>
    <w:rsid w:val="00DF53E7"/>
    <w:rsid w:val="00DF5DD2"/>
    <w:rsid w:val="00DF6329"/>
    <w:rsid w:val="00DF6F12"/>
    <w:rsid w:val="00DF771A"/>
    <w:rsid w:val="00DF7A1A"/>
    <w:rsid w:val="00DF7FD3"/>
    <w:rsid w:val="00E00270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6"/>
    <w:rsid w:val="00E0512E"/>
    <w:rsid w:val="00E052F0"/>
    <w:rsid w:val="00E055C7"/>
    <w:rsid w:val="00E056A5"/>
    <w:rsid w:val="00E06483"/>
    <w:rsid w:val="00E06545"/>
    <w:rsid w:val="00E07573"/>
    <w:rsid w:val="00E104FD"/>
    <w:rsid w:val="00E10584"/>
    <w:rsid w:val="00E10CB6"/>
    <w:rsid w:val="00E10EB7"/>
    <w:rsid w:val="00E11902"/>
    <w:rsid w:val="00E1194E"/>
    <w:rsid w:val="00E11DEE"/>
    <w:rsid w:val="00E11EF3"/>
    <w:rsid w:val="00E124A3"/>
    <w:rsid w:val="00E1308D"/>
    <w:rsid w:val="00E1352B"/>
    <w:rsid w:val="00E1356B"/>
    <w:rsid w:val="00E13959"/>
    <w:rsid w:val="00E13E1F"/>
    <w:rsid w:val="00E14A4B"/>
    <w:rsid w:val="00E14C07"/>
    <w:rsid w:val="00E15087"/>
    <w:rsid w:val="00E15220"/>
    <w:rsid w:val="00E15391"/>
    <w:rsid w:val="00E156B2"/>
    <w:rsid w:val="00E15BA8"/>
    <w:rsid w:val="00E165CF"/>
    <w:rsid w:val="00E16752"/>
    <w:rsid w:val="00E16758"/>
    <w:rsid w:val="00E16970"/>
    <w:rsid w:val="00E16BF0"/>
    <w:rsid w:val="00E16D15"/>
    <w:rsid w:val="00E16DEE"/>
    <w:rsid w:val="00E171C0"/>
    <w:rsid w:val="00E171E5"/>
    <w:rsid w:val="00E171F1"/>
    <w:rsid w:val="00E17570"/>
    <w:rsid w:val="00E17593"/>
    <w:rsid w:val="00E17601"/>
    <w:rsid w:val="00E17B17"/>
    <w:rsid w:val="00E204D6"/>
    <w:rsid w:val="00E2102F"/>
    <w:rsid w:val="00E211BA"/>
    <w:rsid w:val="00E214DF"/>
    <w:rsid w:val="00E21590"/>
    <w:rsid w:val="00E21D8D"/>
    <w:rsid w:val="00E2215A"/>
    <w:rsid w:val="00E22BCC"/>
    <w:rsid w:val="00E22E7D"/>
    <w:rsid w:val="00E22EEB"/>
    <w:rsid w:val="00E23279"/>
    <w:rsid w:val="00E23724"/>
    <w:rsid w:val="00E23E84"/>
    <w:rsid w:val="00E2441F"/>
    <w:rsid w:val="00E2467B"/>
    <w:rsid w:val="00E25053"/>
    <w:rsid w:val="00E256D6"/>
    <w:rsid w:val="00E25888"/>
    <w:rsid w:val="00E25D50"/>
    <w:rsid w:val="00E26020"/>
    <w:rsid w:val="00E26177"/>
    <w:rsid w:val="00E26689"/>
    <w:rsid w:val="00E26E4D"/>
    <w:rsid w:val="00E26F69"/>
    <w:rsid w:val="00E2751F"/>
    <w:rsid w:val="00E276FE"/>
    <w:rsid w:val="00E27E58"/>
    <w:rsid w:val="00E304D1"/>
    <w:rsid w:val="00E306C8"/>
    <w:rsid w:val="00E30DD6"/>
    <w:rsid w:val="00E31127"/>
    <w:rsid w:val="00E31489"/>
    <w:rsid w:val="00E319DA"/>
    <w:rsid w:val="00E32A93"/>
    <w:rsid w:val="00E32ED3"/>
    <w:rsid w:val="00E33B04"/>
    <w:rsid w:val="00E344DE"/>
    <w:rsid w:val="00E3521E"/>
    <w:rsid w:val="00E35BB5"/>
    <w:rsid w:val="00E35CA0"/>
    <w:rsid w:val="00E3603E"/>
    <w:rsid w:val="00E365F0"/>
    <w:rsid w:val="00E36C95"/>
    <w:rsid w:val="00E36D19"/>
    <w:rsid w:val="00E36FD8"/>
    <w:rsid w:val="00E401BF"/>
    <w:rsid w:val="00E40370"/>
    <w:rsid w:val="00E403F1"/>
    <w:rsid w:val="00E406EF"/>
    <w:rsid w:val="00E40728"/>
    <w:rsid w:val="00E40961"/>
    <w:rsid w:val="00E40B60"/>
    <w:rsid w:val="00E422BA"/>
    <w:rsid w:val="00E435AB"/>
    <w:rsid w:val="00E4377B"/>
    <w:rsid w:val="00E43796"/>
    <w:rsid w:val="00E43A34"/>
    <w:rsid w:val="00E43AD3"/>
    <w:rsid w:val="00E442EA"/>
    <w:rsid w:val="00E44BCF"/>
    <w:rsid w:val="00E44E9F"/>
    <w:rsid w:val="00E4528E"/>
    <w:rsid w:val="00E45C7E"/>
    <w:rsid w:val="00E45C85"/>
    <w:rsid w:val="00E46005"/>
    <w:rsid w:val="00E46C1F"/>
    <w:rsid w:val="00E46DC9"/>
    <w:rsid w:val="00E4725B"/>
    <w:rsid w:val="00E5025D"/>
    <w:rsid w:val="00E50348"/>
    <w:rsid w:val="00E5186E"/>
    <w:rsid w:val="00E51BC9"/>
    <w:rsid w:val="00E51FED"/>
    <w:rsid w:val="00E52524"/>
    <w:rsid w:val="00E5262C"/>
    <w:rsid w:val="00E52BB4"/>
    <w:rsid w:val="00E52C8B"/>
    <w:rsid w:val="00E52DBC"/>
    <w:rsid w:val="00E536EC"/>
    <w:rsid w:val="00E53974"/>
    <w:rsid w:val="00E53C29"/>
    <w:rsid w:val="00E53EAC"/>
    <w:rsid w:val="00E53F6B"/>
    <w:rsid w:val="00E5462A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74AD"/>
    <w:rsid w:val="00E5783A"/>
    <w:rsid w:val="00E57878"/>
    <w:rsid w:val="00E57928"/>
    <w:rsid w:val="00E57BC2"/>
    <w:rsid w:val="00E57C36"/>
    <w:rsid w:val="00E57C3D"/>
    <w:rsid w:val="00E57DA2"/>
    <w:rsid w:val="00E602DA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09F"/>
    <w:rsid w:val="00E645DD"/>
    <w:rsid w:val="00E646DF"/>
    <w:rsid w:val="00E64D56"/>
    <w:rsid w:val="00E64FFE"/>
    <w:rsid w:val="00E65FEC"/>
    <w:rsid w:val="00E6643F"/>
    <w:rsid w:val="00E66CFB"/>
    <w:rsid w:val="00E67028"/>
    <w:rsid w:val="00E67616"/>
    <w:rsid w:val="00E67737"/>
    <w:rsid w:val="00E67A86"/>
    <w:rsid w:val="00E67B11"/>
    <w:rsid w:val="00E70299"/>
    <w:rsid w:val="00E7057E"/>
    <w:rsid w:val="00E705B8"/>
    <w:rsid w:val="00E7069C"/>
    <w:rsid w:val="00E70EFE"/>
    <w:rsid w:val="00E7190D"/>
    <w:rsid w:val="00E71DA8"/>
    <w:rsid w:val="00E7271B"/>
    <w:rsid w:val="00E729BF"/>
    <w:rsid w:val="00E72DA3"/>
    <w:rsid w:val="00E733CC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2CC"/>
    <w:rsid w:val="00E765B0"/>
    <w:rsid w:val="00E77446"/>
    <w:rsid w:val="00E7754B"/>
    <w:rsid w:val="00E777A7"/>
    <w:rsid w:val="00E77AE7"/>
    <w:rsid w:val="00E77C36"/>
    <w:rsid w:val="00E8037B"/>
    <w:rsid w:val="00E807EC"/>
    <w:rsid w:val="00E808B5"/>
    <w:rsid w:val="00E809A6"/>
    <w:rsid w:val="00E80C42"/>
    <w:rsid w:val="00E80EDA"/>
    <w:rsid w:val="00E812BB"/>
    <w:rsid w:val="00E81E86"/>
    <w:rsid w:val="00E82F4E"/>
    <w:rsid w:val="00E83C9C"/>
    <w:rsid w:val="00E83DF7"/>
    <w:rsid w:val="00E855F9"/>
    <w:rsid w:val="00E8586F"/>
    <w:rsid w:val="00E86188"/>
    <w:rsid w:val="00E862D0"/>
    <w:rsid w:val="00E863CA"/>
    <w:rsid w:val="00E86AD3"/>
    <w:rsid w:val="00E86C96"/>
    <w:rsid w:val="00E86EE7"/>
    <w:rsid w:val="00E87052"/>
    <w:rsid w:val="00E9055A"/>
    <w:rsid w:val="00E90565"/>
    <w:rsid w:val="00E907E9"/>
    <w:rsid w:val="00E90E4B"/>
    <w:rsid w:val="00E9170A"/>
    <w:rsid w:val="00E91BCE"/>
    <w:rsid w:val="00E91F8E"/>
    <w:rsid w:val="00E92193"/>
    <w:rsid w:val="00E927B2"/>
    <w:rsid w:val="00E928F7"/>
    <w:rsid w:val="00E92EBF"/>
    <w:rsid w:val="00E93A0A"/>
    <w:rsid w:val="00E93BC2"/>
    <w:rsid w:val="00E93C6A"/>
    <w:rsid w:val="00E94301"/>
    <w:rsid w:val="00E94987"/>
    <w:rsid w:val="00E959E4"/>
    <w:rsid w:val="00E95E50"/>
    <w:rsid w:val="00E95E94"/>
    <w:rsid w:val="00E96333"/>
    <w:rsid w:val="00E9685A"/>
    <w:rsid w:val="00E96A68"/>
    <w:rsid w:val="00E97056"/>
    <w:rsid w:val="00E97485"/>
    <w:rsid w:val="00EA0B83"/>
    <w:rsid w:val="00EA0F1B"/>
    <w:rsid w:val="00EA1CFD"/>
    <w:rsid w:val="00EA2923"/>
    <w:rsid w:val="00EA2D8D"/>
    <w:rsid w:val="00EA3AD7"/>
    <w:rsid w:val="00EA3EEF"/>
    <w:rsid w:val="00EA4069"/>
    <w:rsid w:val="00EA4820"/>
    <w:rsid w:val="00EA4A12"/>
    <w:rsid w:val="00EA5491"/>
    <w:rsid w:val="00EA5493"/>
    <w:rsid w:val="00EA5C44"/>
    <w:rsid w:val="00EA5FCF"/>
    <w:rsid w:val="00EA6843"/>
    <w:rsid w:val="00EA71CD"/>
    <w:rsid w:val="00EA72AC"/>
    <w:rsid w:val="00EA7301"/>
    <w:rsid w:val="00EB020E"/>
    <w:rsid w:val="00EB0AA2"/>
    <w:rsid w:val="00EB0E9D"/>
    <w:rsid w:val="00EB1448"/>
    <w:rsid w:val="00EB19D7"/>
    <w:rsid w:val="00EB26EC"/>
    <w:rsid w:val="00EB270F"/>
    <w:rsid w:val="00EB2C5A"/>
    <w:rsid w:val="00EB2DDA"/>
    <w:rsid w:val="00EB4D28"/>
    <w:rsid w:val="00EB5C02"/>
    <w:rsid w:val="00EB5C4C"/>
    <w:rsid w:val="00EB61F9"/>
    <w:rsid w:val="00EB6275"/>
    <w:rsid w:val="00EB697E"/>
    <w:rsid w:val="00EB6C7C"/>
    <w:rsid w:val="00EB73EE"/>
    <w:rsid w:val="00EB7737"/>
    <w:rsid w:val="00EB7789"/>
    <w:rsid w:val="00EB78D3"/>
    <w:rsid w:val="00EB7B7A"/>
    <w:rsid w:val="00EC0599"/>
    <w:rsid w:val="00EC05E3"/>
    <w:rsid w:val="00EC0E41"/>
    <w:rsid w:val="00EC1446"/>
    <w:rsid w:val="00EC17E0"/>
    <w:rsid w:val="00EC1FBD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41C"/>
    <w:rsid w:val="00EC45AA"/>
    <w:rsid w:val="00EC469B"/>
    <w:rsid w:val="00EC52A2"/>
    <w:rsid w:val="00EC5A43"/>
    <w:rsid w:val="00EC5CAD"/>
    <w:rsid w:val="00EC5DAA"/>
    <w:rsid w:val="00EC5FB1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8C6"/>
    <w:rsid w:val="00EC7B5D"/>
    <w:rsid w:val="00EC7C3C"/>
    <w:rsid w:val="00EC7E59"/>
    <w:rsid w:val="00ED0755"/>
    <w:rsid w:val="00ED0F6A"/>
    <w:rsid w:val="00ED1804"/>
    <w:rsid w:val="00ED2100"/>
    <w:rsid w:val="00ED263F"/>
    <w:rsid w:val="00ED2FA3"/>
    <w:rsid w:val="00ED365F"/>
    <w:rsid w:val="00ED3BA9"/>
    <w:rsid w:val="00ED3C7B"/>
    <w:rsid w:val="00ED3D66"/>
    <w:rsid w:val="00ED571D"/>
    <w:rsid w:val="00ED5B11"/>
    <w:rsid w:val="00ED62EC"/>
    <w:rsid w:val="00ED65A1"/>
    <w:rsid w:val="00ED6C2B"/>
    <w:rsid w:val="00ED6FED"/>
    <w:rsid w:val="00ED70BC"/>
    <w:rsid w:val="00ED7485"/>
    <w:rsid w:val="00ED7A26"/>
    <w:rsid w:val="00ED7E2C"/>
    <w:rsid w:val="00EE0B50"/>
    <w:rsid w:val="00EE0CCB"/>
    <w:rsid w:val="00EE0FF0"/>
    <w:rsid w:val="00EE1297"/>
    <w:rsid w:val="00EE161F"/>
    <w:rsid w:val="00EE1AE9"/>
    <w:rsid w:val="00EE2032"/>
    <w:rsid w:val="00EE3A51"/>
    <w:rsid w:val="00EE3AD2"/>
    <w:rsid w:val="00EE4230"/>
    <w:rsid w:val="00EE4864"/>
    <w:rsid w:val="00EE4940"/>
    <w:rsid w:val="00EE50DB"/>
    <w:rsid w:val="00EE5374"/>
    <w:rsid w:val="00EE5542"/>
    <w:rsid w:val="00EE609D"/>
    <w:rsid w:val="00EE6B40"/>
    <w:rsid w:val="00EE6E62"/>
    <w:rsid w:val="00EE729F"/>
    <w:rsid w:val="00EE72A9"/>
    <w:rsid w:val="00EE73FB"/>
    <w:rsid w:val="00EE74B1"/>
    <w:rsid w:val="00EE76CA"/>
    <w:rsid w:val="00EE79E5"/>
    <w:rsid w:val="00EE7A43"/>
    <w:rsid w:val="00EE7C17"/>
    <w:rsid w:val="00EF0768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761"/>
    <w:rsid w:val="00EF3805"/>
    <w:rsid w:val="00EF38F2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8FD"/>
    <w:rsid w:val="00EF6A3A"/>
    <w:rsid w:val="00EF7321"/>
    <w:rsid w:val="00EF75BC"/>
    <w:rsid w:val="00EF7ED5"/>
    <w:rsid w:val="00F000D0"/>
    <w:rsid w:val="00F000E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06D77"/>
    <w:rsid w:val="00F105FA"/>
    <w:rsid w:val="00F11227"/>
    <w:rsid w:val="00F11455"/>
    <w:rsid w:val="00F1241F"/>
    <w:rsid w:val="00F127CF"/>
    <w:rsid w:val="00F1290B"/>
    <w:rsid w:val="00F130E2"/>
    <w:rsid w:val="00F13139"/>
    <w:rsid w:val="00F13204"/>
    <w:rsid w:val="00F1336F"/>
    <w:rsid w:val="00F13638"/>
    <w:rsid w:val="00F13B2D"/>
    <w:rsid w:val="00F13FE8"/>
    <w:rsid w:val="00F14995"/>
    <w:rsid w:val="00F14E82"/>
    <w:rsid w:val="00F15357"/>
    <w:rsid w:val="00F163DA"/>
    <w:rsid w:val="00F165E9"/>
    <w:rsid w:val="00F16AAE"/>
    <w:rsid w:val="00F17746"/>
    <w:rsid w:val="00F17C90"/>
    <w:rsid w:val="00F203EB"/>
    <w:rsid w:val="00F205B5"/>
    <w:rsid w:val="00F2082B"/>
    <w:rsid w:val="00F22108"/>
    <w:rsid w:val="00F22ABB"/>
    <w:rsid w:val="00F22FE4"/>
    <w:rsid w:val="00F249C0"/>
    <w:rsid w:val="00F24CC1"/>
    <w:rsid w:val="00F25316"/>
    <w:rsid w:val="00F25A5F"/>
    <w:rsid w:val="00F2679C"/>
    <w:rsid w:val="00F269C7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2F85"/>
    <w:rsid w:val="00F338B5"/>
    <w:rsid w:val="00F33ADD"/>
    <w:rsid w:val="00F33AF2"/>
    <w:rsid w:val="00F33E00"/>
    <w:rsid w:val="00F343D2"/>
    <w:rsid w:val="00F34B97"/>
    <w:rsid w:val="00F34C75"/>
    <w:rsid w:val="00F34F23"/>
    <w:rsid w:val="00F350C0"/>
    <w:rsid w:val="00F35641"/>
    <w:rsid w:val="00F35D04"/>
    <w:rsid w:val="00F36572"/>
    <w:rsid w:val="00F369C9"/>
    <w:rsid w:val="00F36ED2"/>
    <w:rsid w:val="00F3717D"/>
    <w:rsid w:val="00F37877"/>
    <w:rsid w:val="00F37B92"/>
    <w:rsid w:val="00F405D3"/>
    <w:rsid w:val="00F4134A"/>
    <w:rsid w:val="00F4139E"/>
    <w:rsid w:val="00F413E5"/>
    <w:rsid w:val="00F4142B"/>
    <w:rsid w:val="00F4292F"/>
    <w:rsid w:val="00F42F23"/>
    <w:rsid w:val="00F4357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680A"/>
    <w:rsid w:val="00F4707D"/>
    <w:rsid w:val="00F47344"/>
    <w:rsid w:val="00F477A3"/>
    <w:rsid w:val="00F47957"/>
    <w:rsid w:val="00F5056A"/>
    <w:rsid w:val="00F50F93"/>
    <w:rsid w:val="00F51363"/>
    <w:rsid w:val="00F516F7"/>
    <w:rsid w:val="00F51FCB"/>
    <w:rsid w:val="00F52577"/>
    <w:rsid w:val="00F529B3"/>
    <w:rsid w:val="00F532A2"/>
    <w:rsid w:val="00F53516"/>
    <w:rsid w:val="00F536CF"/>
    <w:rsid w:val="00F53B44"/>
    <w:rsid w:val="00F53D07"/>
    <w:rsid w:val="00F5477F"/>
    <w:rsid w:val="00F54FE1"/>
    <w:rsid w:val="00F5516F"/>
    <w:rsid w:val="00F55376"/>
    <w:rsid w:val="00F55392"/>
    <w:rsid w:val="00F55830"/>
    <w:rsid w:val="00F558DC"/>
    <w:rsid w:val="00F55A18"/>
    <w:rsid w:val="00F55BCE"/>
    <w:rsid w:val="00F56692"/>
    <w:rsid w:val="00F56EB8"/>
    <w:rsid w:val="00F57367"/>
    <w:rsid w:val="00F57435"/>
    <w:rsid w:val="00F577B4"/>
    <w:rsid w:val="00F6004C"/>
    <w:rsid w:val="00F60C58"/>
    <w:rsid w:val="00F60EB8"/>
    <w:rsid w:val="00F610E7"/>
    <w:rsid w:val="00F612A0"/>
    <w:rsid w:val="00F615DA"/>
    <w:rsid w:val="00F61AB9"/>
    <w:rsid w:val="00F6261A"/>
    <w:rsid w:val="00F62707"/>
    <w:rsid w:val="00F629B0"/>
    <w:rsid w:val="00F63CA1"/>
    <w:rsid w:val="00F64DFA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1D7"/>
    <w:rsid w:val="00F7078E"/>
    <w:rsid w:val="00F70E40"/>
    <w:rsid w:val="00F70FF8"/>
    <w:rsid w:val="00F71156"/>
    <w:rsid w:val="00F71314"/>
    <w:rsid w:val="00F71B34"/>
    <w:rsid w:val="00F71B8C"/>
    <w:rsid w:val="00F71E7E"/>
    <w:rsid w:val="00F71EE2"/>
    <w:rsid w:val="00F72CD6"/>
    <w:rsid w:val="00F72D13"/>
    <w:rsid w:val="00F72DB2"/>
    <w:rsid w:val="00F732D6"/>
    <w:rsid w:val="00F736A5"/>
    <w:rsid w:val="00F73A7F"/>
    <w:rsid w:val="00F73B62"/>
    <w:rsid w:val="00F73E67"/>
    <w:rsid w:val="00F740E6"/>
    <w:rsid w:val="00F740E7"/>
    <w:rsid w:val="00F74C36"/>
    <w:rsid w:val="00F751E8"/>
    <w:rsid w:val="00F75501"/>
    <w:rsid w:val="00F75C44"/>
    <w:rsid w:val="00F75E7A"/>
    <w:rsid w:val="00F7628D"/>
    <w:rsid w:val="00F76654"/>
    <w:rsid w:val="00F76A65"/>
    <w:rsid w:val="00F7741E"/>
    <w:rsid w:val="00F77A32"/>
    <w:rsid w:val="00F77B09"/>
    <w:rsid w:val="00F77B91"/>
    <w:rsid w:val="00F77E5F"/>
    <w:rsid w:val="00F802E1"/>
    <w:rsid w:val="00F808AF"/>
    <w:rsid w:val="00F80929"/>
    <w:rsid w:val="00F80D0A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673"/>
    <w:rsid w:val="00F839BF"/>
    <w:rsid w:val="00F83E10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F76"/>
    <w:rsid w:val="00F90006"/>
    <w:rsid w:val="00F906F4"/>
    <w:rsid w:val="00F90B46"/>
    <w:rsid w:val="00F911B8"/>
    <w:rsid w:val="00F9143A"/>
    <w:rsid w:val="00F91735"/>
    <w:rsid w:val="00F91F88"/>
    <w:rsid w:val="00F92A83"/>
    <w:rsid w:val="00F92CFA"/>
    <w:rsid w:val="00F9308C"/>
    <w:rsid w:val="00F93165"/>
    <w:rsid w:val="00F932D4"/>
    <w:rsid w:val="00F93699"/>
    <w:rsid w:val="00F9383F"/>
    <w:rsid w:val="00F94236"/>
    <w:rsid w:val="00F945E4"/>
    <w:rsid w:val="00F948C5"/>
    <w:rsid w:val="00F951F4"/>
    <w:rsid w:val="00F95EC4"/>
    <w:rsid w:val="00F9606D"/>
    <w:rsid w:val="00F96370"/>
    <w:rsid w:val="00F966B6"/>
    <w:rsid w:val="00F96855"/>
    <w:rsid w:val="00F9696A"/>
    <w:rsid w:val="00F96F0D"/>
    <w:rsid w:val="00F976B4"/>
    <w:rsid w:val="00F9771F"/>
    <w:rsid w:val="00F978A7"/>
    <w:rsid w:val="00F97B86"/>
    <w:rsid w:val="00F97DF6"/>
    <w:rsid w:val="00FA0620"/>
    <w:rsid w:val="00FA066B"/>
    <w:rsid w:val="00FA10E8"/>
    <w:rsid w:val="00FA16A5"/>
    <w:rsid w:val="00FA1743"/>
    <w:rsid w:val="00FA1CB9"/>
    <w:rsid w:val="00FA209A"/>
    <w:rsid w:val="00FA21D5"/>
    <w:rsid w:val="00FA29C9"/>
    <w:rsid w:val="00FA2AE6"/>
    <w:rsid w:val="00FA2BCC"/>
    <w:rsid w:val="00FA300C"/>
    <w:rsid w:val="00FA312D"/>
    <w:rsid w:val="00FA3717"/>
    <w:rsid w:val="00FA3B2C"/>
    <w:rsid w:val="00FA3FFA"/>
    <w:rsid w:val="00FA509A"/>
    <w:rsid w:val="00FA54C3"/>
    <w:rsid w:val="00FA5AFF"/>
    <w:rsid w:val="00FA5F9F"/>
    <w:rsid w:val="00FA6099"/>
    <w:rsid w:val="00FA6150"/>
    <w:rsid w:val="00FA6539"/>
    <w:rsid w:val="00FA6966"/>
    <w:rsid w:val="00FA6B5B"/>
    <w:rsid w:val="00FA7125"/>
    <w:rsid w:val="00FA71D4"/>
    <w:rsid w:val="00FA74DE"/>
    <w:rsid w:val="00FA7601"/>
    <w:rsid w:val="00FA7A3F"/>
    <w:rsid w:val="00FA7BED"/>
    <w:rsid w:val="00FA7C74"/>
    <w:rsid w:val="00FA7CC0"/>
    <w:rsid w:val="00FB02C0"/>
    <w:rsid w:val="00FB0DC9"/>
    <w:rsid w:val="00FB1785"/>
    <w:rsid w:val="00FB1E2D"/>
    <w:rsid w:val="00FB226E"/>
    <w:rsid w:val="00FB2648"/>
    <w:rsid w:val="00FB2D1B"/>
    <w:rsid w:val="00FB2D87"/>
    <w:rsid w:val="00FB3670"/>
    <w:rsid w:val="00FB3DBB"/>
    <w:rsid w:val="00FB40CB"/>
    <w:rsid w:val="00FB43EF"/>
    <w:rsid w:val="00FB4544"/>
    <w:rsid w:val="00FB5061"/>
    <w:rsid w:val="00FB5809"/>
    <w:rsid w:val="00FB6F50"/>
    <w:rsid w:val="00FB7B9B"/>
    <w:rsid w:val="00FC0626"/>
    <w:rsid w:val="00FC08F5"/>
    <w:rsid w:val="00FC26A3"/>
    <w:rsid w:val="00FC29B2"/>
    <w:rsid w:val="00FC30ED"/>
    <w:rsid w:val="00FC35FB"/>
    <w:rsid w:val="00FC3983"/>
    <w:rsid w:val="00FC4A08"/>
    <w:rsid w:val="00FC4D79"/>
    <w:rsid w:val="00FC4EA3"/>
    <w:rsid w:val="00FC560B"/>
    <w:rsid w:val="00FC5A64"/>
    <w:rsid w:val="00FC5B08"/>
    <w:rsid w:val="00FC65B3"/>
    <w:rsid w:val="00FC6722"/>
    <w:rsid w:val="00FC6D9B"/>
    <w:rsid w:val="00FC6E55"/>
    <w:rsid w:val="00FC71AC"/>
    <w:rsid w:val="00FC78BB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2FB"/>
    <w:rsid w:val="00FD4679"/>
    <w:rsid w:val="00FD4B31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6BA1"/>
    <w:rsid w:val="00FE6D66"/>
    <w:rsid w:val="00FE7089"/>
    <w:rsid w:val="00FE74EE"/>
    <w:rsid w:val="00FE79F5"/>
    <w:rsid w:val="00FF0634"/>
    <w:rsid w:val="00FF07F1"/>
    <w:rsid w:val="00FF08CD"/>
    <w:rsid w:val="00FF0D37"/>
    <w:rsid w:val="00FF154B"/>
    <w:rsid w:val="00FF1614"/>
    <w:rsid w:val="00FF17D8"/>
    <w:rsid w:val="00FF1FB9"/>
    <w:rsid w:val="00FF243F"/>
    <w:rsid w:val="00FF2C09"/>
    <w:rsid w:val="00FF300C"/>
    <w:rsid w:val="00FF46E9"/>
    <w:rsid w:val="00FF5086"/>
    <w:rsid w:val="00FF52A4"/>
    <w:rsid w:val="00FF5BBA"/>
    <w:rsid w:val="00FF67A8"/>
    <w:rsid w:val="00FF6998"/>
    <w:rsid w:val="00FF714E"/>
    <w:rsid w:val="00FF716F"/>
    <w:rsid w:val="00FF73C7"/>
    <w:rsid w:val="00FF7C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7F87C49"/>
  <w15:docId w15:val="{61EFA34F-5D1C-438B-BFCD-DBFE9178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1C4EF6"/>
    <w:pPr>
      <w:overflowPunct/>
      <w:autoSpaceDE/>
      <w:autoSpaceDN/>
      <w:adjustRightInd/>
      <w:ind w:left="990" w:right="-361" w:firstLine="630"/>
      <w:jc w:val="both"/>
      <w:textAlignment w:val="auto"/>
    </w:pPr>
    <w:rPr>
      <w:rFonts w:ascii="CordiaUPC" w:eastAsia="Times New Roman" w:hAnsi="Cordi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package" Target="embeddings/Microsoft_Excel_Worksheet8.xlsx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image" Target="media/image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1C398-D22D-4F81-BDCF-40F712CFC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6253</TotalTime>
  <Pages>44</Pages>
  <Words>8871</Words>
  <Characters>50568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59321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Natsarak Sarochanunjeen</cp:lastModifiedBy>
  <cp:revision>1096</cp:revision>
  <cp:lastPrinted>2020-11-11T13:48:00Z</cp:lastPrinted>
  <dcterms:created xsi:type="dcterms:W3CDTF">2018-05-01T16:59:00Z</dcterms:created>
  <dcterms:modified xsi:type="dcterms:W3CDTF">2020-11-12T03:03:00Z</dcterms:modified>
</cp:coreProperties>
</file>