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FF69B" w14:textId="3F652CD8" w:rsidR="00166BEA" w:rsidRPr="00BC2238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cs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10B29DBF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FC8CCE" w14:textId="2EE1C28A" w:rsidR="00D10995" w:rsidRPr="00873815" w:rsidRDefault="002A5D06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2A5D06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sz w:val="24"/>
          <w:szCs w:val="24"/>
          <w:lang w:val="en-GB" w:bidi="th-TH"/>
        </w:rPr>
      </w:pPr>
    </w:p>
    <w:p w14:paraId="79442CB8" w14:textId="7F2FA16E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 xml:space="preserve">บริษัท ดับบลิวเอชเอ </w:t>
      </w:r>
      <w:proofErr w:type="spellStart"/>
      <w:r w:rsidRPr="00873815">
        <w:rPr>
          <w:rFonts w:eastAsia="Arial Unicode MS"/>
          <w:cs/>
          <w:lang w:bidi="th-TH"/>
        </w:rPr>
        <w:t>ย</w:t>
      </w:r>
      <w:r w:rsidR="00FD5E79" w:rsidRPr="00873815">
        <w:rPr>
          <w:rFonts w:eastAsia="Arial Unicode MS"/>
          <w:cs/>
          <w:lang w:bidi="th-TH"/>
        </w:rPr>
        <w:t>ูทิลิ</w:t>
      </w:r>
      <w:proofErr w:type="spellEnd"/>
      <w:r w:rsidR="00FD5E79" w:rsidRPr="00873815">
        <w:rPr>
          <w:rFonts w:eastAsia="Arial Unicode MS"/>
          <w:cs/>
          <w:lang w:bidi="th-TH"/>
        </w:rPr>
        <w:t>ตี</w:t>
      </w:r>
      <w:proofErr w:type="spellStart"/>
      <w:r w:rsidR="00FD5E79" w:rsidRPr="00873815">
        <w:rPr>
          <w:rFonts w:eastAsia="Arial Unicode MS"/>
          <w:cs/>
          <w:lang w:bidi="th-TH"/>
        </w:rPr>
        <w:t>้ส์</w:t>
      </w:r>
      <w:proofErr w:type="spellEnd"/>
      <w:r w:rsidR="00FD5E79" w:rsidRPr="00873815">
        <w:rPr>
          <w:rFonts w:eastAsia="Arial Unicode MS"/>
          <w:cs/>
          <w:lang w:bidi="th-TH"/>
        </w:rPr>
        <w:t xml:space="preserve"> แอนด์ พาว</w:t>
      </w:r>
      <w:proofErr w:type="spellStart"/>
      <w:r w:rsidR="00FD5E79" w:rsidRPr="00873815">
        <w:rPr>
          <w:rFonts w:eastAsia="Arial Unicode MS"/>
          <w:cs/>
          <w:lang w:bidi="th-TH"/>
        </w:rPr>
        <w:t>เวอร์</w:t>
      </w:r>
      <w:proofErr w:type="spellEnd"/>
      <w:r w:rsidR="00FD5E79" w:rsidRPr="00873815">
        <w:rPr>
          <w:rFonts w:eastAsia="Arial Unicode MS"/>
          <w:cs/>
          <w:lang w:bidi="th-TH"/>
        </w:rPr>
        <w:t xml:space="preserve"> จำกัด</w:t>
      </w:r>
      <w:r w:rsidR="00534AB3" w:rsidRPr="00873815">
        <w:rPr>
          <w:rFonts w:eastAsia="Arial Unicode MS"/>
          <w:rtl/>
          <w:cs/>
        </w:rPr>
        <w:t xml:space="preserve"> </w:t>
      </w:r>
      <w:r w:rsidR="00534AB3" w:rsidRPr="00873815">
        <w:rPr>
          <w:rFonts w:eastAsia="Arial Unicode MS"/>
          <w:cs/>
          <w:lang w:bidi="th-TH"/>
        </w:rPr>
        <w:t>(มหาชน) (บริษัท) เ</w:t>
      </w:r>
      <w:r w:rsidRPr="00873815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873815">
        <w:rPr>
          <w:rFonts w:eastAsia="Arial Unicode MS"/>
          <w:lang w:bidi="th-TH"/>
        </w:rPr>
        <w:t xml:space="preserve"> </w:t>
      </w:r>
      <w:r w:rsidRPr="00873815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2A5D06" w:rsidRDefault="000068C6" w:rsidP="00D35D55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p w14:paraId="5A0E7A3B" w14:textId="1DE9D920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</w:rPr>
      </w:pPr>
      <w:r w:rsidRPr="00873815">
        <w:rPr>
          <w:rFonts w:eastAsia="Arial Unicode MS"/>
          <w:spacing w:val="-4"/>
          <w:cs/>
          <w:lang w:bidi="th-TH"/>
        </w:rPr>
        <w:t xml:space="preserve">ชั้น </w:t>
      </w:r>
      <w:r w:rsidR="002A5D06" w:rsidRPr="002A5D06">
        <w:rPr>
          <w:rFonts w:eastAsia="Arial Unicode MS"/>
          <w:spacing w:val="-4"/>
          <w:lang w:val="en-GB" w:bidi="th-TH"/>
        </w:rPr>
        <w:t>24</w:t>
      </w:r>
      <w:r w:rsidRPr="00873815">
        <w:rPr>
          <w:rFonts w:eastAsia="Arial Unicode MS"/>
          <w:spacing w:val="-4"/>
          <w:cs/>
          <w:lang w:bidi="th-TH"/>
        </w:rPr>
        <w:t xml:space="preserve"> อาคาร ยูเอ็ม ทาว</w:t>
      </w:r>
      <w:proofErr w:type="spellStart"/>
      <w:r w:rsidRPr="00873815">
        <w:rPr>
          <w:rFonts w:eastAsia="Arial Unicode MS"/>
          <w:spacing w:val="-4"/>
          <w:cs/>
          <w:lang w:bidi="th-TH"/>
        </w:rPr>
        <w:t>เวอร์</w:t>
      </w:r>
      <w:proofErr w:type="spellEnd"/>
      <w:r w:rsidRPr="00873815">
        <w:rPr>
          <w:rFonts w:eastAsia="Arial Unicode MS"/>
          <w:spacing w:val="-4"/>
          <w:cs/>
          <w:lang w:bidi="th-TH"/>
        </w:rPr>
        <w:t xml:space="preserve"> เลขที่ </w:t>
      </w:r>
      <w:r w:rsidR="002A5D06" w:rsidRPr="002A5D06">
        <w:rPr>
          <w:rFonts w:eastAsia="Arial Unicode MS"/>
          <w:spacing w:val="-4"/>
          <w:lang w:val="en-GB" w:bidi="th-TH"/>
        </w:rPr>
        <w:t>9</w:t>
      </w:r>
      <w:r w:rsidRPr="00873815">
        <w:rPr>
          <w:rFonts w:eastAsia="Arial Unicode MS"/>
          <w:spacing w:val="-4"/>
          <w:lang w:bidi="th-TH"/>
        </w:rPr>
        <w:t>/</w:t>
      </w:r>
      <w:r w:rsidR="002A5D06" w:rsidRPr="002A5D06">
        <w:rPr>
          <w:rFonts w:eastAsia="Arial Unicode MS"/>
          <w:spacing w:val="-4"/>
          <w:lang w:val="en-GB" w:bidi="th-TH"/>
        </w:rPr>
        <w:t>241</w:t>
      </w:r>
      <w:r w:rsidRPr="00873815">
        <w:rPr>
          <w:rFonts w:eastAsia="Arial Unicode MS"/>
          <w:spacing w:val="-4"/>
          <w:lang w:bidi="th-TH"/>
        </w:rPr>
        <w:t>-</w:t>
      </w:r>
      <w:r w:rsidR="002A5D06" w:rsidRPr="002A5D06">
        <w:rPr>
          <w:rFonts w:eastAsia="Arial Unicode MS"/>
          <w:spacing w:val="-4"/>
          <w:lang w:val="en-GB" w:bidi="th-TH"/>
        </w:rPr>
        <w:t>242</w:t>
      </w:r>
      <w:r w:rsidRPr="00873815">
        <w:rPr>
          <w:rFonts w:eastAsia="Arial Unicode MS"/>
          <w:spacing w:val="-4"/>
          <w:cs/>
          <w:lang w:bidi="th-TH"/>
        </w:rPr>
        <w:t xml:space="preserve"> ถนนรามคำแหง แขวงสวนหลวง เขตสวนหลวง กรุงเทพมหานคร ประเทศไทย</w:t>
      </w:r>
      <w:r w:rsidRPr="00873815">
        <w:rPr>
          <w:rFonts w:eastAsia="Arial Unicode MS"/>
          <w:cs/>
          <w:lang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10250</w:t>
      </w:r>
    </w:p>
    <w:p w14:paraId="7B9A0EFE" w14:textId="603E2BB8" w:rsidR="003B63DA" w:rsidRPr="002A5D06" w:rsidRDefault="003B63DA" w:rsidP="00D35D55">
      <w:pPr>
        <w:spacing w:after="0" w:line="240" w:lineRule="auto"/>
        <w:jc w:val="thaiDistribute"/>
        <w:rPr>
          <w:rFonts w:eastAsia="Arial Unicode MS"/>
          <w:sz w:val="24"/>
          <w:szCs w:val="24"/>
          <w:rtl/>
        </w:rPr>
      </w:pPr>
    </w:p>
    <w:p w14:paraId="0B86F1B4" w14:textId="7ACFB7C8" w:rsidR="003B63DA" w:rsidRPr="003B63DA" w:rsidRDefault="009204E5" w:rsidP="003B63DA">
      <w:pPr>
        <w:tabs>
          <w:tab w:val="left" w:pos="540"/>
        </w:tabs>
        <w:spacing w:after="0" w:line="240" w:lineRule="auto"/>
        <w:jc w:val="thaiDistribute"/>
        <w:rPr>
          <w:rFonts w:eastAsia="Cordia New"/>
          <w:spacing w:val="-6"/>
          <w:lang w:val="en-GB" w:eastAsia="th-TH" w:bidi="th-TH"/>
        </w:rPr>
      </w:pPr>
      <w:r w:rsidRPr="009204E5">
        <w:rPr>
          <w:rFonts w:eastAsia="Cordia New"/>
          <w:spacing w:val="-8"/>
          <w:cs/>
          <w:lang w:val="en-GB" w:eastAsia="th-TH" w:bidi="th-TH"/>
        </w:rPr>
        <w:t xml:space="preserve">การดำเนินธุรกิจหลักของบริษัทและบริษัทย่อย (กลุ่มกิจการ) </w:t>
      </w:r>
      <w:r w:rsidR="003B63DA" w:rsidRPr="003B63DA">
        <w:rPr>
          <w:rFonts w:eastAsia="Cordia New"/>
          <w:spacing w:val="-8"/>
          <w:cs/>
          <w:lang w:val="en-GB" w:eastAsia="th-TH" w:bidi="th-TH"/>
        </w:rPr>
        <w:t>คือ ผลิตและจำหน่ายน้ำเพื่อการอุตสาหกรรม ให้บริการการบริหารจัดการน้ำเสีย ดำเนินธุรกิจด้านพลังงานแสงอาทิตย์ และการลงทุน</w:t>
      </w:r>
      <w:r w:rsidR="003B63DA" w:rsidRPr="003B63DA">
        <w:rPr>
          <w:rFonts w:eastAsia="Cordia New"/>
          <w:spacing w:val="-6"/>
          <w:cs/>
          <w:lang w:val="en-GB" w:eastAsia="th-TH" w:bidi="th-TH"/>
        </w:rPr>
        <w:t>ใน</w:t>
      </w:r>
      <w:r w:rsidR="003B63DA" w:rsidRPr="003B63DA">
        <w:rPr>
          <w:rFonts w:eastAsia="Cordia New" w:hint="cs"/>
          <w:spacing w:val="-6"/>
          <w:cs/>
          <w:lang w:val="en-GB" w:eastAsia="th-TH" w:bidi="th-TH"/>
        </w:rPr>
        <w:t>ธุรกิจน้ำ และ</w:t>
      </w:r>
      <w:r w:rsidR="003B63DA" w:rsidRPr="003B63DA">
        <w:rPr>
          <w:rFonts w:eastAsia="Cordia New"/>
          <w:spacing w:val="-6"/>
          <w:cs/>
          <w:lang w:val="en-GB" w:eastAsia="th-TH" w:bidi="th-TH"/>
        </w:rPr>
        <w:t>พลังงาน</w:t>
      </w:r>
    </w:p>
    <w:p w14:paraId="0925A412" w14:textId="77777777" w:rsidR="003B63DA" w:rsidRPr="002A5D06" w:rsidRDefault="003B63DA" w:rsidP="003B63DA">
      <w:pPr>
        <w:spacing w:after="0" w:line="240" w:lineRule="auto"/>
        <w:jc w:val="thaiDistribute"/>
        <w:rPr>
          <w:rFonts w:eastAsia="Arial Unicode MS"/>
          <w:sz w:val="24"/>
          <w:szCs w:val="24"/>
          <w:lang w:bidi="th-TH"/>
        </w:rPr>
      </w:pPr>
    </w:p>
    <w:p w14:paraId="58FBD645" w14:textId="2B17017C" w:rsidR="00D46A6B" w:rsidRPr="0087381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2A5D06" w:rsidRDefault="00D46A6B" w:rsidP="00D35D55">
      <w:pPr>
        <w:spacing w:after="0" w:line="240" w:lineRule="auto"/>
        <w:jc w:val="thaiDistribute"/>
        <w:rPr>
          <w:rFonts w:eastAsia="Arial Unicode MS"/>
          <w:sz w:val="24"/>
          <w:szCs w:val="24"/>
          <w:lang w:bidi="th-TH"/>
        </w:rPr>
      </w:pPr>
    </w:p>
    <w:p w14:paraId="7B15CE1A" w14:textId="46B70E8B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873815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>
        <w:rPr>
          <w:rFonts w:eastAsia="Arial Unicode MS"/>
          <w:lang w:bidi="th-TH"/>
        </w:rPr>
        <w:br/>
      </w:r>
      <w:r w:rsidR="002A5D06" w:rsidRPr="002A5D06">
        <w:rPr>
          <w:rFonts w:eastAsia="Arial Unicode MS"/>
          <w:lang w:val="en-GB" w:bidi="th-TH"/>
        </w:rPr>
        <w:t>13</w:t>
      </w:r>
      <w:r w:rsidR="0094291B">
        <w:rPr>
          <w:rFonts w:eastAsia="Arial Unicode MS"/>
          <w:lang w:bidi="th-TH"/>
        </w:rPr>
        <w:t xml:space="preserve"> </w:t>
      </w:r>
      <w:r w:rsidR="0094291B">
        <w:rPr>
          <w:rFonts w:eastAsia="Arial Unicode MS" w:hint="cs"/>
          <w:cs/>
          <w:lang w:bidi="th-TH"/>
        </w:rPr>
        <w:t>พฤศจิกายน</w:t>
      </w:r>
      <w:r w:rsidRPr="00873815">
        <w:rPr>
          <w:rFonts w:eastAsia="Arial Unicode MS"/>
          <w:cs/>
          <w:lang w:bidi="th-TH"/>
        </w:rPr>
        <w:t xml:space="preserve"> </w:t>
      </w:r>
      <w:r w:rsidR="007A5B0A" w:rsidRPr="00873815">
        <w:rPr>
          <w:rFonts w:eastAsia="Arial Unicode MS"/>
          <w:cs/>
          <w:lang w:bidi="th-TH"/>
        </w:rPr>
        <w:t>พ</w:t>
      </w:r>
      <w:r w:rsidR="007A5B0A" w:rsidRPr="00873815">
        <w:rPr>
          <w:rFonts w:eastAsia="Arial Unicode MS"/>
          <w:lang w:val="en-GB" w:bidi="th-TH"/>
        </w:rPr>
        <w:t>.</w:t>
      </w:r>
      <w:r w:rsidR="007A5B0A" w:rsidRPr="00873815">
        <w:rPr>
          <w:rFonts w:eastAsia="Arial Unicode MS"/>
          <w:cs/>
          <w:lang w:val="en-GB" w:bidi="th-TH"/>
        </w:rPr>
        <w:t>ศ</w:t>
      </w:r>
      <w:r w:rsidR="007A5B0A" w:rsidRPr="00873815">
        <w:rPr>
          <w:rFonts w:eastAsia="Arial Unicode MS"/>
          <w:lang w:val="en-GB" w:bidi="th-TH"/>
        </w:rPr>
        <w:t xml:space="preserve">. </w:t>
      </w:r>
      <w:r w:rsidR="002A5D06" w:rsidRPr="002A5D06">
        <w:rPr>
          <w:rFonts w:eastAsia="Arial Unicode MS"/>
          <w:lang w:val="en-GB" w:bidi="th-TH"/>
        </w:rPr>
        <w:t>2563</w:t>
      </w:r>
    </w:p>
    <w:p w14:paraId="694C6CF5" w14:textId="77777777" w:rsidR="009204E5" w:rsidRPr="002A5D06" w:rsidRDefault="009204E5" w:rsidP="009204E5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9204E5" w:rsidRPr="00873815" w14:paraId="04F204A5" w14:textId="77777777" w:rsidTr="009204E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3FCD131" w14:textId="3E5128CC" w:rsidR="009204E5" w:rsidRPr="00873815" w:rsidRDefault="002A5D06" w:rsidP="009204E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9204E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BC79C5" w:rsidRPr="00BC79C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53A8D820" w14:textId="77777777" w:rsidR="009204E5" w:rsidRPr="002A5D06" w:rsidRDefault="009204E5" w:rsidP="009204E5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  <w:lang w:val="en-GB" w:bidi="th-TH"/>
        </w:rPr>
      </w:pPr>
    </w:p>
    <w:p w14:paraId="72A4C236" w14:textId="0FC8B9E0" w:rsidR="000068C6" w:rsidRDefault="009204E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204E5">
        <w:rPr>
          <w:rFonts w:eastAsia="Arial Unicode MS"/>
          <w:cs/>
          <w:lang w:val="en-GB" w:bidi="th-TH"/>
        </w:rPr>
        <w:t>เมื่อต้นปี พ.ศ.</w:t>
      </w:r>
      <w:r w:rsidR="00020BE6">
        <w:rPr>
          <w:rFonts w:eastAsia="Arial Unicode MS" w:hint="cs"/>
          <w:cs/>
          <w:lang w:val="en-GB"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2563</w:t>
      </w:r>
      <w:r w:rsidRPr="009204E5">
        <w:rPr>
          <w:rFonts w:eastAsia="Arial Unicode MS"/>
          <w:cs/>
          <w:lang w:val="en-GB" w:bidi="th-TH"/>
        </w:rPr>
        <w:t xml:space="preserve"> ได้เกิดการแพร่ระบาดของโรคติดเชื้อไวรัสโค</w:t>
      </w:r>
      <w:proofErr w:type="spellStart"/>
      <w:r w:rsidRPr="009204E5">
        <w:rPr>
          <w:rFonts w:eastAsia="Arial Unicode MS"/>
          <w:cs/>
          <w:lang w:val="en-GB" w:bidi="th-TH"/>
        </w:rPr>
        <w:t>โร</w:t>
      </w:r>
      <w:proofErr w:type="spellEnd"/>
      <w:r w:rsidRPr="009204E5">
        <w:rPr>
          <w:rFonts w:eastAsia="Arial Unicode MS"/>
          <w:cs/>
          <w:lang w:val="en-GB" w:bidi="th-TH"/>
        </w:rPr>
        <w:t xml:space="preserve">น่า </w:t>
      </w:r>
      <w:r w:rsidR="002A5D06" w:rsidRPr="002A5D06">
        <w:rPr>
          <w:rFonts w:eastAsia="Arial Unicode MS"/>
          <w:lang w:val="en-GB" w:bidi="th-TH"/>
        </w:rPr>
        <w:t>2019</w:t>
      </w:r>
      <w:r w:rsidRPr="009204E5">
        <w:rPr>
          <w:rFonts w:eastAsia="Arial Unicode MS"/>
          <w:cs/>
          <w:lang w:val="en-GB" w:bidi="th-TH"/>
        </w:rPr>
        <w:t xml:space="preserve"> (“การระบาดของ </w:t>
      </w:r>
      <w:r w:rsidRPr="009204E5">
        <w:rPr>
          <w:rFonts w:eastAsia="Arial Unicode MS"/>
          <w:lang w:val="en-GB"/>
        </w:rPr>
        <w:t>COVID-</w:t>
      </w:r>
      <w:r w:rsidR="002A5D06" w:rsidRPr="002A5D06">
        <w:rPr>
          <w:rFonts w:eastAsia="Arial Unicode MS"/>
          <w:lang w:val="en-GB" w:bidi="th-TH"/>
        </w:rPr>
        <w:t>19</w:t>
      </w:r>
      <w:r w:rsidRPr="009204E5">
        <w:rPr>
          <w:rFonts w:eastAsia="Arial Unicode MS"/>
          <w:cs/>
          <w:lang w:val="en-GB" w:bidi="th-TH"/>
        </w:rPr>
        <w:t xml:space="preserve">”) ซึ่งส่งผลกระทบทางลบต่อผลการดำเนินงานสำหรับรอบระยะเวลา </w:t>
      </w:r>
      <w:r w:rsidR="002A5D06" w:rsidRPr="002A5D06">
        <w:rPr>
          <w:rFonts w:eastAsia="Arial Unicode MS"/>
          <w:lang w:val="en-GB" w:bidi="th-TH"/>
        </w:rPr>
        <w:t>9</w:t>
      </w:r>
      <w:r w:rsidRPr="009204E5">
        <w:rPr>
          <w:rFonts w:eastAsia="Arial Unicode MS"/>
          <w:cs/>
          <w:lang w:val="en-GB" w:bidi="th-TH"/>
        </w:rPr>
        <w:t xml:space="preserve"> เดือนสิ้นสุดวันที่ </w:t>
      </w:r>
      <w:r w:rsidR="002A5D06" w:rsidRPr="002A5D06">
        <w:rPr>
          <w:rFonts w:eastAsia="Arial Unicode MS"/>
          <w:lang w:val="en-GB" w:bidi="th-TH"/>
        </w:rPr>
        <w:t>30</w:t>
      </w:r>
      <w:r w:rsidR="00877D97">
        <w:rPr>
          <w:rFonts w:eastAsia="Arial Unicode MS"/>
          <w:lang w:val="en-GB" w:bidi="th-TH"/>
        </w:rPr>
        <w:t xml:space="preserve"> </w:t>
      </w:r>
      <w:r w:rsidR="00877D97">
        <w:rPr>
          <w:rFonts w:eastAsia="Arial Unicode MS"/>
          <w:cs/>
          <w:lang w:val="en-GB" w:bidi="th-TH"/>
        </w:rPr>
        <w:t>กันยายน</w:t>
      </w:r>
      <w:r w:rsidRPr="009204E5">
        <w:rPr>
          <w:rFonts w:eastAsia="Arial Unicode MS"/>
          <w:cs/>
          <w:lang w:val="en-GB" w:bidi="th-TH"/>
        </w:rPr>
        <w:t xml:space="preserve"> พ.ศ. </w:t>
      </w:r>
      <w:r w:rsidR="002A5D06" w:rsidRPr="002A5D06">
        <w:rPr>
          <w:rFonts w:eastAsia="Arial Unicode MS"/>
          <w:lang w:val="en-GB" w:bidi="th-TH"/>
        </w:rPr>
        <w:t>2563</w:t>
      </w:r>
      <w:r w:rsidRPr="009204E5">
        <w:rPr>
          <w:rFonts w:eastAsia="Arial Unicode MS"/>
          <w:cs/>
          <w:lang w:val="en-GB" w:bidi="th-TH"/>
        </w:rPr>
        <w:t xml:space="preserve"> ของบริษัทร่วมในประเทศเวียดนาม กลุ่มกิจการจึงผ่อนปรนการเรียกชำระคืนเงินให้กู้ยืมระยะสั้นแก่กิจการที่เกี่ยวข้องกัน ที่เป็นผู้ถือหุ้นของบริษัทร่วมดังกล่าว อย่างน้อย </w:t>
      </w:r>
      <w:r w:rsidR="002A5D06" w:rsidRPr="002A5D06">
        <w:rPr>
          <w:rFonts w:eastAsia="Arial Unicode MS"/>
          <w:lang w:val="en-GB" w:bidi="th-TH"/>
        </w:rPr>
        <w:t>1</w:t>
      </w:r>
      <w:r w:rsidRPr="009204E5">
        <w:rPr>
          <w:rFonts w:eastAsia="Arial Unicode MS"/>
          <w:cs/>
          <w:lang w:val="en-GB" w:bidi="th-TH"/>
        </w:rPr>
        <w:t xml:space="preserve"> ปี ดังนั้นจึงจัดประเภทเงินให้กู้ยืมดังกล่าวเป็นรายการไม่หมุนเวียน</w:t>
      </w:r>
    </w:p>
    <w:p w14:paraId="3F511D54" w14:textId="77777777" w:rsidR="009204E5" w:rsidRPr="002A5D06" w:rsidRDefault="009204E5" w:rsidP="00D35D55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9102A" w:rsidRPr="00873815" w14:paraId="794E4401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9E3F582" w14:textId="08AADBEE" w:rsidR="0059102A" w:rsidRPr="00873815" w:rsidRDefault="002A5D06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2A5D06" w:rsidRDefault="009F4261" w:rsidP="00D35D55">
      <w:pPr>
        <w:spacing w:after="0" w:line="240" w:lineRule="auto"/>
        <w:jc w:val="both"/>
        <w:rPr>
          <w:rFonts w:eastAsia="Arial Unicode MS"/>
          <w:sz w:val="24"/>
          <w:szCs w:val="24"/>
          <w:lang w:val="en-GB" w:bidi="th-TH"/>
        </w:rPr>
      </w:pPr>
    </w:p>
    <w:p w14:paraId="452BAAB0" w14:textId="46F7165D" w:rsidR="007A7FBB" w:rsidRPr="00873815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873815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873815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2A5D06" w:rsidRPr="002A5D06">
        <w:rPr>
          <w:rFonts w:eastAsia="Arial Unicode MS"/>
          <w:spacing w:val="-8"/>
          <w:lang w:val="en-GB"/>
        </w:rPr>
        <w:t>34</w:t>
      </w:r>
      <w:r w:rsidRPr="00873815">
        <w:rPr>
          <w:rFonts w:eastAsia="Arial Unicode MS"/>
          <w:spacing w:val="-8"/>
          <w:lang w:val="en-GB"/>
        </w:rPr>
        <w:t xml:space="preserve"> </w:t>
      </w:r>
      <w:r w:rsidRPr="00873815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873815">
        <w:rPr>
          <w:rFonts w:eastAsia="Arial Unicode MS"/>
          <w:spacing w:val="-8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873815">
        <w:rPr>
          <w:rFonts w:eastAsia="Arial Unicode MS"/>
          <w:cs/>
          <w:lang w:val="en-GB" w:bidi="th-TH"/>
        </w:rPr>
        <w:t>และ</w:t>
      </w:r>
      <w:r w:rsidRPr="00873815">
        <w:rPr>
          <w:rFonts w:eastAsia="Arial Unicode MS"/>
          <w:cs/>
          <w:lang w:val="en-GB" w:bidi="th-TH"/>
        </w:rPr>
        <w:t>ข้อกำหนด</w:t>
      </w:r>
      <w:r w:rsidR="00C0617F" w:rsidRPr="00873815">
        <w:rPr>
          <w:rFonts w:eastAsia="Arial Unicode MS"/>
          <w:cs/>
          <w:lang w:val="en-GB" w:bidi="th-TH"/>
        </w:rPr>
        <w:t>เพิ่มเติม</w:t>
      </w:r>
      <w:r w:rsidR="00852619" w:rsidRPr="00873815">
        <w:rPr>
          <w:rFonts w:eastAsia="Arial Unicode MS"/>
          <w:cs/>
          <w:lang w:val="en-GB" w:bidi="th-TH"/>
        </w:rPr>
        <w:t>อื่น</w:t>
      </w:r>
      <w:r w:rsidR="00C0617F" w:rsidRPr="00873815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873815">
        <w:rPr>
          <w:rFonts w:eastAsia="Arial Unicode MS"/>
          <w:cs/>
          <w:lang w:val="en-GB" w:bidi="th-TH"/>
        </w:rPr>
        <w:t>พระราชบัญญ</w:t>
      </w:r>
      <w:r w:rsidR="005145ED" w:rsidRPr="00873815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2A5D06" w:rsidRDefault="009F4261" w:rsidP="00D35D55">
      <w:pPr>
        <w:spacing w:after="0" w:line="240" w:lineRule="auto"/>
        <w:jc w:val="both"/>
        <w:rPr>
          <w:rFonts w:eastAsia="Arial Unicode MS"/>
          <w:sz w:val="24"/>
          <w:szCs w:val="24"/>
          <w:lang w:val="en-GB" w:bidi="th-TH"/>
        </w:rPr>
      </w:pPr>
    </w:p>
    <w:p w14:paraId="326A7A52" w14:textId="290BDCD5" w:rsidR="007A7FBB" w:rsidRPr="00873815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873815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873815">
        <w:rPr>
          <w:rFonts w:eastAsia="Arial Unicode MS"/>
          <w:cs/>
          <w:lang w:val="en-GB" w:bidi="th-TH"/>
        </w:rPr>
        <w:t>ปีบัญชี</w:t>
      </w:r>
      <w:r w:rsidR="00C3124E" w:rsidRPr="00873815">
        <w:rPr>
          <w:rFonts w:eastAsia="Arial Unicode MS"/>
          <w:cs/>
          <w:lang w:val="en-GB" w:bidi="th-TH"/>
        </w:rPr>
        <w:t>สิ้นสุด</w:t>
      </w:r>
      <w:r w:rsidR="004D1AAD" w:rsidRPr="00873815">
        <w:rPr>
          <w:rFonts w:eastAsia="Arial Unicode MS"/>
          <w:cs/>
          <w:lang w:val="en-GB" w:bidi="th-TH"/>
        </w:rPr>
        <w:t xml:space="preserve">วันที่ </w:t>
      </w:r>
      <w:r w:rsidR="002A5D06" w:rsidRPr="002A5D06">
        <w:rPr>
          <w:rFonts w:eastAsia="Arial Unicode MS"/>
          <w:lang w:val="en-GB" w:bidi="th-TH"/>
        </w:rPr>
        <w:t>31</w:t>
      </w:r>
      <w:r w:rsidR="004D1AAD" w:rsidRPr="00873815">
        <w:rPr>
          <w:rFonts w:eastAsia="Arial Unicode MS"/>
          <w:lang w:val="en-GB" w:bidi="th-TH"/>
        </w:rPr>
        <w:t xml:space="preserve"> </w:t>
      </w:r>
      <w:r w:rsidR="004D1AAD"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2A5D06" w:rsidRPr="002A5D06">
        <w:rPr>
          <w:rFonts w:eastAsia="Arial Unicode MS"/>
          <w:lang w:val="en-GB" w:bidi="th-TH"/>
        </w:rPr>
        <w:t>2562</w:t>
      </w:r>
    </w:p>
    <w:p w14:paraId="45353649" w14:textId="77777777" w:rsidR="00976DFE" w:rsidRPr="002A5D06" w:rsidRDefault="00976DFE" w:rsidP="00D35D55">
      <w:pPr>
        <w:spacing w:after="0" w:line="240" w:lineRule="auto"/>
        <w:jc w:val="both"/>
        <w:rPr>
          <w:rFonts w:eastAsia="Arial Unicode MS"/>
          <w:sz w:val="24"/>
          <w:szCs w:val="24"/>
          <w:lang w:val="en-GB" w:bidi="th-TH"/>
        </w:rPr>
      </w:pPr>
    </w:p>
    <w:p w14:paraId="7105FC85" w14:textId="00E000A8" w:rsidR="00DE057D" w:rsidRDefault="00DE057D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873815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73815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873815">
        <w:rPr>
          <w:rFonts w:eastAsia="Arial Unicode MS"/>
          <w:cs/>
          <w:lang w:val="en-GB" w:bidi="th-TH"/>
        </w:rPr>
        <w:t>ที่</w:t>
      </w:r>
      <w:r w:rsidRPr="00873815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>
        <w:rPr>
          <w:rFonts w:eastAsia="Arial Unicode MS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2C85E049" w14:textId="26FA0D4A" w:rsidR="0007357C" w:rsidRPr="00B97660" w:rsidRDefault="0007357C" w:rsidP="00D35D55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p w14:paraId="5C660FE0" w14:textId="77777777" w:rsidR="0007357C" w:rsidRPr="0007357C" w:rsidRDefault="0007357C" w:rsidP="0007357C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45881">
        <w:rPr>
          <w:rFonts w:eastAsia="Arial Unicode MS"/>
          <w:spacing w:val="-7"/>
          <w:cs/>
          <w:lang w:val="en-GB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ตัวเลขเปรียบเทียบจึงมีการปรับใหม่</w:t>
      </w:r>
      <w:r w:rsidRPr="0007357C">
        <w:rPr>
          <w:rFonts w:eastAsia="Arial Unicode MS"/>
          <w:cs/>
          <w:lang w:val="en-GB"/>
        </w:rPr>
        <w:t>ให้สอดคล้องกับตัวเลขในปีปัจจุบัน</w:t>
      </w:r>
    </w:p>
    <w:p w14:paraId="076D3F62" w14:textId="358F40E9" w:rsidR="00B97660" w:rsidRDefault="00B97660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53BA01DC" w14:textId="77777777" w:rsidR="00BC79C5" w:rsidRPr="00873815" w:rsidRDefault="00BC79C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A31B18" w:rsidRPr="00873815" w14:paraId="4C221F12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C72D355" w14:textId="7B5012A8" w:rsidR="00A31B18" w:rsidRPr="00873815" w:rsidRDefault="002A5D06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873815" w:rsidRDefault="005C4EA6" w:rsidP="00D35D55">
      <w:pPr>
        <w:spacing w:after="0" w:line="240" w:lineRule="auto"/>
        <w:ind w:left="567" w:hanging="567"/>
        <w:jc w:val="both"/>
        <w:rPr>
          <w:rFonts w:eastAsia="Arial Unicode MS"/>
          <w:lang w:val="en-GB" w:bidi="th-TH"/>
        </w:rPr>
      </w:pPr>
    </w:p>
    <w:p w14:paraId="2B216623" w14:textId="3B53310E" w:rsidR="00AB2483" w:rsidRDefault="00AB2483" w:rsidP="00F32818">
      <w:pPr>
        <w:tabs>
          <w:tab w:val="center" w:pos="4729"/>
        </w:tabs>
        <w:spacing w:after="0" w:line="240" w:lineRule="auto"/>
        <w:jc w:val="thaiDistribute"/>
        <w:rPr>
          <w:rFonts w:eastAsia="Arial Unicode MS"/>
          <w:lang w:val="en-GB" w:bidi="th-TH"/>
        </w:rPr>
      </w:pPr>
      <w:r w:rsidRPr="00AB2483">
        <w:rPr>
          <w:rFonts w:eastAsia="Arial Unicode MS" w:hint="cs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>
        <w:rPr>
          <w:rFonts w:eastAsia="Arial Unicode MS" w:hint="cs"/>
          <w:cs/>
          <w:lang w:val="en-GB"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31</w:t>
      </w:r>
      <w:r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2A5D06" w:rsidRPr="002A5D06">
        <w:rPr>
          <w:rFonts w:eastAsia="Arial Unicode MS"/>
          <w:lang w:val="en-GB" w:bidi="th-TH"/>
        </w:rPr>
        <w:t>2562</w:t>
      </w:r>
      <w:r w:rsidRPr="00AB2483">
        <w:rPr>
          <w:rFonts w:eastAsia="Arial Unicode MS" w:hint="cs"/>
          <w:cs/>
          <w:lang w:val="en-GB" w:bidi="th-TH"/>
        </w:rPr>
        <w:t xml:space="preserve"> ยกเว้นเรื่องที่อธิบายในหมายเหตุประกอบงบการเงินข้อ </w:t>
      </w:r>
      <w:r w:rsidR="002A5D06" w:rsidRPr="002A5D06">
        <w:rPr>
          <w:rFonts w:eastAsia="Arial Unicode MS"/>
          <w:lang w:val="en-GB" w:bidi="th-TH"/>
        </w:rPr>
        <w:t>5</w:t>
      </w:r>
    </w:p>
    <w:p w14:paraId="5FC21A75" w14:textId="77777777" w:rsidR="00BC79C5" w:rsidRPr="00AB2483" w:rsidRDefault="00BC79C5" w:rsidP="00F32818">
      <w:pPr>
        <w:tabs>
          <w:tab w:val="center" w:pos="4729"/>
        </w:tabs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3AEF86DC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B613307" w14:textId="4148EB18" w:rsidR="00D10995" w:rsidRPr="00873815" w:rsidRDefault="003A119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873815">
              <w:rPr>
                <w:rFonts w:eastAsia="Arial Unicode MS"/>
              </w:rPr>
              <w:br w:type="page"/>
            </w:r>
            <w:r w:rsidR="002A5D06"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9E1FA9" w:rsidRPr="008E205D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B441ED5" w14:textId="29BC2C36" w:rsidR="00D10995" w:rsidRPr="00873815" w:rsidRDefault="00D10995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374D2667" w14:textId="3E6F6516" w:rsidR="009E1FA9" w:rsidRPr="001C3ED4" w:rsidRDefault="00236C69" w:rsidP="00177F9F">
      <w:pPr>
        <w:tabs>
          <w:tab w:val="left" w:pos="5245"/>
        </w:tabs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8E205D">
        <w:rPr>
          <w:rFonts w:eastAsia="Arial Unicode MS" w:hint="cs"/>
          <w:cs/>
          <w:lang w:val="en-GB" w:bidi="th-TH"/>
        </w:rPr>
        <w:t xml:space="preserve">ตั้งแต่วันที่ </w:t>
      </w:r>
      <w:r w:rsidRPr="002A5D06">
        <w:rPr>
          <w:rFonts w:eastAsia="Arial Unicode MS" w:hint="cs"/>
          <w:lang w:val="en-GB" w:bidi="th-TH"/>
        </w:rPr>
        <w:t>1</w:t>
      </w:r>
      <w:r w:rsidRPr="008E205D">
        <w:rPr>
          <w:rFonts w:eastAsia="Arial Unicode MS" w:hint="cs"/>
          <w:cs/>
          <w:lang w:val="en-GB" w:bidi="th-TH"/>
        </w:rPr>
        <w:t xml:space="preserve"> มกราคม พ.ศ. </w:t>
      </w:r>
      <w:r w:rsidRPr="002A5D06">
        <w:rPr>
          <w:rFonts w:eastAsia="Arial Unicode MS" w:hint="cs"/>
          <w:lang w:val="en-GB" w:bidi="th-TH"/>
        </w:rPr>
        <w:t>2563</w:t>
      </w:r>
      <w:r w:rsidRPr="008E205D">
        <w:rPr>
          <w:rFonts w:eastAsia="Arial Unicode MS" w:hint="cs"/>
          <w:cs/>
          <w:lang w:val="en-GB" w:bidi="th-TH"/>
        </w:rPr>
        <w:t xml:space="preserve"> </w:t>
      </w:r>
      <w:r w:rsidR="009E1FA9" w:rsidRPr="008E205D">
        <w:rPr>
          <w:rFonts w:eastAsia="Arial Unicode MS" w:hint="cs"/>
          <w:cs/>
          <w:lang w:bidi="th-TH"/>
        </w:rPr>
        <w:t>กลุ่มกิจการได้นำมาตรฐานการรายงานทางการเงิน</w:t>
      </w:r>
      <w:r w:rsidR="00E67D9D">
        <w:rPr>
          <w:rFonts w:eastAsia="Arial Unicode MS" w:hint="cs"/>
          <w:cs/>
          <w:lang w:bidi="th-TH"/>
        </w:rPr>
        <w:t>ใหม่</w:t>
      </w:r>
      <w:r w:rsidR="009E1FA9" w:rsidRPr="008E205D">
        <w:rPr>
          <w:rFonts w:eastAsia="Arial Unicode MS" w:hint="cs"/>
          <w:cs/>
          <w:lang w:bidi="th-TH"/>
        </w:rPr>
        <w:t>ที่เกี่ยวกับเครื่องมือทางการเงิน (</w:t>
      </w:r>
      <w:r w:rsidR="009E1FA9" w:rsidRPr="008E205D">
        <w:rPr>
          <w:rFonts w:eastAsia="Arial Unicode MS" w:hint="cs"/>
          <w:lang w:val="en-GB" w:bidi="th-TH"/>
        </w:rPr>
        <w:t xml:space="preserve">TAS </w:t>
      </w:r>
      <w:r w:rsidR="002A5D06" w:rsidRPr="002A5D06">
        <w:rPr>
          <w:rFonts w:eastAsia="Arial Unicode MS" w:hint="cs"/>
          <w:lang w:val="en-GB" w:bidi="th-TH"/>
        </w:rPr>
        <w:t>32</w:t>
      </w:r>
      <w:r w:rsidR="009E1FA9" w:rsidRPr="008E205D">
        <w:rPr>
          <w:rFonts w:eastAsia="Arial Unicode MS" w:hint="cs"/>
          <w:lang w:val="en-GB" w:bidi="th-TH"/>
        </w:rPr>
        <w:t xml:space="preserve">, TFRS </w:t>
      </w:r>
      <w:r w:rsidR="002A5D06" w:rsidRPr="002A5D06">
        <w:rPr>
          <w:rFonts w:eastAsia="Arial Unicode MS" w:hint="cs"/>
          <w:lang w:val="en-GB" w:bidi="th-TH"/>
        </w:rPr>
        <w:t>7</w:t>
      </w:r>
      <w:r w:rsidR="009E1FA9" w:rsidRPr="008E205D">
        <w:rPr>
          <w:rFonts w:eastAsia="Arial Unicode MS" w:hint="cs"/>
          <w:lang w:val="en-GB" w:bidi="th-TH"/>
        </w:rPr>
        <w:t xml:space="preserve"> </w:t>
      </w:r>
      <w:r w:rsidR="009E1FA9" w:rsidRPr="008E205D">
        <w:rPr>
          <w:rFonts w:eastAsia="Arial Unicode MS" w:hint="cs"/>
          <w:cs/>
          <w:lang w:val="en-GB" w:bidi="th-TH"/>
        </w:rPr>
        <w:t xml:space="preserve">และ </w:t>
      </w:r>
      <w:r w:rsidR="009E1FA9" w:rsidRPr="008E205D">
        <w:rPr>
          <w:rFonts w:eastAsia="Arial Unicode MS" w:hint="cs"/>
          <w:lang w:val="en-GB" w:bidi="th-TH"/>
        </w:rPr>
        <w:t xml:space="preserve">TFRS </w:t>
      </w:r>
      <w:r w:rsidR="002A5D06" w:rsidRPr="002A5D06">
        <w:rPr>
          <w:rFonts w:eastAsia="Arial Unicode MS" w:hint="cs"/>
          <w:lang w:val="en-GB" w:bidi="th-TH"/>
        </w:rPr>
        <w:t>9</w:t>
      </w:r>
      <w:r w:rsidR="009E1FA9" w:rsidRPr="008E205D">
        <w:rPr>
          <w:rFonts w:eastAsia="Arial Unicode MS" w:hint="cs"/>
          <w:lang w:val="en-GB" w:bidi="th-TH"/>
        </w:rPr>
        <w:t>)</w:t>
      </w:r>
      <w:r w:rsidR="00E67D9D">
        <w:rPr>
          <w:rFonts w:eastAsia="Arial Unicode MS" w:hint="cs"/>
          <w:cs/>
          <w:lang w:val="en-GB" w:bidi="th-TH"/>
        </w:rPr>
        <w:t xml:space="preserve"> </w:t>
      </w:r>
      <w:r w:rsidR="009E1FA9" w:rsidRPr="008E205D">
        <w:rPr>
          <w:rFonts w:eastAsia="Arial Unicode MS" w:hint="cs"/>
          <w:cs/>
          <w:lang w:val="en-GB" w:bidi="th-TH"/>
        </w:rPr>
        <w:t xml:space="preserve">และที่เกี่ยวกับสัญญาเช่า </w:t>
      </w:r>
      <w:r w:rsidR="009E1FA9" w:rsidRPr="008E205D">
        <w:rPr>
          <w:rFonts w:eastAsia="Arial Unicode MS" w:hint="cs"/>
          <w:lang w:val="en-GB" w:bidi="th-TH"/>
        </w:rPr>
        <w:t xml:space="preserve">(TFRS </w:t>
      </w:r>
      <w:r w:rsidR="002A5D06" w:rsidRPr="002A5D06">
        <w:rPr>
          <w:rFonts w:eastAsia="Arial Unicode MS" w:hint="cs"/>
          <w:lang w:val="en-GB" w:bidi="th-TH"/>
        </w:rPr>
        <w:t>16</w:t>
      </w:r>
      <w:r w:rsidR="009E1FA9" w:rsidRPr="008E205D">
        <w:rPr>
          <w:rFonts w:eastAsia="Arial Unicode MS" w:hint="cs"/>
          <w:lang w:val="en-GB" w:bidi="th-TH"/>
        </w:rPr>
        <w:t xml:space="preserve">) </w:t>
      </w:r>
      <w:r w:rsidR="009E1FA9" w:rsidRPr="008E205D">
        <w:rPr>
          <w:rFonts w:eastAsia="Arial Unicode MS" w:hint="cs"/>
          <w:cs/>
          <w:lang w:val="en-GB" w:bidi="th-TH"/>
        </w:rPr>
        <w:t>แต่กลุ่มกิจการไม่ได้ทำการปรับปรุงย้อนหลังงบการเงินที่แสดงเปรียบเทียบสำหรับรอบระยะเวลาบัญชี</w:t>
      </w:r>
      <w:r w:rsidR="003D7311">
        <w:rPr>
          <w:rFonts w:eastAsia="Arial Unicode MS" w:hint="cs"/>
          <w:cs/>
          <w:lang w:val="en-GB" w:bidi="th-TH"/>
        </w:rPr>
        <w:t xml:space="preserve">สิ้นสุดวันที่ </w:t>
      </w:r>
      <w:r w:rsidR="002A5D06" w:rsidRPr="002A5D06">
        <w:rPr>
          <w:rFonts w:eastAsia="Arial Unicode MS"/>
          <w:lang w:val="en-GB" w:bidi="th-TH"/>
        </w:rPr>
        <w:t>31</w:t>
      </w:r>
      <w:r w:rsidR="003D7311">
        <w:rPr>
          <w:rFonts w:eastAsia="Arial Unicode MS"/>
          <w:lang w:val="en-GB" w:bidi="th-TH"/>
        </w:rPr>
        <w:t xml:space="preserve"> </w:t>
      </w:r>
      <w:r w:rsidR="00326FBB">
        <w:rPr>
          <w:rFonts w:eastAsia="Arial Unicode MS" w:hint="cs"/>
          <w:cs/>
          <w:lang w:val="en-GB" w:bidi="th-TH"/>
        </w:rPr>
        <w:t>ธันวาคม</w:t>
      </w:r>
      <w:r w:rsidR="009E1FA9" w:rsidRPr="008E205D">
        <w:rPr>
          <w:rFonts w:eastAsia="Arial Unicode MS" w:hint="cs"/>
          <w:cs/>
          <w:lang w:val="en-GB" w:bidi="th-TH"/>
        </w:rPr>
        <w:t xml:space="preserve"> พ.ศ. </w:t>
      </w:r>
      <w:r w:rsidR="002A5D06" w:rsidRPr="002A5D06">
        <w:rPr>
          <w:rFonts w:eastAsia="Arial Unicode MS" w:hint="cs"/>
          <w:lang w:val="en-GB" w:bidi="th-TH"/>
        </w:rPr>
        <w:t>2562</w:t>
      </w:r>
      <w:r w:rsidR="009E1FA9" w:rsidRPr="008E205D">
        <w:rPr>
          <w:rFonts w:eastAsia="Arial Unicode MS" w:hint="cs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="009E1FA9" w:rsidRPr="004C298A">
        <w:rPr>
          <w:rFonts w:eastAsia="Arial Unicode MS" w:hint="cs"/>
          <w:spacing w:val="-4"/>
          <w:cs/>
          <w:lang w:val="en-GB" w:bidi="th-TH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A5D06" w:rsidRPr="002A5D06">
        <w:rPr>
          <w:rFonts w:eastAsia="Arial Unicode MS" w:hint="cs"/>
          <w:spacing w:val="-4"/>
          <w:lang w:val="en-GB" w:bidi="th-TH"/>
        </w:rPr>
        <w:t>1</w:t>
      </w:r>
      <w:r w:rsidR="009E1FA9" w:rsidRPr="004C298A">
        <w:rPr>
          <w:rFonts w:eastAsia="Arial Unicode MS" w:hint="cs"/>
          <w:spacing w:val="-4"/>
          <w:cs/>
          <w:lang w:val="en-GB" w:bidi="th-TH"/>
        </w:rPr>
        <w:t xml:space="preserve"> มกราคม</w:t>
      </w:r>
      <w:r w:rsidR="009E1FA9" w:rsidRPr="008E205D">
        <w:rPr>
          <w:rFonts w:eastAsia="Arial Unicode MS" w:hint="cs"/>
          <w:cs/>
          <w:lang w:val="en-GB" w:bidi="th-TH"/>
        </w:rPr>
        <w:t xml:space="preserve"> พ.ศ. </w:t>
      </w:r>
      <w:r w:rsidR="002A5D06" w:rsidRPr="002A5D06">
        <w:rPr>
          <w:rFonts w:eastAsia="Arial Unicode MS" w:hint="cs"/>
          <w:lang w:val="en-GB" w:bidi="th-TH"/>
        </w:rPr>
        <w:t>2563</w:t>
      </w:r>
      <w:r w:rsidR="009E1FA9" w:rsidRPr="008E205D">
        <w:rPr>
          <w:rFonts w:eastAsia="Arial Unicode MS" w:hint="cs"/>
          <w:cs/>
          <w:lang w:val="en-GB" w:bidi="th-TH"/>
        </w:rPr>
        <w:t xml:space="preserve"> ของงบแสดงฐานะการเงิน</w:t>
      </w:r>
    </w:p>
    <w:p w14:paraId="25C710D1" w14:textId="77777777" w:rsidR="009E1FA9" w:rsidRPr="008E205D" w:rsidRDefault="009E1FA9" w:rsidP="00177F9F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60DCDBC5" w14:textId="362A8BC1" w:rsidR="009E1FA9" w:rsidRPr="008E205D" w:rsidRDefault="00427A16" w:rsidP="009E1FA9">
      <w:pPr>
        <w:spacing w:after="0" w:line="240" w:lineRule="auto"/>
        <w:jc w:val="thaiDistribute"/>
        <w:rPr>
          <w:rFonts w:eastAsia="Arial Unicode MS"/>
          <w:color w:val="000000" w:themeColor="text1"/>
          <w:lang w:val="en-GB" w:bidi="th-TH"/>
        </w:rPr>
      </w:pPr>
      <w:r w:rsidRPr="00C75A46">
        <w:rPr>
          <w:rFonts w:eastAsia="Arial Unicode MS" w:hint="cs"/>
          <w:cs/>
          <w:lang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</w:t>
      </w:r>
      <w:r w:rsidR="002B4E68">
        <w:rPr>
          <w:rFonts w:eastAsia="Arial Unicode MS"/>
          <w:lang w:val="en-GB" w:bidi="th-TH"/>
        </w:rPr>
        <w:t xml:space="preserve"> </w:t>
      </w:r>
      <w:r w:rsidR="00D67536">
        <w:rPr>
          <w:rFonts w:eastAsia="Arial Unicode MS"/>
          <w:lang w:val="en-GB" w:bidi="th-TH"/>
        </w:rPr>
        <w:t xml:space="preserve">TAS </w:t>
      </w:r>
      <w:r w:rsidR="002A5D06" w:rsidRPr="002A5D06">
        <w:rPr>
          <w:rFonts w:eastAsia="Arial Unicode MS"/>
          <w:lang w:val="en-GB" w:bidi="th-TH"/>
        </w:rPr>
        <w:t>32</w:t>
      </w:r>
      <w:r w:rsidR="00D67536">
        <w:rPr>
          <w:rFonts w:eastAsia="Arial Unicode MS" w:hint="cs"/>
          <w:cs/>
          <w:lang w:val="en-GB" w:bidi="th-TH"/>
        </w:rPr>
        <w:t xml:space="preserve"> </w:t>
      </w:r>
      <w:r w:rsidR="00D67536">
        <w:rPr>
          <w:rFonts w:eastAsia="Arial Unicode MS"/>
          <w:lang w:val="en-GB" w:bidi="th-TH"/>
        </w:rPr>
        <w:t xml:space="preserve">TFRS </w:t>
      </w:r>
      <w:r w:rsidR="002A5D06" w:rsidRPr="002A5D06">
        <w:rPr>
          <w:rFonts w:eastAsia="Arial Unicode MS"/>
          <w:lang w:val="en-GB" w:bidi="th-TH"/>
        </w:rPr>
        <w:t>9</w:t>
      </w:r>
      <w:r w:rsidR="002B4E68">
        <w:rPr>
          <w:rFonts w:eastAsia="Arial Unicode MS" w:hint="cs"/>
          <w:cs/>
          <w:lang w:val="en-GB" w:bidi="th-TH"/>
        </w:rPr>
        <w:t xml:space="preserve"> </w:t>
      </w:r>
      <w:r w:rsidRPr="00C75A46">
        <w:rPr>
          <w:rFonts w:eastAsia="Arial Unicode MS" w:hint="cs"/>
          <w:cs/>
          <w:lang w:bidi="th-TH"/>
        </w:rPr>
        <w:t>และ</w:t>
      </w:r>
      <w:r w:rsidR="002B4E68">
        <w:rPr>
          <w:rFonts w:eastAsia="Arial Unicode MS"/>
          <w:lang w:bidi="th-TH"/>
        </w:rPr>
        <w:t xml:space="preserve"> </w:t>
      </w:r>
      <w:r w:rsidR="00D67536">
        <w:rPr>
          <w:rFonts w:eastAsia="Arial Unicode MS"/>
          <w:lang w:bidi="th-TH"/>
        </w:rPr>
        <w:t xml:space="preserve">TFRS </w:t>
      </w:r>
      <w:r w:rsidR="002A5D06" w:rsidRPr="002A5D06">
        <w:rPr>
          <w:rFonts w:eastAsia="Arial Unicode MS"/>
          <w:lang w:val="en-GB" w:bidi="th-TH"/>
        </w:rPr>
        <w:t>16</w:t>
      </w:r>
      <w:r w:rsidRPr="00C75A46">
        <w:rPr>
          <w:rFonts w:eastAsia="Arial Unicode MS" w:hint="cs"/>
          <w:lang w:bidi="th-TH"/>
        </w:rPr>
        <w:t xml:space="preserve"> </w:t>
      </w:r>
      <w:r w:rsidRPr="00C75A46">
        <w:rPr>
          <w:rFonts w:eastAsia="Arial Unicode MS" w:hint="cs"/>
          <w:cs/>
          <w:lang w:bidi="th-TH"/>
        </w:rPr>
        <w:t>เป็นครั้งแรกมีดังนี้</w:t>
      </w:r>
    </w:p>
    <w:p w14:paraId="13E7F71A" w14:textId="77777777" w:rsidR="009E1FA9" w:rsidRPr="008E205D" w:rsidRDefault="009E1FA9" w:rsidP="009E1FA9">
      <w:pPr>
        <w:spacing w:after="0" w:line="240" w:lineRule="auto"/>
        <w:jc w:val="thaiDistribute"/>
        <w:rPr>
          <w:rFonts w:eastAsia="Arial Unicode MS"/>
          <w:color w:val="000000" w:themeColor="text1"/>
          <w:lang w:val="en-GB" w:bidi="th-TH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1703"/>
        <w:gridCol w:w="1582"/>
        <w:gridCol w:w="1583"/>
        <w:gridCol w:w="1583"/>
      </w:tblGrid>
      <w:tr w:rsidR="00541B93" w:rsidRPr="008E205D" w14:paraId="737B6068" w14:textId="77777777" w:rsidTr="002E7D3C">
        <w:trPr>
          <w:trHeight w:val="170"/>
        </w:trPr>
        <w:tc>
          <w:tcPr>
            <w:tcW w:w="3008" w:type="dxa"/>
          </w:tcPr>
          <w:p w14:paraId="11717FDA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A427B27" w14:textId="3EB701B8" w:rsidR="00541B93" w:rsidRPr="004C298A" w:rsidRDefault="00541B93" w:rsidP="00D67D75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41B93" w:rsidRPr="008E205D" w14:paraId="20FFEE6A" w14:textId="77777777" w:rsidTr="00917695">
        <w:trPr>
          <w:trHeight w:val="170"/>
        </w:trPr>
        <w:tc>
          <w:tcPr>
            <w:tcW w:w="3008" w:type="dxa"/>
          </w:tcPr>
          <w:p w14:paraId="5F9448E3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7211" w14:textId="55C86687" w:rsidR="00541B93" w:rsidRPr="009E1FA9" w:rsidRDefault="00541B93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842A5D4" w14:textId="16D40A4B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3DB6AD35" w14:textId="0FE0A3F0" w:rsidR="00541B93" w:rsidRPr="009E1FA9" w:rsidRDefault="00541B93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CB0A4" w14:textId="50D5FF7E" w:rsidR="007C448B" w:rsidRPr="007C448B" w:rsidRDefault="007C448B" w:rsidP="00917695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133151E2" w14:textId="77777777" w:rsidR="007C448B" w:rsidRPr="007C448B" w:rsidRDefault="007C448B" w:rsidP="00917695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8F36C03" w14:textId="661EF775" w:rsidR="00541B93" w:rsidRPr="009E1FA9" w:rsidRDefault="007C448B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95029" w14:textId="6F330B0C" w:rsidR="00917695" w:rsidRPr="00917695" w:rsidRDefault="00917695" w:rsidP="00917695">
            <w:pPr>
              <w:spacing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39776BCC" w14:textId="0AF517F4" w:rsidR="00541B93" w:rsidRPr="009E1FA9" w:rsidRDefault="00917695" w:rsidP="00917695">
            <w:pPr>
              <w:spacing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50230" w14:textId="4C92F793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001CB59" w14:textId="53FA70B3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4D1E5DC3" w14:textId="77777777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41B93" w:rsidRPr="008E205D" w14:paraId="42F682DA" w14:textId="77777777" w:rsidTr="00541B93">
        <w:trPr>
          <w:trHeight w:val="170"/>
        </w:trPr>
        <w:tc>
          <w:tcPr>
            <w:tcW w:w="3008" w:type="dxa"/>
          </w:tcPr>
          <w:p w14:paraId="156A138E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217CE729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2" w:type="dxa"/>
            <w:vAlign w:val="bottom"/>
          </w:tcPr>
          <w:p w14:paraId="4FBCC8B1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</w:tcPr>
          <w:p w14:paraId="09F439F2" w14:textId="568C79D9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vAlign w:val="bottom"/>
          </w:tcPr>
          <w:p w14:paraId="01AF73B4" w14:textId="356F4D46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1B93" w:rsidRPr="00623DF3" w14:paraId="29771E1A" w14:textId="77777777" w:rsidTr="00623DF3">
        <w:trPr>
          <w:trHeight w:val="56"/>
        </w:trPr>
        <w:tc>
          <w:tcPr>
            <w:tcW w:w="3008" w:type="dxa"/>
          </w:tcPr>
          <w:p w14:paraId="0606C376" w14:textId="77777777" w:rsidR="00541B93" w:rsidRPr="00623DF3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12"/>
                <w:szCs w:val="12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C853D50" w14:textId="77777777" w:rsidR="00541B93" w:rsidRPr="00623DF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2E8E0FCA" w14:textId="77777777" w:rsidR="00541B93" w:rsidRPr="00623DF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46E40A1" w14:textId="77777777" w:rsidR="00541B93" w:rsidRPr="00623DF3" w:rsidRDefault="00541B93" w:rsidP="00D67D75">
            <w:pPr>
              <w:spacing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7BE8B510" w14:textId="795F9F46" w:rsidR="00541B93" w:rsidRPr="00623DF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</w:tr>
      <w:tr w:rsidR="00541B93" w:rsidRPr="008E205D" w14:paraId="3188E192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441ADC00" w14:textId="77777777" w:rsidR="00541B93" w:rsidRPr="004C298A" w:rsidRDefault="00541B93" w:rsidP="00145881">
            <w:pPr>
              <w:spacing w:before="0" w:after="0"/>
              <w:ind w:left="43" w:hanging="144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03" w:type="dxa"/>
          </w:tcPr>
          <w:p w14:paraId="5576B50E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460CB7BF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8FDC5F0" w14:textId="77777777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D7DE362" w14:textId="74B25898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541B93" w:rsidRPr="002C2EF1" w14:paraId="75725DBC" w14:textId="77777777" w:rsidTr="00623DF3">
        <w:trPr>
          <w:trHeight w:val="66"/>
        </w:trPr>
        <w:tc>
          <w:tcPr>
            <w:tcW w:w="3008" w:type="dxa"/>
            <w:shd w:val="clear" w:color="auto" w:fill="auto"/>
          </w:tcPr>
          <w:p w14:paraId="6B427601" w14:textId="77777777" w:rsidR="00541B93" w:rsidRPr="002C2EF1" w:rsidRDefault="00541B93" w:rsidP="00145881">
            <w:pPr>
              <w:spacing w:before="0" w:after="0"/>
              <w:ind w:left="43" w:hanging="144"/>
              <w:rPr>
                <w:rFonts w:ascii="Browallia New" w:eastAsia="Arial Unicode MS" w:hAnsi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6FB5E7A4" w14:textId="77777777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30847258" w14:textId="77777777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12EA50FA" w14:textId="77777777" w:rsidR="00541B93" w:rsidRPr="002C2EF1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D07F5ED" w14:textId="3A9F78CE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</w:tr>
      <w:tr w:rsidR="00541B93" w:rsidRPr="008E205D" w14:paraId="7FC6F9F2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F82F0EE" w14:textId="77777777" w:rsidR="00541B93" w:rsidRPr="004C298A" w:rsidRDefault="00541B93" w:rsidP="00145881">
            <w:pPr>
              <w:spacing w:before="0" w:after="0"/>
              <w:ind w:left="43" w:hanging="144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3" w:type="dxa"/>
          </w:tcPr>
          <w:p w14:paraId="1D61A937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46A552C9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88A4544" w14:textId="77777777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D4A8B19" w14:textId="42314E01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541B93" w:rsidRPr="00343E68" w14:paraId="2960CB5B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EA29CDB" w14:textId="7C1F5820" w:rsidR="00541B93" w:rsidRPr="00343E68" w:rsidRDefault="00541B93" w:rsidP="00145881">
            <w:pPr>
              <w:spacing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43E68">
              <w:rPr>
                <w:rFonts w:eastAsia="Arial Unicode MS" w:hint="cs"/>
                <w:sz w:val="26"/>
                <w:szCs w:val="26"/>
                <w:cs/>
                <w:lang w:bidi="th-TH"/>
              </w:rPr>
              <w:t>ลูกหนี้</w:t>
            </w:r>
            <w:r w:rsidRPr="00BF53E1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การค้าและลูกหนี้อื่น</w:t>
            </w:r>
            <w:r w:rsidRPr="00BF53E1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 </w:t>
            </w:r>
            <w:r w:rsidR="005E46CA" w:rsidRPr="00BF53E1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-</w:t>
            </w:r>
            <w:r w:rsidRPr="00BF53E1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 </w:t>
            </w:r>
            <w:r w:rsidRPr="00BF53E1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7F6852D3" w14:textId="6AEC4269" w:rsidR="00541B93" w:rsidRPr="00343E68" w:rsidRDefault="002A5D06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811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378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643</w:t>
            </w:r>
          </w:p>
        </w:tc>
        <w:tc>
          <w:tcPr>
            <w:tcW w:w="1582" w:type="dxa"/>
          </w:tcPr>
          <w:p w14:paraId="603E5D9D" w14:textId="55CC102A" w:rsidR="00541B93" w:rsidRPr="00343E68" w:rsidRDefault="00541B93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251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13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16B9246A" w14:textId="06BCA4C3" w:rsidR="00541B93" w:rsidRPr="00343E68" w:rsidRDefault="00541B93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5F646418" w14:textId="40B34D6A" w:rsidR="00541B93" w:rsidRPr="00343E68" w:rsidRDefault="002A5D06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810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127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505</w:t>
            </w:r>
          </w:p>
        </w:tc>
      </w:tr>
      <w:tr w:rsidR="00177F9F" w:rsidRPr="002C2EF1" w14:paraId="478D0FD6" w14:textId="77777777" w:rsidTr="00C234FF">
        <w:trPr>
          <w:trHeight w:val="170"/>
        </w:trPr>
        <w:tc>
          <w:tcPr>
            <w:tcW w:w="3008" w:type="dxa"/>
            <w:shd w:val="clear" w:color="auto" w:fill="auto"/>
          </w:tcPr>
          <w:p w14:paraId="702E7C8F" w14:textId="77777777" w:rsidR="00177F9F" w:rsidRPr="002C2EF1" w:rsidRDefault="00177F9F" w:rsidP="00C234FF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26D7E1F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7D8C54FB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0BA52CB4" w14:textId="77777777" w:rsidR="00177F9F" w:rsidRPr="002C2EF1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5AB0B142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</w:tr>
      <w:tr w:rsidR="00541B93" w:rsidRPr="008E205D" w14:paraId="4AE2BC8A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7FC65D9" w14:textId="12D9A464" w:rsidR="00541B93" w:rsidRPr="004C298A" w:rsidRDefault="00541B93" w:rsidP="00145881">
            <w:pPr>
              <w:spacing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3" w:type="dxa"/>
          </w:tcPr>
          <w:p w14:paraId="58DC1D28" w14:textId="77777777" w:rsidR="00541B93" w:rsidRPr="00D663A9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2" w:type="dxa"/>
          </w:tcPr>
          <w:p w14:paraId="0F5773E1" w14:textId="77777777" w:rsidR="00541B93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3" w:type="dxa"/>
          </w:tcPr>
          <w:p w14:paraId="187859A2" w14:textId="77777777" w:rsidR="00541B93" w:rsidRPr="00541B93" w:rsidRDefault="00541B93" w:rsidP="007D502A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  <w:tc>
          <w:tcPr>
            <w:tcW w:w="1583" w:type="dxa"/>
          </w:tcPr>
          <w:p w14:paraId="4B244E75" w14:textId="57B6BCDD" w:rsidR="00541B93" w:rsidRPr="00D663A9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E3D1B" w:rsidRPr="008E205D" w14:paraId="5B52C117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7EEC71FA" w14:textId="35D3D3B2" w:rsidR="002E3D1B" w:rsidRPr="002C2EF1" w:rsidRDefault="002E3D1B" w:rsidP="00145881">
            <w:pPr>
              <w:spacing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43E68">
              <w:rPr>
                <w:rFonts w:eastAsia="Arial Unicode M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03" w:type="dxa"/>
          </w:tcPr>
          <w:p w14:paraId="0974FEAE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4FDD8944" w14:textId="685B1394" w:rsidR="002E3D1B" w:rsidRPr="00D663A9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2" w:type="dxa"/>
          </w:tcPr>
          <w:p w14:paraId="090B01B7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00E7E2E1" w14:textId="037EA9DD" w:rsidR="002E3D1B" w:rsidRDefault="002A5D0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328</w:t>
            </w:r>
            <w:r w:rsidR="00BF7A8C"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772</w:t>
            </w:r>
            <w:r w:rsidR="00BF7A8C"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  <w:tc>
          <w:tcPr>
            <w:tcW w:w="1583" w:type="dxa"/>
          </w:tcPr>
          <w:p w14:paraId="665ACDB1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5AF777CD" w14:textId="6F1AE90A" w:rsidR="002E3D1B" w:rsidRPr="00541B93" w:rsidRDefault="00D744C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2B57FF56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62BBD7CD" w14:textId="00774B7A" w:rsidR="002E3D1B" w:rsidRPr="00D663A9" w:rsidRDefault="002A5D0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328</w:t>
            </w:r>
            <w:r w:rsidR="00E9131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772</w:t>
            </w:r>
            <w:r w:rsidR="00E9131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</w:tr>
      <w:tr w:rsidR="002E3D1B" w:rsidRPr="008E205D" w14:paraId="5EC9D6F5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32B8F09" w14:textId="76777BAE" w:rsidR="002E3D1B" w:rsidRPr="00A3392D" w:rsidRDefault="002E3D1B" w:rsidP="00145881">
            <w:pPr>
              <w:spacing w:after="0"/>
              <w:ind w:left="43" w:hanging="144"/>
              <w:rPr>
                <w:rFonts w:eastAsia="Arial Unicode MS"/>
                <w:sz w:val="26"/>
                <w:szCs w:val="26"/>
                <w:rtl/>
                <w:cs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703" w:type="dxa"/>
          </w:tcPr>
          <w:p w14:paraId="291B0E6F" w14:textId="653EF5F8" w:rsidR="002E3D1B" w:rsidRPr="00A3392D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14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587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636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</w:tcPr>
          <w:p w14:paraId="0E057AB7" w14:textId="2DFA6C8A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957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025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6B5E609E" w14:textId="501A7D90" w:rsidR="002E3D1B" w:rsidRPr="00541B93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05BDA14" w14:textId="405B132F" w:rsidR="002E3D1B" w:rsidRPr="00A3392D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13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449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679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892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</w:p>
        </w:tc>
      </w:tr>
      <w:tr w:rsidR="002E3D1B" w:rsidRPr="008E205D" w14:paraId="429ED1FB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69CFDAA" w14:textId="164F2CD4" w:rsidR="002E3D1B" w:rsidRPr="00A3392D" w:rsidRDefault="002E3D1B" w:rsidP="00145881">
            <w:pPr>
              <w:spacing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703" w:type="dxa"/>
          </w:tcPr>
          <w:p w14:paraId="2FBC58B2" w14:textId="7257865D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737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554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465</w:t>
            </w:r>
          </w:p>
        </w:tc>
        <w:tc>
          <w:tcPr>
            <w:tcW w:w="1582" w:type="dxa"/>
          </w:tcPr>
          <w:p w14:paraId="67A37AC1" w14:textId="7A71AFE9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78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762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003E3FCE" w14:textId="6517D4B9" w:rsidR="002E3D1B" w:rsidRPr="00A3392D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47166EA0" w14:textId="602DED0F" w:rsidR="002E3D1B" w:rsidRPr="00A3392D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737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475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703</w:t>
            </w:r>
          </w:p>
        </w:tc>
      </w:tr>
      <w:tr w:rsidR="002E3D1B" w:rsidRPr="008E205D" w14:paraId="54077900" w14:textId="77777777" w:rsidTr="002E3D1B">
        <w:trPr>
          <w:trHeight w:val="170"/>
        </w:trPr>
        <w:tc>
          <w:tcPr>
            <w:tcW w:w="3008" w:type="dxa"/>
            <w:shd w:val="clear" w:color="auto" w:fill="auto"/>
          </w:tcPr>
          <w:p w14:paraId="0753A239" w14:textId="47E5962B" w:rsidR="002E3D1B" w:rsidRPr="004C298A" w:rsidRDefault="002E3D1B" w:rsidP="00145881">
            <w:pPr>
              <w:spacing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เงินลงทุนระยะยาวอื่น</w:t>
            </w:r>
            <w:r w:rsidR="00540D0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40D01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- </w:t>
            </w:r>
            <w:r w:rsidR="00540D0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2E8327FE" w14:textId="6CFBAAEC" w:rsidR="002E3D1B" w:rsidRPr="00D663A9" w:rsidRDefault="002A5D0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253</w:t>
            </w:r>
            <w:r w:rsidR="002E3D1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557</w:t>
            </w:r>
            <w:r w:rsidR="002E3D1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521</w:t>
            </w:r>
          </w:p>
        </w:tc>
        <w:tc>
          <w:tcPr>
            <w:tcW w:w="1582" w:type="dxa"/>
          </w:tcPr>
          <w:p w14:paraId="78A21975" w14:textId="5BA88302" w:rsidR="002E3D1B" w:rsidRPr="00BF7A8C" w:rsidRDefault="00BF7A8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</w:pPr>
            <w:r w:rsidRPr="00BF7A8C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253</w:t>
            </w:r>
            <w:r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557</w:t>
            </w:r>
            <w:r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521</w:t>
            </w:r>
            <w:r w:rsidRPr="00BF7A8C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3" w:type="dxa"/>
          </w:tcPr>
          <w:p w14:paraId="3339DAF0" w14:textId="1233C23D" w:rsidR="002E3D1B" w:rsidRPr="000C37D3" w:rsidRDefault="00D744C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444874E" w14:textId="34AA6FD7" w:rsidR="002E3D1B" w:rsidRPr="00D663A9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</w:tr>
      <w:tr w:rsidR="002E3D1B" w:rsidRPr="008E205D" w14:paraId="076D3CF2" w14:textId="77777777" w:rsidTr="002E3D1B">
        <w:trPr>
          <w:trHeight w:val="170"/>
        </w:trPr>
        <w:tc>
          <w:tcPr>
            <w:tcW w:w="3008" w:type="dxa"/>
            <w:shd w:val="clear" w:color="auto" w:fill="auto"/>
          </w:tcPr>
          <w:p w14:paraId="483EC26F" w14:textId="283328FE" w:rsidR="002E3D1B" w:rsidRPr="002C2EF1" w:rsidRDefault="002E3D1B" w:rsidP="00145881">
            <w:pPr>
              <w:spacing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70A4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AB5F078" w14:textId="56EA4042" w:rsidR="002E3D1B" w:rsidRPr="002E3D1B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 w:rsidRPr="002A5D06">
              <w:rPr>
                <w:rFonts w:ascii="Browallia New" w:eastAsia="Arial Unicode MS" w:hAnsi="Browallia New" w:hint="cs"/>
                <w:sz w:val="26"/>
                <w:szCs w:val="26"/>
                <w:lang w:bidi="th-TH"/>
              </w:rPr>
              <w:t>3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950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235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348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0D704C3" w14:textId="209EC732" w:rsidR="002E3D1B" w:rsidRPr="002E3D1B" w:rsidRDefault="005D0DEE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3DE6628" w14:textId="408C84DD" w:rsidR="002E3D1B" w:rsidRPr="002E3D1B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234</w:t>
            </w:r>
            <w:r w:rsidR="005D0DEE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965</w:t>
            </w:r>
            <w:r w:rsidR="005D0DEE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6020B03" w14:textId="37BDBDE1" w:rsidR="002E3D1B" w:rsidRPr="002E3D1B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185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796</w:t>
            </w:r>
          </w:p>
        </w:tc>
      </w:tr>
      <w:tr w:rsidR="002E3D1B" w:rsidRPr="008E205D" w14:paraId="4A1B3613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554FAC4" w14:textId="4372F822" w:rsidR="002E3D1B" w:rsidRPr="004C298A" w:rsidRDefault="002E3D1B" w:rsidP="00145881">
            <w:pPr>
              <w:spacing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082515B0" w14:textId="41524336" w:rsidR="002E3D1B" w:rsidRPr="00EB4DC5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20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340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362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894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11BDA44F" w14:textId="108A76CC" w:rsidR="002E3D1B" w:rsidRPr="00EB4DC5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EB4DC5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064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071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928</w:t>
            </w:r>
            <w:r w:rsidRPr="00EB4DC5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BCF9C03" w14:textId="29019FBB" w:rsidR="002E3D1B" w:rsidRPr="00EB4DC5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204C3C" w:rsidRP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204C3C" w:rsidRP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1EC879B" w14:textId="0D36F517" w:rsidR="002E3D1B" w:rsidRPr="00EB4DC5" w:rsidRDefault="002A5D06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19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511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414</w:t>
            </w:r>
          </w:p>
        </w:tc>
      </w:tr>
    </w:tbl>
    <w:p w14:paraId="281E57BF" w14:textId="77777777" w:rsidR="00F52585" w:rsidRDefault="00F52585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10D9DAA" w14:textId="77777777" w:rsidR="00A3392D" w:rsidRPr="00177F9F" w:rsidRDefault="00A3392D" w:rsidP="00177F9F">
      <w:pPr>
        <w:spacing w:after="0" w:line="240" w:lineRule="auto"/>
        <w:rPr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977"/>
        <w:gridCol w:w="1701"/>
        <w:gridCol w:w="1701"/>
        <w:gridCol w:w="1497"/>
        <w:gridCol w:w="1583"/>
      </w:tblGrid>
      <w:tr w:rsidR="00CC1095" w:rsidRPr="008E205D" w14:paraId="5A48AE6E" w14:textId="77777777" w:rsidTr="00AA3D27">
        <w:trPr>
          <w:trHeight w:val="170"/>
        </w:trPr>
        <w:tc>
          <w:tcPr>
            <w:tcW w:w="2977" w:type="dxa"/>
          </w:tcPr>
          <w:p w14:paraId="3F13777E" w14:textId="77777777" w:rsidR="00CC1095" w:rsidRPr="002C2EF1" w:rsidRDefault="00CC1095" w:rsidP="00145881">
            <w:pPr>
              <w:spacing w:before="0" w:after="0"/>
              <w:ind w:left="-101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8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8DBFB68" w14:textId="56B01D0C" w:rsidR="00CC1095" w:rsidRPr="004C298A" w:rsidRDefault="00CC1095" w:rsidP="00D67D75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B311B6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86E63" w:rsidRPr="008E205D" w14:paraId="5F1DDCE1" w14:textId="77777777" w:rsidTr="005706C0">
        <w:trPr>
          <w:trHeight w:val="170"/>
        </w:trPr>
        <w:tc>
          <w:tcPr>
            <w:tcW w:w="2977" w:type="dxa"/>
          </w:tcPr>
          <w:p w14:paraId="4F43C839" w14:textId="77777777" w:rsidR="00686E63" w:rsidRPr="002C2EF1" w:rsidRDefault="00686E63" w:rsidP="00145881">
            <w:pPr>
              <w:spacing w:before="0" w:after="0"/>
              <w:ind w:left="-101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D3E5B" w14:textId="0F219509" w:rsidR="00686E63" w:rsidRPr="009E1FA9" w:rsidRDefault="00686E63" w:rsidP="00686E6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C7DE84D" w14:textId="56157CC4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15054326" w14:textId="25459124" w:rsidR="00686E63" w:rsidRDefault="00686E63" w:rsidP="00686E6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5C21C" w14:textId="1652AB3D" w:rsidR="00686E63" w:rsidRPr="007C448B" w:rsidRDefault="00686E63" w:rsidP="00686E63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45148E8E" w14:textId="77777777" w:rsidR="00686E63" w:rsidRPr="007C448B" w:rsidRDefault="00686E63" w:rsidP="00686E63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14382C4A" w14:textId="40ADA418" w:rsidR="00686E63" w:rsidRPr="004C298A" w:rsidRDefault="00686E63" w:rsidP="00686E63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52AA" w14:textId="343754D3" w:rsidR="00686E63" w:rsidRPr="00917695" w:rsidRDefault="00686E63" w:rsidP="00686E63">
            <w:pPr>
              <w:spacing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6F00680E" w14:textId="48CD246A" w:rsidR="00686E63" w:rsidRPr="009E1FA9" w:rsidRDefault="00686E63" w:rsidP="00686E63">
            <w:pPr>
              <w:spacing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9630E" w14:textId="69C88358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E89DA0B" w14:textId="190AB9C2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7FEA572" w14:textId="497EA1B0" w:rsidR="00686E63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41B93" w:rsidRPr="008E205D" w14:paraId="6711F7A4" w14:textId="77777777" w:rsidTr="00CC1095">
        <w:trPr>
          <w:trHeight w:val="170"/>
        </w:trPr>
        <w:tc>
          <w:tcPr>
            <w:tcW w:w="2977" w:type="dxa"/>
          </w:tcPr>
          <w:p w14:paraId="17AF951C" w14:textId="77777777" w:rsidR="00541B93" w:rsidRPr="002C2EF1" w:rsidRDefault="00541B93" w:rsidP="00145881">
            <w:pPr>
              <w:spacing w:before="0" w:after="0"/>
              <w:ind w:left="-101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7FFD4" w14:textId="6001FB62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1E4BBF" w14:textId="28F825B7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6A924FB" w14:textId="4F405817" w:rsidR="00541B93" w:rsidRPr="00313B59" w:rsidRDefault="00313B59" w:rsidP="009E1FA9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FE88A65" w14:textId="7DA4CF14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C1095" w:rsidRPr="00623DF3" w14:paraId="57B9305C" w14:textId="77777777" w:rsidTr="00623DF3">
        <w:trPr>
          <w:trHeight w:val="56"/>
        </w:trPr>
        <w:tc>
          <w:tcPr>
            <w:tcW w:w="2977" w:type="dxa"/>
          </w:tcPr>
          <w:p w14:paraId="22B4AAB6" w14:textId="77777777" w:rsidR="00CC1095" w:rsidRPr="00623DF3" w:rsidRDefault="00CC1095" w:rsidP="00145881">
            <w:pPr>
              <w:spacing w:after="0"/>
              <w:ind w:left="-101"/>
              <w:rPr>
                <w:rFonts w:ascii="Browallia New" w:eastAsia="Arial Unicode MS" w:hAnsi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05C0FE" w14:textId="77777777" w:rsidR="00CC1095" w:rsidRPr="00623DF3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C97E94" w14:textId="77777777" w:rsidR="00CC1095" w:rsidRPr="00623DF3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5009D758" w14:textId="77777777" w:rsidR="00CC1095" w:rsidRPr="00623DF3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497342C" w14:textId="77777777" w:rsidR="00CC1095" w:rsidRPr="00623DF3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77F9F" w:rsidRPr="008E205D" w14:paraId="0D765F21" w14:textId="77777777" w:rsidTr="00623DF3">
        <w:trPr>
          <w:trHeight w:val="66"/>
        </w:trPr>
        <w:tc>
          <w:tcPr>
            <w:tcW w:w="2977" w:type="dxa"/>
          </w:tcPr>
          <w:p w14:paraId="226BF0BF" w14:textId="49742279" w:rsidR="00177F9F" w:rsidRPr="00CC1095" w:rsidRDefault="00177F9F" w:rsidP="00145881">
            <w:pPr>
              <w:spacing w:after="0"/>
              <w:ind w:left="-101"/>
              <w:rPr>
                <w:rFonts w:eastAsia="Arial Unicode MS"/>
                <w:sz w:val="14"/>
                <w:szCs w:val="14"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01" w:type="dxa"/>
          </w:tcPr>
          <w:p w14:paraId="21FFA52F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</w:tcPr>
          <w:p w14:paraId="6770AEB9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</w:tcPr>
          <w:p w14:paraId="68EBE751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</w:tcPr>
          <w:p w14:paraId="3D15EEC9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623DF3" w14:paraId="071EB543" w14:textId="77777777" w:rsidTr="00C234FF">
        <w:trPr>
          <w:trHeight w:val="170"/>
        </w:trPr>
        <w:tc>
          <w:tcPr>
            <w:tcW w:w="2977" w:type="dxa"/>
          </w:tcPr>
          <w:p w14:paraId="6F04DBC9" w14:textId="77777777" w:rsidR="00177F9F" w:rsidRPr="00623DF3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28709DBD" w14:textId="77777777" w:rsidR="00177F9F" w:rsidRPr="00623DF3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03602EE9" w14:textId="77777777" w:rsidR="00177F9F" w:rsidRPr="00623DF3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7" w:type="dxa"/>
          </w:tcPr>
          <w:p w14:paraId="1BF44C8E" w14:textId="77777777" w:rsidR="00177F9F" w:rsidRPr="00623DF3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3" w:type="dxa"/>
          </w:tcPr>
          <w:p w14:paraId="0629A800" w14:textId="77777777" w:rsidR="00177F9F" w:rsidRPr="00623DF3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77F9F" w:rsidRPr="008E205D" w14:paraId="4B5DEB63" w14:textId="77777777" w:rsidTr="00C234FF">
        <w:trPr>
          <w:trHeight w:val="170"/>
        </w:trPr>
        <w:tc>
          <w:tcPr>
            <w:tcW w:w="2977" w:type="dxa"/>
          </w:tcPr>
          <w:p w14:paraId="0CCE2A58" w14:textId="6D1C1D6A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01" w:type="dxa"/>
          </w:tcPr>
          <w:p w14:paraId="5C3B23F2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</w:tcPr>
          <w:p w14:paraId="63DEDAAC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</w:tcPr>
          <w:p w14:paraId="7777D791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</w:tcPr>
          <w:p w14:paraId="4B95C2C5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8E205D" w14:paraId="4D170CB7" w14:textId="77777777" w:rsidTr="00C234FF">
        <w:trPr>
          <w:trHeight w:val="170"/>
        </w:trPr>
        <w:tc>
          <w:tcPr>
            <w:tcW w:w="2977" w:type="dxa"/>
          </w:tcPr>
          <w:p w14:paraId="400D0FDA" w14:textId="084FAF36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</w:tcPr>
          <w:p w14:paraId="5025F138" w14:textId="5F955EEC" w:rsidR="00177F9F" w:rsidRPr="00CC1095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292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213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975</w:t>
            </w:r>
          </w:p>
        </w:tc>
        <w:tc>
          <w:tcPr>
            <w:tcW w:w="1701" w:type="dxa"/>
          </w:tcPr>
          <w:p w14:paraId="5AA3C5B6" w14:textId="73AEAE73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</w:tcPr>
          <w:p w14:paraId="57E4C530" w14:textId="1860E35F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32</w:t>
            </w: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938</w:t>
            </w: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7E6D95C1" w14:textId="7C7AD3CF" w:rsidR="00177F9F" w:rsidRPr="00CC1095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292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181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037</w:t>
            </w:r>
          </w:p>
        </w:tc>
      </w:tr>
      <w:tr w:rsidR="00177F9F" w:rsidRPr="008E205D" w14:paraId="72C1E3C3" w14:textId="77777777" w:rsidTr="00C234FF">
        <w:trPr>
          <w:trHeight w:val="170"/>
        </w:trPr>
        <w:tc>
          <w:tcPr>
            <w:tcW w:w="2977" w:type="dxa"/>
          </w:tcPr>
          <w:p w14:paraId="444A52ED" w14:textId="77777777" w:rsidR="00177F9F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หนี้สินตามสัญญาเช่าที่ถึงกำหนด</w:t>
            </w:r>
          </w:p>
          <w:p w14:paraId="5441C262" w14:textId="2B1574C0" w:rsidR="00177F9F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701" w:type="dxa"/>
            <w:vAlign w:val="bottom"/>
          </w:tcPr>
          <w:p w14:paraId="79CB14E5" w14:textId="574083AD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7EED9996" w14:textId="61086BFF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vAlign w:val="bottom"/>
          </w:tcPr>
          <w:p w14:paraId="7C2A0E31" w14:textId="6287AF12" w:rsidR="00177F9F" w:rsidRPr="00591804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044</w:t>
            </w:r>
          </w:p>
        </w:tc>
        <w:tc>
          <w:tcPr>
            <w:tcW w:w="1583" w:type="dxa"/>
            <w:vAlign w:val="bottom"/>
          </w:tcPr>
          <w:p w14:paraId="746F73FF" w14:textId="2E94F0B3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044</w:t>
            </w:r>
          </w:p>
        </w:tc>
      </w:tr>
      <w:tr w:rsidR="00177F9F" w:rsidRPr="00177F9F" w14:paraId="32D7235C" w14:textId="77777777" w:rsidTr="00C234FF">
        <w:trPr>
          <w:trHeight w:val="170"/>
        </w:trPr>
        <w:tc>
          <w:tcPr>
            <w:tcW w:w="2977" w:type="dxa"/>
          </w:tcPr>
          <w:p w14:paraId="50298D2C" w14:textId="77777777" w:rsidR="00177F9F" w:rsidRPr="00177F9F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6519A128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23486302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7" w:type="dxa"/>
          </w:tcPr>
          <w:p w14:paraId="2B0B17A6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3" w:type="dxa"/>
          </w:tcPr>
          <w:p w14:paraId="6396FF90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77F9F" w:rsidRPr="008E205D" w14:paraId="2722F808" w14:textId="77777777" w:rsidTr="00C234FF">
        <w:trPr>
          <w:trHeight w:val="170"/>
        </w:trPr>
        <w:tc>
          <w:tcPr>
            <w:tcW w:w="2977" w:type="dxa"/>
          </w:tcPr>
          <w:p w14:paraId="12D9A380" w14:textId="0392207A" w:rsidR="00177F9F" w:rsidRPr="006F14C5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1" w:type="dxa"/>
          </w:tcPr>
          <w:p w14:paraId="42622291" w14:textId="77777777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</w:tcPr>
          <w:p w14:paraId="49D4EFF0" w14:textId="77777777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7" w:type="dxa"/>
          </w:tcPr>
          <w:p w14:paraId="0905AD2C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3" w:type="dxa"/>
          </w:tcPr>
          <w:p w14:paraId="39D12270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77F9F" w:rsidRPr="008E205D" w14:paraId="1010B887" w14:textId="77777777" w:rsidTr="00C234FF">
        <w:trPr>
          <w:trHeight w:val="170"/>
        </w:trPr>
        <w:tc>
          <w:tcPr>
            <w:tcW w:w="2977" w:type="dxa"/>
          </w:tcPr>
          <w:p w14:paraId="26900619" w14:textId="6C83CA90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81F9A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E46A174" w14:textId="16FEE702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76ACDE11" w14:textId="4BF0F265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97" w:type="dxa"/>
          </w:tcPr>
          <w:p w14:paraId="60D026FD" w14:textId="2D155C70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229</w:t>
            </w:r>
            <w:r w:rsidR="00177F9F" w:rsidRPr="0006069B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894</w:t>
            </w:r>
            <w:r w:rsidR="00177F9F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583" w:type="dxa"/>
          </w:tcPr>
          <w:p w14:paraId="2C7498A5" w14:textId="5B92BF6D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229</w:t>
            </w:r>
            <w:r w:rsidR="00177F9F" w:rsidRPr="0006069B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894</w:t>
            </w:r>
            <w:r w:rsidR="00177F9F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233</w:t>
            </w:r>
          </w:p>
        </w:tc>
      </w:tr>
      <w:tr w:rsidR="00177F9F" w:rsidRPr="008E205D" w14:paraId="69E33B75" w14:textId="77777777" w:rsidTr="00C234FF">
        <w:trPr>
          <w:trHeight w:val="170"/>
        </w:trPr>
        <w:tc>
          <w:tcPr>
            <w:tcW w:w="2977" w:type="dxa"/>
          </w:tcPr>
          <w:p w14:paraId="61996984" w14:textId="4D6CF89B" w:rsidR="00177F9F" w:rsidRPr="00381F9A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</w:tcPr>
          <w:p w14:paraId="5571CB10" w14:textId="0776C9AA" w:rsidR="00177F9F" w:rsidRPr="00381F9A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122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793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288</w:t>
            </w:r>
          </w:p>
        </w:tc>
        <w:tc>
          <w:tcPr>
            <w:tcW w:w="1701" w:type="dxa"/>
          </w:tcPr>
          <w:p w14:paraId="0988040D" w14:textId="2A8CBF7A" w:rsidR="00177F9F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14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792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771</w:t>
            </w:r>
          </w:p>
        </w:tc>
        <w:tc>
          <w:tcPr>
            <w:tcW w:w="1497" w:type="dxa"/>
          </w:tcPr>
          <w:p w14:paraId="42101507" w14:textId="48963C91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7E03911F" w14:textId="637DEF66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586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059</w:t>
            </w:r>
          </w:p>
        </w:tc>
      </w:tr>
      <w:tr w:rsidR="00177F9F" w:rsidRPr="008E205D" w14:paraId="6EB2B8B9" w14:textId="77777777" w:rsidTr="00177F9F">
        <w:trPr>
          <w:trHeight w:val="170"/>
        </w:trPr>
        <w:tc>
          <w:tcPr>
            <w:tcW w:w="2977" w:type="dxa"/>
          </w:tcPr>
          <w:p w14:paraId="5A55DF26" w14:textId="596589EA" w:rsidR="00177F9F" w:rsidRPr="00381F9A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หนี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้</w:t>
            </w: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สินไม่หมุนเวียนอื่น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5E8F52" w14:textId="4670A759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27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070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351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AD0073" w14:textId="79C6C01E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8F71671" w14:textId="0A3A1EB2" w:rsidR="00177F9F" w:rsidRPr="00541B93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4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812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891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A24BEA5" w14:textId="6C2F793A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22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257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460</w:t>
            </w:r>
          </w:p>
        </w:tc>
      </w:tr>
      <w:tr w:rsidR="00177F9F" w:rsidRPr="008E205D" w14:paraId="77DD3C96" w14:textId="77777777" w:rsidTr="00177F9F">
        <w:trPr>
          <w:trHeight w:val="170"/>
        </w:trPr>
        <w:tc>
          <w:tcPr>
            <w:tcW w:w="2977" w:type="dxa"/>
          </w:tcPr>
          <w:p w14:paraId="27D8B233" w14:textId="7D6A4E7C" w:rsidR="00177F9F" w:rsidRPr="00381F9A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390BF8" w14:textId="703A490A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442</w:t>
            </w:r>
            <w:r w:rsidR="00177F9F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077</w:t>
            </w:r>
            <w:r w:rsidR="00177F9F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8D00D7" w14:textId="20A738ED" w:rsidR="00177F9F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792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771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5E65E01E" w14:textId="07C39A6B" w:rsidR="00177F9F" w:rsidRPr="00832CC7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553B897" w14:textId="1E372F56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691</w:t>
            </w:r>
            <w:r w:rsidR="00177F9F" w:rsidRPr="00491ABB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835</w:t>
            </w:r>
            <w:r w:rsidR="00177F9F" w:rsidRPr="00491ABB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833</w:t>
            </w:r>
          </w:p>
        </w:tc>
      </w:tr>
      <w:tr w:rsidR="00177F9F" w:rsidRPr="008E205D" w14:paraId="4ECF0307" w14:textId="77777777" w:rsidTr="00177F9F">
        <w:trPr>
          <w:trHeight w:val="170"/>
        </w:trPr>
        <w:tc>
          <w:tcPr>
            <w:tcW w:w="2977" w:type="dxa"/>
          </w:tcPr>
          <w:p w14:paraId="5A29C7AE" w14:textId="77777777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DE355B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B1A10D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6B7C4404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94A348F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77F9F" w:rsidRPr="008E205D" w14:paraId="4BFB4BBF" w14:textId="77777777" w:rsidTr="00C234FF">
        <w:trPr>
          <w:trHeight w:val="170"/>
        </w:trPr>
        <w:tc>
          <w:tcPr>
            <w:tcW w:w="2977" w:type="dxa"/>
          </w:tcPr>
          <w:p w14:paraId="4F0ED50A" w14:textId="0295C98A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01" w:type="dxa"/>
          </w:tcPr>
          <w:p w14:paraId="070FCC62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2086B9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</w:tcPr>
          <w:p w14:paraId="6EDD26BE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524486D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77F9F" w:rsidRPr="008E205D" w14:paraId="6E102FCD" w14:textId="77777777" w:rsidTr="00C234FF">
        <w:trPr>
          <w:trHeight w:val="170"/>
        </w:trPr>
        <w:tc>
          <w:tcPr>
            <w:tcW w:w="2977" w:type="dxa"/>
          </w:tcPr>
          <w:p w14:paraId="610D8B9E" w14:textId="7E06B232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01" w:type="dxa"/>
          </w:tcPr>
          <w:p w14:paraId="5FB22016" w14:textId="1A2FB052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192</w:t>
            </w:r>
          </w:p>
        </w:tc>
        <w:tc>
          <w:tcPr>
            <w:tcW w:w="1701" w:type="dxa"/>
          </w:tcPr>
          <w:p w14:paraId="4F85D737" w14:textId="67B38548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59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092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326</w:t>
            </w:r>
          </w:p>
        </w:tc>
        <w:tc>
          <w:tcPr>
            <w:tcW w:w="1497" w:type="dxa"/>
          </w:tcPr>
          <w:p w14:paraId="5C9E300C" w14:textId="23F422CD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3BA618BF" w14:textId="6F80C685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551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083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</w:tr>
      <w:tr w:rsidR="00177F9F" w:rsidRPr="008E205D" w14:paraId="42E11FAB" w14:textId="77777777" w:rsidTr="00177F9F">
        <w:trPr>
          <w:trHeight w:val="170"/>
        </w:trPr>
        <w:tc>
          <w:tcPr>
            <w:tcW w:w="2977" w:type="dxa"/>
          </w:tcPr>
          <w:p w14:paraId="468087FB" w14:textId="5188C01B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ED6FF7" w14:textId="324FE515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520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048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146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ED3104" w14:textId="2869E66B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957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025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1C7E61F0" w14:textId="12C044ED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 xml:space="preserve"> 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77FF4DA" w14:textId="3F5CE7DD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382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121</w:t>
            </w:r>
          </w:p>
        </w:tc>
      </w:tr>
      <w:tr w:rsidR="00177F9F" w:rsidRPr="008E205D" w14:paraId="2B2C765E" w14:textId="77777777" w:rsidTr="00177F9F">
        <w:trPr>
          <w:trHeight w:val="170"/>
        </w:trPr>
        <w:tc>
          <w:tcPr>
            <w:tcW w:w="2977" w:type="dxa"/>
          </w:tcPr>
          <w:p w14:paraId="1395C7DE" w14:textId="63C5C54B" w:rsidR="00177F9F" w:rsidRPr="00A3392D" w:rsidRDefault="00177F9F" w:rsidP="00145881">
            <w:pPr>
              <w:spacing w:after="0"/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21461E" w14:textId="7AEF03DE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012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039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338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8BEF20" w14:textId="512E2B78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078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864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699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) 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02616CC7" w14:textId="76EA9205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96D313" w14:textId="05156D2A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933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174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639</w:t>
            </w:r>
          </w:p>
        </w:tc>
      </w:tr>
      <w:tr w:rsidR="00177F9F" w:rsidRPr="00177F9F" w14:paraId="5C3E3E1F" w14:textId="77777777" w:rsidTr="00177F9F">
        <w:trPr>
          <w:trHeight w:val="170"/>
        </w:trPr>
        <w:tc>
          <w:tcPr>
            <w:tcW w:w="2977" w:type="dxa"/>
          </w:tcPr>
          <w:p w14:paraId="2E84FE1A" w14:textId="77777777" w:rsidR="00177F9F" w:rsidRPr="00177F9F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14EE8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10EBA8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4D15D96E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A43206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77F9F" w:rsidRPr="008E205D" w14:paraId="0465CF41" w14:textId="77777777" w:rsidTr="00177F9F">
        <w:trPr>
          <w:trHeight w:val="170"/>
        </w:trPr>
        <w:tc>
          <w:tcPr>
            <w:tcW w:w="2977" w:type="dxa"/>
          </w:tcPr>
          <w:p w14:paraId="75A50EE8" w14:textId="50CC981A" w:rsidR="00177F9F" w:rsidRPr="002C2EF1" w:rsidRDefault="00177F9F" w:rsidP="00145881">
            <w:pPr>
              <w:spacing w:after="0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39E173" w14:textId="65E66F44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454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116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952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8AECB1" w14:textId="5637917A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2B57EE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064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071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928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4FA71C10" w14:textId="7F691808" w:rsidR="00177F9F" w:rsidRPr="00312734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8EC82E1" w14:textId="5E50ED50" w:rsidR="00177F9F" w:rsidRPr="009D7951" w:rsidRDefault="002A5D06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625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010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472</w:t>
            </w:r>
          </w:p>
        </w:tc>
      </w:tr>
    </w:tbl>
    <w:p w14:paraId="0A9EF384" w14:textId="33E44DEC" w:rsidR="00177F9F" w:rsidRDefault="00177F9F">
      <w:r>
        <w:br w:type="page"/>
      </w:r>
    </w:p>
    <w:p w14:paraId="588E38BD" w14:textId="77777777" w:rsidR="000C3A48" w:rsidRDefault="000C3A48" w:rsidP="00177F9F">
      <w:pPr>
        <w:spacing w:after="0" w:line="240" w:lineRule="auto"/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1703"/>
        <w:gridCol w:w="1582"/>
        <w:gridCol w:w="1583"/>
        <w:gridCol w:w="1583"/>
      </w:tblGrid>
      <w:tr w:rsidR="005125E3" w:rsidRPr="008E205D" w14:paraId="081CA824" w14:textId="77777777" w:rsidTr="00AA3D27">
        <w:trPr>
          <w:trHeight w:val="170"/>
        </w:trPr>
        <w:tc>
          <w:tcPr>
            <w:tcW w:w="3008" w:type="dxa"/>
          </w:tcPr>
          <w:p w14:paraId="0230456A" w14:textId="77777777" w:rsidR="005125E3" w:rsidRPr="004C298A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0E3A424" w14:textId="0E1D3D03" w:rsidR="005125E3" w:rsidRPr="004C298A" w:rsidRDefault="005125E3" w:rsidP="00177F9F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B311B6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6E63" w:rsidRPr="008E205D" w14:paraId="7ECF4341" w14:textId="77777777" w:rsidTr="005706C0">
        <w:trPr>
          <w:trHeight w:val="170"/>
        </w:trPr>
        <w:tc>
          <w:tcPr>
            <w:tcW w:w="3008" w:type="dxa"/>
          </w:tcPr>
          <w:p w14:paraId="4E6B13E4" w14:textId="77777777" w:rsidR="00686E63" w:rsidRPr="004C298A" w:rsidRDefault="00686E6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5B91" w14:textId="434C5632" w:rsidR="00686E63" w:rsidRPr="009E1FA9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A969F3E" w14:textId="360C8803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5F5CDC1B" w14:textId="7F67F7FE" w:rsidR="00686E63" w:rsidRPr="009E1FA9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9191" w14:textId="12244D10" w:rsidR="00686E63" w:rsidRPr="007C448B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58133F31" w14:textId="77777777" w:rsidR="00686E63" w:rsidRPr="007C448B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05733548" w14:textId="756C1AA2" w:rsidR="00686E63" w:rsidRPr="009E1FA9" w:rsidRDefault="00686E6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AED0A" w14:textId="0FE80782" w:rsidR="00686E63" w:rsidRPr="00917695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4F6C830D" w14:textId="4C7492C4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909C1" w14:textId="496D49C2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118075B" w14:textId="40A8D8B1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2A5D06" w:rsidRPr="002A5D0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2BE4AD0B" w14:textId="71DF0A84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125E3" w:rsidRPr="008E205D" w14:paraId="4EA4679A" w14:textId="77777777" w:rsidTr="00AA3D27">
        <w:trPr>
          <w:trHeight w:val="170"/>
        </w:trPr>
        <w:tc>
          <w:tcPr>
            <w:tcW w:w="3008" w:type="dxa"/>
          </w:tcPr>
          <w:p w14:paraId="705400A8" w14:textId="77777777" w:rsidR="005125E3" w:rsidRPr="004C298A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61AA2A89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2" w:type="dxa"/>
            <w:vAlign w:val="bottom"/>
          </w:tcPr>
          <w:p w14:paraId="582EAD33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</w:tcPr>
          <w:p w14:paraId="11B758CB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vAlign w:val="bottom"/>
          </w:tcPr>
          <w:p w14:paraId="41D6205D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25E3" w:rsidRPr="00623DF3" w14:paraId="54A314B3" w14:textId="77777777" w:rsidTr="00623DF3">
        <w:trPr>
          <w:trHeight w:val="56"/>
        </w:trPr>
        <w:tc>
          <w:tcPr>
            <w:tcW w:w="3008" w:type="dxa"/>
          </w:tcPr>
          <w:p w14:paraId="1427544B" w14:textId="77777777" w:rsidR="005125E3" w:rsidRPr="00623DF3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12"/>
                <w:szCs w:val="12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3D97073" w14:textId="77777777" w:rsidR="005125E3" w:rsidRPr="00623DF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07BBD641" w14:textId="77777777" w:rsidR="005125E3" w:rsidRPr="00623DF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C17335C" w14:textId="77777777" w:rsidR="005125E3" w:rsidRPr="00623DF3" w:rsidRDefault="005125E3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11A2FA8" w14:textId="77777777" w:rsidR="005125E3" w:rsidRPr="00623DF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</w:tr>
      <w:tr w:rsidR="000C3A48" w:rsidRPr="008E205D" w14:paraId="5D8438D6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18DD29DE" w14:textId="3BB78303" w:rsidR="000C3A48" w:rsidRPr="004C298A" w:rsidRDefault="00E53511" w:rsidP="00145881">
            <w:pPr>
              <w:spacing w:before="0" w:after="0"/>
              <w:ind w:left="43" w:hanging="144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03" w:type="dxa"/>
          </w:tcPr>
          <w:p w14:paraId="779BE6B6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32EED5BF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F8ABD28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588766EB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E53511" w:rsidRPr="00623DF3" w14:paraId="59A54D2F" w14:textId="77777777" w:rsidTr="00623DF3">
        <w:trPr>
          <w:trHeight w:val="66"/>
        </w:trPr>
        <w:tc>
          <w:tcPr>
            <w:tcW w:w="3008" w:type="dxa"/>
            <w:shd w:val="clear" w:color="auto" w:fill="auto"/>
          </w:tcPr>
          <w:p w14:paraId="693DAE73" w14:textId="77777777" w:rsidR="00E53511" w:rsidRPr="00623DF3" w:rsidRDefault="00E53511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7E5A6623" w14:textId="77777777" w:rsidR="00E53511" w:rsidRPr="00623DF3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6D0D5049" w14:textId="77777777" w:rsidR="00E53511" w:rsidRPr="00623DF3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2CDFF39" w14:textId="77777777" w:rsidR="00E53511" w:rsidRPr="00623DF3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23C50D8B" w14:textId="77777777" w:rsidR="00E53511" w:rsidRPr="00623DF3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2A79D5" w:rsidRPr="008E205D" w14:paraId="46AD4D0A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963FD9F" w14:textId="288AA497" w:rsidR="002A79D5" w:rsidRPr="00761F6E" w:rsidRDefault="002A79D5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3" w:type="dxa"/>
          </w:tcPr>
          <w:p w14:paraId="0C05B0AE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157B6B0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D084F9C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2E2ED10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07389514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FA63679" w14:textId="69D8ECF9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- 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168490E2" w14:textId="2E60D300" w:rsidR="004C34DD" w:rsidRPr="004C298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277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486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695</w:t>
            </w:r>
          </w:p>
        </w:tc>
        <w:tc>
          <w:tcPr>
            <w:tcW w:w="1582" w:type="dxa"/>
          </w:tcPr>
          <w:p w14:paraId="76B6E82B" w14:textId="27EBF810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251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138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61F5B10E" w14:textId="1235479A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2996549B" w14:textId="42FAE4ED" w:rsidR="004C34DD" w:rsidRPr="004C298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276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235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557</w:t>
            </w:r>
          </w:p>
        </w:tc>
      </w:tr>
      <w:tr w:rsidR="00177F9F" w:rsidRPr="008E205D" w14:paraId="237D0093" w14:textId="77777777" w:rsidTr="00623DF3">
        <w:trPr>
          <w:trHeight w:val="66"/>
        </w:trPr>
        <w:tc>
          <w:tcPr>
            <w:tcW w:w="3008" w:type="dxa"/>
            <w:shd w:val="clear" w:color="auto" w:fill="auto"/>
          </w:tcPr>
          <w:p w14:paraId="772ADDA7" w14:textId="77777777" w:rsidR="00177F9F" w:rsidRPr="00E53511" w:rsidRDefault="00177F9F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286399E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325D363F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CF6CC2E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6303CA83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51D0B226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EC544AA" w14:textId="42080E88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3" w:type="dxa"/>
          </w:tcPr>
          <w:p w14:paraId="70E83C0B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18546FCE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A51E46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2B4814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15881A33" w14:textId="77777777" w:rsidTr="004C34DD">
        <w:trPr>
          <w:trHeight w:val="170"/>
        </w:trPr>
        <w:tc>
          <w:tcPr>
            <w:tcW w:w="3008" w:type="dxa"/>
            <w:shd w:val="clear" w:color="auto" w:fill="auto"/>
          </w:tcPr>
          <w:p w14:paraId="4BBF7D23" w14:textId="237699D5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70A4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C3094F7" w14:textId="2892D886" w:rsidR="004C34DD" w:rsidRPr="004C298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804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749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720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ECF74C3" w14:textId="207E1B24" w:rsidR="004C34DD" w:rsidRPr="004C298A" w:rsidRDefault="0070335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7BF3D0C" w14:textId="13B854B7" w:rsidR="004C34DD" w:rsidRPr="004C298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171</w:t>
            </w:r>
            <w:r w:rsidR="0070335F" w:rsidRPr="004606F5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592</w:t>
            </w:r>
            <w:r w:rsidR="0070335F" w:rsidRPr="004606F5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E95D7E4" w14:textId="19FA4142" w:rsidR="004C34DD" w:rsidRPr="004C298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976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342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499</w:t>
            </w:r>
          </w:p>
        </w:tc>
      </w:tr>
      <w:tr w:rsidR="00177F9F" w:rsidRPr="008E205D" w14:paraId="4618106E" w14:textId="77777777" w:rsidTr="00623DF3">
        <w:trPr>
          <w:trHeight w:val="56"/>
        </w:trPr>
        <w:tc>
          <w:tcPr>
            <w:tcW w:w="3008" w:type="dxa"/>
            <w:shd w:val="clear" w:color="auto" w:fill="auto"/>
          </w:tcPr>
          <w:p w14:paraId="0D8BB9FB" w14:textId="77777777" w:rsidR="00177F9F" w:rsidRPr="00E53511" w:rsidRDefault="00177F9F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46A9CF6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49146DD9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2FC6E790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7CAE4EF5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0F7CCB3E" w14:textId="77777777" w:rsidTr="00177F9F">
        <w:trPr>
          <w:trHeight w:val="170"/>
        </w:trPr>
        <w:tc>
          <w:tcPr>
            <w:tcW w:w="3008" w:type="dxa"/>
            <w:shd w:val="clear" w:color="auto" w:fill="auto"/>
          </w:tcPr>
          <w:p w14:paraId="51BD50A5" w14:textId="03FC1985" w:rsidR="004C34DD" w:rsidRPr="00570A4E" w:rsidRDefault="004C34DD" w:rsidP="00145881">
            <w:pPr>
              <w:spacing w:before="0"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6CBB7EF" w14:textId="69992764" w:rsidR="004C34DD" w:rsidRPr="004C298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082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236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05C3E8A" w14:textId="2B5D5084" w:rsidR="004C34DD" w:rsidRPr="004C298A" w:rsidRDefault="0070335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251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138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DD8117E" w14:textId="599D419C" w:rsidR="004C34DD" w:rsidRPr="0070335F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171</w:t>
            </w:r>
            <w:r w:rsidR="0070335F"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592</w:t>
            </w:r>
            <w:r w:rsidR="0070335F"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523F50D" w14:textId="6D93122D" w:rsidR="004C34DD" w:rsidRPr="004C298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252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578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056</w:t>
            </w:r>
          </w:p>
        </w:tc>
      </w:tr>
      <w:tr w:rsidR="004C34DD" w:rsidRPr="008E205D" w14:paraId="264E256A" w14:textId="77777777" w:rsidTr="00623DF3">
        <w:trPr>
          <w:trHeight w:val="56"/>
        </w:trPr>
        <w:tc>
          <w:tcPr>
            <w:tcW w:w="3008" w:type="dxa"/>
            <w:shd w:val="clear" w:color="auto" w:fill="auto"/>
          </w:tcPr>
          <w:p w14:paraId="1C38DB62" w14:textId="77777777" w:rsidR="004C34DD" w:rsidRPr="00570A4E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C44ED4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0B4FC33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E00E994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40D8903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38DBF069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EA28378" w14:textId="449B485C" w:rsidR="004C34DD" w:rsidRPr="00570A4E" w:rsidRDefault="004C34DD" w:rsidP="00145881">
            <w:pPr>
              <w:spacing w:before="0"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03" w:type="dxa"/>
          </w:tcPr>
          <w:p w14:paraId="3B9A86CF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3232828D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56C71C6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F99C30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7C98F0E9" w14:textId="77777777" w:rsidTr="00623DF3">
        <w:trPr>
          <w:trHeight w:val="66"/>
        </w:trPr>
        <w:tc>
          <w:tcPr>
            <w:tcW w:w="3008" w:type="dxa"/>
            <w:shd w:val="clear" w:color="auto" w:fill="auto"/>
          </w:tcPr>
          <w:p w14:paraId="2BC65A24" w14:textId="77777777" w:rsidR="004C34DD" w:rsidRPr="00A92A91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737CE36D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192DD053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0D9DC038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77E3E36E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21226A90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5D26B06F" w14:textId="0B42DF70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03" w:type="dxa"/>
          </w:tcPr>
          <w:p w14:paraId="304B6B44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85EDA7B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49F0852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B3165FD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94606" w:rsidRPr="008E205D" w14:paraId="4DE963AA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943A534" w14:textId="3F5E8467" w:rsidR="00F94606" w:rsidRPr="00761F6E" w:rsidRDefault="00F94606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3" w:type="dxa"/>
          </w:tcPr>
          <w:p w14:paraId="2325938F" w14:textId="4C4C2EE8" w:rsidR="00F94606" w:rsidRPr="00182A07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194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633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354</w:t>
            </w:r>
          </w:p>
        </w:tc>
        <w:tc>
          <w:tcPr>
            <w:tcW w:w="1582" w:type="dxa"/>
          </w:tcPr>
          <w:p w14:paraId="739A9C5A" w14:textId="7DBECE9A" w:rsidR="00F94606" w:rsidRPr="00182A07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D6D2CDF" w14:textId="079D439D" w:rsidR="00F94606" w:rsidRPr="00182A07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092</w:t>
            </w: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305F2A60" w14:textId="6929A805" w:rsidR="00F94606" w:rsidRPr="00182A07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194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608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262</w:t>
            </w:r>
          </w:p>
        </w:tc>
      </w:tr>
      <w:tr w:rsidR="004C34DD" w:rsidRPr="008E205D" w14:paraId="300AEC79" w14:textId="77777777" w:rsidTr="000B64EE">
        <w:trPr>
          <w:trHeight w:val="170"/>
        </w:trPr>
        <w:tc>
          <w:tcPr>
            <w:tcW w:w="3008" w:type="dxa"/>
            <w:shd w:val="clear" w:color="auto" w:fill="auto"/>
          </w:tcPr>
          <w:p w14:paraId="18CA731B" w14:textId="77777777" w:rsidR="00623DF3" w:rsidRDefault="004C34DD" w:rsidP="00145881">
            <w:pPr>
              <w:spacing w:before="0" w:after="0"/>
              <w:ind w:left="43" w:hanging="144"/>
              <w:rPr>
                <w:rFonts w:eastAsia="Arial Unicode MS"/>
                <w:sz w:val="26"/>
                <w:szCs w:val="26"/>
                <w:lang w:bidi="th-TH"/>
              </w:rPr>
            </w:pP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หนี้สินตามสัญญาเช่าที่ถึงกำหนดชำระ</w:t>
            </w:r>
          </w:p>
          <w:p w14:paraId="1266C8E3" w14:textId="70EF82F3" w:rsidR="004C34DD" w:rsidRDefault="00623DF3" w:rsidP="00145881">
            <w:pPr>
              <w:spacing w:before="0"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623DF3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   </w:t>
            </w:r>
            <w:r w:rsidR="004C34DD"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ภายในหนึ่งปี</w:t>
            </w:r>
          </w:p>
        </w:tc>
        <w:tc>
          <w:tcPr>
            <w:tcW w:w="1703" w:type="dxa"/>
            <w:vAlign w:val="bottom"/>
          </w:tcPr>
          <w:p w14:paraId="0C357A2B" w14:textId="3E14619D" w:rsidR="004C34DD" w:rsidRPr="000B64EE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2" w:type="dxa"/>
            <w:vAlign w:val="bottom"/>
          </w:tcPr>
          <w:p w14:paraId="7A9C84F5" w14:textId="56EBE094" w:rsidR="004C34DD" w:rsidRPr="000B64EE" w:rsidRDefault="00A8056A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vAlign w:val="bottom"/>
          </w:tcPr>
          <w:p w14:paraId="61A593D4" w14:textId="21079EFF" w:rsidR="004C34DD" w:rsidRPr="000B64EE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8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619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214</w:t>
            </w:r>
          </w:p>
        </w:tc>
        <w:tc>
          <w:tcPr>
            <w:tcW w:w="1583" w:type="dxa"/>
            <w:vAlign w:val="bottom"/>
          </w:tcPr>
          <w:p w14:paraId="28250A5A" w14:textId="7CBC30E4" w:rsidR="004C34DD" w:rsidRPr="000B64EE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8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619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214</w:t>
            </w:r>
          </w:p>
        </w:tc>
      </w:tr>
      <w:tr w:rsidR="00177F9F" w:rsidRPr="00177F9F" w14:paraId="66681FEA" w14:textId="77777777" w:rsidTr="00623DF3">
        <w:trPr>
          <w:trHeight w:val="66"/>
        </w:trPr>
        <w:tc>
          <w:tcPr>
            <w:tcW w:w="3008" w:type="dxa"/>
            <w:shd w:val="clear" w:color="auto" w:fill="auto"/>
          </w:tcPr>
          <w:p w14:paraId="21620770" w14:textId="77777777" w:rsidR="00177F9F" w:rsidRPr="00177F9F" w:rsidRDefault="00177F9F" w:rsidP="00177F9F">
            <w:pPr>
              <w:spacing w:before="0" w:after="0"/>
              <w:ind w:left="67" w:hanging="139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48C4273B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582" w:type="dxa"/>
            <w:vAlign w:val="bottom"/>
          </w:tcPr>
          <w:p w14:paraId="2821F094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14:paraId="3917380E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14:paraId="4ACE4634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4C34DD" w:rsidRPr="008E205D" w14:paraId="574EFEF4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21543BC" w14:textId="34E992DF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3" w:type="dxa"/>
          </w:tcPr>
          <w:p w14:paraId="34D47A6F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669C6F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302FF5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150AB85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343E68" w14:paraId="30697D20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34854010" w14:textId="6A1BA17F" w:rsidR="004C34DD" w:rsidRPr="00343E68" w:rsidRDefault="004C34DD" w:rsidP="00145881">
            <w:pPr>
              <w:spacing w:before="0"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F561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3" w:type="dxa"/>
          </w:tcPr>
          <w:p w14:paraId="76F762E0" w14:textId="0A98167F" w:rsidR="004C34DD" w:rsidRPr="00343E68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2" w:type="dxa"/>
          </w:tcPr>
          <w:p w14:paraId="0B992D01" w14:textId="1264EFC8" w:rsidR="004C34DD" w:rsidRPr="00343E68" w:rsidRDefault="00A8056A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E603C22" w14:textId="2526A3C8" w:rsidR="004C34DD" w:rsidRPr="00343E68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166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712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</w:p>
        </w:tc>
        <w:tc>
          <w:tcPr>
            <w:tcW w:w="1583" w:type="dxa"/>
          </w:tcPr>
          <w:p w14:paraId="1CEFA3BE" w14:textId="1F0C3269" w:rsidR="004C34DD" w:rsidRPr="00343E68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166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712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</w:p>
        </w:tc>
      </w:tr>
      <w:tr w:rsidR="004C34DD" w:rsidRPr="008E205D" w14:paraId="262E7492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59F20AF1" w14:textId="37534EE1" w:rsidR="004C34DD" w:rsidRPr="004C298A" w:rsidRDefault="004C34DD" w:rsidP="00145881">
            <w:pPr>
              <w:spacing w:before="0" w:after="0"/>
              <w:ind w:left="43" w:hanging="144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F561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703" w:type="dxa"/>
          </w:tcPr>
          <w:p w14:paraId="359AA2FB" w14:textId="2C3A02D8" w:rsidR="004C34DD" w:rsidRPr="00D663A9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93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301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174</w:t>
            </w:r>
          </w:p>
        </w:tc>
        <w:tc>
          <w:tcPr>
            <w:tcW w:w="1582" w:type="dxa"/>
          </w:tcPr>
          <w:p w14:paraId="086B5273" w14:textId="3BDD806D" w:rsidR="004C34DD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250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228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3" w:type="dxa"/>
          </w:tcPr>
          <w:p w14:paraId="1846C266" w14:textId="0C510016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6D9C7481" w14:textId="43002C9E" w:rsidR="004C34DD" w:rsidRPr="00D663A9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93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050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946</w:t>
            </w:r>
          </w:p>
        </w:tc>
      </w:tr>
      <w:tr w:rsidR="004C34DD" w:rsidRPr="008E205D" w14:paraId="70FC591A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F3ADAAE" w14:textId="6940C11D" w:rsidR="004C34DD" w:rsidRPr="002C2EF1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หนี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้</w:t>
            </w: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สินไม่หมุนเวียนอื่น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1117EA9" w14:textId="72FAED38" w:rsidR="004C34DD" w:rsidRPr="00D663A9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15</w:t>
            </w:r>
            <w:r w:rsidR="004C34DD" w:rsidRPr="00D01D6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590</w:t>
            </w:r>
            <w:r w:rsidR="004C34DD" w:rsidRPr="00D01D6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0848E9A" w14:textId="105B930F" w:rsidR="004C34DD" w:rsidRDefault="00F946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B50E3C5" w14:textId="24BBBBE9" w:rsidR="004C34DD" w:rsidRPr="00541B93" w:rsidRDefault="00F946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713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543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F267251" w14:textId="75C86320" w:rsidR="004C34DD" w:rsidRPr="00D663A9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11</w:t>
            </w:r>
            <w:r w:rsidR="004C34DD"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876</w:t>
            </w:r>
            <w:r w:rsidR="004C34DD"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965</w:t>
            </w:r>
          </w:p>
        </w:tc>
      </w:tr>
      <w:tr w:rsidR="004C34DD" w:rsidRPr="008E205D" w14:paraId="47035810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1BF325D2" w14:textId="76B4D8CF" w:rsidR="004C34DD" w:rsidRPr="00A3392D" w:rsidRDefault="004C34DD" w:rsidP="00145881">
            <w:pPr>
              <w:spacing w:before="0" w:after="0"/>
              <w:ind w:left="43" w:hanging="144"/>
              <w:rPr>
                <w:rFonts w:eastAsia="Arial Unicode MS"/>
                <w:sz w:val="26"/>
                <w:szCs w:val="26"/>
                <w:rtl/>
                <w:cs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9FEA801" w14:textId="285CA109" w:rsidR="004C34DD" w:rsidRPr="00A3392D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303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525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036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1980097B" w14:textId="76810816" w:rsidR="004C34DD" w:rsidRPr="00A3392D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250</w:t>
            </w: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228</w:t>
            </w: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FF8625D" w14:textId="1BCBABB3" w:rsidR="004C34DD" w:rsidRPr="00A8056A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171</w:t>
            </w:r>
            <w:r w:rsidR="00F94606"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592</w:t>
            </w:r>
            <w:r w:rsidR="00F94606"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779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6E269D8" w14:textId="6F08939C" w:rsidR="004C34DD" w:rsidRPr="00A3392D" w:rsidRDefault="002A5D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474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867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587</w:t>
            </w:r>
          </w:p>
        </w:tc>
      </w:tr>
      <w:tr w:rsidR="004C34DD" w:rsidRPr="008E205D" w14:paraId="55C150D0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70CE90E0" w14:textId="77777777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F98CFF8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646F3AD4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A30B9C6" w14:textId="77777777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A53A3D7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76F19911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2ECEDFF3" w14:textId="6B80637F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03" w:type="dxa"/>
          </w:tcPr>
          <w:p w14:paraId="51724BC3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28D1538E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17F2EA7" w14:textId="77777777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</w:tcPr>
          <w:p w14:paraId="072D7BC3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14239A3D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6CD3880" w14:textId="3775F8D2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9FD72ED" w14:textId="1E4857DA" w:rsidR="004C34DD" w:rsidRPr="007D502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627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094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013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B2E9B35" w14:textId="5279E0AB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sz w:val="26"/>
                <w:szCs w:val="26"/>
              </w:rPr>
              <w:t>910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6050111" w14:textId="04BCEEAA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906C795" w14:textId="0A6641B7" w:rsidR="004C34DD" w:rsidRPr="007D502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626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093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sz w:val="26"/>
                <w:szCs w:val="26"/>
              </w:rPr>
              <w:t>103</w:t>
            </w:r>
          </w:p>
        </w:tc>
      </w:tr>
      <w:tr w:rsidR="004C34DD" w:rsidRPr="008E205D" w14:paraId="7791541D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4581BFFC" w14:textId="667E7FAF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DAF0256" w14:textId="14F5510F" w:rsidR="004C34DD" w:rsidRPr="007D502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627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094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013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5DF96446" w14:textId="27D71A11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000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910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388B2C3" w14:textId="655EA9BA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3EBACE" w14:textId="2F7B2134" w:rsidR="004C34DD" w:rsidRPr="007D502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626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093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103</w:t>
            </w:r>
          </w:p>
        </w:tc>
      </w:tr>
      <w:tr w:rsidR="004C34DD" w:rsidRPr="008E205D" w14:paraId="5E1D55D2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CEC2649" w14:textId="77777777" w:rsidR="004C34DD" w:rsidRPr="00061FCB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A85B5CE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269C8045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CF1A823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DCC3516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</w:tr>
      <w:tr w:rsidR="004C34DD" w:rsidRPr="008E205D" w14:paraId="2D2B0965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4CBC1CE5" w14:textId="67143098" w:rsidR="004C34DD" w:rsidRPr="00761F6E" w:rsidRDefault="004C34DD" w:rsidP="00145881">
            <w:pPr>
              <w:spacing w:before="0" w:after="0"/>
              <w:ind w:left="43" w:hanging="144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AD4A11" w14:textId="44642CED" w:rsidR="004C34DD" w:rsidRPr="007D502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930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619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049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7DFF55F3" w14:textId="08A63F11" w:rsidR="004C34DD" w:rsidRPr="007D502A" w:rsidRDefault="00A30440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251</w:t>
            </w:r>
            <w:r w:rsid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2A5D06"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138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7913B12" w14:textId="5E0C3392" w:rsidR="004C34DD" w:rsidRPr="00541B93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171</w:t>
            </w:r>
            <w:r w:rsidR="00611270" w:rsidRP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592</w:t>
            </w:r>
            <w:r w:rsidR="00611270" w:rsidRP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993FBAE" w14:textId="54EA8EB5" w:rsidR="004C34DD" w:rsidRPr="007D502A" w:rsidRDefault="002A5D06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100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2A5D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690</w:t>
            </w:r>
          </w:p>
        </w:tc>
      </w:tr>
    </w:tbl>
    <w:p w14:paraId="4841EC3A" w14:textId="297BDCFC" w:rsidR="00382104" w:rsidRDefault="00382104">
      <w:r>
        <w:br w:type="page"/>
      </w:r>
    </w:p>
    <w:p w14:paraId="794ABDBC" w14:textId="317686C5" w:rsidR="00382104" w:rsidRPr="00CD381D" w:rsidRDefault="00382104" w:rsidP="00F32818">
      <w:pPr>
        <w:spacing w:after="0" w:line="240" w:lineRule="auto"/>
        <w:rPr>
          <w:rFonts w:eastAsia="Arial Unicode MS"/>
          <w:lang w:val="en-GB"/>
        </w:rPr>
      </w:pPr>
    </w:p>
    <w:p w14:paraId="79EEF175" w14:textId="77777777" w:rsidR="00F32818" w:rsidRPr="00CD381D" w:rsidRDefault="00F32818" w:rsidP="00F32818">
      <w:pPr>
        <w:spacing w:after="0" w:line="240" w:lineRule="auto"/>
        <w:rPr>
          <w:rFonts w:eastAsia="Arial Unicode MS"/>
          <w:i/>
          <w:iCs/>
          <w:color w:val="CF4A02"/>
          <w:lang w:val="en-GB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ผลกระทบต่อการเปิดเผยข้อมูลตามส่วนงาน</w:t>
      </w:r>
    </w:p>
    <w:p w14:paraId="04617CF4" w14:textId="77777777" w:rsidR="00F32818" w:rsidRPr="00CD381D" w:rsidRDefault="00F32818" w:rsidP="00F32818">
      <w:pPr>
        <w:spacing w:after="0" w:line="240" w:lineRule="auto"/>
        <w:rPr>
          <w:rFonts w:eastAsia="Arial Unicode MS"/>
          <w:lang w:val="en-GB" w:bidi="th-TH"/>
        </w:rPr>
      </w:pPr>
    </w:p>
    <w:p w14:paraId="2B1CF847" w14:textId="0115FF79" w:rsidR="00F32818" w:rsidRPr="00CD381D" w:rsidRDefault="00F32818" w:rsidP="005B6444">
      <w:pPr>
        <w:spacing w:after="0" w:line="240" w:lineRule="auto"/>
        <w:jc w:val="thaiDistribute"/>
        <w:rPr>
          <w:rFonts w:eastAsia="Arial Unicode MS"/>
          <w:lang w:val="en-GB"/>
        </w:rPr>
      </w:pPr>
      <w:r w:rsidRPr="00CD381D">
        <w:rPr>
          <w:rFonts w:eastAsia="Arial Unicode MS"/>
          <w:cs/>
          <w:lang w:val="en-GB" w:bidi="th-TH"/>
        </w:rPr>
        <w:t xml:space="preserve">รายการสินทรัพย์ของส่วนงานและหนี้สินของส่วนงาน ณ วันที่ </w:t>
      </w:r>
      <w:r w:rsidR="002A5D06" w:rsidRPr="002A5D06">
        <w:rPr>
          <w:rFonts w:eastAsia="Arial Unicode MS"/>
          <w:lang w:val="en-GB"/>
        </w:rPr>
        <w:t>1</w:t>
      </w:r>
      <w:r w:rsidRPr="00CD381D">
        <w:rPr>
          <w:rFonts w:eastAsia="Arial Unicode MS"/>
          <w:lang w:val="en-GB"/>
        </w:rPr>
        <w:t xml:space="preserve"> </w:t>
      </w:r>
      <w:r w:rsidRPr="00CD381D">
        <w:rPr>
          <w:rFonts w:eastAsia="Arial Unicode MS"/>
          <w:cs/>
          <w:lang w:val="en-GB" w:bidi="th-TH"/>
        </w:rPr>
        <w:t xml:space="preserve">มกราคม พ.ศ. </w:t>
      </w:r>
      <w:r w:rsidR="002A5D06" w:rsidRPr="002A5D06">
        <w:rPr>
          <w:rFonts w:eastAsia="Arial Unicode MS"/>
          <w:lang w:val="en-GB"/>
        </w:rPr>
        <w:t>2563</w:t>
      </w:r>
      <w:r w:rsidRPr="00CD381D">
        <w:rPr>
          <w:rFonts w:eastAsia="Arial Unicode MS"/>
          <w:lang w:val="en-GB"/>
        </w:rPr>
        <w:t xml:space="preserve"> </w:t>
      </w:r>
      <w:r w:rsidRPr="00CD381D">
        <w:rPr>
          <w:rFonts w:eastAsia="Arial Unicode MS"/>
          <w:cs/>
          <w:lang w:val="en-GB" w:bidi="th-TH"/>
        </w:rPr>
        <w:t>เพิ่มขึ้น (ลดลง) จากการเปลี่ยนแปลงนโยบายการบัญชีข้างต้น ดังนี้</w:t>
      </w:r>
    </w:p>
    <w:p w14:paraId="5F42FA88" w14:textId="2B034B06" w:rsidR="00382104" w:rsidRPr="00CD381D" w:rsidRDefault="00382104" w:rsidP="00F32818">
      <w:pPr>
        <w:spacing w:after="0" w:line="240" w:lineRule="auto"/>
        <w:jc w:val="thaiDistribute"/>
      </w:pPr>
    </w:p>
    <w:tbl>
      <w:tblPr>
        <w:tblW w:w="9443" w:type="dxa"/>
        <w:tblLook w:val="04A0" w:firstRow="1" w:lastRow="0" w:firstColumn="1" w:lastColumn="0" w:noHBand="0" w:noVBand="1"/>
      </w:tblPr>
      <w:tblGrid>
        <w:gridCol w:w="5562"/>
        <w:gridCol w:w="2009"/>
        <w:gridCol w:w="1872"/>
      </w:tblGrid>
      <w:tr w:rsidR="00382104" w:rsidRPr="00CD381D" w14:paraId="137E8D50" w14:textId="77777777" w:rsidTr="005B6444">
        <w:trPr>
          <w:trHeight w:val="20"/>
        </w:trPr>
        <w:tc>
          <w:tcPr>
            <w:tcW w:w="5562" w:type="dxa"/>
            <w:shd w:val="clear" w:color="auto" w:fill="auto"/>
            <w:vAlign w:val="bottom"/>
          </w:tcPr>
          <w:p w14:paraId="27921DBB" w14:textId="77777777" w:rsidR="00382104" w:rsidRPr="00CD381D" w:rsidRDefault="00382104" w:rsidP="00145881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C7649" w14:textId="2AFB96EF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สินทรัพย์ของส่วนงาน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E2A270" w14:textId="126C065C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หนี้สินของส่วนงาน</w:t>
            </w:r>
          </w:p>
        </w:tc>
      </w:tr>
      <w:tr w:rsidR="00382104" w:rsidRPr="00CD381D" w14:paraId="3B20CC83" w14:textId="77777777" w:rsidTr="005B6444">
        <w:trPr>
          <w:trHeight w:val="20"/>
        </w:trPr>
        <w:tc>
          <w:tcPr>
            <w:tcW w:w="5562" w:type="dxa"/>
            <w:shd w:val="clear" w:color="auto" w:fill="auto"/>
            <w:vAlign w:val="bottom"/>
          </w:tcPr>
          <w:p w14:paraId="78FFFBD1" w14:textId="77777777" w:rsidR="00382104" w:rsidRPr="00CD381D" w:rsidRDefault="00382104" w:rsidP="00145881">
            <w:pPr>
              <w:spacing w:after="0" w:line="240" w:lineRule="auto"/>
              <w:ind w:left="-101"/>
              <w:rPr>
                <w:rFonts w:eastAsia="Arial Unicode MS"/>
                <w:rtl/>
                <w:cs/>
              </w:rPr>
            </w:pPr>
          </w:p>
        </w:tc>
        <w:tc>
          <w:tcPr>
            <w:tcW w:w="20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C8541" w14:textId="1B7B2CE4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0B9B2" w14:textId="0EE474BE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บาท</w:t>
            </w:r>
          </w:p>
        </w:tc>
      </w:tr>
      <w:tr w:rsidR="00382104" w:rsidRPr="00623DF3" w14:paraId="3ABD42C7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7452982D" w14:textId="77777777" w:rsidR="00382104" w:rsidRPr="00623DF3" w:rsidRDefault="00382104" w:rsidP="001458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sz w:val="12"/>
                <w:szCs w:val="12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E758" w14:textId="77777777" w:rsidR="00382104" w:rsidRPr="00623DF3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CB27" w14:textId="77777777" w:rsidR="00382104" w:rsidRPr="00623DF3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382104" w:rsidRPr="00CD381D" w14:paraId="250E4CAA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09B79B32" w14:textId="0684CC5C" w:rsidR="00382104" w:rsidRPr="00CD381D" w:rsidRDefault="00C234FF" w:rsidP="00145881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ในประเทศ</w:t>
            </w:r>
            <w:r w:rsidR="00382104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3C98AE7" w14:textId="77777777" w:rsidR="00382104" w:rsidRPr="00CD381D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5E2B388" w14:textId="77777777" w:rsidR="00382104" w:rsidRPr="00CD381D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382104" w:rsidRPr="00CD381D" w14:paraId="0654AD80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309FCA95" w14:textId="4540592A" w:rsidR="00382104" w:rsidRPr="00CD381D" w:rsidRDefault="00C234FF" w:rsidP="00145881">
            <w:pPr>
              <w:spacing w:after="0" w:line="240" w:lineRule="auto"/>
              <w:ind w:left="-101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cs/>
                <w:lang w:val="en-GB" w:bidi="th-TH"/>
              </w:rPr>
              <w:t>ธุรกิจน้ำ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D2B9223" w14:textId="644B4357" w:rsidR="00382104" w:rsidRPr="00CD381D" w:rsidRDefault="002A5D06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233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714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310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924B05" w14:textId="1B1E928D" w:rsidR="00382104" w:rsidRPr="00CD381D" w:rsidRDefault="002A5D06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234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715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220</w:t>
            </w:r>
          </w:p>
        </w:tc>
      </w:tr>
      <w:tr w:rsidR="00382104" w:rsidRPr="00CD381D" w14:paraId="2DE3132F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7990C131" w14:textId="3569F34B" w:rsidR="00382104" w:rsidRPr="00CD381D" w:rsidRDefault="00C234FF" w:rsidP="00145881">
            <w:pPr>
              <w:spacing w:after="0" w:line="240" w:lineRule="auto"/>
              <w:ind w:left="-101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6FC2" w14:textId="344A819A" w:rsidR="00382104" w:rsidRPr="00CD381D" w:rsidRDefault="0038210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lang w:val="en-GB" w:bidi="th-TH"/>
              </w:rPr>
              <w:t>(</w:t>
            </w:r>
            <w:r w:rsidR="002A5D06" w:rsidRPr="002A5D06">
              <w:rPr>
                <w:rFonts w:eastAsia="Arial Unicode MS"/>
                <w:lang w:val="en-GB" w:bidi="th-TH"/>
              </w:rPr>
              <w:t>1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2A5D06" w:rsidRPr="002A5D06">
              <w:rPr>
                <w:rFonts w:eastAsia="Arial Unicode MS"/>
                <w:lang w:val="en-GB" w:bidi="th-TH"/>
              </w:rPr>
              <w:t>062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2A5D06" w:rsidRPr="002A5D06">
              <w:rPr>
                <w:rFonts w:eastAsia="Arial Unicode MS"/>
                <w:lang w:val="en-GB" w:bidi="th-TH"/>
              </w:rPr>
              <w:t>820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2A5D06" w:rsidRPr="002A5D06">
              <w:rPr>
                <w:rFonts w:eastAsia="Arial Unicode MS"/>
                <w:lang w:val="en-GB" w:bidi="th-TH"/>
              </w:rPr>
              <w:t>790</w:t>
            </w:r>
            <w:r w:rsidRPr="00CD381D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C422A" w14:textId="1C999E9A" w:rsidR="00382104" w:rsidRPr="00CD381D" w:rsidRDefault="002A5D06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15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042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999</w:t>
            </w:r>
          </w:p>
        </w:tc>
      </w:tr>
      <w:tr w:rsidR="00382104" w:rsidRPr="00CD381D" w14:paraId="3881D783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047D60F6" w14:textId="22892D0A" w:rsidR="00382104" w:rsidRPr="00CD381D" w:rsidRDefault="00382104" w:rsidP="00145881">
            <w:pPr>
              <w:spacing w:after="0" w:line="240" w:lineRule="auto"/>
              <w:ind w:left="-101"/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6946" w14:textId="0A6A318F" w:rsidR="00382104" w:rsidRPr="00CD381D" w:rsidRDefault="0038210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lang w:val="en-GB" w:bidi="th-TH"/>
              </w:rPr>
              <w:t>(</w:t>
            </w:r>
            <w:r w:rsidR="002A5D06" w:rsidRPr="002A5D06">
              <w:rPr>
                <w:rFonts w:eastAsia="Arial Unicode MS"/>
                <w:lang w:val="en-GB" w:bidi="th-TH"/>
              </w:rPr>
              <w:t>829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2A5D06" w:rsidRPr="002A5D06">
              <w:rPr>
                <w:rFonts w:eastAsia="Arial Unicode MS"/>
                <w:lang w:val="en-GB" w:bidi="th-TH"/>
              </w:rPr>
              <w:t>106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2A5D06" w:rsidRPr="002A5D06">
              <w:rPr>
                <w:rFonts w:eastAsia="Arial Unicode MS"/>
                <w:lang w:val="en-GB" w:bidi="th-TH"/>
              </w:rPr>
              <w:t>480</w:t>
            </w:r>
            <w:r w:rsidRPr="00CD381D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C8D35" w14:textId="2958DCCD" w:rsidR="00382104" w:rsidRPr="00CD381D" w:rsidRDefault="002A5D06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cs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249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758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219</w:t>
            </w:r>
          </w:p>
        </w:tc>
      </w:tr>
    </w:tbl>
    <w:p w14:paraId="0FD9687F" w14:textId="77777777" w:rsidR="0089302D" w:rsidRPr="00CD381D" w:rsidRDefault="0089302D" w:rsidP="00177F9F">
      <w:pPr>
        <w:spacing w:after="0" w:line="240" w:lineRule="auto"/>
      </w:pPr>
    </w:p>
    <w:p w14:paraId="6AA8F197" w14:textId="77777777" w:rsidR="00932243" w:rsidRPr="00CD381D" w:rsidRDefault="00932243" w:rsidP="00932243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6E492D62" w14:textId="77777777" w:rsidR="00932243" w:rsidRPr="00CD381D" w:rsidRDefault="00932243" w:rsidP="00932243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p w14:paraId="085EE84A" w14:textId="77777777" w:rsidR="00932243" w:rsidRPr="00CD381D" w:rsidRDefault="00932243" w:rsidP="00932243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เครื่องมือทางการเงิน</w:t>
      </w:r>
    </w:p>
    <w:p w14:paraId="3C0210B6" w14:textId="77777777" w:rsidR="00932243" w:rsidRPr="00CD381D" w:rsidRDefault="00932243" w:rsidP="00932243">
      <w:pPr>
        <w:spacing w:after="0" w:line="240" w:lineRule="auto"/>
        <w:jc w:val="thaiDistribute"/>
        <w:rPr>
          <w:rFonts w:eastAsia="Arial Unicode MS"/>
          <w:i/>
          <w:iCs/>
          <w:color w:val="DC6900"/>
          <w:lang w:val="en-GB" w:bidi="th-TH"/>
        </w:rPr>
      </w:pPr>
    </w:p>
    <w:p w14:paraId="3647E7F1" w14:textId="481C2EA7" w:rsidR="00932243" w:rsidRPr="00CD381D" w:rsidRDefault="00932243" w:rsidP="00932243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จัดประเภทเงินลงทุนระยะยาวอื่นเป็นสินทรัพย์ทางการเงินที่วัดมูลค่าด้วยมูลค่ายุติธรรมผ่านกำไรหรือขาดทุนและรับรู้</w:t>
      </w:r>
      <w:r w:rsidRPr="00CD381D">
        <w:rPr>
          <w:cs/>
          <w:lang w:bidi="th-TH"/>
        </w:rPr>
        <w:br/>
        <w:t>ผลสะสมการเปลี่ยนแปลงมูลค่ายุติธรรม ณ วันต้นงวดในกำไรสะสม</w:t>
      </w:r>
    </w:p>
    <w:p w14:paraId="7F99C983" w14:textId="66FCF49E" w:rsidR="00932243" w:rsidRPr="00CD381D" w:rsidRDefault="00094E1C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hint="cs"/>
          <w:cs/>
          <w:lang w:bidi="th-TH"/>
        </w:rPr>
        <w:t>ปรับปรุงเพื่อ</w:t>
      </w:r>
      <w:r w:rsidR="00932243" w:rsidRPr="00CD381D">
        <w:rPr>
          <w:cs/>
          <w:lang w:bidi="th-TH"/>
        </w:rPr>
        <w:t>รับรู้ผลขาดทุนด้านเครดิตที่คาดว่าจะเกิดขึ้น</w:t>
      </w:r>
      <w:r w:rsidRPr="00CD381D">
        <w:rPr>
          <w:rFonts w:hint="cs"/>
          <w:cs/>
          <w:lang w:bidi="th-TH"/>
        </w:rPr>
        <w:t>ของลูกหนี้การค้าและลูกหนี้อื่น</w:t>
      </w:r>
      <w:r w:rsidR="00932243" w:rsidRPr="00CD381D">
        <w:rPr>
          <w:cs/>
          <w:lang w:bidi="th-TH"/>
        </w:rPr>
        <w:t xml:space="preserve"> ณ วันต้นงวดในกำไรสะสม</w:t>
      </w:r>
    </w:p>
    <w:p w14:paraId="49D492F0" w14:textId="5C14B253" w:rsidR="00932243" w:rsidRPr="00CD381D" w:rsidRDefault="00094E1C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cs/>
          <w:lang w:bidi="th-TH"/>
        </w:rPr>
        <w:t>รับรู้</w:t>
      </w:r>
      <w:r w:rsidR="00932243" w:rsidRPr="00CD381D">
        <w:rPr>
          <w:rFonts w:eastAsia="Arial Unicode MS"/>
          <w:cs/>
          <w:lang w:bidi="th-TH"/>
        </w:rPr>
        <w:t>ตราสารอนุพันธ์ทางการเงินและวัดมูลค่าด้วยวิธีมูลค่ายุติธรรมผ่านกำไรหรือขาดทุน โดยรับรู้การปรับปรุงมูลค่ายุติธรรม ณ วันต้นงวดในกำไรสะสม ยกเว้นสัญญาอนุพันธ์ที่ใช้การบัญชีป้องกันความเสี่ยง ซึ่งรับรู้กำไรหรือขาดทุน</w:t>
      </w:r>
      <w:r w:rsidR="00F52585">
        <w:rPr>
          <w:rFonts w:eastAsia="Arial Unicode MS"/>
          <w:lang w:bidi="th-TH"/>
        </w:rPr>
        <w:br/>
      </w:r>
      <w:r w:rsidR="00932243" w:rsidRPr="00CD381D">
        <w:rPr>
          <w:rFonts w:eastAsia="Arial Unicode MS"/>
          <w:cs/>
          <w:lang w:bidi="th-TH"/>
        </w:rPr>
        <w:t>ส่วนที่มีประสิทธิผลของอนุพันธ์ทางการเงิน ณ วันต้นงวด 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 ณ วันต้นงวดเข้าในกำไรสะสม</w:t>
      </w:r>
    </w:p>
    <w:p w14:paraId="472B9A64" w14:textId="630A80E2" w:rsidR="00764435" w:rsidRPr="00CD381D" w:rsidRDefault="00764435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cs/>
          <w:lang w:bidi="th-TH"/>
        </w:rPr>
        <w:t>จัดประเภท</w:t>
      </w:r>
      <w:r w:rsidR="00F915F3" w:rsidRPr="00CD381D">
        <w:rPr>
          <w:rFonts w:eastAsia="Arial Unicode MS"/>
          <w:cs/>
          <w:lang w:bidi="th-TH"/>
        </w:rPr>
        <w:t>ประมาณการหนี้สินจากธุรกิจน้ำ</w:t>
      </w:r>
      <w:r w:rsidRPr="00CD381D">
        <w:rPr>
          <w:rFonts w:eastAsia="Arial Unicode MS" w:hint="cs"/>
          <w:cs/>
          <w:lang w:bidi="th-TH"/>
        </w:rPr>
        <w:t>เป็นหนี้สินทางการเงินที่วัดมูลค่ายุติธรรมผ่านกำไรหรือขาดทุน</w:t>
      </w:r>
      <w:r w:rsidR="00410A91" w:rsidRPr="00CD381D">
        <w:rPr>
          <w:rFonts w:eastAsia="Arial Unicode MS"/>
          <w:lang w:bidi="th-TH"/>
        </w:rPr>
        <w:t xml:space="preserve"> </w:t>
      </w:r>
      <w:r w:rsidR="00410A91" w:rsidRPr="00CD381D">
        <w:rPr>
          <w:rFonts w:eastAsia="Arial Unicode MS" w:hint="cs"/>
          <w:cs/>
          <w:lang w:bidi="th-TH"/>
        </w:rPr>
        <w:t>และ</w:t>
      </w:r>
    </w:p>
    <w:p w14:paraId="7B15CDD6" w14:textId="7440A846" w:rsidR="00932243" w:rsidRPr="00CD381D" w:rsidRDefault="00932243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>ปรับปรุงสินทรัพย์และหนี้สินภาษีเงินได้รอตัดบัญชีจากรายการปรับปรุงข้างต้น</w:t>
      </w:r>
    </w:p>
    <w:p w14:paraId="6F84779E" w14:textId="77777777" w:rsidR="00950929" w:rsidRPr="00F52585" w:rsidRDefault="00950929" w:rsidP="00F52585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p w14:paraId="408BAF7C" w14:textId="77777777" w:rsidR="00932243" w:rsidRPr="00CD381D" w:rsidRDefault="00932243" w:rsidP="00950929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สัญญาเช่า</w:t>
      </w:r>
    </w:p>
    <w:p w14:paraId="49D7F154" w14:textId="77777777" w:rsidR="00932243" w:rsidRPr="00CD381D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color w:val="CF4A02"/>
          <w:lang w:bidi="th-TH"/>
        </w:rPr>
      </w:pPr>
    </w:p>
    <w:p w14:paraId="54A91FF5" w14:textId="64535D72" w:rsidR="00CD381D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bidi="th-TH"/>
        </w:rPr>
        <w:t xml:space="preserve">กลุ่มกิจการได้นำ </w:t>
      </w:r>
      <w:r w:rsidRPr="00CD381D">
        <w:rPr>
          <w:rFonts w:eastAsia="Arial Unicode MS"/>
          <w:lang w:bidi="th-TH"/>
        </w:rPr>
        <w:t xml:space="preserve">TFRS </w:t>
      </w:r>
      <w:r w:rsidR="002A5D06" w:rsidRPr="002A5D06">
        <w:rPr>
          <w:rFonts w:eastAsia="Arial Unicode MS"/>
          <w:lang w:val="en-GB" w:bidi="th-TH"/>
        </w:rPr>
        <w:t>16</w:t>
      </w:r>
      <w:r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/>
          <w:cs/>
          <w:lang w:bidi="th-TH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A5D06" w:rsidRPr="002A5D06">
        <w:rPr>
          <w:rFonts w:eastAsia="Arial Unicode MS"/>
          <w:lang w:val="en-GB" w:bidi="th-TH"/>
        </w:rPr>
        <w:t>17</w:t>
      </w:r>
      <w:r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/>
          <w:cs/>
          <w:lang w:bidi="th-TH"/>
        </w:rPr>
        <w:t xml:space="preserve">เรื่อง สัญญาเช่า ทั้งนี้ หนี้สินตามสัญญาเช่าดังกล่าวจะรับรู้ด้วยมูลค่าปัจจุบันของหนี้สินที่จะต้องชำระ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2A5D06" w:rsidRPr="002A5D06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bidi="th-TH"/>
        </w:rPr>
        <w:t xml:space="preserve"> มกราคม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bidi="th-TH"/>
        </w:rPr>
        <w:t xml:space="preserve"> โดยอัตรากู้ยืมส่วนเพิ่ม</w:t>
      </w:r>
      <w:r w:rsidR="00F32818" w:rsidRPr="00CD381D">
        <w:rPr>
          <w:rFonts w:eastAsia="Arial Unicode MS"/>
          <w:lang w:bidi="th-TH"/>
        </w:rPr>
        <w:br/>
      </w:r>
      <w:r w:rsidRPr="00CD381D">
        <w:rPr>
          <w:rFonts w:eastAsia="Arial Unicode MS"/>
          <w:cs/>
          <w:lang w:bidi="th-TH"/>
        </w:rPr>
        <w:t xml:space="preserve">ถัวเฉลี่ยถ่วงน้ำหนักที่กลุ่มกิจการนำมาใช้ในการคิดลดดังกล่าว คือ ร้อยละ </w:t>
      </w:r>
      <w:r w:rsidR="002A5D06" w:rsidRPr="002A5D06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lang w:bidi="th-TH"/>
        </w:rPr>
        <w:t>.</w:t>
      </w:r>
      <w:r w:rsidR="002A5D06" w:rsidRPr="002A5D06">
        <w:rPr>
          <w:rFonts w:eastAsia="Arial Unicode MS"/>
          <w:lang w:val="en-GB" w:bidi="th-TH"/>
        </w:rPr>
        <w:t>88</w:t>
      </w:r>
      <w:r w:rsidR="00410A91" w:rsidRPr="00CD381D">
        <w:rPr>
          <w:rFonts w:eastAsia="Arial Unicode MS"/>
          <w:lang w:val="en-GB" w:bidi="th-TH"/>
        </w:rPr>
        <w:t xml:space="preserve"> - </w:t>
      </w:r>
      <w:r w:rsidR="002A5D06" w:rsidRPr="002A5D06">
        <w:rPr>
          <w:rFonts w:eastAsia="Arial Unicode MS"/>
          <w:lang w:val="en-GB" w:bidi="th-TH"/>
        </w:rPr>
        <w:t>5</w:t>
      </w:r>
      <w:r w:rsidRPr="00CD381D">
        <w:rPr>
          <w:rFonts w:eastAsia="Arial Unicode MS"/>
          <w:lang w:bidi="th-TH"/>
        </w:rPr>
        <w:t>.</w:t>
      </w:r>
      <w:r w:rsidR="002A5D06" w:rsidRPr="002A5D06">
        <w:rPr>
          <w:rFonts w:eastAsia="Arial Unicode MS"/>
          <w:lang w:val="en-GB" w:bidi="th-TH"/>
        </w:rPr>
        <w:t>21</w:t>
      </w:r>
      <w:r w:rsidR="00BF62E9" w:rsidRPr="00CD381D">
        <w:rPr>
          <w:rFonts w:eastAsia="Arial Unicode MS"/>
          <w:lang w:val="en-GB" w:bidi="th-TH"/>
        </w:rPr>
        <w:t xml:space="preserve"> </w:t>
      </w:r>
      <w:r w:rsidR="00BF62E9" w:rsidRPr="00CD381D">
        <w:rPr>
          <w:rFonts w:eastAsia="Arial Unicode MS" w:hint="cs"/>
          <w:cs/>
          <w:lang w:val="en-GB" w:bidi="th-TH"/>
        </w:rPr>
        <w:t>ต่อปี</w:t>
      </w:r>
    </w:p>
    <w:p w14:paraId="04ECECA0" w14:textId="7E542882" w:rsidR="00177F9F" w:rsidRPr="00CD381D" w:rsidRDefault="00177F9F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br w:type="page"/>
      </w:r>
    </w:p>
    <w:p w14:paraId="2290E145" w14:textId="77777777" w:rsidR="007D502A" w:rsidRPr="00177F9F" w:rsidRDefault="007D502A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7D502A" w:rsidRPr="00177F9F" w14:paraId="373127A2" w14:textId="77777777" w:rsidTr="005B6444">
        <w:tc>
          <w:tcPr>
            <w:tcW w:w="5517" w:type="dxa"/>
            <w:shd w:val="clear" w:color="auto" w:fill="auto"/>
            <w:vAlign w:val="bottom"/>
          </w:tcPr>
          <w:p w14:paraId="77BB803C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  <w:bookmarkStart w:id="3" w:name="_Hlk39660616"/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37AB3" w14:textId="77777777" w:rsidR="007D502A" w:rsidRPr="00177F9F" w:rsidRDefault="007D502A" w:rsidP="00177F9F">
            <w:pPr>
              <w:spacing w:after="0" w:line="240" w:lineRule="auto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1D70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</w:t>
            </w:r>
          </w:p>
        </w:tc>
      </w:tr>
      <w:tr w:rsidR="007D502A" w:rsidRPr="00177F9F" w14:paraId="7BB34998" w14:textId="77777777" w:rsidTr="005B6444">
        <w:tc>
          <w:tcPr>
            <w:tcW w:w="5517" w:type="dxa"/>
            <w:shd w:val="clear" w:color="auto" w:fill="auto"/>
            <w:vAlign w:val="bottom"/>
          </w:tcPr>
          <w:p w14:paraId="73CA3270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  <w:rtl/>
              </w:rPr>
            </w:pPr>
          </w:p>
        </w:tc>
        <w:tc>
          <w:tcPr>
            <w:tcW w:w="2077" w:type="dxa"/>
            <w:shd w:val="clear" w:color="auto" w:fill="auto"/>
            <w:vAlign w:val="bottom"/>
            <w:hideMark/>
          </w:tcPr>
          <w:p w14:paraId="2EFDE28F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5CE942C4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7D502A" w:rsidRPr="00177F9F" w14:paraId="5F6E0BA3" w14:textId="77777777" w:rsidTr="005B6444">
        <w:tc>
          <w:tcPr>
            <w:tcW w:w="5517" w:type="dxa"/>
            <w:shd w:val="clear" w:color="auto" w:fill="auto"/>
            <w:vAlign w:val="bottom"/>
          </w:tcPr>
          <w:p w14:paraId="281B37BE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640AD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5BFFB8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7D502A" w:rsidRPr="00623DF3" w14:paraId="20F117A5" w14:textId="77777777" w:rsidTr="005B6444">
        <w:trPr>
          <w:trHeight w:val="80"/>
        </w:trPr>
        <w:tc>
          <w:tcPr>
            <w:tcW w:w="5517" w:type="dxa"/>
            <w:shd w:val="clear" w:color="auto" w:fill="auto"/>
            <w:vAlign w:val="bottom"/>
          </w:tcPr>
          <w:p w14:paraId="1BC1453B" w14:textId="77777777" w:rsidR="007D502A" w:rsidRPr="00623DF3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9BA2E" w14:textId="77777777" w:rsidR="007D502A" w:rsidRPr="00623DF3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sz w:val="12"/>
                <w:szCs w:val="12"/>
                <w:rtl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5712" w14:textId="77777777" w:rsidR="007D502A" w:rsidRPr="00623DF3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sz w:val="12"/>
                <w:szCs w:val="12"/>
                <w:rtl/>
              </w:rPr>
            </w:pPr>
          </w:p>
        </w:tc>
      </w:tr>
      <w:tr w:rsidR="007D502A" w:rsidRPr="00177F9F" w14:paraId="50BCD066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5C24E111" w14:textId="7129E710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eastAsia="Arial"/>
                <w:color w:val="000000"/>
              </w:rPr>
            </w:pPr>
            <w:r w:rsidRPr="00177F9F">
              <w:rPr>
                <w:color w:val="000000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  <w:r w:rsidRPr="00177F9F">
              <w:rPr>
                <w:color w:val="000000"/>
                <w:lang w:bidi="th-TH"/>
              </w:rPr>
              <w:t xml:space="preserve"> </w:t>
            </w:r>
            <w:r w:rsidRPr="00177F9F">
              <w:rPr>
                <w:color w:val="000000"/>
                <w:lang w:bidi="th-TH"/>
              </w:rPr>
              <w:br/>
            </w:r>
            <w:r w:rsidRPr="00177F9F">
              <w:rPr>
                <w:color w:val="000000"/>
                <w:cs/>
                <w:lang w:bidi="th-TH"/>
              </w:rPr>
              <w:t xml:space="preserve">ณ วันที่ </w:t>
            </w:r>
            <w:r w:rsidR="002A5D06" w:rsidRPr="002A5D06">
              <w:rPr>
                <w:color w:val="000000"/>
                <w:lang w:val="en-GB" w:bidi="th-TH"/>
              </w:rPr>
              <w:t>31</w:t>
            </w:r>
            <w:r w:rsidRPr="00177F9F">
              <w:rPr>
                <w:color w:val="000000"/>
                <w:lang w:bidi="th-TH"/>
              </w:rPr>
              <w:t xml:space="preserve"> </w:t>
            </w:r>
            <w:r w:rsidRPr="00177F9F">
              <w:rPr>
                <w:color w:val="000000"/>
                <w:cs/>
                <w:lang w:val="en-GB" w:bidi="th-TH"/>
              </w:rPr>
              <w:t xml:space="preserve">ธันวาคม พ.ศ. </w:t>
            </w:r>
            <w:r w:rsidR="002A5D06" w:rsidRPr="002A5D06">
              <w:rPr>
                <w:color w:val="000000"/>
                <w:lang w:val="en-GB" w:bidi="th-TH"/>
              </w:rPr>
              <w:t>2562</w:t>
            </w:r>
            <w:r w:rsidRPr="00177F9F">
              <w:rPr>
                <w:color w:val="000000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DDB3800" w14:textId="05C9CBE1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283</w:t>
            </w:r>
            <w:r w:rsidR="00E318B7" w:rsidRPr="00177F9F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767</w:t>
            </w:r>
            <w:r w:rsidR="00E318B7" w:rsidRPr="00177F9F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684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FFFDEA" w14:textId="6B7FD6BC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232</w:t>
            </w:r>
            <w:r w:rsidR="00E318B7" w:rsidRPr="00177F9F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949</w:t>
            </w:r>
            <w:r w:rsidR="00E318B7" w:rsidRPr="00177F9F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118</w:t>
            </w:r>
          </w:p>
        </w:tc>
      </w:tr>
      <w:tr w:rsidR="00116583" w:rsidRPr="00177F9F" w14:paraId="1275BEC2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7693C373" w14:textId="2063E045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eastAsia="Arial"/>
                <w:color w:val="000000"/>
                <w:lang w:bidi="th-TH"/>
              </w:rPr>
            </w:pPr>
            <w:r w:rsidRPr="00177F9F">
              <w:rPr>
                <w:color w:val="000000"/>
                <w:lang w:bidi="th-TH"/>
              </w:rPr>
              <w:t>(</w:t>
            </w:r>
            <w:r w:rsidRPr="00177F9F">
              <w:rPr>
                <w:color w:val="000000"/>
                <w:cs/>
                <w:lang w:bidi="th-TH"/>
              </w:rPr>
              <w:t>หัก</w:t>
            </w:r>
            <w:r w:rsidRPr="00177F9F">
              <w:rPr>
                <w:color w:val="000000"/>
                <w:lang w:bidi="th-TH"/>
              </w:rPr>
              <w:t>)</w:t>
            </w:r>
            <w:r w:rsidRPr="00177F9F">
              <w:rPr>
                <w:color w:val="000000"/>
                <w:lang w:val="en-GB" w:bidi="th-TH"/>
              </w:rPr>
              <w:t>:</w:t>
            </w:r>
            <w:r w:rsidRPr="00177F9F">
              <w:rPr>
                <w:color w:val="000000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177F9F">
              <w:rPr>
                <w:color w:val="000000"/>
                <w:lang w:bidi="th-TH"/>
              </w:rPr>
              <w:br/>
            </w:r>
            <w:r w:rsidR="005B6444">
              <w:rPr>
                <w:color w:val="000000"/>
                <w:lang w:bidi="th-TH"/>
              </w:rPr>
              <w:t xml:space="preserve">   </w:t>
            </w:r>
            <w:r w:rsidRPr="00177F9F">
              <w:rPr>
                <w:color w:val="000000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DBE1049" w14:textId="07E8C307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276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920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812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837D97" w14:textId="5DBF5370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225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494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395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</w:tr>
      <w:tr w:rsidR="00116583" w:rsidRPr="00177F9F" w14:paraId="54E13D72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0FC3A012" w14:textId="77777777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eastAsia="Arial"/>
                <w:color w:val="000000"/>
              </w:rPr>
            </w:pPr>
            <w:r w:rsidRPr="00177F9F">
              <w:rPr>
                <w:color w:val="000000"/>
              </w:rPr>
              <w:t>(</w:t>
            </w:r>
            <w:r w:rsidRPr="00177F9F">
              <w:rPr>
                <w:color w:val="000000"/>
                <w:cs/>
                <w:lang w:bidi="th-TH"/>
              </w:rPr>
              <w:t>หัก</w:t>
            </w:r>
            <w:r w:rsidRPr="00177F9F">
              <w:rPr>
                <w:color w:val="000000"/>
              </w:rPr>
              <w:t>):</w:t>
            </w:r>
            <w:r w:rsidRPr="00177F9F">
              <w:rPr>
                <w:color w:val="000000"/>
                <w:cs/>
                <w:lang w:bidi="th-TH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2077" w:type="dxa"/>
            <w:shd w:val="clear" w:color="auto" w:fill="auto"/>
          </w:tcPr>
          <w:p w14:paraId="5EE09839" w14:textId="232B14D2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3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305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293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93C99B2" w14:textId="62701E5E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3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305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293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</w:tr>
      <w:tr w:rsidR="00116583" w:rsidRPr="00177F9F" w14:paraId="741A83D9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CAE774C" w14:textId="2E4559F5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493" w:hanging="567"/>
              <w:rPr>
                <w:rFonts w:eastAsia="Arial"/>
                <w:color w:val="000000"/>
                <w:cs/>
                <w:lang w:bidi="th-TH"/>
              </w:rPr>
            </w:pPr>
            <w:r w:rsidRPr="00177F9F">
              <w:rPr>
                <w:color w:val="000000"/>
                <w:cs/>
                <w:lang w:bidi="th-TH"/>
              </w:rPr>
              <w:t>บวก</w:t>
            </w:r>
            <w:r w:rsidRPr="00177F9F">
              <w:rPr>
                <w:color w:val="000000"/>
              </w:rPr>
              <w:t>:</w:t>
            </w:r>
            <w:r w:rsidRPr="00177F9F">
              <w:rPr>
                <w:color w:val="000000"/>
              </w:rPr>
              <w:tab/>
            </w:r>
            <w:r w:rsidRPr="00177F9F">
              <w:rPr>
                <w:color w:val="000000"/>
                <w:cs/>
                <w:lang w:bidi="th-TH"/>
              </w:rPr>
              <w:t>รายการปรับปรุงที่เกี่ยวข้องกับการต่อสัญญา</w:t>
            </w:r>
            <w:r w:rsidRPr="00177F9F">
              <w:rPr>
                <w:color w:val="000000"/>
                <w:lang w:bidi="th-TH"/>
              </w:rPr>
              <w:br/>
            </w:r>
            <w:r w:rsidR="005B6444">
              <w:rPr>
                <w:color w:val="000000"/>
                <w:lang w:bidi="th-TH"/>
              </w:rPr>
              <w:t xml:space="preserve">   </w:t>
            </w:r>
            <w:r w:rsidRPr="00177F9F">
              <w:rPr>
                <w:color w:val="000000"/>
                <w:cs/>
                <w:lang w:bidi="th-TH"/>
              </w:rPr>
              <w:t>และการยกเลิกสัญญาเช่า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3C23748D" w14:textId="4FE93F54" w:rsidR="00116583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/>
              </w:rPr>
              <w:t>236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269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698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3B2C2D" w14:textId="2D3BB49E" w:rsidR="00116583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171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181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984</w:t>
            </w:r>
          </w:p>
        </w:tc>
      </w:tr>
      <w:tr w:rsidR="007D502A" w:rsidRPr="00177F9F" w14:paraId="78AB16E3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0556BEA" w14:textId="336EEEAD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849" w:hanging="950"/>
              <w:rPr>
                <w:rFonts w:eastAsia="Arial"/>
                <w:color w:val="000000"/>
                <w:rtl/>
                <w:cs/>
              </w:rPr>
            </w:pPr>
            <w:r w:rsidRPr="00177F9F">
              <w:rPr>
                <w:b/>
                <w:bCs/>
                <w:color w:val="000000"/>
                <w:cs/>
                <w:lang w:bidi="th-TH"/>
              </w:rPr>
              <w:t xml:space="preserve">หนี้สินตามสัญญาเช่า ณ วันที่ </w:t>
            </w:r>
            <w:r w:rsidR="002A5D06" w:rsidRPr="002A5D06">
              <w:rPr>
                <w:b/>
                <w:bCs/>
                <w:color w:val="000000"/>
                <w:lang w:val="en-GB" w:bidi="th-TH"/>
              </w:rPr>
              <w:t>1</w:t>
            </w:r>
            <w:r w:rsidRPr="00177F9F">
              <w:rPr>
                <w:b/>
                <w:bCs/>
                <w:color w:val="000000"/>
                <w:lang w:bidi="th-TH"/>
              </w:rPr>
              <w:t xml:space="preserve"> </w:t>
            </w:r>
            <w:r w:rsidRPr="00177F9F">
              <w:rPr>
                <w:b/>
                <w:bCs/>
                <w:color w:val="000000"/>
                <w:cs/>
                <w:lang w:val="en-GB" w:bidi="th-TH"/>
              </w:rPr>
              <w:t xml:space="preserve">มกราคม พ.ศ. </w:t>
            </w:r>
            <w:r w:rsidR="002A5D06" w:rsidRPr="002A5D06">
              <w:rPr>
                <w:b/>
                <w:bCs/>
                <w:color w:val="000000"/>
                <w:lang w:val="en-GB" w:bidi="th-TH"/>
              </w:rPr>
              <w:t>2563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9BF23" w14:textId="479F2F88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239</w:t>
            </w:r>
            <w:r w:rsidR="00815362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811</w:t>
            </w:r>
            <w:r w:rsidR="00815362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277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64DFF" w14:textId="4A328B62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175</w:t>
            </w:r>
            <w:r w:rsidR="00815362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331</w:t>
            </w:r>
            <w:r w:rsidR="00815362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414</w:t>
            </w:r>
          </w:p>
        </w:tc>
      </w:tr>
      <w:tr w:rsidR="007D502A" w:rsidRPr="00177F9F" w14:paraId="61C4223D" w14:textId="77777777" w:rsidTr="005B6444">
        <w:trPr>
          <w:trHeight w:val="80"/>
        </w:trPr>
        <w:tc>
          <w:tcPr>
            <w:tcW w:w="5517" w:type="dxa"/>
            <w:shd w:val="clear" w:color="auto" w:fill="auto"/>
          </w:tcPr>
          <w:p w14:paraId="5699E7D7" w14:textId="77777777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849" w:hanging="950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1A2A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AF27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</w:p>
        </w:tc>
      </w:tr>
      <w:tr w:rsidR="007D502A" w:rsidRPr="00177F9F" w14:paraId="370E181E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C626B68" w14:textId="77777777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849" w:hanging="950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  <w:r w:rsidRPr="00177F9F">
              <w:rPr>
                <w:rFonts w:eastAsia="Arial Unicode MS"/>
                <w:cs/>
                <w:lang w:bidi="th-TH"/>
              </w:rPr>
              <w:t xml:space="preserve">หนี้สินตามสัญญาเช่า </w:t>
            </w:r>
            <w:r w:rsidRPr="00177F9F">
              <w:rPr>
                <w:color w:val="000000"/>
                <w:cs/>
                <w:lang w:bidi="th-TH"/>
              </w:rPr>
              <w:t>- ส่วนที่หมุนเวียน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6BF482E" w14:textId="43693FA4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917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40C68F" w14:textId="2919FE42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619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214</w:t>
            </w:r>
          </w:p>
        </w:tc>
      </w:tr>
      <w:tr w:rsidR="007D502A" w:rsidRPr="00177F9F" w14:paraId="1805587E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2C00B45" w14:textId="77777777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849" w:hanging="950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  <w:r w:rsidRPr="00177F9F">
              <w:rPr>
                <w:rFonts w:eastAsia="Arial Unicode MS"/>
                <w:cs/>
                <w:lang w:bidi="th-TH"/>
              </w:rPr>
              <w:t xml:space="preserve">หนี้สินตามสัญญาเช่า </w:t>
            </w:r>
            <w:r w:rsidRPr="00177F9F">
              <w:rPr>
                <w:color w:val="000000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C7D1DC7" w14:textId="3680D02D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229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894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EC0840" w14:textId="578CBF9D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166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712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200</w:t>
            </w:r>
          </w:p>
        </w:tc>
      </w:tr>
      <w:bookmarkEnd w:id="3"/>
    </w:tbl>
    <w:p w14:paraId="2AFEE242" w14:textId="77777777" w:rsidR="00782532" w:rsidRPr="00177F9F" w:rsidRDefault="00782532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cs/>
          <w:lang w:bidi="th-TH"/>
        </w:rPr>
      </w:pPr>
    </w:p>
    <w:p w14:paraId="1DC32BCF" w14:textId="3A5473AC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color w:val="808080"/>
          <w:spacing w:val="-4"/>
          <w:cs/>
          <w:lang w:val="en-GB" w:bidi="th-TH"/>
        </w:rPr>
      </w:pPr>
      <w:r w:rsidRPr="00177F9F">
        <w:rPr>
          <w:rFonts w:eastAsia="Arial Unicode MS"/>
          <w:cs/>
          <w:lang w:val="en-GB" w:bidi="th-TH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2A5D06" w:rsidRPr="002A5D06">
        <w:rPr>
          <w:rFonts w:eastAsia="Arial Unicode MS"/>
          <w:lang w:val="en-GB"/>
        </w:rPr>
        <w:t>31</w:t>
      </w:r>
      <w:r w:rsidRPr="00177F9F">
        <w:rPr>
          <w:rFonts w:eastAsia="Arial Unicode MS"/>
          <w:cs/>
          <w:lang w:val="en-GB" w:bidi="th-TH"/>
        </w:rPr>
        <w:t xml:space="preserve"> ธันวาคม พ.ศ. </w:t>
      </w:r>
      <w:r w:rsidR="002A5D06" w:rsidRPr="002A5D06">
        <w:rPr>
          <w:rFonts w:eastAsia="Arial Unicode MS"/>
          <w:lang w:val="en-GB"/>
        </w:rPr>
        <w:t>2562</w:t>
      </w:r>
      <w:r w:rsidRPr="00177F9F">
        <w:rPr>
          <w:rFonts w:eastAsia="Arial Unicode MS"/>
          <w:cs/>
          <w:lang w:val="en-GB" w:bidi="th-TH"/>
        </w:rPr>
        <w:t xml:space="preserve"> </w:t>
      </w:r>
      <w:r w:rsidR="00304646" w:rsidRPr="00177F9F">
        <w:rPr>
          <w:rFonts w:eastAsia="Arial Unicode MS"/>
          <w:cs/>
          <w:lang w:val="en-GB" w:bidi="th-TH"/>
        </w:rPr>
        <w:t>ทั้งนี้</w:t>
      </w:r>
      <w:r w:rsidRPr="00177F9F">
        <w:rPr>
          <w:rFonts w:eastAsia="Arial Unicode MS"/>
          <w:cs/>
          <w:lang w:val="en-GB" w:bidi="th-TH"/>
        </w:rPr>
        <w:t>กลุ่มกิจการไม่มีสั</w:t>
      </w:r>
      <w:r w:rsidRPr="00177F9F">
        <w:rPr>
          <w:rFonts w:eastAsia="Arial Unicode MS"/>
          <w:spacing w:val="-4"/>
          <w:cs/>
          <w:lang w:val="en-GB" w:bidi="th-TH"/>
        </w:rPr>
        <w:t>ญญาเช่าที่เป็นสัญญาที่สร้างภาระที่ต้องนำมาปรับปรุงกับสินทรัพย์สิทธิการใช้</w:t>
      </w:r>
      <w:r w:rsidR="00304646" w:rsidRPr="00177F9F">
        <w:rPr>
          <w:rFonts w:eastAsia="Arial Unicode MS"/>
          <w:spacing w:val="-4"/>
          <w:cs/>
          <w:lang w:val="en-GB" w:bidi="th-TH"/>
        </w:rPr>
        <w:t xml:space="preserve"> ณ วันที่นำ </w:t>
      </w:r>
      <w:r w:rsidR="00304646" w:rsidRPr="00177F9F">
        <w:rPr>
          <w:rFonts w:eastAsia="Arial Unicode MS"/>
          <w:spacing w:val="-4"/>
          <w:lang w:val="en-GB" w:bidi="th-TH"/>
        </w:rPr>
        <w:t xml:space="preserve">TFRS </w:t>
      </w:r>
      <w:r w:rsidR="002A5D06" w:rsidRPr="002A5D06">
        <w:rPr>
          <w:rFonts w:eastAsia="Arial Unicode MS"/>
          <w:spacing w:val="-4"/>
          <w:lang w:val="en-GB" w:bidi="th-TH"/>
        </w:rPr>
        <w:t>16</w:t>
      </w:r>
      <w:r w:rsidR="00304646" w:rsidRPr="00177F9F">
        <w:rPr>
          <w:rFonts w:eastAsia="Arial Unicode MS"/>
          <w:spacing w:val="-4"/>
          <w:lang w:val="en-GB" w:bidi="th-TH"/>
        </w:rPr>
        <w:t xml:space="preserve"> </w:t>
      </w:r>
      <w:r w:rsidR="00304646" w:rsidRPr="00177F9F">
        <w:rPr>
          <w:rFonts w:eastAsia="Arial Unicode MS"/>
          <w:spacing w:val="-4"/>
          <w:cs/>
          <w:lang w:val="en-GB" w:bidi="th-TH"/>
        </w:rPr>
        <w:t>มาถือปฏิบัติเป็นครั้งแรก</w:t>
      </w:r>
    </w:p>
    <w:p w14:paraId="413EE294" w14:textId="77777777" w:rsidR="00A75AA0" w:rsidRPr="00177F9F" w:rsidRDefault="00A75AA0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p w14:paraId="04E39087" w14:textId="27419F60" w:rsidR="007D502A" w:rsidRPr="00177F9F" w:rsidRDefault="007D502A" w:rsidP="00177F9F">
      <w:pPr>
        <w:spacing w:after="0" w:line="240" w:lineRule="auto"/>
        <w:rPr>
          <w:rFonts w:eastAsia="Arial Unicode MS"/>
          <w:lang w:val="en-GB"/>
        </w:rPr>
      </w:pPr>
      <w:r w:rsidRPr="00177F9F">
        <w:rPr>
          <w:rFonts w:eastAsia="Arial Unicode MS"/>
          <w:cs/>
          <w:lang w:val="en-GB" w:bidi="th-TH"/>
        </w:rPr>
        <w:t xml:space="preserve">สินทรัพย์สิทธิการใช้ที่รับรู้ ณ วันที่ </w:t>
      </w:r>
      <w:r w:rsidR="002A5D06" w:rsidRPr="002A5D06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lang w:bidi="th-TH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มกราคม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lang w:bidi="th-TH"/>
        </w:rPr>
        <w:t xml:space="preserve"> </w:t>
      </w:r>
      <w:r w:rsidRPr="00177F9F">
        <w:rPr>
          <w:rFonts w:eastAsia="Arial Unicode MS"/>
          <w:cs/>
          <w:lang w:val="en-GB" w:bidi="th-TH"/>
        </w:rPr>
        <w:t>นั้น เป็นการเช่าสินทรัพย์ดังต่อไปนี้</w:t>
      </w:r>
    </w:p>
    <w:p w14:paraId="292C3C0C" w14:textId="77777777" w:rsidR="007D502A" w:rsidRPr="00177F9F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7D502A" w:rsidRPr="00177F9F" w14:paraId="3AFF191B" w14:textId="77777777" w:rsidTr="005B6444">
        <w:tc>
          <w:tcPr>
            <w:tcW w:w="5517" w:type="dxa"/>
            <w:shd w:val="clear" w:color="auto" w:fill="auto"/>
            <w:vAlign w:val="bottom"/>
          </w:tcPr>
          <w:p w14:paraId="21086A42" w14:textId="77777777" w:rsidR="007D502A" w:rsidRPr="00177F9F" w:rsidRDefault="007D502A" w:rsidP="00F32818">
            <w:pPr>
              <w:spacing w:after="0" w:line="240" w:lineRule="auto"/>
              <w:ind w:left="-72" w:right="-72"/>
              <w:jc w:val="thaiDistribute"/>
              <w:rPr>
                <w:rFonts w:eastAsia="Arial Unicode MS"/>
              </w:rPr>
            </w:pPr>
            <w:bookmarkStart w:id="4" w:name="_Hlk39661306"/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12DE8" w14:textId="77777777" w:rsidR="007D502A" w:rsidRPr="00177F9F" w:rsidRDefault="007D502A" w:rsidP="00177F9F">
            <w:pPr>
              <w:spacing w:after="0" w:line="240" w:lineRule="auto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B058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</w:t>
            </w:r>
          </w:p>
        </w:tc>
      </w:tr>
      <w:tr w:rsidR="007D502A" w:rsidRPr="00177F9F" w14:paraId="5AE1AEBD" w14:textId="77777777" w:rsidTr="005B6444">
        <w:tc>
          <w:tcPr>
            <w:tcW w:w="5517" w:type="dxa"/>
            <w:shd w:val="clear" w:color="auto" w:fill="auto"/>
            <w:vAlign w:val="bottom"/>
          </w:tcPr>
          <w:p w14:paraId="6772E238" w14:textId="77777777" w:rsidR="007D502A" w:rsidRPr="00177F9F" w:rsidRDefault="007D502A" w:rsidP="00F32818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bidi="th-TH"/>
              </w:rPr>
            </w:pPr>
          </w:p>
        </w:tc>
        <w:tc>
          <w:tcPr>
            <w:tcW w:w="2077" w:type="dxa"/>
            <w:shd w:val="clear" w:color="auto" w:fill="auto"/>
            <w:vAlign w:val="bottom"/>
            <w:hideMark/>
          </w:tcPr>
          <w:p w14:paraId="3D5D6E2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44570EDB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7D502A" w:rsidRPr="00177F9F" w14:paraId="24C1C218" w14:textId="77777777" w:rsidTr="005B6444">
        <w:tc>
          <w:tcPr>
            <w:tcW w:w="5517" w:type="dxa"/>
            <w:shd w:val="clear" w:color="auto" w:fill="auto"/>
            <w:vAlign w:val="bottom"/>
          </w:tcPr>
          <w:p w14:paraId="1EF977EE" w14:textId="77777777" w:rsidR="007D502A" w:rsidRPr="00177F9F" w:rsidRDefault="007D502A" w:rsidP="00F32818">
            <w:pPr>
              <w:spacing w:after="0" w:line="240" w:lineRule="auto"/>
              <w:ind w:left="-72"/>
              <w:rPr>
                <w:rFonts w:eastAsia="Arial Unicode MS"/>
                <w:lang w:bidi="th-TH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AB52F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5B01A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7D502A" w:rsidRPr="00623DF3" w14:paraId="7BE69251" w14:textId="77777777" w:rsidTr="005B6444">
        <w:trPr>
          <w:trHeight w:val="80"/>
        </w:trPr>
        <w:tc>
          <w:tcPr>
            <w:tcW w:w="5517" w:type="dxa"/>
            <w:shd w:val="clear" w:color="auto" w:fill="auto"/>
          </w:tcPr>
          <w:p w14:paraId="383FD4E2" w14:textId="77777777" w:rsidR="007D502A" w:rsidRPr="00623DF3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sz w:val="12"/>
                <w:szCs w:val="1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A47E" w14:textId="77777777" w:rsidR="007D502A" w:rsidRPr="00623DF3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26B3" w14:textId="77777777" w:rsidR="007D502A" w:rsidRPr="00623DF3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sz w:val="12"/>
                <w:szCs w:val="12"/>
                <w:rtl/>
              </w:rPr>
            </w:pPr>
          </w:p>
        </w:tc>
      </w:tr>
      <w:tr w:rsidR="007D502A" w:rsidRPr="00177F9F" w14:paraId="141FF4A8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5E3CB8D" w14:textId="77777777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eastAsia="Arial"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7F04C021" w14:textId="37B6D6D4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184</w:t>
            </w:r>
            <w:r w:rsidR="00034920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210</w:t>
            </w:r>
            <w:r w:rsidR="00034920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033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4B9F02" w14:textId="4E689F1F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149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512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082</w:t>
            </w:r>
          </w:p>
        </w:tc>
      </w:tr>
      <w:tr w:rsidR="007D502A" w:rsidRPr="00177F9F" w14:paraId="504427E4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8F99E49" w14:textId="77777777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eastAsia="Arial"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อุปกรณ์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B3A146A" w14:textId="7A93C82C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42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404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2DDB55" w14:textId="43CC7D4A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13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729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779</w:t>
            </w:r>
          </w:p>
        </w:tc>
      </w:tr>
      <w:tr w:rsidR="007D502A" w:rsidRPr="00177F9F" w14:paraId="265C879F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61BB31C3" w14:textId="77777777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eastAsia="Arial"/>
                <w:cs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ยานพาหนะ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6571012B" w14:textId="75BF71FB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8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350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917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6CE13" w14:textId="18B1A7E7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350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918</w:t>
            </w:r>
          </w:p>
        </w:tc>
      </w:tr>
      <w:tr w:rsidR="007D502A" w:rsidRPr="00177F9F" w14:paraId="40399CF3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4698294E" w14:textId="77777777" w:rsidR="007D502A" w:rsidRPr="00177F9F" w:rsidRDefault="007D502A" w:rsidP="003D042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eastAsia="Arial"/>
                <w:color w:val="000000"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5807B" w14:textId="29EDB444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234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965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EE524" w14:textId="372339CF" w:rsidR="007D502A" w:rsidRPr="00177F9F" w:rsidRDefault="002A5D06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171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592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779</w:t>
            </w:r>
          </w:p>
        </w:tc>
      </w:tr>
      <w:bookmarkEnd w:id="4"/>
    </w:tbl>
    <w:p w14:paraId="7840F76D" w14:textId="2D5B27D6" w:rsidR="00177F9F" w:rsidRPr="00F32818" w:rsidRDefault="00177F9F">
      <w:pPr>
        <w:rPr>
          <w:rFonts w:eastAsia="Arial Unicode MS"/>
          <w:cs/>
          <w:lang w:val="en-GB" w:bidi="th-TH"/>
        </w:rPr>
      </w:pPr>
      <w:r w:rsidRPr="00F32818">
        <w:rPr>
          <w:rFonts w:eastAsia="Arial Unicode MS"/>
          <w:cs/>
          <w:lang w:val="en-GB" w:bidi="th-TH"/>
        </w:rPr>
        <w:br w:type="page"/>
      </w:r>
    </w:p>
    <w:p w14:paraId="77365804" w14:textId="0F560031" w:rsidR="0046284A" w:rsidRPr="00177F9F" w:rsidRDefault="0046284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55EBE426" w14:textId="6095A840" w:rsidR="00D52802" w:rsidRPr="00CD381D" w:rsidRDefault="00D52802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วิธีผ่อนปรนในทางปฏิบัติที่กลุ่มกิจการเลือกใช้</w:t>
      </w:r>
    </w:p>
    <w:p w14:paraId="71520BA6" w14:textId="77777777" w:rsidR="00D52802" w:rsidRPr="00CD381D" w:rsidRDefault="00D52802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77954D33" w14:textId="7E5B9D84" w:rsidR="007D502A" w:rsidRPr="00CD381D" w:rsidRDefault="00D52802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 xml:space="preserve">ในการนำ </w:t>
      </w:r>
      <w:r w:rsidRPr="00CD381D">
        <w:rPr>
          <w:rFonts w:eastAsia="Arial Unicode MS"/>
          <w:lang w:val="en-GB"/>
        </w:rPr>
        <w:t>TFR</w:t>
      </w:r>
      <w:r w:rsidR="0022508E" w:rsidRPr="00CD381D">
        <w:rPr>
          <w:rFonts w:eastAsia="Arial Unicode MS"/>
          <w:lang w:val="en-GB" w:bidi="th-TH"/>
        </w:rPr>
        <w:t xml:space="preserve">S </w:t>
      </w:r>
      <w:r w:rsidR="002A5D06" w:rsidRPr="002A5D06">
        <w:rPr>
          <w:rFonts w:eastAsia="Arial Unicode MS"/>
          <w:lang w:val="en-GB" w:bidi="th-TH"/>
        </w:rPr>
        <w:t>16</w:t>
      </w:r>
      <w:r w:rsidRPr="00CD381D">
        <w:rPr>
          <w:rFonts w:eastAsia="Arial Unicode MS"/>
          <w:cs/>
          <w:lang w:val="en-GB" w:bidi="th-TH"/>
        </w:rPr>
        <w:t xml:space="preserve"> มาถือปฏิบัติเป็นครั้งแรกกับ</w:t>
      </w:r>
      <w:r w:rsidR="007D502A" w:rsidRPr="00CD381D">
        <w:rPr>
          <w:rFonts w:eastAsia="Arial Unicode MS"/>
          <w:cs/>
          <w:lang w:val="en-GB" w:bidi="th-TH"/>
        </w:rPr>
        <w:t>สัญญาเช่าที่กลุ่มกิจการมีอยู่ก่อนวันที่</w:t>
      </w:r>
      <w:r w:rsidR="007D502A" w:rsidRPr="00CD381D">
        <w:rPr>
          <w:rFonts w:eastAsia="Arial Unicode MS"/>
          <w:lang w:val="en-GB"/>
        </w:rPr>
        <w:t xml:space="preserve"> </w:t>
      </w:r>
      <w:r w:rsidR="002A5D06" w:rsidRPr="002A5D06">
        <w:rPr>
          <w:rFonts w:eastAsia="Arial Unicode MS"/>
          <w:lang w:val="en-GB" w:bidi="th-TH"/>
        </w:rPr>
        <w:t>1</w:t>
      </w:r>
      <w:r w:rsidR="007D502A" w:rsidRPr="00CD381D">
        <w:rPr>
          <w:rFonts w:eastAsia="Arial Unicode MS"/>
          <w:lang w:val="en-GB"/>
        </w:rPr>
        <w:t xml:space="preserve"> </w:t>
      </w:r>
      <w:r w:rsidR="007D502A" w:rsidRPr="00CD381D">
        <w:rPr>
          <w:rFonts w:eastAsia="Arial Unicode MS"/>
          <w:cs/>
          <w:lang w:val="en-GB" w:bidi="th-TH"/>
        </w:rPr>
        <w:t xml:space="preserve">มกราคม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="007D502A" w:rsidRPr="00CD381D">
        <w:rPr>
          <w:rFonts w:eastAsia="Arial Unicode MS"/>
          <w:lang w:val="en-GB" w:bidi="th-TH"/>
        </w:rPr>
        <w:t xml:space="preserve"> </w:t>
      </w:r>
      <w:r w:rsidR="007D502A" w:rsidRPr="00CD381D">
        <w:rPr>
          <w:rFonts w:eastAsia="Arial Unicode MS"/>
          <w:cs/>
          <w:lang w:val="en-GB" w:bidi="th-TH"/>
        </w:rPr>
        <w:t>กลุ่มกิจการ</w:t>
      </w:r>
      <w:r w:rsidR="003D042E">
        <w:rPr>
          <w:rFonts w:eastAsia="Arial Unicode MS"/>
          <w:lang w:val="en-GB" w:bidi="th-TH"/>
        </w:rPr>
        <w:br/>
      </w:r>
      <w:r w:rsidR="007D502A" w:rsidRPr="00CD381D">
        <w:rPr>
          <w:rFonts w:eastAsia="Arial Unicode MS"/>
          <w:cs/>
          <w:lang w:val="en-GB" w:bidi="th-TH"/>
        </w:rPr>
        <w:t>ได้เลือกใช้วิธีผ่อนปรนในทางปฏิบัติตามมาตรฐานดังนี้</w:t>
      </w:r>
    </w:p>
    <w:p w14:paraId="413B74BE" w14:textId="77777777" w:rsidR="005B6444" w:rsidRPr="00CD381D" w:rsidRDefault="005B6444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35BF9710" w14:textId="77777777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eastAsia="Arial"/>
        </w:rPr>
      </w:pPr>
      <w:r w:rsidRPr="00CD381D">
        <w:rPr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2130C45" w14:textId="4D9A1343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พิจารณาว่าสัญญาเช่าเป็นสัญญาที่สร้างภาระหรือไม่ตามการประเมินก่อนนำ</w:t>
      </w:r>
      <w:r w:rsidRPr="00CD381D">
        <w:t xml:space="preserve"> TFRS </w:t>
      </w:r>
      <w:r w:rsidR="002A5D06" w:rsidRPr="002A5D06">
        <w:rPr>
          <w:lang w:val="en-GB"/>
        </w:rPr>
        <w:t>16</w:t>
      </w:r>
      <w:r w:rsidRPr="00CD381D">
        <w:t xml:space="preserve"> </w:t>
      </w:r>
      <w:r w:rsidRPr="00CD381D">
        <w:rPr>
          <w:cs/>
          <w:lang w:bidi="th-TH"/>
        </w:rPr>
        <w:t>มาถือปฏิบัติ</w:t>
      </w:r>
    </w:p>
    <w:p w14:paraId="7FCA632B" w14:textId="35B7B8CD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spacing w:val="-2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2A5D06" w:rsidRPr="002A5D06">
        <w:rPr>
          <w:spacing w:val="-2"/>
          <w:lang w:val="en-GB"/>
        </w:rPr>
        <w:t>12</w:t>
      </w:r>
      <w:r w:rsidRPr="00CD381D">
        <w:rPr>
          <w:spacing w:val="-2"/>
          <w:cs/>
          <w:lang w:bidi="th-TH"/>
        </w:rPr>
        <w:t xml:space="preserve"> เดือนนับจากวันที่ </w:t>
      </w:r>
      <w:r w:rsidR="002A5D06" w:rsidRPr="002A5D06">
        <w:rPr>
          <w:spacing w:val="-2"/>
          <w:lang w:val="en-GB"/>
        </w:rPr>
        <w:t>1</w:t>
      </w:r>
      <w:r w:rsidRPr="00CD381D">
        <w:rPr>
          <w:spacing w:val="-2"/>
          <w:cs/>
          <w:lang w:bidi="th-TH"/>
        </w:rPr>
        <w:t xml:space="preserve"> มกราคม พ.ศ. </w:t>
      </w:r>
      <w:r w:rsidR="002A5D06" w:rsidRPr="002A5D06">
        <w:rPr>
          <w:spacing w:val="-2"/>
          <w:lang w:val="en-GB"/>
        </w:rPr>
        <w:t>2563</w:t>
      </w:r>
      <w:r w:rsidRPr="00CD381D">
        <w:rPr>
          <w:spacing w:val="-2"/>
          <w:cs/>
          <w:lang w:bidi="th-TH"/>
        </w:rPr>
        <w:t xml:space="preserve"> เป็นสัญญาเช่า</w:t>
      </w:r>
      <w:r w:rsidRPr="00CD381D">
        <w:rPr>
          <w:cs/>
          <w:lang w:bidi="th-TH"/>
        </w:rPr>
        <w:t>ระยะสั้น</w:t>
      </w:r>
    </w:p>
    <w:p w14:paraId="124B59FE" w14:textId="77777777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6FC81201" w14:textId="3C03F820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="00DB07A5" w:rsidRPr="00CD381D">
        <w:rPr>
          <w:lang w:bidi="th-TH"/>
        </w:rPr>
        <w:t xml:space="preserve"> </w:t>
      </w:r>
      <w:r w:rsidR="00DB07A5" w:rsidRPr="00CD381D">
        <w:rPr>
          <w:cs/>
          <w:lang w:bidi="th-TH"/>
        </w:rPr>
        <w:t>และ</w:t>
      </w:r>
    </w:p>
    <w:p w14:paraId="69679B0F" w14:textId="0F0735D9" w:rsidR="007D502A" w:rsidRPr="00CD381D" w:rsidRDefault="007D502A" w:rsidP="00BF53E1">
      <w:pPr>
        <w:pStyle w:val="ListParagraph"/>
        <w:numPr>
          <w:ilvl w:val="0"/>
          <w:numId w:val="7"/>
        </w:numPr>
        <w:spacing w:after="0" w:line="240" w:lineRule="auto"/>
        <w:ind w:left="288" w:hanging="288"/>
        <w:jc w:val="thaiDistribute"/>
      </w:pPr>
      <w:r w:rsidRPr="00CD381D">
        <w:rPr>
          <w:cs/>
          <w:lang w:bidi="th-TH"/>
        </w:rPr>
        <w:t>เลือกที่จะไม่พิจารณาใหม่ว่าสัญญาต่าง</w:t>
      </w:r>
      <w:r w:rsidR="00782532" w:rsidRPr="00CD381D">
        <w:rPr>
          <w:lang w:bidi="th-TH"/>
        </w:rPr>
        <w:t xml:space="preserve"> </w:t>
      </w:r>
      <w:r w:rsidRPr="00CD381D">
        <w:rPr>
          <w:cs/>
          <w:lang w:bidi="th-TH"/>
        </w:rPr>
        <w:t xml:space="preserve">ๆ เข้าเงื่อนไขของสัญญาเช่าตาม </w:t>
      </w:r>
      <w:r w:rsidRPr="00CD381D">
        <w:t xml:space="preserve">TFRS </w:t>
      </w:r>
      <w:r w:rsidR="002A5D06" w:rsidRPr="002A5D06">
        <w:rPr>
          <w:lang w:val="en-GB"/>
        </w:rPr>
        <w:t>16</w:t>
      </w:r>
      <w:r w:rsidRPr="00CD381D">
        <w:t xml:space="preserve"> </w:t>
      </w:r>
      <w:r w:rsidRPr="00CD381D">
        <w:rPr>
          <w:cs/>
          <w:lang w:bidi="th-TH"/>
        </w:rPr>
        <w:t>หรือไม่ โดยยึดตามการพิจารณา</w:t>
      </w:r>
      <w:r w:rsidR="005B6444" w:rsidRPr="00CD381D">
        <w:rPr>
          <w:lang w:bidi="th-TH"/>
        </w:rPr>
        <w:br/>
      </w:r>
      <w:r w:rsidRPr="003D042E">
        <w:rPr>
          <w:spacing w:val="-4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3D042E">
        <w:rPr>
          <w:spacing w:val="-4"/>
        </w:rPr>
        <w:t xml:space="preserve">TAS </w:t>
      </w:r>
      <w:r w:rsidR="002A5D06" w:rsidRPr="002A5D06">
        <w:rPr>
          <w:spacing w:val="-4"/>
          <w:lang w:val="en-GB"/>
        </w:rPr>
        <w:t>17</w:t>
      </w:r>
      <w:r w:rsidRPr="003D042E">
        <w:rPr>
          <w:spacing w:val="-4"/>
        </w:rPr>
        <w:t xml:space="preserve"> </w:t>
      </w:r>
      <w:r w:rsidRPr="003D042E">
        <w:rPr>
          <w:spacing w:val="-4"/>
          <w:cs/>
          <w:lang w:bidi="th-TH"/>
        </w:rPr>
        <w:t xml:space="preserve">และ </w:t>
      </w:r>
      <w:r w:rsidRPr="003D042E">
        <w:rPr>
          <w:spacing w:val="-4"/>
        </w:rPr>
        <w:t xml:space="preserve">TFRIC </w:t>
      </w:r>
      <w:r w:rsidR="002A5D06" w:rsidRPr="002A5D06">
        <w:rPr>
          <w:spacing w:val="-4"/>
          <w:lang w:val="en-GB"/>
        </w:rPr>
        <w:t>4</w:t>
      </w:r>
      <w:r w:rsidRPr="003D042E">
        <w:rPr>
          <w:spacing w:val="-4"/>
        </w:rPr>
        <w:t xml:space="preserve"> </w:t>
      </w:r>
      <w:r w:rsidRPr="003D042E">
        <w:rPr>
          <w:spacing w:val="-4"/>
          <w:cs/>
          <w:lang w:bidi="th-TH"/>
        </w:rPr>
        <w:t>เรื่อง การประเมินว่าข้อตกลง</w:t>
      </w:r>
      <w:r w:rsidRPr="00CD381D">
        <w:rPr>
          <w:cs/>
          <w:lang w:bidi="th-TH"/>
        </w:rPr>
        <w:t>ประกอบด้วยสัญญาเช่าหรือไม่</w:t>
      </w:r>
    </w:p>
    <w:p w14:paraId="55BA30C8" w14:textId="77777777" w:rsidR="007D502A" w:rsidRPr="00CD381D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15D7851B" w14:textId="77777777" w:rsidR="007D502A" w:rsidRPr="00421349" w:rsidRDefault="007D502A" w:rsidP="00177F9F">
      <w:pPr>
        <w:spacing w:after="0" w:line="240" w:lineRule="auto"/>
        <w:jc w:val="thaiDistribute"/>
        <w:rPr>
          <w:rFonts w:eastAsia="Arial Unicode MS"/>
          <w:b/>
          <w:bCs/>
          <w:color w:val="CF4A02"/>
          <w:lang w:val="en-GB" w:bidi="th-TH"/>
        </w:rPr>
      </w:pPr>
      <w:r w:rsidRPr="00421349">
        <w:rPr>
          <w:rFonts w:eastAsia="Arial Unicode MS"/>
          <w:b/>
          <w:bCs/>
          <w:color w:val="CF4A02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14:paraId="081A0C3E" w14:textId="77777777" w:rsidR="007D502A" w:rsidRPr="00421349" w:rsidRDefault="007D502A" w:rsidP="00177F9F">
      <w:pPr>
        <w:spacing w:after="0" w:line="240" w:lineRule="auto"/>
        <w:rPr>
          <w:rFonts w:eastAsia="Arial Unicode MS"/>
          <w:color w:val="CF4A02"/>
          <w:lang w:val="en-GB" w:bidi="th-TH"/>
        </w:rPr>
      </w:pPr>
    </w:p>
    <w:p w14:paraId="2CB4C558" w14:textId="530B9001" w:rsidR="00094E1C" w:rsidRPr="00421349" w:rsidRDefault="00094E1C" w:rsidP="00177F9F">
      <w:pPr>
        <w:spacing w:after="0" w:line="240" w:lineRule="auto"/>
        <w:jc w:val="both"/>
        <w:rPr>
          <w:rFonts w:eastAsia="Arial Unicode MS"/>
          <w:i/>
          <w:iCs/>
          <w:color w:val="CF4A02"/>
          <w:lang w:bidi="th-TH"/>
        </w:rPr>
      </w:pPr>
      <w:r w:rsidRPr="00421349">
        <w:rPr>
          <w:rFonts w:eastAsia="Arial Unicode MS" w:hint="cs"/>
          <w:i/>
          <w:iCs/>
          <w:color w:val="CF4A02"/>
          <w:cs/>
          <w:lang w:bidi="th-TH"/>
        </w:rPr>
        <w:t>เงินลงทุนและสินทรัพย์ทางการเงินอื่น</w:t>
      </w:r>
    </w:p>
    <w:p w14:paraId="3C06264D" w14:textId="77777777" w:rsidR="00094E1C" w:rsidRPr="00421349" w:rsidRDefault="00094E1C" w:rsidP="00177F9F">
      <w:pPr>
        <w:spacing w:after="0" w:line="240" w:lineRule="auto"/>
        <w:jc w:val="both"/>
        <w:rPr>
          <w:rFonts w:eastAsia="Arial Unicode MS"/>
          <w:i/>
          <w:iCs/>
          <w:color w:val="CF4A02"/>
          <w:lang w:bidi="th-TH"/>
        </w:rPr>
      </w:pPr>
    </w:p>
    <w:p w14:paraId="6A54592C" w14:textId="0D060BFA" w:rsidR="007D502A" w:rsidRPr="00421349" w:rsidRDefault="00B50338" w:rsidP="00177F9F">
      <w:pPr>
        <w:spacing w:after="0" w:line="240" w:lineRule="auto"/>
        <w:jc w:val="both"/>
        <w:rPr>
          <w:rFonts w:eastAsia="Arial Unicode MS"/>
          <w:color w:val="CF4A02"/>
          <w:highlight w:val="yellow"/>
          <w:lang w:bidi="th-TH"/>
        </w:rPr>
      </w:pPr>
      <w:r w:rsidRPr="00421349">
        <w:rPr>
          <w:rFonts w:eastAsia="Arial Unicode MS"/>
          <w:color w:val="CF4A02"/>
          <w:cs/>
          <w:lang w:bidi="th-TH"/>
        </w:rPr>
        <w:t>การจัดประเภทและการวัดมูลค่า</w:t>
      </w:r>
    </w:p>
    <w:p w14:paraId="40EDE518" w14:textId="77777777" w:rsidR="007D502A" w:rsidRPr="00CD381D" w:rsidRDefault="007D502A" w:rsidP="00177F9F">
      <w:pPr>
        <w:spacing w:after="0" w:line="240" w:lineRule="auto"/>
        <w:jc w:val="both"/>
        <w:rPr>
          <w:rFonts w:eastAsia="Arial Unicode MS"/>
          <w:highlight w:val="yellow"/>
          <w:lang w:bidi="th-TH"/>
        </w:rPr>
      </w:pPr>
    </w:p>
    <w:p w14:paraId="163339E6" w14:textId="292698EA" w:rsidR="0005249F" w:rsidRPr="00CD381D" w:rsidRDefault="00D21BA3" w:rsidP="00177F9F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 xml:space="preserve">ตั้งแต่วันที่ </w:t>
      </w:r>
      <w:r w:rsidR="002A5D06" w:rsidRPr="002A5D06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bidi="th-TH"/>
        </w:rPr>
        <w:t xml:space="preserve"> มกราคม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bidi="th-TH"/>
        </w:rPr>
        <w:t xml:space="preserve"> กลุ่มกิจการจัดประเภทสินทรัพย์ทางการเงิน โดยแบ่งเป็นสินทรัพย์ทางการเงินที่วัดมูลค่าในภายหลังด้วยมูลค่ายุติธรรมผ่านกำไรหรือขาดทุน (</w:t>
      </w:r>
      <w:r w:rsidRPr="00CD381D">
        <w:rPr>
          <w:rFonts w:eastAsia="Arial Unicode MS"/>
          <w:lang w:bidi="th-TH"/>
        </w:rPr>
        <w:t xml:space="preserve">FVPL) </w:t>
      </w:r>
      <w:r w:rsidRPr="00CD381D">
        <w:rPr>
          <w:rFonts w:eastAsia="Arial Unicode MS"/>
          <w:cs/>
          <w:lang w:bidi="th-TH"/>
        </w:rPr>
        <w:t>หรือด้วยมูลค่ายุติธรรมผ่านกำไรขาดทุนเบ็ดเสร็จอื่น (</w:t>
      </w:r>
      <w:r w:rsidRPr="00CD381D">
        <w:rPr>
          <w:rFonts w:eastAsia="Arial Unicode MS"/>
          <w:lang w:bidi="th-TH"/>
        </w:rPr>
        <w:t>FVOCI)</w:t>
      </w:r>
      <w:r w:rsidR="0005249F" w:rsidRPr="00CD381D">
        <w:rPr>
          <w:rFonts w:eastAsia="Arial Unicode MS" w:hint="cs"/>
          <w:cs/>
          <w:lang w:bidi="th-TH"/>
        </w:rPr>
        <w:t xml:space="preserve"> และ</w:t>
      </w:r>
      <w:r w:rsidR="0005249F" w:rsidRPr="00CD381D">
        <w:rPr>
          <w:color w:val="000000" w:themeColor="text1"/>
          <w:cs/>
          <w:lang w:bidi="th-TH"/>
        </w:rPr>
        <w:t xml:space="preserve">สินทรัพย์ทางการเงินที่วัดมูลค่าด้วยวิธีราคาทุนตัดจำหน่าย </w:t>
      </w:r>
      <w:r w:rsidR="0005249F" w:rsidRPr="00CD381D">
        <w:rPr>
          <w:color w:val="000000" w:themeColor="text1"/>
        </w:rPr>
        <w:t>(</w:t>
      </w:r>
      <w:proofErr w:type="spellStart"/>
      <w:r w:rsidR="0005249F" w:rsidRPr="00CD381D">
        <w:rPr>
          <w:color w:val="000000" w:themeColor="text1"/>
        </w:rPr>
        <w:t>Amortised</w:t>
      </w:r>
      <w:proofErr w:type="spellEnd"/>
      <w:r w:rsidR="0005249F" w:rsidRPr="00CD381D">
        <w:rPr>
          <w:color w:val="000000" w:themeColor="text1"/>
        </w:rPr>
        <w:t xml:space="preserve"> cost</w:t>
      </w:r>
      <w:r w:rsidR="0005249F" w:rsidRPr="00CD381D">
        <w:rPr>
          <w:rFonts w:hint="cs"/>
          <w:color w:val="000000" w:themeColor="text1"/>
          <w:cs/>
          <w:lang w:bidi="th-TH"/>
        </w:rPr>
        <w:t>)</w:t>
      </w:r>
    </w:p>
    <w:p w14:paraId="28FF422A" w14:textId="77777777" w:rsidR="00D21BA3" w:rsidRPr="00CD381D" w:rsidRDefault="00D21BA3" w:rsidP="00177F9F">
      <w:pPr>
        <w:pStyle w:val="ListParagraph"/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11035CC3" w14:textId="75751873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bidi="th-TH"/>
        </w:rPr>
        <w:t>กลุ่มกิจการรับรู้สินทรัพย์ทางการเงินในวันซื้อขาย</w:t>
      </w:r>
      <w:r w:rsidRPr="00CD381D">
        <w:rPr>
          <w:rFonts w:eastAsia="Arial Unicode MS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</w:t>
      </w:r>
      <w:r w:rsidR="005B6444"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5B6444"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จะรับรู้ต้นทุนการทำรายการในกำไรหรือขาดทุน</w:t>
      </w:r>
    </w:p>
    <w:p w14:paraId="2837DF9A" w14:textId="77777777" w:rsidR="00E347A9" w:rsidRPr="00CD381D" w:rsidRDefault="00E347A9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B8CFD51" w14:textId="0289D91C" w:rsidR="00766537" w:rsidRPr="00CD381D" w:rsidRDefault="00E347A9" w:rsidP="00CD381D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CD381D">
        <w:rPr>
          <w:rFonts w:eastAsia="Arial Unicode MS"/>
          <w:spacing w:val="-4"/>
          <w:lang w:val="en-GB"/>
        </w:rPr>
        <w:t>Embedded derivatives)</w:t>
      </w:r>
      <w:r w:rsidRPr="00CD381D">
        <w:rPr>
          <w:rFonts w:eastAsia="Arial Unicode MS"/>
          <w:cs/>
          <w:lang w:val="en-GB" w:bidi="th-TH"/>
        </w:rPr>
        <w:t xml:space="preserve"> 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1767C732" w14:textId="2109FBDC" w:rsidR="00F52585" w:rsidRPr="003D042E" w:rsidRDefault="00F52585">
      <w:pPr>
        <w:rPr>
          <w:rFonts w:eastAsia="Arial Unicode MS"/>
          <w:lang w:eastAsia="th-TH" w:bidi="th-TH"/>
        </w:rPr>
      </w:pPr>
      <w:r w:rsidRPr="003D042E">
        <w:rPr>
          <w:rFonts w:eastAsia="Arial Unicode MS"/>
          <w:lang w:eastAsia="th-TH" w:bidi="th-TH"/>
        </w:rPr>
        <w:br w:type="page"/>
      </w:r>
    </w:p>
    <w:p w14:paraId="170FFB5E" w14:textId="77777777" w:rsidR="00CD381D" w:rsidRPr="00F52585" w:rsidRDefault="00CD381D" w:rsidP="00E347A9">
      <w:pPr>
        <w:spacing w:after="0" w:line="240" w:lineRule="auto"/>
        <w:jc w:val="both"/>
        <w:rPr>
          <w:rFonts w:eastAsia="Arial Unicode MS"/>
          <w:lang w:eastAsia="th-TH" w:bidi="th-TH"/>
        </w:rPr>
      </w:pPr>
    </w:p>
    <w:p w14:paraId="467B2F47" w14:textId="41CE0377" w:rsidR="00766537" w:rsidRPr="00CD381D" w:rsidRDefault="00766537" w:rsidP="00E347A9">
      <w:pPr>
        <w:spacing w:after="0" w:line="240" w:lineRule="auto"/>
        <w:jc w:val="both"/>
        <w:rPr>
          <w:rFonts w:eastAsia="Arial Unicode MS"/>
          <w:i/>
          <w:iCs/>
          <w:lang w:eastAsia="th-TH" w:bidi="th-TH"/>
        </w:rPr>
      </w:pPr>
      <w:r w:rsidRPr="00CD381D">
        <w:rPr>
          <w:rFonts w:eastAsia="Arial Unicode MS"/>
          <w:i/>
          <w:iCs/>
          <w:cs/>
          <w:lang w:eastAsia="th-TH" w:bidi="th-TH"/>
        </w:rPr>
        <w:t>ตราสารหนี้</w:t>
      </w:r>
    </w:p>
    <w:p w14:paraId="40ED7394" w14:textId="77777777" w:rsidR="00E347A9" w:rsidRPr="00CD381D" w:rsidRDefault="00E347A9" w:rsidP="00E347A9">
      <w:pPr>
        <w:spacing w:after="0" w:line="240" w:lineRule="auto"/>
        <w:jc w:val="both"/>
        <w:rPr>
          <w:rFonts w:eastAsia="Arial Unicode MS"/>
          <w:i/>
          <w:iCs/>
          <w:lang w:eastAsia="th-TH" w:bidi="th-TH"/>
        </w:rPr>
      </w:pPr>
    </w:p>
    <w:p w14:paraId="0534E94E" w14:textId="032C272F" w:rsidR="00766537" w:rsidRDefault="00766537" w:rsidP="00E347A9">
      <w:pPr>
        <w:spacing w:after="0" w:line="240" w:lineRule="auto"/>
        <w:jc w:val="thaiDistribute"/>
        <w:rPr>
          <w:rFonts w:eastAsia="Arial Unicode MS"/>
          <w:lang w:val="en-GB" w:eastAsia="th-TH" w:bidi="th-TH"/>
        </w:rPr>
      </w:pPr>
      <w:r w:rsidRPr="00CD381D">
        <w:rPr>
          <w:rFonts w:eastAsia="Arial Unicode MS"/>
          <w:spacing w:val="-4"/>
          <w:cs/>
          <w:lang w:val="en-GB" w:eastAsia="th-TH" w:bidi="th-TH"/>
        </w:rPr>
        <w:t>การวัดมูลค่าในภายหลังของตราสารหนี้จะพิจารณาจากโมเดลธุรกิจ (</w:t>
      </w:r>
      <w:r w:rsidRPr="00CD381D">
        <w:rPr>
          <w:rFonts w:eastAsia="Arial Unicode MS"/>
          <w:spacing w:val="-4"/>
          <w:lang w:val="en-GB" w:eastAsia="th-TH" w:bidi="th-TH"/>
        </w:rPr>
        <w:t>Business model)</w:t>
      </w:r>
      <w:r w:rsidRPr="00CD381D">
        <w:rPr>
          <w:rFonts w:eastAsia="Arial Unicode MS"/>
          <w:spacing w:val="-4"/>
          <w:cs/>
          <w:lang w:val="en-GB" w:eastAsia="th-TH" w:bidi="th-TH"/>
        </w:rPr>
        <w:t xml:space="preserve"> ในการจัดการสินทรัพย์ทางการเงิน</w:t>
      </w:r>
      <w:r w:rsidRPr="00CD381D">
        <w:rPr>
          <w:rFonts w:eastAsia="Arial Unicode MS"/>
          <w:cs/>
          <w:lang w:val="en-GB" w:eastAsia="th-TH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4FE7E20E" w14:textId="77777777" w:rsidR="00CD381D" w:rsidRPr="00CD381D" w:rsidRDefault="00CD381D" w:rsidP="00E347A9">
      <w:pPr>
        <w:spacing w:after="0" w:line="240" w:lineRule="auto"/>
        <w:jc w:val="thaiDistribute"/>
        <w:rPr>
          <w:lang w:bidi="th-TH"/>
        </w:rPr>
      </w:pPr>
    </w:p>
    <w:p w14:paraId="6523495F" w14:textId="57BDB3A6" w:rsidR="00E347A9" w:rsidRPr="00CD381D" w:rsidRDefault="00E347A9" w:rsidP="00E347A9">
      <w:pPr>
        <w:pStyle w:val="ListParagraph"/>
        <w:numPr>
          <w:ilvl w:val="0"/>
          <w:numId w:val="4"/>
        </w:numPr>
        <w:spacing w:after="0" w:line="240" w:lineRule="auto"/>
        <w:ind w:left="568" w:hanging="284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ราคาทุนตัดจัดหน่าย</w:t>
      </w:r>
      <w:r w:rsidRPr="00CD381D">
        <w:rPr>
          <w:rFonts w:eastAsia="Arial Unicode MS"/>
          <w:spacing w:val="-4"/>
          <w:lang w:val="en-GB" w:bidi="th-TH"/>
        </w:rPr>
        <w:t xml:space="preserve">: </w:t>
      </w:r>
      <w:r w:rsidRPr="00CD381D">
        <w:rPr>
          <w:rFonts w:eastAsia="Arial Unicode MS"/>
          <w:spacing w:val="-4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CD381D">
        <w:rPr>
          <w:rFonts w:eastAsia="Arial Unicode MS"/>
          <w:cs/>
          <w:lang w:val="en-GB" w:bidi="th-TH"/>
        </w:rPr>
        <w:t xml:space="preserve">และดอกเบี้ย </w:t>
      </w:r>
      <w:r w:rsidRPr="00CD381D">
        <w:rPr>
          <w:rFonts w:eastAsia="Arial Unicode MS"/>
          <w:lang w:val="en-GB" w:bidi="th-TH"/>
        </w:rPr>
        <w:t xml:space="preserve">(SPPI) </w:t>
      </w:r>
      <w:r w:rsidRPr="00CD381D">
        <w:rPr>
          <w:rFonts w:eastAsia="Arial Unicode MS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15C2AFF5" w14:textId="77777777" w:rsidR="00E347A9" w:rsidRPr="00CD381D" w:rsidRDefault="00E347A9" w:rsidP="00E347A9">
      <w:pPr>
        <w:pStyle w:val="ListParagraph"/>
        <w:numPr>
          <w:ilvl w:val="0"/>
          <w:numId w:val="4"/>
        </w:numPr>
        <w:spacing w:after="0" w:line="240" w:lineRule="auto"/>
        <w:ind w:left="568" w:hanging="284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CD381D">
        <w:rPr>
          <w:rFonts w:eastAsia="Arial Unicode MS"/>
          <w:lang w:val="en-GB" w:bidi="th-TH"/>
        </w:rPr>
        <w:t xml:space="preserve">(FVOCI): </w:t>
      </w:r>
      <w:r w:rsidRPr="00CD381D">
        <w:rPr>
          <w:rFonts w:eastAsia="Arial Unicode MS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CD381D">
        <w:rPr>
          <w:rFonts w:eastAsia="Arial Unicode MS"/>
          <w:lang w:val="en-GB" w:bidi="th-TH"/>
        </w:rPr>
        <w:t xml:space="preserve">(SPPI) </w:t>
      </w:r>
      <w:r w:rsidRPr="00CD381D">
        <w:rPr>
          <w:rFonts w:eastAsia="Arial Unicode MS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68E519CD" w14:textId="77777777" w:rsidR="00E347A9" w:rsidRPr="00CD381D" w:rsidRDefault="00E347A9" w:rsidP="00E347A9">
      <w:pPr>
        <w:pStyle w:val="ListParagraph"/>
        <w:numPr>
          <w:ilvl w:val="0"/>
          <w:numId w:val="4"/>
        </w:numPr>
        <w:spacing w:after="0" w:line="240" w:lineRule="auto"/>
        <w:ind w:left="568" w:hanging="284"/>
        <w:jc w:val="thaiDistribute"/>
        <w:rPr>
          <w:rFonts w:eastAsia="Arial Unicode MS"/>
          <w:cs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 xml:space="preserve">มูลค่ายุติธรรมผ่านกำไรขาดทุน </w:t>
      </w:r>
      <w:r w:rsidRPr="00CD381D">
        <w:rPr>
          <w:rFonts w:eastAsia="Arial Unicode MS"/>
          <w:spacing w:val="-4"/>
          <w:lang w:val="en-GB" w:bidi="th-TH"/>
        </w:rPr>
        <w:t xml:space="preserve">(FVPL): </w:t>
      </w:r>
      <w:r w:rsidRPr="00CD381D">
        <w:rPr>
          <w:rFonts w:eastAsia="Arial Unicode MS"/>
          <w:spacing w:val="-4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CD381D">
        <w:rPr>
          <w:rFonts w:eastAsia="Arial Unicode MS"/>
          <w:spacing w:val="-4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C01BD7C" w14:textId="77777777" w:rsidR="00766537" w:rsidRPr="00CD381D" w:rsidRDefault="00766537" w:rsidP="00766537">
      <w:pPr>
        <w:spacing w:after="0" w:line="240" w:lineRule="auto"/>
        <w:jc w:val="thaiDistribute"/>
        <w:rPr>
          <w:rFonts w:eastAsia="Arial Unicode MS"/>
          <w:lang w:val="en-GB" w:eastAsia="th-TH" w:bidi="th-TH"/>
        </w:rPr>
      </w:pPr>
    </w:p>
    <w:p w14:paraId="25447C7A" w14:textId="227E066B" w:rsidR="00DB51B9" w:rsidRPr="00CD381D" w:rsidRDefault="004B141A" w:rsidP="00CD381D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CD381D">
        <w:rPr>
          <w:rFonts w:eastAsia="Arial Unicode MS"/>
          <w:spacing w:val="-4"/>
          <w:lang w:val="en-GB"/>
        </w:rPr>
        <w:t xml:space="preserve">Business model) </w:t>
      </w:r>
      <w:r w:rsidRPr="00CD381D">
        <w:rPr>
          <w:rFonts w:eastAsia="Arial Unicode MS"/>
          <w:spacing w:val="-4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21C6F601" w14:textId="6AA58D1A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i/>
          <w:iCs/>
          <w:lang w:val="en-GB" w:bidi="th-TH"/>
        </w:rPr>
      </w:pPr>
      <w:r w:rsidRPr="00CD381D">
        <w:rPr>
          <w:rFonts w:eastAsia="Arial Unicode MS"/>
          <w:i/>
          <w:iCs/>
          <w:cs/>
          <w:lang w:val="en-GB" w:bidi="th-TH"/>
        </w:rPr>
        <w:t>ตราสารทุน</w:t>
      </w:r>
    </w:p>
    <w:p w14:paraId="68D83BBC" w14:textId="77777777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A787E0D" w14:textId="2F45632A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2A5D06" w:rsidRPr="002A5D06">
        <w:rPr>
          <w:rFonts w:eastAsia="Arial Unicode MS"/>
          <w:lang w:val="en-GB" w:bidi="th-TH"/>
        </w:rPr>
        <w:t>2</w:t>
      </w:r>
      <w:r w:rsidRPr="00CD381D">
        <w:rPr>
          <w:rFonts w:eastAsia="Arial Unicode MS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0B88A200" w14:textId="7849C008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1E5D256A" w14:textId="08AB2428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CD381D">
        <w:rPr>
          <w:rFonts w:eastAsia="Arial Unicode MS"/>
          <w:spacing w:val="-4"/>
          <w:lang w:val="en-GB" w:bidi="th-TH"/>
        </w:rPr>
        <w:t xml:space="preserve"> COVID-</w:t>
      </w:r>
      <w:r w:rsidR="002A5D06" w:rsidRPr="002A5D06">
        <w:rPr>
          <w:rFonts w:eastAsia="Arial Unicode MS"/>
          <w:spacing w:val="-4"/>
          <w:lang w:val="en-GB" w:bidi="th-TH"/>
        </w:rPr>
        <w:t>19</w:t>
      </w:r>
      <w:r w:rsidRPr="00CD381D">
        <w:rPr>
          <w:rFonts w:eastAsia="Arial Unicode MS"/>
          <w:spacing w:val="-4"/>
          <w:cs/>
          <w:lang w:val="en-GB" w:bidi="th-TH"/>
        </w:rPr>
        <w:t xml:space="preserve"> ที่ออกโดย</w:t>
      </w:r>
      <w:r w:rsidR="00397784" w:rsidRPr="00CD381D">
        <w:rPr>
          <w:rFonts w:eastAsia="Arial Unicode MS"/>
          <w:spacing w:val="-4"/>
          <w:cs/>
          <w:lang w:val="en-GB" w:bidi="th-TH"/>
        </w:rPr>
        <w:t>สภาวิชาชีพบัญชี</w:t>
      </w:r>
      <w:r w:rsidRPr="00CD381D">
        <w:rPr>
          <w:rFonts w:eastAsia="Arial Unicode MS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A5D06" w:rsidRPr="002A5D06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val="en-GB" w:bidi="th-TH"/>
        </w:rPr>
        <w:t xml:space="preserve"> มกราคม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ถึงวันที่ </w:t>
      </w:r>
      <w:r w:rsidR="002A5D06" w:rsidRPr="002A5D06">
        <w:rPr>
          <w:rFonts w:eastAsia="Arial Unicode MS"/>
          <w:lang w:val="en-GB" w:bidi="th-TH"/>
        </w:rPr>
        <w:t>31</w:t>
      </w:r>
      <w:r w:rsidRPr="00CD381D">
        <w:rPr>
          <w:rFonts w:eastAsia="Arial Unicode MS"/>
          <w:cs/>
          <w:lang w:val="en-GB" w:bidi="th-TH"/>
        </w:rPr>
        <w:t xml:space="preserve"> ธันวาคมพ.ศ. </w:t>
      </w:r>
      <w:r w:rsidR="002A5D06" w:rsidRPr="002A5D06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</w:t>
      </w:r>
      <w:r w:rsidR="00F52585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 xml:space="preserve">ด้วยมูลค่าเดียวกับมูลค่ายุติธรรมของเงินลงทุนดังกล่าว ณ วันที่ </w:t>
      </w:r>
      <w:r w:rsidR="002A5D06" w:rsidRPr="002A5D06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val="en-GB" w:bidi="th-TH"/>
        </w:rPr>
        <w:t xml:space="preserve"> มกราคม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ดังนั้นเงินลงทุนในตราสารทุน</w:t>
      </w:r>
      <w:r w:rsidR="00F52585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 xml:space="preserve">ที่วัดมูลค่าด้วยมูลค่ายุติธรรมผ่านกำไรหรือขาดทุน ณ วันที่ </w:t>
      </w:r>
      <w:r w:rsidR="002A5D06" w:rsidRPr="002A5D06">
        <w:rPr>
          <w:rFonts w:eastAsia="Arial Unicode MS"/>
          <w:lang w:val="en-GB" w:bidi="th-TH"/>
        </w:rPr>
        <w:t>30</w:t>
      </w:r>
      <w:r w:rsidR="00877D97">
        <w:rPr>
          <w:rFonts w:eastAsia="Arial Unicode MS"/>
          <w:lang w:val="en-GB" w:bidi="th-TH"/>
        </w:rPr>
        <w:t xml:space="preserve"> </w:t>
      </w:r>
      <w:r w:rsidR="00877D97">
        <w:rPr>
          <w:rFonts w:eastAsia="Arial Unicode MS"/>
          <w:cs/>
          <w:lang w:val="en-GB" w:bidi="th-TH"/>
        </w:rPr>
        <w:t>กันยายน</w:t>
      </w:r>
      <w:r w:rsidR="00026D45" w:rsidRPr="00CD381D">
        <w:rPr>
          <w:rFonts w:eastAsia="Arial Unicode MS" w:hint="cs"/>
          <w:cs/>
          <w:lang w:val="en-GB" w:bidi="th-TH"/>
        </w:rPr>
        <w:t xml:space="preserve"> </w:t>
      </w:r>
      <w:r w:rsidRPr="00CD381D">
        <w:rPr>
          <w:rFonts w:eastAsia="Arial Unicode MS"/>
          <w:cs/>
          <w:lang w:val="en-GB" w:bidi="th-TH"/>
        </w:rPr>
        <w:t xml:space="preserve">พ.ศ. </w:t>
      </w:r>
      <w:r w:rsidR="002A5D06" w:rsidRPr="002A5D06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จำนวน </w:t>
      </w:r>
      <w:r w:rsidR="002A5D06" w:rsidRPr="002A5D06">
        <w:rPr>
          <w:rFonts w:eastAsia="Arial Unicode MS"/>
          <w:lang w:val="en-GB" w:bidi="th-TH"/>
        </w:rPr>
        <w:t>328</w:t>
      </w:r>
      <w:r w:rsidR="002A15E5" w:rsidRPr="00CD381D">
        <w:rPr>
          <w:rFonts w:eastAsia="Arial Unicode MS"/>
          <w:lang w:val="en-GB" w:bidi="th-TH"/>
        </w:rPr>
        <w:t>,</w:t>
      </w:r>
      <w:r w:rsidR="002A5D06" w:rsidRPr="002A5D06">
        <w:rPr>
          <w:rFonts w:eastAsia="Arial Unicode MS"/>
          <w:lang w:val="en-GB" w:bidi="th-TH"/>
        </w:rPr>
        <w:t>772</w:t>
      </w:r>
      <w:r w:rsidR="002A15E5" w:rsidRPr="00CD381D">
        <w:rPr>
          <w:rFonts w:eastAsia="Arial Unicode MS"/>
          <w:lang w:val="en-GB" w:bidi="th-TH"/>
        </w:rPr>
        <w:t>,</w:t>
      </w:r>
      <w:r w:rsidR="002A5D06" w:rsidRPr="002A5D06">
        <w:rPr>
          <w:rFonts w:eastAsia="Arial Unicode MS"/>
          <w:lang w:val="en-GB" w:bidi="th-TH"/>
        </w:rPr>
        <w:t>518</w:t>
      </w:r>
      <w:r w:rsidR="00725323" w:rsidRPr="00CD381D">
        <w:rPr>
          <w:rFonts w:eastAsia="Arial Unicode MS"/>
          <w:lang w:val="en-GB" w:bidi="th-TH"/>
        </w:rPr>
        <w:t xml:space="preserve"> </w:t>
      </w:r>
      <w:r w:rsidRPr="00CD381D">
        <w:rPr>
          <w:rFonts w:eastAsia="Arial Unicode MS"/>
          <w:cs/>
          <w:lang w:val="en-GB" w:bidi="th-TH"/>
        </w:rPr>
        <w:t xml:space="preserve">บาท วัดมูลค่าด้วยมูลค่ายุติธรรมของเงินลงทุนดังกล่าว ณ วันที่ </w:t>
      </w:r>
      <w:r w:rsidR="002A5D06" w:rsidRPr="002A5D06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val="en-GB" w:bidi="th-TH"/>
        </w:rPr>
        <w:t xml:space="preserve"> มกราคม พ.ศ. </w:t>
      </w:r>
      <w:r w:rsidR="002A5D06" w:rsidRPr="002A5D06">
        <w:rPr>
          <w:rFonts w:eastAsia="Arial Unicode MS"/>
          <w:lang w:val="en-GB" w:bidi="th-TH"/>
        </w:rPr>
        <w:t>2563</w:t>
      </w:r>
    </w:p>
    <w:p w14:paraId="16A997AB" w14:textId="5B2B13D2" w:rsidR="00F52585" w:rsidRDefault="00F52585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1EA454DB" w14:textId="77777777" w:rsidR="00CD381D" w:rsidRDefault="00CD381D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671222E" w14:textId="5237B3AB" w:rsidR="007D502A" w:rsidRPr="004B141A" w:rsidRDefault="007D502A" w:rsidP="00177F9F">
      <w:pPr>
        <w:spacing w:after="0" w:line="240" w:lineRule="auto"/>
        <w:jc w:val="thaiDistribute"/>
        <w:rPr>
          <w:rFonts w:eastAsia="Arial Unicode MS"/>
          <w:color w:val="CF4A02"/>
          <w:lang w:val="en-GB" w:bidi="th-TH"/>
        </w:rPr>
      </w:pPr>
      <w:r w:rsidRPr="004B141A">
        <w:rPr>
          <w:rFonts w:eastAsia="Arial Unicode MS"/>
          <w:color w:val="CF4A02"/>
          <w:cs/>
          <w:lang w:val="en-GB" w:bidi="th-TH"/>
        </w:rPr>
        <w:t>การด้อยค่า</w:t>
      </w:r>
    </w:p>
    <w:p w14:paraId="6D393445" w14:textId="77777777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6973B1E" w14:textId="7CC79F0C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177F9F">
        <w:rPr>
          <w:rFonts w:eastAsia="Arial Unicode MS"/>
          <w:cs/>
          <w:lang w:bidi="th-TH"/>
        </w:rPr>
        <w:t xml:space="preserve">ตั้งแต่วันที่ </w:t>
      </w:r>
      <w:r w:rsidR="002A5D06" w:rsidRPr="002A5D06">
        <w:rPr>
          <w:rFonts w:eastAsia="Arial Unicode MS"/>
          <w:lang w:val="en-GB"/>
        </w:rPr>
        <w:t>1</w:t>
      </w:r>
      <w:r w:rsidRPr="00177F9F">
        <w:rPr>
          <w:rFonts w:eastAsia="Arial Unicode MS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มกราคม พ.ศ. </w:t>
      </w:r>
      <w:r w:rsidR="002A5D06" w:rsidRPr="002A5D06">
        <w:rPr>
          <w:rFonts w:eastAsia="Arial Unicode MS"/>
          <w:lang w:val="en-GB"/>
        </w:rPr>
        <w:t>2563</w:t>
      </w:r>
      <w:r w:rsidRPr="00177F9F">
        <w:rPr>
          <w:rFonts w:eastAsia="Arial Unicode MS"/>
        </w:rPr>
        <w:t xml:space="preserve"> </w:t>
      </w:r>
      <w:r w:rsidRPr="00177F9F">
        <w:rPr>
          <w:rFonts w:eastAsia="Arial Unicode MS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 โดยรวม</w:t>
      </w:r>
      <w:r w:rsidR="005B6444">
        <w:rPr>
          <w:rFonts w:eastAsia="Arial Unicode MS"/>
          <w:lang w:bidi="th-TH"/>
        </w:rPr>
        <w:br/>
      </w:r>
      <w:r w:rsidRPr="00177F9F">
        <w:rPr>
          <w:rFonts w:eastAsia="Arial Unicode MS"/>
          <w:cs/>
          <w:lang w:bidi="th-TH"/>
        </w:rPr>
        <w:t>การคาดการณ์เหตุการณ์ในอนาคต (</w:t>
      </w:r>
      <w:r w:rsidRPr="00177F9F">
        <w:rPr>
          <w:rFonts w:eastAsia="Arial Unicode MS"/>
          <w:lang w:bidi="th-TH"/>
        </w:rPr>
        <w:t xml:space="preserve">Forward looking) </w:t>
      </w:r>
      <w:r w:rsidRPr="00177F9F">
        <w:rPr>
          <w:rFonts w:eastAsia="Arial Unicode MS"/>
          <w:cs/>
          <w:lang w:val="en-GB" w:bidi="th-TH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5B6444">
        <w:rPr>
          <w:rFonts w:eastAsia="Arial Unicode MS"/>
          <w:lang w:val="en-GB" w:bidi="th-TH"/>
        </w:rPr>
        <w:br/>
      </w:r>
      <w:r w:rsidRPr="005B6444">
        <w:rPr>
          <w:rFonts w:eastAsia="Arial Unicode MS"/>
          <w:spacing w:val="-4"/>
          <w:cs/>
          <w:lang w:val="en-GB" w:bidi="th-TH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8E2A3A5" w14:textId="77777777" w:rsidR="00AA7B37" w:rsidRPr="00177F9F" w:rsidRDefault="00AA7B37" w:rsidP="00177F9F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E451324" w14:textId="3E4D88D6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bidi="th-TH"/>
        </w:rPr>
      </w:pPr>
      <w:r w:rsidRPr="00177F9F">
        <w:rPr>
          <w:rFonts w:eastAsia="Arial Unicode MS"/>
          <w:cs/>
          <w:lang w:bidi="th-TH"/>
        </w:rPr>
        <w:t>ทั้</w:t>
      </w:r>
      <w:r w:rsidRPr="00177F9F">
        <w:rPr>
          <w:rFonts w:eastAsia="Arial Unicode MS"/>
          <w:spacing w:val="-4"/>
          <w:cs/>
          <w:lang w:bidi="th-TH"/>
        </w:rPr>
        <w:t>งนี้ กลุ่มกิจการเลือกนำข้อยกเว้นจากมาตรการผ่อนปรนชั่วคราวเพื่อลดผลกระทบจาก</w:t>
      </w:r>
      <w:r w:rsidRPr="00177F9F">
        <w:rPr>
          <w:rFonts w:eastAsia="Arial Unicode MS"/>
          <w:spacing w:val="-4"/>
          <w:lang w:bidi="th-TH"/>
        </w:rPr>
        <w:t xml:space="preserve"> COVID-</w:t>
      </w:r>
      <w:r w:rsidR="002A5D06" w:rsidRPr="002A5D06">
        <w:rPr>
          <w:rFonts w:eastAsia="Arial Unicode MS"/>
          <w:spacing w:val="-4"/>
          <w:lang w:val="en-GB" w:bidi="th-TH"/>
        </w:rPr>
        <w:t>19</w:t>
      </w:r>
      <w:r w:rsidRPr="00177F9F">
        <w:rPr>
          <w:rFonts w:eastAsia="Arial Unicode MS"/>
          <w:spacing w:val="-4"/>
          <w:cs/>
          <w:lang w:bidi="th-TH"/>
        </w:rPr>
        <w:t xml:space="preserve"> ที่ออกโดย</w:t>
      </w:r>
      <w:r w:rsidR="00397784" w:rsidRPr="00177F9F">
        <w:rPr>
          <w:rFonts w:eastAsia="Arial Unicode MS"/>
          <w:spacing w:val="-4"/>
          <w:cs/>
          <w:lang w:bidi="th-TH"/>
        </w:rPr>
        <w:t>สภาวิชาชีพบัญชี</w:t>
      </w:r>
      <w:r w:rsidR="00397784" w:rsidRPr="00177F9F">
        <w:rPr>
          <w:rFonts w:eastAsia="Arial Unicode MS"/>
          <w:cs/>
          <w:lang w:bidi="th-TH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A5D06" w:rsidRPr="002A5D06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cs/>
          <w:lang w:bidi="th-TH"/>
        </w:rPr>
        <w:t xml:space="preserve"> มกราคม พ.ศ.</w:t>
      </w:r>
      <w:r w:rsidR="001F0570">
        <w:rPr>
          <w:rFonts w:eastAsia="Arial Unicode MS"/>
          <w:lang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ถึงวันที่</w:t>
      </w:r>
      <w:r w:rsidR="00397784" w:rsidRPr="00177F9F">
        <w:rPr>
          <w:rFonts w:eastAsia="Arial Unicode MS"/>
          <w:cs/>
          <w:lang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31</w:t>
      </w:r>
      <w:r w:rsidRPr="00177F9F">
        <w:rPr>
          <w:rFonts w:eastAsia="Arial Unicode MS"/>
          <w:cs/>
          <w:lang w:bidi="th-TH"/>
        </w:rPr>
        <w:t xml:space="preserve"> ธันวาคม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โดยเลือกที่จะไม่นำข้อมูลที่มีการคาดการณ์ไปในอนาคต </w:t>
      </w:r>
      <w:r w:rsidRPr="00177F9F">
        <w:rPr>
          <w:rFonts w:eastAsia="Arial Unicode MS"/>
          <w:lang w:bidi="th-TH"/>
        </w:rPr>
        <w:t>(Forward looking information)</w:t>
      </w:r>
      <w:r w:rsidRPr="00177F9F">
        <w:rPr>
          <w:rFonts w:eastAsia="Arial Unicode MS"/>
          <w:cs/>
          <w:lang w:bidi="th-TH"/>
        </w:rPr>
        <w:t xml:space="preserve"> มาใช้ในการพิจารณา</w:t>
      </w:r>
      <w:r w:rsidRPr="00877D97">
        <w:rPr>
          <w:rFonts w:eastAsia="Arial Unicode MS"/>
          <w:cs/>
          <w:lang w:bidi="th-TH"/>
        </w:rPr>
        <w:t xml:space="preserve">รับรู้ผลขาดทุนด้านเครดิตที่คาดว่าจะเกิดขึ้นของลูกหนี้การค้า สินทรัพย์ที่เกิดจากสัญญา และลูกหนี้ตามสัญญาเช่า </w:t>
      </w:r>
      <w:r w:rsidR="00877D97">
        <w:rPr>
          <w:rFonts w:eastAsia="Arial Unicode MS"/>
          <w:cs/>
          <w:lang w:bidi="th-TH"/>
        </w:rPr>
        <w:br/>
      </w:r>
      <w:r w:rsidRPr="00877D97">
        <w:rPr>
          <w:rFonts w:eastAsia="Arial Unicode MS"/>
          <w:cs/>
          <w:lang w:bidi="th-TH"/>
        </w:rPr>
        <w:t>ซึ่งกลุ่มกิจการ</w:t>
      </w:r>
      <w:r w:rsidRPr="00177F9F">
        <w:rPr>
          <w:rFonts w:eastAsia="Arial Unicode MS"/>
          <w:cs/>
          <w:lang w:bidi="th-TH"/>
        </w:rPr>
        <w:t xml:space="preserve">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2A5D06" w:rsidRPr="002A5D06">
        <w:rPr>
          <w:rFonts w:eastAsia="Arial Unicode MS"/>
          <w:lang w:val="en-GB"/>
        </w:rPr>
        <w:t>12</w:t>
      </w:r>
      <w:r w:rsidR="00ED60EC">
        <w:rPr>
          <w:rFonts w:eastAsia="Arial Unicode MS"/>
        </w:rPr>
        <w:t>,</w:t>
      </w:r>
      <w:r w:rsidR="002A5D06" w:rsidRPr="002A5D06">
        <w:rPr>
          <w:rFonts w:eastAsia="Arial Unicode MS"/>
          <w:lang w:val="en-GB"/>
        </w:rPr>
        <w:t>182</w:t>
      </w:r>
      <w:r w:rsidR="00ED60EC">
        <w:rPr>
          <w:rFonts w:eastAsia="Arial Unicode MS"/>
        </w:rPr>
        <w:t>,</w:t>
      </w:r>
      <w:r w:rsidR="002A5D06" w:rsidRPr="002A5D06">
        <w:rPr>
          <w:rFonts w:eastAsia="Arial Unicode MS"/>
          <w:lang w:val="en-GB"/>
        </w:rPr>
        <w:t>108</w:t>
      </w:r>
      <w:r w:rsidR="002A15E5" w:rsidRPr="00F949A9">
        <w:rPr>
          <w:rFonts w:eastAsia="Arial Unicode MS"/>
          <w:lang w:bidi="th-TH"/>
        </w:rPr>
        <w:t xml:space="preserve"> </w:t>
      </w:r>
      <w:r w:rsidRPr="00F949A9">
        <w:rPr>
          <w:rFonts w:eastAsia="Arial Unicode MS"/>
          <w:cs/>
          <w:lang w:bidi="th-TH"/>
        </w:rPr>
        <w:t xml:space="preserve">บาท ณ วันที่ </w:t>
      </w:r>
      <w:r w:rsidR="002A5D06" w:rsidRPr="002A5D06">
        <w:rPr>
          <w:rFonts w:eastAsia="Arial Unicode MS"/>
          <w:lang w:val="en-GB" w:bidi="th-TH"/>
        </w:rPr>
        <w:t>30</w:t>
      </w:r>
      <w:r w:rsidR="00877D97">
        <w:rPr>
          <w:rFonts w:eastAsia="Arial Unicode MS"/>
          <w:lang w:val="en-GB" w:bidi="th-TH"/>
        </w:rPr>
        <w:t xml:space="preserve"> </w:t>
      </w:r>
      <w:r w:rsidR="00877D97">
        <w:rPr>
          <w:rFonts w:eastAsia="Arial Unicode MS"/>
          <w:cs/>
          <w:lang w:val="en-GB" w:bidi="th-TH"/>
        </w:rPr>
        <w:t>กันยายน</w:t>
      </w:r>
      <w:r w:rsidRPr="00F949A9">
        <w:rPr>
          <w:rFonts w:eastAsia="Arial Unicode MS"/>
          <w:cs/>
          <w:lang w:bidi="th-TH"/>
        </w:rPr>
        <w:t xml:space="preserve"> พ.ศ. </w:t>
      </w:r>
      <w:r w:rsidR="002A5D06" w:rsidRPr="002A5D06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</w:t>
      </w:r>
      <w:r w:rsidR="00877D97">
        <w:rPr>
          <w:rFonts w:eastAsia="Arial Unicode MS"/>
          <w:cs/>
          <w:lang w:bidi="th-TH"/>
        </w:rPr>
        <w:br/>
      </w:r>
      <w:r w:rsidRPr="00177F9F">
        <w:rPr>
          <w:rFonts w:eastAsia="Arial Unicode MS"/>
          <w:cs/>
          <w:lang w:bidi="th-TH"/>
        </w:rPr>
        <w:t>ในการประมาณการผลขาดทุนที่คาดว่าจะเกิดขึ้น</w:t>
      </w:r>
    </w:p>
    <w:p w14:paraId="6D2331A9" w14:textId="77777777" w:rsidR="00F037A5" w:rsidRPr="00177F9F" w:rsidRDefault="00F037A5" w:rsidP="00177F9F">
      <w:pPr>
        <w:spacing w:after="0" w:line="240" w:lineRule="auto"/>
        <w:jc w:val="both"/>
        <w:rPr>
          <w:rFonts w:eastAsia="Arial Unicode MS"/>
          <w:highlight w:val="yellow"/>
          <w:lang w:bidi="th-TH"/>
        </w:rPr>
      </w:pPr>
    </w:p>
    <w:p w14:paraId="7D7C2425" w14:textId="22DCC63E" w:rsidR="007D502A" w:rsidRPr="002B367C" w:rsidRDefault="007E6DCB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2B367C">
        <w:rPr>
          <w:rFonts w:eastAsia="Arial Unicode MS"/>
          <w:i/>
          <w:iCs/>
          <w:color w:val="CF4A02"/>
          <w:cs/>
          <w:lang w:val="en-GB" w:bidi="th-TH"/>
        </w:rPr>
        <w:t>สัญญาอนุพันธ์และกิจกรรมป้องกันความเสี่ยง</w:t>
      </w:r>
    </w:p>
    <w:p w14:paraId="1E838A37" w14:textId="77777777" w:rsidR="007D502A" w:rsidRPr="002B367C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375A33AD" w14:textId="4BB0C64B" w:rsidR="007D502A" w:rsidRPr="002B367C" w:rsidRDefault="007D502A" w:rsidP="007A2A4E">
      <w:pPr>
        <w:spacing w:after="0" w:line="240" w:lineRule="auto"/>
        <w:jc w:val="thaiDistribute"/>
        <w:rPr>
          <w:rFonts w:eastAsia="Arial Unicode MS"/>
          <w:lang w:bidi="th-TH"/>
        </w:rPr>
      </w:pPr>
      <w:r w:rsidRPr="002B367C">
        <w:rPr>
          <w:rFonts w:eastAsia="Arial Unicode MS"/>
          <w:cs/>
          <w:lang w:bidi="th-TH"/>
        </w:rPr>
        <w:t>อนุพันธ์ทางการเงินรับรู้เริ่มแรกด้วยมูลค่ายุติธรรม ณ วันที่</w:t>
      </w:r>
      <w:r w:rsidR="007A2A4E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bidi="th-TH"/>
        </w:rPr>
        <w:t>เข้าทำสัญญาอนุพันธ์ และวัดมูลค่า</w:t>
      </w:r>
      <w:r w:rsidR="005B6444" w:rsidRPr="002B367C">
        <w:rPr>
          <w:rFonts w:eastAsia="Arial Unicode MS"/>
          <w:lang w:bidi="th-TH"/>
        </w:rPr>
        <w:br/>
      </w:r>
      <w:r w:rsidRPr="002B367C">
        <w:rPr>
          <w:rFonts w:eastAsia="Arial Unicode MS"/>
          <w:cs/>
          <w:lang w:bidi="th-TH"/>
        </w:rPr>
        <w:t xml:space="preserve">ในภายหลังด้วยมูลค่ายุติธรรม ณ วันสิ้นรอบระยะเวลารายงาน </w:t>
      </w:r>
      <w:r w:rsidR="00F037A5" w:rsidRPr="002B367C">
        <w:rPr>
          <w:rFonts w:eastAsia="Arial Unicode MS"/>
          <w:cs/>
          <w:lang w:bidi="th-TH"/>
        </w:rPr>
        <w:t>การบัญชีสำหรับการเปลี่ยนแปลงของมูลค่ายุติธรรม</w:t>
      </w:r>
      <w:r w:rsidR="005B6444" w:rsidRPr="002B367C">
        <w:rPr>
          <w:rFonts w:eastAsia="Arial Unicode MS"/>
          <w:lang w:bidi="th-TH"/>
        </w:rPr>
        <w:br/>
      </w:r>
      <w:r w:rsidR="00F037A5" w:rsidRPr="002B367C">
        <w:rPr>
          <w:rFonts w:eastAsia="Arial Unicode MS"/>
          <w:cs/>
          <w:lang w:bidi="th-TH"/>
        </w:rPr>
        <w:t>ในภายหลังขึ้นอยู่กับว่า</w:t>
      </w:r>
      <w:r w:rsidR="007A2A4E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="00F037A5" w:rsidRPr="002B367C">
        <w:rPr>
          <w:rFonts w:eastAsia="Arial Unicode MS"/>
          <w:cs/>
          <w:lang w:bidi="th-TH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</w:t>
      </w:r>
      <w:r w:rsidR="007A2A4E" w:rsidRPr="002B367C">
        <w:rPr>
          <w:rFonts w:eastAsia="Arial Unicode MS" w:hint="cs"/>
          <w:cs/>
          <w:lang w:bidi="th-TH"/>
        </w:rPr>
        <w:t xml:space="preserve"> บริษัทร่วมและการร่วมค้า</w:t>
      </w:r>
      <w:r w:rsidR="00F037A5" w:rsidRPr="002B367C">
        <w:rPr>
          <w:rFonts w:eastAsia="Arial Unicode MS"/>
          <w:cs/>
          <w:lang w:bidi="th-TH"/>
        </w:rPr>
        <w:t xml:space="preserve">กำหนดให้สัญญาอนุพันธ์ส่วนหนึ่งเป็นเครื่องมือที่ใช้ป้องกันความเสี่ยงที่เกี่ยวข้องกับกระแสเงินสดของรายการสินทรัพย์หรือหนี้สินที่รับรู้รายการแล้ว </w:t>
      </w:r>
      <w:r w:rsidR="005B6444" w:rsidRPr="002B367C">
        <w:rPr>
          <w:rFonts w:eastAsia="Arial Unicode MS"/>
          <w:lang w:bidi="th-TH"/>
        </w:rPr>
        <w:br/>
      </w:r>
      <w:r w:rsidR="00F037A5" w:rsidRPr="002B367C">
        <w:rPr>
          <w:rFonts w:eastAsia="Arial Unicode MS"/>
          <w:cs/>
          <w:lang w:bidi="th-TH"/>
        </w:rPr>
        <w:t>หรือรายการที่คาดการณ์ที่มีความเป็นไปได้ค่อนข้างแน่</w:t>
      </w:r>
      <w:r w:rsidR="00632BEB" w:rsidRPr="002B367C">
        <w:rPr>
          <w:rFonts w:eastAsia="Arial Unicode MS"/>
          <w:cs/>
          <w:lang w:bidi="th-TH"/>
        </w:rPr>
        <w:t xml:space="preserve"> </w:t>
      </w:r>
      <w:r w:rsidR="00F037A5" w:rsidRPr="002B367C">
        <w:rPr>
          <w:rFonts w:eastAsia="Arial Unicode MS"/>
          <w:cs/>
          <w:lang w:bidi="th-TH"/>
        </w:rPr>
        <w:t>ในระดับสูงมาก (การป้องกันความเสี่ยงในกระแสเงินสด)</w:t>
      </w:r>
    </w:p>
    <w:p w14:paraId="0384D829" w14:textId="1A654283" w:rsidR="00477A73" w:rsidRPr="002B367C" w:rsidRDefault="00477A73" w:rsidP="00177F9F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6619B7B1" w14:textId="068E498D" w:rsidR="00D46C5D" w:rsidRPr="002B367C" w:rsidRDefault="00D46C5D" w:rsidP="00175FF6">
      <w:pPr>
        <w:spacing w:after="0" w:line="240" w:lineRule="auto"/>
        <w:jc w:val="thaiDistribute"/>
        <w:rPr>
          <w:rFonts w:eastAsia="Arial Unicode MS"/>
          <w:lang w:val="en-GB"/>
        </w:rPr>
      </w:pPr>
      <w:r w:rsidRPr="002B367C">
        <w:rPr>
          <w:rFonts w:eastAsia="Arial Unicode MS"/>
          <w:cs/>
          <w:lang w:val="en-GB" w:bidi="th-TH"/>
        </w:rPr>
        <w:t xml:space="preserve">ณ วันที่รับรู้ความสัมพันธ์ในการป้องกันความเสี่ยง </w:t>
      </w:r>
      <w:r w:rsidR="00175FF6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val="en-GB" w:bidi="th-TH"/>
        </w:rPr>
        <w:t>มีการจัดทำเอกสารที่ระบุความสัมพันธ์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>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</w:t>
      </w:r>
      <w:r w:rsidR="000D07E9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 xml:space="preserve">ที่มีการป้องกันความเสี่ยง </w:t>
      </w:r>
      <w:r w:rsidR="00175FF6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val="en-GB" w:bidi="th-TH"/>
        </w:rPr>
        <w:t>จัดทำเอกสารเกี่ยวกับวัตถุประสงค์ของการบริหารความเสี่ยงและกลยุทธ์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>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ของสัญญาจนถึงวันครบกำหนดของรายการ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 xml:space="preserve">ที่มีการป้องกันความเสี่ยงมีระยะเวลามากกว่า </w:t>
      </w:r>
      <w:r w:rsidR="002A5D06" w:rsidRPr="002A5D06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 และจัดประเภทเป็นสินทรัพย์หมุนเวียนหรือหนี้สินหมุนเวียน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 xml:space="preserve">เมื่อระยะเวลาของสัญญาจนถึงวันครบกำหนดของรายการที่มีการป้องกันความเสี่ยงมีระยะเวลาไม่เกิน </w:t>
      </w:r>
      <w:r w:rsidR="002A5D06" w:rsidRPr="002A5D06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 </w:t>
      </w:r>
      <w:r w:rsidR="00175FF6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val="en-GB" w:bidi="th-TH"/>
        </w:rPr>
        <w:t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ของสัญญาจนถึง</w:t>
      </w:r>
      <w:r w:rsidR="00175FF6" w:rsidRPr="002B367C">
        <w:rPr>
          <w:rFonts w:eastAsia="Arial Unicode MS" w:hint="cs"/>
          <w:cs/>
          <w:lang w:val="en-GB" w:bidi="th-TH"/>
        </w:rPr>
        <w:t xml:space="preserve"> </w:t>
      </w:r>
      <w:r w:rsidRPr="002B367C">
        <w:rPr>
          <w:rFonts w:eastAsia="Arial Unicode MS"/>
          <w:cs/>
          <w:lang w:val="en-GB" w:bidi="th-TH"/>
        </w:rPr>
        <w:t xml:space="preserve">วันครบกำหนดของรายการที่มีการป้องกันความเสี่ยงมีระยะเวลามากกว่า </w:t>
      </w:r>
      <w:r w:rsidR="005B6444" w:rsidRPr="002B367C">
        <w:rPr>
          <w:rFonts w:eastAsia="Arial Unicode MS"/>
          <w:lang w:val="en-GB" w:bidi="th-TH"/>
        </w:rPr>
        <w:br/>
      </w:r>
      <w:r w:rsidR="002A5D06" w:rsidRPr="002A5D06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 และจัดประเภทเป็นสินทรัพย์หมุนเวียนหรือหนี้สินหมุนเวียนเมื่อระยะเวลาของสัญญาจนถึงวันครบกำหนดของรายการที่มีการป้องกันความเสี่ยงมีระยะเวลาไม่เกิน </w:t>
      </w:r>
      <w:r w:rsidR="002A5D06" w:rsidRPr="002A5D06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</w:t>
      </w:r>
    </w:p>
    <w:p w14:paraId="78439DD9" w14:textId="22830C45" w:rsidR="00F52585" w:rsidRDefault="00F52585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187A802C" w14:textId="77777777" w:rsidR="00CD381D" w:rsidRPr="002B367C" w:rsidRDefault="00CD381D" w:rsidP="00766537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11433953" w14:textId="3C186428" w:rsidR="00E8705B" w:rsidRPr="00CD381D" w:rsidRDefault="00175FF6" w:rsidP="00E8705B">
      <w:pPr>
        <w:spacing w:after="0" w:line="240" w:lineRule="auto"/>
        <w:jc w:val="thaiDistribute"/>
        <w:rPr>
          <w:rFonts w:eastAsia="Arial Unicode MS"/>
          <w:lang w:val="en-GB"/>
        </w:rPr>
      </w:pPr>
      <w:r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="00D46C5D" w:rsidRPr="002B367C">
        <w:rPr>
          <w:rFonts w:eastAsia="Arial Unicode MS"/>
          <w:cs/>
          <w:lang w:val="en-GB" w:bidi="th-TH"/>
        </w:rPr>
        <w:t>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="00D46C5D" w:rsidRPr="00CD381D">
        <w:rPr>
          <w:rFonts w:eastAsia="Arial Unicode MS"/>
          <w:spacing w:val="-4"/>
          <w:cs/>
          <w:lang w:val="en-GB" w:bidi="th-TH"/>
        </w:rPr>
        <w:t>เข้าเงื่อนไขของการป้องกันความเสี่ยงในกระแสเงินสดในสำรองการป้องกันความเสี่ยงกระแสเงินสดซึ่งรวมอยู่ในส่วนของผู้ถือหุ้น</w:t>
      </w:r>
      <w:r w:rsidR="00D46C5D" w:rsidRPr="00CD381D">
        <w:rPr>
          <w:rFonts w:eastAsia="Arial Unicode MS"/>
          <w:cs/>
          <w:lang w:val="en-GB" w:bidi="th-TH"/>
        </w:rPr>
        <w:t xml:space="preserve">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ซึ่งแสดงรวมอยู่ในรายการกำไรหรือขาดทุนจากเครื่องมือทางการเงินสุทธิ</w:t>
      </w:r>
      <w:r w:rsidR="00E8705B" w:rsidRPr="00CD381D">
        <w:rPr>
          <w:rFonts w:eastAsia="Arial Unicode MS"/>
          <w:lang w:val="en-GB" w:bidi="th-TH"/>
        </w:rPr>
        <w:t xml:space="preserve"> </w:t>
      </w:r>
    </w:p>
    <w:p w14:paraId="5AFAEB35" w14:textId="77777777" w:rsidR="00E8705B" w:rsidRPr="00CD381D" w:rsidRDefault="00E8705B" w:rsidP="00E8705B">
      <w:pPr>
        <w:spacing w:after="0" w:line="240" w:lineRule="auto"/>
        <w:jc w:val="both"/>
        <w:rPr>
          <w:rFonts w:eastAsia="Arial Unicode MS"/>
          <w:sz w:val="18"/>
          <w:szCs w:val="18"/>
          <w:lang w:val="en-GB" w:bidi="th-TH"/>
        </w:rPr>
      </w:pPr>
    </w:p>
    <w:p w14:paraId="011C780C" w14:textId="671E4A16" w:rsidR="00D46C5D" w:rsidRPr="00CD381D" w:rsidRDefault="00E8705B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การป้องกันความเสี่ยงเป็นกำไรหรือขาดทุน</w:t>
      </w:r>
    </w:p>
    <w:p w14:paraId="5F478935" w14:textId="77777777" w:rsidR="00766537" w:rsidRPr="00CD381D" w:rsidRDefault="00766537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18"/>
          <w:szCs w:val="18"/>
          <w:cs/>
          <w:lang w:val="en-GB" w:bidi="th-TH"/>
        </w:rPr>
      </w:pPr>
    </w:p>
    <w:p w14:paraId="537C11B9" w14:textId="77777777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color w:val="CF4A02"/>
          <w:lang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สัญญาเช่า</w:t>
      </w:r>
    </w:p>
    <w:p w14:paraId="59C0BC13" w14:textId="77777777" w:rsidR="007D502A" w:rsidRPr="00CD381D" w:rsidRDefault="007D502A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18"/>
          <w:szCs w:val="18"/>
          <w:lang w:val="en-GB" w:bidi="th-TH"/>
        </w:rPr>
      </w:pPr>
    </w:p>
    <w:p w14:paraId="4E79CEAE" w14:textId="0655E3D1" w:rsidR="003D69C1" w:rsidRPr="00CD381D" w:rsidRDefault="00404F11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>กลุ่มกิจการมีสัญญาเช่าที่ดิน สำนักงาน อุปกรณ์ และรถยนต์ โดยสัญญาเช่าส่วนใหญ่จะมีระยะเวลาการเช่าคงที่</w:t>
      </w:r>
      <w:r w:rsidR="00BF78BA" w:rsidRPr="00CD381D">
        <w:rPr>
          <w:rFonts w:eastAsia="Arial Unicode MS" w:hint="cs"/>
          <w:cs/>
          <w:lang w:val="en-GB" w:bidi="th-TH"/>
        </w:rPr>
        <w:t>เป็น</w:t>
      </w:r>
      <w:r w:rsidR="00BF78BA" w:rsidRPr="00CD381D">
        <w:rPr>
          <w:rFonts w:eastAsia="Arial Unicode MS" w:hint="cs"/>
          <w:spacing w:val="-4"/>
          <w:cs/>
          <w:lang w:val="en-GB" w:bidi="th-TH"/>
        </w:rPr>
        <w:t>ระยะเวลา</w:t>
      </w:r>
      <w:r w:rsidRPr="00CD381D">
        <w:rPr>
          <w:rFonts w:eastAsia="Arial Unicode MS"/>
          <w:spacing w:val="-4"/>
          <w:cs/>
          <w:lang w:val="en-GB" w:bidi="th-TH"/>
        </w:rPr>
        <w:t xml:space="preserve"> </w:t>
      </w:r>
      <w:r w:rsidR="002A5D06" w:rsidRPr="002A5D06">
        <w:rPr>
          <w:rFonts w:eastAsia="Arial Unicode MS"/>
          <w:spacing w:val="-4"/>
          <w:lang w:val="en-GB" w:bidi="th-TH"/>
        </w:rPr>
        <w:t>1</w:t>
      </w:r>
      <w:r w:rsidRPr="00CD381D">
        <w:rPr>
          <w:rFonts w:eastAsia="Arial Unicode MS"/>
          <w:spacing w:val="-4"/>
          <w:cs/>
          <w:lang w:val="en-GB" w:bidi="th-TH"/>
        </w:rPr>
        <w:t xml:space="preserve"> ถึง </w:t>
      </w:r>
      <w:r w:rsidR="002A5D06" w:rsidRPr="002A5D06">
        <w:rPr>
          <w:rFonts w:eastAsia="Arial Unicode MS"/>
          <w:spacing w:val="-4"/>
          <w:lang w:val="en-GB" w:bidi="th-TH"/>
        </w:rPr>
        <w:t>47</w:t>
      </w:r>
      <w:r w:rsidRPr="00CD381D">
        <w:rPr>
          <w:rFonts w:eastAsia="Arial Unicode MS"/>
          <w:spacing w:val="-4"/>
          <w:cs/>
          <w:lang w:val="en-GB" w:bidi="th-TH"/>
        </w:rPr>
        <w:t xml:space="preserve"> ปี โดยบางสัญญามีเงื่อนไขให้สามารถต่อสัญญาได้ ก่อนปี พ.ศ. </w:t>
      </w:r>
      <w:r w:rsidR="002A5D06" w:rsidRPr="002A5D06">
        <w:rPr>
          <w:rFonts w:eastAsia="Arial Unicode MS"/>
          <w:spacing w:val="-4"/>
          <w:lang w:val="en-GB" w:bidi="th-TH"/>
        </w:rPr>
        <w:t>2563</w:t>
      </w:r>
      <w:r w:rsidRPr="00CD381D">
        <w:rPr>
          <w:rFonts w:eastAsia="Arial Unicode MS"/>
          <w:spacing w:val="-4"/>
          <w:cs/>
          <w:lang w:val="en-GB" w:bidi="th-TH"/>
        </w:rPr>
        <w:t xml:space="preserve"> กลุ่มกิจการได้จัดประเภทสัญญาเช่า</w:t>
      </w:r>
      <w:r w:rsidRPr="00CD381D">
        <w:rPr>
          <w:rFonts w:eastAsia="Arial Unicode MS"/>
          <w:cs/>
          <w:lang w:val="en-GB" w:bidi="th-TH"/>
        </w:rPr>
        <w:t>ที่ดิน อาคารและอุปกรณ์ต่าง ๆ เป็นสัญญาเช่าประเภทสัญญาเช่าการเงิน หรือสัญญาเช่าดำเนินงาน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31B79EB" w14:textId="77777777" w:rsidR="0019742F" w:rsidRPr="00CD381D" w:rsidRDefault="0019742F" w:rsidP="00177F9F">
      <w:pPr>
        <w:spacing w:after="0" w:line="240" w:lineRule="auto"/>
        <w:jc w:val="thaiDistribute"/>
        <w:rPr>
          <w:rFonts w:eastAsia="Arial Unicode MS"/>
          <w:sz w:val="18"/>
          <w:szCs w:val="18"/>
          <w:lang w:val="en-GB" w:bidi="th-TH"/>
        </w:rPr>
      </w:pPr>
    </w:p>
    <w:p w14:paraId="0EBE8919" w14:textId="4D635943" w:rsidR="00E749E0" w:rsidRPr="00CD381D" w:rsidRDefault="00E749E0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/>
        </w:rPr>
      </w:pPr>
      <w:r w:rsidRPr="00CD381D">
        <w:rPr>
          <w:rFonts w:eastAsia="Arial Unicode MS"/>
          <w:spacing w:val="-6"/>
          <w:cs/>
          <w:lang w:val="en-GB" w:bidi="th-TH"/>
        </w:rPr>
        <w:t xml:space="preserve">ตั้งแต่วันที่ </w:t>
      </w:r>
      <w:r w:rsidR="002A5D06" w:rsidRPr="002A5D06">
        <w:rPr>
          <w:rFonts w:eastAsia="Arial Unicode MS"/>
          <w:spacing w:val="-6"/>
          <w:lang w:val="en-GB" w:bidi="th-TH"/>
        </w:rPr>
        <w:t>1</w:t>
      </w:r>
      <w:r w:rsidRPr="00CD381D">
        <w:rPr>
          <w:rFonts w:eastAsia="Arial Unicode MS"/>
          <w:spacing w:val="-6"/>
          <w:cs/>
          <w:lang w:val="en-GB" w:bidi="th-TH"/>
        </w:rPr>
        <w:t xml:space="preserve"> มกราคม พ.ศ. </w:t>
      </w:r>
      <w:r w:rsidR="002A5D06" w:rsidRPr="002A5D06">
        <w:rPr>
          <w:rFonts w:eastAsia="Arial Unicode MS"/>
          <w:spacing w:val="-6"/>
          <w:lang w:val="en-GB" w:bidi="th-TH"/>
        </w:rPr>
        <w:t>2563</w:t>
      </w:r>
      <w:r w:rsidRPr="00CD381D">
        <w:rPr>
          <w:rFonts w:eastAsia="Arial Unicode MS"/>
          <w:spacing w:val="-6"/>
          <w:cs/>
          <w:lang w:val="en-GB"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CD381D">
        <w:rPr>
          <w:rFonts w:eastAsia="Arial Unicode MS"/>
          <w:cs/>
          <w:lang w:val="en-GB"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CD381D">
        <w:rPr>
          <w:rFonts w:eastAsia="Arial Unicode MS"/>
          <w:spacing w:val="-6"/>
          <w:cs/>
          <w:lang w:val="en-GB"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CD381D">
        <w:rPr>
          <w:rFonts w:eastAsia="Arial Unicode MS"/>
          <w:cs/>
          <w:lang w:val="en-GB"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</w:p>
    <w:p w14:paraId="29623C04" w14:textId="77777777" w:rsidR="0019742F" w:rsidRPr="00CD381D" w:rsidRDefault="0019742F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18"/>
          <w:szCs w:val="18"/>
          <w:lang w:val="en-GB" w:bidi="th-TH"/>
        </w:rPr>
      </w:pPr>
    </w:p>
    <w:p w14:paraId="5811C116" w14:textId="77777777" w:rsidR="007D502A" w:rsidRPr="00CD381D" w:rsidRDefault="007D502A" w:rsidP="00177F9F">
      <w:pPr>
        <w:spacing w:after="0" w:line="240" w:lineRule="auto"/>
        <w:jc w:val="thaiDistribute"/>
        <w:rPr>
          <w:rFonts w:eastAsia="Arial"/>
        </w:rPr>
      </w:pPr>
      <w:r w:rsidRPr="00CD381D">
        <w:rPr>
          <w:cs/>
          <w:lang w:bidi="th-TH"/>
        </w:rPr>
        <w:t>สินทรัพย์และหนี้สินตามสัญญาเช่ารับรู้เริ่มแรกด้วยมูลค่ายุติธรรมค่าเช่าจ่าย</w:t>
      </w:r>
      <w:r w:rsidRPr="00CD381D">
        <w:t xml:space="preserve"> </w:t>
      </w:r>
      <w:r w:rsidRPr="00CD381D">
        <w:rPr>
          <w:cs/>
          <w:lang w:bidi="th-TH"/>
        </w:rPr>
        <w:t>ซึ่งประกอบไปด้วย</w:t>
      </w:r>
    </w:p>
    <w:p w14:paraId="3C2955F0" w14:textId="0E1FECA8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ค่าเช่าคงที่</w:t>
      </w:r>
      <w:r w:rsidR="00621CCC" w:rsidRPr="00CD381D">
        <w:rPr>
          <w:cs/>
          <w:lang w:bidi="th-TH"/>
        </w:rPr>
        <w:t xml:space="preserve"> (รวมถึง การจ่ายชำระคงที่โดยเนื้อหา) หัก</w:t>
      </w:r>
      <w:r w:rsidRPr="00CD381D">
        <w:rPr>
          <w:cs/>
          <w:lang w:bidi="th-TH"/>
        </w:rPr>
        <w:t>ด้วยเงินจูงใจค้างรับ</w:t>
      </w:r>
      <w:r w:rsidR="00621CCC" w:rsidRPr="00CD381D">
        <w:rPr>
          <w:cs/>
          <w:lang w:bidi="th-TH"/>
        </w:rPr>
        <w:t>ตามสัญญาเช่า</w:t>
      </w:r>
    </w:p>
    <w:p w14:paraId="18D2B613" w14:textId="77777777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9FC13B" w14:textId="3FD4EFA3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มูลค่าที่คาดว่าจะต้องจ่าย</w:t>
      </w:r>
      <w:r w:rsidR="00B41B95" w:rsidRPr="00CD381D">
        <w:rPr>
          <w:cs/>
          <w:lang w:bidi="th-TH"/>
        </w:rPr>
        <w:t>ภายใต้การ</w:t>
      </w:r>
      <w:r w:rsidRPr="00CD381D">
        <w:rPr>
          <w:cs/>
          <w:lang w:bidi="th-TH"/>
        </w:rPr>
        <w:t>รับประกันมูลค่าคงเหลือ</w:t>
      </w:r>
    </w:p>
    <w:p w14:paraId="19C4D578" w14:textId="77777777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F3E18B0" w14:textId="77777777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3CBF33E" w14:textId="77777777" w:rsidR="002A15E5" w:rsidRPr="00CD381D" w:rsidRDefault="002A15E5" w:rsidP="00177F9F">
      <w:pPr>
        <w:spacing w:after="0" w:line="240" w:lineRule="auto"/>
        <w:jc w:val="thaiDistribute"/>
        <w:rPr>
          <w:sz w:val="18"/>
          <w:szCs w:val="18"/>
          <w:lang w:bidi="th-TH"/>
        </w:rPr>
      </w:pPr>
    </w:p>
    <w:p w14:paraId="207C066F" w14:textId="0F6AED4A" w:rsidR="007D502A" w:rsidRPr="00CD381D" w:rsidRDefault="007D502A" w:rsidP="00177F9F">
      <w:pPr>
        <w:spacing w:after="0" w:line="240" w:lineRule="auto"/>
        <w:jc w:val="thaiDistribute"/>
      </w:pPr>
      <w:r w:rsidRPr="00CD381D">
        <w:rPr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77F9F" w:rsidRPr="00CD381D">
        <w:rPr>
          <w:cs/>
          <w:lang w:bidi="th-TH"/>
        </w:rPr>
        <w:br/>
      </w:r>
      <w:r w:rsidRPr="00CD381D">
        <w:rPr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5B6444" w:rsidRPr="00CD381D">
        <w:rPr>
          <w:lang w:bidi="th-TH"/>
        </w:rPr>
        <w:br/>
      </w:r>
      <w:r w:rsidRPr="00CD381D">
        <w:rPr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674EC70" w14:textId="77777777" w:rsidR="00F60C71" w:rsidRPr="00CD381D" w:rsidRDefault="00F60C71" w:rsidP="00177F9F">
      <w:pPr>
        <w:pStyle w:val="ListParagraph"/>
        <w:spacing w:after="0" w:line="240" w:lineRule="auto"/>
        <w:ind w:left="0"/>
        <w:jc w:val="thaiDistribute"/>
        <w:rPr>
          <w:sz w:val="18"/>
          <w:szCs w:val="18"/>
        </w:rPr>
      </w:pPr>
    </w:p>
    <w:p w14:paraId="5D97BBE6" w14:textId="6E4BA1FD" w:rsidR="00427A16" w:rsidRPr="00CD381D" w:rsidRDefault="007D502A" w:rsidP="00177F9F">
      <w:pPr>
        <w:spacing w:after="0" w:line="240" w:lineRule="auto"/>
        <w:jc w:val="thaiDistribute"/>
      </w:pPr>
      <w:r w:rsidRPr="00CD381D">
        <w:rPr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177F9F" w:rsidRPr="00CD381D">
        <w:rPr>
          <w:cs/>
          <w:lang w:bidi="th-TH"/>
        </w:rPr>
        <w:br/>
      </w:r>
      <w:r w:rsidRPr="00CD381D">
        <w:rPr>
          <w:spacing w:val="-2"/>
          <w:cs/>
          <w:lang w:bidi="th-TH"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Pr="00CD381D">
        <w:rPr>
          <w:cs/>
          <w:lang w:bidi="th-TH"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05602E" w:rsidRPr="00CD381D">
        <w:rPr>
          <w:cs/>
          <w:lang w:bidi="th-TH"/>
        </w:rPr>
        <w:t xml:space="preserve"> สัญญาเช่าระยะสั้น คือสัญญาเช่าที่มีอายุสัญญาเช่าน้อยกว่าหรือเท่ากับ </w:t>
      </w:r>
      <w:r w:rsidR="002A5D06" w:rsidRPr="002A5D06">
        <w:rPr>
          <w:lang w:val="en-GB" w:bidi="th-TH"/>
        </w:rPr>
        <w:t>12</w:t>
      </w:r>
      <w:r w:rsidR="0005602E" w:rsidRPr="00CD381D">
        <w:rPr>
          <w:cs/>
          <w:lang w:bidi="th-TH"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33F500F0" w14:textId="77777777" w:rsidR="00CD381D" w:rsidRPr="00CD381D" w:rsidRDefault="00CD381D" w:rsidP="00177F9F">
      <w:pPr>
        <w:spacing w:after="0" w:line="240" w:lineRule="auto"/>
        <w:jc w:val="both"/>
        <w:rPr>
          <w:rFonts w:eastAsia="Arial Unicode MS"/>
          <w:sz w:val="18"/>
          <w:szCs w:val="18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84B11" w:rsidRPr="00873815" w14:paraId="567F9BED" w14:textId="77777777" w:rsidTr="00E84B11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7ED526B" w14:textId="5ABBCDD7" w:rsidR="00E84B11" w:rsidRPr="00873815" w:rsidRDefault="002A5D06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6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CD381D" w:rsidRDefault="008F440B" w:rsidP="00D35D55">
      <w:pPr>
        <w:spacing w:after="0" w:line="240" w:lineRule="auto"/>
        <w:jc w:val="thaiDistribute"/>
        <w:rPr>
          <w:rFonts w:eastAsia="Arial Unicode MS"/>
          <w:spacing w:val="-4"/>
          <w:sz w:val="18"/>
          <w:szCs w:val="18"/>
          <w:lang w:bidi="th-TH"/>
        </w:rPr>
      </w:pPr>
    </w:p>
    <w:p w14:paraId="46E7BFEA" w14:textId="1FBFBB6C" w:rsidR="00A95C7F" w:rsidRPr="00766537" w:rsidRDefault="00A40CD5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A95C7F" w:rsidRPr="00766537" w:rsidSect="009C689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  <w:r w:rsidRPr="00873815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873815">
        <w:rPr>
          <w:rFonts w:eastAsia="Arial Unicode MS"/>
          <w:spacing w:val="-4"/>
          <w:lang w:bidi="th-TH"/>
        </w:rPr>
        <w:t xml:space="preserve"> </w:t>
      </w:r>
      <w:r w:rsidRPr="00873815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873815">
        <w:rPr>
          <w:rFonts w:eastAsia="Arial Unicode MS"/>
          <w:spacing w:val="-4"/>
          <w:cs/>
          <w:lang w:bidi="th-TH"/>
        </w:rPr>
        <w:t>จะ</w:t>
      </w:r>
      <w:r w:rsidRPr="00873815">
        <w:rPr>
          <w:rFonts w:eastAsia="Arial Unicode MS"/>
          <w:spacing w:val="-4"/>
          <w:cs/>
          <w:lang w:bidi="th-TH"/>
        </w:rPr>
        <w:t>แตกต่าง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จากประมาณการ</w:t>
      </w:r>
    </w:p>
    <w:p w14:paraId="28ED2789" w14:textId="77777777" w:rsidR="008A6AE9" w:rsidRPr="008E205D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54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422"/>
      </w:tblGrid>
      <w:tr w:rsidR="008A6AE9" w:rsidRPr="00873815" w14:paraId="381CB736" w14:textId="77777777" w:rsidTr="00803F6F">
        <w:trPr>
          <w:trHeight w:val="386"/>
        </w:trPr>
        <w:tc>
          <w:tcPr>
            <w:tcW w:w="15422" w:type="dxa"/>
            <w:shd w:val="clear" w:color="auto" w:fill="FFA543"/>
            <w:vAlign w:val="center"/>
          </w:tcPr>
          <w:p w14:paraId="2D1274EF" w14:textId="17DDE00C" w:rsidR="008A6AE9" w:rsidRPr="00873815" w:rsidRDefault="002A5D06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CD381D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2E8A130A" w14:textId="053AA5E6" w:rsidR="00D425D0" w:rsidRPr="00CD381D" w:rsidRDefault="00D425D0" w:rsidP="00CD381D">
      <w:pPr>
        <w:spacing w:after="0" w:line="240" w:lineRule="auto"/>
        <w:jc w:val="thaiDistribute"/>
        <w:rPr>
          <w:rFonts w:eastAsia="Arial Unicode MS"/>
        </w:rPr>
      </w:pPr>
      <w:r w:rsidRPr="00CD381D">
        <w:rPr>
          <w:rFonts w:eastAsia="Arial Unicode MS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</w:t>
      </w:r>
      <w:r w:rsidRPr="00CD381D">
        <w:rPr>
          <w:rFonts w:eastAsia="Arial Unicode MS" w:hint="cs"/>
          <w:cs/>
          <w:lang w:bidi="th-TH"/>
        </w:rPr>
        <w:t>กิจการ</w:t>
      </w:r>
      <w:r w:rsidRPr="00CD381D">
        <w:rPr>
          <w:rFonts w:eastAsia="Arial Unicode MS"/>
          <w:cs/>
          <w:lang w:bidi="th-TH"/>
        </w:rPr>
        <w:t>ระบุส่วนงานที่รายงานของธุรกิจเพื่อใช้ในการวัดผลการดำเนินงานของกลุ่ม</w:t>
      </w:r>
      <w:r w:rsidRPr="00CD381D">
        <w:rPr>
          <w:rFonts w:eastAsia="Arial Unicode MS" w:hint="cs"/>
          <w:cs/>
          <w:lang w:bidi="th-TH"/>
        </w:rPr>
        <w:t>กิจการ</w:t>
      </w:r>
      <w:r w:rsidRPr="00CD381D">
        <w:rPr>
          <w:rFonts w:eastAsia="Arial Unicode MS"/>
          <w:cs/>
          <w:lang w:bidi="th-TH"/>
        </w:rPr>
        <w:t>โดยจำแนกตามสายผลิตภัณฑ์และที่ตั้งทางภูมิศาสตร์</w:t>
      </w:r>
    </w:p>
    <w:p w14:paraId="0C7AE203" w14:textId="77777777" w:rsidR="00CD381D" w:rsidRPr="00CD381D" w:rsidRDefault="00CD381D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cs/>
        </w:rPr>
      </w:pPr>
    </w:p>
    <w:p w14:paraId="2EEC842F" w14:textId="4385F797" w:rsidR="00AE583A" w:rsidRPr="00873815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</w:rPr>
        <w:t>ข้</w:t>
      </w:r>
      <w:r w:rsidR="00AE583A" w:rsidRPr="00873815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877D97">
        <w:rPr>
          <w:rFonts w:ascii="Browallia New" w:eastAsia="Arial Unicode MS" w:hAnsi="Browallia New" w:cs="Browallia New"/>
          <w:cs/>
        </w:rPr>
        <w:t>เก้าเดือน</w:t>
      </w:r>
      <w:r w:rsidR="00803F6F" w:rsidRPr="00803F6F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2A5D06" w:rsidRPr="002A5D06">
        <w:rPr>
          <w:rFonts w:ascii="Browallia New" w:eastAsia="Arial Unicode MS" w:hAnsi="Browallia New" w:cs="Browallia New"/>
          <w:lang w:val="en-GB"/>
        </w:rPr>
        <w:t>30</w:t>
      </w:r>
      <w:r w:rsidR="00877D97">
        <w:rPr>
          <w:rFonts w:ascii="Browallia New" w:eastAsia="Arial Unicode MS" w:hAnsi="Browallia New" w:cs="Browallia New"/>
          <w:lang w:val="en-GB"/>
        </w:rPr>
        <w:t xml:space="preserve"> </w:t>
      </w:r>
      <w:r w:rsidR="00877D97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AE583A" w:rsidRPr="00873815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594EE733" w:rsidR="00F1604E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5398" w:type="dxa"/>
        <w:tblLayout w:type="fixed"/>
        <w:tblLook w:val="0000" w:firstRow="0" w:lastRow="0" w:firstColumn="0" w:lastColumn="0" w:noHBand="0" w:noVBand="0"/>
      </w:tblPr>
      <w:tblGrid>
        <w:gridCol w:w="3298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90"/>
      </w:tblGrid>
      <w:tr w:rsidR="003D0472" w:rsidRPr="002D7368" w14:paraId="16BC2954" w14:textId="77777777" w:rsidTr="000D07E9">
        <w:tc>
          <w:tcPr>
            <w:tcW w:w="3298" w:type="dxa"/>
            <w:shd w:val="clear" w:color="auto" w:fill="auto"/>
            <w:vAlign w:val="bottom"/>
          </w:tcPr>
          <w:p w14:paraId="01E76B76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B6C8" w14:textId="2E21C551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2A5D06" w:rsidRPr="002A5D06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62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1D7" w14:textId="48159640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2A5D06" w:rsidRPr="002A5D06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2562</w:t>
            </w:r>
          </w:p>
        </w:tc>
      </w:tr>
      <w:tr w:rsidR="003D0472" w:rsidRPr="002D7368" w14:paraId="74B18119" w14:textId="77777777" w:rsidTr="000D07E9">
        <w:tc>
          <w:tcPr>
            <w:tcW w:w="3298" w:type="dxa"/>
            <w:shd w:val="clear" w:color="auto" w:fill="auto"/>
            <w:vAlign w:val="bottom"/>
          </w:tcPr>
          <w:p w14:paraId="4A13A360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F71C3" w14:textId="61685C99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C4884" w14:textId="65EBFD32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C167" w14:textId="34BEB7C1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0E7" w14:textId="139C45E7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8881" w14:textId="222FE302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ADDB" w14:textId="43D5DDDB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3D0472" w:rsidRPr="002D7368" w14:paraId="27998296" w14:textId="77777777" w:rsidTr="000D07E9">
        <w:tc>
          <w:tcPr>
            <w:tcW w:w="3298" w:type="dxa"/>
            <w:shd w:val="clear" w:color="auto" w:fill="auto"/>
            <w:vAlign w:val="bottom"/>
          </w:tcPr>
          <w:p w14:paraId="4B8A3549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B0D16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1B71E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AE797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38910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</w:t>
            </w:r>
            <w:proofErr w:type="spellStart"/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ิ้ง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14:paraId="76FDF25E" w14:textId="48BA2121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D7368">
              <w:rPr>
                <w:rFonts w:eastAsia="Arial Unicode MS" w:hint="c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0747EBE6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6D3191D2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1B41921" w14:textId="6F73F8DF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2685FE0E" w14:textId="368F3A02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</w:t>
            </w:r>
            <w:proofErr w:type="spellStart"/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ิ้ง</w:t>
            </w:r>
            <w:proofErr w:type="spellEnd"/>
          </w:p>
        </w:tc>
        <w:tc>
          <w:tcPr>
            <w:tcW w:w="1390" w:type="dxa"/>
            <w:shd w:val="clear" w:color="auto" w:fill="auto"/>
          </w:tcPr>
          <w:p w14:paraId="1534D9F0" w14:textId="59E46C65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D7368">
              <w:rPr>
                <w:rFonts w:eastAsia="Arial Unicode MS" w:hint="c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3D0472" w:rsidRPr="00623DF3" w14:paraId="61CDF4F6" w14:textId="77777777" w:rsidTr="000D07E9">
        <w:tc>
          <w:tcPr>
            <w:tcW w:w="3298" w:type="dxa"/>
            <w:shd w:val="clear" w:color="auto" w:fill="auto"/>
            <w:vAlign w:val="bottom"/>
          </w:tcPr>
          <w:p w14:paraId="47338963" w14:textId="77777777" w:rsidR="003D0472" w:rsidRPr="00623DF3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6D17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7C1D4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BDE0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2EBD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E5F2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5438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EA57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1181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FB706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C1F" w14:textId="7D702105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</w:tr>
      <w:tr w:rsidR="00877D97" w:rsidRPr="002D7368" w14:paraId="78AFD145" w14:textId="77777777" w:rsidTr="000D07E9">
        <w:tc>
          <w:tcPr>
            <w:tcW w:w="3298" w:type="dxa"/>
            <w:shd w:val="clear" w:color="auto" w:fill="auto"/>
            <w:vAlign w:val="bottom"/>
          </w:tcPr>
          <w:p w14:paraId="353B67F2" w14:textId="77777777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D7368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F7BF1" w14:textId="07909C22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104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092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29BE6" w14:textId="1282CAC9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3AE1C" w14:textId="388BC417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145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B1CB2" w14:textId="3B2B8EEA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38BF2B" w14:textId="71923070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104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238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A9AAD" w14:textId="2A42AB4C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227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452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CD8AE" w14:textId="707E94BE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17289" w14:textId="431D405F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1196F6A" w14:textId="543B6662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A43DE31" w14:textId="034D2A99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227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452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923</w:t>
            </w:r>
          </w:p>
        </w:tc>
      </w:tr>
      <w:tr w:rsidR="00877D97" w:rsidRPr="002D7368" w14:paraId="541B7379" w14:textId="77777777" w:rsidTr="000D07E9">
        <w:tc>
          <w:tcPr>
            <w:tcW w:w="3298" w:type="dxa"/>
            <w:shd w:val="clear" w:color="auto" w:fill="auto"/>
            <w:vAlign w:val="bottom"/>
          </w:tcPr>
          <w:p w14:paraId="31BB20B6" w14:textId="7BA9E2B3" w:rsidR="00877D97" w:rsidRPr="002D7368" w:rsidRDefault="00277000" w:rsidP="00277000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</w:pPr>
            <w:proofErr w:type="spellStart"/>
            <w:r w:rsidRPr="00277000">
              <w:rPr>
                <w:rFonts w:eastAsia="Arial Unicode MS"/>
                <w:spacing w:val="-4"/>
                <w:sz w:val="22"/>
                <w:szCs w:val="22"/>
                <w:cs/>
              </w:rPr>
              <w:t>รายได้จากการให้บริกา</w:t>
            </w:r>
            <w:proofErr w:type="spellEnd"/>
            <w:r>
              <w:rPr>
                <w:rFonts w:eastAsia="Arial Unicode MS" w:hint="cs"/>
                <w:spacing w:val="-4"/>
                <w:sz w:val="22"/>
                <w:szCs w:val="22"/>
                <w:cs/>
                <w:lang w:bidi="th-TH"/>
              </w:rPr>
              <w:t>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E2B683" w14:textId="2564D4CD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 w:bidi="th-TH"/>
              </w:rPr>
              <w:t>111</w:t>
            </w:r>
            <w:r w:rsidR="003E0691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 w:bidi="th-TH"/>
              </w:rPr>
              <w:t>389</w:t>
            </w:r>
            <w:r w:rsidR="003E0691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 w:bidi="th-TH"/>
              </w:rPr>
              <w:t>270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0BBF8" w14:textId="65312751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34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321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B80704" w14:textId="33C7D39E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1E9E9" w14:textId="73042E21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A77818" w14:textId="02D8BF50" w:rsidR="00877D97" w:rsidRPr="002D7368" w:rsidRDefault="002A5D06" w:rsidP="00A8645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145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710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1280" w14:textId="60A97873" w:rsidR="00877D97" w:rsidRPr="00877D97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153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981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D93EB" w14:textId="7AA8AC19" w:rsidR="00877D97" w:rsidRPr="00877D97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853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04291" w14:textId="37380D24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765DE3" w14:textId="7C5CEC60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1FCA390" w14:textId="12DE94B4" w:rsidR="00877D97" w:rsidRPr="00877D97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159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834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400</w:t>
            </w:r>
          </w:p>
        </w:tc>
      </w:tr>
      <w:tr w:rsidR="00877D97" w:rsidRPr="002D7368" w14:paraId="0507C054" w14:textId="77777777" w:rsidTr="000D07E9">
        <w:tc>
          <w:tcPr>
            <w:tcW w:w="3298" w:type="dxa"/>
            <w:shd w:val="clear" w:color="auto" w:fill="auto"/>
            <w:vAlign w:val="bottom"/>
          </w:tcPr>
          <w:p w14:paraId="0BFC2B3F" w14:textId="0B385635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 w:hint="cs"/>
                <w:spacing w:val="-4"/>
                <w:sz w:val="22"/>
                <w:szCs w:val="22"/>
                <w:cs/>
                <w:lang w:bidi="th-TH"/>
              </w:rPr>
              <w:t>ดอกเบี้ยรับจากสัญญาเช่าทางการเงิน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413C802" w14:textId="2D7126E8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CD070" w14:textId="3A1C5F86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125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053F1D" w14:textId="08F31F93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320FC" w14:textId="4E6C814C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56181" w14:textId="4A7EE7E3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125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A524C" w14:textId="4E8C14C6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435E7" w14:textId="6F05BCE1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4C857" w14:textId="4A2BF27B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1203A577" w14:textId="13024482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026A153" w14:textId="590AF150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877D97" w:rsidRPr="002D7368" w14:paraId="1BD05B08" w14:textId="77777777" w:rsidTr="000D07E9">
        <w:tc>
          <w:tcPr>
            <w:tcW w:w="3298" w:type="dxa"/>
            <w:shd w:val="clear" w:color="auto" w:fill="auto"/>
            <w:vAlign w:val="bottom"/>
          </w:tcPr>
          <w:p w14:paraId="1569FB75" w14:textId="77777777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8009" w14:textId="50D28D27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215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482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CAC84" w14:textId="05362BDF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35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447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02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163A" w14:textId="15C11BF4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145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737B" w14:textId="585BE0CE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094D" w14:textId="6F9DFE5B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251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074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C416" w14:textId="5023AF1E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381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434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563D" w14:textId="305D8E8A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853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843" w14:textId="5547A662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C448" w14:textId="38C6DEDC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7B5C" w14:textId="7F6967F9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387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287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323</w:t>
            </w:r>
          </w:p>
        </w:tc>
      </w:tr>
      <w:tr w:rsidR="00877D97" w:rsidRPr="00877D97" w14:paraId="4B66EA4E" w14:textId="77777777" w:rsidTr="000D07E9">
        <w:trPr>
          <w:trHeight w:val="70"/>
        </w:trPr>
        <w:tc>
          <w:tcPr>
            <w:tcW w:w="3298" w:type="dxa"/>
            <w:shd w:val="clear" w:color="auto" w:fill="auto"/>
            <w:vAlign w:val="bottom"/>
          </w:tcPr>
          <w:p w14:paraId="2340F6E2" w14:textId="77777777" w:rsidR="00877D97" w:rsidRPr="00877D97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FB1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D6A3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DA91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E517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52DD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A1E8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0EE9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BB03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D1B9BE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4F0A" w14:textId="1E5DF020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77D97" w:rsidRPr="002D7368" w14:paraId="4F73D02F" w14:textId="77777777" w:rsidTr="000D07E9">
        <w:tc>
          <w:tcPr>
            <w:tcW w:w="3298" w:type="dxa"/>
            <w:shd w:val="clear" w:color="auto" w:fill="auto"/>
            <w:vAlign w:val="bottom"/>
          </w:tcPr>
          <w:p w14:paraId="3F54C3D1" w14:textId="77777777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E8FECB" w14:textId="266527CD" w:rsidR="00877D97" w:rsidRPr="002D7368" w:rsidRDefault="002A5D06" w:rsidP="00775F3A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245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663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382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8391BA" w14:textId="69EBF6B6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136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8090" w14:textId="5AECB8F8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823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601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2CEAF" w14:textId="5757C521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333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489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DFD628" w14:textId="4A6CCD1D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254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642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79A6A" w14:textId="3329D6BF" w:rsidR="00877D97" w:rsidRPr="00877D97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429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009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C534" w14:textId="3DD5179F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9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672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179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91690" w14:textId="722F3971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715</w:t>
            </w:r>
            <w:r w:rsidR="00735945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695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899B798" w14:textId="329032DF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735945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239</w:t>
            </w:r>
            <w:r w:rsidR="00735945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294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D34E69" w14:textId="3175AB9A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413</w:t>
            </w:r>
            <w:r w:rsidR="00735945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382</w:t>
            </w:r>
            <w:r w:rsidR="00735945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436</w:t>
            </w:r>
          </w:p>
        </w:tc>
      </w:tr>
      <w:tr w:rsidR="00877D97" w:rsidRPr="002D7368" w14:paraId="79C6E564" w14:textId="77777777" w:rsidTr="000D07E9">
        <w:tc>
          <w:tcPr>
            <w:tcW w:w="3298" w:type="dxa"/>
            <w:shd w:val="clear" w:color="auto" w:fill="auto"/>
            <w:vAlign w:val="bottom"/>
          </w:tcPr>
          <w:p w14:paraId="29068433" w14:textId="77777777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A6C4B" w14:textId="392D3A67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765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E97C4B" w14:textId="3C698048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62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587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23D9D" w14:textId="47E63895" w:rsidR="00877D97" w:rsidRPr="002D7368" w:rsidRDefault="002A5D06" w:rsidP="00FD271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328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266F6" w14:textId="063DDADE" w:rsidR="00877D97" w:rsidRPr="002D7368" w:rsidRDefault="002A5D06" w:rsidP="003E069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04A451" w14:textId="4E1E9F69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67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379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06CB4" w14:textId="6511721F" w:rsidR="00877D97" w:rsidRPr="00877D97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478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7057C" w14:textId="58132336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83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066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A6CEA" w14:textId="7684F252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283</w:t>
            </w:r>
          </w:p>
        </w:tc>
        <w:tc>
          <w:tcPr>
            <w:tcW w:w="1170" w:type="dxa"/>
            <w:vAlign w:val="bottom"/>
          </w:tcPr>
          <w:p w14:paraId="7E859B44" w14:textId="78A8D8FB" w:rsidR="00877D97" w:rsidRPr="00877D97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0514B69" w14:textId="0AF8F2C0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572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117</w:t>
            </w:r>
          </w:p>
        </w:tc>
      </w:tr>
      <w:tr w:rsidR="00FD2716" w:rsidRPr="002D7368" w14:paraId="6F8B0BAF" w14:textId="77777777" w:rsidTr="000D07E9">
        <w:tc>
          <w:tcPr>
            <w:tcW w:w="3298" w:type="dxa"/>
            <w:shd w:val="clear" w:color="auto" w:fill="auto"/>
            <w:vAlign w:val="bottom"/>
          </w:tcPr>
          <w:p w14:paraId="1FFC2546" w14:textId="43B5AD69" w:rsidR="00FD2716" w:rsidRPr="002D7368" w:rsidRDefault="00FD2716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กำไร</w:t>
            </w:r>
            <w:r w:rsidR="00A75EF4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="00431677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431677">
              <w:rPr>
                <w:rFonts w:eastAsia="Arial Unicode MS" w:hint="cs"/>
                <w:sz w:val="22"/>
                <w:szCs w:val="22"/>
                <w:cs/>
                <w:lang w:bidi="th-TH"/>
              </w:rPr>
              <w:t>ขาดทุน)</w:t>
            </w:r>
            <w:r w:rsidR="00A75EF4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2EA7E7" w14:textId="4B6183EC" w:rsidR="00FD2716" w:rsidRDefault="00FD271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EC089B" w14:textId="2C1A6F46" w:rsidR="00FD2716" w:rsidRDefault="00FD271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30B48" w14:textId="4BE352E6" w:rsidR="00FD2716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 w:bidi="th-TH"/>
              </w:rPr>
              <w:t>67</w:t>
            </w:r>
            <w:r w:rsidR="00FD271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 w:bidi="th-TH"/>
              </w:rPr>
              <w:t>894</w:t>
            </w:r>
            <w:r w:rsidR="00FD271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 w:bidi="th-TH"/>
              </w:rPr>
              <w:t>912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4B55A" w14:textId="1AEA05C0" w:rsidR="00FD2716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74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477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CE229F" w14:textId="68CB82D0" w:rsidR="00FD2716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142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372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3214C" w14:textId="143EA199" w:rsidR="00FD2716" w:rsidRPr="00877D97" w:rsidRDefault="00A23E1B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16442" w14:textId="41CA1EE2" w:rsidR="00FD2716" w:rsidRPr="00877D97" w:rsidRDefault="00A23E1B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0175D" w14:textId="3C2FA749" w:rsidR="00FD2716" w:rsidRPr="00877D97" w:rsidRDefault="00735945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265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939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69AD0706" w14:textId="544638D0" w:rsidR="00FD2716" w:rsidRPr="00877D97" w:rsidRDefault="00735945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878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601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DF372E2" w14:textId="75DAF1D5" w:rsidR="00FD2716" w:rsidRPr="00877D97" w:rsidRDefault="00735945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144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540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877D97" w:rsidRPr="002D7368" w14:paraId="5AC77771" w14:textId="77777777" w:rsidTr="000D07E9">
        <w:tc>
          <w:tcPr>
            <w:tcW w:w="3298" w:type="dxa"/>
            <w:shd w:val="clear" w:color="auto" w:fill="auto"/>
            <w:vAlign w:val="bottom"/>
          </w:tcPr>
          <w:p w14:paraId="5E5B1D0B" w14:textId="77777777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76289A" w14:textId="050289FE" w:rsidR="00877D97" w:rsidRPr="002D7368" w:rsidRDefault="003E0691" w:rsidP="009C70AF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92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357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584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009495" w14:textId="7EC8C32F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154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949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395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0DC89" w14:textId="3806FF68" w:rsidR="00877D97" w:rsidRPr="002D7368" w:rsidRDefault="003E0691" w:rsidP="00FD271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77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833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171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96DC0" w14:textId="0BA53569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453DC" w14:textId="043659EE" w:rsidR="00877D97" w:rsidRPr="002D7368" w:rsidRDefault="003E0691" w:rsidP="009C70AF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325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140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21B75" w14:textId="2657F9B8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52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217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055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406C9" w14:textId="2B1B153B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193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264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433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1819" w14:textId="2B052965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42B6C5C" w14:textId="0011D2A0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A8A6812" w14:textId="11FC26D9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245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481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488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877D97" w:rsidRPr="002D7368" w14:paraId="05DB9129" w14:textId="77777777" w:rsidTr="000D07E9">
        <w:tc>
          <w:tcPr>
            <w:tcW w:w="3298" w:type="dxa"/>
            <w:shd w:val="clear" w:color="auto" w:fill="auto"/>
            <w:vAlign w:val="bottom"/>
          </w:tcPr>
          <w:p w14:paraId="313E2263" w14:textId="46BC8618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ส่วนแบ่งกำไร</w:t>
            </w:r>
            <w:r w:rsidRPr="002D7368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 xml:space="preserve">(ขาดทุน) </w:t>
            </w: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B9FEDD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734863" w14:textId="64E6A7E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CF194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C9F19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303DE1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C29244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21704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9C5E6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FC18E5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059F367" w14:textId="10E8AB30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877D97" w:rsidRPr="002D7368" w14:paraId="5F2E42B2" w14:textId="77777777" w:rsidTr="000D07E9">
        <w:tc>
          <w:tcPr>
            <w:tcW w:w="3298" w:type="dxa"/>
            <w:shd w:val="clear" w:color="auto" w:fill="auto"/>
            <w:vAlign w:val="bottom"/>
          </w:tcPr>
          <w:p w14:paraId="535C8418" w14:textId="14A48EFF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  </w:t>
            </w:r>
            <w:r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ใน</w:t>
            </w: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บริษัท</w:t>
            </w:r>
            <w:r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ร่วม</w:t>
            </w: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448162" w14:textId="257A0976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45F53" w14:textId="3FD93C6C" w:rsidR="00877D97" w:rsidRPr="002D7368" w:rsidRDefault="002A5D06" w:rsidP="00775F3A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547</w:t>
            </w:r>
            <w:r w:rsidR="003E0691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698</w:t>
            </w:r>
            <w:r w:rsidR="003E0691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9BB02" w14:textId="0D23F0AE" w:rsidR="00877D97" w:rsidRPr="002D7368" w:rsidRDefault="003E0691" w:rsidP="00A72CE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123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675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196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81CFC" w14:textId="34DF22D5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BCC08B" w14:textId="20FD6726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424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023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29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37BE6" w14:textId="36BAC51F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4F382" w14:textId="689A04F8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510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309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8A9C" w14:textId="0F8259C7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70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606</w:t>
            </w:r>
          </w:p>
        </w:tc>
        <w:tc>
          <w:tcPr>
            <w:tcW w:w="1170" w:type="dxa"/>
            <w:vAlign w:val="bottom"/>
          </w:tcPr>
          <w:p w14:paraId="4D3132FC" w14:textId="5BC175E9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3847FB" w14:textId="05F58489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510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380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001</w:t>
            </w:r>
          </w:p>
        </w:tc>
      </w:tr>
      <w:tr w:rsidR="00877D97" w:rsidRPr="002D7368" w14:paraId="1D16F075" w14:textId="77777777" w:rsidTr="00871079">
        <w:tc>
          <w:tcPr>
            <w:tcW w:w="3298" w:type="dxa"/>
            <w:shd w:val="clear" w:color="auto" w:fill="auto"/>
            <w:vAlign w:val="bottom"/>
          </w:tcPr>
          <w:p w14:paraId="0CC190B1" w14:textId="1EEAA448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8A99" w14:textId="1CAC039B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667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004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078B" w14:textId="0D702454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243</w:t>
            </w:r>
            <w:r w:rsidR="00775F3A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236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31FF" w14:textId="3C63C9D7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896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118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B696" w14:textId="3B99E56F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B861D" w14:textId="7CE1EDF5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14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806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358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E1E0" w14:textId="79DF701B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18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650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287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11F5" w14:textId="57E9019F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103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416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FDE10" w14:textId="5E7AB713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D2360E" w14:textId="24CE4F76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E188" w14:textId="23187B31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23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753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703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877D97" w:rsidRPr="002D7368" w14:paraId="0BEDD11C" w14:textId="77777777" w:rsidTr="00871079">
        <w:tc>
          <w:tcPr>
            <w:tcW w:w="3298" w:type="dxa"/>
            <w:shd w:val="clear" w:color="auto" w:fill="auto"/>
            <w:vAlign w:val="bottom"/>
          </w:tcPr>
          <w:p w14:paraId="14136803" w14:textId="77777777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F4B6" w14:textId="35E5A9D5" w:rsidR="00877D97" w:rsidRPr="002D7368" w:rsidRDefault="002A5D06" w:rsidP="009C70AF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155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403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B7BF" w14:textId="1299DB74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461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230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D4C1" w14:textId="3F62CD2A" w:rsidR="00877D97" w:rsidRPr="002D7368" w:rsidRDefault="003E0691" w:rsidP="00A72CE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141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332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846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DD0E" w14:textId="56FD8E7C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73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169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667C" w14:textId="5C12B5B8" w:rsidR="00877D97" w:rsidRPr="002D7368" w:rsidRDefault="002A5D06" w:rsidP="00A72CE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548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470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7B64" w14:textId="0FB8D713" w:rsidR="00877D97" w:rsidRPr="00877D97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360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620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B64BA" w14:textId="229ED12A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385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335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3EC4A" w14:textId="74D857C1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910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745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9538" w14:textId="105F0C97" w:rsidR="00877D97" w:rsidRPr="00877D97" w:rsidRDefault="00877D97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090</w:t>
            </w:r>
            <w:r w:rsidRPr="00877D97">
              <w:rPr>
                <w:rFonts w:eastAsia="Arial Unicode MS"/>
                <w:sz w:val="22"/>
                <w:szCs w:val="22"/>
              </w:rPr>
              <w:t>,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208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FFB" w14:textId="32A97E9C" w:rsidR="00877D97" w:rsidRPr="002D7368" w:rsidRDefault="002A5D06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737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954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823</w:t>
            </w:r>
          </w:p>
        </w:tc>
      </w:tr>
      <w:tr w:rsidR="00877D97" w:rsidRPr="002D7368" w14:paraId="14371FEC" w14:textId="77777777" w:rsidTr="00F224F8">
        <w:trPr>
          <w:trHeight w:val="70"/>
        </w:trPr>
        <w:tc>
          <w:tcPr>
            <w:tcW w:w="3298" w:type="dxa"/>
            <w:shd w:val="clear" w:color="auto" w:fill="auto"/>
            <w:vAlign w:val="bottom"/>
          </w:tcPr>
          <w:p w14:paraId="640F02C8" w14:textId="54490161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</w:t>
            </w:r>
            <w:r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</w:t>
            </w: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A8D52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3C5462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E2C62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79A44F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A15C71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642A8C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13259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552FA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37A070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B3D2813" w14:textId="6715AA6A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877D97" w:rsidRPr="002D7368" w14:paraId="54CCDE94" w14:textId="77777777" w:rsidTr="003B3C88">
        <w:trPr>
          <w:trHeight w:val="70"/>
        </w:trPr>
        <w:tc>
          <w:tcPr>
            <w:tcW w:w="3298" w:type="dxa"/>
            <w:shd w:val="clear" w:color="auto" w:fill="auto"/>
            <w:vAlign w:val="bottom"/>
          </w:tcPr>
          <w:p w14:paraId="11518268" w14:textId="3C052E8E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lang w:val="en-GB" w:bidi="th-TH"/>
              </w:rPr>
              <w:t xml:space="preserve">   </w:t>
            </w:r>
            <w:r w:rsidRPr="002D7368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048C65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8AFCDE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3CC5B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9394B4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BC8879" w14:textId="3FDD7758" w:rsidR="00877D97" w:rsidRPr="002D7368" w:rsidRDefault="003E0691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 w:bidi="th-TH"/>
              </w:rPr>
              <w:t>49</w:t>
            </w:r>
            <w:r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C3D96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5CBD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98FCF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3EC72D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A6BCE0F" w14:textId="0604ECAB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(</w:t>
            </w:r>
            <w:r w:rsidR="002A5D06" w:rsidRPr="002A5D06">
              <w:rPr>
                <w:rFonts w:eastAsia="Arial Unicode MS"/>
                <w:sz w:val="22"/>
                <w:szCs w:val="22"/>
                <w:lang w:val="en-GB"/>
              </w:rPr>
              <w:t>27</w:t>
            </w:r>
            <w:r w:rsidRPr="00877D97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877D97" w:rsidRPr="002D7368" w14:paraId="177EB8D0" w14:textId="77777777" w:rsidTr="003B3C88">
        <w:tc>
          <w:tcPr>
            <w:tcW w:w="3298" w:type="dxa"/>
            <w:shd w:val="clear" w:color="auto" w:fill="auto"/>
            <w:vAlign w:val="bottom"/>
          </w:tcPr>
          <w:p w14:paraId="46AACF48" w14:textId="561F7DB1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กำไรส่วนที่เป็นของผู้เป็นเจ้าของ</w:t>
            </w:r>
            <w:r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DED69F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DC66F4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68CA3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2E1591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90A" w14:textId="68C80AE9" w:rsidR="00877D97" w:rsidRPr="002D7368" w:rsidRDefault="002A5D06" w:rsidP="00167C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548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470</w:t>
            </w:r>
            <w:r w:rsidR="003E0691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81</w:t>
            </w:r>
            <w:r w:rsidRPr="002A5D06">
              <w:rPr>
                <w:rFonts w:eastAsia="Arial Unicode MS" w:hint="cs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EF48C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87661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20B5" w14:textId="77777777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F72442" w14:textId="77777777" w:rsidR="00877D97" w:rsidRPr="00877D97" w:rsidRDefault="00877D97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DA5CE" w14:textId="5862B762" w:rsidR="00877D97" w:rsidRPr="002D7368" w:rsidRDefault="002A5D06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737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954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796</w:t>
            </w:r>
          </w:p>
        </w:tc>
      </w:tr>
      <w:tr w:rsidR="00877D97" w:rsidRPr="00877D97" w14:paraId="6531FC42" w14:textId="77777777" w:rsidTr="003B3C88">
        <w:tc>
          <w:tcPr>
            <w:tcW w:w="3298" w:type="dxa"/>
            <w:shd w:val="clear" w:color="auto" w:fill="auto"/>
            <w:vAlign w:val="bottom"/>
          </w:tcPr>
          <w:p w14:paraId="79B71EC9" w14:textId="77777777" w:rsidR="00877D97" w:rsidRPr="00877D97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24F830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5203F6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A287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5DCFD2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A9461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B0A75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CED58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9FD58" w14:textId="77777777" w:rsidR="00877D97" w:rsidRPr="00877D97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1D8F18A" w14:textId="77777777" w:rsidR="00877D97" w:rsidRPr="00877D97" w:rsidRDefault="00877D97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E312" w14:textId="77777777" w:rsidR="00877D97" w:rsidRPr="00877D97" w:rsidRDefault="00877D97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877D97" w:rsidRPr="00877D97" w14:paraId="324FCC92" w14:textId="77777777" w:rsidTr="003B3C88">
        <w:tc>
          <w:tcPr>
            <w:tcW w:w="3298" w:type="dxa"/>
            <w:shd w:val="clear" w:color="auto" w:fill="auto"/>
            <w:vAlign w:val="bottom"/>
          </w:tcPr>
          <w:p w14:paraId="708FCEC6" w14:textId="3B4C9730" w:rsidR="00877D97" w:rsidRPr="002D7368" w:rsidRDefault="00877D97" w:rsidP="003D042E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sz w:val="22"/>
                <w:szCs w:val="22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79BD" w14:textId="5015CD46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171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149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922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73296" w14:textId="2C688DB4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102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5FAF" w14:textId="54B0C739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209</w:t>
            </w:r>
            <w:r w:rsidR="00FD2716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FA972" w14:textId="0D2B07AB" w:rsidR="00877D97" w:rsidRPr="002D7368" w:rsidRDefault="00FD271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5155" w14:textId="4F80CBC4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191</w:t>
            </w:r>
            <w:r w:rsidR="00FD271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462</w:t>
            </w:r>
            <w:r w:rsidR="00FD271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F855" w14:textId="61FBC1D0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147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494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929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8F2D" w14:textId="3546908B" w:rsidR="00877D97" w:rsidRPr="002D7368" w:rsidRDefault="002A5D06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14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151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525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70F7" w14:textId="2B6C85B6" w:rsidR="00877D97" w:rsidRPr="002D7368" w:rsidRDefault="00877D97" w:rsidP="00877D9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E26F5F" w14:textId="7D525215" w:rsidR="00877D97" w:rsidRPr="00877D97" w:rsidRDefault="00877D97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877D97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7FD4" w14:textId="1B26B44C" w:rsidR="00877D97" w:rsidRPr="00877D97" w:rsidRDefault="002A5D06" w:rsidP="00877D97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A5D06">
              <w:rPr>
                <w:rFonts w:eastAsia="Arial Unicode MS"/>
                <w:sz w:val="22"/>
                <w:szCs w:val="22"/>
                <w:lang w:val="en-GB"/>
              </w:rPr>
              <w:t>161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646</w:t>
            </w:r>
            <w:r w:rsidR="00877D97" w:rsidRPr="00877D97">
              <w:rPr>
                <w:rFonts w:eastAsia="Arial Unicode MS"/>
                <w:sz w:val="22"/>
                <w:szCs w:val="22"/>
              </w:rPr>
              <w:t>,</w:t>
            </w:r>
            <w:r w:rsidRPr="002A5D06">
              <w:rPr>
                <w:rFonts w:eastAsia="Arial Unicode MS"/>
                <w:sz w:val="22"/>
                <w:szCs w:val="22"/>
                <w:lang w:val="en-GB"/>
              </w:rPr>
              <w:t>454</w:t>
            </w:r>
          </w:p>
        </w:tc>
      </w:tr>
    </w:tbl>
    <w:p w14:paraId="391537E1" w14:textId="059D86B3" w:rsidR="003D0472" w:rsidRDefault="003D0472">
      <w:pPr>
        <w:rPr>
          <w:rFonts w:eastAsia="Arial Unicode MS"/>
          <w:sz w:val="20"/>
          <w:szCs w:val="20"/>
          <w:lang w:val="en-GB" w:eastAsia="th-TH" w:bidi="th-TH"/>
        </w:rPr>
      </w:pPr>
      <w:r>
        <w:rPr>
          <w:rFonts w:eastAsia="Arial Unicode MS"/>
          <w:sz w:val="20"/>
          <w:szCs w:val="20"/>
          <w:lang w:val="en-GB"/>
        </w:rPr>
        <w:br w:type="page"/>
      </w:r>
    </w:p>
    <w:p w14:paraId="517B7F93" w14:textId="77777777" w:rsidR="004A7EB9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p w14:paraId="7CB1BCF9" w14:textId="3063A1FC" w:rsidR="00AE583A" w:rsidRPr="005042D3" w:rsidRDefault="00AE583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5042D3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1DE8BE08" w14:textId="22F5C7D0" w:rsidR="00A404FA" w:rsidRDefault="00A404F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168"/>
        <w:gridCol w:w="1170"/>
        <w:gridCol w:w="1260"/>
        <w:gridCol w:w="1170"/>
        <w:gridCol w:w="1080"/>
        <w:gridCol w:w="1350"/>
        <w:gridCol w:w="1350"/>
        <w:gridCol w:w="1260"/>
        <w:gridCol w:w="1170"/>
        <w:gridCol w:w="1170"/>
        <w:gridCol w:w="1260"/>
      </w:tblGrid>
      <w:tr w:rsidR="001B0C82" w:rsidRPr="001B0C82" w14:paraId="7493DEB1" w14:textId="77777777" w:rsidTr="000D07E9">
        <w:tc>
          <w:tcPr>
            <w:tcW w:w="3168" w:type="dxa"/>
            <w:shd w:val="clear" w:color="auto" w:fill="auto"/>
            <w:vAlign w:val="bottom"/>
          </w:tcPr>
          <w:p w14:paraId="2ECB3CC8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99A0" w14:textId="37900082" w:rsidR="001B0C82" w:rsidRPr="001B0C82" w:rsidRDefault="002A5D06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2A5D06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2A5D06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D6837" w14:textId="31DB4617" w:rsidR="001B0C82" w:rsidRPr="001B0C82" w:rsidRDefault="002A5D06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5D06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2A5D06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2A5D06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</w:tr>
      <w:tr w:rsidR="001B0C82" w:rsidRPr="001B0C82" w14:paraId="4F8900AE" w14:textId="77777777" w:rsidTr="000D07E9">
        <w:tc>
          <w:tcPr>
            <w:tcW w:w="3168" w:type="dxa"/>
            <w:shd w:val="clear" w:color="auto" w:fill="auto"/>
            <w:vAlign w:val="bottom"/>
          </w:tcPr>
          <w:p w14:paraId="67D32EE6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B1E79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CD788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5527F" w14:textId="6013511C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AC707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218CF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9E78B0" w14:textId="147326DE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352700" w:rsidRPr="001B0C82" w14:paraId="2A1DE695" w14:textId="77777777" w:rsidTr="000D07E9">
        <w:tc>
          <w:tcPr>
            <w:tcW w:w="3168" w:type="dxa"/>
            <w:shd w:val="clear" w:color="auto" w:fill="auto"/>
            <w:vAlign w:val="bottom"/>
          </w:tcPr>
          <w:p w14:paraId="55EC0015" w14:textId="77777777" w:rsidR="00352700" w:rsidRPr="001B0C82" w:rsidRDefault="00352700" w:rsidP="00352700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BFC8B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A45550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9985C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C10A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</w:t>
            </w:r>
            <w:proofErr w:type="spellStart"/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ิ้ง</w:t>
            </w:r>
            <w:proofErr w:type="spellEnd"/>
          </w:p>
        </w:tc>
        <w:tc>
          <w:tcPr>
            <w:tcW w:w="1350" w:type="dxa"/>
            <w:shd w:val="clear" w:color="auto" w:fill="auto"/>
            <w:vAlign w:val="bottom"/>
          </w:tcPr>
          <w:p w14:paraId="6C2863C6" w14:textId="2024D144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88A1E5" w14:textId="5B1B6361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7B344" w14:textId="22BC9DE5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65392D" w14:textId="236AD5E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4F6EC1" w14:textId="1AC23AE0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</w:t>
            </w:r>
            <w:proofErr w:type="spellStart"/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ิ้ง</w:t>
            </w:r>
            <w:proofErr w:type="spellEnd"/>
          </w:p>
        </w:tc>
        <w:tc>
          <w:tcPr>
            <w:tcW w:w="1260" w:type="dxa"/>
          </w:tcPr>
          <w:p w14:paraId="2A58C22C" w14:textId="3F7CF0B9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15483" w:rsidRPr="001B0C82" w14:paraId="1E0447D3" w14:textId="77777777" w:rsidTr="000D07E9">
        <w:tc>
          <w:tcPr>
            <w:tcW w:w="3168" w:type="dxa"/>
            <w:shd w:val="clear" w:color="auto" w:fill="auto"/>
            <w:vAlign w:val="bottom"/>
          </w:tcPr>
          <w:p w14:paraId="3FBE8746" w14:textId="77777777" w:rsidR="00115483" w:rsidRPr="001B0C82" w:rsidRDefault="00115483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585D07" w14:textId="5FD0F17D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F58BCA" w14:textId="1A315F9B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00B1B5" w14:textId="732D7DAB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E20C0" w14:textId="333B0A73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2B6835" w14:textId="7B0CA508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vAlign w:val="bottom"/>
          </w:tcPr>
          <w:p w14:paraId="4A49666F" w14:textId="2F241A25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7CEB9E77" w14:textId="170BC932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762B3BE1" w14:textId="3A324F24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73A5224B" w14:textId="3712F8F6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</w:tcPr>
          <w:p w14:paraId="21218551" w14:textId="6DE5C9E2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1B0C82" w:rsidRPr="00623DF3" w14:paraId="5B2C447E" w14:textId="77777777" w:rsidTr="000D07E9">
        <w:tc>
          <w:tcPr>
            <w:tcW w:w="3168" w:type="dxa"/>
            <w:vAlign w:val="bottom"/>
          </w:tcPr>
          <w:p w14:paraId="58239860" w14:textId="77777777" w:rsidR="001B0C82" w:rsidRPr="00623DF3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98831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AC087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8D721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EFE4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CF50B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8615A19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CA4647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F6D96D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FFF6F3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B1A5A4" w14:textId="77777777" w:rsidR="001B0C82" w:rsidRPr="00623DF3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</w:tr>
      <w:tr w:rsidR="001B0C82" w:rsidRPr="001B0C82" w14:paraId="5977837C" w14:textId="77777777" w:rsidTr="000D07E9">
        <w:tc>
          <w:tcPr>
            <w:tcW w:w="3168" w:type="dxa"/>
            <w:shd w:val="clear" w:color="auto" w:fill="auto"/>
            <w:vAlign w:val="center"/>
          </w:tcPr>
          <w:p w14:paraId="4C4C6D4A" w14:textId="6D0DB286" w:rsidR="001B0C82" w:rsidRPr="001B0C82" w:rsidRDefault="001B0C82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B098FB8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8DB4589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F075B6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849846F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76A7B4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B0739CA" w14:textId="4186C1BB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F40D7AC" w14:textId="69C2F0EF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9E9A81" w14:textId="76A1DE08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09A2977" w14:textId="3ACFD79C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5BBEE" w14:textId="7C32FDEA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214876" w:rsidRPr="001B0C82" w14:paraId="49A1F3C4" w14:textId="77777777" w:rsidTr="000D07E9">
        <w:tc>
          <w:tcPr>
            <w:tcW w:w="3168" w:type="dxa"/>
            <w:shd w:val="clear" w:color="auto" w:fill="auto"/>
            <w:vAlign w:val="center"/>
          </w:tcPr>
          <w:p w14:paraId="5FEB47E2" w14:textId="65117B05" w:rsidR="00214876" w:rsidRPr="001B0C82" w:rsidRDefault="00214876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rtl/>
                <w:cs/>
              </w:rPr>
              <w:t xml:space="preserve">   </w:t>
            </w: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0319020" w14:textId="72028EFB" w:rsidR="00214876" w:rsidRPr="00214876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6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453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261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8731276" w14:textId="370212BA" w:rsidR="00214876" w:rsidRPr="00214876" w:rsidRDefault="002A5D06" w:rsidP="00EE122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14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490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294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19815DB" w14:textId="1074AE9C" w:rsidR="00214876" w:rsidRPr="00FC6A3F" w:rsidRDefault="002A5D06" w:rsidP="00F643F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2</w:t>
            </w:r>
            <w:r w:rsidR="00EE1223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589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769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812</w:t>
            </w:r>
          </w:p>
        </w:tc>
        <w:tc>
          <w:tcPr>
            <w:tcW w:w="1080" w:type="dxa"/>
            <w:shd w:val="clear" w:color="auto" w:fill="FAFAFA"/>
          </w:tcPr>
          <w:p w14:paraId="628B35FE" w14:textId="00C0CC9D" w:rsidR="00214876" w:rsidRPr="00214876" w:rsidRDefault="002A5D06" w:rsidP="00F643F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230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74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1A33D66" w14:textId="7977560B" w:rsidR="00214876" w:rsidRPr="00444F85" w:rsidRDefault="002A5D06" w:rsidP="00666AC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23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533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55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6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7729A7" w14:textId="11A27524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5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995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949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5BCF6" w14:textId="34562CB5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15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588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039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F2CA5" w14:textId="16711ED0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760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461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450</w:t>
            </w:r>
          </w:p>
        </w:tc>
        <w:tc>
          <w:tcPr>
            <w:tcW w:w="1170" w:type="dxa"/>
            <w:shd w:val="clear" w:color="auto" w:fill="auto"/>
          </w:tcPr>
          <w:p w14:paraId="28507269" w14:textId="6A920CBD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B0C8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1F006" w14:textId="04709A6F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24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344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450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106</w:t>
            </w:r>
          </w:p>
        </w:tc>
      </w:tr>
      <w:tr w:rsidR="00214876" w:rsidRPr="001B0C82" w14:paraId="7D50B1F5" w14:textId="77777777" w:rsidTr="000D07E9">
        <w:tc>
          <w:tcPr>
            <w:tcW w:w="3168" w:type="dxa"/>
            <w:shd w:val="clear" w:color="auto" w:fill="auto"/>
            <w:vAlign w:val="center"/>
          </w:tcPr>
          <w:p w14:paraId="54CFD2AE" w14:textId="1BC7FA9E" w:rsidR="00214876" w:rsidRPr="001B0C82" w:rsidRDefault="00214876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3D234CD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2408346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FF8F65D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D1010D8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C631E1C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70AE3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983E7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05FBCC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99BADF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2B6EF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214876" w:rsidRPr="001B0C82" w14:paraId="3DE2A75A" w14:textId="77777777" w:rsidTr="000D07E9">
        <w:tc>
          <w:tcPr>
            <w:tcW w:w="3168" w:type="dxa"/>
            <w:shd w:val="clear" w:color="auto" w:fill="auto"/>
            <w:vAlign w:val="center"/>
          </w:tcPr>
          <w:p w14:paraId="7AE1444B" w14:textId="3B3B0608" w:rsidR="00214876" w:rsidRPr="001B0C82" w:rsidRDefault="00214876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rtl/>
                <w:cs/>
              </w:rPr>
              <w:t xml:space="preserve">   </w:t>
            </w: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5FC17" w14:textId="7008EDCE" w:rsidR="00214876" w:rsidRPr="00214876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064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947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C82A" w14:textId="5B61886B" w:rsidR="00214876" w:rsidRPr="00214876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418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544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FA383" w14:textId="58C20C16" w:rsidR="00214876" w:rsidRPr="00214876" w:rsidRDefault="002A5D06" w:rsidP="00C50930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29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651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519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50B188" w14:textId="4E215350" w:rsidR="00214876" w:rsidRPr="00214876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865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7792F" w14:textId="3CC48729" w:rsidR="00214876" w:rsidRPr="00214876" w:rsidRDefault="002A5D06" w:rsidP="00C50930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528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008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441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0E48E" w14:textId="752F2A90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989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883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CE551" w14:textId="3F653DB9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020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819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2413" w14:textId="49D5A9C6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38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265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12C9F7" w14:textId="04B6DA76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25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298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AD323" w14:textId="584D7A7D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074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267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324</w:t>
            </w:r>
          </w:p>
        </w:tc>
      </w:tr>
      <w:tr w:rsidR="00214876" w:rsidRPr="001B0C82" w14:paraId="050E0670" w14:textId="77777777" w:rsidTr="000D07E9">
        <w:tc>
          <w:tcPr>
            <w:tcW w:w="3168" w:type="dxa"/>
            <w:shd w:val="clear" w:color="auto" w:fill="auto"/>
            <w:vAlign w:val="center"/>
          </w:tcPr>
          <w:p w14:paraId="52A368D6" w14:textId="0619B482" w:rsidR="00214876" w:rsidRPr="001B0C82" w:rsidRDefault="00214876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9BB13" w14:textId="5AFD1A90" w:rsidR="00214876" w:rsidRPr="00214876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518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208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A9FDE" w14:textId="04CB8ADF" w:rsidR="00214876" w:rsidRPr="00214876" w:rsidRDefault="002A5D06" w:rsidP="00EE122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908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838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3EAEE" w14:textId="514DD55C" w:rsidR="00214876" w:rsidRPr="00214876" w:rsidRDefault="002A5D06" w:rsidP="00F643F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619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421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331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879CA" w14:textId="1E8A1911" w:rsidR="00214876" w:rsidRPr="00214876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096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4FF3E" w14:textId="4BD7BAB7" w:rsidR="00214876" w:rsidRPr="00214876" w:rsidRDefault="002A5D06" w:rsidP="00FD4E4A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061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564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498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0C498" w14:textId="0A27CF96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6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985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833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2B13E" w14:textId="00324831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16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608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859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66FF0" w14:textId="706FA9B7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798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726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130EA" w14:textId="46BF3ECA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25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298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E5C0B" w14:textId="39696DAE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26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418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717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430</w:t>
            </w:r>
          </w:p>
        </w:tc>
      </w:tr>
      <w:tr w:rsidR="00214876" w:rsidRPr="00F32818" w14:paraId="00FD118D" w14:textId="77777777" w:rsidTr="000D07E9">
        <w:tc>
          <w:tcPr>
            <w:tcW w:w="3168" w:type="dxa"/>
            <w:shd w:val="clear" w:color="auto" w:fill="auto"/>
            <w:vAlign w:val="center"/>
          </w:tcPr>
          <w:p w14:paraId="5148D12C" w14:textId="77777777" w:rsidR="00214876" w:rsidRPr="00F32818" w:rsidRDefault="00214876" w:rsidP="003D042E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D60D8" w14:textId="256FE013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932D5" w14:textId="46EA4BEF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FF2AA" w14:textId="1968073C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FD4311" w14:textId="226F0D90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2BED0" w14:textId="3D4BDD21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5F1105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1CD665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59919F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344BB1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915A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214876" w:rsidRPr="001B0C82" w14:paraId="2B67C7DD" w14:textId="77777777" w:rsidTr="000D07E9">
        <w:tc>
          <w:tcPr>
            <w:tcW w:w="3168" w:type="dxa"/>
            <w:shd w:val="clear" w:color="auto" w:fill="auto"/>
            <w:vAlign w:val="center"/>
          </w:tcPr>
          <w:p w14:paraId="7535331E" w14:textId="476B4094" w:rsidR="00214876" w:rsidRPr="001B0C82" w:rsidRDefault="00214876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6FF36" w14:textId="636A5E10" w:rsidR="00214876" w:rsidRPr="00214876" w:rsidRDefault="002A5D06" w:rsidP="00EE122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362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991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507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97117" w14:textId="6C215BC2" w:rsidR="00214876" w:rsidRPr="00214876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928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440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45B38" w14:textId="534B5A76" w:rsidR="00214876" w:rsidRPr="00214876" w:rsidRDefault="002A5D06" w:rsidP="00ED426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654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240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243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A0C4158" w14:textId="340CE1EB" w:rsidR="00214876" w:rsidRPr="00214876" w:rsidRDefault="002A5D06" w:rsidP="00F643F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4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675</w:t>
            </w:r>
            <w:r w:rsidR="00AD54F9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678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3AA2F" w14:textId="1E268C1D" w:rsidR="00214876" w:rsidRPr="00214876" w:rsidRDefault="002A5D06" w:rsidP="00F643F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3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950</w:t>
            </w:r>
            <w:r w:rsidR="00EE1223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347</w:t>
            </w:r>
            <w:r w:rsidR="00AD54F9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916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7F0C" w14:textId="59FDA54F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4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701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864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AF57B" w14:textId="0F7B17AF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7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897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021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865D9" w14:textId="63C7E32F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17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052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B7FA77" w14:textId="30FFE12F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243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512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8FC2" w14:textId="72C12CB5" w:rsidR="00214876" w:rsidRPr="001B0C82" w:rsidRDefault="002A5D0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12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859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450</w:t>
            </w:r>
            <w:r w:rsidR="00214876" w:rsidRPr="001B0C82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143</w:t>
            </w:r>
          </w:p>
        </w:tc>
      </w:tr>
    </w:tbl>
    <w:p w14:paraId="74281B9C" w14:textId="77777777" w:rsidR="007C344D" w:rsidRPr="00873815" w:rsidRDefault="007C344D" w:rsidP="00D35D55">
      <w:pPr>
        <w:tabs>
          <w:tab w:val="left" w:pos="10773"/>
        </w:tabs>
        <w:spacing w:after="0" w:line="240" w:lineRule="auto"/>
        <w:rPr>
          <w:rFonts w:eastAsia="Arial Unicode MS"/>
          <w:lang w:bidi="th-TH"/>
        </w:rPr>
      </w:pPr>
    </w:p>
    <w:p w14:paraId="755A9A03" w14:textId="77777777" w:rsidR="00177F9F" w:rsidRDefault="00177F9F">
      <w:pPr>
        <w:rPr>
          <w:sz w:val="26"/>
          <w:szCs w:val="26"/>
          <w:cs/>
          <w:lang w:bidi="th-TH"/>
        </w:rPr>
        <w:sectPr w:rsidR="00177F9F" w:rsidSect="00803F6F">
          <w:pgSz w:w="16840" w:h="11907" w:orient="landscape" w:code="9"/>
          <w:pgMar w:top="1440" w:right="720" w:bottom="720" w:left="720" w:header="720" w:footer="720" w:gutter="0"/>
          <w:cols w:space="720"/>
          <w:docGrid w:linePitch="381"/>
        </w:sectPr>
      </w:pPr>
    </w:p>
    <w:p w14:paraId="151E7C32" w14:textId="77777777" w:rsidR="00177F9F" w:rsidRDefault="00177F9F" w:rsidP="00741F69">
      <w:pPr>
        <w:tabs>
          <w:tab w:val="left" w:pos="1890"/>
        </w:tabs>
        <w:spacing w:after="0" w:line="240" w:lineRule="auto"/>
        <w:ind w:left="547" w:hanging="547"/>
        <w:rPr>
          <w:sz w:val="26"/>
          <w:szCs w:val="26"/>
          <w:lang w:bidi="th-TH"/>
        </w:rPr>
      </w:pPr>
    </w:p>
    <w:p w14:paraId="4AFBDBFF" w14:textId="169CB6D3" w:rsidR="00CE3D33" w:rsidRDefault="00CE3D33" w:rsidP="00741F69">
      <w:pPr>
        <w:tabs>
          <w:tab w:val="left" w:pos="1890"/>
        </w:tabs>
        <w:spacing w:after="0" w:line="240" w:lineRule="auto"/>
        <w:ind w:left="547" w:hanging="547"/>
        <w:rPr>
          <w:sz w:val="26"/>
          <w:szCs w:val="26"/>
          <w:lang w:bidi="th-TH"/>
        </w:rPr>
      </w:pPr>
      <w:r w:rsidRPr="00CE3D33">
        <w:rPr>
          <w:sz w:val="26"/>
          <w:szCs w:val="26"/>
          <w:cs/>
          <w:lang w:bidi="th-TH"/>
        </w:rPr>
        <w:t>ส่วนงานทางธุรกิจในงบการเงินรวม มีดังนี้</w:t>
      </w:r>
    </w:p>
    <w:p w14:paraId="3FEEC8A3" w14:textId="77777777" w:rsidR="00CA7004" w:rsidRPr="00CA7004" w:rsidRDefault="00CA7004" w:rsidP="00741F69">
      <w:pPr>
        <w:tabs>
          <w:tab w:val="left" w:pos="1890"/>
        </w:tabs>
        <w:spacing w:after="0" w:line="240" w:lineRule="auto"/>
        <w:ind w:left="547" w:hanging="547"/>
        <w:rPr>
          <w:sz w:val="20"/>
          <w:szCs w:val="20"/>
          <w:lang w:bidi="th-TH"/>
        </w:rPr>
      </w:pPr>
    </w:p>
    <w:tbl>
      <w:tblPr>
        <w:tblW w:w="15116" w:type="dxa"/>
        <w:tblLayout w:type="fixed"/>
        <w:tblLook w:val="0000" w:firstRow="0" w:lastRow="0" w:firstColumn="0" w:lastColumn="0" w:noHBand="0" w:noVBand="0"/>
      </w:tblPr>
      <w:tblGrid>
        <w:gridCol w:w="2779"/>
        <w:gridCol w:w="1267"/>
        <w:gridCol w:w="1260"/>
        <w:gridCol w:w="1170"/>
        <w:gridCol w:w="1170"/>
        <w:gridCol w:w="1260"/>
        <w:gridCol w:w="1350"/>
        <w:gridCol w:w="1260"/>
        <w:gridCol w:w="1170"/>
        <w:gridCol w:w="1170"/>
        <w:gridCol w:w="1260"/>
      </w:tblGrid>
      <w:tr w:rsidR="00CA7004" w:rsidRPr="00177F9F" w14:paraId="58971F99" w14:textId="77777777" w:rsidTr="000D07E9">
        <w:tc>
          <w:tcPr>
            <w:tcW w:w="2779" w:type="dxa"/>
            <w:shd w:val="clear" w:color="auto" w:fill="auto"/>
            <w:vAlign w:val="bottom"/>
          </w:tcPr>
          <w:p w14:paraId="73BF05B4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B518" w14:textId="3B3B8947" w:rsidR="00CA7004" w:rsidRPr="00177F9F" w:rsidRDefault="002A5D06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กันยายน</w:t>
            </w:r>
            <w:r w:rsidR="00420FF1" w:rsidRPr="00177F9F">
              <w:rPr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420FF1" w:rsidRPr="00177F9F">
              <w:rPr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4F4021" w:rsidRPr="00177F9F">
              <w:rPr>
                <w:rFonts w:hint="cs"/>
                <w:b/>
                <w:bCs/>
                <w:sz w:val="24"/>
                <w:szCs w:val="24"/>
                <w:cs/>
                <w:lang w:bidi="th-TH"/>
              </w:rPr>
              <w:t xml:space="preserve">.ศ. </w:t>
            </w:r>
            <w:r w:rsidRPr="002A5D06">
              <w:rPr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0003" w14:textId="1B785A07" w:rsidR="00CA7004" w:rsidRPr="00177F9F" w:rsidRDefault="002A5D06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5D06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4F4021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F4021"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2A5D06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2A5D06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</w:tr>
      <w:tr w:rsidR="00CA7004" w:rsidRPr="00177F9F" w14:paraId="67908423" w14:textId="77777777" w:rsidTr="000D07E9">
        <w:tc>
          <w:tcPr>
            <w:tcW w:w="2779" w:type="dxa"/>
            <w:shd w:val="clear" w:color="auto" w:fill="auto"/>
            <w:vAlign w:val="bottom"/>
          </w:tcPr>
          <w:p w14:paraId="38A41D5F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862E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3CD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12147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643B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F13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64C2C3" w14:textId="77777777" w:rsidR="00CA7004" w:rsidRPr="00177F9F" w:rsidRDefault="00CA7004" w:rsidP="00DB51B9">
            <w:pPr>
              <w:spacing w:after="0" w:line="240" w:lineRule="auto"/>
              <w:ind w:righ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A7004" w:rsidRPr="00177F9F" w14:paraId="22FC40CF" w14:textId="77777777" w:rsidTr="000D07E9">
        <w:tc>
          <w:tcPr>
            <w:tcW w:w="2779" w:type="dxa"/>
            <w:shd w:val="clear" w:color="auto" w:fill="auto"/>
            <w:vAlign w:val="bottom"/>
          </w:tcPr>
          <w:p w14:paraId="2E2A0FA1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A64FF5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633E1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42B0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2ED4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</w:t>
            </w:r>
            <w:proofErr w:type="spellStart"/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ิ้ง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14:paraId="2A697381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80D256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12091B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41ECE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EC869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</w:t>
            </w:r>
            <w:proofErr w:type="spellStart"/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ิ้ง</w:t>
            </w:r>
            <w:proofErr w:type="spellEnd"/>
          </w:p>
        </w:tc>
        <w:tc>
          <w:tcPr>
            <w:tcW w:w="1260" w:type="dxa"/>
            <w:vAlign w:val="bottom"/>
          </w:tcPr>
          <w:p w14:paraId="6E6B3C7C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A7004" w:rsidRPr="00177F9F" w14:paraId="1F548EF0" w14:textId="77777777" w:rsidTr="000D07E9">
        <w:tc>
          <w:tcPr>
            <w:tcW w:w="2779" w:type="dxa"/>
            <w:shd w:val="clear" w:color="auto" w:fill="auto"/>
            <w:vAlign w:val="bottom"/>
          </w:tcPr>
          <w:p w14:paraId="424EFE12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CD3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E4DD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CCDA7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616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745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93C7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B1709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38C56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96F30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2B407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420FF1" w:rsidRPr="00623DF3" w14:paraId="64C40F72" w14:textId="77777777" w:rsidTr="000D07E9">
        <w:tc>
          <w:tcPr>
            <w:tcW w:w="2779" w:type="dxa"/>
            <w:shd w:val="clear" w:color="auto" w:fill="auto"/>
            <w:vAlign w:val="bottom"/>
          </w:tcPr>
          <w:p w14:paraId="09FC5D24" w14:textId="4F989957" w:rsidR="00420FF1" w:rsidRPr="00623DF3" w:rsidRDefault="00420FF1" w:rsidP="003D042E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DDA49" w14:textId="74111D29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02CE" w14:textId="609FF89A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45BF9" w14:textId="2DB700A1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2FB4" w14:textId="25F4719B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7FAD5" w14:textId="28AD9330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B3B0" w14:textId="496E5487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05FF1" w14:textId="774C693E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AE2B" w14:textId="066BF96C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F66CA" w14:textId="3A91CCD6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0B95" w14:textId="3206665D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177F9F" w:rsidRPr="00177F9F" w14:paraId="70565A9D" w14:textId="77777777" w:rsidTr="000D07E9">
        <w:tc>
          <w:tcPr>
            <w:tcW w:w="2779" w:type="dxa"/>
            <w:shd w:val="clear" w:color="auto" w:fill="auto"/>
            <w:vAlign w:val="bottom"/>
          </w:tcPr>
          <w:p w14:paraId="6C370ACB" w14:textId="1228C7CE" w:rsidR="00177F9F" w:rsidRPr="00177F9F" w:rsidRDefault="00177F9F" w:rsidP="003D042E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6A611C6" w14:textId="76A09BEA" w:rsidR="00177F9F" w:rsidRPr="00177F9F" w:rsidRDefault="002A5D06" w:rsidP="00B133B3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1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690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535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664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048E80" w14:textId="7BB53F89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40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387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DBBFD5" w14:textId="3372236E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17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920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993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5B279E" w14:textId="60027DCF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14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865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674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0BBF0D" w14:textId="4C944198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1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763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709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D29B8" w14:textId="6ADEF8C9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601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476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64312" w14:textId="6B85B9DA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106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275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7F177" w14:textId="3F31C9D2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21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540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7399A" w14:textId="6D2FEBAA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298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D9747A" w14:textId="1E99432F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754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591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304</w:t>
            </w:r>
          </w:p>
        </w:tc>
      </w:tr>
      <w:tr w:rsidR="00177F9F" w:rsidRPr="00177F9F" w14:paraId="72845D89" w14:textId="77777777" w:rsidTr="000D07E9">
        <w:tc>
          <w:tcPr>
            <w:tcW w:w="2779" w:type="dxa"/>
            <w:shd w:val="clear" w:color="auto" w:fill="auto"/>
            <w:vAlign w:val="bottom"/>
          </w:tcPr>
          <w:p w14:paraId="1851849C" w14:textId="56EF955A" w:rsidR="00177F9F" w:rsidRPr="00177F9F" w:rsidRDefault="00177F9F" w:rsidP="003D042E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A59200E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82F6239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D7F3D4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B20507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F779E81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8A736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38F1E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965D32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822533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9EDCA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177F9F" w:rsidRPr="00177F9F" w14:paraId="680EFFA3" w14:textId="77777777" w:rsidTr="000D07E9">
        <w:tc>
          <w:tcPr>
            <w:tcW w:w="2779" w:type="dxa"/>
            <w:shd w:val="clear" w:color="auto" w:fill="auto"/>
            <w:vAlign w:val="bottom"/>
          </w:tcPr>
          <w:p w14:paraId="24EA316D" w14:textId="5772D0AE" w:rsidR="00177F9F" w:rsidRPr="00177F9F" w:rsidRDefault="00177F9F" w:rsidP="003D042E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   </w:t>
            </w:r>
            <w:r w:rsidRPr="00177F9F">
              <w:rPr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776DA6B" w14:textId="0CF86BDE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A62113" w14:textId="0EEC7903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328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772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4FA673" w14:textId="19FC67B0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16DBC" w14:textId="6E1F23D0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CB849C" w14:textId="2EB1B54F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328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772</w:t>
            </w:r>
            <w:r w:rsidR="00AD54F9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B412C" w14:textId="55E26F2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FE90F" w14:textId="6ACF0D0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CC780" w14:textId="2433819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E7ECC" w14:textId="66FE37D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33758" w14:textId="41B04A3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</w:tr>
      <w:tr w:rsidR="00177F9F" w:rsidRPr="00177F9F" w14:paraId="34873A81" w14:textId="77777777" w:rsidTr="000D07E9">
        <w:tc>
          <w:tcPr>
            <w:tcW w:w="2779" w:type="dxa"/>
            <w:shd w:val="clear" w:color="auto" w:fill="auto"/>
            <w:vAlign w:val="bottom"/>
          </w:tcPr>
          <w:p w14:paraId="50916AB8" w14:textId="108FC65F" w:rsidR="00177F9F" w:rsidRPr="00177F9F" w:rsidRDefault="00177F9F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5B7FAAB" w14:textId="43888B84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186C8E" w14:textId="096E327A" w:rsidR="00177F9F" w:rsidRPr="00177F9F" w:rsidRDefault="002A5D06" w:rsidP="003B3A2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250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079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346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955EE" w14:textId="3181A4B7" w:rsidR="00177F9F" w:rsidRPr="00802BC5" w:rsidRDefault="002A5D06" w:rsidP="00307C8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4D4902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487</w:t>
            </w:r>
            <w:r w:rsidR="004D4902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299</w:t>
            </w:r>
            <w:r w:rsidR="004D4902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761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327D34" w14:textId="784398BC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FA038A" w14:textId="61DA2608" w:rsidR="00177F9F" w:rsidRPr="00177F9F" w:rsidRDefault="002A5D06" w:rsidP="00307C8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Pr="002A5D06">
              <w:rPr>
                <w:rFonts w:eastAsia="Arial Unicode MS" w:hint="cs"/>
                <w:sz w:val="24"/>
                <w:szCs w:val="24"/>
                <w:lang w:val="en-GB" w:bidi="th-TH"/>
              </w:rPr>
              <w:t>2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737</w:t>
            </w:r>
            <w:r w:rsidR="004D4902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379</w:t>
            </w:r>
            <w:r w:rsidR="004D4902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6A231" w14:textId="458AB99A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92291" w14:textId="51F8A848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11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872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208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5FFCAE" w14:textId="404FE401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715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428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D572F" w14:textId="549257F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673DA" w14:textId="43AC08AD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587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636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917</w:t>
            </w:r>
          </w:p>
        </w:tc>
      </w:tr>
      <w:tr w:rsidR="00177F9F" w:rsidRPr="00177F9F" w14:paraId="5196F5EE" w14:textId="77777777" w:rsidTr="000D07E9">
        <w:tc>
          <w:tcPr>
            <w:tcW w:w="2779" w:type="dxa"/>
            <w:shd w:val="clear" w:color="auto" w:fill="auto"/>
            <w:vAlign w:val="bottom"/>
          </w:tcPr>
          <w:p w14:paraId="42DC2534" w14:textId="53F8FF68" w:rsidR="00177F9F" w:rsidRPr="00177F9F" w:rsidRDefault="00177F9F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28C1A87" w14:textId="5EE3D15E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E27055" w14:textId="03D56256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783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143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FC24B3" w14:textId="5B8D0485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18CD3B" w14:textId="30FD5FF3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8620FB" w14:textId="3379A3D2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783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143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C2123" w14:textId="0BDA379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02164" w14:textId="1F089F1D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737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554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DE5D3" w14:textId="271B1954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B6AA18" w14:textId="1657C9D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81769" w14:textId="30F6FB85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737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554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465</w:t>
            </w:r>
          </w:p>
        </w:tc>
      </w:tr>
      <w:tr w:rsidR="00177F9F" w:rsidRPr="00177F9F" w14:paraId="15D64699" w14:textId="77777777" w:rsidTr="000D07E9">
        <w:trPr>
          <w:trHeight w:val="80"/>
        </w:trPr>
        <w:tc>
          <w:tcPr>
            <w:tcW w:w="2779" w:type="dxa"/>
            <w:shd w:val="clear" w:color="auto" w:fill="auto"/>
            <w:vAlign w:val="bottom"/>
          </w:tcPr>
          <w:p w14:paraId="1C08B020" w14:textId="34B58165" w:rsidR="00177F9F" w:rsidRPr="00177F9F" w:rsidRDefault="00177F9F" w:rsidP="003D042E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 xml:space="preserve">เงินลงทุนระยะยาวอื่น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4598A3A" w14:textId="766F8A16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189B4D" w14:textId="595B9013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0AB6B6" w14:textId="28BDCFD2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102083" w14:textId="6CF0FA7F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BC047F" w14:textId="227234C3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058434" w14:textId="16E9303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ADB9B3" w14:textId="5D45407C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253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557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B9D6B3" w14:textId="0587021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6E8696" w14:textId="4E0CE74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2E288B" w14:textId="3CF73BD8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253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557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521</w:t>
            </w:r>
          </w:p>
        </w:tc>
      </w:tr>
      <w:tr w:rsidR="00177F9F" w:rsidRPr="00177F9F" w14:paraId="15770DE3" w14:textId="77777777" w:rsidTr="000D07E9">
        <w:trPr>
          <w:trHeight w:val="80"/>
        </w:trPr>
        <w:tc>
          <w:tcPr>
            <w:tcW w:w="2779" w:type="dxa"/>
            <w:shd w:val="clear" w:color="auto" w:fill="auto"/>
            <w:vAlign w:val="bottom"/>
          </w:tcPr>
          <w:p w14:paraId="585F16D9" w14:textId="25ED109A" w:rsidR="00177F9F" w:rsidRPr="00177F9F" w:rsidRDefault="00177F9F" w:rsidP="003D042E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ที่ดิน 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อาคารและอุปกรณ์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2FC76AC" w14:textId="40771415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833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684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617748" w14:textId="7F45DC62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943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919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29D3FB" w14:textId="35B37CFF" w:rsidR="00177F9F" w:rsidRPr="00177F9F" w:rsidRDefault="002A5D06" w:rsidP="0031255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102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429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62153" w14:textId="26786562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291829" w14:textId="41A3E492" w:rsidR="00177F9F" w:rsidRPr="00177F9F" w:rsidRDefault="002A5D06" w:rsidP="0031255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880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033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0C0C6" w14:textId="424D8C37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3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342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691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04AB6" w14:textId="524C3F1C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562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511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F1FB4" w14:textId="1610A93F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45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033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01256" w14:textId="087E1322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C2DD4" w14:textId="5453C9EB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3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950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235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348</w:t>
            </w:r>
          </w:p>
        </w:tc>
      </w:tr>
      <w:tr w:rsidR="00177F9F" w:rsidRPr="00177F9F" w14:paraId="7AA31E90" w14:textId="77777777" w:rsidTr="000D07E9">
        <w:tc>
          <w:tcPr>
            <w:tcW w:w="2779" w:type="dxa"/>
            <w:shd w:val="clear" w:color="auto" w:fill="auto"/>
            <w:vAlign w:val="bottom"/>
          </w:tcPr>
          <w:p w14:paraId="16D6E581" w14:textId="7035FBC1" w:rsidR="00177F9F" w:rsidRPr="00177F9F" w:rsidRDefault="00177F9F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 xml:space="preserve">สินทรัพย์ไม่มีตัวตน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D2F4840" w14:textId="621F0F7C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000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175</w:t>
            </w:r>
            <w:r w:rsidR="00AD54F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 w:bidi="th-TH"/>
              </w:rPr>
              <w:t>041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3968B" w14:textId="4CD60AEA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E31D6E" w14:textId="2A639792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ECAAA7" w14:textId="4E5ECDEC" w:rsidR="00177F9F" w:rsidRPr="00177F9F" w:rsidRDefault="00AD54F9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5B8A28" w14:textId="786CB2E4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000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185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738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FFC6E" w14:textId="1391F0BC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AD54F9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035</w:t>
            </w:r>
            <w:r w:rsidR="00AD54F9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470</w:t>
            </w:r>
            <w:r w:rsidR="00AD54F9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3ECAA" w14:textId="32F4E1F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1464" w14:textId="63AD912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A29FB" w14:textId="7BE60C0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93A01" w14:textId="35F9EF91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AD54F9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035</w:t>
            </w:r>
            <w:r w:rsidR="00AD54F9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470</w:t>
            </w:r>
            <w:r w:rsidR="00AD54F9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443</w:t>
            </w:r>
          </w:p>
        </w:tc>
      </w:tr>
      <w:tr w:rsidR="00AD54F9" w:rsidRPr="00177F9F" w14:paraId="31DD0A18" w14:textId="77777777" w:rsidTr="000D07E9">
        <w:tc>
          <w:tcPr>
            <w:tcW w:w="2779" w:type="dxa"/>
            <w:shd w:val="clear" w:color="auto" w:fill="auto"/>
            <w:vAlign w:val="bottom"/>
          </w:tcPr>
          <w:p w14:paraId="5ED87139" w14:textId="6C1283E9" w:rsidR="00AD54F9" w:rsidRPr="00177F9F" w:rsidRDefault="00AD54F9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ค่าความนิยม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7C7BBD" w14:textId="1257757B" w:rsidR="00AD54F9" w:rsidRPr="00177F9F" w:rsidRDefault="002A5D06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sz w:val="24"/>
                <w:szCs w:val="24"/>
                <w:lang w:val="en-GB"/>
              </w:rPr>
              <w:t>610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669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A3C7F2" w14:textId="548F0E8F" w:rsidR="00AD54F9" w:rsidRPr="00177F9F" w:rsidRDefault="002A5D06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162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207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3A50ED" w14:textId="21213196" w:rsidR="00AD54F9" w:rsidRPr="00177F9F" w:rsidRDefault="004D4902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3F6EE9" w14:textId="670FE8CD" w:rsidR="00AD54F9" w:rsidRPr="00177F9F" w:rsidRDefault="00AD54F9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8EC02D" w14:textId="0AD4FB6D" w:rsidR="00AD54F9" w:rsidRPr="00177F9F" w:rsidRDefault="002A5D06" w:rsidP="00307C8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4D4902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772</w:t>
            </w:r>
            <w:r w:rsidR="004D4902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877</w:t>
            </w:r>
            <w:r w:rsidR="004D4902">
              <w:rPr>
                <w:sz w:val="24"/>
                <w:szCs w:val="24"/>
                <w:lang w:val="en-GB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F6EE4" w14:textId="56189D79" w:rsidR="00AD54F9" w:rsidRPr="00177F9F" w:rsidRDefault="002A5D06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610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669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DF3EC" w14:textId="1530A2D3" w:rsidR="00AD54F9" w:rsidRPr="00177F9F" w:rsidRDefault="002A5D06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162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207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38F6F" w14:textId="313C2D2D" w:rsidR="00AD54F9" w:rsidRPr="00177F9F" w:rsidRDefault="00AD54F9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261FA" w14:textId="01577A55" w:rsidR="00AD54F9" w:rsidRPr="00177F9F" w:rsidRDefault="00AD54F9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586B2" w14:textId="23AEE981" w:rsidR="00AD54F9" w:rsidRPr="00177F9F" w:rsidRDefault="002A5D06" w:rsidP="00AD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772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877</w:t>
            </w:r>
            <w:r w:rsidR="00AD54F9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526</w:t>
            </w:r>
          </w:p>
        </w:tc>
      </w:tr>
      <w:tr w:rsidR="00177F9F" w:rsidRPr="00177F9F" w14:paraId="3DE4EB74" w14:textId="77777777" w:rsidTr="000D07E9">
        <w:tc>
          <w:tcPr>
            <w:tcW w:w="2779" w:type="dxa"/>
            <w:shd w:val="clear" w:color="auto" w:fill="auto"/>
            <w:vAlign w:val="bottom"/>
          </w:tcPr>
          <w:p w14:paraId="6DFAB0F5" w14:textId="715320A2" w:rsidR="00177F9F" w:rsidRPr="00177F9F" w:rsidRDefault="00177F9F" w:rsidP="003D042E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9C6B" w14:textId="35AB243E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383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143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48C2A" w14:textId="12886F72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400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328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F230" w14:textId="1AB231C9" w:rsidR="00177F9F" w:rsidRPr="00177F9F" w:rsidRDefault="002A5D06" w:rsidP="007040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11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760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4E77D" w14:textId="693A2DEF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230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E43" w14:textId="509AF878" w:rsidR="00177F9F" w:rsidRPr="00177F9F" w:rsidRDefault="002A5D06" w:rsidP="0058091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795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462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70BD" w14:textId="44B9213A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395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524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0D8AE" w14:textId="67701938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914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544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552C5" w14:textId="3B131141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16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724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14F3" w14:textId="664DD5F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8FC3" w14:textId="5904DB49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326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793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906</w:t>
            </w:r>
          </w:p>
        </w:tc>
      </w:tr>
      <w:tr w:rsidR="00177F9F" w:rsidRPr="00177F9F" w14:paraId="7388F093" w14:textId="77777777" w:rsidTr="000D07E9">
        <w:tc>
          <w:tcPr>
            <w:tcW w:w="2779" w:type="dxa"/>
            <w:shd w:val="clear" w:color="auto" w:fill="auto"/>
            <w:vAlign w:val="bottom"/>
          </w:tcPr>
          <w:p w14:paraId="54820008" w14:textId="271E31C5" w:rsidR="00177F9F" w:rsidRPr="00177F9F" w:rsidRDefault="00177F9F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820C1" w14:textId="714B59FF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518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208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D4A87" w14:textId="0C6CC15A" w:rsidR="00177F9F" w:rsidRPr="00177F9F" w:rsidRDefault="002A5D06" w:rsidP="003B3A2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908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838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02A5" w14:textId="603012D2" w:rsidR="00177F9F" w:rsidRPr="00177F9F" w:rsidRDefault="002A5D06" w:rsidP="00307C8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619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421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331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F5979" w14:textId="01C3F41E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096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82F27" w14:textId="18630B70" w:rsidR="00177F9F" w:rsidRPr="00177F9F" w:rsidRDefault="002A5D06" w:rsidP="00307C8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061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564</w:t>
            </w:r>
            <w:r w:rsidR="00AD54F9">
              <w:rPr>
                <w:rFonts w:eastAsia="Arial Unicode MS"/>
                <w:sz w:val="24"/>
                <w:szCs w:val="24"/>
              </w:rPr>
              <w:t>,</w:t>
            </w:r>
            <w:r w:rsidRPr="002A5D06">
              <w:rPr>
                <w:rFonts w:eastAsia="Arial Unicode MS"/>
                <w:sz w:val="24"/>
                <w:szCs w:val="24"/>
                <w:lang w:val="en-GB"/>
              </w:rPr>
              <w:t>498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5CDD9" w14:textId="52FC1EEC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985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833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6E023" w14:textId="2A01C655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A5D06">
              <w:rPr>
                <w:sz w:val="24"/>
                <w:szCs w:val="24"/>
                <w:lang w:val="en-GB"/>
              </w:rPr>
              <w:t>16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608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859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848A" w14:textId="0DFDFE09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798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726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69CA4" w14:textId="09122EA6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25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298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18D1" w14:textId="179958C1" w:rsidR="00177F9F" w:rsidRPr="00177F9F" w:rsidRDefault="002A5D06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A5D06">
              <w:rPr>
                <w:sz w:val="24"/>
                <w:szCs w:val="24"/>
                <w:lang w:val="en-GB"/>
              </w:rPr>
              <w:t>26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418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717</w:t>
            </w:r>
            <w:r w:rsidR="00177F9F" w:rsidRPr="00177F9F">
              <w:rPr>
                <w:sz w:val="24"/>
                <w:szCs w:val="24"/>
              </w:rPr>
              <w:t>,</w:t>
            </w:r>
            <w:r w:rsidRPr="002A5D06">
              <w:rPr>
                <w:sz w:val="24"/>
                <w:szCs w:val="24"/>
                <w:lang w:val="en-GB"/>
              </w:rPr>
              <w:t>430</w:t>
            </w:r>
          </w:p>
        </w:tc>
      </w:tr>
    </w:tbl>
    <w:p w14:paraId="3B33A0E6" w14:textId="77777777" w:rsidR="00CE3D33" w:rsidRDefault="00CE3D33" w:rsidP="00CE3D33">
      <w:pPr>
        <w:pStyle w:val="BodyText2"/>
        <w:spacing w:line="240" w:lineRule="auto"/>
        <w:ind w:left="540" w:right="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BDF7CD" w14:textId="522F5F0E" w:rsidR="00306BAB" w:rsidRDefault="00306BAB" w:rsidP="001F7500">
      <w:pPr>
        <w:spacing w:after="0" w:line="240" w:lineRule="auto"/>
        <w:jc w:val="thaiDistribute"/>
        <w:rPr>
          <w:rFonts w:eastAsia="Arial Unicode MS"/>
          <w:cs/>
          <w:lang w:bidi="th-TH"/>
        </w:rPr>
        <w:sectPr w:rsidR="00306BAB" w:rsidSect="00F52585">
          <w:pgSz w:w="16840" w:h="11907" w:orient="landscape" w:code="9"/>
          <w:pgMar w:top="1440" w:right="864" w:bottom="720" w:left="864" w:header="720" w:footer="720" w:gutter="0"/>
          <w:cols w:space="720"/>
          <w:docGrid w:linePitch="381"/>
        </w:sectPr>
      </w:pPr>
      <w:bookmarkStart w:id="5" w:name="FairValue"/>
      <w:bookmarkEnd w:id="5"/>
    </w:p>
    <w:p w14:paraId="20BB80A9" w14:textId="77777777" w:rsidR="00427A16" w:rsidRPr="00873815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686023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1092BB7B" w:rsidR="00162366" w:rsidRPr="00686023" w:rsidRDefault="002A5D06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rtl/>
                <w:cs/>
                <w:lang w:val="en-GB"/>
              </w:rPr>
            </w:pPr>
            <w:r w:rsidRPr="002A5D06">
              <w:rPr>
                <w:rFonts w:eastAsia="Arial Unicode MS"/>
                <w:b/>
                <w:bCs/>
                <w:color w:val="FFFFFF"/>
                <w:lang w:val="en-GB"/>
              </w:rPr>
              <w:t>8</w:t>
            </w:r>
            <w:r w:rsidR="00162366" w:rsidRPr="000800FC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177F9F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0D07E9" w:rsidRDefault="00162366" w:rsidP="000D07E9">
      <w:pPr>
        <w:tabs>
          <w:tab w:val="left" w:pos="1890"/>
        </w:tabs>
        <w:spacing w:after="0" w:line="240" w:lineRule="auto"/>
        <w:ind w:right="-43"/>
        <w:jc w:val="thaiDistribute"/>
        <w:rPr>
          <w:rFonts w:eastAsia="Arial Unicode MS"/>
        </w:rPr>
      </w:pPr>
    </w:p>
    <w:p w14:paraId="3F53D151" w14:textId="77777777" w:rsidR="00162366" w:rsidRPr="000D07E9" w:rsidRDefault="00162366" w:rsidP="000D07E9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14:paraId="0D91ED6A" w14:textId="77777777" w:rsidR="00162366" w:rsidRPr="000D07E9" w:rsidRDefault="00162366" w:rsidP="000D07E9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24DBEF2" w14:textId="77777777" w:rsidR="00162366" w:rsidRPr="000D07E9" w:rsidRDefault="00162366" w:rsidP="000D07E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6" w:name="_Hlk47459997"/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ข้างล่างเป็นการวิเคราะห์เครื่องมือทางการเงินที่วัดมูลค่าด้วยมูลค่ายุติธรรมโดยวิธีการประเมินมูลค่าตามคำนิยามของลำดับชั้นของมูลค่ายุติธรรมที่แตกต่างกันดังนี้</w:t>
      </w:r>
    </w:p>
    <w:bookmarkEnd w:id="6"/>
    <w:p w14:paraId="6BA30FAC" w14:textId="77777777" w:rsidR="00162366" w:rsidRPr="000D07E9" w:rsidRDefault="00162366" w:rsidP="000D07E9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9D1771" w14:textId="03577301" w:rsidR="00162366" w:rsidRPr="000D07E9" w:rsidRDefault="00162366" w:rsidP="000D07E9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2A5D06" w:rsidRPr="002A5D06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0D07E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4A9941DC" w14:textId="1DFD6263" w:rsidR="00162366" w:rsidRPr="000D07E9" w:rsidRDefault="00162366" w:rsidP="000D07E9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2A5D06" w:rsidRPr="002A5D06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2A5D06" w:rsidRPr="002A5D06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ทั้งที่สามารถสังเกตได้โดยตร</w:t>
      </w:r>
      <w:r w:rsidRPr="000D07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14:paraId="74807FC4" w14:textId="7FC5BAB4" w:rsidR="00162366" w:rsidRPr="000D07E9" w:rsidRDefault="00162366" w:rsidP="000D07E9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2A5D06" w:rsidRPr="002A5D06">
        <w:rPr>
          <w:rFonts w:ascii="Browallia New" w:eastAsia="Arial Unicode MS" w:hAnsi="Browallia New" w:cs="Browallia New"/>
          <w:sz w:val="28"/>
          <w:szCs w:val="28"/>
          <w:lang w:bidi="th-TH"/>
        </w:rPr>
        <w:t>3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 w:rsidR="000D07E9"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ไม่สามารถสังเกตได้)</w:t>
      </w:r>
    </w:p>
    <w:p w14:paraId="00B28329" w14:textId="77777777" w:rsidR="00162366" w:rsidRPr="000D07E9" w:rsidRDefault="00162366" w:rsidP="000D07E9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E603C" w14:textId="5EC1B4F9" w:rsidR="00162366" w:rsidRDefault="00162366" w:rsidP="000D07E9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0D07E9">
        <w:rPr>
          <w:rFonts w:eastAsia="Arial Unicode MS"/>
          <w:cs/>
          <w:lang w:bidi="th-TH"/>
        </w:rPr>
        <w:t>มูลค่ายุติธรรมของสินทรัพย์</w:t>
      </w:r>
      <w:r w:rsidRPr="000D07E9">
        <w:rPr>
          <w:rFonts w:eastAsia="Arial Unicode MS" w:hint="cs"/>
          <w:cs/>
          <w:lang w:bidi="th-TH"/>
        </w:rPr>
        <w:t>และหนี้สิน</w:t>
      </w:r>
      <w:r w:rsidRPr="000D07E9">
        <w:rPr>
          <w:rFonts w:eastAsia="Arial Unicode MS"/>
          <w:cs/>
          <w:lang w:bidi="th-TH"/>
        </w:rPr>
        <w:t>ทางการเงิน</w:t>
      </w:r>
      <w:r w:rsidRPr="000D07E9">
        <w:rPr>
          <w:rFonts w:eastAsia="Arial Unicode MS" w:hint="cs"/>
          <w:cs/>
          <w:lang w:bidi="th-TH"/>
        </w:rPr>
        <w:t xml:space="preserve">ที่วัดด้วยมูลค่ายุติธรรม </w:t>
      </w:r>
      <w:r w:rsidR="00B73F0A">
        <w:rPr>
          <w:rFonts w:eastAsia="Arial Unicode MS" w:hint="cs"/>
          <w:cs/>
          <w:lang w:bidi="th-TH"/>
        </w:rPr>
        <w:t>มีดังนี้</w:t>
      </w:r>
    </w:p>
    <w:p w14:paraId="288F67C9" w14:textId="208D595F" w:rsidR="0005249F" w:rsidRDefault="0005249F" w:rsidP="000D07E9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570" w:type="dxa"/>
        <w:tblInd w:w="-99" w:type="dxa"/>
        <w:tblLook w:val="04A0" w:firstRow="1" w:lastRow="0" w:firstColumn="1" w:lastColumn="0" w:noHBand="0" w:noVBand="1"/>
      </w:tblPr>
      <w:tblGrid>
        <w:gridCol w:w="2088"/>
        <w:gridCol w:w="1247"/>
        <w:gridCol w:w="1247"/>
        <w:gridCol w:w="1247"/>
        <w:gridCol w:w="1247"/>
        <w:gridCol w:w="1247"/>
        <w:gridCol w:w="1247"/>
      </w:tblGrid>
      <w:tr w:rsidR="0005249F" w:rsidRPr="0005249F" w14:paraId="4C693576" w14:textId="77777777" w:rsidTr="00AA7B37">
        <w:tc>
          <w:tcPr>
            <w:tcW w:w="2088" w:type="dxa"/>
            <w:vAlign w:val="bottom"/>
          </w:tcPr>
          <w:p w14:paraId="79BEF43B" w14:textId="77777777" w:rsidR="0005249F" w:rsidRPr="0005249F" w:rsidRDefault="0005249F" w:rsidP="0005249F">
            <w:pPr>
              <w:spacing w:after="0" w:line="240" w:lineRule="auto"/>
              <w:jc w:val="both"/>
              <w:rPr>
                <w:rFonts w:eastAsia="Arial Unicode MS"/>
                <w:rtl/>
                <w:cs/>
                <w:lang w:eastAsia="th-TH" w:bidi="th-TH"/>
              </w:rPr>
            </w:pPr>
            <w:bookmarkStart w:id="7" w:name="_Hlk39672220"/>
          </w:p>
        </w:tc>
        <w:tc>
          <w:tcPr>
            <w:tcW w:w="748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C774B" w14:textId="77777777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ข้อมูลทางการเงินรวม</w:t>
            </w:r>
          </w:p>
        </w:tc>
      </w:tr>
      <w:tr w:rsidR="0005249F" w:rsidRPr="0005249F" w14:paraId="39C7AF01" w14:textId="77777777" w:rsidTr="00AA7B37">
        <w:tc>
          <w:tcPr>
            <w:tcW w:w="2088" w:type="dxa"/>
            <w:vAlign w:val="bottom"/>
          </w:tcPr>
          <w:p w14:paraId="7B34D910" w14:textId="77777777" w:rsidR="0005249F" w:rsidRPr="0005249F" w:rsidRDefault="0005249F" w:rsidP="0005249F">
            <w:pPr>
              <w:spacing w:after="0" w:line="240" w:lineRule="auto"/>
              <w:jc w:val="both"/>
              <w:rPr>
                <w:rFonts w:eastAsia="Arial Unicode MS"/>
                <w:rtl/>
                <w:cs/>
                <w:lang w:eastAsia="th-TH" w:bidi="th-TH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83BEA" w14:textId="1A3674ED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ข้อมูลระดับที่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F58A5" w14:textId="460294C0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ข้อมูลระดับที่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2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8AD92" w14:textId="7A723510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ข้อมูลระดับที่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3</w:t>
            </w:r>
          </w:p>
        </w:tc>
      </w:tr>
      <w:tr w:rsidR="000F2CDB" w:rsidRPr="0005249F" w14:paraId="368029B5" w14:textId="77777777" w:rsidTr="00AA7B37">
        <w:tc>
          <w:tcPr>
            <w:tcW w:w="2088" w:type="dxa"/>
            <w:vAlign w:val="bottom"/>
          </w:tcPr>
          <w:p w14:paraId="3C918198" w14:textId="77777777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rtl/>
                <w:cs/>
                <w:lang w:eastAsia="th-TH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2581F4" w14:textId="37E6BE2A" w:rsidR="000F2CDB" w:rsidRPr="0005249F" w:rsidRDefault="002A5D06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2A5D06">
              <w:rPr>
                <w:rFonts w:eastAsia="Arial Unicode MS"/>
                <w:b/>
                <w:bCs/>
                <w:lang w:val="en-GB" w:eastAsia="th-TH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eastAsia="th-TH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eastAsia="th-TH" w:bidi="th-TH"/>
              </w:rPr>
              <w:t>กันยายน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75065" w14:textId="48675617" w:rsidR="000F2CDB" w:rsidRPr="0005249F" w:rsidRDefault="002A5D06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  <w:lang w:eastAsia="th-TH" w:bidi="th-TH"/>
              </w:rPr>
            </w:pPr>
            <w:r w:rsidRPr="002A5D06">
              <w:rPr>
                <w:rFonts w:eastAsia="Arial Unicode MS"/>
                <w:b/>
                <w:bCs/>
                <w:lang w:val="en-GB" w:eastAsia="th-TH" w:bidi="th-TH"/>
              </w:rPr>
              <w:t>31</w:t>
            </w:r>
            <w:r w:rsidR="000F2CDB" w:rsidRPr="0005249F">
              <w:rPr>
                <w:rFonts w:eastAsia="Arial Unicode MS"/>
                <w:b/>
                <w:bCs/>
                <w:lang w:eastAsia="th-TH" w:bidi="th-TH"/>
              </w:rPr>
              <w:t xml:space="preserve"> </w:t>
            </w:r>
            <w:r w:rsidR="000F2CDB" w:rsidRPr="0005249F">
              <w:rPr>
                <w:rFonts w:eastAsia="Arial Unicode MS"/>
                <w:b/>
                <w:bCs/>
                <w:cs/>
                <w:lang w:eastAsia="th-TH" w:bidi="th-TH"/>
              </w:rPr>
              <w:t>ธันวาคม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41BF6" w14:textId="2A5B4128" w:rsidR="000F2CDB" w:rsidRPr="0005249F" w:rsidRDefault="002A5D06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2A5D06">
              <w:rPr>
                <w:rFonts w:eastAsia="Arial Unicode MS"/>
                <w:b/>
                <w:bCs/>
                <w:lang w:val="en-GB" w:eastAsia="th-TH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eastAsia="th-TH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eastAsia="th-TH" w:bidi="th-TH"/>
              </w:rPr>
              <w:t>กันยายน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1B482" w14:textId="57A768BC" w:rsidR="000F2CDB" w:rsidRPr="0005249F" w:rsidRDefault="002A5D06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  <w:lang w:eastAsia="th-TH" w:bidi="th-TH"/>
              </w:rPr>
            </w:pPr>
            <w:r w:rsidRPr="002A5D06">
              <w:rPr>
                <w:rFonts w:eastAsia="Arial Unicode MS"/>
                <w:b/>
                <w:bCs/>
                <w:lang w:val="en-GB" w:eastAsia="th-TH" w:bidi="th-TH"/>
              </w:rPr>
              <w:t>31</w:t>
            </w:r>
            <w:r w:rsidR="000F2CDB" w:rsidRPr="0005249F">
              <w:rPr>
                <w:rFonts w:eastAsia="Arial Unicode MS"/>
                <w:b/>
                <w:bCs/>
                <w:lang w:eastAsia="th-TH" w:bidi="th-TH"/>
              </w:rPr>
              <w:t xml:space="preserve"> </w:t>
            </w:r>
            <w:r w:rsidR="000F2CDB" w:rsidRPr="0005249F">
              <w:rPr>
                <w:rFonts w:eastAsia="Arial Unicode MS"/>
                <w:b/>
                <w:bCs/>
                <w:cs/>
                <w:lang w:eastAsia="th-TH" w:bidi="th-TH"/>
              </w:rPr>
              <w:t>ธันวาคม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6E114" w14:textId="10E2543A" w:rsidR="000F2CDB" w:rsidRPr="0005249F" w:rsidRDefault="002A5D06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2A5D06">
              <w:rPr>
                <w:rFonts w:eastAsia="Arial Unicode MS"/>
                <w:b/>
                <w:bCs/>
                <w:lang w:val="en-GB" w:eastAsia="th-TH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eastAsia="th-TH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eastAsia="th-TH" w:bidi="th-TH"/>
              </w:rPr>
              <w:t>กันยายน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E58DDD" w14:textId="273D1497" w:rsidR="000F2CDB" w:rsidRPr="0005249F" w:rsidRDefault="002A5D06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  <w:lang w:eastAsia="th-TH" w:bidi="th-TH"/>
              </w:rPr>
            </w:pPr>
            <w:r w:rsidRPr="002A5D06">
              <w:rPr>
                <w:rFonts w:eastAsia="Arial Unicode MS"/>
                <w:b/>
                <w:bCs/>
                <w:lang w:val="en-GB" w:eastAsia="th-TH" w:bidi="th-TH"/>
              </w:rPr>
              <w:t>31</w:t>
            </w:r>
            <w:r w:rsidR="000F2CDB" w:rsidRPr="0005249F">
              <w:rPr>
                <w:rFonts w:eastAsia="Arial Unicode MS"/>
                <w:b/>
                <w:bCs/>
                <w:lang w:eastAsia="th-TH" w:bidi="th-TH"/>
              </w:rPr>
              <w:t xml:space="preserve"> </w:t>
            </w:r>
            <w:r w:rsidR="000F2CDB" w:rsidRPr="0005249F">
              <w:rPr>
                <w:rFonts w:eastAsia="Arial Unicode MS"/>
                <w:b/>
                <w:bCs/>
                <w:cs/>
                <w:lang w:eastAsia="th-TH" w:bidi="th-TH"/>
              </w:rPr>
              <w:t>ธันวาคม</w:t>
            </w:r>
          </w:p>
        </w:tc>
      </w:tr>
      <w:tr w:rsidR="000F2CDB" w:rsidRPr="0005249F" w14:paraId="771C5160" w14:textId="77777777" w:rsidTr="00AA7B37">
        <w:tc>
          <w:tcPr>
            <w:tcW w:w="2088" w:type="dxa"/>
            <w:vAlign w:val="bottom"/>
          </w:tcPr>
          <w:p w14:paraId="6DCCD719" w14:textId="77777777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6664CBD2" w14:textId="63A5F939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43EC2D4D" w14:textId="30EC6798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2562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5692C008" w14:textId="0ACAF5EB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56DDE3AC" w14:textId="3541A1D9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2562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1974257D" w14:textId="1805FDA9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17CEE462" w14:textId="2C4762AE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eastAsia="th-TH" w:bidi="th-TH"/>
              </w:rPr>
              <w:t>2562</w:t>
            </w:r>
          </w:p>
        </w:tc>
      </w:tr>
      <w:tr w:rsidR="000F2CDB" w:rsidRPr="0005249F" w14:paraId="19AA1B33" w14:textId="77777777" w:rsidTr="00AA7B37">
        <w:tc>
          <w:tcPr>
            <w:tcW w:w="2088" w:type="dxa"/>
            <w:vAlign w:val="bottom"/>
          </w:tcPr>
          <w:p w14:paraId="146ABE8C" w14:textId="77777777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1CBF46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2C609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40670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7AEE3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CF6C9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438F6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</w:tr>
      <w:tr w:rsidR="000F2CDB" w:rsidRPr="0005249F" w14:paraId="7D4FAC68" w14:textId="77777777" w:rsidTr="00AA7B37">
        <w:trPr>
          <w:trHeight w:val="80"/>
        </w:trPr>
        <w:tc>
          <w:tcPr>
            <w:tcW w:w="2088" w:type="dxa"/>
            <w:vAlign w:val="bottom"/>
          </w:tcPr>
          <w:p w14:paraId="2DE2213C" w14:textId="371C1399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สินทรัพย์</w:t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>ทางการเงิน</w:t>
            </w:r>
            <w:r w:rsidR="00B73F0A">
              <w:rPr>
                <w:rFonts w:eastAsia="Arial Unicode MS"/>
                <w:b/>
                <w:bCs/>
                <w:cs/>
                <w:lang w:eastAsia="th-TH" w:bidi="th-TH"/>
              </w:rPr>
              <w:br/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 xml:space="preserve">   ที่วัดมูลค่าด้วย</w:t>
            </w:r>
            <w:r w:rsidR="00B73F0A">
              <w:rPr>
                <w:rFonts w:eastAsia="Arial Unicode MS"/>
                <w:b/>
                <w:bCs/>
                <w:cs/>
                <w:lang w:eastAsia="th-TH" w:bidi="th-TH"/>
              </w:rPr>
              <w:br/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 xml:space="preserve">   มูลค่ายุติธรรมผ่าน</w:t>
            </w:r>
            <w:r w:rsidR="00B73F0A">
              <w:rPr>
                <w:rFonts w:eastAsia="Arial Unicode MS"/>
                <w:b/>
                <w:bCs/>
                <w:cs/>
                <w:lang w:eastAsia="th-TH" w:bidi="th-TH"/>
              </w:rPr>
              <w:br/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 xml:space="preserve">   กำไรหรือขาดทุน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721CCFE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eastAsia="th-TH" w:bidi="th-TH"/>
              </w:rPr>
            </w:pPr>
          </w:p>
        </w:tc>
        <w:tc>
          <w:tcPr>
            <w:tcW w:w="1247" w:type="dxa"/>
            <w:vAlign w:val="bottom"/>
          </w:tcPr>
          <w:p w14:paraId="46C21014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1DEFA702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vAlign w:val="bottom"/>
          </w:tcPr>
          <w:p w14:paraId="0DE6C61B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694AAD22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vAlign w:val="bottom"/>
          </w:tcPr>
          <w:p w14:paraId="70E0DB73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</w:tr>
      <w:tr w:rsidR="000F2CDB" w:rsidRPr="0005249F" w14:paraId="5A1E08B3" w14:textId="77777777" w:rsidTr="00AA7B37">
        <w:trPr>
          <w:trHeight w:val="80"/>
        </w:trPr>
        <w:tc>
          <w:tcPr>
            <w:tcW w:w="2088" w:type="dxa"/>
            <w:vAlign w:val="bottom"/>
          </w:tcPr>
          <w:p w14:paraId="4ED5EA24" w14:textId="77777777" w:rsidR="000F2CDB" w:rsidRPr="0005249F" w:rsidRDefault="000F2CDB" w:rsidP="000F2CDB">
            <w:pPr>
              <w:spacing w:after="0" w:line="240" w:lineRule="auto"/>
              <w:ind w:left="179" w:hanging="179"/>
              <w:jc w:val="both"/>
              <w:rPr>
                <w:rFonts w:eastAsia="Arial Unicode MS"/>
                <w:lang w:eastAsia="th-TH" w:bidi="th-TH"/>
              </w:rPr>
            </w:pPr>
            <w:r w:rsidRPr="0005249F">
              <w:rPr>
                <w:rFonts w:eastAsia="Arial Unicode MS"/>
                <w:cs/>
                <w:lang w:eastAsia="th-TH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F845179" w14:textId="5912B878" w:rsidR="000F2CDB" w:rsidRPr="0005249F" w:rsidRDefault="003C3A42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vAlign w:val="bottom"/>
          </w:tcPr>
          <w:p w14:paraId="12368C77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eastAsia="th-TH" w:bidi="th-TH"/>
              </w:rPr>
            </w:pPr>
            <w:r w:rsidRPr="0005249F"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1B76E4C" w14:textId="4A0528DA" w:rsidR="000F2CDB" w:rsidRPr="0005249F" w:rsidRDefault="003C3A42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vAlign w:val="bottom"/>
          </w:tcPr>
          <w:p w14:paraId="050F34E0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 w:rsidRPr="0005249F"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336C31FE" w14:textId="7716A4DD" w:rsidR="000F2CDB" w:rsidRPr="00967BE6" w:rsidRDefault="002A5D06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 w:rsidRPr="002A5D06">
              <w:rPr>
                <w:rFonts w:eastAsia="Arial Unicode MS"/>
                <w:lang w:val="en-GB" w:eastAsia="th-TH" w:bidi="th-TH"/>
              </w:rPr>
              <w:t>328</w:t>
            </w:r>
            <w:r w:rsidR="003C3A42">
              <w:rPr>
                <w:rFonts w:eastAsia="Arial Unicode MS"/>
                <w:lang w:val="en-GB" w:eastAsia="th-TH" w:bidi="th-TH"/>
              </w:rPr>
              <w:t>,</w:t>
            </w:r>
            <w:r w:rsidRPr="002A5D06">
              <w:rPr>
                <w:rFonts w:eastAsia="Arial Unicode MS"/>
                <w:lang w:val="en-GB" w:eastAsia="th-TH" w:bidi="th-TH"/>
              </w:rPr>
              <w:t>772</w:t>
            </w:r>
            <w:r w:rsidR="003C3A42">
              <w:rPr>
                <w:rFonts w:eastAsia="Arial Unicode MS"/>
                <w:lang w:val="en-GB" w:eastAsia="th-TH" w:bidi="th-TH"/>
              </w:rPr>
              <w:t>,</w:t>
            </w:r>
            <w:r w:rsidRPr="002A5D06">
              <w:rPr>
                <w:rFonts w:eastAsia="Arial Unicode MS"/>
                <w:lang w:val="en-GB" w:eastAsia="th-TH" w:bidi="th-TH"/>
              </w:rPr>
              <w:t>518</w:t>
            </w:r>
          </w:p>
        </w:tc>
        <w:tc>
          <w:tcPr>
            <w:tcW w:w="1247" w:type="dxa"/>
            <w:vAlign w:val="bottom"/>
          </w:tcPr>
          <w:p w14:paraId="58C6B517" w14:textId="4C6CC78C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>
              <w:rPr>
                <w:rFonts w:eastAsia="Arial Unicode MS"/>
                <w:lang w:eastAsia="th-TH" w:bidi="th-TH"/>
              </w:rPr>
              <w:t>-</w:t>
            </w:r>
          </w:p>
        </w:tc>
      </w:tr>
      <w:bookmarkEnd w:id="7"/>
    </w:tbl>
    <w:p w14:paraId="39E46F20" w14:textId="77777777" w:rsidR="000F2CDB" w:rsidRPr="000D07E9" w:rsidRDefault="000F2CDB" w:rsidP="005B6444">
      <w:pPr>
        <w:spacing w:after="0" w:line="240" w:lineRule="auto"/>
        <w:jc w:val="thaiDistribute"/>
        <w:rPr>
          <w:rFonts w:eastAsia="Arial Unicode MS"/>
        </w:rPr>
      </w:pPr>
    </w:p>
    <w:p w14:paraId="0ED8E7A3" w14:textId="2233D8D9" w:rsidR="001E537D" w:rsidRPr="000D07E9" w:rsidRDefault="00162366" w:rsidP="00614860">
      <w:pPr>
        <w:spacing w:after="0" w:line="240" w:lineRule="auto"/>
        <w:rPr>
          <w:color w:val="CF4A02"/>
        </w:rPr>
      </w:pPr>
      <w:r w:rsidRPr="000D07E9">
        <w:rPr>
          <w:rFonts w:eastAsia="Arial Unicode MS"/>
          <w:b/>
          <w:bCs/>
          <w:color w:val="CF4A02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A5D06" w:rsidRPr="002A5D06">
        <w:rPr>
          <w:rFonts w:eastAsia="Arial Unicode MS"/>
          <w:b/>
          <w:bCs/>
          <w:color w:val="CF4A02"/>
          <w:lang w:val="en-GB" w:bidi="th-TH"/>
        </w:rPr>
        <w:t>3</w:t>
      </w:r>
    </w:p>
    <w:p w14:paraId="4DE18837" w14:textId="0152BDE1" w:rsidR="00614860" w:rsidRPr="000D07E9" w:rsidRDefault="00614860" w:rsidP="00614860">
      <w:pPr>
        <w:spacing w:after="0" w:line="240" w:lineRule="auto"/>
        <w:jc w:val="thaiDistribute"/>
        <w:rPr>
          <w:rFonts w:eastAsia="Arial Unicode MS"/>
        </w:rPr>
      </w:pPr>
    </w:p>
    <w:p w14:paraId="736E95AB" w14:textId="0AF5111E" w:rsidR="00614860" w:rsidRPr="000D07E9" w:rsidRDefault="006148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>ผู้</w:t>
      </w:r>
      <w:r w:rsidR="007C2F46" w:rsidRPr="000D07E9">
        <w:rPr>
          <w:rFonts w:eastAsia="Arial Unicode MS"/>
          <w:cs/>
          <w:lang w:bidi="th-TH"/>
        </w:rPr>
        <w:t>บริหารและคณะทำงานประเมินมูลค่ายุติธรรมจะหารือเกี่ยวกับกระบวนการประเมินมูลค่า</w:t>
      </w:r>
      <w:r w:rsidR="007C2F46" w:rsidRPr="000D07E9">
        <w:rPr>
          <w:rFonts w:eastAsia="Arial Unicode MS" w:hint="cs"/>
          <w:cs/>
          <w:lang w:bidi="th-TH"/>
        </w:rPr>
        <w:t>ราย</w:t>
      </w:r>
      <w:r w:rsidR="007C2F46" w:rsidRPr="000D07E9">
        <w:rPr>
          <w:rFonts w:eastAsia="Arial Unicode MS"/>
          <w:cs/>
          <w:lang w:bidi="th-TH"/>
        </w:rPr>
        <w:t>ไตรมาส</w:t>
      </w:r>
    </w:p>
    <w:p w14:paraId="769E6D75" w14:textId="77777777" w:rsidR="007C2F46" w:rsidRPr="000D07E9" w:rsidRDefault="007C2F46" w:rsidP="00614860">
      <w:pPr>
        <w:spacing w:after="0" w:line="240" w:lineRule="auto"/>
        <w:jc w:val="thaiDistribute"/>
        <w:rPr>
          <w:rFonts w:eastAsia="Arial Unicode MS"/>
        </w:rPr>
      </w:pPr>
    </w:p>
    <w:p w14:paraId="0CD504F5" w14:textId="5D162748" w:rsidR="007C2F46" w:rsidRPr="000D07E9" w:rsidRDefault="007C2F46" w:rsidP="003B138D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0D07E9">
        <w:rPr>
          <w:rFonts w:eastAsia="Arial Unicode MS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Pr="000D07E9">
        <w:rPr>
          <w:rFonts w:eastAsia="Arial Unicode MS" w:hint="cs"/>
          <w:cs/>
          <w:lang w:val="en-GB" w:bidi="th-TH"/>
        </w:rPr>
        <w:t>เทคนิคการประเมินมูลค่าด</w:t>
      </w:r>
      <w:r w:rsidR="003B138D" w:rsidRPr="000D07E9">
        <w:rPr>
          <w:rFonts w:eastAsia="Arial Unicode MS" w:hint="cs"/>
          <w:cs/>
          <w:lang w:val="en-GB" w:bidi="th-TH"/>
        </w:rPr>
        <w:t>้วยวิธี</w:t>
      </w:r>
      <w:r w:rsidRPr="000D07E9">
        <w:rPr>
          <w:rFonts w:eastAsia="Arial Unicode MS"/>
          <w:spacing w:val="-6"/>
          <w:cs/>
          <w:lang w:bidi="th-TH"/>
        </w:rPr>
        <w:t>สัดส่วนมูลค่าสินทรัพย์สุทธิ</w:t>
      </w:r>
      <w:r w:rsidRPr="000D07E9">
        <w:rPr>
          <w:rFonts w:eastAsia="Arial Unicode MS" w:hint="cs"/>
          <w:spacing w:val="-6"/>
          <w:cs/>
          <w:lang w:bidi="th-TH"/>
        </w:rPr>
        <w:t xml:space="preserve"> โดย</w:t>
      </w:r>
      <w:r w:rsidRPr="000D07E9">
        <w:rPr>
          <w:rFonts w:eastAsia="Arial Unicode MS"/>
          <w:spacing w:val="-6"/>
          <w:cs/>
          <w:lang w:bidi="th-TH"/>
        </w:rPr>
        <w:t>อ้างอิงจากมูลค่าสุทธิของกิจการที่เป็นผู้ออกตราสารนั้น</w:t>
      </w:r>
    </w:p>
    <w:p w14:paraId="5F7C1FD5" w14:textId="19E08C42" w:rsidR="000D07E9" w:rsidRDefault="000D07E9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56717C5E" w14:textId="77777777" w:rsidR="00264593" w:rsidRDefault="00264593" w:rsidP="007C2F46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06DDF37" w14:textId="7C6F7C6F" w:rsidR="007C2F46" w:rsidRPr="007C2F46" w:rsidRDefault="007C2F46" w:rsidP="007C2F4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7C2F46">
        <w:rPr>
          <w:rFonts w:eastAsia="Arial Unicode MS"/>
          <w:cs/>
          <w:lang w:val="en-GB" w:bidi="th-TH"/>
        </w:rPr>
        <w:t>ตารางต่อไปนี้สรุป</w:t>
      </w:r>
      <w:r w:rsidRPr="007C2F46">
        <w:rPr>
          <w:rFonts w:eastAsia="Arial Unicode MS"/>
          <w:cs/>
          <w:lang w:bidi="th-TH"/>
        </w:rPr>
        <w:t>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7C2F46">
        <w:rPr>
          <w:rFonts w:eastAsia="Arial Unicode MS"/>
          <w:lang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3</w:t>
      </w:r>
      <w:r w:rsidRPr="007C2F46">
        <w:rPr>
          <w:rFonts w:eastAsia="Arial Unicode MS" w:hint="cs"/>
          <w:cs/>
          <w:lang w:val="en-GB" w:bidi="th-TH"/>
        </w:rPr>
        <w:t xml:space="preserve"> และความสัมพันธ์ของ</w:t>
      </w:r>
      <w:r w:rsidRPr="007C2F46">
        <w:rPr>
          <w:rFonts w:eastAsia="Arial Unicode MS"/>
          <w:cs/>
          <w:lang w:val="en-GB" w:bidi="th-TH"/>
        </w:rPr>
        <w:t>ข้อมูลที่ไม่สามารถสังเกตได้</w:t>
      </w:r>
      <w:r w:rsidRPr="007C2F46">
        <w:rPr>
          <w:rFonts w:eastAsia="Arial Unicode MS"/>
          <w:cs/>
          <w:lang w:bidi="th-TH"/>
        </w:rPr>
        <w:t>กับมูลค่ายุติธรรม</w:t>
      </w:r>
    </w:p>
    <w:p w14:paraId="7219278E" w14:textId="77777777" w:rsidR="007C2F46" w:rsidRPr="007C2F46" w:rsidRDefault="007C2F46" w:rsidP="007C2F46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105"/>
        <w:gridCol w:w="1584"/>
        <w:gridCol w:w="1584"/>
        <w:gridCol w:w="1584"/>
        <w:gridCol w:w="1584"/>
      </w:tblGrid>
      <w:tr w:rsidR="007C2F46" w:rsidRPr="007C2F46" w14:paraId="5162142C" w14:textId="77777777" w:rsidTr="000D07E9">
        <w:trPr>
          <w:cantSplit/>
        </w:trPr>
        <w:tc>
          <w:tcPr>
            <w:tcW w:w="3105" w:type="dxa"/>
          </w:tcPr>
          <w:p w14:paraId="4A0F65FA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7F72B" w14:textId="77777777" w:rsidR="007C2F46" w:rsidRPr="007C2F46" w:rsidRDefault="007C2F46" w:rsidP="007C2F4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7C2F46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7C2F46" w:rsidRPr="007C2F46" w14:paraId="4D286C20" w14:textId="77777777" w:rsidTr="00623DF3">
        <w:trPr>
          <w:cantSplit/>
        </w:trPr>
        <w:tc>
          <w:tcPr>
            <w:tcW w:w="3105" w:type="dxa"/>
          </w:tcPr>
          <w:p w14:paraId="3AACB6DF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1584" w:type="dxa"/>
          </w:tcPr>
          <w:p w14:paraId="0EF06F84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84" w:type="dxa"/>
          </w:tcPr>
          <w:p w14:paraId="38F2E103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3168" w:type="dxa"/>
            <w:gridSpan w:val="2"/>
          </w:tcPr>
          <w:p w14:paraId="58AF038F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7C2F46" w:rsidRPr="007C2F46" w14:paraId="4D280577" w14:textId="77777777" w:rsidTr="00623DF3">
        <w:trPr>
          <w:cantSplit/>
          <w:trHeight w:val="56"/>
        </w:trPr>
        <w:tc>
          <w:tcPr>
            <w:tcW w:w="3105" w:type="dxa"/>
          </w:tcPr>
          <w:p w14:paraId="22C8E609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</w:tcBorders>
          </w:tcPr>
          <w:p w14:paraId="102DBC04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4592A9A3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584" w:type="dxa"/>
            <w:tcBorders>
              <w:bottom w:val="single" w:sz="4" w:space="0" w:color="auto"/>
              <w:right w:val="nil"/>
            </w:tcBorders>
          </w:tcPr>
          <w:p w14:paraId="2682B74C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</w:t>
            </w:r>
            <w:r w:rsidRPr="007C2F46">
              <w:rPr>
                <w:rFonts w:eastAsia="Arial"/>
                <w:b/>
                <w:bCs/>
                <w:snapToGrid w:val="0"/>
                <w:cs/>
                <w:lang w:val="en-GB" w:bidi="th-TH"/>
              </w:rPr>
              <w:t>เพิ่มขึ้น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FBE935B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</w:t>
            </w:r>
            <w:r w:rsidRPr="007C2F46">
              <w:rPr>
                <w:rFonts w:eastAsia="Arial"/>
                <w:b/>
                <w:bCs/>
                <w:snapToGrid w:val="0"/>
                <w:cs/>
                <w:lang w:val="en-GB" w:bidi="th-TH"/>
              </w:rPr>
              <w:t>ลดลง</w:t>
            </w:r>
          </w:p>
        </w:tc>
      </w:tr>
      <w:tr w:rsidR="00623DF3" w:rsidRPr="00623DF3" w14:paraId="26E1DC8E" w14:textId="77777777" w:rsidTr="00623DF3">
        <w:trPr>
          <w:cantSplit/>
        </w:trPr>
        <w:tc>
          <w:tcPr>
            <w:tcW w:w="3105" w:type="dxa"/>
          </w:tcPr>
          <w:p w14:paraId="21328CE5" w14:textId="77777777" w:rsidR="00623DF3" w:rsidRPr="00623DF3" w:rsidRDefault="00623DF3" w:rsidP="007C2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</w:tcBorders>
          </w:tcPr>
          <w:p w14:paraId="2B53DF18" w14:textId="77777777" w:rsidR="00623DF3" w:rsidRPr="00623DF3" w:rsidRDefault="00623DF3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A27482" w14:textId="77777777" w:rsidR="00623DF3" w:rsidRPr="00623DF3" w:rsidRDefault="00623DF3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right w:val="nil"/>
            </w:tcBorders>
          </w:tcPr>
          <w:p w14:paraId="325C826F" w14:textId="77777777" w:rsidR="00623DF3" w:rsidRPr="00623DF3" w:rsidRDefault="00623DF3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04A2AF" w14:textId="77777777" w:rsidR="00623DF3" w:rsidRPr="00623DF3" w:rsidRDefault="00623DF3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7C2F46" w:rsidRPr="007C2F46" w14:paraId="7917B1CE" w14:textId="77777777" w:rsidTr="00623DF3">
        <w:trPr>
          <w:cantSplit/>
          <w:trHeight w:val="143"/>
        </w:trPr>
        <w:tc>
          <w:tcPr>
            <w:tcW w:w="3105" w:type="dxa"/>
          </w:tcPr>
          <w:p w14:paraId="1366865E" w14:textId="2A0AA119" w:rsidR="007C2F46" w:rsidRPr="007C2F46" w:rsidRDefault="007C2F46" w:rsidP="003D042E">
            <w:pPr>
              <w:spacing w:after="0" w:line="240" w:lineRule="auto"/>
              <w:ind w:left="14" w:hanging="115"/>
              <w:rPr>
                <w:rFonts w:eastAsia="Arial Unicode MS"/>
                <w:cs/>
                <w:lang w:bidi="th-TH"/>
              </w:rPr>
            </w:pPr>
            <w:r w:rsidRPr="007C2F46">
              <w:rPr>
                <w:rFonts w:eastAsia="Arial Unicode MS"/>
                <w:cs/>
                <w:lang w:bidi="th-TH"/>
              </w:rPr>
              <w:t>มูลค่าทรัพย์สินสุทธิที่ปรับปรุงแล้ว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3D7959" w14:textId="2D59EF4C" w:rsidR="007C2F46" w:rsidRPr="007C2F46" w:rsidRDefault="002A5D0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"/>
                <w:snapToGrid w:val="0"/>
                <w:spacing w:val="-4"/>
                <w:lang w:val="en-GB"/>
              </w:rPr>
              <w:t>6</w:t>
            </w:r>
            <w:r w:rsidR="007C2F46" w:rsidRPr="007C2F46">
              <w:rPr>
                <w:rFonts w:eastAsia="Arial"/>
                <w:snapToGrid w:val="0"/>
                <w:spacing w:val="-4"/>
                <w:lang w:val="en-GB"/>
              </w:rPr>
              <w:t>.</w:t>
            </w:r>
            <w:r w:rsidRPr="002A5D06">
              <w:rPr>
                <w:rFonts w:eastAsia="Arial"/>
                <w:snapToGrid w:val="0"/>
                <w:spacing w:val="-4"/>
                <w:lang w:val="en-GB"/>
              </w:rPr>
              <w:t>58</w:t>
            </w:r>
            <w:r w:rsidR="003B138D"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พันล้านบาท</w:t>
            </w:r>
            <w:r w:rsidR="007C2F46"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6523D2" w14:textId="6CBCE9F3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7C2F46">
              <w:rPr>
                <w:rFonts w:eastAsia="Arial"/>
                <w:snapToGrid w:val="0"/>
                <w:spacing w:val="-4"/>
                <w:cs/>
                <w:lang w:val="en-GB" w:bidi="th-TH"/>
              </w:rPr>
              <w:t xml:space="preserve">ร้อยละ </w:t>
            </w:r>
            <w:r w:rsidR="002A5D06" w:rsidRPr="002A5D06">
              <w:rPr>
                <w:rFonts w:eastAsia="Arial"/>
                <w:snapToGrid w:val="0"/>
                <w:spacing w:val="-4"/>
                <w:lang w:val="en-GB"/>
              </w:rPr>
              <w:t>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1C1CFC" w14:textId="003DDDFC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>เพิ่มขึ้น</w:t>
            </w:r>
            <w:r w:rsidRPr="007C2F46">
              <w:rPr>
                <w:rFonts w:eastAsia="Arial"/>
                <w:snapToGrid w:val="0"/>
                <w:spacing w:val="-4"/>
                <w:cs/>
                <w:lang w:val="en-GB" w:bidi="th-TH"/>
              </w:rPr>
              <w:t>ร้อย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ละ </w:t>
            </w:r>
            <w:r w:rsidR="002A5D06" w:rsidRPr="002A5D06">
              <w:rPr>
                <w:rFonts w:eastAsia="Arial"/>
                <w:snapToGrid w:val="0"/>
                <w:spacing w:val="-4"/>
                <w:lang w:val="en-GB" w:bidi="th-TH"/>
              </w:rPr>
              <w:t>1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1C90C664" w14:textId="3A16145D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>ลดลง</w:t>
            </w:r>
            <w:r w:rsidRPr="007C2F46">
              <w:rPr>
                <w:rFonts w:eastAsia="Arial"/>
                <w:snapToGrid w:val="0"/>
                <w:spacing w:val="-4"/>
                <w:cs/>
                <w:lang w:val="en-GB" w:bidi="th-TH"/>
              </w:rPr>
              <w:t>ร้อย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ละ </w:t>
            </w:r>
            <w:r w:rsidR="002A5D06" w:rsidRPr="002A5D06">
              <w:rPr>
                <w:rFonts w:eastAsia="Arial"/>
                <w:snapToGrid w:val="0"/>
                <w:spacing w:val="-4"/>
                <w:lang w:val="en-GB"/>
              </w:rPr>
              <w:t>1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</w:t>
            </w:r>
          </w:p>
        </w:tc>
      </w:tr>
    </w:tbl>
    <w:p w14:paraId="7E925375" w14:textId="77777777" w:rsidR="007C2F46" w:rsidRPr="000D07E9" w:rsidRDefault="007C2F46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5F2B80C" w14:textId="77777777" w:rsidR="003B138D" w:rsidRPr="000D07E9" w:rsidRDefault="004732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</w:t>
      </w:r>
      <w:r w:rsidR="003B138D" w:rsidRPr="000D07E9">
        <w:rPr>
          <w:rFonts w:eastAsia="Arial Unicode MS" w:hint="cs"/>
          <w:cs/>
          <w:lang w:bidi="th-TH"/>
        </w:rPr>
        <w:t>ด</w:t>
      </w:r>
    </w:p>
    <w:p w14:paraId="4E0E4362" w14:textId="77777777" w:rsidR="003B138D" w:rsidRPr="000D07E9" w:rsidRDefault="003B138D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32D8B00" w14:textId="1B8B677F" w:rsidR="00614860" w:rsidRPr="000D07E9" w:rsidRDefault="006148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</w:t>
      </w:r>
      <w:r w:rsidR="00EA3854" w:rsidRPr="000D07E9">
        <w:rPr>
          <w:rFonts w:eastAsia="Arial Unicode MS"/>
          <w:cs/>
          <w:lang w:bidi="th-TH"/>
        </w:rPr>
        <w:br/>
      </w:r>
      <w:r w:rsidRPr="000D07E9">
        <w:rPr>
          <w:rFonts w:eastAsia="Arial Unicode MS"/>
          <w:cs/>
          <w:lang w:bidi="th-TH"/>
        </w:rPr>
        <w:t>แต่ไม่รวมถึงรายการที่ราคาตามบัญชีใกล้เคียงกับมูลค่ายุติธรรม</w:t>
      </w:r>
    </w:p>
    <w:p w14:paraId="22D4D394" w14:textId="77777777" w:rsidR="00162366" w:rsidRPr="000D07E9" w:rsidRDefault="00162366" w:rsidP="00614860">
      <w:pPr>
        <w:spacing w:after="0" w:line="240" w:lineRule="auto"/>
        <w:jc w:val="thaiDistribute"/>
        <w:rPr>
          <w:rFonts w:eastAsia="Arial Unicode MS"/>
        </w:rPr>
      </w:pPr>
    </w:p>
    <w:tbl>
      <w:tblPr>
        <w:tblpPr w:leftFromText="180" w:rightFromText="180" w:vertAnchor="text" w:tblpY="1"/>
        <w:tblOverlap w:val="never"/>
        <w:tblW w:w="9491" w:type="dxa"/>
        <w:tblLayout w:type="fixed"/>
        <w:tblLook w:val="04A0" w:firstRow="1" w:lastRow="0" w:firstColumn="1" w:lastColumn="0" w:noHBand="0" w:noVBand="1"/>
      </w:tblPr>
      <w:tblGrid>
        <w:gridCol w:w="4478"/>
        <w:gridCol w:w="1670"/>
        <w:gridCol w:w="1670"/>
        <w:gridCol w:w="1673"/>
      </w:tblGrid>
      <w:tr w:rsidR="00162366" w:rsidRPr="000D07E9" w14:paraId="36EB0CB6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58A30" w14:textId="77777777" w:rsidR="00162366" w:rsidRPr="000D07E9" w:rsidRDefault="00162366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lang w:val="en-GB" w:eastAsia="en-GB"/>
              </w:rPr>
            </w:pPr>
            <w:bookmarkStart w:id="8" w:name="_Hlk55344160"/>
          </w:p>
        </w:tc>
        <w:tc>
          <w:tcPr>
            <w:tcW w:w="5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5340D6" w14:textId="35676783" w:rsidR="00162366" w:rsidRPr="000D07E9" w:rsidRDefault="00614860" w:rsidP="00614860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62366" w:rsidRPr="000D07E9" w14:paraId="355B0858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7A15" w14:textId="77777777" w:rsidR="00162366" w:rsidRPr="000D07E9" w:rsidRDefault="00162366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51E60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ราคาทุน</w:t>
            </w:r>
          </w:p>
          <w:p w14:paraId="461B0C76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</w:p>
          <w:p w14:paraId="1F241A30" w14:textId="16B9DE91" w:rsidR="00162366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ED4B9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รวมราคา</w:t>
            </w:r>
          </w:p>
          <w:p w14:paraId="6CE38283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ตามบัญชี</w:t>
            </w:r>
          </w:p>
          <w:p w14:paraId="4E9446AE" w14:textId="6F12DC77" w:rsidR="00162366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73747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มูลค่ายุติธรรม</w:t>
            </w:r>
          </w:p>
          <w:p w14:paraId="2251C0B8" w14:textId="01608992" w:rsidR="00162366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</w:tr>
      <w:tr w:rsidR="00162366" w:rsidRPr="00623DF3" w14:paraId="5DF1FC8F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E5F9" w14:textId="77777777" w:rsidR="00162366" w:rsidRPr="00623DF3" w:rsidRDefault="00162366" w:rsidP="00614860">
            <w:pPr>
              <w:spacing w:after="0" w:line="240" w:lineRule="auto"/>
              <w:ind w:left="-72"/>
              <w:rPr>
                <w:rFonts w:eastAsia="Times New Roman"/>
                <w:sz w:val="12"/>
                <w:szCs w:val="12"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092384E" w14:textId="77777777" w:rsidR="00162366" w:rsidRPr="00623DF3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486E0AD" w14:textId="77777777" w:rsidR="00162366" w:rsidRPr="00623DF3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663AFF" w14:textId="77777777" w:rsidR="00162366" w:rsidRPr="00623DF3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162366" w:rsidRPr="000D07E9" w14:paraId="76A347C0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F56F" w14:textId="72BB4339" w:rsidR="00162366" w:rsidRPr="000D07E9" w:rsidRDefault="00614860" w:rsidP="003D042E">
            <w:pPr>
              <w:spacing w:after="0" w:line="240" w:lineRule="auto"/>
              <w:ind w:left="-101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ณ วันที่ </w:t>
            </w:r>
            <w:r w:rsidR="002A5D06"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877D97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877D97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กันยายน</w:t>
            </w: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 พ.ศ. </w:t>
            </w:r>
            <w:r w:rsidR="002A5D06"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03E63FE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8EB161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37D997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</w:tr>
      <w:tr w:rsidR="00162366" w:rsidRPr="000D07E9" w14:paraId="33AEEAB0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3089" w14:textId="644EF74F" w:rsidR="00162366" w:rsidRPr="000D07E9" w:rsidRDefault="00614860" w:rsidP="003D042E">
            <w:pPr>
              <w:spacing w:after="0" w:line="240" w:lineRule="auto"/>
              <w:ind w:left="-101"/>
              <w:rPr>
                <w:rFonts w:eastAsia="Times New Roman"/>
                <w:b/>
                <w:bCs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813C279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9187978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F8BE71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</w:tr>
      <w:tr w:rsidR="00967BE6" w:rsidRPr="000D07E9" w14:paraId="128D931D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E42AB" w14:textId="1CD58A8A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008712" w14:textId="06597010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4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872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437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778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4A7510" w14:textId="09E5C12D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4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872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437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778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79B123" w14:textId="3FA2AE16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4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884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011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280</w:t>
            </w:r>
          </w:p>
        </w:tc>
      </w:tr>
      <w:tr w:rsidR="00967BE6" w:rsidRPr="000D07E9" w14:paraId="6EDAFFF3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7BB4" w14:textId="054FE84A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หุ้นกู้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037CC3" w14:textId="6D73C0B0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7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992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613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933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D60C8C" w14:textId="175845E5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7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992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613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933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AC2A2E" w14:textId="2A4DEAF4" w:rsidR="00967BE6" w:rsidRPr="00967BE6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7</w:t>
            </w:r>
            <w:r w:rsidR="002469A4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939</w:t>
            </w:r>
            <w:r w:rsidR="002469A4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494</w:t>
            </w:r>
            <w:r w:rsidR="002469A4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864</w:t>
            </w:r>
          </w:p>
        </w:tc>
      </w:tr>
      <w:tr w:rsidR="00967BE6" w:rsidRPr="000D07E9" w14:paraId="42BF8CB2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F3ED" w14:textId="77777777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rtl/>
                <w:cs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72FC59B" w14:textId="110B6320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12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865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051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711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EBCA47A" w14:textId="2F28624F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12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865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051</w:t>
            </w:r>
            <w:r w:rsidR="00967BE6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711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5FE95A3" w14:textId="11F7E56E" w:rsidR="00967BE6" w:rsidRPr="00967BE6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color w:val="000000"/>
                <w:lang w:val="en-GB" w:eastAsia="en-GB" w:bidi="th-TH"/>
              </w:rPr>
              <w:t>12</w:t>
            </w:r>
            <w:r w:rsidR="002469A4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823</w:t>
            </w:r>
            <w:r w:rsidR="002469A4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506</w:t>
            </w:r>
            <w:r w:rsidR="002469A4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2A5D06">
              <w:rPr>
                <w:rFonts w:eastAsia="Times New Roman"/>
                <w:color w:val="000000"/>
                <w:lang w:val="en-GB" w:eastAsia="en-GB" w:bidi="th-TH"/>
              </w:rPr>
              <w:t>144</w:t>
            </w:r>
          </w:p>
        </w:tc>
      </w:tr>
      <w:tr w:rsidR="00967BE6" w:rsidRPr="000D07E9" w14:paraId="4BD35F37" w14:textId="77777777" w:rsidTr="003D042E">
        <w:trPr>
          <w:cantSplit/>
        </w:trPr>
        <w:tc>
          <w:tcPr>
            <w:tcW w:w="44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55384" w14:textId="3725843E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rtl/>
                <w:cs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1DA67" w14:textId="77777777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46706" w14:textId="77777777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14792" w14:textId="77777777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lang w:val="en-GB" w:eastAsia="en-GB"/>
              </w:rPr>
            </w:pPr>
          </w:p>
        </w:tc>
      </w:tr>
      <w:tr w:rsidR="00967BE6" w:rsidRPr="000D07E9" w14:paraId="35122452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1B26" w14:textId="653F23DF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b/>
                <w:bCs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ณ วันที่ </w:t>
            </w:r>
            <w:r w:rsidR="002A5D06" w:rsidRPr="002A5D06">
              <w:rPr>
                <w:rFonts w:eastAsia="Times New Roman"/>
                <w:b/>
                <w:bCs/>
                <w:lang w:val="en-GB" w:eastAsia="en-GB"/>
              </w:rPr>
              <w:t>1</w:t>
            </w:r>
            <w:r w:rsidRPr="000D07E9">
              <w:rPr>
                <w:rFonts w:eastAsia="Times New Roman"/>
                <w:b/>
                <w:bCs/>
                <w:lang w:val="en-GB" w:eastAsia="en-GB"/>
              </w:rPr>
              <w:t xml:space="preserve"> </w:t>
            </w:r>
            <w:r w:rsidRPr="000D07E9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มกราคม พ.ศ. </w:t>
            </w:r>
            <w:r w:rsidR="002A5D06" w:rsidRPr="002A5D06">
              <w:rPr>
                <w:rFonts w:eastAsia="Times New Roman"/>
                <w:b/>
                <w:bCs/>
                <w:lang w:val="en-GB" w:eastAsia="en-GB"/>
              </w:rPr>
              <w:t>2563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1EB37" w14:textId="2C96BFDE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E7C80" w14:textId="2E4B72F4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37526" w14:textId="1F85C32C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</w:p>
        </w:tc>
      </w:tr>
      <w:tr w:rsidR="00967BE6" w:rsidRPr="000D07E9" w14:paraId="1BBB6C32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3EC0" w14:textId="3318A4A7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C00E0" w14:textId="77777777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A62E6" w14:textId="77777777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0DD02" w14:textId="77777777" w:rsidR="00967BE6" w:rsidRPr="000D07E9" w:rsidRDefault="00967BE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</w:p>
        </w:tc>
      </w:tr>
      <w:tr w:rsidR="00967BE6" w:rsidRPr="000D07E9" w14:paraId="1D8CDEC6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2852C" w14:textId="4062E6A0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B95A5" w14:textId="604B5153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2A5D06">
              <w:rPr>
                <w:rFonts w:eastAsia="Times New Roman"/>
                <w:lang w:val="en-GB" w:eastAsia="en-GB"/>
              </w:rPr>
              <w:t>999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073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505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8984E" w14:textId="7872AAB8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2A5D06">
              <w:rPr>
                <w:rFonts w:eastAsia="Times New Roman"/>
                <w:lang w:val="en-GB" w:eastAsia="en-GB"/>
              </w:rPr>
              <w:t>999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073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505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EDDB" w14:textId="1584161A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2A5D06">
              <w:rPr>
                <w:rFonts w:eastAsia="Times New Roman"/>
                <w:lang w:val="en-GB" w:eastAsia="en-GB"/>
              </w:rPr>
              <w:t>999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073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505</w:t>
            </w:r>
          </w:p>
        </w:tc>
      </w:tr>
      <w:tr w:rsidR="00967BE6" w:rsidRPr="000D07E9" w14:paraId="06F9ECB5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4C92" w14:textId="531AE208" w:rsidR="00967BE6" w:rsidRPr="000D07E9" w:rsidRDefault="00967BE6" w:rsidP="003D042E">
            <w:pPr>
              <w:spacing w:after="0" w:line="240" w:lineRule="auto"/>
              <w:ind w:left="-101"/>
              <w:rPr>
                <w:rFonts w:eastAsia="Times New Roman"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หุ้นกู้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588B4" w14:textId="7B35DC86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lang w:val="en-GB" w:eastAsia="en-GB"/>
              </w:rPr>
              <w:t>8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992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642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695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A5168" w14:textId="262A75A1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lang w:val="en-GB" w:eastAsia="en-GB"/>
              </w:rPr>
              <w:t>8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992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642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695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1F1E6" w14:textId="0EB73E90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2A5D06">
              <w:rPr>
                <w:rFonts w:eastAsia="Times New Roman"/>
                <w:lang w:val="en-GB" w:eastAsia="en-GB"/>
              </w:rPr>
              <w:t>9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136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743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356</w:t>
            </w:r>
          </w:p>
        </w:tc>
      </w:tr>
      <w:tr w:rsidR="00967BE6" w:rsidRPr="000D07E9" w14:paraId="31377E40" w14:textId="77777777" w:rsidTr="003D042E">
        <w:trPr>
          <w:cantSplit/>
        </w:trPr>
        <w:tc>
          <w:tcPr>
            <w:tcW w:w="44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A1D0" w14:textId="51E348D1" w:rsidR="00967BE6" w:rsidRPr="000D07E9" w:rsidRDefault="00967BE6" w:rsidP="00967BE6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E7C08" w14:textId="6526B6AE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2A5D06">
              <w:rPr>
                <w:rFonts w:eastAsia="Times New Roman"/>
                <w:lang w:val="en-GB" w:eastAsia="en-GB"/>
              </w:rPr>
              <w:t>9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991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716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200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892616" w14:textId="68D086E8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2A5D06">
              <w:rPr>
                <w:rFonts w:eastAsia="Times New Roman"/>
                <w:lang w:val="en-GB" w:eastAsia="en-GB"/>
              </w:rPr>
              <w:t>9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991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716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200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6D21D" w14:textId="39F84CBF" w:rsidR="00967BE6" w:rsidRPr="000D07E9" w:rsidRDefault="002A5D06" w:rsidP="00967BE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2A5D06">
              <w:rPr>
                <w:rFonts w:eastAsia="Times New Roman"/>
                <w:lang w:val="en-GB" w:eastAsia="en-GB"/>
              </w:rPr>
              <w:t>10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135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816</w:t>
            </w:r>
            <w:r w:rsidR="00967BE6" w:rsidRPr="000D07E9">
              <w:rPr>
                <w:rFonts w:eastAsia="Times New Roman"/>
                <w:lang w:val="en-GB" w:eastAsia="en-GB"/>
              </w:rPr>
              <w:t>,</w:t>
            </w:r>
            <w:r w:rsidRPr="002A5D06">
              <w:rPr>
                <w:rFonts w:eastAsia="Times New Roman"/>
                <w:lang w:val="en-GB" w:eastAsia="en-GB"/>
              </w:rPr>
              <w:t>861</w:t>
            </w:r>
          </w:p>
        </w:tc>
      </w:tr>
      <w:bookmarkEnd w:id="8"/>
    </w:tbl>
    <w:p w14:paraId="2E868164" w14:textId="246A4050" w:rsidR="000D07E9" w:rsidRDefault="000D07E9">
      <w:pPr>
        <w:rPr>
          <w:rFonts w:eastAsia="Arial Unicode MS"/>
          <w:sz w:val="20"/>
          <w:szCs w:val="20"/>
          <w:lang w:bidi="th-TH"/>
        </w:rPr>
      </w:pPr>
      <w:r>
        <w:rPr>
          <w:rFonts w:eastAsia="Arial Unicode MS"/>
          <w:sz w:val="20"/>
          <w:szCs w:val="20"/>
          <w:lang w:bidi="th-TH"/>
        </w:rPr>
        <w:br w:type="page"/>
      </w:r>
    </w:p>
    <w:p w14:paraId="1B32037F" w14:textId="77777777" w:rsidR="003B138D" w:rsidRPr="000D07E9" w:rsidRDefault="003B138D" w:rsidP="000D07E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F32818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6D6DC856" w:rsidR="00E472DC" w:rsidRPr="00C77D14" w:rsidRDefault="002A5D06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9</w:t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0D07E9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51B2A224" w:rsidR="00D6352A" w:rsidRPr="000D07E9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3D042E">
        <w:rPr>
          <w:rFonts w:eastAsia="Arial Unicode MS"/>
          <w:lang w:bidi="th-TH"/>
        </w:rPr>
        <w:br/>
      </w:r>
      <w:r w:rsidRPr="000D07E9">
        <w:rPr>
          <w:rFonts w:eastAsia="Arial Unicode MS"/>
          <w:cs/>
          <w:lang w:bidi="th-TH"/>
        </w:rPr>
        <w:t>ที่ค้างชำระได้ดังนี้</w:t>
      </w:r>
    </w:p>
    <w:p w14:paraId="40A2FE96" w14:textId="77777777" w:rsidR="00D6352A" w:rsidRPr="000D07E9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D6352A" w:rsidRPr="00E2479D" w14:paraId="42897BE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E2479D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A3854" w:rsidRPr="00E2479D" w14:paraId="7117155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A3854" w:rsidRPr="00E2479D" w:rsidRDefault="00EA3854" w:rsidP="00EA3854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8A8B5" w14:textId="7C9096ED" w:rsidR="00EA3854" w:rsidRPr="00E2479D" w:rsidRDefault="002A5D06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CFC59" w14:textId="24AE2011" w:rsidR="00EA3854" w:rsidRPr="00E2479D" w:rsidRDefault="002A5D06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9BEF2" w14:textId="71C4C8C5" w:rsidR="00EA3854" w:rsidRPr="00E2479D" w:rsidRDefault="002A5D06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F10E0" w14:textId="1C6F9125" w:rsidR="00EA3854" w:rsidRPr="00E2479D" w:rsidRDefault="002A5D06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7D502A" w:rsidRPr="00E2479D" w14:paraId="22C774C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E2479D" w:rsidRDefault="007D502A" w:rsidP="00E2479D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2479D" w:rsidRPr="00623DF3" w14:paraId="697949FC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623DF3" w:rsidRDefault="00E2479D" w:rsidP="00E2479D">
            <w:pPr>
              <w:spacing w:after="0" w:line="240" w:lineRule="auto"/>
              <w:ind w:left="-40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E4B84" w:rsidRPr="00E2479D" w14:paraId="66A1D663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1D4D025B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 w:bidi="th-TH"/>
              </w:rPr>
              <w:t>124</w:t>
            </w:r>
            <w:r w:rsidR="00967BE6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843</w:t>
            </w:r>
            <w:r w:rsidR="00967BE6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061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1ACB0BE9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124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510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78AD21C7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69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617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227E5B20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lang w:val="en-GB"/>
              </w:rPr>
              <w:t>74</w:t>
            </w:r>
            <w:r w:rsidR="00CE4B84" w:rsidRPr="00771E70">
              <w:t>,</w:t>
            </w:r>
            <w:r w:rsidRPr="002A5D06">
              <w:rPr>
                <w:lang w:val="en-GB"/>
              </w:rPr>
              <w:t>848</w:t>
            </w:r>
            <w:r w:rsidR="00CE4B84" w:rsidRPr="00771E70">
              <w:t>,</w:t>
            </w:r>
            <w:r w:rsidRPr="002A5D06">
              <w:rPr>
                <w:lang w:val="en-GB"/>
              </w:rPr>
              <w:t>415</w:t>
            </w:r>
          </w:p>
        </w:tc>
      </w:tr>
      <w:tr w:rsidR="00CE4B84" w:rsidRPr="00E2479D" w14:paraId="5E8766B1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CE4B84" w:rsidRPr="00E2479D" w14:paraId="62B1B9CA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27F977A3" w:rsidR="00CE4B84" w:rsidRPr="00771E70" w:rsidRDefault="007A28DA" w:rsidP="00CE4B84">
            <w:pPr>
              <w:spacing w:after="0" w:line="240" w:lineRule="auto"/>
              <w:ind w:left="-113"/>
              <w:jc w:val="both"/>
              <w:rPr>
                <w:rFonts w:eastAsia="Arial Unicode MS"/>
              </w:rPr>
            </w:pPr>
            <w:r>
              <w:rPr>
                <w:rFonts w:eastAsia="Arial Unicode MS" w:hint="cs"/>
                <w:cs/>
                <w:lang w:bidi="th-TH"/>
              </w:rPr>
              <w:t xml:space="preserve">    </w:t>
            </w:r>
            <w:r w:rsidR="00CE4B84" w:rsidRPr="00771E70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2A5D06" w:rsidRPr="002A5D06">
              <w:rPr>
                <w:rFonts w:eastAsia="Arial Unicode MS"/>
                <w:lang w:val="en-GB"/>
              </w:rPr>
              <w:t>3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067C1D93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 w:bidi="th-TH"/>
              </w:rPr>
              <w:t>12</w:t>
            </w:r>
            <w:r w:rsidR="00967BE6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594</w:t>
            </w:r>
            <w:r w:rsidR="00967BE6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268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6559F913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13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523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77C89CFD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10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009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0F2C20B7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lang w:val="en-GB"/>
              </w:rPr>
              <w:t>13</w:t>
            </w:r>
            <w:r w:rsidR="00CE4B84" w:rsidRPr="00771E70">
              <w:t>,</w:t>
            </w:r>
            <w:r w:rsidRPr="002A5D06">
              <w:rPr>
                <w:lang w:val="en-GB"/>
              </w:rPr>
              <w:t>126</w:t>
            </w:r>
            <w:r w:rsidR="00CE4B84" w:rsidRPr="00771E70">
              <w:t>,</w:t>
            </w:r>
            <w:r w:rsidRPr="002A5D06">
              <w:rPr>
                <w:lang w:val="en-GB"/>
              </w:rPr>
              <w:t>702</w:t>
            </w:r>
          </w:p>
        </w:tc>
      </w:tr>
      <w:tr w:rsidR="00CE4B84" w:rsidRPr="00E2479D" w14:paraId="3A557445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0BD19686" w:rsidR="00CE4B84" w:rsidRPr="00771E70" w:rsidRDefault="007A28DA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 xml:space="preserve">    </w:t>
            </w:r>
            <w:r w:rsidR="002A5D06" w:rsidRPr="002A5D06">
              <w:rPr>
                <w:rFonts w:eastAsia="Arial Unicode MS"/>
                <w:lang w:val="en-GB"/>
              </w:rPr>
              <w:t>3</w:t>
            </w:r>
            <w:r w:rsidR="00CE4B84" w:rsidRPr="00771E70">
              <w:rPr>
                <w:rFonts w:eastAsia="Arial Unicode MS"/>
              </w:rPr>
              <w:t xml:space="preserve"> - </w:t>
            </w:r>
            <w:r w:rsidR="002A5D06" w:rsidRPr="002A5D06">
              <w:rPr>
                <w:rFonts w:eastAsia="Arial Unicode MS"/>
                <w:lang w:val="en-GB"/>
              </w:rPr>
              <w:t>6</w:t>
            </w:r>
            <w:r w:rsidR="00CE4B84" w:rsidRPr="00771E70">
              <w:rPr>
                <w:rFonts w:eastAsia="Arial Unicode MS"/>
              </w:rPr>
              <w:t xml:space="preserve">  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42C70962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 w:bidi="th-TH"/>
              </w:rPr>
              <w:t>15</w:t>
            </w:r>
            <w:r w:rsidR="00967BE6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316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0EA81FCC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706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66FB5868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15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9499" w14:textId="285B8FE6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lang w:val="en-GB"/>
              </w:rPr>
              <w:t>706</w:t>
            </w:r>
            <w:r w:rsidR="00CE4B84" w:rsidRPr="00771E70">
              <w:t>,</w:t>
            </w:r>
            <w:r w:rsidRPr="002A5D06">
              <w:rPr>
                <w:lang w:val="en-GB"/>
              </w:rPr>
              <w:t>281</w:t>
            </w:r>
          </w:p>
        </w:tc>
      </w:tr>
      <w:tr w:rsidR="00CE4B84" w:rsidRPr="00E2479D" w14:paraId="4E857624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05265E2C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2A5D06" w:rsidRPr="002A5D06">
              <w:rPr>
                <w:rFonts w:eastAsia="Arial Unicode MS"/>
                <w:lang w:val="en-GB"/>
              </w:rPr>
              <w:t>6</w:t>
            </w:r>
            <w:r w:rsidR="00CE4B84" w:rsidRPr="00771E70">
              <w:rPr>
                <w:rFonts w:eastAsia="Arial Unicode MS"/>
              </w:rPr>
              <w:t xml:space="preserve"> - </w:t>
            </w:r>
            <w:r w:rsidR="002A5D06" w:rsidRPr="002A5D06">
              <w:rPr>
                <w:rFonts w:eastAsia="Arial Unicode MS"/>
                <w:lang w:val="en-GB"/>
              </w:rPr>
              <w:t>12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156B1A30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928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2E1545FC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913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A0D9" w14:textId="59F2E5DB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928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95E5" w14:textId="122397F1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lang w:val="en-GB"/>
              </w:rPr>
              <w:t>1</w:t>
            </w:r>
            <w:r w:rsidR="00CE4B84" w:rsidRPr="00771E70">
              <w:t>,</w:t>
            </w:r>
            <w:r w:rsidRPr="002A5D06">
              <w:rPr>
                <w:lang w:val="en-GB"/>
              </w:rPr>
              <w:t>913</w:t>
            </w:r>
            <w:r w:rsidR="00CE4B84" w:rsidRPr="00771E70">
              <w:t>,</w:t>
            </w:r>
            <w:r w:rsidRPr="002A5D06">
              <w:rPr>
                <w:lang w:val="en-GB"/>
              </w:rPr>
              <w:t>367</w:t>
            </w:r>
          </w:p>
        </w:tc>
      </w:tr>
      <w:tr w:rsidR="00CE4B84" w:rsidRPr="00E2479D" w14:paraId="00BA0EBE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63B1BB11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CE4B84" w:rsidRPr="00771E70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2A5D06" w:rsidRPr="002A5D06">
              <w:rPr>
                <w:rFonts w:eastAsia="Arial Unicode MS"/>
                <w:lang w:val="en-GB"/>
              </w:rPr>
              <w:t>12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6A62B2DE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9</w:t>
            </w:r>
            <w:r w:rsidR="00967BE6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991</w:t>
            </w:r>
            <w:r w:rsidR="00967BE6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540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2E214991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7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422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0A2A47D2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10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041</w:t>
            </w:r>
            <w:r w:rsidR="00967BE6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00A518C0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7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422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273</w:t>
            </w:r>
          </w:p>
        </w:tc>
      </w:tr>
      <w:tr w:rsidR="00CE4B84" w:rsidRPr="00E2479D" w14:paraId="394DAD27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35737503" w:rsidR="00CE4B84" w:rsidRPr="00771E70" w:rsidRDefault="002A5D06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149</w:t>
            </w:r>
            <w:r w:rsidR="00967BE6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372</w:t>
            </w:r>
            <w:r w:rsidR="00967BE6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341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43519DBF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148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076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7D8BF175" w:rsidR="00CE4B84" w:rsidRPr="00771E70" w:rsidRDefault="002A5D06" w:rsidP="0017224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91</w:t>
            </w:r>
            <w:r w:rsidR="00967BE6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611</w:t>
            </w:r>
            <w:r w:rsidR="00967BE6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30595135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lang w:val="en-GB"/>
              </w:rPr>
              <w:t>98</w:t>
            </w:r>
            <w:r w:rsidR="00CE4B84" w:rsidRPr="00771E70">
              <w:t>,</w:t>
            </w:r>
            <w:r w:rsidRPr="002A5D06">
              <w:rPr>
                <w:lang w:val="en-GB"/>
              </w:rPr>
              <w:t>017</w:t>
            </w:r>
            <w:r w:rsidR="00CE4B84" w:rsidRPr="00771E70">
              <w:t>,</w:t>
            </w:r>
            <w:r w:rsidRPr="002A5D06">
              <w:rPr>
                <w:lang w:val="en-GB"/>
              </w:rPr>
              <w:t>038</w:t>
            </w:r>
          </w:p>
        </w:tc>
      </w:tr>
      <w:tr w:rsidR="00CE4B84" w:rsidRPr="00E2479D" w14:paraId="43E4F47E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67A2579C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b/>
                <w:bCs/>
              </w:rPr>
            </w:pPr>
            <w:r w:rsidRPr="00771E70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771E70">
              <w:rPr>
                <w:rFonts w:eastAsia="Arial Unicode MS"/>
              </w:rPr>
              <w:t xml:space="preserve"> </w:t>
            </w:r>
            <w:r w:rsidRPr="00771E70">
              <w:rPr>
                <w:rFonts w:eastAsia="Arial Unicode MS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0954E12F" w:rsidR="00CE4B84" w:rsidRPr="00771E70" w:rsidRDefault="00967BE6" w:rsidP="006327C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182</w:t>
            </w:r>
            <w:r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108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5E3D7BEC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71E70">
              <w:rPr>
                <w:rFonts w:eastAsia="Arial Unicode MS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10</w:t>
            </w:r>
            <w:r w:rsidRPr="00771E70"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041</w:t>
            </w:r>
            <w:r w:rsidRPr="00771E70"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921</w:t>
            </w:r>
            <w:r w:rsidRPr="00771E70"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5A995449" w:rsidR="00CE4B84" w:rsidRPr="00771E70" w:rsidRDefault="00E55E05" w:rsidP="006327C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149</w:t>
            </w:r>
            <w:r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009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7E8355AC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71E70">
              <w:rPr>
                <w:rFonts w:eastAsia="Arial Unicode MS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10</w:t>
            </w:r>
            <w:r w:rsidRPr="00771E70"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041</w:t>
            </w:r>
            <w:r w:rsidRPr="00771E70"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921</w:t>
            </w:r>
            <w:r w:rsidRPr="00771E70">
              <w:rPr>
                <w:rFonts w:eastAsia="Arial Unicode MS"/>
              </w:rPr>
              <w:t>)</w:t>
            </w:r>
          </w:p>
        </w:tc>
      </w:tr>
      <w:tr w:rsidR="00CE4B84" w:rsidRPr="00E2479D" w14:paraId="2D367C85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CE4B84" w:rsidRPr="00771E70" w:rsidRDefault="00CE4B84" w:rsidP="00CE4B84">
            <w:pPr>
              <w:spacing w:after="0" w:line="240" w:lineRule="auto"/>
              <w:ind w:left="-113"/>
              <w:rPr>
                <w:rFonts w:eastAsia="Arial Unicode MS"/>
                <w:u w:val="single"/>
              </w:rPr>
            </w:pPr>
            <w:r w:rsidRPr="00771E70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70BC0E75" w:rsidR="00CE4B84" w:rsidRPr="00771E70" w:rsidRDefault="002A5D06" w:rsidP="00086A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 w:bidi="th-TH"/>
              </w:rPr>
              <w:t>137</w:t>
            </w:r>
            <w:r w:rsidR="00967BE6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190</w:t>
            </w:r>
            <w:r w:rsidR="00967BE6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233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27FF1A50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138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034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45B4E23C" w:rsidR="00CE4B84" w:rsidRPr="00771E70" w:rsidRDefault="002A5D06" w:rsidP="00086A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 w:bidi="th-TH"/>
              </w:rPr>
              <w:t>79</w:t>
            </w:r>
            <w:r w:rsidR="00E55E05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462</w:t>
            </w:r>
            <w:r w:rsidR="00E55E05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1142E9E5" w:rsidR="00CE4B84" w:rsidRPr="00771E70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87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975</w:t>
            </w:r>
            <w:r w:rsidR="00CE4B84" w:rsidRPr="00771E70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117</w:t>
            </w:r>
          </w:p>
        </w:tc>
      </w:tr>
    </w:tbl>
    <w:p w14:paraId="3F160DB8" w14:textId="0764F8E0" w:rsidR="000D07E9" w:rsidRDefault="000D07E9" w:rsidP="000D07E9">
      <w:pPr>
        <w:spacing w:after="0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6F6241" w:rsidRPr="00F32818" w14:paraId="571340BC" w14:textId="77777777" w:rsidTr="00623DF3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D754635" w14:textId="2810B55F" w:rsidR="006F6241" w:rsidRPr="00C77D14" w:rsidRDefault="002A5D06" w:rsidP="00623DF3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6F6241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986907" w:rsidRPr="00986907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เงินลงทุนในบริษัทร่วม</w:t>
            </w:r>
          </w:p>
        </w:tc>
      </w:tr>
    </w:tbl>
    <w:p w14:paraId="7222E3EB" w14:textId="3F8EA834" w:rsidR="00376FB6" w:rsidRDefault="00376FB6" w:rsidP="00623DF3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5A5ADF4" w14:textId="0257BA9E" w:rsidR="00376FB6" w:rsidRPr="00376FB6" w:rsidRDefault="00376FB6" w:rsidP="00376FB6">
      <w:pPr>
        <w:spacing w:after="0" w:line="240" w:lineRule="auto"/>
        <w:jc w:val="thaiDistribute"/>
        <w:rPr>
          <w:rFonts w:eastAsia="Arial Unicode MS"/>
          <w:lang w:bidi="th-TH"/>
        </w:rPr>
      </w:pPr>
      <w:r w:rsidRPr="00376FB6">
        <w:rPr>
          <w:rFonts w:eastAsia="Arial Unicode MS"/>
          <w:cs/>
          <w:lang w:bidi="th-TH"/>
        </w:rPr>
        <w:t xml:space="preserve">เมื่อวันที่ </w:t>
      </w:r>
      <w:r w:rsidR="002A5D06" w:rsidRPr="002A5D06">
        <w:rPr>
          <w:rFonts w:eastAsia="Arial Unicode MS"/>
          <w:lang w:val="en-GB" w:bidi="th-TH"/>
        </w:rPr>
        <w:t>25</w:t>
      </w:r>
      <w:r w:rsidRPr="00376FB6">
        <w:rPr>
          <w:rFonts w:eastAsia="Arial Unicode MS"/>
          <w:lang w:bidi="th-TH"/>
        </w:rPr>
        <w:t xml:space="preserve"> </w:t>
      </w:r>
      <w:r w:rsidRPr="00376FB6">
        <w:rPr>
          <w:rFonts w:eastAsia="Arial Unicode MS"/>
          <w:cs/>
          <w:lang w:bidi="th-TH"/>
        </w:rPr>
        <w:t xml:space="preserve">ตุลาคม พ.ศ. </w:t>
      </w:r>
      <w:r w:rsidR="002A5D06" w:rsidRPr="002A5D06">
        <w:rPr>
          <w:rFonts w:eastAsia="Arial Unicode MS"/>
          <w:lang w:val="en-GB" w:bidi="th-TH"/>
        </w:rPr>
        <w:t>2562</w:t>
      </w:r>
      <w:r w:rsidRPr="00376FB6">
        <w:rPr>
          <w:rFonts w:eastAsia="Arial Unicode MS"/>
          <w:lang w:bidi="th-TH"/>
        </w:rPr>
        <w:t xml:space="preserve"> </w:t>
      </w:r>
      <w:r w:rsidRPr="00376FB6">
        <w:rPr>
          <w:rFonts w:eastAsia="Arial Unicode MS"/>
          <w:cs/>
          <w:lang w:bidi="th-TH"/>
        </w:rPr>
        <w:t xml:space="preserve">กลุ่มกิจการซื้อหุ้นสามัญของบริษัท </w:t>
      </w:r>
      <w:r w:rsidRPr="00376FB6">
        <w:rPr>
          <w:rFonts w:eastAsia="Arial Unicode MS"/>
          <w:lang w:bidi="th-TH"/>
        </w:rPr>
        <w:t xml:space="preserve">Duong River Surface Water Plant Joint Stock Company </w:t>
      </w:r>
      <w:r w:rsidRPr="00376FB6">
        <w:rPr>
          <w:rFonts w:eastAsia="Arial Unicode MS"/>
          <w:cs/>
          <w:lang w:bidi="th-TH"/>
        </w:rPr>
        <w:t xml:space="preserve">โดยคิดเป็นสัดส่วนร้อยละ </w:t>
      </w:r>
      <w:r w:rsidR="002A5D06" w:rsidRPr="002A5D06">
        <w:rPr>
          <w:rFonts w:eastAsia="Arial Unicode MS"/>
          <w:lang w:val="en-GB" w:bidi="th-TH"/>
        </w:rPr>
        <w:t>34</w:t>
      </w:r>
      <w:r w:rsidRPr="00376FB6">
        <w:rPr>
          <w:rFonts w:eastAsia="Arial Unicode MS"/>
          <w:lang w:bidi="th-TH"/>
        </w:rPr>
        <w:t xml:space="preserve"> </w:t>
      </w:r>
      <w:r w:rsidRPr="00376FB6">
        <w:rPr>
          <w:rFonts w:eastAsia="Arial Unicode MS"/>
          <w:cs/>
          <w:lang w:bidi="th-TH"/>
        </w:rPr>
        <w:t>และจัดประเภทเงินลงทุนดังกล่าวเป็นเงินลงทุนในบริษัทร่วม ทั้งนี้กลุ่มกิจการ</w:t>
      </w:r>
      <w:r w:rsidR="0013231E">
        <w:rPr>
          <w:rFonts w:eastAsia="Arial Unicode MS"/>
          <w:lang w:bidi="th-TH"/>
        </w:rPr>
        <w:br/>
      </w:r>
      <w:r w:rsidRPr="00376FB6">
        <w:rPr>
          <w:rFonts w:eastAsia="Arial Unicode MS"/>
          <w:cs/>
          <w:lang w:bidi="th-TH"/>
        </w:rPr>
        <w:t xml:space="preserve">ได้ชำระเงินค่าหุ้นบางส่วนแล้ว และรับรู้สิ่งตอบแทนที่คาดว่าจะต้องจ่ายเมื่อเข้าเงื่อนไขจำนวน </w:t>
      </w:r>
      <w:r w:rsidR="002A5D06" w:rsidRPr="002A5D06">
        <w:rPr>
          <w:rFonts w:eastAsia="Arial Unicode MS"/>
          <w:lang w:val="en-GB" w:bidi="th-TH"/>
        </w:rPr>
        <w:t>242</w:t>
      </w:r>
      <w:r w:rsidRPr="00376FB6">
        <w:rPr>
          <w:rFonts w:eastAsia="Arial Unicode MS"/>
          <w:lang w:bidi="th-TH"/>
        </w:rPr>
        <w:t>,</w:t>
      </w:r>
      <w:r w:rsidR="002A5D06" w:rsidRPr="002A5D06">
        <w:rPr>
          <w:rFonts w:eastAsia="Arial Unicode MS"/>
          <w:lang w:val="en-GB" w:bidi="th-TH"/>
        </w:rPr>
        <w:t>915</w:t>
      </w:r>
      <w:r w:rsidRPr="00376FB6">
        <w:rPr>
          <w:rFonts w:eastAsia="Arial Unicode MS"/>
          <w:lang w:bidi="th-TH"/>
        </w:rPr>
        <w:t>,</w:t>
      </w:r>
      <w:r w:rsidR="002A5D06" w:rsidRPr="002A5D06">
        <w:rPr>
          <w:rFonts w:eastAsia="Arial Unicode MS"/>
          <w:lang w:val="en-GB" w:bidi="th-TH"/>
        </w:rPr>
        <w:t>209</w:t>
      </w:r>
      <w:r w:rsidRPr="00376FB6">
        <w:rPr>
          <w:rFonts w:eastAsia="Arial Unicode MS"/>
          <w:lang w:bidi="th-TH"/>
        </w:rPr>
        <w:t xml:space="preserve"> </w:t>
      </w:r>
      <w:r w:rsidRPr="00376FB6">
        <w:rPr>
          <w:rFonts w:eastAsia="Arial Unicode MS"/>
          <w:cs/>
          <w:lang w:bidi="th-TH"/>
        </w:rPr>
        <w:t xml:space="preserve">บาท </w:t>
      </w:r>
    </w:p>
    <w:p w14:paraId="77D235BB" w14:textId="77777777" w:rsidR="00376FB6" w:rsidRDefault="00376FB6" w:rsidP="00376FB6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00F1D0B" w14:textId="3D400BD8" w:rsidR="00376FB6" w:rsidRPr="00376FB6" w:rsidRDefault="00376FB6" w:rsidP="00376FB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376FB6">
        <w:rPr>
          <w:rFonts w:eastAsia="Arial Unicode MS"/>
          <w:cs/>
          <w:lang w:bidi="th-TH"/>
        </w:rPr>
        <w:t>กลุ่มกิจการรับรู้สิ่งตอบแทนที่คาดว่าจะต้องจ่ายเมื่อเข้าเงื่อนไขด้วยมูลค่ายุติธรรม ณ วันที่รับรู้เริ่มแรกเป็นส่วนหนึ่งของต้นทุนในการได้มาซึ่งเงินลงทุนในบริษัทร่วม และรับรู้การเปลี่ยนแปลงในมูลค่าสิ่งตอบแทนที่คาดว่าจะต้องจ่ายเมื่อเข้าเงื่อนไขเป็นส่วนหนึ่ง</w:t>
      </w:r>
      <w:r w:rsidR="00D501C2">
        <w:rPr>
          <w:rFonts w:eastAsia="Arial Unicode MS" w:hint="cs"/>
          <w:cs/>
          <w:lang w:bidi="th-TH"/>
        </w:rPr>
        <w:t>หรือส่วนหัก</w:t>
      </w:r>
      <w:r w:rsidRPr="00376FB6">
        <w:rPr>
          <w:rFonts w:eastAsia="Arial Unicode MS"/>
          <w:cs/>
          <w:lang w:bidi="th-TH"/>
        </w:rPr>
        <w:t xml:space="preserve">ของราคาทุนของเงินลงทุน ซึ่งเป็นไปตามวิธีราคาทุนอ้างอิง  </w:t>
      </w:r>
    </w:p>
    <w:p w14:paraId="602F39B4" w14:textId="77777777" w:rsidR="00376FB6" w:rsidRDefault="00376FB6" w:rsidP="00376FB6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ED9F9B3" w14:textId="63EEDBA1" w:rsidR="00376FB6" w:rsidRPr="00376FB6" w:rsidRDefault="00376FB6" w:rsidP="00376FB6">
      <w:pPr>
        <w:spacing w:after="0" w:line="240" w:lineRule="auto"/>
        <w:jc w:val="thaiDistribute"/>
        <w:rPr>
          <w:rFonts w:eastAsia="Arial Unicode MS"/>
          <w:lang w:bidi="th-TH"/>
        </w:rPr>
      </w:pPr>
      <w:r w:rsidRPr="00376FB6">
        <w:rPr>
          <w:rFonts w:eastAsia="Arial Unicode MS"/>
          <w:cs/>
          <w:lang w:bidi="th-TH"/>
        </w:rPr>
        <w:t xml:space="preserve">เนื่องจาก ณ วันที่ </w:t>
      </w:r>
      <w:r w:rsidR="002A5D06" w:rsidRPr="002A5D06">
        <w:rPr>
          <w:rFonts w:eastAsia="Arial Unicode MS"/>
          <w:lang w:val="en-GB" w:bidi="th-TH"/>
        </w:rPr>
        <w:t>31</w:t>
      </w:r>
      <w:r w:rsidRPr="00376FB6">
        <w:rPr>
          <w:rFonts w:eastAsia="Arial Unicode MS"/>
          <w:cs/>
          <w:lang w:bidi="th-TH"/>
        </w:rPr>
        <w:t xml:space="preserve"> ธันวาคม พ.ศ. </w:t>
      </w:r>
      <w:r w:rsidR="002A5D06" w:rsidRPr="002A5D06">
        <w:rPr>
          <w:rFonts w:eastAsia="Arial Unicode MS"/>
          <w:lang w:val="en-GB" w:bidi="th-TH"/>
        </w:rPr>
        <w:t>2562</w:t>
      </w:r>
      <w:r w:rsidRPr="00376FB6">
        <w:rPr>
          <w:rFonts w:eastAsia="Arial Unicode MS"/>
          <w:lang w:bidi="th-TH"/>
        </w:rPr>
        <w:t xml:space="preserve"> </w:t>
      </w:r>
      <w:r w:rsidRPr="00376FB6">
        <w:rPr>
          <w:rFonts w:eastAsia="Arial Unicode MS"/>
          <w:cs/>
          <w:lang w:bidi="th-TH"/>
        </w:rPr>
        <w:t xml:space="preserve">การวัดมูลค่าของรายการสินทรัพย์ที่ได้มาและหนี้สินที่รับมายังไม่เสร็จสมบูรณ์ กลุ่มกิจการจึงได้ทำการปรับปรุงมูลค่าสินทรัพย์ที่ได้มาและหนี้สินที่รับมาซึ่งได้เสร็จสิ้นในรอบระยะเวลารายงานสิ้นสุดวันที่ </w:t>
      </w:r>
      <w:r w:rsidR="002A5D06" w:rsidRPr="002A5D06">
        <w:rPr>
          <w:rFonts w:eastAsia="Arial Unicode MS"/>
          <w:lang w:val="en-GB" w:bidi="th-TH"/>
        </w:rPr>
        <w:t>30</w:t>
      </w:r>
      <w:r w:rsidRPr="00376FB6">
        <w:rPr>
          <w:rFonts w:eastAsia="Arial Unicode MS"/>
          <w:cs/>
          <w:lang w:bidi="th-TH"/>
        </w:rPr>
        <w:t xml:space="preserve"> กันยายน พ.ศ. </w:t>
      </w:r>
      <w:r w:rsidR="002A5D06" w:rsidRPr="002A5D06">
        <w:rPr>
          <w:rFonts w:eastAsia="Arial Unicode MS"/>
          <w:lang w:val="en-GB" w:bidi="th-TH"/>
        </w:rPr>
        <w:t>2563</w:t>
      </w:r>
      <w:r w:rsidRPr="00376FB6">
        <w:rPr>
          <w:rFonts w:eastAsia="Arial Unicode MS"/>
          <w:cs/>
          <w:lang w:bidi="th-TH"/>
        </w:rPr>
        <w:t xml:space="preserve"> ดังนี้ </w:t>
      </w:r>
    </w:p>
    <w:p w14:paraId="5F31C65F" w14:textId="61297E25" w:rsidR="00623DF3" w:rsidRDefault="00623DF3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0FD9345A" w14:textId="77777777" w:rsidR="00623DF3" w:rsidRPr="00623DF3" w:rsidRDefault="00623DF3" w:rsidP="00986907">
      <w:pPr>
        <w:spacing w:after="0" w:line="240" w:lineRule="auto"/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7"/>
        <w:gridCol w:w="1720"/>
        <w:gridCol w:w="1920"/>
        <w:gridCol w:w="1920"/>
      </w:tblGrid>
      <w:tr w:rsidR="005469C4" w:rsidRPr="00623DF3" w14:paraId="70B6F2EF" w14:textId="77777777" w:rsidTr="00623DF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3C51B" w14:textId="77777777" w:rsidR="005469C4" w:rsidRPr="00623DF3" w:rsidRDefault="005469C4" w:rsidP="005469C4">
            <w:pPr>
              <w:spacing w:after="0" w:line="240" w:lineRule="auto"/>
              <w:rPr>
                <w:rFonts w:eastAsia="Times New Roman"/>
                <w:lang w:val="en-GB" w:eastAsia="en-GB" w:bidi="th-TH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D86FC" w14:textId="77777777" w:rsidR="005469C4" w:rsidRPr="00623DF3" w:rsidRDefault="005469C4" w:rsidP="00623DF3">
            <w:pPr>
              <w:spacing w:after="0" w:line="240" w:lineRule="auto"/>
              <w:ind w:left="-40" w:right="4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ยอดตามที่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8033DB" w14:textId="77777777" w:rsidR="005469C4" w:rsidRPr="00623DF3" w:rsidRDefault="005469C4" w:rsidP="00623DF3">
            <w:pPr>
              <w:spacing w:after="0" w:line="240" w:lineRule="auto"/>
              <w:ind w:right="119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24F40" w14:textId="77777777" w:rsidR="005469C4" w:rsidRPr="00623DF3" w:rsidRDefault="005469C4" w:rsidP="00623DF3">
            <w:pPr>
              <w:spacing w:after="0" w:line="240" w:lineRule="auto"/>
              <w:ind w:right="54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ยอดที่</w:t>
            </w:r>
          </w:p>
        </w:tc>
      </w:tr>
      <w:tr w:rsidR="005469C4" w:rsidRPr="00623DF3" w14:paraId="073BF6AF" w14:textId="77777777" w:rsidTr="00623DF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2ACDE" w14:textId="77777777" w:rsidR="005469C4" w:rsidRPr="00623DF3" w:rsidRDefault="005469C4" w:rsidP="005469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E940B" w14:textId="77777777" w:rsidR="005469C4" w:rsidRPr="00623DF3" w:rsidRDefault="005469C4" w:rsidP="00623DF3">
            <w:pPr>
              <w:spacing w:after="0" w:line="240" w:lineRule="auto"/>
              <w:ind w:left="-40" w:right="4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824A33" w14:textId="77777777" w:rsidR="005469C4" w:rsidRPr="00623DF3" w:rsidRDefault="005469C4" w:rsidP="00623DF3">
            <w:pPr>
              <w:spacing w:after="0" w:line="240" w:lineRule="auto"/>
              <w:ind w:left="-40" w:right="119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ปรับปรุง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658F6C" w14:textId="77777777" w:rsidR="005469C4" w:rsidRPr="00623DF3" w:rsidRDefault="005469C4" w:rsidP="00623DF3">
            <w:pPr>
              <w:spacing w:after="0" w:line="240" w:lineRule="auto"/>
              <w:ind w:left="-40" w:right="54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ปรับปรุงใหม่</w:t>
            </w:r>
          </w:p>
        </w:tc>
      </w:tr>
      <w:tr w:rsidR="005469C4" w:rsidRPr="00623DF3" w14:paraId="68297554" w14:textId="77777777" w:rsidTr="00623DF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33FE3" w14:textId="77777777" w:rsidR="005469C4" w:rsidRPr="00623DF3" w:rsidRDefault="005469C4" w:rsidP="005469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6B6AA" w14:textId="77777777" w:rsidR="005469C4" w:rsidRPr="00623DF3" w:rsidRDefault="005469C4" w:rsidP="00623DF3">
            <w:pPr>
              <w:spacing w:after="0" w:line="240" w:lineRule="auto"/>
              <w:ind w:left="-40" w:right="4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A7160" w14:textId="77777777" w:rsidR="005469C4" w:rsidRPr="00623DF3" w:rsidRDefault="005469C4" w:rsidP="00623DF3">
            <w:pPr>
              <w:spacing w:after="0" w:line="240" w:lineRule="auto"/>
              <w:ind w:left="-40" w:right="119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5C2CA5" w14:textId="77777777" w:rsidR="005469C4" w:rsidRPr="00623DF3" w:rsidRDefault="005469C4" w:rsidP="00623DF3">
            <w:pPr>
              <w:spacing w:after="0" w:line="240" w:lineRule="auto"/>
              <w:ind w:left="-40" w:right="54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23DF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5469C4" w:rsidRPr="00623DF3" w14:paraId="7E5D8F0E" w14:textId="77777777" w:rsidTr="00623DF3">
        <w:trPr>
          <w:trHeight w:val="51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870AFC" w14:textId="77777777" w:rsidR="005469C4" w:rsidRPr="00623DF3" w:rsidRDefault="005469C4" w:rsidP="005469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D1580" w14:textId="77777777" w:rsidR="005469C4" w:rsidRPr="00623DF3" w:rsidRDefault="005469C4" w:rsidP="00623DF3">
            <w:pPr>
              <w:spacing w:after="0" w:line="240" w:lineRule="auto"/>
              <w:jc w:val="right"/>
              <w:rPr>
                <w:rFonts w:eastAsia="Times New Roman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EEB2EE" w14:textId="77777777" w:rsidR="005469C4" w:rsidRPr="00623DF3" w:rsidRDefault="005469C4" w:rsidP="00623DF3">
            <w:pPr>
              <w:spacing w:after="0" w:line="240" w:lineRule="auto"/>
              <w:jc w:val="right"/>
              <w:rPr>
                <w:rFonts w:eastAsia="Times New Roman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32FCC" w14:textId="77777777" w:rsidR="005469C4" w:rsidRPr="00623DF3" w:rsidRDefault="005469C4" w:rsidP="00623DF3">
            <w:pPr>
              <w:spacing w:after="0" w:line="240" w:lineRule="auto"/>
              <w:jc w:val="right"/>
              <w:rPr>
                <w:rFonts w:eastAsia="Times New Roman"/>
                <w:sz w:val="12"/>
                <w:szCs w:val="12"/>
                <w:lang w:val="en-GB" w:eastAsia="en-GB" w:bidi="th-TH"/>
              </w:rPr>
            </w:pPr>
          </w:p>
        </w:tc>
      </w:tr>
      <w:tr w:rsidR="005469C4" w:rsidRPr="00623DF3" w14:paraId="507D710E" w14:textId="77777777" w:rsidTr="00623DF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60624" w14:textId="3D263DDF" w:rsidR="005469C4" w:rsidRPr="006D0D5A" w:rsidRDefault="005469C4" w:rsidP="005469C4">
            <w:pPr>
              <w:spacing w:after="0" w:line="240" w:lineRule="auto"/>
              <w:rPr>
                <w:rFonts w:eastAsia="Arial Unicode MS"/>
                <w:b/>
                <w:bCs/>
              </w:rPr>
            </w:pPr>
            <w:r w:rsidRPr="006D0D5A">
              <w:rPr>
                <w:b/>
                <w:bCs/>
                <w:cs/>
                <w:lang w:val="en-GB" w:bidi="th-TH"/>
              </w:rPr>
              <w:t>สิ่ง</w:t>
            </w:r>
            <w:r w:rsidRPr="006D0D5A">
              <w:rPr>
                <w:rFonts w:eastAsia="Arial Unicode MS"/>
                <w:b/>
                <w:bCs/>
                <w:cs/>
                <w:lang w:bidi="th-TH"/>
              </w:rPr>
              <w:t>ตอบแทนที่จ่าย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668F3C" w14:textId="77777777" w:rsidR="005469C4" w:rsidRPr="00623DF3" w:rsidRDefault="005469C4" w:rsidP="00623DF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1C9D0" w14:textId="77777777" w:rsidR="005469C4" w:rsidRPr="00623DF3" w:rsidRDefault="005469C4" w:rsidP="00623DF3">
            <w:pPr>
              <w:spacing w:after="0" w:line="240" w:lineRule="auto"/>
              <w:jc w:val="right"/>
              <w:rPr>
                <w:rFonts w:eastAsia="Times New Roman"/>
                <w:lang w:val="en-GB" w:eastAsia="en-GB" w:bidi="th-TH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80250" w14:textId="77777777" w:rsidR="005469C4" w:rsidRPr="00623DF3" w:rsidRDefault="005469C4" w:rsidP="00623DF3">
            <w:pPr>
              <w:spacing w:after="0" w:line="240" w:lineRule="auto"/>
              <w:jc w:val="right"/>
              <w:rPr>
                <w:rFonts w:eastAsia="Times New Roman"/>
                <w:lang w:val="en-GB" w:eastAsia="en-GB" w:bidi="th-TH"/>
              </w:rPr>
            </w:pPr>
          </w:p>
        </w:tc>
      </w:tr>
      <w:tr w:rsidR="005469C4" w:rsidRPr="00623DF3" w14:paraId="0A41ABA0" w14:textId="77777777" w:rsidTr="00623DF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7168D" w14:textId="06DB98BA" w:rsidR="005469C4" w:rsidRPr="00623DF3" w:rsidRDefault="005469C4" w:rsidP="005469C4">
            <w:pPr>
              <w:spacing w:after="0" w:line="240" w:lineRule="auto"/>
              <w:rPr>
                <w:lang w:val="en-GB" w:bidi="th-TH"/>
              </w:rPr>
            </w:pPr>
            <w:r w:rsidRPr="00623DF3">
              <w:rPr>
                <w:cs/>
                <w:lang w:val="en-GB" w:bidi="th-TH"/>
              </w:rPr>
              <w:t>เงินสด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911B6" w14:textId="3E03969F" w:rsidR="005469C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451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235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961F0" w14:textId="77777777" w:rsidR="005469C4" w:rsidRPr="00623DF3" w:rsidRDefault="005469C4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623DF3">
              <w:rPr>
                <w:lang w:val="en-GB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F0078" w14:textId="270D2324" w:rsidR="005469C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451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235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290</w:t>
            </w:r>
          </w:p>
        </w:tc>
      </w:tr>
      <w:tr w:rsidR="005469C4" w:rsidRPr="00623DF3" w14:paraId="26983AF9" w14:textId="77777777" w:rsidTr="00B1284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61DD2A" w14:textId="317ED7A3" w:rsidR="005469C4" w:rsidRPr="00623DF3" w:rsidRDefault="005469C4" w:rsidP="005469C4">
            <w:pPr>
              <w:spacing w:after="0" w:line="240" w:lineRule="auto"/>
              <w:rPr>
                <w:lang w:val="en-GB" w:bidi="th-TH"/>
              </w:rPr>
            </w:pPr>
            <w:r w:rsidRPr="00623DF3">
              <w:rPr>
                <w:cs/>
                <w:lang w:val="en-GB" w:bidi="th-TH"/>
              </w:rPr>
              <w:t>สิ่งตอบแทนที่คาดว่าจะต้องจ่าย</w:t>
            </w:r>
            <w:r w:rsidR="00735F26">
              <w:rPr>
                <w:rFonts w:hint="cs"/>
                <w:cs/>
                <w:lang w:val="en-GB" w:bidi="th-TH"/>
              </w:rPr>
              <w:t>เมื่อเข้าเงื่อนไข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E450A" w14:textId="2E6DBCA8" w:rsidR="005469C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242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915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B4D9F" w14:textId="01728EAE" w:rsidR="005469C4" w:rsidRPr="00623DF3" w:rsidRDefault="005469C4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623DF3">
              <w:rPr>
                <w:lang w:val="en-GB"/>
              </w:rPr>
              <w:t>(</w:t>
            </w:r>
            <w:r w:rsidR="002A5D06" w:rsidRPr="002A5D06">
              <w:rPr>
                <w:lang w:val="en-GB"/>
              </w:rPr>
              <w:t>242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915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209</w:t>
            </w:r>
            <w:r w:rsidRPr="00623DF3">
              <w:rPr>
                <w:lang w:val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DC76B" w14:textId="77777777" w:rsidR="005469C4" w:rsidRPr="00623DF3" w:rsidRDefault="005469C4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623DF3">
              <w:rPr>
                <w:lang w:val="en-GB"/>
              </w:rPr>
              <w:t>-</w:t>
            </w:r>
          </w:p>
        </w:tc>
      </w:tr>
      <w:tr w:rsidR="005469C4" w:rsidRPr="00623DF3" w14:paraId="303830F0" w14:textId="77777777" w:rsidTr="00B12843">
        <w:trPr>
          <w:trHeight w:val="29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B39E6" w14:textId="6A23474D" w:rsidR="005469C4" w:rsidRPr="00623DF3" w:rsidRDefault="005469C4" w:rsidP="005469C4">
            <w:pPr>
              <w:spacing w:after="0" w:line="240" w:lineRule="auto"/>
              <w:rPr>
                <w:lang w:val="en-GB" w:bidi="th-TH"/>
              </w:rPr>
            </w:pPr>
            <w:r w:rsidRPr="00623DF3">
              <w:rPr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9056B" w14:textId="040F9BEB" w:rsidR="005469C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694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150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1C40B" w14:textId="028BE4EB" w:rsidR="005469C4" w:rsidRPr="00623DF3" w:rsidRDefault="005469C4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623DF3">
              <w:rPr>
                <w:lang w:val="en-GB"/>
              </w:rPr>
              <w:t>(</w:t>
            </w:r>
            <w:r w:rsidR="002A5D06" w:rsidRPr="002A5D06">
              <w:rPr>
                <w:lang w:val="en-GB"/>
              </w:rPr>
              <w:t>242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915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209</w:t>
            </w:r>
            <w:r w:rsidRPr="00623DF3">
              <w:rPr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AC299" w14:textId="7A6A48CA" w:rsidR="005469C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451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235</w:t>
            </w:r>
            <w:r w:rsidR="005469C4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290</w:t>
            </w:r>
          </w:p>
        </w:tc>
      </w:tr>
      <w:tr w:rsidR="005469C4" w:rsidRPr="00623DF3" w14:paraId="6B48C076" w14:textId="77777777" w:rsidTr="00B12843">
        <w:trPr>
          <w:trHeight w:val="4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A3A5B" w14:textId="77777777" w:rsidR="005469C4" w:rsidRPr="00623DF3" w:rsidRDefault="005469C4" w:rsidP="005469C4">
            <w:pPr>
              <w:spacing w:after="0" w:line="240" w:lineRule="auto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5DA6B9" w14:textId="77777777" w:rsidR="005469C4" w:rsidRPr="00623DF3" w:rsidRDefault="005469C4" w:rsidP="00623DF3">
            <w:pPr>
              <w:spacing w:after="0" w:line="240" w:lineRule="auto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1F62D" w14:textId="77777777" w:rsidR="005469C4" w:rsidRPr="00623DF3" w:rsidRDefault="005469C4" w:rsidP="00623DF3">
            <w:pPr>
              <w:spacing w:after="0" w:line="240" w:lineRule="auto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DDF68F" w14:textId="77777777" w:rsidR="005469C4" w:rsidRPr="00623DF3" w:rsidRDefault="005469C4" w:rsidP="00623DF3">
            <w:pPr>
              <w:spacing w:after="0" w:line="240" w:lineRule="auto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5469C4" w:rsidRPr="00623DF3" w14:paraId="68616117" w14:textId="77777777" w:rsidTr="00563E74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73AA3C" w14:textId="77777777" w:rsidR="005469C4" w:rsidRPr="00623DF3" w:rsidRDefault="005469C4" w:rsidP="005469C4">
            <w:pPr>
              <w:spacing w:after="0" w:line="240" w:lineRule="auto"/>
              <w:rPr>
                <w:b/>
                <w:bCs/>
                <w:lang w:val="en-GB"/>
              </w:rPr>
            </w:pPr>
            <w:r w:rsidRPr="00623DF3">
              <w:rPr>
                <w:b/>
                <w:bCs/>
                <w:cs/>
                <w:lang w:val="en-GB" w:bidi="th-TH"/>
              </w:rPr>
              <w:t>สินทรัพย์สุทธิที่ได้มา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698A9" w14:textId="77777777" w:rsidR="005469C4" w:rsidRPr="00623DF3" w:rsidRDefault="005469C4" w:rsidP="00623DF3">
            <w:pPr>
              <w:spacing w:after="0" w:line="240" w:lineRule="auto"/>
              <w:jc w:val="right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B7591" w14:textId="77777777" w:rsidR="005469C4" w:rsidRPr="00623DF3" w:rsidRDefault="005469C4" w:rsidP="00623DF3">
            <w:pPr>
              <w:spacing w:after="0" w:line="240" w:lineRule="auto"/>
              <w:jc w:val="right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4A2459" w14:textId="77777777" w:rsidR="005469C4" w:rsidRPr="00623DF3" w:rsidRDefault="005469C4" w:rsidP="00623DF3">
            <w:pPr>
              <w:spacing w:after="0" w:line="240" w:lineRule="auto"/>
              <w:jc w:val="right"/>
              <w:rPr>
                <w:lang w:val="en-GB"/>
              </w:rPr>
            </w:pPr>
          </w:p>
        </w:tc>
      </w:tr>
      <w:tr w:rsidR="00563E74" w:rsidRPr="00623DF3" w14:paraId="51017512" w14:textId="77777777" w:rsidTr="00563E74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2B5ED" w14:textId="667352ED" w:rsidR="00563E74" w:rsidRPr="00623DF3" w:rsidRDefault="00563E74" w:rsidP="005469C4">
            <w:pPr>
              <w:spacing w:after="0" w:line="240" w:lineRule="auto"/>
              <w:rPr>
                <w:b/>
                <w:bCs/>
                <w:cs/>
                <w:lang w:val="en-GB" w:bidi="th-TH"/>
              </w:rPr>
            </w:pPr>
            <w:r w:rsidRPr="00BC2B1F">
              <w:rPr>
                <w:cs/>
                <w:lang w:val="en-GB" w:bidi="th-TH"/>
              </w:rPr>
              <w:t>สินทรัพย์</w:t>
            </w:r>
            <w:r>
              <w:rPr>
                <w:rFonts w:hint="cs"/>
                <w:cs/>
                <w:lang w:val="en-GB" w:bidi="th-TH"/>
              </w:rPr>
              <w:t>ที่สามารถระบุได้สุทธิ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BA1E7D" w14:textId="16A2F025" w:rsidR="00563E7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1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101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175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06FA3" w14:textId="58249B04" w:rsidR="00563E7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3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990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947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78BF8" w14:textId="4ECC2252" w:rsidR="00563E74" w:rsidRPr="00623DF3" w:rsidRDefault="002A5D06" w:rsidP="00623DF3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5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092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122</w:t>
            </w:r>
            <w:r w:rsidR="00563E74">
              <w:rPr>
                <w:lang w:val="en-GB"/>
              </w:rPr>
              <w:t>,</w:t>
            </w:r>
            <w:r w:rsidRPr="002A5D06">
              <w:rPr>
                <w:lang w:val="en-GB"/>
              </w:rPr>
              <w:t>711</w:t>
            </w:r>
          </w:p>
        </w:tc>
      </w:tr>
      <w:tr w:rsidR="00BC2B1F" w:rsidRPr="00623DF3" w14:paraId="07D7AD85" w14:textId="77777777" w:rsidTr="00563E74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17288" w14:textId="714134E6" w:rsidR="00563E74" w:rsidRDefault="00BC2B1F" w:rsidP="00BC2B1F">
            <w:pPr>
              <w:spacing w:after="0" w:line="240" w:lineRule="auto"/>
              <w:rPr>
                <w:lang w:val="en-GB" w:bidi="th-TH"/>
              </w:rPr>
            </w:pPr>
            <w:r w:rsidRPr="00623DF3">
              <w:rPr>
                <w:cs/>
                <w:lang w:val="en-GB" w:bidi="th-TH"/>
              </w:rPr>
              <w:t xml:space="preserve">ส่วนได้เสียของกลุ่มกิจการในบริษัทร่วม </w:t>
            </w:r>
          </w:p>
          <w:p w14:paraId="7AD6ABBC" w14:textId="77674A0A" w:rsidR="00BC2B1F" w:rsidRPr="00623DF3" w:rsidRDefault="00563E74" w:rsidP="00BC2B1F">
            <w:pPr>
              <w:spacing w:after="0" w:line="240" w:lineRule="auto"/>
              <w:rPr>
                <w:lang w:val="en-GB" w:bidi="th-TH"/>
              </w:rPr>
            </w:pPr>
            <w:r>
              <w:rPr>
                <w:lang w:val="en-GB" w:bidi="th-TH"/>
              </w:rPr>
              <w:t xml:space="preserve">   </w:t>
            </w:r>
            <w:r w:rsidR="00BC2B1F" w:rsidRPr="00623DF3">
              <w:rPr>
                <w:cs/>
                <w:lang w:val="en-GB" w:bidi="th-TH"/>
              </w:rPr>
              <w:t xml:space="preserve">(ร้อยละ </w:t>
            </w:r>
            <w:r w:rsidR="002A5D06" w:rsidRPr="002A5D06">
              <w:rPr>
                <w:lang w:val="en-GB"/>
              </w:rPr>
              <w:t>34</w:t>
            </w:r>
            <w:r w:rsidR="00BC2B1F" w:rsidRPr="00623DF3">
              <w:rPr>
                <w:lang w:val="en-GB"/>
              </w:rPr>
              <w:t>)</w:t>
            </w:r>
            <w:r w:rsidR="00BC2B1F">
              <w:rPr>
                <w:lang w:val="en-GB" w:bidi="th-TH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09653" w14:textId="77777777" w:rsidR="00BC2B1F" w:rsidRDefault="00BC2B1F" w:rsidP="00BC2B1F">
            <w:pPr>
              <w:spacing w:after="0" w:line="240" w:lineRule="auto"/>
              <w:jc w:val="right"/>
              <w:rPr>
                <w:lang w:val="en-GB"/>
              </w:rPr>
            </w:pPr>
          </w:p>
          <w:p w14:paraId="18873938" w14:textId="7E573CAA" w:rsidR="00BC2B1F" w:rsidRPr="00623DF3" w:rsidRDefault="002A5D06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374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399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650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42AD2" w14:textId="77777777" w:rsidR="00BC2B1F" w:rsidRDefault="00BC2B1F" w:rsidP="00BC2B1F">
            <w:pPr>
              <w:spacing w:after="0" w:line="240" w:lineRule="auto"/>
              <w:jc w:val="right"/>
              <w:rPr>
                <w:lang w:val="en-GB"/>
              </w:rPr>
            </w:pPr>
          </w:p>
          <w:p w14:paraId="16AADECE" w14:textId="0A0BB5A4" w:rsidR="00BC2B1F" w:rsidRPr="00623DF3" w:rsidRDefault="002A5D06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1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356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922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072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C34B9" w14:textId="77777777" w:rsidR="00BC2B1F" w:rsidRDefault="00BC2B1F" w:rsidP="00BC2B1F">
            <w:pPr>
              <w:spacing w:after="0" w:line="240" w:lineRule="auto"/>
              <w:jc w:val="right"/>
              <w:rPr>
                <w:lang w:val="en-GB"/>
              </w:rPr>
            </w:pPr>
          </w:p>
          <w:p w14:paraId="343246EC" w14:textId="2812C372" w:rsidR="00BC2B1F" w:rsidRPr="00623DF3" w:rsidRDefault="002A5D06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1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731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321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722</w:t>
            </w:r>
          </w:p>
        </w:tc>
      </w:tr>
      <w:tr w:rsidR="00BC2B1F" w:rsidRPr="00623DF3" w14:paraId="43205011" w14:textId="77777777" w:rsidTr="00B1284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87C5D" w14:textId="6D973D7C" w:rsidR="00BC2B1F" w:rsidRPr="00623DF3" w:rsidRDefault="00BC2B1F" w:rsidP="00BC2B1F">
            <w:pPr>
              <w:spacing w:after="0" w:line="240" w:lineRule="auto"/>
              <w:rPr>
                <w:lang w:val="en-GB"/>
              </w:rPr>
            </w:pPr>
            <w:r w:rsidRPr="00623DF3">
              <w:rPr>
                <w:cs/>
                <w:lang w:val="en-GB" w:bidi="th-TH"/>
              </w:rPr>
              <w:t>ค่าความนิยม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7ECB4" w14:textId="48A0CC51" w:rsidR="00BC2B1F" w:rsidRPr="00623DF3" w:rsidRDefault="002A5D06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319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750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0850A" w14:textId="0231FD8C" w:rsidR="00BC2B1F" w:rsidRPr="00623DF3" w:rsidRDefault="00BC2B1F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623DF3">
              <w:rPr>
                <w:lang w:val="en-GB"/>
              </w:rPr>
              <w:t>(</w:t>
            </w:r>
            <w:r w:rsidR="002A5D06" w:rsidRPr="002A5D06">
              <w:rPr>
                <w:lang w:val="en-GB"/>
              </w:rPr>
              <w:t>1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599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837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281</w:t>
            </w:r>
            <w:r w:rsidRPr="00623DF3">
              <w:rPr>
                <w:lang w:val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CADB1" w14:textId="0B45230D" w:rsidR="00BC2B1F" w:rsidRPr="00623DF3" w:rsidRDefault="002A5D06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719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913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568</w:t>
            </w:r>
          </w:p>
        </w:tc>
      </w:tr>
      <w:tr w:rsidR="00BC2B1F" w:rsidRPr="00623DF3" w14:paraId="30E10472" w14:textId="77777777" w:rsidTr="00B12843">
        <w:trPr>
          <w:trHeight w:val="286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AC842D" w14:textId="5E1EA778" w:rsidR="00BC2B1F" w:rsidRPr="00623DF3" w:rsidRDefault="00BC2B1F" w:rsidP="00BC2B1F">
            <w:pPr>
              <w:spacing w:after="0" w:line="240" w:lineRule="auto"/>
              <w:rPr>
                <w:lang w:val="en-GB"/>
              </w:rPr>
            </w:pPr>
            <w:r w:rsidRPr="00623DF3">
              <w:rPr>
                <w:cs/>
                <w:lang w:val="en-GB" w:bidi="th-TH"/>
              </w:rPr>
              <w:t>สินทรัพย์สุทธิที่ได้มา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790AE" w14:textId="6F5B1BC1" w:rsidR="00BC2B1F" w:rsidRPr="00623DF3" w:rsidRDefault="002A5D06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694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150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6575A" w14:textId="015EAE4C" w:rsidR="00BC2B1F" w:rsidRPr="00623DF3" w:rsidRDefault="00BC2B1F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623DF3">
              <w:rPr>
                <w:lang w:val="en-GB"/>
              </w:rPr>
              <w:t>(</w:t>
            </w:r>
            <w:r w:rsidR="002A5D06" w:rsidRPr="002A5D06">
              <w:rPr>
                <w:lang w:val="en-GB"/>
              </w:rPr>
              <w:t>242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915</w:t>
            </w:r>
            <w:r w:rsidRPr="00623DF3">
              <w:rPr>
                <w:lang w:val="en-GB"/>
              </w:rPr>
              <w:t>,</w:t>
            </w:r>
            <w:r w:rsidR="002A5D06" w:rsidRPr="002A5D06">
              <w:rPr>
                <w:lang w:val="en-GB"/>
              </w:rPr>
              <w:t>209</w:t>
            </w:r>
            <w:r w:rsidRPr="00623DF3">
              <w:rPr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1E026" w14:textId="52D32D7B" w:rsidR="00BC2B1F" w:rsidRPr="00623DF3" w:rsidRDefault="002A5D06" w:rsidP="00BC2B1F">
            <w:pPr>
              <w:spacing w:after="0" w:line="240" w:lineRule="auto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451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235</w:t>
            </w:r>
            <w:r w:rsidR="00BC2B1F" w:rsidRPr="00623DF3">
              <w:rPr>
                <w:lang w:val="en-GB"/>
              </w:rPr>
              <w:t>,</w:t>
            </w:r>
            <w:r w:rsidRPr="002A5D06">
              <w:rPr>
                <w:lang w:val="en-GB"/>
              </w:rPr>
              <w:t>290</w:t>
            </w:r>
          </w:p>
        </w:tc>
      </w:tr>
    </w:tbl>
    <w:p w14:paraId="7E78791B" w14:textId="77777777" w:rsidR="00356C10" w:rsidRDefault="00356C10" w:rsidP="000D07E9">
      <w:pPr>
        <w:spacing w:after="0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873815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751DF3D4" w:rsidR="00E472DC" w:rsidRPr="00873815" w:rsidRDefault="002A5D06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873815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16218A08" w:rsidR="00F75A40" w:rsidRPr="00873815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รายการเคลื่อนไหวของ</w:t>
      </w:r>
      <w:r w:rsidR="00895F42">
        <w:rPr>
          <w:rFonts w:eastAsia="Arial Unicode MS" w:hint="cs"/>
          <w:cs/>
          <w:lang w:bidi="th-TH"/>
        </w:rPr>
        <w:t xml:space="preserve">ที่ดิน </w:t>
      </w:r>
      <w:r w:rsidR="00345277" w:rsidRPr="00873815">
        <w:rPr>
          <w:rFonts w:eastAsia="Arial Unicode MS"/>
          <w:cs/>
          <w:lang w:bidi="th-TH"/>
        </w:rPr>
        <w:t>อาคารและอุปกรณ์</w:t>
      </w:r>
      <w:r w:rsidR="00735FE3">
        <w:rPr>
          <w:rFonts w:eastAsia="Arial Unicode MS"/>
          <w:lang w:bidi="th-TH"/>
        </w:rPr>
        <w:t xml:space="preserve"> </w:t>
      </w:r>
      <w:r w:rsidRPr="00873815">
        <w:rPr>
          <w:rFonts w:eastAsia="Arial Unicode MS"/>
          <w:cs/>
          <w:lang w:bidi="th-TH"/>
        </w:rPr>
        <w:t>ระหว่างงวด</w:t>
      </w:r>
      <w:r w:rsidR="00877D97">
        <w:rPr>
          <w:rFonts w:eastAsia="Arial Unicode MS" w:hint="cs"/>
          <w:cs/>
          <w:lang w:bidi="th-TH"/>
        </w:rPr>
        <w:t>เก้าเดือน</w:t>
      </w:r>
      <w:r w:rsidRPr="00873815">
        <w:rPr>
          <w:rFonts w:eastAsia="Arial Unicode MS"/>
          <w:cs/>
          <w:lang w:bidi="th-TH"/>
        </w:rPr>
        <w:t xml:space="preserve">สิ้นสุดวันที่ </w:t>
      </w:r>
      <w:r w:rsidR="002A5D06" w:rsidRPr="002A5D06">
        <w:rPr>
          <w:rFonts w:eastAsia="Arial Unicode MS"/>
          <w:lang w:val="en-GB" w:bidi="th-TH"/>
        </w:rPr>
        <w:t>30</w:t>
      </w:r>
      <w:r w:rsidR="00877D97">
        <w:rPr>
          <w:rFonts w:eastAsia="Arial Unicode MS"/>
          <w:lang w:val="en-GB" w:bidi="th-TH"/>
        </w:rPr>
        <w:t xml:space="preserve"> </w:t>
      </w:r>
      <w:r w:rsidR="00877D97">
        <w:rPr>
          <w:rFonts w:eastAsia="Arial Unicode MS"/>
          <w:cs/>
          <w:lang w:val="en-GB" w:bidi="th-TH"/>
        </w:rPr>
        <w:t>กันยายน</w:t>
      </w:r>
      <w:r w:rsidRPr="00873815">
        <w:rPr>
          <w:rFonts w:eastAsia="Arial Unicode MS"/>
          <w:cs/>
          <w:lang w:bidi="th-TH"/>
        </w:rPr>
        <w:t xml:space="preserve"> </w:t>
      </w:r>
      <w:r w:rsidR="00965F08" w:rsidRPr="00873815">
        <w:rPr>
          <w:rFonts w:eastAsia="Arial Unicode MS"/>
          <w:cs/>
          <w:lang w:bidi="th-TH"/>
        </w:rPr>
        <w:t>พ</w:t>
      </w:r>
      <w:r w:rsidR="00965F08" w:rsidRPr="00873815">
        <w:rPr>
          <w:rFonts w:eastAsia="Arial Unicode MS"/>
          <w:lang w:val="en-GB" w:bidi="th-TH"/>
        </w:rPr>
        <w:t>.</w:t>
      </w:r>
      <w:r w:rsidR="00965F08" w:rsidRPr="00873815">
        <w:rPr>
          <w:rFonts w:eastAsia="Arial Unicode MS"/>
          <w:cs/>
          <w:lang w:val="en-GB" w:bidi="th-TH"/>
        </w:rPr>
        <w:t>ศ</w:t>
      </w:r>
      <w:r w:rsidR="00965F08" w:rsidRPr="00873815">
        <w:rPr>
          <w:rFonts w:eastAsia="Arial Unicode MS"/>
          <w:lang w:val="en-GB" w:bidi="th-TH"/>
        </w:rPr>
        <w:t xml:space="preserve">. </w:t>
      </w:r>
      <w:r w:rsidR="002A5D06" w:rsidRPr="002A5D06">
        <w:rPr>
          <w:rFonts w:eastAsia="Arial Unicode MS"/>
          <w:lang w:val="en-GB" w:bidi="th-TH"/>
        </w:rPr>
        <w:t>2563</w:t>
      </w:r>
      <w:r w:rsidR="00965F08"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873815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2089"/>
      </w:tblGrid>
      <w:tr w:rsidR="00EA6E9E" w:rsidRPr="00873815" w14:paraId="096DF253" w14:textId="77777777" w:rsidTr="0061486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6F55B19B" w14:textId="77777777" w:rsidR="00EA6E9E" w:rsidRPr="00873815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873815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873815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873815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1B2F9F" w:rsidRPr="00873815" w14:paraId="1316022A" w14:textId="77777777" w:rsidTr="0061486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7E87EF6B" w14:textId="77777777" w:rsidR="001B2F9F" w:rsidRPr="00873815" w:rsidRDefault="001B2F9F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87381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87381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A6E9E" w:rsidRPr="00623DF3" w14:paraId="3E379FA9" w14:textId="77777777" w:rsidTr="005B644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237C52CF" w14:textId="77777777" w:rsidR="00EA6E9E" w:rsidRPr="00623DF3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623DF3" w:rsidRDefault="00EA6E9E" w:rsidP="00D35D55">
            <w:pPr>
              <w:spacing w:after="0" w:line="240" w:lineRule="auto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623DF3" w:rsidRDefault="00EA6E9E" w:rsidP="00D35D55">
            <w:pPr>
              <w:spacing w:after="0" w:line="240" w:lineRule="auto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EA6E9E" w:rsidRPr="00CE4B84" w14:paraId="71499ED5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76F4E537" w14:textId="62E0A24B" w:rsidR="00EA6E9E" w:rsidRPr="00CE4B84" w:rsidRDefault="003135D6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2102678A" w:rsidR="00EA6E9E" w:rsidRPr="00CE4B84" w:rsidRDefault="002A5D06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3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950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235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348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77ABEAE8" w:rsidR="00EA6E9E" w:rsidRPr="00CE4B84" w:rsidRDefault="002A5D06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2</w:t>
            </w:r>
            <w:r w:rsidR="00227531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804</w:t>
            </w:r>
            <w:r w:rsidR="00227531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749</w:t>
            </w:r>
            <w:r w:rsidR="00227531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720</w:t>
            </w:r>
          </w:p>
        </w:tc>
      </w:tr>
      <w:tr w:rsidR="007A28DA" w:rsidRPr="00CE4B84" w14:paraId="4A227FC1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5A40118E" w14:textId="7E1057A0" w:rsidR="007A28DA" w:rsidRPr="00CE4B84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val="en-GB" w:bidi="th-TH"/>
              </w:rPr>
              <w:t>ร</w:t>
            </w:r>
            <w:r>
              <w:rPr>
                <w:rFonts w:eastAsia="Arial Unicode MS" w:hint="cs"/>
                <w:cs/>
                <w:lang w:val="en-GB" w:bidi="th-TH"/>
              </w:rPr>
              <w:t>ายการปรับปรุงจากการนำมาตรฐาน</w:t>
            </w:r>
            <w:r w:rsidR="00735FE3">
              <w:rPr>
                <w:rFonts w:eastAsia="Arial Unicode MS" w:hint="cs"/>
                <w:cs/>
                <w:lang w:val="en-GB" w:bidi="th-TH"/>
              </w:rPr>
              <w:t>การรายงานทางการเงิน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6EE6DBE" w14:textId="77777777" w:rsidR="007A28DA" w:rsidRPr="00305717" w:rsidRDefault="007A28D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2089" w:type="dxa"/>
            <w:shd w:val="clear" w:color="auto" w:fill="FAFAFA"/>
            <w:vAlign w:val="bottom"/>
          </w:tcPr>
          <w:p w14:paraId="63F50736" w14:textId="77777777" w:rsidR="007A28DA" w:rsidRPr="00305717" w:rsidRDefault="007A28D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</w:p>
        </w:tc>
      </w:tr>
      <w:tr w:rsidR="00C344AC" w:rsidRPr="00CE4B84" w14:paraId="23A87303" w14:textId="77777777" w:rsidTr="005B6444">
        <w:trPr>
          <w:trHeight w:val="20"/>
        </w:trPr>
        <w:tc>
          <w:tcPr>
            <w:tcW w:w="5387" w:type="dxa"/>
          </w:tcPr>
          <w:p w14:paraId="5494C1E4" w14:textId="2E2DC7D6" w:rsidR="00C344AC" w:rsidRPr="001230B1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val="en-GB" w:bidi="th-TH"/>
              </w:rPr>
              <w:t xml:space="preserve">   ฉบับ</w:t>
            </w:r>
            <w:r w:rsidR="000F2CDB">
              <w:rPr>
                <w:rFonts w:eastAsia="Arial Unicode MS" w:hint="cs"/>
                <w:cs/>
                <w:lang w:val="en-GB" w:bidi="th-TH"/>
              </w:rPr>
              <w:t>ใหม่มาถือปฏิบัติ</w:t>
            </w:r>
            <w:r w:rsidR="001230B1">
              <w:rPr>
                <w:rFonts w:eastAsia="Arial Unicode MS" w:hint="cs"/>
                <w:cs/>
                <w:lang w:val="en-GB" w:bidi="th-TH"/>
              </w:rPr>
              <w:t xml:space="preserve"> </w:t>
            </w:r>
            <w:r w:rsidR="001230B1" w:rsidRPr="001230B1">
              <w:rPr>
                <w:rFonts w:eastAsia="Arial Unicode MS"/>
                <w:lang w:val="en-GB" w:bidi="th-TH"/>
              </w:rPr>
              <w:t>(</w:t>
            </w:r>
            <w:r w:rsidR="001230B1" w:rsidRPr="001230B1">
              <w:rPr>
                <w:rFonts w:eastAsia="Arial Unicode MS" w:hint="cs"/>
                <w:cs/>
                <w:lang w:val="en-GB" w:bidi="th-TH"/>
              </w:rPr>
              <w:t xml:space="preserve">หมายเหตุ </w:t>
            </w:r>
            <w:r w:rsidR="002A5D06" w:rsidRPr="002A5D06">
              <w:rPr>
                <w:rFonts w:eastAsia="Arial Unicode MS"/>
                <w:lang w:val="en-GB" w:bidi="th-TH"/>
              </w:rPr>
              <w:t>5</w:t>
            </w:r>
            <w:r w:rsidR="001230B1" w:rsidRPr="001230B1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69DF1C45" w14:textId="07BEF249" w:rsidR="00C344AC" w:rsidRPr="003A01B2" w:rsidRDefault="002A5D06" w:rsidP="009F55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234</w:t>
            </w:r>
            <w:r w:rsidR="009F55F2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965</w:t>
            </w:r>
            <w:r w:rsidR="009F55F2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448</w:t>
            </w:r>
          </w:p>
        </w:tc>
        <w:tc>
          <w:tcPr>
            <w:tcW w:w="2089" w:type="dxa"/>
            <w:shd w:val="clear" w:color="auto" w:fill="FAFAFA"/>
          </w:tcPr>
          <w:p w14:paraId="2F4C781B" w14:textId="209F0681" w:rsidR="00C344AC" w:rsidRPr="00964067" w:rsidRDefault="002A5D06" w:rsidP="00964067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171</w:t>
            </w:r>
            <w:r w:rsidR="00990F89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592</w:t>
            </w:r>
            <w:r w:rsidR="00990F89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779</w:t>
            </w:r>
          </w:p>
        </w:tc>
      </w:tr>
      <w:tr w:rsidR="00C344AC" w:rsidRPr="00CE4B84" w14:paraId="08D6C76F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305F5255" w14:textId="2892ECB5" w:rsidR="00C344AC" w:rsidRPr="00CE4B84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53E65195" w14:textId="382A7744" w:rsidR="00C344AC" w:rsidRPr="00CE4B84" w:rsidRDefault="002A5D06" w:rsidP="006D409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873</w:t>
            </w:r>
            <w:r w:rsidR="009F55F2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529</w:t>
            </w:r>
            <w:r w:rsidR="009F55F2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707</w:t>
            </w:r>
          </w:p>
        </w:tc>
        <w:tc>
          <w:tcPr>
            <w:tcW w:w="2089" w:type="dxa"/>
            <w:shd w:val="clear" w:color="auto" w:fill="FAFAFA"/>
          </w:tcPr>
          <w:p w14:paraId="45D49EA4" w14:textId="5871724E" w:rsidR="00C344AC" w:rsidRPr="00CE4B84" w:rsidRDefault="002A5D06" w:rsidP="00C344AC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151</w:t>
            </w:r>
            <w:r w:rsidR="00990F89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400</w:t>
            </w:r>
            <w:r w:rsidR="00990F89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046</w:t>
            </w:r>
          </w:p>
        </w:tc>
      </w:tr>
      <w:tr w:rsidR="00F61788" w:rsidRPr="00CE4B84" w14:paraId="6E925FBF" w14:textId="77777777" w:rsidTr="00227531">
        <w:trPr>
          <w:trHeight w:val="20"/>
        </w:trPr>
        <w:tc>
          <w:tcPr>
            <w:tcW w:w="5387" w:type="dxa"/>
            <w:vAlign w:val="bottom"/>
          </w:tcPr>
          <w:p w14:paraId="12F2D66B" w14:textId="6CCB865C" w:rsidR="00F61788" w:rsidRPr="00CE4B84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การจำหน่าย</w:t>
            </w:r>
            <w:r>
              <w:rPr>
                <w:rFonts w:eastAsia="Arial Unicode MS" w:hint="cs"/>
                <w:cs/>
                <w:lang w:bidi="th-TH"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91870C2" w14:textId="6A4A99F1" w:rsidR="00F61788" w:rsidRPr="00CE4B84" w:rsidRDefault="009F55F2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151</w:t>
            </w:r>
            <w:r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284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9AA8A90" w14:textId="72414587" w:rsidR="00F61788" w:rsidRPr="00CE4B84" w:rsidRDefault="00990F89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151</w:t>
            </w:r>
            <w:r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284</w:t>
            </w:r>
            <w:r>
              <w:rPr>
                <w:rFonts w:eastAsia="Arial Unicode MS"/>
              </w:rPr>
              <w:t>)</w:t>
            </w:r>
          </w:p>
        </w:tc>
      </w:tr>
      <w:tr w:rsidR="00227531" w:rsidRPr="00CE4B84" w14:paraId="46F13184" w14:textId="77777777" w:rsidTr="00990F89">
        <w:trPr>
          <w:trHeight w:val="20"/>
        </w:trPr>
        <w:tc>
          <w:tcPr>
            <w:tcW w:w="5387" w:type="dxa"/>
            <w:vAlign w:val="bottom"/>
          </w:tcPr>
          <w:p w14:paraId="19E11840" w14:textId="2DADC49B" w:rsidR="00227531" w:rsidRPr="00CE4B84" w:rsidRDefault="00A17EDF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โอ</w:t>
            </w:r>
            <w:r w:rsidR="007F2335">
              <w:rPr>
                <w:rFonts w:eastAsia="Arial Unicode MS" w:hint="cs"/>
                <w:cs/>
                <w:lang w:bidi="th-TH"/>
              </w:rPr>
              <w:t>น</w:t>
            </w:r>
            <w:r>
              <w:rPr>
                <w:rFonts w:eastAsia="Arial Unicode MS" w:hint="cs"/>
                <w:cs/>
                <w:lang w:bidi="th-TH"/>
              </w:rPr>
              <w:t>ไป</w:t>
            </w:r>
            <w:r w:rsidR="0031635B">
              <w:rPr>
                <w:rFonts w:eastAsia="Arial Unicode MS" w:hint="cs"/>
                <w:cs/>
                <w:lang w:bidi="th-TH"/>
              </w:rPr>
              <w:t>เป็นลูกหนี้ตามสัญญาเช่าการเงิน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6C1F32" w14:textId="435A72CF" w:rsidR="00227531" w:rsidRPr="00227531" w:rsidRDefault="009F55F2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2A5D06" w:rsidRPr="002A5D06">
              <w:rPr>
                <w:rFonts w:eastAsia="Arial Unicode MS"/>
                <w:lang w:val="en-GB" w:bidi="th-TH"/>
              </w:rPr>
              <w:t>23</w:t>
            </w:r>
            <w:r>
              <w:rPr>
                <w:rFonts w:eastAsia="Arial Unicode MS"/>
                <w:lang w:bidi="th-TH"/>
              </w:rPr>
              <w:t>,</w:t>
            </w:r>
            <w:r w:rsidR="002A5D06" w:rsidRPr="002A5D06">
              <w:rPr>
                <w:rFonts w:eastAsia="Arial Unicode MS"/>
                <w:lang w:val="en-GB" w:bidi="th-TH"/>
              </w:rPr>
              <w:t>167</w:t>
            </w:r>
            <w:r>
              <w:rPr>
                <w:rFonts w:eastAsia="Arial Unicode MS"/>
                <w:lang w:bidi="th-TH"/>
              </w:rPr>
              <w:t>,</w:t>
            </w:r>
            <w:r w:rsidR="002A5D06" w:rsidRPr="002A5D06">
              <w:rPr>
                <w:rFonts w:eastAsia="Arial Unicode MS"/>
                <w:lang w:val="en-GB" w:bidi="th-TH"/>
              </w:rPr>
              <w:t>680</w:t>
            </w:r>
            <w:r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DF5BA1A" w14:textId="7DCB3C0C" w:rsidR="00227531" w:rsidRPr="00CE4B84" w:rsidRDefault="00990F89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F61788" w:rsidRPr="00CE4B84" w14:paraId="4D205B03" w14:textId="77777777" w:rsidTr="00990F89">
        <w:trPr>
          <w:trHeight w:val="20"/>
        </w:trPr>
        <w:tc>
          <w:tcPr>
            <w:tcW w:w="5387" w:type="dxa"/>
            <w:vAlign w:val="bottom"/>
          </w:tcPr>
          <w:p w14:paraId="32AD963C" w14:textId="1075FA32" w:rsidR="00F61788" w:rsidRPr="00CE4B84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lang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8695C61" w14:textId="18AAA8A1" w:rsidR="00F61788" w:rsidRPr="00CE4B84" w:rsidRDefault="009F55F2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155</w:t>
            </w:r>
            <w:r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619</w:t>
            </w:r>
            <w:r>
              <w:rPr>
                <w:rFonts w:eastAsia="Arial Unicode MS"/>
                <w:lang w:val="en-GB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682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D09D440" w14:textId="2920B467" w:rsidR="00F61788" w:rsidRPr="00CE4B84" w:rsidRDefault="00990F89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2A5D06" w:rsidRPr="002A5D06">
              <w:rPr>
                <w:rFonts w:eastAsia="Arial Unicode MS"/>
                <w:lang w:val="en-GB"/>
              </w:rPr>
              <w:t>117</w:t>
            </w:r>
            <w:r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262</w:t>
            </w:r>
            <w:r>
              <w:rPr>
                <w:rFonts w:eastAsia="Arial Unicode MS"/>
              </w:rPr>
              <w:t>,</w:t>
            </w:r>
            <w:r w:rsidR="002A5D06" w:rsidRPr="002A5D06">
              <w:rPr>
                <w:rFonts w:eastAsia="Arial Unicode MS"/>
                <w:lang w:val="en-GB"/>
              </w:rPr>
              <w:t>765</w:t>
            </w:r>
            <w:r>
              <w:rPr>
                <w:rFonts w:eastAsia="Arial Unicode MS"/>
              </w:rPr>
              <w:t>)</w:t>
            </w:r>
          </w:p>
        </w:tc>
      </w:tr>
      <w:tr w:rsidR="00990F89" w:rsidRPr="00CE4B84" w14:paraId="615786C7" w14:textId="77777777" w:rsidTr="00990F89">
        <w:trPr>
          <w:trHeight w:val="20"/>
        </w:trPr>
        <w:tc>
          <w:tcPr>
            <w:tcW w:w="5387" w:type="dxa"/>
            <w:vAlign w:val="bottom"/>
          </w:tcPr>
          <w:p w14:paraId="309D5E15" w14:textId="41206FF0" w:rsidR="00990F89" w:rsidRPr="00CE4B84" w:rsidRDefault="00990F89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0A7619">
              <w:rPr>
                <w:rFonts w:eastAsia="Arial Unicode MS"/>
                <w:color w:val="000000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F265F" w14:textId="624BD414" w:rsidR="00990F89" w:rsidRDefault="002A5D06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241</w:t>
            </w:r>
            <w:r w:rsidR="00990F89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372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FBCB7" w14:textId="5FEC0674" w:rsidR="00990F89" w:rsidRPr="00CE4B84" w:rsidRDefault="00990F89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F61788" w:rsidRPr="00CE4B84" w14:paraId="2C2C96B6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54570390" w14:textId="28F13AC1" w:rsidR="00F61788" w:rsidRPr="00CE4B84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25BBE3F2" w:rsidR="00F61788" w:rsidRPr="00CE4B84" w:rsidRDefault="002A5D06" w:rsidP="006D409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4</w:t>
            </w:r>
            <w:r w:rsidR="00990F89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880</w:t>
            </w:r>
            <w:r w:rsidR="00990F89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033</w:t>
            </w:r>
            <w:r w:rsidR="00990F89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229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74D12251" w:rsidR="00F61788" w:rsidRPr="00CE4B84" w:rsidRDefault="002A5D06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3</w:t>
            </w:r>
            <w:r w:rsidR="00990F89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010</w:t>
            </w:r>
            <w:r w:rsidR="00990F89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328</w:t>
            </w:r>
            <w:r w:rsidR="00990F89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496</w:t>
            </w:r>
          </w:p>
        </w:tc>
      </w:tr>
    </w:tbl>
    <w:p w14:paraId="514B0A70" w14:textId="08873AFB" w:rsidR="006761BE" w:rsidRDefault="006761BE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46EE704C" w14:textId="77777777" w:rsidR="00356C10" w:rsidRDefault="00356C10" w:rsidP="00D35D55">
      <w:pPr>
        <w:spacing w:after="0" w:line="240" w:lineRule="auto"/>
        <w:jc w:val="thaiDistribute"/>
        <w:rPr>
          <w:rFonts w:eastAsia="Arial Unicode MS"/>
        </w:rPr>
      </w:pPr>
    </w:p>
    <w:p w14:paraId="02133251" w14:textId="38CCFC7B" w:rsidR="00BC6A2D" w:rsidRPr="00BC6A2D" w:rsidRDefault="00BC6A2D" w:rsidP="00BC6A2D">
      <w:pPr>
        <w:spacing w:after="0" w:line="240" w:lineRule="auto"/>
        <w:jc w:val="thaiDistribute"/>
        <w:rPr>
          <w:rFonts w:eastAsia="Arial Unicode MS"/>
          <w:color w:val="000000"/>
          <w:lang w:val="en-GB" w:bidi="th-TH"/>
        </w:rPr>
      </w:pPr>
      <w:r w:rsidRPr="00B12843">
        <w:rPr>
          <w:rFonts w:eastAsia="Arial Unicode MS" w:hint="cs"/>
          <w:color w:val="000000"/>
          <w:spacing w:val="-2"/>
          <w:cs/>
          <w:lang w:val="en-GB" w:bidi="th-TH"/>
        </w:rPr>
        <w:t>สิทธิการใช้</w:t>
      </w:r>
      <w:r w:rsidRPr="00B12843">
        <w:rPr>
          <w:rFonts w:eastAsia="Arial Unicode MS"/>
          <w:color w:val="000000"/>
          <w:spacing w:val="-2"/>
          <w:cs/>
          <w:lang w:val="en-GB" w:bidi="th-TH"/>
        </w:rPr>
        <w:t>สินทรัพย์ตาม</w:t>
      </w:r>
      <w:r w:rsidRPr="00B12843">
        <w:rPr>
          <w:rFonts w:eastAsia="Arial Unicode MS" w:hint="cs"/>
          <w:color w:val="000000"/>
          <w:spacing w:val="-2"/>
          <w:cs/>
          <w:lang w:val="en-GB" w:bidi="th-TH"/>
        </w:rPr>
        <w:t>หนี้สิน</w:t>
      </w:r>
      <w:r w:rsidRPr="00B12843">
        <w:rPr>
          <w:rFonts w:eastAsia="Arial Unicode MS"/>
          <w:color w:val="000000"/>
          <w:spacing w:val="-2"/>
          <w:cs/>
          <w:lang w:val="en-GB" w:bidi="th-TH"/>
        </w:rPr>
        <w:t>สัญญาเช่าซึ่งรวมแสดงในรายการข้างต้นประกอบด้วย</w:t>
      </w:r>
      <w:r w:rsidR="00977391" w:rsidRPr="00B12843">
        <w:rPr>
          <w:rFonts w:eastAsia="Arial Unicode MS" w:hint="cs"/>
          <w:color w:val="000000"/>
          <w:spacing w:val="-2"/>
          <w:cs/>
          <w:lang w:val="en-GB" w:bidi="th-TH"/>
        </w:rPr>
        <w:t>ที่ดิน</w:t>
      </w:r>
      <w:r w:rsidR="00735FE3" w:rsidRPr="00B12843">
        <w:rPr>
          <w:rFonts w:eastAsia="Arial Unicode MS"/>
          <w:color w:val="000000"/>
          <w:spacing w:val="-2"/>
          <w:lang w:val="en-GB" w:bidi="th-TH"/>
        </w:rPr>
        <w:t xml:space="preserve"> </w:t>
      </w:r>
      <w:r w:rsidR="00977391" w:rsidRPr="00B12843">
        <w:rPr>
          <w:rFonts w:eastAsia="Arial Unicode MS" w:hint="cs"/>
          <w:color w:val="000000"/>
          <w:spacing w:val="-2"/>
          <w:cs/>
          <w:lang w:val="en-GB" w:bidi="th-TH"/>
        </w:rPr>
        <w:t xml:space="preserve">อาคารและสิ่งปลูกสร้าง </w:t>
      </w:r>
      <w:r w:rsidRPr="00B12843">
        <w:rPr>
          <w:rFonts w:eastAsia="Arial Unicode MS" w:hint="cs"/>
          <w:color w:val="000000"/>
          <w:spacing w:val="-2"/>
          <w:cs/>
          <w:lang w:val="en-GB" w:bidi="th-TH"/>
        </w:rPr>
        <w:t>ยานพาหนะ</w:t>
      </w:r>
      <w:r w:rsidR="00DD1F1B">
        <w:rPr>
          <w:rFonts w:eastAsia="Arial Unicode MS"/>
          <w:color w:val="000000"/>
          <w:lang w:val="en-GB" w:bidi="th-TH"/>
        </w:rPr>
        <w:t xml:space="preserve"> </w:t>
      </w:r>
      <w:r w:rsidRPr="00BC6A2D">
        <w:rPr>
          <w:rFonts w:eastAsia="Arial Unicode MS" w:hint="cs"/>
          <w:color w:val="000000"/>
          <w:cs/>
          <w:lang w:val="en-GB" w:bidi="th-TH"/>
        </w:rPr>
        <w:t>และอุปกรณ์</w:t>
      </w:r>
      <w:r w:rsidRPr="00BC6A2D">
        <w:rPr>
          <w:rFonts w:eastAsia="Arial Unicode MS"/>
          <w:color w:val="000000"/>
          <w:cs/>
          <w:lang w:val="en-GB" w:bidi="th-TH"/>
        </w:rPr>
        <w:t xml:space="preserve"> มีรายละเอียดดังนี้</w:t>
      </w:r>
    </w:p>
    <w:p w14:paraId="357E0553" w14:textId="77777777" w:rsidR="00BC6A2D" w:rsidRPr="00BC6A2D" w:rsidRDefault="00BC6A2D" w:rsidP="00BC6A2D">
      <w:pPr>
        <w:spacing w:after="0" w:line="240" w:lineRule="auto"/>
        <w:jc w:val="thaiDistribute"/>
        <w:rPr>
          <w:rFonts w:eastAsia="Arial Unicode MS"/>
          <w:color w:val="000000"/>
          <w:lang w:val="en-GB"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C6A2D" w:rsidRPr="00BC6A2D" w14:paraId="7C729BA3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07F6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014BCB" w14:textId="77777777" w:rsidR="00BC6A2D" w:rsidRPr="00BC6A2D" w:rsidRDefault="00BC6A2D" w:rsidP="00BC6A2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</w:t>
            </w:r>
            <w:r w:rsidRPr="00BC6A2D">
              <w:rPr>
                <w:rFonts w:eastAsia="Arial Unicode MS" w:hint="eastAsia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5AC60" w14:textId="77777777" w:rsidR="00BC6A2D" w:rsidRPr="00BC6A2D" w:rsidRDefault="00BC6A2D" w:rsidP="00BC6A2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ข้อมูลทางการ</w:t>
            </w:r>
            <w:r w:rsidRPr="00BC6A2D">
              <w:rPr>
                <w:rFonts w:eastAsia="Arial Unicode MS" w:hint="eastAsia"/>
                <w:b/>
                <w:bCs/>
                <w:color w:val="000000"/>
                <w:cs/>
                <w:lang w:bidi="th-TH"/>
              </w:rPr>
              <w:t>เงินเฉพาะกิจการ</w:t>
            </w:r>
          </w:p>
        </w:tc>
      </w:tr>
      <w:tr w:rsidR="00BC6A2D" w:rsidRPr="00BC6A2D" w14:paraId="39C7A842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C854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73220" w14:textId="77777777" w:rsidR="00BC6A2D" w:rsidRPr="00F32818" w:rsidRDefault="00BC6A2D" w:rsidP="00F32818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EB003E" w14:textId="5F3F4C31" w:rsidR="00BC6A2D" w:rsidRPr="00BC6A2D" w:rsidRDefault="002A5D06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877D97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877D97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A52DF" w14:textId="77777777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328A08B5" w14:textId="2D5E26E6" w:rsidR="00BC6A2D" w:rsidRPr="00BC6A2D" w:rsidRDefault="002A5D06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167D3" w14:textId="77777777" w:rsidR="00F32818" w:rsidRPr="00F32818" w:rsidRDefault="00BC6A2D" w:rsidP="00F32818">
            <w:pPr>
              <w:spacing w:after="0" w:line="240" w:lineRule="auto"/>
              <w:ind w:left="-14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747CDD78" w14:textId="7C5D7695" w:rsidR="00BC6A2D" w:rsidRPr="00BC6A2D" w:rsidRDefault="002A5D06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877D97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877D97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6254F" w14:textId="77777777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07C2085E" w14:textId="66E0A1DD" w:rsidR="00BC6A2D" w:rsidRPr="00BC6A2D" w:rsidRDefault="002A5D06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</w:tr>
      <w:tr w:rsidR="00BC6A2D" w:rsidRPr="00BC6A2D" w14:paraId="2DE9F79B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C8F7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06F2A" w14:textId="68F34FC6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2A5D06"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8A61" w14:textId="437466B4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2A5D06"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A8945" w14:textId="60FBECD4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2A5D06"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1AB3" w14:textId="542C6F35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2A5D06"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2562</w:t>
            </w:r>
          </w:p>
        </w:tc>
      </w:tr>
      <w:tr w:rsidR="00BC6A2D" w:rsidRPr="00BC6A2D" w14:paraId="56836145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C018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20779" w14:textId="6E1A6080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593FC" w14:textId="4587E076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AFB06" w14:textId="54232D98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CCBCD" w14:textId="48250846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</w:tr>
      <w:tr w:rsidR="00BC6A2D" w:rsidRPr="00623DF3" w14:paraId="378ADA08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8031" w14:textId="77777777" w:rsidR="00BC6A2D" w:rsidRPr="00623DF3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D8F66" w14:textId="77777777" w:rsidR="00BC6A2D" w:rsidRPr="00623DF3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30D5B" w14:textId="77777777" w:rsidR="00BC6A2D" w:rsidRPr="00623DF3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4129B" w14:textId="77777777" w:rsidR="00BC6A2D" w:rsidRPr="00623DF3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AA724" w14:textId="77777777" w:rsidR="00BC6A2D" w:rsidRPr="00623DF3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bidi="th-TH"/>
              </w:rPr>
            </w:pPr>
          </w:p>
        </w:tc>
      </w:tr>
      <w:tr w:rsidR="00BF2D57" w:rsidRPr="00BC6A2D" w14:paraId="545AAF73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DB4975" w14:textId="77777777" w:rsidR="00BF2D57" w:rsidRPr="00BC6A2D" w:rsidRDefault="00BF2D57" w:rsidP="0013231E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lang w:val="en-GB" w:bidi="th-TH"/>
              </w:rPr>
            </w:pPr>
            <w:r w:rsidRPr="00BC6A2D">
              <w:rPr>
                <w:rFonts w:eastAsia="Arial Unicode MS"/>
                <w:color w:val="000000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E0491" w14:textId="286D9657" w:rsidR="00BF2D57" w:rsidRPr="00BF2D57" w:rsidRDefault="002A5D06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/>
              </w:rPr>
              <w:t>245</w:t>
            </w:r>
            <w:r w:rsidR="00BF2D57" w:rsidRP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830</w:t>
            </w:r>
            <w:r w:rsidR="00BF2D57" w:rsidRP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1FA35" w14:textId="3F973496" w:rsidR="00BF2D57" w:rsidRPr="00BF2D57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BF2D57"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87A54" w14:textId="428FB56C" w:rsidR="00BF2D57" w:rsidRPr="00BF2D57" w:rsidRDefault="002A5D06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2A5D06">
              <w:rPr>
                <w:rFonts w:eastAsia="Arial Unicode MS"/>
                <w:color w:val="000000"/>
                <w:lang w:val="en-GB"/>
              </w:rPr>
              <w:t>176</w:t>
            </w:r>
            <w:r w:rsidR="00BF2D57" w:rsidRPr="00BF2D57">
              <w:rPr>
                <w:rFonts w:eastAsia="Arial Unicode MS"/>
                <w:color w:val="000000"/>
              </w:rPr>
              <w:t>,</w:t>
            </w:r>
            <w:r w:rsidRPr="002A5D06">
              <w:rPr>
                <w:rFonts w:eastAsia="Arial Unicode MS"/>
                <w:color w:val="000000"/>
                <w:lang w:val="en-GB"/>
              </w:rPr>
              <w:t>462</w:t>
            </w:r>
            <w:r w:rsidR="00BF2D57" w:rsidRPr="00BF2D57">
              <w:rPr>
                <w:rFonts w:eastAsia="Arial Unicode MS"/>
                <w:color w:val="000000"/>
              </w:rPr>
              <w:t>,</w:t>
            </w:r>
            <w:r w:rsidRPr="002A5D06">
              <w:rPr>
                <w:rFonts w:eastAsia="Arial Unicode MS"/>
                <w:color w:val="000000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9AF67" w14:textId="11E54B08" w:rsidR="00BF2D57" w:rsidRPr="00BC6A2D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</w:tr>
      <w:tr w:rsidR="00BF2D57" w:rsidRPr="00BC6A2D" w14:paraId="359A05C8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09AEFD" w14:textId="77777777" w:rsidR="00BF2D57" w:rsidRPr="00BC6A2D" w:rsidRDefault="00BF2D57" w:rsidP="0013231E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highlight w:val="green"/>
                <w:lang w:bidi="th-TH"/>
              </w:rPr>
            </w:pPr>
            <w:r w:rsidRPr="00BC6A2D">
              <w:rPr>
                <w:rFonts w:eastAsia="Arial Unicode MS"/>
                <w:color w:val="000000"/>
                <w:u w:val="single"/>
                <w:cs/>
                <w:lang w:bidi="th-TH"/>
              </w:rPr>
              <w:t>หัก</w:t>
            </w:r>
            <w:r w:rsidRPr="00BC6A2D">
              <w:rPr>
                <w:rFonts w:eastAsia="Arial Unicode MS"/>
                <w:color w:val="000000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AE78B" w14:textId="6A6C0A3B" w:rsidR="00BF2D57" w:rsidRPr="00BF2D57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BF2D57">
              <w:rPr>
                <w:rFonts w:eastAsia="Arial Unicode MS"/>
                <w:color w:val="000000"/>
              </w:rPr>
              <w:t>(</w:t>
            </w:r>
            <w:r w:rsidR="002A5D06" w:rsidRPr="002A5D06">
              <w:rPr>
                <w:rFonts w:eastAsia="Arial Unicode MS"/>
                <w:color w:val="000000"/>
                <w:lang w:val="en-GB"/>
              </w:rPr>
              <w:t>11</w:t>
            </w:r>
            <w:r w:rsidRPr="00BF2D57">
              <w:rPr>
                <w:rFonts w:eastAsia="Arial Unicode MS"/>
                <w:color w:val="000000"/>
              </w:rPr>
              <w:t>,</w:t>
            </w:r>
            <w:r w:rsidR="002A5D06" w:rsidRPr="002A5D06">
              <w:rPr>
                <w:rFonts w:eastAsia="Arial Unicode MS"/>
                <w:color w:val="000000"/>
                <w:lang w:val="en-GB"/>
              </w:rPr>
              <w:t>377</w:t>
            </w:r>
            <w:r w:rsidRPr="00BF2D57">
              <w:rPr>
                <w:rFonts w:eastAsia="Arial Unicode MS"/>
                <w:color w:val="000000"/>
              </w:rPr>
              <w:t>,</w:t>
            </w:r>
            <w:r w:rsidR="002A5D06" w:rsidRPr="002A5D06">
              <w:rPr>
                <w:rFonts w:eastAsia="Arial Unicode MS"/>
                <w:color w:val="000000"/>
                <w:lang w:val="en-GB"/>
              </w:rPr>
              <w:t>612</w:t>
            </w:r>
            <w:r w:rsidRPr="00BF2D57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18BD9" w14:textId="26C93782" w:rsidR="00BF2D57" w:rsidRPr="00BF2D57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BF2D57"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BEE131" w14:textId="59DDD126" w:rsidR="00BF2D57" w:rsidRPr="00BF2D57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BF2D57">
              <w:rPr>
                <w:rFonts w:eastAsia="Arial Unicode MS"/>
                <w:color w:val="000000"/>
              </w:rPr>
              <w:t>(</w:t>
            </w:r>
            <w:r w:rsidR="002A5D06" w:rsidRPr="002A5D06">
              <w:rPr>
                <w:rFonts w:eastAsia="Arial Unicode MS"/>
                <w:color w:val="000000"/>
                <w:lang w:val="en-GB"/>
              </w:rPr>
              <w:t>9</w:t>
            </w:r>
            <w:r w:rsidRPr="00BF2D57">
              <w:rPr>
                <w:rFonts w:eastAsia="Arial Unicode MS"/>
                <w:color w:val="000000"/>
              </w:rPr>
              <w:t>,</w:t>
            </w:r>
            <w:r w:rsidR="002A5D06" w:rsidRPr="002A5D06">
              <w:rPr>
                <w:rFonts w:eastAsia="Arial Unicode MS"/>
                <w:color w:val="000000"/>
                <w:lang w:val="en-GB"/>
              </w:rPr>
              <w:t>188</w:t>
            </w:r>
            <w:r w:rsidRPr="00BF2D57">
              <w:rPr>
                <w:rFonts w:eastAsia="Arial Unicode MS"/>
                <w:color w:val="000000"/>
              </w:rPr>
              <w:t>,</w:t>
            </w:r>
            <w:r w:rsidR="002A5D06" w:rsidRPr="002A5D06">
              <w:rPr>
                <w:rFonts w:eastAsia="Arial Unicode MS"/>
                <w:color w:val="000000"/>
                <w:lang w:val="en-GB"/>
              </w:rPr>
              <w:t>525</w:t>
            </w:r>
            <w:r w:rsidRPr="00BF2D57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1FB13" w14:textId="298356D9" w:rsidR="00BF2D57" w:rsidRPr="00BC6A2D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</w:tr>
      <w:tr w:rsidR="00BF2D57" w:rsidRPr="00BC6A2D" w14:paraId="67901E7F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A97D" w14:textId="77777777" w:rsidR="00BF2D57" w:rsidRPr="00BC6A2D" w:rsidRDefault="00BF2D57" w:rsidP="0013231E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cs/>
                <w:lang w:bidi="th-TH"/>
              </w:rPr>
            </w:pPr>
            <w:r w:rsidRPr="00BC6A2D">
              <w:rPr>
                <w:rFonts w:eastAsia="Arial Unicode MS"/>
                <w:color w:val="000000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F0676" w14:textId="74D2FAD0" w:rsidR="00BF2D57" w:rsidRPr="00BF2D57" w:rsidRDefault="002A5D06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2A5D06">
              <w:rPr>
                <w:lang w:val="en-GB"/>
              </w:rPr>
              <w:t>234</w:t>
            </w:r>
            <w:r w:rsidR="00BF2D57" w:rsidRPr="00BF2D57">
              <w:t>,</w:t>
            </w:r>
            <w:r w:rsidRPr="002A5D06">
              <w:rPr>
                <w:lang w:val="en-GB"/>
              </w:rPr>
              <w:t>452</w:t>
            </w:r>
            <w:r w:rsidR="00BF2D57" w:rsidRPr="00BF2D57">
              <w:t>,</w:t>
            </w:r>
            <w:r w:rsidRPr="002A5D06">
              <w:rPr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7C5FE" w14:textId="106347FA" w:rsidR="00BF2D57" w:rsidRPr="00BF2D57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BF2D57">
              <w:rPr>
                <w:rFonts w:eastAsia="Arial Unicode MS"/>
                <w:color w:val="000000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3750C" w14:textId="2D2A9A12" w:rsidR="00BF2D57" w:rsidRPr="00BF2D57" w:rsidRDefault="002A5D06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2A5D06">
              <w:rPr>
                <w:rFonts w:eastAsia="Arial Unicode MS"/>
                <w:color w:val="000000"/>
                <w:lang w:val="en-GB" w:bidi="th-TH"/>
              </w:rPr>
              <w:t>167</w:t>
            </w:r>
            <w:r w:rsidR="00BF2D57">
              <w:rPr>
                <w:rFonts w:eastAsia="Arial Unicode MS"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color w:val="000000"/>
                <w:lang w:val="en-GB" w:bidi="th-TH"/>
              </w:rPr>
              <w:t>274</w:t>
            </w:r>
            <w:r w:rsidR="00BF2D57">
              <w:rPr>
                <w:rFonts w:eastAsia="Arial Unicode MS"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color w:val="000000"/>
                <w:lang w:val="en-GB" w:bidi="th-TH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E03B0" w14:textId="2EA7993A" w:rsidR="00BF2D57" w:rsidRPr="00BC6A2D" w:rsidRDefault="00BF2D57" w:rsidP="00BF2D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cs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-</w:t>
            </w:r>
          </w:p>
        </w:tc>
      </w:tr>
    </w:tbl>
    <w:p w14:paraId="3C80FE30" w14:textId="0D99658F" w:rsidR="002E4FD6" w:rsidRDefault="002E4FD6" w:rsidP="00356C10">
      <w:pPr>
        <w:rPr>
          <w:rFonts w:eastAsia="Arial Unicode MS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3758F" w:rsidRPr="00873815" w14:paraId="6BF87EB2" w14:textId="77777777" w:rsidTr="00623D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7EB527" w14:textId="1BAB68FD" w:rsidR="0023758F" w:rsidRPr="00873815" w:rsidRDefault="002A5D06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Pr="0069338D" w:rsidRDefault="0023758F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927205" w:rsidRPr="00614860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614860" w:rsidRDefault="00927205" w:rsidP="0061486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614860" w:rsidRDefault="00927205" w:rsidP="0061486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205" w:rsidRPr="00614860" w14:paraId="0BEC443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5FE6" w14:textId="62106947" w:rsidR="00927205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A5D0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877D97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877D97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กันยายน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AF2A9" w14:textId="666E86CF" w:rsidR="00927205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1B2F9F" w:rsidRPr="00614860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614860" w:rsidRDefault="001B2F9F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614860" w:rsidRDefault="001B2F9F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14860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614860" w:rsidRDefault="001B2F9F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14860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927205" w:rsidRPr="00623DF3" w14:paraId="0A67A91F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DCF4" w14:textId="77777777" w:rsidR="00927205" w:rsidRPr="00623DF3" w:rsidRDefault="00927205" w:rsidP="00614860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974A" w14:textId="77777777" w:rsidR="00927205" w:rsidRPr="00623DF3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5A716" w14:textId="77777777" w:rsidR="00927205" w:rsidRPr="00623DF3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927205" w:rsidRPr="00614860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614860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614860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CE4B84" w:rsidRPr="00614860" w14:paraId="444BCD8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6A13581A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3951E6EA" w:rsidR="00CE4B84" w:rsidRPr="00614860" w:rsidRDefault="00BF2D57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633D" w14:textId="0BBD02CC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noProof/>
                <w:lang w:val="en-GB"/>
              </w:rPr>
              <w:t>1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765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000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000</w:t>
            </w:r>
          </w:p>
        </w:tc>
      </w:tr>
      <w:tr w:rsidR="00CE4B84" w:rsidRPr="00614860" w14:paraId="4CABE77B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069ABD59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เงินกู้ยืมระยะยาว</w:t>
            </w:r>
            <w:r w:rsidR="00C87A28" w:rsidRPr="00614860">
              <w:rPr>
                <w:rFonts w:eastAsia="Arial Unicode MS"/>
                <w:cs/>
                <w:lang w:bidi="th-TH"/>
              </w:rPr>
              <w:t>จากสถาบันการเงิน</w:t>
            </w:r>
            <w:r w:rsidRPr="00614860">
              <w:rPr>
                <w:rFonts w:eastAsia="Arial Unicode MS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720B8E58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 w:bidi="th-TH"/>
              </w:rPr>
              <w:t>249</w:t>
            </w:r>
            <w:r w:rsidR="00BF2D57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701</w:t>
            </w:r>
            <w:r w:rsidR="00BF2D57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868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AD0" w14:textId="5B127E24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2A5D06">
              <w:rPr>
                <w:noProof/>
                <w:lang w:val="en-GB"/>
              </w:rPr>
              <w:t>124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729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533</w:t>
            </w:r>
          </w:p>
        </w:tc>
      </w:tr>
      <w:tr w:rsidR="00CE4B84" w:rsidRPr="00614860" w14:paraId="234DEED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5418F44E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2</w:t>
            </w:r>
            <w:r w:rsidR="00BF2D57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388</w:t>
            </w:r>
            <w:r w:rsidR="00BF2D57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934</w:t>
            </w:r>
            <w:r w:rsidR="00BF2D57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345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1FFB235F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noProof/>
                <w:lang w:val="en-GB"/>
              </w:rPr>
              <w:t>3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998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377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529</w:t>
            </w:r>
          </w:p>
        </w:tc>
      </w:tr>
      <w:tr w:rsidR="00CE4B84" w:rsidRPr="00F32818" w14:paraId="7FF01FE1" w14:textId="77777777" w:rsidTr="00623DF3">
        <w:trPr>
          <w:trHeight w:val="5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CE4B84" w:rsidRPr="00F32818" w:rsidRDefault="00CE4B84" w:rsidP="00614860">
            <w:pPr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39E400DA" w:rsidR="00CE4B84" w:rsidRPr="00A7645A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2</w:t>
            </w:r>
            <w:r w:rsidR="00BF2D57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638</w:t>
            </w:r>
            <w:r w:rsidR="00BF2D57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636</w:t>
            </w:r>
            <w:r w:rsidR="00BF2D57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213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2C518" w14:textId="47897680" w:rsidR="00CE4B84" w:rsidRPr="00A7645A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noProof/>
                <w:lang w:val="en-GB"/>
              </w:rPr>
              <w:t>5</w:t>
            </w:r>
            <w:r w:rsidR="00CE4B84" w:rsidRPr="00A7645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888</w:t>
            </w:r>
            <w:r w:rsidR="00CE4B84" w:rsidRPr="00A7645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107</w:t>
            </w:r>
            <w:r w:rsidR="00CE4B84" w:rsidRPr="00A7645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062</w:t>
            </w:r>
          </w:p>
        </w:tc>
      </w:tr>
      <w:tr w:rsidR="00CE4B84" w:rsidRPr="00614860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CE4B84" w:rsidRPr="00614860" w:rsidRDefault="00CE4B8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CE4B84" w:rsidRPr="00614860" w:rsidRDefault="00CE4B8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CE4B84" w:rsidRPr="00614860" w14:paraId="73598B0D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CE4B84" w:rsidRPr="00614860" w:rsidRDefault="00CE4B84" w:rsidP="00614860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156F8A1A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4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622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735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0CA3F13C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noProof/>
                <w:lang w:val="en-GB"/>
              </w:rPr>
              <w:t>874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343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972</w:t>
            </w:r>
          </w:p>
        </w:tc>
      </w:tr>
      <w:tr w:rsidR="00CE4B84" w:rsidRPr="00614860" w14:paraId="3F4849B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CE4B84" w:rsidRPr="00614860" w:rsidRDefault="00CE4B84" w:rsidP="00614860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71173BC0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5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603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679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2398A75D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noProof/>
                <w:lang w:val="en-GB"/>
              </w:rPr>
              <w:t>4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994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265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166</w:t>
            </w:r>
          </w:p>
        </w:tc>
      </w:tr>
      <w:tr w:rsidR="00CE4B84" w:rsidRPr="00614860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CE4B84" w:rsidRPr="00614860" w:rsidRDefault="00CE4B84" w:rsidP="00614860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2B801F72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10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226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415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45D79A31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noProof/>
                <w:lang w:val="en-GB"/>
              </w:rPr>
              <w:t>5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868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609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138</w:t>
            </w:r>
          </w:p>
        </w:tc>
      </w:tr>
      <w:tr w:rsidR="00CE4B84" w:rsidRPr="00614860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CE4B84" w:rsidRPr="00614860" w:rsidRDefault="00CE4B84" w:rsidP="00614860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5FB7A811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12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865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051</w:t>
            </w:r>
            <w:r w:rsidR="00BF2D57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6D65D27E" w:rsidR="00CE4B84" w:rsidRPr="00614860" w:rsidRDefault="002A5D06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noProof/>
                <w:lang w:val="en-GB"/>
              </w:rPr>
              <w:t>11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756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716</w:t>
            </w:r>
            <w:r w:rsidR="00CE4B84" w:rsidRPr="00614860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200</w:t>
            </w:r>
          </w:p>
        </w:tc>
      </w:tr>
    </w:tbl>
    <w:p w14:paraId="51395D91" w14:textId="4456E787" w:rsidR="006761BE" w:rsidRDefault="006761BE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54FD10AA" w14:textId="77777777" w:rsidR="00356C10" w:rsidRDefault="00356C10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6490AF2" w14:textId="79358DF6" w:rsidR="003D349C" w:rsidRPr="00CD381D" w:rsidRDefault="00C83601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cs/>
          <w:lang w:bidi="th-TH"/>
        </w:rPr>
        <w:t xml:space="preserve">เมื่อวันที่ </w:t>
      </w:r>
      <w:r w:rsidR="002A5D06" w:rsidRPr="002A5D06">
        <w:rPr>
          <w:rFonts w:eastAsia="Arial Unicode MS" w:hint="cs"/>
          <w:lang w:val="en-GB" w:bidi="th-TH"/>
        </w:rPr>
        <w:t>21</w:t>
      </w:r>
      <w:r w:rsidRPr="00CD381D">
        <w:rPr>
          <w:rFonts w:eastAsia="Arial Unicode MS" w:hint="cs"/>
          <w:lang w:bidi="th-TH"/>
        </w:rPr>
        <w:t xml:space="preserve"> </w:t>
      </w:r>
      <w:r w:rsidR="00812132" w:rsidRPr="00CD381D">
        <w:rPr>
          <w:rFonts w:eastAsia="Arial Unicode MS" w:hint="cs"/>
          <w:cs/>
          <w:lang w:bidi="th-TH"/>
        </w:rPr>
        <w:t>กุมภาพันธ์</w:t>
      </w:r>
      <w:r w:rsidRPr="00CD381D">
        <w:rPr>
          <w:rFonts w:eastAsia="Arial Unicode MS" w:hint="cs"/>
          <w:cs/>
          <w:lang w:bidi="th-TH"/>
        </w:rPr>
        <w:t xml:space="preserve"> </w:t>
      </w:r>
      <w:r w:rsidR="0088306C" w:rsidRPr="00CD381D">
        <w:rPr>
          <w:rFonts w:eastAsia="Arial Unicode MS" w:hint="cs"/>
          <w:cs/>
          <w:lang w:bidi="th-TH"/>
        </w:rPr>
        <w:t xml:space="preserve">พ.ศ. </w:t>
      </w:r>
      <w:r w:rsidR="002A5D06" w:rsidRPr="002A5D06">
        <w:rPr>
          <w:rFonts w:eastAsia="Arial Unicode MS"/>
          <w:lang w:val="en-GB" w:bidi="th-TH"/>
        </w:rPr>
        <w:t>2563</w:t>
      </w:r>
      <w:r w:rsidR="0088306C" w:rsidRPr="00CD381D">
        <w:rPr>
          <w:rFonts w:eastAsia="Arial Unicode MS"/>
          <w:lang w:bidi="th-TH"/>
        </w:rPr>
        <w:t xml:space="preserve"> </w:t>
      </w:r>
      <w:r w:rsidR="00E64ACB">
        <w:rPr>
          <w:rFonts w:eastAsia="Arial Unicode MS" w:hint="cs"/>
          <w:cs/>
          <w:lang w:bidi="th-TH"/>
        </w:rPr>
        <w:t>กลุ่มกิจการและ</w:t>
      </w:r>
      <w:r w:rsidRPr="00CD381D">
        <w:rPr>
          <w:rFonts w:eastAsia="Arial Unicode MS" w:hint="cs"/>
          <w:cs/>
          <w:lang w:bidi="th-TH"/>
        </w:rPr>
        <w:t>บริษัทได้ออกหุ้นกู้ประเภทไม่มีหลัก</w:t>
      </w:r>
      <w:r w:rsidR="0000191B">
        <w:rPr>
          <w:rFonts w:eastAsia="Arial Unicode MS" w:hint="cs"/>
          <w:cs/>
          <w:lang w:bidi="th-TH"/>
        </w:rPr>
        <w:t>ทรัพย์</w:t>
      </w:r>
      <w:r w:rsidRPr="00CD381D">
        <w:rPr>
          <w:rFonts w:eastAsia="Arial Unicode MS" w:hint="cs"/>
          <w:cs/>
          <w:lang w:bidi="th-TH"/>
        </w:rPr>
        <w:t xml:space="preserve">ค้ำประกันในสกุลเงินบาทจำนวน </w:t>
      </w:r>
      <w:r w:rsidR="002A5D06" w:rsidRPr="002A5D06">
        <w:rPr>
          <w:rFonts w:eastAsia="Arial Unicode MS"/>
          <w:lang w:val="en-GB" w:bidi="th-TH"/>
        </w:rPr>
        <w:t>2</w:t>
      </w:r>
      <w:r w:rsidRPr="00CD381D">
        <w:rPr>
          <w:rFonts w:eastAsia="Arial Unicode MS" w:hint="cs"/>
          <w:lang w:bidi="th-TH"/>
        </w:rPr>
        <w:t xml:space="preserve"> </w:t>
      </w:r>
      <w:r w:rsidR="003D349C" w:rsidRPr="00CD381D">
        <w:rPr>
          <w:rFonts w:eastAsia="Arial Unicode MS" w:hint="cs"/>
          <w:cs/>
          <w:lang w:bidi="th-TH"/>
        </w:rPr>
        <w:t>ชุด รายละเอียด ดังต่อไปนี้</w:t>
      </w:r>
    </w:p>
    <w:p w14:paraId="72722143" w14:textId="77777777" w:rsidR="00D5724E" w:rsidRPr="00CD381D" w:rsidRDefault="00D5724E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6600905" w14:textId="5190E3C4" w:rsidR="003D349C" w:rsidRPr="00CD381D" w:rsidRDefault="00C83601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2A5D06" w:rsidRPr="002A5D06">
        <w:rPr>
          <w:rFonts w:eastAsia="Arial Unicode MS" w:hint="cs"/>
          <w:u w:val="single"/>
          <w:lang w:val="en-GB" w:bidi="th-TH"/>
        </w:rPr>
        <w:t>1</w:t>
      </w:r>
      <w:r w:rsidRPr="00CD381D">
        <w:rPr>
          <w:rFonts w:eastAsia="Arial Unicode MS" w:hint="cs"/>
          <w:lang w:bidi="th-TH"/>
        </w:rPr>
        <w:tab/>
      </w:r>
      <w:r w:rsidRPr="00CD381D">
        <w:rPr>
          <w:rFonts w:eastAsia="Arial Unicode MS" w:hint="cs"/>
          <w:cs/>
          <w:lang w:bidi="th-TH"/>
        </w:rPr>
        <w:t xml:space="preserve">หุ้นกู้มูลค่า </w:t>
      </w:r>
      <w:r w:rsidR="002A5D06" w:rsidRPr="002A5D06">
        <w:rPr>
          <w:rFonts w:eastAsia="Arial Unicode MS"/>
          <w:lang w:val="en-GB" w:bidi="th-TH"/>
        </w:rPr>
        <w:t>1</w:t>
      </w:r>
      <w:r w:rsidR="00812132" w:rsidRPr="00CD381D">
        <w:rPr>
          <w:rFonts w:eastAsia="Arial Unicode MS" w:hint="cs"/>
          <w:lang w:bidi="th-TH"/>
        </w:rPr>
        <w:t>,</w:t>
      </w:r>
      <w:r w:rsidR="002A5D06" w:rsidRPr="002A5D06">
        <w:rPr>
          <w:rFonts w:eastAsia="Arial Unicode MS" w:hint="cs"/>
          <w:lang w:val="en-GB" w:bidi="th-TH"/>
        </w:rPr>
        <w:t>500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ล้านบาท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2A5D06" w:rsidRPr="002A5D06">
        <w:rPr>
          <w:rFonts w:eastAsia="Arial Unicode MS"/>
          <w:lang w:val="en-GB" w:bidi="th-TH"/>
        </w:rPr>
        <w:t>21</w:t>
      </w:r>
      <w:r w:rsidR="0088306C" w:rsidRPr="00CD381D">
        <w:rPr>
          <w:rFonts w:eastAsia="Arial Unicode MS"/>
          <w:lang w:bidi="th-TH"/>
        </w:rPr>
        <w:t xml:space="preserve"> </w:t>
      </w:r>
      <w:r w:rsidR="0088306C" w:rsidRPr="00CD381D">
        <w:rPr>
          <w:rFonts w:eastAsia="Arial Unicode MS" w:hint="cs"/>
          <w:cs/>
          <w:lang w:bidi="th-TH"/>
        </w:rPr>
        <w:t xml:space="preserve">ธันวาคม พ.ศ. </w:t>
      </w:r>
      <w:r w:rsidR="002A5D06" w:rsidRPr="002A5D06">
        <w:rPr>
          <w:rFonts w:eastAsia="Arial Unicode MS"/>
          <w:lang w:val="en-GB" w:bidi="th-TH"/>
        </w:rPr>
        <w:t>2565</w:t>
      </w:r>
      <w:r w:rsidR="0088306C"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หุ้นกู้ดังกล่าวมีอัตร</w:t>
      </w:r>
      <w:r w:rsidR="002254DD" w:rsidRPr="00CD381D">
        <w:rPr>
          <w:rFonts w:eastAsia="Arial Unicode MS" w:hint="cs"/>
          <w:cs/>
          <w:lang w:bidi="th-TH"/>
        </w:rPr>
        <w:t>า</w:t>
      </w:r>
      <w:r w:rsidRPr="00CD381D">
        <w:rPr>
          <w:rFonts w:eastAsia="Arial Unicode MS" w:hint="cs"/>
          <w:cs/>
          <w:lang w:bidi="th-TH"/>
        </w:rPr>
        <w:t xml:space="preserve">ดอกเบี้ยคงที่ร้อยละ </w:t>
      </w:r>
      <w:r w:rsidR="002A5D06" w:rsidRPr="002A5D06">
        <w:rPr>
          <w:rFonts w:eastAsia="Arial Unicode MS" w:hint="cs"/>
          <w:lang w:val="en-GB" w:bidi="th-TH"/>
        </w:rPr>
        <w:t>2</w:t>
      </w:r>
      <w:r w:rsidR="00812132" w:rsidRPr="00CD381D">
        <w:rPr>
          <w:rFonts w:eastAsia="Arial Unicode MS" w:hint="cs"/>
          <w:lang w:bidi="th-TH"/>
        </w:rPr>
        <w:t>.</w:t>
      </w:r>
      <w:r w:rsidR="002A5D06" w:rsidRPr="002A5D06">
        <w:rPr>
          <w:rFonts w:eastAsia="Arial Unicode MS" w:hint="cs"/>
          <w:lang w:val="en-GB" w:bidi="th-TH"/>
        </w:rPr>
        <w:t>28</w:t>
      </w:r>
      <w:r w:rsidR="00812132" w:rsidRPr="00CD381D">
        <w:rPr>
          <w:rFonts w:eastAsia="Arial Unicode MS" w:hint="cs"/>
          <w:lang w:bidi="th-TH"/>
        </w:rPr>
        <w:t xml:space="preserve"> </w:t>
      </w:r>
      <w:r w:rsidR="00812132" w:rsidRPr="00CD381D">
        <w:rPr>
          <w:rFonts w:eastAsia="Arial Unicode MS" w:hint="cs"/>
          <w:cs/>
          <w:lang w:bidi="th-TH"/>
        </w:rPr>
        <w:t>ต่อปี และมีกำหนดชำระดอกเบี้ยทุก</w:t>
      </w:r>
      <w:r w:rsidR="004015F8" w:rsidRPr="00CD381D">
        <w:rPr>
          <w:rFonts w:eastAsia="Arial Unicode MS" w:hint="cs"/>
          <w:cs/>
          <w:lang w:bidi="th-TH"/>
        </w:rPr>
        <w:t xml:space="preserve"> ๆ </w:t>
      </w:r>
      <w:r w:rsidR="00943DF2">
        <w:rPr>
          <w:rFonts w:eastAsia="Arial Unicode MS" w:hint="cs"/>
          <w:cs/>
          <w:lang w:bidi="th-TH"/>
        </w:rPr>
        <w:t>หก</w:t>
      </w:r>
      <w:r w:rsidR="00877D97">
        <w:rPr>
          <w:rFonts w:eastAsia="Arial Unicode MS" w:hint="cs"/>
          <w:cs/>
          <w:lang w:bidi="th-TH"/>
        </w:rPr>
        <w:t>เดือน</w:t>
      </w:r>
    </w:p>
    <w:p w14:paraId="0914FDA2" w14:textId="77777777" w:rsidR="002254DD" w:rsidRPr="00CD381D" w:rsidRDefault="002254DD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</w:p>
    <w:p w14:paraId="0A80EBF3" w14:textId="6BB97A93" w:rsidR="002254DD" w:rsidRDefault="002254DD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2A5D06" w:rsidRPr="002A5D06">
        <w:rPr>
          <w:rFonts w:eastAsia="Arial Unicode MS"/>
          <w:u w:val="single"/>
          <w:lang w:val="en-GB" w:bidi="th-TH"/>
        </w:rPr>
        <w:t>2</w:t>
      </w:r>
      <w:r w:rsidRPr="00CD381D">
        <w:rPr>
          <w:rFonts w:eastAsia="Arial Unicode MS" w:hint="cs"/>
          <w:lang w:bidi="th-TH"/>
        </w:rPr>
        <w:tab/>
      </w:r>
      <w:r w:rsidRPr="00CD381D">
        <w:rPr>
          <w:rFonts w:eastAsia="Arial Unicode MS" w:hint="cs"/>
          <w:cs/>
          <w:lang w:bidi="th-TH"/>
        </w:rPr>
        <w:t xml:space="preserve">หุ้นกู้มูลค่า </w:t>
      </w:r>
      <w:r w:rsidR="002A5D06" w:rsidRPr="002A5D06">
        <w:rPr>
          <w:rFonts w:eastAsia="Arial Unicode MS"/>
          <w:lang w:val="en-GB" w:bidi="th-TH"/>
        </w:rPr>
        <w:t>1</w:t>
      </w:r>
      <w:r w:rsidRPr="00CD381D">
        <w:rPr>
          <w:rFonts w:eastAsia="Arial Unicode MS" w:hint="cs"/>
          <w:lang w:bidi="th-TH"/>
        </w:rPr>
        <w:t>,</w:t>
      </w:r>
      <w:r w:rsidR="002A5D06" w:rsidRPr="002A5D06">
        <w:rPr>
          <w:rFonts w:eastAsia="Arial Unicode MS" w:hint="cs"/>
          <w:lang w:val="en-GB" w:bidi="th-TH"/>
        </w:rPr>
        <w:t>500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ล้านบาท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2A5D06" w:rsidRPr="002A5D06">
        <w:rPr>
          <w:rFonts w:eastAsia="Arial Unicode MS" w:hint="cs"/>
          <w:lang w:val="en-GB" w:bidi="th-TH"/>
        </w:rPr>
        <w:t>21</w:t>
      </w:r>
      <w:r w:rsidR="00D5724E" w:rsidRPr="00CD381D">
        <w:rPr>
          <w:rFonts w:eastAsia="Arial Unicode MS" w:hint="cs"/>
          <w:lang w:bidi="th-TH"/>
        </w:rPr>
        <w:t xml:space="preserve"> </w:t>
      </w:r>
      <w:r w:rsidR="00D5724E" w:rsidRPr="00CD381D">
        <w:rPr>
          <w:rFonts w:eastAsia="Arial Unicode MS" w:hint="cs"/>
          <w:cs/>
          <w:lang w:bidi="th-TH"/>
        </w:rPr>
        <w:t>กุมภาพันธ์</w:t>
      </w:r>
      <w:r w:rsidR="00D5724E" w:rsidRPr="00CD381D">
        <w:rPr>
          <w:rFonts w:eastAsia="Arial Unicode MS"/>
          <w:lang w:bidi="th-TH"/>
        </w:rPr>
        <w:t xml:space="preserve"> </w:t>
      </w:r>
      <w:r w:rsidR="00D5724E" w:rsidRPr="00CD381D">
        <w:rPr>
          <w:rFonts w:eastAsia="Arial Unicode MS" w:hint="cs"/>
          <w:cs/>
          <w:lang w:bidi="th-TH"/>
        </w:rPr>
        <w:t xml:space="preserve">พ.ศ. </w:t>
      </w:r>
      <w:r w:rsidR="002A5D06" w:rsidRPr="002A5D06">
        <w:rPr>
          <w:rFonts w:eastAsia="Arial Unicode MS"/>
          <w:lang w:val="en-GB" w:bidi="th-TH"/>
        </w:rPr>
        <w:t>2573</w:t>
      </w:r>
      <w:r w:rsidR="00D5724E" w:rsidRPr="00CD381D">
        <w:rPr>
          <w:rFonts w:eastAsia="Arial Unicode MS" w:hint="cs"/>
          <w:cs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หุ้นกู้ดังกล่าวมีอัตราดอกเบี้ยคงที่ร้อยละ </w:t>
      </w:r>
      <w:r w:rsidR="002A5D06" w:rsidRPr="002A5D06">
        <w:rPr>
          <w:rFonts w:eastAsia="Arial Unicode MS"/>
          <w:lang w:val="en-GB" w:bidi="th-TH"/>
        </w:rPr>
        <w:t>3</w:t>
      </w:r>
      <w:r w:rsidR="00D5724E" w:rsidRPr="00CD381D">
        <w:rPr>
          <w:rFonts w:eastAsia="Arial Unicode MS"/>
          <w:lang w:val="en-GB" w:bidi="th-TH"/>
        </w:rPr>
        <w:t>.</w:t>
      </w:r>
      <w:r w:rsidR="002A5D06" w:rsidRPr="002A5D06">
        <w:rPr>
          <w:rFonts w:eastAsia="Arial Unicode MS"/>
          <w:lang w:val="en-GB" w:bidi="th-TH"/>
        </w:rPr>
        <w:t>25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ต่อปี และมีกำหนดชำระดอกเบี้ยทุก ๆ </w:t>
      </w:r>
      <w:r w:rsidR="00943DF2">
        <w:rPr>
          <w:rFonts w:eastAsia="Arial Unicode MS" w:hint="cs"/>
          <w:cs/>
          <w:lang w:bidi="th-TH"/>
        </w:rPr>
        <w:t>หก</w:t>
      </w:r>
      <w:r w:rsidR="00877D97">
        <w:rPr>
          <w:rFonts w:eastAsia="Arial Unicode MS" w:hint="cs"/>
          <w:cs/>
          <w:lang w:bidi="th-TH"/>
        </w:rPr>
        <w:t>เดือน</w:t>
      </w:r>
    </w:p>
    <w:p w14:paraId="7C213D9D" w14:textId="3E5D52E9" w:rsidR="000B6C85" w:rsidRDefault="000B6C85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</w:p>
    <w:p w14:paraId="1D428DE3" w14:textId="7D4BC44E" w:rsidR="00777807" w:rsidRDefault="00E64ACB" w:rsidP="00777807">
      <w:pPr>
        <w:spacing w:after="0" w:line="240" w:lineRule="auto"/>
        <w:jc w:val="thaiDistribute"/>
        <w:rPr>
          <w:rFonts w:eastAsia="Arial Unicode MS"/>
          <w:lang w:bidi="th-TH"/>
        </w:rPr>
      </w:pPr>
      <w:r w:rsidRPr="00E64ACB">
        <w:rPr>
          <w:rFonts w:eastAsia="Arial Unicode MS"/>
          <w:cs/>
          <w:lang w:bidi="th-TH"/>
        </w:rPr>
        <w:t xml:space="preserve">เมื่อวันที่ </w:t>
      </w:r>
      <w:r w:rsidR="002A5D06" w:rsidRPr="002A5D06">
        <w:rPr>
          <w:rFonts w:eastAsia="Arial Unicode MS"/>
          <w:lang w:val="en-GB" w:bidi="th-TH"/>
        </w:rPr>
        <w:t>6</w:t>
      </w:r>
      <w:r w:rsidRPr="00E64ACB">
        <w:rPr>
          <w:rFonts w:eastAsia="Arial Unicode MS"/>
          <w:cs/>
          <w:lang w:bidi="th-TH"/>
        </w:rPr>
        <w:t xml:space="preserve"> สิงหาคม พ.ศ. </w:t>
      </w:r>
      <w:r w:rsidR="002A5D06" w:rsidRPr="002A5D06">
        <w:rPr>
          <w:rFonts w:eastAsia="Arial Unicode MS"/>
          <w:lang w:val="en-GB" w:bidi="th-TH"/>
        </w:rPr>
        <w:t>2563</w:t>
      </w:r>
      <w:r>
        <w:rPr>
          <w:rFonts w:eastAsia="Arial Unicode MS"/>
          <w:lang w:bidi="th-TH"/>
        </w:rPr>
        <w:t xml:space="preserve"> </w:t>
      </w:r>
      <w:r w:rsidR="00777807" w:rsidRPr="00777807">
        <w:rPr>
          <w:rFonts w:eastAsia="Arial Unicode MS"/>
          <w:cs/>
          <w:lang w:bidi="th-TH"/>
        </w:rPr>
        <w:t>บริษัทได้กู้</w:t>
      </w:r>
      <w:r>
        <w:rPr>
          <w:rFonts w:eastAsia="Arial Unicode MS" w:hint="cs"/>
          <w:cs/>
          <w:lang w:bidi="th-TH"/>
        </w:rPr>
        <w:t>เงินกู้</w:t>
      </w:r>
      <w:r w:rsidR="00777807" w:rsidRPr="00777807">
        <w:rPr>
          <w:rFonts w:eastAsia="Arial Unicode MS"/>
          <w:cs/>
          <w:lang w:bidi="th-TH"/>
        </w:rPr>
        <w:t xml:space="preserve">ยืมระยะยาวกับสถาบันการเงินแห่งหนึ่งเป็นจำนวนเงิน </w:t>
      </w:r>
      <w:r w:rsidR="002A5D06" w:rsidRPr="002A5D06">
        <w:rPr>
          <w:rFonts w:eastAsia="Arial Unicode MS"/>
          <w:lang w:val="en-GB" w:bidi="th-TH"/>
        </w:rPr>
        <w:t>2</w:t>
      </w:r>
      <w:r>
        <w:rPr>
          <w:rFonts w:eastAsia="Arial Unicode MS"/>
          <w:lang w:val="en-GB" w:bidi="th-TH"/>
        </w:rPr>
        <w:t>,</w:t>
      </w:r>
      <w:r w:rsidR="002A5D06" w:rsidRPr="002A5D06">
        <w:rPr>
          <w:rFonts w:eastAsia="Arial Unicode MS"/>
          <w:lang w:val="en-GB" w:bidi="th-TH"/>
        </w:rPr>
        <w:t>000</w:t>
      </w:r>
      <w:r w:rsidR="00777807" w:rsidRPr="00777807">
        <w:rPr>
          <w:rFonts w:eastAsia="Arial Unicode MS"/>
          <w:lang w:bidi="th-TH"/>
        </w:rPr>
        <w:t xml:space="preserve"> </w:t>
      </w:r>
      <w:r w:rsidR="00777807" w:rsidRPr="00777807">
        <w:rPr>
          <w:rFonts w:eastAsia="Arial Unicode MS"/>
          <w:cs/>
          <w:lang w:bidi="th-TH"/>
        </w:rPr>
        <w:t xml:space="preserve">ล้านบาท </w:t>
      </w:r>
      <w:r w:rsidR="0013231E">
        <w:rPr>
          <w:rFonts w:eastAsia="Arial Unicode MS"/>
          <w:lang w:bidi="th-TH"/>
        </w:rPr>
        <w:br/>
      </w:r>
      <w:r w:rsidRPr="00777807">
        <w:rPr>
          <w:rFonts w:eastAsia="Arial Unicode MS"/>
          <w:cs/>
          <w:lang w:bidi="th-TH"/>
        </w:rPr>
        <w:t>เงินกู้ยืมระยะยาว</w:t>
      </w:r>
      <w:r>
        <w:rPr>
          <w:rFonts w:eastAsia="Arial Unicode MS" w:hint="cs"/>
          <w:cs/>
          <w:lang w:bidi="th-TH"/>
        </w:rPr>
        <w:t>ดังกล่าว</w:t>
      </w:r>
      <w:r w:rsidRPr="00777807">
        <w:rPr>
          <w:rFonts w:eastAsia="Arial Unicode MS"/>
          <w:cs/>
          <w:lang w:bidi="th-TH"/>
        </w:rPr>
        <w:t>มีอัตราดอกเบี้ย</w:t>
      </w:r>
      <w:r w:rsidR="00A17EDF">
        <w:rPr>
          <w:rFonts w:eastAsia="Arial Unicode MS"/>
          <w:lang w:bidi="th-TH"/>
        </w:rPr>
        <w:t xml:space="preserve"> </w:t>
      </w:r>
      <w:r w:rsidR="00A17EDF">
        <w:rPr>
          <w:rFonts w:eastAsia="Arial Unicode MS"/>
          <w:lang w:val="en-GB" w:bidi="th-TH"/>
        </w:rPr>
        <w:t xml:space="preserve">MLR </w:t>
      </w:r>
      <w:r w:rsidRPr="000B6C85">
        <w:rPr>
          <w:rFonts w:eastAsia="Arial Unicode MS"/>
          <w:cs/>
          <w:lang w:bidi="th-TH"/>
        </w:rPr>
        <w:t xml:space="preserve">ลบร้อยละ </w:t>
      </w:r>
      <w:r w:rsidR="002A5D06" w:rsidRPr="002A5D06">
        <w:rPr>
          <w:rFonts w:eastAsia="Arial Unicode MS"/>
          <w:lang w:val="en-GB" w:bidi="th-TH"/>
        </w:rPr>
        <w:t>2</w:t>
      </w:r>
      <w:r w:rsidRPr="000B6C85">
        <w:rPr>
          <w:rFonts w:eastAsia="Arial Unicode MS"/>
          <w:lang w:bidi="th-TH"/>
        </w:rPr>
        <w:t>.</w:t>
      </w:r>
      <w:r w:rsidR="002A5D06" w:rsidRPr="002A5D06">
        <w:rPr>
          <w:rFonts w:eastAsia="Arial Unicode MS"/>
          <w:lang w:val="en-GB" w:bidi="th-TH"/>
        </w:rPr>
        <w:t>20</w:t>
      </w:r>
      <w:r w:rsidRPr="000B6C85">
        <w:rPr>
          <w:rFonts w:eastAsia="Arial Unicode MS"/>
          <w:lang w:bidi="th-TH"/>
        </w:rPr>
        <w:t xml:space="preserve"> </w:t>
      </w:r>
      <w:r w:rsidRPr="000B6C85">
        <w:rPr>
          <w:rFonts w:eastAsia="Arial Unicode MS"/>
          <w:cs/>
          <w:lang w:bidi="th-TH"/>
        </w:rPr>
        <w:t>ต่อปี</w:t>
      </w:r>
      <w:r w:rsidR="00A8221B">
        <w:rPr>
          <w:rFonts w:eastAsia="Arial Unicode MS"/>
          <w:lang w:bidi="th-TH"/>
        </w:rPr>
        <w:t xml:space="preserve"> </w:t>
      </w:r>
      <w:r w:rsidR="00A8221B" w:rsidRPr="00A8221B">
        <w:rPr>
          <w:rFonts w:eastAsia="Arial Unicode MS"/>
          <w:cs/>
          <w:lang w:bidi="th-TH"/>
        </w:rPr>
        <w:t xml:space="preserve">และมีอัตราดอกเบี้ยที่แท้จริงร้อยละ </w:t>
      </w:r>
      <w:r w:rsidR="002A5D06" w:rsidRPr="002A5D06">
        <w:rPr>
          <w:rFonts w:eastAsia="Arial Unicode MS"/>
          <w:color w:val="000000" w:themeColor="text1"/>
          <w:lang w:val="en-GB"/>
        </w:rPr>
        <w:t>3</w:t>
      </w:r>
      <w:r w:rsidR="00A8221B" w:rsidRPr="00C15AFD">
        <w:rPr>
          <w:rFonts w:eastAsia="Arial Unicode MS"/>
          <w:color w:val="000000" w:themeColor="text1"/>
        </w:rPr>
        <w:t>.</w:t>
      </w:r>
      <w:r w:rsidR="002A5D06" w:rsidRPr="002A5D06">
        <w:rPr>
          <w:rFonts w:eastAsia="Arial Unicode MS"/>
          <w:color w:val="000000" w:themeColor="text1"/>
          <w:lang w:val="en-GB"/>
        </w:rPr>
        <w:t>10</w:t>
      </w:r>
      <w:r w:rsidR="00A8221B" w:rsidRPr="00C15AFD">
        <w:rPr>
          <w:rFonts w:eastAsia="Arial Unicode MS"/>
          <w:color w:val="000000" w:themeColor="text1"/>
        </w:rPr>
        <w:t xml:space="preserve"> </w:t>
      </w:r>
      <w:r w:rsidR="00A8221B" w:rsidRPr="00C15AFD">
        <w:rPr>
          <w:rFonts w:eastAsia="Arial Unicode MS"/>
          <w:color w:val="000000" w:themeColor="text1"/>
          <w:cs/>
          <w:lang w:bidi="th-TH"/>
        </w:rPr>
        <w:t>ต่อปี</w:t>
      </w:r>
      <w:r w:rsidR="0054394E" w:rsidRPr="00C15AFD">
        <w:rPr>
          <w:rFonts w:eastAsia="Arial Unicode MS" w:hint="cs"/>
          <w:color w:val="000000" w:themeColor="text1"/>
          <w:cs/>
          <w:lang w:bidi="th-TH"/>
        </w:rPr>
        <w:t xml:space="preserve"> </w:t>
      </w:r>
      <w:r w:rsidR="0054394E" w:rsidRPr="00C15AFD">
        <w:rPr>
          <w:rFonts w:eastAsia="Arial Unicode MS"/>
          <w:color w:val="000000" w:themeColor="text1"/>
          <w:cs/>
          <w:lang w:bidi="th-TH"/>
        </w:rPr>
        <w:t>จนถึง</w:t>
      </w:r>
      <w:r w:rsidR="0054394E" w:rsidRPr="00777807">
        <w:rPr>
          <w:rFonts w:eastAsia="Arial Unicode MS"/>
          <w:cs/>
          <w:lang w:bidi="th-TH"/>
        </w:rPr>
        <w:t>วันครบกำหนด</w:t>
      </w:r>
      <w:r>
        <w:rPr>
          <w:rFonts w:eastAsia="Arial Unicode MS" w:hint="cs"/>
          <w:cs/>
          <w:lang w:bidi="th-TH"/>
        </w:rPr>
        <w:t xml:space="preserve"> </w:t>
      </w:r>
      <w:r w:rsidR="00777807" w:rsidRPr="00777807">
        <w:rPr>
          <w:rFonts w:eastAsia="Arial Unicode MS"/>
          <w:cs/>
          <w:lang w:bidi="th-TH"/>
        </w:rPr>
        <w:t>โดยมีกำหนดการจ่ายชำระดอกเบี้ยทุ</w:t>
      </w:r>
      <w:r>
        <w:rPr>
          <w:rFonts w:eastAsia="Arial Unicode MS" w:hint="cs"/>
          <w:cs/>
          <w:lang w:val="en-GB" w:bidi="th-TH"/>
        </w:rPr>
        <w:t>ก</w:t>
      </w:r>
      <w:r w:rsidR="0054394E">
        <w:rPr>
          <w:rFonts w:eastAsia="Arial Unicode MS" w:hint="cs"/>
          <w:cs/>
          <w:lang w:val="en-GB" w:bidi="th-TH"/>
        </w:rPr>
        <w:t xml:space="preserve"> ๆ </w:t>
      </w:r>
      <w:r>
        <w:rPr>
          <w:rFonts w:eastAsia="Arial Unicode MS" w:hint="cs"/>
          <w:cs/>
          <w:lang w:val="en-GB" w:bidi="th-TH"/>
        </w:rPr>
        <w:t>สาม</w:t>
      </w:r>
      <w:r w:rsidR="00777807" w:rsidRPr="00777807">
        <w:rPr>
          <w:rFonts w:eastAsia="Arial Unicode MS"/>
          <w:cs/>
          <w:lang w:bidi="th-TH"/>
        </w:rPr>
        <w:t xml:space="preserve">เดือน เริ่มตั้งแต่เดือนกันยายน พ.ศ. </w:t>
      </w:r>
      <w:r w:rsidR="002A5D06" w:rsidRPr="002A5D06">
        <w:rPr>
          <w:rFonts w:eastAsia="Arial Unicode MS"/>
          <w:lang w:val="en-GB" w:bidi="th-TH"/>
        </w:rPr>
        <w:t>2563</w:t>
      </w:r>
    </w:p>
    <w:p w14:paraId="151054D0" w14:textId="745B5882" w:rsidR="00777807" w:rsidRDefault="00777807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</w:p>
    <w:p w14:paraId="5818C7FE" w14:textId="583FAD52" w:rsidR="000B6C85" w:rsidRDefault="00810BE4" w:rsidP="006761BE">
      <w:pPr>
        <w:spacing w:after="0" w:line="240" w:lineRule="auto"/>
        <w:jc w:val="thaiDistribute"/>
        <w:rPr>
          <w:rFonts w:eastAsia="Arial Unicode MS"/>
          <w:lang w:bidi="th-TH"/>
        </w:rPr>
      </w:pPr>
      <w:r w:rsidRPr="00E64ACB">
        <w:rPr>
          <w:rFonts w:eastAsia="Arial Unicode MS"/>
          <w:cs/>
          <w:lang w:bidi="th-TH"/>
        </w:rPr>
        <w:t xml:space="preserve">เมื่อวันที่ </w:t>
      </w:r>
      <w:r w:rsidR="002A5D06" w:rsidRPr="002A5D06">
        <w:rPr>
          <w:rFonts w:eastAsia="Arial Unicode MS"/>
          <w:lang w:val="en-GB" w:bidi="th-TH"/>
        </w:rPr>
        <w:t>28</w:t>
      </w:r>
      <w:r w:rsidRPr="00810BE4">
        <w:rPr>
          <w:rFonts w:eastAsia="Arial Unicode MS"/>
          <w:lang w:bidi="th-TH"/>
        </w:rPr>
        <w:t xml:space="preserve"> </w:t>
      </w:r>
      <w:r w:rsidRPr="00810BE4">
        <w:rPr>
          <w:rFonts w:eastAsia="Arial Unicode MS"/>
          <w:cs/>
          <w:lang w:bidi="th-TH"/>
        </w:rPr>
        <w:t xml:space="preserve">สิงหาคม พ.ศ. </w:t>
      </w:r>
      <w:r w:rsidR="002A5D06" w:rsidRPr="002A5D06">
        <w:rPr>
          <w:rFonts w:eastAsia="Arial Unicode MS"/>
          <w:lang w:val="en-GB" w:bidi="th-TH"/>
        </w:rPr>
        <w:t>2563</w:t>
      </w:r>
      <w:r>
        <w:rPr>
          <w:rFonts w:eastAsia="Arial Unicode MS"/>
          <w:lang w:bidi="th-TH"/>
        </w:rPr>
        <w:t xml:space="preserve"> </w:t>
      </w:r>
      <w:r w:rsidRPr="00777807">
        <w:rPr>
          <w:rFonts w:eastAsia="Arial Unicode MS"/>
          <w:cs/>
          <w:lang w:bidi="th-TH"/>
        </w:rPr>
        <w:t>บริษัทได้กู้</w:t>
      </w:r>
      <w:r>
        <w:rPr>
          <w:rFonts w:eastAsia="Arial Unicode MS" w:hint="cs"/>
          <w:cs/>
          <w:lang w:bidi="th-TH"/>
        </w:rPr>
        <w:t>เงินกู้</w:t>
      </w:r>
      <w:r w:rsidRPr="00777807">
        <w:rPr>
          <w:rFonts w:eastAsia="Arial Unicode MS"/>
          <w:cs/>
          <w:lang w:bidi="th-TH"/>
        </w:rPr>
        <w:t xml:space="preserve">ยืมระยะยาวกับสถาบันการเงินแห่งหนึ่งเป็นจำนวนเงิน </w:t>
      </w:r>
      <w:r w:rsidR="002A5D06" w:rsidRPr="002A5D06">
        <w:rPr>
          <w:rFonts w:eastAsia="Arial Unicode MS"/>
          <w:lang w:val="en-GB" w:bidi="th-TH"/>
        </w:rPr>
        <w:t>2</w:t>
      </w:r>
      <w:r>
        <w:rPr>
          <w:rFonts w:eastAsia="Arial Unicode MS"/>
          <w:lang w:val="en-GB" w:bidi="th-TH"/>
        </w:rPr>
        <w:t>,</w:t>
      </w:r>
      <w:r w:rsidR="002A5D06" w:rsidRPr="002A5D06">
        <w:rPr>
          <w:rFonts w:eastAsia="Arial Unicode MS"/>
          <w:lang w:val="en-GB" w:bidi="th-TH"/>
        </w:rPr>
        <w:t>000</w:t>
      </w:r>
      <w:r w:rsidRPr="00777807">
        <w:rPr>
          <w:rFonts w:eastAsia="Arial Unicode MS"/>
          <w:lang w:bidi="th-TH"/>
        </w:rPr>
        <w:t xml:space="preserve"> </w:t>
      </w:r>
      <w:r w:rsidRPr="00777807">
        <w:rPr>
          <w:rFonts w:eastAsia="Arial Unicode MS"/>
          <w:cs/>
          <w:lang w:bidi="th-TH"/>
        </w:rPr>
        <w:t>ล้านบาท เงินกู้ยืมระยะยาว</w:t>
      </w:r>
      <w:r>
        <w:rPr>
          <w:rFonts w:eastAsia="Arial Unicode MS" w:hint="cs"/>
          <w:cs/>
          <w:lang w:bidi="th-TH"/>
        </w:rPr>
        <w:t>ดังกล่าว</w:t>
      </w:r>
      <w:r w:rsidRPr="00777807">
        <w:rPr>
          <w:rFonts w:eastAsia="Arial Unicode MS"/>
          <w:cs/>
          <w:lang w:bidi="th-TH"/>
        </w:rPr>
        <w:t>มีอัตรา</w:t>
      </w:r>
      <w:r w:rsidRPr="00810BE4">
        <w:rPr>
          <w:rFonts w:eastAsia="Arial Unicode MS"/>
          <w:cs/>
          <w:lang w:bidi="th-TH"/>
        </w:rPr>
        <w:t xml:space="preserve">ดอกเบี้ยคงที่ร้อยละ </w:t>
      </w:r>
      <w:r w:rsidR="002A5D06" w:rsidRPr="002A5D06">
        <w:rPr>
          <w:rFonts w:eastAsia="Arial Unicode MS"/>
          <w:lang w:val="en-GB" w:bidi="th-TH"/>
        </w:rPr>
        <w:t>2</w:t>
      </w:r>
      <w:r>
        <w:rPr>
          <w:rFonts w:eastAsia="Arial Unicode MS"/>
          <w:lang w:val="en-GB" w:bidi="th-TH"/>
        </w:rPr>
        <w:t>.</w:t>
      </w:r>
      <w:r w:rsidR="002A5D06" w:rsidRPr="002A5D06">
        <w:rPr>
          <w:rFonts w:eastAsia="Arial Unicode MS"/>
          <w:lang w:val="en-GB" w:bidi="th-TH"/>
        </w:rPr>
        <w:t>85</w:t>
      </w:r>
      <w:r w:rsidRPr="00810BE4">
        <w:rPr>
          <w:rFonts w:eastAsia="Arial Unicode MS"/>
          <w:cs/>
          <w:lang w:bidi="th-TH"/>
        </w:rPr>
        <w:t xml:space="preserve"> ต่อปี</w:t>
      </w:r>
      <w:r>
        <w:rPr>
          <w:rFonts w:eastAsia="Arial Unicode MS" w:hint="cs"/>
          <w:cs/>
          <w:lang w:bidi="th-TH"/>
        </w:rPr>
        <w:t xml:space="preserve"> </w:t>
      </w:r>
      <w:r w:rsidR="00A8221B" w:rsidRPr="00A8221B">
        <w:rPr>
          <w:rFonts w:eastAsia="Arial Unicode MS"/>
          <w:cs/>
          <w:lang w:bidi="th-TH"/>
        </w:rPr>
        <w:t>และมีอัตราดอกเบี้ยที่แท้จริง</w:t>
      </w:r>
      <w:r w:rsidR="00A8221B" w:rsidRPr="00C15AFD">
        <w:rPr>
          <w:rFonts w:eastAsia="Arial Unicode MS"/>
          <w:color w:val="000000" w:themeColor="text1"/>
          <w:cs/>
          <w:lang w:bidi="th-TH"/>
        </w:rPr>
        <w:t xml:space="preserve">ร้อยละ </w:t>
      </w:r>
      <w:r w:rsidR="002A5D06" w:rsidRPr="002A5D06">
        <w:rPr>
          <w:rFonts w:eastAsia="Arial Unicode MS"/>
          <w:color w:val="000000" w:themeColor="text1"/>
          <w:lang w:val="en-GB" w:bidi="th-TH"/>
        </w:rPr>
        <w:t>2</w:t>
      </w:r>
      <w:r w:rsidR="00C15AFD">
        <w:rPr>
          <w:rFonts w:eastAsia="Arial Unicode MS"/>
          <w:color w:val="000000" w:themeColor="text1"/>
          <w:lang w:bidi="th-TH"/>
        </w:rPr>
        <w:t>.</w:t>
      </w:r>
      <w:r w:rsidR="002A5D06" w:rsidRPr="002A5D06">
        <w:rPr>
          <w:rFonts w:eastAsia="Arial Unicode MS"/>
          <w:color w:val="000000" w:themeColor="text1"/>
          <w:lang w:val="en-GB" w:bidi="th-TH"/>
        </w:rPr>
        <w:t>90</w:t>
      </w:r>
      <w:r w:rsidR="00A8221B" w:rsidRPr="00C15AFD">
        <w:rPr>
          <w:rFonts w:eastAsia="Arial Unicode MS"/>
          <w:color w:val="000000" w:themeColor="text1"/>
        </w:rPr>
        <w:t xml:space="preserve"> </w:t>
      </w:r>
      <w:r w:rsidR="00A8221B" w:rsidRPr="00A8221B">
        <w:rPr>
          <w:rFonts w:eastAsia="Arial Unicode MS"/>
          <w:cs/>
          <w:lang w:bidi="th-TH"/>
        </w:rPr>
        <w:t>ต่อปี</w:t>
      </w:r>
      <w:r w:rsidR="00A8221B">
        <w:rPr>
          <w:rFonts w:eastAsia="Arial Unicode MS" w:hint="cs"/>
          <w:cs/>
          <w:lang w:bidi="th-TH"/>
        </w:rPr>
        <w:t xml:space="preserve"> </w:t>
      </w:r>
      <w:r w:rsidRPr="00777807">
        <w:rPr>
          <w:rFonts w:eastAsia="Arial Unicode MS"/>
          <w:cs/>
          <w:lang w:bidi="th-TH"/>
        </w:rPr>
        <w:t>จนถึงวันครบกำหนด</w:t>
      </w:r>
      <w:r>
        <w:rPr>
          <w:rFonts w:eastAsia="Arial Unicode MS" w:hint="cs"/>
          <w:cs/>
          <w:lang w:bidi="th-TH"/>
        </w:rPr>
        <w:t xml:space="preserve"> </w:t>
      </w:r>
      <w:r w:rsidRPr="00777807">
        <w:rPr>
          <w:rFonts w:eastAsia="Arial Unicode MS"/>
          <w:cs/>
          <w:lang w:bidi="th-TH"/>
        </w:rPr>
        <w:t>โดยมีกำหนดการจ่ายชำระดอกเบี้ยทุ</w:t>
      </w:r>
      <w:r>
        <w:rPr>
          <w:rFonts w:eastAsia="Arial Unicode MS" w:hint="cs"/>
          <w:cs/>
          <w:lang w:val="en-GB" w:bidi="th-TH"/>
        </w:rPr>
        <w:t>ก ๆ สาม</w:t>
      </w:r>
      <w:r w:rsidRPr="00777807">
        <w:rPr>
          <w:rFonts w:eastAsia="Arial Unicode MS"/>
          <w:cs/>
          <w:lang w:bidi="th-TH"/>
        </w:rPr>
        <w:t xml:space="preserve">เดือน เริ่มตั้งแต่เดือนกันยายน พ.ศ. </w:t>
      </w:r>
      <w:r w:rsidR="002A5D06" w:rsidRPr="002A5D06">
        <w:rPr>
          <w:rFonts w:eastAsia="Arial Unicode MS"/>
          <w:lang w:val="en-GB" w:bidi="th-TH"/>
        </w:rPr>
        <w:t>2563</w:t>
      </w:r>
    </w:p>
    <w:p w14:paraId="27DF55DC" w14:textId="77777777" w:rsidR="00356C10" w:rsidRPr="000B6C85" w:rsidRDefault="00356C10" w:rsidP="006761BE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705A06E" w14:textId="5E5C23A7" w:rsidR="00B01214" w:rsidRPr="00CD381D" w:rsidRDefault="00B01214" w:rsidP="006761BE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>รายการเคลื่อนไหวของเงินกู้ยืม</w:t>
      </w:r>
      <w:r w:rsidR="00862701" w:rsidRPr="00CD381D">
        <w:rPr>
          <w:rFonts w:eastAsia="Arial Unicode MS" w:hint="cs"/>
          <w:cs/>
          <w:lang w:val="en-GB" w:bidi="th-TH"/>
        </w:rPr>
        <w:t>จากสถาบันการเงิน</w:t>
      </w:r>
      <w:r w:rsidRPr="00CD381D">
        <w:rPr>
          <w:rFonts w:eastAsia="Arial Unicode MS"/>
          <w:cs/>
          <w:lang w:val="en-GB" w:bidi="th-TH"/>
        </w:rPr>
        <w:t>ในระหว่างงวด</w:t>
      </w:r>
      <w:r w:rsidR="00877D97">
        <w:rPr>
          <w:rFonts w:eastAsia="Arial Unicode MS" w:hint="cs"/>
          <w:cs/>
          <w:lang w:val="en-GB" w:bidi="th-TH"/>
        </w:rPr>
        <w:t>เก้าเดือน</w:t>
      </w:r>
      <w:r w:rsidRPr="00CD381D">
        <w:rPr>
          <w:rFonts w:eastAsia="Arial Unicode MS"/>
          <w:cs/>
          <w:lang w:val="en-GB" w:bidi="th-TH"/>
        </w:rPr>
        <w:t xml:space="preserve">สิ้นสุดวันที่ </w:t>
      </w:r>
      <w:r w:rsidR="002A5D06" w:rsidRPr="002A5D06">
        <w:rPr>
          <w:rFonts w:eastAsia="Arial Unicode MS"/>
          <w:lang w:val="en-GB"/>
        </w:rPr>
        <w:t>30</w:t>
      </w:r>
      <w:r w:rsidR="00877D97">
        <w:rPr>
          <w:rFonts w:eastAsia="Arial Unicode MS"/>
          <w:lang w:val="en-GB"/>
        </w:rPr>
        <w:t xml:space="preserve"> </w:t>
      </w:r>
      <w:r w:rsidR="00877D97">
        <w:rPr>
          <w:rFonts w:eastAsia="Arial Unicode MS"/>
          <w:cs/>
          <w:lang w:val="en-GB" w:bidi="th-TH"/>
        </w:rPr>
        <w:t>กันยายน</w:t>
      </w:r>
      <w:r w:rsidRPr="00CD381D">
        <w:rPr>
          <w:rFonts w:eastAsia="Arial Unicode MS"/>
          <w:cs/>
          <w:lang w:val="en-GB" w:bidi="th-TH"/>
        </w:rPr>
        <w:t xml:space="preserve"> พ.ศ. </w:t>
      </w:r>
      <w:r w:rsidR="002A5D06" w:rsidRPr="002A5D06">
        <w:rPr>
          <w:rFonts w:eastAsia="Arial Unicode MS"/>
          <w:lang w:val="en-GB"/>
        </w:rPr>
        <w:t>256</w:t>
      </w:r>
      <w:r w:rsidR="002A5D06" w:rsidRPr="002A5D06">
        <w:rPr>
          <w:rFonts w:eastAsia="Arial Unicode MS" w:hint="cs"/>
          <w:lang w:val="en-GB" w:bidi="th-TH"/>
        </w:rPr>
        <w:t>3</w:t>
      </w:r>
      <w:r w:rsidRPr="00CD381D">
        <w:rPr>
          <w:rFonts w:eastAsia="Arial Unicode MS"/>
          <w:lang w:val="en-GB"/>
        </w:rPr>
        <w:t xml:space="preserve"> </w:t>
      </w:r>
      <w:r w:rsidRPr="00CD381D">
        <w:rPr>
          <w:rFonts w:eastAsia="Arial Unicode MS"/>
          <w:cs/>
          <w:lang w:val="en-GB" w:bidi="th-TH"/>
        </w:rPr>
        <w:t>มีดังนี้</w:t>
      </w:r>
    </w:p>
    <w:p w14:paraId="402DF07B" w14:textId="77777777" w:rsidR="003D349C" w:rsidRPr="00CD381D" w:rsidRDefault="003D349C" w:rsidP="006761BE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8"/>
        <w:gridCol w:w="1577"/>
        <w:gridCol w:w="1633"/>
        <w:gridCol w:w="1470"/>
        <w:gridCol w:w="1480"/>
      </w:tblGrid>
      <w:tr w:rsidR="003D349C" w:rsidRPr="00F52585" w14:paraId="146FB752" w14:textId="77777777" w:rsidTr="0013231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EE56" w14:textId="77777777" w:rsidR="003D349C" w:rsidRPr="00F52585" w:rsidRDefault="003D349C" w:rsidP="006761BE">
            <w:pPr>
              <w:spacing w:after="0" w:line="240" w:lineRule="auto"/>
              <w:ind w:left="65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3720" w14:textId="063DEF78" w:rsidR="003D349C" w:rsidRPr="00F52585" w:rsidRDefault="00B734BE" w:rsidP="006761BE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F52585">
              <w:rPr>
                <w:rFonts w:eastAsia="Arial Unicode MS" w:hint="cs"/>
                <w:b/>
                <w:bCs/>
                <w:cs/>
                <w:lang w:val="en-GB" w:bidi="th-TH"/>
              </w:rPr>
              <w:t>ข้อมูลทาง</w:t>
            </w:r>
            <w:r w:rsidR="003D349C" w:rsidRPr="00F52585">
              <w:rPr>
                <w:rFonts w:eastAsia="Arial Unicode MS"/>
                <w:b/>
                <w:bCs/>
                <w:cs/>
                <w:lang w:val="en-GB" w:bidi="th-TH"/>
              </w:rPr>
              <w:t>การเงินรวมและ</w:t>
            </w:r>
            <w:r w:rsidRPr="00F52585">
              <w:rPr>
                <w:rFonts w:eastAsia="Arial Unicode MS" w:hint="cs"/>
                <w:b/>
                <w:bCs/>
                <w:cs/>
                <w:lang w:val="en-GB" w:bidi="th-TH"/>
              </w:rPr>
              <w:t>ข้อมูลทาง</w:t>
            </w:r>
            <w:r w:rsidR="003D349C" w:rsidRPr="00F52585">
              <w:rPr>
                <w:rFonts w:eastAsia="Arial Unicode MS"/>
                <w:b/>
                <w:bCs/>
                <w:cs/>
                <w:lang w:val="en-GB" w:bidi="th-TH"/>
              </w:rPr>
              <w:t>การเงินเฉพาะกิจการ</w:t>
            </w:r>
          </w:p>
        </w:tc>
      </w:tr>
      <w:tr w:rsidR="003D349C" w:rsidRPr="00F52585" w14:paraId="30AFDF9A" w14:textId="77777777" w:rsidTr="0013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3298" w:type="dxa"/>
            <w:vAlign w:val="bottom"/>
          </w:tcPr>
          <w:p w14:paraId="1CD87F76" w14:textId="77777777" w:rsidR="003D349C" w:rsidRPr="00F52585" w:rsidRDefault="003D349C" w:rsidP="006761BE">
            <w:pPr>
              <w:spacing w:after="0" w:line="240" w:lineRule="auto"/>
              <w:ind w:left="290"/>
              <w:rPr>
                <w:rFonts w:eastAsia="Times New Roman"/>
                <w:rtl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89E8DF6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  <w:r w:rsidRPr="00F52585">
              <w:rPr>
                <w:b/>
                <w:bCs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35B8E3C5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  <w:r w:rsidRPr="00F52585">
              <w:rPr>
                <w:b/>
                <w:bCs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106C866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</w:p>
          <w:p w14:paraId="0859AAF9" w14:textId="77777777" w:rsidR="00F52585" w:rsidRDefault="00F52585" w:rsidP="006761BE">
            <w:pPr>
              <w:spacing w:after="0" w:line="240" w:lineRule="auto"/>
              <w:ind w:right="-72"/>
              <w:jc w:val="right"/>
              <w:rPr>
                <w:b/>
                <w:bCs/>
                <w:lang w:bidi="th-TH"/>
              </w:rPr>
            </w:pPr>
          </w:p>
          <w:p w14:paraId="4C429DA3" w14:textId="717AA004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2A652FA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</w:p>
          <w:p w14:paraId="7D278DDF" w14:textId="77777777" w:rsidR="00F52585" w:rsidRDefault="00F52585" w:rsidP="006761BE">
            <w:pPr>
              <w:spacing w:after="0" w:line="240" w:lineRule="auto"/>
              <w:ind w:right="-72"/>
              <w:jc w:val="right"/>
              <w:rPr>
                <w:b/>
                <w:bCs/>
                <w:lang w:bidi="th-TH"/>
              </w:rPr>
            </w:pPr>
          </w:p>
          <w:p w14:paraId="31CA15B7" w14:textId="5F91F316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รวม</w:t>
            </w:r>
          </w:p>
        </w:tc>
      </w:tr>
      <w:tr w:rsidR="003D349C" w:rsidRPr="00F52585" w14:paraId="5933EF58" w14:textId="77777777" w:rsidTr="0013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3298" w:type="dxa"/>
            <w:vAlign w:val="bottom"/>
          </w:tcPr>
          <w:p w14:paraId="6621F3C8" w14:textId="77777777" w:rsidR="003D349C" w:rsidRPr="00F52585" w:rsidRDefault="003D349C" w:rsidP="006761BE">
            <w:pPr>
              <w:spacing w:after="0" w:line="240" w:lineRule="auto"/>
              <w:ind w:left="290"/>
              <w:rPr>
                <w:rFonts w:eastAsia="Times New Roman"/>
                <w:rtl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3F921B85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63368B51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3E8B7FA3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08AC688F" w14:textId="77777777" w:rsidR="003D349C" w:rsidRPr="00F52585" w:rsidRDefault="003D349C" w:rsidP="006761BE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</w:tr>
      <w:tr w:rsidR="003D349C" w:rsidRPr="006761BE" w14:paraId="2C95B02B" w14:textId="77777777" w:rsidTr="0013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98" w:type="dxa"/>
            <w:vAlign w:val="bottom"/>
          </w:tcPr>
          <w:p w14:paraId="3871E20E" w14:textId="77777777" w:rsidR="003D349C" w:rsidRPr="006761BE" w:rsidRDefault="003D349C" w:rsidP="006761BE">
            <w:pPr>
              <w:spacing w:after="0" w:line="240" w:lineRule="auto"/>
              <w:ind w:left="290"/>
              <w:rPr>
                <w:rFonts w:eastAsia="Times New Roman"/>
                <w:rtl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AFAFA"/>
          </w:tcPr>
          <w:p w14:paraId="03F9F9D2" w14:textId="77777777" w:rsidR="003D349C" w:rsidRPr="006761BE" w:rsidRDefault="003D349C" w:rsidP="006761BE">
            <w:pPr>
              <w:spacing w:after="0" w:line="240" w:lineRule="auto"/>
              <w:ind w:right="-72"/>
              <w:jc w:val="right"/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1B2C0" w14:textId="77777777" w:rsidR="003D349C" w:rsidRPr="006761BE" w:rsidRDefault="003D349C" w:rsidP="006761BE">
            <w:pPr>
              <w:spacing w:after="0" w:line="240" w:lineRule="auto"/>
              <w:ind w:right="-72"/>
              <w:jc w:val="right"/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</w:tcPr>
          <w:p w14:paraId="7E6331D5" w14:textId="77777777" w:rsidR="003D349C" w:rsidRPr="006761BE" w:rsidRDefault="003D349C" w:rsidP="006761BE">
            <w:pPr>
              <w:spacing w:after="0" w:line="240" w:lineRule="auto"/>
              <w:ind w:right="-72"/>
              <w:jc w:val="right"/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3E7BC086" w14:textId="77777777" w:rsidR="003D349C" w:rsidRPr="006761BE" w:rsidRDefault="003D349C" w:rsidP="006761BE">
            <w:pPr>
              <w:spacing w:after="0" w:line="240" w:lineRule="auto"/>
              <w:ind w:right="-72"/>
              <w:jc w:val="right"/>
            </w:pPr>
          </w:p>
        </w:tc>
      </w:tr>
      <w:tr w:rsidR="00145079" w:rsidRPr="00F52585" w14:paraId="5F1EB218" w14:textId="77777777" w:rsidTr="0013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98" w:type="dxa"/>
            <w:vAlign w:val="bottom"/>
          </w:tcPr>
          <w:p w14:paraId="05943326" w14:textId="5D5D7FAB" w:rsidR="00145079" w:rsidRPr="00F52585" w:rsidRDefault="007A28DA" w:rsidP="006761BE">
            <w:pPr>
              <w:spacing w:after="0" w:line="240" w:lineRule="auto"/>
              <w:ind w:left="-105"/>
              <w:rPr>
                <w:rFonts w:eastAsia="Times New Roman"/>
                <w:lang w:val="en-GB" w:bidi="th-TH"/>
              </w:rPr>
            </w:pPr>
            <w:r w:rsidRPr="00F52585">
              <w:rPr>
                <w:rFonts w:eastAsia="Times New Roman" w:hint="cs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577" w:type="dxa"/>
            <w:shd w:val="clear" w:color="auto" w:fill="FAFAFA"/>
          </w:tcPr>
          <w:p w14:paraId="217ADDE5" w14:textId="30478756" w:rsidR="00145079" w:rsidRPr="00F52585" w:rsidRDefault="002A5D06" w:rsidP="006761BE">
            <w:pPr>
              <w:spacing w:after="0" w:line="240" w:lineRule="auto"/>
              <w:ind w:left="-760" w:right="-72" w:firstLine="760"/>
              <w:jc w:val="right"/>
            </w:pPr>
            <w:r w:rsidRPr="002A5D06">
              <w:rPr>
                <w:rFonts w:hint="cs"/>
                <w:lang w:val="en-GB" w:bidi="th-TH"/>
              </w:rPr>
              <w:t>1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765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000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000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019F70AA" w14:textId="212911D3" w:rsidR="00145079" w:rsidRPr="00F52585" w:rsidRDefault="002A5D06" w:rsidP="006761BE">
            <w:pPr>
              <w:spacing w:after="0" w:line="240" w:lineRule="auto"/>
              <w:ind w:left="-760" w:right="-72" w:firstLine="760"/>
              <w:jc w:val="right"/>
              <w:rPr>
                <w:lang w:bidi="th-TH"/>
              </w:rPr>
            </w:pPr>
            <w:r w:rsidRPr="002A5D06">
              <w:rPr>
                <w:rFonts w:hint="cs"/>
                <w:lang w:val="en-GB" w:bidi="th-TH"/>
              </w:rPr>
              <w:t>999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073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505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5CB1CE65" w14:textId="47392D8A" w:rsidR="00145079" w:rsidRPr="00F52585" w:rsidRDefault="002A5D06" w:rsidP="006761BE">
            <w:pPr>
              <w:spacing w:after="0" w:line="240" w:lineRule="auto"/>
              <w:ind w:right="-72"/>
              <w:jc w:val="right"/>
              <w:rPr>
                <w:lang w:bidi="th-TH"/>
              </w:rPr>
            </w:pPr>
            <w:r w:rsidRPr="002A5D06">
              <w:rPr>
                <w:rFonts w:hint="cs"/>
                <w:lang w:val="en-GB" w:bidi="th-TH"/>
              </w:rPr>
              <w:t>8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992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642</w:t>
            </w:r>
            <w:r w:rsidR="00145079" w:rsidRPr="00F52585">
              <w:rPr>
                <w:lang w:bidi="th-TH"/>
              </w:rPr>
              <w:t>,</w:t>
            </w:r>
            <w:r w:rsidRPr="002A5D06">
              <w:rPr>
                <w:rFonts w:hint="cs"/>
                <w:lang w:val="en-GB" w:bidi="th-TH"/>
              </w:rPr>
              <w:t>695</w:t>
            </w:r>
          </w:p>
        </w:tc>
        <w:tc>
          <w:tcPr>
            <w:tcW w:w="1480" w:type="dxa"/>
            <w:shd w:val="clear" w:color="auto" w:fill="FAFAFA"/>
          </w:tcPr>
          <w:p w14:paraId="2C47F214" w14:textId="5D332B09" w:rsidR="00145079" w:rsidRPr="00F52585" w:rsidRDefault="002A5D06" w:rsidP="006761BE">
            <w:pPr>
              <w:spacing w:after="0" w:line="240" w:lineRule="auto"/>
              <w:ind w:right="-72"/>
              <w:jc w:val="right"/>
              <w:rPr>
                <w:lang w:bidi="th-TH"/>
              </w:rPr>
            </w:pPr>
            <w:r w:rsidRPr="002A5D06">
              <w:rPr>
                <w:lang w:val="en-GB"/>
              </w:rPr>
              <w:t>11</w:t>
            </w:r>
            <w:r w:rsidR="00145079" w:rsidRPr="00F52585">
              <w:t>,</w:t>
            </w:r>
            <w:r w:rsidRPr="002A5D06">
              <w:rPr>
                <w:lang w:val="en-GB"/>
              </w:rPr>
              <w:t>756</w:t>
            </w:r>
            <w:r w:rsidR="00145079" w:rsidRPr="00F52585">
              <w:t>,</w:t>
            </w:r>
            <w:r w:rsidRPr="002A5D06">
              <w:rPr>
                <w:lang w:val="en-GB"/>
              </w:rPr>
              <w:t>716</w:t>
            </w:r>
            <w:r w:rsidR="00145079" w:rsidRPr="00F52585">
              <w:t>,</w:t>
            </w:r>
            <w:r w:rsidRPr="002A5D06">
              <w:rPr>
                <w:lang w:val="en-GB"/>
              </w:rPr>
              <w:t>200</w:t>
            </w:r>
          </w:p>
        </w:tc>
      </w:tr>
      <w:tr w:rsidR="00145079" w:rsidRPr="00F52585" w14:paraId="31FAA2D2" w14:textId="77777777" w:rsidTr="0013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98" w:type="dxa"/>
            <w:vAlign w:val="bottom"/>
          </w:tcPr>
          <w:p w14:paraId="37A331D7" w14:textId="654DB62B" w:rsidR="00145079" w:rsidRPr="00F52585" w:rsidRDefault="00145079" w:rsidP="006761BE">
            <w:pPr>
              <w:spacing w:after="0" w:line="240" w:lineRule="auto"/>
              <w:ind w:left="-105"/>
              <w:rPr>
                <w:rFonts w:eastAsia="Times New Roman"/>
                <w:rtl/>
                <w:cs/>
              </w:rPr>
            </w:pPr>
            <w:r w:rsidRPr="00F52585">
              <w:rPr>
                <w:rFonts w:eastAsia="Times New Roman"/>
                <w:cs/>
                <w:lang w:bidi="th-TH"/>
              </w:rPr>
              <w:t>กระแสเงินสดรับ</w:t>
            </w:r>
            <w:r w:rsidRPr="00F52585">
              <w:rPr>
                <w:rFonts w:eastAsia="Times New Roman"/>
                <w:rtl/>
                <w:cs/>
              </w:rPr>
              <w:t>(</w:t>
            </w:r>
            <w:r w:rsidRPr="00F52585">
              <w:rPr>
                <w:rFonts w:eastAsia="Times New Roman"/>
                <w:rtl/>
                <w:cs/>
                <w:lang w:bidi="th-TH"/>
              </w:rPr>
              <w:t>จ่าย</w:t>
            </w:r>
            <w:r w:rsidRPr="00F52585">
              <w:rPr>
                <w:rFonts w:eastAsia="Times New Roman"/>
                <w:rtl/>
                <w:cs/>
              </w:rPr>
              <w:t>)</w:t>
            </w:r>
            <w:r w:rsidRPr="00F52585">
              <w:rPr>
                <w:rFonts w:eastAsia="Times New Roman"/>
              </w:rPr>
              <w:t xml:space="preserve"> - </w:t>
            </w:r>
            <w:r w:rsidRPr="00F52585">
              <w:rPr>
                <w:rFonts w:eastAsia="Times New Roman"/>
                <w:cs/>
                <w:lang w:bidi="th-TH"/>
              </w:rPr>
              <w:t>สุทธิ</w:t>
            </w:r>
          </w:p>
        </w:tc>
        <w:tc>
          <w:tcPr>
            <w:tcW w:w="1577" w:type="dxa"/>
            <w:shd w:val="clear" w:color="auto" w:fill="FAFAFA"/>
          </w:tcPr>
          <w:p w14:paraId="0ABBC6E5" w14:textId="15BF9670" w:rsidR="00145079" w:rsidRPr="00F52585" w:rsidRDefault="00BF2D57" w:rsidP="006761BE">
            <w:pPr>
              <w:spacing w:after="0" w:line="240" w:lineRule="auto"/>
              <w:ind w:left="-760" w:right="-72" w:firstLine="760"/>
              <w:jc w:val="right"/>
            </w:pPr>
            <w:r>
              <w:t>(</w:t>
            </w:r>
            <w:r w:rsidR="002A5D06" w:rsidRPr="002A5D06">
              <w:rPr>
                <w:lang w:val="en-GB"/>
              </w:rPr>
              <w:t>1</w:t>
            </w:r>
            <w:r>
              <w:t>,</w:t>
            </w:r>
            <w:r w:rsidR="002A5D06" w:rsidRPr="002A5D06">
              <w:rPr>
                <w:lang w:val="en-GB"/>
              </w:rPr>
              <w:t>765</w:t>
            </w:r>
            <w:r>
              <w:t>,</w:t>
            </w:r>
            <w:r w:rsidR="002A5D06" w:rsidRPr="002A5D06">
              <w:rPr>
                <w:lang w:val="en-GB"/>
              </w:rPr>
              <w:t>000</w:t>
            </w:r>
            <w:r>
              <w:t>,</w:t>
            </w:r>
            <w:r w:rsidR="002A5D06" w:rsidRPr="002A5D06">
              <w:rPr>
                <w:lang w:val="en-GB"/>
              </w:rPr>
              <w:t>000</w:t>
            </w:r>
            <w:r>
              <w:t>)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60CA0519" w14:textId="7513BC8B" w:rsidR="00145079" w:rsidRPr="00F52585" w:rsidRDefault="002A5D06" w:rsidP="006761BE">
            <w:pPr>
              <w:spacing w:after="0" w:line="240" w:lineRule="auto"/>
              <w:ind w:left="-760" w:right="-72" w:firstLine="760"/>
              <w:jc w:val="right"/>
              <w:rPr>
                <w:lang w:bidi="th-TH"/>
              </w:rPr>
            </w:pPr>
            <w:r w:rsidRPr="002A5D06">
              <w:rPr>
                <w:lang w:val="en-GB" w:bidi="th-TH"/>
              </w:rPr>
              <w:t>3</w:t>
            </w:r>
            <w:r w:rsidR="00BF2D57">
              <w:rPr>
                <w:lang w:bidi="th-TH"/>
              </w:rPr>
              <w:t>,</w:t>
            </w:r>
            <w:r w:rsidRPr="002A5D06">
              <w:rPr>
                <w:lang w:val="en-GB" w:bidi="th-TH"/>
              </w:rPr>
              <w:t>873</w:t>
            </w:r>
            <w:r w:rsidR="00BF2D57">
              <w:rPr>
                <w:lang w:bidi="th-TH"/>
              </w:rPr>
              <w:t>,</w:t>
            </w:r>
            <w:r w:rsidRPr="002A5D06">
              <w:rPr>
                <w:lang w:val="en-GB" w:bidi="th-TH"/>
              </w:rPr>
              <w:t>000</w:t>
            </w:r>
            <w:r w:rsidR="00BF2D57">
              <w:rPr>
                <w:lang w:bidi="th-TH"/>
              </w:rPr>
              <w:t>,</w:t>
            </w:r>
            <w:r w:rsidRPr="002A5D06">
              <w:rPr>
                <w:lang w:val="en-GB" w:bidi="th-TH"/>
              </w:rPr>
              <w:t>000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1327BFB" w14:textId="26A6F533" w:rsidR="00145079" w:rsidRPr="00F52585" w:rsidRDefault="00BF2D57" w:rsidP="006761BE">
            <w:pPr>
              <w:spacing w:after="0" w:line="240" w:lineRule="auto"/>
              <w:ind w:right="-72"/>
              <w:jc w:val="right"/>
              <w:rPr>
                <w:lang w:bidi="th-TH"/>
              </w:rPr>
            </w:pPr>
            <w:r>
              <w:rPr>
                <w:lang w:bidi="th-TH"/>
              </w:rPr>
              <w:t>(</w:t>
            </w:r>
            <w:r w:rsidR="002A5D06" w:rsidRPr="002A5D06">
              <w:rPr>
                <w:lang w:val="en-GB" w:bidi="th-TH"/>
              </w:rPr>
              <w:t>1</w:t>
            </w:r>
            <w:r>
              <w:rPr>
                <w:lang w:bidi="th-TH"/>
              </w:rPr>
              <w:t>,</w:t>
            </w:r>
            <w:r w:rsidR="002A5D06" w:rsidRPr="002A5D06">
              <w:rPr>
                <w:lang w:val="en-GB" w:bidi="th-TH"/>
              </w:rPr>
              <w:t>003</w:t>
            </w:r>
            <w:r>
              <w:rPr>
                <w:lang w:bidi="th-TH"/>
              </w:rPr>
              <w:t>,</w:t>
            </w:r>
            <w:r w:rsidR="002A5D06" w:rsidRPr="002A5D06">
              <w:rPr>
                <w:lang w:val="en-GB" w:bidi="th-TH"/>
              </w:rPr>
              <w:t>793</w:t>
            </w:r>
            <w:r>
              <w:rPr>
                <w:lang w:bidi="th-TH"/>
              </w:rPr>
              <w:t>,</w:t>
            </w:r>
            <w:r w:rsidR="002A5D06" w:rsidRPr="002A5D06">
              <w:rPr>
                <w:lang w:val="en-GB" w:bidi="th-TH"/>
              </w:rPr>
              <w:t>150</w:t>
            </w:r>
            <w:r>
              <w:rPr>
                <w:lang w:bidi="th-TH"/>
              </w:rPr>
              <w:t>)</w:t>
            </w:r>
          </w:p>
        </w:tc>
        <w:tc>
          <w:tcPr>
            <w:tcW w:w="1480" w:type="dxa"/>
            <w:shd w:val="clear" w:color="auto" w:fill="FAFAFA"/>
          </w:tcPr>
          <w:p w14:paraId="48CB153D" w14:textId="3E8A80E5" w:rsidR="00145079" w:rsidRPr="00F52585" w:rsidRDefault="002A5D06" w:rsidP="006761BE">
            <w:pPr>
              <w:spacing w:after="0" w:line="240" w:lineRule="auto"/>
              <w:ind w:right="-72"/>
              <w:jc w:val="right"/>
            </w:pPr>
            <w:r w:rsidRPr="002A5D06">
              <w:rPr>
                <w:lang w:val="en-GB"/>
              </w:rPr>
              <w:t>1</w:t>
            </w:r>
            <w:r w:rsidR="00730756">
              <w:t>,</w:t>
            </w:r>
            <w:r w:rsidRPr="002A5D06">
              <w:rPr>
                <w:lang w:val="en-GB"/>
              </w:rPr>
              <w:t>104</w:t>
            </w:r>
            <w:r w:rsidR="00730756">
              <w:t>,</w:t>
            </w:r>
            <w:r w:rsidRPr="002A5D06">
              <w:rPr>
                <w:lang w:val="en-GB"/>
              </w:rPr>
              <w:t>206</w:t>
            </w:r>
            <w:r w:rsidR="00730756">
              <w:t>,</w:t>
            </w:r>
            <w:r w:rsidRPr="002A5D06">
              <w:rPr>
                <w:lang w:val="en-GB"/>
              </w:rPr>
              <w:t>850</w:t>
            </w:r>
          </w:p>
        </w:tc>
      </w:tr>
      <w:tr w:rsidR="00642A70" w:rsidRPr="00F52585" w14:paraId="4E9ED732" w14:textId="77777777" w:rsidTr="0013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98" w:type="dxa"/>
            <w:vAlign w:val="bottom"/>
          </w:tcPr>
          <w:p w14:paraId="77452E13" w14:textId="77777777" w:rsidR="00642A70" w:rsidRPr="00F52585" w:rsidRDefault="00642A70" w:rsidP="0013231E">
            <w:pPr>
              <w:spacing w:after="0" w:line="240" w:lineRule="auto"/>
              <w:ind w:left="-105" w:right="-138"/>
              <w:rPr>
                <w:rFonts w:eastAsia="Times New Roman"/>
                <w:spacing w:val="-6"/>
                <w:rtl/>
                <w:cs/>
              </w:rPr>
            </w:pPr>
            <w:r w:rsidRPr="00F52585">
              <w:rPr>
                <w:rFonts w:eastAsia="Times New Roman"/>
                <w:spacing w:val="-6"/>
                <w:cs/>
                <w:lang w:bidi="th-TH"/>
              </w:rPr>
              <w:t>ตัดจำหน่ายค่าใช้จ่ายทางตรงในการกู้ยืมเงิน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AFAFA"/>
          </w:tcPr>
          <w:p w14:paraId="34057C4C" w14:textId="3010EFD7" w:rsidR="00642A70" w:rsidRPr="00F52585" w:rsidRDefault="00BF2D57" w:rsidP="006761BE">
            <w:pPr>
              <w:spacing w:after="0" w:line="240" w:lineRule="auto"/>
              <w:ind w:left="-760" w:right="-72" w:firstLine="760"/>
              <w:jc w:val="right"/>
            </w:pPr>
            <w: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50F1" w14:textId="4FB7A0FD" w:rsidR="00642A70" w:rsidRPr="00F52585" w:rsidRDefault="002A5D06" w:rsidP="006761BE">
            <w:pPr>
              <w:spacing w:after="0" w:line="240" w:lineRule="auto"/>
              <w:ind w:left="-760" w:right="-72" w:firstLine="760"/>
              <w:jc w:val="right"/>
              <w:rPr>
                <w:lang w:bidi="th-TH"/>
              </w:rPr>
            </w:pPr>
            <w:r w:rsidRPr="002A5D06">
              <w:rPr>
                <w:lang w:val="en-GB" w:bidi="th-TH"/>
              </w:rPr>
              <w:t>364</w:t>
            </w:r>
            <w:r w:rsidR="00BF2D57">
              <w:rPr>
                <w:lang w:bidi="th-TH"/>
              </w:rPr>
              <w:t>,</w:t>
            </w:r>
            <w:r w:rsidRPr="002A5D06">
              <w:rPr>
                <w:lang w:val="en-GB" w:bidi="th-TH"/>
              </w:rPr>
              <w:t>273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40583" w14:textId="7ED55D47" w:rsidR="00642A70" w:rsidRPr="00F52585" w:rsidRDefault="002A5D06" w:rsidP="006761BE">
            <w:pPr>
              <w:spacing w:after="0" w:line="240" w:lineRule="auto"/>
              <w:ind w:right="-72"/>
              <w:jc w:val="right"/>
            </w:pPr>
            <w:r w:rsidRPr="002A5D06">
              <w:rPr>
                <w:lang w:val="en-GB"/>
              </w:rPr>
              <w:t>3</w:t>
            </w:r>
            <w:r w:rsidR="00D501C2">
              <w:rPr>
                <w:lang w:val="en-GB"/>
              </w:rPr>
              <w:t>,</w:t>
            </w:r>
            <w:r w:rsidRPr="002A5D06">
              <w:rPr>
                <w:lang w:val="en-GB"/>
              </w:rPr>
              <w:t>764</w:t>
            </w:r>
            <w:r w:rsidR="00D501C2">
              <w:rPr>
                <w:lang w:val="en-GB"/>
              </w:rPr>
              <w:t>,</w:t>
            </w:r>
            <w:r w:rsidRPr="002A5D06">
              <w:rPr>
                <w:lang w:val="en-GB"/>
              </w:rPr>
              <w:t>388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2D847C3C" w14:textId="73CE1CEF" w:rsidR="00642A70" w:rsidRPr="00F52585" w:rsidRDefault="002A5D06" w:rsidP="006761BE">
            <w:pPr>
              <w:spacing w:after="0" w:line="240" w:lineRule="auto"/>
              <w:ind w:right="-72"/>
              <w:jc w:val="right"/>
            </w:pPr>
            <w:r w:rsidRPr="002A5D06">
              <w:rPr>
                <w:lang w:val="en-GB"/>
              </w:rPr>
              <w:t>4</w:t>
            </w:r>
            <w:r w:rsidR="00D501C2">
              <w:rPr>
                <w:lang w:val="en-GB"/>
              </w:rPr>
              <w:t>,</w:t>
            </w:r>
            <w:r w:rsidRPr="002A5D06">
              <w:rPr>
                <w:lang w:val="en-GB"/>
              </w:rPr>
              <w:t>128</w:t>
            </w:r>
            <w:r w:rsidR="00D501C2">
              <w:rPr>
                <w:lang w:val="en-GB"/>
              </w:rPr>
              <w:t>,</w:t>
            </w:r>
            <w:r w:rsidRPr="002A5D06">
              <w:rPr>
                <w:lang w:val="en-GB"/>
              </w:rPr>
              <w:t>661</w:t>
            </w:r>
          </w:p>
        </w:tc>
      </w:tr>
      <w:tr w:rsidR="00642A70" w:rsidRPr="00F52585" w14:paraId="4A861986" w14:textId="77777777" w:rsidTr="0013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98" w:type="dxa"/>
            <w:vAlign w:val="bottom"/>
          </w:tcPr>
          <w:p w14:paraId="3EB28B5B" w14:textId="744613B9" w:rsidR="00642A70" w:rsidRPr="00F52585" w:rsidRDefault="007A28DA" w:rsidP="006761BE">
            <w:pPr>
              <w:spacing w:after="0" w:line="240" w:lineRule="auto"/>
              <w:ind w:left="-105"/>
              <w:rPr>
                <w:rFonts w:eastAsia="Times New Roman"/>
                <w:lang w:val="en-GB" w:bidi="th-TH"/>
              </w:rPr>
            </w:pPr>
            <w:r w:rsidRPr="00F52585">
              <w:rPr>
                <w:rFonts w:eastAsia="Times New Roman" w:hint="cs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8F501" w14:textId="6C065460" w:rsidR="00642A70" w:rsidRPr="00F52585" w:rsidRDefault="00BF2D57" w:rsidP="006761BE">
            <w:pPr>
              <w:spacing w:after="0" w:line="240" w:lineRule="auto"/>
              <w:ind w:left="-760" w:right="-72" w:firstLine="760"/>
              <w:jc w:val="right"/>
            </w:pPr>
            <w: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C0420" w14:textId="0FB7DA88" w:rsidR="00642A70" w:rsidRPr="00F52585" w:rsidRDefault="002A5D06" w:rsidP="006761BE">
            <w:pPr>
              <w:spacing w:after="0" w:line="240" w:lineRule="auto"/>
              <w:ind w:left="-760" w:right="-72" w:firstLine="760"/>
              <w:jc w:val="right"/>
            </w:pPr>
            <w:r w:rsidRPr="002A5D06">
              <w:rPr>
                <w:lang w:val="en-GB"/>
              </w:rPr>
              <w:t>4</w:t>
            </w:r>
            <w:r w:rsidR="00BF2D57">
              <w:t>,</w:t>
            </w:r>
            <w:r w:rsidRPr="002A5D06">
              <w:rPr>
                <w:lang w:val="en-GB"/>
              </w:rPr>
              <w:t>872</w:t>
            </w:r>
            <w:r w:rsidR="00BF2D57">
              <w:t>,</w:t>
            </w:r>
            <w:r w:rsidRPr="002A5D06">
              <w:rPr>
                <w:lang w:val="en-GB"/>
              </w:rPr>
              <w:t>437</w:t>
            </w:r>
            <w:r w:rsidR="00BF2D57">
              <w:t>,</w:t>
            </w:r>
            <w:r w:rsidRPr="002A5D06">
              <w:rPr>
                <w:lang w:val="en-GB"/>
              </w:rPr>
              <w:t>778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71484" w14:textId="61982B5C" w:rsidR="00642A70" w:rsidRPr="00F52585" w:rsidRDefault="002A5D06" w:rsidP="006761BE">
            <w:pPr>
              <w:spacing w:after="0" w:line="240" w:lineRule="auto"/>
              <w:ind w:right="-72"/>
              <w:jc w:val="right"/>
            </w:pPr>
            <w:r w:rsidRPr="002A5D06">
              <w:rPr>
                <w:lang w:val="en-GB"/>
              </w:rPr>
              <w:t>7</w:t>
            </w:r>
            <w:r w:rsidR="00BF2D57">
              <w:t>,</w:t>
            </w:r>
            <w:r w:rsidRPr="002A5D06">
              <w:rPr>
                <w:lang w:val="en-GB"/>
              </w:rPr>
              <w:t>992</w:t>
            </w:r>
            <w:r w:rsidR="00BF2D57">
              <w:t>,</w:t>
            </w:r>
            <w:r w:rsidRPr="002A5D06">
              <w:rPr>
                <w:lang w:val="en-GB"/>
              </w:rPr>
              <w:t>613</w:t>
            </w:r>
            <w:r w:rsidR="00BF2D57">
              <w:t>,</w:t>
            </w:r>
            <w:r w:rsidRPr="002A5D06">
              <w:rPr>
                <w:lang w:val="en-GB"/>
              </w:rPr>
              <w:t>933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B046F" w14:textId="1865DE8D" w:rsidR="00642A70" w:rsidRPr="00F52585" w:rsidRDefault="002A5D06" w:rsidP="006761BE">
            <w:pPr>
              <w:spacing w:after="0" w:line="240" w:lineRule="auto"/>
              <w:ind w:right="-72"/>
              <w:jc w:val="right"/>
            </w:pPr>
            <w:r w:rsidRPr="002A5D06">
              <w:rPr>
                <w:lang w:val="en-GB"/>
              </w:rPr>
              <w:t>12</w:t>
            </w:r>
            <w:r w:rsidR="00730756">
              <w:t>,</w:t>
            </w:r>
            <w:r w:rsidRPr="002A5D06">
              <w:rPr>
                <w:lang w:val="en-GB"/>
              </w:rPr>
              <w:t>865</w:t>
            </w:r>
            <w:r w:rsidR="00724652">
              <w:t>,</w:t>
            </w:r>
            <w:r w:rsidRPr="002A5D06">
              <w:rPr>
                <w:lang w:val="en-GB"/>
              </w:rPr>
              <w:t>051</w:t>
            </w:r>
            <w:r w:rsidR="00724652">
              <w:t>,</w:t>
            </w:r>
            <w:r w:rsidRPr="002A5D06">
              <w:rPr>
                <w:lang w:val="en-GB"/>
              </w:rPr>
              <w:t>711</w:t>
            </w:r>
          </w:p>
        </w:tc>
      </w:tr>
    </w:tbl>
    <w:p w14:paraId="37D196DD" w14:textId="77777777" w:rsidR="006761BE" w:rsidRDefault="006761BE" w:rsidP="006761BE">
      <w:pPr>
        <w:spacing w:after="0" w:line="240" w:lineRule="auto"/>
        <w:rPr>
          <w:rFonts w:eastAsia="Arial Unicode MS"/>
        </w:rPr>
      </w:pPr>
      <w:r>
        <w:rPr>
          <w:rFonts w:eastAsia="Arial Unicode MS"/>
        </w:rPr>
        <w:br w:type="page"/>
      </w:r>
    </w:p>
    <w:p w14:paraId="199DB85C" w14:textId="77777777" w:rsidR="00356C10" w:rsidRDefault="00356C10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F078B" w:rsidRPr="006761BE" w14:paraId="4255C1E0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97F318" w14:textId="74616245" w:rsidR="00CF078B" w:rsidRPr="006761BE" w:rsidRDefault="002A5D06" w:rsidP="00F5258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CF078B" w:rsidRPr="006761BE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CF078B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รายได้อื่น</w:t>
            </w:r>
          </w:p>
        </w:tc>
      </w:tr>
    </w:tbl>
    <w:p w14:paraId="49AC42DD" w14:textId="708DFC63" w:rsidR="00CF078B" w:rsidRPr="006761BE" w:rsidRDefault="00CF078B" w:rsidP="006761BE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tbl>
      <w:tblPr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1395"/>
        <w:gridCol w:w="1359"/>
        <w:gridCol w:w="1386"/>
        <w:gridCol w:w="1377"/>
      </w:tblGrid>
      <w:tr w:rsidR="00280D81" w:rsidRPr="006761BE" w14:paraId="15520722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F5A4" w14:textId="77777777" w:rsidR="00E02D81" w:rsidRPr="006761BE" w:rsidRDefault="00E02D81" w:rsidP="00F52585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6821F" w14:textId="77777777" w:rsidR="00E02D81" w:rsidRPr="006761BE" w:rsidRDefault="00E02D81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ACE88" w14:textId="77777777" w:rsidR="00E02D81" w:rsidRPr="006761BE" w:rsidRDefault="00E02D81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0D81" w:rsidRPr="006761BE" w14:paraId="0E39D7F5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6105" w14:textId="77777777" w:rsidR="00E02D81" w:rsidRPr="006761BE" w:rsidRDefault="00E02D81" w:rsidP="00877D97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1BDEC31A" w14:textId="499160C0" w:rsidR="00E02D81" w:rsidRPr="006761BE" w:rsidRDefault="00E02D81" w:rsidP="00877D97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A5D06" w:rsidRPr="002A5D06">
              <w:rPr>
                <w:rFonts w:eastAsia="Arial Unicode MS"/>
                <w:b/>
                <w:bCs/>
                <w:lang w:val="en-GB"/>
              </w:rPr>
              <w:t>30</w:t>
            </w:r>
            <w:r w:rsidR="00877D97" w:rsidRPr="006761B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77D97"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F7E75" w14:textId="4D059A1C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32951" w14:textId="7A58082C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4E7F5" w14:textId="5DE28D87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3928C" w14:textId="0F889636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280D81" w:rsidRPr="006761BE" w14:paraId="261EA9D4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9656" w14:textId="77777777" w:rsidR="00E02D81" w:rsidRPr="006761BE" w:rsidRDefault="00E02D81" w:rsidP="006761BE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7A5442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F3ADA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16CA0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10F23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80D81" w:rsidRPr="006761BE" w14:paraId="03CC90CA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E404" w14:textId="74803EFC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91132" w14:textId="769EC574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36</w:t>
            </w:r>
            <w:r w:rsidR="00A25738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494</w:t>
            </w:r>
            <w:r w:rsidR="00A25738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253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774B" w14:textId="598B483E" w:rsidR="00E02D81" w:rsidRPr="006761BE" w:rsidRDefault="004C4051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E4C2B" w14:textId="6E76774C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240</w:t>
            </w:r>
            <w:r w:rsidR="004C4051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915</w:t>
            </w:r>
            <w:r w:rsidR="004C4051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992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1E2" w14:textId="70702512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416</w:t>
            </w:r>
            <w:r w:rsidR="004C4051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119</w:t>
            </w:r>
            <w:r w:rsidR="004C4051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989</w:t>
            </w:r>
          </w:p>
        </w:tc>
      </w:tr>
      <w:tr w:rsidR="00280D81" w:rsidRPr="006761BE" w14:paraId="393A0A3C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4603" w14:textId="625A30BC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9B682" w14:textId="2A31ED7A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2</w:t>
            </w:r>
            <w:r w:rsidR="00A25738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795</w:t>
            </w:r>
            <w:r w:rsidR="00A25738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898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75C4" w14:textId="08B22D8C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10</w:t>
            </w:r>
            <w:r w:rsidR="004C4051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783</w:t>
            </w:r>
            <w:r w:rsidR="004C4051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027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1A031" w14:textId="25093FD0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44</w:t>
            </w:r>
            <w:r w:rsidR="004C4051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336</w:t>
            </w:r>
            <w:r w:rsidR="004C4051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113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5649" w14:textId="5F8E78D0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27</w:t>
            </w:r>
            <w:r w:rsidR="00580D54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088</w:t>
            </w:r>
            <w:r w:rsidR="00580D54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020</w:t>
            </w:r>
          </w:p>
        </w:tc>
      </w:tr>
      <w:tr w:rsidR="00280D81" w:rsidRPr="006761BE" w14:paraId="12A651D6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3A7" w14:textId="452BEF10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FE4BA" w14:textId="4351874D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01295E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624</w:t>
            </w:r>
            <w:r w:rsidR="00A257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287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A58A" w14:textId="605336D6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4C405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285</w:t>
            </w:r>
            <w:r w:rsidR="004C405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349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95D3F" w14:textId="06DCB0C0" w:rsidR="00E02D81" w:rsidRPr="006761BE" w:rsidRDefault="00580D54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6761BE"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29FB" w14:textId="7424CF0D" w:rsidR="00E02D81" w:rsidRPr="006761BE" w:rsidRDefault="00580D54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6761BE"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</w:tr>
      <w:tr w:rsidR="00280D81" w:rsidRPr="006761BE" w14:paraId="1665C35E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BBB8" w14:textId="01849FB6" w:rsidR="004C4051" w:rsidRPr="006761BE" w:rsidRDefault="004C405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 w:hint="cs"/>
                <w:cs/>
                <w:lang w:bidi="th-TH"/>
              </w:rPr>
              <w:t>กำไรจากการจำหน่ายทรัพย์สิน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26AE4" w14:textId="6BE1E5FA" w:rsidR="004C4051" w:rsidRPr="006761BE" w:rsidRDefault="004C4051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B9FFF" w14:textId="5486B7A9" w:rsidR="004C405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566</w:t>
            </w:r>
            <w:r w:rsidR="004C405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5B427" w14:textId="2EDC5929" w:rsidR="004C4051" w:rsidRPr="006761BE" w:rsidRDefault="00580D54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6761BE"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370D" w14:textId="5B239CFC" w:rsidR="004C4051" w:rsidRPr="006761BE" w:rsidRDefault="00580D54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6761BE"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</w:tr>
      <w:tr w:rsidR="00280D81" w:rsidRPr="006761BE" w14:paraId="2B09F2E4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E878" w14:textId="156BAD7B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81199" w14:textId="0A6FD714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485</w:t>
            </w:r>
            <w:r w:rsidR="0001295E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7D16D" w14:textId="5C4A8B27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4C405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365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A414D" w14:textId="3B064722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485</w:t>
            </w:r>
            <w:r w:rsidR="00580D54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832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806CE" w14:textId="26734A7C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4</w:t>
            </w:r>
            <w:r w:rsidR="00580D54" w:rsidRPr="006761BE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366</w:t>
            </w:r>
          </w:p>
        </w:tc>
      </w:tr>
      <w:tr w:rsidR="00280D81" w:rsidRPr="006761BE" w14:paraId="548C5986" w14:textId="77777777" w:rsidTr="0013231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5FDD" w14:textId="0A992036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5605F" w14:textId="0E08F089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44</w:t>
            </w:r>
            <w:r w:rsidR="00A257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400</w:t>
            </w:r>
            <w:r w:rsidR="00A257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27</w:t>
            </w:r>
            <w:r w:rsidRPr="002A5D06">
              <w:rPr>
                <w:rFonts w:eastAsia="Arial Unicode MS"/>
                <w:noProof/>
                <w:color w:val="000000" w:themeColor="text1"/>
                <w:lang w:val="en-GB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F1A78" w14:textId="61D44467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16</w:t>
            </w:r>
            <w:r w:rsidR="004C405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645</w:t>
            </w:r>
            <w:r w:rsidR="004C405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447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474509" w14:textId="04CE0E27" w:rsidR="00E02D81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285</w:t>
            </w:r>
            <w:r w:rsidR="00580D54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737</w:t>
            </w:r>
            <w:r w:rsidR="00580D54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937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304323" w14:textId="00EAEE20" w:rsidR="00E02D81" w:rsidRPr="006761BE" w:rsidRDefault="002A5D06" w:rsidP="002421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443</w:t>
            </w:r>
            <w:r w:rsidR="00580D54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212</w:t>
            </w:r>
            <w:r w:rsidR="00580D54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375</w:t>
            </w:r>
          </w:p>
        </w:tc>
      </w:tr>
    </w:tbl>
    <w:p w14:paraId="60BC2607" w14:textId="0A13691F" w:rsidR="00C21E46" w:rsidRPr="006761BE" w:rsidRDefault="00C21E46" w:rsidP="006761BE">
      <w:pPr>
        <w:spacing w:after="0" w:line="240" w:lineRule="auto"/>
        <w:rPr>
          <w:rFonts w:eastAsia="Arial Unicode MS"/>
          <w:sz w:val="24"/>
          <w:szCs w:val="24"/>
        </w:rPr>
      </w:pPr>
    </w:p>
    <w:tbl>
      <w:tblPr>
        <w:tblW w:w="956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2"/>
        <w:gridCol w:w="1413"/>
        <w:gridCol w:w="1377"/>
        <w:gridCol w:w="1377"/>
        <w:gridCol w:w="1389"/>
      </w:tblGrid>
      <w:tr w:rsidR="00A00F13" w:rsidRPr="006761BE" w14:paraId="0646F570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4199C" w14:textId="77777777" w:rsidR="00A00F13" w:rsidRPr="006761BE" w:rsidRDefault="00A00F13" w:rsidP="00F52585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72CE6" w14:textId="77777777" w:rsidR="00A00F13" w:rsidRPr="006761BE" w:rsidRDefault="00A00F13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23063" w14:textId="77777777" w:rsidR="00A00F13" w:rsidRPr="006761BE" w:rsidRDefault="00A00F13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00F13" w:rsidRPr="006761BE" w14:paraId="55B8D256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6CA4" w14:textId="6EDCD3B9" w:rsidR="00A00F13" w:rsidRPr="006761BE" w:rsidRDefault="00A00F13" w:rsidP="00877D97">
            <w:pPr>
              <w:spacing w:before="10" w:after="0" w:line="240" w:lineRule="auto"/>
              <w:ind w:left="36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877D97" w:rsidRPr="006761BE">
              <w:rPr>
                <w:rFonts w:eastAsia="Arial Unicode MS" w:hint="cs"/>
                <w:b/>
                <w:bCs/>
                <w:cs/>
                <w:lang w:bidi="th-TH"/>
              </w:rPr>
              <w:t>เก้าเดือน</w:t>
            </w: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สิ้นสุดวันที่ </w:t>
            </w:r>
          </w:p>
          <w:p w14:paraId="6E4EC0D1" w14:textId="3DC46111" w:rsidR="00A00F13" w:rsidRPr="006761BE" w:rsidRDefault="00A00F13" w:rsidP="00877D97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A5D06" w:rsidRPr="002A5D06">
              <w:rPr>
                <w:rFonts w:eastAsia="Arial Unicode MS"/>
                <w:b/>
                <w:bCs/>
                <w:lang w:val="en-GB"/>
              </w:rPr>
              <w:t>30</w:t>
            </w:r>
            <w:r w:rsidR="00877D97" w:rsidRPr="006761B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77D97"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FD4C" w14:textId="13FDBCBF" w:rsidR="00A00F13" w:rsidRPr="006761BE" w:rsidRDefault="00A00F13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D31B1" w14:textId="642DC3CB" w:rsidR="00A00F13" w:rsidRPr="006761BE" w:rsidRDefault="00A00F13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8080C" w14:textId="56C47838" w:rsidR="00A00F13" w:rsidRPr="006761BE" w:rsidRDefault="00A00F13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59AFC4" w14:textId="50775C9D" w:rsidR="00A00F13" w:rsidRPr="006761BE" w:rsidRDefault="00A00F13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A00F13" w:rsidRPr="006761BE" w14:paraId="592DF24B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A08CE" w14:textId="77777777" w:rsidR="00A00F13" w:rsidRPr="006761BE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09F54" w14:textId="77777777" w:rsidR="00A00F13" w:rsidRPr="006761BE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D20D9" w14:textId="77777777" w:rsidR="00A00F13" w:rsidRPr="006761BE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1FBAD" w14:textId="77777777" w:rsidR="00A00F13" w:rsidRPr="006761BE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50E355" w14:textId="77777777" w:rsidR="00A00F13" w:rsidRPr="006761BE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A00F13" w:rsidRPr="006761BE" w14:paraId="156526B0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0CD9" w14:textId="77777777" w:rsidR="00A00F13" w:rsidRPr="006761BE" w:rsidRDefault="00A00F13" w:rsidP="008E22E7">
            <w:pPr>
              <w:spacing w:after="0" w:line="240" w:lineRule="auto"/>
              <w:ind w:left="34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AC65D" w14:textId="0764227B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36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494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253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95FB" w14:textId="3701C836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996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252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EA0DD" w14:textId="42693EE6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324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550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970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2097" w14:textId="2ABA532B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812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076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170</w:t>
            </w:r>
          </w:p>
        </w:tc>
      </w:tr>
      <w:tr w:rsidR="00A00F13" w:rsidRPr="006761BE" w14:paraId="0BD55C58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DBA4" w14:textId="77777777" w:rsidR="00A00F13" w:rsidRPr="006761BE" w:rsidRDefault="00A00F13" w:rsidP="008E22E7">
            <w:pPr>
              <w:spacing w:after="0" w:line="240" w:lineRule="auto"/>
              <w:ind w:left="34"/>
              <w:rPr>
                <w:rFonts w:eastAsia="Arial Unicode MS"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C1B24" w14:textId="18950811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13</w:t>
            </w:r>
            <w:r w:rsidR="00FB0ED2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789</w:t>
            </w:r>
            <w:r w:rsidR="00FB0ED2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524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F185" w14:textId="3B7275A8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38</w:t>
            </w:r>
            <w:r w:rsidR="00FB0ED2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003</w:t>
            </w:r>
            <w:r w:rsidR="00FB0ED2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605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3530F" w14:textId="3B1AD06A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151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581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34D4" w14:textId="01DD81D9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80</w:t>
            </w:r>
            <w:r w:rsidR="00FB0ED2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505</w:t>
            </w:r>
            <w:r w:rsidR="00FB0ED2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269</w:t>
            </w:r>
          </w:p>
        </w:tc>
      </w:tr>
      <w:tr w:rsidR="00A00F13" w:rsidRPr="006761BE" w14:paraId="597070AE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5FB6" w14:textId="77777777" w:rsidR="00A00F13" w:rsidRPr="006761BE" w:rsidRDefault="00A00F13" w:rsidP="008E22E7">
            <w:pPr>
              <w:spacing w:after="0" w:line="240" w:lineRule="auto"/>
              <w:ind w:left="34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87504" w14:textId="69C0E734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14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303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531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F5FA" w14:textId="6FF19E61" w:rsidR="00A00F13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15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987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631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25FF8" w14:textId="45B32886" w:rsidR="00A00F13" w:rsidRPr="006761BE" w:rsidRDefault="00E042EF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995D" w14:textId="60F2D90E" w:rsidR="00A00F13" w:rsidRPr="006761BE" w:rsidRDefault="00E042EF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FB0ED2" w:rsidRPr="006761BE" w14:paraId="3C572B18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B2A1" w14:textId="77777777" w:rsidR="00FB0ED2" w:rsidRPr="006761BE" w:rsidRDefault="00FB0ED2" w:rsidP="008E22E7">
            <w:pPr>
              <w:spacing w:after="0" w:line="240" w:lineRule="auto"/>
              <w:ind w:left="34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กำไรจากการจำหน่ายเงินลงทุนเผื่อขาย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4A827" w14:textId="6A5D8124" w:rsidR="00FB0ED2" w:rsidRPr="006761BE" w:rsidRDefault="00FB0ED2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9597" w14:textId="29758255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922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759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EAF40" w14:textId="3F5349F8" w:rsidR="00FB0ED2" w:rsidRPr="006761BE" w:rsidRDefault="00FB0ED2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60B95" w14:textId="0E6FA836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922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759</w:t>
            </w:r>
          </w:p>
        </w:tc>
      </w:tr>
      <w:tr w:rsidR="00FB0ED2" w:rsidRPr="006761BE" w14:paraId="53610CFC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AD0B" w14:textId="1889FF96" w:rsidR="00FB0ED2" w:rsidRPr="006761BE" w:rsidRDefault="00FB0ED2" w:rsidP="008E22E7">
            <w:pPr>
              <w:spacing w:after="0" w:line="240" w:lineRule="auto"/>
              <w:ind w:left="34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 w:hint="cs"/>
                <w:cs/>
                <w:lang w:bidi="th-TH"/>
              </w:rPr>
              <w:t>กำไรจากการจำหน่ายทรัพย์สิน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182F2" w14:textId="762C0D85" w:rsidR="00FB0ED2" w:rsidRPr="006761BE" w:rsidRDefault="00E042EF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52CE" w14:textId="1632F608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645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422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AA153" w14:textId="150750C3" w:rsidR="00FB0ED2" w:rsidRPr="006761BE" w:rsidRDefault="00FB0ED2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A3A1" w14:textId="53F48BD7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78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716</w:t>
            </w:r>
          </w:p>
        </w:tc>
      </w:tr>
      <w:tr w:rsidR="00FB0ED2" w:rsidRPr="006761BE" w14:paraId="5CB6E858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1AFF" w14:textId="77777777" w:rsidR="00FB0ED2" w:rsidRPr="006761BE" w:rsidRDefault="00FB0ED2" w:rsidP="008E22E7">
            <w:pPr>
              <w:spacing w:after="0" w:line="240" w:lineRule="auto"/>
              <w:ind w:left="34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A19C54" w14:textId="6DE12C5B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791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904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7075F" w14:textId="57AA8F15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16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448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2C4F1" w14:textId="141256C4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E042E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088</w:t>
            </w:r>
            <w:r w:rsidR="00E042E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A2E17" w14:textId="3E9126D9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042E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439</w:t>
            </w:r>
          </w:p>
        </w:tc>
      </w:tr>
      <w:tr w:rsidR="00FB0ED2" w:rsidRPr="006761BE" w14:paraId="087DE9D8" w14:textId="77777777" w:rsidTr="0013231E"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C5673" w14:textId="77777777" w:rsidR="00FB0ED2" w:rsidRPr="006761BE" w:rsidRDefault="00FB0ED2" w:rsidP="008E22E7">
            <w:pPr>
              <w:spacing w:after="0" w:line="240" w:lineRule="auto"/>
              <w:ind w:left="34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D7BDA" w14:textId="57672D81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67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379</w:t>
            </w:r>
            <w:r w:rsidR="00FB0ED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212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5409F" w14:textId="31E747E1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85</w:t>
            </w:r>
            <w:r w:rsidR="00FB0ED2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572</w:t>
            </w:r>
            <w:r w:rsidR="00FB0ED2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117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1CF938" w14:textId="4950C590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E042E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477</w:t>
            </w:r>
            <w:r w:rsidR="00E042E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220</w:t>
            </w:r>
            <w:r w:rsidR="00E042E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685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918A93" w14:textId="1C271338" w:rsidR="00FB0ED2" w:rsidRPr="006761BE" w:rsidRDefault="002A5D06" w:rsidP="00FB0E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893</w:t>
            </w:r>
            <w:r w:rsidR="00E042E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587</w:t>
            </w:r>
            <w:r w:rsidR="00E042E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353</w:t>
            </w:r>
          </w:p>
        </w:tc>
      </w:tr>
    </w:tbl>
    <w:p w14:paraId="5D60AA8B" w14:textId="77777777" w:rsidR="00FF33D6" w:rsidRPr="006761BE" w:rsidRDefault="00FF33D6" w:rsidP="006761BE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873815" w14:paraId="7F39588A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A2879D" w14:textId="39D3977B" w:rsidR="00E472DC" w:rsidRPr="00873815" w:rsidRDefault="002A5D06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14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6761BE" w:rsidRDefault="00A6731F" w:rsidP="006761BE">
      <w:pPr>
        <w:spacing w:after="0" w:line="240" w:lineRule="auto"/>
        <w:jc w:val="thaiDistribute"/>
        <w:rPr>
          <w:rFonts w:eastAsia="Arial Unicode MS"/>
          <w:sz w:val="24"/>
          <w:szCs w:val="24"/>
          <w:lang w:bidi="th-TH"/>
        </w:rPr>
      </w:pPr>
    </w:p>
    <w:p w14:paraId="4AD6512B" w14:textId="6137D86F" w:rsidR="00A6731F" w:rsidRPr="00421349" w:rsidRDefault="002A5D06" w:rsidP="00F52585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A5D06">
        <w:rPr>
          <w:rFonts w:eastAsia="Arial Unicode MS"/>
          <w:color w:val="CF4A02"/>
          <w:lang w:val="en-GB" w:bidi="th-TH"/>
        </w:rPr>
        <w:t>14</w:t>
      </w:r>
      <w:r w:rsidR="00A6731F" w:rsidRPr="00421349">
        <w:rPr>
          <w:rFonts w:eastAsia="Arial Unicode MS"/>
          <w:color w:val="CF4A02"/>
          <w:lang w:val="en-GB" w:bidi="th-TH"/>
        </w:rPr>
        <w:t>.</w:t>
      </w:r>
      <w:r w:rsidRPr="002A5D06">
        <w:rPr>
          <w:rFonts w:eastAsia="Arial Unicode MS"/>
          <w:color w:val="CF4A02"/>
          <w:lang w:val="en-GB" w:bidi="th-TH"/>
        </w:rPr>
        <w:t>1</w:t>
      </w:r>
      <w:r w:rsidR="00A6731F" w:rsidRPr="00421349">
        <w:rPr>
          <w:rFonts w:eastAsia="Arial Unicode MS"/>
          <w:color w:val="CF4A02"/>
          <w:lang w:val="en-GB" w:bidi="th-TH"/>
        </w:rPr>
        <w:tab/>
      </w:r>
      <w:r w:rsidR="00A6731F" w:rsidRPr="00421349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6761BE" w:rsidRDefault="00A6731F" w:rsidP="006761BE">
      <w:pPr>
        <w:spacing w:after="0" w:line="240" w:lineRule="auto"/>
        <w:ind w:left="567"/>
        <w:jc w:val="both"/>
        <w:rPr>
          <w:rFonts w:eastAsia="Arial Unicode MS"/>
          <w:sz w:val="24"/>
          <w:szCs w:val="24"/>
          <w:lang w:bidi="th-TH"/>
        </w:rPr>
      </w:pPr>
    </w:p>
    <w:p w14:paraId="38E81D74" w14:textId="551A4DB2" w:rsidR="00A6731F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873815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873815">
        <w:rPr>
          <w:rFonts w:eastAsia="Arial Unicode MS"/>
          <w:cs/>
          <w:lang w:bidi="th-TH"/>
        </w:rPr>
        <w:t>การเงิน มีดังนี้</w:t>
      </w:r>
    </w:p>
    <w:p w14:paraId="6D23886B" w14:textId="77777777" w:rsidR="00401CF0" w:rsidRPr="006761BE" w:rsidRDefault="00401CF0" w:rsidP="006761BE">
      <w:pPr>
        <w:spacing w:after="0" w:line="240" w:lineRule="auto"/>
        <w:ind w:left="567"/>
        <w:jc w:val="both"/>
        <w:rPr>
          <w:rFonts w:eastAsia="Arial Unicode MS"/>
          <w:sz w:val="24"/>
          <w:szCs w:val="24"/>
          <w:lang w:bidi="th-TH"/>
        </w:rPr>
      </w:pPr>
    </w:p>
    <w:tbl>
      <w:tblPr>
        <w:tblW w:w="900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1"/>
        <w:gridCol w:w="1413"/>
        <w:gridCol w:w="1368"/>
        <w:gridCol w:w="1417"/>
        <w:gridCol w:w="1392"/>
      </w:tblGrid>
      <w:tr w:rsidR="00A40CD5" w:rsidRPr="00873815" w14:paraId="0416C34B" w14:textId="77777777" w:rsidTr="0013231E">
        <w:trPr>
          <w:trHeight w:val="355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767C" w14:textId="77777777" w:rsidR="00A40CD5" w:rsidRPr="00873815" w:rsidRDefault="00A40CD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04698" w14:textId="487D353B" w:rsidR="00A40CD5" w:rsidRPr="00873815" w:rsidRDefault="00A40CD5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FD00" w14:textId="1139775C" w:rsidR="00A40CD5" w:rsidRPr="00873815" w:rsidRDefault="00A40CD5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E4B84" w:rsidRPr="00873815" w14:paraId="7A03D7CA" w14:textId="77777777" w:rsidTr="0013231E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0EB" w14:textId="77777777" w:rsidR="00CE4B84" w:rsidRPr="00873815" w:rsidRDefault="00CE4B84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13C75" w14:textId="24470EBD" w:rsidR="00CE4B84" w:rsidRPr="00873815" w:rsidRDefault="002A5D06" w:rsidP="00620963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91A1E" w14:textId="7824A106" w:rsidR="00CE4B84" w:rsidRPr="00873815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BB18D" w14:textId="7C16ED5A" w:rsidR="00CE4B84" w:rsidRPr="00873815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755CF" w14:textId="0D4CAB9E" w:rsidR="00CE4B84" w:rsidRPr="00873815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CE4B84" w:rsidRPr="00873815" w14:paraId="69E27F1D" w14:textId="77777777" w:rsidTr="0013231E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BD6B" w14:textId="77777777" w:rsidR="00CE4B84" w:rsidRPr="00873815" w:rsidRDefault="00CE4B84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7CA7" w14:textId="0B704053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D0C9" w14:textId="01A10AC6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78C0" w14:textId="1A26F33F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2D66" w14:textId="634E7CE5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401CF0" w:rsidRPr="00873815" w14:paraId="7F3BB763" w14:textId="77777777" w:rsidTr="0013231E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2B95" w14:textId="77777777" w:rsidR="00401CF0" w:rsidRPr="00873815" w:rsidRDefault="00401CF0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DD13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71BF6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8822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637E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CE4B84" w:rsidRPr="00873815" w14:paraId="13D7451C" w14:textId="77777777" w:rsidTr="0013231E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964C037" w14:textId="0464876F" w:rsidR="00CE4B84" w:rsidRPr="00873815" w:rsidRDefault="00CE4B84" w:rsidP="00CE4B84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EFD23" w14:textId="5B7910FB" w:rsidR="00CE4B84" w:rsidRPr="00873815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 w:bidi="th-TH"/>
              </w:rPr>
              <w:t>275</w:t>
            </w:r>
            <w:r w:rsidR="00601F38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832</w:t>
            </w:r>
            <w:r w:rsidR="00601F38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B1E4A3" w14:textId="378C6694" w:rsidR="00CE4B84" w:rsidRPr="00873815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238</w:t>
            </w:r>
            <w:r w:rsidR="00E23CBB" w:rsidRPr="00E23CBB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463</w:t>
            </w:r>
            <w:r w:rsidR="00E23CBB" w:rsidRPr="00E23CBB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CE82D" w14:textId="06388697" w:rsidR="00CE4B84" w:rsidRPr="00873815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18</w:t>
            </w:r>
            <w:r w:rsidR="00601F38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951</w:t>
            </w:r>
            <w:r w:rsidR="00601F38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878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4F83F192" w14:textId="586B8A85" w:rsidR="00CE4B84" w:rsidRPr="00873815" w:rsidRDefault="002A5D06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18</w:t>
            </w:r>
            <w:r w:rsidR="00E23CBB" w:rsidRPr="00E23CBB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630</w:t>
            </w:r>
            <w:r w:rsidR="00E23CBB" w:rsidRPr="00E23CBB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607</w:t>
            </w:r>
          </w:p>
        </w:tc>
      </w:tr>
    </w:tbl>
    <w:p w14:paraId="1E102BF1" w14:textId="77777777" w:rsidR="006761BE" w:rsidRDefault="006761BE" w:rsidP="006761BE">
      <w:pPr>
        <w:spacing w:after="0" w:line="240" w:lineRule="auto"/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737EDEA8" w14:textId="77777777" w:rsidR="00614860" w:rsidRPr="006761BE" w:rsidRDefault="00614860" w:rsidP="006761BE">
      <w:pPr>
        <w:spacing w:after="0" w:line="240" w:lineRule="auto"/>
        <w:ind w:left="567"/>
        <w:jc w:val="both"/>
        <w:rPr>
          <w:rFonts w:eastAsia="Arial Unicode MS"/>
          <w:cs/>
          <w:lang w:bidi="th-TH"/>
        </w:rPr>
      </w:pPr>
    </w:p>
    <w:p w14:paraId="042D093C" w14:textId="06302E82" w:rsidR="005E3C99" w:rsidRPr="006761BE" w:rsidRDefault="002A5D06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2A5D06">
        <w:rPr>
          <w:rFonts w:eastAsia="Arial Unicode MS"/>
          <w:color w:val="CF4A02"/>
          <w:lang w:val="en-GB" w:bidi="th-TH"/>
        </w:rPr>
        <w:t>14</w:t>
      </w:r>
      <w:r w:rsidR="005E3C99" w:rsidRPr="006761BE">
        <w:rPr>
          <w:rFonts w:eastAsia="Arial Unicode MS"/>
          <w:color w:val="CF4A02"/>
          <w:lang w:val="en-GB" w:bidi="th-TH"/>
        </w:rPr>
        <w:t>.</w:t>
      </w:r>
      <w:r w:rsidRPr="002A5D06">
        <w:rPr>
          <w:rFonts w:eastAsia="Arial Unicode MS"/>
          <w:color w:val="CF4A02"/>
          <w:lang w:val="en-GB" w:bidi="th-TH"/>
        </w:rPr>
        <w:t>2</w:t>
      </w:r>
      <w:r w:rsidR="005E3C99" w:rsidRPr="006761BE">
        <w:rPr>
          <w:rFonts w:eastAsia="Arial Unicode MS"/>
          <w:color w:val="CF4A02"/>
          <w:lang w:val="en-GB" w:bidi="th-TH"/>
        </w:rPr>
        <w:tab/>
      </w:r>
      <w:r w:rsidR="005E3C99" w:rsidRPr="006761BE">
        <w:rPr>
          <w:rFonts w:eastAsia="Arial Unicode MS" w:hint="c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6761BE" w:rsidRDefault="005E3C99" w:rsidP="006761BE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9860C92" w14:textId="3B380A07" w:rsidR="005E3C99" w:rsidRPr="006761BE" w:rsidRDefault="005E3C99" w:rsidP="006761BE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6761BE">
        <w:rPr>
          <w:rFonts w:eastAsia="Arial Unicode MS" w:hint="cs"/>
          <w:cs/>
          <w:lang w:bidi="th-TH"/>
        </w:rPr>
        <w:t xml:space="preserve"> </w:t>
      </w:r>
      <w:r w:rsidRPr="006761BE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="008B652F" w:rsidRPr="006761BE">
        <w:rPr>
          <w:rFonts w:eastAsia="Arial Unicode MS"/>
          <w:spacing w:val="-4"/>
          <w:cs/>
          <w:lang w:bidi="th-TH"/>
        </w:rPr>
        <w:t>เป็นจำนวนเงิน</w:t>
      </w:r>
      <w:r w:rsidR="008B652F" w:rsidRPr="006761BE">
        <w:rPr>
          <w:rFonts w:eastAsia="Arial Unicode MS"/>
          <w:spacing w:val="-4"/>
          <w:lang w:bidi="th-TH"/>
        </w:rPr>
        <w:t xml:space="preserve"> </w:t>
      </w:r>
      <w:r w:rsidR="002A5D06" w:rsidRPr="002A5D06">
        <w:rPr>
          <w:rFonts w:eastAsia="Arial Unicode MS"/>
          <w:spacing w:val="-4"/>
          <w:lang w:val="en-GB" w:bidi="th-TH"/>
        </w:rPr>
        <w:t>102</w:t>
      </w:r>
      <w:r w:rsidR="00601F38" w:rsidRPr="006761BE">
        <w:rPr>
          <w:rFonts w:eastAsia="Arial Unicode MS"/>
          <w:spacing w:val="-4"/>
          <w:lang w:bidi="th-TH"/>
        </w:rPr>
        <w:t>.</w:t>
      </w:r>
      <w:r w:rsidR="002A5D06" w:rsidRPr="002A5D06">
        <w:rPr>
          <w:rFonts w:eastAsia="Arial Unicode MS"/>
          <w:spacing w:val="-4"/>
          <w:lang w:val="en-GB" w:bidi="th-TH"/>
        </w:rPr>
        <w:t>31</w:t>
      </w:r>
      <w:r w:rsidR="00C90369" w:rsidRPr="006761BE">
        <w:rPr>
          <w:rFonts w:eastAsia="Arial Unicode MS" w:hint="cs"/>
          <w:spacing w:val="-4"/>
          <w:cs/>
          <w:lang w:bidi="th-TH"/>
        </w:rPr>
        <w:t xml:space="preserve"> </w:t>
      </w:r>
      <w:r w:rsidRPr="006761BE">
        <w:rPr>
          <w:rFonts w:eastAsia="Arial Unicode MS"/>
          <w:spacing w:val="-4"/>
          <w:cs/>
          <w:lang w:bidi="th-TH"/>
        </w:rPr>
        <w:t>ล้านบาท (</w:t>
      </w:r>
      <w:r w:rsidR="002A5D06" w:rsidRPr="002A5D06">
        <w:rPr>
          <w:rFonts w:eastAsia="Arial Unicode MS"/>
          <w:spacing w:val="-4"/>
          <w:lang w:val="en-GB" w:bidi="th-TH"/>
        </w:rPr>
        <w:t>31</w:t>
      </w:r>
      <w:r w:rsidR="0025330F" w:rsidRPr="006761BE">
        <w:rPr>
          <w:rFonts w:eastAsia="Arial Unicode MS"/>
          <w:spacing w:val="-4"/>
          <w:lang w:bidi="th-TH"/>
        </w:rPr>
        <w:t xml:space="preserve"> </w:t>
      </w:r>
      <w:r w:rsidR="0025330F" w:rsidRPr="006761BE">
        <w:rPr>
          <w:rFonts w:eastAsia="Arial Unicode MS" w:hint="cs"/>
          <w:spacing w:val="-4"/>
          <w:cs/>
          <w:lang w:bidi="th-TH"/>
        </w:rPr>
        <w:t xml:space="preserve">ธันวาคม </w:t>
      </w:r>
      <w:r w:rsidRPr="006761BE">
        <w:rPr>
          <w:rFonts w:eastAsia="Arial Unicode MS"/>
          <w:spacing w:val="-4"/>
          <w:cs/>
          <w:lang w:bidi="th-TH"/>
        </w:rPr>
        <w:t xml:space="preserve">พ.ศ. </w:t>
      </w:r>
      <w:r w:rsidR="002A5D06" w:rsidRPr="002A5D06">
        <w:rPr>
          <w:rFonts w:eastAsia="Arial Unicode MS"/>
          <w:spacing w:val="-4"/>
          <w:lang w:val="en-GB" w:bidi="th-TH"/>
        </w:rPr>
        <w:t>2562</w:t>
      </w:r>
      <w:r w:rsidRPr="006761BE">
        <w:rPr>
          <w:rFonts w:eastAsia="Arial Unicode MS"/>
          <w:spacing w:val="-4"/>
          <w:cs/>
          <w:lang w:bidi="th-TH"/>
        </w:rPr>
        <w:t xml:space="preserve"> </w:t>
      </w:r>
      <w:r w:rsidRPr="006761BE">
        <w:rPr>
          <w:rFonts w:eastAsia="Arial Unicode MS"/>
          <w:spacing w:val="-4"/>
          <w:lang w:bidi="th-TH"/>
        </w:rPr>
        <w:t>:</w:t>
      </w:r>
      <w:r w:rsidRPr="006761BE">
        <w:rPr>
          <w:rFonts w:eastAsia="Arial Unicode MS"/>
          <w:spacing w:val="-4"/>
          <w:cs/>
          <w:lang w:bidi="th-TH"/>
        </w:rPr>
        <w:t xml:space="preserve"> </w:t>
      </w:r>
      <w:r w:rsidR="002A5D06" w:rsidRPr="002A5D06">
        <w:rPr>
          <w:rFonts w:eastAsia="Arial Unicode MS"/>
          <w:spacing w:val="-4"/>
          <w:lang w:val="en-GB" w:bidi="th-TH"/>
        </w:rPr>
        <w:t>175</w:t>
      </w:r>
      <w:r w:rsidRPr="006761BE">
        <w:rPr>
          <w:rFonts w:eastAsia="Arial Unicode MS"/>
          <w:spacing w:val="-4"/>
          <w:lang w:bidi="th-TH"/>
        </w:rPr>
        <w:t>.</w:t>
      </w:r>
      <w:r w:rsidR="002A5D06" w:rsidRPr="002A5D06">
        <w:rPr>
          <w:rFonts w:eastAsia="Arial Unicode MS"/>
          <w:spacing w:val="-4"/>
          <w:lang w:val="en-GB" w:bidi="th-TH"/>
        </w:rPr>
        <w:t>59</w:t>
      </w:r>
      <w:r w:rsidRPr="006761BE">
        <w:rPr>
          <w:rFonts w:eastAsia="Arial Unicode MS"/>
          <w:spacing w:val="-4"/>
          <w:cs/>
          <w:lang w:bidi="th-TH"/>
        </w:rPr>
        <w:t xml:space="preserve"> ล้านบาท) </w:t>
      </w:r>
      <w:r w:rsidR="00857B0A" w:rsidRPr="006761BE">
        <w:rPr>
          <w:rFonts w:eastAsia="Arial Unicode MS" w:hint="cs"/>
          <w:spacing w:val="-4"/>
          <w:cs/>
          <w:lang w:val="en-GB" w:bidi="th-TH"/>
        </w:rPr>
        <w:t>และ</w:t>
      </w:r>
      <w:r w:rsidRPr="006761BE">
        <w:rPr>
          <w:rFonts w:eastAsia="Arial Unicode MS"/>
          <w:spacing w:val="-4"/>
          <w:cs/>
          <w:lang w:bidi="th-TH"/>
        </w:rPr>
        <w:t xml:space="preserve">จำนวนเงิน </w:t>
      </w:r>
      <w:r w:rsidR="002A5D06" w:rsidRPr="002A5D06">
        <w:rPr>
          <w:rFonts w:eastAsia="Arial Unicode MS"/>
          <w:spacing w:val="-4"/>
          <w:lang w:val="en-GB" w:bidi="th-TH"/>
        </w:rPr>
        <w:t>4</w:t>
      </w:r>
      <w:r w:rsidR="00601F38" w:rsidRPr="006761BE">
        <w:rPr>
          <w:rFonts w:eastAsia="Arial Unicode MS"/>
          <w:spacing w:val="-4"/>
          <w:lang w:bidi="th-TH"/>
        </w:rPr>
        <w:t>.</w:t>
      </w:r>
      <w:r w:rsidR="002A5D06" w:rsidRPr="002A5D06">
        <w:rPr>
          <w:rFonts w:eastAsia="Arial Unicode MS"/>
          <w:spacing w:val="-4"/>
          <w:lang w:val="en-GB" w:bidi="th-TH"/>
        </w:rPr>
        <w:t>98</w:t>
      </w:r>
      <w:r w:rsidR="00877D97" w:rsidRPr="006761BE">
        <w:rPr>
          <w:rFonts w:eastAsia="Arial Unicode MS"/>
          <w:spacing w:val="-4"/>
          <w:lang w:val="en-GB" w:bidi="th-TH"/>
        </w:rPr>
        <w:t xml:space="preserve"> </w:t>
      </w:r>
      <w:r w:rsidRPr="006761BE">
        <w:rPr>
          <w:rFonts w:eastAsia="Arial Unicode MS"/>
          <w:spacing w:val="-4"/>
          <w:cs/>
          <w:lang w:bidi="th-TH"/>
        </w:rPr>
        <w:t>ล้านดอลลาร์สหรั</w:t>
      </w:r>
      <w:r w:rsidRPr="006761BE">
        <w:rPr>
          <w:rFonts w:eastAsia="Arial Unicode MS"/>
          <w:cs/>
          <w:lang w:bidi="th-TH"/>
        </w:rPr>
        <w:t>ฐ (</w:t>
      </w:r>
      <w:r w:rsidR="002A5D06" w:rsidRPr="002A5D06">
        <w:rPr>
          <w:rFonts w:eastAsia="Arial Unicode MS"/>
          <w:lang w:val="en-GB" w:bidi="th-TH"/>
        </w:rPr>
        <w:t>31</w:t>
      </w:r>
      <w:r w:rsidR="00506AAD" w:rsidRPr="006761BE">
        <w:rPr>
          <w:rFonts w:eastAsia="Arial Unicode MS"/>
          <w:lang w:bidi="th-TH"/>
        </w:rPr>
        <w:t xml:space="preserve"> </w:t>
      </w:r>
      <w:r w:rsidR="00506AAD" w:rsidRPr="006761BE">
        <w:rPr>
          <w:rFonts w:eastAsia="Arial Unicode MS" w:hint="cs"/>
          <w:cs/>
          <w:lang w:bidi="th-TH"/>
        </w:rPr>
        <w:t xml:space="preserve">ธันวาคม </w:t>
      </w:r>
      <w:r w:rsidRPr="006761BE">
        <w:rPr>
          <w:rFonts w:eastAsia="Arial Unicode MS"/>
          <w:cs/>
          <w:lang w:bidi="th-TH"/>
        </w:rPr>
        <w:t xml:space="preserve">พ.ศ. </w:t>
      </w:r>
      <w:r w:rsidR="002A5D06" w:rsidRPr="002A5D06">
        <w:rPr>
          <w:rFonts w:eastAsia="Arial Unicode MS"/>
          <w:lang w:val="en-GB" w:bidi="th-TH"/>
        </w:rPr>
        <w:t>2562</w:t>
      </w:r>
      <w:r w:rsidRPr="006761BE">
        <w:rPr>
          <w:rFonts w:eastAsia="Arial Unicode MS"/>
          <w:cs/>
          <w:lang w:bidi="th-TH"/>
        </w:rPr>
        <w:t xml:space="preserve"> : </w:t>
      </w:r>
      <w:r w:rsidR="002A5D06" w:rsidRPr="002A5D06">
        <w:rPr>
          <w:rFonts w:eastAsia="Arial Unicode MS"/>
          <w:lang w:val="en-GB" w:bidi="th-TH"/>
        </w:rPr>
        <w:t>5</w:t>
      </w:r>
      <w:r w:rsidRPr="006761BE">
        <w:rPr>
          <w:rFonts w:eastAsia="Arial Unicode MS"/>
          <w:lang w:bidi="th-TH"/>
        </w:rPr>
        <w:t>.</w:t>
      </w:r>
      <w:r w:rsidR="002A5D06" w:rsidRPr="002A5D06">
        <w:rPr>
          <w:rFonts w:eastAsia="Arial Unicode MS"/>
          <w:lang w:val="en-GB" w:bidi="th-TH"/>
        </w:rPr>
        <w:t>50</w:t>
      </w:r>
      <w:r w:rsidRPr="006761BE">
        <w:rPr>
          <w:rFonts w:eastAsia="Arial Unicode MS"/>
          <w:cs/>
          <w:lang w:bidi="th-TH"/>
        </w:rPr>
        <w:t xml:space="preserve"> ล้านดอลลาร์สหรัฐ)</w:t>
      </w:r>
    </w:p>
    <w:p w14:paraId="569D1E85" w14:textId="77777777" w:rsidR="005E3C99" w:rsidRPr="006761BE" w:rsidRDefault="005E3C99" w:rsidP="00CE353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4A8BA38" w14:textId="50E50958" w:rsidR="005E3C99" w:rsidRPr="006761BE" w:rsidRDefault="005E3C99" w:rsidP="00FD7C70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 w:rsidRPr="006761BE">
        <w:rPr>
          <w:rFonts w:eastAsia="Arial Unicode MS" w:hint="cs"/>
          <w:cs/>
          <w:lang w:bidi="th-TH"/>
        </w:rPr>
        <w:t xml:space="preserve"> </w:t>
      </w:r>
      <w:r w:rsidRPr="006761BE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6761BE">
        <w:rPr>
          <w:rFonts w:eastAsia="Arial Unicode MS"/>
          <w:cs/>
          <w:lang w:bidi="th-TH"/>
        </w:rPr>
        <w:br/>
      </w:r>
      <w:r w:rsidRPr="006761BE">
        <w:rPr>
          <w:rFonts w:eastAsia="Arial Unicode MS"/>
          <w:cs/>
          <w:lang w:bidi="th-TH"/>
        </w:rPr>
        <w:t>ส่วนภูมิภาคและอื่น</w:t>
      </w:r>
      <w:r w:rsidR="009B25C3" w:rsidRPr="006761BE">
        <w:rPr>
          <w:rFonts w:eastAsia="Arial Unicode MS" w:hint="cs"/>
          <w:cs/>
          <w:lang w:bidi="th-TH"/>
        </w:rPr>
        <w:t xml:space="preserve"> </w:t>
      </w:r>
      <w:r w:rsidRPr="006761BE">
        <w:rPr>
          <w:rFonts w:eastAsia="Arial Unicode MS"/>
          <w:cs/>
          <w:lang w:bidi="th-TH"/>
        </w:rPr>
        <w:t>ๆ</w:t>
      </w:r>
      <w:r w:rsidR="00547F86" w:rsidRPr="006761BE">
        <w:rPr>
          <w:rFonts w:eastAsia="Arial Unicode MS"/>
          <w:lang w:bidi="th-TH"/>
        </w:rPr>
        <w:t xml:space="preserve"> </w:t>
      </w:r>
      <w:r w:rsidRPr="006761BE">
        <w:rPr>
          <w:rFonts w:eastAsia="Arial Unicode MS"/>
          <w:cs/>
          <w:lang w:bidi="th-TH"/>
        </w:rPr>
        <w:t>เป็นจำนวนเงิน</w:t>
      </w:r>
      <w:r w:rsidR="00877D97" w:rsidRPr="006761BE">
        <w:rPr>
          <w:rFonts w:eastAsia="Arial Unicode MS"/>
          <w:lang w:val="en-GB"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9</w:t>
      </w:r>
      <w:r w:rsidR="00601F38" w:rsidRPr="006761BE">
        <w:rPr>
          <w:rFonts w:eastAsia="Arial Unicode MS"/>
          <w:lang w:val="en-GB" w:bidi="th-TH"/>
        </w:rPr>
        <w:t>.</w:t>
      </w:r>
      <w:r w:rsidR="002A5D06" w:rsidRPr="002A5D06">
        <w:rPr>
          <w:rFonts w:eastAsia="Arial Unicode MS"/>
          <w:lang w:val="en-GB" w:bidi="th-TH"/>
        </w:rPr>
        <w:t>46</w:t>
      </w:r>
      <w:r w:rsidRPr="006761BE">
        <w:rPr>
          <w:rFonts w:eastAsia="Arial Unicode MS"/>
          <w:cs/>
          <w:lang w:bidi="th-TH"/>
        </w:rPr>
        <w:t xml:space="preserve"> ล้านบาท (</w:t>
      </w:r>
      <w:r w:rsidR="002A5D06" w:rsidRPr="002A5D06">
        <w:rPr>
          <w:rFonts w:eastAsia="Arial Unicode MS"/>
          <w:lang w:val="en-GB" w:bidi="th-TH"/>
        </w:rPr>
        <w:t>31</w:t>
      </w:r>
      <w:r w:rsidR="009B25C3" w:rsidRPr="006761BE">
        <w:rPr>
          <w:rFonts w:eastAsia="Arial Unicode MS"/>
          <w:lang w:bidi="th-TH"/>
        </w:rPr>
        <w:t xml:space="preserve"> </w:t>
      </w:r>
      <w:r w:rsidR="009B25C3" w:rsidRPr="006761BE">
        <w:rPr>
          <w:rFonts w:eastAsia="Arial Unicode MS" w:hint="cs"/>
          <w:cs/>
          <w:lang w:bidi="th-TH"/>
        </w:rPr>
        <w:t xml:space="preserve">ธันวาคม </w:t>
      </w:r>
      <w:r w:rsidR="009B25C3" w:rsidRPr="006761BE">
        <w:rPr>
          <w:rFonts w:eastAsia="Arial Unicode MS"/>
          <w:cs/>
          <w:lang w:bidi="th-TH"/>
        </w:rPr>
        <w:t xml:space="preserve">พ.ศ. </w:t>
      </w:r>
      <w:r w:rsidR="002A5D06" w:rsidRPr="002A5D06">
        <w:rPr>
          <w:rFonts w:eastAsia="Arial Unicode MS"/>
          <w:lang w:val="en-GB" w:bidi="th-TH"/>
        </w:rPr>
        <w:t>2562</w:t>
      </w:r>
      <w:r w:rsidR="009B25C3" w:rsidRPr="006761BE">
        <w:rPr>
          <w:rFonts w:eastAsia="Arial Unicode MS" w:hint="cs"/>
          <w:cs/>
          <w:lang w:bidi="th-TH"/>
        </w:rPr>
        <w:t xml:space="preserve"> </w:t>
      </w:r>
      <w:r w:rsidRPr="006761BE">
        <w:rPr>
          <w:rFonts w:eastAsia="Arial Unicode MS"/>
          <w:cs/>
          <w:lang w:bidi="th-TH"/>
        </w:rPr>
        <w:t xml:space="preserve">: </w:t>
      </w:r>
      <w:r w:rsidR="002A5D06" w:rsidRPr="002A5D06">
        <w:rPr>
          <w:rFonts w:eastAsia="Arial Unicode MS"/>
          <w:lang w:val="en-GB" w:bidi="th-TH"/>
        </w:rPr>
        <w:t>7</w:t>
      </w:r>
      <w:r w:rsidRPr="006761BE">
        <w:rPr>
          <w:rFonts w:eastAsia="Arial Unicode MS"/>
          <w:lang w:bidi="th-TH"/>
        </w:rPr>
        <w:t>.</w:t>
      </w:r>
      <w:r w:rsidR="002A5D06" w:rsidRPr="002A5D06">
        <w:rPr>
          <w:rFonts w:eastAsia="Arial Unicode MS"/>
          <w:lang w:val="en-GB" w:bidi="th-TH"/>
        </w:rPr>
        <w:t>64</w:t>
      </w:r>
      <w:r w:rsidRPr="006761BE">
        <w:rPr>
          <w:rFonts w:eastAsia="Arial Unicode MS"/>
          <w:cs/>
          <w:lang w:bidi="th-TH"/>
        </w:rPr>
        <w:t xml:space="preserve"> ล้านบาท</w:t>
      </w:r>
      <w:r w:rsidRPr="006761BE">
        <w:rPr>
          <w:rFonts w:eastAsia="Arial Unicode MS"/>
          <w:lang w:bidi="th-TH"/>
        </w:rPr>
        <w:t>)</w:t>
      </w:r>
    </w:p>
    <w:p w14:paraId="37FCD162" w14:textId="77777777" w:rsidR="005E3C99" w:rsidRPr="006761BE" w:rsidRDefault="005E3C99" w:rsidP="00CE353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389B1C5C" w14:textId="0B8A6B08" w:rsidR="00F52585" w:rsidRPr="006761BE" w:rsidRDefault="007575F4" w:rsidP="00943DF2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>กลุ่มกิจการมีหนี้สินที่อาจเกิดขึ้น</w:t>
      </w:r>
      <w:r w:rsidR="00B734BE" w:rsidRPr="006761BE">
        <w:rPr>
          <w:rFonts w:eastAsia="Arial Unicode MS" w:hint="cs"/>
          <w:cs/>
          <w:lang w:bidi="th-TH"/>
        </w:rPr>
        <w:t>จาก</w:t>
      </w:r>
      <w:r w:rsidRPr="006761BE">
        <w:rPr>
          <w:rFonts w:eastAsia="Arial Unicode MS"/>
          <w:cs/>
          <w:lang w:bidi="th-TH"/>
        </w:rPr>
        <w:t>การค้ำประกันเงินกู้ของบริษัทร่วม โดยใช้หุ้นสามัญของบริษัทร่วมนั้น ๆ และ</w:t>
      </w:r>
      <w:r w:rsidR="00614860" w:rsidRPr="006761BE">
        <w:rPr>
          <w:rFonts w:eastAsia="Arial Unicode MS"/>
          <w:cs/>
          <w:lang w:bidi="th-TH"/>
        </w:rPr>
        <w:br/>
      </w:r>
      <w:r w:rsidRPr="006761BE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 w:rsidRPr="006761BE">
        <w:rPr>
          <w:rFonts w:eastAsia="Arial Unicode MS" w:hint="cs"/>
          <w:cs/>
          <w:lang w:bidi="th-TH"/>
        </w:rPr>
        <w:t>ของกลุ่มกิจการ</w:t>
      </w:r>
      <w:r w:rsidRPr="006761BE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332C17B0" w14:textId="77777777" w:rsidR="00CD381D" w:rsidRPr="006761BE" w:rsidRDefault="00CD381D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2CCA" w:rsidRPr="006761BE" w14:paraId="79976100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51C8F6" w14:textId="41C84548" w:rsidR="00A92CCA" w:rsidRPr="006761BE" w:rsidRDefault="002A5D06" w:rsidP="00A92CCA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15</w:t>
            </w:r>
            <w:r w:rsidR="00A92CCA" w:rsidRPr="006761BE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92CCA" w:rsidRPr="006761BE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เงินปันผล</w:t>
            </w:r>
          </w:p>
        </w:tc>
      </w:tr>
    </w:tbl>
    <w:p w14:paraId="6DA5C90F" w14:textId="0C1F397E" w:rsidR="00142496" w:rsidRPr="006761BE" w:rsidRDefault="00142496" w:rsidP="00877D97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</w:p>
    <w:p w14:paraId="28A9226E" w14:textId="1AD92467" w:rsidR="00142496" w:rsidRPr="006761BE" w:rsidRDefault="00142496" w:rsidP="00142496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  <w:r w:rsidRPr="006761BE">
        <w:rPr>
          <w:rFonts w:eastAsia="Arial Unicode MS"/>
          <w:spacing w:val="-4"/>
          <w:cs/>
          <w:lang w:val="en-GB" w:bidi="th-TH"/>
        </w:rPr>
        <w:t xml:space="preserve">ในการประชุมคณะกรรมการครั้งที่ </w:t>
      </w:r>
      <w:r w:rsidR="002A5D06" w:rsidRPr="002A5D06">
        <w:rPr>
          <w:rFonts w:eastAsia="Arial Unicode MS"/>
          <w:spacing w:val="-4"/>
          <w:lang w:val="en-GB"/>
        </w:rPr>
        <w:t>4</w:t>
      </w:r>
      <w:r w:rsidRPr="006761BE">
        <w:rPr>
          <w:rFonts w:eastAsia="Arial Unicode MS"/>
          <w:spacing w:val="-4"/>
          <w:lang w:val="en-GB"/>
        </w:rPr>
        <w:t>/</w:t>
      </w:r>
      <w:r w:rsidR="002A5D06" w:rsidRPr="002A5D06">
        <w:rPr>
          <w:rFonts w:eastAsia="Arial Unicode MS"/>
          <w:spacing w:val="-4"/>
          <w:lang w:val="en-GB"/>
        </w:rPr>
        <w:t>2563</w:t>
      </w:r>
      <w:r w:rsidRPr="006761BE">
        <w:rPr>
          <w:rFonts w:eastAsia="Arial Unicode MS"/>
          <w:spacing w:val="-4"/>
          <w:cs/>
          <w:lang w:val="en-GB" w:bidi="th-TH"/>
        </w:rPr>
        <w:t xml:space="preserve"> เมื่อวันที่ </w:t>
      </w:r>
      <w:r w:rsidR="002A5D06" w:rsidRPr="002A5D06">
        <w:rPr>
          <w:rFonts w:eastAsia="Arial Unicode MS"/>
          <w:spacing w:val="-4"/>
          <w:lang w:val="en-GB"/>
        </w:rPr>
        <w:t>21</w:t>
      </w:r>
      <w:r w:rsidRPr="006761BE">
        <w:rPr>
          <w:rFonts w:eastAsia="Arial Unicode MS"/>
          <w:spacing w:val="-4"/>
          <w:cs/>
          <w:lang w:val="en-GB" w:bidi="th-TH"/>
        </w:rPr>
        <w:t xml:space="preserve"> เมษายน พ.ศ. </w:t>
      </w:r>
      <w:r w:rsidR="002A5D06" w:rsidRPr="002A5D06">
        <w:rPr>
          <w:rFonts w:eastAsia="Arial Unicode MS"/>
          <w:spacing w:val="-4"/>
          <w:lang w:val="en-GB"/>
        </w:rPr>
        <w:t>2563</w:t>
      </w:r>
      <w:r w:rsidRPr="006761BE">
        <w:rPr>
          <w:rFonts w:eastAsia="Arial Unicode MS"/>
          <w:spacing w:val="-4"/>
          <w:cs/>
          <w:lang w:val="en-GB" w:bidi="th-TH"/>
        </w:rPr>
        <w:t xml:space="preserve"> คณะกรรมการได้มีมติอนุมัติให้จ่ายเงินปันผล</w:t>
      </w:r>
      <w:r w:rsidR="00F52585" w:rsidRPr="006761BE">
        <w:rPr>
          <w:rFonts w:eastAsia="Arial Unicode MS"/>
          <w:spacing w:val="-4"/>
          <w:lang w:val="en-GB" w:bidi="th-TH"/>
        </w:rPr>
        <w:br/>
      </w:r>
      <w:r w:rsidRPr="006761BE">
        <w:rPr>
          <w:rFonts w:eastAsia="Arial Unicode MS"/>
          <w:spacing w:val="-4"/>
          <w:cs/>
          <w:lang w:val="en-GB" w:bidi="th-TH"/>
        </w:rPr>
        <w:t xml:space="preserve">ในอัตรา </w:t>
      </w:r>
      <w:r w:rsidR="002A5D06" w:rsidRPr="002A5D06">
        <w:rPr>
          <w:rFonts w:eastAsia="Arial Unicode MS"/>
          <w:spacing w:val="-4"/>
          <w:lang w:val="en-GB"/>
        </w:rPr>
        <w:t>0</w:t>
      </w:r>
      <w:r w:rsidRPr="006761BE">
        <w:rPr>
          <w:rFonts w:eastAsia="Arial Unicode MS"/>
          <w:spacing w:val="-4"/>
          <w:lang w:val="en-GB"/>
        </w:rPr>
        <w:t>.</w:t>
      </w:r>
      <w:r w:rsidR="002A5D06" w:rsidRPr="002A5D06">
        <w:rPr>
          <w:rFonts w:eastAsia="Arial Unicode MS"/>
          <w:spacing w:val="-4"/>
          <w:lang w:val="en-GB"/>
        </w:rPr>
        <w:t>1600</w:t>
      </w:r>
      <w:r w:rsidRPr="006761BE">
        <w:rPr>
          <w:rFonts w:eastAsia="Arial Unicode MS"/>
          <w:spacing w:val="-4"/>
          <w:cs/>
          <w:lang w:val="en-GB" w:bidi="th-TH"/>
        </w:rPr>
        <w:t xml:space="preserve"> บาทต่อหุ้น เป็นจำนวนเงินรวมทั้งสิ้น </w:t>
      </w:r>
      <w:r w:rsidR="002A5D06" w:rsidRPr="002A5D06">
        <w:rPr>
          <w:rFonts w:eastAsia="Arial Unicode MS"/>
          <w:spacing w:val="-4"/>
          <w:lang w:val="en-GB"/>
        </w:rPr>
        <w:t>612</w:t>
      </w:r>
      <w:r w:rsidRPr="006761BE">
        <w:rPr>
          <w:rFonts w:eastAsia="Arial Unicode MS"/>
          <w:spacing w:val="-4"/>
          <w:cs/>
          <w:lang w:val="en-GB" w:bidi="th-TH"/>
        </w:rPr>
        <w:t xml:space="preserve"> ล้านบาท บริษัทจ่ายเงินปันผลเมื่อวันที่ </w:t>
      </w:r>
      <w:r w:rsidR="002A5D06" w:rsidRPr="002A5D06">
        <w:rPr>
          <w:rFonts w:eastAsia="Arial Unicode MS"/>
          <w:spacing w:val="-4"/>
          <w:lang w:val="en-GB"/>
        </w:rPr>
        <w:t>20</w:t>
      </w:r>
      <w:r w:rsidRPr="006761BE">
        <w:rPr>
          <w:rFonts w:eastAsia="Arial Unicode MS"/>
          <w:spacing w:val="-4"/>
          <w:cs/>
          <w:lang w:val="en-GB" w:bidi="th-TH"/>
        </w:rPr>
        <w:t xml:space="preserve"> พฤษภาคม พ.ศ. </w:t>
      </w:r>
      <w:r w:rsidR="002A5D06" w:rsidRPr="002A5D06">
        <w:rPr>
          <w:rFonts w:eastAsia="Arial Unicode MS"/>
          <w:spacing w:val="-4"/>
          <w:lang w:val="en-GB"/>
        </w:rPr>
        <w:t>2563</w:t>
      </w:r>
    </w:p>
    <w:p w14:paraId="7B9AAD8C" w14:textId="77777777" w:rsidR="00142496" w:rsidRPr="006761BE" w:rsidRDefault="00142496" w:rsidP="00877D97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</w:p>
    <w:p w14:paraId="24ED3FC3" w14:textId="7D2CBF14" w:rsidR="00142496" w:rsidRPr="006761BE" w:rsidRDefault="00142496" w:rsidP="00142496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6761BE">
        <w:rPr>
          <w:rFonts w:eastAsia="Arial Unicode MS"/>
          <w:spacing w:val="-4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2A5D06" w:rsidRPr="002A5D06">
        <w:rPr>
          <w:rFonts w:eastAsia="Arial Unicode MS"/>
          <w:spacing w:val="-4"/>
          <w:lang w:val="en-GB"/>
        </w:rPr>
        <w:t>26</w:t>
      </w:r>
      <w:r w:rsidRPr="006761BE">
        <w:rPr>
          <w:rFonts w:eastAsia="Arial Unicode MS"/>
          <w:spacing w:val="-4"/>
          <w:lang w:val="en-GB"/>
        </w:rPr>
        <w:t xml:space="preserve"> </w:t>
      </w:r>
      <w:r w:rsidRPr="006761BE">
        <w:rPr>
          <w:rFonts w:eastAsia="Arial Unicode MS"/>
          <w:spacing w:val="-4"/>
          <w:cs/>
          <w:lang w:val="en-GB" w:bidi="th-TH"/>
        </w:rPr>
        <w:t xml:space="preserve">เมษายน พ.ศ. </w:t>
      </w:r>
      <w:r w:rsidR="002A5D06" w:rsidRPr="002A5D06">
        <w:rPr>
          <w:rFonts w:eastAsia="Arial Unicode MS"/>
          <w:spacing w:val="-4"/>
          <w:lang w:val="en-GB"/>
        </w:rPr>
        <w:t>2562</w:t>
      </w:r>
      <w:r w:rsidRPr="006761BE">
        <w:rPr>
          <w:rFonts w:eastAsia="Arial Unicode MS"/>
          <w:spacing w:val="-4"/>
          <w:lang w:val="en-GB"/>
        </w:rPr>
        <w:t xml:space="preserve"> </w:t>
      </w:r>
      <w:r w:rsidRPr="006761BE">
        <w:rPr>
          <w:rFonts w:eastAsia="Arial Unicode MS"/>
          <w:spacing w:val="-4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2A5D06" w:rsidRPr="002A5D06">
        <w:rPr>
          <w:rFonts w:eastAsia="Arial Unicode MS"/>
          <w:spacing w:val="-4"/>
          <w:lang w:val="en-GB"/>
        </w:rPr>
        <w:t>0</w:t>
      </w:r>
      <w:r w:rsidRPr="006761BE">
        <w:rPr>
          <w:rFonts w:eastAsia="Arial Unicode MS"/>
          <w:spacing w:val="-4"/>
          <w:lang w:val="en-GB"/>
        </w:rPr>
        <w:t>.</w:t>
      </w:r>
      <w:r w:rsidR="002A5D06" w:rsidRPr="002A5D06">
        <w:rPr>
          <w:rFonts w:eastAsia="Arial Unicode MS"/>
          <w:spacing w:val="-4"/>
          <w:lang w:val="en-GB"/>
        </w:rPr>
        <w:t>2115</w:t>
      </w:r>
      <w:r w:rsidRPr="006761BE">
        <w:rPr>
          <w:rFonts w:eastAsia="Arial Unicode MS"/>
          <w:spacing w:val="-4"/>
          <w:lang w:val="en-GB"/>
        </w:rPr>
        <w:t xml:space="preserve"> </w:t>
      </w:r>
      <w:r w:rsidRPr="006761BE">
        <w:rPr>
          <w:rFonts w:eastAsia="Arial Unicode MS"/>
          <w:spacing w:val="-4"/>
          <w:cs/>
          <w:lang w:val="en-GB" w:bidi="th-TH"/>
        </w:rPr>
        <w:t xml:space="preserve">บาทต่อหุ้น เป็นจำนวนเงินรวมทั้งสิ้น </w:t>
      </w:r>
      <w:r w:rsidR="002A5D06" w:rsidRPr="002A5D06">
        <w:rPr>
          <w:rFonts w:eastAsia="Arial Unicode MS"/>
          <w:spacing w:val="-4"/>
          <w:lang w:val="en-GB"/>
        </w:rPr>
        <w:t>808</w:t>
      </w:r>
      <w:r w:rsidRPr="006761BE">
        <w:rPr>
          <w:rFonts w:eastAsia="Arial Unicode MS"/>
          <w:spacing w:val="-4"/>
          <w:lang w:val="en-GB"/>
        </w:rPr>
        <w:t>.</w:t>
      </w:r>
      <w:r w:rsidR="002A5D06" w:rsidRPr="002A5D06">
        <w:rPr>
          <w:rFonts w:eastAsia="Arial Unicode MS"/>
          <w:spacing w:val="-4"/>
          <w:lang w:val="en-GB"/>
        </w:rPr>
        <w:t>99</w:t>
      </w:r>
      <w:r w:rsidRPr="006761BE">
        <w:rPr>
          <w:rFonts w:eastAsia="Arial Unicode MS"/>
          <w:spacing w:val="-4"/>
          <w:lang w:val="en-GB"/>
        </w:rPr>
        <w:t xml:space="preserve"> </w:t>
      </w:r>
      <w:r w:rsidRPr="006761BE">
        <w:rPr>
          <w:rFonts w:eastAsia="Arial Unicode MS"/>
          <w:spacing w:val="-4"/>
          <w:cs/>
          <w:lang w:val="en-GB" w:bidi="th-TH"/>
        </w:rPr>
        <w:t xml:space="preserve">ล้านบาท บริษัทจ่ายเงินปันผลเมื่อวันที่ </w:t>
      </w:r>
      <w:r w:rsidR="002A5D06" w:rsidRPr="002A5D06">
        <w:rPr>
          <w:rFonts w:eastAsia="Arial Unicode MS"/>
          <w:spacing w:val="-4"/>
          <w:lang w:val="en-GB"/>
        </w:rPr>
        <w:t>22</w:t>
      </w:r>
      <w:r w:rsidRPr="006761BE">
        <w:rPr>
          <w:rFonts w:eastAsia="Arial Unicode MS"/>
          <w:spacing w:val="-4"/>
          <w:lang w:val="en-GB"/>
        </w:rPr>
        <w:t xml:space="preserve"> </w:t>
      </w:r>
      <w:r w:rsidRPr="006761BE">
        <w:rPr>
          <w:rFonts w:eastAsia="Arial Unicode MS"/>
          <w:spacing w:val="-4"/>
          <w:cs/>
          <w:lang w:val="en-GB" w:bidi="th-TH"/>
        </w:rPr>
        <w:t xml:space="preserve">พฤษภาคม พ.ศ. </w:t>
      </w:r>
      <w:r w:rsidR="002A5D06" w:rsidRPr="002A5D06">
        <w:rPr>
          <w:rFonts w:eastAsia="Arial Unicode MS"/>
          <w:spacing w:val="-4"/>
          <w:lang w:val="en-GB"/>
        </w:rPr>
        <w:t>2562</w:t>
      </w:r>
    </w:p>
    <w:p w14:paraId="0E82AF3A" w14:textId="77777777" w:rsidR="00FF33D6" w:rsidRPr="006761BE" w:rsidRDefault="00FF33D6" w:rsidP="00877D97">
      <w:pPr>
        <w:spacing w:after="0" w:line="240" w:lineRule="auto"/>
        <w:jc w:val="both"/>
        <w:rPr>
          <w:rFonts w:eastAsia="Arial Unicode MS"/>
          <w:cs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6761BE" w14:paraId="10810EC8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C27EA4" w14:textId="48C1C4FA" w:rsidR="00E472DC" w:rsidRPr="006761BE" w:rsidRDefault="002A5D06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16</w:t>
            </w:r>
            <w:r w:rsidR="00E472DC" w:rsidRPr="006761BE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E472DC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6761BE" w:rsidRDefault="00E472DC" w:rsidP="00877D97">
      <w:pPr>
        <w:spacing w:after="0" w:line="240" w:lineRule="auto"/>
        <w:jc w:val="both"/>
        <w:rPr>
          <w:rFonts w:eastAsia="Arial Unicode MS"/>
          <w:lang w:bidi="th-TH"/>
        </w:rPr>
      </w:pPr>
    </w:p>
    <w:p w14:paraId="0B67602D" w14:textId="20103CD0" w:rsidR="00B80598" w:rsidRPr="006761BE" w:rsidRDefault="00B80598" w:rsidP="005B6444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6761BE">
        <w:rPr>
          <w:rFonts w:eastAsia="Arial Unicode MS"/>
          <w:spacing w:val="-4"/>
          <w:cs/>
          <w:lang w:bidi="th-TH"/>
        </w:rPr>
        <w:t>ผู้ถือหุ้นรายใหญ่ของบริษัทประกอบด้วยบริษัท ดับบลิวเอชเอ อิน</w:t>
      </w:r>
      <w:proofErr w:type="spellStart"/>
      <w:r w:rsidRPr="006761BE">
        <w:rPr>
          <w:rFonts w:eastAsia="Arial Unicode MS"/>
          <w:spacing w:val="-4"/>
          <w:cs/>
          <w:lang w:bidi="th-TH"/>
        </w:rPr>
        <w:t>ดัสเต</w:t>
      </w:r>
      <w:proofErr w:type="spellEnd"/>
      <w:r w:rsidRPr="006761BE">
        <w:rPr>
          <w:rFonts w:eastAsia="Arial Unicode MS"/>
          <w:spacing w:val="-4"/>
          <w:cs/>
          <w:lang w:bidi="th-TH"/>
        </w:rPr>
        <w:t>รียล ดี</w:t>
      </w:r>
      <w:proofErr w:type="spellStart"/>
      <w:r w:rsidRPr="006761BE">
        <w:rPr>
          <w:rFonts w:eastAsia="Arial Unicode MS"/>
          <w:spacing w:val="-4"/>
          <w:cs/>
          <w:lang w:bidi="th-TH"/>
        </w:rPr>
        <w:t>เวลล</w:t>
      </w:r>
      <w:proofErr w:type="spellEnd"/>
      <w:r w:rsidRPr="006761BE">
        <w:rPr>
          <w:rFonts w:eastAsia="Arial Unicode MS"/>
          <w:spacing w:val="-4"/>
          <w:cs/>
          <w:lang w:bidi="th-TH"/>
        </w:rPr>
        <w:t>อปเมนท์ จำกัด (มหาชน) ในสัดส่วน</w:t>
      </w:r>
      <w:r w:rsidR="005B6444" w:rsidRPr="006761BE">
        <w:rPr>
          <w:rFonts w:eastAsia="Arial Unicode MS"/>
          <w:spacing w:val="-4"/>
          <w:lang w:bidi="th-TH"/>
        </w:rPr>
        <w:br/>
      </w:r>
      <w:r w:rsidRPr="006761BE">
        <w:rPr>
          <w:rFonts w:eastAsia="Arial Unicode MS"/>
          <w:spacing w:val="-4"/>
          <w:cs/>
          <w:lang w:bidi="th-TH"/>
        </w:rPr>
        <w:t xml:space="preserve">ร้อยละ </w:t>
      </w:r>
      <w:r w:rsidR="002A5D06" w:rsidRPr="002A5D06">
        <w:rPr>
          <w:rFonts w:eastAsia="Arial Unicode MS"/>
          <w:spacing w:val="-4"/>
          <w:lang w:val="en-GB" w:bidi="th-TH"/>
        </w:rPr>
        <w:t>70</w:t>
      </w:r>
      <w:r w:rsidRPr="006761BE">
        <w:rPr>
          <w:rFonts w:eastAsia="Arial Unicode MS"/>
          <w:spacing w:val="-4"/>
          <w:cs/>
          <w:lang w:bidi="th-TH"/>
        </w:rPr>
        <w:t>.</w:t>
      </w:r>
      <w:r w:rsidR="002A5D06" w:rsidRPr="002A5D06">
        <w:rPr>
          <w:rFonts w:eastAsia="Arial Unicode MS"/>
          <w:spacing w:val="-4"/>
          <w:lang w:val="en-GB" w:bidi="th-TH"/>
        </w:rPr>
        <w:t>45</w:t>
      </w:r>
      <w:r w:rsidRPr="006761BE">
        <w:rPr>
          <w:rFonts w:eastAsia="Arial Unicode MS"/>
          <w:spacing w:val="-4"/>
          <w:cs/>
          <w:lang w:bidi="th-TH"/>
        </w:rPr>
        <w:t xml:space="preserve"> ซึ่งมีบริษัท ดับบลิวเอชเอ คอร์ปอเรชั่น จำกัด (มหาชน) เป็นบริษัทใหญ่ขั้นสูงสุด จำนวนหุ้นที่เหลือร้อยละ </w:t>
      </w:r>
      <w:r w:rsidR="002A5D06" w:rsidRPr="002A5D06">
        <w:rPr>
          <w:rFonts w:eastAsia="Arial Unicode MS"/>
          <w:spacing w:val="-4"/>
          <w:lang w:val="en-GB" w:bidi="th-TH"/>
        </w:rPr>
        <w:t>29</w:t>
      </w:r>
      <w:r w:rsidR="006F0E18" w:rsidRPr="006761BE">
        <w:rPr>
          <w:rFonts w:eastAsia="Arial Unicode MS"/>
          <w:spacing w:val="-4"/>
          <w:lang w:val="en-GB" w:bidi="th-TH"/>
        </w:rPr>
        <w:t>.</w:t>
      </w:r>
      <w:r w:rsidR="002A5D06" w:rsidRPr="002A5D06">
        <w:rPr>
          <w:rFonts w:eastAsia="Arial Unicode MS"/>
          <w:spacing w:val="-4"/>
          <w:lang w:val="en-GB" w:bidi="th-TH"/>
        </w:rPr>
        <w:t>55</w:t>
      </w:r>
      <w:r w:rsidRPr="006761BE">
        <w:rPr>
          <w:rFonts w:eastAsia="Arial Unicode MS"/>
          <w:spacing w:val="-4"/>
          <w:lang w:val="en-GB" w:bidi="th-TH"/>
        </w:rPr>
        <w:t xml:space="preserve"> </w:t>
      </w:r>
      <w:r w:rsidRPr="006761BE">
        <w:rPr>
          <w:rFonts w:eastAsia="Arial Unicode MS"/>
          <w:spacing w:val="-4"/>
          <w:cs/>
          <w:lang w:bidi="th-TH"/>
        </w:rPr>
        <w:t>ถือโดยบุคคลทั่วไป</w:t>
      </w:r>
    </w:p>
    <w:p w14:paraId="6AD5A35E" w14:textId="77777777" w:rsidR="002B1649" w:rsidRPr="006761BE" w:rsidRDefault="002B1649" w:rsidP="00877D9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6F4E994" w14:textId="59C63BAA" w:rsidR="002B1649" w:rsidRPr="006761BE" w:rsidRDefault="00B80598" w:rsidP="002B1649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  <w:r w:rsidRPr="006761BE">
        <w:rPr>
          <w:rFonts w:eastAsia="Arial Unicode MS"/>
          <w:cs/>
          <w:lang w:bidi="th-TH"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</w:t>
      </w:r>
      <w:proofErr w:type="spellStart"/>
      <w:r w:rsidRPr="006761BE">
        <w:rPr>
          <w:rFonts w:eastAsia="Arial Unicode MS"/>
          <w:cs/>
          <w:lang w:bidi="th-TH"/>
        </w:rPr>
        <w:t>ดัสเต</w:t>
      </w:r>
      <w:proofErr w:type="spellEnd"/>
      <w:r w:rsidRPr="006761BE">
        <w:rPr>
          <w:rFonts w:eastAsia="Arial Unicode MS"/>
          <w:cs/>
          <w:lang w:bidi="th-TH"/>
        </w:rPr>
        <w:t xml:space="preserve">รียล </w:t>
      </w:r>
      <w:r w:rsidR="000D07E9" w:rsidRPr="006761BE">
        <w:rPr>
          <w:rFonts w:eastAsia="Arial Unicode MS"/>
          <w:lang w:bidi="th-TH"/>
        </w:rPr>
        <w:br/>
      </w:r>
      <w:r w:rsidRPr="006761BE">
        <w:rPr>
          <w:rFonts w:eastAsia="Arial Unicode MS"/>
          <w:cs/>
          <w:lang w:bidi="th-TH"/>
        </w:rPr>
        <w:t>ดี</w:t>
      </w:r>
      <w:proofErr w:type="spellStart"/>
      <w:r w:rsidRPr="006761BE">
        <w:rPr>
          <w:rFonts w:eastAsia="Arial Unicode MS"/>
          <w:cs/>
          <w:lang w:bidi="th-TH"/>
        </w:rPr>
        <w:t>เวลล</w:t>
      </w:r>
      <w:proofErr w:type="spellEnd"/>
      <w:r w:rsidRPr="006761BE">
        <w:rPr>
          <w:rFonts w:eastAsia="Arial Unicode MS"/>
          <w:cs/>
          <w:lang w:bidi="th-TH"/>
        </w:rPr>
        <w:t xml:space="preserve">อปเมนท์ </w:t>
      </w:r>
      <w:r w:rsidRPr="006761BE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  <w:r w:rsidR="00646B97" w:rsidRPr="006761BE">
        <w:rPr>
          <w:rFonts w:eastAsia="Arial Unicode MS"/>
          <w:spacing w:val="-6"/>
          <w:lang w:bidi="th-TH"/>
        </w:rPr>
        <w:t xml:space="preserve"> </w:t>
      </w:r>
    </w:p>
    <w:p w14:paraId="7B877973" w14:textId="77777777" w:rsidR="006761BE" w:rsidRDefault="006761BE">
      <w:pPr>
        <w:rPr>
          <w:rFonts w:eastAsia="Arial Unicode MS"/>
          <w:cs/>
          <w:lang w:bidi="th-TH"/>
        </w:rPr>
      </w:pPr>
      <w:r>
        <w:rPr>
          <w:rFonts w:eastAsia="Arial Unicode MS"/>
          <w:cs/>
          <w:lang w:bidi="th-TH"/>
        </w:rPr>
        <w:br w:type="page"/>
      </w:r>
    </w:p>
    <w:p w14:paraId="3C662A8D" w14:textId="77777777" w:rsidR="006761BE" w:rsidRDefault="006761BE" w:rsidP="00CD381D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C34B81C" w14:textId="174B3CBF" w:rsidR="00B80598" w:rsidRPr="006761BE" w:rsidRDefault="00B80598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7636193" w14:textId="77777777" w:rsidR="00614860" w:rsidRPr="006761BE" w:rsidRDefault="0061486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p w14:paraId="4C9D48FA" w14:textId="5D6F0136" w:rsidR="00B80598" w:rsidRPr="006761BE" w:rsidRDefault="002A5D06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A5D06">
        <w:rPr>
          <w:rFonts w:eastAsia="Arial Unicode MS"/>
          <w:color w:val="CF4A02"/>
          <w:lang w:val="en-GB" w:bidi="th-TH"/>
        </w:rPr>
        <w:t>16</w:t>
      </w:r>
      <w:r w:rsidR="007F18A3" w:rsidRPr="006761BE">
        <w:rPr>
          <w:rFonts w:eastAsia="Arial Unicode MS"/>
          <w:color w:val="CF4A02"/>
          <w:lang w:val="en-GB" w:bidi="th-TH"/>
        </w:rPr>
        <w:t>.</w:t>
      </w:r>
      <w:r w:rsidRPr="002A5D06">
        <w:rPr>
          <w:rFonts w:eastAsia="Arial Unicode MS"/>
          <w:color w:val="CF4A02"/>
          <w:lang w:val="en-GB" w:bidi="th-TH"/>
        </w:rPr>
        <w:t>1</w:t>
      </w:r>
      <w:r w:rsidR="007F18A3" w:rsidRPr="006761BE">
        <w:rPr>
          <w:rFonts w:eastAsia="Arial Unicode MS"/>
          <w:color w:val="CF4A02"/>
          <w:lang w:val="en-GB" w:bidi="th-TH"/>
        </w:rPr>
        <w:tab/>
      </w:r>
      <w:r w:rsidR="00B80598" w:rsidRPr="006761BE">
        <w:rPr>
          <w:rFonts w:eastAsia="Arial Unicode MS"/>
          <w:color w:val="CF4A02"/>
          <w:cs/>
          <w:lang w:val="en-GB" w:bidi="th-TH"/>
        </w:rPr>
        <w:t>รายการระหว่างกัน</w:t>
      </w:r>
    </w:p>
    <w:p w14:paraId="707884F4" w14:textId="106C9897" w:rsidR="00CE3535" w:rsidRPr="006761BE" w:rsidRDefault="00CE3535" w:rsidP="00CE3535">
      <w:pPr>
        <w:spacing w:after="0" w:line="240" w:lineRule="auto"/>
        <w:ind w:firstLine="720"/>
        <w:jc w:val="both"/>
        <w:rPr>
          <w:rFonts w:eastAsia="Arial Unicode MS"/>
          <w:lang w:bidi="th-TH"/>
        </w:rPr>
      </w:pPr>
    </w:p>
    <w:tbl>
      <w:tblPr>
        <w:tblW w:w="910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431"/>
        <w:gridCol w:w="1506"/>
        <w:gridCol w:w="7"/>
        <w:gridCol w:w="1498"/>
        <w:gridCol w:w="1506"/>
        <w:gridCol w:w="7"/>
      </w:tblGrid>
      <w:tr w:rsidR="00027456" w:rsidRPr="006761BE" w14:paraId="7513A65F" w14:textId="77777777" w:rsidTr="006761B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D173" w14:textId="77777777" w:rsidR="00027456" w:rsidRPr="006761BE" w:rsidRDefault="00027456" w:rsidP="000D07E9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ED9ED" w14:textId="77777777" w:rsidR="00027456" w:rsidRPr="006761BE" w:rsidRDefault="00027456" w:rsidP="000D07E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B5F4B" w14:textId="77777777" w:rsidR="00027456" w:rsidRPr="006761BE" w:rsidRDefault="00027456" w:rsidP="000D07E9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6761BE" w14:paraId="38EFE86A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7A75" w14:textId="77777777" w:rsidR="00C96FF3" w:rsidRPr="006761BE" w:rsidRDefault="00C96FF3" w:rsidP="006761B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44809C5E" w14:textId="39C72714" w:rsidR="00C96FF3" w:rsidRPr="006761BE" w:rsidRDefault="00C96FF3" w:rsidP="006761B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A5D06" w:rsidRPr="002A5D06">
              <w:rPr>
                <w:rFonts w:eastAsia="Arial Unicode MS"/>
                <w:b/>
                <w:bCs/>
                <w:lang w:val="en-GB"/>
              </w:rPr>
              <w:t>30</w:t>
            </w:r>
            <w:r w:rsidR="00877D97" w:rsidRPr="006761B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77D97"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FB8F07" w14:textId="20BD1E21" w:rsidR="00C96FF3" w:rsidRPr="006761BE" w:rsidRDefault="00C96FF3" w:rsidP="006761BE">
            <w:pPr>
              <w:spacing w:before="10"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AC0F5" w14:textId="470C6A5B" w:rsidR="00C96FF3" w:rsidRPr="006761BE" w:rsidRDefault="00C96FF3" w:rsidP="006761BE">
            <w:pPr>
              <w:spacing w:before="10"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9406F" w14:textId="6BD5A81C" w:rsidR="00C96FF3" w:rsidRPr="006761BE" w:rsidRDefault="00C96FF3" w:rsidP="006761BE">
            <w:pPr>
              <w:spacing w:before="10"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E9BC78" w14:textId="3E05213F" w:rsidR="00C96FF3" w:rsidRPr="006761BE" w:rsidRDefault="00C96FF3" w:rsidP="006761BE">
            <w:pPr>
              <w:spacing w:before="10"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27456" w:rsidRPr="006761BE" w14:paraId="486C5202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F369" w14:textId="77777777" w:rsidR="00027456" w:rsidRPr="006761BE" w:rsidRDefault="00027456" w:rsidP="000D07E9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DF93C" w14:textId="77777777" w:rsidR="00027456" w:rsidRPr="006761BE" w:rsidRDefault="00027456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F3078" w14:textId="77777777" w:rsidR="00027456" w:rsidRPr="006761BE" w:rsidRDefault="00027456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30B83" w14:textId="77777777" w:rsidR="00027456" w:rsidRPr="006761BE" w:rsidRDefault="00027456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D88F8" w14:textId="77777777" w:rsidR="00027456" w:rsidRPr="006761BE" w:rsidRDefault="00027456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6761BE" w14:paraId="06875D5A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EE3D" w14:textId="77777777" w:rsidR="00C96FF3" w:rsidRPr="006761BE" w:rsidRDefault="00C96FF3" w:rsidP="000D07E9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AA05B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930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56004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6188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877D97" w:rsidRPr="006761BE" w14:paraId="73627EF2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E8FD" w14:textId="1C884258" w:rsidR="00877D97" w:rsidRPr="006761BE" w:rsidRDefault="005A1D03" w:rsidP="00877D97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5A1D03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AFA97" w14:textId="5181B48A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</w:t>
            </w:r>
            <w:r w:rsidR="00BC2238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131</w:t>
            </w:r>
            <w:r w:rsidR="00BC2238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187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40A" w14:textId="7EBCAEC3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113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483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0CDAA" w14:textId="234D68C7" w:rsidR="00877D97" w:rsidRPr="006761BE" w:rsidRDefault="00BC2238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B7EB" w14:textId="7147E067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877D97" w:rsidRPr="006761BE" w14:paraId="7EAF67AD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0B5A" w14:textId="77777777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6761BE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26054" w14:textId="594017A8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336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627D2" w14:textId="6A26502C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 w:bidi="th-TH"/>
              </w:rPr>
              <w:t>394</w:t>
            </w:r>
            <w:r w:rsidR="00877D97" w:rsidRPr="006761BE">
              <w:rPr>
                <w:rFonts w:eastAsia="Arial Unicode MS"/>
                <w:noProof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lang w:val="en-GB" w:bidi="th-TH"/>
              </w:rPr>
              <w:t>800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26AB3" w14:textId="2E90873F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336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40C79" w14:textId="2A37B300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394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800</w:t>
            </w:r>
          </w:p>
        </w:tc>
      </w:tr>
      <w:tr w:rsidR="00877D97" w:rsidRPr="006761BE" w14:paraId="29B80A99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635E" w14:textId="77777777" w:rsidR="00877D97" w:rsidRPr="006761BE" w:rsidRDefault="00877D97" w:rsidP="00877D97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5C905" w14:textId="77777777" w:rsidR="00877D97" w:rsidRPr="006761BE" w:rsidRDefault="00877D97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7D4F" w14:textId="77777777" w:rsidR="00877D97" w:rsidRPr="006761BE" w:rsidRDefault="00877D97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D3E40" w14:textId="77777777" w:rsidR="00877D97" w:rsidRPr="006761BE" w:rsidRDefault="00877D97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1582" w14:textId="77777777" w:rsidR="00877D97" w:rsidRPr="006761BE" w:rsidRDefault="00877D97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lang w:val="en-GB"/>
              </w:rPr>
            </w:pPr>
          </w:p>
        </w:tc>
      </w:tr>
      <w:tr w:rsidR="00877D97" w:rsidRPr="006761BE" w14:paraId="55C2A13B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B586A" w14:textId="77777777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BA343" w14:textId="77777777" w:rsidR="00877D97" w:rsidRPr="006761BE" w:rsidRDefault="00877D97" w:rsidP="006761BE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297F" w14:textId="77777777" w:rsidR="00877D97" w:rsidRPr="006761BE" w:rsidRDefault="00877D97" w:rsidP="006761BE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B8CAF" w14:textId="77777777" w:rsidR="00877D97" w:rsidRPr="006761BE" w:rsidRDefault="00877D97" w:rsidP="006761BE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0DB1D" w14:textId="77777777" w:rsidR="00877D97" w:rsidRPr="006761BE" w:rsidRDefault="00877D97" w:rsidP="006761BE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877D97" w:rsidRPr="006761BE" w14:paraId="7E0FE85B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02908" w14:textId="77777777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2CE27" w14:textId="264CE82C" w:rsidR="00877D97" w:rsidRPr="006761BE" w:rsidRDefault="002A5D06" w:rsidP="006761BE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10</w:t>
            </w:r>
            <w:r w:rsidR="00BC2238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987</w:t>
            </w:r>
            <w:r w:rsidR="00BC2238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616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9B7E" w14:textId="685D8DC9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12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202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662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8E4C6" w14:textId="4142F826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10</w:t>
            </w:r>
            <w:r w:rsidR="00BC2238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987</w:t>
            </w:r>
            <w:r w:rsidR="00BC2238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616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D5C04" w14:textId="68A292AF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12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202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662</w:t>
            </w:r>
          </w:p>
        </w:tc>
      </w:tr>
      <w:tr w:rsidR="00877D97" w:rsidRPr="006761BE" w14:paraId="416867CC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5C02" w14:textId="332AF108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ค่าบริการ</w:t>
            </w:r>
            <w:r w:rsidR="00BC2238" w:rsidRPr="006761BE">
              <w:rPr>
                <w:rFonts w:eastAsia="Arial Unicode MS"/>
                <w:cs/>
                <w:lang w:eastAsia="en-GB" w:bidi="th-TH"/>
              </w:rPr>
              <w:t>บำรุงรักษา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19DBA" w14:textId="2A2D0106" w:rsidR="00877D97" w:rsidRPr="006761BE" w:rsidRDefault="002A5D06" w:rsidP="006761BE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45</w:t>
            </w:r>
            <w:r w:rsidR="00BC2238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CE313" w14:textId="0E7427F1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45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4F6E" w14:textId="6EB91F9C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45</w:t>
            </w:r>
            <w:r w:rsidR="00BC2238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0ECC" w14:textId="152A5071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45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877D97" w:rsidRPr="006761BE" w14:paraId="47DB2192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0978C" w14:textId="07BE152E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bidi="th-TH"/>
              </w:rPr>
              <w:t>ค่าภาษีโรงเรือน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02A1D6" w14:textId="02484616" w:rsidR="00877D97" w:rsidRPr="006761BE" w:rsidRDefault="00BC2238" w:rsidP="006761BE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76FA0" w14:textId="3BC926CC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 w:bidi="th-TH"/>
              </w:rPr>
              <w:t>41</w:t>
            </w:r>
            <w:r w:rsidR="00877D97" w:rsidRPr="006761BE">
              <w:rPr>
                <w:rFonts w:eastAsia="Arial Unicode MS"/>
                <w:noProof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lang w:val="en-GB" w:bidi="th-TH"/>
              </w:rPr>
              <w:t>885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5221A4" w14:textId="36B6B37C" w:rsidR="00877D97" w:rsidRPr="006761BE" w:rsidRDefault="00BC2238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18C95" w14:textId="5288279D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41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885</w:t>
            </w:r>
          </w:p>
        </w:tc>
      </w:tr>
      <w:tr w:rsidR="00877D97" w:rsidRPr="006761BE" w14:paraId="5471D47A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A22A" w14:textId="77777777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7DD849" w14:textId="46AF8B51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36C0" w14:textId="0EC2CB3D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150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442024" w14:textId="63E91EDD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1EE5B" w14:textId="09DA9365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150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877D97" w:rsidRPr="006761BE" w14:paraId="46E3E1FF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27BC" w14:textId="77777777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8E21DA" w14:textId="54BA13C7" w:rsidR="00877D97" w:rsidRPr="006761BE" w:rsidRDefault="00BC2238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577C5" w14:textId="6833E765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bidi="th-TH"/>
              </w:rPr>
              <w:t>781</w:t>
            </w:r>
            <w:r w:rsidR="00877D97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352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C096A9" w14:textId="5C617060" w:rsidR="00877D97" w:rsidRPr="006761BE" w:rsidRDefault="00BC2238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09FEB" w14:textId="1807922F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781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352</w:t>
            </w:r>
          </w:p>
        </w:tc>
      </w:tr>
      <w:tr w:rsidR="00877D97" w:rsidRPr="006761BE" w14:paraId="7376BDF0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1D57F" w14:textId="77777777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82527" w14:textId="6EE84D28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105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635F8" w14:textId="52DF7B22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bidi="th-TH"/>
              </w:rPr>
              <w:t>104</w:t>
            </w:r>
            <w:r w:rsidR="00877D97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661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114AE" w14:textId="08058FF9" w:rsidR="00877D97" w:rsidRPr="006761BE" w:rsidRDefault="00BC2238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329C8" w14:textId="3DAE1C82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</w:rPr>
              <w:t>-</w:t>
            </w:r>
          </w:p>
        </w:tc>
      </w:tr>
      <w:tr w:rsidR="00877D97" w:rsidRPr="006761BE" w14:paraId="50307FFA" w14:textId="77777777" w:rsidTr="00B81157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051BA" w14:textId="21AA8896" w:rsidR="00877D97" w:rsidRPr="006761BE" w:rsidRDefault="00877D97" w:rsidP="00877D97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9C2A61" w14:textId="79CEAEE4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762</w:t>
            </w:r>
            <w:r w:rsidR="00BC223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070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2B4F6" w14:textId="574D874F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6761BE"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52686" w14:textId="479D3F7C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762</w:t>
            </w:r>
            <w:r w:rsidR="00BC2238" w:rsidRPr="006761BE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070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39E67" w14:textId="544CC9A0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6761BE"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</w:tr>
      <w:tr w:rsidR="00EE1F65" w:rsidRPr="006761BE" w14:paraId="459538E2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E9BF" w14:textId="77777777" w:rsidR="00EE1F65" w:rsidRPr="006761BE" w:rsidRDefault="00EE1F65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0F2B" w14:textId="77777777" w:rsidR="00EE1F65" w:rsidRPr="006761BE" w:rsidRDefault="00EE1F65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AA2BD" w14:textId="77777777" w:rsidR="00EE1F65" w:rsidRPr="006761BE" w:rsidRDefault="00EE1F65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01F664" w14:textId="77777777" w:rsidR="00EE1F65" w:rsidRPr="006761BE" w:rsidRDefault="00EE1F65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629FA" w14:textId="77777777" w:rsidR="00EE1F65" w:rsidRPr="006761BE" w:rsidRDefault="00EE1F65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E1F65" w:rsidRPr="006761BE" w14:paraId="395FE745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B3467" w14:textId="77777777" w:rsidR="00EE1F65" w:rsidRPr="006761BE" w:rsidRDefault="00EE1F65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61FFF" w14:textId="77777777" w:rsidR="00EE1F65" w:rsidRPr="006761BE" w:rsidRDefault="00EE1F65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4589" w14:textId="77777777" w:rsidR="00EE1F65" w:rsidRPr="006761BE" w:rsidRDefault="00EE1F65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6990C" w14:textId="77777777" w:rsidR="00EE1F65" w:rsidRPr="006761BE" w:rsidRDefault="00EE1F65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3A01" w14:textId="77777777" w:rsidR="00EE1F65" w:rsidRPr="006761BE" w:rsidRDefault="00EE1F65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877D97" w:rsidRPr="006761BE" w14:paraId="3C90F6D2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10AB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4385B" w14:textId="2D43C969" w:rsidR="00877D97" w:rsidRPr="006761BE" w:rsidRDefault="00897C81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2B26F" w14:textId="1CCD55D3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408B8" w14:textId="3F164887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72</w:t>
            </w:r>
            <w:r w:rsidR="00897C81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729</w:t>
            </w:r>
            <w:r w:rsidR="00897C81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823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F3DC2" w14:textId="0821C2DC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77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706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523</w:t>
            </w:r>
          </w:p>
        </w:tc>
      </w:tr>
      <w:tr w:rsidR="00877D97" w:rsidRPr="006761BE" w14:paraId="68676E4A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AABC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7BCF9" w14:textId="156B0AAD" w:rsidR="00877D97" w:rsidRPr="006761BE" w:rsidRDefault="00897C81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96BA7" w14:textId="1D91D485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3E5A5" w14:textId="116477AA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44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330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592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CE12" w14:textId="10AA394F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27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080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535</w:t>
            </w:r>
          </w:p>
        </w:tc>
      </w:tr>
      <w:tr w:rsidR="00877D97" w:rsidRPr="006761BE" w14:paraId="3735BBFB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F007F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2EC63" w14:textId="5603D641" w:rsidR="00877D97" w:rsidRPr="006761BE" w:rsidRDefault="00897C81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39384" w14:textId="0F0EFFE3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6F0B0B" w14:textId="407BF858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240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915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992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76189" w14:textId="121E9E72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416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119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990</w:t>
            </w:r>
          </w:p>
        </w:tc>
      </w:tr>
      <w:tr w:rsidR="00877D97" w:rsidRPr="006761BE" w14:paraId="1B993D3C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65BA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0465F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D86E05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01A8E9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B9BD20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</w:tr>
      <w:tr w:rsidR="00877D97" w:rsidRPr="006761BE" w14:paraId="4D4A71FE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EDAA5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6E074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AD49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DC022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A081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877D97" w:rsidRPr="006761BE" w14:paraId="713E4292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044D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5CE73" w14:textId="5E58487C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52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580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147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DC867" w14:textId="1A01543E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bidi="th-TH"/>
              </w:rPr>
              <w:t>57</w:t>
            </w:r>
            <w:r w:rsidR="00877D97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409</w:t>
            </w:r>
            <w:r w:rsidR="00877D97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631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DDADA" w14:textId="1D1D9DD3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52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580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147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1D4D1" w14:textId="46F29580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bidi="th-TH"/>
              </w:rPr>
              <w:t>57</w:t>
            </w:r>
            <w:r w:rsidR="00877D97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409</w:t>
            </w:r>
            <w:r w:rsidR="00877D97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631</w:t>
            </w:r>
          </w:p>
        </w:tc>
      </w:tr>
      <w:tr w:rsidR="00877D97" w:rsidRPr="006761BE" w14:paraId="0A9B068B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C390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75423" w14:textId="498805D1" w:rsidR="00877D97" w:rsidRPr="006761BE" w:rsidRDefault="00897C81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3A10D" w14:textId="37ABBE45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7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380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827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663D7F" w14:textId="06801695" w:rsidR="00877D97" w:rsidRPr="006761BE" w:rsidRDefault="00897C81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21FCF" w14:textId="284AAB06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877D97" w:rsidRPr="006761BE" w14:paraId="7BACA2F0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BAC4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7DADA" w14:textId="2405D48C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624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A3BB89" w14:textId="290FA883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5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025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173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5E1E2E" w14:textId="3350A6BD" w:rsidR="00877D97" w:rsidRPr="006761BE" w:rsidRDefault="00897C81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8B961" w14:textId="29709430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877D97" w:rsidRPr="006761BE" w14:paraId="2B03CFF7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D630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CB2CD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42143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E96C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3A529" w14:textId="77777777" w:rsidR="00877D97" w:rsidRPr="006761BE" w:rsidRDefault="00877D97" w:rsidP="006761BE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</w:tr>
      <w:tr w:rsidR="00877D97" w:rsidRPr="006761BE" w14:paraId="144BF01E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E07CD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E31D7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F44D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F6BA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25B8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877D97" w:rsidRPr="006761BE" w14:paraId="31358455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7746F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A8F62" w14:textId="676B9F16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140</w:t>
            </w:r>
            <w:r w:rsidR="00897C81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527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B59E7" w14:textId="38979B09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833</w:t>
            </w:r>
            <w:r w:rsidR="00877D97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64A858" w14:textId="0AEA4D5E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cs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065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528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AFF01" w14:textId="2F44F631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779</w:t>
            </w:r>
            <w:r w:rsidR="00877D97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536</w:t>
            </w:r>
          </w:p>
        </w:tc>
      </w:tr>
      <w:tr w:rsidR="00877D97" w:rsidRPr="006761BE" w14:paraId="369548E4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88D8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A9BF" w14:textId="7F45721D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790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246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F826" w14:textId="76F8846F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3</w:t>
            </w:r>
            <w:r w:rsidR="00877D97" w:rsidRPr="006761BE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394</w:t>
            </w:r>
            <w:r w:rsidR="00877D97" w:rsidRPr="006761BE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689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0BC00" w14:textId="0538805F" w:rsidR="00877D97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8F895" w14:textId="4686DECD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6761BE">
              <w:rPr>
                <w:rFonts w:eastAsia="Arial Unicode MS"/>
              </w:rPr>
              <w:t>-</w:t>
            </w:r>
          </w:p>
        </w:tc>
      </w:tr>
      <w:tr w:rsidR="00877D97" w:rsidRPr="006761BE" w14:paraId="0341A37E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27BA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2B654" w14:textId="2C5D0BDA" w:rsidR="00877D97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C9915A" w14:textId="384CCA81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260</w:t>
            </w:r>
            <w:r w:rsidR="00877D97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DA058F" w14:textId="05A78E8D" w:rsidR="00877D97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140CF4" w14:textId="7F42D165" w:rsidR="00877D97" w:rsidRPr="006761BE" w:rsidRDefault="00877D97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</w:rPr>
              <w:t>-</w:t>
            </w:r>
          </w:p>
        </w:tc>
      </w:tr>
    </w:tbl>
    <w:p w14:paraId="0091DF1B" w14:textId="77777777" w:rsidR="006761BE" w:rsidRDefault="006761BE" w:rsidP="006761BE">
      <w:pPr>
        <w:spacing w:after="0" w:line="240" w:lineRule="auto"/>
      </w:pPr>
      <w:r>
        <w:br w:type="page"/>
      </w:r>
    </w:p>
    <w:p w14:paraId="683B846A" w14:textId="782AD306" w:rsidR="006761BE" w:rsidRDefault="006761BE" w:rsidP="006761BE">
      <w:pPr>
        <w:spacing w:after="0" w:line="240" w:lineRule="auto"/>
      </w:pPr>
    </w:p>
    <w:tbl>
      <w:tblPr>
        <w:tblW w:w="910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431"/>
        <w:gridCol w:w="1506"/>
        <w:gridCol w:w="7"/>
        <w:gridCol w:w="1498"/>
        <w:gridCol w:w="1506"/>
        <w:gridCol w:w="7"/>
      </w:tblGrid>
      <w:tr w:rsidR="006761BE" w:rsidRPr="006761BE" w14:paraId="1F33B67D" w14:textId="77777777" w:rsidTr="006761B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EC6C3" w14:textId="77777777" w:rsidR="006761BE" w:rsidRPr="006761BE" w:rsidRDefault="006761BE" w:rsidP="006761BE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C1331" w14:textId="77777777" w:rsidR="006761BE" w:rsidRPr="006761BE" w:rsidRDefault="006761BE" w:rsidP="006761B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8E4F1" w14:textId="77777777" w:rsidR="006761BE" w:rsidRPr="006761BE" w:rsidRDefault="006761BE" w:rsidP="006761BE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61BE" w:rsidRPr="006761BE" w14:paraId="1C6E60DF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9F78" w14:textId="77777777" w:rsidR="006761BE" w:rsidRPr="006761BE" w:rsidRDefault="006761BE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19AE9211" w14:textId="3CD14130" w:rsidR="006761BE" w:rsidRPr="006761BE" w:rsidRDefault="006761BE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A5D06" w:rsidRPr="002A5D06">
              <w:rPr>
                <w:rFonts w:eastAsia="Arial Unicode MS"/>
                <w:b/>
                <w:bCs/>
                <w:lang w:val="en-GB"/>
              </w:rPr>
              <w:t>30</w:t>
            </w:r>
            <w:r w:rsidRPr="006761B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656FD" w14:textId="7C94EFF5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40652" w14:textId="7596BD74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34C88" w14:textId="15E993DC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BE7F4" w14:textId="15654034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6761BE" w:rsidRPr="006761BE" w14:paraId="194668BD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70DB2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2558D4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D9DD3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C7535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925A9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877D97" w:rsidRPr="006761BE" w14:paraId="2EEE0338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3BA6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8446B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5930B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6BC21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BFB21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877D97" w:rsidRPr="006761BE" w14:paraId="39612874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E5A33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D75514" w14:textId="363A50C2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9C7DAF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460</w:t>
            </w:r>
            <w:r w:rsidR="009C7DAF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925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D886" w14:textId="0234AC9D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1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064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695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A7AFA" w14:textId="63473CA8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9C7DAF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120</w:t>
            </w:r>
            <w:r w:rsidR="009C7DAF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430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8AAE" w14:textId="47A76F02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noProof/>
                <w:lang w:val="en-GB"/>
              </w:rPr>
              <w:t>1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064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695</w:t>
            </w:r>
          </w:p>
        </w:tc>
      </w:tr>
      <w:tr w:rsidR="00877D97" w:rsidRPr="006761BE" w14:paraId="5D900AC3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9ABB4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CEFC3" w14:textId="14A88DD3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149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837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773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B761" w14:textId="651814A1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172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878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426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5A5CE" w14:textId="687411EB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149</w:t>
            </w:r>
            <w:r w:rsidR="009C7DA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837</w:t>
            </w:r>
            <w:r w:rsidR="009C7DA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773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6B810" w14:textId="2BC27A84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172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878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426</w:t>
            </w:r>
          </w:p>
        </w:tc>
      </w:tr>
      <w:tr w:rsidR="00877D97" w:rsidRPr="006761BE" w14:paraId="7F81A714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9C995" w14:textId="77777777" w:rsidR="00877D97" w:rsidRPr="006761BE" w:rsidRDefault="00877D97" w:rsidP="006761BE">
            <w:pPr>
              <w:spacing w:after="0" w:line="240" w:lineRule="auto"/>
              <w:ind w:left="77"/>
              <w:rPr>
                <w:rFonts w:eastAsia="Arial Unicode MS"/>
                <w:lang w:eastAsia="en-GB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B744CC" w14:textId="0A4DDA31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454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762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7470F" w14:textId="0490C352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206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869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CDFB83" w14:textId="223BDCA8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2A5D06">
              <w:rPr>
                <w:rFonts w:eastAsia="Arial Unicode MS"/>
                <w:noProof/>
                <w:lang w:val="en-GB" w:bidi="th-TH"/>
              </w:rPr>
              <w:t>454</w:t>
            </w:r>
            <w:r w:rsidR="009C7DAF" w:rsidRPr="006761BE">
              <w:rPr>
                <w:rFonts w:eastAsia="Arial Unicode MS"/>
                <w:noProof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lang w:val="en-GB" w:bidi="th-TH"/>
              </w:rPr>
              <w:t>763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D478" w14:textId="1E052799" w:rsidR="00877D97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206</w:t>
            </w:r>
            <w:r w:rsidR="00877D97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869</w:t>
            </w:r>
          </w:p>
        </w:tc>
      </w:tr>
      <w:tr w:rsidR="00A2147B" w:rsidRPr="006761BE" w14:paraId="52C93EED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6DC00" w14:textId="51AC276A" w:rsidR="00A2147B" w:rsidRPr="006761BE" w:rsidRDefault="009C7DAF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2AD90" w14:textId="3C2A1130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339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944AF" w14:textId="0B924DD9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</w:t>
            </w:r>
            <w:r w:rsidRPr="002A5D06">
              <w:rPr>
                <w:rFonts w:eastAsia="Arial Unicode MS"/>
                <w:noProof/>
                <w:lang w:val="en-GB" w:bidi="th-TH"/>
              </w:rPr>
              <w:t>0</w:t>
            </w:r>
            <w:r w:rsidRPr="002A5D06">
              <w:rPr>
                <w:rFonts w:eastAsia="Arial Unicode MS"/>
                <w:noProof/>
                <w:lang w:val="en-GB"/>
              </w:rPr>
              <w:t>8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CA49B" w14:textId="3BE0FD22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108</w:t>
            </w:r>
            <w:r w:rsidR="009C7DAF" w:rsidRPr="006761BE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3CB40" w14:textId="78B31DF9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</w:t>
            </w:r>
            <w:r w:rsidRPr="002A5D06">
              <w:rPr>
                <w:rFonts w:eastAsia="Arial Unicode MS"/>
                <w:noProof/>
                <w:lang w:val="en-GB" w:bidi="th-TH"/>
              </w:rPr>
              <w:t>0</w:t>
            </w:r>
            <w:r w:rsidRPr="002A5D06">
              <w:rPr>
                <w:rFonts w:eastAsia="Arial Unicode MS"/>
                <w:noProof/>
                <w:lang w:val="en-GB"/>
              </w:rPr>
              <w:t>8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 w:bidi="th-TH"/>
              </w:rPr>
              <w:t>000</w:t>
            </w:r>
          </w:p>
        </w:tc>
      </w:tr>
      <w:tr w:rsidR="00A2147B" w:rsidRPr="006761BE" w14:paraId="2D1B75FF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6DDFF" w14:textId="77777777" w:rsidR="00A2147B" w:rsidRPr="006761BE" w:rsidRDefault="00A2147B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F7367" w14:textId="2B1A7C64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</w:t>
            </w:r>
            <w:r w:rsidR="009C7DAF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701</w:t>
            </w:r>
            <w:r w:rsidR="009C7DAF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828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0DB6" w14:textId="2E3F88BF" w:rsidR="00A2147B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9CA0C" w14:textId="64599BB0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</w:t>
            </w:r>
            <w:r w:rsidR="009C7DA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237</w:t>
            </w:r>
            <w:r w:rsidR="009C7DA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944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8FA69" w14:textId="5C0F79F2" w:rsidR="00A2147B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6761BE">
              <w:rPr>
                <w:rFonts w:eastAsia="Arial Unicode MS"/>
                <w:lang w:val="en-GB"/>
              </w:rPr>
              <w:t>-</w:t>
            </w:r>
          </w:p>
        </w:tc>
      </w:tr>
      <w:tr w:rsidR="00A2147B" w:rsidRPr="006761BE" w14:paraId="16114CD1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A880A" w14:textId="77777777" w:rsidR="00A2147B" w:rsidRPr="006761BE" w:rsidRDefault="00A2147B" w:rsidP="006761BE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1974A" w14:textId="1525529B" w:rsidR="00A2147B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5B971" w14:textId="5AEA328F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70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306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7E96F" w14:textId="412BF163" w:rsidR="00A2147B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28CE" w14:textId="24952B33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70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306</w:t>
            </w:r>
          </w:p>
        </w:tc>
      </w:tr>
      <w:tr w:rsidR="00A2147B" w:rsidRPr="006761BE" w14:paraId="1E163FB3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EBA9C" w14:textId="77777777" w:rsidR="00A2147B" w:rsidRPr="006761BE" w:rsidRDefault="00A2147B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ค่าเช่า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A9CBEA" w14:textId="664A56AE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39</w:t>
            </w:r>
            <w:r w:rsidR="009C7DAF" w:rsidRPr="006761BE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485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0904B" w14:textId="35503001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774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885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AC879B" w14:textId="1F6F7307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39</w:t>
            </w:r>
            <w:r w:rsidR="009C7DA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485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1089" w14:textId="58D91B0C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299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265</w:t>
            </w:r>
          </w:p>
        </w:tc>
      </w:tr>
      <w:tr w:rsidR="00A2147B" w:rsidRPr="006761BE" w14:paraId="65FC006C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6671B" w14:textId="7DCBBB05" w:rsidR="00A2147B" w:rsidRPr="006761BE" w:rsidRDefault="009C7DAF" w:rsidP="006761BE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E4FAC" w14:textId="4A5298E9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150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363A8" w14:textId="4EFF59B6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bidi="th-TH"/>
              </w:rPr>
              <w:t>149</w:t>
            </w:r>
            <w:r w:rsidR="00A2147B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516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30CA2" w14:textId="4D91061B" w:rsidR="00A2147B" w:rsidRPr="006761BE" w:rsidRDefault="009C7DA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6C36" w14:textId="77464716" w:rsidR="00A2147B" w:rsidRPr="006761BE" w:rsidRDefault="00A2147B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</w:rPr>
              <w:t>-</w:t>
            </w:r>
          </w:p>
        </w:tc>
      </w:tr>
      <w:tr w:rsidR="00A2147B" w:rsidRPr="006761BE" w14:paraId="6C746BD7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920E7" w14:textId="1BD8C245" w:rsidR="00A2147B" w:rsidRPr="006761BE" w:rsidRDefault="009C7DAF" w:rsidP="006761BE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00672" w14:textId="571AB9D1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450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43D07" w14:textId="325280E5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bidi="th-TH"/>
              </w:rPr>
              <w:t>450</w:t>
            </w:r>
            <w:r w:rsidR="00A2147B" w:rsidRPr="006761BE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05E174" w14:textId="679F7AA7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450</w:t>
            </w:r>
            <w:r w:rsidR="009C7DA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6E38D" w14:textId="39BB70BF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450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000</w:t>
            </w:r>
          </w:p>
        </w:tc>
      </w:tr>
      <w:tr w:rsidR="00A2147B" w:rsidRPr="006761BE" w14:paraId="18F12A6C" w14:textId="77777777" w:rsidTr="006761BE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118FC" w14:textId="3BAE19BE" w:rsidR="00A2147B" w:rsidRPr="006761BE" w:rsidRDefault="00A2147B" w:rsidP="006761B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ค่าฝึกอบรม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85E13" w14:textId="535BA340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6</w:t>
            </w:r>
            <w:r w:rsidR="009C7DAF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ADF9B6" w14:textId="7F1642B6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6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5189DE" w14:textId="39D651DC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6</w:t>
            </w:r>
            <w:r w:rsidR="009C7DAF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2DFD2" w14:textId="572D0FF0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6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000</w:t>
            </w:r>
          </w:p>
        </w:tc>
      </w:tr>
    </w:tbl>
    <w:p w14:paraId="0935AAF2" w14:textId="495A0C38" w:rsidR="00027456" w:rsidRDefault="00027456" w:rsidP="000D07E9">
      <w:pPr>
        <w:spacing w:after="0" w:line="240" w:lineRule="auto"/>
        <w:rPr>
          <w:rFonts w:eastAsia="Arial Unicode MS"/>
          <w:lang w:bidi="th-TH"/>
        </w:rPr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027456" w:rsidRPr="006761BE" w14:paraId="1B50B13D" w14:textId="77777777" w:rsidTr="0050090E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37BB" w14:textId="77777777" w:rsidR="00027456" w:rsidRPr="006761BE" w:rsidRDefault="00027456" w:rsidP="00A2147B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4FD1EE" w14:textId="77777777" w:rsidR="00027456" w:rsidRPr="006761BE" w:rsidRDefault="00027456" w:rsidP="00A2147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57EDD" w14:textId="77777777" w:rsidR="00027456" w:rsidRPr="006761BE" w:rsidRDefault="00027456" w:rsidP="00A2147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6761BE" w14:paraId="14C4794A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398C" w14:textId="0463EF72" w:rsidR="00C96FF3" w:rsidRPr="006761BE" w:rsidRDefault="00C96FF3" w:rsidP="006761B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877D97" w:rsidRPr="006761BE">
              <w:rPr>
                <w:rFonts w:eastAsia="Arial Unicode MS"/>
                <w:b/>
                <w:bCs/>
                <w:cs/>
                <w:lang w:bidi="th-TH"/>
              </w:rPr>
              <w:t>เก้าเดือน</w:t>
            </w: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สิ้นสุดวันที่ </w:t>
            </w:r>
          </w:p>
          <w:p w14:paraId="47284ECE" w14:textId="5E6175E6" w:rsidR="00C96FF3" w:rsidRPr="006761BE" w:rsidRDefault="00C96FF3" w:rsidP="006761B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A5D06" w:rsidRPr="002A5D06">
              <w:rPr>
                <w:rFonts w:eastAsia="Arial Unicode MS"/>
                <w:b/>
                <w:bCs/>
                <w:lang w:val="en-GB"/>
              </w:rPr>
              <w:t>30</w:t>
            </w:r>
            <w:r w:rsidR="00877D97" w:rsidRPr="006761B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77D97"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40F59" w14:textId="22CD8C02" w:rsidR="00C96FF3" w:rsidRPr="006761BE" w:rsidRDefault="00C96FF3" w:rsidP="006761B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2D5286" w:rsidRPr="006761BE">
              <w:rPr>
                <w:rFonts w:eastAsia="Arial Unicode MS"/>
                <w:b/>
                <w:bCs/>
                <w:lang w:val="en-GB" w:bidi="th-TH"/>
              </w:rPr>
              <w:br/>
            </w:r>
            <w:r w:rsidR="002D5286" w:rsidRPr="006761BE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DCA5C" w14:textId="695AD135" w:rsidR="00C96FF3" w:rsidRPr="006761BE" w:rsidRDefault="00C96FF3" w:rsidP="006761B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2D528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8FD2C" w14:textId="412C3F66" w:rsidR="00C96FF3" w:rsidRPr="006761BE" w:rsidRDefault="00C96FF3" w:rsidP="006761B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2D528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53AFB" w14:textId="7AADDD19" w:rsidR="00C96FF3" w:rsidRPr="006761BE" w:rsidRDefault="00C96FF3" w:rsidP="006761B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2D528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 w:rsidRPr="006761BE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27456" w:rsidRPr="006761BE" w14:paraId="6371A965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DD802" w14:textId="77777777" w:rsidR="00027456" w:rsidRPr="006761BE" w:rsidRDefault="00027456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4B38C" w14:textId="77777777" w:rsidR="00027456" w:rsidRPr="006761BE" w:rsidRDefault="00027456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8CE23" w14:textId="77777777" w:rsidR="00027456" w:rsidRPr="006761BE" w:rsidRDefault="00027456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8EB1B" w14:textId="77777777" w:rsidR="00027456" w:rsidRPr="006761BE" w:rsidRDefault="00027456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05535" w14:textId="77777777" w:rsidR="00027456" w:rsidRPr="006761BE" w:rsidRDefault="00027456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6761BE" w14:paraId="774D512D" w14:textId="77777777" w:rsidTr="0050090E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6B0D" w14:textId="77777777" w:rsidR="00C96FF3" w:rsidRPr="006761BE" w:rsidRDefault="00C96FF3" w:rsidP="00A2147B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37FA8" w14:textId="77777777" w:rsidR="00C96FF3" w:rsidRPr="006761BE" w:rsidRDefault="00C96FF3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10C6" w14:textId="77777777" w:rsidR="00C96FF3" w:rsidRPr="006761BE" w:rsidRDefault="00C96FF3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12D01" w14:textId="77777777" w:rsidR="00C96FF3" w:rsidRPr="006761BE" w:rsidRDefault="00C96FF3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7E97" w14:textId="77777777" w:rsidR="00C96FF3" w:rsidRPr="006761BE" w:rsidRDefault="00C96FF3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A2147B" w:rsidRPr="006761BE" w14:paraId="61CC1A8C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21E2" w14:textId="5315649E" w:rsidR="00A2147B" w:rsidRPr="006761BE" w:rsidRDefault="005A1D03" w:rsidP="00A2147B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5A1D03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0C2BB" w14:textId="4B648A11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464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3B81" w14:textId="2ADA7FE4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3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399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783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686D9" w14:textId="196C252A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1B81" w14:textId="578E656D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lang w:eastAsia="en-GB"/>
              </w:rPr>
              <w:t>-</w:t>
            </w:r>
          </w:p>
        </w:tc>
      </w:tr>
      <w:tr w:rsidR="00A2147B" w:rsidRPr="006761BE" w14:paraId="1377B25D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272C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6761BE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1BA7F" w14:textId="2A19964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868</w:t>
            </w:r>
            <w:r w:rsidR="00E97B32" w:rsidRPr="006761BE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613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6930" w14:textId="59BA5E9F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1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184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400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C221D" w14:textId="668B35C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868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9DE9" w14:textId="3A41FD45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1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184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400</w:t>
            </w:r>
          </w:p>
        </w:tc>
      </w:tr>
      <w:tr w:rsidR="00A2147B" w:rsidRPr="006761BE" w14:paraId="72DB71A4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4E88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8BB2D0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7B5B2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24939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00E90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A2147B" w:rsidRPr="006761BE" w14:paraId="40811146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9DC8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8EF94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BC627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814A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5B36C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A2147B" w:rsidRPr="006761BE" w14:paraId="49C60955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83F8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539D42" w14:textId="39D3F2F9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36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394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B07D" w14:textId="2AA55F52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34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277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37822" w14:textId="25DFC859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36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394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4B08E" w14:textId="5C40601E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34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277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027</w:t>
            </w:r>
          </w:p>
        </w:tc>
      </w:tr>
      <w:tr w:rsidR="00A2147B" w:rsidRPr="006761BE" w14:paraId="76B8C1DC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8AF93" w14:textId="52089F4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ค่าบริการ</w:t>
            </w:r>
            <w:r w:rsidR="00E97B32" w:rsidRPr="006761BE">
              <w:rPr>
                <w:rFonts w:eastAsia="Arial Unicode MS"/>
                <w:cs/>
                <w:lang w:eastAsia="en-GB" w:bidi="th-TH"/>
              </w:rPr>
              <w:t>บำรุงรักษา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476CB" w14:textId="2033A1C0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135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DFBCD" w14:textId="28406CB3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135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1A7D6" w14:textId="16A4CA09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135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097B5" w14:textId="2D455367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135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000</w:t>
            </w:r>
          </w:p>
        </w:tc>
      </w:tr>
      <w:tr w:rsidR="00A2147B" w:rsidRPr="006761BE" w14:paraId="58A9F2A7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CB985" w14:textId="4224B32A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ค่าภาษีโรงเรือน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5D5E4" w14:textId="2973E31E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B7CF7" w14:textId="0B8B701F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41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885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61AB9" w14:textId="47AF6D48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02F4" w14:textId="054EF083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41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885</w:t>
            </w:r>
          </w:p>
        </w:tc>
      </w:tr>
      <w:tr w:rsidR="00A2147B" w:rsidRPr="006761BE" w14:paraId="52D6F354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4AA8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03BFCF" w14:textId="711DE305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23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994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24B8E" w14:textId="369C280C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9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450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795B07" w14:textId="1072B278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23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994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61094" w14:textId="6BDA145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9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450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000</w:t>
            </w:r>
          </w:p>
        </w:tc>
      </w:tr>
      <w:tr w:rsidR="00A2147B" w:rsidRPr="006761BE" w14:paraId="3D80BF88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B722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B501E" w14:textId="3BAEBFB4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74A8" w14:textId="450F696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2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337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824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0F7C6" w14:textId="235F5793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E16E2" w14:textId="2BCE4573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2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337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824</w:t>
            </w:r>
          </w:p>
        </w:tc>
      </w:tr>
      <w:tr w:rsidR="00A2147B" w:rsidRPr="006761BE" w14:paraId="5DD0906C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9FAC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A461A" w14:textId="09463AE5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314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02B42" w14:textId="10F2E559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314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A87EAF" w14:textId="65DC20A3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0D537" w14:textId="192F6171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lang w:eastAsia="en-GB"/>
              </w:rPr>
              <w:t>-</w:t>
            </w:r>
          </w:p>
        </w:tc>
      </w:tr>
      <w:tr w:rsidR="00A2147B" w:rsidRPr="006761BE" w14:paraId="7F877562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A66A7" w14:textId="0E58BE28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90EC8F" w14:textId="710F0F7C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279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969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00644" w14:textId="49B9ED50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6761BE">
              <w:rPr>
                <w:rFonts w:eastAsia="Arial Unicode M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8D09C9" w14:textId="06E9AD5D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97B32" w:rsidRPr="006761BE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279</w:t>
            </w:r>
            <w:r w:rsidR="00E97B32" w:rsidRPr="006761BE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969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D4EDE" w14:textId="6C8EB69E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6761BE">
              <w:rPr>
                <w:rFonts w:eastAsia="Arial Unicode MS"/>
                <w:noProof/>
                <w:color w:val="000000"/>
                <w:cs/>
                <w:lang w:val="en-GB" w:bidi="th-TH"/>
              </w:rPr>
              <w:t>-</w:t>
            </w:r>
          </w:p>
        </w:tc>
      </w:tr>
    </w:tbl>
    <w:p w14:paraId="04B543E2" w14:textId="77777777" w:rsidR="006761BE" w:rsidRDefault="006761BE">
      <w:r>
        <w:br w:type="page"/>
      </w:r>
    </w:p>
    <w:p w14:paraId="4613C389" w14:textId="1B52FA6C" w:rsidR="006761BE" w:rsidRDefault="006761BE" w:rsidP="006761BE">
      <w:pPr>
        <w:spacing w:after="0" w:line="240" w:lineRule="auto"/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6761BE" w:rsidRPr="006761BE" w14:paraId="0E062640" w14:textId="77777777" w:rsidTr="00EF441A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DF2FE" w14:textId="77777777" w:rsidR="006761BE" w:rsidRPr="006761BE" w:rsidRDefault="006761BE" w:rsidP="006761BE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4FEE56" w14:textId="77777777" w:rsidR="006761BE" w:rsidRPr="006761BE" w:rsidRDefault="006761BE" w:rsidP="006761B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774105" w14:textId="77777777" w:rsidR="006761BE" w:rsidRPr="006761BE" w:rsidRDefault="006761BE" w:rsidP="006761BE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61BE" w:rsidRPr="006761BE" w14:paraId="70E79306" w14:textId="77777777" w:rsidTr="00EF441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1907" w14:textId="77777777" w:rsidR="006761BE" w:rsidRPr="006761BE" w:rsidRDefault="006761BE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สำหรับงวดเก้าเดือนสิ้นสุดวันที่ </w:t>
            </w:r>
          </w:p>
          <w:p w14:paraId="282AE8BA" w14:textId="20A45285" w:rsidR="006761BE" w:rsidRPr="006761BE" w:rsidRDefault="006761BE" w:rsidP="006761B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A5D06" w:rsidRPr="002A5D06">
              <w:rPr>
                <w:rFonts w:eastAsia="Arial Unicode MS"/>
                <w:b/>
                <w:bCs/>
                <w:lang w:val="en-GB"/>
              </w:rPr>
              <w:t>30</w:t>
            </w:r>
            <w:r w:rsidRPr="006761B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2EF07B" w14:textId="64D20CEF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6761BE">
              <w:rPr>
                <w:rFonts w:eastAsia="Arial Unicode MS"/>
                <w:b/>
                <w:bCs/>
                <w:lang w:val="en-GB" w:bidi="th-TH"/>
              </w:rPr>
              <w:br/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C480B" w14:textId="67CE5749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F4B206" w14:textId="3E95E274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5E7CD4" w14:textId="5802F7B0" w:rsidR="006761BE" w:rsidRPr="006761BE" w:rsidRDefault="006761BE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6761BE" w:rsidRPr="006761BE" w14:paraId="549146B7" w14:textId="77777777" w:rsidTr="00EF441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04E5A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AD898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E4097A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4C4106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74365" w14:textId="77777777" w:rsidR="006761BE" w:rsidRPr="006761BE" w:rsidRDefault="006761BE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A2147B" w:rsidRPr="006761BE" w14:paraId="5C00AEC1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8B48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F1CB4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CED2B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38B46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D1A0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A2147B" w:rsidRPr="006761BE" w14:paraId="044F2AD7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14D5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54E660" w14:textId="58C697EC" w:rsidR="00A2147B" w:rsidRPr="006761BE" w:rsidRDefault="00897C81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6D727" w14:textId="5C75AB75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8CAB0" w14:textId="6AA404F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220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307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47B68" w14:textId="105BA7FE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218</w:t>
            </w:r>
            <w:r w:rsidR="00A2147B" w:rsidRPr="006761BE">
              <w:rPr>
                <w:rFonts w:eastAsia="Arial Unicode MS"/>
                <w:lang w:val="en-GB"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994</w:t>
            </w:r>
            <w:r w:rsidR="00A2147B" w:rsidRPr="006761BE">
              <w:rPr>
                <w:rFonts w:eastAsia="Arial Unicode MS"/>
                <w:lang w:val="en-GB"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273</w:t>
            </w:r>
          </w:p>
        </w:tc>
      </w:tr>
      <w:tr w:rsidR="00A2147B" w:rsidRPr="006761BE" w14:paraId="312E1B6E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B2D5B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77DF30" w14:textId="23279C5B" w:rsidR="00A2147B" w:rsidRPr="006761BE" w:rsidRDefault="00897C81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A1A44" w14:textId="1C46F82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E76C6" w14:textId="18ECDEE7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148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001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F5C21" w14:textId="16B2CC26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79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819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793</w:t>
            </w:r>
          </w:p>
        </w:tc>
      </w:tr>
      <w:tr w:rsidR="00A2147B" w:rsidRPr="006761BE" w14:paraId="401E4169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F22B4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321C5" w14:textId="13863B54" w:rsidR="00A2147B" w:rsidRPr="006761BE" w:rsidRDefault="00897C81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335E4" w14:textId="24A0A73D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755ED" w14:textId="31AE853F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324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550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970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846BA" w14:textId="3629730E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812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076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170</w:t>
            </w:r>
          </w:p>
        </w:tc>
      </w:tr>
      <w:tr w:rsidR="00A2147B" w:rsidRPr="006761BE" w14:paraId="7A442CE8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02C17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84B1D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1692CA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A47DF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73EC7D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A2147B" w:rsidRPr="006761BE" w14:paraId="29D552C8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BB4A6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06C4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66B76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57B09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DFB10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2147B" w:rsidRPr="006761BE" w14:paraId="657A9D4C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7E72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0D9AB" w14:textId="1424F479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155</w:t>
            </w:r>
            <w:r w:rsidR="00E97B32" w:rsidRPr="006761BE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628</w:t>
            </w:r>
            <w:r w:rsidR="00E97B32" w:rsidRPr="006761BE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275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B5183" w14:textId="1A333AD0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167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352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2C0A4" w14:textId="2E5B65E5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155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628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3A4E" w14:textId="0ABB3646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167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352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312</w:t>
            </w:r>
          </w:p>
        </w:tc>
      </w:tr>
      <w:tr w:rsidR="00A2147B" w:rsidRPr="006761BE" w14:paraId="69491AF4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15A15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99990" w14:textId="72528BFB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52386" w14:textId="526FEE8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28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794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088FA" w14:textId="56B775D9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8243" w14:textId="4692B22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A2147B" w:rsidRPr="006761BE" w14:paraId="05E6141A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01F2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36BB1" w14:textId="7C121B5C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14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157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222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749C7" w14:textId="69892A85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15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256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817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64764" w14:textId="4293252E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D709E" w14:textId="1816AD39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A2147B" w:rsidRPr="006761BE" w14:paraId="138E205E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3910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DD165F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00238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1F1A9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0DFFF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A2147B" w:rsidRPr="006761BE" w14:paraId="0CD929BB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C6ABF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80EDC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CFDC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8FEC4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288DC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2147B" w:rsidRPr="006761BE" w14:paraId="1F95967C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9B31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85962" w14:textId="61916DA4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457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9A905" w14:textId="4C6A9AA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551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5F9ED" w14:textId="546527B1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232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1D0D8" w14:textId="4C1B4D02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14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308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806</w:t>
            </w:r>
          </w:p>
        </w:tc>
      </w:tr>
      <w:tr w:rsidR="00A2147B" w:rsidRPr="006761BE" w14:paraId="4057A13F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C65F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9149C" w14:textId="2B50DC4D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858</w:t>
            </w:r>
            <w:r w:rsidR="00E97B3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8864E" w14:textId="68414BA6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8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015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932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52BD1" w14:textId="7A79C14E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E9D5C" w14:textId="34B24CFF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6761BE">
              <w:rPr>
                <w:rFonts w:eastAsia="Arial Unicode MS"/>
              </w:rPr>
              <w:t>-</w:t>
            </w:r>
          </w:p>
        </w:tc>
      </w:tr>
      <w:tr w:rsidR="00A2147B" w:rsidRPr="006761BE" w14:paraId="6CD6947D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CB05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6768E" w14:textId="1A66DFAE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146</w:t>
            </w:r>
            <w:r w:rsidR="00E97B32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309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DEE340" w14:textId="6B2C8C08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 w:bidi="th-TH"/>
              </w:rPr>
              <w:t>730</w:t>
            </w:r>
            <w:r w:rsidR="00A2147B" w:rsidRPr="006761BE">
              <w:rPr>
                <w:rFonts w:eastAsia="Arial Unicode MS"/>
                <w:noProof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lang w:val="en-GB" w:bidi="th-TH"/>
              </w:rPr>
              <w:t>814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0FAE6" w14:textId="177CDE72" w:rsidR="00A2147B" w:rsidRPr="006761BE" w:rsidRDefault="00E97B3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60B91" w14:textId="5CE94E30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A2147B" w:rsidRPr="006761BE" w14:paraId="6DD238F0" w14:textId="77777777" w:rsidTr="003E069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C65D8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BFF30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9A79C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FD6FB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6FD5A" w14:textId="77777777" w:rsidR="00A2147B" w:rsidRPr="006761BE" w:rsidRDefault="00A2147B" w:rsidP="00A2147B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A2147B" w:rsidRPr="006761BE" w14:paraId="01E088F1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35B7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C703E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E4A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8EFEE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971D4" w14:textId="77777777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A2147B" w:rsidRPr="006761BE" w14:paraId="0A3190CD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3E80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469C6" w14:textId="076F3EF1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105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AC764" w14:textId="434C0886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314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027E8" w14:textId="48933067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511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129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7F4A7" w14:textId="4B7E0D0C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314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267</w:t>
            </w:r>
          </w:p>
        </w:tc>
      </w:tr>
      <w:tr w:rsidR="00A2147B" w:rsidRPr="006761BE" w14:paraId="65D45F11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CABC4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lang w:eastAsia="en-GB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646E2" w14:textId="1C427584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456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524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2D49" w14:textId="2505FAF8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499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274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882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813A0" w14:textId="64CA0047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456</w:t>
            </w:r>
            <w:r w:rsidR="00610BFB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524</w:t>
            </w:r>
            <w:r w:rsidR="00610BFB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976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5AD41" w14:textId="0FF5B13E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499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274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882</w:t>
            </w:r>
          </w:p>
        </w:tc>
      </w:tr>
      <w:tr w:rsidR="00A2147B" w:rsidRPr="006761BE" w14:paraId="0A68FF9D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001D2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28551" w14:textId="31AC0127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903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15ED2" w14:textId="739D4AEE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580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F9BCB" w14:textId="4EFDC0D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903</w:t>
            </w:r>
            <w:r w:rsidR="006D3F68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89E2C" w14:textId="599EACF0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580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294</w:t>
            </w:r>
          </w:p>
        </w:tc>
      </w:tr>
      <w:tr w:rsidR="00A2147B" w:rsidRPr="006761BE" w14:paraId="26903329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00B52" w14:textId="699163C8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2F25EC" w14:textId="07E610B9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555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EC678" w14:textId="3371788B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324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CDA1" w14:textId="280A00B8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eastAsia="en-GB" w:bidi="th-TH"/>
              </w:rPr>
            </w:pPr>
            <w:r w:rsidRPr="002A5D06">
              <w:rPr>
                <w:rFonts w:eastAsia="Arial Unicode MS"/>
                <w:lang w:val="en-GB" w:eastAsia="en-GB"/>
              </w:rPr>
              <w:t>324</w:t>
            </w:r>
            <w:r w:rsidR="00610BFB" w:rsidRPr="006761BE">
              <w:rPr>
                <w:rFonts w:eastAsia="Arial Unicode MS"/>
                <w:lang w:val="en-GB"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D3968" w14:textId="45E71EB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noProof/>
                <w:lang w:val="en-GB"/>
              </w:rPr>
              <w:t>324</w:t>
            </w:r>
            <w:r w:rsidR="00A2147B" w:rsidRPr="006761BE">
              <w:rPr>
                <w:rFonts w:eastAsia="Arial Unicode MS"/>
                <w:noProof/>
                <w:lang w:val="en-GB"/>
              </w:rPr>
              <w:t>,</w:t>
            </w:r>
            <w:r w:rsidRPr="002A5D06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A2147B" w:rsidRPr="006761BE" w14:paraId="55ACF786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050CE" w14:textId="09ADD8A2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B8C2E8" w14:textId="38F78FD1" w:rsidR="00A2147B" w:rsidRPr="006761BE" w:rsidRDefault="00610BF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A107A" w14:textId="146EB40B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688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912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6FC20" w14:textId="584BF3E8" w:rsidR="00A2147B" w:rsidRPr="006761BE" w:rsidRDefault="006D3F68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6761BE">
              <w:rPr>
                <w:rFonts w:eastAsia="Arial Unicode MS"/>
                <w:lang w:val="en-GB"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32F5D" w14:textId="21076BE4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688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912</w:t>
            </w:r>
          </w:p>
        </w:tc>
      </w:tr>
      <w:tr w:rsidR="00A2147B" w:rsidRPr="006761BE" w14:paraId="7A5CB66B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FAFB6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A4AED6" w14:textId="5015CD16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5</w:t>
            </w:r>
            <w:r w:rsidR="00610BFB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611</w:t>
            </w:r>
            <w:r w:rsidR="00610BFB" w:rsidRPr="006761BE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321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19CA" w14:textId="6A7638CF" w:rsidR="00A2147B" w:rsidRPr="006761BE" w:rsidRDefault="00610BF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EE3040" w14:textId="74553375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703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DE73B" w14:textId="194B3F93" w:rsidR="00A2147B" w:rsidRPr="006761BE" w:rsidRDefault="00610BF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A2147B" w:rsidRPr="006761BE" w14:paraId="2570977E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3B10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ค่าเช่า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5A223" w14:textId="444F6EB7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117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03F0" w14:textId="4C5B7FD5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5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303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865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5E540" w14:textId="5F2DF52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117</w:t>
            </w:r>
            <w:r w:rsidR="00682AF2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8CAFF" w14:textId="31B67F0A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3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880</w:t>
            </w:r>
            <w:r w:rsidR="00A2147B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796</w:t>
            </w:r>
          </w:p>
        </w:tc>
      </w:tr>
      <w:tr w:rsidR="00A2147B" w:rsidRPr="006761BE" w14:paraId="62C4CB11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1A795" w14:textId="77777777" w:rsidR="00A2147B" w:rsidRPr="006761BE" w:rsidRDefault="00A2147B" w:rsidP="00A2147B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6D034" w14:textId="12846311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449</w:t>
            </w:r>
            <w:r w:rsidR="00610BFB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E22E5" w14:textId="597F5A67" w:rsidR="00A2147B" w:rsidRPr="006761BE" w:rsidRDefault="002A5D06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A5D06">
              <w:rPr>
                <w:rFonts w:eastAsia="Arial Unicode MS"/>
                <w:lang w:val="en-GB" w:eastAsia="en-GB" w:bidi="th-TH"/>
              </w:rPr>
              <w:t>449</w:t>
            </w:r>
            <w:r w:rsidR="00A2147B" w:rsidRPr="006761BE">
              <w:rPr>
                <w:rFonts w:eastAsia="Arial Unicode MS"/>
                <w:lang w:eastAsia="en-GB" w:bidi="th-TH"/>
              </w:rPr>
              <w:t>,</w:t>
            </w:r>
            <w:r w:rsidRPr="002A5D06">
              <w:rPr>
                <w:rFonts w:eastAsia="Arial Unicode MS"/>
                <w:lang w:val="en-GB" w:eastAsia="en-GB" w:bidi="th-TH"/>
              </w:rPr>
              <w:t>516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CD9A62" w14:textId="72E5BFBD" w:rsidR="00A2147B" w:rsidRPr="006761BE" w:rsidRDefault="00682AF2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6761BE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890B8" w14:textId="2F122E5F" w:rsidR="00A2147B" w:rsidRPr="006761BE" w:rsidRDefault="00A2147B" w:rsidP="00A214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6761BE">
              <w:rPr>
                <w:rFonts w:eastAsia="Arial Unicode MS"/>
                <w:lang w:eastAsia="en-GB"/>
              </w:rPr>
              <w:t>-</w:t>
            </w:r>
          </w:p>
        </w:tc>
      </w:tr>
      <w:tr w:rsidR="008E1534" w:rsidRPr="006761BE" w14:paraId="6287F0E9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3CD21" w14:textId="55959E38" w:rsidR="008E1534" w:rsidRPr="006761BE" w:rsidRDefault="008E1534" w:rsidP="008E1534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14F9F" w14:textId="4D857057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1</w:t>
            </w:r>
            <w:r w:rsidR="008E1534" w:rsidRPr="006761BE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350</w:t>
            </w:r>
            <w:r w:rsidR="008E1534" w:rsidRPr="006761BE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83811" w14:textId="3F0DB2AB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 w:bidi="th-TH"/>
              </w:rPr>
            </w:pPr>
            <w:r w:rsidRPr="002A5D06">
              <w:rPr>
                <w:rFonts w:eastAsia="Arial Unicode MS"/>
                <w:lang w:val="en-GB" w:eastAsia="en-GB" w:bidi="th-TH"/>
              </w:rPr>
              <w:t>1</w:t>
            </w:r>
            <w:r w:rsidR="008E1534" w:rsidRPr="006761BE">
              <w:rPr>
                <w:rFonts w:eastAsia="Arial Unicode MS"/>
                <w:lang w:eastAsia="en-GB" w:bidi="th-TH"/>
              </w:rPr>
              <w:t>,</w:t>
            </w:r>
            <w:r w:rsidRPr="002A5D06">
              <w:rPr>
                <w:rFonts w:eastAsia="Arial Unicode MS"/>
                <w:lang w:val="en-GB" w:eastAsia="en-GB" w:bidi="th-TH"/>
              </w:rPr>
              <w:t>350</w:t>
            </w:r>
            <w:r w:rsidR="008E1534" w:rsidRPr="006761BE">
              <w:rPr>
                <w:rFonts w:eastAsia="Arial Unicode MS"/>
                <w:lang w:eastAsia="en-GB" w:bidi="th-TH"/>
              </w:rPr>
              <w:t>,</w:t>
            </w:r>
            <w:r w:rsidRPr="002A5D06">
              <w:rPr>
                <w:rFonts w:eastAsia="Arial Unicode MS"/>
                <w:lang w:val="en-GB" w:eastAsia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BAB95" w14:textId="1B8897D1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8E1534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350</w:t>
            </w:r>
            <w:r w:rsidR="008E1534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50F0" w14:textId="228E95B6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2A5D06">
              <w:rPr>
                <w:rFonts w:eastAsia="Arial Unicode MS"/>
                <w:lang w:val="en-GB" w:eastAsia="en-GB" w:bidi="th-TH"/>
              </w:rPr>
              <w:t>1</w:t>
            </w:r>
            <w:r w:rsidR="008E1534" w:rsidRPr="006761BE">
              <w:rPr>
                <w:rFonts w:eastAsia="Arial Unicode MS"/>
                <w:lang w:eastAsia="en-GB" w:bidi="th-TH"/>
              </w:rPr>
              <w:t>,</w:t>
            </w:r>
            <w:r w:rsidRPr="002A5D06">
              <w:rPr>
                <w:rFonts w:eastAsia="Arial Unicode MS"/>
                <w:lang w:val="en-GB" w:eastAsia="en-GB" w:bidi="th-TH"/>
              </w:rPr>
              <w:t>350</w:t>
            </w:r>
            <w:r w:rsidR="008E1534" w:rsidRPr="006761BE">
              <w:rPr>
                <w:rFonts w:eastAsia="Arial Unicode MS"/>
                <w:lang w:eastAsia="en-GB" w:bidi="th-TH"/>
              </w:rPr>
              <w:t>,</w:t>
            </w:r>
            <w:r w:rsidRPr="002A5D06">
              <w:rPr>
                <w:rFonts w:eastAsia="Arial Unicode MS"/>
                <w:lang w:val="en-GB" w:eastAsia="en-GB" w:bidi="th-TH"/>
              </w:rPr>
              <w:t>000</w:t>
            </w:r>
          </w:p>
        </w:tc>
      </w:tr>
      <w:tr w:rsidR="008E1534" w:rsidRPr="006761BE" w14:paraId="74D2C2FD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F3E6B" w14:textId="77777777" w:rsidR="008E1534" w:rsidRPr="006761BE" w:rsidRDefault="008E1534" w:rsidP="008E1534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ค่าฝึกอบรม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A504A" w14:textId="32F945CF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8E1534" w:rsidRPr="006761BE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6C9F3" w14:textId="48548314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6</w:t>
            </w:r>
            <w:r w:rsidR="008E1534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E496B" w14:textId="7CA20CC1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8E1534" w:rsidRPr="006761BE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3550E" w14:textId="344322B1" w:rsidR="008E1534" w:rsidRPr="006761BE" w:rsidRDefault="002A5D06" w:rsidP="008E15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lang w:val="en-GB" w:eastAsia="en-GB"/>
              </w:rPr>
              <w:t>6</w:t>
            </w:r>
            <w:r w:rsidR="008E1534" w:rsidRPr="006761BE">
              <w:rPr>
                <w:rFonts w:eastAsia="Arial Unicode MS"/>
                <w:lang w:eastAsia="en-GB"/>
              </w:rPr>
              <w:t>,</w:t>
            </w:r>
            <w:r w:rsidRPr="002A5D06">
              <w:rPr>
                <w:rFonts w:eastAsia="Arial Unicode MS"/>
                <w:lang w:val="en-GB" w:eastAsia="en-GB"/>
              </w:rPr>
              <w:t>000</w:t>
            </w:r>
          </w:p>
        </w:tc>
      </w:tr>
    </w:tbl>
    <w:p w14:paraId="4A4B07E4" w14:textId="77777777" w:rsidR="00925003" w:rsidRDefault="00925003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1A7C6FAB" w14:textId="11866D43" w:rsidR="00EE1F65" w:rsidRPr="00CD381D" w:rsidRDefault="00EE1F65" w:rsidP="00F32818">
      <w:pPr>
        <w:spacing w:after="0" w:line="240" w:lineRule="auto"/>
        <w:rPr>
          <w:rFonts w:eastAsia="Arial Unicode MS"/>
          <w:lang w:bidi="th-TH"/>
        </w:rPr>
      </w:pPr>
    </w:p>
    <w:p w14:paraId="3503E63F" w14:textId="4530E29D" w:rsidR="00D847B2" w:rsidRPr="00CD381D" w:rsidRDefault="002A5D06" w:rsidP="00027456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A5D06">
        <w:rPr>
          <w:rFonts w:eastAsia="Arial Unicode MS"/>
          <w:color w:val="CF4A02"/>
          <w:lang w:val="en-GB" w:bidi="th-TH"/>
        </w:rPr>
        <w:t>16</w:t>
      </w:r>
      <w:r w:rsidR="00D847B2" w:rsidRPr="00CD381D">
        <w:rPr>
          <w:rFonts w:eastAsia="Arial Unicode MS"/>
          <w:color w:val="CF4A02"/>
          <w:lang w:val="en-GB" w:bidi="th-TH"/>
        </w:rPr>
        <w:t>.</w:t>
      </w:r>
      <w:r w:rsidRPr="002A5D06">
        <w:rPr>
          <w:rFonts w:eastAsia="Arial Unicode MS"/>
          <w:color w:val="CF4A02"/>
          <w:lang w:val="en-GB" w:bidi="th-TH"/>
        </w:rPr>
        <w:t>2</w:t>
      </w:r>
      <w:r w:rsidR="00D847B2" w:rsidRPr="00CD381D">
        <w:rPr>
          <w:rFonts w:eastAsia="Arial Unicode MS"/>
          <w:color w:val="CF4A02"/>
          <w:lang w:val="en-GB" w:bidi="th-TH"/>
        </w:rPr>
        <w:tab/>
      </w:r>
      <w:r w:rsidR="00A02D26" w:rsidRPr="00CD381D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77777777" w:rsidR="00CE3535" w:rsidRPr="00CD381D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530"/>
        <w:gridCol w:w="1523"/>
      </w:tblGrid>
      <w:tr w:rsidR="00025A75" w:rsidRPr="00CD381D" w14:paraId="47EB33C2" w14:textId="77777777" w:rsidTr="00100F03">
        <w:trPr>
          <w:trHeight w:val="31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77777777" w:rsidR="00025A75" w:rsidRPr="00CD381D" w:rsidRDefault="00025A75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77777777" w:rsidR="00025A75" w:rsidRPr="00CD381D" w:rsidRDefault="00025A75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CD381D" w:rsidRDefault="00025A75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25A75" w:rsidRPr="00CD381D" w14:paraId="46BA75AB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D9096" w14:textId="689855BF" w:rsidR="00025A75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0B4BF" w14:textId="282C730C" w:rsidR="00025A75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2A63B" w14:textId="417F75BD" w:rsidR="00025A75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FEAAB" w14:textId="6710D92B" w:rsidR="00025A75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401CF0" w:rsidRPr="00CD381D" w14:paraId="62522F03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77777777" w:rsidR="00401CF0" w:rsidRPr="00CD381D" w:rsidRDefault="00401CF0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07D1995D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3D52A3B1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252E38A0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63DC374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8E22E7" w:rsidRPr="008E22E7" w14:paraId="598715E8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11B7" w14:textId="77777777" w:rsidR="008E22E7" w:rsidRPr="008E22E7" w:rsidRDefault="008E22E7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812E" w14:textId="77777777" w:rsidR="008E22E7" w:rsidRPr="008E22E7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AA89" w14:textId="77777777" w:rsidR="008E22E7" w:rsidRPr="008E22E7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E2808" w14:textId="77777777" w:rsidR="008E22E7" w:rsidRPr="008E22E7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81B6" w14:textId="77777777" w:rsidR="008E22E7" w:rsidRPr="008E22E7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00F03" w:rsidRPr="00CD381D" w14:paraId="108DCE1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4F64BB08" w:rsidR="00100F03" w:rsidRPr="00CD381D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8290B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8880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79EF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25A75" w:rsidRPr="00CD381D" w14:paraId="166863D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21BE5C6B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753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0DB124F2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738</w:t>
            </w:r>
            <w:r w:rsidR="00025A75" w:rsidRPr="00CD381D">
              <w:t>,</w:t>
            </w:r>
            <w:r w:rsidRPr="002A5D06">
              <w:rPr>
                <w:lang w:val="en-GB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4DAE8D65" w:rsidR="00025A75" w:rsidRPr="00CD381D" w:rsidRDefault="00F44001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</w:tr>
      <w:tr w:rsidR="00025A75" w:rsidRPr="00CD381D" w14:paraId="145070F3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566833D9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23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247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0BA7AB28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22</w:t>
            </w:r>
            <w:r w:rsidR="00025A75" w:rsidRPr="00CD381D">
              <w:t>,</w:t>
            </w:r>
            <w:r w:rsidRPr="002A5D06">
              <w:rPr>
                <w:lang w:val="en-GB"/>
              </w:rPr>
              <w:t>462</w:t>
            </w:r>
            <w:r w:rsidR="00025A75" w:rsidRPr="00CD381D">
              <w:t>,</w:t>
            </w:r>
            <w:r w:rsidRPr="002A5D06">
              <w:rPr>
                <w:lang w:val="en-GB"/>
              </w:rPr>
              <w:t>027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214A13C3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18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623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280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02A513E0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17</w:t>
            </w:r>
            <w:r w:rsidR="00025A75" w:rsidRPr="00CD381D">
              <w:t>,</w:t>
            </w:r>
            <w:r w:rsidRPr="002A5D06">
              <w:rPr>
                <w:lang w:val="en-GB"/>
              </w:rPr>
              <w:t>693</w:t>
            </w:r>
            <w:r w:rsidR="00025A75" w:rsidRPr="00CD381D">
              <w:t>,</w:t>
            </w:r>
            <w:r w:rsidRPr="002A5D06">
              <w:rPr>
                <w:lang w:val="en-GB"/>
              </w:rPr>
              <w:t>991</w:t>
            </w:r>
          </w:p>
        </w:tc>
      </w:tr>
      <w:tr w:rsidR="00025A75" w:rsidRPr="00CD381D" w14:paraId="69879DA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3A77C1F3" w:rsidR="00025A75" w:rsidRPr="00CD381D" w:rsidRDefault="00F44001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7B212010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330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047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37803AD3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26</w:t>
            </w:r>
            <w:r w:rsidR="00025A75" w:rsidRPr="00CD381D">
              <w:t>,</w:t>
            </w:r>
            <w:r w:rsidRPr="002A5D06">
              <w:rPr>
                <w:lang w:val="en-GB"/>
              </w:rPr>
              <w:t>946</w:t>
            </w:r>
            <w:r w:rsidR="00025A75" w:rsidRPr="00CD381D">
              <w:t>,</w:t>
            </w:r>
            <w:r w:rsidRPr="002A5D06">
              <w:rPr>
                <w:lang w:val="en-GB"/>
              </w:rPr>
              <w:t>776</w:t>
            </w:r>
          </w:p>
        </w:tc>
      </w:tr>
      <w:tr w:rsidR="00025A75" w:rsidRPr="00CD381D" w14:paraId="000726CD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188707B3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160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1B8553D8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1</w:t>
            </w:r>
            <w:r w:rsidR="00025A75" w:rsidRPr="00CD381D">
              <w:t>,</w:t>
            </w:r>
            <w:r w:rsidRPr="002A5D06">
              <w:rPr>
                <w:lang w:val="en-GB"/>
              </w:rPr>
              <w:t>306</w:t>
            </w:r>
            <w:r w:rsidR="00025A75" w:rsidRPr="00CD381D">
              <w:t>,</w:t>
            </w:r>
            <w:r w:rsidRPr="002A5D06">
              <w:rPr>
                <w:lang w:val="en-GB"/>
              </w:rPr>
              <w:t>570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022C2ACC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160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061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3A64876A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1</w:t>
            </w:r>
            <w:r w:rsidR="00025A75" w:rsidRPr="00CD381D">
              <w:t>,</w:t>
            </w:r>
            <w:r w:rsidRPr="002A5D06">
              <w:rPr>
                <w:lang w:val="en-GB"/>
              </w:rPr>
              <w:t>116</w:t>
            </w:r>
            <w:r w:rsidR="00025A75" w:rsidRPr="00CD381D">
              <w:t>,</w:t>
            </w:r>
            <w:r w:rsidRPr="002A5D06">
              <w:rPr>
                <w:lang w:val="en-GB"/>
              </w:rPr>
              <w:t>046</w:t>
            </w:r>
          </w:p>
        </w:tc>
      </w:tr>
      <w:tr w:rsidR="00025A75" w:rsidRPr="00CD381D" w14:paraId="15548D99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254FE7F4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627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5CE64BD0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421</w:t>
            </w:r>
            <w:r w:rsidR="00025A75" w:rsidRPr="00CD381D">
              <w:t>,</w:t>
            </w:r>
            <w:r w:rsidRPr="002A5D06">
              <w:rPr>
                <w:lang w:val="en-GB"/>
              </w:rPr>
              <w:t>636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36D89611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455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185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6DD1652E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413</w:t>
            </w:r>
            <w:r w:rsidR="00025A75" w:rsidRPr="00CD381D">
              <w:t>,</w:t>
            </w:r>
            <w:r w:rsidRPr="002A5D06">
              <w:rPr>
                <w:lang w:val="en-GB"/>
              </w:rPr>
              <w:t>620</w:t>
            </w:r>
          </w:p>
        </w:tc>
      </w:tr>
      <w:tr w:rsidR="00025A75" w:rsidRPr="00CD381D" w14:paraId="5605A767" w14:textId="77777777" w:rsidTr="00100F03">
        <w:trPr>
          <w:trHeight w:val="11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5EBD1A5B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26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788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19296EDA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24</w:t>
            </w:r>
            <w:r w:rsidR="00025A75" w:rsidRPr="00CD381D">
              <w:t>,</w:t>
            </w:r>
            <w:r w:rsidRPr="002A5D06">
              <w:rPr>
                <w:lang w:val="en-GB"/>
              </w:rPr>
              <w:t>928</w:t>
            </w:r>
            <w:r w:rsidR="00025A75" w:rsidRPr="00CD381D">
              <w:t>,</w:t>
            </w:r>
            <w:r w:rsidRPr="002A5D06">
              <w:rPr>
                <w:lang w:val="en-GB"/>
              </w:rPr>
              <w:t>874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7CF1251D" w:rsidR="00025A75" w:rsidRPr="00CD381D" w:rsidRDefault="002A5D06" w:rsidP="00F440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50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568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573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6E29E429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46</w:t>
            </w:r>
            <w:r w:rsidR="00025A75" w:rsidRPr="00CD381D">
              <w:t>,</w:t>
            </w:r>
            <w:r w:rsidRPr="002A5D06">
              <w:rPr>
                <w:lang w:val="en-GB"/>
              </w:rPr>
              <w:t>170</w:t>
            </w:r>
            <w:r w:rsidR="00025A75" w:rsidRPr="00CD381D">
              <w:t>,</w:t>
            </w:r>
            <w:r w:rsidRPr="002A5D06">
              <w:rPr>
                <w:lang w:val="en-GB"/>
              </w:rPr>
              <w:t>433</w:t>
            </w:r>
          </w:p>
        </w:tc>
      </w:tr>
      <w:tr w:rsidR="00025A75" w:rsidRPr="008E22E7" w14:paraId="65A20119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025A75" w:rsidRPr="008E22E7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4133C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2E839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39D43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4E2EB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025A75" w:rsidRPr="00CD381D" w14:paraId="2348299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025A75" w:rsidRPr="00CD381D" w14:paraId="3969BAFE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0D8DAD5E" w:rsidR="00025A75" w:rsidRPr="00CD381D" w:rsidRDefault="00F44001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3AAD07E2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31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156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099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7178DED1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44</w:t>
            </w:r>
            <w:r w:rsidR="00025A75" w:rsidRPr="00CD381D">
              <w:t>,</w:t>
            </w:r>
            <w:r w:rsidRPr="002A5D06">
              <w:rPr>
                <w:lang w:val="en-GB"/>
              </w:rPr>
              <w:t>171</w:t>
            </w:r>
            <w:r w:rsidR="00025A75" w:rsidRPr="00CD381D">
              <w:t>,</w:t>
            </w:r>
            <w:r w:rsidRPr="002A5D06">
              <w:rPr>
                <w:lang w:val="en-GB"/>
              </w:rPr>
              <w:t>938</w:t>
            </w:r>
          </w:p>
        </w:tc>
      </w:tr>
      <w:tr w:rsidR="00025A75" w:rsidRPr="00CD381D" w14:paraId="279457FF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CD381D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B803" w14:textId="20E43315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337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4286" w14:textId="75D3381C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510</w:t>
            </w:r>
            <w:r w:rsidR="00025A75" w:rsidRPr="00CD381D">
              <w:t>,</w:t>
            </w:r>
            <w:r w:rsidRPr="002A5D06">
              <w:rPr>
                <w:lang w:val="en-GB"/>
              </w:rPr>
              <w:t>363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FFD34" w14:textId="5424C8B3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337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357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16460" w14:textId="35B97BDE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510</w:t>
            </w:r>
            <w:r w:rsidR="00025A75" w:rsidRPr="00CD381D">
              <w:t>,</w:t>
            </w:r>
            <w:r w:rsidRPr="002A5D06">
              <w:rPr>
                <w:lang w:val="en-GB"/>
              </w:rPr>
              <w:t>363</w:t>
            </w:r>
          </w:p>
        </w:tc>
      </w:tr>
      <w:tr w:rsidR="00025A75" w:rsidRPr="00CD381D" w14:paraId="55A1F04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20568" w14:textId="26C3EA9C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337</w:t>
            </w:r>
            <w:r w:rsidR="00F44001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64FFB" w14:textId="37631EF8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510</w:t>
            </w:r>
            <w:r w:rsidR="00025A75" w:rsidRPr="00CD381D">
              <w:t>,</w:t>
            </w:r>
            <w:r w:rsidRPr="002A5D06">
              <w:rPr>
                <w:lang w:val="en-GB"/>
              </w:rPr>
              <w:t>363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72AEC" w14:textId="03B98099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31</w:t>
            </w:r>
            <w:r w:rsidR="00F44001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493</w:t>
            </w:r>
            <w:r w:rsidR="00F44001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456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6784C" w14:textId="5AEACCB5" w:rsidR="00025A75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44</w:t>
            </w:r>
            <w:r w:rsidR="00025A75" w:rsidRPr="00CD381D">
              <w:t>,</w:t>
            </w:r>
            <w:r w:rsidRPr="002A5D06">
              <w:rPr>
                <w:lang w:val="en-GB"/>
              </w:rPr>
              <w:t>682</w:t>
            </w:r>
            <w:r w:rsidR="00025A75" w:rsidRPr="00CD381D">
              <w:t>,</w:t>
            </w:r>
            <w:r w:rsidRPr="002A5D06">
              <w:rPr>
                <w:lang w:val="en-GB"/>
              </w:rPr>
              <w:t>301</w:t>
            </w:r>
          </w:p>
        </w:tc>
      </w:tr>
      <w:tr w:rsidR="00EE1F65" w:rsidRPr="008E22E7" w14:paraId="6CABCF02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58E3" w14:textId="77777777" w:rsidR="00EE1F65" w:rsidRPr="008E22E7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0D63B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76022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FFC3A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0AEC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EE1F65" w:rsidRPr="00CD381D" w14:paraId="52F4B931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6050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895C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06C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ADF93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CC7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C363B7" w:rsidRPr="00CD381D" w14:paraId="221FB33A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421" w14:textId="5DAE0076" w:rsidR="00C363B7" w:rsidRPr="00CD381D" w:rsidRDefault="00C363B7" w:rsidP="00F52585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18A3" w14:textId="03D3597C" w:rsidR="00C363B7" w:rsidRPr="003F5C55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 w:hint="cs"/>
                <w:noProof/>
                <w:color w:val="000000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AE61A" w14:textId="56D1972C" w:rsidR="00C363B7" w:rsidRPr="006761BE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564</w:t>
            </w:r>
            <w:r w:rsidR="00C363B7" w:rsidRPr="00CD381D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C363B7" w:rsidRPr="00CD381D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A58D3" w14:textId="29004EAB" w:rsidR="00C363B7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cs/>
                <w:lang w:val="en-GB" w:bidi="th-TH"/>
              </w:rPr>
            </w:pPr>
            <w:r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E6759" w14:textId="46155A2B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D381D"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</w:tr>
      <w:tr w:rsidR="00C363B7" w:rsidRPr="00CD381D" w14:paraId="2D4780B8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31182" w14:textId="3C398368" w:rsidR="00C363B7" w:rsidRPr="00CD381D" w:rsidRDefault="00C363B7" w:rsidP="00F52585">
            <w:pPr>
              <w:spacing w:after="0" w:line="240" w:lineRule="auto"/>
              <w:ind w:left="436"/>
              <w:rPr>
                <w:cs/>
                <w:lang w:val="en-GB"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3643F" w14:textId="25C9B65A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cs/>
                <w:lang w:bidi="th-TH"/>
              </w:rPr>
            </w:pPr>
            <w:r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98B52" w14:textId="6845DBB2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564</w:t>
            </w:r>
            <w:r w:rsidR="00C363B7" w:rsidRPr="00CD381D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C363B7" w:rsidRPr="00CD381D">
              <w:rPr>
                <w:rFonts w:eastAsia="Arial Unicode MS"/>
                <w:noProof/>
                <w:color w:val="000000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076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298BC" w14:textId="64ED4977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A5D3C" w14:textId="67626835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C363B7" w:rsidRPr="00CD381D" w14:paraId="527D665D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D5FB" w14:textId="4544B928" w:rsidR="00C363B7" w:rsidRPr="00CD381D" w:rsidRDefault="00C363B7" w:rsidP="00F52585">
            <w:pPr>
              <w:spacing w:after="0" w:line="240" w:lineRule="auto"/>
              <w:ind w:left="436"/>
              <w:rPr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ACE6E" w14:textId="78800FB1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E4068" w14:textId="63E6E32C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9A595" w14:textId="2BA60227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209C3" w14:textId="1AAD4C9D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</w:p>
        </w:tc>
      </w:tr>
      <w:tr w:rsidR="00C363B7" w:rsidRPr="008E22E7" w14:paraId="4AFD596B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E69C" w14:textId="0560F097" w:rsidR="00C363B7" w:rsidRPr="008E22E7" w:rsidRDefault="00C363B7" w:rsidP="00F52585">
            <w:pPr>
              <w:spacing w:after="0" w:line="240" w:lineRule="auto"/>
              <w:ind w:left="436"/>
              <w:rPr>
                <w:b/>
                <w:bCs/>
                <w:sz w:val="12"/>
                <w:szCs w:val="12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7CCEE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B3A2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1A48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FA20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C363B7" w:rsidRPr="00CD381D" w14:paraId="7F24FB6A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5C3" w14:textId="0FB0A2AF" w:rsidR="00C363B7" w:rsidRPr="00CD381D" w:rsidRDefault="00C363B7" w:rsidP="00F52585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6D28" w14:textId="065DCACD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35FFD" w14:textId="5739C8ED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63931" w14:textId="35DA7520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165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026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023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523CBCD4" w14:textId="26CE6F7A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51</w:t>
            </w:r>
            <w:r w:rsidR="00C363B7" w:rsidRPr="00CD381D">
              <w:t>,</w:t>
            </w:r>
            <w:r w:rsidRPr="002A5D06">
              <w:rPr>
                <w:lang w:val="en-GB"/>
              </w:rPr>
              <w:t>706</w:t>
            </w:r>
            <w:r w:rsidR="00C363B7" w:rsidRPr="00CD381D">
              <w:t>,</w:t>
            </w:r>
            <w:r w:rsidRPr="002A5D06">
              <w:rPr>
                <w:lang w:val="en-GB"/>
              </w:rPr>
              <w:t>075</w:t>
            </w:r>
          </w:p>
        </w:tc>
      </w:tr>
      <w:tr w:rsidR="00C363B7" w:rsidRPr="00CD381D" w14:paraId="3DD4B4C8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FFA7" w14:textId="5C29D95C" w:rsidR="00C363B7" w:rsidRPr="00CD381D" w:rsidRDefault="00C363B7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841C" w14:textId="34B74D2B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5</w:t>
            </w:r>
            <w:r w:rsidR="00C363B7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236</w:t>
            </w:r>
            <w:r w:rsidR="00C363B7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9E2DE" w14:textId="42E15550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2</w:t>
            </w:r>
            <w:r w:rsidR="00C363B7" w:rsidRPr="00CD381D">
              <w:t>,</w:t>
            </w:r>
            <w:r w:rsidRPr="002A5D06">
              <w:rPr>
                <w:lang w:val="en-GB"/>
              </w:rPr>
              <w:t>372</w:t>
            </w:r>
            <w:r w:rsidR="00C363B7" w:rsidRPr="00CD381D">
              <w:t>,</w:t>
            </w:r>
            <w:r w:rsidRPr="002A5D06">
              <w:rPr>
                <w:lang w:val="en-GB"/>
              </w:rPr>
              <w:t>246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11712" w14:textId="3CAE2118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EDEC2" w14:textId="3202DF4C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</w:tr>
      <w:tr w:rsidR="00C363B7" w:rsidRPr="00CD381D" w14:paraId="25D84914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439C" w14:textId="4D156D86" w:rsidR="00C363B7" w:rsidRPr="00CD381D" w:rsidRDefault="00C363B7" w:rsidP="00F52585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6812D" w14:textId="10A37289" w:rsidR="00C363B7" w:rsidRPr="00F44001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236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67C74" w14:textId="6AE57EC3" w:rsidR="00C363B7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2</w:t>
            </w:r>
            <w:r w:rsidR="00C363B7" w:rsidRPr="00CD381D">
              <w:t>,</w:t>
            </w:r>
            <w:r w:rsidRPr="002A5D06">
              <w:rPr>
                <w:lang w:val="en-GB"/>
              </w:rPr>
              <w:t>372</w:t>
            </w:r>
            <w:r w:rsidR="00C363B7" w:rsidRPr="00CD381D">
              <w:t>,</w:t>
            </w:r>
            <w:r w:rsidRPr="002A5D06">
              <w:rPr>
                <w:lang w:val="en-GB"/>
              </w:rPr>
              <w:t>246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15791" w14:textId="4271EE66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165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026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023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1F08" w14:textId="7F3589D8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51</w:t>
            </w:r>
            <w:r w:rsidR="00C363B7" w:rsidRPr="00CD381D">
              <w:t>,</w:t>
            </w:r>
            <w:r w:rsidRPr="002A5D06">
              <w:rPr>
                <w:lang w:val="en-GB"/>
              </w:rPr>
              <w:t>706</w:t>
            </w:r>
            <w:r w:rsidR="00C363B7" w:rsidRPr="00CD381D">
              <w:t>,</w:t>
            </w:r>
            <w:r w:rsidRPr="002A5D06">
              <w:rPr>
                <w:lang w:val="en-GB"/>
              </w:rPr>
              <w:t>075</w:t>
            </w:r>
          </w:p>
        </w:tc>
      </w:tr>
      <w:tr w:rsidR="00C363B7" w:rsidRPr="00CD381D" w14:paraId="76C23439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4F91" w14:textId="7A9A6102" w:rsidR="00C363B7" w:rsidRPr="00CD381D" w:rsidRDefault="00C363B7" w:rsidP="00F52585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15C92" w14:textId="0F8892DA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2049" w14:textId="057668D3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862CA" w14:textId="2AA01FE6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2CA28" w14:textId="5BF48BB3" w:rsidR="00C363B7" w:rsidRPr="00CD381D" w:rsidRDefault="00C363B7" w:rsidP="00F52585">
            <w:pPr>
              <w:spacing w:after="0" w:line="240" w:lineRule="auto"/>
              <w:ind w:left="-40" w:right="-72"/>
              <w:jc w:val="right"/>
            </w:pPr>
          </w:p>
        </w:tc>
      </w:tr>
      <w:tr w:rsidR="00C363B7" w:rsidRPr="008E22E7" w14:paraId="2EED5EDC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ACB" w14:textId="4FA0475D" w:rsidR="00C363B7" w:rsidRPr="008E22E7" w:rsidRDefault="00C363B7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F996F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E6D4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D32FF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54A1" w14:textId="77777777" w:rsidR="00C363B7" w:rsidRPr="008E22E7" w:rsidRDefault="00C363B7" w:rsidP="00F52585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C363B7" w:rsidRPr="00CD381D" w14:paraId="5B443D85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E481" w14:textId="428DB20D" w:rsidR="00C363B7" w:rsidRPr="00CD381D" w:rsidRDefault="00C363B7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706BF" w14:textId="50F4815A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ABE13" w14:textId="4F13315C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AE64C" w14:textId="22EC1887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1D424" w14:textId="301B4008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428</w:t>
            </w:r>
            <w:r w:rsidR="00C363B7" w:rsidRPr="00CD381D">
              <w:t>,</w:t>
            </w:r>
            <w:r w:rsidRPr="002A5D06">
              <w:rPr>
                <w:lang w:val="en-GB"/>
              </w:rPr>
              <w:t>534</w:t>
            </w:r>
          </w:p>
        </w:tc>
      </w:tr>
      <w:tr w:rsidR="00C363B7" w:rsidRPr="00CD381D" w14:paraId="761D7612" w14:textId="77777777" w:rsidTr="00EF441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0C5A" w14:textId="36251AD8" w:rsidR="00C363B7" w:rsidRPr="00CD381D" w:rsidRDefault="00C363B7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E42" w14:textId="7F659C24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49398" w14:textId="1BB4BD86" w:rsidR="00C363B7" w:rsidRPr="00CD381D" w:rsidRDefault="00C363B7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9EEAFD" w14:textId="7ACCCA9F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C363B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9AB4D" w14:textId="275AFC73" w:rsidR="00C363B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428</w:t>
            </w:r>
            <w:r w:rsidR="00C363B7" w:rsidRPr="00CD381D">
              <w:t>,</w:t>
            </w:r>
            <w:r w:rsidRPr="002A5D06">
              <w:rPr>
                <w:lang w:val="en-GB"/>
              </w:rPr>
              <w:t>534</w:t>
            </w:r>
          </w:p>
        </w:tc>
      </w:tr>
    </w:tbl>
    <w:p w14:paraId="14C9C8CD" w14:textId="77777777" w:rsidR="00925003" w:rsidRDefault="00925003">
      <w:r>
        <w:br w:type="page"/>
      </w:r>
    </w:p>
    <w:p w14:paraId="6681F4D4" w14:textId="77777777" w:rsidR="00EE1F65" w:rsidRDefault="00EE1F65" w:rsidP="00F32818">
      <w:pPr>
        <w:spacing w:after="0" w:line="240" w:lineRule="auto"/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530"/>
        <w:gridCol w:w="1523"/>
      </w:tblGrid>
      <w:tr w:rsidR="00F32818" w:rsidRPr="00F32818" w14:paraId="1E7C43EF" w14:textId="77777777" w:rsidTr="00CD381D">
        <w:trPr>
          <w:trHeight w:val="31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842F" w14:textId="77777777" w:rsidR="00F32818" w:rsidRPr="00F32818" w:rsidRDefault="00F32818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3BC96" w14:textId="77777777" w:rsidR="00F32818" w:rsidRPr="00F32818" w:rsidRDefault="00F32818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CB91" w14:textId="77777777" w:rsidR="00F32818" w:rsidRPr="00F32818" w:rsidRDefault="00F32818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32818" w:rsidRPr="00F32818" w14:paraId="3C8A5002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DB87" w14:textId="77777777" w:rsidR="00F32818" w:rsidRPr="00F32818" w:rsidRDefault="00F32818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08A41" w14:textId="51DB2293" w:rsidR="00F32818" w:rsidRPr="002D5286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4D300" w14:textId="132C5EB6" w:rsidR="00F32818" w:rsidRPr="002D5286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F9CB7" w14:textId="590E9990" w:rsidR="00F32818" w:rsidRPr="002D5286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BD9AB" w14:textId="6DA43D37" w:rsidR="00F32818" w:rsidRPr="002D5286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F32818" w:rsidRPr="00CD381D" w14:paraId="3E6D206F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433B" w14:textId="77777777" w:rsidR="00F32818" w:rsidRPr="00CD381D" w:rsidRDefault="00F32818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BF47E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F593E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F86B2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F5F71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F32818" w:rsidRPr="008E22E7" w14:paraId="57E5A821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0681" w14:textId="77777777" w:rsidR="00F32818" w:rsidRPr="008E22E7" w:rsidRDefault="00F32818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08E4E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02186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2EDB1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57B3D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00F03" w:rsidRPr="00CD381D" w14:paraId="1FABD157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8AA1" w14:textId="18094999" w:rsidR="00100F03" w:rsidRPr="00CD381D" w:rsidRDefault="00100F03" w:rsidP="00925003">
            <w:pPr>
              <w:spacing w:after="0" w:line="240" w:lineRule="auto"/>
              <w:ind w:left="435" w:firstLine="1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816DC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DA1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9CCF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8A70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CD381D" w14:paraId="5C666617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A9F2" w14:textId="5F67734B" w:rsidR="00100F03" w:rsidRPr="00CD381D" w:rsidRDefault="00100F03" w:rsidP="00F3281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25BB7" w14:textId="4A273442" w:rsidR="00100F03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5B2A" w14:textId="72DF891D" w:rsidR="00100F03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10</w:t>
            </w:r>
            <w:r w:rsidR="00100F03" w:rsidRPr="00CD381D">
              <w:t>,</w:t>
            </w:r>
            <w:r w:rsidRPr="002A5D06">
              <w:rPr>
                <w:lang w:val="en-GB"/>
              </w:rPr>
              <w:t>161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325F" w14:textId="11404A10" w:rsidR="00100F03" w:rsidRPr="00CD381D" w:rsidRDefault="004B1DD9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57BA" w14:textId="54B8E421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t>-</w:t>
            </w:r>
          </w:p>
        </w:tc>
      </w:tr>
      <w:tr w:rsidR="00100F03" w:rsidRPr="00CD381D" w14:paraId="6417E5EE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BE4A" w14:textId="03DCC8C9" w:rsidR="00100F03" w:rsidRPr="00CD381D" w:rsidRDefault="00100F03" w:rsidP="00F3281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AFC0B" w14:textId="4A3B0E7E" w:rsidR="00100F03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FFB3" w14:textId="6FD53F61" w:rsidR="00100F03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14</w:t>
            </w:r>
            <w:r w:rsidR="00100F03" w:rsidRPr="00CD381D">
              <w:t>,</w:t>
            </w:r>
            <w:r w:rsidRPr="002A5D06">
              <w:rPr>
                <w:lang w:val="en-GB"/>
              </w:rPr>
              <w:t>516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5375E" w14:textId="6010CABA" w:rsidR="00100F03" w:rsidRPr="00CD381D" w:rsidRDefault="004B1DD9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D39B" w14:textId="57F10980" w:rsidR="00100F03" w:rsidRPr="00CD381D" w:rsidRDefault="00100F03" w:rsidP="00F32818">
            <w:pPr>
              <w:spacing w:after="0" w:line="240" w:lineRule="auto"/>
              <w:ind w:left="-40" w:right="-72"/>
              <w:jc w:val="right"/>
            </w:pPr>
            <w:r w:rsidRPr="00CD381D">
              <w:t>-</w:t>
            </w:r>
          </w:p>
        </w:tc>
      </w:tr>
      <w:tr w:rsidR="00100F03" w:rsidRPr="00CD381D" w14:paraId="1BF25A54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03E2" w14:textId="3B800D3A" w:rsidR="00100F03" w:rsidRPr="00CD381D" w:rsidRDefault="00100F03" w:rsidP="00F3281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8EF03" w14:textId="3E41EDD3" w:rsidR="00100F03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60DF2" w14:textId="12037F71" w:rsidR="00100F03" w:rsidRPr="00CD381D" w:rsidRDefault="002A5D06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24</w:t>
            </w:r>
            <w:r w:rsidR="00100F03" w:rsidRPr="00CD381D">
              <w:t>,</w:t>
            </w:r>
            <w:r w:rsidRPr="002A5D06">
              <w:rPr>
                <w:lang w:val="en-GB"/>
              </w:rPr>
              <w:t>677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1DE2D" w14:textId="178BCA88" w:rsidR="00100F03" w:rsidRPr="00CD381D" w:rsidRDefault="004B1DD9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50F22" w14:textId="7575B9EE" w:rsidR="00100F03" w:rsidRPr="00CD381D" w:rsidRDefault="00100F03" w:rsidP="00F32818">
            <w:pPr>
              <w:spacing w:after="0" w:line="240" w:lineRule="auto"/>
              <w:ind w:left="-40" w:right="-72"/>
              <w:jc w:val="right"/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8E22E7" w14:paraId="63FD3C6D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7E02" w14:textId="77777777" w:rsidR="00EE1F65" w:rsidRPr="008E22E7" w:rsidRDefault="00EE1F65" w:rsidP="00F52585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3C695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E9EB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B828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4C3EC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EE1F65" w:rsidRPr="00CD381D" w14:paraId="47C18609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2001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เจ้าหนี้การค้า</w:t>
            </w:r>
            <w:r w:rsidRPr="00CD381D">
              <w:rPr>
                <w:rFonts w:hint="cs"/>
                <w:b/>
                <w:bCs/>
                <w:cs/>
                <w:lang w:bidi="th-TH"/>
              </w:rPr>
              <w:t>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8A4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8275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987B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3135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EE1F65" w:rsidRPr="00CD381D" w14:paraId="3F3D7D5E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E18E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D0011" w14:textId="6525F7F7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565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7333" w14:textId="52AC2BF6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8</w:t>
            </w:r>
            <w:r w:rsidR="00EE1F65" w:rsidRPr="00CD381D">
              <w:t>,</w:t>
            </w:r>
            <w:r w:rsidRPr="002A5D06">
              <w:rPr>
                <w:lang w:val="en-GB"/>
              </w:rPr>
              <w:t>000</w:t>
            </w:r>
            <w:r w:rsidR="00EE1F65" w:rsidRPr="00CD381D">
              <w:t>,</w:t>
            </w:r>
            <w:r w:rsidRPr="002A5D06">
              <w:rPr>
                <w:lang w:val="en-GB"/>
              </w:rPr>
              <w:t>068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625D" w14:textId="0E0FC67E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565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022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66C5" w14:textId="4EE10B9E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8</w:t>
            </w:r>
            <w:r w:rsidR="00EE1F65" w:rsidRPr="00CD381D">
              <w:t>,</w:t>
            </w:r>
            <w:r w:rsidRPr="002A5D06">
              <w:rPr>
                <w:lang w:val="en-GB"/>
              </w:rPr>
              <w:t>000</w:t>
            </w:r>
            <w:r w:rsidR="00EE1F65" w:rsidRPr="00CD381D">
              <w:t>,</w:t>
            </w:r>
            <w:r w:rsidRPr="002A5D06">
              <w:rPr>
                <w:lang w:val="en-GB"/>
              </w:rPr>
              <w:t>068</w:t>
            </w:r>
          </w:p>
        </w:tc>
      </w:tr>
      <w:tr w:rsidR="00EE1F65" w:rsidRPr="00CD381D" w14:paraId="6103184D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44E8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3563E" w14:textId="01EF5C4E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57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752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059D2" w14:textId="2D46B78C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58</w:t>
            </w:r>
            <w:r w:rsidR="00EE1F65" w:rsidRPr="00CD381D">
              <w:t>,</w:t>
            </w:r>
            <w:r w:rsidRPr="002A5D06">
              <w:rPr>
                <w:lang w:val="en-GB"/>
              </w:rPr>
              <w:t>412</w:t>
            </w:r>
            <w:r w:rsidR="00EE1F65" w:rsidRPr="00CD381D">
              <w:t>,</w:t>
            </w:r>
            <w:r w:rsidRPr="002A5D06">
              <w:rPr>
                <w:lang w:val="en-GB"/>
              </w:rPr>
              <w:t>624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2AA34" w14:textId="454B460E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57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030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8495D" w14:textId="75B248AF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57</w:t>
            </w:r>
            <w:r w:rsidR="00EE1F65" w:rsidRPr="00CD381D">
              <w:t>,</w:t>
            </w:r>
            <w:r w:rsidRPr="002A5D06">
              <w:rPr>
                <w:lang w:val="en-GB"/>
              </w:rPr>
              <w:t>350</w:t>
            </w:r>
            <w:r w:rsidR="00EE1F65" w:rsidRPr="00CD381D">
              <w:t>,</w:t>
            </w:r>
            <w:r w:rsidRPr="002A5D06">
              <w:rPr>
                <w:lang w:val="en-GB"/>
              </w:rPr>
              <w:t>999</w:t>
            </w:r>
          </w:p>
        </w:tc>
      </w:tr>
      <w:tr w:rsidR="00EE1F65" w:rsidRPr="00CD381D" w14:paraId="0AA9EFC9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1F8F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85C4" w14:textId="084E2049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62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317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A1B8" w14:textId="0953EF68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66</w:t>
            </w:r>
            <w:r w:rsidR="00EE1F65" w:rsidRPr="00CD381D">
              <w:t>,</w:t>
            </w:r>
            <w:r w:rsidRPr="002A5D06">
              <w:rPr>
                <w:lang w:val="en-GB"/>
              </w:rPr>
              <w:t>412</w:t>
            </w:r>
            <w:r w:rsidR="00EE1F65" w:rsidRPr="00CD381D">
              <w:t>,</w:t>
            </w:r>
            <w:r w:rsidRPr="002A5D06">
              <w:rPr>
                <w:lang w:val="en-GB"/>
              </w:rPr>
              <w:t>692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7F0E1" w14:textId="41425085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61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595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836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0A3D5" w14:textId="321503E4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lang w:val="en-GB"/>
              </w:rPr>
              <w:t>65</w:t>
            </w:r>
            <w:r w:rsidR="00EE1F65" w:rsidRPr="00CD381D">
              <w:t>,</w:t>
            </w:r>
            <w:r w:rsidRPr="002A5D06">
              <w:rPr>
                <w:lang w:val="en-GB"/>
              </w:rPr>
              <w:t>351</w:t>
            </w:r>
            <w:r w:rsidR="00EE1F65" w:rsidRPr="00CD381D">
              <w:t>,</w:t>
            </w:r>
            <w:r w:rsidRPr="002A5D06">
              <w:rPr>
                <w:lang w:val="en-GB"/>
              </w:rPr>
              <w:t>067</w:t>
            </w:r>
          </w:p>
        </w:tc>
      </w:tr>
      <w:tr w:rsidR="00EE1F65" w:rsidRPr="008E22E7" w14:paraId="098A63DC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977C" w14:textId="77777777" w:rsidR="00EE1F65" w:rsidRPr="008E22E7" w:rsidRDefault="00EE1F65" w:rsidP="00F52585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42FD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6E709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1950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9F21F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</w:tr>
      <w:tr w:rsidR="00EE1F65" w:rsidRPr="00CD381D" w14:paraId="3A91E0F9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A52C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E4FF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AAEB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2AF1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0EA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</w:pPr>
          </w:p>
        </w:tc>
      </w:tr>
      <w:tr w:rsidR="00EE1F65" w:rsidRPr="00CD381D" w14:paraId="21C47EFC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89ED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7F7EE" w14:textId="37C63171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045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2D17" w14:textId="67CF0EF9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138</w:t>
            </w:r>
            <w:r w:rsidR="00EE1F65" w:rsidRPr="00CD381D">
              <w:t>,</w:t>
            </w:r>
            <w:r w:rsidRPr="002A5D06">
              <w:rPr>
                <w:lang w:val="en-GB"/>
              </w:rPr>
              <w:t>244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1BE11" w14:textId="0CF2D812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045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390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95E7" w14:textId="433B49D4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138</w:t>
            </w:r>
            <w:r w:rsidR="00EE1F65" w:rsidRPr="00CD381D">
              <w:t>,</w:t>
            </w:r>
            <w:r w:rsidRPr="002A5D06">
              <w:rPr>
                <w:lang w:val="en-GB"/>
              </w:rPr>
              <w:t>244</w:t>
            </w:r>
          </w:p>
        </w:tc>
      </w:tr>
      <w:tr w:rsidR="00EE1F65" w:rsidRPr="00CD381D" w14:paraId="450B5E0F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A4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76CCF" w14:textId="1EAD2137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518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01A4" w14:textId="57AA7191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2</w:t>
            </w:r>
            <w:r w:rsidR="00EE1F65" w:rsidRPr="00CD381D">
              <w:t>,</w:t>
            </w:r>
            <w:r w:rsidRPr="002A5D06">
              <w:rPr>
                <w:lang w:val="en-GB"/>
              </w:rPr>
              <w:t>678</w:t>
            </w:r>
            <w:r w:rsidR="00EE1F65" w:rsidRPr="00CD381D">
              <w:t>,</w:t>
            </w:r>
            <w:r w:rsidRPr="002A5D06">
              <w:rPr>
                <w:lang w:val="en-GB"/>
              </w:rPr>
              <w:t>889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AC26" w14:textId="5DEE42C0" w:rsidR="00EE1F65" w:rsidRPr="004B1DD9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5</w:t>
            </w:r>
            <w:r w:rsidR="004B1DD9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518</w:t>
            </w:r>
            <w:r w:rsidR="004B1DD9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620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F0CA" w14:textId="16602328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2</w:t>
            </w:r>
            <w:r w:rsidR="00EE1F65" w:rsidRPr="00CD381D">
              <w:t>,</w:t>
            </w:r>
            <w:r w:rsidRPr="002A5D06">
              <w:rPr>
                <w:lang w:val="en-GB"/>
              </w:rPr>
              <w:t>678</w:t>
            </w:r>
            <w:r w:rsidR="00EE1F65" w:rsidRPr="00CD381D">
              <w:t>,</w:t>
            </w:r>
            <w:r w:rsidRPr="002A5D06">
              <w:rPr>
                <w:lang w:val="en-GB"/>
              </w:rPr>
              <w:t>889</w:t>
            </w:r>
          </w:p>
        </w:tc>
      </w:tr>
      <w:tr w:rsidR="00EE1F65" w:rsidRPr="00CD381D" w14:paraId="60F5B365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35C5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FBBFA" w14:textId="24934611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521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B57DD" w14:textId="26997C70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10</w:t>
            </w:r>
            <w:r w:rsidR="00EE1F65" w:rsidRPr="00CD381D">
              <w:t>,</w:t>
            </w:r>
            <w:r w:rsidRPr="002A5D06">
              <w:rPr>
                <w:lang w:val="en-GB"/>
              </w:rPr>
              <w:t>936</w:t>
            </w:r>
            <w:r w:rsidR="00EE1F65" w:rsidRPr="00CD381D">
              <w:t>,</w:t>
            </w:r>
            <w:r w:rsidRPr="002A5D06">
              <w:rPr>
                <w:lang w:val="en-GB"/>
              </w:rPr>
              <w:t>579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67E4C" w14:textId="7CC33E9A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343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837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7E83F" w14:textId="760A518D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10</w:t>
            </w:r>
            <w:r w:rsidR="00EE1F65" w:rsidRPr="00CD381D">
              <w:t>,</w:t>
            </w:r>
            <w:r w:rsidRPr="002A5D06">
              <w:rPr>
                <w:lang w:val="en-GB"/>
              </w:rPr>
              <w:t>853</w:t>
            </w:r>
            <w:r w:rsidR="00EE1F65" w:rsidRPr="00CD381D">
              <w:t>,</w:t>
            </w:r>
            <w:r w:rsidRPr="002A5D06">
              <w:rPr>
                <w:lang w:val="en-GB"/>
              </w:rPr>
              <w:t>833</w:t>
            </w:r>
          </w:p>
        </w:tc>
      </w:tr>
      <w:tr w:rsidR="00EE1F65" w:rsidRPr="00CD381D" w14:paraId="3CFEBFC1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2DB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rtl/>
                <w:cs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A6B3E" w14:textId="3EFFC36C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085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101A3" w14:textId="586081BB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13</w:t>
            </w:r>
            <w:r w:rsidR="00EE1F65" w:rsidRPr="00CD381D">
              <w:t>,</w:t>
            </w:r>
            <w:r w:rsidRPr="002A5D06">
              <w:rPr>
                <w:lang w:val="en-GB"/>
              </w:rPr>
              <w:t>753</w:t>
            </w:r>
            <w:r w:rsidR="00EE1F65" w:rsidRPr="00CD381D">
              <w:t>,</w:t>
            </w:r>
            <w:r w:rsidRPr="002A5D06">
              <w:rPr>
                <w:lang w:val="en-GB"/>
              </w:rPr>
              <w:t>712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8BB6F" w14:textId="2ADF2EF3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907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847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B5669" w14:textId="0B294F1E" w:rsidR="00EE1F65" w:rsidRPr="00CD381D" w:rsidRDefault="002A5D06" w:rsidP="00F52585">
            <w:pPr>
              <w:spacing w:after="0" w:line="240" w:lineRule="auto"/>
              <w:ind w:left="-40" w:right="-72"/>
              <w:jc w:val="right"/>
            </w:pPr>
            <w:r w:rsidRPr="002A5D06">
              <w:rPr>
                <w:lang w:val="en-GB"/>
              </w:rPr>
              <w:t>13</w:t>
            </w:r>
            <w:r w:rsidR="00EE1F65" w:rsidRPr="00CD381D">
              <w:t>,</w:t>
            </w:r>
            <w:r w:rsidRPr="002A5D06">
              <w:rPr>
                <w:lang w:val="en-GB"/>
              </w:rPr>
              <w:t>670</w:t>
            </w:r>
            <w:r w:rsidR="00EE1F65" w:rsidRPr="00CD381D">
              <w:t>,</w:t>
            </w:r>
            <w:r w:rsidRPr="002A5D06">
              <w:rPr>
                <w:lang w:val="en-GB"/>
              </w:rPr>
              <w:t>966</w:t>
            </w:r>
          </w:p>
        </w:tc>
      </w:tr>
      <w:tr w:rsidR="00EE1F65" w:rsidRPr="008E22E7" w14:paraId="4EFBD227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1F24" w14:textId="77777777" w:rsidR="00EE1F65" w:rsidRPr="008E22E7" w:rsidRDefault="00EE1F65" w:rsidP="00F52585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A5B42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BA8C7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69DCE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0B490" w14:textId="77777777" w:rsidR="00EE1F65" w:rsidRPr="008E22E7" w:rsidRDefault="00EE1F65" w:rsidP="00F52585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B81157" w:rsidRPr="00CD381D" w14:paraId="3018019F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B428" w14:textId="0B147BD0" w:rsidR="00B81157" w:rsidRPr="00CD381D" w:rsidRDefault="00B81157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>
              <w:rPr>
                <w:rFonts w:hint="cs"/>
                <w:b/>
                <w:bCs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E34BA" w14:textId="77777777" w:rsidR="00B81157" w:rsidRPr="00CD381D" w:rsidRDefault="00B8115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A760" w14:textId="77777777" w:rsidR="00B81157" w:rsidRPr="00CD381D" w:rsidRDefault="00B81157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6E59D" w14:textId="77777777" w:rsidR="00B81157" w:rsidRPr="00CD381D" w:rsidRDefault="00B81157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ACC7" w14:textId="77777777" w:rsidR="00B81157" w:rsidRPr="00CD381D" w:rsidRDefault="00B81157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B81157" w:rsidRPr="00CD381D" w14:paraId="0C61D1E8" w14:textId="77777777" w:rsidTr="00B8115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7CEB" w14:textId="77777777" w:rsidR="002F7DEB" w:rsidRDefault="00B81157" w:rsidP="00CD381D">
            <w:pPr>
              <w:spacing w:after="0" w:line="240" w:lineRule="auto"/>
              <w:ind w:left="436"/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บริษัทใหญ่</w:t>
            </w:r>
            <w:r w:rsidR="002F7DEB">
              <w:rPr>
                <w:rFonts w:hint="cs"/>
                <w:cs/>
                <w:lang w:bidi="th-TH"/>
              </w:rPr>
              <w:t>และกิจการ</w:t>
            </w:r>
          </w:p>
          <w:p w14:paraId="4B3DE0F0" w14:textId="2D43FA91" w:rsidR="00B81157" w:rsidRPr="00B81157" w:rsidRDefault="002F7DEB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B40C4" w14:textId="0194A264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345</w:t>
            </w:r>
            <w:r w:rsidR="00B81157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813</w:t>
            </w:r>
            <w:r w:rsidR="00B81157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0500F" w14:textId="659E8B3C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340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466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383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C1369" w14:textId="21C0D775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337</w:t>
            </w:r>
            <w:r w:rsidR="00B8115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081</w:t>
            </w:r>
            <w:r w:rsidR="00B8115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17352" w14:textId="3F748EE9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332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485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373</w:t>
            </w:r>
          </w:p>
        </w:tc>
      </w:tr>
      <w:tr w:rsidR="00B81157" w:rsidRPr="00CD381D" w14:paraId="3A374131" w14:textId="77777777" w:rsidTr="00B8115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C42D" w14:textId="4F73EB63" w:rsidR="00B81157" w:rsidRPr="00CD381D" w:rsidRDefault="00B81157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>
              <w:rPr>
                <w:rFonts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4C3B9" w14:textId="613EF77F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345</w:t>
            </w:r>
            <w:r w:rsidR="00B81157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813</w:t>
            </w:r>
            <w:r w:rsidR="00B81157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 w:bidi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54DB9" w14:textId="54284FC3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340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466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383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390EA" w14:textId="420819E2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337</w:t>
            </w:r>
            <w:r w:rsidR="00B8115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081</w:t>
            </w:r>
            <w:r w:rsidR="00B81157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068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B519F" w14:textId="6221825F" w:rsidR="00B81157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A5D06">
              <w:rPr>
                <w:lang w:val="en-GB"/>
              </w:rPr>
              <w:t>332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485</w:t>
            </w:r>
            <w:r w:rsidR="00B81157">
              <w:rPr>
                <w:lang w:val="en-GB"/>
              </w:rPr>
              <w:t>,</w:t>
            </w:r>
            <w:r w:rsidRPr="002A5D06">
              <w:rPr>
                <w:lang w:val="en-GB"/>
              </w:rPr>
              <w:t>373</w:t>
            </w:r>
          </w:p>
        </w:tc>
      </w:tr>
      <w:tr w:rsidR="00B81157" w:rsidRPr="008E22E7" w14:paraId="2F0E89FD" w14:textId="77777777" w:rsidTr="00B8115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34DD" w14:textId="77777777" w:rsidR="00B81157" w:rsidRPr="008E22E7" w:rsidRDefault="00B81157" w:rsidP="00B97660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2B276" w14:textId="77777777" w:rsidR="00B81157" w:rsidRPr="008E22E7" w:rsidRDefault="00B81157" w:rsidP="00B976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55135" w14:textId="77777777" w:rsidR="00B81157" w:rsidRPr="008E22E7" w:rsidRDefault="00B81157" w:rsidP="00B9766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1DDD" w14:textId="77777777" w:rsidR="00B81157" w:rsidRPr="008E22E7" w:rsidRDefault="00B81157" w:rsidP="00B976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BAFA9" w14:textId="77777777" w:rsidR="00B81157" w:rsidRPr="008E22E7" w:rsidRDefault="00B81157" w:rsidP="00B9766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EE1F65" w:rsidRPr="00CD381D" w14:paraId="3F6D3E34" w14:textId="77777777" w:rsidTr="00B8115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F3D7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C587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E5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89189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271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EE1F65" w:rsidRPr="00CD381D" w14:paraId="3A86E684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3358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6AABC" w14:textId="1ECE30DB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58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952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A2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CD381D">
              <w:rPr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13091" w14:textId="0F53CB5D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58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952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659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2DC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</w:tr>
      <w:tr w:rsidR="00EE1F65" w:rsidRPr="00CD381D" w14:paraId="3D90F92C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3602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2E5AE" w14:textId="22427318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158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132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2473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1C366" w14:textId="50AD6C46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95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549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157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1D40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</w:tr>
      <w:tr w:rsidR="00EE1F65" w:rsidRPr="00CD381D" w14:paraId="7ABDF41D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EFE3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6CEAC" w14:textId="1D2A5909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217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085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39C63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35E35" w14:textId="1AAF5822" w:rsidR="00EE1F65" w:rsidRPr="00CD381D" w:rsidRDefault="002A5D06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2A5D06">
              <w:rPr>
                <w:rFonts w:eastAsia="Arial Unicode MS"/>
                <w:noProof/>
                <w:color w:val="000000"/>
                <w:lang w:val="en-GB"/>
              </w:rPr>
              <w:t>154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501</w:t>
            </w:r>
            <w:r w:rsidR="004B1DD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2A5D06">
              <w:rPr>
                <w:rFonts w:eastAsia="Arial Unicode MS"/>
                <w:noProof/>
                <w:color w:val="000000"/>
                <w:lang w:val="en-GB"/>
              </w:rPr>
              <w:t>816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1BB5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</w:tr>
    </w:tbl>
    <w:p w14:paraId="2BDD0FB0" w14:textId="77777777" w:rsidR="00EE1F65" w:rsidRPr="00CD381D" w:rsidRDefault="00EE1F65" w:rsidP="00100F03">
      <w:pPr>
        <w:spacing w:after="0" w:line="240" w:lineRule="auto"/>
        <w:rPr>
          <w:rFonts w:eastAsia="Arial Unicode MS"/>
          <w:lang w:bidi="th-TH"/>
        </w:rPr>
      </w:pPr>
    </w:p>
    <w:p w14:paraId="64CF0FB7" w14:textId="1E416D72" w:rsidR="00D847B2" w:rsidRPr="00CD381D" w:rsidRDefault="002A5D06" w:rsidP="00925003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A5D06">
        <w:rPr>
          <w:rFonts w:eastAsia="Arial Unicode MS"/>
          <w:color w:val="CF4A02"/>
          <w:lang w:val="en-GB" w:bidi="th-TH"/>
        </w:rPr>
        <w:t>16</w:t>
      </w:r>
      <w:r w:rsidR="00D847B2" w:rsidRPr="00CD381D">
        <w:rPr>
          <w:rFonts w:eastAsia="Arial Unicode MS"/>
          <w:color w:val="CF4A02"/>
          <w:lang w:val="en-GB" w:bidi="th-TH"/>
        </w:rPr>
        <w:t>.</w:t>
      </w:r>
      <w:r w:rsidRPr="002A5D06">
        <w:rPr>
          <w:rFonts w:eastAsia="Arial Unicode MS"/>
          <w:color w:val="CF4A02"/>
          <w:lang w:val="en-GB" w:bidi="th-TH"/>
        </w:rPr>
        <w:t>3</w:t>
      </w:r>
      <w:r w:rsidR="00D847B2" w:rsidRPr="00CD381D">
        <w:rPr>
          <w:rFonts w:eastAsia="Arial Unicode MS"/>
          <w:color w:val="CF4A02"/>
          <w:lang w:val="en-GB" w:bidi="th-TH"/>
        </w:rPr>
        <w:tab/>
      </w:r>
      <w:r w:rsidR="00D847B2" w:rsidRPr="00CD381D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CD381D">
        <w:rPr>
          <w:rFonts w:eastAsia="Arial Unicode MS" w:hint="cs"/>
          <w:color w:val="CF4A02"/>
          <w:cs/>
          <w:lang w:val="en-GB" w:bidi="th-TH"/>
        </w:rPr>
        <w:t>ยืม</w:t>
      </w:r>
      <w:r w:rsidR="00D847B2" w:rsidRPr="00CD381D">
        <w:rPr>
          <w:rFonts w:eastAsia="Arial Unicode MS"/>
          <w:color w:val="CF4A02"/>
          <w:cs/>
          <w:lang w:val="en-GB" w:bidi="th-TH"/>
        </w:rPr>
        <w:t>แก่กิจการที่เกี่ยวข้องกัน</w:t>
      </w:r>
    </w:p>
    <w:p w14:paraId="640E5053" w14:textId="77777777" w:rsidR="00165898" w:rsidRDefault="00165898" w:rsidP="00165898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39A83387" w14:textId="0029037E" w:rsidR="00165898" w:rsidRPr="00165898" w:rsidRDefault="00165898" w:rsidP="006761BE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761BE">
        <w:rPr>
          <w:rFonts w:eastAsia="Arial Unicode MS" w:hint="cs"/>
          <w:cs/>
          <w:lang w:bidi="th-TH"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Pr="006761BE">
        <w:rPr>
          <w:rFonts w:eastAsia="Arial Unicode MS" w:hint="cs"/>
          <w:cs/>
          <w:lang w:val="en-GB" w:bidi="th-TH"/>
        </w:rPr>
        <w:t>เก้า</w:t>
      </w:r>
      <w:r w:rsidRPr="006761BE">
        <w:rPr>
          <w:rFonts w:eastAsia="Arial Unicode MS" w:hint="cs"/>
          <w:cs/>
          <w:lang w:bidi="th-TH"/>
        </w:rPr>
        <w:t xml:space="preserve">เดือนสิ้นสุดวันที่ </w:t>
      </w:r>
      <w:r w:rsidR="002A5D06" w:rsidRPr="002A5D06">
        <w:rPr>
          <w:rFonts w:eastAsia="Arial Unicode MS"/>
          <w:lang w:val="en-GB" w:bidi="th-TH"/>
        </w:rPr>
        <w:t>30</w:t>
      </w:r>
      <w:r w:rsidRPr="006761BE">
        <w:rPr>
          <w:rFonts w:eastAsia="Arial Unicode MS"/>
          <w:lang w:val="en-GB" w:bidi="th-TH"/>
        </w:rPr>
        <w:t xml:space="preserve"> </w:t>
      </w:r>
      <w:r w:rsidRPr="006761BE">
        <w:rPr>
          <w:rFonts w:eastAsia="Arial Unicode MS"/>
          <w:cs/>
          <w:lang w:bidi="th-TH"/>
        </w:rPr>
        <w:t xml:space="preserve">กันยายน </w:t>
      </w:r>
      <w:r w:rsidR="006761BE">
        <w:rPr>
          <w:rFonts w:eastAsia="Arial Unicode MS"/>
          <w:cs/>
          <w:lang w:bidi="th-TH"/>
        </w:rPr>
        <w:br/>
      </w:r>
      <w:r w:rsidRPr="006761BE">
        <w:rPr>
          <w:rFonts w:eastAsia="Arial Unicode MS"/>
          <w:cs/>
          <w:lang w:bidi="th-TH"/>
        </w:rPr>
        <w:t>พ</w:t>
      </w:r>
      <w:r w:rsidRPr="006761BE">
        <w:rPr>
          <w:rFonts w:eastAsia="Arial Unicode MS"/>
          <w:lang w:val="en-GB" w:bidi="th-TH"/>
        </w:rPr>
        <w:t>.</w:t>
      </w:r>
      <w:r w:rsidRPr="006761BE">
        <w:rPr>
          <w:rFonts w:eastAsia="Arial Unicode MS"/>
          <w:cs/>
          <w:lang w:bidi="th-TH"/>
        </w:rPr>
        <w:t>ศ</w:t>
      </w:r>
      <w:r w:rsidRPr="006761BE">
        <w:rPr>
          <w:rFonts w:eastAsia="Arial Unicode MS"/>
          <w:lang w:val="en-GB" w:bidi="th-TH"/>
        </w:rPr>
        <w:t xml:space="preserve">. </w:t>
      </w:r>
      <w:r w:rsidR="002A5D06" w:rsidRPr="002A5D06">
        <w:rPr>
          <w:rFonts w:eastAsia="Arial Unicode MS"/>
          <w:lang w:val="en-GB" w:bidi="th-TH"/>
        </w:rPr>
        <w:t>2563</w:t>
      </w:r>
      <w:r w:rsidRPr="00165898">
        <w:rPr>
          <w:rFonts w:eastAsia="Arial Unicode MS"/>
          <w:lang w:bidi="th-TH"/>
        </w:rPr>
        <w:t xml:space="preserve"> </w:t>
      </w:r>
      <w:r w:rsidRPr="00165898">
        <w:rPr>
          <w:rFonts w:eastAsia="Arial Unicode MS" w:hint="cs"/>
          <w:cs/>
          <w:lang w:bidi="th-TH"/>
        </w:rPr>
        <w:t>และ</w:t>
      </w:r>
      <w:r w:rsidR="006761BE">
        <w:rPr>
          <w:rFonts w:eastAsia="Arial Unicode MS" w:hint="cs"/>
          <w:cs/>
          <w:lang w:bidi="th-TH"/>
        </w:rPr>
        <w:t>วันที่</w:t>
      </w:r>
      <w:r w:rsidRPr="00165898">
        <w:rPr>
          <w:rFonts w:eastAsia="Arial Unicode MS" w:hint="cs"/>
          <w:cs/>
          <w:lang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31</w:t>
      </w:r>
      <w:r w:rsidRPr="00165898">
        <w:rPr>
          <w:rFonts w:eastAsia="Arial Unicode MS"/>
          <w:lang w:bidi="th-TH"/>
        </w:rPr>
        <w:t xml:space="preserve"> </w:t>
      </w:r>
      <w:r w:rsidRPr="00165898">
        <w:rPr>
          <w:rFonts w:eastAsia="Arial Unicode MS" w:hint="cs"/>
          <w:cs/>
          <w:lang w:bidi="th-TH"/>
        </w:rPr>
        <w:t>ธันวาคม</w:t>
      </w:r>
      <w:r>
        <w:rPr>
          <w:rFonts w:eastAsia="Arial Unicode MS"/>
          <w:lang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2562</w:t>
      </w:r>
      <w:r w:rsidRPr="00165898">
        <w:rPr>
          <w:rFonts w:eastAsia="Arial Unicode MS" w:hint="cs"/>
          <w:cs/>
          <w:lang w:bidi="th-TH"/>
        </w:rPr>
        <w:t xml:space="preserve"> มีดังนี้</w:t>
      </w:r>
    </w:p>
    <w:p w14:paraId="10ADBDF2" w14:textId="142B93A7" w:rsidR="00B81157" w:rsidRDefault="00B81157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66CC239D" w14:textId="77777777" w:rsidR="00BA7FB1" w:rsidRPr="00CD381D" w:rsidRDefault="00BA7FB1" w:rsidP="00100F03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530"/>
        <w:gridCol w:w="1530"/>
      </w:tblGrid>
      <w:tr w:rsidR="00BA7FB1" w:rsidRPr="00CD381D" w14:paraId="495844D1" w14:textId="77777777" w:rsidTr="001F0570">
        <w:trPr>
          <w:trHeight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73F" w14:textId="77777777" w:rsidR="00BA7FB1" w:rsidRPr="00CD381D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33DC8" w14:textId="77777777" w:rsidR="00BA7FB1" w:rsidRPr="00CD381D" w:rsidRDefault="00BA7FB1" w:rsidP="00100F0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5D8BB" w14:textId="77777777" w:rsidR="00BA7FB1" w:rsidRPr="00CD381D" w:rsidRDefault="00BA7FB1" w:rsidP="00100F0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A7FB1" w:rsidRPr="00CD381D" w14:paraId="5B209394" w14:textId="77777777" w:rsidTr="001F05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BA7FB1" w:rsidRPr="00CD381D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1FF00" w14:textId="47DBDEA9" w:rsidR="00BA7FB1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05F2B" w14:textId="01AB27AC" w:rsidR="00BA7FB1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FC8FD" w14:textId="73E390CE" w:rsidR="00BA7FB1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77D97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77D97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7FFC" w14:textId="68DE495D" w:rsidR="00BA7FB1" w:rsidRPr="00CD381D" w:rsidRDefault="002A5D06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A5D06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401CF0" w:rsidRPr="00CD381D" w14:paraId="6CE5C224" w14:textId="77777777" w:rsidTr="001F05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401CF0" w:rsidRPr="00CD381D" w:rsidRDefault="00401CF0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21BD02CE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6979F" w14:textId="2A7D8E8B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334BC2A1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77C3A" w14:textId="03163FA2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BA7FB1" w:rsidRPr="008E22E7" w14:paraId="5FD93954" w14:textId="77777777" w:rsidTr="00C96FF3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BA7FB1" w:rsidRPr="008E22E7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FC48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63A5A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147EEA" w:rsidRPr="00CD381D" w14:paraId="4319AC51" w14:textId="77777777" w:rsidTr="00147EE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34C016A5" w:rsidR="00147EEA" w:rsidRPr="00147EEA" w:rsidRDefault="009128CE" w:rsidP="00147EEA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128CE">
              <w:rPr>
                <w:rFonts w:hint="c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2E52" w14:textId="5D61BB3F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noProof/>
                <w:lang w:val="en-GB"/>
              </w:rPr>
              <w:t>283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490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EE89" w14:textId="1C58280C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noProof/>
                <w:lang w:val="en-GB"/>
              </w:rPr>
              <w:t>754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550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2516B536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noProof/>
                <w:lang w:val="en-GB"/>
              </w:rPr>
              <w:t>5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029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490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0C7" w14:textId="5C46A690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noProof/>
                <w:lang w:val="en-GB"/>
              </w:rPr>
              <w:t>2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653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440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000</w:t>
            </w:r>
          </w:p>
        </w:tc>
      </w:tr>
      <w:tr w:rsidR="00147EEA" w:rsidRPr="00CD381D" w14:paraId="642D5FE0" w14:textId="77777777" w:rsidTr="00147EE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090D364D" w:rsidR="00147EEA" w:rsidRPr="00147EEA" w:rsidRDefault="00165898" w:rsidP="00147EEA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8E205D">
              <w:rPr>
                <w:rFonts w:eastAsia="Arial Unicode MS" w:hint="cs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370F" w14:textId="2A916F1A" w:rsidR="00147EEA" w:rsidRPr="00147EEA" w:rsidRDefault="00147EEA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147EEA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B2DC3" w14:textId="7A066EE8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230</w:t>
            </w:r>
            <w:r w:rsidR="00CA67D5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490</w:t>
            </w:r>
            <w:r w:rsidR="00CA67D5">
              <w:rPr>
                <w:rFonts w:eastAsia="Arial Unicode MS"/>
                <w:lang w:val="en-GB"/>
              </w:rPr>
              <w:t>,</w:t>
            </w:r>
            <w:r w:rsidRPr="002A5D06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80A8" w14:textId="0D784198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2A5D06">
              <w:rPr>
                <w:noProof/>
                <w:lang w:val="en-GB"/>
              </w:rPr>
              <w:t>2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061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000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9FAD" w14:textId="3249FF01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noProof/>
                <w:lang w:val="en-GB"/>
              </w:rPr>
              <w:t>4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137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490</w:t>
            </w:r>
            <w:r w:rsidR="00147EEA" w:rsidRPr="00147EEA">
              <w:rPr>
                <w:noProof/>
              </w:rPr>
              <w:t>,</w:t>
            </w:r>
            <w:r w:rsidRPr="002A5D06">
              <w:rPr>
                <w:noProof/>
                <w:lang w:val="en-GB"/>
              </w:rPr>
              <w:t>000</w:t>
            </w:r>
          </w:p>
        </w:tc>
      </w:tr>
      <w:tr w:rsidR="00147EEA" w:rsidRPr="00CD381D" w14:paraId="56FCD744" w14:textId="77777777" w:rsidTr="00147EE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33E" w14:textId="6689D8B0" w:rsidR="00147EEA" w:rsidRPr="00147EEA" w:rsidRDefault="00165898" w:rsidP="00147EEA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E205D">
              <w:rPr>
                <w:rFonts w:eastAsia="Arial Unicode MS" w:hint="cs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3BB3" w14:textId="28600ED7" w:rsidR="00147EEA" w:rsidRPr="00147EEA" w:rsidRDefault="00147EEA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47EEA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0457" w14:textId="4525CB84" w:rsidR="00147EEA" w:rsidRPr="00147EEA" w:rsidRDefault="00147EEA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47EEA">
              <w:rPr>
                <w:noProof/>
              </w:rPr>
              <w:t>(</w:t>
            </w:r>
            <w:r w:rsidR="002A5D06" w:rsidRPr="002A5D06">
              <w:rPr>
                <w:noProof/>
                <w:lang w:val="en-GB"/>
              </w:rPr>
              <w:t>701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550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500</w:t>
            </w:r>
            <w:r w:rsidRPr="00147EEA">
              <w:rPr>
                <w:noProof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D4DEF" w14:textId="76F540B4" w:rsidR="00147EEA" w:rsidRPr="00147EEA" w:rsidRDefault="00147EEA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147EEA">
              <w:rPr>
                <w:noProof/>
              </w:rPr>
              <w:t>(</w:t>
            </w:r>
            <w:r w:rsidR="002A5D06" w:rsidRPr="002A5D06">
              <w:rPr>
                <w:noProof/>
                <w:lang w:val="en-GB"/>
              </w:rPr>
              <w:t>1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476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000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000</w:t>
            </w:r>
            <w:r w:rsidRPr="00147EEA">
              <w:rPr>
                <w:noProof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7283" w14:textId="1F3D44A8" w:rsidR="00147EEA" w:rsidRPr="00147EEA" w:rsidRDefault="00147EEA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47EEA">
              <w:rPr>
                <w:noProof/>
              </w:rPr>
              <w:t>(</w:t>
            </w:r>
            <w:r w:rsidR="002A5D06" w:rsidRPr="002A5D06">
              <w:rPr>
                <w:noProof/>
                <w:lang w:val="en-GB"/>
              </w:rPr>
              <w:t>1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761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440</w:t>
            </w:r>
            <w:r w:rsidRPr="00147EEA">
              <w:rPr>
                <w:noProof/>
              </w:rPr>
              <w:t>,</w:t>
            </w:r>
            <w:r w:rsidR="002A5D06" w:rsidRPr="002A5D06">
              <w:rPr>
                <w:noProof/>
                <w:lang w:val="en-GB"/>
              </w:rPr>
              <w:t>000</w:t>
            </w:r>
            <w:r w:rsidRPr="00147EEA">
              <w:rPr>
                <w:noProof/>
              </w:rPr>
              <w:t>)</w:t>
            </w:r>
          </w:p>
        </w:tc>
      </w:tr>
      <w:tr w:rsidR="00147EEA" w:rsidRPr="00CD381D" w14:paraId="06095E4D" w14:textId="77777777" w:rsidTr="00BC2B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759104" w14:textId="50419B72" w:rsidR="00147EEA" w:rsidRPr="00147EEA" w:rsidRDefault="009128CE" w:rsidP="00147EEA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128CE">
              <w:rPr>
                <w:rFonts w:hint="cs"/>
                <w:cs/>
                <w:lang w:bidi="th-TH"/>
              </w:rPr>
              <w:t>ราคาตามบัญชี</w:t>
            </w:r>
            <w:r>
              <w:rPr>
                <w:rFonts w:hint="cs"/>
                <w:cs/>
                <w:lang w:bidi="th-TH"/>
              </w:rPr>
              <w:t>ปลาย</w:t>
            </w:r>
            <w:r w:rsidRPr="009128CE">
              <w:rPr>
                <w:rFonts w:hint="cs"/>
                <w:cs/>
                <w:lang w:bidi="th-TH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9125B" w14:textId="374A202E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283</w:t>
            </w:r>
            <w:r w:rsidR="00147EEA" w:rsidRPr="00147EEA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490</w:t>
            </w:r>
            <w:r w:rsidR="00147EEA" w:rsidRPr="00147EEA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206FA" w14:textId="629CF5A9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A5D06">
              <w:rPr>
                <w:rFonts w:eastAsia="Arial Unicode MS"/>
                <w:lang w:val="en-GB"/>
              </w:rPr>
              <w:t>283</w:t>
            </w:r>
            <w:r w:rsidR="00147EEA" w:rsidRPr="00147EEA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490</w:t>
            </w:r>
            <w:r w:rsidR="00147EEA" w:rsidRPr="00147EEA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2571A" w14:textId="3D7D116C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A5D06">
              <w:rPr>
                <w:rFonts w:eastAsia="Arial Unicode MS"/>
                <w:lang w:val="en-GB"/>
              </w:rPr>
              <w:t>5</w:t>
            </w:r>
            <w:r w:rsidR="00147EEA" w:rsidRPr="00147EEA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614</w:t>
            </w:r>
            <w:r w:rsidR="00147EEA" w:rsidRPr="00147EEA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490</w:t>
            </w:r>
            <w:r w:rsidR="00147EEA" w:rsidRPr="00147EEA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42F59" w14:textId="4B026C0D" w:rsidR="00147EEA" w:rsidRPr="00147EEA" w:rsidRDefault="002A5D06" w:rsidP="00147E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 w:bidi="th-TH"/>
              </w:rPr>
              <w:t>5</w:t>
            </w:r>
            <w:r w:rsidR="00147EEA" w:rsidRPr="00147EEA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029</w:t>
            </w:r>
            <w:r w:rsidR="00147EEA" w:rsidRPr="00147EEA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490</w:t>
            </w:r>
            <w:r w:rsidR="00147EEA" w:rsidRPr="00147EEA">
              <w:rPr>
                <w:rFonts w:eastAsia="Arial Unicode MS"/>
                <w:lang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000</w:t>
            </w:r>
          </w:p>
        </w:tc>
      </w:tr>
    </w:tbl>
    <w:p w14:paraId="1D5C644F" w14:textId="7C80E4D7" w:rsidR="00EE1F65" w:rsidRPr="006761BE" w:rsidRDefault="00EE1F65" w:rsidP="00100F03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221C9BC0" w14:textId="11F782A7" w:rsidR="00165898" w:rsidRPr="006761BE" w:rsidRDefault="00BA7FB1" w:rsidP="006761BE">
      <w:pPr>
        <w:spacing w:after="0" w:line="240" w:lineRule="auto"/>
        <w:ind w:left="567"/>
        <w:jc w:val="thaiDistribute"/>
        <w:rPr>
          <w:rFonts w:eastAsia="Arial Unicode MS"/>
          <w:b/>
          <w:bCs/>
          <w:color w:val="CF4A02"/>
          <w:lang w:bidi="th-TH"/>
        </w:rPr>
      </w:pPr>
      <w:r w:rsidRPr="006761BE">
        <w:rPr>
          <w:rFonts w:eastAsia="Arial Unicode MS"/>
          <w:b/>
          <w:bCs/>
          <w:color w:val="CF4A02"/>
          <w:cs/>
          <w:lang w:bidi="th-TH"/>
        </w:rPr>
        <w:t>ข้อมูลทางการเงินรวม</w:t>
      </w:r>
    </w:p>
    <w:p w14:paraId="5F5BFF02" w14:textId="77777777" w:rsidR="00165898" w:rsidRPr="006761BE" w:rsidRDefault="00165898" w:rsidP="006761BE">
      <w:pPr>
        <w:spacing w:after="0" w:line="240" w:lineRule="auto"/>
        <w:ind w:left="567"/>
        <w:jc w:val="thaiDistribute"/>
        <w:rPr>
          <w:rFonts w:eastAsia="Arial Unicode MS"/>
          <w:b/>
          <w:bCs/>
          <w:color w:val="CF4A02"/>
          <w:lang w:bidi="th-TH"/>
        </w:rPr>
      </w:pPr>
    </w:p>
    <w:p w14:paraId="2E4E9BBE" w14:textId="45C7A7EE" w:rsidR="00165898" w:rsidRPr="006761BE" w:rsidRDefault="00165898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6761BE">
        <w:rPr>
          <w:rFonts w:eastAsia="Arial Unicode MS" w:hint="cs"/>
          <w:cs/>
          <w:lang w:bidi="th-TH"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6761BE" w:rsidRPr="006761BE">
        <w:rPr>
          <w:rFonts w:eastAsia="Arial Unicode MS"/>
          <w:cs/>
          <w:lang w:bidi="th-TH"/>
        </w:rPr>
        <w:br/>
      </w:r>
      <w:r w:rsidRPr="006761BE">
        <w:rPr>
          <w:rFonts w:eastAsia="Arial Unicode MS" w:hint="cs"/>
          <w:cs/>
          <w:lang w:bidi="th-TH"/>
        </w:rPr>
        <w:t>มีกำหนดจ่ายชำระคืน</w:t>
      </w:r>
      <w:r w:rsidRPr="006761BE">
        <w:rPr>
          <w:rFonts w:eastAsia="Arial Unicode MS"/>
          <w:cs/>
          <w:lang w:bidi="th-TH"/>
        </w:rPr>
        <w:t xml:space="preserve">เมื่อทวงถามและไม่มีหลักประกัน </w:t>
      </w:r>
      <w:r w:rsidRPr="006761BE">
        <w:rPr>
          <w:rFonts w:eastAsia="Arial Unicode MS" w:hint="cs"/>
          <w:cs/>
          <w:lang w:bidi="th-TH"/>
        </w:rPr>
        <w:t>และมีอัตราดอกเบี้ย</w:t>
      </w:r>
      <w:r w:rsidR="00620963">
        <w:rPr>
          <w:rFonts w:eastAsia="Arial Unicode MS" w:hint="cs"/>
          <w:cs/>
          <w:lang w:bidi="th-TH"/>
        </w:rPr>
        <w:t xml:space="preserve"> </w:t>
      </w:r>
      <w:r w:rsidRPr="006761BE">
        <w:rPr>
          <w:rFonts w:eastAsia="Arial Unicode MS"/>
          <w:lang w:val="en-GB" w:bidi="th-TH"/>
        </w:rPr>
        <w:t xml:space="preserve">MLR </w:t>
      </w:r>
      <w:r w:rsidRPr="006761BE">
        <w:rPr>
          <w:rFonts w:eastAsia="Arial Unicode MS"/>
          <w:cs/>
          <w:lang w:val="en-GB" w:bidi="th-TH"/>
        </w:rPr>
        <w:t xml:space="preserve">ลบร้อยละ </w:t>
      </w:r>
      <w:r w:rsidR="002A5D06" w:rsidRPr="002A5D06">
        <w:rPr>
          <w:rFonts w:eastAsia="Arial Unicode MS"/>
          <w:lang w:val="en-GB" w:bidi="th-TH"/>
        </w:rPr>
        <w:t>1</w:t>
      </w:r>
      <w:r w:rsidRPr="006761BE">
        <w:rPr>
          <w:rFonts w:eastAsia="Arial Unicode MS"/>
          <w:lang w:val="en-GB" w:bidi="th-TH"/>
        </w:rPr>
        <w:t>.</w:t>
      </w:r>
      <w:r w:rsidR="002A5D06" w:rsidRPr="002A5D06">
        <w:rPr>
          <w:rFonts w:eastAsia="Arial Unicode MS"/>
          <w:lang w:val="en-GB" w:bidi="th-TH"/>
        </w:rPr>
        <w:t>25</w:t>
      </w:r>
      <w:r w:rsidRPr="006761BE">
        <w:rPr>
          <w:rFonts w:eastAsia="Arial Unicode MS"/>
          <w:lang w:val="en-GB" w:bidi="th-TH"/>
        </w:rPr>
        <w:t xml:space="preserve"> </w:t>
      </w:r>
      <w:r w:rsidRPr="006761BE">
        <w:rPr>
          <w:rFonts w:eastAsia="Arial Unicode MS"/>
          <w:cs/>
          <w:lang w:bidi="th-TH"/>
        </w:rPr>
        <w:t>ต่อปี</w:t>
      </w:r>
      <w:r w:rsidRPr="006761BE">
        <w:rPr>
          <w:rFonts w:eastAsia="Arial Unicode MS"/>
          <w:lang w:bidi="th-TH"/>
        </w:rPr>
        <w:t xml:space="preserve"> </w:t>
      </w:r>
    </w:p>
    <w:p w14:paraId="7AB86AE5" w14:textId="77777777" w:rsidR="00BA7FB1" w:rsidRPr="006761BE" w:rsidRDefault="00BA7FB1" w:rsidP="006761BE">
      <w:pPr>
        <w:spacing w:after="0" w:line="240" w:lineRule="auto"/>
        <w:ind w:left="562"/>
        <w:jc w:val="thaiDistribute"/>
        <w:rPr>
          <w:rFonts w:eastAsia="Arial Unicode MS"/>
          <w:lang w:bidi="th-TH"/>
        </w:rPr>
      </w:pPr>
    </w:p>
    <w:p w14:paraId="0FE9DBF0" w14:textId="77777777" w:rsidR="00BA7FB1" w:rsidRPr="006761BE" w:rsidRDefault="00BA7FB1" w:rsidP="006761BE">
      <w:pPr>
        <w:spacing w:after="0" w:line="240" w:lineRule="auto"/>
        <w:ind w:left="562"/>
        <w:jc w:val="thaiDistribute"/>
        <w:rPr>
          <w:rFonts w:eastAsia="Arial Unicode MS"/>
          <w:b/>
          <w:bCs/>
          <w:color w:val="CF4A02"/>
          <w:lang w:bidi="th-TH"/>
        </w:rPr>
      </w:pPr>
      <w:r w:rsidRPr="006761BE">
        <w:rPr>
          <w:rFonts w:eastAsia="Arial Unicode MS"/>
          <w:b/>
          <w:bCs/>
          <w:color w:val="CF4A02"/>
          <w:cs/>
          <w:lang w:bidi="th-TH"/>
        </w:rPr>
        <w:t>ข้อมูลทางการเงินเฉพาะกิจการ</w:t>
      </w:r>
    </w:p>
    <w:p w14:paraId="19A74CB3" w14:textId="77777777" w:rsidR="00BA7FB1" w:rsidRPr="006761BE" w:rsidRDefault="00BA7FB1" w:rsidP="006761BE">
      <w:pPr>
        <w:spacing w:after="0" w:line="240" w:lineRule="auto"/>
        <w:ind w:left="562"/>
        <w:jc w:val="thaiDistribute"/>
        <w:rPr>
          <w:rFonts w:eastAsia="Arial Unicode MS"/>
          <w:lang w:bidi="th-TH"/>
        </w:rPr>
      </w:pPr>
    </w:p>
    <w:p w14:paraId="5A3BB70E" w14:textId="64F375AC" w:rsidR="00165898" w:rsidRPr="006761BE" w:rsidRDefault="00165898" w:rsidP="006761BE">
      <w:pPr>
        <w:spacing w:after="0" w:line="240" w:lineRule="auto"/>
        <w:ind w:left="562"/>
        <w:jc w:val="thaiDistribute"/>
        <w:rPr>
          <w:rFonts w:eastAsia="Arial Unicode MS"/>
          <w:lang w:val="en-GB" w:bidi="th-TH"/>
        </w:rPr>
      </w:pPr>
      <w:r w:rsidRPr="006761BE">
        <w:rPr>
          <w:rFonts w:eastAsia="Arial Unicode MS" w:hint="cs"/>
          <w:cs/>
          <w:lang w:bidi="th-TH"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6761BE" w:rsidRPr="006761BE">
        <w:rPr>
          <w:rFonts w:eastAsia="Arial Unicode MS"/>
          <w:cs/>
          <w:lang w:bidi="th-TH"/>
        </w:rPr>
        <w:br/>
      </w:r>
      <w:r w:rsidRPr="006761BE">
        <w:rPr>
          <w:rFonts w:eastAsia="Arial Unicode MS" w:hint="cs"/>
          <w:cs/>
          <w:lang w:bidi="th-TH"/>
        </w:rPr>
        <w:t>มีกำหนดจ่ายชำระคืน</w:t>
      </w:r>
      <w:r w:rsidRPr="006761BE">
        <w:rPr>
          <w:rFonts w:eastAsia="Arial Unicode MS"/>
          <w:cs/>
          <w:lang w:bidi="th-TH"/>
        </w:rPr>
        <w:t xml:space="preserve">เมื่อทวงถามและไม่มีหลักประกัน </w:t>
      </w:r>
      <w:r w:rsidRPr="006761BE">
        <w:rPr>
          <w:rFonts w:eastAsia="Arial Unicode MS" w:hint="cs"/>
          <w:cs/>
          <w:lang w:bidi="th-TH"/>
        </w:rPr>
        <w:t>และมีอัตราดอกเบี้ย</w:t>
      </w:r>
      <w:r w:rsidR="00156432" w:rsidRPr="006761BE">
        <w:rPr>
          <w:rFonts w:eastAsia="Arial Unicode MS"/>
          <w:cs/>
          <w:lang w:bidi="th-TH"/>
        </w:rPr>
        <w:t xml:space="preserve">ในอัตราคงที่ร้อยละ </w:t>
      </w:r>
      <w:r w:rsidR="002A5D06" w:rsidRPr="002A5D06">
        <w:rPr>
          <w:rFonts w:eastAsia="Arial Unicode MS"/>
          <w:lang w:val="en-GB" w:bidi="th-TH"/>
        </w:rPr>
        <w:t>3</w:t>
      </w:r>
      <w:r w:rsidR="00156432" w:rsidRPr="006761BE">
        <w:rPr>
          <w:rFonts w:eastAsia="Arial Unicode MS"/>
          <w:lang w:bidi="th-TH"/>
        </w:rPr>
        <w:t>.</w:t>
      </w:r>
      <w:r w:rsidR="002A5D06" w:rsidRPr="002A5D06">
        <w:rPr>
          <w:rFonts w:eastAsia="Arial Unicode MS"/>
          <w:lang w:val="en-GB" w:bidi="th-TH"/>
        </w:rPr>
        <w:t>21</w:t>
      </w:r>
      <w:r w:rsidR="00156432" w:rsidRPr="006761BE">
        <w:rPr>
          <w:rFonts w:eastAsia="Arial Unicode MS"/>
          <w:cs/>
          <w:lang w:val="en-GB" w:bidi="th-TH"/>
        </w:rPr>
        <w:t xml:space="preserve"> ต่อปี</w:t>
      </w:r>
      <w:r w:rsidR="00313AC4">
        <w:rPr>
          <w:rFonts w:eastAsia="Arial Unicode MS"/>
          <w:lang w:val="en-GB" w:bidi="th-TH"/>
        </w:rPr>
        <w:t xml:space="preserve"> </w:t>
      </w:r>
      <w:r w:rsidR="00313AC4">
        <w:rPr>
          <w:rFonts w:eastAsia="Arial Unicode MS"/>
          <w:cs/>
          <w:lang w:val="en-GB" w:bidi="th-TH"/>
        </w:rPr>
        <w:t>(</w:t>
      </w:r>
      <w:r w:rsidR="002A5D06" w:rsidRPr="002A5D06">
        <w:rPr>
          <w:rFonts w:eastAsia="Arial Unicode MS"/>
          <w:lang w:val="en-GB" w:bidi="th-TH"/>
        </w:rPr>
        <w:t>2562</w:t>
      </w:r>
      <w:r w:rsidR="00161269">
        <w:rPr>
          <w:rFonts w:eastAsia="Arial Unicode MS"/>
          <w:lang w:val="en-GB" w:bidi="th-TH"/>
        </w:rPr>
        <w:t xml:space="preserve"> </w:t>
      </w:r>
      <w:r w:rsidR="00313AC4">
        <w:rPr>
          <w:rFonts w:eastAsia="Arial Unicode MS"/>
          <w:lang w:val="en-GB" w:bidi="th-TH"/>
        </w:rPr>
        <w:t xml:space="preserve">: </w:t>
      </w:r>
      <w:r w:rsidR="00313AC4">
        <w:rPr>
          <w:rFonts w:eastAsia="Arial Unicode MS" w:hint="cs"/>
          <w:cs/>
          <w:lang w:val="en-GB" w:bidi="th-TH"/>
        </w:rPr>
        <w:t xml:space="preserve">ร้อยละ </w:t>
      </w:r>
      <w:r w:rsidR="002A5D06" w:rsidRPr="002A5D06">
        <w:rPr>
          <w:rFonts w:eastAsia="Arial Unicode MS"/>
          <w:lang w:val="en-GB" w:bidi="th-TH"/>
        </w:rPr>
        <w:t>4</w:t>
      </w:r>
      <w:r w:rsidR="00313AC4">
        <w:rPr>
          <w:rFonts w:eastAsia="Arial Unicode MS"/>
          <w:lang w:val="en-GB" w:bidi="th-TH"/>
        </w:rPr>
        <w:t>.</w:t>
      </w:r>
      <w:r w:rsidR="002A5D06" w:rsidRPr="002A5D06">
        <w:rPr>
          <w:rFonts w:eastAsia="Arial Unicode MS"/>
          <w:lang w:val="en-GB" w:bidi="th-TH"/>
        </w:rPr>
        <w:t>25</w:t>
      </w:r>
      <w:r w:rsidR="00313AC4">
        <w:rPr>
          <w:rFonts w:eastAsia="Arial Unicode MS"/>
          <w:lang w:val="en-GB" w:bidi="th-TH"/>
        </w:rPr>
        <w:t xml:space="preserve"> </w:t>
      </w:r>
      <w:r w:rsidR="00313AC4">
        <w:rPr>
          <w:rFonts w:eastAsia="Arial Unicode MS" w:hint="cs"/>
          <w:cs/>
          <w:lang w:val="en-GB" w:bidi="th-TH"/>
        </w:rPr>
        <w:t>ต่อปี)</w:t>
      </w:r>
    </w:p>
    <w:p w14:paraId="3F55535C" w14:textId="77777777" w:rsidR="00EE1F65" w:rsidRPr="006761BE" w:rsidRDefault="00EE1F65" w:rsidP="006761BE">
      <w:pPr>
        <w:spacing w:after="0" w:line="240" w:lineRule="auto"/>
        <w:ind w:left="562"/>
        <w:jc w:val="thaiDistribute"/>
        <w:rPr>
          <w:rFonts w:eastAsia="Arial Unicode MS"/>
          <w:color w:val="CF4A02"/>
          <w:lang w:val="en-GB" w:bidi="th-TH"/>
        </w:rPr>
      </w:pPr>
    </w:p>
    <w:p w14:paraId="7FF8D767" w14:textId="0462A589" w:rsidR="00802BCB" w:rsidRPr="006761BE" w:rsidRDefault="002A5D06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2A5D06">
        <w:rPr>
          <w:rFonts w:eastAsia="Arial Unicode MS"/>
          <w:color w:val="CF4A02"/>
          <w:lang w:val="en-GB" w:bidi="th-TH"/>
        </w:rPr>
        <w:t>16</w:t>
      </w:r>
      <w:r w:rsidR="00802BCB" w:rsidRPr="006761BE">
        <w:rPr>
          <w:rFonts w:eastAsia="Arial Unicode MS"/>
          <w:color w:val="CF4A02"/>
          <w:lang w:val="en-GB" w:bidi="th-TH"/>
        </w:rPr>
        <w:t>.</w:t>
      </w:r>
      <w:r w:rsidRPr="002A5D06">
        <w:rPr>
          <w:rFonts w:eastAsia="Arial Unicode MS"/>
          <w:color w:val="CF4A02"/>
          <w:lang w:val="en-GB" w:bidi="th-TH"/>
        </w:rPr>
        <w:t>4</w:t>
      </w:r>
      <w:r w:rsidR="00BD6BDD" w:rsidRPr="006761BE">
        <w:rPr>
          <w:rFonts w:eastAsia="Arial Unicode MS"/>
          <w:color w:val="CF4A02"/>
          <w:lang w:val="en-GB" w:bidi="th-TH"/>
        </w:rPr>
        <w:tab/>
      </w:r>
      <w:r w:rsidR="00802BCB" w:rsidRPr="006761BE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6761BE" w:rsidRDefault="00D847B2" w:rsidP="006761BE">
      <w:pPr>
        <w:spacing w:after="0" w:line="240" w:lineRule="auto"/>
        <w:ind w:left="540"/>
        <w:rPr>
          <w:rFonts w:eastAsia="Arial Unicode MS"/>
          <w:lang w:bidi="th-TH"/>
        </w:rPr>
      </w:pPr>
    </w:p>
    <w:p w14:paraId="3CBC633D" w14:textId="369D53DD" w:rsidR="00C042CB" w:rsidRPr="006761BE" w:rsidRDefault="00714A67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 xml:space="preserve">ผู้บริหารสำคัญของบริษัท </w:t>
      </w:r>
      <w:r w:rsidR="00C042CB" w:rsidRPr="006761BE">
        <w:rPr>
          <w:rFonts w:eastAsia="Arial Unicode MS"/>
          <w:cs/>
          <w:lang w:bidi="th-TH"/>
        </w:rPr>
        <w:t xml:space="preserve">รวมถึงกรรมการ </w:t>
      </w:r>
      <w:r w:rsidRPr="006761BE">
        <w:rPr>
          <w:rFonts w:eastAsia="Arial Unicode MS"/>
          <w:lang w:bidi="th-TH"/>
        </w:rPr>
        <w:t>(</w:t>
      </w:r>
      <w:r w:rsidR="00C042CB" w:rsidRPr="006761BE">
        <w:rPr>
          <w:rFonts w:eastAsia="Arial Unicode MS"/>
          <w:cs/>
          <w:lang w:bidi="th-TH"/>
        </w:rPr>
        <w:t>ไม่ว่าจะทำหน้าที่ในระดับบริหารหรือไม่</w:t>
      </w:r>
      <w:r w:rsidRPr="006761BE">
        <w:rPr>
          <w:rFonts w:eastAsia="Arial Unicode MS"/>
          <w:cs/>
          <w:lang w:bidi="th-TH"/>
        </w:rPr>
        <w:t xml:space="preserve">) </w:t>
      </w:r>
      <w:r w:rsidR="00F4761A" w:rsidRPr="006761BE">
        <w:rPr>
          <w:rFonts w:eastAsia="Arial Unicode MS"/>
          <w:cs/>
          <w:lang w:bidi="th-TH"/>
        </w:rPr>
        <w:t>คณะผู้บริหารระดับสูง</w:t>
      </w:r>
      <w:r w:rsidR="00F4761A" w:rsidRPr="006761BE">
        <w:rPr>
          <w:rFonts w:eastAsia="Arial Unicode MS"/>
          <w:lang w:bidi="th-TH"/>
        </w:rPr>
        <w:t xml:space="preserve"> </w:t>
      </w:r>
      <w:r w:rsidR="00F4761A" w:rsidRPr="006761BE">
        <w:rPr>
          <w:rFonts w:eastAsia="Arial Unicode MS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16270B8C" w14:textId="72F2BCB1" w:rsidR="00C96FF3" w:rsidRPr="006761BE" w:rsidRDefault="00C96FF3" w:rsidP="006761BE">
      <w:pPr>
        <w:spacing w:after="0" w:line="240" w:lineRule="auto"/>
        <w:ind w:left="540"/>
        <w:jc w:val="thaiDistribute"/>
        <w:rPr>
          <w:rFonts w:eastAsia="Arial Unicode MS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C96FF3" w:rsidRPr="006761BE" w14:paraId="28241E02" w14:textId="77777777" w:rsidTr="005D5FB8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98C6" w14:textId="2EFCC67E" w:rsidR="00C96FF3" w:rsidRPr="006761BE" w:rsidRDefault="00F060C1" w:rsidP="006761BE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สำหรับงวดสามเดือนสิ้นสุด</w:t>
            </w:r>
            <w:r w:rsidRPr="006761BE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6761BE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Pr="006761BE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Pr="006761BE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13E3D6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  <w:r w:rsidRPr="006761BE">
              <w:rPr>
                <w:rFonts w:eastAsia="Arial Unicode MS" w:hint="cs"/>
                <w:b/>
                <w:bCs/>
                <w:cs/>
                <w:lang w:bidi="th-TH"/>
              </w:rPr>
              <w:t>และ</w:t>
            </w:r>
          </w:p>
          <w:p w14:paraId="67183E8A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6761BE" w14:paraId="0576EF1A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FF75" w14:textId="3073597F" w:rsidR="00C96FF3" w:rsidRPr="006761BE" w:rsidRDefault="00C96FF3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DEFA" w14:textId="477F63EB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2A5D06" w:rsidRPr="002A5D06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14DB" w14:textId="295DDA9A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2A5D06" w:rsidRPr="002A5D06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</w:tr>
      <w:tr w:rsidR="00C96FF3" w:rsidRPr="006761BE" w14:paraId="05FC6D80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6E3F" w14:textId="77777777" w:rsidR="00C96FF3" w:rsidRPr="006761BE" w:rsidRDefault="00C96FF3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2A65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57C7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C96FF3" w:rsidRPr="006761BE" w14:paraId="6AD7CC61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72CF" w14:textId="77777777" w:rsidR="00C96FF3" w:rsidRPr="006761BE" w:rsidRDefault="00C96FF3" w:rsidP="006761BE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4897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9714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A2147B" w:rsidRPr="006761BE" w14:paraId="7CE57D05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9793" w14:textId="77777777" w:rsidR="00A2147B" w:rsidRPr="006761BE" w:rsidRDefault="00A2147B" w:rsidP="006761BE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BE9CC" w14:textId="17F21410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11</w:t>
            </w:r>
            <w:r w:rsidR="00836652" w:rsidRPr="006761BE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607</w:t>
            </w:r>
            <w:r w:rsidR="00836652" w:rsidRPr="006761BE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13</w:t>
            </w:r>
            <w:r w:rsidRPr="002A5D06">
              <w:rPr>
                <w:rFonts w:eastAsia="Arial Unicode MS"/>
                <w:color w:val="000000" w:themeColor="text1"/>
                <w:lang w:val="en-GB" w:bidi="th-TH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19A4" w14:textId="67642BD7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2A5D06">
              <w:rPr>
                <w:rFonts w:eastAsia="Arial Unicode MS"/>
                <w:lang w:val="en-GB"/>
              </w:rPr>
              <w:t>11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592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751</w:t>
            </w:r>
          </w:p>
        </w:tc>
      </w:tr>
      <w:tr w:rsidR="00A2147B" w:rsidRPr="006761BE" w14:paraId="795D1644" w14:textId="77777777" w:rsidTr="003E06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1DDC" w14:textId="77777777" w:rsidR="00A2147B" w:rsidRPr="006761BE" w:rsidRDefault="00A2147B" w:rsidP="006761BE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6761BE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829E9" w14:textId="729AA19D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589</w:t>
            </w:r>
            <w:r w:rsidR="00836652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C90D5" w14:textId="0D68884B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2A5D06">
              <w:rPr>
                <w:rFonts w:eastAsia="Arial Unicode MS"/>
                <w:lang w:val="en-GB"/>
              </w:rPr>
              <w:t>528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405</w:t>
            </w:r>
          </w:p>
        </w:tc>
      </w:tr>
      <w:tr w:rsidR="00A2147B" w:rsidRPr="006761BE" w14:paraId="08A80797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2C1536" w14:textId="77777777" w:rsidR="00A2147B" w:rsidRPr="006761BE" w:rsidRDefault="00A2147B" w:rsidP="006761BE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6761BE">
              <w:rPr>
                <w:rFonts w:eastAsia="Arial Unicode MS" w:hint="c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5850" w14:textId="271D64BC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12</w:t>
            </w:r>
            <w:r w:rsidR="00836652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197</w:t>
            </w:r>
            <w:r w:rsidR="00836652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C889" w14:textId="52EA0623" w:rsidR="00A2147B" w:rsidRPr="006761BE" w:rsidRDefault="00A2147B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</w:rPr>
              <w:fldChar w:fldCharType="begin"/>
            </w:r>
            <w:r w:rsidRPr="006761BE">
              <w:rPr>
                <w:rFonts w:eastAsia="Arial Unicode MS"/>
              </w:rPr>
              <w:instrText xml:space="preserve"> =SUM(ABOVE) </w:instrText>
            </w:r>
            <w:r w:rsidRPr="006761BE">
              <w:rPr>
                <w:rFonts w:eastAsia="Arial Unicode MS"/>
              </w:rPr>
              <w:fldChar w:fldCharType="separate"/>
            </w:r>
            <w:r w:rsidR="002A5D06" w:rsidRPr="002A5D06">
              <w:rPr>
                <w:rFonts w:eastAsia="Arial Unicode MS"/>
                <w:noProof/>
                <w:lang w:val="en-GB"/>
              </w:rPr>
              <w:t>12</w:t>
            </w:r>
            <w:r w:rsidRPr="006761BE">
              <w:rPr>
                <w:rFonts w:eastAsia="Arial Unicode MS"/>
                <w:noProof/>
              </w:rPr>
              <w:t>,</w:t>
            </w:r>
            <w:r w:rsidR="002A5D06" w:rsidRPr="002A5D06">
              <w:rPr>
                <w:rFonts w:eastAsia="Arial Unicode MS"/>
                <w:noProof/>
                <w:lang w:val="en-GB"/>
              </w:rPr>
              <w:t>121</w:t>
            </w:r>
            <w:r w:rsidRPr="006761BE">
              <w:rPr>
                <w:rFonts w:eastAsia="Arial Unicode MS"/>
                <w:noProof/>
              </w:rPr>
              <w:t>,</w:t>
            </w:r>
            <w:r w:rsidR="002A5D06" w:rsidRPr="002A5D06">
              <w:rPr>
                <w:rFonts w:eastAsia="Arial Unicode MS"/>
                <w:noProof/>
                <w:lang w:val="en-GB"/>
              </w:rPr>
              <w:t>156</w:t>
            </w:r>
            <w:r w:rsidRPr="006761BE">
              <w:rPr>
                <w:rFonts w:eastAsia="Arial Unicode MS"/>
              </w:rPr>
              <w:fldChar w:fldCharType="end"/>
            </w:r>
          </w:p>
        </w:tc>
      </w:tr>
    </w:tbl>
    <w:p w14:paraId="382D0428" w14:textId="77777777" w:rsidR="00B81157" w:rsidRDefault="00B81157">
      <w:pPr>
        <w:rPr>
          <w:rFonts w:eastAsia="Arial Unicode MS"/>
          <w:lang w:val="en-GB"/>
        </w:rPr>
      </w:pPr>
      <w:r>
        <w:rPr>
          <w:rFonts w:eastAsia="Arial Unicode MS"/>
          <w:lang w:val="en-GB"/>
        </w:rPr>
        <w:br w:type="page"/>
      </w:r>
    </w:p>
    <w:p w14:paraId="6B418A50" w14:textId="77777777" w:rsidR="00C96FF3" w:rsidRPr="006761BE" w:rsidRDefault="00C96FF3" w:rsidP="006761BE">
      <w:pPr>
        <w:spacing w:after="0" w:line="240" w:lineRule="auto"/>
        <w:ind w:left="531"/>
        <w:jc w:val="thaiDistribute"/>
        <w:rPr>
          <w:rFonts w:eastAsia="Arial Unicode MS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BD709F" w:rsidRPr="006761BE" w14:paraId="40733574" w14:textId="77777777" w:rsidTr="00F32818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3B3E" w14:textId="2B807DB7" w:rsidR="00BD709F" w:rsidRPr="006761BE" w:rsidRDefault="00F060C1" w:rsidP="006761BE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Pr="006761BE">
              <w:rPr>
                <w:rFonts w:eastAsia="Arial Unicode MS" w:hint="cs"/>
                <w:b/>
                <w:bCs/>
                <w:cs/>
                <w:lang w:bidi="th-TH"/>
              </w:rPr>
              <w:t>เก้าเดือน</w:t>
            </w:r>
            <w:r w:rsidRPr="006761BE">
              <w:rPr>
                <w:rFonts w:eastAsia="Arial Unicode MS"/>
                <w:b/>
                <w:bCs/>
                <w:cs/>
                <w:lang w:bidi="th-TH"/>
              </w:rPr>
              <w:t>สิ้นสุด</w:t>
            </w:r>
            <w:r w:rsidRPr="006761BE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6761BE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Pr="006761BE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Pr="006761BE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7C16" w14:textId="77777777" w:rsidR="008F1418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  <w:r w:rsidRPr="006761BE">
              <w:rPr>
                <w:rFonts w:eastAsia="Arial Unicode MS" w:hint="cs"/>
                <w:b/>
                <w:bCs/>
                <w:cs/>
                <w:lang w:bidi="th-TH"/>
              </w:rPr>
              <w:t>และ</w:t>
            </w:r>
          </w:p>
          <w:p w14:paraId="1DE39FB9" w14:textId="6A6A5EDF" w:rsidR="00BD709F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709F" w:rsidRPr="006761BE" w14:paraId="4CF9AC3A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744A" w14:textId="3419A783" w:rsidR="00BD709F" w:rsidRPr="006761BE" w:rsidRDefault="00BD709F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CFB" w14:textId="7D3A7E2F" w:rsidR="00BD709F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2A5D06" w:rsidRPr="002A5D06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BDD0" w14:textId="6F9B1B09" w:rsidR="00BD709F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A5D06" w:rsidRPr="002A5D06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2A5D06" w:rsidRPr="002A5D06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</w:tr>
      <w:tr w:rsidR="00BD709F" w:rsidRPr="006761BE" w14:paraId="3413C4C8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B8801" w14:textId="77777777" w:rsidR="00BD709F" w:rsidRPr="006761BE" w:rsidRDefault="00BD709F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8C9BC" w14:textId="5DBEE87F" w:rsidR="00BD709F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01148" w14:textId="5334FE48" w:rsidR="00BD709F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BD709F" w:rsidRPr="006761BE" w14:paraId="3E7A7E4D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DD9B" w14:textId="77777777" w:rsidR="00BD709F" w:rsidRPr="006761BE" w:rsidRDefault="00BD709F" w:rsidP="006761BE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1FF2B" w14:textId="77777777" w:rsidR="00BD709F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E9F6" w14:textId="77777777" w:rsidR="00BD709F" w:rsidRPr="006761BE" w:rsidRDefault="00BD709F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A2147B" w:rsidRPr="006761BE" w14:paraId="24E33639" w14:textId="77777777" w:rsidTr="003E06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D125" w14:textId="1A345795" w:rsidR="00A2147B" w:rsidRPr="006761BE" w:rsidRDefault="00A2147B" w:rsidP="006761BE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9370A" w14:textId="34E5FBCB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bidi="th-TH"/>
              </w:rPr>
            </w:pPr>
            <w:r w:rsidRPr="002A5D06">
              <w:rPr>
                <w:rFonts w:eastAsia="Arial Unicode MS"/>
                <w:lang w:val="en-GB" w:bidi="th-TH"/>
              </w:rPr>
              <w:t>31</w:t>
            </w:r>
            <w:r w:rsidR="00836652" w:rsidRPr="006761BE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704</w:t>
            </w:r>
            <w:r w:rsidR="00836652" w:rsidRPr="006761BE">
              <w:rPr>
                <w:rFonts w:eastAsia="Arial Unicode MS"/>
                <w:lang w:val="en-GB" w:bidi="th-TH"/>
              </w:rPr>
              <w:t>,</w:t>
            </w:r>
            <w:r w:rsidRPr="002A5D06">
              <w:rPr>
                <w:rFonts w:eastAsia="Arial Unicode MS"/>
                <w:lang w:val="en-GB" w:bidi="th-TH"/>
              </w:rPr>
              <w:t>612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13036" w14:textId="0978F91C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2A5D06">
              <w:rPr>
                <w:rFonts w:eastAsia="Arial Unicode MS"/>
                <w:lang w:val="en-GB"/>
              </w:rPr>
              <w:t>34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460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949</w:t>
            </w:r>
          </w:p>
        </w:tc>
      </w:tr>
      <w:tr w:rsidR="00A2147B" w:rsidRPr="006761BE" w14:paraId="793A838C" w14:textId="77777777" w:rsidTr="003E06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01CC" w14:textId="1472214C" w:rsidR="00A2147B" w:rsidRPr="006761BE" w:rsidRDefault="00A2147B" w:rsidP="006761BE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6761BE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7864F" w14:textId="049382D1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836652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769</w:t>
            </w:r>
            <w:r w:rsidR="00836652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955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84D4E" w14:textId="1209F585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2A5D06">
              <w:rPr>
                <w:rFonts w:eastAsia="Arial Unicode MS"/>
                <w:lang w:val="en-GB"/>
              </w:rPr>
              <w:t>1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585</w:t>
            </w:r>
            <w:r w:rsidR="00A2147B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225</w:t>
            </w:r>
          </w:p>
        </w:tc>
      </w:tr>
      <w:tr w:rsidR="00A2147B" w:rsidRPr="006761BE" w14:paraId="7D87FFC7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4D5865F" w14:textId="29618E61" w:rsidR="00A2147B" w:rsidRPr="006761BE" w:rsidRDefault="00A2147B" w:rsidP="006761BE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6761BE">
              <w:rPr>
                <w:rFonts w:eastAsia="Arial Unicode MS" w:hint="c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B202B" w14:textId="7C918AA8" w:rsidR="00A2147B" w:rsidRPr="006761BE" w:rsidRDefault="002A5D06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A5D06">
              <w:rPr>
                <w:rFonts w:eastAsia="Arial Unicode MS"/>
                <w:lang w:val="en-GB"/>
              </w:rPr>
              <w:t>33</w:t>
            </w:r>
            <w:r w:rsidR="00836652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474</w:t>
            </w:r>
            <w:r w:rsidR="00836652" w:rsidRPr="006761BE">
              <w:rPr>
                <w:rFonts w:eastAsia="Arial Unicode MS"/>
              </w:rPr>
              <w:t>,</w:t>
            </w:r>
            <w:r w:rsidRPr="002A5D06">
              <w:rPr>
                <w:rFonts w:eastAsia="Arial Unicode MS"/>
                <w:lang w:val="en-GB"/>
              </w:rPr>
              <w:t>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E1067" w14:textId="57DDF895" w:rsidR="00A2147B" w:rsidRPr="006761BE" w:rsidRDefault="00A2147B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761BE">
              <w:rPr>
                <w:rFonts w:eastAsia="Arial Unicode MS"/>
              </w:rPr>
              <w:fldChar w:fldCharType="begin"/>
            </w:r>
            <w:r w:rsidRPr="006761BE">
              <w:rPr>
                <w:rFonts w:eastAsia="Arial Unicode MS"/>
              </w:rPr>
              <w:instrText xml:space="preserve"> =SUM(ABOVE) </w:instrText>
            </w:r>
            <w:r w:rsidRPr="006761BE">
              <w:rPr>
                <w:rFonts w:eastAsia="Arial Unicode MS"/>
              </w:rPr>
              <w:fldChar w:fldCharType="separate"/>
            </w:r>
            <w:r w:rsidR="002A5D06" w:rsidRPr="002A5D06">
              <w:rPr>
                <w:rFonts w:eastAsia="Arial Unicode MS"/>
                <w:noProof/>
                <w:lang w:val="en-GB"/>
              </w:rPr>
              <w:t>36</w:t>
            </w:r>
            <w:r w:rsidRPr="006761BE">
              <w:rPr>
                <w:rFonts w:eastAsia="Arial Unicode MS"/>
                <w:noProof/>
              </w:rPr>
              <w:t>,</w:t>
            </w:r>
            <w:r w:rsidR="002A5D06" w:rsidRPr="002A5D06">
              <w:rPr>
                <w:rFonts w:eastAsia="Arial Unicode MS"/>
                <w:noProof/>
                <w:lang w:val="en-GB"/>
              </w:rPr>
              <w:t>046</w:t>
            </w:r>
            <w:r w:rsidRPr="006761BE">
              <w:rPr>
                <w:rFonts w:eastAsia="Arial Unicode MS"/>
                <w:noProof/>
              </w:rPr>
              <w:t>,</w:t>
            </w:r>
            <w:r w:rsidR="002A5D06" w:rsidRPr="002A5D06">
              <w:rPr>
                <w:rFonts w:eastAsia="Arial Unicode MS"/>
                <w:noProof/>
                <w:lang w:val="en-GB"/>
              </w:rPr>
              <w:t>174</w:t>
            </w:r>
            <w:r w:rsidRPr="006761BE">
              <w:rPr>
                <w:rFonts w:eastAsia="Arial Unicode MS"/>
              </w:rPr>
              <w:fldChar w:fldCharType="end"/>
            </w:r>
          </w:p>
        </w:tc>
      </w:tr>
    </w:tbl>
    <w:p w14:paraId="3DC77160" w14:textId="77777777" w:rsidR="006761BE" w:rsidRPr="006761BE" w:rsidRDefault="006761BE" w:rsidP="006761BE">
      <w:pPr>
        <w:spacing w:after="0" w:line="240" w:lineRule="auto"/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51E57" w:rsidRPr="006761BE" w14:paraId="620A5FC9" w14:textId="77777777" w:rsidTr="00BC2B1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7080CE" w14:textId="1717F4F9" w:rsidR="00151E57" w:rsidRPr="006761BE" w:rsidRDefault="002A5D06" w:rsidP="006761BE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A5D06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17</w:t>
            </w:r>
            <w:r w:rsidR="00151E57" w:rsidRPr="006761BE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151E57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43099303" w14:textId="77777777" w:rsidR="00151E57" w:rsidRPr="006761BE" w:rsidRDefault="00151E57" w:rsidP="0013231E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C5D005B" w14:textId="1FB1B3FC" w:rsidR="005458C7" w:rsidRPr="006761BE" w:rsidRDefault="00151E57" w:rsidP="0013231E">
      <w:pPr>
        <w:spacing w:after="0" w:line="240" w:lineRule="auto"/>
        <w:jc w:val="thaiDistribute"/>
        <w:rPr>
          <w:rFonts w:eastAsia="Arial Unicode MS"/>
          <w:lang w:val="en-GB" w:bidi="th-TH"/>
        </w:rPr>
      </w:pPr>
      <w:proofErr w:type="spellStart"/>
      <w:r w:rsidRPr="0013231E">
        <w:rPr>
          <w:rFonts w:eastAsia="Arial Unicode MS"/>
          <w:cs/>
          <w:lang w:val="en-GB"/>
        </w:rPr>
        <w:t>ที่ประชุมวิสามัญผู้ถือหุ้น</w:t>
      </w:r>
      <w:proofErr w:type="spellEnd"/>
      <w:r w:rsidRPr="0013231E">
        <w:rPr>
          <w:rFonts w:eastAsia="Arial Unicode MS"/>
          <w:cs/>
          <w:lang w:val="en-GB" w:bidi="th-TH"/>
        </w:rPr>
        <w:t>ของบริษัทย่อย</w:t>
      </w:r>
      <w:r w:rsidRPr="0013231E">
        <w:rPr>
          <w:rFonts w:eastAsia="Arial Unicode MS"/>
          <w:cs/>
          <w:lang w:val="en-GB"/>
        </w:rPr>
        <w:t xml:space="preserve"> </w:t>
      </w:r>
      <w:proofErr w:type="spellStart"/>
      <w:r w:rsidRPr="0013231E">
        <w:rPr>
          <w:rFonts w:eastAsia="Arial Unicode MS"/>
          <w:cs/>
          <w:lang w:val="en-GB"/>
        </w:rPr>
        <w:t>ครั้งที่</w:t>
      </w:r>
      <w:proofErr w:type="spellEnd"/>
      <w:r w:rsidRPr="0013231E">
        <w:rPr>
          <w:rFonts w:eastAsia="Arial Unicode MS"/>
          <w:cs/>
          <w:lang w:val="en-GB"/>
        </w:rPr>
        <w:t xml:space="preserve"> </w:t>
      </w:r>
      <w:r w:rsidR="002A5D06" w:rsidRPr="002A5D06">
        <w:rPr>
          <w:rFonts w:eastAsia="Arial Unicode MS"/>
          <w:lang w:val="en-GB" w:bidi="th-TH"/>
        </w:rPr>
        <w:t>1</w:t>
      </w:r>
      <w:r w:rsidRPr="0013231E">
        <w:rPr>
          <w:rFonts w:eastAsia="Arial Unicode MS"/>
          <w:lang w:val="en-GB" w:bidi="th-TH"/>
        </w:rPr>
        <w:t>/</w:t>
      </w:r>
      <w:r w:rsidR="002A5D06" w:rsidRPr="002A5D06">
        <w:rPr>
          <w:rFonts w:eastAsia="Arial Unicode MS"/>
          <w:lang w:val="en-GB" w:bidi="th-TH"/>
        </w:rPr>
        <w:t>2563</w:t>
      </w:r>
      <w:r w:rsidRPr="0013231E">
        <w:rPr>
          <w:rFonts w:eastAsia="Arial Unicode MS"/>
          <w:cs/>
          <w:lang w:val="en-GB" w:bidi="th-TH"/>
        </w:rPr>
        <w:t xml:space="preserve"> เมื่อวันที่ </w:t>
      </w:r>
      <w:r w:rsidR="002A5D06" w:rsidRPr="002A5D06">
        <w:rPr>
          <w:rFonts w:eastAsia="Arial Unicode MS"/>
          <w:lang w:val="en-GB" w:bidi="th-TH"/>
        </w:rPr>
        <w:t>8</w:t>
      </w:r>
      <w:r w:rsidRPr="0013231E">
        <w:rPr>
          <w:rFonts w:eastAsia="Arial Unicode MS"/>
          <w:lang w:val="en-GB"/>
        </w:rPr>
        <w:t xml:space="preserve"> </w:t>
      </w:r>
      <w:r w:rsidRPr="0013231E">
        <w:rPr>
          <w:rFonts w:eastAsia="Arial Unicode MS"/>
          <w:cs/>
          <w:lang w:val="en-GB" w:bidi="th-TH"/>
        </w:rPr>
        <w:t xml:space="preserve">ตุลาคม พ.ศ. </w:t>
      </w:r>
      <w:r w:rsidR="002A5D06" w:rsidRPr="002A5D06">
        <w:rPr>
          <w:rFonts w:eastAsia="Arial Unicode MS"/>
          <w:lang w:val="en-GB"/>
        </w:rPr>
        <w:t>256</w:t>
      </w:r>
      <w:r w:rsidR="002A5D06" w:rsidRPr="002A5D06">
        <w:rPr>
          <w:rFonts w:eastAsia="Arial Unicode MS"/>
          <w:lang w:val="en-GB" w:bidi="th-TH"/>
        </w:rPr>
        <w:t>3</w:t>
      </w:r>
      <w:r w:rsidRPr="0013231E">
        <w:rPr>
          <w:rFonts w:eastAsia="Arial Unicode MS"/>
          <w:lang w:val="en-GB"/>
        </w:rPr>
        <w:t xml:space="preserve"> </w:t>
      </w:r>
      <w:r w:rsidRPr="0013231E">
        <w:rPr>
          <w:rFonts w:eastAsia="Arial Unicode MS"/>
          <w:cs/>
          <w:lang w:val="en-GB" w:bidi="th-TH"/>
        </w:rPr>
        <w:t xml:space="preserve">มีมติอนุมัติเพิ่มทุนจดทะเบียน </w:t>
      </w:r>
      <w:r w:rsidR="0013231E">
        <w:rPr>
          <w:rFonts w:eastAsia="Arial Unicode MS"/>
          <w:lang w:val="en-GB" w:bidi="th-TH"/>
        </w:rPr>
        <w:br/>
      </w:r>
      <w:r w:rsidRPr="0013231E">
        <w:rPr>
          <w:rFonts w:eastAsia="Arial Unicode MS"/>
          <w:spacing w:val="-4"/>
          <w:cs/>
          <w:lang w:val="en-GB" w:bidi="th-TH"/>
        </w:rPr>
        <w:t xml:space="preserve">จากหุ้นสามัญจำนวน </w:t>
      </w:r>
      <w:r w:rsidR="002A5D06" w:rsidRPr="002A5D06">
        <w:rPr>
          <w:rFonts w:eastAsia="Arial Unicode MS"/>
          <w:spacing w:val="-4"/>
          <w:lang w:val="en-GB" w:bidi="th-TH"/>
        </w:rPr>
        <w:t>10</w:t>
      </w:r>
      <w:r w:rsidRPr="0013231E">
        <w:rPr>
          <w:rFonts w:eastAsia="Arial Unicode MS"/>
          <w:spacing w:val="-4"/>
          <w:lang w:bidi="th-TH"/>
        </w:rPr>
        <w:t>,</w:t>
      </w:r>
      <w:r w:rsidR="002A5D06" w:rsidRPr="002A5D06">
        <w:rPr>
          <w:rFonts w:eastAsia="Arial Unicode MS"/>
          <w:spacing w:val="-4"/>
          <w:lang w:val="en-GB" w:bidi="th-TH"/>
        </w:rPr>
        <w:t>000</w:t>
      </w:r>
      <w:r w:rsidRPr="0013231E">
        <w:rPr>
          <w:rFonts w:eastAsia="Arial Unicode MS"/>
          <w:spacing w:val="-4"/>
          <w:lang w:bidi="th-TH"/>
        </w:rPr>
        <w:t>,</w:t>
      </w:r>
      <w:r w:rsidR="002A5D06" w:rsidRPr="002A5D06">
        <w:rPr>
          <w:rFonts w:eastAsia="Arial Unicode MS"/>
          <w:spacing w:val="-4"/>
          <w:lang w:val="en-GB" w:bidi="th-TH"/>
        </w:rPr>
        <w:t>000</w:t>
      </w:r>
      <w:r w:rsidRPr="0013231E">
        <w:rPr>
          <w:rFonts w:eastAsia="Arial Unicode MS"/>
          <w:spacing w:val="-4"/>
          <w:lang w:bidi="th-TH"/>
        </w:rPr>
        <w:t xml:space="preserve"> </w:t>
      </w:r>
      <w:r w:rsidRPr="0013231E">
        <w:rPr>
          <w:rFonts w:eastAsia="Arial Unicode MS"/>
          <w:spacing w:val="-4"/>
          <w:cs/>
          <w:lang w:bidi="th-TH"/>
        </w:rPr>
        <w:t xml:space="preserve">หุ้น </w:t>
      </w:r>
      <w:proofErr w:type="spellStart"/>
      <w:r w:rsidRPr="0013231E">
        <w:rPr>
          <w:rFonts w:eastAsia="Arial Unicode MS"/>
          <w:spacing w:val="-4"/>
          <w:cs/>
          <w:lang w:val="en-GB"/>
        </w:rPr>
        <w:t>เป็นหุ้นสามัญจำนวน</w:t>
      </w:r>
      <w:proofErr w:type="spellEnd"/>
      <w:r w:rsidRPr="0013231E">
        <w:rPr>
          <w:rFonts w:eastAsia="Arial Unicode MS"/>
          <w:spacing w:val="-4"/>
          <w:lang w:val="en-GB" w:bidi="th-TH"/>
        </w:rPr>
        <w:t xml:space="preserve"> </w:t>
      </w:r>
      <w:r w:rsidR="002A5D06" w:rsidRPr="002A5D06">
        <w:rPr>
          <w:rFonts w:eastAsia="Arial Unicode MS"/>
          <w:spacing w:val="-4"/>
          <w:lang w:val="en-GB" w:bidi="th-TH"/>
        </w:rPr>
        <w:t>30</w:t>
      </w:r>
      <w:r w:rsidRPr="0013231E">
        <w:rPr>
          <w:rFonts w:eastAsia="Arial Unicode MS"/>
          <w:spacing w:val="-4"/>
          <w:cs/>
          <w:lang w:val="en-GB"/>
        </w:rPr>
        <w:t>,</w:t>
      </w:r>
      <w:r w:rsidR="002A5D06" w:rsidRPr="002A5D06">
        <w:rPr>
          <w:rFonts w:eastAsia="Arial Unicode MS"/>
          <w:spacing w:val="-4"/>
          <w:lang w:val="en-GB" w:bidi="th-TH"/>
        </w:rPr>
        <w:t>000</w:t>
      </w:r>
      <w:r w:rsidRPr="0013231E">
        <w:rPr>
          <w:rFonts w:eastAsia="Arial Unicode MS"/>
          <w:spacing w:val="-4"/>
          <w:cs/>
          <w:lang w:val="en-GB"/>
        </w:rPr>
        <w:t>,</w:t>
      </w:r>
      <w:r w:rsidR="002A5D06" w:rsidRPr="002A5D06">
        <w:rPr>
          <w:rFonts w:eastAsia="Arial Unicode MS"/>
          <w:spacing w:val="-4"/>
          <w:lang w:val="en-GB" w:bidi="th-TH"/>
        </w:rPr>
        <w:t>000</w:t>
      </w:r>
      <w:r w:rsidRPr="0013231E">
        <w:rPr>
          <w:rFonts w:eastAsia="Arial Unicode MS"/>
          <w:spacing w:val="-4"/>
          <w:lang w:val="en-GB" w:bidi="th-TH"/>
        </w:rPr>
        <w:t xml:space="preserve"> </w:t>
      </w:r>
      <w:proofErr w:type="spellStart"/>
      <w:r w:rsidRPr="0013231E">
        <w:rPr>
          <w:rFonts w:eastAsia="Arial Unicode MS"/>
          <w:spacing w:val="-4"/>
          <w:cs/>
          <w:lang w:val="en-GB"/>
        </w:rPr>
        <w:t>หุ้น</w:t>
      </w:r>
      <w:proofErr w:type="spellEnd"/>
      <w:r w:rsidRPr="0013231E">
        <w:rPr>
          <w:rFonts w:eastAsia="Arial Unicode MS"/>
          <w:spacing w:val="-4"/>
          <w:cs/>
          <w:lang w:val="en-GB" w:bidi="th-TH"/>
        </w:rPr>
        <w:t xml:space="preserve"> </w:t>
      </w:r>
      <w:r w:rsidRPr="0013231E">
        <w:rPr>
          <w:rFonts w:eastAsia="Arial Unicode MS"/>
          <w:spacing w:val="-4"/>
          <w:cs/>
          <w:lang w:val="en-GB"/>
        </w:rPr>
        <w:t>(</w:t>
      </w:r>
      <w:proofErr w:type="spellStart"/>
      <w:r w:rsidRPr="0013231E">
        <w:rPr>
          <w:rFonts w:eastAsia="Arial Unicode MS"/>
          <w:spacing w:val="-4"/>
          <w:cs/>
          <w:lang w:val="en-GB"/>
        </w:rPr>
        <w:t>มูลค่าที่ตราไว้หุ้นละ</w:t>
      </w:r>
      <w:proofErr w:type="spellEnd"/>
      <w:r w:rsidRPr="0013231E">
        <w:rPr>
          <w:rFonts w:eastAsia="Arial Unicode MS"/>
          <w:spacing w:val="-4"/>
          <w:lang w:val="en-GB" w:bidi="th-TH"/>
        </w:rPr>
        <w:t xml:space="preserve"> </w:t>
      </w:r>
      <w:r w:rsidR="002A5D06" w:rsidRPr="002A5D06">
        <w:rPr>
          <w:rFonts w:eastAsia="Arial Unicode MS"/>
          <w:spacing w:val="-4"/>
          <w:lang w:val="en-GB" w:bidi="th-TH"/>
        </w:rPr>
        <w:t>10</w:t>
      </w:r>
      <w:r w:rsidRPr="0013231E">
        <w:rPr>
          <w:rFonts w:eastAsia="Arial Unicode MS"/>
          <w:spacing w:val="-4"/>
          <w:lang w:val="en-GB" w:bidi="th-TH"/>
        </w:rPr>
        <w:t xml:space="preserve"> </w:t>
      </w:r>
      <w:proofErr w:type="spellStart"/>
      <w:r w:rsidRPr="0013231E">
        <w:rPr>
          <w:rFonts w:eastAsia="Arial Unicode MS"/>
          <w:spacing w:val="-4"/>
          <w:cs/>
          <w:lang w:val="en-GB"/>
        </w:rPr>
        <w:t>บาท</w:t>
      </w:r>
      <w:proofErr w:type="spellEnd"/>
      <w:r w:rsidRPr="0013231E">
        <w:rPr>
          <w:rFonts w:eastAsia="Arial Unicode MS"/>
          <w:spacing w:val="-4"/>
          <w:cs/>
          <w:lang w:val="en-GB"/>
        </w:rPr>
        <w:t xml:space="preserve">) </w:t>
      </w:r>
      <w:proofErr w:type="spellStart"/>
      <w:r w:rsidRPr="0013231E">
        <w:rPr>
          <w:rFonts w:eastAsia="Arial Unicode MS"/>
          <w:spacing w:val="-4"/>
          <w:cs/>
          <w:lang w:val="en-GB"/>
        </w:rPr>
        <w:t>และได้จดทะเบียน</w:t>
      </w:r>
      <w:r w:rsidRPr="006761BE">
        <w:rPr>
          <w:rFonts w:eastAsia="Arial Unicode MS"/>
          <w:cs/>
          <w:lang w:val="en-GB"/>
        </w:rPr>
        <w:t>เพิ่ม</w:t>
      </w:r>
      <w:proofErr w:type="spellEnd"/>
      <w:r w:rsidRPr="006761BE">
        <w:rPr>
          <w:rFonts w:eastAsia="Arial Unicode MS" w:hint="cs"/>
          <w:cs/>
          <w:lang w:val="en-GB" w:bidi="th-TH"/>
        </w:rPr>
        <w:t>ทุ</w:t>
      </w:r>
      <w:proofErr w:type="spellStart"/>
      <w:r w:rsidRPr="006761BE">
        <w:rPr>
          <w:rFonts w:eastAsia="Arial Unicode MS"/>
          <w:cs/>
          <w:lang w:val="en-GB"/>
        </w:rPr>
        <w:t>นกับกระทรวงพาณิชย์แล้วเมื่อวันที่</w:t>
      </w:r>
      <w:proofErr w:type="spellEnd"/>
      <w:r w:rsidRPr="006761BE">
        <w:rPr>
          <w:rFonts w:eastAsia="Arial Unicode MS"/>
          <w:lang w:val="en-GB" w:bidi="th-TH"/>
        </w:rPr>
        <w:t xml:space="preserve"> </w:t>
      </w:r>
      <w:r w:rsidR="002A5D06" w:rsidRPr="002A5D06">
        <w:rPr>
          <w:rFonts w:eastAsia="Arial Unicode MS"/>
          <w:lang w:val="en-GB" w:bidi="th-TH"/>
        </w:rPr>
        <w:t>16</w:t>
      </w:r>
      <w:r w:rsidRPr="006761BE">
        <w:rPr>
          <w:rFonts w:eastAsia="Arial Unicode MS"/>
          <w:cs/>
          <w:lang w:val="en-GB"/>
        </w:rPr>
        <w:t xml:space="preserve"> </w:t>
      </w:r>
      <w:r w:rsidRPr="006761BE">
        <w:rPr>
          <w:rFonts w:eastAsia="Arial Unicode MS"/>
          <w:cs/>
          <w:lang w:val="en-GB" w:bidi="th-TH"/>
        </w:rPr>
        <w:t>ตุลา</w:t>
      </w:r>
      <w:proofErr w:type="spellStart"/>
      <w:r w:rsidRPr="006761BE">
        <w:rPr>
          <w:rFonts w:eastAsia="Arial Unicode MS"/>
          <w:cs/>
          <w:lang w:val="en-GB"/>
        </w:rPr>
        <w:t>คม</w:t>
      </w:r>
      <w:proofErr w:type="spellEnd"/>
      <w:r w:rsidRPr="006761BE">
        <w:rPr>
          <w:rFonts w:eastAsia="Arial Unicode MS"/>
          <w:cs/>
          <w:lang w:val="en-GB"/>
        </w:rPr>
        <w:t xml:space="preserve"> </w:t>
      </w:r>
      <w:proofErr w:type="spellStart"/>
      <w:r w:rsidRPr="006761BE">
        <w:rPr>
          <w:rFonts w:eastAsia="Arial Unicode MS"/>
          <w:cs/>
          <w:lang w:val="en-GB"/>
        </w:rPr>
        <w:t>พ.ศ</w:t>
      </w:r>
      <w:proofErr w:type="spellEnd"/>
      <w:r w:rsidRPr="006761BE">
        <w:rPr>
          <w:rFonts w:eastAsia="Arial Unicode MS"/>
          <w:cs/>
          <w:lang w:val="en-GB"/>
        </w:rPr>
        <w:t xml:space="preserve">. </w:t>
      </w:r>
      <w:r w:rsidR="002A5D06" w:rsidRPr="002A5D06">
        <w:rPr>
          <w:rFonts w:eastAsia="Arial Unicode MS"/>
          <w:lang w:val="en-GB" w:bidi="th-TH"/>
        </w:rPr>
        <w:t>2563</w:t>
      </w:r>
    </w:p>
    <w:p w14:paraId="6757DBDD" w14:textId="77777777" w:rsidR="00E42948" w:rsidRPr="006761BE" w:rsidRDefault="00E42948" w:rsidP="0013231E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9950AAE" w14:textId="5F3EEFD3" w:rsidR="00E42948" w:rsidRPr="006761BE" w:rsidRDefault="00E42948" w:rsidP="0013231E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6761BE">
        <w:rPr>
          <w:rFonts w:eastAsia="Arial Unicode MS"/>
          <w:cs/>
          <w:lang w:val="en-GB" w:bidi="th-TH"/>
        </w:rPr>
        <w:t xml:space="preserve">เมื่อวันที่ </w:t>
      </w:r>
      <w:r w:rsidR="002A5D06" w:rsidRPr="002A5D06">
        <w:rPr>
          <w:rFonts w:eastAsia="Arial Unicode MS"/>
          <w:lang w:val="en-GB" w:bidi="th-TH"/>
        </w:rPr>
        <w:t>13</w:t>
      </w:r>
      <w:r w:rsidRPr="006761BE">
        <w:rPr>
          <w:rFonts w:eastAsia="Arial Unicode MS"/>
          <w:cs/>
          <w:lang w:val="en-GB" w:bidi="th-TH"/>
        </w:rPr>
        <w:t xml:space="preserve"> พฤศจิกายน พ.ศ. </w:t>
      </w:r>
      <w:r w:rsidR="002A5D06" w:rsidRPr="002A5D06">
        <w:rPr>
          <w:rFonts w:eastAsia="Arial Unicode MS"/>
          <w:lang w:val="en-GB" w:bidi="th-TH"/>
        </w:rPr>
        <w:t>2563</w:t>
      </w:r>
      <w:r w:rsidRPr="006761BE">
        <w:rPr>
          <w:rFonts w:eastAsia="Arial Unicode MS"/>
          <w:cs/>
          <w:lang w:val="en-GB" w:bidi="th-TH"/>
        </w:rPr>
        <w:t xml:space="preserve"> ที่ประชุมคณะกรรม</w:t>
      </w:r>
      <w:r w:rsidRPr="006761BE">
        <w:rPr>
          <w:rFonts w:eastAsia="Arial Unicode MS" w:hint="cs"/>
          <w:cs/>
          <w:lang w:val="en-GB" w:bidi="th-TH"/>
        </w:rPr>
        <w:t>การ</w:t>
      </w:r>
      <w:r w:rsidRPr="006761BE">
        <w:rPr>
          <w:rFonts w:eastAsia="Arial Unicode MS"/>
          <w:cs/>
          <w:lang w:val="en-GB" w:bidi="th-TH"/>
        </w:rPr>
        <w:t xml:space="preserve">ครั้งที่ </w:t>
      </w:r>
      <w:r w:rsidR="002A5D06" w:rsidRPr="002A5D06">
        <w:rPr>
          <w:rFonts w:eastAsia="Arial Unicode MS"/>
          <w:lang w:val="en-GB" w:bidi="th-TH"/>
        </w:rPr>
        <w:t>7</w:t>
      </w:r>
      <w:r w:rsidRPr="006761BE">
        <w:rPr>
          <w:rFonts w:eastAsia="Arial Unicode MS"/>
          <w:lang w:val="en-GB" w:bidi="th-TH"/>
        </w:rPr>
        <w:t>/</w:t>
      </w:r>
      <w:r w:rsidR="002A5D06" w:rsidRPr="002A5D06">
        <w:rPr>
          <w:rFonts w:eastAsia="Arial Unicode MS"/>
          <w:lang w:val="en-GB" w:bidi="th-TH"/>
        </w:rPr>
        <w:t>2563</w:t>
      </w:r>
      <w:r w:rsidRPr="006761BE">
        <w:rPr>
          <w:rFonts w:eastAsia="Arial Unicode MS"/>
          <w:lang w:val="en-GB" w:bidi="th-TH"/>
        </w:rPr>
        <w:t xml:space="preserve"> </w:t>
      </w:r>
      <w:r w:rsidRPr="006761BE">
        <w:rPr>
          <w:rFonts w:eastAsia="Arial Unicode MS"/>
          <w:cs/>
          <w:lang w:val="en-GB" w:bidi="th-TH"/>
        </w:rPr>
        <w:t xml:space="preserve">ได้อนุมัติการจ่ายเงินปันผลระหว่างกาลจำนวน </w:t>
      </w:r>
      <w:r w:rsidR="0013231E">
        <w:rPr>
          <w:rFonts w:eastAsia="Arial Unicode MS"/>
          <w:lang w:val="en-GB" w:bidi="th-TH"/>
        </w:rPr>
        <w:br/>
      </w:r>
      <w:r w:rsidR="00623B50">
        <w:rPr>
          <w:rFonts w:eastAsia="Arial Unicode MS"/>
          <w:lang w:val="en-GB" w:bidi="th-TH"/>
        </w:rPr>
        <w:t>0.0925</w:t>
      </w:r>
      <w:r w:rsidRPr="006761BE">
        <w:rPr>
          <w:rFonts w:eastAsia="Arial Unicode MS"/>
          <w:cs/>
          <w:lang w:val="en-GB" w:bidi="th-TH"/>
        </w:rPr>
        <w:t xml:space="preserve"> บาทต่อหุ้น รวมเป็นจำนวนเงินทั้งสิ้น </w:t>
      </w:r>
      <w:r w:rsidR="00623B50">
        <w:rPr>
          <w:rFonts w:eastAsia="Arial Unicode MS"/>
          <w:lang w:val="en-GB" w:bidi="th-TH"/>
        </w:rPr>
        <w:t>353.81</w:t>
      </w:r>
      <w:r w:rsidRPr="006761BE">
        <w:rPr>
          <w:rFonts w:eastAsia="Arial Unicode MS"/>
          <w:cs/>
          <w:lang w:val="en-GB" w:bidi="th-TH"/>
        </w:rPr>
        <w:t xml:space="preserve"> </w:t>
      </w:r>
      <w:r w:rsidRPr="006761BE">
        <w:rPr>
          <w:rFonts w:eastAsia="Arial Unicode MS" w:hint="cs"/>
          <w:cs/>
          <w:lang w:val="en-GB" w:bidi="th-TH"/>
        </w:rPr>
        <w:t>ล้าน</w:t>
      </w:r>
      <w:r w:rsidRPr="006761BE">
        <w:rPr>
          <w:rFonts w:eastAsia="Arial Unicode MS"/>
          <w:cs/>
          <w:lang w:val="en-GB" w:bidi="th-TH"/>
        </w:rPr>
        <w:t xml:space="preserve">บาท โดยจะจ่ายเงินปันผลดังกล่าวในวันที่ </w:t>
      </w:r>
      <w:r w:rsidR="002A5D06" w:rsidRPr="002A5D06">
        <w:rPr>
          <w:rFonts w:eastAsia="Arial Unicode MS"/>
          <w:lang w:val="en-GB" w:bidi="th-TH"/>
        </w:rPr>
        <w:t>9</w:t>
      </w:r>
      <w:r w:rsidRPr="006761BE">
        <w:rPr>
          <w:rFonts w:eastAsia="Arial Unicode MS"/>
          <w:cs/>
          <w:lang w:val="en-GB" w:bidi="th-TH"/>
        </w:rPr>
        <w:t xml:space="preserve"> ธันวาคม พ.ศ. </w:t>
      </w:r>
      <w:r w:rsidR="002A5D06" w:rsidRPr="002A5D06">
        <w:rPr>
          <w:rFonts w:eastAsia="Arial Unicode MS"/>
          <w:lang w:val="en-GB" w:bidi="th-TH"/>
        </w:rPr>
        <w:t>2563</w:t>
      </w:r>
      <w:r w:rsidRPr="006761BE">
        <w:rPr>
          <w:rFonts w:eastAsia="Arial Unicode MS"/>
          <w:cs/>
          <w:lang w:val="en-GB" w:bidi="th-TH"/>
        </w:rPr>
        <w:t xml:space="preserve"> 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  <w:bookmarkStart w:id="10" w:name="_GoBack"/>
      <w:bookmarkEnd w:id="10"/>
    </w:p>
    <w:sectPr w:rsidR="00E42948" w:rsidRPr="006761BE" w:rsidSect="005469C4">
      <w:pgSz w:w="11907" w:h="16840" w:code="9"/>
      <w:pgMar w:top="1440" w:right="708" w:bottom="720" w:left="172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AF122" w14:textId="77777777" w:rsidR="00EF7B5E" w:rsidRDefault="00EF7B5E" w:rsidP="00481735">
      <w:pPr>
        <w:spacing w:after="0" w:line="240" w:lineRule="auto"/>
      </w:pPr>
      <w:r>
        <w:separator/>
      </w:r>
    </w:p>
  </w:endnote>
  <w:endnote w:type="continuationSeparator" w:id="0">
    <w:p w14:paraId="2AB77C11" w14:textId="77777777" w:rsidR="00EF7B5E" w:rsidRDefault="00EF7B5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E47904E9-A08E-4957-9D50-EC55A9F3819A}"/>
    <w:embedBold r:id="rId2" w:fontKey="{731801C9-33C7-40E7-95B3-BBCF127184F5}"/>
    <w:embedItalic r:id="rId3" w:fontKey="{68BB99F0-6F64-4606-B662-AF403145A67C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E75EC47F-19FE-43D2-8E99-412D48E9237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8007" w14:textId="11EF9DC2" w:rsidR="00145881" w:rsidRPr="00873815" w:rsidRDefault="00623B50" w:rsidP="00B97660">
    <w:pPr>
      <w:pStyle w:val="Footer"/>
      <w:pBdr>
        <w:top w:val="single" w:sz="8" w:space="0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="00145881" w:rsidRPr="00873815">
          <w:rPr>
            <w:rFonts w:eastAsia="Arial Unicode MS"/>
            <w:lang w:val="en-GB"/>
          </w:rPr>
          <w:fldChar w:fldCharType="begin"/>
        </w:r>
        <w:r w:rsidR="00145881" w:rsidRPr="00873815">
          <w:rPr>
            <w:rFonts w:eastAsia="Arial Unicode MS"/>
            <w:lang w:val="en-GB"/>
          </w:rPr>
          <w:instrText xml:space="preserve"> PAGE   \* MERGEFORMAT </w:instrText>
        </w:r>
        <w:r w:rsidR="00145881" w:rsidRPr="00873815">
          <w:rPr>
            <w:rFonts w:eastAsia="Arial Unicode MS"/>
            <w:lang w:val="en-GB"/>
          </w:rPr>
          <w:fldChar w:fldCharType="separate"/>
        </w:r>
        <w:r w:rsidR="00145881">
          <w:rPr>
            <w:rFonts w:eastAsia="Arial Unicode MS"/>
            <w:noProof/>
            <w:lang w:val="en-GB"/>
          </w:rPr>
          <w:t>3</w:t>
        </w:r>
        <w:r w:rsidR="002A5D06" w:rsidRPr="002A5D06">
          <w:rPr>
            <w:rFonts w:eastAsia="Arial Unicode MS"/>
            <w:noProof/>
            <w:lang w:val="en-GB"/>
          </w:rPr>
          <w:t>5</w:t>
        </w:r>
        <w:r w:rsidR="00145881"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="00145881"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145881" w:rsidRPr="005E11F4" w:rsidRDefault="00145881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Accounting </w:t>
                          </w:r>
                          <w:proofErr w:type="spellStart"/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145881" w:rsidRPr="005E11F4" w:rsidRDefault="00145881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Accounting policeis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A86BA" w14:textId="77777777" w:rsidR="00EF7B5E" w:rsidRDefault="00EF7B5E" w:rsidP="00481735">
      <w:pPr>
        <w:spacing w:after="0" w:line="240" w:lineRule="auto"/>
      </w:pPr>
      <w:r>
        <w:separator/>
      </w:r>
    </w:p>
  </w:footnote>
  <w:footnote w:type="continuationSeparator" w:id="0">
    <w:p w14:paraId="69D187D1" w14:textId="77777777" w:rsidR="00EF7B5E" w:rsidRDefault="00EF7B5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EAB7352" w:rsidR="00145881" w:rsidRPr="009D7951" w:rsidRDefault="00145881" w:rsidP="000372B6">
    <w:pPr>
      <w:pStyle w:val="Header"/>
      <w:rPr>
        <w:rFonts w:eastAsia="Arial Unicode MS"/>
        <w:b/>
        <w:bCs/>
        <w:noProof/>
        <w:lang w:bidi="th-TH"/>
      </w:rPr>
    </w:pPr>
    <w:r w:rsidRPr="009D7951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145881" w:rsidRPr="009D7951" w:rsidRDefault="00145881" w:rsidP="000372B6">
    <w:pPr>
      <w:pStyle w:val="Header"/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9D7951">
      <w:rPr>
        <w:rFonts w:eastAsia="Arial Unicode MS"/>
        <w:b/>
        <w:bCs/>
        <w:lang w:val="en-GB" w:bidi="th-TH"/>
      </w:rPr>
      <w:t xml:space="preserve"> </w:t>
    </w:r>
  </w:p>
  <w:p w14:paraId="50DB7B45" w14:textId="3CF85620" w:rsidR="00145881" w:rsidRPr="009D7951" w:rsidRDefault="00145881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="002A5D06" w:rsidRPr="002A5D06">
      <w:rPr>
        <w:rFonts w:eastAsia="Arial Unicode MS"/>
        <w:b/>
        <w:bCs/>
        <w:lang w:val="en-GB" w:bidi="th-TH"/>
      </w:rPr>
      <w:t>30</w:t>
    </w:r>
    <w:r w:rsidRPr="009D7951">
      <w:rPr>
        <w:rFonts w:eastAsia="Arial Unicode MS"/>
        <w:b/>
        <w:bCs/>
        <w:lang w:val="en-GB" w:bidi="th-TH"/>
      </w:rPr>
      <w:t xml:space="preserve"> </w:t>
    </w:r>
    <w:r>
      <w:rPr>
        <w:rFonts w:eastAsia="Arial Unicode MS" w:hint="cs"/>
        <w:b/>
        <w:bCs/>
        <w:cs/>
        <w:lang w:val="en-GB" w:bidi="th-TH"/>
      </w:rPr>
      <w:t>กันยายน</w:t>
    </w:r>
    <w:r w:rsidRPr="009D7951">
      <w:rPr>
        <w:rFonts w:eastAsia="Arial Unicode MS"/>
        <w:b/>
        <w:bCs/>
        <w:cs/>
        <w:lang w:val="en-GB" w:bidi="th-TH"/>
      </w:rPr>
      <w:t xml:space="preserve"> พ.ศ. </w:t>
    </w:r>
    <w:r w:rsidR="002A5D06" w:rsidRPr="002A5D06">
      <w:rPr>
        <w:rFonts w:eastAsia="Arial Unicode MS"/>
        <w:b/>
        <w:bCs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D79860D6"/>
    <w:lvl w:ilvl="0" w:tplc="7B087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DEC"/>
    <w:multiLevelType w:val="hybridMultilevel"/>
    <w:tmpl w:val="F6E6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71465"/>
    <w:multiLevelType w:val="hybridMultilevel"/>
    <w:tmpl w:val="4440CE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5D26ECD2"/>
    <w:lvl w:ilvl="0" w:tplc="C262A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533"/>
    <w:rsid w:val="00000D15"/>
    <w:rsid w:val="00000F0E"/>
    <w:rsid w:val="0000191B"/>
    <w:rsid w:val="000019DE"/>
    <w:rsid w:val="00001C1A"/>
    <w:rsid w:val="00001FEC"/>
    <w:rsid w:val="000021F1"/>
    <w:rsid w:val="00002445"/>
    <w:rsid w:val="00002471"/>
    <w:rsid w:val="00002C83"/>
    <w:rsid w:val="00005659"/>
    <w:rsid w:val="00005949"/>
    <w:rsid w:val="00005986"/>
    <w:rsid w:val="000068C6"/>
    <w:rsid w:val="00007976"/>
    <w:rsid w:val="00007F8A"/>
    <w:rsid w:val="00010895"/>
    <w:rsid w:val="000116A9"/>
    <w:rsid w:val="0001178A"/>
    <w:rsid w:val="00011B9D"/>
    <w:rsid w:val="00012161"/>
    <w:rsid w:val="00012882"/>
    <w:rsid w:val="0001295E"/>
    <w:rsid w:val="00013173"/>
    <w:rsid w:val="00013399"/>
    <w:rsid w:val="000134E0"/>
    <w:rsid w:val="000148A4"/>
    <w:rsid w:val="00014AA2"/>
    <w:rsid w:val="00014ABE"/>
    <w:rsid w:val="0001523B"/>
    <w:rsid w:val="00015B3C"/>
    <w:rsid w:val="00017FD0"/>
    <w:rsid w:val="00020BE6"/>
    <w:rsid w:val="00020D47"/>
    <w:rsid w:val="00021A3B"/>
    <w:rsid w:val="00021D3D"/>
    <w:rsid w:val="00022400"/>
    <w:rsid w:val="0002260E"/>
    <w:rsid w:val="000259AB"/>
    <w:rsid w:val="00025A75"/>
    <w:rsid w:val="00026A65"/>
    <w:rsid w:val="00026CF4"/>
    <w:rsid w:val="00026D45"/>
    <w:rsid w:val="00027456"/>
    <w:rsid w:val="00027D31"/>
    <w:rsid w:val="00031D19"/>
    <w:rsid w:val="00032450"/>
    <w:rsid w:val="00032A77"/>
    <w:rsid w:val="00032B43"/>
    <w:rsid w:val="00032C6F"/>
    <w:rsid w:val="0003398D"/>
    <w:rsid w:val="00034920"/>
    <w:rsid w:val="00034D1C"/>
    <w:rsid w:val="00035642"/>
    <w:rsid w:val="000363CB"/>
    <w:rsid w:val="00036ADF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507E3"/>
    <w:rsid w:val="0005249F"/>
    <w:rsid w:val="00052BA1"/>
    <w:rsid w:val="00053926"/>
    <w:rsid w:val="00054747"/>
    <w:rsid w:val="0005539F"/>
    <w:rsid w:val="00055B26"/>
    <w:rsid w:val="0005602E"/>
    <w:rsid w:val="00056FDF"/>
    <w:rsid w:val="000570D6"/>
    <w:rsid w:val="000571EF"/>
    <w:rsid w:val="00057BF3"/>
    <w:rsid w:val="00057EBE"/>
    <w:rsid w:val="0006069B"/>
    <w:rsid w:val="00060E88"/>
    <w:rsid w:val="00060FD8"/>
    <w:rsid w:val="00061FCB"/>
    <w:rsid w:val="00065456"/>
    <w:rsid w:val="00066A50"/>
    <w:rsid w:val="000673AA"/>
    <w:rsid w:val="0006754B"/>
    <w:rsid w:val="00071AEF"/>
    <w:rsid w:val="000723A6"/>
    <w:rsid w:val="0007357C"/>
    <w:rsid w:val="00073F5B"/>
    <w:rsid w:val="0007467D"/>
    <w:rsid w:val="00075F06"/>
    <w:rsid w:val="00075F34"/>
    <w:rsid w:val="0007664C"/>
    <w:rsid w:val="000809DE"/>
    <w:rsid w:val="00080E2C"/>
    <w:rsid w:val="00080EA4"/>
    <w:rsid w:val="00082410"/>
    <w:rsid w:val="000828A2"/>
    <w:rsid w:val="000859CC"/>
    <w:rsid w:val="00086A39"/>
    <w:rsid w:val="0008715C"/>
    <w:rsid w:val="00087FF6"/>
    <w:rsid w:val="000905FF"/>
    <w:rsid w:val="00090C18"/>
    <w:rsid w:val="00091535"/>
    <w:rsid w:val="0009173D"/>
    <w:rsid w:val="00092526"/>
    <w:rsid w:val="00093734"/>
    <w:rsid w:val="00094E1C"/>
    <w:rsid w:val="00095066"/>
    <w:rsid w:val="00095511"/>
    <w:rsid w:val="000963C7"/>
    <w:rsid w:val="000969A0"/>
    <w:rsid w:val="0009778D"/>
    <w:rsid w:val="000977A3"/>
    <w:rsid w:val="000A05A3"/>
    <w:rsid w:val="000A0F5A"/>
    <w:rsid w:val="000A110E"/>
    <w:rsid w:val="000A20CB"/>
    <w:rsid w:val="000A3594"/>
    <w:rsid w:val="000A385B"/>
    <w:rsid w:val="000A3A27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B155B"/>
    <w:rsid w:val="000B191E"/>
    <w:rsid w:val="000B2C1A"/>
    <w:rsid w:val="000B6175"/>
    <w:rsid w:val="000B64EE"/>
    <w:rsid w:val="000B6C85"/>
    <w:rsid w:val="000B7841"/>
    <w:rsid w:val="000B7FB7"/>
    <w:rsid w:val="000C18C9"/>
    <w:rsid w:val="000C1C77"/>
    <w:rsid w:val="000C37D3"/>
    <w:rsid w:val="000C3A48"/>
    <w:rsid w:val="000C3C20"/>
    <w:rsid w:val="000C4B08"/>
    <w:rsid w:val="000C53E9"/>
    <w:rsid w:val="000C6678"/>
    <w:rsid w:val="000C7FA8"/>
    <w:rsid w:val="000D03C8"/>
    <w:rsid w:val="000D07E9"/>
    <w:rsid w:val="000D0EF8"/>
    <w:rsid w:val="000D12AC"/>
    <w:rsid w:val="000D1E3A"/>
    <w:rsid w:val="000D28E5"/>
    <w:rsid w:val="000D308C"/>
    <w:rsid w:val="000D344A"/>
    <w:rsid w:val="000D440E"/>
    <w:rsid w:val="000D50BF"/>
    <w:rsid w:val="000D53A3"/>
    <w:rsid w:val="000D6CAC"/>
    <w:rsid w:val="000D6DD8"/>
    <w:rsid w:val="000D6E04"/>
    <w:rsid w:val="000D77AC"/>
    <w:rsid w:val="000D7D11"/>
    <w:rsid w:val="000E0254"/>
    <w:rsid w:val="000E02FE"/>
    <w:rsid w:val="000E07C0"/>
    <w:rsid w:val="000E09A7"/>
    <w:rsid w:val="000E2437"/>
    <w:rsid w:val="000E33BA"/>
    <w:rsid w:val="000E408D"/>
    <w:rsid w:val="000E5182"/>
    <w:rsid w:val="000E7D08"/>
    <w:rsid w:val="000F0AE7"/>
    <w:rsid w:val="000F0FAB"/>
    <w:rsid w:val="000F234C"/>
    <w:rsid w:val="000F2CDB"/>
    <w:rsid w:val="000F3296"/>
    <w:rsid w:val="000F3BEA"/>
    <w:rsid w:val="000F3E24"/>
    <w:rsid w:val="000F4524"/>
    <w:rsid w:val="000F6D4B"/>
    <w:rsid w:val="000F73B1"/>
    <w:rsid w:val="00100F03"/>
    <w:rsid w:val="001028BC"/>
    <w:rsid w:val="001029F8"/>
    <w:rsid w:val="00103388"/>
    <w:rsid w:val="0010397B"/>
    <w:rsid w:val="00106FA4"/>
    <w:rsid w:val="001079AB"/>
    <w:rsid w:val="00110F81"/>
    <w:rsid w:val="0011128F"/>
    <w:rsid w:val="00114905"/>
    <w:rsid w:val="00115483"/>
    <w:rsid w:val="00115516"/>
    <w:rsid w:val="0011600F"/>
    <w:rsid w:val="00116583"/>
    <w:rsid w:val="00116FFE"/>
    <w:rsid w:val="001212A8"/>
    <w:rsid w:val="00121BD3"/>
    <w:rsid w:val="001227C4"/>
    <w:rsid w:val="001230B1"/>
    <w:rsid w:val="00123281"/>
    <w:rsid w:val="00124229"/>
    <w:rsid w:val="00124723"/>
    <w:rsid w:val="001269A2"/>
    <w:rsid w:val="00127B99"/>
    <w:rsid w:val="00130A0D"/>
    <w:rsid w:val="00130E0C"/>
    <w:rsid w:val="00131F6E"/>
    <w:rsid w:val="0013231E"/>
    <w:rsid w:val="001329CB"/>
    <w:rsid w:val="00132D19"/>
    <w:rsid w:val="00133FAB"/>
    <w:rsid w:val="0013440C"/>
    <w:rsid w:val="001356C3"/>
    <w:rsid w:val="00135AA1"/>
    <w:rsid w:val="00135F9B"/>
    <w:rsid w:val="0013710A"/>
    <w:rsid w:val="00140CE7"/>
    <w:rsid w:val="00140DDE"/>
    <w:rsid w:val="00140E8E"/>
    <w:rsid w:val="00141B75"/>
    <w:rsid w:val="00142160"/>
    <w:rsid w:val="00142496"/>
    <w:rsid w:val="00142B12"/>
    <w:rsid w:val="00142D18"/>
    <w:rsid w:val="00143509"/>
    <w:rsid w:val="00143FB8"/>
    <w:rsid w:val="00145079"/>
    <w:rsid w:val="00145646"/>
    <w:rsid w:val="001456F6"/>
    <w:rsid w:val="0014582F"/>
    <w:rsid w:val="00145881"/>
    <w:rsid w:val="00145D22"/>
    <w:rsid w:val="00146BC6"/>
    <w:rsid w:val="00147EEA"/>
    <w:rsid w:val="00151E57"/>
    <w:rsid w:val="001537B7"/>
    <w:rsid w:val="001540A0"/>
    <w:rsid w:val="001541FC"/>
    <w:rsid w:val="001544D5"/>
    <w:rsid w:val="00154D3F"/>
    <w:rsid w:val="00156432"/>
    <w:rsid w:val="00156CC8"/>
    <w:rsid w:val="00160C50"/>
    <w:rsid w:val="00161269"/>
    <w:rsid w:val="00161732"/>
    <w:rsid w:val="00161F24"/>
    <w:rsid w:val="00161F88"/>
    <w:rsid w:val="00162366"/>
    <w:rsid w:val="001648E3"/>
    <w:rsid w:val="00165898"/>
    <w:rsid w:val="001665F5"/>
    <w:rsid w:val="001667C2"/>
    <w:rsid w:val="00166BEA"/>
    <w:rsid w:val="0016711D"/>
    <w:rsid w:val="0016748B"/>
    <w:rsid w:val="00167CFE"/>
    <w:rsid w:val="00171447"/>
    <w:rsid w:val="00172195"/>
    <w:rsid w:val="0017224E"/>
    <w:rsid w:val="00174655"/>
    <w:rsid w:val="001749EA"/>
    <w:rsid w:val="00175002"/>
    <w:rsid w:val="0017592D"/>
    <w:rsid w:val="00175FF6"/>
    <w:rsid w:val="00177443"/>
    <w:rsid w:val="00177F9F"/>
    <w:rsid w:val="0018297C"/>
    <w:rsid w:val="00182A07"/>
    <w:rsid w:val="00183027"/>
    <w:rsid w:val="00183D7B"/>
    <w:rsid w:val="00184BFB"/>
    <w:rsid w:val="0018512B"/>
    <w:rsid w:val="001851AF"/>
    <w:rsid w:val="001858EE"/>
    <w:rsid w:val="0018669D"/>
    <w:rsid w:val="00186A44"/>
    <w:rsid w:val="00191430"/>
    <w:rsid w:val="00192DED"/>
    <w:rsid w:val="001932A7"/>
    <w:rsid w:val="00194198"/>
    <w:rsid w:val="00195479"/>
    <w:rsid w:val="00195B6C"/>
    <w:rsid w:val="00196423"/>
    <w:rsid w:val="001969BE"/>
    <w:rsid w:val="0019742F"/>
    <w:rsid w:val="001A0AB4"/>
    <w:rsid w:val="001A193D"/>
    <w:rsid w:val="001A231F"/>
    <w:rsid w:val="001A2C67"/>
    <w:rsid w:val="001A39BD"/>
    <w:rsid w:val="001A50F4"/>
    <w:rsid w:val="001A531F"/>
    <w:rsid w:val="001A7455"/>
    <w:rsid w:val="001A75DA"/>
    <w:rsid w:val="001B0C82"/>
    <w:rsid w:val="001B1A5B"/>
    <w:rsid w:val="001B2E77"/>
    <w:rsid w:val="001B2F9F"/>
    <w:rsid w:val="001B633A"/>
    <w:rsid w:val="001C04B7"/>
    <w:rsid w:val="001C0E7A"/>
    <w:rsid w:val="001C3251"/>
    <w:rsid w:val="001C3ED4"/>
    <w:rsid w:val="001C4F99"/>
    <w:rsid w:val="001C50AE"/>
    <w:rsid w:val="001C58E8"/>
    <w:rsid w:val="001C70D8"/>
    <w:rsid w:val="001C7682"/>
    <w:rsid w:val="001C7CCF"/>
    <w:rsid w:val="001D1789"/>
    <w:rsid w:val="001D17A2"/>
    <w:rsid w:val="001D17FB"/>
    <w:rsid w:val="001D185F"/>
    <w:rsid w:val="001D1BF8"/>
    <w:rsid w:val="001D2E8F"/>
    <w:rsid w:val="001D3429"/>
    <w:rsid w:val="001D6BF9"/>
    <w:rsid w:val="001D6E14"/>
    <w:rsid w:val="001E007E"/>
    <w:rsid w:val="001E0B71"/>
    <w:rsid w:val="001E300C"/>
    <w:rsid w:val="001E308F"/>
    <w:rsid w:val="001E3361"/>
    <w:rsid w:val="001E5139"/>
    <w:rsid w:val="001E537D"/>
    <w:rsid w:val="001E592D"/>
    <w:rsid w:val="001E5FF8"/>
    <w:rsid w:val="001E6D95"/>
    <w:rsid w:val="001F01C7"/>
    <w:rsid w:val="001F0570"/>
    <w:rsid w:val="001F1BC2"/>
    <w:rsid w:val="001F226B"/>
    <w:rsid w:val="001F25AB"/>
    <w:rsid w:val="001F332C"/>
    <w:rsid w:val="001F3A38"/>
    <w:rsid w:val="001F5348"/>
    <w:rsid w:val="001F5665"/>
    <w:rsid w:val="001F62F2"/>
    <w:rsid w:val="001F67EF"/>
    <w:rsid w:val="001F74CA"/>
    <w:rsid w:val="001F7500"/>
    <w:rsid w:val="002040D8"/>
    <w:rsid w:val="002043B5"/>
    <w:rsid w:val="00204C3C"/>
    <w:rsid w:val="00205579"/>
    <w:rsid w:val="00205C0D"/>
    <w:rsid w:val="002101CD"/>
    <w:rsid w:val="00210BC3"/>
    <w:rsid w:val="002123FA"/>
    <w:rsid w:val="002125B7"/>
    <w:rsid w:val="00213657"/>
    <w:rsid w:val="0021476C"/>
    <w:rsid w:val="00214876"/>
    <w:rsid w:val="00214A97"/>
    <w:rsid w:val="00214DFB"/>
    <w:rsid w:val="00214F04"/>
    <w:rsid w:val="00215A4E"/>
    <w:rsid w:val="00216DE4"/>
    <w:rsid w:val="002200C7"/>
    <w:rsid w:val="0022043D"/>
    <w:rsid w:val="00221016"/>
    <w:rsid w:val="00221E86"/>
    <w:rsid w:val="00222AF0"/>
    <w:rsid w:val="00222E1D"/>
    <w:rsid w:val="002242D2"/>
    <w:rsid w:val="00224667"/>
    <w:rsid w:val="0022466A"/>
    <w:rsid w:val="00224D52"/>
    <w:rsid w:val="0022508E"/>
    <w:rsid w:val="002254DD"/>
    <w:rsid w:val="00225E2A"/>
    <w:rsid w:val="002263B9"/>
    <w:rsid w:val="00226E8D"/>
    <w:rsid w:val="00226F3A"/>
    <w:rsid w:val="00227531"/>
    <w:rsid w:val="00227DE8"/>
    <w:rsid w:val="00232221"/>
    <w:rsid w:val="00233699"/>
    <w:rsid w:val="00233807"/>
    <w:rsid w:val="00236C69"/>
    <w:rsid w:val="00236EE8"/>
    <w:rsid w:val="00237433"/>
    <w:rsid w:val="0023758F"/>
    <w:rsid w:val="00237F14"/>
    <w:rsid w:val="00240020"/>
    <w:rsid w:val="00240F0D"/>
    <w:rsid w:val="0024181B"/>
    <w:rsid w:val="0024218F"/>
    <w:rsid w:val="0024395F"/>
    <w:rsid w:val="00244F36"/>
    <w:rsid w:val="002450C4"/>
    <w:rsid w:val="002469A4"/>
    <w:rsid w:val="002512E8"/>
    <w:rsid w:val="0025154C"/>
    <w:rsid w:val="00251E5C"/>
    <w:rsid w:val="002521E4"/>
    <w:rsid w:val="0025330F"/>
    <w:rsid w:val="002533C9"/>
    <w:rsid w:val="00254100"/>
    <w:rsid w:val="002548A8"/>
    <w:rsid w:val="00254B8F"/>
    <w:rsid w:val="0025585F"/>
    <w:rsid w:val="00255922"/>
    <w:rsid w:val="002567D0"/>
    <w:rsid w:val="00257944"/>
    <w:rsid w:val="0026012D"/>
    <w:rsid w:val="002606AD"/>
    <w:rsid w:val="00260DE5"/>
    <w:rsid w:val="002613FC"/>
    <w:rsid w:val="00261C33"/>
    <w:rsid w:val="00263F01"/>
    <w:rsid w:val="00264593"/>
    <w:rsid w:val="0026510C"/>
    <w:rsid w:val="00266122"/>
    <w:rsid w:val="00266977"/>
    <w:rsid w:val="00267352"/>
    <w:rsid w:val="00272129"/>
    <w:rsid w:val="002729D2"/>
    <w:rsid w:val="00273500"/>
    <w:rsid w:val="00273A8D"/>
    <w:rsid w:val="0027422F"/>
    <w:rsid w:val="00277000"/>
    <w:rsid w:val="0027774D"/>
    <w:rsid w:val="00280D81"/>
    <w:rsid w:val="0028248C"/>
    <w:rsid w:val="00283763"/>
    <w:rsid w:val="00283C5B"/>
    <w:rsid w:val="00283FB5"/>
    <w:rsid w:val="00284BB7"/>
    <w:rsid w:val="00285A63"/>
    <w:rsid w:val="0028710B"/>
    <w:rsid w:val="00287F48"/>
    <w:rsid w:val="00290BCB"/>
    <w:rsid w:val="0029172E"/>
    <w:rsid w:val="00291F8C"/>
    <w:rsid w:val="00293B59"/>
    <w:rsid w:val="00295934"/>
    <w:rsid w:val="00295B1E"/>
    <w:rsid w:val="00295CF4"/>
    <w:rsid w:val="00296139"/>
    <w:rsid w:val="00296401"/>
    <w:rsid w:val="0029756F"/>
    <w:rsid w:val="00297CDE"/>
    <w:rsid w:val="002A063C"/>
    <w:rsid w:val="002A15E5"/>
    <w:rsid w:val="002A2E3F"/>
    <w:rsid w:val="002A33CD"/>
    <w:rsid w:val="002A3810"/>
    <w:rsid w:val="002A4184"/>
    <w:rsid w:val="002A5D06"/>
    <w:rsid w:val="002A6869"/>
    <w:rsid w:val="002A702F"/>
    <w:rsid w:val="002A797C"/>
    <w:rsid w:val="002A79D5"/>
    <w:rsid w:val="002A7CED"/>
    <w:rsid w:val="002A7CFC"/>
    <w:rsid w:val="002B1649"/>
    <w:rsid w:val="002B2736"/>
    <w:rsid w:val="002B3131"/>
    <w:rsid w:val="002B367C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DC9"/>
    <w:rsid w:val="002C41BB"/>
    <w:rsid w:val="002C4F8F"/>
    <w:rsid w:val="002C6235"/>
    <w:rsid w:val="002C7451"/>
    <w:rsid w:val="002C7B08"/>
    <w:rsid w:val="002D0133"/>
    <w:rsid w:val="002D230D"/>
    <w:rsid w:val="002D3838"/>
    <w:rsid w:val="002D4677"/>
    <w:rsid w:val="002D48C8"/>
    <w:rsid w:val="002D5286"/>
    <w:rsid w:val="002D57C8"/>
    <w:rsid w:val="002D5FD3"/>
    <w:rsid w:val="002D6097"/>
    <w:rsid w:val="002D71AC"/>
    <w:rsid w:val="002D7368"/>
    <w:rsid w:val="002D7612"/>
    <w:rsid w:val="002E2188"/>
    <w:rsid w:val="002E2DF9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69C"/>
    <w:rsid w:val="002F1053"/>
    <w:rsid w:val="002F12BF"/>
    <w:rsid w:val="002F1DC7"/>
    <w:rsid w:val="002F22C5"/>
    <w:rsid w:val="002F3F84"/>
    <w:rsid w:val="002F447B"/>
    <w:rsid w:val="002F76FD"/>
    <w:rsid w:val="002F7DEB"/>
    <w:rsid w:val="00300E63"/>
    <w:rsid w:val="00301162"/>
    <w:rsid w:val="00303912"/>
    <w:rsid w:val="00304113"/>
    <w:rsid w:val="00304646"/>
    <w:rsid w:val="00305019"/>
    <w:rsid w:val="003055AB"/>
    <w:rsid w:val="00305717"/>
    <w:rsid w:val="00306470"/>
    <w:rsid w:val="00306BAB"/>
    <w:rsid w:val="0030797A"/>
    <w:rsid w:val="00307C89"/>
    <w:rsid w:val="003112F5"/>
    <w:rsid w:val="00312255"/>
    <w:rsid w:val="00312559"/>
    <w:rsid w:val="00312734"/>
    <w:rsid w:val="003135D6"/>
    <w:rsid w:val="00313AB4"/>
    <w:rsid w:val="00313AC4"/>
    <w:rsid w:val="00313B59"/>
    <w:rsid w:val="0031480F"/>
    <w:rsid w:val="00314986"/>
    <w:rsid w:val="0031635B"/>
    <w:rsid w:val="0031762B"/>
    <w:rsid w:val="003204C0"/>
    <w:rsid w:val="00321785"/>
    <w:rsid w:val="00322401"/>
    <w:rsid w:val="00322657"/>
    <w:rsid w:val="003229E1"/>
    <w:rsid w:val="003236AA"/>
    <w:rsid w:val="00325974"/>
    <w:rsid w:val="00326FBB"/>
    <w:rsid w:val="00327070"/>
    <w:rsid w:val="00327891"/>
    <w:rsid w:val="00327D0F"/>
    <w:rsid w:val="003301FB"/>
    <w:rsid w:val="00330F79"/>
    <w:rsid w:val="0033105D"/>
    <w:rsid w:val="003310AE"/>
    <w:rsid w:val="003319A5"/>
    <w:rsid w:val="00331A73"/>
    <w:rsid w:val="00331C52"/>
    <w:rsid w:val="00334C79"/>
    <w:rsid w:val="0033666C"/>
    <w:rsid w:val="00343E68"/>
    <w:rsid w:val="0034521F"/>
    <w:rsid w:val="00345277"/>
    <w:rsid w:val="00346A38"/>
    <w:rsid w:val="00347C8A"/>
    <w:rsid w:val="00347D43"/>
    <w:rsid w:val="00350A2B"/>
    <w:rsid w:val="0035126C"/>
    <w:rsid w:val="00351399"/>
    <w:rsid w:val="003513AD"/>
    <w:rsid w:val="003514D1"/>
    <w:rsid w:val="00352700"/>
    <w:rsid w:val="003530DA"/>
    <w:rsid w:val="00353A37"/>
    <w:rsid w:val="00353D6B"/>
    <w:rsid w:val="00354B52"/>
    <w:rsid w:val="00354D24"/>
    <w:rsid w:val="0035627B"/>
    <w:rsid w:val="00356AD2"/>
    <w:rsid w:val="00356C10"/>
    <w:rsid w:val="00357A3B"/>
    <w:rsid w:val="003601B7"/>
    <w:rsid w:val="003610EF"/>
    <w:rsid w:val="003615A1"/>
    <w:rsid w:val="00361A2F"/>
    <w:rsid w:val="00361FBE"/>
    <w:rsid w:val="00362138"/>
    <w:rsid w:val="00362734"/>
    <w:rsid w:val="003627C3"/>
    <w:rsid w:val="0036295E"/>
    <w:rsid w:val="00363241"/>
    <w:rsid w:val="00364E25"/>
    <w:rsid w:val="003658C1"/>
    <w:rsid w:val="00365A7A"/>
    <w:rsid w:val="00365BAA"/>
    <w:rsid w:val="003669EC"/>
    <w:rsid w:val="00370B1D"/>
    <w:rsid w:val="00372C9B"/>
    <w:rsid w:val="0037383B"/>
    <w:rsid w:val="003738EC"/>
    <w:rsid w:val="00373D76"/>
    <w:rsid w:val="00374813"/>
    <w:rsid w:val="00375FC9"/>
    <w:rsid w:val="00376FB6"/>
    <w:rsid w:val="00376FD1"/>
    <w:rsid w:val="003776F3"/>
    <w:rsid w:val="00380A8C"/>
    <w:rsid w:val="00381A83"/>
    <w:rsid w:val="00381F9A"/>
    <w:rsid w:val="00382035"/>
    <w:rsid w:val="00382104"/>
    <w:rsid w:val="003825CD"/>
    <w:rsid w:val="00383FB5"/>
    <w:rsid w:val="003846A7"/>
    <w:rsid w:val="00386D2D"/>
    <w:rsid w:val="00387E98"/>
    <w:rsid w:val="00391D38"/>
    <w:rsid w:val="00391DAF"/>
    <w:rsid w:val="003921D9"/>
    <w:rsid w:val="003923EF"/>
    <w:rsid w:val="00392924"/>
    <w:rsid w:val="003934DE"/>
    <w:rsid w:val="00393E57"/>
    <w:rsid w:val="00393FD0"/>
    <w:rsid w:val="003942DB"/>
    <w:rsid w:val="00394377"/>
    <w:rsid w:val="0039484F"/>
    <w:rsid w:val="00394A07"/>
    <w:rsid w:val="0039536B"/>
    <w:rsid w:val="00397784"/>
    <w:rsid w:val="003A0090"/>
    <w:rsid w:val="003A01B2"/>
    <w:rsid w:val="003A119F"/>
    <w:rsid w:val="003A2325"/>
    <w:rsid w:val="003A34B9"/>
    <w:rsid w:val="003A53EF"/>
    <w:rsid w:val="003A5D5D"/>
    <w:rsid w:val="003A631F"/>
    <w:rsid w:val="003A659B"/>
    <w:rsid w:val="003A6780"/>
    <w:rsid w:val="003A7B28"/>
    <w:rsid w:val="003B058F"/>
    <w:rsid w:val="003B077C"/>
    <w:rsid w:val="003B138D"/>
    <w:rsid w:val="003B158A"/>
    <w:rsid w:val="003B168D"/>
    <w:rsid w:val="003B242C"/>
    <w:rsid w:val="003B378E"/>
    <w:rsid w:val="003B3977"/>
    <w:rsid w:val="003B3A25"/>
    <w:rsid w:val="003B3C88"/>
    <w:rsid w:val="003B4079"/>
    <w:rsid w:val="003B5ADB"/>
    <w:rsid w:val="003B5FEB"/>
    <w:rsid w:val="003B63DA"/>
    <w:rsid w:val="003B66F4"/>
    <w:rsid w:val="003C170E"/>
    <w:rsid w:val="003C39B2"/>
    <w:rsid w:val="003C3A42"/>
    <w:rsid w:val="003C3E94"/>
    <w:rsid w:val="003C43E0"/>
    <w:rsid w:val="003C4722"/>
    <w:rsid w:val="003C6380"/>
    <w:rsid w:val="003C64B5"/>
    <w:rsid w:val="003C6E8F"/>
    <w:rsid w:val="003C7697"/>
    <w:rsid w:val="003D042E"/>
    <w:rsid w:val="003D0472"/>
    <w:rsid w:val="003D060C"/>
    <w:rsid w:val="003D101B"/>
    <w:rsid w:val="003D127B"/>
    <w:rsid w:val="003D1A4D"/>
    <w:rsid w:val="003D2976"/>
    <w:rsid w:val="003D29B5"/>
    <w:rsid w:val="003D2A44"/>
    <w:rsid w:val="003D2E5E"/>
    <w:rsid w:val="003D349C"/>
    <w:rsid w:val="003D3EC5"/>
    <w:rsid w:val="003D3FE6"/>
    <w:rsid w:val="003D47FA"/>
    <w:rsid w:val="003D4863"/>
    <w:rsid w:val="003D4C3C"/>
    <w:rsid w:val="003D4E29"/>
    <w:rsid w:val="003D50C9"/>
    <w:rsid w:val="003D63AA"/>
    <w:rsid w:val="003D69C1"/>
    <w:rsid w:val="003D7311"/>
    <w:rsid w:val="003E0691"/>
    <w:rsid w:val="003E0705"/>
    <w:rsid w:val="003E1D89"/>
    <w:rsid w:val="003E2628"/>
    <w:rsid w:val="003E4AC5"/>
    <w:rsid w:val="003E5622"/>
    <w:rsid w:val="003E6221"/>
    <w:rsid w:val="003F0ADC"/>
    <w:rsid w:val="003F254F"/>
    <w:rsid w:val="003F29C7"/>
    <w:rsid w:val="003F2D58"/>
    <w:rsid w:val="003F3E7B"/>
    <w:rsid w:val="003F5C55"/>
    <w:rsid w:val="003F5C91"/>
    <w:rsid w:val="003F77D1"/>
    <w:rsid w:val="004015F8"/>
    <w:rsid w:val="00401CF0"/>
    <w:rsid w:val="00402CD5"/>
    <w:rsid w:val="00403B89"/>
    <w:rsid w:val="00404F11"/>
    <w:rsid w:val="0040716F"/>
    <w:rsid w:val="00410A91"/>
    <w:rsid w:val="0041174C"/>
    <w:rsid w:val="00411D05"/>
    <w:rsid w:val="00412138"/>
    <w:rsid w:val="004121EC"/>
    <w:rsid w:val="0041279B"/>
    <w:rsid w:val="00414625"/>
    <w:rsid w:val="004150E4"/>
    <w:rsid w:val="004159DD"/>
    <w:rsid w:val="00417D97"/>
    <w:rsid w:val="00420DF1"/>
    <w:rsid w:val="00420FF1"/>
    <w:rsid w:val="00421349"/>
    <w:rsid w:val="004220D7"/>
    <w:rsid w:val="00422896"/>
    <w:rsid w:val="00422B83"/>
    <w:rsid w:val="00425646"/>
    <w:rsid w:val="00425D04"/>
    <w:rsid w:val="00426CD1"/>
    <w:rsid w:val="00427969"/>
    <w:rsid w:val="00427A16"/>
    <w:rsid w:val="00427DB9"/>
    <w:rsid w:val="00431677"/>
    <w:rsid w:val="00431804"/>
    <w:rsid w:val="00432478"/>
    <w:rsid w:val="0043491D"/>
    <w:rsid w:val="00434EAE"/>
    <w:rsid w:val="00436C4B"/>
    <w:rsid w:val="00440072"/>
    <w:rsid w:val="00440F41"/>
    <w:rsid w:val="00441A36"/>
    <w:rsid w:val="00441BC7"/>
    <w:rsid w:val="004433DC"/>
    <w:rsid w:val="0044421D"/>
    <w:rsid w:val="00444F85"/>
    <w:rsid w:val="00445ACF"/>
    <w:rsid w:val="00445D3B"/>
    <w:rsid w:val="004469AE"/>
    <w:rsid w:val="00450665"/>
    <w:rsid w:val="00452B05"/>
    <w:rsid w:val="00452E61"/>
    <w:rsid w:val="004539E5"/>
    <w:rsid w:val="00453C40"/>
    <w:rsid w:val="00453D5E"/>
    <w:rsid w:val="00454A87"/>
    <w:rsid w:val="004552A5"/>
    <w:rsid w:val="00457703"/>
    <w:rsid w:val="004606F5"/>
    <w:rsid w:val="004607C3"/>
    <w:rsid w:val="004613CE"/>
    <w:rsid w:val="0046257C"/>
    <w:rsid w:val="0046284A"/>
    <w:rsid w:val="00462D36"/>
    <w:rsid w:val="004633A3"/>
    <w:rsid w:val="004645C5"/>
    <w:rsid w:val="00464D52"/>
    <w:rsid w:val="00465461"/>
    <w:rsid w:val="00471233"/>
    <w:rsid w:val="00471931"/>
    <w:rsid w:val="00473260"/>
    <w:rsid w:val="004750ED"/>
    <w:rsid w:val="004759F7"/>
    <w:rsid w:val="00475E34"/>
    <w:rsid w:val="004766BA"/>
    <w:rsid w:val="00476FE4"/>
    <w:rsid w:val="00477A73"/>
    <w:rsid w:val="0048059C"/>
    <w:rsid w:val="00481735"/>
    <w:rsid w:val="00483021"/>
    <w:rsid w:val="0048353A"/>
    <w:rsid w:val="00483979"/>
    <w:rsid w:val="00484544"/>
    <w:rsid w:val="004853BB"/>
    <w:rsid w:val="0049003B"/>
    <w:rsid w:val="0049086B"/>
    <w:rsid w:val="00490AC0"/>
    <w:rsid w:val="00490B28"/>
    <w:rsid w:val="004910A6"/>
    <w:rsid w:val="00491ABB"/>
    <w:rsid w:val="004921C4"/>
    <w:rsid w:val="0049267C"/>
    <w:rsid w:val="00493072"/>
    <w:rsid w:val="004932C3"/>
    <w:rsid w:val="00493C7C"/>
    <w:rsid w:val="00493CF6"/>
    <w:rsid w:val="0049482D"/>
    <w:rsid w:val="0049617A"/>
    <w:rsid w:val="00496A16"/>
    <w:rsid w:val="0049741E"/>
    <w:rsid w:val="004A038F"/>
    <w:rsid w:val="004A06D1"/>
    <w:rsid w:val="004A0E82"/>
    <w:rsid w:val="004A1942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41A"/>
    <w:rsid w:val="004B1724"/>
    <w:rsid w:val="004B1DD9"/>
    <w:rsid w:val="004B35CF"/>
    <w:rsid w:val="004B44B4"/>
    <w:rsid w:val="004B5798"/>
    <w:rsid w:val="004B6418"/>
    <w:rsid w:val="004B6DB2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4051"/>
    <w:rsid w:val="004C4CE2"/>
    <w:rsid w:val="004C4E12"/>
    <w:rsid w:val="004C66B4"/>
    <w:rsid w:val="004C6970"/>
    <w:rsid w:val="004C7149"/>
    <w:rsid w:val="004D0FEC"/>
    <w:rsid w:val="004D1AAD"/>
    <w:rsid w:val="004D1E23"/>
    <w:rsid w:val="004D307E"/>
    <w:rsid w:val="004D3281"/>
    <w:rsid w:val="004D32BB"/>
    <w:rsid w:val="004D3CF8"/>
    <w:rsid w:val="004D4902"/>
    <w:rsid w:val="004D4D05"/>
    <w:rsid w:val="004D5507"/>
    <w:rsid w:val="004D6068"/>
    <w:rsid w:val="004D623E"/>
    <w:rsid w:val="004D6C11"/>
    <w:rsid w:val="004E0A29"/>
    <w:rsid w:val="004E159B"/>
    <w:rsid w:val="004E1F34"/>
    <w:rsid w:val="004E3345"/>
    <w:rsid w:val="004E5E26"/>
    <w:rsid w:val="004F0211"/>
    <w:rsid w:val="004F0E68"/>
    <w:rsid w:val="004F2F01"/>
    <w:rsid w:val="004F4021"/>
    <w:rsid w:val="004F57A1"/>
    <w:rsid w:val="004F5ED6"/>
    <w:rsid w:val="004F67F1"/>
    <w:rsid w:val="004F6D0C"/>
    <w:rsid w:val="005002BD"/>
    <w:rsid w:val="0050090E"/>
    <w:rsid w:val="00500F93"/>
    <w:rsid w:val="005035C2"/>
    <w:rsid w:val="005036C0"/>
    <w:rsid w:val="00503CA3"/>
    <w:rsid w:val="005042D3"/>
    <w:rsid w:val="005045ED"/>
    <w:rsid w:val="00504D70"/>
    <w:rsid w:val="00506211"/>
    <w:rsid w:val="00506AAD"/>
    <w:rsid w:val="0050749C"/>
    <w:rsid w:val="0050774C"/>
    <w:rsid w:val="00507B95"/>
    <w:rsid w:val="00511377"/>
    <w:rsid w:val="005120C8"/>
    <w:rsid w:val="00512195"/>
    <w:rsid w:val="005125DF"/>
    <w:rsid w:val="005125E3"/>
    <w:rsid w:val="0051324C"/>
    <w:rsid w:val="00514002"/>
    <w:rsid w:val="005145ED"/>
    <w:rsid w:val="00520870"/>
    <w:rsid w:val="00520B55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46F"/>
    <w:rsid w:val="00535CDD"/>
    <w:rsid w:val="005370E0"/>
    <w:rsid w:val="00537B7B"/>
    <w:rsid w:val="00537BDE"/>
    <w:rsid w:val="0054082B"/>
    <w:rsid w:val="00540D01"/>
    <w:rsid w:val="00541267"/>
    <w:rsid w:val="00541B93"/>
    <w:rsid w:val="00541CE0"/>
    <w:rsid w:val="00542092"/>
    <w:rsid w:val="0054394E"/>
    <w:rsid w:val="005439C0"/>
    <w:rsid w:val="00543DFD"/>
    <w:rsid w:val="00544677"/>
    <w:rsid w:val="00544E15"/>
    <w:rsid w:val="005452AC"/>
    <w:rsid w:val="005452D8"/>
    <w:rsid w:val="005458C7"/>
    <w:rsid w:val="00545959"/>
    <w:rsid w:val="00546976"/>
    <w:rsid w:val="005469C4"/>
    <w:rsid w:val="00547374"/>
    <w:rsid w:val="005477B2"/>
    <w:rsid w:val="00547F86"/>
    <w:rsid w:val="00550298"/>
    <w:rsid w:val="00550669"/>
    <w:rsid w:val="00550B93"/>
    <w:rsid w:val="0055440B"/>
    <w:rsid w:val="005546B8"/>
    <w:rsid w:val="0055598C"/>
    <w:rsid w:val="00557463"/>
    <w:rsid w:val="00560AC4"/>
    <w:rsid w:val="0056248D"/>
    <w:rsid w:val="00563D75"/>
    <w:rsid w:val="00563E74"/>
    <w:rsid w:val="00564D28"/>
    <w:rsid w:val="00566809"/>
    <w:rsid w:val="0056689E"/>
    <w:rsid w:val="005674B3"/>
    <w:rsid w:val="0057053C"/>
    <w:rsid w:val="005706C0"/>
    <w:rsid w:val="005709A2"/>
    <w:rsid w:val="00570A4E"/>
    <w:rsid w:val="005726BC"/>
    <w:rsid w:val="00573D68"/>
    <w:rsid w:val="00573F2C"/>
    <w:rsid w:val="005750ED"/>
    <w:rsid w:val="00575547"/>
    <w:rsid w:val="00575F7B"/>
    <w:rsid w:val="00576B38"/>
    <w:rsid w:val="0058013B"/>
    <w:rsid w:val="005807BA"/>
    <w:rsid w:val="005808A8"/>
    <w:rsid w:val="00580912"/>
    <w:rsid w:val="00580D54"/>
    <w:rsid w:val="005812DE"/>
    <w:rsid w:val="0058266C"/>
    <w:rsid w:val="0058283F"/>
    <w:rsid w:val="00582DCA"/>
    <w:rsid w:val="00583A40"/>
    <w:rsid w:val="00583B9F"/>
    <w:rsid w:val="005854E3"/>
    <w:rsid w:val="00585FE8"/>
    <w:rsid w:val="00586403"/>
    <w:rsid w:val="00590D79"/>
    <w:rsid w:val="00590FD7"/>
    <w:rsid w:val="0059102A"/>
    <w:rsid w:val="00591804"/>
    <w:rsid w:val="005920C8"/>
    <w:rsid w:val="00592C37"/>
    <w:rsid w:val="00597B20"/>
    <w:rsid w:val="005A0C11"/>
    <w:rsid w:val="005A1318"/>
    <w:rsid w:val="005A145A"/>
    <w:rsid w:val="005A1D03"/>
    <w:rsid w:val="005A2421"/>
    <w:rsid w:val="005A3664"/>
    <w:rsid w:val="005A3DB4"/>
    <w:rsid w:val="005A5141"/>
    <w:rsid w:val="005A6736"/>
    <w:rsid w:val="005A69A1"/>
    <w:rsid w:val="005A6B8B"/>
    <w:rsid w:val="005A6C1F"/>
    <w:rsid w:val="005A7DA0"/>
    <w:rsid w:val="005B08E6"/>
    <w:rsid w:val="005B0BC5"/>
    <w:rsid w:val="005B1F40"/>
    <w:rsid w:val="005B34BE"/>
    <w:rsid w:val="005B62E6"/>
    <w:rsid w:val="005B6444"/>
    <w:rsid w:val="005B6C89"/>
    <w:rsid w:val="005C0967"/>
    <w:rsid w:val="005C0973"/>
    <w:rsid w:val="005C0F99"/>
    <w:rsid w:val="005C1A00"/>
    <w:rsid w:val="005C1FBB"/>
    <w:rsid w:val="005C274E"/>
    <w:rsid w:val="005C2D56"/>
    <w:rsid w:val="005C3477"/>
    <w:rsid w:val="005C3A1E"/>
    <w:rsid w:val="005C4935"/>
    <w:rsid w:val="005C4EA6"/>
    <w:rsid w:val="005C4F7E"/>
    <w:rsid w:val="005C59B9"/>
    <w:rsid w:val="005C7B7F"/>
    <w:rsid w:val="005D0BB1"/>
    <w:rsid w:val="005D0DEE"/>
    <w:rsid w:val="005D255E"/>
    <w:rsid w:val="005D29AC"/>
    <w:rsid w:val="005D2B25"/>
    <w:rsid w:val="005D3838"/>
    <w:rsid w:val="005D4231"/>
    <w:rsid w:val="005D4D23"/>
    <w:rsid w:val="005D546F"/>
    <w:rsid w:val="005D5CC3"/>
    <w:rsid w:val="005D5FB8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4EA"/>
    <w:rsid w:val="005E3C99"/>
    <w:rsid w:val="005E3DEF"/>
    <w:rsid w:val="005E46CA"/>
    <w:rsid w:val="005E4C83"/>
    <w:rsid w:val="005E5582"/>
    <w:rsid w:val="005F102A"/>
    <w:rsid w:val="005F2C34"/>
    <w:rsid w:val="005F5624"/>
    <w:rsid w:val="005F581A"/>
    <w:rsid w:val="005F7D0A"/>
    <w:rsid w:val="00601493"/>
    <w:rsid w:val="00601ADB"/>
    <w:rsid w:val="00601EDC"/>
    <w:rsid w:val="00601F38"/>
    <w:rsid w:val="0060272C"/>
    <w:rsid w:val="00602F8E"/>
    <w:rsid w:val="006056CA"/>
    <w:rsid w:val="00607FCF"/>
    <w:rsid w:val="00610BFB"/>
    <w:rsid w:val="00610EA2"/>
    <w:rsid w:val="00611270"/>
    <w:rsid w:val="00614860"/>
    <w:rsid w:val="00615582"/>
    <w:rsid w:val="00616A40"/>
    <w:rsid w:val="00616E3C"/>
    <w:rsid w:val="0061796B"/>
    <w:rsid w:val="0062053B"/>
    <w:rsid w:val="00620963"/>
    <w:rsid w:val="00621A3C"/>
    <w:rsid w:val="00621BFD"/>
    <w:rsid w:val="00621CCC"/>
    <w:rsid w:val="00623129"/>
    <w:rsid w:val="00623B50"/>
    <w:rsid w:val="00623D73"/>
    <w:rsid w:val="00623DF3"/>
    <w:rsid w:val="00624349"/>
    <w:rsid w:val="00624529"/>
    <w:rsid w:val="00626324"/>
    <w:rsid w:val="006266FD"/>
    <w:rsid w:val="00626A98"/>
    <w:rsid w:val="006312F5"/>
    <w:rsid w:val="006327CB"/>
    <w:rsid w:val="00632BEB"/>
    <w:rsid w:val="00633445"/>
    <w:rsid w:val="00633E4E"/>
    <w:rsid w:val="00634061"/>
    <w:rsid w:val="00634101"/>
    <w:rsid w:val="00634395"/>
    <w:rsid w:val="00634C56"/>
    <w:rsid w:val="0063556D"/>
    <w:rsid w:val="00635FBE"/>
    <w:rsid w:val="00636925"/>
    <w:rsid w:val="00636F7D"/>
    <w:rsid w:val="0063713F"/>
    <w:rsid w:val="006408B3"/>
    <w:rsid w:val="00642A70"/>
    <w:rsid w:val="00643E6D"/>
    <w:rsid w:val="00643EF6"/>
    <w:rsid w:val="0064502F"/>
    <w:rsid w:val="006460B6"/>
    <w:rsid w:val="00646B97"/>
    <w:rsid w:val="00650B4D"/>
    <w:rsid w:val="0065277E"/>
    <w:rsid w:val="00652BD4"/>
    <w:rsid w:val="00653EE4"/>
    <w:rsid w:val="00654008"/>
    <w:rsid w:val="00654159"/>
    <w:rsid w:val="00656EFC"/>
    <w:rsid w:val="0065774C"/>
    <w:rsid w:val="0066049A"/>
    <w:rsid w:val="00660C3B"/>
    <w:rsid w:val="00661ACC"/>
    <w:rsid w:val="00662BA6"/>
    <w:rsid w:val="0066629E"/>
    <w:rsid w:val="00666AC1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61BE"/>
    <w:rsid w:val="00676D1A"/>
    <w:rsid w:val="00677171"/>
    <w:rsid w:val="006772FE"/>
    <w:rsid w:val="006776BF"/>
    <w:rsid w:val="006807C9"/>
    <w:rsid w:val="006822D1"/>
    <w:rsid w:val="00682A1A"/>
    <w:rsid w:val="00682AF2"/>
    <w:rsid w:val="00685032"/>
    <w:rsid w:val="00686E63"/>
    <w:rsid w:val="00691E1D"/>
    <w:rsid w:val="0069338D"/>
    <w:rsid w:val="00693DE5"/>
    <w:rsid w:val="0069507C"/>
    <w:rsid w:val="0069659D"/>
    <w:rsid w:val="00696BA3"/>
    <w:rsid w:val="006970AF"/>
    <w:rsid w:val="006A0C1C"/>
    <w:rsid w:val="006A133C"/>
    <w:rsid w:val="006A1A84"/>
    <w:rsid w:val="006A2062"/>
    <w:rsid w:val="006A2247"/>
    <w:rsid w:val="006A6BDE"/>
    <w:rsid w:val="006B0344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D80"/>
    <w:rsid w:val="006B780B"/>
    <w:rsid w:val="006B7880"/>
    <w:rsid w:val="006B7C29"/>
    <w:rsid w:val="006C1945"/>
    <w:rsid w:val="006C26B9"/>
    <w:rsid w:val="006C5251"/>
    <w:rsid w:val="006D0992"/>
    <w:rsid w:val="006D0B79"/>
    <w:rsid w:val="006D0D5A"/>
    <w:rsid w:val="006D14C8"/>
    <w:rsid w:val="006D24FD"/>
    <w:rsid w:val="006D2776"/>
    <w:rsid w:val="006D27F1"/>
    <w:rsid w:val="006D29F8"/>
    <w:rsid w:val="006D3F68"/>
    <w:rsid w:val="006D409D"/>
    <w:rsid w:val="006D54A5"/>
    <w:rsid w:val="006D6466"/>
    <w:rsid w:val="006D670E"/>
    <w:rsid w:val="006D6AD5"/>
    <w:rsid w:val="006D6D3C"/>
    <w:rsid w:val="006D7EBA"/>
    <w:rsid w:val="006E0513"/>
    <w:rsid w:val="006E0626"/>
    <w:rsid w:val="006E1AFB"/>
    <w:rsid w:val="006E2C0A"/>
    <w:rsid w:val="006E43CF"/>
    <w:rsid w:val="006E45B6"/>
    <w:rsid w:val="006E467C"/>
    <w:rsid w:val="006E52A9"/>
    <w:rsid w:val="006F0E18"/>
    <w:rsid w:val="006F14C5"/>
    <w:rsid w:val="006F2C26"/>
    <w:rsid w:val="006F3E9E"/>
    <w:rsid w:val="006F4FC4"/>
    <w:rsid w:val="006F50F6"/>
    <w:rsid w:val="006F6123"/>
    <w:rsid w:val="006F6241"/>
    <w:rsid w:val="0070058F"/>
    <w:rsid w:val="00700C72"/>
    <w:rsid w:val="0070105B"/>
    <w:rsid w:val="007010DB"/>
    <w:rsid w:val="00701DC0"/>
    <w:rsid w:val="00702B22"/>
    <w:rsid w:val="007030A1"/>
    <w:rsid w:val="0070335F"/>
    <w:rsid w:val="00703A03"/>
    <w:rsid w:val="00704076"/>
    <w:rsid w:val="007055F5"/>
    <w:rsid w:val="00705826"/>
    <w:rsid w:val="00705C1A"/>
    <w:rsid w:val="00705C96"/>
    <w:rsid w:val="007060E4"/>
    <w:rsid w:val="00710784"/>
    <w:rsid w:val="00710CA2"/>
    <w:rsid w:val="00712323"/>
    <w:rsid w:val="00712332"/>
    <w:rsid w:val="0071355D"/>
    <w:rsid w:val="00714464"/>
    <w:rsid w:val="0071457B"/>
    <w:rsid w:val="00714A67"/>
    <w:rsid w:val="00714D09"/>
    <w:rsid w:val="00715CFB"/>
    <w:rsid w:val="00716D1C"/>
    <w:rsid w:val="00716DFB"/>
    <w:rsid w:val="007172C0"/>
    <w:rsid w:val="00717F4D"/>
    <w:rsid w:val="0072012D"/>
    <w:rsid w:val="00721544"/>
    <w:rsid w:val="007221A0"/>
    <w:rsid w:val="007223F1"/>
    <w:rsid w:val="007224F6"/>
    <w:rsid w:val="00722859"/>
    <w:rsid w:val="0072321F"/>
    <w:rsid w:val="00724652"/>
    <w:rsid w:val="00725323"/>
    <w:rsid w:val="007264E6"/>
    <w:rsid w:val="00730756"/>
    <w:rsid w:val="00730E99"/>
    <w:rsid w:val="007310C1"/>
    <w:rsid w:val="00731EA3"/>
    <w:rsid w:val="0073212D"/>
    <w:rsid w:val="00732B7F"/>
    <w:rsid w:val="00733537"/>
    <w:rsid w:val="00733743"/>
    <w:rsid w:val="007337C5"/>
    <w:rsid w:val="00733ACA"/>
    <w:rsid w:val="007342BB"/>
    <w:rsid w:val="007353F9"/>
    <w:rsid w:val="00735945"/>
    <w:rsid w:val="00735F26"/>
    <w:rsid w:val="00735FE3"/>
    <w:rsid w:val="007374A4"/>
    <w:rsid w:val="007401D5"/>
    <w:rsid w:val="00741A02"/>
    <w:rsid w:val="00741F69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5E9"/>
    <w:rsid w:val="00747999"/>
    <w:rsid w:val="00750A1C"/>
    <w:rsid w:val="00750EA9"/>
    <w:rsid w:val="00751026"/>
    <w:rsid w:val="0075199A"/>
    <w:rsid w:val="00752275"/>
    <w:rsid w:val="00752624"/>
    <w:rsid w:val="0075264F"/>
    <w:rsid w:val="007531E7"/>
    <w:rsid w:val="00753288"/>
    <w:rsid w:val="007546B4"/>
    <w:rsid w:val="00755870"/>
    <w:rsid w:val="007559A0"/>
    <w:rsid w:val="00755C16"/>
    <w:rsid w:val="00756D62"/>
    <w:rsid w:val="00756E3D"/>
    <w:rsid w:val="007575F4"/>
    <w:rsid w:val="00760F62"/>
    <w:rsid w:val="007615FC"/>
    <w:rsid w:val="0076357F"/>
    <w:rsid w:val="00764435"/>
    <w:rsid w:val="007653FB"/>
    <w:rsid w:val="00765407"/>
    <w:rsid w:val="00765E90"/>
    <w:rsid w:val="00766382"/>
    <w:rsid w:val="00766537"/>
    <w:rsid w:val="00771CD1"/>
    <w:rsid w:val="00771E70"/>
    <w:rsid w:val="007720A5"/>
    <w:rsid w:val="00774441"/>
    <w:rsid w:val="00774994"/>
    <w:rsid w:val="007755C8"/>
    <w:rsid w:val="00775747"/>
    <w:rsid w:val="0077574E"/>
    <w:rsid w:val="00775F3A"/>
    <w:rsid w:val="00777724"/>
    <w:rsid w:val="00777807"/>
    <w:rsid w:val="0078069A"/>
    <w:rsid w:val="00781739"/>
    <w:rsid w:val="00782532"/>
    <w:rsid w:val="007846AD"/>
    <w:rsid w:val="007854B5"/>
    <w:rsid w:val="00785558"/>
    <w:rsid w:val="00785A99"/>
    <w:rsid w:val="00785C45"/>
    <w:rsid w:val="00785DB4"/>
    <w:rsid w:val="00786F4D"/>
    <w:rsid w:val="007879E5"/>
    <w:rsid w:val="00787E54"/>
    <w:rsid w:val="007905AC"/>
    <w:rsid w:val="00790681"/>
    <w:rsid w:val="00791A6F"/>
    <w:rsid w:val="00791B87"/>
    <w:rsid w:val="007976E6"/>
    <w:rsid w:val="007A00D3"/>
    <w:rsid w:val="007A011A"/>
    <w:rsid w:val="007A0568"/>
    <w:rsid w:val="007A075A"/>
    <w:rsid w:val="007A14CC"/>
    <w:rsid w:val="007A28DA"/>
    <w:rsid w:val="007A2A4E"/>
    <w:rsid w:val="007A3F51"/>
    <w:rsid w:val="007A5063"/>
    <w:rsid w:val="007A51BA"/>
    <w:rsid w:val="007A5916"/>
    <w:rsid w:val="007A5B0A"/>
    <w:rsid w:val="007A69E5"/>
    <w:rsid w:val="007A6CBD"/>
    <w:rsid w:val="007A6D7C"/>
    <w:rsid w:val="007A7BD0"/>
    <w:rsid w:val="007A7CD0"/>
    <w:rsid w:val="007A7FBB"/>
    <w:rsid w:val="007B0076"/>
    <w:rsid w:val="007B150A"/>
    <w:rsid w:val="007B3C10"/>
    <w:rsid w:val="007B5259"/>
    <w:rsid w:val="007B5690"/>
    <w:rsid w:val="007B5B60"/>
    <w:rsid w:val="007B6104"/>
    <w:rsid w:val="007B6D14"/>
    <w:rsid w:val="007B76DA"/>
    <w:rsid w:val="007B7A74"/>
    <w:rsid w:val="007B7D07"/>
    <w:rsid w:val="007B7DE2"/>
    <w:rsid w:val="007C0D2D"/>
    <w:rsid w:val="007C2F46"/>
    <w:rsid w:val="007C344D"/>
    <w:rsid w:val="007C3AF8"/>
    <w:rsid w:val="007C448B"/>
    <w:rsid w:val="007C51C0"/>
    <w:rsid w:val="007C567F"/>
    <w:rsid w:val="007C5F46"/>
    <w:rsid w:val="007C645A"/>
    <w:rsid w:val="007C67C9"/>
    <w:rsid w:val="007C6C1D"/>
    <w:rsid w:val="007C7132"/>
    <w:rsid w:val="007C75AB"/>
    <w:rsid w:val="007C77A6"/>
    <w:rsid w:val="007C7A78"/>
    <w:rsid w:val="007C7E1B"/>
    <w:rsid w:val="007D042E"/>
    <w:rsid w:val="007D0EF4"/>
    <w:rsid w:val="007D1ECA"/>
    <w:rsid w:val="007D25B0"/>
    <w:rsid w:val="007D2A8C"/>
    <w:rsid w:val="007D3652"/>
    <w:rsid w:val="007D502A"/>
    <w:rsid w:val="007D626D"/>
    <w:rsid w:val="007D650A"/>
    <w:rsid w:val="007D7467"/>
    <w:rsid w:val="007D75C4"/>
    <w:rsid w:val="007D768C"/>
    <w:rsid w:val="007D7A1B"/>
    <w:rsid w:val="007E0C04"/>
    <w:rsid w:val="007E138C"/>
    <w:rsid w:val="007E2F85"/>
    <w:rsid w:val="007E35B8"/>
    <w:rsid w:val="007E365D"/>
    <w:rsid w:val="007E3AED"/>
    <w:rsid w:val="007E3BC6"/>
    <w:rsid w:val="007E3CFC"/>
    <w:rsid w:val="007E5825"/>
    <w:rsid w:val="007E5E3E"/>
    <w:rsid w:val="007E6DCB"/>
    <w:rsid w:val="007E6DED"/>
    <w:rsid w:val="007E6F38"/>
    <w:rsid w:val="007E7215"/>
    <w:rsid w:val="007E783A"/>
    <w:rsid w:val="007F019A"/>
    <w:rsid w:val="007F18A3"/>
    <w:rsid w:val="007F2092"/>
    <w:rsid w:val="007F2335"/>
    <w:rsid w:val="007F2461"/>
    <w:rsid w:val="007F272A"/>
    <w:rsid w:val="007F2B16"/>
    <w:rsid w:val="007F3054"/>
    <w:rsid w:val="007F39B2"/>
    <w:rsid w:val="007F4480"/>
    <w:rsid w:val="007F49E5"/>
    <w:rsid w:val="007F5E57"/>
    <w:rsid w:val="007F6E36"/>
    <w:rsid w:val="007F7268"/>
    <w:rsid w:val="00800C2D"/>
    <w:rsid w:val="0080118E"/>
    <w:rsid w:val="00801A1D"/>
    <w:rsid w:val="00801DE7"/>
    <w:rsid w:val="00802BC5"/>
    <w:rsid w:val="00802BCB"/>
    <w:rsid w:val="00803CEE"/>
    <w:rsid w:val="00803F6F"/>
    <w:rsid w:val="00804987"/>
    <w:rsid w:val="00804F6E"/>
    <w:rsid w:val="00806BFB"/>
    <w:rsid w:val="00810BE4"/>
    <w:rsid w:val="00811B70"/>
    <w:rsid w:val="00811B76"/>
    <w:rsid w:val="00811C3E"/>
    <w:rsid w:val="00812132"/>
    <w:rsid w:val="00813C61"/>
    <w:rsid w:val="00815362"/>
    <w:rsid w:val="00815BE4"/>
    <w:rsid w:val="008169E2"/>
    <w:rsid w:val="008204E2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C0A"/>
    <w:rsid w:val="00825468"/>
    <w:rsid w:val="00826D3C"/>
    <w:rsid w:val="00827665"/>
    <w:rsid w:val="00830E78"/>
    <w:rsid w:val="0083107D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652"/>
    <w:rsid w:val="00836865"/>
    <w:rsid w:val="008375A9"/>
    <w:rsid w:val="00840E0C"/>
    <w:rsid w:val="00840E6D"/>
    <w:rsid w:val="00841FBA"/>
    <w:rsid w:val="00844048"/>
    <w:rsid w:val="00844A0D"/>
    <w:rsid w:val="00846769"/>
    <w:rsid w:val="008469D1"/>
    <w:rsid w:val="00846D5F"/>
    <w:rsid w:val="00851A5D"/>
    <w:rsid w:val="00852619"/>
    <w:rsid w:val="008533A8"/>
    <w:rsid w:val="00854E3C"/>
    <w:rsid w:val="00854F46"/>
    <w:rsid w:val="0085533D"/>
    <w:rsid w:val="00855558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55FC"/>
    <w:rsid w:val="00866A44"/>
    <w:rsid w:val="00871079"/>
    <w:rsid w:val="00872FDC"/>
    <w:rsid w:val="0087304F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77D35"/>
    <w:rsid w:val="00877D97"/>
    <w:rsid w:val="00881FD6"/>
    <w:rsid w:val="0088261D"/>
    <w:rsid w:val="0088306C"/>
    <w:rsid w:val="00883745"/>
    <w:rsid w:val="00883937"/>
    <w:rsid w:val="00883BA1"/>
    <w:rsid w:val="00886DEB"/>
    <w:rsid w:val="008879C8"/>
    <w:rsid w:val="0089302D"/>
    <w:rsid w:val="00894221"/>
    <w:rsid w:val="008947DE"/>
    <w:rsid w:val="00894C6D"/>
    <w:rsid w:val="00895A46"/>
    <w:rsid w:val="00895DBE"/>
    <w:rsid w:val="00895F42"/>
    <w:rsid w:val="00897C81"/>
    <w:rsid w:val="008A199E"/>
    <w:rsid w:val="008A32BA"/>
    <w:rsid w:val="008A6ADC"/>
    <w:rsid w:val="008A6AE9"/>
    <w:rsid w:val="008B0A00"/>
    <w:rsid w:val="008B16BA"/>
    <w:rsid w:val="008B3504"/>
    <w:rsid w:val="008B3852"/>
    <w:rsid w:val="008B4182"/>
    <w:rsid w:val="008B47BE"/>
    <w:rsid w:val="008B4C1D"/>
    <w:rsid w:val="008B502C"/>
    <w:rsid w:val="008B593D"/>
    <w:rsid w:val="008B6515"/>
    <w:rsid w:val="008B652F"/>
    <w:rsid w:val="008B7380"/>
    <w:rsid w:val="008C2CF3"/>
    <w:rsid w:val="008C352E"/>
    <w:rsid w:val="008C4B79"/>
    <w:rsid w:val="008C4D8E"/>
    <w:rsid w:val="008C7D01"/>
    <w:rsid w:val="008D01EA"/>
    <w:rsid w:val="008D0AB0"/>
    <w:rsid w:val="008D15EE"/>
    <w:rsid w:val="008D2D27"/>
    <w:rsid w:val="008D3544"/>
    <w:rsid w:val="008D4BC1"/>
    <w:rsid w:val="008D5357"/>
    <w:rsid w:val="008D5A80"/>
    <w:rsid w:val="008D5B14"/>
    <w:rsid w:val="008D6712"/>
    <w:rsid w:val="008D6AA3"/>
    <w:rsid w:val="008D73F9"/>
    <w:rsid w:val="008E02E4"/>
    <w:rsid w:val="008E0F6F"/>
    <w:rsid w:val="008E1534"/>
    <w:rsid w:val="008E22E7"/>
    <w:rsid w:val="008E2E91"/>
    <w:rsid w:val="008E2E95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347A"/>
    <w:rsid w:val="008F440B"/>
    <w:rsid w:val="008F5687"/>
    <w:rsid w:val="008F593B"/>
    <w:rsid w:val="008F5FBD"/>
    <w:rsid w:val="008F6585"/>
    <w:rsid w:val="008F7725"/>
    <w:rsid w:val="009003CA"/>
    <w:rsid w:val="00900B2F"/>
    <w:rsid w:val="00901065"/>
    <w:rsid w:val="0090352A"/>
    <w:rsid w:val="00904206"/>
    <w:rsid w:val="009049CF"/>
    <w:rsid w:val="0090587C"/>
    <w:rsid w:val="00906E3A"/>
    <w:rsid w:val="00907BC7"/>
    <w:rsid w:val="00907C33"/>
    <w:rsid w:val="00911165"/>
    <w:rsid w:val="00911838"/>
    <w:rsid w:val="009128CE"/>
    <w:rsid w:val="009129D5"/>
    <w:rsid w:val="00912A6E"/>
    <w:rsid w:val="00913F6C"/>
    <w:rsid w:val="00914778"/>
    <w:rsid w:val="00916D31"/>
    <w:rsid w:val="00917695"/>
    <w:rsid w:val="009204E5"/>
    <w:rsid w:val="00921077"/>
    <w:rsid w:val="00921B7E"/>
    <w:rsid w:val="00922824"/>
    <w:rsid w:val="009236CF"/>
    <w:rsid w:val="00923A3F"/>
    <w:rsid w:val="009245EB"/>
    <w:rsid w:val="00924DF9"/>
    <w:rsid w:val="00924E7A"/>
    <w:rsid w:val="00925003"/>
    <w:rsid w:val="0092558B"/>
    <w:rsid w:val="00926E53"/>
    <w:rsid w:val="00927205"/>
    <w:rsid w:val="009307ED"/>
    <w:rsid w:val="0093104D"/>
    <w:rsid w:val="00931472"/>
    <w:rsid w:val="00931707"/>
    <w:rsid w:val="00931883"/>
    <w:rsid w:val="009319CE"/>
    <w:rsid w:val="00932243"/>
    <w:rsid w:val="009325FF"/>
    <w:rsid w:val="00932914"/>
    <w:rsid w:val="00932B90"/>
    <w:rsid w:val="00932CCE"/>
    <w:rsid w:val="009339D4"/>
    <w:rsid w:val="00934A11"/>
    <w:rsid w:val="00935425"/>
    <w:rsid w:val="00936AA6"/>
    <w:rsid w:val="00936E23"/>
    <w:rsid w:val="0093786B"/>
    <w:rsid w:val="00937E49"/>
    <w:rsid w:val="0094291B"/>
    <w:rsid w:val="00942CF0"/>
    <w:rsid w:val="00943DF2"/>
    <w:rsid w:val="00944F5D"/>
    <w:rsid w:val="009454DD"/>
    <w:rsid w:val="00945744"/>
    <w:rsid w:val="00945F7F"/>
    <w:rsid w:val="00946E8B"/>
    <w:rsid w:val="00950929"/>
    <w:rsid w:val="00950B4D"/>
    <w:rsid w:val="00952172"/>
    <w:rsid w:val="00957C47"/>
    <w:rsid w:val="0096022A"/>
    <w:rsid w:val="009604CE"/>
    <w:rsid w:val="00960C90"/>
    <w:rsid w:val="009615E0"/>
    <w:rsid w:val="009634A8"/>
    <w:rsid w:val="00964067"/>
    <w:rsid w:val="00964355"/>
    <w:rsid w:val="0096567F"/>
    <w:rsid w:val="00965F08"/>
    <w:rsid w:val="009676DA"/>
    <w:rsid w:val="00967BE6"/>
    <w:rsid w:val="009744BC"/>
    <w:rsid w:val="009746E0"/>
    <w:rsid w:val="00975208"/>
    <w:rsid w:val="00975EB2"/>
    <w:rsid w:val="009760E8"/>
    <w:rsid w:val="00976DFE"/>
    <w:rsid w:val="00976F77"/>
    <w:rsid w:val="00977391"/>
    <w:rsid w:val="009844B5"/>
    <w:rsid w:val="00984C7B"/>
    <w:rsid w:val="00986907"/>
    <w:rsid w:val="00986A1F"/>
    <w:rsid w:val="009878CE"/>
    <w:rsid w:val="00987B35"/>
    <w:rsid w:val="00990868"/>
    <w:rsid w:val="00990F89"/>
    <w:rsid w:val="00991C11"/>
    <w:rsid w:val="00991DD6"/>
    <w:rsid w:val="00991DFD"/>
    <w:rsid w:val="00991F4A"/>
    <w:rsid w:val="009927CB"/>
    <w:rsid w:val="0099294F"/>
    <w:rsid w:val="0099343F"/>
    <w:rsid w:val="009938C2"/>
    <w:rsid w:val="0099557F"/>
    <w:rsid w:val="009957D0"/>
    <w:rsid w:val="0099698E"/>
    <w:rsid w:val="009A034A"/>
    <w:rsid w:val="009A0CAE"/>
    <w:rsid w:val="009A111B"/>
    <w:rsid w:val="009A2359"/>
    <w:rsid w:val="009A2B84"/>
    <w:rsid w:val="009A3170"/>
    <w:rsid w:val="009A497B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C2237"/>
    <w:rsid w:val="009C324C"/>
    <w:rsid w:val="009C3C3E"/>
    <w:rsid w:val="009C4131"/>
    <w:rsid w:val="009C50C4"/>
    <w:rsid w:val="009C573C"/>
    <w:rsid w:val="009C5869"/>
    <w:rsid w:val="009C597A"/>
    <w:rsid w:val="009C689D"/>
    <w:rsid w:val="009C70AF"/>
    <w:rsid w:val="009C7DAF"/>
    <w:rsid w:val="009D021C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318C"/>
    <w:rsid w:val="009E50BF"/>
    <w:rsid w:val="009E630C"/>
    <w:rsid w:val="009E6CC2"/>
    <w:rsid w:val="009E7DD1"/>
    <w:rsid w:val="009F1672"/>
    <w:rsid w:val="009F2719"/>
    <w:rsid w:val="009F2D02"/>
    <w:rsid w:val="009F34BD"/>
    <w:rsid w:val="009F3770"/>
    <w:rsid w:val="009F38FD"/>
    <w:rsid w:val="009F39F2"/>
    <w:rsid w:val="009F4261"/>
    <w:rsid w:val="009F49B6"/>
    <w:rsid w:val="009F4BC0"/>
    <w:rsid w:val="009F4C2C"/>
    <w:rsid w:val="009F55F2"/>
    <w:rsid w:val="009F6935"/>
    <w:rsid w:val="009F69CF"/>
    <w:rsid w:val="009F75DB"/>
    <w:rsid w:val="00A00F13"/>
    <w:rsid w:val="00A02042"/>
    <w:rsid w:val="00A02A9E"/>
    <w:rsid w:val="00A02D26"/>
    <w:rsid w:val="00A05DDF"/>
    <w:rsid w:val="00A06E9B"/>
    <w:rsid w:val="00A07465"/>
    <w:rsid w:val="00A076D7"/>
    <w:rsid w:val="00A07CE3"/>
    <w:rsid w:val="00A103E6"/>
    <w:rsid w:val="00A11CC7"/>
    <w:rsid w:val="00A12338"/>
    <w:rsid w:val="00A127D8"/>
    <w:rsid w:val="00A12880"/>
    <w:rsid w:val="00A13EB6"/>
    <w:rsid w:val="00A15B8D"/>
    <w:rsid w:val="00A15DB2"/>
    <w:rsid w:val="00A17D73"/>
    <w:rsid w:val="00A17EDF"/>
    <w:rsid w:val="00A2086F"/>
    <w:rsid w:val="00A210A7"/>
    <w:rsid w:val="00A2147B"/>
    <w:rsid w:val="00A220CD"/>
    <w:rsid w:val="00A22DE8"/>
    <w:rsid w:val="00A23878"/>
    <w:rsid w:val="00A23E1B"/>
    <w:rsid w:val="00A2493B"/>
    <w:rsid w:val="00A24972"/>
    <w:rsid w:val="00A2541B"/>
    <w:rsid w:val="00A25738"/>
    <w:rsid w:val="00A259D5"/>
    <w:rsid w:val="00A25E5C"/>
    <w:rsid w:val="00A26DB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404FA"/>
    <w:rsid w:val="00A40CD5"/>
    <w:rsid w:val="00A41019"/>
    <w:rsid w:val="00A4175E"/>
    <w:rsid w:val="00A41F1E"/>
    <w:rsid w:val="00A42AA4"/>
    <w:rsid w:val="00A43578"/>
    <w:rsid w:val="00A43E9E"/>
    <w:rsid w:val="00A44326"/>
    <w:rsid w:val="00A46113"/>
    <w:rsid w:val="00A466BB"/>
    <w:rsid w:val="00A47FB7"/>
    <w:rsid w:val="00A50130"/>
    <w:rsid w:val="00A50FFD"/>
    <w:rsid w:val="00A51936"/>
    <w:rsid w:val="00A524E2"/>
    <w:rsid w:val="00A525C8"/>
    <w:rsid w:val="00A53901"/>
    <w:rsid w:val="00A54527"/>
    <w:rsid w:val="00A567A3"/>
    <w:rsid w:val="00A57A8C"/>
    <w:rsid w:val="00A600E4"/>
    <w:rsid w:val="00A6031E"/>
    <w:rsid w:val="00A60986"/>
    <w:rsid w:val="00A609DC"/>
    <w:rsid w:val="00A66C56"/>
    <w:rsid w:val="00A6718B"/>
    <w:rsid w:val="00A6731F"/>
    <w:rsid w:val="00A67396"/>
    <w:rsid w:val="00A67782"/>
    <w:rsid w:val="00A704CF"/>
    <w:rsid w:val="00A71316"/>
    <w:rsid w:val="00A7237D"/>
    <w:rsid w:val="00A72CE0"/>
    <w:rsid w:val="00A73197"/>
    <w:rsid w:val="00A735E6"/>
    <w:rsid w:val="00A74828"/>
    <w:rsid w:val="00A75AA0"/>
    <w:rsid w:val="00A75B98"/>
    <w:rsid w:val="00A75EF4"/>
    <w:rsid w:val="00A7645A"/>
    <w:rsid w:val="00A8056A"/>
    <w:rsid w:val="00A80945"/>
    <w:rsid w:val="00A80D16"/>
    <w:rsid w:val="00A81E13"/>
    <w:rsid w:val="00A81FA7"/>
    <w:rsid w:val="00A8221B"/>
    <w:rsid w:val="00A83228"/>
    <w:rsid w:val="00A83B70"/>
    <w:rsid w:val="00A83EA7"/>
    <w:rsid w:val="00A843E2"/>
    <w:rsid w:val="00A84426"/>
    <w:rsid w:val="00A85774"/>
    <w:rsid w:val="00A85B80"/>
    <w:rsid w:val="00A86457"/>
    <w:rsid w:val="00A92995"/>
    <w:rsid w:val="00A92A91"/>
    <w:rsid w:val="00A92CCA"/>
    <w:rsid w:val="00A93358"/>
    <w:rsid w:val="00A94A32"/>
    <w:rsid w:val="00A95525"/>
    <w:rsid w:val="00A955EA"/>
    <w:rsid w:val="00A956FD"/>
    <w:rsid w:val="00A95C7F"/>
    <w:rsid w:val="00A95F25"/>
    <w:rsid w:val="00A95F35"/>
    <w:rsid w:val="00AA092A"/>
    <w:rsid w:val="00AA29A5"/>
    <w:rsid w:val="00AA3D27"/>
    <w:rsid w:val="00AA3F7B"/>
    <w:rsid w:val="00AA5C35"/>
    <w:rsid w:val="00AA72D4"/>
    <w:rsid w:val="00AA776A"/>
    <w:rsid w:val="00AA7B37"/>
    <w:rsid w:val="00AB03C3"/>
    <w:rsid w:val="00AB0966"/>
    <w:rsid w:val="00AB1E74"/>
    <w:rsid w:val="00AB2483"/>
    <w:rsid w:val="00AB4263"/>
    <w:rsid w:val="00AB4E75"/>
    <w:rsid w:val="00AB52C6"/>
    <w:rsid w:val="00AB710D"/>
    <w:rsid w:val="00AB7407"/>
    <w:rsid w:val="00AB74BC"/>
    <w:rsid w:val="00AB7DF3"/>
    <w:rsid w:val="00AC02F4"/>
    <w:rsid w:val="00AC0415"/>
    <w:rsid w:val="00AC0779"/>
    <w:rsid w:val="00AC09B2"/>
    <w:rsid w:val="00AC0BFE"/>
    <w:rsid w:val="00AC0DFF"/>
    <w:rsid w:val="00AC20CF"/>
    <w:rsid w:val="00AC446E"/>
    <w:rsid w:val="00AC4638"/>
    <w:rsid w:val="00AC5205"/>
    <w:rsid w:val="00AC55C1"/>
    <w:rsid w:val="00AC5B64"/>
    <w:rsid w:val="00AC61A8"/>
    <w:rsid w:val="00AD0DBD"/>
    <w:rsid w:val="00AD17D9"/>
    <w:rsid w:val="00AD1D61"/>
    <w:rsid w:val="00AD22C2"/>
    <w:rsid w:val="00AD24E3"/>
    <w:rsid w:val="00AD33D2"/>
    <w:rsid w:val="00AD4309"/>
    <w:rsid w:val="00AD431D"/>
    <w:rsid w:val="00AD5385"/>
    <w:rsid w:val="00AD53CE"/>
    <w:rsid w:val="00AD54F9"/>
    <w:rsid w:val="00AD633C"/>
    <w:rsid w:val="00AD64F2"/>
    <w:rsid w:val="00AD6AC2"/>
    <w:rsid w:val="00AD74CE"/>
    <w:rsid w:val="00AE0E32"/>
    <w:rsid w:val="00AE0F81"/>
    <w:rsid w:val="00AE1253"/>
    <w:rsid w:val="00AE17DB"/>
    <w:rsid w:val="00AE3146"/>
    <w:rsid w:val="00AE37A5"/>
    <w:rsid w:val="00AE4AF5"/>
    <w:rsid w:val="00AE4B3D"/>
    <w:rsid w:val="00AE542F"/>
    <w:rsid w:val="00AE583A"/>
    <w:rsid w:val="00AE784A"/>
    <w:rsid w:val="00AF0A65"/>
    <w:rsid w:val="00AF1AE7"/>
    <w:rsid w:val="00AF54ED"/>
    <w:rsid w:val="00AF5862"/>
    <w:rsid w:val="00AF588B"/>
    <w:rsid w:val="00AF5C8B"/>
    <w:rsid w:val="00B00472"/>
    <w:rsid w:val="00B00F32"/>
    <w:rsid w:val="00B01214"/>
    <w:rsid w:val="00B01930"/>
    <w:rsid w:val="00B01FB6"/>
    <w:rsid w:val="00B0293A"/>
    <w:rsid w:val="00B02D73"/>
    <w:rsid w:val="00B03E5C"/>
    <w:rsid w:val="00B10502"/>
    <w:rsid w:val="00B10BA0"/>
    <w:rsid w:val="00B113B8"/>
    <w:rsid w:val="00B11D65"/>
    <w:rsid w:val="00B12843"/>
    <w:rsid w:val="00B12C7B"/>
    <w:rsid w:val="00B133B3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979"/>
    <w:rsid w:val="00B24203"/>
    <w:rsid w:val="00B2448E"/>
    <w:rsid w:val="00B24996"/>
    <w:rsid w:val="00B25B54"/>
    <w:rsid w:val="00B30A48"/>
    <w:rsid w:val="00B31479"/>
    <w:rsid w:val="00B32112"/>
    <w:rsid w:val="00B33669"/>
    <w:rsid w:val="00B33D94"/>
    <w:rsid w:val="00B340FB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67EE"/>
    <w:rsid w:val="00B46CF8"/>
    <w:rsid w:val="00B4745D"/>
    <w:rsid w:val="00B50338"/>
    <w:rsid w:val="00B5090A"/>
    <w:rsid w:val="00B510EB"/>
    <w:rsid w:val="00B51D08"/>
    <w:rsid w:val="00B51DB7"/>
    <w:rsid w:val="00B52508"/>
    <w:rsid w:val="00B53F94"/>
    <w:rsid w:val="00B54895"/>
    <w:rsid w:val="00B54A68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7B14"/>
    <w:rsid w:val="00B70326"/>
    <w:rsid w:val="00B70B6F"/>
    <w:rsid w:val="00B711B3"/>
    <w:rsid w:val="00B71C0F"/>
    <w:rsid w:val="00B72142"/>
    <w:rsid w:val="00B732BA"/>
    <w:rsid w:val="00B733A2"/>
    <w:rsid w:val="00B734BE"/>
    <w:rsid w:val="00B73BA4"/>
    <w:rsid w:val="00B73F0A"/>
    <w:rsid w:val="00B74D0E"/>
    <w:rsid w:val="00B758BF"/>
    <w:rsid w:val="00B75CD5"/>
    <w:rsid w:val="00B75DA1"/>
    <w:rsid w:val="00B76485"/>
    <w:rsid w:val="00B80120"/>
    <w:rsid w:val="00B80598"/>
    <w:rsid w:val="00B805C5"/>
    <w:rsid w:val="00B81157"/>
    <w:rsid w:val="00B82B6E"/>
    <w:rsid w:val="00B8355D"/>
    <w:rsid w:val="00B83625"/>
    <w:rsid w:val="00B84901"/>
    <w:rsid w:val="00B8641E"/>
    <w:rsid w:val="00B867AC"/>
    <w:rsid w:val="00B87CC9"/>
    <w:rsid w:val="00B87F62"/>
    <w:rsid w:val="00B9143A"/>
    <w:rsid w:val="00B91DBB"/>
    <w:rsid w:val="00B931D3"/>
    <w:rsid w:val="00B9532E"/>
    <w:rsid w:val="00B95692"/>
    <w:rsid w:val="00B960CC"/>
    <w:rsid w:val="00B97660"/>
    <w:rsid w:val="00BA0EA2"/>
    <w:rsid w:val="00BA1FB6"/>
    <w:rsid w:val="00BA2547"/>
    <w:rsid w:val="00BA454F"/>
    <w:rsid w:val="00BA4861"/>
    <w:rsid w:val="00BA4CEC"/>
    <w:rsid w:val="00BA6711"/>
    <w:rsid w:val="00BA765D"/>
    <w:rsid w:val="00BA7FB1"/>
    <w:rsid w:val="00BB19D2"/>
    <w:rsid w:val="00BB1D5A"/>
    <w:rsid w:val="00BB2173"/>
    <w:rsid w:val="00BB3F42"/>
    <w:rsid w:val="00BB4CBD"/>
    <w:rsid w:val="00BB5381"/>
    <w:rsid w:val="00BB62AD"/>
    <w:rsid w:val="00BC1311"/>
    <w:rsid w:val="00BC2238"/>
    <w:rsid w:val="00BC2B1F"/>
    <w:rsid w:val="00BC30C1"/>
    <w:rsid w:val="00BC47B6"/>
    <w:rsid w:val="00BC486D"/>
    <w:rsid w:val="00BC552B"/>
    <w:rsid w:val="00BC6A2D"/>
    <w:rsid w:val="00BC79C5"/>
    <w:rsid w:val="00BD0E15"/>
    <w:rsid w:val="00BD1B78"/>
    <w:rsid w:val="00BD34FE"/>
    <w:rsid w:val="00BD3DD3"/>
    <w:rsid w:val="00BD3E40"/>
    <w:rsid w:val="00BD4058"/>
    <w:rsid w:val="00BD4446"/>
    <w:rsid w:val="00BD641A"/>
    <w:rsid w:val="00BD64CA"/>
    <w:rsid w:val="00BD690C"/>
    <w:rsid w:val="00BD6BDD"/>
    <w:rsid w:val="00BD709F"/>
    <w:rsid w:val="00BD7FF1"/>
    <w:rsid w:val="00BE063D"/>
    <w:rsid w:val="00BE064F"/>
    <w:rsid w:val="00BE4541"/>
    <w:rsid w:val="00BE57A2"/>
    <w:rsid w:val="00BE5C7A"/>
    <w:rsid w:val="00BE6605"/>
    <w:rsid w:val="00BE7856"/>
    <w:rsid w:val="00BF0844"/>
    <w:rsid w:val="00BF14A8"/>
    <w:rsid w:val="00BF27E8"/>
    <w:rsid w:val="00BF2D57"/>
    <w:rsid w:val="00BF31C7"/>
    <w:rsid w:val="00BF32F1"/>
    <w:rsid w:val="00BF5295"/>
    <w:rsid w:val="00BF53E1"/>
    <w:rsid w:val="00BF55D3"/>
    <w:rsid w:val="00BF59CE"/>
    <w:rsid w:val="00BF62E9"/>
    <w:rsid w:val="00BF6BAA"/>
    <w:rsid w:val="00BF78BA"/>
    <w:rsid w:val="00BF7A8C"/>
    <w:rsid w:val="00C012CA"/>
    <w:rsid w:val="00C02CF3"/>
    <w:rsid w:val="00C02E32"/>
    <w:rsid w:val="00C042CB"/>
    <w:rsid w:val="00C05B14"/>
    <w:rsid w:val="00C0617F"/>
    <w:rsid w:val="00C063FF"/>
    <w:rsid w:val="00C0678B"/>
    <w:rsid w:val="00C067AD"/>
    <w:rsid w:val="00C068B3"/>
    <w:rsid w:val="00C070C7"/>
    <w:rsid w:val="00C075D4"/>
    <w:rsid w:val="00C07D6A"/>
    <w:rsid w:val="00C11865"/>
    <w:rsid w:val="00C11978"/>
    <w:rsid w:val="00C11B01"/>
    <w:rsid w:val="00C12687"/>
    <w:rsid w:val="00C128A6"/>
    <w:rsid w:val="00C13250"/>
    <w:rsid w:val="00C1351E"/>
    <w:rsid w:val="00C13FF1"/>
    <w:rsid w:val="00C1483A"/>
    <w:rsid w:val="00C15AFD"/>
    <w:rsid w:val="00C16B83"/>
    <w:rsid w:val="00C172FB"/>
    <w:rsid w:val="00C21538"/>
    <w:rsid w:val="00C21DE1"/>
    <w:rsid w:val="00C21E46"/>
    <w:rsid w:val="00C232EB"/>
    <w:rsid w:val="00C234FF"/>
    <w:rsid w:val="00C2496C"/>
    <w:rsid w:val="00C2591F"/>
    <w:rsid w:val="00C25CC5"/>
    <w:rsid w:val="00C26B01"/>
    <w:rsid w:val="00C3124E"/>
    <w:rsid w:val="00C33756"/>
    <w:rsid w:val="00C34459"/>
    <w:rsid w:val="00C344AC"/>
    <w:rsid w:val="00C34F16"/>
    <w:rsid w:val="00C352BB"/>
    <w:rsid w:val="00C3582B"/>
    <w:rsid w:val="00C35D5B"/>
    <w:rsid w:val="00C3621A"/>
    <w:rsid w:val="00C363B7"/>
    <w:rsid w:val="00C375CB"/>
    <w:rsid w:val="00C419E9"/>
    <w:rsid w:val="00C42261"/>
    <w:rsid w:val="00C427D2"/>
    <w:rsid w:val="00C43622"/>
    <w:rsid w:val="00C44320"/>
    <w:rsid w:val="00C445F4"/>
    <w:rsid w:val="00C447F4"/>
    <w:rsid w:val="00C44BCE"/>
    <w:rsid w:val="00C44F7C"/>
    <w:rsid w:val="00C45ECE"/>
    <w:rsid w:val="00C45FAA"/>
    <w:rsid w:val="00C50930"/>
    <w:rsid w:val="00C5126B"/>
    <w:rsid w:val="00C51AE4"/>
    <w:rsid w:val="00C523D3"/>
    <w:rsid w:val="00C548D4"/>
    <w:rsid w:val="00C56A89"/>
    <w:rsid w:val="00C57CEE"/>
    <w:rsid w:val="00C60244"/>
    <w:rsid w:val="00C602D3"/>
    <w:rsid w:val="00C6040F"/>
    <w:rsid w:val="00C61379"/>
    <w:rsid w:val="00C6169D"/>
    <w:rsid w:val="00C619D8"/>
    <w:rsid w:val="00C61BC1"/>
    <w:rsid w:val="00C61BE7"/>
    <w:rsid w:val="00C62589"/>
    <w:rsid w:val="00C63B52"/>
    <w:rsid w:val="00C65F9F"/>
    <w:rsid w:val="00C66016"/>
    <w:rsid w:val="00C675E3"/>
    <w:rsid w:val="00C67E2A"/>
    <w:rsid w:val="00C70C18"/>
    <w:rsid w:val="00C7142C"/>
    <w:rsid w:val="00C72353"/>
    <w:rsid w:val="00C72AA5"/>
    <w:rsid w:val="00C7337B"/>
    <w:rsid w:val="00C746F7"/>
    <w:rsid w:val="00C77719"/>
    <w:rsid w:val="00C7787F"/>
    <w:rsid w:val="00C77D14"/>
    <w:rsid w:val="00C77F61"/>
    <w:rsid w:val="00C82792"/>
    <w:rsid w:val="00C8289F"/>
    <w:rsid w:val="00C82A32"/>
    <w:rsid w:val="00C83601"/>
    <w:rsid w:val="00C84245"/>
    <w:rsid w:val="00C84589"/>
    <w:rsid w:val="00C84B2D"/>
    <w:rsid w:val="00C859CA"/>
    <w:rsid w:val="00C867B6"/>
    <w:rsid w:val="00C86BDB"/>
    <w:rsid w:val="00C870D7"/>
    <w:rsid w:val="00C873B5"/>
    <w:rsid w:val="00C87659"/>
    <w:rsid w:val="00C87A28"/>
    <w:rsid w:val="00C90369"/>
    <w:rsid w:val="00C908DF"/>
    <w:rsid w:val="00C91DEF"/>
    <w:rsid w:val="00C9260B"/>
    <w:rsid w:val="00C92DCA"/>
    <w:rsid w:val="00C92DE1"/>
    <w:rsid w:val="00C93F68"/>
    <w:rsid w:val="00C940C1"/>
    <w:rsid w:val="00C94BED"/>
    <w:rsid w:val="00C94D5F"/>
    <w:rsid w:val="00C953B4"/>
    <w:rsid w:val="00C9559E"/>
    <w:rsid w:val="00C96FF3"/>
    <w:rsid w:val="00C97C0B"/>
    <w:rsid w:val="00CA0853"/>
    <w:rsid w:val="00CA0C30"/>
    <w:rsid w:val="00CA2D5A"/>
    <w:rsid w:val="00CA3A82"/>
    <w:rsid w:val="00CA3E6B"/>
    <w:rsid w:val="00CA4040"/>
    <w:rsid w:val="00CA415A"/>
    <w:rsid w:val="00CA500F"/>
    <w:rsid w:val="00CA50C3"/>
    <w:rsid w:val="00CA51CB"/>
    <w:rsid w:val="00CA5453"/>
    <w:rsid w:val="00CA5647"/>
    <w:rsid w:val="00CA5EB6"/>
    <w:rsid w:val="00CA67D5"/>
    <w:rsid w:val="00CA6801"/>
    <w:rsid w:val="00CA7004"/>
    <w:rsid w:val="00CA7453"/>
    <w:rsid w:val="00CA7611"/>
    <w:rsid w:val="00CB0DD9"/>
    <w:rsid w:val="00CB1E65"/>
    <w:rsid w:val="00CB2048"/>
    <w:rsid w:val="00CB2447"/>
    <w:rsid w:val="00CB4DD2"/>
    <w:rsid w:val="00CB63C4"/>
    <w:rsid w:val="00CB7F17"/>
    <w:rsid w:val="00CC0A29"/>
    <w:rsid w:val="00CC1095"/>
    <w:rsid w:val="00CC16F6"/>
    <w:rsid w:val="00CC2B50"/>
    <w:rsid w:val="00CC30F9"/>
    <w:rsid w:val="00CC4197"/>
    <w:rsid w:val="00CC49FF"/>
    <w:rsid w:val="00CC53BD"/>
    <w:rsid w:val="00CC5DA2"/>
    <w:rsid w:val="00CC61DC"/>
    <w:rsid w:val="00CC7AD6"/>
    <w:rsid w:val="00CD1815"/>
    <w:rsid w:val="00CD188D"/>
    <w:rsid w:val="00CD1E86"/>
    <w:rsid w:val="00CD2BFC"/>
    <w:rsid w:val="00CD381D"/>
    <w:rsid w:val="00CD4CA1"/>
    <w:rsid w:val="00CD5778"/>
    <w:rsid w:val="00CE0B61"/>
    <w:rsid w:val="00CE0DE7"/>
    <w:rsid w:val="00CE179E"/>
    <w:rsid w:val="00CE1B09"/>
    <w:rsid w:val="00CE257A"/>
    <w:rsid w:val="00CE2F75"/>
    <w:rsid w:val="00CE3535"/>
    <w:rsid w:val="00CE3D33"/>
    <w:rsid w:val="00CE42EE"/>
    <w:rsid w:val="00CE4B84"/>
    <w:rsid w:val="00CE5D14"/>
    <w:rsid w:val="00CE6B37"/>
    <w:rsid w:val="00CE7B2E"/>
    <w:rsid w:val="00CF078B"/>
    <w:rsid w:val="00CF0B08"/>
    <w:rsid w:val="00CF0CB2"/>
    <w:rsid w:val="00CF0F32"/>
    <w:rsid w:val="00CF1D19"/>
    <w:rsid w:val="00CF55B7"/>
    <w:rsid w:val="00CF561E"/>
    <w:rsid w:val="00CF5B97"/>
    <w:rsid w:val="00CF6FF4"/>
    <w:rsid w:val="00CF76D5"/>
    <w:rsid w:val="00D01177"/>
    <w:rsid w:val="00D01D67"/>
    <w:rsid w:val="00D02623"/>
    <w:rsid w:val="00D0364B"/>
    <w:rsid w:val="00D050A5"/>
    <w:rsid w:val="00D060EB"/>
    <w:rsid w:val="00D10995"/>
    <w:rsid w:val="00D12A97"/>
    <w:rsid w:val="00D13A93"/>
    <w:rsid w:val="00D144A7"/>
    <w:rsid w:val="00D157E3"/>
    <w:rsid w:val="00D15F1B"/>
    <w:rsid w:val="00D21BA3"/>
    <w:rsid w:val="00D22CD5"/>
    <w:rsid w:val="00D22D8E"/>
    <w:rsid w:val="00D22DAD"/>
    <w:rsid w:val="00D23A9D"/>
    <w:rsid w:val="00D2431F"/>
    <w:rsid w:val="00D24553"/>
    <w:rsid w:val="00D25855"/>
    <w:rsid w:val="00D27888"/>
    <w:rsid w:val="00D307C4"/>
    <w:rsid w:val="00D30CC9"/>
    <w:rsid w:val="00D31A97"/>
    <w:rsid w:val="00D3409E"/>
    <w:rsid w:val="00D34B01"/>
    <w:rsid w:val="00D3546B"/>
    <w:rsid w:val="00D35806"/>
    <w:rsid w:val="00D35D55"/>
    <w:rsid w:val="00D36461"/>
    <w:rsid w:val="00D37E58"/>
    <w:rsid w:val="00D407D5"/>
    <w:rsid w:val="00D40D88"/>
    <w:rsid w:val="00D41D4C"/>
    <w:rsid w:val="00D425D0"/>
    <w:rsid w:val="00D42A0B"/>
    <w:rsid w:val="00D42F62"/>
    <w:rsid w:val="00D43564"/>
    <w:rsid w:val="00D436D9"/>
    <w:rsid w:val="00D46A6B"/>
    <w:rsid w:val="00D46C5D"/>
    <w:rsid w:val="00D47F40"/>
    <w:rsid w:val="00D501C2"/>
    <w:rsid w:val="00D50534"/>
    <w:rsid w:val="00D50803"/>
    <w:rsid w:val="00D5270A"/>
    <w:rsid w:val="00D52802"/>
    <w:rsid w:val="00D52CFA"/>
    <w:rsid w:val="00D541C5"/>
    <w:rsid w:val="00D54596"/>
    <w:rsid w:val="00D57095"/>
    <w:rsid w:val="00D5724E"/>
    <w:rsid w:val="00D57A62"/>
    <w:rsid w:val="00D57C82"/>
    <w:rsid w:val="00D61717"/>
    <w:rsid w:val="00D61AAB"/>
    <w:rsid w:val="00D63050"/>
    <w:rsid w:val="00D6352A"/>
    <w:rsid w:val="00D663A9"/>
    <w:rsid w:val="00D674B2"/>
    <w:rsid w:val="00D67536"/>
    <w:rsid w:val="00D67D75"/>
    <w:rsid w:val="00D71F12"/>
    <w:rsid w:val="00D72F4A"/>
    <w:rsid w:val="00D73510"/>
    <w:rsid w:val="00D744C6"/>
    <w:rsid w:val="00D749F3"/>
    <w:rsid w:val="00D759E8"/>
    <w:rsid w:val="00D76342"/>
    <w:rsid w:val="00D77761"/>
    <w:rsid w:val="00D7782F"/>
    <w:rsid w:val="00D80D74"/>
    <w:rsid w:val="00D813D2"/>
    <w:rsid w:val="00D847B2"/>
    <w:rsid w:val="00D84BCD"/>
    <w:rsid w:val="00D84FA8"/>
    <w:rsid w:val="00D8500D"/>
    <w:rsid w:val="00D87BDB"/>
    <w:rsid w:val="00D91961"/>
    <w:rsid w:val="00D91DB1"/>
    <w:rsid w:val="00D92382"/>
    <w:rsid w:val="00D9377D"/>
    <w:rsid w:val="00D9427C"/>
    <w:rsid w:val="00D96CB9"/>
    <w:rsid w:val="00D9735F"/>
    <w:rsid w:val="00D97591"/>
    <w:rsid w:val="00D97D58"/>
    <w:rsid w:val="00DA3907"/>
    <w:rsid w:val="00DA4134"/>
    <w:rsid w:val="00DA427E"/>
    <w:rsid w:val="00DA45FA"/>
    <w:rsid w:val="00DA4659"/>
    <w:rsid w:val="00DA47CE"/>
    <w:rsid w:val="00DA4FF0"/>
    <w:rsid w:val="00DA5CF2"/>
    <w:rsid w:val="00DA6B37"/>
    <w:rsid w:val="00DB02A8"/>
    <w:rsid w:val="00DB073C"/>
    <w:rsid w:val="00DB07A5"/>
    <w:rsid w:val="00DB0B5E"/>
    <w:rsid w:val="00DB19EF"/>
    <w:rsid w:val="00DB29B0"/>
    <w:rsid w:val="00DB51B9"/>
    <w:rsid w:val="00DB6530"/>
    <w:rsid w:val="00DB7008"/>
    <w:rsid w:val="00DB7671"/>
    <w:rsid w:val="00DC3DF5"/>
    <w:rsid w:val="00DC4349"/>
    <w:rsid w:val="00DC4F99"/>
    <w:rsid w:val="00DC54D1"/>
    <w:rsid w:val="00DC5967"/>
    <w:rsid w:val="00DC6F98"/>
    <w:rsid w:val="00DD01D7"/>
    <w:rsid w:val="00DD0E04"/>
    <w:rsid w:val="00DD16B3"/>
    <w:rsid w:val="00DD1F1B"/>
    <w:rsid w:val="00DD2B52"/>
    <w:rsid w:val="00DD3ACA"/>
    <w:rsid w:val="00DD3FC7"/>
    <w:rsid w:val="00DD4F35"/>
    <w:rsid w:val="00DD52DA"/>
    <w:rsid w:val="00DD6C6C"/>
    <w:rsid w:val="00DE057D"/>
    <w:rsid w:val="00DE22E2"/>
    <w:rsid w:val="00DE315D"/>
    <w:rsid w:val="00DE343B"/>
    <w:rsid w:val="00DE3D40"/>
    <w:rsid w:val="00DE4D5F"/>
    <w:rsid w:val="00DE63D1"/>
    <w:rsid w:val="00DE7C1E"/>
    <w:rsid w:val="00DE7C7A"/>
    <w:rsid w:val="00DE7CD4"/>
    <w:rsid w:val="00DF20A1"/>
    <w:rsid w:val="00DF2CA9"/>
    <w:rsid w:val="00DF321B"/>
    <w:rsid w:val="00DF427A"/>
    <w:rsid w:val="00DF44CE"/>
    <w:rsid w:val="00DF6057"/>
    <w:rsid w:val="00DF7101"/>
    <w:rsid w:val="00DF79D9"/>
    <w:rsid w:val="00E00FE1"/>
    <w:rsid w:val="00E02D81"/>
    <w:rsid w:val="00E03162"/>
    <w:rsid w:val="00E03ECC"/>
    <w:rsid w:val="00E042EF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4A06"/>
    <w:rsid w:val="00E14D3B"/>
    <w:rsid w:val="00E16A2E"/>
    <w:rsid w:val="00E202E6"/>
    <w:rsid w:val="00E206E7"/>
    <w:rsid w:val="00E20D4A"/>
    <w:rsid w:val="00E21826"/>
    <w:rsid w:val="00E220EE"/>
    <w:rsid w:val="00E22BFA"/>
    <w:rsid w:val="00E23866"/>
    <w:rsid w:val="00E23CBB"/>
    <w:rsid w:val="00E24079"/>
    <w:rsid w:val="00E2479D"/>
    <w:rsid w:val="00E24AE7"/>
    <w:rsid w:val="00E25C52"/>
    <w:rsid w:val="00E268DE"/>
    <w:rsid w:val="00E26FA5"/>
    <w:rsid w:val="00E27C77"/>
    <w:rsid w:val="00E31391"/>
    <w:rsid w:val="00E31886"/>
    <w:rsid w:val="00E318B7"/>
    <w:rsid w:val="00E31D92"/>
    <w:rsid w:val="00E33B7F"/>
    <w:rsid w:val="00E33FA8"/>
    <w:rsid w:val="00E347A9"/>
    <w:rsid w:val="00E3482E"/>
    <w:rsid w:val="00E355DF"/>
    <w:rsid w:val="00E35AB7"/>
    <w:rsid w:val="00E375B8"/>
    <w:rsid w:val="00E40DC8"/>
    <w:rsid w:val="00E40E21"/>
    <w:rsid w:val="00E41A4A"/>
    <w:rsid w:val="00E425A4"/>
    <w:rsid w:val="00E427E0"/>
    <w:rsid w:val="00E42948"/>
    <w:rsid w:val="00E43099"/>
    <w:rsid w:val="00E4409E"/>
    <w:rsid w:val="00E44A0D"/>
    <w:rsid w:val="00E452EF"/>
    <w:rsid w:val="00E45F30"/>
    <w:rsid w:val="00E460A5"/>
    <w:rsid w:val="00E466BE"/>
    <w:rsid w:val="00E472DC"/>
    <w:rsid w:val="00E53511"/>
    <w:rsid w:val="00E53670"/>
    <w:rsid w:val="00E53DC5"/>
    <w:rsid w:val="00E5419C"/>
    <w:rsid w:val="00E5483D"/>
    <w:rsid w:val="00E54EFD"/>
    <w:rsid w:val="00E550C0"/>
    <w:rsid w:val="00E55E05"/>
    <w:rsid w:val="00E5644B"/>
    <w:rsid w:val="00E6009F"/>
    <w:rsid w:val="00E60306"/>
    <w:rsid w:val="00E614C5"/>
    <w:rsid w:val="00E61EF6"/>
    <w:rsid w:val="00E63737"/>
    <w:rsid w:val="00E64385"/>
    <w:rsid w:val="00E64ACB"/>
    <w:rsid w:val="00E6540D"/>
    <w:rsid w:val="00E672A6"/>
    <w:rsid w:val="00E67D9D"/>
    <w:rsid w:val="00E704AB"/>
    <w:rsid w:val="00E7177D"/>
    <w:rsid w:val="00E7199F"/>
    <w:rsid w:val="00E72128"/>
    <w:rsid w:val="00E7330E"/>
    <w:rsid w:val="00E749E0"/>
    <w:rsid w:val="00E75F29"/>
    <w:rsid w:val="00E769E7"/>
    <w:rsid w:val="00E77D2C"/>
    <w:rsid w:val="00E84B11"/>
    <w:rsid w:val="00E84B50"/>
    <w:rsid w:val="00E853BB"/>
    <w:rsid w:val="00E86D4E"/>
    <w:rsid w:val="00E8705B"/>
    <w:rsid w:val="00E87B20"/>
    <w:rsid w:val="00E87B7B"/>
    <w:rsid w:val="00E90576"/>
    <w:rsid w:val="00E91069"/>
    <w:rsid w:val="00E91317"/>
    <w:rsid w:val="00E92576"/>
    <w:rsid w:val="00E92925"/>
    <w:rsid w:val="00E9489A"/>
    <w:rsid w:val="00E95E3B"/>
    <w:rsid w:val="00E97B32"/>
    <w:rsid w:val="00EA0047"/>
    <w:rsid w:val="00EA1456"/>
    <w:rsid w:val="00EA24E0"/>
    <w:rsid w:val="00EA2E29"/>
    <w:rsid w:val="00EA378E"/>
    <w:rsid w:val="00EA3854"/>
    <w:rsid w:val="00EA50EE"/>
    <w:rsid w:val="00EA6620"/>
    <w:rsid w:val="00EA6E9E"/>
    <w:rsid w:val="00EA7E18"/>
    <w:rsid w:val="00EB10F9"/>
    <w:rsid w:val="00EB198C"/>
    <w:rsid w:val="00EB1AA9"/>
    <w:rsid w:val="00EB4DC5"/>
    <w:rsid w:val="00EB7290"/>
    <w:rsid w:val="00EC042B"/>
    <w:rsid w:val="00EC0E7D"/>
    <w:rsid w:val="00EC147C"/>
    <w:rsid w:val="00EC5276"/>
    <w:rsid w:val="00ED0354"/>
    <w:rsid w:val="00ED047C"/>
    <w:rsid w:val="00ED0B07"/>
    <w:rsid w:val="00ED1499"/>
    <w:rsid w:val="00ED21C5"/>
    <w:rsid w:val="00ED2CE8"/>
    <w:rsid w:val="00ED35DB"/>
    <w:rsid w:val="00ED4264"/>
    <w:rsid w:val="00ED4848"/>
    <w:rsid w:val="00ED4D25"/>
    <w:rsid w:val="00ED5D16"/>
    <w:rsid w:val="00ED60EC"/>
    <w:rsid w:val="00EE00C7"/>
    <w:rsid w:val="00EE1223"/>
    <w:rsid w:val="00EE1F65"/>
    <w:rsid w:val="00EE1FB9"/>
    <w:rsid w:val="00EE36C5"/>
    <w:rsid w:val="00EE4000"/>
    <w:rsid w:val="00EE4D00"/>
    <w:rsid w:val="00EE4D8E"/>
    <w:rsid w:val="00EE5AEA"/>
    <w:rsid w:val="00EE5BFB"/>
    <w:rsid w:val="00EE6713"/>
    <w:rsid w:val="00EE721D"/>
    <w:rsid w:val="00EE7ACC"/>
    <w:rsid w:val="00EF0061"/>
    <w:rsid w:val="00EF24A3"/>
    <w:rsid w:val="00EF33ED"/>
    <w:rsid w:val="00EF37BE"/>
    <w:rsid w:val="00EF41F3"/>
    <w:rsid w:val="00EF43E8"/>
    <w:rsid w:val="00EF441A"/>
    <w:rsid w:val="00EF50AC"/>
    <w:rsid w:val="00EF56FE"/>
    <w:rsid w:val="00EF60CF"/>
    <w:rsid w:val="00EF61FE"/>
    <w:rsid w:val="00EF7107"/>
    <w:rsid w:val="00EF767E"/>
    <w:rsid w:val="00EF7B5E"/>
    <w:rsid w:val="00EF7E30"/>
    <w:rsid w:val="00F01BD5"/>
    <w:rsid w:val="00F028CE"/>
    <w:rsid w:val="00F02E30"/>
    <w:rsid w:val="00F037A5"/>
    <w:rsid w:val="00F04810"/>
    <w:rsid w:val="00F056FC"/>
    <w:rsid w:val="00F05C58"/>
    <w:rsid w:val="00F060C1"/>
    <w:rsid w:val="00F07497"/>
    <w:rsid w:val="00F07AC8"/>
    <w:rsid w:val="00F10FCE"/>
    <w:rsid w:val="00F1457A"/>
    <w:rsid w:val="00F1604E"/>
    <w:rsid w:val="00F16304"/>
    <w:rsid w:val="00F2111A"/>
    <w:rsid w:val="00F223F8"/>
    <w:rsid w:val="00F224F8"/>
    <w:rsid w:val="00F22769"/>
    <w:rsid w:val="00F22EF6"/>
    <w:rsid w:val="00F2367F"/>
    <w:rsid w:val="00F2371B"/>
    <w:rsid w:val="00F240E3"/>
    <w:rsid w:val="00F24E80"/>
    <w:rsid w:val="00F2576B"/>
    <w:rsid w:val="00F279CD"/>
    <w:rsid w:val="00F31ED7"/>
    <w:rsid w:val="00F32818"/>
    <w:rsid w:val="00F341DD"/>
    <w:rsid w:val="00F36944"/>
    <w:rsid w:val="00F37CA4"/>
    <w:rsid w:val="00F37F27"/>
    <w:rsid w:val="00F41FC1"/>
    <w:rsid w:val="00F43513"/>
    <w:rsid w:val="00F44001"/>
    <w:rsid w:val="00F4689E"/>
    <w:rsid w:val="00F469B3"/>
    <w:rsid w:val="00F46C55"/>
    <w:rsid w:val="00F4761A"/>
    <w:rsid w:val="00F509D0"/>
    <w:rsid w:val="00F51162"/>
    <w:rsid w:val="00F517E6"/>
    <w:rsid w:val="00F52585"/>
    <w:rsid w:val="00F52E42"/>
    <w:rsid w:val="00F53448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3F4"/>
    <w:rsid w:val="00F64C94"/>
    <w:rsid w:val="00F6567B"/>
    <w:rsid w:val="00F65F0E"/>
    <w:rsid w:val="00F6703E"/>
    <w:rsid w:val="00F7087C"/>
    <w:rsid w:val="00F70F90"/>
    <w:rsid w:val="00F72D3D"/>
    <w:rsid w:val="00F738FD"/>
    <w:rsid w:val="00F73F1B"/>
    <w:rsid w:val="00F748A1"/>
    <w:rsid w:val="00F75A40"/>
    <w:rsid w:val="00F75D96"/>
    <w:rsid w:val="00F76788"/>
    <w:rsid w:val="00F77335"/>
    <w:rsid w:val="00F77F4D"/>
    <w:rsid w:val="00F80A9F"/>
    <w:rsid w:val="00F81900"/>
    <w:rsid w:val="00F81F3D"/>
    <w:rsid w:val="00F83173"/>
    <w:rsid w:val="00F83B1D"/>
    <w:rsid w:val="00F85ED4"/>
    <w:rsid w:val="00F86FAD"/>
    <w:rsid w:val="00F87497"/>
    <w:rsid w:val="00F915F3"/>
    <w:rsid w:val="00F91DBA"/>
    <w:rsid w:val="00F94606"/>
    <w:rsid w:val="00F949A9"/>
    <w:rsid w:val="00F960C6"/>
    <w:rsid w:val="00F96141"/>
    <w:rsid w:val="00F977E5"/>
    <w:rsid w:val="00F97BB2"/>
    <w:rsid w:val="00FA068F"/>
    <w:rsid w:val="00FA0997"/>
    <w:rsid w:val="00FA2D41"/>
    <w:rsid w:val="00FA42D2"/>
    <w:rsid w:val="00FA675A"/>
    <w:rsid w:val="00FA71D4"/>
    <w:rsid w:val="00FA7334"/>
    <w:rsid w:val="00FB0875"/>
    <w:rsid w:val="00FB09CB"/>
    <w:rsid w:val="00FB0ED2"/>
    <w:rsid w:val="00FB100E"/>
    <w:rsid w:val="00FB12F5"/>
    <w:rsid w:val="00FB1E47"/>
    <w:rsid w:val="00FB26F1"/>
    <w:rsid w:val="00FB2AE5"/>
    <w:rsid w:val="00FB3643"/>
    <w:rsid w:val="00FB5D14"/>
    <w:rsid w:val="00FB69AC"/>
    <w:rsid w:val="00FB7BBA"/>
    <w:rsid w:val="00FC06CC"/>
    <w:rsid w:val="00FC0E7E"/>
    <w:rsid w:val="00FC392D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716"/>
    <w:rsid w:val="00FD2DC5"/>
    <w:rsid w:val="00FD32D4"/>
    <w:rsid w:val="00FD3D59"/>
    <w:rsid w:val="00FD4E4A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269"/>
    <w:rsid w:val="00FE64B3"/>
    <w:rsid w:val="00FE67A0"/>
    <w:rsid w:val="00FE6B74"/>
    <w:rsid w:val="00FE780E"/>
    <w:rsid w:val="00FE7983"/>
    <w:rsid w:val="00FF12CC"/>
    <w:rsid w:val="00FF1FE9"/>
    <w:rsid w:val="00FF2236"/>
    <w:rsid w:val="00FF2759"/>
    <w:rsid w:val="00FF2887"/>
    <w:rsid w:val="00FF33D6"/>
    <w:rsid w:val="00FF3572"/>
    <w:rsid w:val="00FF378D"/>
    <w:rsid w:val="00FF4221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87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BD20C-5801-43BB-AC65-24DE8182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28</Pages>
  <Words>6638</Words>
  <Characters>37842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Preeyatorn Khajai</cp:lastModifiedBy>
  <cp:revision>191</cp:revision>
  <cp:lastPrinted>2020-11-12T02:48:00Z</cp:lastPrinted>
  <dcterms:created xsi:type="dcterms:W3CDTF">2020-11-03T11:32:00Z</dcterms:created>
  <dcterms:modified xsi:type="dcterms:W3CDTF">2020-11-13T07:24:00Z</dcterms:modified>
</cp:coreProperties>
</file>