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CD5AF" w14:textId="77777777" w:rsidR="00507746" w:rsidRPr="00F66E68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F66E6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F66E68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F66E6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6DE511F" w14:textId="77777777" w:rsidR="00B0095F" w:rsidRPr="00F66E68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F66E68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66E6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9DAF517" w14:textId="77777777" w:rsidR="00887EA4" w:rsidRPr="00F66E68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F66E6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9E4CFE"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B51F09"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9E4CFE"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Pr="00F66E6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4CFE" w:rsidRPr="00F66E68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B51F09"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E71F45"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D25A92" w:rsidRPr="00F66E68">
        <w:rPr>
          <w:rFonts w:ascii="Angsana New" w:hAnsi="Angsana New" w:hint="cs"/>
          <w:b/>
          <w:bCs/>
          <w:sz w:val="32"/>
          <w:szCs w:val="32"/>
          <w:lang w:val="en-US"/>
        </w:rPr>
        <w:t>2563</w:t>
      </w:r>
      <w:r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</w:p>
    <w:p w14:paraId="5FF96399" w14:textId="77777777" w:rsidR="00B0095F" w:rsidRPr="00F66E68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Pr="00F66E68">
        <w:rPr>
          <w:rFonts w:ascii="Angsana New" w:hAnsi="Angsana New"/>
          <w:b/>
          <w:bCs/>
          <w:sz w:val="32"/>
          <w:szCs w:val="32"/>
        </w:rPr>
        <w:tab/>
      </w:r>
      <w:r w:rsidRPr="00F66E6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6EC250" w14:textId="77777777" w:rsidR="00B0095F" w:rsidRPr="00F66E68" w:rsidRDefault="00B0095F" w:rsidP="006D719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Pr="00F66E68">
        <w:rPr>
          <w:rFonts w:ascii="Angsana New" w:hAnsi="Angsana New"/>
          <w:b/>
          <w:bCs/>
          <w:sz w:val="32"/>
          <w:szCs w:val="32"/>
        </w:rPr>
        <w:tab/>
      </w:r>
      <w:r w:rsidRPr="00F66E6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D21802F" w14:textId="77777777" w:rsidR="00CC05DB" w:rsidRPr="00F66E68" w:rsidRDefault="00CC05DB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66E68">
        <w:rPr>
          <w:rFonts w:ascii="Angsana New" w:hAnsi="Angsana New"/>
          <w:spacing w:val="-2"/>
          <w:sz w:val="32"/>
          <w:szCs w:val="32"/>
        </w:rPr>
        <w:tab/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F66E68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F66E68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6D7194" w:rsidRPr="00F66E68">
        <w:rPr>
          <w:rFonts w:ascii="Angsana New" w:hAnsi="Angsana New"/>
          <w:spacing w:val="-2"/>
          <w:sz w:val="32"/>
          <w:szCs w:val="32"/>
          <w:cs/>
        </w:rPr>
        <w:t xml:space="preserve">  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pacing w:val="-2"/>
          <w:sz w:val="32"/>
          <w:szCs w:val="32"/>
        </w:rPr>
        <w:t>498</w:t>
      </w:r>
      <w:r w:rsidR="00880AF8" w:rsidRPr="00F66E68">
        <w:rPr>
          <w:rFonts w:ascii="Angsana New" w:hAnsi="Angsana New"/>
          <w:spacing w:val="-2"/>
          <w:sz w:val="32"/>
          <w:szCs w:val="32"/>
          <w:cs/>
        </w:rPr>
        <w:t>/</w:t>
      </w:r>
      <w:r w:rsidR="00880AF8" w:rsidRPr="00F66E68">
        <w:rPr>
          <w:rFonts w:ascii="Angsana New" w:hAnsi="Angsana New"/>
          <w:spacing w:val="-2"/>
          <w:sz w:val="32"/>
          <w:szCs w:val="32"/>
        </w:rPr>
        <w:t>12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F66E68">
        <w:rPr>
          <w:rFonts w:ascii="Angsana New" w:hAnsi="Angsana New"/>
          <w:spacing w:val="-2"/>
          <w:sz w:val="32"/>
          <w:szCs w:val="32"/>
        </w:rPr>
        <w:t xml:space="preserve">39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F66E68">
        <w:rPr>
          <w:rFonts w:ascii="Angsana New" w:hAnsi="Angsana New"/>
          <w:spacing w:val="-2"/>
          <w:sz w:val="32"/>
          <w:szCs w:val="32"/>
        </w:rPr>
        <w:t>1</w:t>
      </w:r>
      <w:r w:rsidRPr="00F66E68">
        <w:rPr>
          <w:rFonts w:ascii="Angsana New" w:hAnsi="Angsana New"/>
          <w:spacing w:val="-2"/>
          <w:sz w:val="32"/>
          <w:szCs w:val="32"/>
          <w:cs/>
        </w:rPr>
        <w:t>)</w:t>
      </w:r>
      <w:r w:rsidR="00880AF8" w:rsidRPr="00F66E6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6D7194" w:rsidRPr="00F66E68">
        <w:rPr>
          <w:rFonts w:ascii="Angsana New" w:hAnsi="Angsana New"/>
          <w:spacing w:val="-2"/>
          <w:sz w:val="32"/>
          <w:szCs w:val="32"/>
          <w:cs/>
        </w:rPr>
        <w:t xml:space="preserve">                  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293F4E23" w14:textId="15435EE2" w:rsidR="005541C3" w:rsidRPr="00F66E68" w:rsidRDefault="005541C3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F66E68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F66E68">
        <w:rPr>
          <w:rFonts w:ascii="Angsana New" w:hAnsi="Angsana New"/>
          <w:spacing w:val="-2"/>
          <w:sz w:val="32"/>
          <w:szCs w:val="32"/>
        </w:rPr>
        <w:t> 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F66E68">
        <w:rPr>
          <w:rFonts w:ascii="Angsana New" w:hAnsi="Angsana New"/>
          <w:spacing w:val="-2"/>
          <w:sz w:val="32"/>
          <w:szCs w:val="32"/>
        </w:rPr>
        <w:t>498</w:t>
      </w:r>
      <w:r w:rsidRPr="00F66E68">
        <w:rPr>
          <w:rFonts w:ascii="Angsana New" w:hAnsi="Angsana New"/>
          <w:spacing w:val="-2"/>
          <w:sz w:val="32"/>
          <w:szCs w:val="32"/>
          <w:cs/>
        </w:rPr>
        <w:t>/</w:t>
      </w:r>
      <w:r w:rsidRPr="00F66E68">
        <w:rPr>
          <w:rFonts w:ascii="Angsana New" w:hAnsi="Angsana New"/>
          <w:spacing w:val="-2"/>
          <w:sz w:val="32"/>
          <w:szCs w:val="32"/>
        </w:rPr>
        <w:t>11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D7194" w:rsidRPr="00F66E68">
        <w:rPr>
          <w:rFonts w:ascii="Angsana New" w:hAnsi="Angsana New"/>
          <w:spacing w:val="-2"/>
          <w:sz w:val="32"/>
          <w:szCs w:val="32"/>
          <w:cs/>
        </w:rPr>
        <w:t xml:space="preserve">         </w:t>
      </w:r>
      <w:r w:rsidRPr="00F66E68">
        <w:rPr>
          <w:rFonts w:ascii="Angsana New" w:hAnsi="Angsana New"/>
          <w:spacing w:val="-2"/>
          <w:sz w:val="32"/>
          <w:szCs w:val="32"/>
          <w:cs/>
        </w:rPr>
        <w:t>ซ</w:t>
      </w:r>
      <w:r w:rsidR="008C1671" w:rsidRPr="00F66E68">
        <w:rPr>
          <w:rFonts w:ascii="Angsana New" w:hAnsi="Angsana New" w:hint="cs"/>
          <w:spacing w:val="-2"/>
          <w:sz w:val="32"/>
          <w:szCs w:val="32"/>
          <w:cs/>
        </w:rPr>
        <w:t>อย</w:t>
      </w:r>
      <w:r w:rsidRPr="00F66E68">
        <w:rPr>
          <w:rFonts w:ascii="Angsana New" w:hAnsi="Angsana New"/>
          <w:spacing w:val="-2"/>
          <w:sz w:val="32"/>
          <w:szCs w:val="32"/>
          <w:cs/>
        </w:rPr>
        <w:t>รามคำแหง</w:t>
      </w:r>
      <w:r w:rsidRPr="00F66E68">
        <w:rPr>
          <w:rFonts w:ascii="Angsana New" w:hAnsi="Angsana New"/>
          <w:spacing w:val="-2"/>
          <w:sz w:val="32"/>
          <w:szCs w:val="32"/>
        </w:rPr>
        <w:t xml:space="preserve"> 39 </w:t>
      </w:r>
      <w:r w:rsidRPr="00F66E68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8C1671"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pacing w:val="-2"/>
          <w:sz w:val="32"/>
          <w:szCs w:val="32"/>
        </w:rPr>
        <w:t>1</w:t>
      </w:r>
      <w:r w:rsidRPr="00F66E68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F66E68">
        <w:rPr>
          <w:rFonts w:ascii="Angsana New" w:hAnsi="Angsana New"/>
          <w:spacing w:val="-2"/>
          <w:sz w:val="32"/>
          <w:szCs w:val="32"/>
        </w:rPr>
        <w:t> 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F66E68">
        <w:rPr>
          <w:rFonts w:ascii="Angsana New" w:hAnsi="Angsana New"/>
          <w:spacing w:val="-2"/>
          <w:sz w:val="32"/>
          <w:szCs w:val="32"/>
        </w:rPr>
        <w:t>4</w:t>
      </w:r>
      <w:r w:rsidRPr="00F66E68">
        <w:rPr>
          <w:rFonts w:ascii="Angsana New" w:hAnsi="Angsana New"/>
          <w:spacing w:val="-2"/>
          <w:sz w:val="32"/>
          <w:szCs w:val="32"/>
          <w:cs/>
        </w:rPr>
        <w:t>/</w:t>
      </w:r>
      <w:r w:rsidRPr="00F66E68">
        <w:rPr>
          <w:rFonts w:ascii="Angsana New" w:hAnsi="Angsana New"/>
          <w:spacing w:val="-2"/>
          <w:sz w:val="32"/>
          <w:szCs w:val="32"/>
        </w:rPr>
        <w:t xml:space="preserve">5 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F66E68">
        <w:rPr>
          <w:rFonts w:ascii="Angsana New" w:hAnsi="Angsana New"/>
          <w:spacing w:val="-2"/>
          <w:sz w:val="32"/>
          <w:szCs w:val="32"/>
        </w:rPr>
        <w:t>5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F66E6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pacing w:val="-2"/>
          <w:sz w:val="32"/>
          <w:szCs w:val="32"/>
          <w:cs/>
        </w:rPr>
        <w:t xml:space="preserve">อำเภอบางพลี </w:t>
      </w:r>
      <w:r w:rsidR="00025FE2"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F66E68">
        <w:rPr>
          <w:rFonts w:ascii="Angsana New" w:hAnsi="Angsana New"/>
          <w:spacing w:val="-2"/>
          <w:sz w:val="32"/>
          <w:szCs w:val="32"/>
          <w:cs/>
        </w:rPr>
        <w:t>จังหวัดสมุทรปราการ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“โรงเรียนนานาชาติสิงคโปร์ธนบุรี” ซึ่งตั้งอยู่ที่ </w:t>
      </w:r>
      <w:r w:rsidRPr="00F66E68">
        <w:rPr>
          <w:rFonts w:ascii="Angsana New" w:hAnsi="Angsana New"/>
          <w:spacing w:val="-2"/>
          <w:sz w:val="32"/>
          <w:szCs w:val="32"/>
        </w:rPr>
        <w:t>138</w:t>
      </w:r>
      <w:r w:rsidR="00E67D80" w:rsidRPr="00F66E6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ถนนราชมนตรี </w:t>
      </w:r>
      <w:r w:rsidR="00025FE2"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แขวงคลองขวาง เขตภาษีเจริญ กรุงเทพมหานคร</w:t>
      </w:r>
      <w:r w:rsidR="00181D98"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</w:t>
      </w:r>
      <w:r w:rsidR="00880AF8"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ซึ่งตั้งอยู่ที่ </w:t>
      </w:r>
      <w:r w:rsidR="00880AF8" w:rsidRPr="00F66E68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 w:rsidRPr="00F66E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 w:rsidRPr="00F66E68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 w:rsidRPr="00F66E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14:paraId="7CA55DFE" w14:textId="77777777" w:rsidR="007B780D" w:rsidRPr="00F66E68" w:rsidRDefault="007B780D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66E68">
        <w:rPr>
          <w:rFonts w:ascii="Angsana New" w:hAnsi="Angsana New"/>
          <w:spacing w:val="-2"/>
          <w:sz w:val="32"/>
          <w:szCs w:val="32"/>
        </w:rPr>
        <w:tab/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ตลาดหลักทรัพย์เอ็ม เอ ไอ ได้รับหุ้นสามัญของบริษัทฯเป็นหลักทรัพย์จดทะเบียนในตลาดหลักทรัพย์</w:t>
      </w:r>
      <w:r w:rsidR="006D7194" w:rsidRPr="00F66E68">
        <w:rPr>
          <w:rFonts w:ascii="Angsana New" w:hAnsi="Angsana New"/>
          <w:spacing w:val="-2"/>
          <w:sz w:val="32"/>
          <w:szCs w:val="32"/>
          <w:cs/>
        </w:rPr>
        <w:t xml:space="preserve">         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เอ็ม เอ ไอและเริ่มซื้อขายในวันที่ </w:t>
      </w:r>
      <w:r w:rsidRPr="00F66E68">
        <w:rPr>
          <w:rFonts w:ascii="Angsana New" w:hAnsi="Angsana New"/>
          <w:spacing w:val="-2"/>
          <w:sz w:val="32"/>
          <w:szCs w:val="32"/>
        </w:rPr>
        <w:t>29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F66E68">
        <w:rPr>
          <w:rFonts w:ascii="Angsana New" w:hAnsi="Angsana New"/>
          <w:spacing w:val="-2"/>
          <w:sz w:val="32"/>
          <w:szCs w:val="32"/>
        </w:rPr>
        <w:t xml:space="preserve">2561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 </w:t>
      </w:r>
      <w:r w:rsidRPr="00F66E68">
        <w:rPr>
          <w:rFonts w:ascii="Angsana New" w:hAnsi="Angsana New"/>
          <w:spacing w:val="-2"/>
          <w:sz w:val="32"/>
          <w:szCs w:val="32"/>
        </w:rPr>
        <w:t xml:space="preserve">23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F66E68">
        <w:rPr>
          <w:rFonts w:ascii="Angsana New" w:hAnsi="Angsana New"/>
          <w:spacing w:val="-2"/>
          <w:sz w:val="32"/>
          <w:szCs w:val="32"/>
        </w:rPr>
        <w:t xml:space="preserve">2562 </w:t>
      </w:r>
      <w:r w:rsidR="006D7194" w:rsidRPr="00F66E68">
        <w:rPr>
          <w:rFonts w:ascii="Angsana New" w:hAnsi="Angsana New"/>
          <w:spacing w:val="-2"/>
          <w:sz w:val="32"/>
          <w:szCs w:val="32"/>
          <w:cs/>
        </w:rPr>
        <w:t xml:space="preserve">                 </w:t>
      </w:r>
      <w:r w:rsidRPr="00F66E68"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14:paraId="6F13CBD6" w14:textId="77777777" w:rsidR="00D17411" w:rsidRPr="00F66E68" w:rsidRDefault="00D17411" w:rsidP="006D7194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F66E68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F66E68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F66E68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000CF2" w:rsidRPr="00F66E68">
        <w:rPr>
          <w:rFonts w:asciiTheme="majorBidi" w:hAnsiTheme="majorBidi"/>
          <w:b/>
          <w:bCs/>
          <w:sz w:val="32"/>
          <w:szCs w:val="32"/>
        </w:rPr>
        <w:t>2019</w:t>
      </w:r>
    </w:p>
    <w:p w14:paraId="657FC69A" w14:textId="77777777" w:rsidR="002E7FDC" w:rsidRPr="00F66E68" w:rsidRDefault="00D17411" w:rsidP="002E7FD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>โร</w:t>
      </w:r>
      <w:proofErr w:type="spellEnd"/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นา </w:t>
      </w:r>
      <w:r w:rsidR="00C87719" w:rsidRPr="00F66E68">
        <w:rPr>
          <w:rFonts w:ascii="Angsana New" w:hAnsi="Angsana New"/>
          <w:spacing w:val="-2"/>
          <w:sz w:val="32"/>
          <w:szCs w:val="32"/>
          <w:lang w:val="en-US"/>
        </w:rPr>
        <w:t>2019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ที่ปัจจุบันได้ขยายวงกว้างขึ้นอย่างต่อเนื่อง </w:t>
      </w:r>
      <w:r w:rsidR="00025FE2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    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>ทำให้เกิดการชะลอตัวของเศรษฐกิจ สถานการณ์ดังกล่าวมีผลกระทบต่อกิจกรรมทางธุรกิจของกลุ่มบริษัทในส่วนที่เกี่ยวกับเงินลงทุนในตราสารหนี้-หุ้นกู้ ซึ่งออกโดยบริษัทแห่งหนึ่ง</w:t>
      </w:r>
      <w:r w:rsidR="00A34132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>ทั้งนี้ ตามที่ศาลล้มละลายกลางได้มีคำสั่งรับคำร้องขอฟื้นฟูบริษัทผู้ออกหุ้นกู้ ทำให้หุ้นกู้ของบริษัทดังกล่าวไม่อยู่ในรายการที่สมาคมตลาด</w:t>
      </w:r>
      <w:r w:rsidR="00025FE2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     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>ตราสารหนี้ไทยจะคำนวณมูลค่ายุติธรรมตามเกณฑ์คำนวณราคาปกติ อย่างไรก็ตาม ณ วันที</w:t>
      </w:r>
      <w:r w:rsidR="00025FE2" w:rsidRPr="00F66E68">
        <w:rPr>
          <w:rFonts w:ascii="Angsana New" w:hAnsi="Angsana New" w:hint="cs"/>
          <w:spacing w:val="-2"/>
          <w:sz w:val="32"/>
          <w:szCs w:val="32"/>
          <w:cs/>
          <w:lang w:val="en-US"/>
        </w:rPr>
        <w:t>่</w:t>
      </w:r>
      <w:r w:rsidR="00025FE2" w:rsidRPr="00F66E68">
        <w:rPr>
          <w:rFonts w:ascii="Angsana New" w:hAnsi="Angsana New"/>
          <w:spacing w:val="-2"/>
          <w:sz w:val="32"/>
          <w:szCs w:val="32"/>
          <w:lang w:val="en-US"/>
        </w:rPr>
        <w:t xml:space="preserve"> 30</w:t>
      </w:r>
      <w:r w:rsidR="00025FE2" w:rsidRPr="00F66E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A3826" w:rsidRPr="00F66E68">
        <w:rPr>
          <w:rFonts w:ascii="Angsana New" w:hAnsi="Angsana New" w:hint="cs"/>
          <w:spacing w:val="-2"/>
          <w:sz w:val="32"/>
          <w:szCs w:val="32"/>
          <w:cs/>
          <w:lang w:val="en-US"/>
        </w:rPr>
        <w:t>กันยายน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025FE2" w:rsidRPr="00F66E68">
        <w:rPr>
          <w:rFonts w:ascii="Angsana New" w:hAnsi="Angsana New"/>
          <w:spacing w:val="-2"/>
          <w:sz w:val="32"/>
          <w:szCs w:val="32"/>
          <w:lang w:val="en-US"/>
        </w:rPr>
        <w:t>2563</w:t>
      </w:r>
      <w:r w:rsidR="00025FE2" w:rsidRPr="00F66E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กลุ่มบริษัทบันทึกมูลค่ายุติธรรมของหุ้นกู้ของบริษัทดังกล่าว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 w:rsidR="00C87719" w:rsidRPr="00F66E68">
        <w:rPr>
          <w:rFonts w:ascii="Angsana New" w:hAnsi="Angsana New"/>
          <w:spacing w:val="-2"/>
          <w:sz w:val="32"/>
          <w:szCs w:val="32"/>
          <w:lang w:val="en-US"/>
        </w:rPr>
        <w:t>49</w:t>
      </w:r>
      <w:r w:rsidR="00C87719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C87719" w:rsidRPr="00F66E68">
        <w:rPr>
          <w:rFonts w:ascii="Angsana New" w:hAnsi="Angsana New"/>
          <w:spacing w:val="-2"/>
          <w:sz w:val="32"/>
          <w:szCs w:val="32"/>
          <w:lang w:val="en-US"/>
        </w:rPr>
        <w:t>63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% ของมูลค่าที่ตราไว้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 ซึ่งทำให้กลุ่มบริษัทรับรู้ขาดทุนที่ยังไม่เกิดขึ้นจากการเปลี่ยนแปลงมูลค่าเงินลงทุนดังกล่าวจำนวน </w:t>
      </w:r>
      <w:r w:rsidR="00C87719" w:rsidRPr="00F66E68">
        <w:rPr>
          <w:rFonts w:ascii="Angsana New" w:hAnsi="Angsana New"/>
          <w:spacing w:val="-2"/>
          <w:sz w:val="32"/>
          <w:szCs w:val="32"/>
          <w:lang w:val="en-US"/>
        </w:rPr>
        <w:t>15</w:t>
      </w:r>
      <w:r w:rsidR="002E7FDC" w:rsidRPr="00F66E68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ล้านบาทในงบกำไรขาดทุนเบ็ดเสร็จรวม อย่างไรก็ตามผลกระทบดังกล่าวยังไม่สามารถสรุปได้ในขณะนี้</w:t>
      </w:r>
    </w:p>
    <w:p w14:paraId="71F2F781" w14:textId="77777777" w:rsidR="005541C3" w:rsidRPr="00F66E68" w:rsidRDefault="005541C3" w:rsidP="002E7FD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="00D17411" w:rsidRPr="00F66E6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F66E68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110E0FD8" w14:textId="77777777" w:rsidR="005541C3" w:rsidRPr="00F66E68" w:rsidRDefault="005541C3" w:rsidP="006D7194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</w:rPr>
        <w:tab/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34 </w:t>
      </w:r>
      <w:r w:rsidRPr="00F66E68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F66E68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     </w:t>
      </w:r>
      <w:r w:rsidRPr="00F66E68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63828E3C" w14:textId="77777777" w:rsidR="005541C3" w:rsidRPr="00F66E68" w:rsidRDefault="005541C3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</w:rPr>
        <w:tab/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297798D" w14:textId="77777777" w:rsidR="005541C3" w:rsidRPr="00F66E68" w:rsidRDefault="005541C3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</w:rPr>
        <w:tab/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F66E68">
        <w:rPr>
          <w:rFonts w:asciiTheme="majorBidi" w:hAnsiTheme="majorBidi"/>
          <w:sz w:val="32"/>
          <w:szCs w:val="32"/>
          <w:cs/>
        </w:rPr>
        <w:t xml:space="preserve"> 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281EE353" w14:textId="77777777" w:rsidR="00CC05DB" w:rsidRPr="00F66E68" w:rsidRDefault="00CC05DB" w:rsidP="006D71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D17411" w:rsidRPr="00F66E68">
        <w:rPr>
          <w:rFonts w:ascii="Angsana New" w:hAnsi="Angsana New"/>
          <w:b/>
          <w:bCs/>
          <w:sz w:val="32"/>
          <w:szCs w:val="32"/>
        </w:rPr>
        <w:t>4</w:t>
      </w:r>
      <w:r w:rsidRPr="00F66E68">
        <w:rPr>
          <w:rFonts w:ascii="Angsana New" w:hAnsi="Angsana New"/>
          <w:b/>
          <w:bCs/>
          <w:sz w:val="32"/>
          <w:szCs w:val="32"/>
        </w:rPr>
        <w:tab/>
      </w:r>
      <w:r w:rsidRPr="00F66E6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F66E6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403BD78" w14:textId="4F679802" w:rsidR="00CC05DB" w:rsidRPr="00986440" w:rsidRDefault="00CC05DB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66E68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F66E68">
        <w:rPr>
          <w:rFonts w:asciiTheme="majorBidi" w:hAnsiTheme="majorBidi"/>
          <w:sz w:val="32"/>
          <w:szCs w:val="32"/>
          <w:cs/>
        </w:rPr>
        <w:t>ข้อมูลทาง</w:t>
      </w:r>
      <w:r w:rsidRPr="00F66E68">
        <w:rPr>
          <w:rFonts w:ascii="Angsana New" w:hAnsi="Angsana New"/>
          <w:spacing w:val="-4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F66E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7194" w:rsidRPr="00F66E68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Pr="00F66E68">
        <w:rPr>
          <w:rFonts w:ascii="Angsana New" w:hAnsi="Angsana New"/>
          <w:spacing w:val="-4"/>
          <w:sz w:val="32"/>
          <w:szCs w:val="32"/>
        </w:rPr>
        <w:t>31</w:t>
      </w:r>
      <w:r w:rsidRPr="00F66E6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5A92" w:rsidRPr="00F66E68">
        <w:rPr>
          <w:rFonts w:ascii="Angsana New" w:hAnsi="Angsana New"/>
          <w:spacing w:val="-4"/>
          <w:sz w:val="32"/>
          <w:szCs w:val="32"/>
        </w:rPr>
        <w:t>2562</w:t>
      </w:r>
      <w:r w:rsidRPr="00F66E68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F66E68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F66E68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  <w:r w:rsidR="00986440">
        <w:rPr>
          <w:rFonts w:ascii="Angsana New" w:hAnsi="Angsana New" w:hint="cs"/>
          <w:spacing w:val="-4"/>
          <w:sz w:val="32"/>
          <w:szCs w:val="32"/>
          <w:cs/>
        </w:rPr>
        <w:t xml:space="preserve"> เว้นแต่ในไตรมาสปัจจุบันมีบริษัทย่อยแห่งหนึ่งเลิกกิจการตามที่กล่าวไว้ในหมายเหตุประกอบงบการเงินรวมระหว่างกาลข้อ </w:t>
      </w:r>
      <w:r w:rsidR="00986440">
        <w:rPr>
          <w:rFonts w:ascii="Angsana New" w:hAnsi="Angsana New"/>
          <w:spacing w:val="-4"/>
          <w:sz w:val="32"/>
          <w:szCs w:val="32"/>
          <w:lang w:val="en-US"/>
        </w:rPr>
        <w:t>8.2</w:t>
      </w:r>
    </w:p>
    <w:p w14:paraId="0DAA8078" w14:textId="77777777" w:rsidR="008755EC" w:rsidRPr="00F66E68" w:rsidRDefault="008755EC" w:rsidP="008755EC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 xml:space="preserve">5 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F66E6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10F24CD" w14:textId="04E23634" w:rsidR="008755EC" w:rsidRPr="00F66E68" w:rsidRDefault="008755EC" w:rsidP="00DC6CE1">
      <w:pPr>
        <w:tabs>
          <w:tab w:val="left" w:pos="540"/>
          <w:tab w:val="left" w:pos="4140"/>
          <w:tab w:val="left" w:pos="6390"/>
        </w:tabs>
        <w:spacing w:before="120" w:after="120" w:line="240" w:lineRule="auto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)</w:t>
      </w:r>
      <w:r w:rsidR="00DC6CE1">
        <w:rPr>
          <w:rFonts w:asciiTheme="majorBidi" w:hAnsi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36D72971" w14:textId="633C3E31" w:rsidR="00DF1812" w:rsidRPr="00F66E68" w:rsidRDefault="00DF1812" w:rsidP="00DC6CE1">
      <w:pPr>
        <w:pStyle w:val="ListParagraph"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66E6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F66E68">
        <w:rPr>
          <w:rFonts w:asciiTheme="majorBidi" w:hAnsiTheme="majorBidi" w:cstheme="majorBidi"/>
          <w:sz w:val="32"/>
          <w:szCs w:val="32"/>
        </w:rPr>
        <w:t>2562</w:t>
      </w:r>
      <w:r w:rsidRPr="00F66E6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   </w:t>
      </w:r>
      <w:r w:rsidRPr="00F66E68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F66E68">
        <w:rPr>
          <w:rFonts w:asciiTheme="majorBidi" w:hAnsiTheme="majorBidi" w:cstheme="majorBidi"/>
          <w:sz w:val="32"/>
          <w:szCs w:val="32"/>
        </w:rPr>
        <w:t xml:space="preserve"> 1 </w:t>
      </w:r>
      <w:r w:rsidRPr="00F66E6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66E68">
        <w:rPr>
          <w:rFonts w:asciiTheme="majorBidi" w:hAnsiTheme="majorBidi" w:cstheme="majorBidi"/>
          <w:sz w:val="32"/>
          <w:szCs w:val="32"/>
        </w:rPr>
        <w:t xml:space="preserve"> 25</w:t>
      </w:r>
      <w:r w:rsidRPr="00F66E68">
        <w:rPr>
          <w:rFonts w:asciiTheme="majorBidi" w:hAnsiTheme="majorBidi" w:cstheme="majorBidi"/>
          <w:sz w:val="32"/>
          <w:szCs w:val="32"/>
          <w:cs/>
        </w:rPr>
        <w:t>6</w:t>
      </w:r>
      <w:r w:rsidRPr="00F66E68">
        <w:rPr>
          <w:rFonts w:asciiTheme="majorBidi" w:hAnsiTheme="majorBidi" w:cstheme="majorBidi"/>
          <w:sz w:val="32"/>
          <w:szCs w:val="32"/>
        </w:rPr>
        <w:t>3</w:t>
      </w:r>
      <w:r w:rsidRPr="00F66E68">
        <w:rPr>
          <w:rFonts w:asciiTheme="majorBidi" w:hAnsiTheme="majorBidi" w:cstheme="majorBidi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66E68">
        <w:rPr>
          <w:rFonts w:asciiTheme="majorBidi" w:hAnsiTheme="majorBidi" w:cstheme="majorBidi"/>
          <w:szCs w:val="22"/>
          <w:cs/>
        </w:rPr>
        <w:t xml:space="preserve"> 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</w:p>
    <w:p w14:paraId="4E5BAE74" w14:textId="77777777" w:rsidR="00DC6CE1" w:rsidRDefault="00DC6CE1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5DB707" w14:textId="349189AE" w:rsidR="00DF1812" w:rsidRPr="00F66E68" w:rsidRDefault="00DC6CE1" w:rsidP="00DC6C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F1812" w:rsidRPr="00F66E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DF1812"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614385B8" w14:textId="77777777" w:rsidR="00DF1812" w:rsidRPr="00F66E68" w:rsidRDefault="00DF1812" w:rsidP="00DC6CE1">
      <w:pPr>
        <w:spacing w:before="120" w:after="120" w:line="240" w:lineRule="auto"/>
        <w:ind w:left="900"/>
        <w:jc w:val="thaiDistribute"/>
        <w:rPr>
          <w:rFonts w:asciiTheme="majorBidi" w:hAnsiTheme="majorBidi"/>
          <w:sz w:val="32"/>
          <w:szCs w:val="32"/>
        </w:rPr>
      </w:pPr>
      <w:r w:rsidRPr="00F66E68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66E68">
        <w:rPr>
          <w:rFonts w:asciiTheme="majorBidi" w:hAnsiTheme="majorBidi"/>
          <w:sz w:val="32"/>
          <w:szCs w:val="32"/>
        </w:rPr>
        <w:t>5</w:t>
      </w:r>
      <w:r w:rsidRPr="00F66E68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F1812" w:rsidRPr="00F66E68" w14:paraId="7025F9CA" w14:textId="77777777" w:rsidTr="00DC6CE1">
        <w:tc>
          <w:tcPr>
            <w:tcW w:w="8820" w:type="dxa"/>
            <w:gridSpan w:val="2"/>
          </w:tcPr>
          <w:p w14:paraId="766DDF8C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F1812" w:rsidRPr="00F66E68" w14:paraId="7D298A14" w14:textId="77777777" w:rsidTr="00DC6CE1">
        <w:tc>
          <w:tcPr>
            <w:tcW w:w="2610" w:type="dxa"/>
          </w:tcPr>
          <w:p w14:paraId="7BECA501" w14:textId="77777777" w:rsidR="00DF1812" w:rsidRPr="00F66E68" w:rsidRDefault="00DF1812" w:rsidP="00DF181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083037C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F1812" w:rsidRPr="00F66E68" w14:paraId="6F667C21" w14:textId="77777777" w:rsidTr="00DC6CE1">
        <w:tc>
          <w:tcPr>
            <w:tcW w:w="2610" w:type="dxa"/>
          </w:tcPr>
          <w:p w14:paraId="3DA31FE5" w14:textId="77777777" w:rsidR="00DF1812" w:rsidRPr="00F66E68" w:rsidRDefault="00DF1812" w:rsidP="00DF181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60B6D22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F1812" w:rsidRPr="00F66E68" w14:paraId="3B60DF66" w14:textId="77777777" w:rsidTr="00DC6CE1">
        <w:tc>
          <w:tcPr>
            <w:tcW w:w="8820" w:type="dxa"/>
            <w:gridSpan w:val="2"/>
          </w:tcPr>
          <w:p w14:paraId="49B4E278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F1812" w:rsidRPr="00F66E68" w14:paraId="04D29561" w14:textId="77777777" w:rsidTr="00DC6CE1">
        <w:tc>
          <w:tcPr>
            <w:tcW w:w="2610" w:type="dxa"/>
          </w:tcPr>
          <w:p w14:paraId="0E6722AD" w14:textId="77777777" w:rsidR="00DF1812" w:rsidRPr="00F66E68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5A9F96D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F1812" w:rsidRPr="00F66E68" w14:paraId="6CE534C9" w14:textId="77777777" w:rsidTr="00DC6CE1">
        <w:tc>
          <w:tcPr>
            <w:tcW w:w="8820" w:type="dxa"/>
            <w:gridSpan w:val="2"/>
          </w:tcPr>
          <w:p w14:paraId="1DB9685B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F1812" w:rsidRPr="00F66E68" w14:paraId="60F8C85E" w14:textId="77777777" w:rsidTr="00DC6CE1">
        <w:tc>
          <w:tcPr>
            <w:tcW w:w="2610" w:type="dxa"/>
          </w:tcPr>
          <w:p w14:paraId="3026F908" w14:textId="77777777" w:rsidR="00DF1812" w:rsidRPr="00F66E68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22C850A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F1812" w:rsidRPr="00F66E68" w14:paraId="51E318DE" w14:textId="77777777" w:rsidTr="00DC6CE1">
        <w:tc>
          <w:tcPr>
            <w:tcW w:w="2610" w:type="dxa"/>
          </w:tcPr>
          <w:p w14:paraId="432BA207" w14:textId="77777777" w:rsidR="00DF1812" w:rsidRPr="00F66E68" w:rsidRDefault="00DF1812" w:rsidP="00DF18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7BF3C540" w14:textId="77777777" w:rsidR="00DF1812" w:rsidRPr="00F66E68" w:rsidRDefault="00DF1812" w:rsidP="00DF181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03DD6CA" w14:textId="77777777" w:rsidR="00DF1812" w:rsidRPr="00F66E68" w:rsidRDefault="00DF1812" w:rsidP="00DC6CE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025FE2" w:rsidRPr="00F66E68">
        <w:rPr>
          <w:rFonts w:asciiTheme="majorBidi" w:hAnsiTheme="majorBidi"/>
          <w:sz w:val="32"/>
          <w:szCs w:val="32"/>
          <w:cs/>
        </w:rPr>
        <w:t xml:space="preserve">       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025FE2" w:rsidRPr="00F66E68">
        <w:rPr>
          <w:rFonts w:asciiTheme="majorBidi" w:hAnsiTheme="majorBidi"/>
          <w:sz w:val="32"/>
          <w:szCs w:val="32"/>
          <w:cs/>
        </w:rPr>
        <w:t xml:space="preserve">    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F66E68">
        <w:rPr>
          <w:rFonts w:asciiTheme="majorBidi" w:hAnsiTheme="majorBidi"/>
          <w:sz w:val="32"/>
          <w:szCs w:val="32"/>
          <w:cs/>
        </w:rPr>
        <w:t>(</w:t>
      </w:r>
      <w:r w:rsidRPr="00F66E68">
        <w:rPr>
          <w:rFonts w:asciiTheme="majorBidi" w:hAnsiTheme="majorBidi" w:cstheme="majorBidi"/>
          <w:sz w:val="32"/>
          <w:szCs w:val="32"/>
        </w:rPr>
        <w:t>Business Model</w:t>
      </w:r>
      <w:r w:rsidRPr="00F66E68">
        <w:rPr>
          <w:rFonts w:asciiTheme="majorBidi" w:hAnsiTheme="majorBidi"/>
          <w:sz w:val="32"/>
          <w:szCs w:val="32"/>
          <w:cs/>
        </w:rPr>
        <w:t>)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025FE2" w:rsidRPr="00F66E68">
        <w:rPr>
          <w:rFonts w:asciiTheme="majorBidi" w:hAnsiTheme="majorBidi"/>
          <w:sz w:val="32"/>
          <w:szCs w:val="32"/>
          <w:cs/>
        </w:rPr>
        <w:t xml:space="preserve">               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14:paraId="2F65CA91" w14:textId="77777777" w:rsidR="00842A6C" w:rsidRPr="00F66E68" w:rsidRDefault="00842A6C" w:rsidP="00DC6CE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F18E594" w14:textId="252789C2" w:rsidR="0073044F" w:rsidRPr="00F66E68" w:rsidRDefault="00105BE3" w:rsidP="00DC6CE1">
      <w:pPr>
        <w:spacing w:before="120" w:after="120"/>
        <w:ind w:left="1440" w:hanging="540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F66E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-     </w:t>
      </w:r>
      <w:r w:rsidR="00DC6CE1">
        <w:rPr>
          <w:rFonts w:asciiTheme="majorBidi" w:hAnsiTheme="majorBidi" w:cstheme="majorBidi"/>
          <w:spacing w:val="-4"/>
          <w:sz w:val="32"/>
          <w:szCs w:val="32"/>
        </w:rPr>
        <w:tab/>
      </w:r>
      <w:r w:rsidR="0073044F" w:rsidRPr="00F66E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69608B">
        <w:rPr>
          <w:rFonts w:asciiTheme="majorBidi" w:hAnsiTheme="majorBidi" w:cstheme="majorBidi"/>
          <w:spacing w:val="-4"/>
          <w:sz w:val="32"/>
          <w:szCs w:val="32"/>
          <w:cs/>
        </w:rPr>
        <w:t>–</w:t>
      </w:r>
      <w:r w:rsidR="0073044F" w:rsidRPr="00F66E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73044F" w:rsidRPr="00F66E68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6960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</w:t>
      </w:r>
      <w:r w:rsidR="0073044F" w:rsidRPr="00F66E68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92C54DB" w14:textId="77777777" w:rsidR="00C67B46" w:rsidRPr="00F66E68" w:rsidRDefault="00C67B46" w:rsidP="00DC6CE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F66E68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66E68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66E68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66E68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000CF2" w:rsidRPr="00F66E68">
        <w:rPr>
          <w:rFonts w:asciiTheme="majorBidi" w:hAnsiTheme="majorBidi"/>
          <w:sz w:val="32"/>
          <w:szCs w:val="32"/>
          <w:cs/>
        </w:rPr>
        <w:t xml:space="preserve">         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 </w:t>
      </w:r>
      <w:r w:rsidR="00000CF2"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</w:rPr>
        <w:t>1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66E68">
        <w:rPr>
          <w:rFonts w:asciiTheme="majorBidi" w:hAnsiTheme="majorBidi" w:cstheme="majorBidi"/>
          <w:sz w:val="32"/>
          <w:szCs w:val="32"/>
        </w:rPr>
        <w:t>2563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4C0133A" w14:textId="77777777" w:rsidR="00C67B46" w:rsidRPr="00F66E68" w:rsidRDefault="00C67B46" w:rsidP="00DC6CE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F66E68">
        <w:rPr>
          <w:rFonts w:asciiTheme="majorBidi" w:hAnsiTheme="majorBidi" w:cstheme="majorBidi"/>
          <w:sz w:val="32"/>
          <w:szCs w:val="32"/>
        </w:rPr>
        <w:t>2</w:t>
      </w:r>
    </w:p>
    <w:p w14:paraId="481943F7" w14:textId="77777777" w:rsidR="00DC6CE1" w:rsidRDefault="00DC6CE1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AE5E5A" w14:textId="6971A6CF" w:rsidR="00DF1812" w:rsidRPr="00F66E68" w:rsidRDefault="00DF1812" w:rsidP="00DC6CE1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7668B11" w14:textId="77777777" w:rsidR="00DF1812" w:rsidRPr="00F66E68" w:rsidRDefault="00DF1812" w:rsidP="00DC6CE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66E68">
        <w:rPr>
          <w:rFonts w:asciiTheme="majorBidi" w:hAnsiTheme="majorBidi" w:cstheme="majorBidi"/>
          <w:sz w:val="32"/>
          <w:szCs w:val="32"/>
        </w:rPr>
        <w:t>16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F66E68">
        <w:rPr>
          <w:rFonts w:asciiTheme="majorBidi" w:hAnsiTheme="majorBidi" w:cstheme="majorBidi"/>
          <w:sz w:val="32"/>
          <w:szCs w:val="32"/>
        </w:rPr>
        <w:t>17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C1671" w:rsidRPr="00F66E68">
        <w:rPr>
          <w:rFonts w:asciiTheme="majorBidi" w:hAnsiTheme="majorBidi"/>
          <w:sz w:val="32"/>
          <w:szCs w:val="32"/>
          <w:cs/>
        </w:rPr>
        <w:t xml:space="preserve">    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66E68">
        <w:rPr>
          <w:rFonts w:asciiTheme="majorBidi" w:hAnsiTheme="majorBidi" w:cstheme="majorBidi"/>
          <w:sz w:val="32"/>
          <w:szCs w:val="32"/>
        </w:rPr>
        <w:t xml:space="preserve">12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3F20C6E" w14:textId="192AC19C" w:rsidR="00DF1812" w:rsidRPr="00F66E68" w:rsidRDefault="00DF1812" w:rsidP="00DC6CE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66E68">
        <w:rPr>
          <w:rFonts w:asciiTheme="majorBidi" w:hAnsiTheme="majorBidi" w:cstheme="majorBidi"/>
          <w:sz w:val="32"/>
          <w:szCs w:val="32"/>
        </w:rPr>
        <w:t>17</w:t>
      </w:r>
      <w:r w:rsidR="009E4CFE" w:rsidRPr="00F66E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6440">
        <w:rPr>
          <w:rFonts w:asciiTheme="majorBidi" w:hAnsiTheme="majorBidi" w:cstheme="majorBidi"/>
          <w:sz w:val="32"/>
          <w:szCs w:val="32"/>
        </w:rPr>
        <w:t xml:space="preserve">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7D3982C" w14:textId="77777777" w:rsidR="00DF1812" w:rsidRPr="00F66E68" w:rsidRDefault="00DF1812" w:rsidP="00DC6CE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F66E68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66E68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66E68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A60BA4" w:rsidRPr="00F66E68">
        <w:rPr>
          <w:rFonts w:asciiTheme="majorBidi" w:hAnsiTheme="majorBidi"/>
          <w:sz w:val="32"/>
          <w:szCs w:val="32"/>
          <w:cs/>
        </w:rPr>
        <w:t xml:space="preserve">     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     </w:t>
      </w:r>
      <w:r w:rsidR="00A60BA4"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</w:rPr>
        <w:t>1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66E68">
        <w:rPr>
          <w:rFonts w:asciiTheme="majorBidi" w:hAnsiTheme="majorBidi" w:cstheme="majorBidi"/>
          <w:sz w:val="32"/>
          <w:szCs w:val="32"/>
        </w:rPr>
        <w:t>2563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B81C360" w14:textId="20516651" w:rsidR="00DF1812" w:rsidRPr="00F66E68" w:rsidRDefault="00DC6CE1" w:rsidP="00DC6CE1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F1812" w:rsidRPr="00F66E6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DF1812" w:rsidRPr="00F66E68">
        <w:rPr>
          <w:rFonts w:asciiTheme="majorBidi" w:hAnsiTheme="majorBidi" w:cstheme="majorBidi"/>
          <w:sz w:val="32"/>
          <w:szCs w:val="32"/>
        </w:rPr>
        <w:t>2</w:t>
      </w:r>
    </w:p>
    <w:p w14:paraId="74313EDA" w14:textId="77777777" w:rsidR="008755EC" w:rsidRPr="00F66E68" w:rsidRDefault="008755EC" w:rsidP="00DC6CE1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 xml:space="preserve">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66E68">
        <w:rPr>
          <w:rFonts w:asciiTheme="majorBidi" w:hAnsiTheme="majorBidi"/>
          <w:b/>
          <w:bCs/>
          <w:sz w:val="32"/>
          <w:szCs w:val="32"/>
        </w:rPr>
        <w:t>1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F66E68">
        <w:rPr>
          <w:rFonts w:asciiTheme="majorBidi" w:hAnsiTheme="majorBidi"/>
          <w:b/>
          <w:bCs/>
          <w:sz w:val="32"/>
          <w:szCs w:val="32"/>
        </w:rPr>
        <w:t>2564</w:t>
      </w:r>
    </w:p>
    <w:p w14:paraId="204538D1" w14:textId="6DCF008C" w:rsidR="008755EC" w:rsidRPr="00F66E68" w:rsidRDefault="00DC6CE1" w:rsidP="00DC6CE1">
      <w:pPr>
        <w:tabs>
          <w:tab w:val="left" w:pos="4140"/>
          <w:tab w:val="left" w:pos="639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sz w:val="24"/>
          <w:szCs w:val="32"/>
        </w:rPr>
        <w:tab/>
      </w:r>
      <w:r w:rsidR="008755EC" w:rsidRPr="00F66E68">
        <w:rPr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8755EC" w:rsidRPr="00F66E68">
        <w:rPr>
          <w:rFonts w:hint="cs"/>
          <w:sz w:val="24"/>
          <w:szCs w:val="32"/>
          <w:cs/>
        </w:rPr>
        <w:t xml:space="preserve">ฉบับปรับปรุง </w:t>
      </w:r>
      <w:r w:rsidR="008755EC" w:rsidRPr="00F66E68">
        <w:rPr>
          <w:sz w:val="24"/>
          <w:szCs w:val="32"/>
          <w:cs/>
        </w:rPr>
        <w:t>ซึ่ง</w:t>
      </w:r>
      <w:r w:rsidR="008755EC" w:rsidRPr="00F66E68">
        <w:rPr>
          <w:rFonts w:hint="cs"/>
          <w:sz w:val="24"/>
          <w:szCs w:val="32"/>
          <w:cs/>
        </w:rPr>
        <w:t>จะ</w:t>
      </w:r>
      <w:r w:rsidR="008755EC" w:rsidRPr="00F66E68">
        <w:rPr>
          <w:sz w:val="24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8755EC" w:rsidRPr="00F66E6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755EC" w:rsidRPr="00F66E68">
        <w:rPr>
          <w:rFonts w:asciiTheme="majorBidi" w:hAnsiTheme="majorBidi" w:cstheme="majorBidi"/>
          <w:sz w:val="32"/>
          <w:szCs w:val="32"/>
        </w:rPr>
        <w:t xml:space="preserve">1 </w:t>
      </w:r>
      <w:r w:rsidR="008755EC" w:rsidRPr="00F66E68">
        <w:rPr>
          <w:sz w:val="24"/>
          <w:szCs w:val="32"/>
          <w:cs/>
        </w:rPr>
        <w:t>มกราคม</w:t>
      </w:r>
      <w:r w:rsidR="008755EC" w:rsidRPr="00F66E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55EC" w:rsidRPr="00F66E68">
        <w:rPr>
          <w:rFonts w:asciiTheme="majorBidi" w:hAnsiTheme="majorBidi" w:cstheme="majorBidi"/>
          <w:sz w:val="32"/>
          <w:szCs w:val="32"/>
        </w:rPr>
        <w:t xml:space="preserve">2564 </w:t>
      </w:r>
      <w:r w:rsidR="008755EC" w:rsidRPr="00F66E6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8755EC" w:rsidRPr="00F66E68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AA17B13" w14:textId="77777777" w:rsidR="008755EC" w:rsidRPr="00F66E68" w:rsidRDefault="008755EC" w:rsidP="00DC6CE1">
      <w:p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F66E6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F66E68">
        <w:rPr>
          <w:rFonts w:ascii="Angsana New" w:hAnsi="Angsana New" w:hint="cs"/>
          <w:sz w:val="32"/>
          <w:szCs w:val="32"/>
          <w:cs/>
        </w:rPr>
        <w:t>กลุ่ม</w:t>
      </w:r>
      <w:r w:rsidRPr="00F66E6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7C310939" w14:textId="77777777" w:rsidR="00990116" w:rsidRPr="00F66E68" w:rsidRDefault="007F69D3" w:rsidP="006D7194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D17411" w:rsidRPr="00F66E68">
        <w:rPr>
          <w:rFonts w:ascii="Angsana New" w:hAnsi="Angsana New"/>
          <w:b/>
          <w:bCs/>
          <w:sz w:val="32"/>
          <w:szCs w:val="32"/>
        </w:rPr>
        <w:t>6</w:t>
      </w:r>
      <w:r w:rsidR="00DF1812" w:rsidRPr="00F66E68">
        <w:rPr>
          <w:rFonts w:ascii="Angsana New" w:hAnsi="Angsana New"/>
          <w:b/>
          <w:bCs/>
          <w:sz w:val="32"/>
          <w:szCs w:val="32"/>
          <w:cs/>
        </w:rPr>
        <w:tab/>
      </w:r>
      <w:r w:rsidR="00990116" w:rsidRPr="00F66E6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03BB743" w14:textId="77777777" w:rsidR="007F69D3" w:rsidRPr="00F66E68" w:rsidRDefault="00105BE3" w:rsidP="006D7194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ข้อมูลทาง</w:t>
      </w:r>
      <w:r w:rsidR="007F69D3" w:rsidRPr="00F66E6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00CF2" w:rsidRPr="00F66E68">
        <w:rPr>
          <w:rFonts w:ascii="Angsana New" w:hAnsi="Angsana New"/>
          <w:sz w:val="32"/>
          <w:szCs w:val="32"/>
        </w:rPr>
        <w:t>31</w:t>
      </w:r>
      <w:r w:rsidR="007F69D3" w:rsidRPr="00F66E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00CF2" w:rsidRPr="00F66E68">
        <w:rPr>
          <w:rFonts w:ascii="Angsana New" w:hAnsi="Angsana New"/>
          <w:sz w:val="32"/>
          <w:szCs w:val="32"/>
        </w:rPr>
        <w:t>2562</w:t>
      </w:r>
      <w:r w:rsidR="007F69D3" w:rsidRPr="00F66E68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59B314C6" w14:textId="77777777" w:rsidR="00DC6CE1" w:rsidRDefault="00DC6CE1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F23A05" w14:textId="6A22F237" w:rsidR="007F69D3" w:rsidRPr="00F66E68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F66E6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="00D17411" w:rsidRPr="00F66E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เครื่องมือทางการเงิน</w:t>
      </w:r>
      <w:proofErr w:type="gramEnd"/>
    </w:p>
    <w:p w14:paraId="20A87988" w14:textId="77777777" w:rsidR="007F69D3" w:rsidRPr="00F66E68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66E6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7A4B2296" w14:textId="77777777" w:rsidR="007F69D3" w:rsidRPr="00F66E68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F7AD226" w14:textId="77777777" w:rsidR="007F69D3" w:rsidRPr="00F66E68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14:paraId="15DCC6D0" w14:textId="77777777" w:rsidR="007F69D3" w:rsidRPr="00F66E68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1C3C638" w14:textId="77777777" w:rsidR="007F69D3" w:rsidRPr="00F66E68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66E6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E983612" w14:textId="77777777" w:rsidR="007F69D3" w:rsidRPr="00F66E68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63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F66E68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F66E68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F66E68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05F47AE" w14:textId="77777777" w:rsidR="007F69D3" w:rsidRPr="00F66E68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F66E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="00D17411" w:rsidRPr="00F66E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สัญญาเช่า</w:t>
      </w:r>
      <w:proofErr w:type="gramEnd"/>
    </w:p>
    <w:p w14:paraId="324D8A58" w14:textId="77777777" w:rsidR="007F69D3" w:rsidRPr="00F66E68" w:rsidRDefault="007F69D3" w:rsidP="006D7194">
      <w:pPr>
        <w:spacing w:before="120" w:after="120" w:line="240" w:lineRule="auto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66E6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63C12B48" w14:textId="77777777" w:rsidR="007F69D3" w:rsidRPr="00F66E68" w:rsidRDefault="007F69D3" w:rsidP="006D7194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C5BE02A" w14:textId="77777777" w:rsidR="007F69D3" w:rsidRPr="00F66E68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CFDAB18" w14:textId="77777777" w:rsidR="00DC6CE1" w:rsidRDefault="00DC6CE1">
      <w:pPr>
        <w:spacing w:after="200" w:line="276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6BB39D39" w14:textId="4630E63E" w:rsidR="007F69D3" w:rsidRPr="00F66E68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66E6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64A3782F" w14:textId="77777777" w:rsidR="007F69D3" w:rsidRPr="00F66E68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E46933D" w14:textId="77777777" w:rsidR="007F69D3" w:rsidRPr="00F66E68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66E6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8B8824" w14:textId="77777777" w:rsidR="007F69D3" w:rsidRPr="00F66E68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F66E68">
        <w:rPr>
          <w:rFonts w:asciiTheme="majorBidi" w:hAnsiTheme="majorBidi" w:cstheme="majorBidi"/>
          <w:sz w:val="32"/>
          <w:szCs w:val="32"/>
        </w:rPr>
        <w:t xml:space="preserve">12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7F2A605" w14:textId="77777777" w:rsidR="007F69D3" w:rsidRPr="00F66E68" w:rsidRDefault="007F69D3" w:rsidP="006D7194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6D7194" w:rsidRPr="00F66E68">
        <w:rPr>
          <w:rFonts w:asciiTheme="majorBidi" w:hAnsiTheme="majorBidi"/>
          <w:b/>
          <w:bCs/>
          <w:sz w:val="32"/>
          <w:szCs w:val="32"/>
          <w:cs/>
        </w:rPr>
        <w:t xml:space="preserve">        </w:t>
      </w:r>
      <w:r w:rsidRPr="00F66E68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52D7D898" w14:textId="77777777" w:rsidR="007F69D3" w:rsidRPr="00F66E68" w:rsidRDefault="007F69D3" w:rsidP="006D719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F66E68">
        <w:rPr>
          <w:rFonts w:asciiTheme="majorBidi" w:hAnsiTheme="majorBidi" w:cstheme="majorBidi"/>
          <w:sz w:val="32"/>
          <w:szCs w:val="32"/>
        </w:rPr>
        <w:t>1</w:t>
      </w:r>
      <w:r w:rsidRPr="00F66E68">
        <w:rPr>
          <w:rFonts w:asciiTheme="majorBidi" w:hAnsiTheme="majorBidi"/>
          <w:sz w:val="32"/>
          <w:szCs w:val="32"/>
          <w:cs/>
        </w:rPr>
        <w:t>.</w:t>
      </w:r>
      <w:r w:rsidR="00000CF2" w:rsidRPr="00F66E68">
        <w:rPr>
          <w:rFonts w:asciiTheme="majorBidi" w:hAnsiTheme="majorBidi" w:cstheme="majorBidi"/>
          <w:sz w:val="32"/>
          <w:szCs w:val="32"/>
        </w:rPr>
        <w:t>5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66E6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66E68">
        <w:rPr>
          <w:rFonts w:asciiTheme="majorBidi" w:hAnsiTheme="majorBidi" w:cstheme="majorBidi"/>
          <w:sz w:val="32"/>
          <w:szCs w:val="32"/>
        </w:rPr>
        <w:t>16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66E6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F66E68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  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</w:rPr>
        <w:t>1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66E68">
        <w:rPr>
          <w:rFonts w:asciiTheme="majorBidi" w:hAnsiTheme="majorBidi" w:cstheme="majorBidi"/>
          <w:sz w:val="32"/>
          <w:szCs w:val="32"/>
        </w:rPr>
        <w:t>2563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906F65A" w14:textId="2E449081" w:rsidR="007F69D3" w:rsidRPr="00F66E68" w:rsidRDefault="007F69D3" w:rsidP="00000CF2">
      <w:pPr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6440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F66E6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73044F" w:rsidRPr="00F66E68" w14:paraId="61A570C4" w14:textId="77777777" w:rsidTr="006D7194">
        <w:trPr>
          <w:tblHeader/>
        </w:trPr>
        <w:tc>
          <w:tcPr>
            <w:tcW w:w="9234" w:type="dxa"/>
            <w:gridSpan w:val="5"/>
            <w:shd w:val="clear" w:color="auto" w:fill="auto"/>
          </w:tcPr>
          <w:p w14:paraId="2B25BBE1" w14:textId="77777777" w:rsidR="0073044F" w:rsidRPr="00F66E68" w:rsidRDefault="0073044F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3044F" w:rsidRPr="00F66E68" w14:paraId="3CF243B5" w14:textId="77777777" w:rsidTr="006D7194">
        <w:trPr>
          <w:tblHeader/>
        </w:trPr>
        <w:tc>
          <w:tcPr>
            <w:tcW w:w="3330" w:type="dxa"/>
            <w:shd w:val="clear" w:color="auto" w:fill="auto"/>
          </w:tcPr>
          <w:p w14:paraId="22E3FABA" w14:textId="77777777" w:rsidR="0073044F" w:rsidRPr="00F66E68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1F167E26" w14:textId="77777777" w:rsidR="0073044F" w:rsidRPr="00F66E68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044F" w:rsidRPr="00F66E68" w14:paraId="06801A3D" w14:textId="77777777" w:rsidTr="006D7194">
        <w:trPr>
          <w:tblHeader/>
        </w:trPr>
        <w:tc>
          <w:tcPr>
            <w:tcW w:w="3330" w:type="dxa"/>
            <w:shd w:val="clear" w:color="auto" w:fill="auto"/>
          </w:tcPr>
          <w:p w14:paraId="351C50AB" w14:textId="77777777" w:rsidR="0073044F" w:rsidRPr="00F66E68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4F88C4" w14:textId="77777777" w:rsidR="0073044F" w:rsidRPr="00F66E68" w:rsidRDefault="0073044F" w:rsidP="0073044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83E761B" w14:textId="77777777" w:rsidR="0073044F" w:rsidRPr="00F66E68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F45DEC6" w14:textId="77777777" w:rsidR="0073044F" w:rsidRPr="00F66E68" w:rsidRDefault="0073044F" w:rsidP="0073044F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F66E68" w14:paraId="2D950A8C" w14:textId="77777777" w:rsidTr="006D7194">
        <w:trPr>
          <w:tblHeader/>
        </w:trPr>
        <w:tc>
          <w:tcPr>
            <w:tcW w:w="3330" w:type="dxa"/>
            <w:shd w:val="clear" w:color="auto" w:fill="auto"/>
          </w:tcPr>
          <w:p w14:paraId="7B7B547F" w14:textId="77777777" w:rsidR="0073044F" w:rsidRPr="00F66E68" w:rsidRDefault="0073044F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659122" w14:textId="77777777" w:rsidR="0073044F" w:rsidRPr="00F66E68" w:rsidRDefault="0073044F" w:rsidP="0073044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7DAF13" w14:textId="77777777" w:rsidR="0073044F" w:rsidRPr="00F66E68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E4CFE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E4CFE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4CFE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B2510E" w14:textId="77777777" w:rsidR="0073044F" w:rsidRPr="00F66E68" w:rsidRDefault="0073044F" w:rsidP="00730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E4CFE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E4CFE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F66E6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7DC682C" w14:textId="77777777" w:rsidR="0073044F" w:rsidRPr="00F66E68" w:rsidRDefault="0073044F" w:rsidP="0073044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044F" w:rsidRPr="00F66E68" w14:paraId="2CDA7C77" w14:textId="77777777" w:rsidTr="006D7194">
        <w:tc>
          <w:tcPr>
            <w:tcW w:w="3330" w:type="dxa"/>
            <w:shd w:val="clear" w:color="auto" w:fill="auto"/>
          </w:tcPr>
          <w:p w14:paraId="49C256EE" w14:textId="77777777" w:rsidR="0073044F" w:rsidRPr="00F66E68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3F8DB989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B1384C7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6D98F1F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3548762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F66E68" w14:paraId="768C343D" w14:textId="77777777" w:rsidTr="006D7194">
        <w:tc>
          <w:tcPr>
            <w:tcW w:w="3330" w:type="dxa"/>
            <w:shd w:val="clear" w:color="auto" w:fill="auto"/>
          </w:tcPr>
          <w:p w14:paraId="54E5AE1B" w14:textId="77777777" w:rsidR="0073044F" w:rsidRPr="00F66E68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0A552996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2928ED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13BFE0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EB4BB8E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F66E68" w14:paraId="148C6734" w14:textId="77777777" w:rsidTr="006D7194">
        <w:tc>
          <w:tcPr>
            <w:tcW w:w="3330" w:type="dxa"/>
            <w:shd w:val="clear" w:color="auto" w:fill="auto"/>
          </w:tcPr>
          <w:p w14:paraId="7BBCF986" w14:textId="77777777" w:rsidR="0073044F" w:rsidRPr="00F66E68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1BBD8324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5CC07D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1514F09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751B4A7" w14:textId="77777777" w:rsidR="0073044F" w:rsidRPr="00F66E68" w:rsidRDefault="0073044F" w:rsidP="007304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F66E68" w14:paraId="000D6646" w14:textId="77777777" w:rsidTr="006D7194">
        <w:tc>
          <w:tcPr>
            <w:tcW w:w="3330" w:type="dxa"/>
            <w:shd w:val="clear" w:color="auto" w:fill="auto"/>
          </w:tcPr>
          <w:p w14:paraId="695FE52B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1EE79411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14:paraId="352803CD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5B26AF14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61789C6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F66E68" w14:paraId="2A0568E3" w14:textId="77777777" w:rsidTr="006D7194">
        <w:tc>
          <w:tcPr>
            <w:tcW w:w="3330" w:type="dxa"/>
            <w:shd w:val="clear" w:color="auto" w:fill="auto"/>
          </w:tcPr>
          <w:p w14:paraId="1D1929EE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696A402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474" w:type="dxa"/>
            <w:shd w:val="clear" w:color="auto" w:fill="auto"/>
          </w:tcPr>
          <w:p w14:paraId="2C2C7548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F66E68">
              <w:rPr>
                <w:rFonts w:ascii="Angsana New" w:hAnsi="Angsana New"/>
                <w:sz w:val="28"/>
                <w:szCs w:val="28"/>
              </w:rPr>
              <w:t>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09C25D2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4163BAE3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54,61</w:t>
            </w:r>
            <w:r w:rsidR="00000CF2" w:rsidRPr="00F66E6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17411" w:rsidRPr="00F66E68" w14:paraId="1C8C88DF" w14:textId="77777777" w:rsidTr="006D7194">
        <w:tc>
          <w:tcPr>
            <w:tcW w:w="3330" w:type="dxa"/>
            <w:shd w:val="clear" w:color="auto" w:fill="auto"/>
          </w:tcPr>
          <w:p w14:paraId="2C959ED0" w14:textId="77777777" w:rsidR="00D17411" w:rsidRPr="00F66E68" w:rsidRDefault="00D17411" w:rsidP="00D17411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2FA5CF2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9CC590C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474" w:type="dxa"/>
            <w:shd w:val="clear" w:color="auto" w:fill="auto"/>
          </w:tcPr>
          <w:p w14:paraId="0F8116D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6566C7B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73044F" w:rsidRPr="00F66E68" w14:paraId="021A15F2" w14:textId="77777777" w:rsidTr="006D7194">
        <w:tc>
          <w:tcPr>
            <w:tcW w:w="3330" w:type="dxa"/>
            <w:shd w:val="clear" w:color="auto" w:fill="auto"/>
          </w:tcPr>
          <w:p w14:paraId="566B92D9" w14:textId="77777777" w:rsidR="0073044F" w:rsidRPr="00F66E68" w:rsidRDefault="0073044F" w:rsidP="0073044F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7ED85BD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E30ADFA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C8F35A5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D09F572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044F" w:rsidRPr="00F66E68" w14:paraId="6C6B9058" w14:textId="77777777" w:rsidTr="006D7194">
        <w:tc>
          <w:tcPr>
            <w:tcW w:w="3330" w:type="dxa"/>
            <w:shd w:val="clear" w:color="auto" w:fill="auto"/>
          </w:tcPr>
          <w:p w14:paraId="3DC89E62" w14:textId="77777777" w:rsidR="0073044F" w:rsidRPr="00F66E68" w:rsidRDefault="0073044F" w:rsidP="0073044F">
            <w:pPr>
              <w:rPr>
                <w:b/>
                <w:bCs/>
                <w:sz w:val="28"/>
                <w:szCs w:val="28"/>
                <w:cs/>
              </w:rPr>
            </w:pPr>
            <w:r w:rsidRPr="00F66E68">
              <w:rPr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5470FBA8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D7335A6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7DDDE13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59D3E4B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F66E68" w14:paraId="1DE9F557" w14:textId="77777777" w:rsidTr="006D7194">
        <w:tc>
          <w:tcPr>
            <w:tcW w:w="3330" w:type="dxa"/>
            <w:shd w:val="clear" w:color="auto" w:fill="auto"/>
          </w:tcPr>
          <w:p w14:paraId="758D7CA5" w14:textId="77777777" w:rsidR="00D17411" w:rsidRPr="00F66E68" w:rsidRDefault="00D17411" w:rsidP="00D17411">
            <w:pPr>
              <w:rPr>
                <w:b/>
                <w:bCs/>
                <w:sz w:val="28"/>
                <w:szCs w:val="28"/>
                <w:cs/>
              </w:rPr>
            </w:pPr>
            <w:r w:rsidRPr="00F66E68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14:paraId="4FF3CFBC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 w:cstheme="majorBidi"/>
                <w:sz w:val="28"/>
                <w:szCs w:val="28"/>
              </w:rPr>
              <w:t>1,419,263</w:t>
            </w:r>
          </w:p>
        </w:tc>
        <w:tc>
          <w:tcPr>
            <w:tcW w:w="1474" w:type="dxa"/>
            <w:shd w:val="clear" w:color="auto" w:fill="auto"/>
          </w:tcPr>
          <w:p w14:paraId="57753AA2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75742CD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28"/>
                <w:szCs w:val="28"/>
              </w:rPr>
              <w:t>10,829</w:t>
            </w:r>
            <w:r w:rsidRPr="00F66E6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79AA862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 w:cstheme="majorBidi"/>
                <w:sz w:val="28"/>
                <w:szCs w:val="28"/>
              </w:rPr>
              <w:t>1,408,434</w:t>
            </w:r>
          </w:p>
        </w:tc>
      </w:tr>
      <w:tr w:rsidR="00D17411" w:rsidRPr="00F66E68" w14:paraId="6334FC46" w14:textId="77777777" w:rsidTr="006D7194">
        <w:tc>
          <w:tcPr>
            <w:tcW w:w="3330" w:type="dxa"/>
            <w:shd w:val="clear" w:color="auto" w:fill="auto"/>
          </w:tcPr>
          <w:p w14:paraId="3375DCA7" w14:textId="77777777" w:rsidR="00D17411" w:rsidRPr="00F66E68" w:rsidRDefault="00D17411" w:rsidP="00D17411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4B9EC889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5800FC1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CE92CBD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  <w:tc>
          <w:tcPr>
            <w:tcW w:w="1482" w:type="dxa"/>
            <w:shd w:val="clear" w:color="auto" w:fill="auto"/>
          </w:tcPr>
          <w:p w14:paraId="58662F64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6E68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</w:tr>
      <w:tr w:rsidR="0073044F" w:rsidRPr="00F66E68" w14:paraId="18E42145" w14:textId="77777777" w:rsidTr="006D7194">
        <w:tc>
          <w:tcPr>
            <w:tcW w:w="3330" w:type="dxa"/>
            <w:shd w:val="clear" w:color="auto" w:fill="auto"/>
          </w:tcPr>
          <w:p w14:paraId="02BEE752" w14:textId="77777777" w:rsidR="0073044F" w:rsidRPr="00F66E68" w:rsidRDefault="0073044F" w:rsidP="0073044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0BCD8C1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7D44527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56D95E6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81C8341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F66E68" w14:paraId="20911CB7" w14:textId="77777777" w:rsidTr="006D7194">
        <w:tc>
          <w:tcPr>
            <w:tcW w:w="3330" w:type="dxa"/>
            <w:shd w:val="clear" w:color="auto" w:fill="auto"/>
          </w:tcPr>
          <w:p w14:paraId="02DD0094" w14:textId="77777777" w:rsidR="0073044F" w:rsidRPr="00F66E68" w:rsidRDefault="0073044F" w:rsidP="0073044F">
            <w:pPr>
              <w:rPr>
                <w:b/>
                <w:bCs/>
                <w:sz w:val="28"/>
                <w:szCs w:val="28"/>
              </w:rPr>
            </w:pPr>
            <w:r w:rsidRPr="00F66E68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736BDD31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C11A02F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B3AED8A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EB77F08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F66E68" w14:paraId="37C24A9C" w14:textId="77777777" w:rsidTr="006D7194">
        <w:tc>
          <w:tcPr>
            <w:tcW w:w="3330" w:type="dxa"/>
            <w:shd w:val="clear" w:color="auto" w:fill="auto"/>
          </w:tcPr>
          <w:p w14:paraId="7A0764E7" w14:textId="77777777" w:rsidR="0073044F" w:rsidRPr="00F66E68" w:rsidRDefault="0073044F" w:rsidP="0073044F">
            <w:pPr>
              <w:rPr>
                <w:b/>
                <w:bCs/>
                <w:sz w:val="28"/>
                <w:szCs w:val="28"/>
              </w:rPr>
            </w:pPr>
            <w:r w:rsidRPr="00F66E68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08B6FC9D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F05CEE6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CDF52C7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E7774A3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F66E68" w14:paraId="0B75F1EC" w14:textId="77777777" w:rsidTr="006D7194">
        <w:tc>
          <w:tcPr>
            <w:tcW w:w="3330" w:type="dxa"/>
            <w:shd w:val="clear" w:color="auto" w:fill="auto"/>
          </w:tcPr>
          <w:p w14:paraId="33B521C2" w14:textId="77777777" w:rsidR="00D17411" w:rsidRPr="00F66E68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46DCD635" w14:textId="77777777" w:rsidR="00D17411" w:rsidRPr="00F66E68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129B14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3,024</w:t>
            </w:r>
          </w:p>
        </w:tc>
        <w:tc>
          <w:tcPr>
            <w:tcW w:w="1474" w:type="dxa"/>
            <w:shd w:val="clear" w:color="auto" w:fill="auto"/>
          </w:tcPr>
          <w:p w14:paraId="61D4105A" w14:textId="77777777" w:rsidR="00D17411" w:rsidRPr="00F66E68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842E7B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CF7D9BC" w14:textId="77777777" w:rsidR="00D17411" w:rsidRPr="00F66E68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68CBD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3,024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3E6139C5" w14:textId="77777777" w:rsidR="00D17411" w:rsidRPr="00F66E68" w:rsidRDefault="00D17411" w:rsidP="00A60BA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F210A9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F66E68" w14:paraId="0F99C137" w14:textId="77777777" w:rsidTr="006D7194">
        <w:tc>
          <w:tcPr>
            <w:tcW w:w="3330" w:type="dxa"/>
            <w:shd w:val="clear" w:color="auto" w:fill="auto"/>
          </w:tcPr>
          <w:p w14:paraId="46CEABFF" w14:textId="77777777" w:rsidR="00A60BA4" w:rsidRPr="00F66E68" w:rsidRDefault="00D17411" w:rsidP="00D17411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  <w:p w14:paraId="01A9377F" w14:textId="77777777" w:rsidR="00D17411" w:rsidRPr="00F66E68" w:rsidRDefault="00A60BA4" w:rsidP="00D17411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 xml:space="preserve">  </w:t>
            </w:r>
            <w:r w:rsidR="00D17411" w:rsidRPr="00F66E68">
              <w:rPr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C2BF27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2C27F6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060A25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0BFF7FE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</w:tr>
      <w:tr w:rsidR="0073044F" w:rsidRPr="00F66E68" w14:paraId="483EB7D0" w14:textId="77777777" w:rsidTr="006D7194">
        <w:tc>
          <w:tcPr>
            <w:tcW w:w="3330" w:type="dxa"/>
            <w:shd w:val="clear" w:color="auto" w:fill="auto"/>
          </w:tcPr>
          <w:p w14:paraId="18960ADD" w14:textId="77777777" w:rsidR="0073044F" w:rsidRPr="00F66E68" w:rsidRDefault="0073044F" w:rsidP="00730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F2B7662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1696CFC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486E227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59ECD81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44F" w:rsidRPr="00F66E68" w14:paraId="11250A09" w14:textId="77777777" w:rsidTr="006D7194">
        <w:tc>
          <w:tcPr>
            <w:tcW w:w="3330" w:type="dxa"/>
            <w:shd w:val="clear" w:color="auto" w:fill="auto"/>
          </w:tcPr>
          <w:p w14:paraId="291E7A42" w14:textId="77777777" w:rsidR="0073044F" w:rsidRPr="00F66E68" w:rsidRDefault="0073044F" w:rsidP="0073044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1450BB3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DE7DB6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28984FD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0BF9788" w14:textId="77777777" w:rsidR="0073044F" w:rsidRPr="00F66E68" w:rsidRDefault="0073044F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F66E68" w14:paraId="5F0A0B38" w14:textId="77777777" w:rsidTr="006D7194">
        <w:tc>
          <w:tcPr>
            <w:tcW w:w="3330" w:type="dxa"/>
            <w:shd w:val="clear" w:color="auto" w:fill="auto"/>
          </w:tcPr>
          <w:p w14:paraId="54FEB5A3" w14:textId="77777777" w:rsidR="00D17411" w:rsidRPr="00F66E68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74" w:type="dxa"/>
            <w:shd w:val="clear" w:color="auto" w:fill="auto"/>
          </w:tcPr>
          <w:p w14:paraId="4A8B1B29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474" w:type="dxa"/>
            <w:shd w:val="clear" w:color="auto" w:fill="auto"/>
          </w:tcPr>
          <w:p w14:paraId="559DD1C7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285AFFD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3,723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7DBD3793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F66E68" w14:paraId="4F9110F5" w14:textId="77777777" w:rsidTr="006D7194">
        <w:tc>
          <w:tcPr>
            <w:tcW w:w="3330" w:type="dxa"/>
            <w:shd w:val="clear" w:color="auto" w:fill="auto"/>
          </w:tcPr>
          <w:p w14:paraId="1F5D5743" w14:textId="77777777" w:rsidR="00D17411" w:rsidRPr="00F66E68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74" w:type="dxa"/>
            <w:shd w:val="clear" w:color="auto" w:fill="auto"/>
          </w:tcPr>
          <w:p w14:paraId="5AE958BD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4FE3BB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8462C14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482" w:type="dxa"/>
            <w:shd w:val="clear" w:color="auto" w:fill="auto"/>
          </w:tcPr>
          <w:p w14:paraId="6715EF7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</w:tr>
      <w:tr w:rsidR="00D17411" w:rsidRPr="00F66E68" w14:paraId="218BC28E" w14:textId="77777777" w:rsidTr="006D7194">
        <w:tc>
          <w:tcPr>
            <w:tcW w:w="3330" w:type="dxa"/>
            <w:shd w:val="clear" w:color="auto" w:fill="auto"/>
          </w:tcPr>
          <w:p w14:paraId="0B446797" w14:textId="77777777" w:rsidR="00D17411" w:rsidRPr="00F66E68" w:rsidRDefault="00D17411" w:rsidP="00D17411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5A46C480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80,284</w:t>
            </w:r>
          </w:p>
        </w:tc>
        <w:tc>
          <w:tcPr>
            <w:tcW w:w="1474" w:type="dxa"/>
            <w:shd w:val="clear" w:color="auto" w:fill="auto"/>
          </w:tcPr>
          <w:p w14:paraId="67ED48A0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5081212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80,284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71A9FE40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F66E68" w14:paraId="7994711F" w14:textId="77777777" w:rsidTr="006D7194">
        <w:tc>
          <w:tcPr>
            <w:tcW w:w="3330" w:type="dxa"/>
            <w:shd w:val="clear" w:color="auto" w:fill="auto"/>
          </w:tcPr>
          <w:p w14:paraId="09B38B3E" w14:textId="77777777" w:rsidR="00D17411" w:rsidRPr="00F66E68" w:rsidRDefault="00D17411" w:rsidP="00D1741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47F19234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982B613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8FC0EE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3E955FC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F66E68" w14:paraId="2CBACBF2" w14:textId="77777777" w:rsidTr="006D7194">
        <w:tc>
          <w:tcPr>
            <w:tcW w:w="3330" w:type="dxa"/>
            <w:shd w:val="clear" w:color="auto" w:fill="auto"/>
          </w:tcPr>
          <w:p w14:paraId="4EC4A487" w14:textId="77777777" w:rsidR="00D17411" w:rsidRPr="00F66E68" w:rsidRDefault="00D17411" w:rsidP="00D17411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กำไรสะส</w:t>
            </w:r>
            <w:r w:rsidRPr="00F66E68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68E8A908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209,67</w:t>
            </w:r>
            <w:r w:rsidR="00000CF2" w:rsidRPr="00F66E6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14:paraId="40A97784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1,51</w:t>
            </w:r>
            <w:r w:rsidR="00000CF2" w:rsidRPr="00F66E68">
              <w:rPr>
                <w:rFonts w:ascii="Angsana New" w:hAnsi="Angsana New"/>
                <w:sz w:val="28"/>
                <w:szCs w:val="28"/>
              </w:rPr>
              <w:t>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05AD41A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787B86B" w14:textId="77777777" w:rsidR="00D17411" w:rsidRPr="00F66E68" w:rsidRDefault="00D17411" w:rsidP="00A60BA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14:paraId="152ECC1F" w14:textId="77777777" w:rsidR="00000CF2" w:rsidRPr="00F66E68" w:rsidRDefault="00000CF2"/>
    <w:p w14:paraId="41692180" w14:textId="77777777" w:rsidR="00DC6CE1" w:rsidRDefault="00DC6CE1">
      <w:r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D17411" w:rsidRPr="00F66E68" w14:paraId="688989AE" w14:textId="77777777" w:rsidTr="006D7194">
        <w:trPr>
          <w:tblHeader/>
        </w:trPr>
        <w:tc>
          <w:tcPr>
            <w:tcW w:w="9234" w:type="dxa"/>
            <w:gridSpan w:val="5"/>
            <w:shd w:val="clear" w:color="auto" w:fill="auto"/>
          </w:tcPr>
          <w:p w14:paraId="3F59867F" w14:textId="0A999801" w:rsidR="00D17411" w:rsidRPr="00F66E68" w:rsidRDefault="00D17411" w:rsidP="00D1741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D17411" w:rsidRPr="00F66E68" w14:paraId="275C0A87" w14:textId="77777777" w:rsidTr="006D7194">
        <w:trPr>
          <w:tblHeader/>
        </w:trPr>
        <w:tc>
          <w:tcPr>
            <w:tcW w:w="3330" w:type="dxa"/>
            <w:shd w:val="clear" w:color="auto" w:fill="auto"/>
          </w:tcPr>
          <w:p w14:paraId="7F73C65A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178D6B5A" w14:textId="77777777" w:rsidR="00D17411" w:rsidRPr="00F66E68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7411" w:rsidRPr="00F66E68" w14:paraId="5BDE1C8A" w14:textId="77777777" w:rsidTr="006D7194">
        <w:trPr>
          <w:tblHeader/>
        </w:trPr>
        <w:tc>
          <w:tcPr>
            <w:tcW w:w="3330" w:type="dxa"/>
            <w:shd w:val="clear" w:color="auto" w:fill="auto"/>
          </w:tcPr>
          <w:p w14:paraId="110CA4AD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164D33" w14:textId="77777777" w:rsidR="00D17411" w:rsidRPr="00F66E68" w:rsidRDefault="00D17411" w:rsidP="00D1741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4B9C7AE3" w14:textId="77777777" w:rsidR="00D17411" w:rsidRPr="00F66E68" w:rsidRDefault="00D17411" w:rsidP="00D174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D233CBE" w14:textId="77777777" w:rsidR="00D17411" w:rsidRPr="00F66E68" w:rsidRDefault="00D17411" w:rsidP="00D17411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4FC46156" w14:textId="77777777" w:rsidTr="006D7194">
        <w:trPr>
          <w:tblHeader/>
        </w:trPr>
        <w:tc>
          <w:tcPr>
            <w:tcW w:w="3330" w:type="dxa"/>
            <w:shd w:val="clear" w:color="auto" w:fill="auto"/>
          </w:tcPr>
          <w:p w14:paraId="72F9B9F7" w14:textId="77777777" w:rsidR="009E4CFE" w:rsidRPr="00F66E68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601EC8" w14:textId="77777777" w:rsidR="009E4CFE" w:rsidRPr="00F66E68" w:rsidRDefault="009E4CFE" w:rsidP="009E4CF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89C7C9" w14:textId="77777777" w:rsidR="009E4CFE" w:rsidRPr="00F66E68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C21781" w14:textId="77777777" w:rsidR="009E4CFE" w:rsidRPr="00F66E68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F66E6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80C6D28" w14:textId="77777777" w:rsidR="009E4CFE" w:rsidRPr="00F66E68" w:rsidRDefault="009E4CFE" w:rsidP="009E4CF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4CFE" w:rsidRPr="00F66E68" w14:paraId="4921B4F8" w14:textId="77777777" w:rsidTr="006D7194">
        <w:tc>
          <w:tcPr>
            <w:tcW w:w="3330" w:type="dxa"/>
            <w:shd w:val="clear" w:color="auto" w:fill="auto"/>
          </w:tcPr>
          <w:p w14:paraId="3BD6F6DC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40C92EDD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1179F11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23E0D4C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190BFFB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51350212" w14:textId="77777777" w:rsidTr="006D7194">
        <w:tc>
          <w:tcPr>
            <w:tcW w:w="3330" w:type="dxa"/>
            <w:shd w:val="clear" w:color="auto" w:fill="auto"/>
          </w:tcPr>
          <w:p w14:paraId="2D2862CD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01632666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3C4B4F3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C5EBA53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91EE49C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57B2999A" w14:textId="77777777" w:rsidTr="006D7194">
        <w:tc>
          <w:tcPr>
            <w:tcW w:w="3330" w:type="dxa"/>
            <w:shd w:val="clear" w:color="auto" w:fill="auto"/>
          </w:tcPr>
          <w:p w14:paraId="799D5EBA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2547FEE2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09DA93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3131543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E239FB5" w14:textId="77777777" w:rsidR="009E4CFE" w:rsidRPr="00F66E68" w:rsidRDefault="009E4CFE" w:rsidP="009E4C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10390B5E" w14:textId="77777777" w:rsidTr="006D7194">
        <w:tc>
          <w:tcPr>
            <w:tcW w:w="3330" w:type="dxa"/>
            <w:shd w:val="clear" w:color="auto" w:fill="auto"/>
          </w:tcPr>
          <w:p w14:paraId="79BB8148" w14:textId="77777777" w:rsidR="009E4CFE" w:rsidRPr="00F66E68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295BAD48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14:paraId="3D135C07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ABE4D37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61A4F43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4CFE" w:rsidRPr="00F66E68" w14:paraId="4B265E4E" w14:textId="77777777" w:rsidTr="006D7194">
        <w:tc>
          <w:tcPr>
            <w:tcW w:w="3330" w:type="dxa"/>
            <w:shd w:val="clear" w:color="auto" w:fill="auto"/>
          </w:tcPr>
          <w:p w14:paraId="7775C985" w14:textId="77777777" w:rsidR="009E4CFE" w:rsidRPr="00F66E68" w:rsidRDefault="009E4CFE" w:rsidP="009E4CFE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7CC0F23E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474" w:type="dxa"/>
            <w:shd w:val="clear" w:color="auto" w:fill="auto"/>
          </w:tcPr>
          <w:p w14:paraId="111A2957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3B0A8FA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B4F4568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9E4CFE" w:rsidRPr="00F66E68" w14:paraId="1E94E0E8" w14:textId="77777777" w:rsidTr="006D7194">
        <w:tc>
          <w:tcPr>
            <w:tcW w:w="3330" w:type="dxa"/>
            <w:shd w:val="clear" w:color="auto" w:fill="auto"/>
          </w:tcPr>
          <w:p w14:paraId="19FCA0AB" w14:textId="77777777" w:rsidR="009E4CFE" w:rsidRPr="00F66E68" w:rsidRDefault="009E4CFE" w:rsidP="009E4CFE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BAC7ACB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2EF79D6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474" w:type="dxa"/>
            <w:shd w:val="clear" w:color="auto" w:fill="auto"/>
          </w:tcPr>
          <w:p w14:paraId="6821FA81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A94192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9E4CFE" w:rsidRPr="00F66E68" w14:paraId="58420891" w14:textId="77777777" w:rsidTr="006D7194">
        <w:tc>
          <w:tcPr>
            <w:tcW w:w="3330" w:type="dxa"/>
            <w:shd w:val="clear" w:color="auto" w:fill="auto"/>
          </w:tcPr>
          <w:p w14:paraId="5084D68F" w14:textId="77777777" w:rsidR="009E4CFE" w:rsidRPr="00F66E68" w:rsidRDefault="009E4CFE" w:rsidP="009E4CFE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3280138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0C38FF3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975FF25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ECA0C2D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CFE" w:rsidRPr="00F66E68" w14:paraId="12A5EE43" w14:textId="77777777" w:rsidTr="006D7194">
        <w:tc>
          <w:tcPr>
            <w:tcW w:w="3330" w:type="dxa"/>
            <w:shd w:val="clear" w:color="auto" w:fill="auto"/>
          </w:tcPr>
          <w:p w14:paraId="784F8401" w14:textId="77777777" w:rsidR="009E4CFE" w:rsidRPr="00F66E68" w:rsidRDefault="009E4CFE" w:rsidP="009E4CFE">
            <w:pPr>
              <w:rPr>
                <w:b/>
                <w:bCs/>
                <w:sz w:val="28"/>
                <w:szCs w:val="28"/>
                <w:cs/>
              </w:rPr>
            </w:pPr>
            <w:r w:rsidRPr="00F66E68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D8818B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92821BC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A2DE3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A330724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52CC1AFA" w14:textId="77777777" w:rsidTr="006D7194">
        <w:tc>
          <w:tcPr>
            <w:tcW w:w="3330" w:type="dxa"/>
            <w:shd w:val="clear" w:color="auto" w:fill="auto"/>
          </w:tcPr>
          <w:p w14:paraId="02B22F53" w14:textId="77777777" w:rsidR="009E4CFE" w:rsidRPr="00F66E68" w:rsidRDefault="009E4CFE" w:rsidP="009E4CFE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เงินลงทุนในบริษัทย่อยซึ่งบันทึกโดยวิธี</w:t>
            </w:r>
          </w:p>
          <w:p w14:paraId="08CE325C" w14:textId="77777777" w:rsidR="009E4CFE" w:rsidRPr="00F66E68" w:rsidRDefault="009E4CFE" w:rsidP="009E4CFE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 xml:space="preserve">   ส่วนได้เสีย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6EB788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1,320,336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83D18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1,513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095578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C20D65A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1,318,823</w:t>
            </w:r>
          </w:p>
        </w:tc>
      </w:tr>
      <w:tr w:rsidR="009E4CFE" w:rsidRPr="00F66E68" w14:paraId="45E2371C" w14:textId="77777777" w:rsidTr="006D7194">
        <w:tc>
          <w:tcPr>
            <w:tcW w:w="3330" w:type="dxa"/>
            <w:shd w:val="clear" w:color="auto" w:fill="auto"/>
          </w:tcPr>
          <w:p w14:paraId="7B33D251" w14:textId="77777777" w:rsidR="009E4CFE" w:rsidRPr="00F66E68" w:rsidRDefault="009E4CFE" w:rsidP="009E4CFE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0E18640A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8C29BCA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CDF6B26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  <w:tc>
          <w:tcPr>
            <w:tcW w:w="1482" w:type="dxa"/>
            <w:shd w:val="clear" w:color="auto" w:fill="auto"/>
          </w:tcPr>
          <w:p w14:paraId="621E77AE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26,163</w:t>
            </w:r>
          </w:p>
        </w:tc>
      </w:tr>
      <w:tr w:rsidR="009E4CFE" w:rsidRPr="00F66E68" w14:paraId="0D7F6090" w14:textId="77777777" w:rsidTr="006D7194">
        <w:tc>
          <w:tcPr>
            <w:tcW w:w="3330" w:type="dxa"/>
            <w:shd w:val="clear" w:color="auto" w:fill="auto"/>
          </w:tcPr>
          <w:p w14:paraId="12691267" w14:textId="77777777" w:rsidR="009E4CFE" w:rsidRPr="00F66E68" w:rsidRDefault="009E4CFE" w:rsidP="009E4CFE">
            <w:pPr>
              <w:rPr>
                <w:b/>
                <w:bCs/>
                <w:sz w:val="28"/>
                <w:szCs w:val="28"/>
              </w:rPr>
            </w:pPr>
            <w:r w:rsidRPr="00F66E68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3F3BC1A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884249D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7D557B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3451D3D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0C446E4B" w14:textId="77777777" w:rsidTr="006D7194">
        <w:tc>
          <w:tcPr>
            <w:tcW w:w="3330" w:type="dxa"/>
            <w:shd w:val="clear" w:color="auto" w:fill="auto"/>
          </w:tcPr>
          <w:p w14:paraId="6AA83F04" w14:textId="77777777" w:rsidR="009E4CFE" w:rsidRPr="00F66E68" w:rsidRDefault="009E4CFE" w:rsidP="009E4CFE">
            <w:pPr>
              <w:rPr>
                <w:b/>
                <w:bCs/>
                <w:sz w:val="28"/>
                <w:szCs w:val="28"/>
              </w:rPr>
            </w:pPr>
            <w:r w:rsidRPr="00F66E68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538670F7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7A89EE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AE3EDD6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5280B4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7F95A6C8" w14:textId="77777777" w:rsidTr="006D7194">
        <w:tc>
          <w:tcPr>
            <w:tcW w:w="3330" w:type="dxa"/>
            <w:shd w:val="clear" w:color="auto" w:fill="auto"/>
          </w:tcPr>
          <w:p w14:paraId="3847F722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E09C8F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E2DF2F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98E19F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814588B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9E4CFE" w:rsidRPr="00F66E68" w14:paraId="0DC38772" w14:textId="77777777" w:rsidTr="006D7194">
        <w:tc>
          <w:tcPr>
            <w:tcW w:w="3330" w:type="dxa"/>
            <w:shd w:val="clear" w:color="auto" w:fill="auto"/>
          </w:tcPr>
          <w:p w14:paraId="2B2C4224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BF21FBD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2B88C7E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CF2C12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7E7AC2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1F368F16" w14:textId="77777777" w:rsidTr="006D7194">
        <w:tc>
          <w:tcPr>
            <w:tcW w:w="3330" w:type="dxa"/>
            <w:shd w:val="clear" w:color="auto" w:fill="auto"/>
          </w:tcPr>
          <w:p w14:paraId="212FD3E4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42E0A38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EED3EE4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E927F0E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452107D7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076DDF0D" w14:textId="77777777" w:rsidTr="006D7194">
        <w:tc>
          <w:tcPr>
            <w:tcW w:w="3330" w:type="dxa"/>
            <w:shd w:val="clear" w:color="auto" w:fill="auto"/>
          </w:tcPr>
          <w:p w14:paraId="0B1BF984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3FEB1C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2B66D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142B0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C29F81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9E4CFE" w:rsidRPr="00F66E68" w14:paraId="738D6667" w14:textId="77777777" w:rsidTr="006D7194">
        <w:tc>
          <w:tcPr>
            <w:tcW w:w="3330" w:type="dxa"/>
            <w:shd w:val="clear" w:color="auto" w:fill="auto"/>
          </w:tcPr>
          <w:p w14:paraId="1D129844" w14:textId="77777777" w:rsidR="009E4CFE" w:rsidRPr="00F66E68" w:rsidRDefault="009E4CFE" w:rsidP="009E4CFE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68386D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4991A0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6493D8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2,196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C88B4D1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4CFE" w:rsidRPr="00F66E68" w14:paraId="02CCABDE" w14:textId="77777777" w:rsidTr="006D7194">
        <w:tc>
          <w:tcPr>
            <w:tcW w:w="3330" w:type="dxa"/>
            <w:shd w:val="clear" w:color="auto" w:fill="auto"/>
          </w:tcPr>
          <w:p w14:paraId="129E6B44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285CE44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246FA3E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7FAF9CF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24E598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052E2EBF" w14:textId="77777777" w:rsidTr="006D7194">
        <w:tc>
          <w:tcPr>
            <w:tcW w:w="3330" w:type="dxa"/>
            <w:shd w:val="clear" w:color="auto" w:fill="auto"/>
          </w:tcPr>
          <w:p w14:paraId="00EA1CBF" w14:textId="77777777" w:rsidR="009E4CFE" w:rsidRPr="00F66E68" w:rsidRDefault="009E4CFE" w:rsidP="009E4CF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305D8E9A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03471CD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FE6D39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9B0F831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FE" w:rsidRPr="00F66E68" w14:paraId="214801D0" w14:textId="77777777" w:rsidTr="006D7194">
        <w:tc>
          <w:tcPr>
            <w:tcW w:w="3330" w:type="dxa"/>
            <w:shd w:val="clear" w:color="auto" w:fill="auto"/>
          </w:tcPr>
          <w:p w14:paraId="57C3F8AD" w14:textId="77777777" w:rsidR="009E4CFE" w:rsidRPr="00F66E68" w:rsidRDefault="009E4CFE" w:rsidP="009E4CFE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กำไรสะส</w:t>
            </w:r>
            <w:r w:rsidRPr="00F66E68">
              <w:rPr>
                <w:rFonts w:hint="cs"/>
                <w:sz w:val="28"/>
                <w:szCs w:val="28"/>
                <w:cs/>
              </w:rPr>
              <w:t xml:space="preserve">ม </w:t>
            </w:r>
            <w:r w:rsidR="006D7194" w:rsidRPr="00F66E68">
              <w:rPr>
                <w:rFonts w:hint="cs"/>
                <w:sz w:val="28"/>
                <w:szCs w:val="28"/>
                <w:cs/>
              </w:rPr>
              <w:t>-</w:t>
            </w:r>
            <w:r w:rsidRPr="00F66E68">
              <w:rPr>
                <w:rFonts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1427F3E5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209,675</w:t>
            </w:r>
          </w:p>
        </w:tc>
        <w:tc>
          <w:tcPr>
            <w:tcW w:w="1474" w:type="dxa"/>
            <w:shd w:val="clear" w:color="auto" w:fill="auto"/>
          </w:tcPr>
          <w:p w14:paraId="5BC45302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1,513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5B1641F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15ABE6B" w14:textId="77777777" w:rsidR="009E4CFE" w:rsidRPr="00F66E68" w:rsidRDefault="009E4CFE" w:rsidP="009E4CF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208,162</w:t>
            </w:r>
          </w:p>
        </w:tc>
      </w:tr>
    </w:tbl>
    <w:p w14:paraId="627A5477" w14:textId="77777777" w:rsidR="00E74AE3" w:rsidRPr="00F66E68" w:rsidRDefault="00E74AE3" w:rsidP="007F69D3">
      <w:pPr>
        <w:rPr>
          <w:rFonts w:asciiTheme="majorBidi" w:hAnsiTheme="majorBidi" w:cstheme="majorBidi"/>
          <w:sz w:val="32"/>
          <w:szCs w:val="32"/>
          <w:cs/>
        </w:rPr>
      </w:pPr>
    </w:p>
    <w:p w14:paraId="0A073326" w14:textId="77777777" w:rsidR="00A60BA4" w:rsidRPr="00F66E68" w:rsidRDefault="00A60BA4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66E68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141EB15" w14:textId="77777777" w:rsidR="00A60BA4" w:rsidRPr="00F66E68" w:rsidRDefault="00A60BA4" w:rsidP="00A60BA4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68E459E5" w14:textId="77777777" w:rsidR="00A60BA4" w:rsidRPr="00F66E68" w:rsidRDefault="00A60BA4" w:rsidP="000670EB">
      <w:pPr>
        <w:spacing w:before="120" w:after="120" w:line="240" w:lineRule="auto"/>
        <w:ind w:left="547"/>
        <w:jc w:val="thaiDistribute"/>
        <w:rPr>
          <w:rFonts w:asciiTheme="minorHAnsi" w:eastAsiaTheme="minorHAnsi" w:hAnsiTheme="minorHAnsi" w:cstheme="minorBidi"/>
          <w:szCs w:val="28"/>
          <w:cs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1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66E68">
        <w:rPr>
          <w:rFonts w:asciiTheme="majorBidi" w:hAnsiTheme="majorBidi" w:cstheme="majorBidi"/>
          <w:sz w:val="32"/>
          <w:szCs w:val="32"/>
        </w:rPr>
        <w:t xml:space="preserve">2563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Pr="00F66E68">
        <w:rPr>
          <w:rFonts w:asciiTheme="majorBidi" w:hAnsiTheme="majorBidi"/>
          <w:sz w:val="32"/>
          <w:szCs w:val="32"/>
          <w:cs/>
        </w:rPr>
        <w:t xml:space="preserve">    </w:t>
      </w:r>
      <w:r w:rsidR="006D7194" w:rsidRPr="00F66E68">
        <w:rPr>
          <w:rFonts w:asciiTheme="majorBidi" w:hAnsiTheme="majorBidi"/>
          <w:sz w:val="32"/>
          <w:szCs w:val="32"/>
          <w:cs/>
        </w:rPr>
        <w:t xml:space="preserve">        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A60BA4" w:rsidRPr="00F66E68" w14:paraId="5B746528" w14:textId="77777777" w:rsidTr="006D7194">
        <w:tc>
          <w:tcPr>
            <w:tcW w:w="5670" w:type="dxa"/>
            <w:hideMark/>
          </w:tcPr>
          <w:p w14:paraId="1B599B28" w14:textId="77777777" w:rsidR="00A60BA4" w:rsidRPr="00F66E68" w:rsidRDefault="00A60BA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7A215C3" w14:textId="77777777" w:rsidR="00A60BA4" w:rsidRPr="00F66E68" w:rsidRDefault="00A60BA4">
            <w:pPr>
              <w:spacing w:line="240" w:lineRule="auto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14:paraId="0029B794" w14:textId="77777777" w:rsidR="00A60BA4" w:rsidRPr="00F66E68" w:rsidRDefault="00A60BA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0BA4" w:rsidRPr="00F66E68" w14:paraId="289F4EFE" w14:textId="77777777" w:rsidTr="006D7194">
        <w:tc>
          <w:tcPr>
            <w:tcW w:w="5670" w:type="dxa"/>
          </w:tcPr>
          <w:p w14:paraId="1B5998CF" w14:textId="77777777" w:rsidR="00A60BA4" w:rsidRPr="00F66E68" w:rsidRDefault="00A60BA4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74806ED" w14:textId="77777777" w:rsidR="00A60BA4" w:rsidRPr="00F66E68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3EA81D" w14:textId="77777777" w:rsidR="00A60BA4" w:rsidRPr="00F66E68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5BC4173B" w14:textId="77777777" w:rsidR="00A60BA4" w:rsidRPr="00F66E68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CBC2335" w14:textId="77777777" w:rsidR="00A60BA4" w:rsidRPr="00F66E68" w:rsidRDefault="00A60BA4">
            <w:pPr>
              <w:pBdr>
                <w:bottom w:val="single" w:sz="4" w:space="1" w:color="auto"/>
              </w:pBdr>
              <w:spacing w:line="240" w:lineRule="auto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670EB" w:rsidRPr="00F66E68" w14:paraId="5E6781A3" w14:textId="77777777" w:rsidTr="006D7194">
        <w:tc>
          <w:tcPr>
            <w:tcW w:w="5670" w:type="dxa"/>
            <w:hideMark/>
          </w:tcPr>
          <w:p w14:paraId="02A63C98" w14:textId="77777777" w:rsidR="000670EB" w:rsidRPr="00F66E68" w:rsidRDefault="000670EB" w:rsidP="000670E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</w:tcPr>
          <w:p w14:paraId="3E6F5049" w14:textId="77777777" w:rsidR="000670EB" w:rsidRPr="00F66E68" w:rsidRDefault="000670EB" w:rsidP="006D7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</w:tcPr>
          <w:p w14:paraId="4F67DBC9" w14:textId="77777777" w:rsidR="000670EB" w:rsidRPr="00F66E68" w:rsidRDefault="000670EB" w:rsidP="006D719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670EB" w:rsidRPr="00F66E68" w14:paraId="3DDDE9AE" w14:textId="77777777" w:rsidTr="006D7194">
        <w:tc>
          <w:tcPr>
            <w:tcW w:w="5670" w:type="dxa"/>
            <w:hideMark/>
          </w:tcPr>
          <w:p w14:paraId="43E53F54" w14:textId="77777777" w:rsidR="000670EB" w:rsidRPr="00F66E68" w:rsidRDefault="000670EB" w:rsidP="000670E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</w:t>
            </w:r>
            <w:r w:rsidR="006D7194" w:rsidRPr="00F66E68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4CBB4FAF" w14:textId="77777777" w:rsidR="000670EB" w:rsidRPr="00F66E68" w:rsidRDefault="000670EB" w:rsidP="000670E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48ECC211" w14:textId="77777777" w:rsidR="000670EB" w:rsidRPr="00F66E68" w:rsidRDefault="000670EB" w:rsidP="000670E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55A9A72" w14:textId="77777777" w:rsidR="00A60BA4" w:rsidRPr="00F66E68" w:rsidRDefault="00A60BA4" w:rsidP="007F69D3">
      <w:pPr>
        <w:rPr>
          <w:rFonts w:asciiTheme="majorBidi" w:hAnsiTheme="majorBidi" w:cstheme="majorBidi"/>
          <w:sz w:val="32"/>
          <w:szCs w:val="32"/>
        </w:rPr>
      </w:pPr>
    </w:p>
    <w:p w14:paraId="7FE3BFE8" w14:textId="77777777" w:rsidR="00A60BA4" w:rsidRPr="00F66E68" w:rsidRDefault="00A60BA4" w:rsidP="007F69D3">
      <w:pPr>
        <w:rPr>
          <w:rFonts w:asciiTheme="majorBidi" w:hAnsiTheme="majorBidi" w:cstheme="majorBidi"/>
          <w:sz w:val="32"/>
          <w:szCs w:val="32"/>
        </w:rPr>
      </w:pPr>
    </w:p>
    <w:p w14:paraId="5F4625D5" w14:textId="77777777" w:rsidR="00A60BA4" w:rsidRPr="00F66E68" w:rsidRDefault="00A60BA4" w:rsidP="007F69D3">
      <w:pPr>
        <w:rPr>
          <w:rFonts w:asciiTheme="majorBidi" w:hAnsiTheme="majorBidi" w:cstheme="majorBidi"/>
          <w:sz w:val="32"/>
          <w:szCs w:val="32"/>
          <w:cs/>
        </w:rPr>
        <w:sectPr w:rsidR="00A60BA4" w:rsidRPr="00F66E68" w:rsidSect="006D7194">
          <w:headerReference w:type="default" r:id="rId8"/>
          <w:footerReference w:type="even" r:id="rId9"/>
          <w:footerReference w:type="default" r:id="rId10"/>
          <w:pgSz w:w="11907" w:h="16840" w:code="9"/>
          <w:pgMar w:top="1296" w:right="1080" w:bottom="1080" w:left="1296" w:header="720" w:footer="720" w:gutter="0"/>
          <w:cols w:space="737"/>
        </w:sectPr>
      </w:pPr>
    </w:p>
    <w:p w14:paraId="212654A4" w14:textId="77777777" w:rsidR="000670EB" w:rsidRPr="00F66E68" w:rsidRDefault="000670EB" w:rsidP="000670EB">
      <w:pPr>
        <w:spacing w:before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1 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66E68">
        <w:rPr>
          <w:rFonts w:asciiTheme="majorBidi" w:hAnsiTheme="majorBidi" w:cstheme="majorBidi"/>
          <w:sz w:val="32"/>
          <w:szCs w:val="32"/>
        </w:rPr>
        <w:t xml:space="preserve">2563 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9 </w:t>
      </w:r>
      <w:r w:rsidRPr="00F66E68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196"/>
        <w:gridCol w:w="2016"/>
        <w:gridCol w:w="2016"/>
        <w:gridCol w:w="2016"/>
        <w:gridCol w:w="2016"/>
      </w:tblGrid>
      <w:tr w:rsidR="000670EB" w:rsidRPr="00F66E68" w14:paraId="61773D04" w14:textId="77777777" w:rsidTr="000670EB">
        <w:trPr>
          <w:trHeight w:val="374"/>
          <w:tblHeader/>
        </w:trPr>
        <w:tc>
          <w:tcPr>
            <w:tcW w:w="3690" w:type="dxa"/>
          </w:tcPr>
          <w:p w14:paraId="5689DF82" w14:textId="77777777" w:rsidR="000670EB" w:rsidRPr="00F66E68" w:rsidRDefault="000670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0" w:type="dxa"/>
            <w:gridSpan w:val="5"/>
            <w:hideMark/>
          </w:tcPr>
          <w:p w14:paraId="02506675" w14:textId="77777777" w:rsidR="000670EB" w:rsidRPr="00F66E68" w:rsidRDefault="00067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670EB" w:rsidRPr="00F66E68" w14:paraId="3A1B2337" w14:textId="77777777" w:rsidTr="000670EB">
        <w:trPr>
          <w:trHeight w:val="374"/>
        </w:trPr>
        <w:tc>
          <w:tcPr>
            <w:tcW w:w="3690" w:type="dxa"/>
          </w:tcPr>
          <w:p w14:paraId="366CAA3B" w14:textId="77777777" w:rsidR="000670EB" w:rsidRPr="00F66E68" w:rsidRDefault="000670E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6" w:type="dxa"/>
            <w:vAlign w:val="bottom"/>
            <w:hideMark/>
          </w:tcPr>
          <w:p w14:paraId="01CB79DF" w14:textId="77777777" w:rsidR="000670EB" w:rsidRPr="00F66E68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14:paraId="760F0AB8" w14:textId="77777777" w:rsidR="000670EB" w:rsidRPr="00F66E68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F66E6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670EB" w:rsidRPr="00F66E68" w14:paraId="46D9E71C" w14:textId="77777777" w:rsidTr="000670EB">
        <w:trPr>
          <w:trHeight w:val="720"/>
        </w:trPr>
        <w:tc>
          <w:tcPr>
            <w:tcW w:w="3690" w:type="dxa"/>
          </w:tcPr>
          <w:p w14:paraId="3E22D4D0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14:paraId="594B159D" w14:textId="77777777" w:rsidR="000670EB" w:rsidRPr="00F66E68" w:rsidRDefault="000670EB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  <w:hideMark/>
          </w:tcPr>
          <w:p w14:paraId="30891103" w14:textId="77777777" w:rsidR="000670EB" w:rsidRPr="00F66E68" w:rsidRDefault="000670E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14:paraId="155E65ED" w14:textId="77777777" w:rsidR="000670EB" w:rsidRPr="00F66E68" w:rsidRDefault="00067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6178F3A9" w14:textId="77777777" w:rsidR="000670EB" w:rsidRPr="00F66E68" w:rsidRDefault="00067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78288DEE" w14:textId="77777777" w:rsidR="000670EB" w:rsidRPr="00F66E68" w:rsidRDefault="000670E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70EB" w:rsidRPr="00F66E68" w14:paraId="6DF722F7" w14:textId="77777777" w:rsidTr="000670EB">
        <w:trPr>
          <w:trHeight w:val="374"/>
        </w:trPr>
        <w:tc>
          <w:tcPr>
            <w:tcW w:w="3690" w:type="dxa"/>
            <w:hideMark/>
          </w:tcPr>
          <w:p w14:paraId="3083FC8F" w14:textId="77777777" w:rsidR="000670EB" w:rsidRPr="00F66E68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14:paraId="527CB631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15665124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14395AB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8D16E73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5872DDC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RPr="00F66E68" w14:paraId="54572236" w14:textId="77777777" w:rsidTr="000670EB">
        <w:trPr>
          <w:trHeight w:val="374"/>
        </w:trPr>
        <w:tc>
          <w:tcPr>
            <w:tcW w:w="3690" w:type="dxa"/>
            <w:hideMark/>
          </w:tcPr>
          <w:p w14:paraId="3D0559F6" w14:textId="77777777" w:rsidR="000670EB" w:rsidRPr="00F66E68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14:paraId="11591281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1279411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668024F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F2D31AB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3D743F6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RPr="00F66E68" w14:paraId="069C5D6E" w14:textId="77777777" w:rsidTr="000670EB">
        <w:trPr>
          <w:trHeight w:val="374"/>
        </w:trPr>
        <w:tc>
          <w:tcPr>
            <w:tcW w:w="3690" w:type="dxa"/>
            <w:hideMark/>
          </w:tcPr>
          <w:p w14:paraId="2DC85666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14:paraId="79A7464A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14:paraId="214090C7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44FEDA90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0013AFF7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  <w:tc>
          <w:tcPr>
            <w:tcW w:w="2016" w:type="dxa"/>
            <w:hideMark/>
          </w:tcPr>
          <w:p w14:paraId="0E524E8E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261,524</w:t>
            </w:r>
          </w:p>
        </w:tc>
      </w:tr>
      <w:tr w:rsidR="000670EB" w:rsidRPr="00F66E68" w14:paraId="78BECE7C" w14:textId="77777777" w:rsidTr="000670EB">
        <w:trPr>
          <w:trHeight w:val="374"/>
        </w:trPr>
        <w:tc>
          <w:tcPr>
            <w:tcW w:w="3690" w:type="dxa"/>
            <w:hideMark/>
          </w:tcPr>
          <w:p w14:paraId="37B8FCCD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14:paraId="4EC722D3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2016" w:type="dxa"/>
            <w:hideMark/>
          </w:tcPr>
          <w:p w14:paraId="488FE4EC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534E1DA1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76D398E7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  <w:tc>
          <w:tcPr>
            <w:tcW w:w="2016" w:type="dxa"/>
            <w:hideMark/>
          </w:tcPr>
          <w:p w14:paraId="2E9DD9F1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</w:tr>
      <w:tr w:rsidR="000670EB" w:rsidRPr="00F66E68" w14:paraId="5D9E39B3" w14:textId="77777777" w:rsidTr="000670EB">
        <w:trPr>
          <w:trHeight w:val="374"/>
        </w:trPr>
        <w:tc>
          <w:tcPr>
            <w:tcW w:w="3690" w:type="dxa"/>
            <w:hideMark/>
          </w:tcPr>
          <w:p w14:paraId="4B046661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14:paraId="02D8707B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2016" w:type="dxa"/>
            <w:hideMark/>
          </w:tcPr>
          <w:p w14:paraId="445FDEF9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198,</w:t>
            </w:r>
            <w:r w:rsidR="007F2DFA" w:rsidRPr="00F66E68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016" w:type="dxa"/>
            <w:hideMark/>
          </w:tcPr>
          <w:p w14:paraId="2CF9CA75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05D8A660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636,000</w:t>
            </w:r>
          </w:p>
        </w:tc>
        <w:tc>
          <w:tcPr>
            <w:tcW w:w="2016" w:type="dxa"/>
            <w:hideMark/>
          </w:tcPr>
          <w:p w14:paraId="6373695E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</w:tr>
      <w:tr w:rsidR="000670EB" w:rsidRPr="00F66E68" w14:paraId="7FE2F57A" w14:textId="77777777" w:rsidTr="000670EB">
        <w:trPr>
          <w:trHeight w:val="374"/>
        </w:trPr>
        <w:tc>
          <w:tcPr>
            <w:tcW w:w="3690" w:type="dxa"/>
            <w:hideMark/>
          </w:tcPr>
          <w:p w14:paraId="1A188037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14:paraId="38FB7EF2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14:paraId="2341CFE6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2ED1770F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34D13F62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14:paraId="5A7970A3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</w:tr>
      <w:tr w:rsidR="000670EB" w:rsidRPr="00F66E68" w14:paraId="46EE96E4" w14:textId="77777777" w:rsidTr="000670EB">
        <w:trPr>
          <w:trHeight w:val="374"/>
        </w:trPr>
        <w:tc>
          <w:tcPr>
            <w:tcW w:w="3690" w:type="dxa"/>
            <w:hideMark/>
          </w:tcPr>
          <w:p w14:paraId="40F04879" w14:textId="77777777" w:rsidR="000670EB" w:rsidRPr="00F66E68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รวมสินทรัพย์ทางการเงิน </w:t>
            </w:r>
          </w:p>
        </w:tc>
        <w:tc>
          <w:tcPr>
            <w:tcW w:w="2196" w:type="dxa"/>
            <w:hideMark/>
          </w:tcPr>
          <w:p w14:paraId="5D192D3C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1,153,883</w:t>
            </w:r>
          </w:p>
        </w:tc>
        <w:tc>
          <w:tcPr>
            <w:tcW w:w="2016" w:type="dxa"/>
            <w:hideMark/>
          </w:tcPr>
          <w:p w14:paraId="29E94A7D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198,</w:t>
            </w:r>
            <w:r w:rsidR="007F2DFA" w:rsidRPr="00F66E68">
              <w:rPr>
                <w:rFonts w:ascii="Angsana New" w:hAnsi="Angsana New"/>
                <w:sz w:val="28"/>
                <w:szCs w:val="28"/>
              </w:rPr>
              <w:t>8</w:t>
            </w:r>
            <w:r w:rsidRPr="00F66E68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016" w:type="dxa"/>
            <w:hideMark/>
          </w:tcPr>
          <w:p w14:paraId="75DB6244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7C55C821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953,506</w:t>
            </w:r>
          </w:p>
        </w:tc>
        <w:tc>
          <w:tcPr>
            <w:tcW w:w="2016" w:type="dxa"/>
            <w:hideMark/>
          </w:tcPr>
          <w:p w14:paraId="01EB9CE4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1,152,370</w:t>
            </w:r>
          </w:p>
        </w:tc>
      </w:tr>
      <w:tr w:rsidR="000670EB" w:rsidRPr="00F66E68" w14:paraId="021B4F2B" w14:textId="77777777" w:rsidTr="000670EB">
        <w:trPr>
          <w:trHeight w:val="374"/>
        </w:trPr>
        <w:tc>
          <w:tcPr>
            <w:tcW w:w="3690" w:type="dxa"/>
          </w:tcPr>
          <w:p w14:paraId="4A1F8E48" w14:textId="77777777" w:rsidR="000670EB" w:rsidRPr="00F66E68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</w:tcPr>
          <w:p w14:paraId="37A24EC0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68B3F97C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B76ECCD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7C675DBE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24844A18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RPr="00F66E68" w14:paraId="7A3FE1F4" w14:textId="77777777" w:rsidTr="000670EB">
        <w:trPr>
          <w:trHeight w:val="374"/>
        </w:trPr>
        <w:tc>
          <w:tcPr>
            <w:tcW w:w="3690" w:type="dxa"/>
            <w:hideMark/>
          </w:tcPr>
          <w:p w14:paraId="6CB8CCEE" w14:textId="77777777" w:rsidR="000670EB" w:rsidRPr="00F66E68" w:rsidRDefault="000670EB" w:rsidP="00ED00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96" w:type="dxa"/>
          </w:tcPr>
          <w:p w14:paraId="089ABC08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14:paraId="332C22CC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F3FC62C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CA26C91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E2B9D57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RPr="00F66E68" w14:paraId="21008CB5" w14:textId="77777777" w:rsidTr="000670EB">
        <w:trPr>
          <w:trHeight w:val="374"/>
        </w:trPr>
        <w:tc>
          <w:tcPr>
            <w:tcW w:w="3690" w:type="dxa"/>
            <w:hideMark/>
          </w:tcPr>
          <w:p w14:paraId="7FCC3530" w14:textId="77777777" w:rsidR="000670EB" w:rsidRPr="00F66E68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96" w:type="dxa"/>
          </w:tcPr>
          <w:p w14:paraId="582173D6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665CD42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A8021C2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09C05F1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C9CA8B1" w14:textId="77777777" w:rsidR="000670EB" w:rsidRPr="00F66E68" w:rsidRDefault="00067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EB" w:rsidRPr="00F66E68" w14:paraId="208DCEC7" w14:textId="77777777" w:rsidTr="000670EB">
        <w:trPr>
          <w:trHeight w:val="374"/>
        </w:trPr>
        <w:tc>
          <w:tcPr>
            <w:tcW w:w="3690" w:type="dxa"/>
            <w:hideMark/>
          </w:tcPr>
          <w:p w14:paraId="2D22CB41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96" w:type="dxa"/>
            <w:hideMark/>
          </w:tcPr>
          <w:p w14:paraId="2ADC4BBD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14:paraId="6052644E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53DEEB96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2A00BEDF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  <w:tc>
          <w:tcPr>
            <w:tcW w:w="2016" w:type="dxa"/>
            <w:hideMark/>
          </w:tcPr>
          <w:p w14:paraId="79A741A2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58,545</w:t>
            </w:r>
          </w:p>
        </w:tc>
      </w:tr>
      <w:tr w:rsidR="000670EB" w:rsidRPr="00F66E68" w14:paraId="56E6CD49" w14:textId="77777777" w:rsidTr="000670EB">
        <w:trPr>
          <w:trHeight w:val="374"/>
        </w:trPr>
        <w:tc>
          <w:tcPr>
            <w:tcW w:w="3690" w:type="dxa"/>
            <w:hideMark/>
          </w:tcPr>
          <w:p w14:paraId="7B42638F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96" w:type="dxa"/>
            <w:hideMark/>
          </w:tcPr>
          <w:p w14:paraId="3CF258CA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14:paraId="38451054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4C904347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5571CFB0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2016" w:type="dxa"/>
            <w:hideMark/>
          </w:tcPr>
          <w:p w14:paraId="0A396510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0670EB" w:rsidRPr="00F66E68" w14:paraId="735F77C4" w14:textId="77777777" w:rsidTr="000670EB">
        <w:trPr>
          <w:trHeight w:val="374"/>
        </w:trPr>
        <w:tc>
          <w:tcPr>
            <w:tcW w:w="3690" w:type="dxa"/>
            <w:hideMark/>
          </w:tcPr>
          <w:p w14:paraId="6F5E4561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96" w:type="dxa"/>
            <w:hideMark/>
          </w:tcPr>
          <w:p w14:paraId="0E988E9B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14:paraId="0DA3873C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5587C1BE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542071A9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2016" w:type="dxa"/>
            <w:hideMark/>
          </w:tcPr>
          <w:p w14:paraId="7BB53FDA" w14:textId="77777777" w:rsidR="000670EB" w:rsidRPr="00F66E68" w:rsidRDefault="000670E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0670EB" w:rsidRPr="00F66E68" w14:paraId="7BFEA3D1" w14:textId="77777777" w:rsidTr="000670EB">
        <w:trPr>
          <w:trHeight w:val="374"/>
        </w:trPr>
        <w:tc>
          <w:tcPr>
            <w:tcW w:w="3690" w:type="dxa"/>
            <w:hideMark/>
          </w:tcPr>
          <w:p w14:paraId="308297DC" w14:textId="77777777" w:rsidR="000670EB" w:rsidRPr="00F66E68" w:rsidRDefault="000670EB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96" w:type="dxa"/>
            <w:hideMark/>
          </w:tcPr>
          <w:p w14:paraId="1D089DED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14:paraId="6E9F601E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733742A0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2A03EB56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016" w:type="dxa"/>
            <w:hideMark/>
          </w:tcPr>
          <w:p w14:paraId="73681BC7" w14:textId="77777777" w:rsidR="000670EB" w:rsidRPr="00F66E68" w:rsidRDefault="000670E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1,368</w:t>
            </w:r>
          </w:p>
        </w:tc>
      </w:tr>
      <w:tr w:rsidR="000670EB" w:rsidRPr="00F66E68" w14:paraId="28079EF5" w14:textId="77777777" w:rsidTr="000670EB">
        <w:trPr>
          <w:trHeight w:val="374"/>
        </w:trPr>
        <w:tc>
          <w:tcPr>
            <w:tcW w:w="3690" w:type="dxa"/>
            <w:hideMark/>
          </w:tcPr>
          <w:p w14:paraId="72DF72F2" w14:textId="77777777" w:rsidR="000670EB" w:rsidRPr="00F66E68" w:rsidRDefault="00067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196" w:type="dxa"/>
            <w:hideMark/>
          </w:tcPr>
          <w:p w14:paraId="0149AF05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14:paraId="02CC0519" w14:textId="77777777" w:rsidR="000670EB" w:rsidRPr="00F66E68" w:rsidRDefault="00A77997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7EC3EFC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016" w:type="dxa"/>
            <w:hideMark/>
          </w:tcPr>
          <w:p w14:paraId="6D394A02" w14:textId="77777777" w:rsidR="000670EB" w:rsidRPr="00F66E68" w:rsidRDefault="00A77997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  <w:tc>
          <w:tcPr>
            <w:tcW w:w="2016" w:type="dxa"/>
            <w:hideMark/>
          </w:tcPr>
          <w:p w14:paraId="49D91501" w14:textId="77777777" w:rsidR="000670EB" w:rsidRPr="00F66E68" w:rsidRDefault="000670E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339,211</w:t>
            </w:r>
          </w:p>
        </w:tc>
      </w:tr>
    </w:tbl>
    <w:p w14:paraId="4769DD71" w14:textId="77777777" w:rsidR="000670EB" w:rsidRPr="00F66E68" w:rsidRDefault="000670EB" w:rsidP="000670EB">
      <w:pPr>
        <w:spacing w:before="240" w:after="12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1 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66E68">
        <w:rPr>
          <w:rFonts w:asciiTheme="majorBidi" w:hAnsiTheme="majorBidi" w:cstheme="majorBidi"/>
          <w:sz w:val="32"/>
          <w:szCs w:val="32"/>
        </w:rPr>
        <w:t xml:space="preserve">2563 </w:t>
      </w:r>
      <w:r w:rsidRPr="00F66E68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436119FB" w14:textId="77777777" w:rsidR="00E74AE3" w:rsidRPr="00F66E68" w:rsidRDefault="00E74AE3" w:rsidP="000670EB">
      <w:pPr>
        <w:spacing w:before="240" w:after="120"/>
        <w:rPr>
          <w:rFonts w:asciiTheme="majorBidi" w:hAnsiTheme="majorBidi"/>
          <w:sz w:val="32"/>
          <w:szCs w:val="32"/>
          <w:cs/>
        </w:rPr>
        <w:sectPr w:rsidR="00E74AE3" w:rsidRPr="00F66E68" w:rsidSect="00A60BA4">
          <w:pgSz w:w="16840" w:h="11907" w:orient="landscape" w:code="9"/>
          <w:pgMar w:top="1440" w:right="1296" w:bottom="990" w:left="1080" w:header="720" w:footer="720" w:gutter="0"/>
          <w:cols w:space="737"/>
          <w:docGrid w:linePitch="299"/>
        </w:sectPr>
      </w:pPr>
    </w:p>
    <w:p w14:paraId="7F2E9B87" w14:textId="77777777" w:rsidR="00E74AE3" w:rsidRPr="00F66E68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66E6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3A119915" w14:textId="77777777" w:rsidR="00E74AE3" w:rsidRPr="00F66E68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66E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16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000CF2" w:rsidRPr="00F66E68">
        <w:rPr>
          <w:rFonts w:asciiTheme="majorBidi" w:hAnsiTheme="majorBidi"/>
          <w:sz w:val="32"/>
          <w:szCs w:val="32"/>
          <w:cs/>
        </w:rPr>
        <w:t xml:space="preserve">            </w:t>
      </w:r>
      <w:r w:rsidRPr="00F66E68">
        <w:rPr>
          <w:rFonts w:asciiTheme="majorBidi" w:hAnsiTheme="majorBidi" w:cstheme="majorBidi"/>
          <w:sz w:val="32"/>
          <w:szCs w:val="32"/>
        </w:rPr>
        <w:t xml:space="preserve">1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66E68">
        <w:rPr>
          <w:rFonts w:asciiTheme="majorBidi" w:hAnsiTheme="majorBidi" w:cstheme="majorBidi"/>
          <w:sz w:val="32"/>
          <w:szCs w:val="32"/>
        </w:rPr>
        <w:t>2563</w:t>
      </w:r>
      <w:r w:rsidRPr="00F66E68">
        <w:rPr>
          <w:rFonts w:asciiTheme="majorBidi" w:hAnsi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F66E68">
        <w:rPr>
          <w:rFonts w:asciiTheme="majorBidi" w:hAnsiTheme="majorBidi" w:cstheme="majorBidi"/>
          <w:sz w:val="32"/>
          <w:szCs w:val="32"/>
        </w:rPr>
        <w:t xml:space="preserve">16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6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28"/>
        <w:gridCol w:w="1728"/>
      </w:tblGrid>
      <w:tr w:rsidR="00E74AE3" w:rsidRPr="00F66E68" w14:paraId="0A586866" w14:textId="77777777" w:rsidTr="00A60BA4">
        <w:tc>
          <w:tcPr>
            <w:tcW w:w="5220" w:type="dxa"/>
          </w:tcPr>
          <w:p w14:paraId="502A8B07" w14:textId="77777777" w:rsidR="00E74AE3" w:rsidRPr="00F66E68" w:rsidRDefault="00E74AE3" w:rsidP="007304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B246190" w14:textId="77777777" w:rsidR="00E74AE3" w:rsidRPr="00F66E68" w:rsidRDefault="00E74AE3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DBF98DF" w14:textId="77777777" w:rsidR="00E74AE3" w:rsidRPr="00F66E68" w:rsidRDefault="00E74AE3" w:rsidP="007304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E74AE3" w:rsidRPr="00F66E68" w14:paraId="68096F5E" w14:textId="77777777" w:rsidTr="00A60BA4">
        <w:tc>
          <w:tcPr>
            <w:tcW w:w="5220" w:type="dxa"/>
          </w:tcPr>
          <w:p w14:paraId="7CA9CC2B" w14:textId="77777777" w:rsidR="00E74AE3" w:rsidRPr="00F66E68" w:rsidRDefault="00E74AE3" w:rsidP="0073044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0A99E4" w14:textId="77777777" w:rsidR="00E74AE3" w:rsidRPr="00F66E68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BE7481" w14:textId="77777777" w:rsidR="00E74AE3" w:rsidRPr="00F66E68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138846F1" w14:textId="77777777" w:rsidR="00E74AE3" w:rsidRPr="00F66E68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6E16495D" w14:textId="77777777" w:rsidR="00E74AE3" w:rsidRPr="00F66E68" w:rsidRDefault="00E74AE3" w:rsidP="007304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7411" w:rsidRPr="00F66E68" w14:paraId="431F83A6" w14:textId="77777777" w:rsidTr="00A60BA4">
        <w:tc>
          <w:tcPr>
            <w:tcW w:w="5220" w:type="dxa"/>
          </w:tcPr>
          <w:p w14:paraId="4D024948" w14:textId="77777777" w:rsidR="00D17411" w:rsidRPr="00F66E68" w:rsidRDefault="00D17411" w:rsidP="00D17411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6E6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6BC22AB7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814,856</w:t>
            </w:r>
          </w:p>
        </w:tc>
        <w:tc>
          <w:tcPr>
            <w:tcW w:w="1728" w:type="dxa"/>
          </w:tcPr>
          <w:p w14:paraId="12EDAD56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32,343</w:t>
            </w:r>
          </w:p>
        </w:tc>
      </w:tr>
      <w:tr w:rsidR="00D17411" w:rsidRPr="00F66E68" w14:paraId="09115413" w14:textId="77777777" w:rsidTr="00A60BA4">
        <w:tc>
          <w:tcPr>
            <w:tcW w:w="5220" w:type="dxa"/>
          </w:tcPr>
          <w:p w14:paraId="2B0A551E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46702342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9,545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57058021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3,166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17411" w:rsidRPr="00F66E68" w14:paraId="1A94ED3D" w14:textId="77777777" w:rsidTr="00A60BA4">
        <w:tc>
          <w:tcPr>
            <w:tcW w:w="5220" w:type="dxa"/>
          </w:tcPr>
          <w:p w14:paraId="78D30775" w14:textId="77777777" w:rsidR="00D17411" w:rsidRPr="00F66E68" w:rsidRDefault="00D17411" w:rsidP="00D1741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14:paraId="52D21A4D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86,137</w:t>
            </w:r>
          </w:p>
        </w:tc>
        <w:tc>
          <w:tcPr>
            <w:tcW w:w="1728" w:type="dxa"/>
          </w:tcPr>
          <w:p w14:paraId="6147CD1E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14,243</w:t>
            </w:r>
          </w:p>
        </w:tc>
      </w:tr>
      <w:tr w:rsidR="00D17411" w:rsidRPr="00F66E68" w14:paraId="02EB556D" w14:textId="77777777" w:rsidTr="00A60BA4">
        <w:tc>
          <w:tcPr>
            <w:tcW w:w="5220" w:type="dxa"/>
          </w:tcPr>
          <w:p w14:paraId="5E5E01DE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14:paraId="577A9124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8,570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141EF6B6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138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17411" w:rsidRPr="00F66E68" w14:paraId="74EF0C62" w14:textId="77777777" w:rsidTr="00A60BA4">
        <w:tc>
          <w:tcPr>
            <w:tcW w:w="5220" w:type="dxa"/>
          </w:tcPr>
          <w:p w14:paraId="1938D7A5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บวก (หัก)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14:paraId="34B58C64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908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33D7B2B1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D17411" w:rsidRPr="00F66E68" w14:paraId="41E94F29" w14:textId="77777777" w:rsidTr="00A60BA4">
        <w:tc>
          <w:tcPr>
            <w:tcW w:w="5220" w:type="dxa"/>
          </w:tcPr>
          <w:p w14:paraId="11BB14E0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511C7FDC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395,085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4D61F463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15,022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17411" w:rsidRPr="00F66E68" w14:paraId="7A24BE25" w14:textId="77777777" w:rsidTr="00A60BA4">
        <w:tc>
          <w:tcPr>
            <w:tcW w:w="5220" w:type="dxa"/>
          </w:tcPr>
          <w:p w14:paraId="2E8E9F87" w14:textId="77777777" w:rsidR="00D17411" w:rsidRPr="00F66E68" w:rsidRDefault="00D17411" w:rsidP="00D1741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308ACA65" w14:textId="77777777" w:rsidR="00D17411" w:rsidRPr="00F66E68" w:rsidRDefault="00D17411" w:rsidP="00D17411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</w:rPr>
              <w:t>16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14:paraId="5783620D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665572FF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486,885</w:t>
            </w:r>
          </w:p>
        </w:tc>
        <w:tc>
          <w:tcPr>
            <w:tcW w:w="1728" w:type="dxa"/>
          </w:tcPr>
          <w:p w14:paraId="77299E83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12B30DCA" w14:textId="77777777" w:rsidR="00D17411" w:rsidRPr="00F66E68" w:rsidRDefault="00D17411" w:rsidP="00A60BA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D17411" w:rsidRPr="00F66E68" w14:paraId="00F2B38E" w14:textId="77777777" w:rsidTr="00A60BA4">
        <w:tc>
          <w:tcPr>
            <w:tcW w:w="5220" w:type="dxa"/>
          </w:tcPr>
          <w:p w14:paraId="6E9F8162" w14:textId="77777777" w:rsidR="00D17411" w:rsidRPr="00F66E68" w:rsidRDefault="00D17411" w:rsidP="00D174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783374D3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6,747</w:t>
            </w:r>
          </w:p>
        </w:tc>
        <w:tc>
          <w:tcPr>
            <w:tcW w:w="1728" w:type="dxa"/>
          </w:tcPr>
          <w:p w14:paraId="6915B5F7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17411" w:rsidRPr="00F66E68" w14:paraId="111D9D3F" w14:textId="77777777" w:rsidTr="00A60BA4">
        <w:tc>
          <w:tcPr>
            <w:tcW w:w="5220" w:type="dxa"/>
          </w:tcPr>
          <w:p w14:paraId="79DEF47F" w14:textId="77777777" w:rsidR="00D17411" w:rsidRPr="00F66E68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</w:rPr>
              <w:t>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7956A8E4" w14:textId="77777777" w:rsidR="00D17411" w:rsidRPr="00F66E68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728" w:type="dxa"/>
          </w:tcPr>
          <w:p w14:paraId="0C9A28D8" w14:textId="77777777" w:rsidR="00D17411" w:rsidRPr="00F66E68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E74AE3" w:rsidRPr="00F66E68" w14:paraId="0D545F82" w14:textId="77777777" w:rsidTr="00A60BA4">
        <w:tc>
          <w:tcPr>
            <w:tcW w:w="5220" w:type="dxa"/>
          </w:tcPr>
          <w:p w14:paraId="382624E5" w14:textId="77777777" w:rsidR="00E74AE3" w:rsidRPr="00F66E68" w:rsidRDefault="00E74AE3" w:rsidP="00730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2A624913" w14:textId="77777777" w:rsidR="00E74AE3" w:rsidRPr="00F66E68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79A1640" w14:textId="77777777" w:rsidR="00E74AE3" w:rsidRPr="00F66E68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AE3" w:rsidRPr="00F66E68" w14:paraId="2EA92499" w14:textId="77777777" w:rsidTr="00A60BA4">
        <w:tc>
          <w:tcPr>
            <w:tcW w:w="5220" w:type="dxa"/>
          </w:tcPr>
          <w:p w14:paraId="78E0B1ED" w14:textId="77777777" w:rsidR="00E74AE3" w:rsidRPr="00F66E68" w:rsidRDefault="00E74AE3" w:rsidP="0073044F">
            <w:pPr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5F16B7AC" w14:textId="77777777" w:rsidR="00E74AE3" w:rsidRPr="00F66E68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59134F4" w14:textId="77777777" w:rsidR="00E74AE3" w:rsidRPr="00F66E68" w:rsidRDefault="00E74AE3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11" w:rsidRPr="00F66E68" w14:paraId="72CA96D8" w14:textId="77777777" w:rsidTr="00A60BA4">
        <w:tc>
          <w:tcPr>
            <w:tcW w:w="5220" w:type="dxa"/>
          </w:tcPr>
          <w:p w14:paraId="29EDBEA6" w14:textId="77777777" w:rsidR="00D17411" w:rsidRPr="00F66E68" w:rsidRDefault="00D17411" w:rsidP="00D17411">
            <w:pPr>
              <w:ind w:firstLine="167"/>
              <w:rPr>
                <w:sz w:val="28"/>
                <w:szCs w:val="28"/>
              </w:rPr>
            </w:pPr>
            <w:r w:rsidRPr="00F66E68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20B7C192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11,412</w:t>
            </w:r>
          </w:p>
        </w:tc>
        <w:tc>
          <w:tcPr>
            <w:tcW w:w="1728" w:type="dxa"/>
          </w:tcPr>
          <w:p w14:paraId="4489BAA8" w14:textId="77777777" w:rsidR="00D17411" w:rsidRPr="00F66E68" w:rsidRDefault="00D17411" w:rsidP="00A60BA4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  <w:tr w:rsidR="00D17411" w:rsidRPr="00F66E68" w14:paraId="09EC88B0" w14:textId="77777777" w:rsidTr="00A60BA4">
        <w:tc>
          <w:tcPr>
            <w:tcW w:w="5220" w:type="dxa"/>
          </w:tcPr>
          <w:p w14:paraId="6109D82C" w14:textId="77777777" w:rsidR="00D17411" w:rsidRPr="00F66E68" w:rsidRDefault="00D17411" w:rsidP="00D17411">
            <w:pPr>
              <w:ind w:firstLine="167"/>
              <w:rPr>
                <w:sz w:val="28"/>
                <w:szCs w:val="28"/>
                <w:cs/>
              </w:rPr>
            </w:pPr>
            <w:r w:rsidRPr="00F66E68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51B70BFD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482,220</w:t>
            </w:r>
          </w:p>
        </w:tc>
        <w:tc>
          <w:tcPr>
            <w:tcW w:w="1728" w:type="dxa"/>
          </w:tcPr>
          <w:p w14:paraId="7653DA59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26,336</w:t>
            </w:r>
          </w:p>
        </w:tc>
      </w:tr>
      <w:tr w:rsidR="00D17411" w:rsidRPr="00F66E68" w14:paraId="238CE47D" w14:textId="77777777" w:rsidTr="00A60BA4">
        <w:tc>
          <w:tcPr>
            <w:tcW w:w="5220" w:type="dxa"/>
          </w:tcPr>
          <w:p w14:paraId="52448142" w14:textId="77777777" w:rsidR="00D17411" w:rsidRPr="00F66E68" w:rsidRDefault="00D17411" w:rsidP="00D1741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91F9918" w14:textId="77777777" w:rsidR="00D17411" w:rsidRPr="00F66E68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493,632</w:t>
            </w:r>
          </w:p>
        </w:tc>
        <w:tc>
          <w:tcPr>
            <w:tcW w:w="1728" w:type="dxa"/>
          </w:tcPr>
          <w:p w14:paraId="3C40F893" w14:textId="77777777" w:rsidR="00D17411" w:rsidRPr="00F66E68" w:rsidRDefault="00D17411" w:rsidP="00A60BA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</w:tbl>
    <w:p w14:paraId="6F265504" w14:textId="77777777" w:rsidR="00E74AE3" w:rsidRPr="00F66E68" w:rsidRDefault="00E74AE3" w:rsidP="00E74AE3">
      <w:pPr>
        <w:overflowPunct w:val="0"/>
        <w:autoSpaceDE w:val="0"/>
        <w:autoSpaceDN w:val="0"/>
        <w:adjustRightInd w:val="0"/>
        <w:spacing w:before="360" w:after="120" w:line="240" w:lineRule="auto"/>
        <w:ind w:left="720"/>
        <w:contextualSpacing/>
        <w:textAlignment w:val="baseline"/>
        <w:rPr>
          <w:rFonts w:ascii="Angsana New" w:hAnsi="Angsana New"/>
          <w:sz w:val="24"/>
          <w:szCs w:val="24"/>
        </w:rPr>
      </w:pPr>
    </w:p>
    <w:p w14:paraId="2C9870D7" w14:textId="77777777" w:rsidR="00D17411" w:rsidRPr="00F66E68" w:rsidRDefault="00E74AE3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tab/>
      </w:r>
    </w:p>
    <w:p w14:paraId="6F2DC1A4" w14:textId="77777777" w:rsidR="00D17411" w:rsidRPr="00F66E68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496AB31A" w14:textId="77777777" w:rsidR="00D17411" w:rsidRPr="00F66E68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D65D679" w14:textId="77777777" w:rsidR="00D17411" w:rsidRPr="00F66E68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6E19441" w14:textId="77777777" w:rsidR="00D17411" w:rsidRPr="00F66E68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7017992" w14:textId="77777777" w:rsidR="00D17411" w:rsidRPr="00F66E68" w:rsidRDefault="00D17411" w:rsidP="00E74AE3">
      <w:pPr>
        <w:overflowPunct w:val="0"/>
        <w:autoSpaceDE w:val="0"/>
        <w:autoSpaceDN w:val="0"/>
        <w:adjustRightInd w:val="0"/>
        <w:spacing w:before="120" w:after="120" w:line="240" w:lineRule="auto"/>
        <w:ind w:left="630" w:hanging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EA1CED4" w14:textId="77777777" w:rsidR="00E74AE3" w:rsidRPr="00F66E68" w:rsidRDefault="00E74AE3" w:rsidP="00D17411">
      <w:pPr>
        <w:overflowPunct w:val="0"/>
        <w:autoSpaceDE w:val="0"/>
        <w:autoSpaceDN w:val="0"/>
        <w:adjustRightInd w:val="0"/>
        <w:spacing w:before="120" w:after="120" w:line="240" w:lineRule="auto"/>
        <w:ind w:left="63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66E6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F66E68">
        <w:rPr>
          <w:rFonts w:asciiTheme="majorBidi" w:hAnsiTheme="majorBidi" w:cstheme="majorBidi"/>
          <w:sz w:val="32"/>
          <w:szCs w:val="32"/>
        </w:rPr>
        <w:t>16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66E68">
        <w:rPr>
          <w:rFonts w:asciiTheme="majorBidi" w:hAnsiTheme="majorBidi" w:cstheme="majorBidi"/>
          <w:sz w:val="32"/>
          <w:szCs w:val="32"/>
        </w:rPr>
        <w:t>1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6E68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F66E68">
        <w:rPr>
          <w:rFonts w:asciiTheme="majorBidi" w:hAnsiTheme="majorBidi" w:cstheme="majorBidi"/>
          <w:sz w:val="32"/>
          <w:szCs w:val="32"/>
        </w:rPr>
        <w:t>2563</w:t>
      </w:r>
      <w:r w:rsidRPr="00F66E6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page" w:horzAnchor="margin" w:tblpX="450" w:tblpY="2266"/>
        <w:tblW w:w="873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E74AE3" w:rsidRPr="00F66E68" w14:paraId="56399F86" w14:textId="77777777" w:rsidTr="006D7194">
        <w:tc>
          <w:tcPr>
            <w:tcW w:w="4410" w:type="dxa"/>
          </w:tcPr>
          <w:p w14:paraId="708846FF" w14:textId="77777777" w:rsidR="00E74AE3" w:rsidRPr="00F66E68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7189661" w14:textId="77777777" w:rsidR="00E74AE3" w:rsidRPr="00F66E68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454DD6E3" w14:textId="77777777" w:rsidR="00E74AE3" w:rsidRPr="00F66E68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4AE3" w:rsidRPr="00F66E68" w14:paraId="5104793E" w14:textId="77777777" w:rsidTr="006D7194">
        <w:tc>
          <w:tcPr>
            <w:tcW w:w="4410" w:type="dxa"/>
          </w:tcPr>
          <w:p w14:paraId="7BA9C872" w14:textId="77777777" w:rsidR="00E74AE3" w:rsidRPr="00F66E68" w:rsidRDefault="00E74AE3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B7BA56A" w14:textId="77777777" w:rsidR="00E74AE3" w:rsidRPr="00F66E68" w:rsidRDefault="00E74AE3" w:rsidP="00A60B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185B1D8" w14:textId="77777777" w:rsidR="00E74AE3" w:rsidRPr="00F66E68" w:rsidRDefault="00E74AE3" w:rsidP="00A60B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411" w:rsidRPr="00F66E68" w14:paraId="24E07ADD" w14:textId="77777777" w:rsidTr="006D7194">
        <w:tc>
          <w:tcPr>
            <w:tcW w:w="4410" w:type="dxa"/>
          </w:tcPr>
          <w:p w14:paraId="33AC2E32" w14:textId="77777777" w:rsidR="00D17411" w:rsidRPr="00F66E68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F66E68">
              <w:rPr>
                <w:rFonts w:hAnsi="Tms Rmn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6F74F280" w14:textId="77777777" w:rsidR="00D17411" w:rsidRPr="00F66E68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373,389</w:t>
            </w:r>
          </w:p>
        </w:tc>
        <w:tc>
          <w:tcPr>
            <w:tcW w:w="2160" w:type="dxa"/>
          </w:tcPr>
          <w:p w14:paraId="74881D7F" w14:textId="77777777" w:rsidR="00D17411" w:rsidRPr="00F66E68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18,771</w:t>
            </w:r>
          </w:p>
        </w:tc>
      </w:tr>
      <w:tr w:rsidR="00D17411" w:rsidRPr="00F66E68" w14:paraId="5354E54E" w14:textId="77777777" w:rsidTr="006D7194">
        <w:tc>
          <w:tcPr>
            <w:tcW w:w="4410" w:type="dxa"/>
          </w:tcPr>
          <w:p w14:paraId="52D62F26" w14:textId="77777777" w:rsidR="00D17411" w:rsidRPr="00F66E68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F66E68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7DDBADDA" w14:textId="77777777" w:rsidR="00D17411" w:rsidRPr="00F66E68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25,121</w:t>
            </w:r>
          </w:p>
        </w:tc>
        <w:tc>
          <w:tcPr>
            <w:tcW w:w="2160" w:type="dxa"/>
          </w:tcPr>
          <w:p w14:paraId="6FA9775C" w14:textId="77777777" w:rsidR="00D17411" w:rsidRPr="00F66E68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17411" w:rsidRPr="00F66E68" w14:paraId="72461D48" w14:textId="77777777" w:rsidTr="006D7194">
        <w:tc>
          <w:tcPr>
            <w:tcW w:w="4410" w:type="dxa"/>
          </w:tcPr>
          <w:p w14:paraId="7AEDB5ED" w14:textId="77777777" w:rsidR="00D17411" w:rsidRPr="00F66E68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F66E68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14:paraId="0C694813" w14:textId="77777777" w:rsidR="00D17411" w:rsidRPr="00F66E68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10,048</w:t>
            </w:r>
          </w:p>
        </w:tc>
        <w:tc>
          <w:tcPr>
            <w:tcW w:w="2160" w:type="dxa"/>
          </w:tcPr>
          <w:p w14:paraId="3DFEC7DC" w14:textId="77777777" w:rsidR="00D17411" w:rsidRPr="00F66E68" w:rsidRDefault="00D17411" w:rsidP="00A60BA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17411" w:rsidRPr="00F66E68" w14:paraId="7FB08C5E" w14:textId="77777777" w:rsidTr="006D7194">
        <w:tc>
          <w:tcPr>
            <w:tcW w:w="4410" w:type="dxa"/>
          </w:tcPr>
          <w:p w14:paraId="06DE559C" w14:textId="77777777" w:rsidR="00D17411" w:rsidRPr="00F66E68" w:rsidRDefault="00D17411" w:rsidP="00A60BA4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hAnsi="Tms Rmn"/>
                <w:sz w:val="32"/>
                <w:szCs w:val="32"/>
              </w:rPr>
            </w:pPr>
            <w:r w:rsidRPr="00F66E68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A86FE4B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8,872</w:t>
            </w:r>
          </w:p>
        </w:tc>
        <w:tc>
          <w:tcPr>
            <w:tcW w:w="2160" w:type="dxa"/>
          </w:tcPr>
          <w:p w14:paraId="47D634B3" w14:textId="77777777" w:rsidR="00D17411" w:rsidRPr="00F66E68" w:rsidRDefault="00D17411" w:rsidP="00A60BA4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7,392</w:t>
            </w:r>
          </w:p>
        </w:tc>
      </w:tr>
      <w:tr w:rsidR="00D17411" w:rsidRPr="00F66E68" w14:paraId="135E3F96" w14:textId="77777777" w:rsidTr="006D7194">
        <w:tc>
          <w:tcPr>
            <w:tcW w:w="4410" w:type="dxa"/>
          </w:tcPr>
          <w:p w14:paraId="3305EE15" w14:textId="77777777" w:rsidR="00D17411" w:rsidRPr="00F66E68" w:rsidRDefault="00D17411" w:rsidP="00A60B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058B5FE4" w14:textId="77777777" w:rsidR="00D17411" w:rsidRPr="00F66E68" w:rsidRDefault="00D17411" w:rsidP="00A60BA4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417,430</w:t>
            </w:r>
          </w:p>
        </w:tc>
        <w:tc>
          <w:tcPr>
            <w:tcW w:w="2160" w:type="dxa"/>
          </w:tcPr>
          <w:p w14:paraId="4EEA7383" w14:textId="77777777" w:rsidR="00D17411" w:rsidRPr="00F66E68" w:rsidRDefault="00D17411" w:rsidP="00A60BA4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26,163</w:t>
            </w:r>
          </w:p>
        </w:tc>
      </w:tr>
    </w:tbl>
    <w:p w14:paraId="21BA0C8D" w14:textId="77777777" w:rsidR="00A75D16" w:rsidRPr="00F66E68" w:rsidRDefault="00A75D16" w:rsidP="00A60B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3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Pr="00F66E68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9803365" w14:textId="77777777" w:rsidR="00A75D16" w:rsidRPr="00F66E68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3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Pr="00F66E68">
        <w:rPr>
          <w:rFonts w:ascii="Angsana New" w:hAnsi="Angsana New"/>
          <w:b/>
          <w:bCs/>
          <w:sz w:val="32"/>
          <w:szCs w:val="32"/>
        </w:rPr>
        <w:tab/>
      </w:r>
      <w:r w:rsidRPr="00F66E6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F66E68">
        <w:rPr>
          <w:rFonts w:ascii="Angsana New" w:hAnsi="Angsana New"/>
          <w:b/>
          <w:bCs/>
          <w:sz w:val="32"/>
          <w:szCs w:val="32"/>
          <w:cs/>
        </w:rPr>
        <w:t xml:space="preserve">ารจำแนกรายได้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1"/>
        <w:gridCol w:w="1361"/>
        <w:gridCol w:w="1361"/>
        <w:gridCol w:w="1362"/>
      </w:tblGrid>
      <w:tr w:rsidR="00EA3826" w:rsidRPr="00F66E68" w14:paraId="35E2D4A2" w14:textId="77777777" w:rsidTr="00986440">
        <w:trPr>
          <w:tblHeader/>
        </w:trPr>
        <w:tc>
          <w:tcPr>
            <w:tcW w:w="9045" w:type="dxa"/>
            <w:gridSpan w:val="5"/>
            <w:hideMark/>
          </w:tcPr>
          <w:p w14:paraId="4640900B" w14:textId="77777777" w:rsidR="00EA3826" w:rsidRPr="00F66E68" w:rsidRDefault="00EA3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EA3826" w:rsidRPr="00F66E68" w14:paraId="7E14EE05" w14:textId="77777777" w:rsidTr="00986440">
        <w:trPr>
          <w:trHeight w:val="378"/>
          <w:tblHeader/>
        </w:trPr>
        <w:tc>
          <w:tcPr>
            <w:tcW w:w="3600" w:type="dxa"/>
          </w:tcPr>
          <w:p w14:paraId="5A040E23" w14:textId="77777777" w:rsidR="00EA3826" w:rsidRPr="00F66E68" w:rsidRDefault="00EA382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2" w:type="dxa"/>
            <w:gridSpan w:val="2"/>
            <w:vAlign w:val="bottom"/>
            <w:hideMark/>
          </w:tcPr>
          <w:p w14:paraId="689F32E6" w14:textId="77777777" w:rsidR="00EA3826" w:rsidRPr="00F66E68" w:rsidRDefault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  <w:vAlign w:val="bottom"/>
            <w:hideMark/>
          </w:tcPr>
          <w:p w14:paraId="3E7087C2" w14:textId="77777777" w:rsidR="00EA3826" w:rsidRPr="00F66E68" w:rsidRDefault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826" w:rsidRPr="00F66E68" w14:paraId="50385100" w14:textId="77777777" w:rsidTr="00986440">
        <w:trPr>
          <w:trHeight w:val="378"/>
          <w:tblHeader/>
        </w:trPr>
        <w:tc>
          <w:tcPr>
            <w:tcW w:w="3600" w:type="dxa"/>
          </w:tcPr>
          <w:p w14:paraId="03FC4023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  <w:vAlign w:val="bottom"/>
            <w:hideMark/>
          </w:tcPr>
          <w:p w14:paraId="7F353E2D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3" w:type="dxa"/>
            <w:gridSpan w:val="2"/>
            <w:vAlign w:val="bottom"/>
            <w:hideMark/>
          </w:tcPr>
          <w:p w14:paraId="389F3EC8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3826" w:rsidRPr="00F66E68" w14:paraId="631ACD33" w14:textId="77777777" w:rsidTr="00986440">
        <w:trPr>
          <w:trHeight w:val="378"/>
          <w:tblHeader/>
        </w:trPr>
        <w:tc>
          <w:tcPr>
            <w:tcW w:w="3600" w:type="dxa"/>
          </w:tcPr>
          <w:p w14:paraId="1B885EBE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9A76E85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1" w:type="dxa"/>
            <w:vAlign w:val="bottom"/>
            <w:hideMark/>
          </w:tcPr>
          <w:p w14:paraId="0747D9CF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61" w:type="dxa"/>
            <w:vAlign w:val="bottom"/>
          </w:tcPr>
          <w:p w14:paraId="6A7B867B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2" w:type="dxa"/>
            <w:vAlign w:val="bottom"/>
            <w:hideMark/>
          </w:tcPr>
          <w:p w14:paraId="1FE303F0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EA3826" w:rsidRPr="00F66E68" w14:paraId="3697A9A2" w14:textId="77777777" w:rsidTr="00986440">
        <w:tc>
          <w:tcPr>
            <w:tcW w:w="3600" w:type="dxa"/>
            <w:hideMark/>
          </w:tcPr>
          <w:p w14:paraId="163F1484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61" w:type="dxa"/>
          </w:tcPr>
          <w:p w14:paraId="0D02D084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0061326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4195F50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C6A56FB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26" w:rsidRPr="00F66E68" w14:paraId="06D0CE90" w14:textId="77777777" w:rsidTr="00986440">
        <w:tc>
          <w:tcPr>
            <w:tcW w:w="3600" w:type="dxa"/>
            <w:hideMark/>
          </w:tcPr>
          <w:p w14:paraId="73538C82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61" w:type="dxa"/>
            <w:vAlign w:val="bottom"/>
          </w:tcPr>
          <w:p w14:paraId="67423D34" w14:textId="11B93A6D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,420</w:t>
            </w:r>
          </w:p>
        </w:tc>
        <w:tc>
          <w:tcPr>
            <w:tcW w:w="1361" w:type="dxa"/>
            <w:vAlign w:val="bottom"/>
            <w:hideMark/>
          </w:tcPr>
          <w:p w14:paraId="7332D5F8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277,953</w:t>
            </w:r>
          </w:p>
        </w:tc>
        <w:tc>
          <w:tcPr>
            <w:tcW w:w="1361" w:type="dxa"/>
            <w:vAlign w:val="bottom"/>
          </w:tcPr>
          <w:p w14:paraId="00478262" w14:textId="623300CA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2" w:type="dxa"/>
            <w:vAlign w:val="bottom"/>
            <w:hideMark/>
          </w:tcPr>
          <w:p w14:paraId="5261A3AC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3826" w:rsidRPr="00F66E68" w14:paraId="1380DB52" w14:textId="77777777" w:rsidTr="00986440">
        <w:tc>
          <w:tcPr>
            <w:tcW w:w="3600" w:type="dxa"/>
            <w:hideMark/>
          </w:tcPr>
          <w:p w14:paraId="13911A58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1" w:type="dxa"/>
            <w:vAlign w:val="bottom"/>
          </w:tcPr>
          <w:p w14:paraId="40AC6601" w14:textId="0A0334A1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vAlign w:val="bottom"/>
            <w:hideMark/>
          </w:tcPr>
          <w:p w14:paraId="30D20B82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05103739" w14:textId="39DE7CC6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17,49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2" w:type="dxa"/>
            <w:vAlign w:val="bottom"/>
            <w:hideMark/>
          </w:tcPr>
          <w:p w14:paraId="5A2333A3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17,722</w:t>
            </w:r>
          </w:p>
        </w:tc>
      </w:tr>
      <w:tr w:rsidR="00EA3826" w:rsidRPr="00F66E68" w14:paraId="77B7CCD7" w14:textId="77777777" w:rsidTr="00986440">
        <w:tc>
          <w:tcPr>
            <w:tcW w:w="3600" w:type="dxa"/>
            <w:hideMark/>
          </w:tcPr>
          <w:p w14:paraId="516A89DE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61" w:type="dxa"/>
            <w:vAlign w:val="bottom"/>
          </w:tcPr>
          <w:p w14:paraId="7F37E283" w14:textId="3539E9F2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361" w:type="dxa"/>
            <w:vAlign w:val="bottom"/>
            <w:hideMark/>
          </w:tcPr>
          <w:p w14:paraId="1DF9A5C4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3,401</w:t>
            </w:r>
          </w:p>
        </w:tc>
        <w:tc>
          <w:tcPr>
            <w:tcW w:w="1361" w:type="dxa"/>
            <w:vAlign w:val="bottom"/>
          </w:tcPr>
          <w:p w14:paraId="0D591285" w14:textId="038361C1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2" w:type="dxa"/>
            <w:vAlign w:val="bottom"/>
            <w:hideMark/>
          </w:tcPr>
          <w:p w14:paraId="2D282247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3826" w:rsidRPr="00F66E68" w14:paraId="2CBA4F90" w14:textId="77777777" w:rsidTr="00986440">
        <w:tc>
          <w:tcPr>
            <w:tcW w:w="3600" w:type="dxa"/>
            <w:hideMark/>
          </w:tcPr>
          <w:p w14:paraId="613A4625" w14:textId="77777777" w:rsidR="00EA3826" w:rsidRPr="00F66E68" w:rsidRDefault="00EA3826" w:rsidP="00EA3826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1" w:type="dxa"/>
            <w:vAlign w:val="bottom"/>
          </w:tcPr>
          <w:p w14:paraId="13A1E4F7" w14:textId="4F8ABC6E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5,137</w:t>
            </w:r>
          </w:p>
        </w:tc>
        <w:tc>
          <w:tcPr>
            <w:tcW w:w="1361" w:type="dxa"/>
            <w:vAlign w:val="bottom"/>
            <w:hideMark/>
          </w:tcPr>
          <w:p w14:paraId="44D9A44F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8,330</w:t>
            </w:r>
          </w:p>
        </w:tc>
        <w:tc>
          <w:tcPr>
            <w:tcW w:w="1361" w:type="dxa"/>
            <w:vAlign w:val="bottom"/>
          </w:tcPr>
          <w:p w14:paraId="6C813699" w14:textId="454C339A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13,23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2" w:type="dxa"/>
            <w:vAlign w:val="bottom"/>
            <w:hideMark/>
          </w:tcPr>
          <w:p w14:paraId="34188BDC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2,229</w:t>
            </w:r>
          </w:p>
        </w:tc>
      </w:tr>
      <w:tr w:rsidR="00EA3826" w:rsidRPr="00F66E68" w14:paraId="52175553" w14:textId="77777777" w:rsidTr="00986440">
        <w:tc>
          <w:tcPr>
            <w:tcW w:w="3600" w:type="dxa"/>
            <w:hideMark/>
          </w:tcPr>
          <w:p w14:paraId="028B1C96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1" w:type="dxa"/>
            <w:vAlign w:val="bottom"/>
          </w:tcPr>
          <w:p w14:paraId="2DD44EBB" w14:textId="13159D34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267,057</w:t>
            </w:r>
          </w:p>
        </w:tc>
        <w:tc>
          <w:tcPr>
            <w:tcW w:w="1361" w:type="dxa"/>
            <w:vAlign w:val="bottom"/>
            <w:hideMark/>
          </w:tcPr>
          <w:p w14:paraId="44DD242B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289,684</w:t>
            </w:r>
          </w:p>
        </w:tc>
        <w:tc>
          <w:tcPr>
            <w:tcW w:w="1361" w:type="dxa"/>
            <w:vAlign w:val="bottom"/>
          </w:tcPr>
          <w:p w14:paraId="72C153FE" w14:textId="1BB2DF2D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30,723</w:t>
            </w:r>
          </w:p>
        </w:tc>
        <w:tc>
          <w:tcPr>
            <w:tcW w:w="1362" w:type="dxa"/>
            <w:vAlign w:val="bottom"/>
            <w:hideMark/>
          </w:tcPr>
          <w:p w14:paraId="7DC03753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19,951</w:t>
            </w:r>
          </w:p>
        </w:tc>
      </w:tr>
      <w:tr w:rsidR="00EA3826" w:rsidRPr="00F66E68" w14:paraId="702F09A0" w14:textId="77777777" w:rsidTr="00986440">
        <w:tc>
          <w:tcPr>
            <w:tcW w:w="3600" w:type="dxa"/>
            <w:hideMark/>
          </w:tcPr>
          <w:p w14:paraId="643139D3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61" w:type="dxa"/>
            <w:vAlign w:val="bottom"/>
          </w:tcPr>
          <w:p w14:paraId="4F844A57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124BAA8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9198AB6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03EB2D21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26" w:rsidRPr="00F66E68" w14:paraId="5D41F3E6" w14:textId="77777777" w:rsidTr="00986440">
        <w:tc>
          <w:tcPr>
            <w:tcW w:w="3600" w:type="dxa"/>
            <w:hideMark/>
          </w:tcPr>
          <w:p w14:paraId="579139A2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61" w:type="dxa"/>
            <w:vAlign w:val="bottom"/>
          </w:tcPr>
          <w:p w14:paraId="795CD517" w14:textId="0B9CEF88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9,637</w:t>
            </w:r>
          </w:p>
        </w:tc>
        <w:tc>
          <w:tcPr>
            <w:tcW w:w="1361" w:type="dxa"/>
            <w:vAlign w:val="bottom"/>
            <w:hideMark/>
          </w:tcPr>
          <w:p w14:paraId="7967BA01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11,731</w:t>
            </w:r>
          </w:p>
        </w:tc>
        <w:tc>
          <w:tcPr>
            <w:tcW w:w="1361" w:type="dxa"/>
            <w:vAlign w:val="bottom"/>
          </w:tcPr>
          <w:p w14:paraId="1B57B2E0" w14:textId="03097E65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13,23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2" w:type="dxa"/>
            <w:vAlign w:val="bottom"/>
            <w:hideMark/>
          </w:tcPr>
          <w:p w14:paraId="0E75EE41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2,229</w:t>
            </w:r>
          </w:p>
        </w:tc>
      </w:tr>
      <w:tr w:rsidR="00EA3826" w:rsidRPr="00F66E68" w14:paraId="6CD4A3E7" w14:textId="77777777" w:rsidTr="00986440">
        <w:tc>
          <w:tcPr>
            <w:tcW w:w="3600" w:type="dxa"/>
            <w:hideMark/>
          </w:tcPr>
          <w:p w14:paraId="4636B8EA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61" w:type="dxa"/>
            <w:vAlign w:val="bottom"/>
          </w:tcPr>
          <w:p w14:paraId="3C60B43D" w14:textId="66E35EB0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257,420</w:t>
            </w:r>
          </w:p>
        </w:tc>
        <w:tc>
          <w:tcPr>
            <w:tcW w:w="1361" w:type="dxa"/>
            <w:vAlign w:val="bottom"/>
            <w:hideMark/>
          </w:tcPr>
          <w:p w14:paraId="64EF49B8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277,953</w:t>
            </w:r>
          </w:p>
        </w:tc>
        <w:tc>
          <w:tcPr>
            <w:tcW w:w="1361" w:type="dxa"/>
            <w:vAlign w:val="bottom"/>
          </w:tcPr>
          <w:p w14:paraId="4AEC1593" w14:textId="7CB00C51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17,49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2" w:type="dxa"/>
            <w:vAlign w:val="bottom"/>
            <w:hideMark/>
          </w:tcPr>
          <w:p w14:paraId="5E047A4C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17,722</w:t>
            </w:r>
          </w:p>
        </w:tc>
      </w:tr>
      <w:tr w:rsidR="00EA3826" w:rsidRPr="00F66E68" w14:paraId="73A33C02" w14:textId="77777777" w:rsidTr="00986440">
        <w:tc>
          <w:tcPr>
            <w:tcW w:w="3600" w:type="dxa"/>
            <w:hideMark/>
          </w:tcPr>
          <w:p w14:paraId="34A0BD25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1" w:type="dxa"/>
            <w:vAlign w:val="bottom"/>
          </w:tcPr>
          <w:p w14:paraId="15850165" w14:textId="35F2FD09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267,057</w:t>
            </w:r>
          </w:p>
        </w:tc>
        <w:tc>
          <w:tcPr>
            <w:tcW w:w="1361" w:type="dxa"/>
            <w:vAlign w:val="bottom"/>
            <w:hideMark/>
          </w:tcPr>
          <w:p w14:paraId="2A934813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289,684</w:t>
            </w:r>
          </w:p>
        </w:tc>
        <w:tc>
          <w:tcPr>
            <w:tcW w:w="1361" w:type="dxa"/>
            <w:vAlign w:val="bottom"/>
          </w:tcPr>
          <w:p w14:paraId="6F40C635" w14:textId="1D9B19A1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30,723</w:t>
            </w:r>
          </w:p>
        </w:tc>
        <w:tc>
          <w:tcPr>
            <w:tcW w:w="1362" w:type="dxa"/>
            <w:vAlign w:val="bottom"/>
            <w:hideMark/>
          </w:tcPr>
          <w:p w14:paraId="2300E022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19,951</w:t>
            </w:r>
          </w:p>
        </w:tc>
      </w:tr>
    </w:tbl>
    <w:p w14:paraId="584219C0" w14:textId="77777777" w:rsidR="00EA3826" w:rsidRPr="00F66E68" w:rsidRDefault="00EA3826" w:rsidP="00EA3826"/>
    <w:p w14:paraId="7AE2D2DB" w14:textId="77777777" w:rsidR="00EA3826" w:rsidRPr="00F66E68" w:rsidRDefault="00EA3826">
      <w:r w:rsidRPr="00F66E68">
        <w:rPr>
          <w:cs/>
        </w:rPr>
        <w:br w:type="page"/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1"/>
        <w:gridCol w:w="1361"/>
        <w:gridCol w:w="1361"/>
        <w:gridCol w:w="1362"/>
      </w:tblGrid>
      <w:tr w:rsidR="00EA3826" w:rsidRPr="00F66E68" w14:paraId="67EFEE68" w14:textId="77777777" w:rsidTr="00986440">
        <w:trPr>
          <w:tblHeader/>
        </w:trPr>
        <w:tc>
          <w:tcPr>
            <w:tcW w:w="9045" w:type="dxa"/>
            <w:gridSpan w:val="5"/>
            <w:hideMark/>
          </w:tcPr>
          <w:p w14:paraId="6AC02247" w14:textId="77777777" w:rsidR="00EA3826" w:rsidRPr="00F66E68" w:rsidRDefault="00EA382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EA3826" w:rsidRPr="00F66E68" w14:paraId="4F282801" w14:textId="77777777" w:rsidTr="00986440">
        <w:trPr>
          <w:trHeight w:val="378"/>
          <w:tblHeader/>
        </w:trPr>
        <w:tc>
          <w:tcPr>
            <w:tcW w:w="3600" w:type="dxa"/>
          </w:tcPr>
          <w:p w14:paraId="7A9A0C35" w14:textId="77777777" w:rsidR="00EA3826" w:rsidRPr="00F66E68" w:rsidRDefault="00EA382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2" w:type="dxa"/>
            <w:gridSpan w:val="2"/>
            <w:vAlign w:val="bottom"/>
            <w:hideMark/>
          </w:tcPr>
          <w:p w14:paraId="02D333D6" w14:textId="77777777" w:rsidR="00EA3826" w:rsidRPr="00F66E68" w:rsidRDefault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  <w:vAlign w:val="bottom"/>
            <w:hideMark/>
          </w:tcPr>
          <w:p w14:paraId="7B783F7A" w14:textId="77777777" w:rsidR="00EA3826" w:rsidRPr="00F66E68" w:rsidRDefault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826" w:rsidRPr="00F66E68" w14:paraId="6DABB534" w14:textId="77777777" w:rsidTr="00986440">
        <w:trPr>
          <w:trHeight w:val="378"/>
          <w:tblHeader/>
        </w:trPr>
        <w:tc>
          <w:tcPr>
            <w:tcW w:w="3600" w:type="dxa"/>
          </w:tcPr>
          <w:p w14:paraId="52938282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  <w:vAlign w:val="bottom"/>
            <w:hideMark/>
          </w:tcPr>
          <w:p w14:paraId="00028E65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              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3" w:type="dxa"/>
            <w:gridSpan w:val="2"/>
            <w:vAlign w:val="bottom"/>
            <w:hideMark/>
          </w:tcPr>
          <w:p w14:paraId="7D1D7202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              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3826" w:rsidRPr="00F66E68" w14:paraId="1B823000" w14:textId="77777777" w:rsidTr="00986440">
        <w:trPr>
          <w:trHeight w:val="378"/>
          <w:tblHeader/>
        </w:trPr>
        <w:tc>
          <w:tcPr>
            <w:tcW w:w="3600" w:type="dxa"/>
          </w:tcPr>
          <w:p w14:paraId="6F538B0B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  <w:hideMark/>
          </w:tcPr>
          <w:p w14:paraId="730A0846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1" w:type="dxa"/>
            <w:vAlign w:val="bottom"/>
            <w:hideMark/>
          </w:tcPr>
          <w:p w14:paraId="62EC5931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61" w:type="dxa"/>
            <w:vAlign w:val="bottom"/>
            <w:hideMark/>
          </w:tcPr>
          <w:p w14:paraId="20269F12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2" w:type="dxa"/>
            <w:vAlign w:val="bottom"/>
            <w:hideMark/>
          </w:tcPr>
          <w:p w14:paraId="04B12918" w14:textId="77777777" w:rsidR="00EA3826" w:rsidRPr="00F66E68" w:rsidRDefault="00EA3826" w:rsidP="00EA3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EA3826" w:rsidRPr="00F66E68" w14:paraId="5C7CC3EF" w14:textId="77777777" w:rsidTr="00986440">
        <w:tc>
          <w:tcPr>
            <w:tcW w:w="3600" w:type="dxa"/>
            <w:hideMark/>
          </w:tcPr>
          <w:p w14:paraId="6C781EE7" w14:textId="77777777" w:rsidR="00EA3826" w:rsidRPr="00F66E68" w:rsidRDefault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61" w:type="dxa"/>
          </w:tcPr>
          <w:p w14:paraId="574678E1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5983E68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C9F007B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7AE273AE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26" w:rsidRPr="00F66E68" w14:paraId="10E7FB0F" w14:textId="77777777" w:rsidTr="00986440">
        <w:tc>
          <w:tcPr>
            <w:tcW w:w="3600" w:type="dxa"/>
            <w:hideMark/>
          </w:tcPr>
          <w:p w14:paraId="39758D0E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61" w:type="dxa"/>
            <w:vAlign w:val="bottom"/>
          </w:tcPr>
          <w:p w14:paraId="6DB114C5" w14:textId="65FA5036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753,642</w:t>
            </w:r>
          </w:p>
        </w:tc>
        <w:tc>
          <w:tcPr>
            <w:tcW w:w="1361" w:type="dxa"/>
            <w:vAlign w:val="bottom"/>
            <w:hideMark/>
          </w:tcPr>
          <w:p w14:paraId="3D76BCBB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798,242</w:t>
            </w:r>
          </w:p>
        </w:tc>
        <w:tc>
          <w:tcPr>
            <w:tcW w:w="1361" w:type="dxa"/>
            <w:vAlign w:val="bottom"/>
          </w:tcPr>
          <w:p w14:paraId="0F3332D2" w14:textId="12737894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2" w:type="dxa"/>
            <w:vAlign w:val="bottom"/>
            <w:hideMark/>
          </w:tcPr>
          <w:p w14:paraId="3A315072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3826" w:rsidRPr="00F66E68" w14:paraId="4E1ABD18" w14:textId="77777777" w:rsidTr="00986440">
        <w:tc>
          <w:tcPr>
            <w:tcW w:w="3600" w:type="dxa"/>
            <w:hideMark/>
          </w:tcPr>
          <w:p w14:paraId="2E973987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61" w:type="dxa"/>
            <w:vAlign w:val="bottom"/>
          </w:tcPr>
          <w:p w14:paraId="7A86CA07" w14:textId="0C17DD1A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vAlign w:val="bottom"/>
            <w:hideMark/>
          </w:tcPr>
          <w:p w14:paraId="20017484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2DFBD19" w14:textId="43F1FE92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53,774</w:t>
            </w:r>
          </w:p>
        </w:tc>
        <w:tc>
          <w:tcPr>
            <w:tcW w:w="1362" w:type="dxa"/>
            <w:vAlign w:val="bottom"/>
            <w:hideMark/>
          </w:tcPr>
          <w:p w14:paraId="0C665D6C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76,746</w:t>
            </w:r>
          </w:p>
        </w:tc>
      </w:tr>
      <w:tr w:rsidR="00EA3826" w:rsidRPr="00F66E68" w14:paraId="31E08AF3" w14:textId="77777777" w:rsidTr="00986440">
        <w:tc>
          <w:tcPr>
            <w:tcW w:w="3600" w:type="dxa"/>
            <w:hideMark/>
          </w:tcPr>
          <w:p w14:paraId="72D518C8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61" w:type="dxa"/>
            <w:vAlign w:val="bottom"/>
          </w:tcPr>
          <w:p w14:paraId="7424B367" w14:textId="4F2A8C88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6,286</w:t>
            </w:r>
          </w:p>
        </w:tc>
        <w:tc>
          <w:tcPr>
            <w:tcW w:w="1361" w:type="dxa"/>
            <w:vAlign w:val="bottom"/>
            <w:hideMark/>
          </w:tcPr>
          <w:p w14:paraId="3F037546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7,464</w:t>
            </w:r>
          </w:p>
        </w:tc>
        <w:tc>
          <w:tcPr>
            <w:tcW w:w="1361" w:type="dxa"/>
            <w:vAlign w:val="bottom"/>
          </w:tcPr>
          <w:p w14:paraId="02B6C5D7" w14:textId="35BFF6B0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2" w:type="dxa"/>
            <w:vAlign w:val="bottom"/>
            <w:hideMark/>
          </w:tcPr>
          <w:p w14:paraId="38D0808E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3826" w:rsidRPr="00F66E68" w14:paraId="5DDD69D4" w14:textId="77777777" w:rsidTr="00986440">
        <w:tc>
          <w:tcPr>
            <w:tcW w:w="3600" w:type="dxa"/>
            <w:hideMark/>
          </w:tcPr>
          <w:p w14:paraId="0E3F6213" w14:textId="77777777" w:rsidR="00EA3826" w:rsidRPr="00F66E68" w:rsidRDefault="00EA3826" w:rsidP="00EA3826">
            <w:pPr>
              <w:ind w:right="-12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1" w:type="dxa"/>
            <w:vAlign w:val="bottom"/>
          </w:tcPr>
          <w:p w14:paraId="30A2258E" w14:textId="4C468367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21,422</w:t>
            </w:r>
          </w:p>
        </w:tc>
        <w:tc>
          <w:tcPr>
            <w:tcW w:w="1361" w:type="dxa"/>
            <w:vAlign w:val="bottom"/>
            <w:hideMark/>
          </w:tcPr>
          <w:p w14:paraId="57878A55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25,009</w:t>
            </w:r>
          </w:p>
        </w:tc>
        <w:tc>
          <w:tcPr>
            <w:tcW w:w="1361" w:type="dxa"/>
            <w:vAlign w:val="bottom"/>
          </w:tcPr>
          <w:p w14:paraId="05D2BF3E" w14:textId="023A8D7B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16,16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2" w:type="dxa"/>
            <w:vAlign w:val="bottom"/>
            <w:hideMark/>
          </w:tcPr>
          <w:p w14:paraId="00FF5145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7,384</w:t>
            </w:r>
          </w:p>
        </w:tc>
      </w:tr>
      <w:tr w:rsidR="00EA3826" w:rsidRPr="00F66E68" w14:paraId="21170003" w14:textId="77777777" w:rsidTr="00986440">
        <w:tc>
          <w:tcPr>
            <w:tcW w:w="3600" w:type="dxa"/>
            <w:hideMark/>
          </w:tcPr>
          <w:p w14:paraId="1231D8D7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1" w:type="dxa"/>
            <w:vAlign w:val="bottom"/>
          </w:tcPr>
          <w:p w14:paraId="1D58617C" w14:textId="2F255D22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781,350</w:t>
            </w:r>
          </w:p>
        </w:tc>
        <w:tc>
          <w:tcPr>
            <w:tcW w:w="1361" w:type="dxa"/>
            <w:vAlign w:val="bottom"/>
            <w:hideMark/>
          </w:tcPr>
          <w:p w14:paraId="62A0A06C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830,715</w:t>
            </w:r>
          </w:p>
        </w:tc>
        <w:tc>
          <w:tcPr>
            <w:tcW w:w="1361" w:type="dxa"/>
            <w:vAlign w:val="bottom"/>
          </w:tcPr>
          <w:p w14:paraId="473728EC" w14:textId="50D080C1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69,941</w:t>
            </w:r>
          </w:p>
        </w:tc>
        <w:tc>
          <w:tcPr>
            <w:tcW w:w="1362" w:type="dxa"/>
            <w:vAlign w:val="bottom"/>
            <w:hideMark/>
          </w:tcPr>
          <w:p w14:paraId="2A29CFD6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84,130</w:t>
            </w:r>
          </w:p>
        </w:tc>
      </w:tr>
      <w:tr w:rsidR="00EA3826" w:rsidRPr="00F66E68" w14:paraId="2647B5BA" w14:textId="77777777" w:rsidTr="00986440">
        <w:tc>
          <w:tcPr>
            <w:tcW w:w="3600" w:type="dxa"/>
            <w:hideMark/>
          </w:tcPr>
          <w:p w14:paraId="0A684092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61" w:type="dxa"/>
            <w:vAlign w:val="bottom"/>
          </w:tcPr>
          <w:p w14:paraId="5C81CD78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AB469C7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64AFACA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35840F32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26" w:rsidRPr="00F66E68" w14:paraId="76467F79" w14:textId="77777777" w:rsidTr="00986440">
        <w:tc>
          <w:tcPr>
            <w:tcW w:w="3600" w:type="dxa"/>
            <w:hideMark/>
          </w:tcPr>
          <w:p w14:paraId="28135BC4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61" w:type="dxa"/>
            <w:vAlign w:val="bottom"/>
          </w:tcPr>
          <w:p w14:paraId="09B434B7" w14:textId="64ED4126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27,708</w:t>
            </w:r>
          </w:p>
        </w:tc>
        <w:tc>
          <w:tcPr>
            <w:tcW w:w="1361" w:type="dxa"/>
            <w:vAlign w:val="bottom"/>
            <w:hideMark/>
          </w:tcPr>
          <w:p w14:paraId="61570108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32,473</w:t>
            </w:r>
          </w:p>
        </w:tc>
        <w:tc>
          <w:tcPr>
            <w:tcW w:w="1361" w:type="dxa"/>
            <w:vAlign w:val="bottom"/>
          </w:tcPr>
          <w:p w14:paraId="61CF84B8" w14:textId="3FEAB7CE" w:rsidR="00EA3826" w:rsidRPr="00F66E68" w:rsidRDefault="00A978CD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16,16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2" w:type="dxa"/>
            <w:vAlign w:val="bottom"/>
            <w:hideMark/>
          </w:tcPr>
          <w:p w14:paraId="71236780" w14:textId="77777777" w:rsidR="00EA3826" w:rsidRPr="00F66E68" w:rsidRDefault="00EA3826" w:rsidP="00EA38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7,384</w:t>
            </w:r>
          </w:p>
        </w:tc>
      </w:tr>
      <w:tr w:rsidR="00EA3826" w:rsidRPr="00F66E68" w14:paraId="68C6AF09" w14:textId="77777777" w:rsidTr="00986440">
        <w:tc>
          <w:tcPr>
            <w:tcW w:w="3600" w:type="dxa"/>
            <w:hideMark/>
          </w:tcPr>
          <w:p w14:paraId="09954D68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61" w:type="dxa"/>
            <w:vAlign w:val="bottom"/>
          </w:tcPr>
          <w:p w14:paraId="3FC7396A" w14:textId="43EC9105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753,642</w:t>
            </w:r>
          </w:p>
        </w:tc>
        <w:tc>
          <w:tcPr>
            <w:tcW w:w="1361" w:type="dxa"/>
            <w:vAlign w:val="bottom"/>
            <w:hideMark/>
          </w:tcPr>
          <w:p w14:paraId="58F27EE8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798,242</w:t>
            </w:r>
          </w:p>
        </w:tc>
        <w:tc>
          <w:tcPr>
            <w:tcW w:w="1361" w:type="dxa"/>
            <w:vAlign w:val="bottom"/>
          </w:tcPr>
          <w:p w14:paraId="69FB7D98" w14:textId="521E6E2F" w:rsidR="00EA3826" w:rsidRPr="00F66E68" w:rsidRDefault="00A978CD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53,774</w:t>
            </w:r>
          </w:p>
        </w:tc>
        <w:tc>
          <w:tcPr>
            <w:tcW w:w="1362" w:type="dxa"/>
            <w:vAlign w:val="bottom"/>
            <w:hideMark/>
          </w:tcPr>
          <w:p w14:paraId="700E1EF6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76,746</w:t>
            </w:r>
          </w:p>
        </w:tc>
      </w:tr>
      <w:tr w:rsidR="00EA3826" w:rsidRPr="00F66E68" w14:paraId="652D5A29" w14:textId="77777777" w:rsidTr="00986440">
        <w:tc>
          <w:tcPr>
            <w:tcW w:w="3600" w:type="dxa"/>
            <w:hideMark/>
          </w:tcPr>
          <w:p w14:paraId="2935ED39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1" w:type="dxa"/>
            <w:vAlign w:val="bottom"/>
          </w:tcPr>
          <w:p w14:paraId="14DA6E57" w14:textId="7D827FF3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781,350</w:t>
            </w:r>
          </w:p>
        </w:tc>
        <w:tc>
          <w:tcPr>
            <w:tcW w:w="1361" w:type="dxa"/>
            <w:vAlign w:val="bottom"/>
            <w:hideMark/>
          </w:tcPr>
          <w:p w14:paraId="1AC7AFC9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830,715</w:t>
            </w:r>
          </w:p>
        </w:tc>
        <w:tc>
          <w:tcPr>
            <w:tcW w:w="1361" w:type="dxa"/>
            <w:vAlign w:val="bottom"/>
          </w:tcPr>
          <w:p w14:paraId="79AF83FD" w14:textId="3335D68C" w:rsidR="00EA3826" w:rsidRPr="00F66E68" w:rsidRDefault="00A978CD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69,941</w:t>
            </w:r>
          </w:p>
        </w:tc>
        <w:tc>
          <w:tcPr>
            <w:tcW w:w="1362" w:type="dxa"/>
            <w:vAlign w:val="bottom"/>
            <w:hideMark/>
          </w:tcPr>
          <w:p w14:paraId="5D67762C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84,130</w:t>
            </w:r>
          </w:p>
        </w:tc>
      </w:tr>
    </w:tbl>
    <w:p w14:paraId="17E8D17B" w14:textId="77777777" w:rsidR="00A75D16" w:rsidRPr="00F66E68" w:rsidRDefault="00EA3826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75D16" w:rsidRPr="00F66E68">
        <w:rPr>
          <w:rFonts w:ascii="Angsana New" w:hAnsi="Angsana New"/>
          <w:b/>
          <w:bCs/>
          <w:sz w:val="32"/>
          <w:szCs w:val="32"/>
        </w:rPr>
        <w:t>3</w:t>
      </w:r>
      <w:r w:rsidR="00A75D16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A75D16" w:rsidRPr="00F66E68">
        <w:rPr>
          <w:rFonts w:ascii="Angsana New" w:hAnsi="Angsana New"/>
          <w:b/>
          <w:bCs/>
          <w:sz w:val="32"/>
          <w:szCs w:val="32"/>
        </w:rPr>
        <w:t>2</w:t>
      </w:r>
      <w:r w:rsidR="00A75D16" w:rsidRPr="00F66E68">
        <w:rPr>
          <w:rFonts w:ascii="Angsana New" w:hAnsi="Angsana New"/>
          <w:b/>
          <w:bCs/>
          <w:sz w:val="32"/>
          <w:szCs w:val="32"/>
        </w:rPr>
        <w:tab/>
      </w:r>
      <w:r w:rsidR="00A75D16" w:rsidRPr="00F66E68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327"/>
        <w:gridCol w:w="1328"/>
      </w:tblGrid>
      <w:tr w:rsidR="009E4CFE" w:rsidRPr="00F66E68" w14:paraId="2C78DEB4" w14:textId="77777777" w:rsidTr="009E4CFE">
        <w:tc>
          <w:tcPr>
            <w:tcW w:w="8910" w:type="dxa"/>
            <w:gridSpan w:val="3"/>
          </w:tcPr>
          <w:p w14:paraId="59B91574" w14:textId="77777777" w:rsidR="009E4CFE" w:rsidRPr="00F66E68" w:rsidRDefault="009E4CFE" w:rsidP="009E4CF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E4CFE" w:rsidRPr="00F66E68" w14:paraId="53E9D92A" w14:textId="77777777" w:rsidTr="009E4CFE">
        <w:tc>
          <w:tcPr>
            <w:tcW w:w="6255" w:type="dxa"/>
          </w:tcPr>
          <w:p w14:paraId="340477E2" w14:textId="77777777" w:rsidR="009E4CFE" w:rsidRPr="00F66E68" w:rsidRDefault="009E4CFE" w:rsidP="009E4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A77E06F" w14:textId="77777777" w:rsidR="009E4CFE" w:rsidRPr="00F66E68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1671" w:rsidRPr="00F66E68" w14:paraId="1870D050" w14:textId="77777777" w:rsidTr="008C1671">
        <w:tc>
          <w:tcPr>
            <w:tcW w:w="6255" w:type="dxa"/>
          </w:tcPr>
          <w:p w14:paraId="4D3D0E1A" w14:textId="77777777" w:rsidR="008C1671" w:rsidRPr="00F66E68" w:rsidRDefault="008C1671" w:rsidP="009E4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3A52E039" w14:textId="77777777" w:rsidR="008C1671" w:rsidRPr="00F66E68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 xml:space="preserve"> 30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EA3826"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E4CFE" w:rsidRPr="00F66E68" w14:paraId="7B9D2DEC" w14:textId="77777777" w:rsidTr="009E4CFE">
        <w:tc>
          <w:tcPr>
            <w:tcW w:w="6255" w:type="dxa"/>
          </w:tcPr>
          <w:p w14:paraId="3AF44C3A" w14:textId="77777777" w:rsidR="009E4CFE" w:rsidRPr="00F66E68" w:rsidRDefault="009E4CFE" w:rsidP="009E4C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91D2BA1" w14:textId="77777777" w:rsidR="009E4CFE" w:rsidRPr="00F66E68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28" w:type="dxa"/>
          </w:tcPr>
          <w:p w14:paraId="7F1FA22A" w14:textId="77777777" w:rsidR="009E4CFE" w:rsidRPr="00F66E68" w:rsidRDefault="009E4CFE" w:rsidP="009E4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E4CFE" w:rsidRPr="00F66E68" w14:paraId="1AB7D8A0" w14:textId="77777777" w:rsidTr="00CA1A07">
        <w:trPr>
          <w:trHeight w:val="279"/>
        </w:trPr>
        <w:tc>
          <w:tcPr>
            <w:tcW w:w="6255" w:type="dxa"/>
          </w:tcPr>
          <w:p w14:paraId="57F7C2ED" w14:textId="77777777" w:rsidR="009E4CFE" w:rsidRPr="00F66E68" w:rsidRDefault="009E4CFE" w:rsidP="009E4CF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56FDD23E" w14:textId="6A5DC39D" w:rsidR="009E4CFE" w:rsidRPr="00F66E68" w:rsidRDefault="00CA1A07" w:rsidP="006D7194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64,514</w:t>
            </w:r>
          </w:p>
        </w:tc>
        <w:tc>
          <w:tcPr>
            <w:tcW w:w="1328" w:type="dxa"/>
            <w:vAlign w:val="bottom"/>
          </w:tcPr>
          <w:p w14:paraId="62776DB0" w14:textId="3D77A022" w:rsidR="009E4CFE" w:rsidRPr="00F66E68" w:rsidRDefault="00316023" w:rsidP="006D7194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62,885</w:t>
            </w:r>
          </w:p>
        </w:tc>
      </w:tr>
      <w:tr w:rsidR="008C1671" w:rsidRPr="00F66E68" w14:paraId="45B33997" w14:textId="77777777" w:rsidTr="008C1671">
        <w:tc>
          <w:tcPr>
            <w:tcW w:w="8910" w:type="dxa"/>
            <w:gridSpan w:val="3"/>
          </w:tcPr>
          <w:p w14:paraId="19FE23E1" w14:textId="77777777" w:rsidR="008C1671" w:rsidRPr="00F66E68" w:rsidRDefault="008C1671" w:rsidP="008C1671">
            <w:pPr>
              <w:spacing w:before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C1671" w:rsidRPr="00F66E68" w14:paraId="71BE9DEF" w14:textId="77777777" w:rsidTr="008C1671">
        <w:tc>
          <w:tcPr>
            <w:tcW w:w="6255" w:type="dxa"/>
          </w:tcPr>
          <w:p w14:paraId="07B5414E" w14:textId="77777777" w:rsidR="008C1671" w:rsidRPr="00F66E68" w:rsidRDefault="008C1671" w:rsidP="008C16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F9712F2" w14:textId="77777777" w:rsidR="008C1671" w:rsidRPr="00F66E68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1671" w:rsidRPr="00F66E68" w14:paraId="21FE1FAE" w14:textId="77777777" w:rsidTr="008C1671">
        <w:tc>
          <w:tcPr>
            <w:tcW w:w="6255" w:type="dxa"/>
          </w:tcPr>
          <w:p w14:paraId="38BDD9BA" w14:textId="77777777" w:rsidR="008C1671" w:rsidRPr="00F66E68" w:rsidRDefault="008C1671" w:rsidP="008C16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65690CE" w14:textId="77777777" w:rsidR="008C1671" w:rsidRPr="00F66E68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A3826" w:rsidRPr="00F66E6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 xml:space="preserve"> 30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EA3826"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8C1671" w:rsidRPr="00F66E68" w14:paraId="2D394538" w14:textId="77777777" w:rsidTr="008C1671">
        <w:tc>
          <w:tcPr>
            <w:tcW w:w="6255" w:type="dxa"/>
          </w:tcPr>
          <w:p w14:paraId="2D121ED1" w14:textId="77777777" w:rsidR="008C1671" w:rsidRPr="00F66E68" w:rsidRDefault="008C1671" w:rsidP="008C16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B351224" w14:textId="77777777" w:rsidR="008C1671" w:rsidRPr="00F66E68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28" w:type="dxa"/>
          </w:tcPr>
          <w:p w14:paraId="2E05BD3B" w14:textId="77777777" w:rsidR="008C1671" w:rsidRPr="00F66E68" w:rsidRDefault="008C1671" w:rsidP="008C1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C1671" w:rsidRPr="00F66E68" w14:paraId="54ACC528" w14:textId="77777777" w:rsidTr="008C1671">
        <w:trPr>
          <w:trHeight w:val="80"/>
        </w:trPr>
        <w:tc>
          <w:tcPr>
            <w:tcW w:w="6255" w:type="dxa"/>
          </w:tcPr>
          <w:p w14:paraId="09214572" w14:textId="77777777" w:rsidR="008C1671" w:rsidRPr="00F66E68" w:rsidRDefault="008C1671" w:rsidP="008C167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5C71E08F" w14:textId="11BEE8F1" w:rsidR="008C1671" w:rsidRPr="00F66E68" w:rsidRDefault="00CA1A07" w:rsidP="008C1671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484,359</w:t>
            </w:r>
          </w:p>
        </w:tc>
        <w:tc>
          <w:tcPr>
            <w:tcW w:w="1328" w:type="dxa"/>
            <w:vAlign w:val="bottom"/>
          </w:tcPr>
          <w:p w14:paraId="17C0A5FE" w14:textId="7AAE8110" w:rsidR="008C1671" w:rsidRPr="00F66E68" w:rsidRDefault="00316023" w:rsidP="00316023">
            <w:pPr>
              <w:tabs>
                <w:tab w:val="decimal" w:pos="94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441,188</w:t>
            </w:r>
          </w:p>
        </w:tc>
      </w:tr>
    </w:tbl>
    <w:p w14:paraId="03147F1B" w14:textId="77777777" w:rsidR="008C1671" w:rsidRPr="00F66E68" w:rsidRDefault="008C1671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CCDAE" w14:textId="77777777" w:rsidR="008C1671" w:rsidRPr="00F66E68" w:rsidRDefault="008C1671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4B5FC2" w14:textId="77777777" w:rsidR="00A75D16" w:rsidRPr="00F66E68" w:rsidRDefault="00A75D16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B962F5" w:rsidRPr="00F66E6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F66E68">
        <w:rPr>
          <w:rFonts w:ascii="Angsana New" w:hAnsi="Angsana New"/>
          <w:b/>
          <w:bCs/>
          <w:sz w:val="32"/>
          <w:szCs w:val="32"/>
        </w:rPr>
        <w:tab/>
      </w:r>
      <w:r w:rsidRPr="00F66E68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1A57442" w14:textId="77777777" w:rsidR="00A75D16" w:rsidRPr="00F66E68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ab/>
        <w:t>รายได้ที่คาดว่าจะรับรู้ในอนาคตสำหรับภาระที่ยังปฏิบัติไม่เสร็จสิ้นข</w:t>
      </w:r>
      <w:r w:rsidR="00156301" w:rsidRPr="00F66E68">
        <w:rPr>
          <w:rFonts w:ascii="Angsana New" w:hAnsi="Angsana New"/>
          <w:sz w:val="32"/>
          <w:szCs w:val="32"/>
          <w:cs/>
        </w:rPr>
        <w:t xml:space="preserve">องสัญญาที่ทำกับลูกค้าที่มีอยู่  </w:t>
      </w:r>
      <w:r w:rsidR="00E67D80" w:rsidRPr="00F66E68">
        <w:rPr>
          <w:rFonts w:ascii="Angsana New" w:hAnsi="Angsana New"/>
          <w:sz w:val="32"/>
          <w:szCs w:val="32"/>
          <w:cs/>
        </w:rPr>
        <w:t xml:space="preserve">    </w:t>
      </w:r>
      <w:r w:rsidR="00156301" w:rsidRPr="00F66E68">
        <w:rPr>
          <w:rFonts w:ascii="Angsana New" w:hAnsi="Angsana New"/>
          <w:sz w:val="32"/>
          <w:szCs w:val="32"/>
          <w:cs/>
        </w:rPr>
        <w:t xml:space="preserve">  </w:t>
      </w:r>
      <w:r w:rsidRPr="00F66E6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E4CFE" w:rsidRPr="00F66E68">
        <w:rPr>
          <w:rFonts w:ascii="Angsana New" w:hAnsi="Angsana New"/>
          <w:sz w:val="32"/>
          <w:szCs w:val="32"/>
          <w:lang w:val="en-US"/>
        </w:rPr>
        <w:t xml:space="preserve">30 </w:t>
      </w:r>
      <w:r w:rsidR="00EA3826" w:rsidRPr="00F66E6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และ </w:t>
      </w:r>
      <w:r w:rsidR="00B962F5" w:rsidRPr="00F66E68">
        <w:rPr>
          <w:rFonts w:ascii="Angsana New" w:hAnsi="Angsana New"/>
          <w:sz w:val="32"/>
          <w:szCs w:val="32"/>
          <w:lang w:val="en-US"/>
        </w:rPr>
        <w:t>31</w:t>
      </w:r>
      <w:r w:rsidRPr="00F66E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A75D16" w:rsidRPr="00F66E68" w14:paraId="347E0D42" w14:textId="77777777" w:rsidTr="00E67D80">
        <w:tc>
          <w:tcPr>
            <w:tcW w:w="8730" w:type="dxa"/>
            <w:gridSpan w:val="3"/>
          </w:tcPr>
          <w:p w14:paraId="2369FF90" w14:textId="77777777" w:rsidR="00A75D16" w:rsidRPr="00F66E68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75D16" w:rsidRPr="00F66E68" w14:paraId="25AEBED2" w14:textId="77777777" w:rsidTr="00E67D80">
        <w:tc>
          <w:tcPr>
            <w:tcW w:w="5490" w:type="dxa"/>
          </w:tcPr>
          <w:p w14:paraId="62CF5D90" w14:textId="77777777" w:rsidR="00A75D16" w:rsidRPr="00F66E68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8454D2E" w14:textId="77777777" w:rsidR="00A75D16" w:rsidRPr="00F66E68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5D16" w:rsidRPr="00F66E68" w14:paraId="22E37E9B" w14:textId="77777777" w:rsidTr="00E67D80">
        <w:tc>
          <w:tcPr>
            <w:tcW w:w="5490" w:type="dxa"/>
          </w:tcPr>
          <w:p w14:paraId="3BDB415A" w14:textId="77777777" w:rsidR="00A75D16" w:rsidRPr="00F66E68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566E2F9" w14:textId="77777777" w:rsidR="00A75D16" w:rsidRPr="00F66E68" w:rsidRDefault="009E4CFE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3826" w:rsidRPr="00F66E6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</w:tcPr>
          <w:p w14:paraId="371E5D06" w14:textId="77777777" w:rsidR="00A75D16" w:rsidRPr="00F66E68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662F8" w:rsidRPr="00F66E68" w14:paraId="2A033E7E" w14:textId="77777777" w:rsidTr="00E67D80">
        <w:tc>
          <w:tcPr>
            <w:tcW w:w="5490" w:type="dxa"/>
          </w:tcPr>
          <w:p w14:paraId="0C7CC878" w14:textId="77777777" w:rsidR="004662F8" w:rsidRPr="00F66E68" w:rsidRDefault="004662F8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A235400" w14:textId="77777777" w:rsidR="004662F8" w:rsidRPr="00F66E68" w:rsidRDefault="00D25A92" w:rsidP="00E67D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285A4484" w14:textId="77777777" w:rsidR="004662F8" w:rsidRPr="00F66E68" w:rsidRDefault="00D25A92" w:rsidP="00E67D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7411" w:rsidRPr="00F66E68" w14:paraId="5E0C62AB" w14:textId="77777777" w:rsidTr="00E67D80">
        <w:tc>
          <w:tcPr>
            <w:tcW w:w="5490" w:type="dxa"/>
          </w:tcPr>
          <w:p w14:paraId="598126A3" w14:textId="77777777" w:rsidR="00D17411" w:rsidRPr="00F66E68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4AB42444" w14:textId="3CA12BF9" w:rsidR="00D17411" w:rsidRPr="00F66E68" w:rsidRDefault="00316023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503,867</w:t>
            </w:r>
          </w:p>
        </w:tc>
        <w:tc>
          <w:tcPr>
            <w:tcW w:w="1620" w:type="dxa"/>
          </w:tcPr>
          <w:p w14:paraId="7BE01180" w14:textId="77777777" w:rsidR="00D17411" w:rsidRPr="00F66E68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503,504</w:t>
            </w:r>
          </w:p>
        </w:tc>
      </w:tr>
      <w:tr w:rsidR="00D17411" w:rsidRPr="00F66E68" w14:paraId="7A3ED5F7" w14:textId="77777777" w:rsidTr="00E67D80">
        <w:tc>
          <w:tcPr>
            <w:tcW w:w="5490" w:type="dxa"/>
          </w:tcPr>
          <w:p w14:paraId="1C322E0A" w14:textId="77777777" w:rsidR="00D17411" w:rsidRPr="00F66E68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620" w:type="dxa"/>
          </w:tcPr>
          <w:p w14:paraId="4C1CE909" w14:textId="64C4AA37" w:rsidR="00D17411" w:rsidRPr="00F66E68" w:rsidRDefault="00316023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135,311</w:t>
            </w:r>
          </w:p>
        </w:tc>
        <w:tc>
          <w:tcPr>
            <w:tcW w:w="1620" w:type="dxa"/>
          </w:tcPr>
          <w:p w14:paraId="0C24C8FA" w14:textId="77777777" w:rsidR="00D17411" w:rsidRPr="00F66E68" w:rsidRDefault="00D17411" w:rsidP="00D1741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133,382</w:t>
            </w:r>
          </w:p>
        </w:tc>
      </w:tr>
      <w:tr w:rsidR="00D17411" w:rsidRPr="00F66E68" w14:paraId="76CA35B7" w14:textId="77777777" w:rsidTr="00E67D80">
        <w:tc>
          <w:tcPr>
            <w:tcW w:w="5490" w:type="dxa"/>
          </w:tcPr>
          <w:p w14:paraId="57A358F1" w14:textId="77777777" w:rsidR="00D17411" w:rsidRPr="00F66E68" w:rsidRDefault="00D17411" w:rsidP="00D174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980B44" w14:textId="26E527EE" w:rsidR="00D17411" w:rsidRPr="00F66E68" w:rsidRDefault="00316023" w:rsidP="00D174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639,178</w:t>
            </w:r>
          </w:p>
        </w:tc>
        <w:tc>
          <w:tcPr>
            <w:tcW w:w="1620" w:type="dxa"/>
          </w:tcPr>
          <w:p w14:paraId="53F4F0E4" w14:textId="77777777" w:rsidR="00D17411" w:rsidRPr="00F66E68" w:rsidRDefault="00D17411" w:rsidP="00D174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636,886</w:t>
            </w:r>
          </w:p>
        </w:tc>
      </w:tr>
    </w:tbl>
    <w:p w14:paraId="467B93FB" w14:textId="77777777" w:rsidR="00B0095F" w:rsidRPr="00F66E68" w:rsidRDefault="00A75D16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4</w:t>
      </w:r>
      <w:r w:rsidR="00B0095F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B0095F" w:rsidRPr="00F66E6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DE8F09C" w14:textId="77777777" w:rsidR="00CC05DB" w:rsidRPr="00F66E68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590"/>
      </w:tblGrid>
      <w:tr w:rsidR="00506D9A" w:rsidRPr="00F66E68" w14:paraId="020DF402" w14:textId="77777777" w:rsidTr="006D7194">
        <w:trPr>
          <w:cantSplit/>
        </w:trPr>
        <w:tc>
          <w:tcPr>
            <w:tcW w:w="4032" w:type="dxa"/>
            <w:hideMark/>
          </w:tcPr>
          <w:p w14:paraId="3C633DC7" w14:textId="77777777" w:rsidR="00506D9A" w:rsidRPr="00F66E68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590" w:type="dxa"/>
            <w:hideMark/>
          </w:tcPr>
          <w:p w14:paraId="4645E278" w14:textId="77777777" w:rsidR="00506D9A" w:rsidRPr="00F66E68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6D9A" w:rsidRPr="00F66E68" w14:paraId="192DD438" w14:textId="77777777" w:rsidTr="006D7194">
        <w:tc>
          <w:tcPr>
            <w:tcW w:w="4032" w:type="dxa"/>
          </w:tcPr>
          <w:p w14:paraId="6C569F1B" w14:textId="77777777" w:rsidR="00506D9A" w:rsidRPr="00F66E68" w:rsidRDefault="00506D9A" w:rsidP="00506D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590" w:type="dxa"/>
          </w:tcPr>
          <w:p w14:paraId="5222B95C" w14:textId="77777777" w:rsidR="00506D9A" w:rsidRPr="00F66E68" w:rsidRDefault="00506D9A" w:rsidP="00506D9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FC2C1D"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(สิ้นสุดตั้งแต่สิงหาคม </w:t>
            </w:r>
            <w:r w:rsidR="00FC2C1D" w:rsidRPr="00F66E68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  <w:r w:rsidR="00FC2C1D"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06D9A" w:rsidRPr="00F66E68" w14:paraId="5626E1F5" w14:textId="77777777" w:rsidTr="006D7194">
        <w:tc>
          <w:tcPr>
            <w:tcW w:w="4032" w:type="dxa"/>
          </w:tcPr>
          <w:p w14:paraId="0E331B00" w14:textId="77777777" w:rsidR="00506D9A" w:rsidRPr="00F66E68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F66E68">
              <w:rPr>
                <w:rFonts w:ascii="Angsana New" w:hAnsi="Angsana New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4590" w:type="dxa"/>
          </w:tcPr>
          <w:p w14:paraId="599F7A62" w14:textId="77777777" w:rsidR="00506D9A" w:rsidRPr="00F66E68" w:rsidRDefault="00506D9A" w:rsidP="00506D9A">
            <w:pPr>
              <w:jc w:val="center"/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F66E68" w14:paraId="29720E73" w14:textId="77777777" w:rsidTr="006D7194">
        <w:tc>
          <w:tcPr>
            <w:tcW w:w="4032" w:type="dxa"/>
          </w:tcPr>
          <w:p w14:paraId="2CB76479" w14:textId="77777777" w:rsidR="00506D9A" w:rsidRPr="00F66E68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</w:t>
            </w:r>
            <w:r w:rsidR="00506D9A" w:rsidRPr="00F66E68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506D9A" w:rsidRPr="00F66E68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590" w:type="dxa"/>
          </w:tcPr>
          <w:p w14:paraId="12964216" w14:textId="77777777" w:rsidR="00506D9A" w:rsidRPr="00F66E68" w:rsidRDefault="00506D9A" w:rsidP="00506D9A">
            <w:pPr>
              <w:jc w:val="center"/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F66E68" w14:paraId="09AC93B9" w14:textId="77777777" w:rsidTr="006D7194">
        <w:tc>
          <w:tcPr>
            <w:tcW w:w="4032" w:type="dxa"/>
          </w:tcPr>
          <w:p w14:paraId="17A11E0F" w14:textId="77777777" w:rsidR="00506D9A" w:rsidRPr="00F66E68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F66E68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590" w:type="dxa"/>
          </w:tcPr>
          <w:p w14:paraId="1B0AD57B" w14:textId="77777777" w:rsidR="00506D9A" w:rsidRPr="00F66E68" w:rsidRDefault="00506D9A" w:rsidP="00506D9A">
            <w:pPr>
              <w:jc w:val="center"/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F66E68" w14:paraId="2CB01037" w14:textId="77777777" w:rsidTr="006D7194">
        <w:tc>
          <w:tcPr>
            <w:tcW w:w="4032" w:type="dxa"/>
          </w:tcPr>
          <w:p w14:paraId="3CABD0FC" w14:textId="77777777" w:rsidR="00AB6543" w:rsidRPr="00F66E68" w:rsidRDefault="00181D98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 w:rsidRPr="00F66E68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590" w:type="dxa"/>
          </w:tcPr>
          <w:p w14:paraId="267D36E7" w14:textId="31390A50" w:rsidR="00AB6543" w:rsidRPr="00FA3B33" w:rsidRDefault="00AB6543" w:rsidP="00AB6543">
            <w:pPr>
              <w:jc w:val="center"/>
              <w:rPr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FA3B3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(สิ้นสุดตั้งแต่กันยายน</w:t>
            </w:r>
            <w:r w:rsidR="00FA3B33">
              <w:rPr>
                <w:rFonts w:ascii="Angsana New" w:hAnsi="Angsana New"/>
                <w:sz w:val="32"/>
                <w:szCs w:val="32"/>
                <w:lang w:val="en-US"/>
              </w:rPr>
              <w:t xml:space="preserve"> 2563)</w:t>
            </w:r>
          </w:p>
        </w:tc>
      </w:tr>
      <w:tr w:rsidR="00AB6543" w:rsidRPr="00F66E68" w14:paraId="59740975" w14:textId="77777777" w:rsidTr="006D7194">
        <w:tc>
          <w:tcPr>
            <w:tcW w:w="4032" w:type="dxa"/>
          </w:tcPr>
          <w:p w14:paraId="796ACEB7" w14:textId="77777777" w:rsidR="00AB6543" w:rsidRPr="00F66E68" w:rsidRDefault="00AB6543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590" w:type="dxa"/>
          </w:tcPr>
          <w:p w14:paraId="1189404A" w14:textId="77777777" w:rsidR="00AB6543" w:rsidRPr="00F66E68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B6543" w:rsidRPr="00F66E68" w14:paraId="6FC98CF6" w14:textId="77777777" w:rsidTr="006D7194">
        <w:tc>
          <w:tcPr>
            <w:tcW w:w="4032" w:type="dxa"/>
          </w:tcPr>
          <w:p w14:paraId="539BBEA5" w14:textId="77777777" w:rsidR="00AB6543" w:rsidRPr="00F66E68" w:rsidRDefault="00181D98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 w:rsidRPr="00F66E68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590" w:type="dxa"/>
          </w:tcPr>
          <w:p w14:paraId="18EDA46C" w14:textId="77777777" w:rsidR="00AB6543" w:rsidRPr="00F66E68" w:rsidRDefault="00AB6543" w:rsidP="00AB6543">
            <w:pPr>
              <w:jc w:val="center"/>
              <w:rPr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กิจการโรงเรียนของบริษัท เอสไอเอสบี สิริ</w:t>
            </w:r>
            <w:r w:rsidR="00181D98" w:rsidRPr="00F66E6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</w:tbl>
    <w:p w14:paraId="2231AF62" w14:textId="77777777" w:rsidR="00A75D16" w:rsidRPr="00F66E68" w:rsidRDefault="00CC05DB" w:rsidP="00FC2C1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721F95F" w14:textId="77777777" w:rsidR="008C1671" w:rsidRPr="00F66E68" w:rsidRDefault="008C1671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 w:rsidRPr="00F66E68">
        <w:rPr>
          <w:rFonts w:ascii="Angsana New" w:hAnsi="Angsana New"/>
          <w:sz w:val="28"/>
          <w:szCs w:val="28"/>
          <w:cs/>
        </w:rPr>
        <w:br w:type="page"/>
      </w:r>
    </w:p>
    <w:p w14:paraId="1D68A940" w14:textId="77777777" w:rsidR="00EA3826" w:rsidRPr="00F66E68" w:rsidRDefault="00EA3826" w:rsidP="00EA3826">
      <w:pPr>
        <w:tabs>
          <w:tab w:val="left" w:pos="960"/>
        </w:tabs>
        <w:ind w:left="547" w:right="27" w:hanging="547"/>
        <w:jc w:val="right"/>
        <w:rPr>
          <w:rFonts w:ascii="Angsana New" w:hAnsi="Angsana New"/>
          <w:sz w:val="28"/>
          <w:szCs w:val="28"/>
        </w:rPr>
      </w:pPr>
      <w:r w:rsidRPr="00F66E68">
        <w:rPr>
          <w:rFonts w:ascii="Angsana New" w:hAnsi="Angsana New" w:hint="cs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7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900"/>
        <w:gridCol w:w="900"/>
        <w:gridCol w:w="900"/>
        <w:gridCol w:w="2323"/>
      </w:tblGrid>
      <w:tr w:rsidR="00EA3826" w:rsidRPr="00F66E68" w14:paraId="460956FF" w14:textId="77777777" w:rsidTr="00EA3826">
        <w:trPr>
          <w:tblHeader/>
        </w:trPr>
        <w:tc>
          <w:tcPr>
            <w:tcW w:w="3150" w:type="dxa"/>
          </w:tcPr>
          <w:p w14:paraId="5331B9C4" w14:textId="77777777" w:rsidR="00EA3826" w:rsidRPr="00F66E68" w:rsidRDefault="00EA382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35B072EA" w14:textId="77777777" w:rsidR="00EA3826" w:rsidRPr="00F66E68" w:rsidRDefault="00EA382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D354543" w14:textId="77777777" w:rsidR="00EA3826" w:rsidRPr="00F66E68" w:rsidRDefault="00EA382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3" w:type="dxa"/>
            <w:vAlign w:val="bottom"/>
          </w:tcPr>
          <w:p w14:paraId="0FAEF568" w14:textId="77777777" w:rsidR="00EA3826" w:rsidRPr="00F66E68" w:rsidRDefault="00EA38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26" w:rsidRPr="00F66E68" w14:paraId="0ADC612F" w14:textId="77777777" w:rsidTr="00EA3826">
        <w:trPr>
          <w:trHeight w:val="80"/>
          <w:tblHeader/>
        </w:trPr>
        <w:tc>
          <w:tcPr>
            <w:tcW w:w="3150" w:type="dxa"/>
          </w:tcPr>
          <w:p w14:paraId="6F5B41A9" w14:textId="77777777" w:rsidR="00EA3826" w:rsidRPr="00F66E68" w:rsidRDefault="00EA382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14:paraId="1AF2E61C" w14:textId="77777777" w:rsidR="00EA3826" w:rsidRPr="00F66E68" w:rsidRDefault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23" w:type="dxa"/>
            <w:vAlign w:val="bottom"/>
          </w:tcPr>
          <w:p w14:paraId="7372816E" w14:textId="77777777" w:rsidR="00EA3826" w:rsidRPr="00F66E68" w:rsidRDefault="00EA38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3826" w:rsidRPr="00F66E68" w14:paraId="658A8B22" w14:textId="77777777" w:rsidTr="00EA3826">
        <w:trPr>
          <w:trHeight w:val="80"/>
          <w:tblHeader/>
        </w:trPr>
        <w:tc>
          <w:tcPr>
            <w:tcW w:w="3150" w:type="dxa"/>
          </w:tcPr>
          <w:p w14:paraId="4389043E" w14:textId="77777777" w:rsidR="00EA3826" w:rsidRPr="00F66E68" w:rsidRDefault="00EA3826" w:rsidP="00EA382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A7492E4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653422E5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1C2BA4F4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5163DE7C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323" w:type="dxa"/>
            <w:vAlign w:val="bottom"/>
            <w:hideMark/>
          </w:tcPr>
          <w:p w14:paraId="7F5B1D93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3826" w:rsidRPr="00F66E68" w14:paraId="201F100C" w14:textId="77777777" w:rsidTr="00EA3826">
        <w:trPr>
          <w:tblHeader/>
        </w:trPr>
        <w:tc>
          <w:tcPr>
            <w:tcW w:w="3150" w:type="dxa"/>
            <w:hideMark/>
          </w:tcPr>
          <w:p w14:paraId="0F088593" w14:textId="77777777" w:rsidR="00EA3826" w:rsidRPr="00F66E68" w:rsidRDefault="00EA3826" w:rsidP="00EA38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54F9134C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661B9B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DF0B5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D484312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vAlign w:val="bottom"/>
          </w:tcPr>
          <w:p w14:paraId="4841D1EB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3826" w:rsidRPr="00F66E68" w14:paraId="16807589" w14:textId="77777777" w:rsidTr="00EA3826">
        <w:trPr>
          <w:tblHeader/>
        </w:trPr>
        <w:tc>
          <w:tcPr>
            <w:tcW w:w="3150" w:type="dxa"/>
            <w:hideMark/>
          </w:tcPr>
          <w:p w14:paraId="62B75082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14:paraId="2D987540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CD6F2EA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D31CC9A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A8328BB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vAlign w:val="bottom"/>
          </w:tcPr>
          <w:p w14:paraId="04BE6049" w14:textId="77777777" w:rsidR="00EA3826" w:rsidRPr="00F66E68" w:rsidRDefault="00EA3826" w:rsidP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3826" w:rsidRPr="00F66E68" w14:paraId="77722818" w14:textId="77777777" w:rsidTr="00EA3826">
        <w:trPr>
          <w:tblHeader/>
        </w:trPr>
        <w:tc>
          <w:tcPr>
            <w:tcW w:w="3150" w:type="dxa"/>
            <w:hideMark/>
          </w:tcPr>
          <w:p w14:paraId="5929D844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355A9E31" w14:textId="393986B3" w:rsidR="00EA3826" w:rsidRPr="00F66E68" w:rsidRDefault="00416195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70739072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C794CAB" w14:textId="2D8653E7" w:rsidR="00EA3826" w:rsidRPr="00F66E68" w:rsidRDefault="00416195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16,065</w:t>
            </w:r>
          </w:p>
        </w:tc>
        <w:tc>
          <w:tcPr>
            <w:tcW w:w="900" w:type="dxa"/>
            <w:hideMark/>
          </w:tcPr>
          <w:p w14:paraId="747EFB48" w14:textId="77777777" w:rsidR="00EA3826" w:rsidRPr="00F66E68" w:rsidRDefault="00EA3826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15,703</w:t>
            </w:r>
          </w:p>
        </w:tc>
        <w:tc>
          <w:tcPr>
            <w:tcW w:w="2323" w:type="dxa"/>
            <w:vAlign w:val="bottom"/>
            <w:hideMark/>
          </w:tcPr>
          <w:p w14:paraId="467AFE14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EA3826" w:rsidRPr="00F66E68" w14:paraId="052F5B73" w14:textId="77777777" w:rsidTr="00EA3826">
        <w:trPr>
          <w:tblHeader/>
        </w:trPr>
        <w:tc>
          <w:tcPr>
            <w:tcW w:w="3150" w:type="dxa"/>
            <w:hideMark/>
          </w:tcPr>
          <w:p w14:paraId="717910F5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14:paraId="4C8C8B1A" w14:textId="5BAC9A70" w:rsidR="00EA3826" w:rsidRPr="00F66E68" w:rsidRDefault="00416195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46C14747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FD838AB" w14:textId="65D0A1AB" w:rsidR="00EA3826" w:rsidRPr="00F66E68" w:rsidRDefault="00416195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900" w:type="dxa"/>
            <w:hideMark/>
          </w:tcPr>
          <w:p w14:paraId="2502FC12" w14:textId="77777777" w:rsidR="00EA3826" w:rsidRPr="00F66E68" w:rsidRDefault="00EA3826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1,419</w:t>
            </w:r>
          </w:p>
        </w:tc>
        <w:tc>
          <w:tcPr>
            <w:tcW w:w="2323" w:type="dxa"/>
            <w:vAlign w:val="bottom"/>
            <w:hideMark/>
          </w:tcPr>
          <w:p w14:paraId="7E8D136E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EA3826" w:rsidRPr="00F66E68" w14:paraId="021EB2C7" w14:textId="77777777" w:rsidTr="00EA3826">
        <w:trPr>
          <w:tblHeader/>
        </w:trPr>
        <w:tc>
          <w:tcPr>
            <w:tcW w:w="3150" w:type="dxa"/>
            <w:hideMark/>
          </w:tcPr>
          <w:p w14:paraId="04D40141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14:paraId="5440D01C" w14:textId="62F1680D" w:rsidR="00EA3826" w:rsidRPr="00F66E68" w:rsidRDefault="00416195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557CB689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C7382FB" w14:textId="385453D1" w:rsidR="00EA3826" w:rsidRPr="00F66E68" w:rsidRDefault="00416195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0" w:type="dxa"/>
            <w:hideMark/>
          </w:tcPr>
          <w:p w14:paraId="6674AF86" w14:textId="77777777" w:rsidR="00EA3826" w:rsidRPr="00F66E68" w:rsidRDefault="00EA3826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376</w:t>
            </w:r>
          </w:p>
        </w:tc>
        <w:tc>
          <w:tcPr>
            <w:tcW w:w="2323" w:type="dxa"/>
            <w:vAlign w:val="bottom"/>
            <w:hideMark/>
          </w:tcPr>
          <w:p w14:paraId="257E8771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34BC1" w:rsidRPr="00F66E68" w14:paraId="779842C6" w14:textId="77777777" w:rsidTr="00EA3826">
        <w:trPr>
          <w:tblHeader/>
        </w:trPr>
        <w:tc>
          <w:tcPr>
            <w:tcW w:w="3150" w:type="dxa"/>
          </w:tcPr>
          <w:p w14:paraId="22CE3E1C" w14:textId="226DB03C" w:rsidR="00734BC1" w:rsidRPr="00F66E68" w:rsidRDefault="0069608B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5D316B92" w14:textId="60EA87C0" w:rsidR="00734BC1" w:rsidRPr="00F66E68" w:rsidRDefault="00734BC1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F8B11B" w14:textId="0469F15C" w:rsidR="00734BC1" w:rsidRPr="00F66E68" w:rsidRDefault="00734BC1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EAF3652" w14:textId="34078BBE" w:rsidR="00734BC1" w:rsidRPr="00F66E68" w:rsidRDefault="00734BC1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110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900" w:type="dxa"/>
          </w:tcPr>
          <w:p w14:paraId="42C3B5A4" w14:textId="2088BEFC" w:rsidR="00734BC1" w:rsidRPr="00F66E68" w:rsidRDefault="00734BC1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23" w:type="dxa"/>
            <w:vAlign w:val="bottom"/>
          </w:tcPr>
          <w:p w14:paraId="691C23DA" w14:textId="387AFA8B" w:rsidR="00734BC1" w:rsidRPr="00F66E68" w:rsidRDefault="00734BC1" w:rsidP="00EA382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A3826" w:rsidRPr="00F66E68" w14:paraId="59ACA161" w14:textId="77777777" w:rsidTr="00EA3826">
        <w:trPr>
          <w:tblHeader/>
        </w:trPr>
        <w:tc>
          <w:tcPr>
            <w:tcW w:w="3150" w:type="dxa"/>
            <w:hideMark/>
          </w:tcPr>
          <w:p w14:paraId="6EBD1CA9" w14:textId="77777777" w:rsidR="00EA3826" w:rsidRPr="00F66E68" w:rsidRDefault="00EA3826" w:rsidP="00EA382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68016B37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97B1C70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2FEA70B" w14:textId="77777777" w:rsidR="00EA3826" w:rsidRPr="00F66E68" w:rsidRDefault="00EA3826" w:rsidP="00EA382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5B06DF" w14:textId="77777777" w:rsidR="00EA3826" w:rsidRPr="00F66E68" w:rsidRDefault="00EA3826" w:rsidP="00EA382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vAlign w:val="bottom"/>
          </w:tcPr>
          <w:p w14:paraId="2523637E" w14:textId="77777777" w:rsidR="00EA3826" w:rsidRPr="00F66E68" w:rsidRDefault="00EA3826" w:rsidP="00EA382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A3826" w:rsidRPr="00F66E68" w14:paraId="0A3C8B74" w14:textId="77777777" w:rsidTr="00EA3826">
        <w:trPr>
          <w:tblHeader/>
        </w:trPr>
        <w:tc>
          <w:tcPr>
            <w:tcW w:w="3150" w:type="dxa"/>
            <w:hideMark/>
          </w:tcPr>
          <w:p w14:paraId="4EB7E074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14:paraId="7F2A904A" w14:textId="59A6E61C" w:rsidR="00EA3826" w:rsidRPr="00F66E68" w:rsidRDefault="008C5C88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900" w:type="dxa"/>
            <w:hideMark/>
          </w:tcPr>
          <w:p w14:paraId="1EEE5208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</w:tcPr>
          <w:p w14:paraId="37CDCD28" w14:textId="21CE94EF" w:rsidR="00EA3826" w:rsidRPr="00F66E68" w:rsidRDefault="008C5C88" w:rsidP="00EA382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6D443F9C" w14:textId="77777777" w:rsidR="00EA3826" w:rsidRPr="00F66E68" w:rsidRDefault="00EA3826" w:rsidP="00EA382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3" w:type="dxa"/>
            <w:vAlign w:val="bottom"/>
            <w:hideMark/>
          </w:tcPr>
          <w:p w14:paraId="6E4939D5" w14:textId="77777777" w:rsidR="00EA3826" w:rsidRPr="00F66E68" w:rsidRDefault="00EA3826" w:rsidP="00EA382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EA3826" w:rsidRPr="00F66E68" w14:paraId="59CA7856" w14:textId="77777777" w:rsidTr="00EA3826">
        <w:trPr>
          <w:tblHeader/>
        </w:trPr>
        <w:tc>
          <w:tcPr>
            <w:tcW w:w="3150" w:type="dxa"/>
            <w:hideMark/>
          </w:tcPr>
          <w:p w14:paraId="4FBEAA58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14:paraId="6099DD90" w14:textId="1AED0F5B" w:rsidR="00EA3826" w:rsidRPr="00F66E68" w:rsidRDefault="001E645A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00" w:type="dxa"/>
            <w:hideMark/>
          </w:tcPr>
          <w:p w14:paraId="09D5D739" w14:textId="77777777" w:rsidR="00EA3826" w:rsidRPr="00F66E68" w:rsidRDefault="00EA3826" w:rsidP="00EA382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900" w:type="dxa"/>
          </w:tcPr>
          <w:p w14:paraId="6BAE6D7C" w14:textId="37A4C381" w:rsidR="00EA3826" w:rsidRPr="00F66E68" w:rsidRDefault="001E645A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00" w:type="dxa"/>
            <w:hideMark/>
          </w:tcPr>
          <w:p w14:paraId="1DAB2EB4" w14:textId="77777777" w:rsidR="00EA3826" w:rsidRPr="00F66E68" w:rsidRDefault="00EA3826" w:rsidP="00EA382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2323" w:type="dxa"/>
            <w:vAlign w:val="bottom"/>
            <w:hideMark/>
          </w:tcPr>
          <w:p w14:paraId="4B2B5E38" w14:textId="77777777" w:rsidR="00EA3826" w:rsidRPr="00F66E68" w:rsidRDefault="00EA3826" w:rsidP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6D2D21CD" w14:textId="77777777" w:rsidR="00EA3826" w:rsidRPr="00F66E68" w:rsidRDefault="00EA3826" w:rsidP="00EA3826">
      <w:pPr>
        <w:tabs>
          <w:tab w:val="left" w:pos="960"/>
        </w:tabs>
        <w:spacing w:before="240"/>
        <w:ind w:left="547" w:right="29" w:hanging="547"/>
        <w:jc w:val="right"/>
        <w:rPr>
          <w:rFonts w:ascii="Angsana New" w:hAnsi="Angsana New"/>
          <w:sz w:val="28"/>
          <w:szCs w:val="28"/>
          <w:cs/>
        </w:rPr>
      </w:pPr>
      <w:r w:rsidRPr="00F66E68">
        <w:rPr>
          <w:rFonts w:ascii="Angsana New" w:hAnsi="Angsana New" w:hint="cs"/>
          <w:color w:val="000000"/>
          <w:sz w:val="32"/>
          <w:szCs w:val="32"/>
        </w:rPr>
        <w:tab/>
      </w:r>
      <w:r w:rsidRPr="00F66E68">
        <w:rPr>
          <w:rFonts w:ascii="Angsana New" w:hAnsi="Angsana New" w:hint="cs"/>
          <w:sz w:val="28"/>
          <w:szCs w:val="28"/>
          <w:cs/>
        </w:rPr>
        <w:t xml:space="preserve">(หน่วย: พันบาท) </w:t>
      </w:r>
    </w:p>
    <w:tbl>
      <w:tblPr>
        <w:tblW w:w="907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900"/>
        <w:gridCol w:w="900"/>
        <w:gridCol w:w="900"/>
        <w:gridCol w:w="2323"/>
      </w:tblGrid>
      <w:tr w:rsidR="00EA3826" w:rsidRPr="00F66E68" w14:paraId="4B869206" w14:textId="77777777" w:rsidTr="00EA3826">
        <w:trPr>
          <w:tblHeader/>
        </w:trPr>
        <w:tc>
          <w:tcPr>
            <w:tcW w:w="3150" w:type="dxa"/>
          </w:tcPr>
          <w:p w14:paraId="77769A9F" w14:textId="77777777" w:rsidR="00EA3826" w:rsidRPr="00F66E68" w:rsidRDefault="00EA382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1C16CE5C" w14:textId="77777777" w:rsidR="00EA3826" w:rsidRPr="00F66E68" w:rsidRDefault="00EA382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1F757FE" w14:textId="77777777" w:rsidR="00EA3826" w:rsidRPr="00F66E68" w:rsidRDefault="00EA3826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3" w:type="dxa"/>
            <w:vAlign w:val="bottom"/>
          </w:tcPr>
          <w:p w14:paraId="78F78A6E" w14:textId="77777777" w:rsidR="00EA3826" w:rsidRPr="00F66E68" w:rsidRDefault="00EA38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826" w:rsidRPr="00F66E68" w14:paraId="0EA25B6A" w14:textId="77777777" w:rsidTr="00EA3826">
        <w:trPr>
          <w:trHeight w:val="80"/>
          <w:tblHeader/>
        </w:trPr>
        <w:tc>
          <w:tcPr>
            <w:tcW w:w="3150" w:type="dxa"/>
          </w:tcPr>
          <w:p w14:paraId="049CD7F6" w14:textId="77777777" w:rsidR="00EA3826" w:rsidRPr="00F66E68" w:rsidRDefault="00EA382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14:paraId="10159B70" w14:textId="77777777" w:rsidR="00EA3826" w:rsidRPr="00F66E68" w:rsidRDefault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23" w:type="dxa"/>
            <w:vAlign w:val="bottom"/>
          </w:tcPr>
          <w:p w14:paraId="27F8CB77" w14:textId="77777777" w:rsidR="00EA3826" w:rsidRPr="00F66E68" w:rsidRDefault="00EA38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3826" w:rsidRPr="00F66E68" w14:paraId="194DA0FA" w14:textId="77777777" w:rsidTr="00EA3826">
        <w:trPr>
          <w:trHeight w:val="80"/>
          <w:tblHeader/>
        </w:trPr>
        <w:tc>
          <w:tcPr>
            <w:tcW w:w="3150" w:type="dxa"/>
          </w:tcPr>
          <w:p w14:paraId="0599BA6B" w14:textId="77777777" w:rsidR="00EA3826" w:rsidRPr="00F66E68" w:rsidRDefault="00EA3826" w:rsidP="00EA382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591443B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60F36F76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7607EE96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958DFD6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323" w:type="dxa"/>
            <w:vAlign w:val="bottom"/>
            <w:hideMark/>
          </w:tcPr>
          <w:p w14:paraId="518FEB95" w14:textId="77777777" w:rsidR="00EA3826" w:rsidRPr="00F66E68" w:rsidRDefault="00EA3826" w:rsidP="00EA38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3826" w:rsidRPr="00F66E68" w14:paraId="5C72F06B" w14:textId="77777777" w:rsidTr="00EA3826">
        <w:trPr>
          <w:tblHeader/>
        </w:trPr>
        <w:tc>
          <w:tcPr>
            <w:tcW w:w="3150" w:type="dxa"/>
            <w:hideMark/>
          </w:tcPr>
          <w:p w14:paraId="5225553C" w14:textId="77777777" w:rsidR="00EA3826" w:rsidRPr="00F66E68" w:rsidRDefault="00EA382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D43C465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26296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11CCCC3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8E83E7E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vAlign w:val="bottom"/>
          </w:tcPr>
          <w:p w14:paraId="50B21F98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3826" w:rsidRPr="00F66E68" w14:paraId="3357F7F3" w14:textId="77777777" w:rsidTr="00EA3826">
        <w:trPr>
          <w:tblHeader/>
        </w:trPr>
        <w:tc>
          <w:tcPr>
            <w:tcW w:w="3150" w:type="dxa"/>
            <w:hideMark/>
          </w:tcPr>
          <w:p w14:paraId="407E2FC8" w14:textId="77777777" w:rsidR="00EA3826" w:rsidRPr="00F66E68" w:rsidRDefault="00EA38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14:paraId="43FBEF9C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324195A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AED57D5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4F3A74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vAlign w:val="bottom"/>
          </w:tcPr>
          <w:p w14:paraId="50825732" w14:textId="77777777" w:rsidR="00EA3826" w:rsidRPr="00F66E68" w:rsidRDefault="00EA38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6195" w:rsidRPr="00F66E68" w14:paraId="37AF006A" w14:textId="77777777" w:rsidTr="00EA3826">
        <w:trPr>
          <w:tblHeader/>
        </w:trPr>
        <w:tc>
          <w:tcPr>
            <w:tcW w:w="3150" w:type="dxa"/>
            <w:hideMark/>
          </w:tcPr>
          <w:p w14:paraId="50CFF680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55306271" w14:textId="5056C9A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3C3D7001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BFE9FDF" w14:textId="29E0F0E3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48,523</w:t>
            </w:r>
          </w:p>
        </w:tc>
        <w:tc>
          <w:tcPr>
            <w:tcW w:w="900" w:type="dxa"/>
            <w:hideMark/>
          </w:tcPr>
          <w:p w14:paraId="1247E8C2" w14:textId="77777777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47,110</w:t>
            </w:r>
          </w:p>
        </w:tc>
        <w:tc>
          <w:tcPr>
            <w:tcW w:w="2323" w:type="dxa"/>
            <w:vAlign w:val="bottom"/>
            <w:hideMark/>
          </w:tcPr>
          <w:p w14:paraId="6BB91D89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416195" w:rsidRPr="00F66E68" w14:paraId="78AAA122" w14:textId="77777777" w:rsidTr="00EA3826">
        <w:trPr>
          <w:tblHeader/>
        </w:trPr>
        <w:tc>
          <w:tcPr>
            <w:tcW w:w="3150" w:type="dxa"/>
            <w:hideMark/>
          </w:tcPr>
          <w:p w14:paraId="4FAFAEDC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14:paraId="21D40B49" w14:textId="2C82E79B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5EC1AF6F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7740CD7" w14:textId="450395A9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  <w:tc>
          <w:tcPr>
            <w:tcW w:w="900" w:type="dxa"/>
            <w:hideMark/>
          </w:tcPr>
          <w:p w14:paraId="4A1D73F0" w14:textId="77777777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28,273</w:t>
            </w:r>
          </w:p>
        </w:tc>
        <w:tc>
          <w:tcPr>
            <w:tcW w:w="2323" w:type="dxa"/>
            <w:vAlign w:val="bottom"/>
            <w:hideMark/>
          </w:tcPr>
          <w:p w14:paraId="66F5A43D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416195" w:rsidRPr="00F66E68" w14:paraId="23F33A48" w14:textId="77777777" w:rsidTr="00EA3826">
        <w:trPr>
          <w:tblHeader/>
        </w:trPr>
        <w:tc>
          <w:tcPr>
            <w:tcW w:w="3150" w:type="dxa"/>
            <w:hideMark/>
          </w:tcPr>
          <w:p w14:paraId="44F4818C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14:paraId="731ABCC9" w14:textId="34FBFA4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63C95E8F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F3D7163" w14:textId="77784BC7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900" w:type="dxa"/>
            <w:hideMark/>
          </w:tcPr>
          <w:p w14:paraId="3333A9D9" w14:textId="77777777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2,289</w:t>
            </w:r>
          </w:p>
        </w:tc>
        <w:tc>
          <w:tcPr>
            <w:tcW w:w="2323" w:type="dxa"/>
            <w:vAlign w:val="bottom"/>
            <w:hideMark/>
          </w:tcPr>
          <w:p w14:paraId="6007BD3A" w14:textId="745E8424" w:rsidR="00734BC1" w:rsidRPr="00F66E68" w:rsidRDefault="00416195" w:rsidP="00416195">
            <w:pPr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69608B" w:rsidRPr="00F66E68" w14:paraId="44237EF7" w14:textId="77777777" w:rsidTr="00EA3826">
        <w:trPr>
          <w:tblHeader/>
        </w:trPr>
        <w:tc>
          <w:tcPr>
            <w:tcW w:w="3150" w:type="dxa"/>
          </w:tcPr>
          <w:p w14:paraId="2D7BEE84" w14:textId="1918FA6E" w:rsidR="0069608B" w:rsidRPr="00F66E68" w:rsidRDefault="0069608B" w:rsidP="0069608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067A0A29" w14:textId="2066C81D" w:rsidR="0069608B" w:rsidRPr="00F66E68" w:rsidRDefault="0069608B" w:rsidP="0069608B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2E46FF5" w14:textId="2217C193" w:rsidR="0069608B" w:rsidRPr="00F66E68" w:rsidRDefault="0069608B" w:rsidP="0069608B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0A7D228" w14:textId="2CA0801D" w:rsidR="0069608B" w:rsidRPr="00F66E68" w:rsidRDefault="0069608B" w:rsidP="0069608B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210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900" w:type="dxa"/>
          </w:tcPr>
          <w:p w14:paraId="213645AA" w14:textId="245FA0C5" w:rsidR="0069608B" w:rsidRPr="00F66E68" w:rsidRDefault="0069608B" w:rsidP="0069608B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3" w:type="dxa"/>
            <w:vAlign w:val="bottom"/>
          </w:tcPr>
          <w:p w14:paraId="3A1B4B46" w14:textId="2080B84A" w:rsidR="0069608B" w:rsidRPr="00F66E68" w:rsidRDefault="0069608B" w:rsidP="0069608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16195" w:rsidRPr="00F66E68" w14:paraId="4A0DBD6B" w14:textId="77777777" w:rsidTr="00EA3826">
        <w:trPr>
          <w:tblHeader/>
        </w:trPr>
        <w:tc>
          <w:tcPr>
            <w:tcW w:w="3150" w:type="dxa"/>
            <w:hideMark/>
          </w:tcPr>
          <w:p w14:paraId="450F9853" w14:textId="77777777" w:rsidR="00416195" w:rsidRPr="00F66E68" w:rsidRDefault="00416195" w:rsidP="004161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02537C87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DCE863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CBF149" w14:textId="77777777" w:rsidR="00416195" w:rsidRPr="00F66E68" w:rsidRDefault="00416195" w:rsidP="0041619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F46DC3" w14:textId="77777777" w:rsidR="00416195" w:rsidRPr="00F66E68" w:rsidRDefault="00416195" w:rsidP="0041619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vAlign w:val="bottom"/>
          </w:tcPr>
          <w:p w14:paraId="4E23AF6D" w14:textId="77777777" w:rsidR="00416195" w:rsidRPr="00F66E68" w:rsidRDefault="00416195" w:rsidP="0041619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16195" w:rsidRPr="00F66E68" w14:paraId="2EF76EBF" w14:textId="77777777" w:rsidTr="00EA3826">
        <w:trPr>
          <w:tblHeader/>
        </w:trPr>
        <w:tc>
          <w:tcPr>
            <w:tcW w:w="3150" w:type="dxa"/>
            <w:hideMark/>
          </w:tcPr>
          <w:p w14:paraId="0C287D07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14:paraId="08513024" w14:textId="29D08D2B" w:rsidR="00416195" w:rsidRPr="00F66E68" w:rsidRDefault="008C5C88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00" w:type="dxa"/>
            <w:hideMark/>
          </w:tcPr>
          <w:p w14:paraId="2DB08A34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900" w:type="dxa"/>
          </w:tcPr>
          <w:p w14:paraId="68B2BE69" w14:textId="382FF799" w:rsidR="00416195" w:rsidRPr="00F66E68" w:rsidRDefault="006F25A7" w:rsidP="0041619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2C3FB3F6" w14:textId="77777777" w:rsidR="00416195" w:rsidRPr="00F66E68" w:rsidRDefault="00416195" w:rsidP="0041619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3" w:type="dxa"/>
            <w:vAlign w:val="bottom"/>
            <w:hideMark/>
          </w:tcPr>
          <w:p w14:paraId="22E7BAD6" w14:textId="77777777" w:rsidR="00416195" w:rsidRPr="00F66E68" w:rsidRDefault="00416195" w:rsidP="0041619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16195" w:rsidRPr="00F66E68" w14:paraId="2D5EB6DB" w14:textId="77777777" w:rsidTr="00EA3826">
        <w:trPr>
          <w:tblHeader/>
        </w:trPr>
        <w:tc>
          <w:tcPr>
            <w:tcW w:w="3150" w:type="dxa"/>
            <w:hideMark/>
          </w:tcPr>
          <w:p w14:paraId="65606868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14:paraId="3E924183" w14:textId="169BCA7B" w:rsidR="00416195" w:rsidRPr="00F66E68" w:rsidRDefault="001E645A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1,45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hideMark/>
          </w:tcPr>
          <w:p w14:paraId="0BE80F5E" w14:textId="77777777" w:rsidR="00416195" w:rsidRPr="00F66E68" w:rsidRDefault="00416195" w:rsidP="0041619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1,363</w:t>
            </w:r>
          </w:p>
        </w:tc>
        <w:tc>
          <w:tcPr>
            <w:tcW w:w="900" w:type="dxa"/>
          </w:tcPr>
          <w:p w14:paraId="60A23548" w14:textId="7736571B" w:rsidR="00416195" w:rsidRPr="00F66E68" w:rsidRDefault="001E645A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1,45</w:t>
            </w:r>
            <w:r w:rsidR="00CB1E23" w:rsidRPr="00F66E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hideMark/>
          </w:tcPr>
          <w:p w14:paraId="49E2E478" w14:textId="77777777" w:rsidR="00416195" w:rsidRPr="00F66E68" w:rsidRDefault="00416195" w:rsidP="00416195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1,363</w:t>
            </w:r>
          </w:p>
        </w:tc>
        <w:tc>
          <w:tcPr>
            <w:tcW w:w="2323" w:type="dxa"/>
            <w:vAlign w:val="bottom"/>
            <w:hideMark/>
          </w:tcPr>
          <w:p w14:paraId="2063BD37" w14:textId="77777777" w:rsidR="00416195" w:rsidRPr="00F66E68" w:rsidRDefault="00416195" w:rsidP="004161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42063CEF" w14:textId="77777777" w:rsidR="008C1671" w:rsidRPr="00F66E68" w:rsidRDefault="008C1671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45C6ECD" w14:textId="77777777" w:rsidR="008C1671" w:rsidRPr="00F66E68" w:rsidRDefault="008C1671">
      <w:pPr>
        <w:spacing w:after="200" w:line="276" w:lineRule="auto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br w:type="page"/>
      </w:r>
    </w:p>
    <w:p w14:paraId="69135702" w14:textId="77777777" w:rsidR="00CC05DB" w:rsidRPr="00F66E68" w:rsidRDefault="00506D9A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lastRenderedPageBreak/>
        <w:tab/>
      </w:r>
      <w:r w:rsidR="00CC05DB" w:rsidRPr="00F66E68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CC05DB" w:rsidRPr="00F66E68">
        <w:rPr>
          <w:rFonts w:ascii="Angsana New" w:hAnsi="Angsana New" w:hint="cs"/>
          <w:sz w:val="32"/>
          <w:szCs w:val="32"/>
          <w:cs/>
        </w:rPr>
        <w:t xml:space="preserve"> บริษัทย่อย และ</w:t>
      </w:r>
      <w:r w:rsidR="00CC05DB" w:rsidRPr="00F66E68">
        <w:rPr>
          <w:rFonts w:ascii="Angsana New" w:hAnsi="Angsana New"/>
          <w:sz w:val="32"/>
          <w:szCs w:val="32"/>
          <w:cs/>
        </w:rPr>
        <w:t>บุคคล</w:t>
      </w:r>
      <w:r w:rsidR="00CC05DB" w:rsidRPr="00F66E68">
        <w:rPr>
          <w:rFonts w:ascii="Angsana New" w:hAnsi="Angsana New" w:hint="cs"/>
          <w:sz w:val="32"/>
          <w:szCs w:val="32"/>
          <w:cs/>
        </w:rPr>
        <w:t>หรือ</w:t>
      </w:r>
      <w:r w:rsidR="00CC05DB" w:rsidRPr="00F66E68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EA3826" w:rsidRPr="00F66E6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="00CC05DB" w:rsidRPr="00F66E68">
        <w:rPr>
          <w:rFonts w:ascii="Angsana New" w:hAnsi="Angsana New"/>
          <w:sz w:val="32"/>
          <w:szCs w:val="32"/>
          <w:cs/>
        </w:rPr>
        <w:t xml:space="preserve"> และ</w:t>
      </w:r>
      <w:r w:rsidR="00CC05DB" w:rsidRPr="00F66E68">
        <w:rPr>
          <w:rFonts w:ascii="Angsana New" w:hAnsi="Angsana New"/>
          <w:sz w:val="32"/>
          <w:szCs w:val="32"/>
        </w:rPr>
        <w:t xml:space="preserve"> 31 </w:t>
      </w:r>
      <w:r w:rsidR="00CC05DB" w:rsidRPr="00F66E68">
        <w:rPr>
          <w:rFonts w:ascii="Angsana New" w:hAnsi="Angsana New" w:hint="cs"/>
          <w:sz w:val="32"/>
          <w:szCs w:val="32"/>
          <w:cs/>
        </w:rPr>
        <w:t>ธันวาคม</w:t>
      </w:r>
      <w:r w:rsidR="00CC05DB" w:rsidRPr="00F66E68">
        <w:rPr>
          <w:rFonts w:ascii="Angsana New" w:hAnsi="Angsana New"/>
          <w:sz w:val="32"/>
          <w:szCs w:val="32"/>
          <w:cs/>
        </w:rPr>
        <w:t xml:space="preserve"> </w:t>
      </w:r>
      <w:r w:rsidR="00D25A92" w:rsidRPr="00F66E68">
        <w:rPr>
          <w:rFonts w:ascii="Angsana New" w:hAnsi="Angsana New"/>
          <w:sz w:val="32"/>
          <w:szCs w:val="32"/>
        </w:rPr>
        <w:t>2562</w:t>
      </w:r>
      <w:r w:rsidR="00CC05DB" w:rsidRPr="00F66E6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5FDCBD5" w14:textId="77777777" w:rsidR="00CC05DB" w:rsidRPr="00F66E68" w:rsidRDefault="00CC05DB" w:rsidP="00CC05DB">
      <w:pPr>
        <w:tabs>
          <w:tab w:val="left" w:pos="1440"/>
          <w:tab w:val="right" w:pos="7200"/>
        </w:tabs>
        <w:spacing w:after="120"/>
        <w:ind w:left="360" w:right="-241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F66E68">
        <w:rPr>
          <w:rFonts w:ascii="Angsana New" w:hAnsi="Angsana New"/>
          <w:sz w:val="28"/>
          <w:szCs w:val="28"/>
          <w:cs/>
        </w:rPr>
        <w:t xml:space="preserve"> (หน่วย: </w:t>
      </w:r>
      <w:r w:rsidRPr="00F66E68">
        <w:rPr>
          <w:rFonts w:ascii="Angsana New" w:hAnsi="Angsana New" w:hint="cs"/>
          <w:sz w:val="28"/>
          <w:szCs w:val="28"/>
          <w:cs/>
        </w:rPr>
        <w:t>พัน</w:t>
      </w:r>
      <w:r w:rsidRPr="00F66E6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F66E68" w14:paraId="5C13EEA1" w14:textId="77777777" w:rsidTr="00506D9A">
        <w:tc>
          <w:tcPr>
            <w:tcW w:w="4338" w:type="dxa"/>
          </w:tcPr>
          <w:p w14:paraId="148177A2" w14:textId="77777777" w:rsidR="00CC05DB" w:rsidRPr="00F66E68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5D73FBE" w14:textId="77777777" w:rsidR="00CC05DB" w:rsidRPr="00F66E68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B53735" w14:textId="77777777" w:rsidR="00CC05DB" w:rsidRPr="00F66E68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F66E68" w14:paraId="6006F426" w14:textId="77777777" w:rsidTr="00506D9A">
        <w:tc>
          <w:tcPr>
            <w:tcW w:w="4338" w:type="dxa"/>
          </w:tcPr>
          <w:p w14:paraId="03B6726E" w14:textId="77777777" w:rsidR="00DC7D54" w:rsidRPr="00F66E68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170" w:type="dxa"/>
          </w:tcPr>
          <w:p w14:paraId="09509492" w14:textId="77777777" w:rsidR="00DC7D54" w:rsidRPr="00F66E68" w:rsidRDefault="009E4CFE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A3826" w:rsidRPr="00F66E6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DC7D54"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36057C3" w14:textId="77777777" w:rsidR="00DC7D54" w:rsidRPr="00F66E68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170" w:type="dxa"/>
          </w:tcPr>
          <w:p w14:paraId="5213D2EB" w14:textId="77777777" w:rsidR="00DC7D54" w:rsidRPr="00F66E68" w:rsidRDefault="009E4CFE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A3826" w:rsidRPr="00F66E68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DC7D54"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D8F5D9B" w14:textId="77777777" w:rsidR="00DC7D54" w:rsidRPr="00F66E68" w:rsidRDefault="00DC7D54" w:rsidP="00DC7D54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C7D54" w:rsidRPr="00F66E68" w14:paraId="66CDF05F" w14:textId="77777777" w:rsidTr="00506D9A">
        <w:tc>
          <w:tcPr>
            <w:tcW w:w="4338" w:type="dxa"/>
          </w:tcPr>
          <w:p w14:paraId="05D144C7" w14:textId="77777777" w:rsidR="00DC7D54" w:rsidRPr="00F66E68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8483A25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EB6B98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8B6B02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4D577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D54" w:rsidRPr="00F66E68" w14:paraId="7511B8AA" w14:textId="77777777" w:rsidTr="00506D9A">
        <w:tc>
          <w:tcPr>
            <w:tcW w:w="4338" w:type="dxa"/>
          </w:tcPr>
          <w:p w14:paraId="058B6AEB" w14:textId="77777777" w:rsidR="00DC7D54" w:rsidRPr="00F66E68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50917D41" w14:textId="63DF5842" w:rsidR="00DC7D54" w:rsidRPr="00F66E68" w:rsidRDefault="00191602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87F162E" w14:textId="77777777" w:rsidR="00DC7D54" w:rsidRPr="00F66E68" w:rsidRDefault="00DC7D54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82CE4F" w14:textId="734CD6FF" w:rsidR="00DC7D54" w:rsidRPr="00F66E68" w:rsidRDefault="00C43D14" w:rsidP="00DC7D5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170" w:type="dxa"/>
          </w:tcPr>
          <w:p w14:paraId="3B31803F" w14:textId="77777777" w:rsidR="00DC7D54" w:rsidRPr="00F66E68" w:rsidRDefault="00DC7D54" w:rsidP="00DC7D5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DC7D54" w:rsidRPr="00F66E68" w14:paraId="4200E68E" w14:textId="77777777" w:rsidTr="00506D9A">
        <w:tc>
          <w:tcPr>
            <w:tcW w:w="4338" w:type="dxa"/>
          </w:tcPr>
          <w:p w14:paraId="43E65269" w14:textId="77777777" w:rsidR="00DC7D54" w:rsidRPr="00F66E68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75F45B56" w14:textId="720EF8B6" w:rsidR="00DC7D54" w:rsidRPr="00F66E68" w:rsidRDefault="00191602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170" w:type="dxa"/>
          </w:tcPr>
          <w:p w14:paraId="3A60E03D" w14:textId="77777777" w:rsidR="00DC7D54" w:rsidRPr="00F66E68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70" w:type="dxa"/>
          </w:tcPr>
          <w:p w14:paraId="31875083" w14:textId="36CF46A5" w:rsidR="00DC7D54" w:rsidRPr="00F66E68" w:rsidRDefault="00C43D1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170" w:type="dxa"/>
          </w:tcPr>
          <w:p w14:paraId="2F288EF4" w14:textId="77777777" w:rsidR="00DC7D54" w:rsidRPr="00F66E68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DC7D54" w:rsidRPr="00F66E68" w14:paraId="582B4ED0" w14:textId="77777777" w:rsidTr="00506D9A">
        <w:tc>
          <w:tcPr>
            <w:tcW w:w="4338" w:type="dxa"/>
          </w:tcPr>
          <w:p w14:paraId="3799AD1A" w14:textId="77777777" w:rsidR="00DC7D54" w:rsidRPr="00F66E68" w:rsidRDefault="00DC7D54" w:rsidP="00DC7D5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</w:t>
            </w:r>
          </w:p>
        </w:tc>
        <w:tc>
          <w:tcPr>
            <w:tcW w:w="1170" w:type="dxa"/>
          </w:tcPr>
          <w:p w14:paraId="1D929E48" w14:textId="2223DA06" w:rsidR="00DC7D54" w:rsidRPr="00F66E68" w:rsidRDefault="00191602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170" w:type="dxa"/>
          </w:tcPr>
          <w:p w14:paraId="1CCEEFD9" w14:textId="77777777" w:rsidR="00DC7D54" w:rsidRPr="00F66E68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70" w:type="dxa"/>
          </w:tcPr>
          <w:p w14:paraId="49D41A71" w14:textId="5DDF0414" w:rsidR="00DC7D54" w:rsidRPr="00F66E68" w:rsidRDefault="004600BB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170" w:type="dxa"/>
          </w:tcPr>
          <w:p w14:paraId="69074D3F" w14:textId="77777777" w:rsidR="00DC7D54" w:rsidRPr="00F66E68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DC7D54" w:rsidRPr="00F66E68" w14:paraId="7EB4DC44" w14:textId="77777777" w:rsidTr="00506D9A">
        <w:tc>
          <w:tcPr>
            <w:tcW w:w="4338" w:type="dxa"/>
          </w:tcPr>
          <w:p w14:paraId="107B751B" w14:textId="77777777" w:rsidR="00DC7D54" w:rsidRPr="00F66E68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B4843BB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B3C3E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2F22A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0EE5A" w14:textId="77777777" w:rsidR="00DC7D54" w:rsidRPr="00F66E68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D54" w:rsidRPr="00F66E68" w14:paraId="5B294256" w14:textId="77777777" w:rsidTr="00506D9A">
        <w:tc>
          <w:tcPr>
            <w:tcW w:w="4338" w:type="dxa"/>
          </w:tcPr>
          <w:p w14:paraId="7B731A48" w14:textId="77777777" w:rsidR="00DC7D54" w:rsidRPr="00F66E68" w:rsidRDefault="00DC7D54" w:rsidP="00DC7D5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09C4267C" w14:textId="6ACA220D" w:rsidR="00DC7D54" w:rsidRPr="00F66E68" w:rsidRDefault="00191602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5050CEF" w14:textId="77777777" w:rsidR="00DC7D54" w:rsidRPr="00F66E68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DCDF4E7" w14:textId="68FE8483" w:rsidR="00DC7D54" w:rsidRPr="00F66E68" w:rsidRDefault="00191602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170" w:type="dxa"/>
          </w:tcPr>
          <w:p w14:paraId="11393815" w14:textId="77777777" w:rsidR="00DC7D54" w:rsidRPr="00F66E68" w:rsidRDefault="00DC7D54" w:rsidP="00DC7D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  <w:tr w:rsidR="00DC7D54" w:rsidRPr="00F66E68" w14:paraId="266A75CC" w14:textId="77777777" w:rsidTr="00DC0467">
        <w:trPr>
          <w:trHeight w:val="324"/>
        </w:trPr>
        <w:tc>
          <w:tcPr>
            <w:tcW w:w="4338" w:type="dxa"/>
          </w:tcPr>
          <w:p w14:paraId="58E2CCBC" w14:textId="77777777" w:rsidR="00DC7D54" w:rsidRPr="00F66E68" w:rsidRDefault="00DC7D54" w:rsidP="00DC7D5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 </w:t>
            </w:r>
          </w:p>
        </w:tc>
        <w:tc>
          <w:tcPr>
            <w:tcW w:w="1170" w:type="dxa"/>
          </w:tcPr>
          <w:p w14:paraId="0FD52CEE" w14:textId="5D08D6DF" w:rsidR="00DC7D54" w:rsidRPr="00F66E68" w:rsidRDefault="00191602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02957C5" w14:textId="77777777" w:rsidR="00DC7D54" w:rsidRPr="00F66E68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D18C19C" w14:textId="7082838A" w:rsidR="00DC7D54" w:rsidRPr="00F66E68" w:rsidRDefault="00191602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170" w:type="dxa"/>
          </w:tcPr>
          <w:p w14:paraId="49C85B7C" w14:textId="77777777" w:rsidR="00DC7D54" w:rsidRPr="00F66E68" w:rsidRDefault="00DC7D54" w:rsidP="00DC7D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</w:tr>
    </w:tbl>
    <w:p w14:paraId="5D35CD1A" w14:textId="77777777" w:rsidR="00CC05DB" w:rsidRPr="00F66E68" w:rsidRDefault="009E4CFE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ab/>
      </w:r>
      <w:r w:rsidR="00CC05DB" w:rsidRPr="00F66E68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F66E68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740A4EE9" w14:textId="77777777" w:rsidR="00CC05DB" w:rsidRPr="00F66E68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8C1671" w:rsidRPr="00F66E68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EA3826" w:rsidRPr="00F66E68">
        <w:rPr>
          <w:rFonts w:ascii="Angsana New" w:hAnsi="Angsana New" w:hint="cs"/>
          <w:sz w:val="32"/>
          <w:szCs w:val="32"/>
          <w:cs/>
        </w:rPr>
        <w:t>เก้า</w:t>
      </w:r>
      <w:r w:rsidR="006938E0" w:rsidRPr="00F66E68">
        <w:rPr>
          <w:rFonts w:ascii="Angsana New" w:hAnsi="Angsana New" w:hint="cs"/>
          <w:sz w:val="32"/>
          <w:szCs w:val="32"/>
          <w:cs/>
        </w:rPr>
        <w:t>เดือน</w:t>
      </w:r>
      <w:r w:rsidRPr="00F66E6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EA3826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F66E68">
        <w:rPr>
          <w:rFonts w:ascii="Angsana New" w:hAnsi="Angsana New"/>
          <w:sz w:val="32"/>
          <w:szCs w:val="32"/>
        </w:rPr>
        <w:t>2562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F66E68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F66E68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8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27"/>
        <w:gridCol w:w="1328"/>
        <w:gridCol w:w="1327"/>
        <w:gridCol w:w="1331"/>
      </w:tblGrid>
      <w:tr w:rsidR="00EA3826" w:rsidRPr="00F66E68" w14:paraId="7FF08E2B" w14:textId="77777777" w:rsidTr="00EA3826">
        <w:trPr>
          <w:cantSplit/>
        </w:trPr>
        <w:tc>
          <w:tcPr>
            <w:tcW w:w="8805" w:type="dxa"/>
            <w:gridSpan w:val="5"/>
            <w:hideMark/>
          </w:tcPr>
          <w:p w14:paraId="4A823322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A3826" w:rsidRPr="00F66E68" w14:paraId="478259CD" w14:textId="77777777" w:rsidTr="00EA3826">
        <w:trPr>
          <w:cantSplit/>
        </w:trPr>
        <w:tc>
          <w:tcPr>
            <w:tcW w:w="3492" w:type="dxa"/>
          </w:tcPr>
          <w:p w14:paraId="4A8AFA43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50AFB2E2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7F6E5A12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826" w:rsidRPr="00F66E68" w14:paraId="7AA27C24" w14:textId="77777777" w:rsidTr="00EA3826">
        <w:trPr>
          <w:cantSplit/>
        </w:trPr>
        <w:tc>
          <w:tcPr>
            <w:tcW w:w="3492" w:type="dxa"/>
          </w:tcPr>
          <w:p w14:paraId="6EBBF1A6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B3267E3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สิ้นสุดวันที่ </w:t>
            </w: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17C84F9A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สิ้นสุดวันที่ </w:t>
            </w: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EA3826" w:rsidRPr="00F66E68" w14:paraId="68C5B795" w14:textId="77777777" w:rsidTr="00EA3826">
        <w:trPr>
          <w:cantSplit/>
        </w:trPr>
        <w:tc>
          <w:tcPr>
            <w:tcW w:w="3492" w:type="dxa"/>
          </w:tcPr>
          <w:p w14:paraId="46816FEF" w14:textId="77777777" w:rsidR="00EA3826" w:rsidRPr="00F66E68" w:rsidRDefault="00EA3826" w:rsidP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6EAFEB3A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6DE0143E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4875783F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5D92EE1D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EA3826" w:rsidRPr="00F66E68" w14:paraId="018942DF" w14:textId="77777777" w:rsidTr="00EA3826">
        <w:trPr>
          <w:cantSplit/>
        </w:trPr>
        <w:tc>
          <w:tcPr>
            <w:tcW w:w="3492" w:type="dxa"/>
            <w:vAlign w:val="bottom"/>
            <w:hideMark/>
          </w:tcPr>
          <w:p w14:paraId="0420C24C" w14:textId="77777777" w:rsidR="00EA3826" w:rsidRPr="00F66E68" w:rsidRDefault="00EA3826" w:rsidP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7CA980D" w14:textId="3B48EFB2" w:rsidR="00EA3826" w:rsidRPr="00F66E68" w:rsidRDefault="001E42B8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13,520</w:t>
            </w:r>
          </w:p>
        </w:tc>
        <w:tc>
          <w:tcPr>
            <w:tcW w:w="1328" w:type="dxa"/>
            <w:hideMark/>
          </w:tcPr>
          <w:p w14:paraId="32381EA3" w14:textId="77777777" w:rsidR="00EA3826" w:rsidRPr="00F66E68" w:rsidRDefault="00EA3826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>12,746</w:t>
            </w:r>
          </w:p>
        </w:tc>
        <w:tc>
          <w:tcPr>
            <w:tcW w:w="1327" w:type="dxa"/>
          </w:tcPr>
          <w:p w14:paraId="2DFC2D0E" w14:textId="6F0B3BEC" w:rsidR="00EA3826" w:rsidRPr="00F66E68" w:rsidRDefault="001E42B8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6,918</w:t>
            </w:r>
          </w:p>
        </w:tc>
        <w:tc>
          <w:tcPr>
            <w:tcW w:w="1331" w:type="dxa"/>
            <w:hideMark/>
          </w:tcPr>
          <w:p w14:paraId="3E5943C2" w14:textId="77777777" w:rsidR="00EA3826" w:rsidRPr="00F66E68" w:rsidRDefault="00EA3826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6,219</w:t>
            </w:r>
          </w:p>
        </w:tc>
      </w:tr>
      <w:tr w:rsidR="00EA3826" w:rsidRPr="00F66E68" w14:paraId="35C8714A" w14:textId="77777777" w:rsidTr="00EA3826">
        <w:trPr>
          <w:cantSplit/>
        </w:trPr>
        <w:tc>
          <w:tcPr>
            <w:tcW w:w="3492" w:type="dxa"/>
            <w:vAlign w:val="bottom"/>
            <w:hideMark/>
          </w:tcPr>
          <w:p w14:paraId="09D70CE1" w14:textId="77777777" w:rsidR="00EA3826" w:rsidRPr="00F66E68" w:rsidRDefault="00EA3826" w:rsidP="00EA38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1A15B922" w14:textId="2A6036A8" w:rsidR="00EA3826" w:rsidRPr="00F66E68" w:rsidRDefault="001E42B8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651</w:t>
            </w:r>
          </w:p>
        </w:tc>
        <w:tc>
          <w:tcPr>
            <w:tcW w:w="1328" w:type="dxa"/>
            <w:hideMark/>
          </w:tcPr>
          <w:p w14:paraId="4E6BFE77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826</w:t>
            </w:r>
          </w:p>
        </w:tc>
        <w:tc>
          <w:tcPr>
            <w:tcW w:w="1327" w:type="dxa"/>
          </w:tcPr>
          <w:p w14:paraId="200E0AC3" w14:textId="05F73318" w:rsidR="00EA3826" w:rsidRPr="00F66E68" w:rsidRDefault="001E42B8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331" w:type="dxa"/>
            <w:hideMark/>
          </w:tcPr>
          <w:p w14:paraId="55BFAFCF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605</w:t>
            </w:r>
          </w:p>
        </w:tc>
      </w:tr>
      <w:tr w:rsidR="00EA3826" w:rsidRPr="00F66E68" w14:paraId="3170C9AE" w14:textId="77777777" w:rsidTr="00EA3826">
        <w:trPr>
          <w:cantSplit/>
        </w:trPr>
        <w:tc>
          <w:tcPr>
            <w:tcW w:w="3492" w:type="dxa"/>
            <w:vAlign w:val="bottom"/>
            <w:hideMark/>
          </w:tcPr>
          <w:p w14:paraId="65AEFC99" w14:textId="77777777" w:rsidR="00EA3826" w:rsidRPr="00F66E68" w:rsidRDefault="00EA3826" w:rsidP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51D55D3" w14:textId="29E48847" w:rsidR="00EA3826" w:rsidRPr="00F66E68" w:rsidRDefault="001E42B8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14,171</w:t>
            </w:r>
          </w:p>
        </w:tc>
        <w:tc>
          <w:tcPr>
            <w:tcW w:w="1328" w:type="dxa"/>
            <w:hideMark/>
          </w:tcPr>
          <w:p w14:paraId="517223C4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13,572</w:t>
            </w:r>
          </w:p>
        </w:tc>
        <w:tc>
          <w:tcPr>
            <w:tcW w:w="1327" w:type="dxa"/>
          </w:tcPr>
          <w:p w14:paraId="22D3052D" w14:textId="49F5A2EF" w:rsidR="00EA3826" w:rsidRPr="00F66E68" w:rsidRDefault="001E42B8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7,427</w:t>
            </w:r>
          </w:p>
        </w:tc>
        <w:tc>
          <w:tcPr>
            <w:tcW w:w="1331" w:type="dxa"/>
            <w:hideMark/>
          </w:tcPr>
          <w:p w14:paraId="147A4333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6,824</w:t>
            </w:r>
          </w:p>
        </w:tc>
      </w:tr>
    </w:tbl>
    <w:p w14:paraId="4EF5DCFF" w14:textId="77777777" w:rsidR="00EA3826" w:rsidRPr="00F66E68" w:rsidRDefault="00EA3826" w:rsidP="00EA3826">
      <w:pPr>
        <w:rPr>
          <w:cs/>
        </w:rPr>
      </w:pPr>
    </w:p>
    <w:p w14:paraId="492BF2BC" w14:textId="77777777" w:rsidR="00EA3826" w:rsidRPr="00F66E68" w:rsidRDefault="00EA3826" w:rsidP="00EA3826">
      <w:r w:rsidRPr="00F66E68">
        <w:rPr>
          <w:cs/>
        </w:rPr>
        <w:br w:type="page"/>
      </w:r>
    </w:p>
    <w:tbl>
      <w:tblPr>
        <w:tblW w:w="88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27"/>
        <w:gridCol w:w="1328"/>
        <w:gridCol w:w="1327"/>
        <w:gridCol w:w="1331"/>
      </w:tblGrid>
      <w:tr w:rsidR="00EA3826" w:rsidRPr="00F66E68" w14:paraId="040814E1" w14:textId="77777777" w:rsidTr="00EA3826">
        <w:trPr>
          <w:cantSplit/>
        </w:trPr>
        <w:tc>
          <w:tcPr>
            <w:tcW w:w="8805" w:type="dxa"/>
            <w:gridSpan w:val="5"/>
            <w:hideMark/>
          </w:tcPr>
          <w:p w14:paraId="360BF6CE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ab/>
              <w:t>(หน่วย: พันบาท)</w:t>
            </w:r>
          </w:p>
        </w:tc>
      </w:tr>
      <w:tr w:rsidR="00EA3826" w:rsidRPr="00F66E68" w14:paraId="711A3C14" w14:textId="77777777" w:rsidTr="00EA3826">
        <w:trPr>
          <w:cantSplit/>
        </w:trPr>
        <w:tc>
          <w:tcPr>
            <w:tcW w:w="3492" w:type="dxa"/>
          </w:tcPr>
          <w:p w14:paraId="4515BFA0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6E652654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397C501D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826" w:rsidRPr="00F66E68" w14:paraId="333F47DC" w14:textId="77777777" w:rsidTr="00EA3826">
        <w:trPr>
          <w:cantSplit/>
        </w:trPr>
        <w:tc>
          <w:tcPr>
            <w:tcW w:w="3492" w:type="dxa"/>
          </w:tcPr>
          <w:p w14:paraId="167FB96A" w14:textId="77777777" w:rsidR="00EA3826" w:rsidRPr="00F66E68" w:rsidRDefault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CF8CB95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              สิ้นสุดวันที่ </w:t>
            </w: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2FA6F62F" w14:textId="77777777" w:rsidR="00EA3826" w:rsidRPr="00F66E68" w:rsidRDefault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     สิ้นสุดวันที่ </w:t>
            </w: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EA3826" w:rsidRPr="00F66E68" w14:paraId="0A4A3B4B" w14:textId="77777777" w:rsidTr="00EA3826">
        <w:trPr>
          <w:cantSplit/>
        </w:trPr>
        <w:tc>
          <w:tcPr>
            <w:tcW w:w="3492" w:type="dxa"/>
          </w:tcPr>
          <w:p w14:paraId="1DB49426" w14:textId="77777777" w:rsidR="00EA3826" w:rsidRPr="00F66E68" w:rsidRDefault="00EA3826" w:rsidP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33A42563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3B3B078E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629D9C17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5379FF76" w14:textId="77777777" w:rsidR="00EA3826" w:rsidRPr="00F66E68" w:rsidRDefault="00EA3826" w:rsidP="00EA38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EA3826" w:rsidRPr="00F66E68" w14:paraId="62797D0C" w14:textId="77777777" w:rsidTr="00EA3826">
        <w:trPr>
          <w:cantSplit/>
        </w:trPr>
        <w:tc>
          <w:tcPr>
            <w:tcW w:w="3492" w:type="dxa"/>
            <w:vAlign w:val="bottom"/>
            <w:hideMark/>
          </w:tcPr>
          <w:p w14:paraId="5CD17586" w14:textId="77777777" w:rsidR="00EA3826" w:rsidRPr="00F66E68" w:rsidRDefault="00EA3826" w:rsidP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A96883E" w14:textId="246C9A1A" w:rsidR="00EA3826" w:rsidRPr="00F66E68" w:rsidRDefault="001E42B8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35,906</w:t>
            </w:r>
          </w:p>
        </w:tc>
        <w:tc>
          <w:tcPr>
            <w:tcW w:w="1328" w:type="dxa"/>
            <w:hideMark/>
          </w:tcPr>
          <w:p w14:paraId="2BF5A850" w14:textId="77777777" w:rsidR="00EA3826" w:rsidRPr="00F66E68" w:rsidRDefault="00EA3826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32,857</w:t>
            </w:r>
          </w:p>
        </w:tc>
        <w:tc>
          <w:tcPr>
            <w:tcW w:w="1327" w:type="dxa"/>
          </w:tcPr>
          <w:p w14:paraId="0A46CD39" w14:textId="2F6BB150" w:rsidR="00EA3826" w:rsidRPr="00F66E68" w:rsidRDefault="001E42B8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19,189</w:t>
            </w:r>
          </w:p>
        </w:tc>
        <w:tc>
          <w:tcPr>
            <w:tcW w:w="1331" w:type="dxa"/>
            <w:hideMark/>
          </w:tcPr>
          <w:p w14:paraId="593BB41C" w14:textId="77777777" w:rsidR="00EA3826" w:rsidRPr="00F66E68" w:rsidRDefault="00EA3826" w:rsidP="00EA3826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16,592</w:t>
            </w:r>
          </w:p>
        </w:tc>
      </w:tr>
      <w:tr w:rsidR="00EA3826" w:rsidRPr="00F66E68" w14:paraId="325B036A" w14:textId="77777777" w:rsidTr="00EA3826">
        <w:trPr>
          <w:cantSplit/>
        </w:trPr>
        <w:tc>
          <w:tcPr>
            <w:tcW w:w="3492" w:type="dxa"/>
            <w:vAlign w:val="bottom"/>
            <w:hideMark/>
          </w:tcPr>
          <w:p w14:paraId="69BF1E42" w14:textId="77777777" w:rsidR="00EA3826" w:rsidRPr="00F66E68" w:rsidRDefault="00EA3826" w:rsidP="00EA38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63F8AF34" w14:textId="019F2CB1" w:rsidR="00EA3826" w:rsidRPr="00F66E68" w:rsidRDefault="001E42B8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1,985</w:t>
            </w:r>
          </w:p>
        </w:tc>
        <w:tc>
          <w:tcPr>
            <w:tcW w:w="1328" w:type="dxa"/>
            <w:hideMark/>
          </w:tcPr>
          <w:p w14:paraId="566646F0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2,161</w:t>
            </w:r>
          </w:p>
        </w:tc>
        <w:tc>
          <w:tcPr>
            <w:tcW w:w="1327" w:type="dxa"/>
          </w:tcPr>
          <w:p w14:paraId="2CBC585B" w14:textId="1787C4A9" w:rsidR="00EA3826" w:rsidRPr="00F66E68" w:rsidRDefault="001E42B8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1,558</w:t>
            </w:r>
          </w:p>
        </w:tc>
        <w:tc>
          <w:tcPr>
            <w:tcW w:w="1331" w:type="dxa"/>
            <w:hideMark/>
          </w:tcPr>
          <w:p w14:paraId="50965581" w14:textId="77777777" w:rsidR="00EA3826" w:rsidRPr="00F66E68" w:rsidRDefault="00EA3826" w:rsidP="00EA38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1,499</w:t>
            </w:r>
          </w:p>
        </w:tc>
      </w:tr>
      <w:tr w:rsidR="00EA3826" w:rsidRPr="00F66E68" w14:paraId="52B2B77E" w14:textId="77777777" w:rsidTr="00EA3826">
        <w:trPr>
          <w:cantSplit/>
        </w:trPr>
        <w:tc>
          <w:tcPr>
            <w:tcW w:w="3492" w:type="dxa"/>
            <w:vAlign w:val="bottom"/>
            <w:hideMark/>
          </w:tcPr>
          <w:p w14:paraId="689ED345" w14:textId="77777777" w:rsidR="00EA3826" w:rsidRPr="00F66E68" w:rsidRDefault="00EA3826" w:rsidP="00EA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01BEF22" w14:textId="3BF68332" w:rsidR="00EA3826" w:rsidRPr="00F66E68" w:rsidRDefault="001E42B8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37,891</w:t>
            </w:r>
          </w:p>
        </w:tc>
        <w:tc>
          <w:tcPr>
            <w:tcW w:w="1328" w:type="dxa"/>
            <w:hideMark/>
          </w:tcPr>
          <w:p w14:paraId="3AB1C8DD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35,018</w:t>
            </w:r>
          </w:p>
        </w:tc>
        <w:tc>
          <w:tcPr>
            <w:tcW w:w="1327" w:type="dxa"/>
          </w:tcPr>
          <w:p w14:paraId="51739423" w14:textId="24B34A00" w:rsidR="00EA3826" w:rsidRPr="00F66E68" w:rsidRDefault="001E42B8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20,74</w:t>
            </w:r>
            <w:r w:rsidR="00A31AFC" w:rsidRPr="00F66E6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31" w:type="dxa"/>
            <w:hideMark/>
          </w:tcPr>
          <w:p w14:paraId="5A06D1FD" w14:textId="77777777" w:rsidR="00EA3826" w:rsidRPr="00F66E68" w:rsidRDefault="00EA3826" w:rsidP="00EA382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18,091</w:t>
            </w:r>
          </w:p>
        </w:tc>
      </w:tr>
    </w:tbl>
    <w:p w14:paraId="2D363BC9" w14:textId="77777777" w:rsidR="00B0095F" w:rsidRPr="00F66E68" w:rsidRDefault="00EA3826" w:rsidP="008C1671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D2C89" w:rsidRPr="00F66E6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063B7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9A19C8" w:rsidRPr="00F66E68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F66E6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A04DC9" w14:textId="77777777" w:rsidR="00D25A92" w:rsidRPr="00F66E68" w:rsidRDefault="00D25A92" w:rsidP="00D25A92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F66E6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D25A92" w:rsidRPr="00F66E68" w14:paraId="07EDD8E7" w14:textId="77777777" w:rsidTr="00EA3826">
        <w:trPr>
          <w:tblHeader/>
        </w:trPr>
        <w:tc>
          <w:tcPr>
            <w:tcW w:w="3600" w:type="dxa"/>
            <w:vAlign w:val="bottom"/>
          </w:tcPr>
          <w:p w14:paraId="64D4E199" w14:textId="77777777" w:rsidR="00D25A92" w:rsidRPr="00F66E68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5DF92A8" w14:textId="77777777" w:rsidR="00D25A92" w:rsidRPr="00F66E68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D0A1C55" w14:textId="77777777" w:rsidR="00D25A92" w:rsidRPr="00F66E68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92" w:rsidRPr="00F66E68" w14:paraId="708366BA" w14:textId="77777777" w:rsidTr="00EA3826">
        <w:trPr>
          <w:tblHeader/>
        </w:trPr>
        <w:tc>
          <w:tcPr>
            <w:tcW w:w="3600" w:type="dxa"/>
            <w:vAlign w:val="bottom"/>
          </w:tcPr>
          <w:p w14:paraId="4AA6B84F" w14:textId="77777777" w:rsidR="00D25A92" w:rsidRPr="00F66E68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8F996D9" w14:textId="77777777" w:rsidR="00D25A92" w:rsidRPr="00F66E68" w:rsidRDefault="009E4CFE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55C86"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25A92"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vAlign w:val="bottom"/>
          </w:tcPr>
          <w:p w14:paraId="1A1CEF1B" w14:textId="77777777" w:rsidR="00D25A92" w:rsidRPr="00F66E68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05" w:type="dxa"/>
            <w:vAlign w:val="bottom"/>
          </w:tcPr>
          <w:p w14:paraId="630DA46A" w14:textId="77777777" w:rsidR="00D25A92" w:rsidRPr="00F66E68" w:rsidRDefault="009E4CFE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55C86"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25A92"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vAlign w:val="bottom"/>
          </w:tcPr>
          <w:p w14:paraId="1D696CE6" w14:textId="77777777" w:rsidR="00D25A92" w:rsidRPr="00F66E68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25A92" w:rsidRPr="00F66E68" w14:paraId="660AE01C" w14:textId="77777777" w:rsidTr="00EA3826">
        <w:tc>
          <w:tcPr>
            <w:tcW w:w="3600" w:type="dxa"/>
          </w:tcPr>
          <w:p w14:paraId="7C08F018" w14:textId="77777777" w:rsidR="00D25A92" w:rsidRPr="00F66E68" w:rsidRDefault="00D25A92" w:rsidP="00D25A92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7DEFB2BD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FA8FDC2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11BFA7B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9651606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5A92" w:rsidRPr="00F66E68" w14:paraId="53C3ECC1" w14:textId="77777777" w:rsidTr="00EA3826">
        <w:tc>
          <w:tcPr>
            <w:tcW w:w="3600" w:type="dxa"/>
          </w:tcPr>
          <w:p w14:paraId="4A447CA5" w14:textId="77777777" w:rsidR="00D25A92" w:rsidRPr="00F66E68" w:rsidRDefault="00D25A92" w:rsidP="00D25A92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406EA40D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F9865F4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48C3CAC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3007637" w14:textId="77777777" w:rsidR="00D25A92" w:rsidRPr="00F66E68" w:rsidRDefault="00D25A92" w:rsidP="00D25A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F66E68" w14:paraId="730196CD" w14:textId="77777777" w:rsidTr="00EA3826">
        <w:tc>
          <w:tcPr>
            <w:tcW w:w="3600" w:type="dxa"/>
          </w:tcPr>
          <w:p w14:paraId="1E5E7A9D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29928BFD" w14:textId="16FC4149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3,96</w:t>
            </w:r>
            <w:r w:rsidR="00073F55" w:rsidRPr="00F66E6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</w:tcPr>
          <w:p w14:paraId="7611302A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305" w:type="dxa"/>
          </w:tcPr>
          <w:p w14:paraId="0C71B180" w14:textId="0D2AB4F3" w:rsidR="008C1671" w:rsidRPr="00F66E68" w:rsidRDefault="00A31AFC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0B320E5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1F019691" w14:textId="77777777" w:rsidTr="00EA3826">
        <w:tc>
          <w:tcPr>
            <w:tcW w:w="3600" w:type="dxa"/>
          </w:tcPr>
          <w:p w14:paraId="1F033DB9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5A639BFA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A63A162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B330518" w14:textId="702AB5BD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F57310E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F66E68" w14:paraId="4C54E100" w14:textId="77777777" w:rsidTr="00EA3826">
        <w:tc>
          <w:tcPr>
            <w:tcW w:w="3600" w:type="dxa"/>
          </w:tcPr>
          <w:p w14:paraId="1AFA0029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F66E68">
              <w:rPr>
                <w:rFonts w:ascii="Angsana New" w:hAnsi="Angsana New"/>
                <w:sz w:val="28"/>
                <w:szCs w:val="28"/>
              </w:rPr>
              <w:t>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03E4E350" w14:textId="06541BBC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7,531</w:t>
            </w:r>
          </w:p>
        </w:tc>
        <w:tc>
          <w:tcPr>
            <w:tcW w:w="1305" w:type="dxa"/>
          </w:tcPr>
          <w:p w14:paraId="7EF1334C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49,381</w:t>
            </w:r>
          </w:p>
        </w:tc>
        <w:tc>
          <w:tcPr>
            <w:tcW w:w="1305" w:type="dxa"/>
          </w:tcPr>
          <w:p w14:paraId="0649F681" w14:textId="318B0C25" w:rsidR="008C1671" w:rsidRPr="00F66E68" w:rsidRDefault="00A31AFC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E826B22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36A2A69F" w14:textId="77777777" w:rsidTr="00EA3826">
        <w:tc>
          <w:tcPr>
            <w:tcW w:w="3600" w:type="dxa"/>
          </w:tcPr>
          <w:p w14:paraId="6F489B2F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F66E6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F764047" w14:textId="4130D537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6,484</w:t>
            </w:r>
          </w:p>
        </w:tc>
        <w:tc>
          <w:tcPr>
            <w:tcW w:w="1305" w:type="dxa"/>
          </w:tcPr>
          <w:p w14:paraId="068CB458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05" w:type="dxa"/>
          </w:tcPr>
          <w:p w14:paraId="5EEF518F" w14:textId="3E5DC447" w:rsidR="008C1671" w:rsidRPr="00F66E68" w:rsidRDefault="00A31AFC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E18C0A1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046E11D5" w14:textId="77777777" w:rsidTr="00EA3826">
        <w:tc>
          <w:tcPr>
            <w:tcW w:w="3600" w:type="dxa"/>
          </w:tcPr>
          <w:p w14:paraId="18DEFC34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F66E6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3D7E1395" w14:textId="47404289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305" w:type="dxa"/>
          </w:tcPr>
          <w:p w14:paraId="28C219EA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305" w:type="dxa"/>
          </w:tcPr>
          <w:p w14:paraId="3968F73B" w14:textId="2E3FB3A8" w:rsidR="008C1671" w:rsidRPr="00F66E68" w:rsidRDefault="00A31AFC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AE16861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68A88925" w14:textId="77777777" w:rsidTr="00EA3826">
        <w:tc>
          <w:tcPr>
            <w:tcW w:w="3600" w:type="dxa"/>
          </w:tcPr>
          <w:p w14:paraId="0DAEBB86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F66E6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035CBE6D" w14:textId="5A3E2E79" w:rsidR="008C1671" w:rsidRPr="00F66E68" w:rsidRDefault="001E42B8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05" w:type="dxa"/>
          </w:tcPr>
          <w:p w14:paraId="18021EA9" w14:textId="77777777" w:rsidR="008C1671" w:rsidRPr="00F66E68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245F02AD" w14:textId="5CDC0208" w:rsidR="008C1671" w:rsidRPr="00F66E68" w:rsidRDefault="00A31AFC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BF6730C" w14:textId="77777777" w:rsidR="008C1671" w:rsidRPr="00F66E68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600085BA" w14:textId="77777777" w:rsidTr="00EA3826">
        <w:tc>
          <w:tcPr>
            <w:tcW w:w="3600" w:type="dxa"/>
          </w:tcPr>
          <w:p w14:paraId="24A23EF6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F563A21" w14:textId="3AFFAF47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19,17</w:t>
            </w:r>
            <w:r w:rsidR="00A31AFC" w:rsidRPr="00F66E6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2A01113B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55,451</w:t>
            </w:r>
          </w:p>
        </w:tc>
        <w:tc>
          <w:tcPr>
            <w:tcW w:w="1305" w:type="dxa"/>
          </w:tcPr>
          <w:p w14:paraId="05FEC70C" w14:textId="7F46CA1D" w:rsidR="008C1671" w:rsidRPr="00F66E68" w:rsidRDefault="00A31AFC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26DD32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7EB7591E" w14:textId="77777777" w:rsidTr="00EA3826">
        <w:tc>
          <w:tcPr>
            <w:tcW w:w="3600" w:type="dxa"/>
          </w:tcPr>
          <w:p w14:paraId="0F17241D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14:paraId="05D12376" w14:textId="5A1BF2D0" w:rsidR="008C1671" w:rsidRPr="00F66E68" w:rsidRDefault="001E42B8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2,2</w:t>
            </w:r>
            <w:r w:rsidR="00020D9A" w:rsidRPr="00F66E68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434A1ED0" w14:textId="77777777" w:rsidR="008C1671" w:rsidRPr="00F66E68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2,285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0D8CED34" w14:textId="59C4B93D" w:rsidR="008C1671" w:rsidRPr="00F66E68" w:rsidRDefault="00A31AFC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2749CFC" w14:textId="77777777" w:rsidR="008C1671" w:rsidRPr="00F66E68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41D55DA0" w14:textId="77777777" w:rsidTr="00EA3826">
        <w:tc>
          <w:tcPr>
            <w:tcW w:w="3600" w:type="dxa"/>
          </w:tcPr>
          <w:p w14:paraId="5AE2D18D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F66E6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A8DFF97" w14:textId="1648F2DF" w:rsidR="008C1671" w:rsidRPr="00F66E68" w:rsidRDefault="001E42B8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16,9</w:t>
            </w:r>
            <w:r w:rsidR="00020D9A" w:rsidRPr="00F66E6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A31AFC" w:rsidRPr="00F66E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449316E0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53,166</w:t>
            </w:r>
          </w:p>
        </w:tc>
        <w:tc>
          <w:tcPr>
            <w:tcW w:w="1305" w:type="dxa"/>
          </w:tcPr>
          <w:p w14:paraId="59E1731A" w14:textId="6B0338FE" w:rsidR="008C1671" w:rsidRPr="00F66E68" w:rsidRDefault="00A31AFC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909A395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C1671" w:rsidRPr="00F66E68" w14:paraId="729CB532" w14:textId="77777777" w:rsidTr="00EA3826">
        <w:tc>
          <w:tcPr>
            <w:tcW w:w="3600" w:type="dxa"/>
          </w:tcPr>
          <w:p w14:paraId="31759C71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07FF6250" w14:textId="77777777" w:rsidR="008C1671" w:rsidRPr="00F66E68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B6B4092" w14:textId="77777777" w:rsidR="008C1671" w:rsidRPr="00F66E68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C991302" w14:textId="77777777" w:rsidR="008C1671" w:rsidRPr="00F66E68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77AF1D7" w14:textId="77777777" w:rsidR="008C1671" w:rsidRPr="00F66E68" w:rsidRDefault="008C1671" w:rsidP="008C167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F66E68" w14:paraId="7AE9714C" w14:textId="77777777" w:rsidTr="00EA3826">
        <w:tc>
          <w:tcPr>
            <w:tcW w:w="3600" w:type="dxa"/>
          </w:tcPr>
          <w:p w14:paraId="00E0352E" w14:textId="77777777" w:rsidR="008C1671" w:rsidRPr="00F66E68" w:rsidRDefault="008C1671" w:rsidP="008C1671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464DC7C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C6B526C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C45C240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39FE9B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F66E68" w14:paraId="7A467D0D" w14:textId="77777777" w:rsidTr="00EA3826">
        <w:tc>
          <w:tcPr>
            <w:tcW w:w="3600" w:type="dxa"/>
          </w:tcPr>
          <w:p w14:paraId="68AC6D83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39F23300" w14:textId="73052BCA" w:rsidR="008C1671" w:rsidRPr="00F66E68" w:rsidRDefault="001E42B8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05" w:type="dxa"/>
          </w:tcPr>
          <w:p w14:paraId="1B9B5CDF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14:paraId="324690A2" w14:textId="785475C8" w:rsidR="008C1671" w:rsidRPr="00F66E68" w:rsidRDefault="001E42B8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="00073F55" w:rsidRPr="00F66E6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</w:tcPr>
          <w:p w14:paraId="5827647A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C1671" w:rsidRPr="00F66E68" w14:paraId="264C594B" w14:textId="77777777" w:rsidTr="00EA3826">
        <w:tc>
          <w:tcPr>
            <w:tcW w:w="3600" w:type="dxa"/>
          </w:tcPr>
          <w:p w14:paraId="7D3848AA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7348A627" w14:textId="40B7E5FB" w:rsidR="008C1671" w:rsidRPr="00F66E68" w:rsidRDefault="004A1D67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05" w:type="dxa"/>
          </w:tcPr>
          <w:p w14:paraId="451B24DF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14:paraId="3D625ED8" w14:textId="77486153" w:rsidR="008C1671" w:rsidRPr="00F66E68" w:rsidRDefault="001E42B8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="00073F55" w:rsidRPr="00F66E6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</w:tcPr>
          <w:p w14:paraId="01DD6A86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8C1671" w:rsidRPr="00F66E68" w14:paraId="5D90ABA2" w14:textId="77777777" w:rsidTr="00EA3826">
        <w:tc>
          <w:tcPr>
            <w:tcW w:w="3600" w:type="dxa"/>
          </w:tcPr>
          <w:p w14:paraId="5A0A5815" w14:textId="77777777" w:rsidR="008C1671" w:rsidRPr="00F66E68" w:rsidRDefault="008C1671" w:rsidP="008C167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F66E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14:paraId="59E1F332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3BAFA3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8CDDE54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CD6F562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671" w:rsidRPr="00F66E68" w14:paraId="45D66785" w14:textId="77777777" w:rsidTr="00EA3826">
        <w:tc>
          <w:tcPr>
            <w:tcW w:w="3600" w:type="dxa"/>
          </w:tcPr>
          <w:p w14:paraId="12154996" w14:textId="77777777" w:rsidR="008C1671" w:rsidRPr="00F66E68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55B4A9E7" w14:textId="60B2E436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1305" w:type="dxa"/>
          </w:tcPr>
          <w:p w14:paraId="0EE6D56B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5" w:type="dxa"/>
          </w:tcPr>
          <w:p w14:paraId="48961CD2" w14:textId="48F16B75" w:rsidR="008C1671" w:rsidRPr="00F66E68" w:rsidRDefault="001E42B8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217</w:t>
            </w:r>
          </w:p>
        </w:tc>
        <w:tc>
          <w:tcPr>
            <w:tcW w:w="1305" w:type="dxa"/>
          </w:tcPr>
          <w:p w14:paraId="41DC91E9" w14:textId="77777777" w:rsidR="008C1671" w:rsidRPr="00F66E68" w:rsidRDefault="008C1671" w:rsidP="008C167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8C1671" w:rsidRPr="00F66E68" w14:paraId="0D9D08D1" w14:textId="77777777" w:rsidTr="00EA3826">
        <w:tc>
          <w:tcPr>
            <w:tcW w:w="3600" w:type="dxa"/>
          </w:tcPr>
          <w:p w14:paraId="4D4E24EB" w14:textId="77777777" w:rsidR="008C1671" w:rsidRPr="00F66E68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9EB2FC6" w14:textId="7644049F" w:rsidR="008C1671" w:rsidRPr="00F66E68" w:rsidRDefault="001E42B8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879</w:t>
            </w:r>
          </w:p>
        </w:tc>
        <w:tc>
          <w:tcPr>
            <w:tcW w:w="1305" w:type="dxa"/>
          </w:tcPr>
          <w:p w14:paraId="5E94A80D" w14:textId="77777777" w:rsidR="008C1671" w:rsidRPr="00F66E68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05" w:type="dxa"/>
          </w:tcPr>
          <w:p w14:paraId="07FFF4DC" w14:textId="38846A32" w:rsidR="008C1671" w:rsidRPr="00F66E68" w:rsidRDefault="001E42B8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346</w:t>
            </w:r>
          </w:p>
        </w:tc>
        <w:tc>
          <w:tcPr>
            <w:tcW w:w="1305" w:type="dxa"/>
          </w:tcPr>
          <w:p w14:paraId="01615240" w14:textId="77777777" w:rsidR="008C1671" w:rsidRPr="00F66E68" w:rsidRDefault="008C1671" w:rsidP="008C167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8C1671" w:rsidRPr="00F66E68" w14:paraId="638AD0E3" w14:textId="77777777" w:rsidTr="00EA3826">
        <w:tc>
          <w:tcPr>
            <w:tcW w:w="3600" w:type="dxa"/>
          </w:tcPr>
          <w:p w14:paraId="5C67E9CE" w14:textId="77777777" w:rsidR="008C1671" w:rsidRPr="00F66E68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14:paraId="19816BCD" w14:textId="00ACFAC2" w:rsidR="008C1671" w:rsidRPr="00F66E68" w:rsidRDefault="001E42B8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1,052</w:t>
            </w:r>
          </w:p>
        </w:tc>
        <w:tc>
          <w:tcPr>
            <w:tcW w:w="1305" w:type="dxa"/>
          </w:tcPr>
          <w:p w14:paraId="15115F1B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305" w:type="dxa"/>
          </w:tcPr>
          <w:p w14:paraId="567A5B29" w14:textId="11EEBBB3" w:rsidR="008C1671" w:rsidRPr="00F66E68" w:rsidRDefault="001E42B8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563</w:t>
            </w:r>
          </w:p>
        </w:tc>
        <w:tc>
          <w:tcPr>
            <w:tcW w:w="1305" w:type="dxa"/>
          </w:tcPr>
          <w:p w14:paraId="2F081142" w14:textId="77777777" w:rsidR="008C1671" w:rsidRPr="00F66E68" w:rsidRDefault="008C1671" w:rsidP="008C167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8C1671" w:rsidRPr="00F66E68" w14:paraId="73B71136" w14:textId="77777777" w:rsidTr="00EA3826">
        <w:tc>
          <w:tcPr>
            <w:tcW w:w="3600" w:type="dxa"/>
          </w:tcPr>
          <w:p w14:paraId="5F7C9258" w14:textId="77777777" w:rsidR="008C1671" w:rsidRPr="00F66E68" w:rsidRDefault="008C1671" w:rsidP="008C167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14:paraId="490719CD" w14:textId="3BE470F0" w:rsidR="008C1671" w:rsidRPr="00F66E68" w:rsidRDefault="001E42B8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18,4</w:t>
            </w:r>
            <w:r w:rsidR="00020D9A" w:rsidRPr="00F66E6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073F55" w:rsidRPr="00F66E6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14:paraId="3075B387" w14:textId="77777777" w:rsidR="008C1671" w:rsidRPr="00F66E68" w:rsidRDefault="008C1671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56,127</w:t>
            </w:r>
          </w:p>
        </w:tc>
        <w:tc>
          <w:tcPr>
            <w:tcW w:w="1305" w:type="dxa"/>
          </w:tcPr>
          <w:p w14:paraId="2E7504A8" w14:textId="54DCF5E6" w:rsidR="008C1671" w:rsidRPr="00F66E68" w:rsidRDefault="001E42B8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1,0</w:t>
            </w:r>
            <w:r w:rsidR="00073F55" w:rsidRPr="00F66E68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305" w:type="dxa"/>
          </w:tcPr>
          <w:p w14:paraId="5A4066DD" w14:textId="77777777" w:rsidR="008C1671" w:rsidRPr="00F66E68" w:rsidRDefault="008C1671" w:rsidP="008C167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</w:tbl>
    <w:p w14:paraId="511C3828" w14:textId="77777777" w:rsidR="00FC2864" w:rsidRPr="00F66E68" w:rsidRDefault="00A60BA4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F66E68">
        <w:rPr>
          <w:rFonts w:ascii="Angsana New" w:eastAsia="MS Mincho" w:hAnsi="Angsana New"/>
          <w:b/>
          <w:bCs/>
          <w:sz w:val="32"/>
          <w:szCs w:val="32"/>
          <w:lang w:val="en-US" w:eastAsia="ja-JP"/>
        </w:rPr>
        <w:lastRenderedPageBreak/>
        <w:t>6</w:t>
      </w:r>
      <w:r w:rsidR="00FC2864" w:rsidRPr="00F66E6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FC2864" w:rsidRPr="00F66E68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F66E6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สินค้าคงเหลือ</w:t>
      </w:r>
    </w:p>
    <w:p w14:paraId="42A333F8" w14:textId="77777777" w:rsidR="00FC2864" w:rsidRPr="00F66E68" w:rsidRDefault="00FC286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F66E6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CC05DB" w:rsidRPr="00F66E68" w14:paraId="11C36F31" w14:textId="77777777" w:rsidTr="00CC05DB">
        <w:trPr>
          <w:trHeight w:val="20"/>
        </w:trPr>
        <w:tc>
          <w:tcPr>
            <w:tcW w:w="1620" w:type="dxa"/>
          </w:tcPr>
          <w:p w14:paraId="0A0D77FB" w14:textId="77777777" w:rsidR="00CC05DB" w:rsidRPr="00F66E68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1C08537" w14:textId="77777777" w:rsidR="00CC05DB" w:rsidRPr="00F66E68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F66E68" w14:paraId="6AF14E56" w14:textId="77777777" w:rsidTr="00F40BBA">
        <w:trPr>
          <w:trHeight w:val="20"/>
        </w:trPr>
        <w:tc>
          <w:tcPr>
            <w:tcW w:w="1620" w:type="dxa"/>
          </w:tcPr>
          <w:p w14:paraId="118D66F9" w14:textId="77777777" w:rsidR="00CC05DB" w:rsidRPr="00F66E68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B40C76" w14:textId="77777777" w:rsidR="00CC05DB" w:rsidRPr="00F66E68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E4EF8F0" w14:textId="77777777" w:rsidR="00CC05DB" w:rsidRPr="00F66E68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                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14:paraId="26B0E296" w14:textId="77777777" w:rsidR="00CC05DB" w:rsidRPr="00F66E68" w:rsidRDefault="00CC05DB" w:rsidP="00025F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25FE2" w:rsidRPr="00F66E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</w:tr>
      <w:tr w:rsidR="00B55C86" w:rsidRPr="00F66E68" w14:paraId="66F3A490" w14:textId="77777777" w:rsidTr="00F40BBA">
        <w:trPr>
          <w:trHeight w:val="20"/>
        </w:trPr>
        <w:tc>
          <w:tcPr>
            <w:tcW w:w="1620" w:type="dxa"/>
          </w:tcPr>
          <w:p w14:paraId="46571BC6" w14:textId="77777777" w:rsidR="00B55C86" w:rsidRPr="00F66E68" w:rsidRDefault="00B55C86" w:rsidP="00B55C8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D14F60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14:paraId="76DEE48C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170" w:type="dxa"/>
          </w:tcPr>
          <w:p w14:paraId="5FF2C46C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14:paraId="7F663CEC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170" w:type="dxa"/>
          </w:tcPr>
          <w:p w14:paraId="103C13D6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</w:tcPr>
          <w:p w14:paraId="6BD1B402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25A92" w:rsidRPr="00F66E68" w14:paraId="01931750" w14:textId="77777777" w:rsidTr="00F40BBA">
        <w:trPr>
          <w:trHeight w:val="20"/>
        </w:trPr>
        <w:tc>
          <w:tcPr>
            <w:tcW w:w="1620" w:type="dxa"/>
          </w:tcPr>
          <w:p w14:paraId="2BFD219F" w14:textId="77777777" w:rsidR="00D25A92" w:rsidRPr="00F66E68" w:rsidRDefault="00D25A92" w:rsidP="00D25A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</w:tcPr>
          <w:p w14:paraId="28FFAD86" w14:textId="4AC9FFB4" w:rsidR="00D25A92" w:rsidRPr="00F66E68" w:rsidRDefault="00CC0C05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170" w:type="dxa"/>
          </w:tcPr>
          <w:p w14:paraId="73B0C292" w14:textId="77777777" w:rsidR="00D25A92" w:rsidRPr="00F66E68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170" w:type="dxa"/>
          </w:tcPr>
          <w:p w14:paraId="5F255386" w14:textId="5747DDA3" w:rsidR="00D25A92" w:rsidRPr="00F66E68" w:rsidRDefault="00CC0C05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1,880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6021884" w14:textId="77777777" w:rsidR="00D25A92" w:rsidRPr="00F66E68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1,923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9735BD2" w14:textId="349FE1EC" w:rsidR="00D25A92" w:rsidRPr="00F66E68" w:rsidRDefault="00CC0C05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  <w:tc>
          <w:tcPr>
            <w:tcW w:w="1170" w:type="dxa"/>
          </w:tcPr>
          <w:p w14:paraId="29962EEE" w14:textId="77777777" w:rsidR="00D25A92" w:rsidRPr="00F66E68" w:rsidRDefault="00D25A92" w:rsidP="00D25A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8,028</w:t>
            </w:r>
          </w:p>
        </w:tc>
      </w:tr>
    </w:tbl>
    <w:p w14:paraId="02F20A0B" w14:textId="77777777" w:rsidR="008D2C89" w:rsidRPr="00F66E68" w:rsidRDefault="00A60BA4" w:rsidP="008D2C89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7</w:t>
      </w:r>
      <w:r w:rsidR="008D2C89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8D2C89" w:rsidRPr="00F66E68">
        <w:rPr>
          <w:rFonts w:ascii="Angsana New" w:hAnsi="Angsana New"/>
          <w:b/>
          <w:bCs/>
          <w:sz w:val="32"/>
          <w:szCs w:val="32"/>
          <w:cs/>
        </w:rPr>
        <w:tab/>
      </w:r>
      <w:r w:rsidR="008D2C89" w:rsidRPr="00F66E6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</w:p>
    <w:p w14:paraId="1A780165" w14:textId="77777777" w:rsidR="008D2C89" w:rsidRPr="00F66E68" w:rsidRDefault="008D2C89" w:rsidP="008D2C89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F66E6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476"/>
        <w:gridCol w:w="1279"/>
        <w:gridCol w:w="1349"/>
        <w:gridCol w:w="1279"/>
        <w:gridCol w:w="1347"/>
      </w:tblGrid>
      <w:tr w:rsidR="009E6F9A" w:rsidRPr="00F66E68" w14:paraId="0D89DC4A" w14:textId="77777777" w:rsidTr="009E4CFE">
        <w:tc>
          <w:tcPr>
            <w:tcW w:w="3476" w:type="dxa"/>
          </w:tcPr>
          <w:p w14:paraId="08DA43EA" w14:textId="77777777" w:rsidR="009E6F9A" w:rsidRPr="00F66E68" w:rsidRDefault="009E6F9A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14:paraId="386C2663" w14:textId="77777777" w:rsidR="009E6F9A" w:rsidRPr="00F66E68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  <w:vAlign w:val="bottom"/>
            <w:hideMark/>
          </w:tcPr>
          <w:p w14:paraId="280972E7" w14:textId="77777777" w:rsidR="009E6F9A" w:rsidRPr="00F66E68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F9A" w:rsidRPr="00F66E68" w14:paraId="4E96E8EA" w14:textId="77777777" w:rsidTr="009E4CFE">
        <w:tc>
          <w:tcPr>
            <w:tcW w:w="3476" w:type="dxa"/>
          </w:tcPr>
          <w:p w14:paraId="7CD4CA96" w14:textId="77777777" w:rsidR="009E6F9A" w:rsidRPr="00F66E68" w:rsidRDefault="009E6F9A" w:rsidP="009E4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14:paraId="0A6CD62E" w14:textId="77777777" w:rsidR="009E6F9A" w:rsidRPr="00F66E68" w:rsidRDefault="009E4CFE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55C86"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E6F9A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6F9A"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14:paraId="0C615597" w14:textId="77777777" w:rsidR="009E6F9A" w:rsidRPr="00F66E68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279" w:type="dxa"/>
            <w:hideMark/>
          </w:tcPr>
          <w:p w14:paraId="0D1D4226" w14:textId="77777777" w:rsidR="009E6F9A" w:rsidRPr="00F66E68" w:rsidRDefault="009E4CFE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55C86"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E6F9A"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6F9A"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hideMark/>
          </w:tcPr>
          <w:p w14:paraId="367F5970" w14:textId="77777777" w:rsidR="009E6F9A" w:rsidRPr="00F66E68" w:rsidRDefault="009E6F9A" w:rsidP="009E4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D27B3" w:rsidRPr="00F66E68" w14:paraId="6E03864F" w14:textId="77777777" w:rsidTr="009E4CFE">
        <w:trPr>
          <w:trHeight w:val="80"/>
        </w:trPr>
        <w:tc>
          <w:tcPr>
            <w:tcW w:w="3476" w:type="dxa"/>
          </w:tcPr>
          <w:p w14:paraId="0E7240F0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5031E831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5A571B3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5707A7F5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BC34A3A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F66E68" w14:paraId="76CE46E0" w14:textId="77777777" w:rsidTr="009E4CFE">
        <w:trPr>
          <w:trHeight w:val="80"/>
        </w:trPr>
        <w:tc>
          <w:tcPr>
            <w:tcW w:w="3476" w:type="dxa"/>
            <w:hideMark/>
          </w:tcPr>
          <w:p w14:paraId="18446C7A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79" w:type="dxa"/>
            <w:vAlign w:val="bottom"/>
          </w:tcPr>
          <w:p w14:paraId="14024DD4" w14:textId="65E98E34" w:rsidR="00DD27B3" w:rsidRPr="00F66E68" w:rsidRDefault="009C688F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647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349" w:type="dxa"/>
            <w:vAlign w:val="bottom"/>
            <w:hideMark/>
          </w:tcPr>
          <w:p w14:paraId="377078C3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  <w:tc>
          <w:tcPr>
            <w:tcW w:w="1279" w:type="dxa"/>
            <w:vAlign w:val="bottom"/>
          </w:tcPr>
          <w:p w14:paraId="70D593E6" w14:textId="71655164" w:rsidR="00DD27B3" w:rsidRPr="00F66E68" w:rsidRDefault="009C688F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255,000</w:t>
            </w:r>
          </w:p>
        </w:tc>
        <w:tc>
          <w:tcPr>
            <w:tcW w:w="1347" w:type="dxa"/>
            <w:vAlign w:val="bottom"/>
            <w:hideMark/>
          </w:tcPr>
          <w:p w14:paraId="4C97CE33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  <w:tr w:rsidR="00DD27B3" w:rsidRPr="00F66E68" w14:paraId="2A09183C" w14:textId="77777777" w:rsidTr="009E4CFE">
        <w:trPr>
          <w:trHeight w:val="80"/>
        </w:trPr>
        <w:tc>
          <w:tcPr>
            <w:tcW w:w="3476" w:type="dxa"/>
          </w:tcPr>
          <w:p w14:paraId="62820319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เงินลงทุนที่วัดมูลค่าผ่านมูลค่ายุติธรรมผ่านกำไรหรือขาดทุน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14:paraId="30BDBC83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9F5ACAD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60EE66CD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4EAAD5A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F66E68" w14:paraId="154F8C97" w14:textId="77777777" w:rsidTr="009E4CFE">
        <w:trPr>
          <w:trHeight w:val="80"/>
        </w:trPr>
        <w:tc>
          <w:tcPr>
            <w:tcW w:w="3476" w:type="dxa"/>
            <w:hideMark/>
          </w:tcPr>
          <w:p w14:paraId="39F374AA" w14:textId="77777777" w:rsidR="00DD27B3" w:rsidRPr="00F66E68" w:rsidRDefault="00DD27B3" w:rsidP="00DD27B3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79" w:type="dxa"/>
            <w:vAlign w:val="bottom"/>
          </w:tcPr>
          <w:p w14:paraId="4BCF6072" w14:textId="54F5389C" w:rsidR="00DD27B3" w:rsidRPr="00F66E68" w:rsidRDefault="009C688F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98,395</w:t>
            </w:r>
          </w:p>
        </w:tc>
        <w:tc>
          <w:tcPr>
            <w:tcW w:w="1349" w:type="dxa"/>
            <w:vAlign w:val="bottom"/>
            <w:hideMark/>
          </w:tcPr>
          <w:p w14:paraId="6DB3C237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178,708</w:t>
            </w:r>
          </w:p>
        </w:tc>
        <w:tc>
          <w:tcPr>
            <w:tcW w:w="1279" w:type="dxa"/>
            <w:vAlign w:val="bottom"/>
          </w:tcPr>
          <w:p w14:paraId="242E98CA" w14:textId="4033D311" w:rsidR="00DD27B3" w:rsidRPr="00F66E68" w:rsidRDefault="009C688F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2AA84AEF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741F24B1" w14:textId="77777777" w:rsidTr="009E4CFE">
        <w:trPr>
          <w:trHeight w:val="80"/>
        </w:trPr>
        <w:tc>
          <w:tcPr>
            <w:tcW w:w="3476" w:type="dxa"/>
            <w:hideMark/>
          </w:tcPr>
          <w:p w14:paraId="27D14790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79" w:type="dxa"/>
            <w:vAlign w:val="bottom"/>
          </w:tcPr>
          <w:p w14:paraId="22B31676" w14:textId="31A236EB" w:rsidR="00DD27B3" w:rsidRPr="00F66E68" w:rsidRDefault="009C688F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  <w:hideMark/>
          </w:tcPr>
          <w:p w14:paraId="4B717AB8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19,858</w:t>
            </w:r>
          </w:p>
        </w:tc>
        <w:tc>
          <w:tcPr>
            <w:tcW w:w="1279" w:type="dxa"/>
            <w:vAlign w:val="bottom"/>
          </w:tcPr>
          <w:p w14:paraId="5B7DB41E" w14:textId="3FC81A72" w:rsidR="00DD27B3" w:rsidRPr="00F66E68" w:rsidRDefault="009C688F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0073C37C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25122D2F" w14:textId="77777777" w:rsidTr="009E4CFE">
        <w:trPr>
          <w:trHeight w:val="80"/>
        </w:trPr>
        <w:tc>
          <w:tcPr>
            <w:tcW w:w="3476" w:type="dxa"/>
            <w:hideMark/>
          </w:tcPr>
          <w:p w14:paraId="69CF806D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587ED127" w14:textId="5ECD0BAD" w:rsidR="00DD27B3" w:rsidRPr="00F66E68" w:rsidRDefault="009C688F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98,395</w:t>
            </w:r>
          </w:p>
        </w:tc>
        <w:tc>
          <w:tcPr>
            <w:tcW w:w="1349" w:type="dxa"/>
            <w:vAlign w:val="bottom"/>
            <w:hideMark/>
          </w:tcPr>
          <w:p w14:paraId="142AB32A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198,566</w:t>
            </w:r>
          </w:p>
        </w:tc>
        <w:tc>
          <w:tcPr>
            <w:tcW w:w="1279" w:type="dxa"/>
            <w:vAlign w:val="bottom"/>
          </w:tcPr>
          <w:p w14:paraId="45281E9C" w14:textId="2944CAD4" w:rsidR="00DD27B3" w:rsidRPr="00F66E68" w:rsidRDefault="009C688F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2F2B2409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25CA8FB7" w14:textId="77777777" w:rsidTr="009E4CFE">
        <w:trPr>
          <w:trHeight w:val="468"/>
        </w:trPr>
        <w:tc>
          <w:tcPr>
            <w:tcW w:w="3476" w:type="dxa"/>
            <w:hideMark/>
          </w:tcPr>
          <w:p w14:paraId="455C3B97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</w:t>
            </w:r>
          </w:p>
          <w:p w14:paraId="7E66EFAF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ab/>
            </w:r>
            <w:r w:rsidRPr="00F66E68">
              <w:rPr>
                <w:rFonts w:ascii="Angsana New" w:hAnsi="Angsana New"/>
                <w:sz w:val="28"/>
                <w:szCs w:val="28"/>
              </w:rPr>
              <w:tab/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279" w:type="dxa"/>
            <w:vAlign w:val="bottom"/>
          </w:tcPr>
          <w:p w14:paraId="4E0618FD" w14:textId="0333CF2B" w:rsidR="00DD27B3" w:rsidRPr="00F66E68" w:rsidRDefault="00106BA3" w:rsidP="00106BA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349" w:type="dxa"/>
            <w:vAlign w:val="bottom"/>
            <w:hideMark/>
          </w:tcPr>
          <w:p w14:paraId="5AF98B09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279" w:type="dxa"/>
            <w:vAlign w:val="bottom"/>
          </w:tcPr>
          <w:p w14:paraId="3257AC0A" w14:textId="67A9C25A" w:rsidR="00DD27B3" w:rsidRPr="00F66E68" w:rsidRDefault="009C688F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686FD851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2FD0B269" w14:textId="77777777" w:rsidTr="009E4CFE">
        <w:tc>
          <w:tcPr>
            <w:tcW w:w="3476" w:type="dxa"/>
            <w:hideMark/>
          </w:tcPr>
          <w:p w14:paraId="66F835B9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รวมเงินลงทุนที่วัดมูลค่าผ่านยุติธรรมผ่านกำไรหรือขาดทุน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9" w:type="dxa"/>
            <w:vAlign w:val="bottom"/>
          </w:tcPr>
          <w:p w14:paraId="5B31D6AB" w14:textId="454E56A1" w:rsidR="00DD27B3" w:rsidRPr="00F66E68" w:rsidRDefault="009C688F" w:rsidP="00106BA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98,</w:t>
            </w:r>
            <w:r w:rsidR="00106BA3" w:rsidRPr="00F66E6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349" w:type="dxa"/>
            <w:vAlign w:val="bottom"/>
            <w:hideMark/>
          </w:tcPr>
          <w:p w14:paraId="22053D82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198,864</w:t>
            </w:r>
          </w:p>
        </w:tc>
        <w:tc>
          <w:tcPr>
            <w:tcW w:w="1279" w:type="dxa"/>
            <w:vAlign w:val="bottom"/>
          </w:tcPr>
          <w:p w14:paraId="3E156078" w14:textId="5032F2E6" w:rsidR="00DD27B3" w:rsidRPr="00F66E68" w:rsidRDefault="009C688F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5522B6EE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677FD2F9" w14:textId="77777777" w:rsidTr="009E4CFE">
        <w:tc>
          <w:tcPr>
            <w:tcW w:w="3476" w:type="dxa"/>
            <w:hideMark/>
          </w:tcPr>
          <w:p w14:paraId="745939D6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1E0CC2D3" w14:textId="5F96AC60" w:rsidR="00DD27B3" w:rsidRPr="00F66E68" w:rsidRDefault="009C688F" w:rsidP="00106BA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745,</w:t>
            </w:r>
            <w:r w:rsidR="00106BA3" w:rsidRPr="00F66E6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349" w:type="dxa"/>
            <w:vAlign w:val="bottom"/>
            <w:hideMark/>
          </w:tcPr>
          <w:p w14:paraId="6A9AEAB2" w14:textId="77777777" w:rsidR="00DD27B3" w:rsidRPr="00F66E68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834,864</w:t>
            </w:r>
          </w:p>
        </w:tc>
        <w:tc>
          <w:tcPr>
            <w:tcW w:w="1279" w:type="dxa"/>
            <w:vAlign w:val="bottom"/>
          </w:tcPr>
          <w:p w14:paraId="542AAAE5" w14:textId="65B315B1" w:rsidR="00DD27B3" w:rsidRPr="00F66E68" w:rsidRDefault="009C688F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255,000</w:t>
            </w:r>
          </w:p>
        </w:tc>
        <w:tc>
          <w:tcPr>
            <w:tcW w:w="1347" w:type="dxa"/>
            <w:vAlign w:val="bottom"/>
            <w:hideMark/>
          </w:tcPr>
          <w:p w14:paraId="03EAF32E" w14:textId="77777777" w:rsidR="00DD27B3" w:rsidRPr="00F66E68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</w:tr>
    </w:tbl>
    <w:p w14:paraId="2DCD7B31" w14:textId="77777777" w:rsidR="00DD27B3" w:rsidRPr="00F66E68" w:rsidRDefault="00DD27B3" w:rsidP="008D2C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ab/>
      </w:r>
    </w:p>
    <w:p w14:paraId="3EFBCD62" w14:textId="77777777" w:rsidR="00DD27B3" w:rsidRPr="00F66E68" w:rsidRDefault="00DD27B3" w:rsidP="00DD27B3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F66E68">
        <w:rPr>
          <w:cs/>
        </w:rPr>
        <w:br w:type="page"/>
      </w:r>
      <w:r w:rsidRPr="00F66E68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476"/>
        <w:gridCol w:w="1279"/>
        <w:gridCol w:w="1349"/>
        <w:gridCol w:w="1279"/>
        <w:gridCol w:w="1347"/>
      </w:tblGrid>
      <w:tr w:rsidR="00DD27B3" w:rsidRPr="00F66E68" w14:paraId="02607AC3" w14:textId="77777777" w:rsidTr="00DD27B3">
        <w:tc>
          <w:tcPr>
            <w:tcW w:w="3476" w:type="dxa"/>
          </w:tcPr>
          <w:p w14:paraId="5D03067C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14:paraId="581CB3BD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  <w:vAlign w:val="bottom"/>
            <w:hideMark/>
          </w:tcPr>
          <w:p w14:paraId="60283AB1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C86" w:rsidRPr="00F66E68" w14:paraId="7F88CDA4" w14:textId="77777777" w:rsidTr="00DD27B3">
        <w:tc>
          <w:tcPr>
            <w:tcW w:w="3476" w:type="dxa"/>
          </w:tcPr>
          <w:p w14:paraId="4A5231E1" w14:textId="77777777" w:rsidR="00B55C86" w:rsidRPr="00F66E68" w:rsidRDefault="00B55C86" w:rsidP="00B55C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14:paraId="4E505091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14:paraId="7A2FB49F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279" w:type="dxa"/>
            <w:hideMark/>
          </w:tcPr>
          <w:p w14:paraId="133131D3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66E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hideMark/>
          </w:tcPr>
          <w:p w14:paraId="61511B15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  <w:tr w:rsidR="00DD27B3" w:rsidRPr="00F66E68" w14:paraId="690547A2" w14:textId="77777777" w:rsidTr="00DD27B3">
        <w:trPr>
          <w:trHeight w:val="80"/>
        </w:trPr>
        <w:tc>
          <w:tcPr>
            <w:tcW w:w="3476" w:type="dxa"/>
          </w:tcPr>
          <w:p w14:paraId="3E4604B0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1F2EB45F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DCA7195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3A744F80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1B1AAA55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F66E68" w14:paraId="5E8B0EFF" w14:textId="77777777" w:rsidTr="00DD27B3">
        <w:trPr>
          <w:trHeight w:val="80"/>
        </w:trPr>
        <w:tc>
          <w:tcPr>
            <w:tcW w:w="3476" w:type="dxa"/>
          </w:tcPr>
          <w:p w14:paraId="0A99FA01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เงินลงทุนที่วัดมูลค่าผ่านมูลค่ายุติธรรมผ่านกำไรหรือขาดทุน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14:paraId="5018BE45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04848F6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5023F4C9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E72A0AF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7B3" w:rsidRPr="00F66E68" w14:paraId="05DE6289" w14:textId="77777777" w:rsidTr="00DD27B3">
        <w:trPr>
          <w:trHeight w:val="80"/>
        </w:trPr>
        <w:tc>
          <w:tcPr>
            <w:tcW w:w="3476" w:type="dxa"/>
            <w:hideMark/>
          </w:tcPr>
          <w:p w14:paraId="17CB3A09" w14:textId="77777777" w:rsidR="00DD27B3" w:rsidRPr="00F66E68" w:rsidRDefault="00DD27B3" w:rsidP="00DD27B3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79" w:type="dxa"/>
            <w:vAlign w:val="bottom"/>
          </w:tcPr>
          <w:p w14:paraId="6A7E263C" w14:textId="5E8A638C" w:rsidR="00DD27B3" w:rsidRPr="00F66E68" w:rsidRDefault="00B43FAC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30,139</w:t>
            </w:r>
          </w:p>
        </w:tc>
        <w:tc>
          <w:tcPr>
            <w:tcW w:w="1349" w:type="dxa"/>
            <w:vAlign w:val="bottom"/>
            <w:hideMark/>
          </w:tcPr>
          <w:p w14:paraId="048DCA21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  <w:vAlign w:val="bottom"/>
          </w:tcPr>
          <w:p w14:paraId="4E9010E8" w14:textId="15760470" w:rsidR="00DD27B3" w:rsidRPr="00F66E68" w:rsidRDefault="00B43FAC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07E5619C" w14:textId="77777777" w:rsidR="00DD27B3" w:rsidRPr="00F66E68" w:rsidRDefault="00DD27B3" w:rsidP="00DD27B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5C03F8CA" w14:textId="77777777" w:rsidTr="00DD27B3">
        <w:trPr>
          <w:trHeight w:val="80"/>
        </w:trPr>
        <w:tc>
          <w:tcPr>
            <w:tcW w:w="3476" w:type="dxa"/>
            <w:hideMark/>
          </w:tcPr>
          <w:p w14:paraId="3F76D279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15" w:right="-43" w:hanging="49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66E68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ขาดทุนที่ยังไม่เกิดขึ้นจากการเปลี่ยนแปลงมูล</w:t>
            </w:r>
            <w:r w:rsidR="00BE6947"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าเงินลงทุน</w:t>
            </w:r>
          </w:p>
        </w:tc>
        <w:tc>
          <w:tcPr>
            <w:tcW w:w="1279" w:type="dxa"/>
            <w:vAlign w:val="bottom"/>
          </w:tcPr>
          <w:p w14:paraId="4C754858" w14:textId="6A087558" w:rsidR="00DD27B3" w:rsidRPr="00F66E68" w:rsidRDefault="00B43FAC" w:rsidP="00106BA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06BA3" w:rsidRPr="00F66E68">
              <w:rPr>
                <w:rFonts w:ascii="Angsana New" w:hAnsi="Angsana New"/>
                <w:sz w:val="28"/>
                <w:szCs w:val="28"/>
              </w:rPr>
              <w:t>15,250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vAlign w:val="bottom"/>
            <w:hideMark/>
          </w:tcPr>
          <w:p w14:paraId="4A653062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  <w:vAlign w:val="bottom"/>
          </w:tcPr>
          <w:p w14:paraId="26FE0655" w14:textId="719A96CD" w:rsidR="00DD27B3" w:rsidRPr="00F66E68" w:rsidRDefault="00B43FAC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7A459F7A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4C55A4A0" w14:textId="77777777" w:rsidTr="00DD27B3">
        <w:trPr>
          <w:trHeight w:val="80"/>
        </w:trPr>
        <w:tc>
          <w:tcPr>
            <w:tcW w:w="3476" w:type="dxa"/>
            <w:hideMark/>
          </w:tcPr>
          <w:p w14:paraId="1F6C45C3" w14:textId="77777777" w:rsidR="00DD27B3" w:rsidRPr="00F66E68" w:rsidRDefault="00DD27B3" w:rsidP="000D3E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เงินลงทุนที่วัดมูลค่าผ่านมูลค่ายุติธรรมผ่านกำไรหรือขาดทุน</w:t>
            </w:r>
          </w:p>
        </w:tc>
        <w:tc>
          <w:tcPr>
            <w:tcW w:w="1279" w:type="dxa"/>
            <w:vAlign w:val="bottom"/>
          </w:tcPr>
          <w:p w14:paraId="17BCFE4B" w14:textId="2F3743DB" w:rsidR="00DD27B3" w:rsidRPr="00F66E68" w:rsidRDefault="00B43FAC" w:rsidP="00106BA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</w:t>
            </w:r>
            <w:r w:rsidR="00106BA3" w:rsidRPr="00F66E68">
              <w:rPr>
                <w:rFonts w:ascii="Angsana New" w:hAnsi="Angsana New"/>
                <w:sz w:val="28"/>
                <w:szCs w:val="28"/>
              </w:rPr>
              <w:t>4,889</w:t>
            </w:r>
          </w:p>
        </w:tc>
        <w:tc>
          <w:tcPr>
            <w:tcW w:w="1349" w:type="dxa"/>
            <w:vAlign w:val="bottom"/>
            <w:hideMark/>
          </w:tcPr>
          <w:p w14:paraId="48743C6B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  <w:vAlign w:val="bottom"/>
          </w:tcPr>
          <w:p w14:paraId="2E3E9F0D" w14:textId="23D99AE8" w:rsidR="00DD27B3" w:rsidRPr="00F66E68" w:rsidRDefault="00B43FAC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336888D2" w14:textId="77777777" w:rsidR="00DD27B3" w:rsidRPr="00F66E68" w:rsidRDefault="00DD27B3" w:rsidP="00DD27B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27B3" w:rsidRPr="00F66E68" w14:paraId="38950308" w14:textId="77777777" w:rsidTr="00DD27B3">
        <w:tc>
          <w:tcPr>
            <w:tcW w:w="3476" w:type="dxa"/>
            <w:hideMark/>
          </w:tcPr>
          <w:p w14:paraId="0C995AC8" w14:textId="77777777" w:rsidR="00DD27B3" w:rsidRPr="00F66E68" w:rsidRDefault="00DD27B3" w:rsidP="00DD27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723C5729" w14:textId="405C20A3" w:rsidR="00DD27B3" w:rsidRPr="00F66E68" w:rsidRDefault="00106BA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349" w:type="dxa"/>
            <w:vAlign w:val="bottom"/>
            <w:hideMark/>
          </w:tcPr>
          <w:p w14:paraId="0FE8BC0E" w14:textId="77777777" w:rsidR="00DD27B3" w:rsidRPr="00F66E68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  <w:vAlign w:val="bottom"/>
          </w:tcPr>
          <w:p w14:paraId="6E8317CF" w14:textId="7F347FB5" w:rsidR="00DD27B3" w:rsidRPr="00F66E68" w:rsidRDefault="00B43FAC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14:paraId="36355F47" w14:textId="77777777" w:rsidR="00DD27B3" w:rsidRPr="00F66E68" w:rsidRDefault="00DD27B3" w:rsidP="00DD27B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7A21463" w14:textId="00B50545" w:rsidR="008D2C89" w:rsidRPr="00F66E68" w:rsidRDefault="008D2C89" w:rsidP="00DD27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 w:hint="cs"/>
          <w:sz w:val="32"/>
          <w:szCs w:val="32"/>
          <w:cs/>
        </w:rPr>
        <w:t>ณ วันที่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4CFE" w:rsidRPr="00F66E68">
        <w:rPr>
          <w:rFonts w:ascii="Angsana New" w:hAnsi="Angsana New"/>
          <w:sz w:val="32"/>
          <w:szCs w:val="32"/>
          <w:lang w:val="en-US"/>
        </w:rPr>
        <w:t xml:space="preserve">30 </w:t>
      </w:r>
      <w:r w:rsidR="00B55C86" w:rsidRPr="00F66E6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66E68">
        <w:rPr>
          <w:rFonts w:ascii="Angsana New" w:hAnsi="Angsana New"/>
          <w:sz w:val="32"/>
          <w:szCs w:val="32"/>
          <w:lang w:val="en-US"/>
        </w:rPr>
        <w:t xml:space="preserve"> 2563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เงินฝากประจำมีอัตราดอกเบี้ย</w:t>
      </w:r>
      <w:r w:rsidR="000D3E8B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63168" w:rsidRPr="00F66E68">
        <w:rPr>
          <w:rFonts w:ascii="Angsana New" w:hAnsi="Angsana New"/>
          <w:sz w:val="32"/>
          <w:szCs w:val="32"/>
          <w:lang w:val="en-US"/>
        </w:rPr>
        <w:t>0</w:t>
      </w:r>
      <w:r w:rsidR="00863168"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="00863168" w:rsidRPr="00F66E68">
        <w:rPr>
          <w:rFonts w:ascii="Angsana New" w:hAnsi="Angsana New"/>
          <w:sz w:val="32"/>
          <w:szCs w:val="32"/>
          <w:lang w:val="en-US"/>
        </w:rPr>
        <w:t>55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ถึง</w:t>
      </w:r>
      <w:r w:rsidR="00863168" w:rsidRPr="00F66E68">
        <w:rPr>
          <w:rFonts w:ascii="Angsana New" w:hAnsi="Angsana New"/>
          <w:sz w:val="32"/>
          <w:szCs w:val="32"/>
          <w:lang w:val="en-US"/>
        </w:rPr>
        <w:t>1</w:t>
      </w:r>
      <w:r w:rsidR="00863168"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="00863168" w:rsidRPr="00F66E68">
        <w:rPr>
          <w:rFonts w:ascii="Angsana New" w:hAnsi="Angsana New"/>
          <w:sz w:val="32"/>
          <w:szCs w:val="32"/>
          <w:lang w:val="en-US"/>
        </w:rPr>
        <w:t>25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ต่อปี </w:t>
      </w:r>
      <w:r w:rsidRPr="00F66E68">
        <w:rPr>
          <w:rFonts w:ascii="Angsana New" w:hAnsi="Angsana New"/>
          <w:sz w:val="32"/>
          <w:szCs w:val="32"/>
          <w:cs/>
          <w:lang w:val="en-US"/>
        </w:rPr>
        <w:t>(</w:t>
      </w:r>
      <w:r w:rsidRPr="00F66E68">
        <w:rPr>
          <w:rFonts w:ascii="Angsana New" w:hAnsi="Angsana New"/>
          <w:sz w:val="32"/>
          <w:szCs w:val="32"/>
          <w:lang w:val="en-US"/>
        </w:rPr>
        <w:t>31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F66E68">
        <w:rPr>
          <w:rFonts w:ascii="Angsana New" w:hAnsi="Angsana New"/>
          <w:sz w:val="32"/>
          <w:szCs w:val="32"/>
          <w:lang w:val="en-US"/>
        </w:rPr>
        <w:t xml:space="preserve"> 2562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0D3E8B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Pr="00F66E68">
        <w:rPr>
          <w:rFonts w:ascii="Angsana New" w:hAnsi="Angsana New"/>
          <w:sz w:val="32"/>
          <w:szCs w:val="32"/>
          <w:lang w:val="en-US"/>
        </w:rPr>
        <w:t>1</w:t>
      </w:r>
      <w:r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Pr="00F66E68">
        <w:rPr>
          <w:rFonts w:ascii="Angsana New" w:hAnsi="Angsana New"/>
          <w:sz w:val="32"/>
          <w:szCs w:val="32"/>
          <w:lang w:val="en-US"/>
        </w:rPr>
        <w:t>25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F66E68">
        <w:rPr>
          <w:rFonts w:ascii="Angsana New" w:hAnsi="Angsana New"/>
          <w:sz w:val="32"/>
          <w:szCs w:val="32"/>
          <w:lang w:val="en-US"/>
        </w:rPr>
        <w:t xml:space="preserve"> 1</w:t>
      </w:r>
      <w:r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Pr="00F66E68">
        <w:rPr>
          <w:rFonts w:ascii="Angsana New" w:hAnsi="Angsana New"/>
          <w:sz w:val="32"/>
          <w:szCs w:val="32"/>
          <w:lang w:val="en-US"/>
        </w:rPr>
        <w:t>80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ต่อปี)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 xml:space="preserve">(เฉพาะบริษัทฯ: ร้อยละ </w:t>
      </w:r>
      <w:r w:rsidR="00863168" w:rsidRPr="00F66E68">
        <w:rPr>
          <w:rFonts w:ascii="Angsana New" w:hAnsi="Angsana New"/>
          <w:sz w:val="32"/>
          <w:szCs w:val="32"/>
        </w:rPr>
        <w:t>0</w:t>
      </w:r>
      <w:r w:rsidR="00863168" w:rsidRPr="00F66E68">
        <w:rPr>
          <w:rFonts w:ascii="Angsana New" w:hAnsi="Angsana New"/>
          <w:sz w:val="32"/>
          <w:szCs w:val="32"/>
          <w:cs/>
        </w:rPr>
        <w:t>.</w:t>
      </w:r>
      <w:r w:rsidR="00863168" w:rsidRPr="00F66E68">
        <w:rPr>
          <w:rFonts w:ascii="Angsana New" w:hAnsi="Angsana New"/>
          <w:sz w:val="32"/>
          <w:szCs w:val="32"/>
        </w:rPr>
        <w:t>55</w:t>
      </w:r>
      <w:r w:rsidRPr="00F66E68">
        <w:rPr>
          <w:rFonts w:ascii="Angsana New" w:hAnsi="Angsana New"/>
          <w:sz w:val="32"/>
          <w:szCs w:val="32"/>
          <w:cs/>
        </w:rPr>
        <w:t xml:space="preserve"> ถึง </w:t>
      </w:r>
      <w:r w:rsidR="00863168" w:rsidRPr="00F66E68">
        <w:rPr>
          <w:rFonts w:ascii="Angsana New" w:hAnsi="Angsana New"/>
          <w:sz w:val="32"/>
          <w:szCs w:val="32"/>
        </w:rPr>
        <w:t>1</w:t>
      </w:r>
      <w:r w:rsidR="00863168" w:rsidRPr="00F66E68">
        <w:rPr>
          <w:rFonts w:ascii="Angsana New" w:hAnsi="Angsana New"/>
          <w:sz w:val="32"/>
          <w:szCs w:val="32"/>
          <w:cs/>
        </w:rPr>
        <w:t>.</w:t>
      </w:r>
      <w:r w:rsidR="00863168" w:rsidRPr="00F66E68">
        <w:rPr>
          <w:rFonts w:ascii="Angsana New" w:hAnsi="Angsana New"/>
          <w:sz w:val="32"/>
          <w:szCs w:val="32"/>
        </w:rPr>
        <w:t>25</w:t>
      </w:r>
      <w:r w:rsidRPr="00F66E68">
        <w:rPr>
          <w:rFonts w:ascii="Angsana New" w:hAnsi="Angsana New"/>
          <w:sz w:val="32"/>
          <w:szCs w:val="32"/>
          <w:cs/>
        </w:rPr>
        <w:t xml:space="preserve"> ต่อปี (</w:t>
      </w:r>
      <w:r w:rsidRPr="00F66E68">
        <w:rPr>
          <w:rFonts w:ascii="Angsana New" w:hAnsi="Angsana New"/>
          <w:sz w:val="32"/>
          <w:szCs w:val="32"/>
          <w:lang w:val="en-US"/>
        </w:rPr>
        <w:t>31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F66E68">
        <w:rPr>
          <w:rFonts w:ascii="Angsana New" w:hAnsi="Angsana New"/>
          <w:sz w:val="32"/>
          <w:szCs w:val="32"/>
        </w:rPr>
        <w:t>2562</w:t>
      </w:r>
      <w:r w:rsidRPr="00F66E68">
        <w:rPr>
          <w:rFonts w:ascii="Angsana New" w:hAnsi="Angsana New"/>
          <w:sz w:val="32"/>
          <w:szCs w:val="32"/>
          <w:cs/>
        </w:rPr>
        <w:t xml:space="preserve">: ร้อยละ </w:t>
      </w:r>
      <w:r w:rsidR="000D3E8B">
        <w:rPr>
          <w:rFonts w:ascii="Angsana New" w:hAnsi="Angsana New" w:hint="cs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</w:rPr>
        <w:t>1</w:t>
      </w:r>
      <w:r w:rsidRPr="00F66E68">
        <w:rPr>
          <w:rFonts w:ascii="Angsana New" w:hAnsi="Angsana New"/>
          <w:sz w:val="32"/>
          <w:szCs w:val="32"/>
          <w:cs/>
        </w:rPr>
        <w:t>.</w:t>
      </w:r>
      <w:r w:rsidRPr="00F66E68">
        <w:rPr>
          <w:rFonts w:ascii="Angsana New" w:hAnsi="Angsana New"/>
          <w:sz w:val="32"/>
          <w:szCs w:val="32"/>
        </w:rPr>
        <w:t xml:space="preserve">25 </w:t>
      </w:r>
      <w:r w:rsidRPr="00F66E68">
        <w:rPr>
          <w:rFonts w:ascii="Angsana New" w:hAnsi="Angsana New"/>
          <w:sz w:val="32"/>
          <w:szCs w:val="32"/>
          <w:cs/>
        </w:rPr>
        <w:t xml:space="preserve">ถึง </w:t>
      </w:r>
      <w:r w:rsidRPr="00F66E68">
        <w:rPr>
          <w:rFonts w:ascii="Angsana New" w:hAnsi="Angsana New"/>
          <w:sz w:val="32"/>
          <w:szCs w:val="32"/>
        </w:rPr>
        <w:t>1</w:t>
      </w:r>
      <w:r w:rsidRPr="00F66E68">
        <w:rPr>
          <w:rFonts w:ascii="Angsana New" w:hAnsi="Angsana New"/>
          <w:sz w:val="32"/>
          <w:szCs w:val="32"/>
          <w:cs/>
        </w:rPr>
        <w:t>.</w:t>
      </w:r>
      <w:r w:rsidRPr="00F66E68">
        <w:rPr>
          <w:rFonts w:ascii="Angsana New" w:hAnsi="Angsana New"/>
          <w:sz w:val="32"/>
          <w:szCs w:val="32"/>
        </w:rPr>
        <w:t>80</w:t>
      </w:r>
      <w:r w:rsidR="00B55C86"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ต่อปี))</w:t>
      </w:r>
      <w:r w:rsidR="000D3E8B">
        <w:rPr>
          <w:rFonts w:ascii="Angsana New" w:hAnsi="Angsana New" w:hint="cs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โดยเงินฝากประจำจะครบกำหนดไถ่ถอนภายในระยะเวลา</w:t>
      </w:r>
      <w:r w:rsidRPr="00F66E68">
        <w:rPr>
          <w:rFonts w:ascii="Angsana New" w:hAnsi="Angsana New"/>
          <w:sz w:val="32"/>
          <w:szCs w:val="32"/>
        </w:rPr>
        <w:t xml:space="preserve"> 3</w:t>
      </w:r>
      <w:r w:rsidRPr="00F66E68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F66E68">
        <w:rPr>
          <w:rFonts w:ascii="Angsana New" w:hAnsi="Angsana New"/>
          <w:sz w:val="32"/>
          <w:szCs w:val="32"/>
        </w:rPr>
        <w:t xml:space="preserve"> 6 </w:t>
      </w:r>
      <w:r w:rsidRPr="00F66E68">
        <w:rPr>
          <w:rFonts w:ascii="Angsana New" w:hAnsi="Angsana New" w:hint="cs"/>
          <w:sz w:val="32"/>
          <w:szCs w:val="32"/>
          <w:cs/>
        </w:rPr>
        <w:t>เดือน</w:t>
      </w:r>
    </w:p>
    <w:p w14:paraId="2FF4E292" w14:textId="68BE9B79" w:rsidR="002E7FDC" w:rsidRPr="00F66E68" w:rsidRDefault="002E7FDC" w:rsidP="00DD27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66E68">
        <w:rPr>
          <w:rFonts w:ascii="Angsana New" w:hAnsi="Angsana New"/>
          <w:sz w:val="32"/>
          <w:szCs w:val="32"/>
          <w:lang w:val="en-US"/>
        </w:rPr>
        <w:tab/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F66E68">
        <w:rPr>
          <w:rFonts w:ascii="Angsana New" w:hAnsi="Angsana New"/>
          <w:sz w:val="32"/>
          <w:szCs w:val="32"/>
          <w:lang w:val="en-US"/>
        </w:rPr>
        <w:t xml:space="preserve">30 </w:t>
      </w:r>
      <w:r w:rsidR="00B55C86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F66E68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กลุ่มบริษัทมีเงินลงทุนในตราสารหนี้-หุ้นกู้ ซึ่งออกโดยบริษัทแห่งหนึ่ง </w:t>
      </w:r>
      <w:r w:rsidR="00B55C86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(ตามหมายเหตุประกอบงบการเงินรวมระหว่างกาลข้อ </w:t>
      </w:r>
      <w:r w:rsidRPr="00F66E68">
        <w:rPr>
          <w:rFonts w:ascii="Angsana New" w:hAnsi="Angsana New"/>
          <w:sz w:val="32"/>
          <w:szCs w:val="32"/>
          <w:lang w:val="en-US"/>
        </w:rPr>
        <w:t>1</w:t>
      </w:r>
      <w:r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Pr="00F66E68">
        <w:rPr>
          <w:rFonts w:ascii="Angsana New" w:hAnsi="Angsana New"/>
          <w:sz w:val="32"/>
          <w:szCs w:val="32"/>
          <w:lang w:val="en-US"/>
        </w:rPr>
        <w:t>2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) คงเหลือ </w:t>
      </w:r>
      <w:r w:rsidR="000D3E8B">
        <w:rPr>
          <w:rFonts w:ascii="Angsana New" w:hAnsi="Angsana New"/>
          <w:sz w:val="32"/>
          <w:szCs w:val="32"/>
          <w:lang w:val="en-US"/>
        </w:rPr>
        <w:t>14.89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 ล้านบาท ซึ่งกลุ่มบริษัทรับรู้ขาดทุนที่ยังไม่เกิดขึ้นจากการเปลี่ยนแปลงมูลค่าเงินลงทุนดังกล่าวจำนวน </w:t>
      </w:r>
      <w:r w:rsidR="000D3E8B">
        <w:rPr>
          <w:rFonts w:ascii="Angsana New" w:hAnsi="Angsana New"/>
          <w:sz w:val="32"/>
          <w:szCs w:val="32"/>
          <w:lang w:val="en-US"/>
        </w:rPr>
        <w:t>15.25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 ล้านบาทในงบกำไรขาดทุนเบ็ดเสร็จรวม</w:t>
      </w:r>
    </w:p>
    <w:p w14:paraId="60A4D540" w14:textId="77777777" w:rsidR="00F3655B" w:rsidRPr="00F66E68" w:rsidRDefault="00A75D16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8</w:t>
      </w:r>
      <w:r w:rsidR="00F3655B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F3655B" w:rsidRPr="00F66E68">
        <w:rPr>
          <w:rFonts w:ascii="Angsana New" w:hAnsi="Angsana New"/>
          <w:b/>
          <w:bCs/>
          <w:sz w:val="32"/>
          <w:szCs w:val="32"/>
        </w:rPr>
        <w:tab/>
      </w:r>
      <w:r w:rsidR="00F3655B" w:rsidRPr="00F66E6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F66E68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2E95ECC4" w14:textId="77777777" w:rsidR="00F40BBA" w:rsidRPr="00F66E68" w:rsidRDefault="00A75D16" w:rsidP="00F40BB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t>8</w:t>
      </w:r>
      <w:r w:rsidR="00F40BBA" w:rsidRPr="00F66E68">
        <w:rPr>
          <w:rFonts w:ascii="Angsana New" w:hAnsi="Angsana New"/>
          <w:sz w:val="32"/>
          <w:szCs w:val="32"/>
          <w:cs/>
        </w:rPr>
        <w:t>.</w:t>
      </w:r>
      <w:r w:rsidR="00F40BBA" w:rsidRPr="00F66E68">
        <w:rPr>
          <w:rFonts w:ascii="Angsana New" w:hAnsi="Angsana New"/>
          <w:sz w:val="32"/>
          <w:szCs w:val="32"/>
        </w:rPr>
        <w:t>1</w:t>
      </w:r>
      <w:r w:rsidR="00F40BBA" w:rsidRPr="00F66E68">
        <w:rPr>
          <w:rFonts w:ascii="Angsana New" w:hAnsi="Angsana New"/>
          <w:sz w:val="32"/>
          <w:szCs w:val="32"/>
        </w:rPr>
        <w:tab/>
      </w:r>
      <w:r w:rsidR="00F40BBA" w:rsidRPr="00F66E6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8A8DFFD" w14:textId="77777777" w:rsidR="001531F9" w:rsidRPr="00F66E68" w:rsidRDefault="001531F9" w:rsidP="00ED00D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line="240" w:lineRule="auto"/>
        <w:ind w:left="547" w:right="-369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bookmarkStart w:id="1" w:name="_Hlk5106214"/>
      <w:r w:rsidRPr="00F66E68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00"/>
        <w:gridCol w:w="855"/>
        <w:gridCol w:w="855"/>
        <w:gridCol w:w="855"/>
        <w:gridCol w:w="855"/>
        <w:gridCol w:w="945"/>
        <w:gridCol w:w="945"/>
        <w:gridCol w:w="945"/>
        <w:gridCol w:w="945"/>
      </w:tblGrid>
      <w:tr w:rsidR="00ED00DF" w:rsidRPr="00F66E68" w14:paraId="045BFAEC" w14:textId="77777777" w:rsidTr="008D2B4C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BD03" w14:textId="77777777" w:rsidR="00ED00DF" w:rsidRPr="00F66E68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D63D" w14:textId="77777777" w:rsidR="00ED00DF" w:rsidRPr="00F66E68" w:rsidRDefault="00ED00DF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93D7" w14:textId="77777777" w:rsidR="00ED00DF" w:rsidRPr="00F66E68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62FD" w14:textId="77777777" w:rsidR="00ED00DF" w:rsidRPr="00F66E68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5737B" w14:textId="77777777" w:rsidR="00ED00DF" w:rsidRPr="00F66E68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B55C86" w:rsidRPr="00F66E68" w14:paraId="462AD20B" w14:textId="77777777" w:rsidTr="00B55C86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B5DCEA" w14:textId="77777777" w:rsidR="00B55C86" w:rsidRPr="00F66E68" w:rsidRDefault="00B55C86" w:rsidP="00B55C86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6E8EB26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F66E6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921174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EB48AB2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F66E6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F39BCA8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5076BBE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F66E6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8BD5BC0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37594D0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F66E6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0DAD504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D00DF" w:rsidRPr="00F66E68" w14:paraId="235F8D7E" w14:textId="77777777" w:rsidTr="00B55C86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C8D6CB" w14:textId="77777777" w:rsidR="00ED00DF" w:rsidRPr="00F66E68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AE5320A" w14:textId="77777777" w:rsidR="00ED00DF" w:rsidRPr="00F66E68" w:rsidRDefault="00ED00DF" w:rsidP="00ED00DF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BD930F" w14:textId="77777777" w:rsidR="00ED00DF" w:rsidRPr="00F66E68" w:rsidRDefault="00ED00DF" w:rsidP="00ED00DF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BF6FCF" w14:textId="77777777" w:rsidR="00ED00DF" w:rsidRPr="00F66E68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F310502" w14:textId="77777777" w:rsidR="00ED00DF" w:rsidRPr="00F66E68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E907" w14:textId="77777777" w:rsidR="00ED00DF" w:rsidRPr="00F66E68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A070" w14:textId="77777777" w:rsidR="00ED00DF" w:rsidRPr="00F66E68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950BBF0" w14:textId="77777777" w:rsidR="00ED00DF" w:rsidRPr="00F66E68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218" w14:textId="77777777" w:rsidR="00ED00DF" w:rsidRPr="00F66E68" w:rsidRDefault="00ED00DF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D2B4C" w:rsidRPr="00F66E68" w14:paraId="6F217E5A" w14:textId="77777777" w:rsidTr="00B55C86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C3EE78" w14:textId="77777777" w:rsidR="008D2B4C" w:rsidRPr="00F66E68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4750" w14:textId="5D0FA6F9" w:rsidR="008D2B4C" w:rsidRPr="00F66E68" w:rsidRDefault="0023340A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9A1C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FA0B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319E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4806" w14:textId="268DB11E" w:rsidR="008D2B4C" w:rsidRPr="00F66E68" w:rsidRDefault="0023340A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EEEA" w14:textId="77777777" w:rsidR="008D2B4C" w:rsidRPr="00F66E68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4D98" w14:textId="775ADEB5" w:rsidR="008D2B4C" w:rsidRPr="00F66E68" w:rsidRDefault="0023340A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6E68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A55347" w:rsidRPr="00F66E68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F66E68">
              <w:rPr>
                <w:rFonts w:ascii="Angsana New" w:hAnsi="Angsana New"/>
                <w:sz w:val="24"/>
                <w:szCs w:val="24"/>
                <w:lang w:val="en-US"/>
              </w:rPr>
              <w:t>,24</w:t>
            </w:r>
            <w:r w:rsidR="00A55347" w:rsidRPr="00F66E6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77BF" w14:textId="77777777" w:rsidR="008D2B4C" w:rsidRPr="00F66E68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844,728</w:t>
            </w:r>
          </w:p>
        </w:tc>
      </w:tr>
      <w:tr w:rsidR="008D2B4C" w:rsidRPr="00F66E68" w14:paraId="51398A11" w14:textId="77777777" w:rsidTr="00B55C8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F923BA" w14:textId="77777777" w:rsidR="008D2B4C" w:rsidRPr="00F66E68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9007" w14:textId="10835DB5" w:rsidR="008D2B4C" w:rsidRPr="00F66E68" w:rsidRDefault="0023340A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4751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C20C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151C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A958" w14:textId="666525A3" w:rsidR="008D2B4C" w:rsidRPr="00F66E68" w:rsidRDefault="0023340A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4419" w14:textId="77777777" w:rsidR="008D2B4C" w:rsidRPr="00F66E68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5696" w14:textId="2F79D5D1" w:rsidR="008D2B4C" w:rsidRPr="00F66E68" w:rsidRDefault="0023340A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2,</w:t>
            </w:r>
            <w:r w:rsidR="00A55347" w:rsidRPr="00F66E68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ABA" w14:textId="77777777" w:rsidR="008D2B4C" w:rsidRPr="00F66E68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8,423</w:t>
            </w:r>
          </w:p>
        </w:tc>
      </w:tr>
      <w:tr w:rsidR="008D2B4C" w:rsidRPr="00F66E68" w14:paraId="5F908F3B" w14:textId="77777777" w:rsidTr="00B55C8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72865E" w14:textId="77777777" w:rsidR="008D2B4C" w:rsidRPr="00F66E68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95F8" w14:textId="4ABC3E55" w:rsidR="008D2B4C" w:rsidRPr="00F66E68" w:rsidRDefault="0023340A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326B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1F4C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53CB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5A87" w14:textId="6DF0AC94" w:rsidR="008D2B4C" w:rsidRPr="00F66E68" w:rsidRDefault="0023340A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C755" w14:textId="77777777" w:rsidR="008D2B4C" w:rsidRPr="00F66E68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DD00" w14:textId="416236F8" w:rsidR="008D2B4C" w:rsidRPr="00F66E68" w:rsidRDefault="0023340A" w:rsidP="008D2B4C">
            <w:pP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365,4</w:t>
            </w:r>
            <w:r w:rsidR="00A55347" w:rsidRPr="00F66E68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09A9" w14:textId="77777777" w:rsidR="008D2B4C" w:rsidRPr="00F66E68" w:rsidRDefault="008D2B4C" w:rsidP="008D2B4C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456,714</w:t>
            </w:r>
          </w:p>
        </w:tc>
      </w:tr>
      <w:tr w:rsidR="008D2B4C" w:rsidRPr="00F66E68" w14:paraId="1BB43E27" w14:textId="77777777" w:rsidTr="00B55C8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D3A76B" w14:textId="77777777" w:rsidR="008D2B4C" w:rsidRPr="00F66E68" w:rsidRDefault="008D2B4C" w:rsidP="008D2B4C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โรงเรียนนานาชาติสิงคโปร์เอกมัย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9DAC" w14:textId="32B01D18" w:rsidR="008D2B4C" w:rsidRPr="00F66E68" w:rsidRDefault="0023340A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F953F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497C" w14:textId="2FA1C246" w:rsidR="008D2B4C" w:rsidRPr="00F66E68" w:rsidRDefault="000D3E8B" w:rsidP="000D3E8B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8EB59" w14:textId="77777777" w:rsidR="008D2B4C" w:rsidRPr="00F66E68" w:rsidRDefault="008D2B4C" w:rsidP="008D2B4C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100</w:t>
            </w:r>
            <w:r w:rsidRPr="00F66E6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66E6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7759" w14:textId="45198E18" w:rsidR="008D2B4C" w:rsidRPr="00F66E68" w:rsidRDefault="0023340A" w:rsidP="008D2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45C7" w14:textId="77777777" w:rsidR="008D2B4C" w:rsidRPr="00F66E68" w:rsidRDefault="008D2B4C" w:rsidP="008D2B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5E931" w14:textId="72AF63C4" w:rsidR="008D2B4C" w:rsidRPr="00F66E68" w:rsidRDefault="0023340A" w:rsidP="008D2B4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C70E" w14:textId="77777777" w:rsidR="008D2B4C" w:rsidRPr="00F66E68" w:rsidRDefault="008D2B4C" w:rsidP="008D2B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10,471</w:t>
            </w:r>
          </w:p>
        </w:tc>
      </w:tr>
      <w:tr w:rsidR="008D2B4C" w:rsidRPr="00F66E68" w14:paraId="75AAB322" w14:textId="77777777" w:rsidTr="00B55C8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11E61" w14:textId="77777777" w:rsidR="008D2B4C" w:rsidRPr="00F66E68" w:rsidRDefault="008D2B4C" w:rsidP="008D2B4C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66E6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7B762A1" w14:textId="77777777" w:rsidR="008D2B4C" w:rsidRPr="00F66E68" w:rsidRDefault="008D2B4C" w:rsidP="008D2B4C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14F89D6" w14:textId="77777777" w:rsidR="008D2B4C" w:rsidRPr="00F66E68" w:rsidRDefault="008D2B4C" w:rsidP="008D2B4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367BE4B" w14:textId="77777777" w:rsidR="008D2B4C" w:rsidRPr="00F66E68" w:rsidRDefault="008D2B4C" w:rsidP="008D2B4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DFC1E21" w14:textId="77777777" w:rsidR="008D2B4C" w:rsidRPr="00F66E68" w:rsidRDefault="008D2B4C" w:rsidP="008D2B4C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CE4DA" w14:textId="3EA2CE49" w:rsidR="008D2B4C" w:rsidRPr="00F66E68" w:rsidRDefault="0023340A" w:rsidP="008D2B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1,160,86</w:t>
            </w:r>
            <w:r w:rsidR="00A31AFC" w:rsidRPr="00F66E6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B9F" w14:textId="77777777" w:rsidR="008D2B4C" w:rsidRPr="00F66E68" w:rsidRDefault="008D2B4C" w:rsidP="008D2B4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1,185,062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5FDE" w14:textId="7B1ADA5B" w:rsidR="008D2B4C" w:rsidRPr="00F66E68" w:rsidRDefault="0023340A" w:rsidP="008D2B4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1,19</w:t>
            </w:r>
            <w:r w:rsidR="00A55347" w:rsidRPr="00F66E68">
              <w:rPr>
                <w:rFonts w:ascii="Angsana New" w:hAnsi="Angsana New"/>
                <w:sz w:val="24"/>
                <w:szCs w:val="24"/>
              </w:rPr>
              <w:t>9</w:t>
            </w:r>
            <w:r w:rsidRPr="00F66E68">
              <w:rPr>
                <w:rFonts w:ascii="Angsana New" w:hAnsi="Angsana New"/>
                <w:sz w:val="24"/>
                <w:szCs w:val="24"/>
              </w:rPr>
              <w:t>,</w:t>
            </w:r>
            <w:r w:rsidR="00A55347" w:rsidRPr="00F66E68">
              <w:rPr>
                <w:rFonts w:ascii="Angsana New" w:hAnsi="Angsana New"/>
                <w:sz w:val="24"/>
                <w:szCs w:val="24"/>
              </w:rPr>
              <w:t>006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AED4" w14:textId="77777777" w:rsidR="008D2B4C" w:rsidRPr="00F66E68" w:rsidRDefault="008D2B4C" w:rsidP="008D2B4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66E68">
              <w:rPr>
                <w:rFonts w:ascii="Angsana New" w:hAnsi="Angsana New"/>
                <w:sz w:val="24"/>
                <w:szCs w:val="24"/>
              </w:rPr>
              <w:t>1,320,336</w:t>
            </w:r>
          </w:p>
        </w:tc>
      </w:tr>
      <w:bookmarkEnd w:id="1"/>
    </w:tbl>
    <w:p w14:paraId="30A7216E" w14:textId="77777777" w:rsidR="00DD27B3" w:rsidRPr="00F66E68" w:rsidRDefault="00DD27B3" w:rsidP="008D2B4C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16BA3907" w14:textId="77777777" w:rsidR="00141FEB" w:rsidRPr="00F66E68" w:rsidRDefault="00141FEB" w:rsidP="00141FEB">
      <w:pPr>
        <w:tabs>
          <w:tab w:val="left" w:pos="540"/>
        </w:tabs>
        <w:spacing w:before="240" w:after="120"/>
        <w:ind w:right="29"/>
        <w:rPr>
          <w:rFonts w:ascii="Angsana New" w:eastAsia="Calibri" w:hAnsi="Angsana New"/>
          <w:sz w:val="32"/>
          <w:szCs w:val="32"/>
          <w:cs/>
        </w:rPr>
      </w:pPr>
      <w:r w:rsidRPr="00F66E68">
        <w:rPr>
          <w:rFonts w:ascii="Angsana New" w:eastAsia="Calibri" w:hAnsi="Angsana New"/>
          <w:sz w:val="32"/>
          <w:szCs w:val="32"/>
        </w:rPr>
        <w:lastRenderedPageBreak/>
        <w:t>8</w:t>
      </w:r>
      <w:r w:rsidRPr="00F66E68">
        <w:rPr>
          <w:rFonts w:ascii="Angsana New" w:eastAsia="Calibri" w:hAnsi="Angsana New"/>
          <w:sz w:val="32"/>
          <w:szCs w:val="32"/>
          <w:cs/>
        </w:rPr>
        <w:t>.</w:t>
      </w:r>
      <w:r w:rsidRPr="00F66E68">
        <w:rPr>
          <w:rFonts w:ascii="Angsana New" w:eastAsia="Calibri" w:hAnsi="Angsana New"/>
          <w:sz w:val="32"/>
          <w:szCs w:val="32"/>
        </w:rPr>
        <w:t>2</w:t>
      </w:r>
      <w:r w:rsidRPr="00F66E68">
        <w:rPr>
          <w:rFonts w:ascii="Angsana New" w:eastAsia="Calibri" w:hAnsi="Angsana New"/>
          <w:sz w:val="32"/>
          <w:szCs w:val="32"/>
        </w:rPr>
        <w:tab/>
      </w:r>
      <w:r w:rsidRPr="00F66E68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012A80A3" w14:textId="55BCB7D6" w:rsidR="00141FEB" w:rsidRPr="00184CCF" w:rsidRDefault="00184CCF" w:rsidP="00184CCF">
      <w:pPr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 เอกมัย ครั้งที่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ประจำปีการศึกษา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-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 มีมติให้เลิกกิจการโรงเรียน แ</w:t>
      </w:r>
      <w:r w:rsidRPr="00184CCF">
        <w:rPr>
          <w:rFonts w:ascii="Angsana New" w:hAnsi="Angsana New"/>
          <w:sz w:val="32"/>
          <w:szCs w:val="32"/>
          <w:cs/>
        </w:rPr>
        <w:t xml:space="preserve">ละได้รับอนุญาตให้เลิกกิจการได้วันที่ </w:t>
      </w:r>
      <w:r w:rsidRPr="00184CCF">
        <w:rPr>
          <w:rFonts w:ascii="Angsana New" w:hAnsi="Angsana New" w:hint="cs"/>
          <w:sz w:val="32"/>
          <w:szCs w:val="32"/>
        </w:rPr>
        <w:br/>
        <w:t>30</w:t>
      </w:r>
      <w:r w:rsidRPr="00184CCF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184CCF">
        <w:rPr>
          <w:rFonts w:ascii="Angsana New" w:hAnsi="Angsana New" w:hint="cs"/>
          <w:sz w:val="32"/>
          <w:szCs w:val="32"/>
        </w:rPr>
        <w:t xml:space="preserve"> 2563</w:t>
      </w:r>
      <w:r w:rsidRPr="00184CCF">
        <w:rPr>
          <w:rFonts w:ascii="Angsana New" w:hAnsi="Angsana New"/>
          <w:sz w:val="32"/>
          <w:szCs w:val="32"/>
          <w:cs/>
        </w:rPr>
        <w:t xml:space="preserve"> จากสำนักงานค</w:t>
      </w:r>
      <w:bookmarkStart w:id="2" w:name="_GoBack"/>
      <w:bookmarkEnd w:id="2"/>
      <w:r w:rsidRPr="00184CCF">
        <w:rPr>
          <w:rFonts w:ascii="Angsana New" w:hAnsi="Angsana New"/>
          <w:sz w:val="32"/>
          <w:szCs w:val="32"/>
          <w:cs/>
        </w:rPr>
        <w:t>ณะกรรมการส่งเสริมการศึกษาเอกชน</w:t>
      </w:r>
      <w:r>
        <w:rPr>
          <w:rFonts w:ascii="Angsana New" w:hAnsi="Angsana New"/>
          <w:sz w:val="32"/>
          <w:szCs w:val="32"/>
          <w:cs/>
        </w:rPr>
        <w:t xml:space="preserve"> ซึ่งได้ชำระบัญชีและคืนทุนเมื่อวันที่</w:t>
      </w:r>
      <w:r>
        <w:rPr>
          <w:rFonts w:ascii="Angsana New" w:hAnsi="Angsana New" w:hint="cs"/>
          <w:sz w:val="32"/>
          <w:szCs w:val="32"/>
        </w:rPr>
        <w:t xml:space="preserve"> 30</w:t>
      </w:r>
      <w:r>
        <w:rPr>
          <w:rFonts w:ascii="Angsana New" w:hAnsi="Angsana New"/>
          <w:sz w:val="32"/>
          <w:szCs w:val="32"/>
          <w:cs/>
        </w:rPr>
        <w:t xml:space="preserve"> กันยายน</w:t>
      </w:r>
      <w:r>
        <w:rPr>
          <w:rFonts w:ascii="Angsana New" w:hAnsi="Angsana New" w:hint="cs"/>
          <w:sz w:val="32"/>
          <w:szCs w:val="32"/>
        </w:rPr>
        <w:t xml:space="preserve"> 2563</w:t>
      </w:r>
      <w:r>
        <w:rPr>
          <w:rFonts w:ascii="Angsana New" w:hAnsi="Angsana New"/>
          <w:sz w:val="32"/>
          <w:szCs w:val="32"/>
          <w:cs/>
        </w:rPr>
        <w:t xml:space="preserve"> ทั้งนี้ บริษัทฯได้รับโอนสินทรัพย์อื่นจำนวน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/>
          <w:sz w:val="32"/>
          <w:szCs w:val="32"/>
          <w:cs/>
        </w:rPr>
        <w:t>ล้านบาท และเจ้าหนี้อื่นจำนวน</w:t>
      </w:r>
      <w:r>
        <w:rPr>
          <w:rFonts w:ascii="Angsana New" w:hAnsi="Angsana New" w:hint="cs"/>
          <w:sz w:val="32"/>
          <w:szCs w:val="32"/>
        </w:rPr>
        <w:t xml:space="preserve"> 12 </w:t>
      </w:r>
      <w:r>
        <w:rPr>
          <w:rFonts w:ascii="Angsana New" w:hAnsi="Angsana New"/>
          <w:sz w:val="32"/>
          <w:szCs w:val="32"/>
          <w:cs/>
        </w:rPr>
        <w:t>ล้านบาทจากบริษัทย่อยดังกล่าว</w:t>
      </w:r>
    </w:p>
    <w:p w14:paraId="56959E71" w14:textId="77777777" w:rsidR="00F40BBA" w:rsidRPr="00F66E68" w:rsidRDefault="00A75D16" w:rsidP="00207999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</w:rPr>
        <w:t>8</w:t>
      </w:r>
      <w:r w:rsidR="00F40BBA" w:rsidRPr="00F66E68">
        <w:rPr>
          <w:rFonts w:ascii="Angsana New" w:hAnsi="Angsana New"/>
          <w:sz w:val="32"/>
          <w:szCs w:val="32"/>
          <w:cs/>
        </w:rPr>
        <w:t>.</w:t>
      </w:r>
      <w:r w:rsidR="00935FA2" w:rsidRPr="00F66E68">
        <w:rPr>
          <w:rFonts w:ascii="Angsana New" w:hAnsi="Angsana New"/>
          <w:sz w:val="32"/>
          <w:szCs w:val="32"/>
          <w:lang w:val="en-US"/>
        </w:rPr>
        <w:t>3</w:t>
      </w:r>
      <w:r w:rsidR="00F40BBA" w:rsidRPr="00F66E68">
        <w:rPr>
          <w:rFonts w:ascii="Angsana New" w:hAnsi="Angsana New"/>
          <w:sz w:val="32"/>
          <w:szCs w:val="32"/>
        </w:rPr>
        <w:tab/>
      </w:r>
      <w:r w:rsidR="00C42765" w:rsidRPr="00F66E68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="00C42765" w:rsidRPr="00F66E68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44EC3BDB" w14:textId="77777777" w:rsidR="00F40BBA" w:rsidRPr="00F66E68" w:rsidRDefault="00F40BBA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F66E68">
        <w:rPr>
          <w:rFonts w:ascii="Angsana New" w:hAnsi="Angsana New" w:hint="cs"/>
          <w:sz w:val="32"/>
          <w:szCs w:val="32"/>
          <w:cs/>
        </w:rPr>
        <w:t>งวด</w:t>
      </w:r>
      <w:r w:rsidRPr="00F66E68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42765" w:rsidRPr="00F66E68">
        <w:rPr>
          <w:rFonts w:ascii="Angsana New" w:hAnsi="Angsana New" w:hint="cs"/>
          <w:sz w:val="32"/>
          <w:szCs w:val="32"/>
          <w:cs/>
        </w:rPr>
        <w:t xml:space="preserve"> (</w:t>
      </w:r>
      <w:r w:rsidRPr="00F66E68">
        <w:rPr>
          <w:rFonts w:ascii="Angsana New" w:hAnsi="Angsana New"/>
          <w:sz w:val="32"/>
          <w:szCs w:val="32"/>
          <w:cs/>
        </w:rPr>
        <w:t>ขาดทุน</w:t>
      </w:r>
      <w:r w:rsidR="00C42765" w:rsidRPr="00F66E68">
        <w:rPr>
          <w:rFonts w:ascii="Angsana New" w:hAnsi="Angsana New" w:hint="cs"/>
          <w:sz w:val="32"/>
          <w:szCs w:val="32"/>
          <w:cs/>
        </w:rPr>
        <w:t xml:space="preserve">) </w:t>
      </w:r>
      <w:r w:rsidRPr="00F66E68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F66E68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6D7194" w:rsidRPr="00F66E68">
        <w:rPr>
          <w:rFonts w:ascii="Angsana New" w:hAnsi="Angsana New"/>
          <w:sz w:val="32"/>
          <w:szCs w:val="32"/>
          <w:cs/>
        </w:rPr>
        <w:t xml:space="preserve">       </w:t>
      </w:r>
      <w:r w:rsidRPr="00F66E68">
        <w:rPr>
          <w:rFonts w:ascii="Angsana New" w:hAnsi="Angsana New"/>
          <w:sz w:val="32"/>
          <w:szCs w:val="32"/>
          <w:cs/>
        </w:rPr>
        <w:t>ในงบการเงิน</w:t>
      </w:r>
      <w:r w:rsidRPr="00F66E68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F66E68">
        <w:rPr>
          <w:rFonts w:ascii="Angsana New" w:hAnsi="Angsana New"/>
          <w:sz w:val="32"/>
          <w:szCs w:val="32"/>
          <w:cs/>
        </w:rPr>
        <w:t>ดังนี้</w:t>
      </w:r>
    </w:p>
    <w:p w14:paraId="35C10797" w14:textId="77777777" w:rsidR="00B55C86" w:rsidRPr="00F66E68" w:rsidRDefault="00B55C86" w:rsidP="00B55C86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</w:rPr>
      </w:pPr>
      <w:r w:rsidRPr="00F66E68">
        <w:rPr>
          <w:rFonts w:ascii="Angsana New" w:hAnsi="Angsana New" w:hint="cs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B55C86" w:rsidRPr="00F66E68" w14:paraId="0DD1CCB4" w14:textId="77777777" w:rsidTr="00B55C86">
        <w:tc>
          <w:tcPr>
            <w:tcW w:w="2535" w:type="dxa"/>
            <w:vAlign w:val="bottom"/>
          </w:tcPr>
          <w:p w14:paraId="494D0D30" w14:textId="77777777" w:rsidR="00B55C86" w:rsidRPr="00F66E68" w:rsidRDefault="00B55C86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915" w:type="dxa"/>
            <w:gridSpan w:val="6"/>
            <w:vAlign w:val="bottom"/>
            <w:hideMark/>
          </w:tcPr>
          <w:p w14:paraId="2BFFC268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B55C86" w:rsidRPr="00F66E68" w14:paraId="11754D28" w14:textId="77777777" w:rsidTr="00B55C86">
        <w:tc>
          <w:tcPr>
            <w:tcW w:w="2535" w:type="dxa"/>
            <w:vAlign w:val="bottom"/>
            <w:hideMark/>
          </w:tcPr>
          <w:p w14:paraId="44A6BC5A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B94B3EB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ส่วนแบ่งกำไร(ขาดทุน)จาก</w:t>
            </w:r>
          </w:p>
          <w:p w14:paraId="22C71571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 xml:space="preserve">เงินลงทุนในบริษัทย่อยในระหว่างงวดสามเดือนสิ้นสุดวันที่                     </w:t>
            </w:r>
            <w:r w:rsidRPr="00F66E68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A8E4613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 xml:space="preserve">ส่วนแบ่งกำไรขาดทุนเบ็ดเสร็จอื่นจากเงินลงทุนในบริษัทย่อยในระหว่างงวดสามเดือนสิ้นสุดวันที่ </w:t>
            </w:r>
            <w:r w:rsidRPr="00F66E68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  <w:vAlign w:val="bottom"/>
            <w:hideMark/>
          </w:tcPr>
          <w:p w14:paraId="4F231F51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เงินปันผลที่บริษัทฯรับระหว่างงวดสามเดือนสิ้นสุดวันที่ </w:t>
            </w:r>
            <w:r w:rsidRPr="00F66E68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</w:tr>
      <w:tr w:rsidR="00B55C86" w:rsidRPr="00F66E68" w14:paraId="490FF46B" w14:textId="77777777" w:rsidTr="00B55C86">
        <w:tc>
          <w:tcPr>
            <w:tcW w:w="2535" w:type="dxa"/>
          </w:tcPr>
          <w:p w14:paraId="5C1DAC21" w14:textId="77777777" w:rsidR="00B55C86" w:rsidRPr="00F66E68" w:rsidRDefault="00B55C86" w:rsidP="00B55C86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2" w:type="dxa"/>
            <w:hideMark/>
          </w:tcPr>
          <w:p w14:paraId="79615B75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</w:t>
            </w:r>
            <w:r w:rsidRPr="00F66E68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  <w:hideMark/>
          </w:tcPr>
          <w:p w14:paraId="26FE7FCE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2562</w:t>
            </w:r>
          </w:p>
        </w:tc>
        <w:tc>
          <w:tcPr>
            <w:tcW w:w="1152" w:type="dxa"/>
            <w:hideMark/>
          </w:tcPr>
          <w:p w14:paraId="0C79D5AF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</w:t>
            </w:r>
            <w:r w:rsidRPr="00F66E68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  <w:hideMark/>
          </w:tcPr>
          <w:p w14:paraId="390757DE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2562</w:t>
            </w:r>
          </w:p>
        </w:tc>
        <w:tc>
          <w:tcPr>
            <w:tcW w:w="1152" w:type="dxa"/>
            <w:hideMark/>
          </w:tcPr>
          <w:p w14:paraId="69C2A973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</w:t>
            </w:r>
            <w:r w:rsidRPr="00F66E68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5" w:type="dxa"/>
            <w:hideMark/>
          </w:tcPr>
          <w:p w14:paraId="6BEB9DC1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2562</w:t>
            </w:r>
          </w:p>
        </w:tc>
      </w:tr>
      <w:tr w:rsidR="00B55C86" w:rsidRPr="00F66E68" w14:paraId="20DB734A" w14:textId="77777777" w:rsidTr="00B55C86">
        <w:tc>
          <w:tcPr>
            <w:tcW w:w="2535" w:type="dxa"/>
            <w:hideMark/>
          </w:tcPr>
          <w:p w14:paraId="042077BA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14:paraId="6C9DDFA7" w14:textId="248815DE" w:rsidR="00B55C86" w:rsidRPr="00F66E68" w:rsidRDefault="00A55347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cs/>
                <w:lang w:val="en-US"/>
              </w:rPr>
              <w:t>1</w:t>
            </w:r>
            <w:r w:rsidR="0023340A" w:rsidRPr="00F66E68">
              <w:rPr>
                <w:rFonts w:ascii="Angsana New" w:hAnsi="Angsana New"/>
                <w:lang w:val="en-US"/>
              </w:rPr>
              <w:t>,</w:t>
            </w:r>
            <w:r w:rsidRPr="00F66E68">
              <w:rPr>
                <w:rFonts w:ascii="Angsana New" w:hAnsi="Angsana New"/>
                <w:lang w:val="en-US"/>
              </w:rPr>
              <w:t>055</w:t>
            </w:r>
          </w:p>
        </w:tc>
        <w:tc>
          <w:tcPr>
            <w:tcW w:w="1152" w:type="dxa"/>
            <w:hideMark/>
          </w:tcPr>
          <w:p w14:paraId="7F99F5A3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lang w:val="en-US"/>
              </w:rPr>
              <w:t>35,676</w:t>
            </w:r>
          </w:p>
        </w:tc>
        <w:tc>
          <w:tcPr>
            <w:tcW w:w="1152" w:type="dxa"/>
          </w:tcPr>
          <w:p w14:paraId="507164AD" w14:textId="703B2B84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2930216F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367F57F9" w14:textId="4B939F30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50,000</w:t>
            </w:r>
          </w:p>
        </w:tc>
        <w:tc>
          <w:tcPr>
            <w:tcW w:w="1155" w:type="dxa"/>
            <w:hideMark/>
          </w:tcPr>
          <w:p w14:paraId="4E5EAB38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464A3F3C" w14:textId="77777777" w:rsidTr="00B55C86">
        <w:tc>
          <w:tcPr>
            <w:tcW w:w="2535" w:type="dxa"/>
            <w:hideMark/>
          </w:tcPr>
          <w:p w14:paraId="1DE29F99" w14:textId="77777777" w:rsidR="00B55C86" w:rsidRPr="00F66E68" w:rsidRDefault="00B55C86" w:rsidP="00B55C86">
            <w:pPr>
              <w:spacing w:line="240" w:lineRule="auto"/>
              <w:ind w:right="29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14:paraId="1A116F86" w14:textId="0B460AE0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(</w:t>
            </w:r>
            <w:r w:rsidRPr="00F66E68">
              <w:rPr>
                <w:rFonts w:ascii="Angsana New" w:hAnsi="Angsana New"/>
              </w:rPr>
              <w:t>2,</w:t>
            </w:r>
            <w:r w:rsidR="00A55347" w:rsidRPr="00F66E68">
              <w:rPr>
                <w:rFonts w:ascii="Angsana New" w:hAnsi="Angsana New"/>
              </w:rPr>
              <w:t>26</w:t>
            </w:r>
            <w:r w:rsidR="00A31AFC" w:rsidRPr="00F66E68">
              <w:rPr>
                <w:rFonts w:ascii="Angsana New" w:hAnsi="Angsana New"/>
              </w:rPr>
              <w:t>4</w:t>
            </w:r>
            <w:r w:rsidRPr="00F66E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29F03156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</w:rPr>
              <w:t>658</w:t>
            </w:r>
          </w:p>
        </w:tc>
        <w:tc>
          <w:tcPr>
            <w:tcW w:w="1152" w:type="dxa"/>
          </w:tcPr>
          <w:p w14:paraId="7EA178EB" w14:textId="29016BF4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13A8D6EB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4F49BF79" w14:textId="794EC150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  <w:hideMark/>
          </w:tcPr>
          <w:p w14:paraId="5B437772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6FBC034B" w14:textId="77777777" w:rsidTr="00B55C86">
        <w:tc>
          <w:tcPr>
            <w:tcW w:w="2535" w:type="dxa"/>
            <w:hideMark/>
          </w:tcPr>
          <w:p w14:paraId="3C5E3388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</w:tcPr>
          <w:p w14:paraId="04EBAC5F" w14:textId="7C8E9420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F66E68">
              <w:rPr>
                <w:rFonts w:ascii="Angsana New" w:hAnsi="Angsana New"/>
              </w:rPr>
              <w:t>25,3</w:t>
            </w:r>
            <w:r w:rsidR="00A55347" w:rsidRPr="00F66E68">
              <w:rPr>
                <w:rFonts w:ascii="Angsana New" w:hAnsi="Angsana New"/>
              </w:rPr>
              <w:t>4</w:t>
            </w:r>
            <w:r w:rsidR="000D3E8B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52" w:type="dxa"/>
            <w:hideMark/>
          </w:tcPr>
          <w:p w14:paraId="60406252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</w:rPr>
              <w:t>24,502</w:t>
            </w:r>
          </w:p>
        </w:tc>
        <w:tc>
          <w:tcPr>
            <w:tcW w:w="1152" w:type="dxa"/>
          </w:tcPr>
          <w:p w14:paraId="2108CB44" w14:textId="618C6C27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696AC39F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3FDF9563" w14:textId="305D6971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60,000</w:t>
            </w:r>
          </w:p>
        </w:tc>
        <w:tc>
          <w:tcPr>
            <w:tcW w:w="1155" w:type="dxa"/>
            <w:hideMark/>
          </w:tcPr>
          <w:p w14:paraId="7F72BCA5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1EB12A75" w14:textId="77777777" w:rsidTr="00B55C86">
        <w:tc>
          <w:tcPr>
            <w:tcW w:w="2535" w:type="dxa"/>
            <w:hideMark/>
          </w:tcPr>
          <w:p w14:paraId="1AD7501B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2" w:type="dxa"/>
          </w:tcPr>
          <w:p w14:paraId="5128D906" w14:textId="0EA85907" w:rsidR="00B55C86" w:rsidRPr="00F66E68" w:rsidRDefault="0023340A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(</w:t>
            </w:r>
            <w:r w:rsidRPr="00F66E68">
              <w:rPr>
                <w:rFonts w:ascii="Angsana New" w:hAnsi="Angsana New"/>
              </w:rPr>
              <w:t>5,28</w:t>
            </w:r>
            <w:r w:rsidR="000D3E8B">
              <w:rPr>
                <w:rFonts w:ascii="Angsana New" w:hAnsi="Angsana New" w:hint="cs"/>
                <w:cs/>
              </w:rPr>
              <w:t>6</w:t>
            </w:r>
            <w:r w:rsidRPr="00F66E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271AA461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  <w:cs/>
              </w:rPr>
              <w:t>(</w:t>
            </w:r>
            <w:r w:rsidRPr="00F66E68">
              <w:rPr>
                <w:rFonts w:ascii="Angsana New" w:hAnsi="Angsana New" w:hint="cs"/>
              </w:rPr>
              <w:t>2,340</w:t>
            </w:r>
            <w:r w:rsidRPr="00F66E6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52" w:type="dxa"/>
          </w:tcPr>
          <w:p w14:paraId="4420F7FA" w14:textId="631DF63F" w:rsidR="00B55C86" w:rsidRPr="00F66E68" w:rsidRDefault="0023340A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hideMark/>
          </w:tcPr>
          <w:p w14:paraId="3FD60A63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11594645" w14:textId="76175CCE" w:rsidR="00B55C86" w:rsidRPr="00F66E68" w:rsidRDefault="0023340A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5" w:type="dxa"/>
            <w:hideMark/>
          </w:tcPr>
          <w:p w14:paraId="28E9716D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55C86" w:rsidRPr="00F66E68" w14:paraId="0258D763" w14:textId="77777777" w:rsidTr="00B55C86">
        <w:tc>
          <w:tcPr>
            <w:tcW w:w="2535" w:type="dxa"/>
            <w:hideMark/>
          </w:tcPr>
          <w:p w14:paraId="0DB68567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14:paraId="2E286B0E" w14:textId="5EFE04A8" w:rsidR="00B55C86" w:rsidRPr="00F66E68" w:rsidRDefault="0023340A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</w:rPr>
              <w:t>1</w:t>
            </w:r>
            <w:r w:rsidR="00A55347" w:rsidRPr="00F66E68">
              <w:rPr>
                <w:rFonts w:ascii="Angsana New" w:hAnsi="Angsana New"/>
              </w:rPr>
              <w:t>8</w:t>
            </w:r>
            <w:r w:rsidRPr="00F66E68">
              <w:rPr>
                <w:rFonts w:ascii="Angsana New" w:hAnsi="Angsana New"/>
              </w:rPr>
              <w:t>,</w:t>
            </w:r>
            <w:r w:rsidR="00A55347" w:rsidRPr="00F66E68">
              <w:rPr>
                <w:rFonts w:ascii="Angsana New" w:hAnsi="Angsana New"/>
              </w:rPr>
              <w:t>85</w:t>
            </w:r>
            <w:r w:rsidR="00A31AFC" w:rsidRPr="00F66E68">
              <w:rPr>
                <w:rFonts w:ascii="Angsana New" w:hAnsi="Angsana New"/>
              </w:rPr>
              <w:t>4</w:t>
            </w:r>
          </w:p>
        </w:tc>
        <w:tc>
          <w:tcPr>
            <w:tcW w:w="1152" w:type="dxa"/>
            <w:hideMark/>
          </w:tcPr>
          <w:p w14:paraId="5F9FB91F" w14:textId="77777777" w:rsidR="00B55C86" w:rsidRPr="00F66E68" w:rsidRDefault="00B55C86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</w:rPr>
              <w:t>58,496</w:t>
            </w:r>
          </w:p>
        </w:tc>
        <w:tc>
          <w:tcPr>
            <w:tcW w:w="1152" w:type="dxa"/>
          </w:tcPr>
          <w:p w14:paraId="0D8DCD94" w14:textId="0F7CC62D" w:rsidR="00B55C86" w:rsidRPr="00F66E68" w:rsidRDefault="0023340A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14146F26" w14:textId="77777777" w:rsidR="00B55C86" w:rsidRPr="00F66E68" w:rsidRDefault="00B55C86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6EF8CA1C" w14:textId="4443A342" w:rsidR="00B55C86" w:rsidRPr="00F66E68" w:rsidRDefault="0023340A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110,000</w:t>
            </w:r>
          </w:p>
        </w:tc>
        <w:tc>
          <w:tcPr>
            <w:tcW w:w="1155" w:type="dxa"/>
            <w:hideMark/>
          </w:tcPr>
          <w:p w14:paraId="596E950C" w14:textId="77777777" w:rsidR="00B55C86" w:rsidRPr="00F66E68" w:rsidRDefault="00B55C86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254BA544" w14:textId="77777777" w:rsidR="00B55C86" w:rsidRPr="00F66E68" w:rsidRDefault="00B55C86" w:rsidP="00B55C86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right="-245" w:hanging="547"/>
        <w:jc w:val="right"/>
        <w:rPr>
          <w:rFonts w:ascii="Angsana New" w:hAnsi="Angsana New"/>
          <w:b/>
          <w:bCs/>
        </w:rPr>
      </w:pPr>
      <w:r w:rsidRPr="00F66E68">
        <w:rPr>
          <w:rFonts w:ascii="Angsana New" w:hAnsi="Angsana New" w:hint="cs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B55C86" w:rsidRPr="00F66E68" w14:paraId="25FCA456" w14:textId="77777777" w:rsidTr="00B55C86">
        <w:tc>
          <w:tcPr>
            <w:tcW w:w="2535" w:type="dxa"/>
            <w:vAlign w:val="bottom"/>
          </w:tcPr>
          <w:p w14:paraId="620FF34D" w14:textId="77777777" w:rsidR="00B55C86" w:rsidRPr="00F66E68" w:rsidRDefault="00B55C86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915" w:type="dxa"/>
            <w:gridSpan w:val="6"/>
            <w:vAlign w:val="bottom"/>
            <w:hideMark/>
          </w:tcPr>
          <w:p w14:paraId="18F5BA66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B55C86" w:rsidRPr="00F66E68" w14:paraId="58D32A3C" w14:textId="77777777" w:rsidTr="00B55C86">
        <w:tc>
          <w:tcPr>
            <w:tcW w:w="2535" w:type="dxa"/>
            <w:vAlign w:val="bottom"/>
            <w:hideMark/>
          </w:tcPr>
          <w:p w14:paraId="68394371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77DD3BD6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ส่วนแบ่งกำไร(ขาดทุน)จาก</w:t>
            </w:r>
          </w:p>
          <w:p w14:paraId="7D4D6F42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 xml:space="preserve">เงินลงทุนในบริษัทย่อยในระหว่างงวดเก้าเดือนสิ้นสุดวันที่                     </w:t>
            </w:r>
            <w:r w:rsidRPr="00F66E68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1EB2342F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 xml:space="preserve">ส่วนแบ่งกำไรขาดทุนเบ็ดเสร็จอื่นจากเงินลงทุนในบริษัทย่อยในระหว่างงวดเก้าเดือนสิ้นสุดวันที่          </w:t>
            </w:r>
            <w:r w:rsidRPr="00F66E68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  <w:vAlign w:val="bottom"/>
            <w:hideMark/>
          </w:tcPr>
          <w:p w14:paraId="3588B6A2" w14:textId="77777777" w:rsidR="00B55C86" w:rsidRPr="00F66E68" w:rsidRDefault="00B55C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เงินปันผลที่บริษัทฯรับระหว่างงวดเก้าเดือนสิ้นสุดวันที่ </w:t>
            </w:r>
            <w:r w:rsidRPr="00F66E68">
              <w:rPr>
                <w:rFonts w:ascii="Angsana New" w:hAnsi="Angsana New" w:hint="cs"/>
                <w:color w:val="000000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</w:tr>
      <w:tr w:rsidR="00B55C86" w:rsidRPr="00F66E68" w14:paraId="47427AEF" w14:textId="77777777" w:rsidTr="00B55C86">
        <w:tc>
          <w:tcPr>
            <w:tcW w:w="2535" w:type="dxa"/>
          </w:tcPr>
          <w:p w14:paraId="38082148" w14:textId="77777777" w:rsidR="00B55C86" w:rsidRPr="00F66E68" w:rsidRDefault="00B55C86" w:rsidP="00B55C86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2" w:type="dxa"/>
            <w:hideMark/>
          </w:tcPr>
          <w:p w14:paraId="2AF186B2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</w:t>
            </w:r>
            <w:r w:rsidRPr="00F66E68">
              <w:rPr>
                <w:rFonts w:ascii="Angsana New" w:hAnsi="Angsana New"/>
              </w:rPr>
              <w:t>3</w:t>
            </w:r>
          </w:p>
        </w:tc>
        <w:tc>
          <w:tcPr>
            <w:tcW w:w="1152" w:type="dxa"/>
            <w:hideMark/>
          </w:tcPr>
          <w:p w14:paraId="0EC935B5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2562</w:t>
            </w:r>
          </w:p>
        </w:tc>
        <w:tc>
          <w:tcPr>
            <w:tcW w:w="1152" w:type="dxa"/>
            <w:hideMark/>
          </w:tcPr>
          <w:p w14:paraId="581E0877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</w:t>
            </w:r>
            <w:r w:rsidRPr="00F66E68">
              <w:rPr>
                <w:rFonts w:ascii="Angsana New" w:hAnsi="Angsana New"/>
              </w:rPr>
              <w:t>3</w:t>
            </w:r>
          </w:p>
        </w:tc>
        <w:tc>
          <w:tcPr>
            <w:tcW w:w="1152" w:type="dxa"/>
            <w:hideMark/>
          </w:tcPr>
          <w:p w14:paraId="1337A16A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2562</w:t>
            </w:r>
          </w:p>
        </w:tc>
        <w:tc>
          <w:tcPr>
            <w:tcW w:w="1152" w:type="dxa"/>
            <w:hideMark/>
          </w:tcPr>
          <w:p w14:paraId="58380D5D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</w:t>
            </w:r>
            <w:r w:rsidRPr="00F66E68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hideMark/>
          </w:tcPr>
          <w:p w14:paraId="796588EA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</w:rPr>
              <w:t>2562</w:t>
            </w:r>
          </w:p>
        </w:tc>
      </w:tr>
      <w:tr w:rsidR="00B55C86" w:rsidRPr="00F66E68" w14:paraId="37A2F879" w14:textId="77777777" w:rsidTr="00B55C86">
        <w:tc>
          <w:tcPr>
            <w:tcW w:w="2535" w:type="dxa"/>
            <w:hideMark/>
          </w:tcPr>
          <w:p w14:paraId="5C72FB77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14:paraId="4225D980" w14:textId="647FEBD8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lang w:val="en-US"/>
              </w:rPr>
              <w:t>3</w:t>
            </w:r>
            <w:r w:rsidR="00A55347" w:rsidRPr="00F66E68">
              <w:rPr>
                <w:rFonts w:ascii="Angsana New" w:hAnsi="Angsana New"/>
                <w:lang w:val="en-US"/>
              </w:rPr>
              <w:t>8</w:t>
            </w:r>
            <w:r w:rsidRPr="00F66E68">
              <w:rPr>
                <w:rFonts w:ascii="Angsana New" w:hAnsi="Angsana New"/>
                <w:lang w:val="en-US"/>
              </w:rPr>
              <w:t>,02</w:t>
            </w:r>
            <w:r w:rsidR="00A55347" w:rsidRPr="00F66E6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52" w:type="dxa"/>
            <w:hideMark/>
          </w:tcPr>
          <w:p w14:paraId="4115D21A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lang w:val="en-US"/>
              </w:rPr>
              <w:t>97,740</w:t>
            </w:r>
          </w:p>
        </w:tc>
        <w:tc>
          <w:tcPr>
            <w:tcW w:w="1152" w:type="dxa"/>
          </w:tcPr>
          <w:p w14:paraId="7D29F7AC" w14:textId="30198ABF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4E0F8595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448487F6" w14:textId="0A824163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50,000</w:t>
            </w:r>
          </w:p>
        </w:tc>
        <w:tc>
          <w:tcPr>
            <w:tcW w:w="1155" w:type="dxa"/>
            <w:hideMark/>
          </w:tcPr>
          <w:p w14:paraId="2B60B240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39B4C593" w14:textId="77777777" w:rsidTr="00B55C86">
        <w:tc>
          <w:tcPr>
            <w:tcW w:w="2535" w:type="dxa"/>
            <w:hideMark/>
          </w:tcPr>
          <w:p w14:paraId="02230EC8" w14:textId="77777777" w:rsidR="00B55C86" w:rsidRPr="00F66E68" w:rsidRDefault="00B55C86" w:rsidP="00B55C86">
            <w:pPr>
              <w:spacing w:line="240" w:lineRule="auto"/>
              <w:ind w:right="29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14:paraId="15FAB373" w14:textId="2E78D1D9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(</w:t>
            </w:r>
            <w:r w:rsidRPr="00F66E68">
              <w:rPr>
                <w:rFonts w:ascii="Angsana New" w:hAnsi="Angsana New"/>
              </w:rPr>
              <w:t>6,</w:t>
            </w:r>
            <w:r w:rsidR="00A55347" w:rsidRPr="00F66E68">
              <w:rPr>
                <w:rFonts w:ascii="Angsana New" w:hAnsi="Angsana New"/>
              </w:rPr>
              <w:t>077</w:t>
            </w:r>
            <w:r w:rsidRPr="00F66E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2" w:type="dxa"/>
            <w:hideMark/>
          </w:tcPr>
          <w:p w14:paraId="4DC2FD60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</w:rPr>
              <w:t>3,096</w:t>
            </w:r>
          </w:p>
        </w:tc>
        <w:tc>
          <w:tcPr>
            <w:tcW w:w="1152" w:type="dxa"/>
          </w:tcPr>
          <w:p w14:paraId="4C7F1800" w14:textId="5EEC965B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42C8A6D2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26B49291" w14:textId="42133055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  <w:hideMark/>
          </w:tcPr>
          <w:p w14:paraId="78679B11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24025D43" w14:textId="77777777" w:rsidTr="00B55C86">
        <w:tc>
          <w:tcPr>
            <w:tcW w:w="2535" w:type="dxa"/>
            <w:hideMark/>
          </w:tcPr>
          <w:p w14:paraId="670C6F8B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14:paraId="63200AD9" w14:textId="1E3FECD5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F66E68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hideMark/>
          </w:tcPr>
          <w:p w14:paraId="5F4D217D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F66E68">
              <w:rPr>
                <w:rFonts w:ascii="Angsana New" w:hAnsi="Angsana New" w:hint="cs"/>
              </w:rPr>
              <w:t>8</w:t>
            </w:r>
            <w:r w:rsidRPr="00F66E6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52" w:type="dxa"/>
          </w:tcPr>
          <w:p w14:paraId="2D0A9F83" w14:textId="3550FA26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0B963C09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1D89D7C6" w14:textId="7531FDA6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  <w:hideMark/>
          </w:tcPr>
          <w:p w14:paraId="4C278ABD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0FBCB8D7" w14:textId="77777777" w:rsidTr="00B55C86">
        <w:tc>
          <w:tcPr>
            <w:tcW w:w="2535" w:type="dxa"/>
            <w:hideMark/>
          </w:tcPr>
          <w:p w14:paraId="09C09CB3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</w:tcPr>
          <w:p w14:paraId="3D482BD6" w14:textId="2B8C1CB5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F66E68">
              <w:rPr>
                <w:rFonts w:ascii="Angsana New" w:hAnsi="Angsana New"/>
              </w:rPr>
              <w:t>68,6</w:t>
            </w:r>
            <w:r w:rsidR="00A55347" w:rsidRPr="00F66E68">
              <w:rPr>
                <w:rFonts w:ascii="Angsana New" w:hAnsi="Angsana New"/>
                <w:lang w:val="en-US"/>
              </w:rPr>
              <w:t>9</w:t>
            </w:r>
            <w:r w:rsidR="000D3E8B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1152" w:type="dxa"/>
            <w:hideMark/>
          </w:tcPr>
          <w:p w14:paraId="14C67C0C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 w:hint="cs"/>
              </w:rPr>
              <w:t>66,042</w:t>
            </w:r>
          </w:p>
        </w:tc>
        <w:tc>
          <w:tcPr>
            <w:tcW w:w="1152" w:type="dxa"/>
          </w:tcPr>
          <w:p w14:paraId="1D91A0E4" w14:textId="7E995C84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76D61E12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0F4C912D" w14:textId="091B09B7" w:rsidR="00B55C86" w:rsidRPr="00F66E68" w:rsidRDefault="0023340A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160,000</w:t>
            </w:r>
          </w:p>
        </w:tc>
        <w:tc>
          <w:tcPr>
            <w:tcW w:w="1155" w:type="dxa"/>
            <w:hideMark/>
          </w:tcPr>
          <w:p w14:paraId="076A2FE9" w14:textId="77777777" w:rsidR="00B55C86" w:rsidRPr="00F66E68" w:rsidRDefault="00B55C86" w:rsidP="00B55C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  <w:tr w:rsidR="00B55C86" w:rsidRPr="00F66E68" w14:paraId="2B4FC619" w14:textId="77777777" w:rsidTr="00B55C86">
        <w:tc>
          <w:tcPr>
            <w:tcW w:w="2535" w:type="dxa"/>
            <w:hideMark/>
          </w:tcPr>
          <w:p w14:paraId="560BD69D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F66E68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2" w:type="dxa"/>
          </w:tcPr>
          <w:p w14:paraId="1F351BF4" w14:textId="1808CA56" w:rsidR="00B55C86" w:rsidRPr="00F66E68" w:rsidRDefault="0023340A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lang w:val="en-US"/>
              </w:rPr>
              <w:t>21,670</w:t>
            </w:r>
            <w:r w:rsidRPr="00F66E68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52" w:type="dxa"/>
            <w:hideMark/>
          </w:tcPr>
          <w:p w14:paraId="537E2E17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cs/>
                <w:lang w:val="en-US"/>
              </w:rPr>
              <w:t>(</w:t>
            </w:r>
            <w:r w:rsidRPr="00F66E68">
              <w:rPr>
                <w:rFonts w:ascii="Angsana New" w:hAnsi="Angsana New" w:hint="cs"/>
                <w:lang w:val="en-US"/>
              </w:rPr>
              <w:t>6,010</w:t>
            </w:r>
            <w:r w:rsidRPr="00F66E68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2ABB0904" w14:textId="5C7F368D" w:rsidR="00B55C86" w:rsidRPr="00F66E68" w:rsidRDefault="0023340A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hideMark/>
          </w:tcPr>
          <w:p w14:paraId="64559E11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439DD42F" w14:textId="6D5060C2" w:rsidR="00B55C86" w:rsidRPr="00F66E68" w:rsidRDefault="0023340A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5" w:type="dxa"/>
            <w:hideMark/>
          </w:tcPr>
          <w:p w14:paraId="18E1D908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55C86" w:rsidRPr="00F66E68" w14:paraId="1040AA26" w14:textId="77777777" w:rsidTr="00B55C86">
        <w:tc>
          <w:tcPr>
            <w:tcW w:w="2535" w:type="dxa"/>
            <w:hideMark/>
          </w:tcPr>
          <w:p w14:paraId="2E6F7DC8" w14:textId="77777777" w:rsidR="00B55C86" w:rsidRPr="00F66E68" w:rsidRDefault="00B55C86" w:rsidP="00B55C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14:paraId="06392D30" w14:textId="6A4AAC8C" w:rsidR="00B55C86" w:rsidRPr="00F66E68" w:rsidRDefault="0023340A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F66E68">
              <w:rPr>
                <w:rFonts w:ascii="Angsana New" w:hAnsi="Angsana New"/>
                <w:lang w:val="en-US"/>
              </w:rPr>
              <w:t>7</w:t>
            </w:r>
            <w:r w:rsidR="00A55347" w:rsidRPr="00F66E68">
              <w:rPr>
                <w:rFonts w:ascii="Angsana New" w:hAnsi="Angsana New"/>
                <w:lang w:val="en-US"/>
              </w:rPr>
              <w:t>8</w:t>
            </w:r>
            <w:r w:rsidRPr="00F66E68">
              <w:rPr>
                <w:rFonts w:ascii="Angsana New" w:hAnsi="Angsana New"/>
                <w:lang w:val="en-US"/>
              </w:rPr>
              <w:t>,</w:t>
            </w:r>
            <w:r w:rsidR="00A55347" w:rsidRPr="00F66E68">
              <w:rPr>
                <w:rFonts w:ascii="Angsana New" w:hAnsi="Angsana New"/>
                <w:lang w:val="en-US"/>
              </w:rPr>
              <w:t>97</w:t>
            </w:r>
            <w:r w:rsidR="000D3E8B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1152" w:type="dxa"/>
            <w:hideMark/>
          </w:tcPr>
          <w:p w14:paraId="5A874182" w14:textId="77777777" w:rsidR="00B55C86" w:rsidRPr="00F66E68" w:rsidRDefault="00B55C86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F66E68">
              <w:rPr>
                <w:rFonts w:ascii="Angsana New" w:hAnsi="Angsana New" w:hint="cs"/>
                <w:lang w:val="en-US"/>
              </w:rPr>
              <w:t>160,955</w:t>
            </w:r>
          </w:p>
        </w:tc>
        <w:tc>
          <w:tcPr>
            <w:tcW w:w="1152" w:type="dxa"/>
          </w:tcPr>
          <w:p w14:paraId="11E9057A" w14:textId="175CB024" w:rsidR="00B55C86" w:rsidRPr="00F66E68" w:rsidRDefault="0023340A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3383C65A" w14:textId="77777777" w:rsidR="00B55C86" w:rsidRPr="00F66E68" w:rsidRDefault="00B55C86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2" w:type="dxa"/>
          </w:tcPr>
          <w:p w14:paraId="615D4AE7" w14:textId="65A40BE4" w:rsidR="00B55C86" w:rsidRPr="00F66E68" w:rsidRDefault="0023340A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210,000</w:t>
            </w:r>
          </w:p>
        </w:tc>
        <w:tc>
          <w:tcPr>
            <w:tcW w:w="1155" w:type="dxa"/>
            <w:hideMark/>
          </w:tcPr>
          <w:p w14:paraId="530F6273" w14:textId="77777777" w:rsidR="00B55C86" w:rsidRPr="00F66E68" w:rsidRDefault="00B55C86" w:rsidP="00B55C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F66E68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1BCC3B83" w14:textId="77777777" w:rsidR="00935FA2" w:rsidRPr="00F66E68" w:rsidRDefault="00935FA2" w:rsidP="00BA5826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513E3EA" w14:textId="77777777" w:rsidR="00935FA2" w:rsidRPr="00F66E68" w:rsidRDefault="00935FA2" w:rsidP="00BA5826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2F937EE6" w14:textId="725A57CB" w:rsidR="009A7A42" w:rsidRPr="00F66E68" w:rsidRDefault="00A75D16" w:rsidP="000D3E8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A7A42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592B31" w:rsidRPr="00F66E68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F66E68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878064F" w14:textId="77777777" w:rsidR="00F40BBA" w:rsidRPr="00F66E68" w:rsidRDefault="00A75D16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9</w:t>
      </w:r>
      <w:r w:rsidR="00F40BBA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F66E68">
        <w:rPr>
          <w:rFonts w:ascii="Angsana New" w:hAnsi="Angsana New"/>
          <w:b/>
          <w:bCs/>
          <w:sz w:val="32"/>
          <w:szCs w:val="32"/>
        </w:rPr>
        <w:t>1</w:t>
      </w:r>
      <w:r w:rsidR="00F40BBA" w:rsidRPr="00F66E68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14:paraId="3F96ECDA" w14:textId="77777777" w:rsidR="001531F9" w:rsidRPr="00F66E68" w:rsidRDefault="001531F9" w:rsidP="00E67D80">
      <w:pPr>
        <w:ind w:left="547" w:right="-9" w:hanging="547"/>
        <w:jc w:val="right"/>
        <w:rPr>
          <w:rFonts w:ascii="Angsana New" w:hAnsi="Angsana New"/>
        </w:rPr>
      </w:pPr>
      <w:r w:rsidRPr="00F66E68">
        <w:rPr>
          <w:rFonts w:ascii="Angsana New" w:hAnsi="Angsana New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960"/>
        <w:gridCol w:w="960"/>
        <w:gridCol w:w="960"/>
        <w:gridCol w:w="960"/>
        <w:gridCol w:w="960"/>
        <w:gridCol w:w="960"/>
      </w:tblGrid>
      <w:tr w:rsidR="001531F9" w:rsidRPr="00F66E68" w14:paraId="4BA93B06" w14:textId="77777777" w:rsidTr="00935FA2">
        <w:tc>
          <w:tcPr>
            <w:tcW w:w="2970" w:type="dxa"/>
            <w:gridSpan w:val="2"/>
          </w:tcPr>
          <w:p w14:paraId="1C092D1B" w14:textId="77777777" w:rsidR="001531F9" w:rsidRPr="00F66E68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</w:tcPr>
          <w:p w14:paraId="27142A58" w14:textId="77777777" w:rsidR="001531F9" w:rsidRPr="00F66E68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F66E68" w14:paraId="41567D03" w14:textId="77777777" w:rsidTr="00935FA2">
        <w:tc>
          <w:tcPr>
            <w:tcW w:w="1530" w:type="dxa"/>
          </w:tcPr>
          <w:p w14:paraId="364A32D7" w14:textId="77777777" w:rsidR="001531F9" w:rsidRPr="00F66E68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14:paraId="578D3DE4" w14:textId="77777777" w:rsidR="001531F9" w:rsidRPr="00F66E68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</w:tcPr>
          <w:p w14:paraId="608C4139" w14:textId="77777777" w:rsidR="001531F9" w:rsidRPr="00F66E68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</w:tcPr>
          <w:p w14:paraId="7FAF0909" w14:textId="77777777" w:rsidR="001531F9" w:rsidRPr="00F66E68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</w:tcPr>
          <w:p w14:paraId="78FA9C98" w14:textId="77777777" w:rsidR="001531F9" w:rsidRPr="00F66E68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531F9" w:rsidRPr="00F66E68" w14:paraId="24EE6479" w14:textId="77777777" w:rsidTr="00935FA2">
        <w:tc>
          <w:tcPr>
            <w:tcW w:w="1530" w:type="dxa"/>
          </w:tcPr>
          <w:p w14:paraId="2E06B76E" w14:textId="77777777" w:rsidR="001531F9" w:rsidRPr="00F66E68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14:paraId="52B7BA8C" w14:textId="77777777" w:rsidR="001531F9" w:rsidRPr="00F66E68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20" w:type="dxa"/>
            <w:gridSpan w:val="2"/>
          </w:tcPr>
          <w:p w14:paraId="6D7C608D" w14:textId="77777777" w:rsidR="001531F9" w:rsidRPr="00F66E68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20" w:type="dxa"/>
            <w:gridSpan w:val="2"/>
          </w:tcPr>
          <w:p w14:paraId="5790FD4E" w14:textId="77777777" w:rsidR="001531F9" w:rsidRPr="00F66E68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20" w:type="dxa"/>
            <w:gridSpan w:val="2"/>
          </w:tcPr>
          <w:p w14:paraId="70526B61" w14:textId="77777777" w:rsidR="001531F9" w:rsidRPr="00F66E68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B55C86" w:rsidRPr="00F66E68" w14:paraId="035DE241" w14:textId="77777777" w:rsidTr="00935FA2">
        <w:trPr>
          <w:trHeight w:val="80"/>
        </w:trPr>
        <w:tc>
          <w:tcPr>
            <w:tcW w:w="1530" w:type="dxa"/>
          </w:tcPr>
          <w:p w14:paraId="68912FB9" w14:textId="77777777" w:rsidR="00B55C86" w:rsidRPr="00F66E68" w:rsidRDefault="00B55C86" w:rsidP="00B55C86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4E0CE22" w14:textId="77777777" w:rsidR="00B55C86" w:rsidRPr="00F66E68" w:rsidRDefault="00B55C86" w:rsidP="00B55C86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F50C6D7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8E913CD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</w:rPr>
              <w:t xml:space="preserve">31 </w:t>
            </w:r>
            <w:r w:rsidRPr="00F66E68">
              <w:rPr>
                <w:rFonts w:ascii="Angsana New" w:hAnsi="Angsana New" w:hint="cs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</w:tcPr>
          <w:p w14:paraId="60A97650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02CC8E8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</w:rPr>
              <w:t xml:space="preserve">31 </w:t>
            </w:r>
            <w:r w:rsidRPr="00F66E68">
              <w:rPr>
                <w:rFonts w:ascii="Angsana New" w:hAnsi="Angsana New" w:hint="cs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</w:tcPr>
          <w:p w14:paraId="31245110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 w:hint="cs"/>
                <w:lang w:val="en-US"/>
              </w:rPr>
              <w:t xml:space="preserve">30 </w:t>
            </w:r>
            <w:r w:rsidRPr="00F66E68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946920D" w14:textId="77777777" w:rsidR="00B55C86" w:rsidRPr="00F66E68" w:rsidRDefault="00B55C86" w:rsidP="00B55C86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</w:rPr>
              <w:t xml:space="preserve">31 </w:t>
            </w:r>
            <w:r w:rsidRPr="00F66E68">
              <w:rPr>
                <w:rFonts w:ascii="Angsana New" w:hAnsi="Angsana New" w:hint="cs"/>
                <w:cs/>
              </w:rPr>
              <w:t xml:space="preserve">ธันวาคม </w:t>
            </w:r>
            <w:r w:rsidRPr="00F66E68">
              <w:rPr>
                <w:rFonts w:ascii="Angsana New" w:hAnsi="Angsana New"/>
              </w:rPr>
              <w:t>2562</w:t>
            </w:r>
          </w:p>
        </w:tc>
      </w:tr>
      <w:tr w:rsidR="001531F9" w:rsidRPr="00F66E68" w14:paraId="18763328" w14:textId="77777777" w:rsidTr="00935FA2">
        <w:tc>
          <w:tcPr>
            <w:tcW w:w="1530" w:type="dxa"/>
          </w:tcPr>
          <w:p w14:paraId="43BD8FCF" w14:textId="77777777" w:rsidR="001531F9" w:rsidRPr="00F66E68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A42DAE1" w14:textId="77777777" w:rsidR="001531F9" w:rsidRPr="00F66E68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1D3CC0B" w14:textId="77777777" w:rsidR="001531F9" w:rsidRPr="00F66E68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  <w:shd w:val="clear" w:color="auto" w:fill="auto"/>
          </w:tcPr>
          <w:p w14:paraId="4547A7D3" w14:textId="77777777" w:rsidR="001531F9" w:rsidRPr="00F66E68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F66E6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</w:tcPr>
          <w:p w14:paraId="68FE1DB8" w14:textId="77777777" w:rsidR="001531F9" w:rsidRPr="00F66E68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14:paraId="77C71466" w14:textId="77777777" w:rsidR="001531F9" w:rsidRPr="00F66E68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2B669739" w14:textId="77777777" w:rsidR="001531F9" w:rsidRPr="00F66E68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14:paraId="19C43D73" w14:textId="77777777" w:rsidR="001531F9" w:rsidRPr="00F66E68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</w:tr>
      <w:tr w:rsidR="001531F9" w:rsidRPr="00F66E68" w14:paraId="3BF59A17" w14:textId="77777777" w:rsidTr="00935FA2">
        <w:tc>
          <w:tcPr>
            <w:tcW w:w="1530" w:type="dxa"/>
          </w:tcPr>
          <w:p w14:paraId="099538DC" w14:textId="77777777" w:rsidR="001531F9" w:rsidRPr="00F66E68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F66E68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3CB313A8" w14:textId="77777777" w:rsidR="001531F9" w:rsidRPr="00F66E68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3D05F5AA" w14:textId="77777777" w:rsidR="001531F9" w:rsidRPr="00F66E68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14:paraId="28AE483C" w14:textId="77777777" w:rsidR="001531F9" w:rsidRPr="00F66E68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115F898" w14:textId="77777777" w:rsidR="001531F9" w:rsidRPr="00F66E68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14:paraId="02EEAE0C" w14:textId="77777777" w:rsidR="001531F9" w:rsidRPr="00F66E68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997B922" w14:textId="77777777" w:rsidR="001531F9" w:rsidRPr="00F66E68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14:paraId="6CA61EB9" w14:textId="77777777" w:rsidR="001531F9" w:rsidRPr="00F66E68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592B31" w:rsidRPr="00F66E68" w14:paraId="2303AD10" w14:textId="77777777" w:rsidTr="00935FA2">
        <w:tc>
          <w:tcPr>
            <w:tcW w:w="1530" w:type="dxa"/>
          </w:tcPr>
          <w:p w14:paraId="582539FF" w14:textId="77777777" w:rsidR="00592B31" w:rsidRPr="00F66E68" w:rsidRDefault="00592B31" w:rsidP="00592B31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F66E68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272EDD14" w14:textId="77777777" w:rsidR="00592B31" w:rsidRPr="00F66E68" w:rsidRDefault="00592B31" w:rsidP="00592B3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F66E68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60" w:type="dxa"/>
            <w:vAlign w:val="bottom"/>
          </w:tcPr>
          <w:p w14:paraId="4BE42241" w14:textId="77777777" w:rsidR="00592B31" w:rsidRPr="00F66E68" w:rsidRDefault="00592B31" w:rsidP="00592B31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02F73A" w14:textId="77777777" w:rsidR="00592B31" w:rsidRPr="00F66E68" w:rsidRDefault="00592B31" w:rsidP="00592B31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50</w:t>
            </w:r>
          </w:p>
        </w:tc>
        <w:tc>
          <w:tcPr>
            <w:tcW w:w="960" w:type="dxa"/>
            <w:vAlign w:val="bottom"/>
          </w:tcPr>
          <w:p w14:paraId="2ED316DB" w14:textId="46750466" w:rsidR="00592B31" w:rsidRPr="00F66E68" w:rsidRDefault="0023340A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3209E88" w14:textId="77777777" w:rsidR="00592B31" w:rsidRPr="00F66E68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  <w:vAlign w:val="bottom"/>
          </w:tcPr>
          <w:p w14:paraId="456EB27B" w14:textId="52542FA9" w:rsidR="00592B31" w:rsidRPr="00F66E68" w:rsidRDefault="0023340A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  <w:lang w:val="en-US"/>
              </w:rPr>
            </w:pPr>
            <w:r w:rsidRPr="00F66E68">
              <w:rPr>
                <w:rFonts w:ascii="Angsana New" w:hAnsi="Angsana New"/>
                <w:lang w:val="en-US"/>
              </w:rPr>
              <w:t>54,</w:t>
            </w:r>
            <w:r w:rsidR="00A55347" w:rsidRPr="00F66E68">
              <w:rPr>
                <w:rFonts w:ascii="Angsana New" w:hAnsi="Angsana New"/>
                <w:lang w:val="en-US"/>
              </w:rPr>
              <w:t>653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2C1E1E4" w14:textId="77777777" w:rsidR="00592B31" w:rsidRPr="00F66E68" w:rsidRDefault="00592B31" w:rsidP="00592B3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53,804</w:t>
            </w:r>
          </w:p>
        </w:tc>
      </w:tr>
      <w:tr w:rsidR="00592B31" w:rsidRPr="00F66E68" w14:paraId="6AD4096A" w14:textId="77777777" w:rsidTr="00935FA2">
        <w:trPr>
          <w:trHeight w:val="234"/>
        </w:trPr>
        <w:tc>
          <w:tcPr>
            <w:tcW w:w="1530" w:type="dxa"/>
          </w:tcPr>
          <w:p w14:paraId="5F13125B" w14:textId="77777777" w:rsidR="00592B31" w:rsidRPr="00F66E68" w:rsidRDefault="00592B31" w:rsidP="00592B31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F66E6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79B41B33" w14:textId="77777777" w:rsidR="00592B31" w:rsidRPr="00F66E68" w:rsidRDefault="00592B31" w:rsidP="00592B31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0D84742F" w14:textId="77777777" w:rsidR="00592B31" w:rsidRPr="00F66E68" w:rsidRDefault="00592B31" w:rsidP="00592B3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</w:tcPr>
          <w:p w14:paraId="2D69DDE8" w14:textId="77777777" w:rsidR="00592B31" w:rsidRPr="00F66E68" w:rsidRDefault="00592B31" w:rsidP="00592B3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172D4E9" w14:textId="0157AA35" w:rsidR="00592B31" w:rsidRPr="00F66E68" w:rsidRDefault="0023340A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  <w:shd w:val="clear" w:color="auto" w:fill="auto"/>
          </w:tcPr>
          <w:p w14:paraId="3D5EE15C" w14:textId="77777777" w:rsidR="00592B31" w:rsidRPr="00F66E68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65,000</w:t>
            </w:r>
          </w:p>
        </w:tc>
        <w:tc>
          <w:tcPr>
            <w:tcW w:w="960" w:type="dxa"/>
          </w:tcPr>
          <w:p w14:paraId="7BF863C7" w14:textId="1B2D734B" w:rsidR="00592B31" w:rsidRPr="00F66E68" w:rsidRDefault="0023340A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54,</w:t>
            </w:r>
            <w:r w:rsidR="00A55347" w:rsidRPr="00F66E68">
              <w:rPr>
                <w:rFonts w:ascii="Angsana New" w:hAnsi="Angsana New"/>
              </w:rPr>
              <w:t>653</w:t>
            </w:r>
          </w:p>
        </w:tc>
        <w:tc>
          <w:tcPr>
            <w:tcW w:w="960" w:type="dxa"/>
            <w:shd w:val="clear" w:color="auto" w:fill="auto"/>
          </w:tcPr>
          <w:p w14:paraId="0318D5F0" w14:textId="77777777" w:rsidR="00592B31" w:rsidRPr="00F66E68" w:rsidRDefault="00592B31" w:rsidP="00592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F66E68">
              <w:rPr>
                <w:rFonts w:ascii="Angsana New" w:hAnsi="Angsana New"/>
              </w:rPr>
              <w:t>53,804</w:t>
            </w:r>
          </w:p>
        </w:tc>
      </w:tr>
    </w:tbl>
    <w:p w14:paraId="637A0E4F" w14:textId="77777777" w:rsidR="00506D9A" w:rsidRPr="00F66E68" w:rsidRDefault="00A75D16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9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506D9A" w:rsidRPr="00F66E68">
        <w:rPr>
          <w:rFonts w:ascii="Angsana New" w:hAnsi="Angsana New"/>
          <w:b/>
          <w:bCs/>
          <w:sz w:val="32"/>
          <w:szCs w:val="32"/>
        </w:rPr>
        <w:t>2</w:t>
      </w:r>
      <w:r w:rsidR="00506D9A" w:rsidRPr="00F66E68">
        <w:rPr>
          <w:rFonts w:ascii="Angsana New" w:hAnsi="Angsana New"/>
          <w:b/>
          <w:bCs/>
          <w:sz w:val="32"/>
          <w:szCs w:val="32"/>
        </w:rPr>
        <w:tab/>
      </w:r>
      <w:r w:rsidR="00506D9A" w:rsidRPr="00F66E68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A34132" w:rsidRPr="00F66E68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</w:t>
      </w:r>
    </w:p>
    <w:p w14:paraId="5C83E5B5" w14:textId="77777777" w:rsidR="00506D9A" w:rsidRPr="00F66E68" w:rsidRDefault="00506D9A" w:rsidP="006D719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>ในระหว่าง</w:t>
      </w:r>
      <w:r w:rsidR="008D3504" w:rsidRPr="00F66E68">
        <w:rPr>
          <w:rFonts w:ascii="Angsana New" w:hAnsi="Angsana New" w:hint="cs"/>
          <w:sz w:val="32"/>
          <w:szCs w:val="32"/>
          <w:cs/>
        </w:rPr>
        <w:t>งวด</w:t>
      </w:r>
      <w:r w:rsidRPr="00F66E68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A34132" w:rsidRPr="00F66E6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F66E68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Pr="00F66E68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A34132" w:rsidRPr="00F66E68">
        <w:rPr>
          <w:rFonts w:ascii="Angsana New" w:hAnsi="Angsana New" w:hint="cs"/>
          <w:sz w:val="32"/>
          <w:szCs w:val="32"/>
          <w:cs/>
        </w:rPr>
        <w:t xml:space="preserve">     </w:t>
      </w:r>
      <w:r w:rsidRPr="00F66E68">
        <w:rPr>
          <w:rFonts w:ascii="Angsana New" w:hAnsi="Angsana New"/>
          <w:sz w:val="32"/>
          <w:szCs w:val="32"/>
          <w:cs/>
        </w:rPr>
        <w:t>ในงบการเงินรวม</w:t>
      </w:r>
      <w:r w:rsidRPr="00F66E6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F66E6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935"/>
        <w:gridCol w:w="1938"/>
      </w:tblGrid>
      <w:tr w:rsidR="00B55C86" w:rsidRPr="00F66E68" w14:paraId="484163BE" w14:textId="77777777" w:rsidTr="00B55C86">
        <w:tc>
          <w:tcPr>
            <w:tcW w:w="8625" w:type="dxa"/>
            <w:gridSpan w:val="3"/>
            <w:vAlign w:val="bottom"/>
            <w:hideMark/>
          </w:tcPr>
          <w:p w14:paraId="4B103801" w14:textId="77777777" w:rsidR="00B55C86" w:rsidRPr="00F66E68" w:rsidRDefault="00B55C86">
            <w:pPr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55C86" w:rsidRPr="00F66E68" w14:paraId="6B20D3D7" w14:textId="77777777" w:rsidTr="00B55C86">
        <w:tc>
          <w:tcPr>
            <w:tcW w:w="4752" w:type="dxa"/>
          </w:tcPr>
          <w:p w14:paraId="0F9C40A6" w14:textId="77777777" w:rsidR="00B55C86" w:rsidRPr="00F66E68" w:rsidRDefault="00B55C86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873" w:type="dxa"/>
            <w:gridSpan w:val="2"/>
            <w:vAlign w:val="bottom"/>
            <w:hideMark/>
          </w:tcPr>
          <w:p w14:paraId="7868E4DC" w14:textId="77777777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55C86" w:rsidRPr="00F66E68" w14:paraId="7BD18646" w14:textId="77777777" w:rsidTr="00B55C86">
        <w:tc>
          <w:tcPr>
            <w:tcW w:w="4752" w:type="dxa"/>
            <w:vAlign w:val="bottom"/>
            <w:hideMark/>
          </w:tcPr>
          <w:p w14:paraId="656BCC20" w14:textId="77777777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3" w:type="dxa"/>
            <w:gridSpan w:val="2"/>
            <w:vAlign w:val="bottom"/>
            <w:hideMark/>
          </w:tcPr>
          <w:p w14:paraId="7382CC8D" w14:textId="7F49038B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0D3E8B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                       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จากการร่วมค้าในระหว่างงวดสามเดือน</w:t>
            </w:r>
          </w:p>
          <w:p w14:paraId="7BEE30C2" w14:textId="77777777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55C86" w:rsidRPr="00F66E68" w14:paraId="2E6F1C8F" w14:textId="77777777" w:rsidTr="00B55C86">
        <w:tc>
          <w:tcPr>
            <w:tcW w:w="4752" w:type="dxa"/>
          </w:tcPr>
          <w:p w14:paraId="301918C0" w14:textId="77777777" w:rsidR="00B55C86" w:rsidRPr="00F66E68" w:rsidRDefault="00B55C86" w:rsidP="00B55C86">
            <w:pP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hideMark/>
          </w:tcPr>
          <w:p w14:paraId="4DD75830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38" w:type="dxa"/>
            <w:hideMark/>
          </w:tcPr>
          <w:p w14:paraId="595F0C7E" w14:textId="77777777" w:rsidR="00B55C86" w:rsidRPr="00F66E68" w:rsidRDefault="00B55C86" w:rsidP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B55C86" w:rsidRPr="00F66E68" w14:paraId="6B21272C" w14:textId="77777777" w:rsidTr="00B55C86">
        <w:tc>
          <w:tcPr>
            <w:tcW w:w="4752" w:type="dxa"/>
            <w:hideMark/>
          </w:tcPr>
          <w:p w14:paraId="77A76B2B" w14:textId="77777777" w:rsidR="00B55C86" w:rsidRPr="00F66E68" w:rsidRDefault="00B55C86" w:rsidP="00B55C86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14:paraId="6CC74CED" w14:textId="1CBD475D" w:rsidR="00B55C86" w:rsidRPr="00F66E68" w:rsidRDefault="0023340A" w:rsidP="00B55C86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A55347" w:rsidRPr="00F66E68">
              <w:rPr>
                <w:rFonts w:ascii="Angsana New" w:hAnsi="Angsana New"/>
                <w:sz w:val="32"/>
                <w:szCs w:val="32"/>
                <w:lang w:val="en-US"/>
              </w:rPr>
              <w:t>476</w:t>
            </w: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38" w:type="dxa"/>
            <w:hideMark/>
          </w:tcPr>
          <w:p w14:paraId="34DF0720" w14:textId="77777777" w:rsidR="00B55C86" w:rsidRPr="00F66E68" w:rsidRDefault="00B55C86" w:rsidP="00B55C86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1,624</w:t>
            </w:r>
          </w:p>
        </w:tc>
      </w:tr>
      <w:tr w:rsidR="00B55C86" w:rsidRPr="00F66E68" w14:paraId="09F422C0" w14:textId="77777777" w:rsidTr="00B55C86">
        <w:tc>
          <w:tcPr>
            <w:tcW w:w="4752" w:type="dxa"/>
            <w:hideMark/>
          </w:tcPr>
          <w:p w14:paraId="71E8A6F0" w14:textId="77777777" w:rsidR="00B55C86" w:rsidRPr="00F66E68" w:rsidRDefault="00B55C86" w:rsidP="00B55C86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05592B05" w14:textId="57AAD09E" w:rsidR="00B55C86" w:rsidRPr="00F66E68" w:rsidRDefault="0023340A" w:rsidP="00B55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55347" w:rsidRPr="00F66E68">
              <w:rPr>
                <w:rFonts w:ascii="Angsana New" w:hAnsi="Angsana New"/>
                <w:sz w:val="32"/>
                <w:szCs w:val="32"/>
              </w:rPr>
              <w:t>476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38" w:type="dxa"/>
            <w:vAlign w:val="bottom"/>
            <w:hideMark/>
          </w:tcPr>
          <w:p w14:paraId="48D40C99" w14:textId="77777777" w:rsidR="00B55C86" w:rsidRPr="00F66E68" w:rsidRDefault="00B55C86" w:rsidP="00B55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1,624</w:t>
            </w:r>
          </w:p>
        </w:tc>
      </w:tr>
    </w:tbl>
    <w:p w14:paraId="75E5D911" w14:textId="77777777" w:rsidR="00B55C86" w:rsidRPr="00F66E68" w:rsidRDefault="00B55C86" w:rsidP="00B55C86"/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936"/>
        <w:gridCol w:w="1934"/>
      </w:tblGrid>
      <w:tr w:rsidR="00B55C86" w:rsidRPr="00F66E68" w14:paraId="02BE1B8E" w14:textId="77777777" w:rsidTr="00B55C86">
        <w:tc>
          <w:tcPr>
            <w:tcW w:w="8622" w:type="dxa"/>
            <w:gridSpan w:val="3"/>
            <w:vAlign w:val="bottom"/>
            <w:hideMark/>
          </w:tcPr>
          <w:p w14:paraId="67F37AE2" w14:textId="77777777" w:rsidR="00B55C86" w:rsidRPr="00F66E68" w:rsidRDefault="00B55C86">
            <w:pPr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cs/>
              </w:rPr>
              <w:br w:type="page"/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55C86" w:rsidRPr="00F66E68" w14:paraId="60586BF5" w14:textId="77777777" w:rsidTr="00B55C86">
        <w:tc>
          <w:tcPr>
            <w:tcW w:w="4752" w:type="dxa"/>
          </w:tcPr>
          <w:p w14:paraId="5233B5D5" w14:textId="77777777" w:rsidR="00B55C86" w:rsidRPr="00F66E68" w:rsidRDefault="00B55C86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24D37C68" w14:textId="77777777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55C86" w:rsidRPr="00F66E68" w14:paraId="7F3B6353" w14:textId="77777777" w:rsidTr="00B55C86">
        <w:tc>
          <w:tcPr>
            <w:tcW w:w="4752" w:type="dxa"/>
            <w:vAlign w:val="bottom"/>
            <w:hideMark/>
          </w:tcPr>
          <w:p w14:paraId="3B328F77" w14:textId="77777777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  <w:hideMark/>
          </w:tcPr>
          <w:p w14:paraId="1DB68C91" w14:textId="3B8336B7" w:rsidR="00B55C86" w:rsidRPr="00F66E68" w:rsidRDefault="00B55C86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ส่วนแบ่งกำไร                               </w:t>
            </w:r>
            <w:r w:rsidR="000D3E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จากการร่วมค้าในระหว่างงวดเก้าเดือน                              สิ้นสุดวันที่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55C86" w:rsidRPr="00F66E68" w14:paraId="6A99094D" w14:textId="77777777" w:rsidTr="00B55C86">
        <w:tc>
          <w:tcPr>
            <w:tcW w:w="4752" w:type="dxa"/>
          </w:tcPr>
          <w:p w14:paraId="245E6063" w14:textId="77777777" w:rsidR="00B55C86" w:rsidRPr="00F66E68" w:rsidRDefault="00B55C86">
            <w:pP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6" w:type="dxa"/>
            <w:hideMark/>
          </w:tcPr>
          <w:p w14:paraId="53A48BE8" w14:textId="77777777" w:rsidR="00B55C86" w:rsidRPr="00F66E68" w:rsidRDefault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34" w:type="dxa"/>
            <w:hideMark/>
          </w:tcPr>
          <w:p w14:paraId="6A982A3B" w14:textId="77777777" w:rsidR="00B55C86" w:rsidRPr="00F66E68" w:rsidRDefault="00B55C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B55C86" w:rsidRPr="00F66E68" w14:paraId="698B6B7B" w14:textId="77777777" w:rsidTr="00B55C86">
        <w:tc>
          <w:tcPr>
            <w:tcW w:w="4752" w:type="dxa"/>
            <w:hideMark/>
          </w:tcPr>
          <w:p w14:paraId="0C06B015" w14:textId="77777777" w:rsidR="00B55C86" w:rsidRPr="00F66E68" w:rsidRDefault="00B55C86" w:rsidP="00B55C86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6" w:type="dxa"/>
          </w:tcPr>
          <w:p w14:paraId="779DD8B0" w14:textId="1EE8BDDE" w:rsidR="00B55C86" w:rsidRPr="00F66E68" w:rsidRDefault="00A55347" w:rsidP="00B55C86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934" w:type="dxa"/>
            <w:hideMark/>
          </w:tcPr>
          <w:p w14:paraId="7D8EC794" w14:textId="77777777" w:rsidR="00B55C86" w:rsidRPr="00F66E68" w:rsidRDefault="00B55C86" w:rsidP="00B55C86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1,844</w:t>
            </w:r>
          </w:p>
        </w:tc>
      </w:tr>
      <w:tr w:rsidR="00B55C86" w:rsidRPr="00F66E68" w14:paraId="1E12BAF4" w14:textId="77777777" w:rsidTr="00B55C86">
        <w:tc>
          <w:tcPr>
            <w:tcW w:w="4752" w:type="dxa"/>
            <w:hideMark/>
          </w:tcPr>
          <w:p w14:paraId="24A72B1F" w14:textId="77777777" w:rsidR="00B55C86" w:rsidRPr="00F66E68" w:rsidRDefault="00B55C86" w:rsidP="00B55C86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6" w:type="dxa"/>
            <w:vAlign w:val="bottom"/>
          </w:tcPr>
          <w:p w14:paraId="3C2E0B25" w14:textId="72150DCC" w:rsidR="00B55C86" w:rsidRPr="00F66E68" w:rsidRDefault="00A55347" w:rsidP="00B55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934" w:type="dxa"/>
            <w:vAlign w:val="bottom"/>
            <w:hideMark/>
          </w:tcPr>
          <w:p w14:paraId="4D6E5DD6" w14:textId="77777777" w:rsidR="00B55C86" w:rsidRPr="00F66E68" w:rsidRDefault="00B55C86" w:rsidP="00B55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</w:rPr>
              <w:t>1,844</w:t>
            </w:r>
          </w:p>
        </w:tc>
      </w:tr>
    </w:tbl>
    <w:p w14:paraId="555E16D5" w14:textId="77777777" w:rsidR="000D3E8B" w:rsidRDefault="000D3E8B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0757E5A6" w14:textId="77777777" w:rsidR="000D3E8B" w:rsidRDefault="000D3E8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9ADECF" w14:textId="159EC77E" w:rsidR="00CE3F24" w:rsidRPr="00F66E68" w:rsidRDefault="00A75D16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E3F2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CE3F24" w:rsidRPr="00F66E68">
        <w:rPr>
          <w:rFonts w:ascii="Angsana New" w:hAnsi="Angsana New"/>
          <w:b/>
          <w:bCs/>
          <w:sz w:val="32"/>
          <w:szCs w:val="32"/>
        </w:rPr>
        <w:tab/>
      </w:r>
      <w:r w:rsidR="00CE3F24" w:rsidRPr="00F66E6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3627F93" w14:textId="2EED22CE" w:rsidR="00CE3F24" w:rsidRPr="00F66E68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FA3B33">
        <w:rPr>
          <w:rFonts w:ascii="Angsana New" w:hAnsi="Angsana New" w:hint="cs"/>
          <w:sz w:val="32"/>
          <w:szCs w:val="32"/>
          <w:cs/>
        </w:rPr>
        <w:t>เก้า</w:t>
      </w:r>
      <w:r w:rsidRPr="00F66E6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44366" w:rsidRPr="00F66E6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B55C86" w:rsidRPr="00F66E6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4C4CBBE" w14:textId="77777777" w:rsidR="00CE3F24" w:rsidRPr="00F66E68" w:rsidRDefault="00CE3F24" w:rsidP="00F3655B">
      <w:pPr>
        <w:tabs>
          <w:tab w:val="left" w:pos="90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(หน่วย : พันบาท)</w:t>
      </w:r>
    </w:p>
    <w:tbl>
      <w:tblPr>
        <w:tblW w:w="87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02"/>
        <w:gridCol w:w="1760"/>
      </w:tblGrid>
      <w:tr w:rsidR="00387C8A" w:rsidRPr="00F66E68" w14:paraId="2AE76318" w14:textId="77777777" w:rsidTr="00A60BA4">
        <w:trPr>
          <w:cantSplit/>
        </w:trPr>
        <w:tc>
          <w:tcPr>
            <w:tcW w:w="5400" w:type="dxa"/>
          </w:tcPr>
          <w:p w14:paraId="3CC931B5" w14:textId="77777777" w:rsidR="00387C8A" w:rsidRPr="00F66E68" w:rsidRDefault="00387C8A" w:rsidP="000D3E8B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14:paraId="0D84C5FF" w14:textId="77777777" w:rsidR="00387C8A" w:rsidRPr="00F66E68" w:rsidRDefault="00387C8A" w:rsidP="000D3E8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14:paraId="39AC87ED" w14:textId="77777777" w:rsidR="00387C8A" w:rsidRPr="00F66E68" w:rsidRDefault="00387C8A" w:rsidP="000D3E8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F66E68" w14:paraId="5377EBDA" w14:textId="77777777" w:rsidTr="00A60BA4">
        <w:trPr>
          <w:cantSplit/>
        </w:trPr>
        <w:tc>
          <w:tcPr>
            <w:tcW w:w="5400" w:type="dxa"/>
          </w:tcPr>
          <w:p w14:paraId="09D15AF3" w14:textId="77777777" w:rsidR="00387C8A" w:rsidRPr="00F66E68" w:rsidRDefault="00387C8A" w:rsidP="000D3E8B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14:paraId="3F9ADDD7" w14:textId="77777777" w:rsidR="00387C8A" w:rsidRPr="00F66E68" w:rsidRDefault="00387C8A" w:rsidP="000D3E8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333D5879" w14:textId="77777777" w:rsidR="00387C8A" w:rsidRPr="00F66E68" w:rsidRDefault="00F40BBA" w:rsidP="000D3E8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F66E68" w14:paraId="49403F22" w14:textId="77777777" w:rsidTr="00A60BA4">
        <w:tc>
          <w:tcPr>
            <w:tcW w:w="5400" w:type="dxa"/>
          </w:tcPr>
          <w:p w14:paraId="3A9FF87E" w14:textId="77777777" w:rsidR="00387C8A" w:rsidRPr="00F66E68" w:rsidRDefault="00387C8A" w:rsidP="000D3E8B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="00D25A92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02" w:type="dxa"/>
          </w:tcPr>
          <w:p w14:paraId="260CBBA3" w14:textId="77777777" w:rsidR="00387C8A" w:rsidRPr="00F66E68" w:rsidRDefault="00387C8A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51872917" w14:textId="77777777" w:rsidR="00387C8A" w:rsidRPr="00F66E68" w:rsidRDefault="0076232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</w:tr>
      <w:tr w:rsidR="00592B31" w:rsidRPr="00F66E68" w14:paraId="01A41128" w14:textId="77777777" w:rsidTr="00A60BA4">
        <w:tc>
          <w:tcPr>
            <w:tcW w:w="5400" w:type="dxa"/>
          </w:tcPr>
          <w:p w14:paraId="40C2C4C8" w14:textId="77777777" w:rsidR="00592B31" w:rsidRPr="00F66E68" w:rsidRDefault="00592B31" w:rsidP="000D3E8B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14:paraId="0B0406CC" w14:textId="77777777" w:rsidR="00592B31" w:rsidRPr="00F66E68" w:rsidRDefault="00592B31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3485874B" w14:textId="638DCD53" w:rsidR="00592B31" w:rsidRPr="00F66E68" w:rsidRDefault="009353AD" w:rsidP="000D3E8B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1,258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95203" w:rsidRPr="00F66E68" w14:paraId="06861761" w14:textId="77777777" w:rsidTr="00A60BA4">
        <w:tc>
          <w:tcPr>
            <w:tcW w:w="5400" w:type="dxa"/>
          </w:tcPr>
          <w:p w14:paraId="0E32D4E5" w14:textId="77777777" w:rsidR="00592B31" w:rsidRPr="00F66E68" w:rsidRDefault="00592B31" w:rsidP="000D3E8B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9E4CFE" w:rsidRPr="00F66E6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B55C86"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02" w:type="dxa"/>
          </w:tcPr>
          <w:p w14:paraId="4F1E12DC" w14:textId="77777777" w:rsidR="00592B31" w:rsidRPr="00F66E68" w:rsidRDefault="00592B31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4FC653B5" w14:textId="066B0F5A" w:rsidR="00592B31" w:rsidRPr="00F66E68" w:rsidRDefault="009353AD" w:rsidP="000D3E8B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11,750</w:t>
            </w:r>
          </w:p>
        </w:tc>
      </w:tr>
    </w:tbl>
    <w:p w14:paraId="613BA8CC" w14:textId="77777777" w:rsidR="002E5781" w:rsidRPr="00F66E68" w:rsidRDefault="00A75D16" w:rsidP="008D2B4C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E1856" w:rsidRPr="00F66E68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F66E68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14:paraId="48C77BAA" w14:textId="77777777" w:rsidR="002E5781" w:rsidRPr="00F66E68" w:rsidRDefault="002E5781" w:rsidP="006D7194">
      <w:pPr>
        <w:tabs>
          <w:tab w:val="left" w:pos="540"/>
          <w:tab w:val="left" w:pos="900"/>
          <w:tab w:val="right" w:pos="7200"/>
          <w:tab w:val="right" w:pos="854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ab/>
        <w:t>บริษัท</w:t>
      </w:r>
      <w:r w:rsidRPr="00F66E68">
        <w:rPr>
          <w:rFonts w:ascii="Angsana New" w:hAnsi="Angsana New" w:hint="cs"/>
          <w:sz w:val="32"/>
          <w:szCs w:val="32"/>
          <w:cs/>
        </w:rPr>
        <w:t>ฯ</w:t>
      </w:r>
      <w:r w:rsidRPr="00F66E68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F66E68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66E68">
        <w:rPr>
          <w:rFonts w:ascii="Angsana New" w:hAnsi="Angsana New"/>
          <w:sz w:val="32"/>
          <w:szCs w:val="32"/>
          <w:cs/>
        </w:rPr>
        <w:t>อาคาร</w:t>
      </w:r>
      <w:r w:rsidRPr="00F66E68"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F66E68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F66E68">
        <w:rPr>
          <w:rFonts w:ascii="Angsana New" w:hAnsi="Angsana New" w:hint="cs"/>
          <w:sz w:val="32"/>
          <w:szCs w:val="32"/>
          <w:lang w:val="en-US"/>
        </w:rPr>
        <w:t>1</w:t>
      </w:r>
      <w:r w:rsidRPr="00F66E68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66E68">
        <w:rPr>
          <w:rFonts w:ascii="Angsana New" w:hAnsi="Angsana New"/>
          <w:sz w:val="32"/>
          <w:szCs w:val="32"/>
          <w:lang w:val="en-US"/>
        </w:rPr>
        <w:t>3</w:t>
      </w:r>
      <w:r w:rsidRPr="00F66E68">
        <w:rPr>
          <w:rFonts w:ascii="Angsana New" w:hAnsi="Angsana New"/>
          <w:sz w:val="32"/>
          <w:szCs w:val="32"/>
          <w:cs/>
        </w:rPr>
        <w:t xml:space="preserve"> ปี</w:t>
      </w:r>
      <w:r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 xml:space="preserve">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B55C86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F66E68">
        <w:rPr>
          <w:rFonts w:ascii="Angsana New" w:hAnsi="Angsana New"/>
          <w:sz w:val="32"/>
          <w:szCs w:val="32"/>
          <w:lang w:val="en-US"/>
        </w:rPr>
        <w:t>31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  <w:r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14:paraId="27E015A1" w14:textId="77777777" w:rsidR="002E5781" w:rsidRPr="00F66E68" w:rsidRDefault="008D3504" w:rsidP="002E5781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="002E5781" w:rsidRPr="00F66E68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 w:rsidRPr="00F66E68">
        <w:rPr>
          <w:rFonts w:ascii="Angsana New" w:hAnsi="Angsana New" w:hint="cs"/>
          <w:sz w:val="32"/>
          <w:szCs w:val="32"/>
          <w:cs/>
        </w:rPr>
        <w:t>พัน</w:t>
      </w:r>
      <w:r w:rsidR="002E5781" w:rsidRPr="00F66E6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680"/>
        <w:gridCol w:w="1800"/>
        <w:gridCol w:w="1710"/>
      </w:tblGrid>
      <w:tr w:rsidR="00695203" w:rsidRPr="00F66E68" w14:paraId="5A77AC55" w14:textId="77777777" w:rsidTr="00592B31">
        <w:trPr>
          <w:trHeight w:val="80"/>
        </w:trPr>
        <w:tc>
          <w:tcPr>
            <w:tcW w:w="3240" w:type="dxa"/>
          </w:tcPr>
          <w:p w14:paraId="5AAA9867" w14:textId="77777777" w:rsidR="002E5781" w:rsidRPr="00F66E68" w:rsidRDefault="002E5781" w:rsidP="000D3E8B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 w:line="360" w:lineRule="exact"/>
              <w:rPr>
                <w:b w:val="0"/>
                <w:bCs w:val="0"/>
                <w:cs/>
              </w:rPr>
            </w:pPr>
          </w:p>
        </w:tc>
        <w:tc>
          <w:tcPr>
            <w:tcW w:w="2052" w:type="dxa"/>
            <w:gridSpan w:val="2"/>
          </w:tcPr>
          <w:p w14:paraId="5DA59C3B" w14:textId="77777777" w:rsidR="002E5781" w:rsidRPr="00F66E68" w:rsidRDefault="002E578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5676418" w14:textId="77777777" w:rsidR="002E5781" w:rsidRPr="00F66E68" w:rsidRDefault="002E5781" w:rsidP="000D3E8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F66E68" w14:paraId="0552B9F0" w14:textId="77777777" w:rsidTr="00E67D80">
        <w:tc>
          <w:tcPr>
            <w:tcW w:w="3240" w:type="dxa"/>
          </w:tcPr>
          <w:p w14:paraId="3C1B1AE3" w14:textId="77777777" w:rsidR="002E5781" w:rsidRPr="00F66E68" w:rsidRDefault="002E5781" w:rsidP="000D3E8B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6E3406B" w14:textId="77777777" w:rsidR="002E5781" w:rsidRPr="00F66E68" w:rsidRDefault="002E578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072B2D6E" w14:textId="77777777" w:rsidR="002E5781" w:rsidRPr="00F66E68" w:rsidRDefault="002E578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E7A7F73" w14:textId="77777777" w:rsidR="002E5781" w:rsidRPr="00F66E68" w:rsidRDefault="009E4CFE" w:rsidP="000D3E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B55C86"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="00D25A92"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10" w:type="dxa"/>
          </w:tcPr>
          <w:p w14:paraId="5C7811E1" w14:textId="77777777" w:rsidR="002E5781" w:rsidRPr="00F66E68" w:rsidRDefault="006E1856" w:rsidP="000D3E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F66E6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25A92" w:rsidRPr="00F66E68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592B31" w:rsidRPr="00F66E68" w14:paraId="6C2A2EE7" w14:textId="77777777" w:rsidTr="00E67D80">
        <w:trPr>
          <w:trHeight w:val="356"/>
        </w:trPr>
        <w:tc>
          <w:tcPr>
            <w:tcW w:w="3240" w:type="dxa"/>
          </w:tcPr>
          <w:p w14:paraId="51B3CD74" w14:textId="77777777" w:rsidR="00592B31" w:rsidRPr="00F66E68" w:rsidRDefault="00592B31" w:rsidP="000D3E8B">
            <w:pPr>
              <w:tabs>
                <w:tab w:val="left" w:pos="360"/>
              </w:tabs>
              <w:spacing w:line="360" w:lineRule="exact"/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79DDCDDA" w14:textId="77777777" w:rsidR="00592B31" w:rsidRPr="00F66E68" w:rsidRDefault="00592B3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0" w:type="dxa"/>
          </w:tcPr>
          <w:p w14:paraId="4D2F27EB" w14:textId="77777777" w:rsidR="00592B31" w:rsidRPr="00F66E68" w:rsidRDefault="00592B3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51B48CD" w14:textId="5FA59660" w:rsidR="00592B31" w:rsidRPr="00F66E68" w:rsidRDefault="005C7D7D" w:rsidP="000D3E8B">
            <w:pPr>
              <w:tabs>
                <w:tab w:val="decimal" w:pos="133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,929</w:t>
            </w:r>
          </w:p>
        </w:tc>
        <w:tc>
          <w:tcPr>
            <w:tcW w:w="1710" w:type="dxa"/>
          </w:tcPr>
          <w:p w14:paraId="22C49F90" w14:textId="77777777" w:rsidR="00592B31" w:rsidRPr="00F66E68" w:rsidRDefault="00592B31" w:rsidP="000D3E8B">
            <w:pPr>
              <w:tabs>
                <w:tab w:val="decimal" w:pos="133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5,761</w:t>
            </w:r>
          </w:p>
        </w:tc>
      </w:tr>
      <w:tr w:rsidR="00592B31" w:rsidRPr="00F66E68" w14:paraId="1142D435" w14:textId="77777777" w:rsidTr="00E67D80">
        <w:trPr>
          <w:trHeight w:val="356"/>
        </w:trPr>
        <w:tc>
          <w:tcPr>
            <w:tcW w:w="3240" w:type="dxa"/>
          </w:tcPr>
          <w:p w14:paraId="29563AB9" w14:textId="77777777" w:rsidR="00592B31" w:rsidRPr="00F66E68" w:rsidRDefault="00592B31" w:rsidP="000D3E8B">
            <w:pPr>
              <w:tabs>
                <w:tab w:val="left" w:pos="360"/>
              </w:tabs>
              <w:spacing w:line="360" w:lineRule="exact"/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F66E68">
              <w:rPr>
                <w:rFonts w:ascii="Angsana New" w:hAnsi="Angsana New"/>
                <w:sz w:val="32"/>
                <w:szCs w:val="32"/>
              </w:rPr>
              <w:t>3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14:paraId="6C1786C6" w14:textId="77777777" w:rsidR="00592B31" w:rsidRPr="00F66E68" w:rsidRDefault="00592B3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5D9A4347" w14:textId="77777777" w:rsidR="00592B31" w:rsidRPr="00F66E68" w:rsidRDefault="00592B31" w:rsidP="000D3E8B">
            <w:pP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213E39F" w14:textId="0EF415BC" w:rsidR="00592B31" w:rsidRPr="00F66E68" w:rsidRDefault="005C7D7D" w:rsidP="000D3E8B">
            <w:pPr>
              <w:tabs>
                <w:tab w:val="decimal" w:pos="133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732</w:t>
            </w:r>
          </w:p>
        </w:tc>
        <w:tc>
          <w:tcPr>
            <w:tcW w:w="1710" w:type="dxa"/>
          </w:tcPr>
          <w:p w14:paraId="501002A8" w14:textId="77777777" w:rsidR="00592B31" w:rsidRPr="00F66E68" w:rsidRDefault="00592B31" w:rsidP="000D3E8B">
            <w:pPr>
              <w:tabs>
                <w:tab w:val="decimal" w:pos="133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14:paraId="505008B4" w14:textId="77777777" w:rsidR="00FC2864" w:rsidRPr="00F66E68" w:rsidRDefault="00A75D16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11</w:t>
      </w:r>
      <w:r w:rsidR="00FC286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F66E68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F66E68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F66E6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296AB935" w14:textId="77777777" w:rsidR="00FC2864" w:rsidRPr="00F66E68" w:rsidRDefault="00FC2864" w:rsidP="006D719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F66E68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66E68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B55C86" w:rsidRPr="00F66E68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F66E6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B55C86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="00996883"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E4FFB98" w14:textId="77777777" w:rsidR="00FC2864" w:rsidRPr="00F66E68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3C23AE" w:rsidRPr="00F66E68" w14:paraId="0D8863F0" w14:textId="77777777" w:rsidTr="00A60BA4">
        <w:trPr>
          <w:trHeight w:val="80"/>
        </w:trPr>
        <w:tc>
          <w:tcPr>
            <w:tcW w:w="5220" w:type="dxa"/>
          </w:tcPr>
          <w:p w14:paraId="5D73F226" w14:textId="77777777" w:rsidR="003C23AE" w:rsidRPr="00F66E68" w:rsidRDefault="003C23AE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41D866D" w14:textId="77777777" w:rsidR="003C23AE" w:rsidRPr="00F66E68" w:rsidRDefault="003C23AE" w:rsidP="000D3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BBAEFA5" w14:textId="77777777" w:rsidR="003C23AE" w:rsidRPr="00F66E68" w:rsidRDefault="003C23AE" w:rsidP="000D3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F66E68" w14:paraId="0F2AB7F6" w14:textId="77777777" w:rsidTr="00A60BA4">
        <w:trPr>
          <w:trHeight w:val="80"/>
        </w:trPr>
        <w:tc>
          <w:tcPr>
            <w:tcW w:w="5220" w:type="dxa"/>
          </w:tcPr>
          <w:p w14:paraId="446E9D3E" w14:textId="77777777" w:rsidR="003C23AE" w:rsidRPr="00F66E68" w:rsidRDefault="003C23AE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6293300F" w14:textId="77777777" w:rsidR="003C23AE" w:rsidRPr="00F66E68" w:rsidRDefault="00F40BBA" w:rsidP="000D3E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43A795CD" w14:textId="77777777" w:rsidR="003C23AE" w:rsidRPr="00F66E68" w:rsidRDefault="00F40BBA" w:rsidP="000D3E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F66E68" w14:paraId="5D4CEBC2" w14:textId="77777777" w:rsidTr="00A60BA4">
        <w:trPr>
          <w:trHeight w:val="80"/>
        </w:trPr>
        <w:tc>
          <w:tcPr>
            <w:tcW w:w="5220" w:type="dxa"/>
          </w:tcPr>
          <w:p w14:paraId="74E00DB7" w14:textId="77777777" w:rsidR="003C23AE" w:rsidRPr="00F66E68" w:rsidRDefault="003C23AE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14:paraId="527B0BE8" w14:textId="77777777" w:rsidR="003C23AE" w:rsidRPr="00F66E68" w:rsidRDefault="00592B31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5C7E89" w:rsidRPr="00F66E68">
              <w:rPr>
                <w:rFonts w:ascii="Angsana New" w:hAnsi="Angsana New"/>
                <w:sz w:val="32"/>
                <w:szCs w:val="32"/>
                <w:lang w:val="en-US"/>
              </w:rPr>
              <w:t>419,263</w:t>
            </w:r>
          </w:p>
        </w:tc>
        <w:tc>
          <w:tcPr>
            <w:tcW w:w="1755" w:type="dxa"/>
          </w:tcPr>
          <w:p w14:paraId="5584A8CF" w14:textId="77777777" w:rsidR="003C23AE" w:rsidRPr="00F66E68" w:rsidRDefault="00BC4911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82,049</w:t>
            </w:r>
          </w:p>
        </w:tc>
      </w:tr>
      <w:tr w:rsidR="00B05406" w:rsidRPr="00F66E68" w14:paraId="34E6F41C" w14:textId="77777777" w:rsidTr="000D3E8B">
        <w:trPr>
          <w:trHeight w:val="80"/>
        </w:trPr>
        <w:tc>
          <w:tcPr>
            <w:tcW w:w="5220" w:type="dxa"/>
          </w:tcPr>
          <w:p w14:paraId="6AFD5428" w14:textId="77777777" w:rsidR="00B05406" w:rsidRPr="00F66E68" w:rsidRDefault="00B05406" w:rsidP="000D3E8B">
            <w:pPr>
              <w:pStyle w:val="BodyText2"/>
              <w:spacing w:before="0" w:line="360" w:lineRule="exact"/>
              <w:ind w:left="162" w:hanging="162"/>
              <w:jc w:val="lef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16 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มาถือ</w:t>
            </w:r>
            <w:proofErr w:type="spellStart"/>
            <w:r w:rsidRPr="00F66E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ปฎิบั</w:t>
            </w:r>
            <w:proofErr w:type="spellEnd"/>
            <w:r w:rsidRPr="00F66E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ติครั้งแรก</w:t>
            </w:r>
          </w:p>
        </w:tc>
        <w:tc>
          <w:tcPr>
            <w:tcW w:w="1755" w:type="dxa"/>
            <w:vAlign w:val="bottom"/>
          </w:tcPr>
          <w:p w14:paraId="139264D7" w14:textId="119CD257" w:rsidR="008D2B4C" w:rsidRPr="00F66E68" w:rsidRDefault="00CF2EBC" w:rsidP="000D3E8B">
            <w:pPr>
              <w:tabs>
                <w:tab w:val="decimal" w:pos="1373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10,829</w:t>
            </w:r>
            <w:r w:rsidR="00B23A74"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55" w:type="dxa"/>
            <w:vAlign w:val="bottom"/>
          </w:tcPr>
          <w:p w14:paraId="72334B91" w14:textId="167D289E" w:rsidR="008D2B4C" w:rsidRPr="00F66E68" w:rsidRDefault="00B23A74" w:rsidP="000D3E8B">
            <w:pPr>
              <w:tabs>
                <w:tab w:val="decimal" w:pos="137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92B31" w:rsidRPr="00F66E68" w14:paraId="0C47AF63" w14:textId="77777777" w:rsidTr="00A60BA4">
        <w:tc>
          <w:tcPr>
            <w:tcW w:w="5220" w:type="dxa"/>
          </w:tcPr>
          <w:p w14:paraId="1B2FA885" w14:textId="77777777" w:rsidR="00592B31" w:rsidRPr="00F66E68" w:rsidRDefault="00592B31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55" w:type="dxa"/>
          </w:tcPr>
          <w:p w14:paraId="0E60C1B3" w14:textId="6F115055" w:rsidR="00592B31" w:rsidRPr="00F66E68" w:rsidRDefault="00B23A7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95,67</w:t>
            </w:r>
            <w:r w:rsidR="00A31AFC" w:rsidRPr="00F66E6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30F3992A" w14:textId="12F5F952" w:rsidR="00592B31" w:rsidRPr="00F66E68" w:rsidRDefault="00B23A7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70,894</w:t>
            </w:r>
          </w:p>
        </w:tc>
      </w:tr>
      <w:tr w:rsidR="00BA5826" w:rsidRPr="00F66E68" w14:paraId="768AFE57" w14:textId="77777777" w:rsidTr="00A60BA4">
        <w:tc>
          <w:tcPr>
            <w:tcW w:w="5220" w:type="dxa"/>
          </w:tcPr>
          <w:p w14:paraId="35201540" w14:textId="77777777" w:rsidR="00BA5826" w:rsidRPr="00F66E68" w:rsidRDefault="00D41DF4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รับ</w:t>
            </w:r>
            <w:r w:rsidR="00BA5826"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จาก</w:t>
            </w:r>
            <w:r w:rsidR="00BA5826"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755" w:type="dxa"/>
          </w:tcPr>
          <w:p w14:paraId="2ADBF924" w14:textId="285103A2" w:rsidR="00BA5826" w:rsidRPr="00F66E68" w:rsidRDefault="00B23A7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3,382</w:t>
            </w:r>
          </w:p>
        </w:tc>
        <w:tc>
          <w:tcPr>
            <w:tcW w:w="1755" w:type="dxa"/>
          </w:tcPr>
          <w:p w14:paraId="53F19918" w14:textId="436D000C" w:rsidR="00BA5826" w:rsidRPr="00F66E68" w:rsidRDefault="00B23A7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07999" w:rsidRPr="00F66E68" w14:paraId="383EF2F3" w14:textId="77777777" w:rsidTr="00A60BA4">
        <w:tc>
          <w:tcPr>
            <w:tcW w:w="5220" w:type="dxa"/>
          </w:tcPr>
          <w:p w14:paraId="4D4C3A87" w14:textId="1E7241E7" w:rsidR="00207999" w:rsidRPr="00F66E68" w:rsidRDefault="000D3E8B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จำหน่าย/</w:t>
            </w:r>
            <w:r w:rsidR="00B23A74" w:rsidRPr="00F66E68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755" w:type="dxa"/>
          </w:tcPr>
          <w:p w14:paraId="006E2EAE" w14:textId="5A2A2F2C" w:rsidR="00207999" w:rsidRPr="00F66E68" w:rsidRDefault="00B23A7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9,258</w:t>
            </w: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55" w:type="dxa"/>
          </w:tcPr>
          <w:p w14:paraId="1E017053" w14:textId="7B556BB0" w:rsidR="00207999" w:rsidRPr="00F66E68" w:rsidRDefault="00B23A74" w:rsidP="000D3E8B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3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A5826" w:rsidRPr="00F66E68" w14:paraId="052366A3" w14:textId="77777777" w:rsidTr="00A60BA4">
        <w:tc>
          <w:tcPr>
            <w:tcW w:w="5220" w:type="dxa"/>
          </w:tcPr>
          <w:p w14:paraId="61FB2E9A" w14:textId="77777777" w:rsidR="00BA5826" w:rsidRPr="00F66E68" w:rsidRDefault="00BA5826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14:paraId="7C37B5B0" w14:textId="64C7A7A1" w:rsidR="00BA5826" w:rsidRPr="00F66E68" w:rsidRDefault="00B23A74" w:rsidP="000D3E8B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98,470</w:t>
            </w: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55" w:type="dxa"/>
          </w:tcPr>
          <w:p w14:paraId="004228C9" w14:textId="5D3D1D45" w:rsidR="00BA5826" w:rsidRPr="00F66E68" w:rsidRDefault="00B23A74" w:rsidP="000D3E8B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1,857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95203" w:rsidRPr="00F66E68" w14:paraId="54E60C41" w14:textId="77777777" w:rsidTr="00A60BA4">
        <w:tc>
          <w:tcPr>
            <w:tcW w:w="5220" w:type="dxa"/>
          </w:tcPr>
          <w:p w14:paraId="3A2536DC" w14:textId="77777777" w:rsidR="00592B31" w:rsidRPr="00F66E68" w:rsidRDefault="00592B31" w:rsidP="000D3E8B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E4CFE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B55C86"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14:paraId="40B66E40" w14:textId="6F67CFAC" w:rsidR="00592B31" w:rsidRPr="00F66E68" w:rsidRDefault="00CF2EBC" w:rsidP="000D3E8B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1,399,76</w:t>
            </w:r>
            <w:r w:rsidR="00A31AFC" w:rsidRPr="00F66E6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31B05628" w14:textId="6064A2F0" w:rsidR="00592B31" w:rsidRPr="00F66E68" w:rsidRDefault="00B23A74" w:rsidP="000D3E8B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151,083</w:t>
            </w:r>
          </w:p>
        </w:tc>
      </w:tr>
    </w:tbl>
    <w:p w14:paraId="1870FDA5" w14:textId="6C4543AB" w:rsidR="00496DDB" w:rsidRPr="00F66E68" w:rsidRDefault="00137BE1" w:rsidP="007F2DF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  <w:r w:rsidRPr="00F66E68">
        <w:rPr>
          <w:rFonts w:ascii="Angsana New" w:hAnsi="Angsana New"/>
          <w:sz w:val="32"/>
          <w:szCs w:val="32"/>
        </w:rPr>
        <w:lastRenderedPageBreak/>
        <w:tab/>
      </w:r>
      <w:r w:rsidR="00F40BBA" w:rsidRPr="00F66E6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B55C86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 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="00F40BBA" w:rsidRPr="00F66E68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 w:rsidRPr="00F66E68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 </w:t>
      </w:r>
      <w:r w:rsidR="00B23A74" w:rsidRPr="00F66E68">
        <w:rPr>
          <w:rFonts w:ascii="Angsana New" w:hAnsi="Angsana New"/>
          <w:sz w:val="32"/>
          <w:szCs w:val="32"/>
        </w:rPr>
        <w:t>94</w:t>
      </w:r>
      <w:r w:rsidR="00DA6F94" w:rsidRPr="00F66E68">
        <w:rPr>
          <w:rFonts w:ascii="Angsana New" w:hAnsi="Angsana New"/>
          <w:sz w:val="32"/>
          <w:szCs w:val="32"/>
          <w:cs/>
        </w:rPr>
        <w:t xml:space="preserve"> </w:t>
      </w:r>
      <w:r w:rsidR="00F40BBA" w:rsidRPr="00F66E68">
        <w:rPr>
          <w:rFonts w:ascii="Angsana New" w:hAnsi="Angsana New"/>
          <w:sz w:val="32"/>
          <w:szCs w:val="32"/>
          <w:cs/>
        </w:rPr>
        <w:t>ล้านบาท (</w:t>
      </w:r>
      <w:r w:rsidR="00F40BBA" w:rsidRPr="00F66E68">
        <w:rPr>
          <w:rFonts w:ascii="Angsana New" w:hAnsi="Angsana New"/>
          <w:sz w:val="32"/>
          <w:szCs w:val="32"/>
        </w:rPr>
        <w:t xml:space="preserve">31 </w:t>
      </w:r>
      <w:r w:rsidR="00F40BBA" w:rsidRPr="00F66E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F66E68">
        <w:rPr>
          <w:rFonts w:ascii="Angsana New" w:hAnsi="Angsana New"/>
          <w:sz w:val="32"/>
          <w:szCs w:val="32"/>
        </w:rPr>
        <w:t>2562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: </w:t>
      </w:r>
      <w:r w:rsidR="00592B31" w:rsidRPr="00F66E68">
        <w:rPr>
          <w:rFonts w:ascii="Angsana New" w:hAnsi="Angsana New"/>
          <w:sz w:val="32"/>
          <w:szCs w:val="32"/>
        </w:rPr>
        <w:t>99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F66E68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: </w:t>
      </w:r>
      <w:r w:rsidR="00B23A74" w:rsidRPr="00F66E68">
        <w:rPr>
          <w:rFonts w:ascii="Angsana New" w:hAnsi="Angsana New"/>
          <w:sz w:val="32"/>
          <w:szCs w:val="32"/>
          <w:lang w:val="en-US"/>
        </w:rPr>
        <w:t>15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 </w:t>
      </w:r>
      <w:r w:rsidR="00F40BBA" w:rsidRPr="00F66E68">
        <w:rPr>
          <w:rFonts w:ascii="Angsana New" w:hAnsi="Angsana New" w:hint="cs"/>
          <w:sz w:val="32"/>
          <w:szCs w:val="32"/>
          <w:cs/>
        </w:rPr>
        <w:t>ล้านบาท</w:t>
      </w:r>
      <w:r w:rsidR="00E67D80" w:rsidRPr="00F66E68">
        <w:rPr>
          <w:rFonts w:ascii="Angsana New" w:hAnsi="Angsana New"/>
          <w:sz w:val="32"/>
          <w:szCs w:val="32"/>
          <w:cs/>
        </w:rPr>
        <w:t xml:space="preserve"> </w:t>
      </w:r>
      <w:r w:rsidR="00F40BBA" w:rsidRPr="00F66E68">
        <w:rPr>
          <w:rFonts w:ascii="Angsana New" w:hAnsi="Angsana New" w:hint="cs"/>
          <w:sz w:val="32"/>
          <w:szCs w:val="32"/>
          <w:cs/>
        </w:rPr>
        <w:t>(</w:t>
      </w:r>
      <w:r w:rsidR="00F40BBA" w:rsidRPr="00F66E68">
        <w:rPr>
          <w:rFonts w:ascii="Angsana New" w:hAnsi="Angsana New"/>
          <w:sz w:val="32"/>
          <w:szCs w:val="32"/>
        </w:rPr>
        <w:t xml:space="preserve">31 </w:t>
      </w:r>
      <w:r w:rsidR="00F40BBA" w:rsidRPr="00F66E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F66E68">
        <w:rPr>
          <w:rFonts w:ascii="Angsana New" w:hAnsi="Angsana New"/>
          <w:sz w:val="32"/>
          <w:szCs w:val="32"/>
        </w:rPr>
        <w:t>2562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: </w:t>
      </w:r>
      <w:r w:rsidR="00B55C86" w:rsidRPr="00F66E6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92B31" w:rsidRPr="00F66E68">
        <w:rPr>
          <w:rFonts w:ascii="Angsana New" w:hAnsi="Angsana New"/>
          <w:sz w:val="32"/>
          <w:szCs w:val="32"/>
          <w:lang w:val="en-US"/>
        </w:rPr>
        <w:t>15</w:t>
      </w:r>
      <w:r w:rsidR="00F40BBA" w:rsidRPr="00F66E68">
        <w:rPr>
          <w:rFonts w:ascii="Angsana New" w:hAnsi="Angsana New"/>
          <w:sz w:val="32"/>
          <w:szCs w:val="32"/>
          <w:cs/>
        </w:rPr>
        <w:t xml:space="preserve"> </w:t>
      </w:r>
      <w:r w:rsidR="00F40BBA" w:rsidRPr="00F66E68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14712696" w14:textId="72A8CA9A" w:rsidR="00496DDB" w:rsidRPr="00F66E68" w:rsidRDefault="00496DDB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F66E68">
        <w:rPr>
          <w:rFonts w:ascii="Angsana New" w:eastAsia="SimSun" w:hAnsi="Angsana New"/>
          <w:b/>
          <w:bCs/>
          <w:sz w:val="32"/>
          <w:szCs w:val="32"/>
        </w:rPr>
        <w:t>12</w:t>
      </w:r>
      <w:r w:rsidR="005B3D5B" w:rsidRPr="00F66E68">
        <w:rPr>
          <w:rFonts w:ascii="Angsana New" w:eastAsia="SimSun" w:hAnsi="Angsana New"/>
          <w:b/>
          <w:bCs/>
          <w:sz w:val="32"/>
          <w:szCs w:val="32"/>
          <w:lang w:val="en-US"/>
        </w:rPr>
        <w:t>.</w:t>
      </w:r>
      <w:r w:rsidRPr="00F66E68">
        <w:rPr>
          <w:rFonts w:ascii="Angsana New" w:eastAsia="SimSun" w:hAnsi="Angsana New"/>
          <w:b/>
          <w:bCs/>
          <w:sz w:val="32"/>
          <w:szCs w:val="32"/>
        </w:rPr>
        <w:tab/>
      </w:r>
      <w:r w:rsidRPr="00F66E68">
        <w:rPr>
          <w:rFonts w:ascii="Angsana New" w:eastAsia="SimSun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3E212AC" w14:textId="77777777" w:rsidR="00496DDB" w:rsidRPr="00F66E68" w:rsidRDefault="00496DDB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ab/>
        <w:t>รายการเปลี่ยนแปลงของ</w:t>
      </w:r>
      <w:r w:rsidRPr="00F66E68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สินทรัพย์สิทธิการใช้ตามสัญญาเช่าที่ดิน อาคาร </w:t>
      </w:r>
      <w:r w:rsidR="00A34132" w:rsidRPr="00F66E68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F66E68">
        <w:rPr>
          <w:rFonts w:ascii="Angsana New" w:hAnsi="Angsana New" w:hint="cs"/>
          <w:sz w:val="32"/>
          <w:szCs w:val="32"/>
          <w:cs/>
        </w:rPr>
        <w:t>อุปกรณ์</w:t>
      </w:r>
      <w:r w:rsidR="00A34132" w:rsidRPr="00F66E68">
        <w:rPr>
          <w:rFonts w:ascii="Angsana New" w:hAnsi="Angsana New" w:hint="cs"/>
          <w:sz w:val="32"/>
          <w:szCs w:val="32"/>
          <w:cs/>
        </w:rPr>
        <w:t xml:space="preserve">และ      อื่น ๆ </w:t>
      </w:r>
      <w:r w:rsidRPr="00F66E68">
        <w:rPr>
          <w:rFonts w:ascii="Angsana New" w:hAnsi="Angsana New"/>
          <w:sz w:val="32"/>
          <w:szCs w:val="32"/>
          <w:cs/>
        </w:rPr>
        <w:t>สำหรับงวด</w:t>
      </w:r>
      <w:r w:rsidR="00B55C86" w:rsidRPr="00F66E68">
        <w:rPr>
          <w:rFonts w:ascii="Angsana New" w:hAnsi="Angsana New" w:hint="cs"/>
          <w:sz w:val="32"/>
          <w:szCs w:val="32"/>
          <w:cs/>
        </w:rPr>
        <w:t>เก้า</w:t>
      </w:r>
      <w:r w:rsidRPr="00F66E6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E4CFE" w:rsidRPr="00F66E68">
        <w:rPr>
          <w:rFonts w:ascii="Angsana New" w:hAnsi="Angsana New" w:hint="cs"/>
          <w:sz w:val="32"/>
          <w:szCs w:val="32"/>
        </w:rPr>
        <w:t xml:space="preserve">30 </w:t>
      </w:r>
      <w:r w:rsidR="00B55C86" w:rsidRPr="00F66E6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66E68">
        <w:rPr>
          <w:rFonts w:ascii="Angsana New" w:hAnsi="Angsana New" w:hint="cs"/>
          <w:sz w:val="32"/>
          <w:szCs w:val="32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2F32395" w14:textId="77777777" w:rsidR="00496DDB" w:rsidRPr="00F66E68" w:rsidRDefault="00496DDB" w:rsidP="00496DDB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496DDB" w:rsidRPr="00F66E68" w14:paraId="66358A3F" w14:textId="77777777" w:rsidTr="00935FA2">
        <w:trPr>
          <w:trHeight w:val="80"/>
        </w:trPr>
        <w:tc>
          <w:tcPr>
            <w:tcW w:w="5220" w:type="dxa"/>
          </w:tcPr>
          <w:p w14:paraId="64A8CF76" w14:textId="77777777" w:rsidR="00496DDB" w:rsidRPr="00F66E68" w:rsidRDefault="00496DDB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B2BD4E2" w14:textId="77777777" w:rsidR="00496DDB" w:rsidRPr="00F66E68" w:rsidRDefault="00496DDB" w:rsidP="00144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B92B4FA" w14:textId="77777777" w:rsidR="00496DDB" w:rsidRPr="00F66E68" w:rsidRDefault="00496DDB" w:rsidP="001443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496DDB" w:rsidRPr="00F66E68" w14:paraId="47E0A0D2" w14:textId="77777777" w:rsidTr="00935FA2">
        <w:trPr>
          <w:trHeight w:val="80"/>
        </w:trPr>
        <w:tc>
          <w:tcPr>
            <w:tcW w:w="5220" w:type="dxa"/>
          </w:tcPr>
          <w:p w14:paraId="2F059244" w14:textId="77777777" w:rsidR="00496DDB" w:rsidRPr="00F66E68" w:rsidRDefault="00496DDB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3C90C74" w14:textId="77777777" w:rsidR="00496DDB" w:rsidRPr="00F66E68" w:rsidRDefault="00496DDB" w:rsidP="001443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2EF7822" w14:textId="77777777" w:rsidR="00496DDB" w:rsidRPr="00F66E68" w:rsidRDefault="00496DDB" w:rsidP="001443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2B31" w:rsidRPr="00F66E68" w14:paraId="6E9CE923" w14:textId="77777777" w:rsidTr="00935FA2">
        <w:trPr>
          <w:trHeight w:val="80"/>
        </w:trPr>
        <w:tc>
          <w:tcPr>
            <w:tcW w:w="5220" w:type="dxa"/>
          </w:tcPr>
          <w:p w14:paraId="0F86646B" w14:textId="77777777" w:rsidR="00592B31" w:rsidRPr="00F66E68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14:paraId="31C72554" w14:textId="77777777" w:rsidR="00592B31" w:rsidRPr="00F66E68" w:rsidRDefault="00592B31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417,430</w:t>
            </w:r>
          </w:p>
        </w:tc>
        <w:tc>
          <w:tcPr>
            <w:tcW w:w="1755" w:type="dxa"/>
          </w:tcPr>
          <w:p w14:paraId="3FEFD3CB" w14:textId="77777777" w:rsidR="00592B31" w:rsidRPr="00F66E68" w:rsidRDefault="00592B31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26,163</w:t>
            </w:r>
          </w:p>
        </w:tc>
      </w:tr>
      <w:tr w:rsidR="00695203" w:rsidRPr="00F66E68" w14:paraId="4E7B1C2F" w14:textId="77777777" w:rsidTr="00935FA2">
        <w:tc>
          <w:tcPr>
            <w:tcW w:w="5220" w:type="dxa"/>
          </w:tcPr>
          <w:p w14:paraId="14A8CE1E" w14:textId="77777777" w:rsidR="00592B31" w:rsidRPr="00F66E68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55" w:type="dxa"/>
          </w:tcPr>
          <w:p w14:paraId="2AF805AE" w14:textId="143DBC4C" w:rsidR="00592B31" w:rsidRPr="00F66E68" w:rsidRDefault="009C2F14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8,709</w:t>
            </w:r>
          </w:p>
        </w:tc>
        <w:tc>
          <w:tcPr>
            <w:tcW w:w="1755" w:type="dxa"/>
          </w:tcPr>
          <w:p w14:paraId="07FEA135" w14:textId="2ED087F3" w:rsidR="00592B31" w:rsidRPr="00F66E68" w:rsidRDefault="009C2F14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A5826" w:rsidRPr="00F66E68" w14:paraId="6FCED40F" w14:textId="77777777" w:rsidTr="00935FA2">
        <w:tc>
          <w:tcPr>
            <w:tcW w:w="5220" w:type="dxa"/>
          </w:tcPr>
          <w:p w14:paraId="63F51E2C" w14:textId="77777777" w:rsidR="00BA5826" w:rsidRPr="00F66E68" w:rsidRDefault="00BA5826" w:rsidP="00144366">
            <w:pPr>
              <w:pStyle w:val="BodyText2"/>
              <w:spacing w:before="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755" w:type="dxa"/>
          </w:tcPr>
          <w:p w14:paraId="4D937BCA" w14:textId="7E80BE6B" w:rsidR="00BA5826" w:rsidRPr="00F66E68" w:rsidRDefault="009C2F14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3,382</w:t>
            </w: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55" w:type="dxa"/>
          </w:tcPr>
          <w:p w14:paraId="2E00CD40" w14:textId="63FDDA69" w:rsidR="00BA5826" w:rsidRPr="00F66E68" w:rsidRDefault="009C2F14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A5826" w:rsidRPr="00F66E68" w14:paraId="50D73788" w14:textId="77777777" w:rsidTr="00935FA2">
        <w:tc>
          <w:tcPr>
            <w:tcW w:w="5220" w:type="dxa"/>
          </w:tcPr>
          <w:p w14:paraId="0F4B23B3" w14:textId="77777777" w:rsidR="00BA5826" w:rsidRPr="00F66E68" w:rsidRDefault="00BA5826" w:rsidP="00144366">
            <w:pPr>
              <w:pStyle w:val="BodyText2"/>
              <w:spacing w:before="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755" w:type="dxa"/>
          </w:tcPr>
          <w:p w14:paraId="50A53749" w14:textId="14AB2C64" w:rsidR="00BA5826" w:rsidRPr="00F66E68" w:rsidRDefault="009C2F14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51,734</w:t>
            </w: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55" w:type="dxa"/>
          </w:tcPr>
          <w:p w14:paraId="6D46D145" w14:textId="3AE68DED" w:rsidR="00BA5826" w:rsidRPr="00F66E68" w:rsidRDefault="009C2F14" w:rsidP="0014436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7,156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92B31" w:rsidRPr="00F66E68" w14:paraId="7C281980" w14:textId="77777777" w:rsidTr="00935FA2">
        <w:tc>
          <w:tcPr>
            <w:tcW w:w="5220" w:type="dxa"/>
          </w:tcPr>
          <w:p w14:paraId="6B7A32CC" w14:textId="77777777" w:rsidR="00592B31" w:rsidRPr="00F66E68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14:paraId="49FBA682" w14:textId="77131461" w:rsidR="00592B31" w:rsidRPr="00F66E68" w:rsidRDefault="009C2F14" w:rsidP="0014436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18,939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562FA05E" w14:textId="1C814EF6" w:rsidR="00592B31" w:rsidRPr="00F66E68" w:rsidRDefault="009C2F14" w:rsidP="0014436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2,073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95203" w:rsidRPr="00F66E68" w14:paraId="09A96901" w14:textId="77777777" w:rsidTr="00935FA2">
        <w:tc>
          <w:tcPr>
            <w:tcW w:w="5220" w:type="dxa"/>
          </w:tcPr>
          <w:p w14:paraId="29673E29" w14:textId="77777777" w:rsidR="00592B31" w:rsidRPr="00F66E68" w:rsidRDefault="00592B31" w:rsidP="0014436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E4CFE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A1715C"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14:paraId="78C86BB4" w14:textId="61FC3B27" w:rsidR="00592B31" w:rsidRPr="00F66E68" w:rsidRDefault="009C2F14" w:rsidP="0014436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352,084</w:t>
            </w:r>
          </w:p>
        </w:tc>
        <w:tc>
          <w:tcPr>
            <w:tcW w:w="1755" w:type="dxa"/>
          </w:tcPr>
          <w:p w14:paraId="3BD8DD2A" w14:textId="5CFC0C68" w:rsidR="00592B31" w:rsidRPr="00F66E68" w:rsidRDefault="009C2F14" w:rsidP="0014436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16,934</w:t>
            </w:r>
          </w:p>
        </w:tc>
      </w:tr>
    </w:tbl>
    <w:p w14:paraId="5706FD8E" w14:textId="77777777" w:rsidR="00FC2864" w:rsidRPr="00F66E68" w:rsidRDefault="00A75D16" w:rsidP="008D2B4C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66E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96DDB" w:rsidRPr="00F66E6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C2864"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C2864" w:rsidRPr="00F66E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F66E6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423A1A03" w14:textId="77777777" w:rsidR="00FC2864" w:rsidRPr="00F66E68" w:rsidRDefault="00FC2864" w:rsidP="00DD4BF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66E68">
        <w:rPr>
          <w:rFonts w:ascii="Angsana New" w:hAnsi="Angsana New"/>
          <w:sz w:val="32"/>
          <w:szCs w:val="32"/>
          <w:lang w:val="en-US"/>
        </w:rPr>
        <w:tab/>
      </w:r>
      <w:r w:rsidRPr="00F66E68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A1715C" w:rsidRPr="00F66E68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A1715C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4A04AE5F" w14:textId="77777777" w:rsidR="00FC2864" w:rsidRPr="00F66E68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845"/>
      </w:tblGrid>
      <w:tr w:rsidR="003C23AE" w:rsidRPr="00F66E68" w14:paraId="62EC0474" w14:textId="77777777" w:rsidTr="00496DDB">
        <w:trPr>
          <w:trHeight w:val="80"/>
        </w:trPr>
        <w:tc>
          <w:tcPr>
            <w:tcW w:w="5130" w:type="dxa"/>
          </w:tcPr>
          <w:p w14:paraId="30A23EB7" w14:textId="77777777" w:rsidR="003C23AE" w:rsidRPr="00F66E68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B4CC1E7" w14:textId="77777777" w:rsidR="003C23AE" w:rsidRPr="00F66E68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2AB7A970" w14:textId="77777777" w:rsidR="003C23AE" w:rsidRPr="00F66E68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F66E68" w14:paraId="26AB46C9" w14:textId="77777777" w:rsidTr="00496DDB">
        <w:trPr>
          <w:trHeight w:val="80"/>
        </w:trPr>
        <w:tc>
          <w:tcPr>
            <w:tcW w:w="5130" w:type="dxa"/>
          </w:tcPr>
          <w:p w14:paraId="1373BD05" w14:textId="77777777" w:rsidR="003C23AE" w:rsidRPr="00F66E68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A272B5A" w14:textId="77777777" w:rsidR="003C23AE" w:rsidRPr="00F66E68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BB700ED" w14:textId="77777777" w:rsidR="003C23AE" w:rsidRPr="00F66E68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F66E68" w14:paraId="5AE39A9D" w14:textId="77777777" w:rsidTr="00496DDB">
        <w:trPr>
          <w:trHeight w:val="80"/>
        </w:trPr>
        <w:tc>
          <w:tcPr>
            <w:tcW w:w="5130" w:type="dxa"/>
          </w:tcPr>
          <w:p w14:paraId="13C759D3" w14:textId="77777777" w:rsidR="003C23AE" w:rsidRPr="00F66E68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F66E6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14:paraId="61CDAE18" w14:textId="77777777" w:rsidR="003C23AE" w:rsidRPr="00F66E68" w:rsidRDefault="00BC491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10,068</w:t>
            </w:r>
          </w:p>
        </w:tc>
        <w:tc>
          <w:tcPr>
            <w:tcW w:w="1845" w:type="dxa"/>
          </w:tcPr>
          <w:p w14:paraId="2A9CC2A2" w14:textId="77777777" w:rsidR="003C23AE" w:rsidRPr="00F66E68" w:rsidRDefault="00443F4A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9,973</w:t>
            </w:r>
          </w:p>
        </w:tc>
      </w:tr>
      <w:tr w:rsidR="00695203" w:rsidRPr="00F66E68" w14:paraId="2761F8D6" w14:textId="77777777" w:rsidTr="00496DDB">
        <w:trPr>
          <w:trHeight w:val="80"/>
        </w:trPr>
        <w:tc>
          <w:tcPr>
            <w:tcW w:w="5130" w:type="dxa"/>
          </w:tcPr>
          <w:p w14:paraId="68AF6A1A" w14:textId="77777777" w:rsidR="00592B31" w:rsidRPr="00F66E68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ซื้อเพิ่ม</w:t>
            </w: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</w:tcPr>
          <w:p w14:paraId="2C8644F5" w14:textId="02ACE527" w:rsidR="00592B31" w:rsidRPr="00F66E68" w:rsidRDefault="00E1183A" w:rsidP="00592B31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848</w:t>
            </w:r>
          </w:p>
        </w:tc>
        <w:tc>
          <w:tcPr>
            <w:tcW w:w="1845" w:type="dxa"/>
          </w:tcPr>
          <w:p w14:paraId="361038DB" w14:textId="43EF7DC4" w:rsidR="00592B31" w:rsidRPr="00F66E68" w:rsidRDefault="00E1183A" w:rsidP="00592B31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843</w:t>
            </w:r>
          </w:p>
        </w:tc>
      </w:tr>
      <w:tr w:rsidR="00592B31" w:rsidRPr="00F66E68" w14:paraId="3FE07FF1" w14:textId="77777777" w:rsidTr="00496DDB">
        <w:trPr>
          <w:trHeight w:val="80"/>
        </w:trPr>
        <w:tc>
          <w:tcPr>
            <w:tcW w:w="5130" w:type="dxa"/>
          </w:tcPr>
          <w:p w14:paraId="7493E3F5" w14:textId="77777777" w:rsidR="00592B31" w:rsidRPr="00F66E68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55" w:type="dxa"/>
          </w:tcPr>
          <w:p w14:paraId="689D3360" w14:textId="3A28CE43" w:rsidR="00592B31" w:rsidRPr="00F66E68" w:rsidRDefault="00E1183A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511</w:t>
            </w: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45" w:type="dxa"/>
          </w:tcPr>
          <w:p w14:paraId="71C8D000" w14:textId="4FD7476C" w:rsidR="00592B31" w:rsidRPr="00F66E68" w:rsidRDefault="00E1183A" w:rsidP="00592B31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66E68">
              <w:rPr>
                <w:rFonts w:ascii="Angsana New" w:hAnsi="Angsana New"/>
                <w:sz w:val="32"/>
                <w:szCs w:val="32"/>
              </w:rPr>
              <w:t>488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95203" w:rsidRPr="00F66E68" w14:paraId="0971067D" w14:textId="77777777" w:rsidTr="00496DDB">
        <w:trPr>
          <w:trHeight w:val="80"/>
        </w:trPr>
        <w:tc>
          <w:tcPr>
            <w:tcW w:w="5130" w:type="dxa"/>
          </w:tcPr>
          <w:p w14:paraId="229928C7" w14:textId="77777777" w:rsidR="00592B31" w:rsidRPr="00F66E68" w:rsidRDefault="00592B31" w:rsidP="00592B31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E4CFE" w:rsidRPr="00F66E6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A1715C" w:rsidRPr="00F66E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F66E6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755" w:type="dxa"/>
          </w:tcPr>
          <w:p w14:paraId="68BE272B" w14:textId="757DCC62" w:rsidR="00592B31" w:rsidRPr="00F66E68" w:rsidRDefault="00E1183A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10,405</w:t>
            </w:r>
          </w:p>
        </w:tc>
        <w:tc>
          <w:tcPr>
            <w:tcW w:w="1845" w:type="dxa"/>
          </w:tcPr>
          <w:p w14:paraId="61F18465" w14:textId="252896B5" w:rsidR="00592B31" w:rsidRPr="00F66E68" w:rsidRDefault="00E1183A" w:rsidP="00592B3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10,328</w:t>
            </w:r>
          </w:p>
        </w:tc>
      </w:tr>
    </w:tbl>
    <w:p w14:paraId="7692F11A" w14:textId="77777777" w:rsidR="00B37E6F" w:rsidRPr="00F66E68" w:rsidRDefault="00B37E6F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</w:p>
    <w:p w14:paraId="549C129C" w14:textId="77777777" w:rsidR="00B37E6F" w:rsidRPr="00F66E68" w:rsidRDefault="00B37E6F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</w:p>
    <w:p w14:paraId="1E58D9C9" w14:textId="77777777" w:rsidR="000D3E8B" w:rsidRDefault="000D3E8B">
      <w:pPr>
        <w:spacing w:after="200" w:line="276" w:lineRule="auto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br w:type="page"/>
      </w:r>
    </w:p>
    <w:p w14:paraId="50129D2F" w14:textId="005D8235" w:rsidR="00FC2864" w:rsidRPr="00F66E68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F66E68">
        <w:rPr>
          <w:rFonts w:ascii="Angsana New" w:eastAsia="MS Mincho" w:hAnsi="Angsana New"/>
          <w:b/>
          <w:bCs/>
          <w:sz w:val="32"/>
          <w:szCs w:val="32"/>
          <w:lang w:eastAsia="ja-JP"/>
        </w:rPr>
        <w:lastRenderedPageBreak/>
        <w:t>1</w:t>
      </w:r>
      <w:r w:rsidR="00496DDB" w:rsidRPr="00F66E68">
        <w:rPr>
          <w:rFonts w:ascii="Angsana New" w:eastAsia="MS Mincho" w:hAnsi="Angsana New"/>
          <w:b/>
          <w:bCs/>
          <w:sz w:val="32"/>
          <w:szCs w:val="32"/>
          <w:lang w:eastAsia="ja-JP"/>
        </w:rPr>
        <w:t>4</w:t>
      </w:r>
      <w:r w:rsidR="00183620" w:rsidRPr="00F66E6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183620" w:rsidRPr="00F66E68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F66E6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เจ้าหนี้การค้าและเจ้าหนี้อื่น</w:t>
      </w:r>
    </w:p>
    <w:p w14:paraId="7525019E" w14:textId="77777777" w:rsidR="001531F9" w:rsidRPr="00F66E68" w:rsidRDefault="001531F9" w:rsidP="001531F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260"/>
        <w:gridCol w:w="1350"/>
      </w:tblGrid>
      <w:tr w:rsidR="001531F9" w:rsidRPr="00F66E68" w14:paraId="7EF75CAB" w14:textId="77777777" w:rsidTr="00DF1812">
        <w:tc>
          <w:tcPr>
            <w:tcW w:w="3510" w:type="dxa"/>
          </w:tcPr>
          <w:p w14:paraId="27BBF9AB" w14:textId="77777777" w:rsidR="001531F9" w:rsidRPr="00F66E68" w:rsidRDefault="001531F9" w:rsidP="00DF1812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165E4EB" w14:textId="77777777" w:rsidR="001531F9" w:rsidRPr="00F66E68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D0BF65E" w14:textId="77777777" w:rsidR="001531F9" w:rsidRPr="00F66E68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1F9" w:rsidRPr="00F66E68" w14:paraId="2FFEBEB5" w14:textId="77777777" w:rsidTr="00DF1812">
        <w:tc>
          <w:tcPr>
            <w:tcW w:w="3510" w:type="dxa"/>
          </w:tcPr>
          <w:p w14:paraId="72AB1B4E" w14:textId="77777777" w:rsidR="001531F9" w:rsidRPr="00F66E68" w:rsidRDefault="001531F9" w:rsidP="001531F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9438409" w14:textId="77777777" w:rsidR="001531F9" w:rsidRPr="00F66E68" w:rsidRDefault="009E4CFE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A1715C"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="001531F9"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1E2D1B1F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31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</w:tcPr>
          <w:p w14:paraId="43764389" w14:textId="77777777" w:rsidR="001531F9" w:rsidRPr="00F66E68" w:rsidRDefault="009E4CFE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A1715C"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="001531F9" w:rsidRPr="00F66E68">
              <w:rPr>
                <w:rFonts w:ascii="Angsana New" w:hAnsi="Angsana New" w:hint="cs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</w:tcPr>
          <w:p w14:paraId="2B09BF5B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31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592B31" w:rsidRPr="00F66E68" w14:paraId="0F37584A" w14:textId="77777777" w:rsidTr="00DF1812">
        <w:tc>
          <w:tcPr>
            <w:tcW w:w="3510" w:type="dxa"/>
          </w:tcPr>
          <w:p w14:paraId="5AE6E584" w14:textId="77777777" w:rsidR="00592B31" w:rsidRPr="00F66E68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6FFE8E5" w14:textId="644F7128" w:rsidR="00592B31" w:rsidRPr="00F66E68" w:rsidRDefault="00EB2A5E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6,161</w:t>
            </w:r>
          </w:p>
        </w:tc>
        <w:tc>
          <w:tcPr>
            <w:tcW w:w="1260" w:type="dxa"/>
          </w:tcPr>
          <w:p w14:paraId="02968145" w14:textId="77777777" w:rsidR="00592B31" w:rsidRPr="00F66E68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5,864</w:t>
            </w:r>
          </w:p>
        </w:tc>
        <w:tc>
          <w:tcPr>
            <w:tcW w:w="1260" w:type="dxa"/>
          </w:tcPr>
          <w:p w14:paraId="62E9F301" w14:textId="6DC9AB10" w:rsidR="00592B31" w:rsidRPr="00F66E68" w:rsidRDefault="0055069E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41C5D62" w14:textId="77777777" w:rsidR="00592B31" w:rsidRPr="00F66E68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92B31" w:rsidRPr="00F66E68" w14:paraId="58CA4542" w14:textId="77777777" w:rsidTr="00DF1812">
        <w:tc>
          <w:tcPr>
            <w:tcW w:w="3510" w:type="dxa"/>
          </w:tcPr>
          <w:p w14:paraId="5942C0A2" w14:textId="77777777" w:rsidR="00592B31" w:rsidRPr="00F66E68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0E4F811" w14:textId="6FDFA3F9" w:rsidR="00592B31" w:rsidRPr="00F66E68" w:rsidRDefault="0055069E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B0D8FA0" w14:textId="77777777" w:rsidR="00592B31" w:rsidRPr="00F66E68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24BB2E1" w14:textId="07D2F878" w:rsidR="00592B31" w:rsidRPr="00F66E68" w:rsidRDefault="00EB2A5E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1350" w:type="dxa"/>
          </w:tcPr>
          <w:p w14:paraId="5D1A660F" w14:textId="77777777" w:rsidR="00592B31" w:rsidRPr="00F66E68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</w:tr>
      <w:tr w:rsidR="00592B31" w:rsidRPr="00F66E68" w14:paraId="495B5342" w14:textId="77777777" w:rsidTr="00DF1812">
        <w:tc>
          <w:tcPr>
            <w:tcW w:w="3510" w:type="dxa"/>
          </w:tcPr>
          <w:p w14:paraId="62CFDFD3" w14:textId="77777777" w:rsidR="00592B31" w:rsidRPr="00F66E68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BCA7C3D" w14:textId="33A609B9" w:rsidR="00592B31" w:rsidRPr="00F66E68" w:rsidRDefault="00EB2A5E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10,773</w:t>
            </w:r>
          </w:p>
        </w:tc>
        <w:tc>
          <w:tcPr>
            <w:tcW w:w="1260" w:type="dxa"/>
          </w:tcPr>
          <w:p w14:paraId="020D2128" w14:textId="77777777" w:rsidR="00592B31" w:rsidRPr="00F66E68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10,228</w:t>
            </w:r>
          </w:p>
        </w:tc>
        <w:tc>
          <w:tcPr>
            <w:tcW w:w="1260" w:type="dxa"/>
          </w:tcPr>
          <w:p w14:paraId="4CBDABB6" w14:textId="0248F13A" w:rsidR="00592B31" w:rsidRPr="00F66E68" w:rsidRDefault="00EB2A5E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4,245</w:t>
            </w:r>
          </w:p>
        </w:tc>
        <w:tc>
          <w:tcPr>
            <w:tcW w:w="1350" w:type="dxa"/>
          </w:tcPr>
          <w:p w14:paraId="23713718" w14:textId="77777777" w:rsidR="00592B31" w:rsidRPr="00F66E68" w:rsidRDefault="00592B31" w:rsidP="00592B31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732</w:t>
            </w:r>
          </w:p>
        </w:tc>
      </w:tr>
      <w:tr w:rsidR="00592B31" w:rsidRPr="00F66E68" w14:paraId="3C9C74FF" w14:textId="77777777" w:rsidTr="00DF1812">
        <w:tc>
          <w:tcPr>
            <w:tcW w:w="3510" w:type="dxa"/>
          </w:tcPr>
          <w:p w14:paraId="4F95E604" w14:textId="77777777" w:rsidR="00592B31" w:rsidRPr="00F66E68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4A5F587" w14:textId="15023DD9" w:rsidR="00592B31" w:rsidRPr="00F66E68" w:rsidRDefault="00EB2A5E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36,</w:t>
            </w:r>
            <w:r w:rsidR="003140CB" w:rsidRPr="00F66E68">
              <w:rPr>
                <w:rFonts w:ascii="Angsana New" w:hAnsi="Angsana New" w:hint="cs"/>
                <w:sz w:val="32"/>
                <w:szCs w:val="32"/>
                <w:cs/>
              </w:rPr>
              <w:t>794</w:t>
            </w:r>
          </w:p>
        </w:tc>
        <w:tc>
          <w:tcPr>
            <w:tcW w:w="1260" w:type="dxa"/>
          </w:tcPr>
          <w:p w14:paraId="2DC92039" w14:textId="77777777" w:rsidR="00592B31" w:rsidRPr="00F66E68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24,970</w:t>
            </w:r>
          </w:p>
        </w:tc>
        <w:tc>
          <w:tcPr>
            <w:tcW w:w="1260" w:type="dxa"/>
          </w:tcPr>
          <w:p w14:paraId="17E5FEEE" w14:textId="78B047B9" w:rsidR="00592B31" w:rsidRPr="00F66E68" w:rsidRDefault="00EB2A5E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10,</w:t>
            </w:r>
            <w:r w:rsidR="00E574D6" w:rsidRPr="00F66E68">
              <w:rPr>
                <w:rFonts w:ascii="Angsana New" w:hAnsi="Angsana New" w:hint="cs"/>
                <w:sz w:val="32"/>
                <w:szCs w:val="32"/>
                <w:cs/>
              </w:rPr>
              <w:t>325</w:t>
            </w:r>
          </w:p>
        </w:tc>
        <w:tc>
          <w:tcPr>
            <w:tcW w:w="1350" w:type="dxa"/>
          </w:tcPr>
          <w:p w14:paraId="6D71AA3A" w14:textId="77777777" w:rsidR="00592B31" w:rsidRPr="00F66E68" w:rsidRDefault="00592B31" w:rsidP="00592B3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5,762</w:t>
            </w:r>
          </w:p>
        </w:tc>
      </w:tr>
      <w:tr w:rsidR="00592B31" w:rsidRPr="00F66E68" w14:paraId="7FCAF371" w14:textId="77777777" w:rsidTr="00DF1812">
        <w:tc>
          <w:tcPr>
            <w:tcW w:w="3510" w:type="dxa"/>
          </w:tcPr>
          <w:p w14:paraId="59413347" w14:textId="77777777" w:rsidR="00592B31" w:rsidRPr="00F66E68" w:rsidRDefault="00592B31" w:rsidP="00592B31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590010" w14:textId="687631FE" w:rsidR="00592B31" w:rsidRPr="00F66E68" w:rsidRDefault="00EB2A5E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53,</w:t>
            </w:r>
            <w:r w:rsidR="003140CB" w:rsidRPr="00F66E68">
              <w:rPr>
                <w:rFonts w:ascii="Angsana New" w:hAnsi="Angsana New" w:hint="cs"/>
                <w:sz w:val="32"/>
                <w:szCs w:val="32"/>
                <w:cs/>
              </w:rPr>
              <w:t>728</w:t>
            </w:r>
          </w:p>
        </w:tc>
        <w:tc>
          <w:tcPr>
            <w:tcW w:w="1260" w:type="dxa"/>
          </w:tcPr>
          <w:p w14:paraId="3264346A" w14:textId="77777777" w:rsidR="00592B31" w:rsidRPr="00F66E68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41,062</w:t>
            </w:r>
          </w:p>
        </w:tc>
        <w:tc>
          <w:tcPr>
            <w:tcW w:w="1260" w:type="dxa"/>
          </w:tcPr>
          <w:p w14:paraId="493B8EBD" w14:textId="42161BD5" w:rsidR="00592B31" w:rsidRPr="00F66E68" w:rsidRDefault="00EB2A5E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="00E574D6" w:rsidRPr="00F66E6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66E68">
              <w:rPr>
                <w:rFonts w:ascii="Angsana New" w:hAnsi="Angsana New"/>
                <w:sz w:val="32"/>
                <w:szCs w:val="32"/>
              </w:rPr>
              <w:t>,</w:t>
            </w:r>
            <w:r w:rsidR="00E574D6" w:rsidRPr="00F66E68">
              <w:rPr>
                <w:rFonts w:ascii="Angsana New" w:hAnsi="Angsana New" w:hint="cs"/>
                <w:sz w:val="32"/>
                <w:szCs w:val="32"/>
                <w:cs/>
              </w:rPr>
              <w:t>993</w:t>
            </w:r>
          </w:p>
        </w:tc>
        <w:tc>
          <w:tcPr>
            <w:tcW w:w="1350" w:type="dxa"/>
          </w:tcPr>
          <w:p w14:paraId="0CDFC666" w14:textId="77777777" w:rsidR="00592B31" w:rsidRPr="00F66E68" w:rsidRDefault="00592B31" w:rsidP="00592B3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7,906</w:t>
            </w:r>
          </w:p>
        </w:tc>
      </w:tr>
    </w:tbl>
    <w:p w14:paraId="27EA45B1" w14:textId="77777777" w:rsidR="00BA5826" w:rsidRPr="00F66E68" w:rsidRDefault="00BA5826" w:rsidP="008D2B4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55759F" w14:textId="18DD2E91" w:rsidR="005B3D5B" w:rsidRPr="00F66E68" w:rsidRDefault="005B3D5B" w:rsidP="005B3D5B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F66E68">
        <w:rPr>
          <w:rFonts w:ascii="Angsana New" w:eastAsia="SimSun" w:hAnsi="Angsana New"/>
          <w:b/>
          <w:bCs/>
          <w:sz w:val="32"/>
          <w:szCs w:val="32"/>
        </w:rPr>
        <w:t>15.</w:t>
      </w:r>
      <w:r w:rsidRPr="00F66E68">
        <w:rPr>
          <w:rFonts w:ascii="Angsana New" w:eastAsia="SimSun" w:hAnsi="Angsana New"/>
          <w:b/>
          <w:bCs/>
          <w:sz w:val="32"/>
          <w:szCs w:val="32"/>
        </w:rPr>
        <w:tab/>
      </w:r>
      <w:r w:rsidRPr="00F66E68">
        <w:rPr>
          <w:rFonts w:ascii="Angsana New" w:eastAsia="SimSun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188E5B69" w14:textId="77777777" w:rsidR="005B3D5B" w:rsidRPr="00F66E68" w:rsidRDefault="005B3D5B" w:rsidP="005B3D5B">
      <w:pPr>
        <w:tabs>
          <w:tab w:val="left" w:pos="1440"/>
          <w:tab w:val="left" w:pos="2880"/>
          <w:tab w:val="left" w:pos="9781"/>
        </w:tabs>
        <w:spacing w:before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F66E68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</w:t>
      </w:r>
      <w:r w:rsidRPr="00F66E68">
        <w:rPr>
          <w:rFonts w:ascii="Angsana New" w:hAnsi="Angsana New"/>
          <w:sz w:val="32"/>
          <w:szCs w:val="32"/>
          <w:cs/>
        </w:rPr>
        <w:t>งวด</w:t>
      </w:r>
      <w:r w:rsidRPr="00F66E68">
        <w:rPr>
          <w:rFonts w:ascii="Angsana New" w:hAnsi="Angsana New" w:hint="cs"/>
          <w:sz w:val="32"/>
          <w:szCs w:val="32"/>
          <w:cs/>
        </w:rPr>
        <w:t>เก้า</w:t>
      </w:r>
      <w:r w:rsidRPr="00F66E6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66E6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66E68">
        <w:rPr>
          <w:rFonts w:ascii="Angsana New" w:hAnsi="Angsana New" w:hint="cs"/>
          <w:sz w:val="32"/>
          <w:szCs w:val="32"/>
        </w:rPr>
        <w:t xml:space="preserve">30 </w:t>
      </w:r>
      <w:r w:rsidRPr="00F66E6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66E68">
        <w:rPr>
          <w:rFonts w:ascii="Angsana New" w:hAnsi="Angsana New" w:hint="cs"/>
          <w:sz w:val="32"/>
          <w:szCs w:val="32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 แสดงได้ดังนี้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00"/>
        <w:gridCol w:w="855"/>
        <w:gridCol w:w="1755"/>
      </w:tblGrid>
      <w:tr w:rsidR="005B3D5B" w:rsidRPr="00F66E68" w14:paraId="706BB75C" w14:textId="77777777" w:rsidTr="005B3D5B">
        <w:trPr>
          <w:trHeight w:val="198"/>
          <w:tblHeader/>
        </w:trPr>
        <w:tc>
          <w:tcPr>
            <w:tcW w:w="5220" w:type="dxa"/>
          </w:tcPr>
          <w:p w14:paraId="28558E5B" w14:textId="77777777" w:rsidR="005B3D5B" w:rsidRPr="00F66E68" w:rsidRDefault="005B3D5B" w:rsidP="005B3D5B">
            <w:pPr>
              <w:spacing w:line="240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5431046" w14:textId="77777777" w:rsidR="005B3D5B" w:rsidRPr="00F66E68" w:rsidRDefault="005B3D5B" w:rsidP="005B3D5B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8D437C1" w14:textId="77777777" w:rsidR="005B3D5B" w:rsidRPr="00F66E68" w:rsidRDefault="005B3D5B" w:rsidP="005B3D5B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B3D5B" w:rsidRPr="00F66E68" w14:paraId="47930652" w14:textId="77777777" w:rsidTr="005B3D5B">
        <w:trPr>
          <w:trHeight w:val="198"/>
          <w:tblHeader/>
        </w:trPr>
        <w:tc>
          <w:tcPr>
            <w:tcW w:w="5220" w:type="dxa"/>
          </w:tcPr>
          <w:p w14:paraId="6F6632DD" w14:textId="77777777" w:rsidR="005B3D5B" w:rsidRPr="00F66E68" w:rsidRDefault="005B3D5B" w:rsidP="005B3D5B">
            <w:pPr>
              <w:spacing w:line="240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hideMark/>
          </w:tcPr>
          <w:p w14:paraId="3EBA3E99" w14:textId="77777777" w:rsidR="005B3D5B" w:rsidRPr="00F66E68" w:rsidRDefault="005B3D5B" w:rsidP="005B3D5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14:paraId="0A00463B" w14:textId="77777777" w:rsidR="005B3D5B" w:rsidRPr="00F66E68" w:rsidRDefault="005B3D5B" w:rsidP="005B3D5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</w:tc>
      </w:tr>
      <w:tr w:rsidR="005B3D5B" w:rsidRPr="00F66E68" w14:paraId="3D8DDAF9" w14:textId="77777777" w:rsidTr="005B3D5B">
        <w:trPr>
          <w:trHeight w:val="198"/>
          <w:tblHeader/>
        </w:trPr>
        <w:tc>
          <w:tcPr>
            <w:tcW w:w="5220" w:type="dxa"/>
          </w:tcPr>
          <w:p w14:paraId="6E665D2A" w14:textId="77777777" w:rsidR="005B3D5B" w:rsidRPr="00F66E68" w:rsidRDefault="005B3D5B" w:rsidP="005B3D5B">
            <w:pPr>
              <w:spacing w:line="240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</w:tcPr>
          <w:p w14:paraId="68110B3E" w14:textId="77777777" w:rsidR="005B3D5B" w:rsidRPr="00F66E68" w:rsidRDefault="005B3D5B" w:rsidP="005B3D5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70E93472" w14:textId="77777777" w:rsidR="005B3D5B" w:rsidRPr="00F66E68" w:rsidRDefault="005B3D5B" w:rsidP="005B3D5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B3D5B" w:rsidRPr="00F66E68" w14:paraId="430C352D" w14:textId="77777777" w:rsidTr="005B3D5B">
        <w:tc>
          <w:tcPr>
            <w:tcW w:w="5220" w:type="dxa"/>
          </w:tcPr>
          <w:p w14:paraId="0616491E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66E68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gridSpan w:val="2"/>
          </w:tcPr>
          <w:p w14:paraId="1FFFC264" w14:textId="77777777" w:rsidR="005B3D5B" w:rsidRPr="00F66E68" w:rsidRDefault="005B3D5B" w:rsidP="005B3D5B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493,632</w:t>
            </w:r>
          </w:p>
        </w:tc>
        <w:tc>
          <w:tcPr>
            <w:tcW w:w="1755" w:type="dxa"/>
          </w:tcPr>
          <w:p w14:paraId="31D13C8A" w14:textId="77777777" w:rsidR="005B3D5B" w:rsidRPr="00F66E68" w:rsidRDefault="005B3D5B" w:rsidP="005B3D5B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28,358</w:t>
            </w:r>
          </w:p>
        </w:tc>
      </w:tr>
      <w:tr w:rsidR="005B3D5B" w:rsidRPr="00F66E68" w14:paraId="02944754" w14:textId="77777777" w:rsidTr="005B3D5B">
        <w:tc>
          <w:tcPr>
            <w:tcW w:w="5220" w:type="dxa"/>
            <w:hideMark/>
          </w:tcPr>
          <w:p w14:paraId="4660DE48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gridSpan w:val="2"/>
          </w:tcPr>
          <w:p w14:paraId="0D3C4F52" w14:textId="77777777" w:rsidR="005B3D5B" w:rsidRPr="00F66E68" w:rsidRDefault="005B3D5B" w:rsidP="005B3D5B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8,709</w:t>
            </w:r>
          </w:p>
        </w:tc>
        <w:tc>
          <w:tcPr>
            <w:tcW w:w="1755" w:type="dxa"/>
          </w:tcPr>
          <w:p w14:paraId="5DBBA420" w14:textId="77777777" w:rsidR="005B3D5B" w:rsidRPr="00F66E68" w:rsidRDefault="005B3D5B" w:rsidP="005B3D5B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5B3D5B" w:rsidRPr="00F66E68" w14:paraId="3E843569" w14:textId="77777777" w:rsidTr="005B3D5B">
        <w:tc>
          <w:tcPr>
            <w:tcW w:w="5220" w:type="dxa"/>
            <w:hideMark/>
          </w:tcPr>
          <w:p w14:paraId="0D8123FB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755" w:type="dxa"/>
            <w:gridSpan w:val="2"/>
          </w:tcPr>
          <w:p w14:paraId="2E4E0C15" w14:textId="77777777" w:rsidR="005B3D5B" w:rsidRPr="00F66E68" w:rsidRDefault="005B3D5B" w:rsidP="005B3D5B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17,593</w:t>
            </w:r>
          </w:p>
        </w:tc>
        <w:tc>
          <w:tcPr>
            <w:tcW w:w="1755" w:type="dxa"/>
          </w:tcPr>
          <w:p w14:paraId="03325F71" w14:textId="77777777" w:rsidR="005B3D5B" w:rsidRPr="00F66E68" w:rsidRDefault="005B3D5B" w:rsidP="005B3D5B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</w:tr>
      <w:tr w:rsidR="005B3D5B" w:rsidRPr="00F66E68" w14:paraId="2D5399A6" w14:textId="77777777" w:rsidTr="005B3D5B">
        <w:tc>
          <w:tcPr>
            <w:tcW w:w="5220" w:type="dxa"/>
          </w:tcPr>
          <w:p w14:paraId="7101E24C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755" w:type="dxa"/>
            <w:gridSpan w:val="2"/>
          </w:tcPr>
          <w:p w14:paraId="705376B1" w14:textId="77777777" w:rsidR="005B3D5B" w:rsidRPr="00F66E68" w:rsidRDefault="005B3D5B" w:rsidP="005B3D5B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32"/>
                <w:szCs w:val="32"/>
              </w:rPr>
              <w:t>25,067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4CFD5285" w14:textId="77777777" w:rsidR="005B3D5B" w:rsidRPr="00F66E68" w:rsidRDefault="005B3D5B" w:rsidP="005B3D5B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32"/>
                <w:szCs w:val="32"/>
              </w:rPr>
              <w:t>2,457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B3D5B" w:rsidRPr="00F66E68" w14:paraId="7133BA1F" w14:textId="77777777" w:rsidTr="005B3D5B">
        <w:tc>
          <w:tcPr>
            <w:tcW w:w="5220" w:type="dxa"/>
          </w:tcPr>
          <w:p w14:paraId="7B3A4D44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755" w:type="dxa"/>
            <w:gridSpan w:val="2"/>
          </w:tcPr>
          <w:p w14:paraId="06B3335A" w14:textId="77777777" w:rsidR="005B3D5B" w:rsidRPr="00F66E68" w:rsidRDefault="005B3D5B" w:rsidP="005B3D5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32"/>
                <w:szCs w:val="32"/>
              </w:rPr>
              <w:t>55,005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23C5AABC" w14:textId="77777777" w:rsidR="005B3D5B" w:rsidRPr="00F66E68" w:rsidRDefault="005B3D5B" w:rsidP="005B3D5B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32"/>
                <w:szCs w:val="32"/>
              </w:rPr>
              <w:t>7,286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B3D5B" w:rsidRPr="00F66E68" w14:paraId="55C9E029" w14:textId="77777777" w:rsidTr="005B3D5B">
        <w:tc>
          <w:tcPr>
            <w:tcW w:w="5220" w:type="dxa"/>
            <w:hideMark/>
          </w:tcPr>
          <w:p w14:paraId="68783092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66E6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F66E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gridSpan w:val="2"/>
          </w:tcPr>
          <w:p w14:paraId="65EC2DE0" w14:textId="77777777" w:rsidR="005B3D5B" w:rsidRPr="00F66E68" w:rsidRDefault="005B3D5B" w:rsidP="005B3D5B">
            <w:pP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439,862</w:t>
            </w:r>
          </w:p>
        </w:tc>
        <w:tc>
          <w:tcPr>
            <w:tcW w:w="1755" w:type="dxa"/>
          </w:tcPr>
          <w:p w14:paraId="30A8C63D" w14:textId="77777777" w:rsidR="005B3D5B" w:rsidRPr="00F66E68" w:rsidRDefault="005B3D5B" w:rsidP="005B3D5B">
            <w:pP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19,576</w:t>
            </w:r>
          </w:p>
        </w:tc>
      </w:tr>
      <w:tr w:rsidR="005B3D5B" w:rsidRPr="00F66E68" w14:paraId="50DD0E65" w14:textId="77777777" w:rsidTr="005B3D5B">
        <w:tc>
          <w:tcPr>
            <w:tcW w:w="5220" w:type="dxa"/>
            <w:hideMark/>
          </w:tcPr>
          <w:p w14:paraId="3CA9621B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F66E6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755" w:type="dxa"/>
            <w:gridSpan w:val="2"/>
          </w:tcPr>
          <w:p w14:paraId="49257E26" w14:textId="77777777" w:rsidR="005B3D5B" w:rsidRPr="00F66E68" w:rsidRDefault="005B3D5B" w:rsidP="005B3D5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32"/>
                <w:szCs w:val="32"/>
              </w:rPr>
              <w:t>9,332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3E655790" w14:textId="77777777" w:rsidR="005B3D5B" w:rsidRPr="00F66E68" w:rsidRDefault="005B3D5B" w:rsidP="005B3D5B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F66E68">
              <w:rPr>
                <w:rFonts w:asciiTheme="majorBidi" w:hAnsiTheme="majorBidi" w:cstheme="majorBidi"/>
                <w:sz w:val="32"/>
                <w:szCs w:val="32"/>
              </w:rPr>
              <w:t>2,113</w:t>
            </w: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B3D5B" w:rsidRPr="00F66E68" w14:paraId="43D25C5E" w14:textId="77777777" w:rsidTr="000D3E8B">
        <w:tc>
          <w:tcPr>
            <w:tcW w:w="5220" w:type="dxa"/>
            <w:hideMark/>
          </w:tcPr>
          <w:p w14:paraId="4B7E25C9" w14:textId="77777777" w:rsidR="005B3D5B" w:rsidRPr="00F66E68" w:rsidRDefault="005B3D5B" w:rsidP="005B3D5B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        ในหนึ่งปี</w:t>
            </w:r>
          </w:p>
        </w:tc>
        <w:tc>
          <w:tcPr>
            <w:tcW w:w="1755" w:type="dxa"/>
            <w:gridSpan w:val="2"/>
            <w:vAlign w:val="bottom"/>
          </w:tcPr>
          <w:p w14:paraId="417C7BD7" w14:textId="77777777" w:rsidR="005B3D5B" w:rsidRPr="00F66E68" w:rsidRDefault="005B3D5B" w:rsidP="000D3E8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430,530</w:t>
            </w:r>
          </w:p>
        </w:tc>
        <w:tc>
          <w:tcPr>
            <w:tcW w:w="1755" w:type="dxa"/>
            <w:vAlign w:val="bottom"/>
          </w:tcPr>
          <w:p w14:paraId="5FA7CF8E" w14:textId="77777777" w:rsidR="005B3D5B" w:rsidRPr="00F66E68" w:rsidRDefault="005B3D5B" w:rsidP="000D3E8B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240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66E68">
              <w:rPr>
                <w:rFonts w:asciiTheme="majorBidi" w:hAnsiTheme="majorBidi" w:cstheme="majorBidi"/>
                <w:sz w:val="32"/>
                <w:szCs w:val="32"/>
              </w:rPr>
              <w:t>17,463</w:t>
            </w:r>
          </w:p>
        </w:tc>
      </w:tr>
    </w:tbl>
    <w:p w14:paraId="782E5D8F" w14:textId="77777777" w:rsidR="005B3D5B" w:rsidRPr="00F66E68" w:rsidRDefault="005B3D5B" w:rsidP="005B3D5B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18052B8" w14:textId="69B72F0E" w:rsidR="005B3D5B" w:rsidRPr="00F66E68" w:rsidRDefault="005B3D5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</w:p>
    <w:p w14:paraId="33952266" w14:textId="77777777" w:rsidR="005B3D5B" w:rsidRPr="00F66E68" w:rsidRDefault="005B3D5B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12F23842" w14:textId="2C693E4D" w:rsidR="001B66F4" w:rsidRPr="00F66E68" w:rsidRDefault="00BA5826" w:rsidP="000D3E8B">
      <w:pPr>
        <w:spacing w:after="200" w:line="276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br w:type="page"/>
      </w:r>
      <w:r w:rsidR="00A75D16" w:rsidRPr="00F66E6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B3D5B" w:rsidRPr="00F66E6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F66E68">
        <w:rPr>
          <w:rFonts w:ascii="Angsana New" w:hAnsi="Angsana New"/>
          <w:b/>
          <w:bCs/>
          <w:sz w:val="32"/>
          <w:szCs w:val="32"/>
        </w:rPr>
        <w:tab/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650687" w14:textId="77777777" w:rsidR="001B66F4" w:rsidRPr="00F66E68" w:rsidRDefault="001B66F4" w:rsidP="00DD4BFC">
      <w:pPr>
        <w:spacing w:before="120" w:after="12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pacing w:val="-6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>ค่าใช้จ่าย</w:t>
      </w:r>
      <w:r w:rsidR="00181D98" w:rsidRPr="00F66E6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F66E68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38E0" w:rsidRPr="00F66E68">
        <w:rPr>
          <w:rFonts w:ascii="Angsana New" w:hAnsi="Angsana New" w:hint="cs"/>
          <w:sz w:val="32"/>
          <w:szCs w:val="32"/>
          <w:cs/>
        </w:rPr>
        <w:t>สามเดือน</w:t>
      </w:r>
      <w:r w:rsidR="008D2B4C" w:rsidRPr="00F66E68">
        <w:rPr>
          <w:rFonts w:ascii="Angsana New" w:hAnsi="Angsana New" w:hint="cs"/>
          <w:sz w:val="32"/>
          <w:szCs w:val="32"/>
          <w:cs/>
        </w:rPr>
        <w:t>และ</w:t>
      </w:r>
      <w:r w:rsidR="00A1715C" w:rsidRPr="00F66E68">
        <w:rPr>
          <w:rFonts w:ascii="Angsana New" w:hAnsi="Angsana New" w:hint="cs"/>
          <w:sz w:val="32"/>
          <w:szCs w:val="32"/>
          <w:cs/>
        </w:rPr>
        <w:t>เก้า</w:t>
      </w:r>
      <w:r w:rsidR="008D2B4C" w:rsidRPr="00F66E68">
        <w:rPr>
          <w:rFonts w:ascii="Angsana New" w:hAnsi="Angsana New" w:hint="cs"/>
          <w:sz w:val="32"/>
          <w:szCs w:val="32"/>
          <w:cs/>
        </w:rPr>
        <w:t>เดือน</w:t>
      </w:r>
      <w:r w:rsidRPr="00F66E68">
        <w:rPr>
          <w:rFonts w:ascii="Angsana New" w:hAnsi="Angsana New"/>
          <w:sz w:val="32"/>
          <w:szCs w:val="32"/>
          <w:cs/>
        </w:rPr>
        <w:t>สิ้นสุดวันที่</w:t>
      </w:r>
      <w:r w:rsidR="00A1715C"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A1715C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="00607D64" w:rsidRPr="00F66E68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  <w:r w:rsidR="00607D64"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A1715C" w:rsidRPr="00F66E68" w14:paraId="7B20996C" w14:textId="77777777" w:rsidTr="000D3E8B">
        <w:tc>
          <w:tcPr>
            <w:tcW w:w="8730" w:type="dxa"/>
            <w:gridSpan w:val="5"/>
            <w:hideMark/>
          </w:tcPr>
          <w:p w14:paraId="4BB85EFB" w14:textId="77777777" w:rsidR="00A1715C" w:rsidRPr="00F66E68" w:rsidRDefault="00A1715C">
            <w:pPr>
              <w:spacing w:line="37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1715C" w:rsidRPr="00F66E68" w14:paraId="17465CAB" w14:textId="77777777" w:rsidTr="000D3E8B">
        <w:tc>
          <w:tcPr>
            <w:tcW w:w="3510" w:type="dxa"/>
          </w:tcPr>
          <w:p w14:paraId="2CAAC710" w14:textId="77777777" w:rsidR="00A1715C" w:rsidRPr="00F66E68" w:rsidRDefault="00A1715C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EA369FC" w14:textId="77777777" w:rsidR="00A1715C" w:rsidRPr="00F66E68" w:rsidRDefault="00A1715C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E25B2BA" w14:textId="77777777" w:rsidR="00A1715C" w:rsidRPr="00F66E68" w:rsidRDefault="00A1715C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15C" w:rsidRPr="00F66E68" w14:paraId="7AEE0266" w14:textId="77777777" w:rsidTr="000D3E8B">
        <w:tc>
          <w:tcPr>
            <w:tcW w:w="3510" w:type="dxa"/>
          </w:tcPr>
          <w:p w14:paraId="015DD076" w14:textId="77777777" w:rsidR="00A1715C" w:rsidRPr="00F66E68" w:rsidRDefault="00A1715C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0712E529" w14:textId="77777777" w:rsidR="00A1715C" w:rsidRPr="00F66E68" w:rsidRDefault="00A1715C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1715C" w:rsidRPr="00F66E68" w14:paraId="63C2B580" w14:textId="77777777" w:rsidTr="000D3E8B">
        <w:tc>
          <w:tcPr>
            <w:tcW w:w="3510" w:type="dxa"/>
          </w:tcPr>
          <w:p w14:paraId="17DF0AB7" w14:textId="77777777" w:rsidR="00A1715C" w:rsidRPr="00F66E68" w:rsidRDefault="00A1715C" w:rsidP="00A1715C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62AACFE4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4DF64D9F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14:paraId="7D0CA6E6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696BB319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A1715C" w:rsidRPr="00F66E68" w14:paraId="28BB72A6" w14:textId="77777777" w:rsidTr="000D3E8B">
        <w:tc>
          <w:tcPr>
            <w:tcW w:w="3510" w:type="dxa"/>
            <w:vAlign w:val="bottom"/>
            <w:hideMark/>
          </w:tcPr>
          <w:p w14:paraId="3FB9CD29" w14:textId="77777777" w:rsidR="00A1715C" w:rsidRPr="00F66E68" w:rsidRDefault="00A1715C" w:rsidP="00A1715C">
            <w:pPr>
              <w:spacing w:line="360" w:lineRule="exact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14:paraId="560079AE" w14:textId="77777777" w:rsidR="00A1715C" w:rsidRPr="00F66E68" w:rsidRDefault="00A1715C" w:rsidP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B48F59B" w14:textId="77777777" w:rsidR="00A1715C" w:rsidRPr="00F66E68" w:rsidRDefault="00A1715C" w:rsidP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9031CA3" w14:textId="77777777" w:rsidR="00A1715C" w:rsidRPr="00F66E68" w:rsidRDefault="00A1715C" w:rsidP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6E979F" w14:textId="77777777" w:rsidR="00A1715C" w:rsidRPr="00F66E68" w:rsidRDefault="00A1715C" w:rsidP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15C" w:rsidRPr="00F66E68" w14:paraId="44A8FBEB" w14:textId="77777777" w:rsidTr="000D3E8B">
        <w:tc>
          <w:tcPr>
            <w:tcW w:w="3510" w:type="dxa"/>
            <w:vAlign w:val="bottom"/>
            <w:hideMark/>
          </w:tcPr>
          <w:p w14:paraId="3A2A1383" w14:textId="77777777" w:rsidR="00A1715C" w:rsidRPr="00F66E68" w:rsidRDefault="00A1715C" w:rsidP="00A1715C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B3B4DD2" w14:textId="155A1E16" w:rsidR="00A1715C" w:rsidRPr="00F66E68" w:rsidRDefault="00FA3B33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05" w:type="dxa"/>
            <w:vAlign w:val="bottom"/>
            <w:hideMark/>
          </w:tcPr>
          <w:p w14:paraId="2D256B33" w14:textId="77777777" w:rsidR="00A1715C" w:rsidRPr="00F66E68" w:rsidRDefault="00A1715C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670</w:t>
            </w:r>
          </w:p>
        </w:tc>
        <w:tc>
          <w:tcPr>
            <w:tcW w:w="1305" w:type="dxa"/>
            <w:vAlign w:val="bottom"/>
          </w:tcPr>
          <w:p w14:paraId="0F8E4B63" w14:textId="0219A4FF" w:rsidR="00A1715C" w:rsidRPr="00F66E68" w:rsidRDefault="00C60C1E" w:rsidP="00A1715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0EECFDB" w14:textId="77777777" w:rsidR="00A1715C" w:rsidRPr="00F66E68" w:rsidRDefault="00A1715C" w:rsidP="00A1715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1715C" w:rsidRPr="00F66E68" w14:paraId="55F15D10" w14:textId="77777777" w:rsidTr="000D3E8B">
        <w:tc>
          <w:tcPr>
            <w:tcW w:w="3510" w:type="dxa"/>
            <w:vAlign w:val="bottom"/>
            <w:hideMark/>
          </w:tcPr>
          <w:p w14:paraId="21D54DC6" w14:textId="77777777" w:rsidR="00A1715C" w:rsidRPr="00F66E68" w:rsidRDefault="00A1715C" w:rsidP="00A1715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F1571E2" w14:textId="77777777" w:rsidR="00A1715C" w:rsidRPr="00F66E68" w:rsidRDefault="00A1715C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BEB37B" w14:textId="77777777" w:rsidR="00A1715C" w:rsidRPr="00F66E68" w:rsidRDefault="00A1715C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2F8615B" w14:textId="77777777" w:rsidR="00A1715C" w:rsidRPr="00F66E68" w:rsidRDefault="00A1715C" w:rsidP="00A1715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BBBA92" w14:textId="77777777" w:rsidR="00A1715C" w:rsidRPr="00F66E68" w:rsidRDefault="00A1715C" w:rsidP="00A1715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15C" w:rsidRPr="00F66E68" w14:paraId="7DA7BE7C" w14:textId="77777777" w:rsidTr="000D3E8B">
        <w:tc>
          <w:tcPr>
            <w:tcW w:w="3510" w:type="dxa"/>
            <w:vAlign w:val="bottom"/>
            <w:hideMark/>
          </w:tcPr>
          <w:p w14:paraId="278C098D" w14:textId="77777777" w:rsidR="00A1715C" w:rsidRPr="00F66E68" w:rsidRDefault="00A1715C" w:rsidP="00A1715C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2573ECA" w14:textId="6F778CE6" w:rsidR="00A1715C" w:rsidRPr="00F66E68" w:rsidRDefault="00AC25C5" w:rsidP="00A171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</w:t>
            </w:r>
            <w:r w:rsidR="00FA3B3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281099AF" w14:textId="77777777" w:rsidR="00A1715C" w:rsidRPr="00F66E68" w:rsidRDefault="00A1715C" w:rsidP="00A171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>241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FE4A14C" w14:textId="2CDB7F3D" w:rsidR="00A1715C" w:rsidRPr="00F66E68" w:rsidRDefault="00C60C1E" w:rsidP="00A171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10CA878" w14:textId="77777777" w:rsidR="00A1715C" w:rsidRPr="00F66E68" w:rsidRDefault="00A1715C" w:rsidP="00A171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>179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715C" w:rsidRPr="00F66E68" w14:paraId="49F3AFAA" w14:textId="77777777" w:rsidTr="000D3E8B">
        <w:tc>
          <w:tcPr>
            <w:tcW w:w="3510" w:type="dxa"/>
            <w:vAlign w:val="bottom"/>
            <w:hideMark/>
          </w:tcPr>
          <w:p w14:paraId="27439269" w14:textId="77777777" w:rsidR="00A1715C" w:rsidRPr="00F66E68" w:rsidRDefault="00A1715C" w:rsidP="00A1715C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6548741" w14:textId="2BC0B451" w:rsidR="00A1715C" w:rsidRPr="00F66E68" w:rsidRDefault="00330D87" w:rsidP="00A171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05" w:type="dxa"/>
            <w:vAlign w:val="bottom"/>
            <w:hideMark/>
          </w:tcPr>
          <w:p w14:paraId="53D5C2E5" w14:textId="77777777" w:rsidR="00A1715C" w:rsidRPr="00F66E68" w:rsidRDefault="00A1715C" w:rsidP="00A171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429</w:t>
            </w:r>
          </w:p>
        </w:tc>
        <w:tc>
          <w:tcPr>
            <w:tcW w:w="1305" w:type="dxa"/>
            <w:vAlign w:val="bottom"/>
          </w:tcPr>
          <w:p w14:paraId="4AA2B5D0" w14:textId="7BAD0E44" w:rsidR="00A1715C" w:rsidRPr="00F66E68" w:rsidRDefault="00C60C1E" w:rsidP="00A171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F25D89C" w14:textId="77777777" w:rsidR="00A1715C" w:rsidRPr="00F66E68" w:rsidRDefault="00A1715C" w:rsidP="00A171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>179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24A6E22E" w14:textId="77777777" w:rsidR="00A1715C" w:rsidRPr="00F66E68" w:rsidRDefault="00A1715C" w:rsidP="00A1715C"/>
    <w:p w14:paraId="313FB4E3" w14:textId="77777777" w:rsidR="00A1715C" w:rsidRPr="00F66E68" w:rsidRDefault="00A1715C" w:rsidP="00A1715C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A1715C" w:rsidRPr="00F66E68" w14:paraId="6B1BC89F" w14:textId="77777777" w:rsidTr="000D3E8B">
        <w:tc>
          <w:tcPr>
            <w:tcW w:w="8730" w:type="dxa"/>
            <w:gridSpan w:val="5"/>
            <w:hideMark/>
          </w:tcPr>
          <w:p w14:paraId="740B2873" w14:textId="77777777" w:rsidR="00A1715C" w:rsidRPr="00F66E68" w:rsidRDefault="00A1715C">
            <w:pPr>
              <w:spacing w:line="37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1715C" w:rsidRPr="00F66E68" w14:paraId="4F402E96" w14:textId="77777777" w:rsidTr="000D3E8B">
        <w:tc>
          <w:tcPr>
            <w:tcW w:w="3510" w:type="dxa"/>
          </w:tcPr>
          <w:p w14:paraId="23EC7DEA" w14:textId="77777777" w:rsidR="00A1715C" w:rsidRPr="00F66E68" w:rsidRDefault="00A1715C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42A7411D" w14:textId="77777777" w:rsidR="00A1715C" w:rsidRPr="00F66E68" w:rsidRDefault="00A1715C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579DDD6" w14:textId="77777777" w:rsidR="00A1715C" w:rsidRPr="00F66E68" w:rsidRDefault="00A1715C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15C" w:rsidRPr="00F66E68" w14:paraId="56789A5D" w14:textId="77777777" w:rsidTr="000D3E8B">
        <w:tc>
          <w:tcPr>
            <w:tcW w:w="3510" w:type="dxa"/>
          </w:tcPr>
          <w:p w14:paraId="6C481425" w14:textId="77777777" w:rsidR="00A1715C" w:rsidRPr="00F66E68" w:rsidRDefault="00A1715C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2439BF9C" w14:textId="77777777" w:rsidR="00A1715C" w:rsidRPr="00F66E68" w:rsidRDefault="00A1715C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1715C" w:rsidRPr="00F66E68" w14:paraId="2888A3C1" w14:textId="77777777" w:rsidTr="000D3E8B">
        <w:tc>
          <w:tcPr>
            <w:tcW w:w="3510" w:type="dxa"/>
          </w:tcPr>
          <w:p w14:paraId="6BC6C1B1" w14:textId="77777777" w:rsidR="00A1715C" w:rsidRPr="00F66E68" w:rsidRDefault="00A1715C" w:rsidP="00A1715C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43019052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2E0A7EB8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14:paraId="63AC2605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5E3B6B1A" w14:textId="77777777" w:rsidR="00A1715C" w:rsidRPr="00F66E68" w:rsidRDefault="00A1715C" w:rsidP="00A1715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A1715C" w:rsidRPr="00F66E68" w14:paraId="10E4028B" w14:textId="77777777" w:rsidTr="000D3E8B">
        <w:tc>
          <w:tcPr>
            <w:tcW w:w="3510" w:type="dxa"/>
            <w:vAlign w:val="bottom"/>
            <w:hideMark/>
          </w:tcPr>
          <w:p w14:paraId="1CFEFEC1" w14:textId="77777777" w:rsidR="00A1715C" w:rsidRPr="00F66E68" w:rsidRDefault="00A1715C">
            <w:pPr>
              <w:spacing w:line="360" w:lineRule="exact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14:paraId="7D7FEB35" w14:textId="77777777" w:rsidR="00A1715C" w:rsidRPr="00F66E68" w:rsidRDefault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F6F39D4" w14:textId="77777777" w:rsidR="00A1715C" w:rsidRPr="00F66E68" w:rsidRDefault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0A514E" w14:textId="77777777" w:rsidR="00A1715C" w:rsidRPr="00F66E68" w:rsidRDefault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DE0EA0" w14:textId="77777777" w:rsidR="00A1715C" w:rsidRPr="00F66E68" w:rsidRDefault="00A1715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15C" w:rsidRPr="00F66E68" w14:paraId="5C7D06EF" w14:textId="77777777" w:rsidTr="000D3E8B">
        <w:tc>
          <w:tcPr>
            <w:tcW w:w="3510" w:type="dxa"/>
            <w:vAlign w:val="bottom"/>
            <w:hideMark/>
          </w:tcPr>
          <w:p w14:paraId="16425010" w14:textId="77777777" w:rsidR="00A1715C" w:rsidRPr="00F66E68" w:rsidRDefault="00A1715C" w:rsidP="00A1715C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90626D2" w14:textId="3E0DD514" w:rsidR="00A1715C" w:rsidRPr="00F66E68" w:rsidRDefault="00C60C1E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</w:rPr>
              <w:t>1</w:t>
            </w:r>
            <w:r w:rsidR="00FA3B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C0BF1D2" w14:textId="77777777" w:rsidR="00A1715C" w:rsidRPr="00F66E68" w:rsidRDefault="00A1715C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1,987</w:t>
            </w:r>
          </w:p>
        </w:tc>
        <w:tc>
          <w:tcPr>
            <w:tcW w:w="1305" w:type="dxa"/>
            <w:vAlign w:val="bottom"/>
          </w:tcPr>
          <w:p w14:paraId="0148F396" w14:textId="6CD9B714" w:rsidR="00A1715C" w:rsidRPr="00F66E68" w:rsidRDefault="00C60C1E" w:rsidP="00A1715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6B5835A" w14:textId="77777777" w:rsidR="00A1715C" w:rsidRPr="00F66E68" w:rsidRDefault="00A1715C" w:rsidP="00A1715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1715C" w:rsidRPr="00F66E68" w14:paraId="0ACAFBD3" w14:textId="77777777" w:rsidTr="000D3E8B">
        <w:tc>
          <w:tcPr>
            <w:tcW w:w="3510" w:type="dxa"/>
            <w:vAlign w:val="bottom"/>
            <w:hideMark/>
          </w:tcPr>
          <w:p w14:paraId="437FF210" w14:textId="77777777" w:rsidR="00A1715C" w:rsidRPr="00F66E68" w:rsidRDefault="00A1715C" w:rsidP="00A1715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1E763797" w14:textId="77777777" w:rsidR="00A1715C" w:rsidRPr="00F66E68" w:rsidRDefault="00A1715C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83F6549" w14:textId="77777777" w:rsidR="00A1715C" w:rsidRPr="00F66E68" w:rsidRDefault="00A1715C" w:rsidP="00A1715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31D7BA8" w14:textId="77777777" w:rsidR="00A1715C" w:rsidRPr="00F66E68" w:rsidRDefault="00A1715C" w:rsidP="00A1715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1DC993" w14:textId="77777777" w:rsidR="00A1715C" w:rsidRPr="00F66E68" w:rsidRDefault="00A1715C" w:rsidP="00A1715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15C" w:rsidRPr="00F66E68" w14:paraId="1246F0A8" w14:textId="77777777" w:rsidTr="000D3E8B">
        <w:tc>
          <w:tcPr>
            <w:tcW w:w="3510" w:type="dxa"/>
            <w:vAlign w:val="bottom"/>
            <w:hideMark/>
          </w:tcPr>
          <w:p w14:paraId="282B84F4" w14:textId="77777777" w:rsidR="00A1715C" w:rsidRPr="00F66E68" w:rsidRDefault="00A1715C" w:rsidP="00A1715C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8983A11" w14:textId="246DCC40" w:rsidR="00A1715C" w:rsidRPr="00F66E68" w:rsidRDefault="00C60C1E" w:rsidP="00A171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5</w:t>
            </w:r>
            <w:r w:rsidR="00330D87" w:rsidRPr="00F66E68">
              <w:rPr>
                <w:rFonts w:ascii="Angsana New" w:hAnsi="Angsana New"/>
                <w:sz w:val="28"/>
                <w:szCs w:val="28"/>
              </w:rPr>
              <w:t>5</w:t>
            </w:r>
            <w:r w:rsidR="00FA3B33">
              <w:rPr>
                <w:rFonts w:ascii="Angsana New" w:hAnsi="Angsana New"/>
                <w:sz w:val="28"/>
                <w:szCs w:val="28"/>
              </w:rPr>
              <w:t>9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72F86534" w14:textId="77777777" w:rsidR="00A1715C" w:rsidRPr="00F66E68" w:rsidRDefault="00A1715C" w:rsidP="00A171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>407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E4F8396" w14:textId="77516722" w:rsidR="00A1715C" w:rsidRPr="00F66E68" w:rsidRDefault="00C60C1E" w:rsidP="00A171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B77E989" w14:textId="77777777" w:rsidR="00A1715C" w:rsidRPr="00F66E68" w:rsidRDefault="00A1715C" w:rsidP="00A171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</w:rPr>
              <w:t>163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1715C" w:rsidRPr="00F66E68" w14:paraId="0A6D803A" w14:textId="77777777" w:rsidTr="000D3E8B">
        <w:tc>
          <w:tcPr>
            <w:tcW w:w="3510" w:type="dxa"/>
            <w:vAlign w:val="bottom"/>
            <w:hideMark/>
          </w:tcPr>
          <w:p w14:paraId="468B263C" w14:textId="77777777" w:rsidR="00A1715C" w:rsidRPr="00F66E68" w:rsidRDefault="00A1715C" w:rsidP="00A1715C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E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346B764" w14:textId="40413C36" w:rsidR="00A1715C" w:rsidRPr="00F66E68" w:rsidRDefault="00C60C1E" w:rsidP="00A171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6E68">
              <w:rPr>
                <w:rFonts w:ascii="Angsana New" w:hAnsi="Angsana New"/>
                <w:sz w:val="28"/>
                <w:szCs w:val="28"/>
              </w:rPr>
              <w:t>5</w:t>
            </w:r>
            <w:r w:rsidR="00330D87" w:rsidRPr="00F66E68">
              <w:rPr>
                <w:rFonts w:ascii="Angsana New" w:hAnsi="Angsana New"/>
                <w:sz w:val="28"/>
                <w:szCs w:val="28"/>
              </w:rPr>
              <w:t>48</w:t>
            </w:r>
            <w:r w:rsidRPr="00F66E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2AF6713D" w14:textId="77777777" w:rsidR="00A1715C" w:rsidRPr="00F66E68" w:rsidRDefault="00A1715C" w:rsidP="00A171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6E68">
              <w:rPr>
                <w:rFonts w:ascii="Angsana New" w:hAnsi="Angsana New" w:hint="cs"/>
                <w:sz w:val="28"/>
                <w:szCs w:val="28"/>
              </w:rPr>
              <w:t>1,580</w:t>
            </w:r>
          </w:p>
        </w:tc>
        <w:tc>
          <w:tcPr>
            <w:tcW w:w="1305" w:type="dxa"/>
            <w:vAlign w:val="bottom"/>
          </w:tcPr>
          <w:p w14:paraId="4B62F8F1" w14:textId="08EE80B6" w:rsidR="00A1715C" w:rsidRPr="00F66E68" w:rsidRDefault="00C60C1E" w:rsidP="00A171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EF50FD7" w14:textId="77777777" w:rsidR="00A1715C" w:rsidRPr="00F66E68" w:rsidRDefault="00A1715C" w:rsidP="00A171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F66E68">
              <w:rPr>
                <w:rFonts w:ascii="Angsana New" w:hAnsi="Angsana New" w:hint="cs"/>
                <w:sz w:val="28"/>
                <w:szCs w:val="28"/>
                <w:lang w:val="en-US"/>
              </w:rPr>
              <w:t>163</w:t>
            </w:r>
            <w:r w:rsidRPr="00F66E6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5DCF1BC" w14:textId="1DB13580" w:rsidR="00AE3B71" w:rsidRPr="00F66E68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F66E68">
        <w:rPr>
          <w:rFonts w:ascii="Angsana New" w:hAnsi="Angsana New"/>
          <w:sz w:val="32"/>
          <w:szCs w:val="32"/>
        </w:rPr>
        <w:t>588</w:t>
      </w:r>
      <w:r w:rsidRPr="00F66E68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283289C6" w14:textId="6BDA085A" w:rsidR="00AE3B71" w:rsidRPr="00F66E68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กำไรสุทธิที่ได้รับจากกิจการโรงเรียนเอกชนที่ตั้งขึ้นตามกฎหมายว่าด้วยโรงเรียนเอกชน </w:t>
      </w:r>
      <w:r w:rsidR="000D3E8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66E68">
        <w:rPr>
          <w:rFonts w:ascii="Angsana New" w:hAnsi="Angsana New"/>
          <w:sz w:val="32"/>
          <w:szCs w:val="32"/>
          <w:cs/>
        </w:rPr>
        <w:t>แต่ไม่รวมถึงกำไรสุทธิที่ได้จากกกิจการโรงเรียนเอกชนนอกระบบประเภทกวดวิชาที่ตั้งขึ้น</w:t>
      </w:r>
      <w:r w:rsidR="005B4C0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66E68">
        <w:rPr>
          <w:rFonts w:ascii="Angsana New" w:hAnsi="Angsana New"/>
          <w:sz w:val="32"/>
          <w:szCs w:val="32"/>
          <w:cs/>
        </w:rPr>
        <w:t>ตามกฎหมายว่าด้วยโรงเรียนเอกชน</w:t>
      </w:r>
    </w:p>
    <w:p w14:paraId="35DC278E" w14:textId="77777777" w:rsidR="00AE3B71" w:rsidRPr="00F66E68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lastRenderedPageBreak/>
        <w:t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(</w:t>
      </w:r>
      <w:r w:rsidRPr="00F66E68">
        <w:rPr>
          <w:rFonts w:ascii="Angsana New" w:hAnsi="Angsana New"/>
          <w:sz w:val="32"/>
          <w:szCs w:val="32"/>
        </w:rPr>
        <w:t>1</w:t>
      </w:r>
      <w:r w:rsidRPr="00F66E68">
        <w:rPr>
          <w:rFonts w:ascii="Angsana New" w:hAnsi="Angsana New"/>
          <w:sz w:val="32"/>
          <w:szCs w:val="32"/>
          <w:cs/>
        </w:rPr>
        <w:t>)</w:t>
      </w:r>
    </w:p>
    <w:p w14:paraId="59E63605" w14:textId="77777777" w:rsidR="00AE3B71" w:rsidRPr="00F66E68" w:rsidRDefault="00AE3B71" w:rsidP="00E67D80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</w:t>
      </w:r>
      <w:r w:rsidR="00E67D80" w:rsidRPr="00F66E68">
        <w:rPr>
          <w:rFonts w:ascii="Angsana New" w:hAnsi="Angsana New"/>
          <w:sz w:val="32"/>
          <w:szCs w:val="32"/>
          <w:cs/>
        </w:rPr>
        <w:t xml:space="preserve">    </w:t>
      </w:r>
      <w:r w:rsidRPr="00F66E68">
        <w:rPr>
          <w:rFonts w:ascii="Angsana New" w:hAnsi="Angsana New"/>
          <w:sz w:val="32"/>
          <w:szCs w:val="32"/>
          <w:cs/>
        </w:rPr>
        <w:t xml:space="preserve">เข้าร่วมพัฒนาการศึกษาของชาติ </w:t>
      </w:r>
    </w:p>
    <w:p w14:paraId="6FB349EF" w14:textId="77777777" w:rsidR="00AE3B71" w:rsidRPr="00F66E68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F66E68">
        <w:rPr>
          <w:rFonts w:ascii="Angsana New" w:hAnsi="Angsana New"/>
          <w:sz w:val="32"/>
          <w:szCs w:val="32"/>
        </w:rPr>
        <w:t>2550</w:t>
      </w:r>
      <w:r w:rsidRPr="00F66E68">
        <w:rPr>
          <w:rFonts w:ascii="Angsana New" w:hAnsi="Angsana New"/>
          <w:sz w:val="32"/>
          <w:szCs w:val="32"/>
          <w:cs/>
        </w:rPr>
        <w:t xml:space="preserve"> มาตรา </w:t>
      </w:r>
      <w:r w:rsidRPr="00F66E68">
        <w:rPr>
          <w:rFonts w:ascii="Angsana New" w:hAnsi="Angsana New"/>
          <w:sz w:val="32"/>
          <w:szCs w:val="32"/>
        </w:rPr>
        <w:t xml:space="preserve">24 </w:t>
      </w:r>
      <w:r w:rsidRPr="00F66E68">
        <w:rPr>
          <w:rFonts w:ascii="Angsana New" w:hAnsi="Angsana New"/>
          <w:sz w:val="32"/>
          <w:szCs w:val="32"/>
          <w:cs/>
        </w:rPr>
        <w:t>กำหนดให้กิจการโรงเรียนเป็นนิติบุคคล</w:t>
      </w:r>
      <w:r w:rsidR="00E67D80" w:rsidRPr="00F66E68">
        <w:rPr>
          <w:rFonts w:ascii="Angsana New" w:hAnsi="Angsana New"/>
          <w:sz w:val="32"/>
          <w:szCs w:val="32"/>
          <w:cs/>
        </w:rPr>
        <w:t xml:space="preserve">      </w:t>
      </w:r>
      <w:r w:rsidRPr="00F66E68">
        <w:rPr>
          <w:rFonts w:ascii="Angsana New" w:hAnsi="Angsana New"/>
          <w:sz w:val="32"/>
          <w:szCs w:val="32"/>
          <w:cs/>
        </w:rPr>
        <w:t xml:space="preserve">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4C285A26" w14:textId="77777777" w:rsidR="00AE3B71" w:rsidRPr="00F66E68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F66E68">
        <w:rPr>
          <w:rFonts w:ascii="Angsana New" w:hAnsi="Angsana New"/>
          <w:sz w:val="32"/>
          <w:szCs w:val="32"/>
        </w:rPr>
        <w:t>2550</w:t>
      </w:r>
      <w:r w:rsidRPr="00F66E68">
        <w:rPr>
          <w:rFonts w:ascii="Angsana New" w:hAnsi="Angsana New"/>
          <w:sz w:val="32"/>
          <w:szCs w:val="32"/>
          <w:cs/>
        </w:rPr>
        <w:t xml:space="preserve"> มาตรา </w:t>
      </w:r>
      <w:r w:rsidRPr="00F66E68">
        <w:rPr>
          <w:rFonts w:ascii="Angsana New" w:hAnsi="Angsana New"/>
          <w:sz w:val="32"/>
          <w:szCs w:val="32"/>
        </w:rPr>
        <w:t xml:space="preserve">48 </w:t>
      </w:r>
      <w:r w:rsidRPr="00F66E68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F66E68">
        <w:rPr>
          <w:rFonts w:ascii="Angsana New" w:hAnsi="Angsana New"/>
          <w:sz w:val="32"/>
          <w:szCs w:val="32"/>
        </w:rPr>
        <w:t> </w:t>
      </w:r>
      <w:r w:rsidRPr="00F66E68">
        <w:rPr>
          <w:rFonts w:ascii="Angsana New" w:hAnsi="Angsana New"/>
          <w:sz w:val="32"/>
          <w:szCs w:val="32"/>
          <w:cs/>
        </w:rPr>
        <w:t>“(</w:t>
      </w:r>
      <w:r w:rsidRPr="00F66E68">
        <w:rPr>
          <w:rFonts w:ascii="Angsana New" w:hAnsi="Angsana New"/>
          <w:sz w:val="32"/>
          <w:szCs w:val="32"/>
        </w:rPr>
        <w:t>4</w:t>
      </w:r>
      <w:r w:rsidRPr="00F66E68">
        <w:rPr>
          <w:rFonts w:ascii="Angsana New" w:hAnsi="Angsana New"/>
          <w:sz w:val="32"/>
          <w:szCs w:val="32"/>
          <w:cs/>
        </w:rPr>
        <w:t>) ลดหย่อน</w:t>
      </w:r>
      <w:r w:rsidRPr="00F66E68"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F66E68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43173540" w14:textId="77777777" w:rsidR="00AE3B71" w:rsidRPr="00F66E68" w:rsidRDefault="00AE3B71" w:rsidP="00AE3B7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 xml:space="preserve">วัตถุประสงค์หลักประการหนึ่งในการบัญญัติพระราชบัญญัติโรงเรียนเอกชน พ.ศ. </w:t>
      </w:r>
      <w:r w:rsidRPr="00F66E68">
        <w:rPr>
          <w:rFonts w:ascii="Angsana New" w:hAnsi="Angsana New"/>
          <w:sz w:val="32"/>
          <w:szCs w:val="32"/>
        </w:rPr>
        <w:t>2550</w:t>
      </w:r>
      <w:r w:rsidRPr="00F66E68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14:paraId="6C62C318" w14:textId="77777777" w:rsidR="00AE3B71" w:rsidRPr="00F66E68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F66E68">
        <w:rPr>
          <w:rFonts w:ascii="Angsana New" w:hAnsi="Angsana New"/>
          <w:sz w:val="32"/>
          <w:szCs w:val="32"/>
        </w:rPr>
        <w:t>588</w:t>
      </w:r>
      <w:r w:rsidRPr="00F66E68">
        <w:rPr>
          <w:rFonts w:ascii="Angsana New" w:hAnsi="Angsana New"/>
          <w:sz w:val="32"/>
          <w:szCs w:val="32"/>
          <w:cs/>
        </w:rPr>
        <w:t xml:space="preserve"> มาตรา </w:t>
      </w:r>
      <w:r w:rsidRPr="00F66E68">
        <w:rPr>
          <w:rFonts w:ascii="Angsana New" w:hAnsi="Angsana New"/>
          <w:sz w:val="32"/>
          <w:szCs w:val="32"/>
        </w:rPr>
        <w:t>3</w:t>
      </w:r>
      <w:r w:rsidRPr="00F66E68">
        <w:rPr>
          <w:rFonts w:ascii="Angsana New" w:hAnsi="Angsana New"/>
          <w:sz w:val="32"/>
          <w:szCs w:val="32"/>
          <w:cs/>
        </w:rPr>
        <w:t xml:space="preserve"> (</w:t>
      </w:r>
      <w:r w:rsidRPr="00F66E68">
        <w:rPr>
          <w:rFonts w:ascii="Angsana New" w:hAnsi="Angsana New"/>
          <w:sz w:val="32"/>
          <w:szCs w:val="32"/>
        </w:rPr>
        <w:t>1</w:t>
      </w:r>
      <w:r w:rsidRPr="00F66E68">
        <w:rPr>
          <w:rFonts w:ascii="Angsana New" w:hAnsi="Angsana New"/>
          <w:sz w:val="32"/>
          <w:szCs w:val="32"/>
          <w:cs/>
        </w:rPr>
        <w:t>) 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23E370AC" w14:textId="77777777" w:rsidR="00AE3B71" w:rsidRPr="00F66E68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80AF8" w:rsidRPr="00F66E68">
        <w:rPr>
          <w:rFonts w:ascii="Angsana New" w:hAnsi="Angsana New" w:hint="cs"/>
          <w:sz w:val="32"/>
          <w:szCs w:val="32"/>
          <w:cs/>
        </w:rPr>
        <w:t>ปี</w:t>
      </w:r>
      <w:r w:rsidR="00880AF8" w:rsidRPr="00F66E68">
        <w:rPr>
          <w:rFonts w:ascii="Angsana New" w:hAnsi="Angsana New"/>
          <w:sz w:val="32"/>
          <w:szCs w:val="32"/>
          <w:lang w:val="en-US"/>
        </w:rPr>
        <w:t xml:space="preserve"> 2561</w:t>
      </w:r>
      <w:r w:rsidRPr="00F66E68">
        <w:rPr>
          <w:rFonts w:ascii="Angsana New" w:hAnsi="Angsana New"/>
          <w:sz w:val="32"/>
          <w:szCs w:val="32"/>
          <w:cs/>
        </w:rPr>
        <w:t xml:space="preserve"> 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67664130" w14:textId="77777777" w:rsidR="00AE3B71" w:rsidRPr="00F66E68" w:rsidRDefault="00144366" w:rsidP="00443F4A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6E68">
        <w:rPr>
          <w:rFonts w:ascii="Angsana New" w:hAnsi="Angsana New"/>
          <w:sz w:val="32"/>
          <w:szCs w:val="32"/>
        </w:rPr>
        <w:tab/>
      </w:r>
      <w:r w:rsidR="00AE3B71" w:rsidRPr="00F66E68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</w:t>
      </w:r>
      <w:proofErr w:type="spellStart"/>
      <w:r w:rsidR="00AE3B71" w:rsidRPr="00F66E68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AE3B71" w:rsidRPr="00F66E68">
        <w:rPr>
          <w:rFonts w:ascii="Angsana New" w:hAnsi="Angsana New"/>
          <w:sz w:val="32"/>
          <w:szCs w:val="32"/>
          <w:cs/>
        </w:rPr>
        <w:t>ติกับเจ้าหน้าที่</w:t>
      </w:r>
      <w:r w:rsidR="00AE3B71" w:rsidRPr="00F66E68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="00AE3B71" w:rsidRPr="00F66E68">
        <w:rPr>
          <w:rFonts w:ascii="Angsana New" w:hAnsi="Angsana New"/>
          <w:sz w:val="32"/>
          <w:szCs w:val="32"/>
        </w:rPr>
        <w:t xml:space="preserve">7 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E3B71" w:rsidRPr="00F66E68">
        <w:rPr>
          <w:rFonts w:ascii="Angsana New" w:hAnsi="Angsana New"/>
          <w:sz w:val="32"/>
          <w:szCs w:val="32"/>
        </w:rPr>
        <w:t xml:space="preserve">2561 </w:t>
      </w:r>
      <w:r w:rsidR="00AE3B71" w:rsidRPr="00F66E68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 w:rsidR="00AE3B71" w:rsidRPr="00F66E6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="00AE3B71" w:rsidRPr="00F66E68">
        <w:rPr>
          <w:rFonts w:ascii="Angsana New" w:hAnsi="Angsana New"/>
          <w:sz w:val="32"/>
          <w:szCs w:val="32"/>
        </w:rPr>
        <w:t>588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="008D2B4C" w:rsidRPr="00F66E6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E3B71"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F66E68">
        <w:rPr>
          <w:rFonts w:ascii="Angsana New" w:hAnsi="Angsana New"/>
          <w:sz w:val="32"/>
          <w:szCs w:val="32"/>
          <w:cs/>
        </w:rPr>
        <w:lastRenderedPageBreak/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="00AE3B71" w:rsidRPr="00F66E68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="00AE3B71" w:rsidRPr="00F66E68">
        <w:rPr>
          <w:rFonts w:ascii="Angsana New" w:hAnsi="Angsana New"/>
          <w:sz w:val="32"/>
          <w:szCs w:val="32"/>
          <w:lang w:val="en-US"/>
        </w:rPr>
        <w:t xml:space="preserve">48 </w:t>
      </w:r>
      <w:r w:rsidR="00AE3B71" w:rsidRPr="00F66E68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AE3B71" w:rsidRPr="00F66E68">
        <w:rPr>
          <w:rFonts w:ascii="Angsana New" w:hAnsi="Angsana New"/>
          <w:sz w:val="32"/>
          <w:szCs w:val="32"/>
          <w:lang w:val="en-US"/>
        </w:rPr>
        <w:t>4</w:t>
      </w:r>
      <w:r w:rsidR="00AE3B71" w:rsidRPr="00F66E68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AE3B71"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B71" w:rsidRPr="00F66E68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="008D2B4C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E3B71"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="00AE3B71" w:rsidRPr="00F66E68">
        <w:rPr>
          <w:rFonts w:ascii="Angsana New" w:hAnsi="Angsana New"/>
          <w:sz w:val="32"/>
          <w:szCs w:val="32"/>
        </w:rPr>
        <w:t>588</w:t>
      </w:r>
      <w:r w:rsidR="00AE3B71" w:rsidRPr="00F66E68">
        <w:rPr>
          <w:rFonts w:ascii="Angsana New" w:hAnsi="Angsana New"/>
          <w:sz w:val="32"/>
          <w:szCs w:val="32"/>
          <w:cs/>
        </w:rPr>
        <w:t xml:space="preserve"> </w:t>
      </w:r>
    </w:p>
    <w:p w14:paraId="58DFABF2" w14:textId="71C63F67" w:rsidR="00AE3B71" w:rsidRPr="00F66E68" w:rsidRDefault="00A75D16" w:rsidP="00DD4BFC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6E6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B3D5B" w:rsidRPr="00F66E68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AE3B71"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. </w:t>
      </w:r>
      <w:r w:rsidR="00AE3B71" w:rsidRPr="00F66E6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F66E68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F66E6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   </w:t>
      </w:r>
    </w:p>
    <w:p w14:paraId="17D45721" w14:textId="77777777" w:rsidR="00AE3B71" w:rsidRPr="00F66E68" w:rsidRDefault="00AE3B71" w:rsidP="00DD4BFC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F66E68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F66E68"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E67D80" w:rsidRPr="00F66E68">
        <w:rPr>
          <w:rFonts w:ascii="Angsana New" w:eastAsia="SimSun" w:hAnsi="Angsana New"/>
          <w:sz w:val="32"/>
          <w:szCs w:val="32"/>
          <w:cs/>
        </w:rPr>
        <w:t xml:space="preserve">         </w:t>
      </w:r>
      <w:r w:rsidRPr="00F66E68">
        <w:rPr>
          <w:rFonts w:ascii="Angsana New" w:eastAsia="SimSun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ด้วยจำนวนถัวเฉลี่ยถ่วงน้ำหนักของหุ้นสามัญที่ออกจำหน่ายอยู่ในระหว่างงวด </w:t>
      </w:r>
    </w:p>
    <w:p w14:paraId="481F5C43" w14:textId="5B1E1D8C" w:rsidR="00B0095F" w:rsidRPr="00F66E68" w:rsidRDefault="00A75D16" w:rsidP="00DD4BFC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="005B3D5B" w:rsidRPr="00F66E68">
        <w:rPr>
          <w:rFonts w:ascii="Angsana New" w:hAnsi="Angsana New"/>
          <w:b/>
          <w:bCs/>
          <w:sz w:val="32"/>
          <w:szCs w:val="32"/>
        </w:rPr>
        <w:t>8</w:t>
      </w:r>
      <w:r w:rsidR="00FD690A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376AA3" w:rsidRPr="00F66E68">
        <w:rPr>
          <w:rFonts w:ascii="Angsana New" w:hAnsi="Angsana New"/>
          <w:b/>
          <w:bCs/>
          <w:sz w:val="32"/>
          <w:szCs w:val="32"/>
        </w:rPr>
        <w:tab/>
      </w:r>
      <w:r w:rsidR="00011F85" w:rsidRPr="00F66E6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62356EB" w14:textId="77777777" w:rsidR="00E35C5F" w:rsidRPr="00F66E68" w:rsidRDefault="00BA4D4B" w:rsidP="00DD4B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tab/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F66E68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ธุรกิจโรงเรียนนานาชาติ และดำเนินธุรกิจในเขตภูมิศาสตร์เดียว คือ ประเทศไทย</w:t>
      </w:r>
      <w:r w:rsidR="001B66F4" w:rsidRPr="00F66E68">
        <w:rPr>
          <w:rFonts w:ascii="Angsana New" w:hAnsi="Angsana New"/>
          <w:sz w:val="32"/>
          <w:szCs w:val="32"/>
        </w:rPr>
        <w:t> 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F66E68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F66E68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1B66F4" w:rsidRPr="00F66E68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443F4A" w:rsidRPr="00F66E68">
        <w:rPr>
          <w:rFonts w:ascii="Angsana New" w:hAnsi="Angsana New"/>
          <w:sz w:val="32"/>
          <w:szCs w:val="32"/>
          <w:cs/>
        </w:rPr>
        <w:t xml:space="preserve">                     </w:t>
      </w:r>
      <w:r w:rsidR="001B66F4" w:rsidRPr="00F66E68">
        <w:rPr>
          <w:rFonts w:ascii="Angsana New" w:hAnsi="Angsana New"/>
          <w:sz w:val="32"/>
          <w:szCs w:val="32"/>
          <w:cs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4CA7ABE" w14:textId="6755F269" w:rsidR="00EE0B22" w:rsidRPr="00F66E68" w:rsidRDefault="00EE0B22" w:rsidP="00EE0B22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1</w:t>
      </w:r>
      <w:r w:rsidR="005B3D5B" w:rsidRPr="00F66E68">
        <w:rPr>
          <w:rFonts w:ascii="Angsana New" w:hAnsi="Angsana New"/>
          <w:b/>
          <w:bCs/>
          <w:sz w:val="32"/>
          <w:szCs w:val="32"/>
        </w:rPr>
        <w:t>9</w:t>
      </w:r>
      <w:r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Pr="00F66E68">
        <w:rPr>
          <w:rFonts w:ascii="Angsana New" w:hAnsi="Angsana New"/>
          <w:b/>
          <w:bCs/>
          <w:sz w:val="32"/>
          <w:szCs w:val="32"/>
        </w:rPr>
        <w:tab/>
      </w:r>
      <w:r w:rsidRPr="00F66E6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1C3F32" w:rsidRPr="00F66E68" w14:paraId="7B9CCAA3" w14:textId="77777777" w:rsidTr="00141FEB">
        <w:tc>
          <w:tcPr>
            <w:tcW w:w="2700" w:type="dxa"/>
          </w:tcPr>
          <w:p w14:paraId="26D3B127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223FEEC0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6FD77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267D2B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1C3F32" w:rsidRPr="00F66E68" w14:paraId="3CFFAAF6" w14:textId="77777777" w:rsidTr="00141FEB">
        <w:tc>
          <w:tcPr>
            <w:tcW w:w="2700" w:type="dxa"/>
          </w:tcPr>
          <w:p w14:paraId="4916BE42" w14:textId="77777777" w:rsidR="001C3F32" w:rsidRPr="00F66E68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088DCB50" w14:textId="77777777" w:rsidR="001C3F32" w:rsidRPr="00F66E68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2BD6DAA" w14:textId="77777777" w:rsidR="001C3F32" w:rsidRPr="00F66E68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7824F609" w14:textId="77777777" w:rsidR="001C3F32" w:rsidRPr="00F66E68" w:rsidRDefault="001C3F32" w:rsidP="00141F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1C3F32" w:rsidRPr="00F66E68" w14:paraId="535E06A6" w14:textId="77777777" w:rsidTr="007B63B8">
        <w:tc>
          <w:tcPr>
            <w:tcW w:w="2700" w:type="dxa"/>
          </w:tcPr>
          <w:p w14:paraId="374E643A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5567DC23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75071B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E68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009E48DD" w14:textId="77777777" w:rsidR="001C3F32" w:rsidRPr="00F66E68" w:rsidRDefault="001C3F32" w:rsidP="00141FE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E68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7B63B8" w:rsidRPr="00F66E68" w14:paraId="71A52555" w14:textId="77777777" w:rsidTr="007B63B8">
        <w:tc>
          <w:tcPr>
            <w:tcW w:w="2700" w:type="dxa"/>
          </w:tcPr>
          <w:p w14:paraId="5931E945" w14:textId="77777777" w:rsidR="007B63B8" w:rsidRPr="00F66E68" w:rsidRDefault="007B63B8" w:rsidP="007B63B8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935FA2" w:rsidRPr="00F66E68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935FA2" w:rsidRPr="00F66E68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935FA2" w:rsidRPr="00F66E6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240" w:type="dxa"/>
          </w:tcPr>
          <w:p w14:paraId="6ACECEA3" w14:textId="77777777" w:rsidR="007B63B8" w:rsidRPr="00F66E68" w:rsidRDefault="007B63B8" w:rsidP="007B63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935FA2" w:rsidRPr="00F66E68">
              <w:rPr>
                <w:rFonts w:ascii="Angsana New" w:hAnsi="Angsana New" w:hint="cs"/>
                <w:sz w:val="30"/>
                <w:szCs w:val="30"/>
                <w:cs/>
              </w:rPr>
              <w:t>คณะกรรมการของบริษัทฯ</w:t>
            </w:r>
          </w:p>
        </w:tc>
        <w:tc>
          <w:tcPr>
            <w:tcW w:w="1440" w:type="dxa"/>
          </w:tcPr>
          <w:p w14:paraId="1ADA2380" w14:textId="77777777" w:rsidR="007B63B8" w:rsidRPr="00F66E68" w:rsidRDefault="007B63B8" w:rsidP="007B63B8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0A8B6" w14:textId="77777777" w:rsidR="007B63B8" w:rsidRPr="00F66E68" w:rsidRDefault="007B63B8" w:rsidP="007B63B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63B8" w:rsidRPr="00F66E68" w14:paraId="5771094C" w14:textId="77777777" w:rsidTr="00141FEB">
        <w:tc>
          <w:tcPr>
            <w:tcW w:w="2700" w:type="dxa"/>
          </w:tcPr>
          <w:p w14:paraId="67961833" w14:textId="77777777" w:rsidR="007B63B8" w:rsidRPr="00F66E68" w:rsidRDefault="007B63B8" w:rsidP="007B63B8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042B5325" w14:textId="77777777" w:rsidR="007B63B8" w:rsidRPr="00F66E68" w:rsidRDefault="007B63B8" w:rsidP="007B63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6E68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="009808AF" w:rsidRPr="00F66E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5FA2" w:rsidRPr="00F66E6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808AF" w:rsidRPr="00F66E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F66E6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0D21542A" w14:textId="77777777" w:rsidR="007B63B8" w:rsidRPr="00F66E68" w:rsidRDefault="007B63B8" w:rsidP="005B4C0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Pr="00F66E6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40" w:type="dxa"/>
            <w:vAlign w:val="bottom"/>
          </w:tcPr>
          <w:p w14:paraId="52A678B1" w14:textId="77777777" w:rsidR="007B63B8" w:rsidRPr="00F66E68" w:rsidRDefault="007B63B8" w:rsidP="007B63B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</w:rPr>
              <w:t>0</w:t>
            </w:r>
            <w:r w:rsidRPr="00F66E6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66E68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C3F32" w:rsidRPr="00F66E68" w14:paraId="571DF7E8" w14:textId="77777777" w:rsidTr="00141FEB">
        <w:tc>
          <w:tcPr>
            <w:tcW w:w="2700" w:type="dxa"/>
          </w:tcPr>
          <w:p w14:paraId="267E9123" w14:textId="77777777" w:rsidR="001C3F32" w:rsidRPr="00F66E68" w:rsidRDefault="001C3F32" w:rsidP="00141FEB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6E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F66E6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B63B8" w:rsidRPr="00F66E6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240" w:type="dxa"/>
          </w:tcPr>
          <w:p w14:paraId="6092AE1A" w14:textId="77777777" w:rsidR="001C3F32" w:rsidRPr="00F66E68" w:rsidRDefault="001C3F32" w:rsidP="00141FEB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2DF2BC" w14:textId="77777777" w:rsidR="001C3F32" w:rsidRPr="00F66E68" w:rsidRDefault="001C3F32" w:rsidP="005B4C0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</w:rPr>
              <w:t>9</w:t>
            </w:r>
            <w:r w:rsidR="007B63B8" w:rsidRPr="00F66E68">
              <w:rPr>
                <w:rFonts w:ascii="Angsana New" w:hAnsi="Angsana New"/>
                <w:sz w:val="30"/>
                <w:szCs w:val="30"/>
              </w:rPr>
              <w:t>4</w:t>
            </w:r>
            <w:r w:rsidRPr="00F66E6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40" w:type="dxa"/>
          </w:tcPr>
          <w:p w14:paraId="5BC60796" w14:textId="77777777" w:rsidR="001C3F32" w:rsidRPr="00F66E68" w:rsidRDefault="007B63B8" w:rsidP="00141FEB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E68">
              <w:rPr>
                <w:rFonts w:ascii="Angsana New" w:hAnsi="Angsana New"/>
                <w:sz w:val="30"/>
                <w:szCs w:val="30"/>
              </w:rPr>
              <w:t>0</w:t>
            </w:r>
            <w:r w:rsidR="001C3F32" w:rsidRPr="00F66E6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66E68">
              <w:rPr>
                <w:rFonts w:ascii="Angsana New" w:hAnsi="Angsana New"/>
                <w:sz w:val="30"/>
                <w:szCs w:val="30"/>
              </w:rPr>
              <w:t>1</w:t>
            </w:r>
            <w:r w:rsidR="001C3F32" w:rsidRPr="00F66E6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1080676A" w14:textId="77777777" w:rsidR="005B4C08" w:rsidRDefault="005B4C08" w:rsidP="00DD4BFC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9CC910" w14:textId="77777777" w:rsidR="005B4C08" w:rsidRDefault="005B4C08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BC6722" w14:textId="290C0807" w:rsidR="001B66F4" w:rsidRPr="00F66E68" w:rsidRDefault="005B3D5B" w:rsidP="00DD4BFC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F66E68">
        <w:rPr>
          <w:rFonts w:ascii="Angsana New" w:hAnsi="Angsana New"/>
          <w:b/>
          <w:bCs/>
          <w:sz w:val="32"/>
          <w:szCs w:val="32"/>
        </w:rPr>
        <w:tab/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DCD53C0" w14:textId="43E8E564" w:rsidR="001B66F4" w:rsidRPr="00F66E68" w:rsidRDefault="005B3D5B" w:rsidP="00DD4BF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E68">
        <w:rPr>
          <w:rFonts w:ascii="Angsana New" w:hAnsi="Angsana New"/>
          <w:b/>
          <w:bCs/>
          <w:sz w:val="32"/>
          <w:szCs w:val="32"/>
        </w:rPr>
        <w:t>20</w:t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F66E68">
        <w:rPr>
          <w:rFonts w:ascii="Angsana New" w:hAnsi="Angsana New"/>
          <w:b/>
          <w:bCs/>
          <w:sz w:val="32"/>
          <w:szCs w:val="32"/>
        </w:rPr>
        <w:t>1</w:t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2912C2C5" w14:textId="77777777" w:rsidR="000E20A6" w:rsidRPr="00F66E68" w:rsidRDefault="001B66F4" w:rsidP="00DD4BF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</w:rPr>
        <w:tab/>
      </w:r>
      <w:r w:rsidR="008D2C89" w:rsidRPr="00F66E6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pacing w:val="-4"/>
          <w:sz w:val="32"/>
          <w:szCs w:val="32"/>
          <w:cs/>
        </w:rPr>
        <w:t>ได้ทำสัญญาเช่าที่ดิน สำนักงานและอุปกรณ์และสัญญาบริการ อายุของสัญญา</w:t>
      </w:r>
      <w:r w:rsidR="00E67D80" w:rsidRPr="00F66E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pacing w:val="-4"/>
          <w:sz w:val="32"/>
          <w:szCs w:val="32"/>
          <w:cs/>
        </w:rPr>
        <w:t xml:space="preserve">มีระยะเวลาตั้งแต่ </w:t>
      </w:r>
      <w:r w:rsidR="00707769" w:rsidRPr="00F66E68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F66E68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707769" w:rsidRPr="00F66E68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F66E68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14:paraId="4FC6C71F" w14:textId="2979D733" w:rsidR="001B66F4" w:rsidRPr="00F66E68" w:rsidRDefault="008D2C89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F66E6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 ดังนี้</w:t>
      </w:r>
    </w:p>
    <w:p w14:paraId="2AE44928" w14:textId="77777777" w:rsidR="001531F9" w:rsidRPr="00F66E68" w:rsidRDefault="001531F9" w:rsidP="001531F9">
      <w:pPr>
        <w:tabs>
          <w:tab w:val="left" w:pos="900"/>
        </w:tabs>
        <w:spacing w:after="60"/>
        <w:ind w:left="605" w:right="29" w:hanging="605"/>
        <w:jc w:val="right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305"/>
        <w:gridCol w:w="1305"/>
        <w:gridCol w:w="1305"/>
        <w:gridCol w:w="1305"/>
      </w:tblGrid>
      <w:tr w:rsidR="001531F9" w:rsidRPr="00F66E68" w14:paraId="136649C7" w14:textId="77777777" w:rsidTr="00A1715C">
        <w:tc>
          <w:tcPr>
            <w:tcW w:w="3492" w:type="dxa"/>
            <w:vAlign w:val="bottom"/>
          </w:tcPr>
          <w:p w14:paraId="12D75E92" w14:textId="77777777" w:rsidR="001531F9" w:rsidRPr="00F66E68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6B53D51D" w14:textId="77777777" w:rsidR="001531F9" w:rsidRPr="00F66E68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A239DB8" w14:textId="77777777" w:rsidR="001531F9" w:rsidRPr="00F66E68" w:rsidRDefault="001531F9" w:rsidP="00DF1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1F9" w:rsidRPr="00F66E68" w14:paraId="1C7BC312" w14:textId="77777777" w:rsidTr="00A1715C">
        <w:tc>
          <w:tcPr>
            <w:tcW w:w="3492" w:type="dxa"/>
            <w:vAlign w:val="bottom"/>
          </w:tcPr>
          <w:p w14:paraId="56291808" w14:textId="77777777" w:rsidR="001531F9" w:rsidRPr="00F66E68" w:rsidRDefault="001531F9" w:rsidP="001531F9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14:paraId="018BC25A" w14:textId="77777777" w:rsidR="001531F9" w:rsidRPr="00F66E68" w:rsidRDefault="009E4CFE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A1715C"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69ABA932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7986CD56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  <w:p w14:paraId="4380504E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2C95A81D" w14:textId="77777777" w:rsidR="001531F9" w:rsidRPr="00F66E68" w:rsidRDefault="009E4CFE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A1715C"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  <w:p w14:paraId="045F29F8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51D9C2DE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  <w:p w14:paraId="2A15AC32" w14:textId="77777777" w:rsidR="001531F9" w:rsidRPr="00F66E68" w:rsidRDefault="001531F9" w:rsidP="001531F9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95203" w:rsidRPr="00F66E68" w14:paraId="34EBD44C" w14:textId="77777777" w:rsidTr="00A1715C">
        <w:tc>
          <w:tcPr>
            <w:tcW w:w="3492" w:type="dxa"/>
          </w:tcPr>
          <w:p w14:paraId="52F75943" w14:textId="77777777" w:rsidR="00695203" w:rsidRPr="00F66E68" w:rsidRDefault="00695203" w:rsidP="00695203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      ภายใน </w:t>
            </w: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7628435E" w14:textId="2955ECE1" w:rsidR="00695203" w:rsidRPr="00F66E68" w:rsidRDefault="008C38E1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11,493</w:t>
            </w:r>
          </w:p>
        </w:tc>
        <w:tc>
          <w:tcPr>
            <w:tcW w:w="1305" w:type="dxa"/>
          </w:tcPr>
          <w:p w14:paraId="01AD59CC" w14:textId="77777777" w:rsidR="00695203" w:rsidRPr="00F66E68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46,922</w:t>
            </w:r>
          </w:p>
        </w:tc>
        <w:tc>
          <w:tcPr>
            <w:tcW w:w="1305" w:type="dxa"/>
          </w:tcPr>
          <w:p w14:paraId="725AA945" w14:textId="6BDDBB11" w:rsidR="00695203" w:rsidRPr="00F66E68" w:rsidRDefault="008C38E1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314</w:t>
            </w:r>
          </w:p>
        </w:tc>
        <w:tc>
          <w:tcPr>
            <w:tcW w:w="1305" w:type="dxa"/>
          </w:tcPr>
          <w:p w14:paraId="1B1CA4D2" w14:textId="77777777" w:rsidR="00695203" w:rsidRPr="00F66E68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6,588</w:t>
            </w:r>
          </w:p>
        </w:tc>
      </w:tr>
      <w:tr w:rsidR="00695203" w:rsidRPr="00F66E68" w14:paraId="6FB1ACB5" w14:textId="77777777" w:rsidTr="00A1715C">
        <w:tc>
          <w:tcPr>
            <w:tcW w:w="3492" w:type="dxa"/>
          </w:tcPr>
          <w:p w14:paraId="563C3070" w14:textId="77777777" w:rsidR="00695203" w:rsidRPr="00F66E68" w:rsidRDefault="00695203" w:rsidP="0069520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      มากกว่า </w:t>
            </w:r>
            <w:r w:rsidRPr="00F66E68">
              <w:rPr>
                <w:rFonts w:ascii="Angsana New" w:hAnsi="Angsana New"/>
                <w:sz w:val="32"/>
                <w:szCs w:val="32"/>
              </w:rPr>
              <w:t>1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66E68">
              <w:rPr>
                <w:rFonts w:ascii="Angsana New" w:hAnsi="Angsana New"/>
                <w:sz w:val="32"/>
                <w:szCs w:val="32"/>
              </w:rPr>
              <w:t>30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E1B27CE" w14:textId="0AAA04D6" w:rsidR="00695203" w:rsidRPr="00F66E68" w:rsidRDefault="008C38E1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4,195</w:t>
            </w:r>
          </w:p>
        </w:tc>
        <w:tc>
          <w:tcPr>
            <w:tcW w:w="1305" w:type="dxa"/>
          </w:tcPr>
          <w:p w14:paraId="52D2F1FC" w14:textId="77777777" w:rsidR="00695203" w:rsidRPr="00F66E68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767,934</w:t>
            </w:r>
          </w:p>
        </w:tc>
        <w:tc>
          <w:tcPr>
            <w:tcW w:w="1305" w:type="dxa"/>
          </w:tcPr>
          <w:p w14:paraId="019A3CD3" w14:textId="419AC6B5" w:rsidR="00695203" w:rsidRPr="00F66E68" w:rsidRDefault="008C38E1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305" w:type="dxa"/>
          </w:tcPr>
          <w:p w14:paraId="151C09D3" w14:textId="77777777" w:rsidR="00695203" w:rsidRPr="00F66E68" w:rsidRDefault="00695203" w:rsidP="00695203">
            <w:pPr>
              <w:ind w:right="1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25,755</w:t>
            </w:r>
          </w:p>
        </w:tc>
      </w:tr>
    </w:tbl>
    <w:p w14:paraId="0E3B84EB" w14:textId="7078F01F" w:rsidR="001B66F4" w:rsidRPr="00F66E68" w:rsidRDefault="005B3D5B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20</w:t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F66E68">
        <w:rPr>
          <w:rFonts w:ascii="Angsana New" w:hAnsi="Angsana New"/>
          <w:b/>
          <w:bCs/>
          <w:sz w:val="32"/>
          <w:szCs w:val="32"/>
        </w:rPr>
        <w:t>2</w:t>
      </w:r>
      <w:r w:rsidR="001B66F4" w:rsidRPr="00F66E68">
        <w:rPr>
          <w:rFonts w:ascii="Angsana New" w:hAnsi="Angsana New"/>
          <w:b/>
          <w:bCs/>
          <w:sz w:val="32"/>
          <w:szCs w:val="32"/>
        </w:rPr>
        <w:tab/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66EF7C" w14:textId="40BCBC6E" w:rsidR="001B66F4" w:rsidRPr="00F66E68" w:rsidRDefault="001B66F4" w:rsidP="00DD4BFC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A1715C" w:rsidRPr="00F66E6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</w:t>
      </w:r>
      <w:r w:rsidR="00A34132" w:rsidRPr="00F66E68">
        <w:rPr>
          <w:rFonts w:ascii="Angsana New" w:hAnsi="Angsana New" w:hint="cs"/>
          <w:sz w:val="32"/>
          <w:szCs w:val="32"/>
          <w:cs/>
        </w:rPr>
        <w:t>ค่า</w:t>
      </w:r>
      <w:r w:rsidRPr="00F66E68">
        <w:rPr>
          <w:rFonts w:ascii="Angsana New" w:hAnsi="Angsana New"/>
          <w:sz w:val="32"/>
          <w:szCs w:val="32"/>
          <w:cs/>
        </w:rPr>
        <w:t xml:space="preserve">ก่อสร้างอาคารและส่วนปรับปรุงอาคารจำนวน </w:t>
      </w:r>
      <w:r w:rsidR="00FD7E39" w:rsidRPr="00F66E68">
        <w:rPr>
          <w:rFonts w:ascii="Angsana New" w:hAnsi="Angsana New"/>
          <w:sz w:val="32"/>
          <w:szCs w:val="32"/>
        </w:rPr>
        <w:t>338</w:t>
      </w:r>
      <w:r w:rsidR="00695203"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>ล้านบาท</w:t>
      </w:r>
      <w:r w:rsidR="009F2C23" w:rsidRPr="00F66E68">
        <w:rPr>
          <w:rFonts w:ascii="Angsana New" w:hAnsi="Angsana New"/>
          <w:sz w:val="32"/>
          <w:szCs w:val="32"/>
          <w:cs/>
        </w:rPr>
        <w:t xml:space="preserve"> (</w:t>
      </w:r>
      <w:r w:rsidR="00707769" w:rsidRPr="00F66E68">
        <w:rPr>
          <w:rFonts w:ascii="Angsana New" w:hAnsi="Angsana New"/>
          <w:sz w:val="32"/>
          <w:szCs w:val="32"/>
          <w:lang w:val="en-US"/>
        </w:rPr>
        <w:t>31</w:t>
      </w:r>
      <w:r w:rsidR="009F2C23" w:rsidRPr="00F66E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  <w:r w:rsidR="009F2C23"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443F4A" w:rsidRPr="00F66E68">
        <w:rPr>
          <w:rFonts w:ascii="Angsana New" w:hAnsi="Angsana New"/>
          <w:sz w:val="32"/>
          <w:szCs w:val="32"/>
          <w:lang w:val="en-US"/>
        </w:rPr>
        <w:t>7</w:t>
      </w:r>
      <w:r w:rsidR="00443F4A"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="00443F4A" w:rsidRPr="00F66E68">
        <w:rPr>
          <w:rFonts w:ascii="Angsana New" w:hAnsi="Angsana New"/>
          <w:sz w:val="32"/>
          <w:szCs w:val="32"/>
          <w:lang w:val="en-US"/>
        </w:rPr>
        <w:t>0</w:t>
      </w:r>
      <w:r w:rsidR="009F2C23" w:rsidRPr="00F66E68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0D3E8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F66E68">
        <w:rPr>
          <w:rFonts w:ascii="Angsana New" w:hAnsi="Angsana New"/>
          <w:sz w:val="32"/>
          <w:szCs w:val="32"/>
          <w:cs/>
        </w:rPr>
        <w:t>(</w:t>
      </w:r>
      <w:r w:rsidR="00707769" w:rsidRPr="00F66E68">
        <w:rPr>
          <w:rFonts w:ascii="Angsana New" w:hAnsi="Angsana New" w:hint="cs"/>
          <w:sz w:val="32"/>
          <w:szCs w:val="32"/>
          <w:cs/>
        </w:rPr>
        <w:t>งบ</w:t>
      </w:r>
      <w:r w:rsidR="008830FB" w:rsidRPr="00F66E68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F66E6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D7E39" w:rsidRPr="00F66E68">
        <w:rPr>
          <w:rFonts w:ascii="Angsana New" w:hAnsi="Angsana New"/>
          <w:sz w:val="32"/>
          <w:szCs w:val="32"/>
          <w:lang w:val="en-US"/>
        </w:rPr>
        <w:t>336</w:t>
      </w:r>
      <w:r w:rsidR="00695203"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95203" w:rsidRPr="00F66E6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>(</w:t>
      </w:r>
      <w:r w:rsidR="00707769" w:rsidRPr="00F66E68">
        <w:rPr>
          <w:rFonts w:ascii="Angsana New" w:hAnsi="Angsana New"/>
          <w:sz w:val="32"/>
          <w:szCs w:val="32"/>
          <w:lang w:val="en-US"/>
        </w:rPr>
        <w:t>31</w:t>
      </w:r>
      <w:r w:rsidR="00707769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443F4A" w:rsidRPr="00F66E68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>)</w:t>
      </w:r>
      <w:r w:rsidR="00707769" w:rsidRPr="00F66E68">
        <w:rPr>
          <w:rFonts w:ascii="Angsana New" w:hAnsi="Angsana New"/>
          <w:sz w:val="32"/>
          <w:szCs w:val="32"/>
          <w:cs/>
        </w:rPr>
        <w:t>)</w:t>
      </w:r>
    </w:p>
    <w:p w14:paraId="33FE1FCB" w14:textId="3E755AC7" w:rsidR="001B66F4" w:rsidRPr="00F66E68" w:rsidRDefault="005B3D5B" w:rsidP="00DD4B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20</w:t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F66E68">
        <w:rPr>
          <w:rFonts w:ascii="Angsana New" w:hAnsi="Angsana New"/>
          <w:b/>
          <w:bCs/>
          <w:sz w:val="32"/>
          <w:szCs w:val="32"/>
        </w:rPr>
        <w:t>3</w:t>
      </w:r>
      <w:r w:rsidR="001B66F4" w:rsidRPr="00F66E68">
        <w:rPr>
          <w:rFonts w:ascii="Angsana New" w:hAnsi="Angsana New"/>
          <w:b/>
          <w:bCs/>
          <w:sz w:val="32"/>
          <w:szCs w:val="32"/>
        </w:rPr>
        <w:tab/>
      </w:r>
      <w:r w:rsidR="001B66F4" w:rsidRPr="00F66E6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7168DFB" w14:textId="323473E4" w:rsidR="001B66F4" w:rsidRPr="00F66E68" w:rsidRDefault="001B66F4" w:rsidP="00DD4BFC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4CFE" w:rsidRPr="00F66E68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A1715C" w:rsidRPr="00F66E6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0D3E8B">
        <w:rPr>
          <w:rFonts w:ascii="Angsana New" w:hAnsi="Angsana New"/>
          <w:sz w:val="32"/>
          <w:szCs w:val="32"/>
        </w:rPr>
        <w:t>1.43</w:t>
      </w:r>
      <w:r w:rsidRPr="00F66E6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F66E68">
        <w:rPr>
          <w:rFonts w:ascii="Angsana New" w:hAnsi="Angsana New"/>
          <w:sz w:val="32"/>
          <w:szCs w:val="32"/>
          <w:cs/>
        </w:rPr>
        <w:t>(</w:t>
      </w:r>
      <w:r w:rsidR="00707769" w:rsidRPr="00F66E68">
        <w:rPr>
          <w:rFonts w:ascii="Angsana New" w:hAnsi="Angsana New"/>
          <w:sz w:val="32"/>
          <w:szCs w:val="32"/>
          <w:lang w:val="en-US"/>
        </w:rPr>
        <w:t>31</w:t>
      </w:r>
      <w:r w:rsidR="009F2C23" w:rsidRPr="00F66E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  <w:r w:rsidR="009F2C23"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707769" w:rsidRPr="00F66E68">
        <w:rPr>
          <w:rFonts w:ascii="Angsana New" w:hAnsi="Angsana New"/>
          <w:sz w:val="32"/>
          <w:szCs w:val="32"/>
          <w:lang w:val="en-US"/>
        </w:rPr>
        <w:t>1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="00AE3B71" w:rsidRPr="00F66E68">
        <w:rPr>
          <w:rFonts w:ascii="Angsana New" w:hAnsi="Angsana New"/>
          <w:sz w:val="32"/>
          <w:szCs w:val="32"/>
          <w:lang w:val="en-US"/>
        </w:rPr>
        <w:t>3</w:t>
      </w:r>
      <w:r w:rsidR="00947063" w:rsidRPr="00F66E68">
        <w:rPr>
          <w:rFonts w:ascii="Angsana New" w:hAnsi="Angsana New"/>
          <w:sz w:val="32"/>
          <w:szCs w:val="32"/>
          <w:lang w:val="en-US"/>
        </w:rPr>
        <w:t>7</w:t>
      </w:r>
      <w:r w:rsidR="009F2C23" w:rsidRPr="00F66E68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F66E68">
        <w:rPr>
          <w:rFonts w:ascii="Angsana New" w:hAnsi="Angsana New"/>
          <w:sz w:val="32"/>
          <w:szCs w:val="32"/>
          <w:cs/>
        </w:rPr>
        <w:t xml:space="preserve"> (</w:t>
      </w:r>
      <w:r w:rsidR="00707769" w:rsidRPr="00F66E68">
        <w:rPr>
          <w:rFonts w:ascii="Angsana New" w:hAnsi="Angsana New" w:hint="cs"/>
          <w:sz w:val="32"/>
          <w:szCs w:val="32"/>
          <w:cs/>
        </w:rPr>
        <w:t>งบ</w:t>
      </w:r>
      <w:r w:rsidR="008830FB" w:rsidRPr="00F66E68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F66E6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E7DB9" w:rsidRPr="00F66E68">
        <w:rPr>
          <w:rFonts w:ascii="Angsana New" w:hAnsi="Angsana New"/>
          <w:sz w:val="32"/>
          <w:szCs w:val="32"/>
          <w:lang w:val="en-US"/>
        </w:rPr>
        <w:t>1</w:t>
      </w:r>
      <w:r w:rsidR="001E7DB9"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="001E7DB9" w:rsidRPr="00F66E68">
        <w:rPr>
          <w:rFonts w:ascii="Angsana New" w:hAnsi="Angsana New"/>
          <w:sz w:val="32"/>
          <w:szCs w:val="32"/>
          <w:lang w:val="en-US"/>
        </w:rPr>
        <w:t>43</w:t>
      </w:r>
      <w:r w:rsidR="00E53919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>(</w:t>
      </w:r>
      <w:r w:rsidR="00707769" w:rsidRPr="00F66E68">
        <w:rPr>
          <w:rFonts w:ascii="Angsana New" w:hAnsi="Angsana New"/>
          <w:sz w:val="32"/>
          <w:szCs w:val="32"/>
          <w:lang w:val="en-US"/>
        </w:rPr>
        <w:t>31</w:t>
      </w:r>
      <w:r w:rsidR="00707769" w:rsidRPr="00F66E6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F66E68">
        <w:rPr>
          <w:rFonts w:ascii="Angsana New" w:hAnsi="Angsana New"/>
          <w:sz w:val="32"/>
          <w:szCs w:val="32"/>
          <w:lang w:val="en-US"/>
        </w:rPr>
        <w:t>2562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707769" w:rsidRPr="00F66E68">
        <w:rPr>
          <w:rFonts w:ascii="Angsana New" w:hAnsi="Angsana New"/>
          <w:sz w:val="32"/>
          <w:szCs w:val="32"/>
          <w:lang w:val="en-US"/>
        </w:rPr>
        <w:t>1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>.</w:t>
      </w:r>
      <w:r w:rsidR="00AE3B71" w:rsidRPr="00F66E68">
        <w:rPr>
          <w:rFonts w:ascii="Angsana New" w:hAnsi="Angsana New"/>
          <w:sz w:val="32"/>
          <w:szCs w:val="32"/>
          <w:lang w:val="en-US"/>
        </w:rPr>
        <w:t>3</w:t>
      </w:r>
      <w:r w:rsidR="00947063" w:rsidRPr="00F66E68">
        <w:rPr>
          <w:rFonts w:ascii="Angsana New" w:hAnsi="Angsana New"/>
          <w:sz w:val="32"/>
          <w:szCs w:val="32"/>
          <w:lang w:val="en-US"/>
        </w:rPr>
        <w:t>7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F66E6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F66E68">
        <w:rPr>
          <w:rFonts w:ascii="Angsana New" w:hAnsi="Angsana New"/>
          <w:sz w:val="32"/>
          <w:szCs w:val="32"/>
          <w:cs/>
          <w:lang w:val="en-US"/>
        </w:rPr>
        <w:t>)</w:t>
      </w:r>
      <w:r w:rsidR="00707769" w:rsidRPr="00F66E68">
        <w:rPr>
          <w:rFonts w:ascii="Angsana New" w:hAnsi="Angsana New"/>
          <w:sz w:val="32"/>
          <w:szCs w:val="32"/>
          <w:cs/>
        </w:rPr>
        <w:t xml:space="preserve">) </w:t>
      </w:r>
      <w:r w:rsidRPr="00F66E6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</w:t>
      </w:r>
      <w:r w:rsidR="00C5536A"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  <w:cs/>
        </w:rPr>
        <w:t xml:space="preserve">ๆ </w:t>
      </w:r>
    </w:p>
    <w:p w14:paraId="7751AAD9" w14:textId="21208200" w:rsidR="00D71681" w:rsidRPr="00F66E68" w:rsidRDefault="00EE0B22" w:rsidP="00DD4BF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E68">
        <w:rPr>
          <w:rFonts w:ascii="Angsana New" w:hAnsi="Angsana New"/>
          <w:b/>
          <w:bCs/>
          <w:sz w:val="32"/>
          <w:szCs w:val="32"/>
        </w:rPr>
        <w:t>2</w:t>
      </w:r>
      <w:r w:rsidR="005B3D5B" w:rsidRPr="00F66E68">
        <w:rPr>
          <w:rFonts w:ascii="Angsana New" w:hAnsi="Angsana New"/>
          <w:b/>
          <w:bCs/>
          <w:sz w:val="32"/>
          <w:szCs w:val="32"/>
        </w:rPr>
        <w:t>1</w:t>
      </w:r>
      <w:r w:rsidR="00D71681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F66E68">
        <w:rPr>
          <w:rFonts w:ascii="Angsana New" w:hAnsi="Angsana New"/>
          <w:b/>
          <w:bCs/>
          <w:sz w:val="32"/>
          <w:szCs w:val="32"/>
        </w:rPr>
        <w:tab/>
      </w:r>
      <w:r w:rsidR="00D71681" w:rsidRPr="00F66E6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131450C7" w14:textId="77777777" w:rsidR="00D71681" w:rsidRPr="00F66E68" w:rsidRDefault="00D71681" w:rsidP="00DD4BFC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</w:rPr>
        <w:tab/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8D2C89" w:rsidRPr="00F66E68">
        <w:rPr>
          <w:rFonts w:ascii="Angsana New" w:hAnsi="Angsana New"/>
          <w:sz w:val="32"/>
          <w:szCs w:val="32"/>
          <w:cs/>
        </w:rPr>
        <w:t>กลุ่มบริษัท</w:t>
      </w:r>
      <w:r w:rsidRPr="00F66E68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9E79395" w14:textId="77777777" w:rsidR="005B4C08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 w:hint="cs"/>
          <w:sz w:val="32"/>
          <w:szCs w:val="32"/>
          <w:cs/>
        </w:rPr>
        <w:tab/>
      </w:r>
    </w:p>
    <w:p w14:paraId="6B067F81" w14:textId="77777777" w:rsidR="005B4C08" w:rsidRDefault="005B4C08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6BA535" w14:textId="73566F5F" w:rsidR="00D71681" w:rsidRPr="00F66E68" w:rsidRDefault="005B4C08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B4C08">
        <w:rPr>
          <w:rFonts w:ascii="Angsana New" w:hAnsi="Angsana New"/>
          <w:sz w:val="32"/>
          <w:szCs w:val="32"/>
          <w:cs/>
        </w:rPr>
        <w:lastRenderedPageBreak/>
        <w:tab/>
      </w:r>
      <w:r w:rsidR="00D71681" w:rsidRPr="00F66E68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5AD9D98" w14:textId="77777777" w:rsidR="000E20A6" w:rsidRPr="00F66E68" w:rsidRDefault="00D71681" w:rsidP="00443F4A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</w:t>
      </w:r>
      <w:r w:rsidR="00E67D80" w:rsidRPr="00F66E68">
        <w:rPr>
          <w:rFonts w:ascii="Angsana New" w:hAnsi="Angsana New"/>
          <w:sz w:val="32"/>
          <w:szCs w:val="32"/>
          <w:cs/>
        </w:rPr>
        <w:t xml:space="preserve">    </w:t>
      </w:r>
      <w:r w:rsidRPr="00F66E68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ที่เกี่ยวข้องกับสินทรัพย์หรือหนี้สินที่จะวัดมูลค่ายุติธรรมนั้นให้มากที่สุด มาตรฐานการรายงาน</w:t>
      </w:r>
      <w:r w:rsidR="00DD4BFC" w:rsidRPr="00F66E68">
        <w:rPr>
          <w:rFonts w:ascii="Angsana New" w:hAnsi="Angsana New"/>
          <w:sz w:val="32"/>
          <w:szCs w:val="32"/>
          <w:cs/>
        </w:rPr>
        <w:t xml:space="preserve">          </w:t>
      </w:r>
      <w:r w:rsidRPr="00F66E68">
        <w:rPr>
          <w:rFonts w:ascii="Angsana New" w:hAnsi="Angsana New"/>
          <w:sz w:val="32"/>
          <w:szCs w:val="32"/>
          <w:cs/>
        </w:rPr>
        <w:t xml:space="preserve">ทางการเงินฉบับที่ </w:t>
      </w:r>
      <w:r w:rsidR="00066859" w:rsidRPr="00F66E68">
        <w:rPr>
          <w:rFonts w:ascii="Angsana New" w:hAnsi="Angsana New"/>
          <w:sz w:val="32"/>
          <w:szCs w:val="32"/>
        </w:rPr>
        <w:t>13</w:t>
      </w:r>
      <w:r w:rsidRPr="00F66E68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="00DD4BFC" w:rsidRPr="00F66E68">
        <w:rPr>
          <w:rFonts w:ascii="Angsana New" w:hAnsi="Angsana New"/>
          <w:sz w:val="32"/>
          <w:szCs w:val="32"/>
          <w:cs/>
        </w:rPr>
        <w:t xml:space="preserve">              </w:t>
      </w:r>
      <w:r w:rsidRPr="00F66E68">
        <w:rPr>
          <w:rFonts w:ascii="Angsana New" w:hAnsi="Angsana New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2083CB07" w14:textId="77777777" w:rsidR="00D71681" w:rsidRPr="00F66E68" w:rsidRDefault="00D71681" w:rsidP="00D71681">
      <w:pPr>
        <w:tabs>
          <w:tab w:val="left" w:pos="1530"/>
          <w:tab w:val="left" w:pos="2866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ระดับ </w:t>
      </w:r>
      <w:r w:rsidRPr="00F66E68">
        <w:rPr>
          <w:rFonts w:ascii="Angsana New" w:hAnsi="Angsana New"/>
          <w:sz w:val="32"/>
          <w:szCs w:val="32"/>
        </w:rPr>
        <w:t xml:space="preserve">1 </w:t>
      </w: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B109A4A" w14:textId="77777777" w:rsidR="00D71681" w:rsidRPr="00F66E68" w:rsidRDefault="00D71681" w:rsidP="00D71681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ระดับ </w:t>
      </w:r>
      <w:r w:rsidRPr="00F66E68">
        <w:rPr>
          <w:rFonts w:ascii="Angsana New" w:hAnsi="Angsana New"/>
          <w:sz w:val="32"/>
          <w:szCs w:val="32"/>
        </w:rPr>
        <w:t>2</w:t>
      </w: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6FC056A" w14:textId="77777777" w:rsidR="00D71681" w:rsidRPr="00F66E68" w:rsidRDefault="00D71681" w:rsidP="00052212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F66E68">
        <w:rPr>
          <w:rFonts w:ascii="Angsana New" w:hAnsi="Angsana New"/>
          <w:sz w:val="32"/>
          <w:szCs w:val="32"/>
          <w:cs/>
        </w:rPr>
        <w:t xml:space="preserve">ระดับ </w:t>
      </w:r>
      <w:r w:rsidRPr="00F66E68">
        <w:rPr>
          <w:rFonts w:ascii="Angsana New" w:hAnsi="Angsana New"/>
          <w:sz w:val="32"/>
          <w:szCs w:val="32"/>
        </w:rPr>
        <w:t>3</w:t>
      </w: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 xml:space="preserve"> </w:t>
      </w:r>
      <w:r w:rsidRPr="00F66E68">
        <w:rPr>
          <w:rFonts w:ascii="Angsana New" w:hAnsi="Angsana New"/>
          <w:sz w:val="32"/>
          <w:szCs w:val="32"/>
        </w:rPr>
        <w:tab/>
      </w:r>
      <w:r w:rsidRPr="00F66E68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D688926" w14:textId="77777777" w:rsidR="000670EB" w:rsidRPr="00F66E68" w:rsidRDefault="000670EB" w:rsidP="000670EB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66E68">
        <w:rPr>
          <w:rFonts w:ascii="Angsana New" w:hAnsi="Angsana New"/>
          <w:sz w:val="32"/>
          <w:szCs w:val="32"/>
          <w:cs/>
        </w:rPr>
        <w:tab/>
      </w:r>
      <w:r w:rsidRPr="00F66E6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4CFE" w:rsidRPr="00F66E68">
        <w:rPr>
          <w:rFonts w:ascii="Angsana New" w:hAnsi="Angsana New" w:hint="cs"/>
          <w:sz w:val="32"/>
          <w:szCs w:val="32"/>
        </w:rPr>
        <w:t xml:space="preserve">30 </w:t>
      </w:r>
      <w:r w:rsidR="00A1715C" w:rsidRPr="00F66E6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66E68">
        <w:rPr>
          <w:rFonts w:ascii="Angsana New" w:hAnsi="Angsana New" w:hint="cs"/>
          <w:sz w:val="32"/>
          <w:szCs w:val="32"/>
        </w:rPr>
        <w:t>256</w:t>
      </w:r>
      <w:r w:rsidRPr="00F66E68">
        <w:rPr>
          <w:rFonts w:ascii="Angsana New" w:hAnsi="Angsana New"/>
          <w:sz w:val="32"/>
          <w:szCs w:val="32"/>
        </w:rPr>
        <w:t>3</w:t>
      </w:r>
      <w:r w:rsidRPr="00F66E68">
        <w:rPr>
          <w:rFonts w:ascii="Angsana New" w:hAnsi="Angsana New" w:hint="cs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66E68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82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37"/>
        <w:gridCol w:w="1238"/>
        <w:gridCol w:w="1237"/>
        <w:gridCol w:w="1241"/>
      </w:tblGrid>
      <w:tr w:rsidR="000670EB" w:rsidRPr="00F66E68" w14:paraId="604612E0" w14:textId="77777777" w:rsidTr="005B4C08">
        <w:tc>
          <w:tcPr>
            <w:tcW w:w="882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2683F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0670EB" w:rsidRPr="00F66E68" w14:paraId="241389B7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EFAFB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F66B2" w14:textId="77777777" w:rsidR="000670EB" w:rsidRPr="00F66E6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0EB" w:rsidRPr="00F66E68" w14:paraId="6DF9CCEB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6FD29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D2E7" w14:textId="77777777" w:rsidR="000670EB" w:rsidRPr="00F66E68" w:rsidRDefault="009E4CFE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715C" w:rsidRPr="00F66E6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670EB" w:rsidRPr="00F66E6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670EB" w:rsidRPr="00F66E68" w14:paraId="42234293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74DE2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89FB" w14:textId="77777777" w:rsidR="000670EB" w:rsidRPr="00F66E6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12279" w14:textId="77777777" w:rsidR="000670EB" w:rsidRPr="00F66E6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44FF3" w14:textId="77777777" w:rsidR="000670EB" w:rsidRPr="00F66E6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0EDF" w14:textId="77777777" w:rsidR="000670EB" w:rsidRPr="00F66E68" w:rsidRDefault="000670EB" w:rsidP="009E4CFE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670EB" w:rsidRPr="00F66E68" w14:paraId="0016D57F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DD8C4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CF76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0D02A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E9D1F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E7B24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670EB" w:rsidRPr="00F66E68" w14:paraId="6CD61EF0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90C35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0109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64BF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B6B1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861E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EB" w:rsidRPr="00F66E68" w14:paraId="344C5FFA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DC8B5" w14:textId="77777777" w:rsidR="000670EB" w:rsidRPr="00F66E68" w:rsidRDefault="000670EB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BAC5" w14:textId="66736803" w:rsidR="000670EB" w:rsidRPr="00F66E68" w:rsidRDefault="00B84836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EA84" w14:textId="14264138" w:rsidR="000670EB" w:rsidRPr="00F66E68" w:rsidRDefault="00B84836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805A" w14:textId="79A5BDE8" w:rsidR="000670EB" w:rsidRPr="00F66E68" w:rsidRDefault="00B84836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D197" w14:textId="374C9AF7" w:rsidR="000670EB" w:rsidRPr="00F66E68" w:rsidRDefault="00B84836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</w:tc>
      </w:tr>
      <w:tr w:rsidR="00EE0B22" w:rsidRPr="00F66E68" w14:paraId="14431921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AD6A7" w14:textId="77777777" w:rsidR="00EE0B22" w:rsidRPr="00F66E68" w:rsidRDefault="00EE0B22" w:rsidP="009E4CFE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C6E5" w14:textId="77777777" w:rsidR="00EE0B22" w:rsidRPr="00F66E68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0D58" w14:textId="77777777" w:rsidR="00EE0B22" w:rsidRPr="00F66E68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ADC0" w14:textId="77777777" w:rsidR="00EE0B22" w:rsidRPr="00F66E68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9536" w14:textId="77777777" w:rsidR="00EE0B22" w:rsidRPr="00F66E68" w:rsidRDefault="00EE0B22" w:rsidP="009E4C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0B22" w:rsidRPr="00F66E68" w14:paraId="48FD13A4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7B8AA" w14:textId="77777777" w:rsidR="00EE0B22" w:rsidRPr="00F66E68" w:rsidRDefault="00EE0B22" w:rsidP="00EE0B2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3C02" w14:textId="746A294E" w:rsidR="00EE0B22" w:rsidRPr="00F66E68" w:rsidRDefault="00B84836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E214" w14:textId="27BF9CF5" w:rsidR="00EE0B22" w:rsidRPr="00F66E68" w:rsidRDefault="00B84836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12CC" w14:textId="20E6FDBE" w:rsidR="00EE0B22" w:rsidRPr="00F66E68" w:rsidRDefault="00B84836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0DED" w14:textId="40EDB0D5" w:rsidR="00EE0B22" w:rsidRPr="00F66E68" w:rsidRDefault="00B84836" w:rsidP="00EE0B2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</w:tr>
      <w:tr w:rsidR="00207999" w:rsidRPr="00F66E68" w14:paraId="57708C1F" w14:textId="77777777" w:rsidTr="005B4C08">
        <w:tc>
          <w:tcPr>
            <w:tcW w:w="882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74C8D" w14:textId="77777777" w:rsidR="00207999" w:rsidRPr="00F66E68" w:rsidRDefault="00207999" w:rsidP="00207999">
            <w:pPr>
              <w:pStyle w:val="BodyTextIndent3"/>
              <w:spacing w:before="240" w:after="0" w:line="240" w:lineRule="auto"/>
              <w:ind w:left="0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207999" w:rsidRPr="00F66E68" w14:paraId="620EF14F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C655E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99466" w14:textId="77777777" w:rsidR="00207999" w:rsidRPr="00F66E6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07999" w:rsidRPr="00F66E68" w14:paraId="3A093242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C3EE2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6679" w14:textId="77777777" w:rsidR="00207999" w:rsidRPr="00F66E6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66E68">
              <w:rPr>
                <w:rFonts w:ascii="Angsana New" w:hAnsi="Angsana New"/>
                <w:sz w:val="32"/>
                <w:szCs w:val="32"/>
              </w:rPr>
              <w:t>256</w:t>
            </w:r>
            <w:r w:rsidRPr="00F66E68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207999" w:rsidRPr="00F66E68" w14:paraId="2C18BD5F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9E306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16DF" w14:textId="77777777" w:rsidR="00207999" w:rsidRPr="00F66E6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563F9" w14:textId="77777777" w:rsidR="00207999" w:rsidRPr="00F66E6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8FDC7" w14:textId="77777777" w:rsidR="00207999" w:rsidRPr="00F66E6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F66E6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CAF94" w14:textId="77777777" w:rsidR="00207999" w:rsidRPr="00F66E68" w:rsidRDefault="00207999" w:rsidP="0020799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07999" w:rsidRPr="00F66E68" w14:paraId="2C619BF5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5C20C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66E6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22CB6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A209B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18FA9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10675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07999" w:rsidRPr="00F66E68" w14:paraId="7AB67E97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8DDBF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B6C3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3087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9525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67B5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7999" w:rsidRPr="00F66E68" w14:paraId="28E42DDF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3602A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0818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5C95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88E21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16534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207999" w:rsidRPr="00F66E68" w14:paraId="76CF0555" w14:textId="77777777" w:rsidTr="005B4C0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07D68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66E68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เงินลงทุนในตั๋วแลกเงิน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DDDD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75462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CF910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9CE6" w14:textId="77777777" w:rsidR="00207999" w:rsidRPr="00F66E68" w:rsidRDefault="00207999" w:rsidP="0020799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E68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7C7A9A67" w14:textId="77777777" w:rsidR="005B4C08" w:rsidRDefault="005B4C08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78144DC" w14:textId="77777777" w:rsidR="00F51F78" w:rsidRPr="003F2079" w:rsidRDefault="00F51F78" w:rsidP="00F51F78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3F207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22</w:t>
      </w:r>
      <w:r w:rsidRPr="003F2079">
        <w:rPr>
          <w:rFonts w:ascii="Angsana New" w:hAnsi="Angsana New"/>
          <w:b/>
          <w:bCs/>
          <w:sz w:val="32"/>
          <w:szCs w:val="32"/>
          <w:cs/>
        </w:rPr>
        <w:t>.</w:t>
      </w:r>
      <w:r w:rsidRPr="003F2079">
        <w:rPr>
          <w:rFonts w:ascii="Angsana New" w:hAnsi="Angsana New"/>
          <w:b/>
          <w:bCs/>
          <w:sz w:val="32"/>
          <w:szCs w:val="32"/>
        </w:rPr>
        <w:tab/>
      </w:r>
      <w:r w:rsidRPr="003F2079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53B5343" w14:textId="77777777" w:rsidR="00F51F78" w:rsidRPr="003F2079" w:rsidRDefault="00F51F78" w:rsidP="00F51F78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 ตุลาคม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ของบริษัทฯ 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>มีมติ</w:t>
      </w:r>
      <w:r w:rsidRPr="003F2079">
        <w:rPr>
          <w:rFonts w:ascii="Angsana New" w:hAnsi="Angsana New"/>
          <w:sz w:val="32"/>
          <w:szCs w:val="32"/>
          <w:cs/>
          <w:lang w:val="en-US"/>
        </w:rPr>
        <w:t>อนุมัติการซื้อที่ดิน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มูลค่ารวม </w:t>
      </w:r>
      <w:r>
        <w:rPr>
          <w:rFonts w:ascii="Angsana New" w:hAnsi="Angsana New"/>
          <w:sz w:val="32"/>
          <w:szCs w:val="32"/>
          <w:lang w:val="en-US"/>
        </w:rPr>
        <w:t>148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บริษัทฯลงนามใน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สัญญาจะซื้อจะขายเมื่อวันที่ </w:t>
      </w:r>
      <w:r>
        <w:rPr>
          <w:rFonts w:ascii="Angsana New" w:hAnsi="Angsana New"/>
          <w:sz w:val="32"/>
          <w:szCs w:val="32"/>
          <w:lang w:val="en-US"/>
        </w:rPr>
        <w:t>22</w:t>
      </w:r>
      <w:r w:rsidRPr="003F2079">
        <w:rPr>
          <w:rFonts w:ascii="Angsana New" w:hAnsi="Angsana New" w:hint="cs"/>
          <w:sz w:val="32"/>
          <w:szCs w:val="32"/>
          <w:cs/>
          <w:lang w:val="en-US"/>
        </w:rPr>
        <w:t xml:space="preserve"> ตุลาคม </w:t>
      </w:r>
      <w:r>
        <w:rPr>
          <w:rFonts w:ascii="Angsana New" w:hAnsi="Angsana New"/>
          <w:sz w:val="32"/>
          <w:szCs w:val="32"/>
          <w:lang w:val="en-US"/>
        </w:rPr>
        <w:t>2563</w:t>
      </w:r>
    </w:p>
    <w:p w14:paraId="7D00DE23" w14:textId="19DAD4D9" w:rsidR="00765631" w:rsidRPr="00F66E68" w:rsidRDefault="00F51F78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301969" w:rsidRPr="00F66E68">
        <w:rPr>
          <w:rFonts w:ascii="Angsana New" w:hAnsi="Angsana New"/>
          <w:b/>
          <w:bCs/>
          <w:sz w:val="32"/>
          <w:szCs w:val="32"/>
          <w:cs/>
        </w:rPr>
        <w:t>.</w:t>
      </w:r>
      <w:r w:rsidR="00765631" w:rsidRPr="00F66E68">
        <w:rPr>
          <w:rFonts w:ascii="Angsana New" w:hAnsi="Angsana New"/>
          <w:b/>
          <w:bCs/>
          <w:sz w:val="32"/>
          <w:szCs w:val="32"/>
        </w:rPr>
        <w:tab/>
      </w:r>
      <w:r w:rsidR="00765631" w:rsidRPr="00F66E6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F66E6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F66E6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56D57C" w14:textId="5B15986B" w:rsidR="0009085C" w:rsidRPr="00695203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66E68">
        <w:rPr>
          <w:rFonts w:ascii="Angsana New" w:hAnsi="Angsana New"/>
          <w:sz w:val="32"/>
          <w:szCs w:val="32"/>
        </w:rPr>
        <w:tab/>
      </w:r>
      <w:r w:rsidR="00105BE3" w:rsidRPr="00F66E68">
        <w:rPr>
          <w:rFonts w:ascii="Angsana New" w:hAnsi="Angsana New"/>
          <w:sz w:val="32"/>
          <w:szCs w:val="32"/>
          <w:cs/>
        </w:rPr>
        <w:t>ข้อมูลทาง</w:t>
      </w:r>
      <w:r w:rsidRPr="00F66E68">
        <w:rPr>
          <w:rFonts w:ascii="Angsana New" w:hAnsi="Angsana New"/>
          <w:sz w:val="32"/>
          <w:szCs w:val="32"/>
          <w:cs/>
        </w:rPr>
        <w:t>การเงิน</w:t>
      </w:r>
      <w:r w:rsidR="008C444D" w:rsidRPr="00F66E68">
        <w:rPr>
          <w:rFonts w:ascii="Angsana New" w:hAnsi="Angsana New" w:hint="cs"/>
          <w:sz w:val="32"/>
          <w:szCs w:val="32"/>
          <w:cs/>
        </w:rPr>
        <w:t>รวม</w:t>
      </w:r>
      <w:r w:rsidRPr="00F66E68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F66E68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F66E68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F66E68">
        <w:rPr>
          <w:rFonts w:ascii="Angsana New" w:hAnsi="Angsana New"/>
          <w:sz w:val="32"/>
          <w:szCs w:val="32"/>
          <w:cs/>
        </w:rPr>
        <w:t>ฯ</w:t>
      </w:r>
      <w:r w:rsidR="00D46BE3">
        <w:rPr>
          <w:rFonts w:ascii="Angsana New" w:hAnsi="Angsana New"/>
          <w:sz w:val="32"/>
          <w:szCs w:val="32"/>
        </w:rPr>
        <w:t xml:space="preserve">      </w:t>
      </w:r>
      <w:r w:rsidRPr="00F66E6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7DB9" w:rsidRPr="00F66E68">
        <w:rPr>
          <w:rFonts w:ascii="Angsana New" w:hAnsi="Angsana New"/>
          <w:sz w:val="32"/>
          <w:szCs w:val="32"/>
        </w:rPr>
        <w:t xml:space="preserve">13 </w:t>
      </w:r>
      <w:r w:rsidR="001E7DB9" w:rsidRPr="00F66E68">
        <w:rPr>
          <w:rFonts w:ascii="Angsana New" w:hAnsi="Angsana New" w:hint="cs"/>
          <w:sz w:val="32"/>
          <w:szCs w:val="32"/>
          <w:cs/>
        </w:rPr>
        <w:t>พฤศจิกายน</w:t>
      </w:r>
      <w:r w:rsidR="007F5B76" w:rsidRPr="00F66E68">
        <w:rPr>
          <w:rFonts w:ascii="Angsana New" w:hAnsi="Angsana New" w:hint="cs"/>
          <w:sz w:val="32"/>
          <w:szCs w:val="32"/>
          <w:cs/>
        </w:rPr>
        <w:t xml:space="preserve"> </w:t>
      </w:r>
      <w:r w:rsidR="00D25A92" w:rsidRPr="00F66E68">
        <w:rPr>
          <w:rFonts w:ascii="Angsana New" w:hAnsi="Angsana New" w:hint="cs"/>
          <w:sz w:val="32"/>
          <w:szCs w:val="32"/>
          <w:lang w:val="en-US"/>
        </w:rPr>
        <w:t>2563</w:t>
      </w:r>
    </w:p>
    <w:p w14:paraId="0F48B7C3" w14:textId="77777777" w:rsidR="00D44C17" w:rsidRPr="00695203" w:rsidRDefault="00D44C17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BE72C7" w14:textId="77777777" w:rsidR="00D44C17" w:rsidRPr="00105BE3" w:rsidRDefault="00D44C17">
      <w:pPr>
        <w:spacing w:after="200" w:line="276" w:lineRule="auto"/>
        <w:rPr>
          <w:rFonts w:ascii="Angsana New" w:hAnsi="Angsana New"/>
          <w:sz w:val="32"/>
          <w:szCs w:val="32"/>
          <w:lang w:val="en-US"/>
        </w:rPr>
      </w:pPr>
    </w:p>
    <w:sectPr w:rsidR="00D44C17" w:rsidRPr="00105BE3" w:rsidSect="00A60BA4">
      <w:pgSz w:w="11907" w:h="16840" w:code="9"/>
      <w:pgMar w:top="1296" w:right="1296" w:bottom="1080" w:left="1440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C1FF2" w14:textId="77777777" w:rsidR="001E09B3" w:rsidRDefault="001E09B3" w:rsidP="00B548D1">
      <w:pPr>
        <w:spacing w:line="240" w:lineRule="auto"/>
      </w:pPr>
      <w:r>
        <w:separator/>
      </w:r>
    </w:p>
  </w:endnote>
  <w:endnote w:type="continuationSeparator" w:id="0">
    <w:p w14:paraId="6476EA67" w14:textId="77777777" w:rsidR="001E09B3" w:rsidRDefault="001E09B3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E50D1" w14:textId="77777777" w:rsidR="001E09B3" w:rsidRDefault="001E09B3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EF42CE" w14:textId="77777777" w:rsidR="001E09B3" w:rsidRDefault="001E0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E10F7C" w14:textId="546FB11E" w:rsidR="001E09B3" w:rsidRDefault="001E09B3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</w:instrText>
        </w:r>
        <w:r w:rsidRPr="0009085C">
          <w:rPr>
            <w:rFonts w:ascii="Angsana New" w:hAnsi="Angsana New" w:cs="Angsana New"/>
            <w:sz w:val="32"/>
            <w:szCs w:val="32"/>
            <w:cs/>
          </w:rPr>
          <w:instrText xml:space="preserve">* </w:instrText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28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FF2B0" w14:textId="77777777" w:rsidR="001E09B3" w:rsidRDefault="001E09B3" w:rsidP="00B548D1">
      <w:pPr>
        <w:spacing w:line="240" w:lineRule="auto"/>
      </w:pPr>
      <w:r>
        <w:separator/>
      </w:r>
    </w:p>
  </w:footnote>
  <w:footnote w:type="continuationSeparator" w:id="0">
    <w:p w14:paraId="066A1DC2" w14:textId="77777777" w:rsidR="001E09B3" w:rsidRDefault="001E09B3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E60E9" w14:textId="77777777" w:rsidR="001E09B3" w:rsidRPr="00641587" w:rsidRDefault="001E09B3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CF2"/>
    <w:rsid w:val="00010EE5"/>
    <w:rsid w:val="00011F85"/>
    <w:rsid w:val="00013403"/>
    <w:rsid w:val="000201CE"/>
    <w:rsid w:val="00020D9A"/>
    <w:rsid w:val="00020E54"/>
    <w:rsid w:val="00023435"/>
    <w:rsid w:val="00024CF8"/>
    <w:rsid w:val="00025FE2"/>
    <w:rsid w:val="000267F8"/>
    <w:rsid w:val="00044F8A"/>
    <w:rsid w:val="00050019"/>
    <w:rsid w:val="00052212"/>
    <w:rsid w:val="00061DCB"/>
    <w:rsid w:val="00064E3E"/>
    <w:rsid w:val="00066859"/>
    <w:rsid w:val="000670EB"/>
    <w:rsid w:val="00071D5A"/>
    <w:rsid w:val="0007321A"/>
    <w:rsid w:val="00073F55"/>
    <w:rsid w:val="000746EF"/>
    <w:rsid w:val="00081056"/>
    <w:rsid w:val="00081BDC"/>
    <w:rsid w:val="00082CA6"/>
    <w:rsid w:val="000876A9"/>
    <w:rsid w:val="0009085C"/>
    <w:rsid w:val="00092E82"/>
    <w:rsid w:val="000946D4"/>
    <w:rsid w:val="000A58E2"/>
    <w:rsid w:val="000A60F5"/>
    <w:rsid w:val="000B1DEF"/>
    <w:rsid w:val="000B27F1"/>
    <w:rsid w:val="000B55C2"/>
    <w:rsid w:val="000C208F"/>
    <w:rsid w:val="000D185A"/>
    <w:rsid w:val="000D3E8B"/>
    <w:rsid w:val="000D53C7"/>
    <w:rsid w:val="000D6214"/>
    <w:rsid w:val="000D72FA"/>
    <w:rsid w:val="000E18E8"/>
    <w:rsid w:val="000E20A6"/>
    <w:rsid w:val="000E5EBF"/>
    <w:rsid w:val="000F2986"/>
    <w:rsid w:val="000F36D5"/>
    <w:rsid w:val="000F693C"/>
    <w:rsid w:val="000F7CD9"/>
    <w:rsid w:val="00104D74"/>
    <w:rsid w:val="00105053"/>
    <w:rsid w:val="00105BE3"/>
    <w:rsid w:val="00106A19"/>
    <w:rsid w:val="00106BA3"/>
    <w:rsid w:val="001117C6"/>
    <w:rsid w:val="001202D3"/>
    <w:rsid w:val="00121F49"/>
    <w:rsid w:val="00130C38"/>
    <w:rsid w:val="001329D4"/>
    <w:rsid w:val="00133129"/>
    <w:rsid w:val="0013413B"/>
    <w:rsid w:val="0013695C"/>
    <w:rsid w:val="00137BE1"/>
    <w:rsid w:val="00141E16"/>
    <w:rsid w:val="00141FEB"/>
    <w:rsid w:val="00143689"/>
    <w:rsid w:val="00144366"/>
    <w:rsid w:val="00144842"/>
    <w:rsid w:val="00144AC7"/>
    <w:rsid w:val="00145E73"/>
    <w:rsid w:val="001526E4"/>
    <w:rsid w:val="001531F9"/>
    <w:rsid w:val="00154063"/>
    <w:rsid w:val="00156301"/>
    <w:rsid w:val="0016237A"/>
    <w:rsid w:val="0016383C"/>
    <w:rsid w:val="001663E7"/>
    <w:rsid w:val="00170737"/>
    <w:rsid w:val="0017566A"/>
    <w:rsid w:val="00175D13"/>
    <w:rsid w:val="001762C7"/>
    <w:rsid w:val="00181D98"/>
    <w:rsid w:val="00183620"/>
    <w:rsid w:val="00184CCF"/>
    <w:rsid w:val="00186C23"/>
    <w:rsid w:val="00191602"/>
    <w:rsid w:val="001922CC"/>
    <w:rsid w:val="001A0E6F"/>
    <w:rsid w:val="001A3D18"/>
    <w:rsid w:val="001B4DF8"/>
    <w:rsid w:val="001B4F5E"/>
    <w:rsid w:val="001B66F4"/>
    <w:rsid w:val="001B6BE0"/>
    <w:rsid w:val="001C1607"/>
    <w:rsid w:val="001C3F32"/>
    <w:rsid w:val="001C6F6A"/>
    <w:rsid w:val="001C7AAA"/>
    <w:rsid w:val="001D4D9C"/>
    <w:rsid w:val="001E09B3"/>
    <w:rsid w:val="001E42B8"/>
    <w:rsid w:val="001E4E3B"/>
    <w:rsid w:val="001E645A"/>
    <w:rsid w:val="001E7DB9"/>
    <w:rsid w:val="001F2953"/>
    <w:rsid w:val="001F5EE2"/>
    <w:rsid w:val="002019A2"/>
    <w:rsid w:val="00207999"/>
    <w:rsid w:val="002102E1"/>
    <w:rsid w:val="00222136"/>
    <w:rsid w:val="00224686"/>
    <w:rsid w:val="002302D8"/>
    <w:rsid w:val="00232A58"/>
    <w:rsid w:val="0023340A"/>
    <w:rsid w:val="00240674"/>
    <w:rsid w:val="00253865"/>
    <w:rsid w:val="00256049"/>
    <w:rsid w:val="00256ED7"/>
    <w:rsid w:val="00263E42"/>
    <w:rsid w:val="00264AA2"/>
    <w:rsid w:val="00264CA3"/>
    <w:rsid w:val="00265A96"/>
    <w:rsid w:val="00265AB4"/>
    <w:rsid w:val="002660C9"/>
    <w:rsid w:val="00266164"/>
    <w:rsid w:val="00272F12"/>
    <w:rsid w:val="00273225"/>
    <w:rsid w:val="00280D99"/>
    <w:rsid w:val="0028536B"/>
    <w:rsid w:val="00286D6F"/>
    <w:rsid w:val="002877F3"/>
    <w:rsid w:val="002911C4"/>
    <w:rsid w:val="00292033"/>
    <w:rsid w:val="0029393E"/>
    <w:rsid w:val="002A2474"/>
    <w:rsid w:val="002A3502"/>
    <w:rsid w:val="002B1614"/>
    <w:rsid w:val="002B459F"/>
    <w:rsid w:val="002B54D8"/>
    <w:rsid w:val="002B5D80"/>
    <w:rsid w:val="002B6894"/>
    <w:rsid w:val="002C0528"/>
    <w:rsid w:val="002C57ED"/>
    <w:rsid w:val="002C6029"/>
    <w:rsid w:val="002C6EDD"/>
    <w:rsid w:val="002D2C85"/>
    <w:rsid w:val="002D584A"/>
    <w:rsid w:val="002E1578"/>
    <w:rsid w:val="002E5781"/>
    <w:rsid w:val="002E7FDC"/>
    <w:rsid w:val="002F16F6"/>
    <w:rsid w:val="00300B63"/>
    <w:rsid w:val="00301969"/>
    <w:rsid w:val="00304C4E"/>
    <w:rsid w:val="003075EC"/>
    <w:rsid w:val="00310252"/>
    <w:rsid w:val="003140CB"/>
    <w:rsid w:val="00316023"/>
    <w:rsid w:val="0032177A"/>
    <w:rsid w:val="0032222C"/>
    <w:rsid w:val="003240D7"/>
    <w:rsid w:val="00330D87"/>
    <w:rsid w:val="00332B7A"/>
    <w:rsid w:val="00333FB4"/>
    <w:rsid w:val="00337608"/>
    <w:rsid w:val="00341A85"/>
    <w:rsid w:val="00342BB2"/>
    <w:rsid w:val="0034374B"/>
    <w:rsid w:val="00351D88"/>
    <w:rsid w:val="003636F7"/>
    <w:rsid w:val="00363CF5"/>
    <w:rsid w:val="0037473C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A0997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C7BFC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317"/>
    <w:rsid w:val="003F5912"/>
    <w:rsid w:val="003F782E"/>
    <w:rsid w:val="00400FEE"/>
    <w:rsid w:val="004017A1"/>
    <w:rsid w:val="0040493E"/>
    <w:rsid w:val="00405675"/>
    <w:rsid w:val="00405BFC"/>
    <w:rsid w:val="00406BC5"/>
    <w:rsid w:val="00410C3D"/>
    <w:rsid w:val="004146B3"/>
    <w:rsid w:val="00416195"/>
    <w:rsid w:val="00424B3A"/>
    <w:rsid w:val="004270F4"/>
    <w:rsid w:val="0042727E"/>
    <w:rsid w:val="004311E0"/>
    <w:rsid w:val="00435172"/>
    <w:rsid w:val="00435D62"/>
    <w:rsid w:val="00443F4A"/>
    <w:rsid w:val="00444513"/>
    <w:rsid w:val="004476F3"/>
    <w:rsid w:val="00450632"/>
    <w:rsid w:val="00451C3C"/>
    <w:rsid w:val="00451F21"/>
    <w:rsid w:val="004528B0"/>
    <w:rsid w:val="00455659"/>
    <w:rsid w:val="004600BB"/>
    <w:rsid w:val="004662F8"/>
    <w:rsid w:val="0047257C"/>
    <w:rsid w:val="0048643C"/>
    <w:rsid w:val="00496DDB"/>
    <w:rsid w:val="004A1D67"/>
    <w:rsid w:val="004A5661"/>
    <w:rsid w:val="004C064D"/>
    <w:rsid w:val="004C090D"/>
    <w:rsid w:val="004C0F08"/>
    <w:rsid w:val="004C308A"/>
    <w:rsid w:val="004D39A9"/>
    <w:rsid w:val="004D7F4C"/>
    <w:rsid w:val="004E0DDB"/>
    <w:rsid w:val="004E17D6"/>
    <w:rsid w:val="004F3AE1"/>
    <w:rsid w:val="004F5B86"/>
    <w:rsid w:val="004F6B1E"/>
    <w:rsid w:val="0050625B"/>
    <w:rsid w:val="00506D9A"/>
    <w:rsid w:val="00507746"/>
    <w:rsid w:val="00507A51"/>
    <w:rsid w:val="00507DB1"/>
    <w:rsid w:val="00521C98"/>
    <w:rsid w:val="005253F2"/>
    <w:rsid w:val="0053117E"/>
    <w:rsid w:val="00531E62"/>
    <w:rsid w:val="00533236"/>
    <w:rsid w:val="00533294"/>
    <w:rsid w:val="005371AD"/>
    <w:rsid w:val="00537204"/>
    <w:rsid w:val="00545CB2"/>
    <w:rsid w:val="0055069E"/>
    <w:rsid w:val="005541C3"/>
    <w:rsid w:val="005557FA"/>
    <w:rsid w:val="00557215"/>
    <w:rsid w:val="00560576"/>
    <w:rsid w:val="00571168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2B31"/>
    <w:rsid w:val="00595653"/>
    <w:rsid w:val="005A404E"/>
    <w:rsid w:val="005B0E0E"/>
    <w:rsid w:val="005B3D5B"/>
    <w:rsid w:val="005B4C08"/>
    <w:rsid w:val="005C7D7D"/>
    <w:rsid w:val="005C7E89"/>
    <w:rsid w:val="005C7ED2"/>
    <w:rsid w:val="005D5AE7"/>
    <w:rsid w:val="005E1E66"/>
    <w:rsid w:val="005E68D5"/>
    <w:rsid w:val="005F1C6C"/>
    <w:rsid w:val="005F2669"/>
    <w:rsid w:val="005F72F7"/>
    <w:rsid w:val="005F7863"/>
    <w:rsid w:val="00601825"/>
    <w:rsid w:val="006043C9"/>
    <w:rsid w:val="00604595"/>
    <w:rsid w:val="00604E34"/>
    <w:rsid w:val="00607D64"/>
    <w:rsid w:val="00613262"/>
    <w:rsid w:val="00620C6C"/>
    <w:rsid w:val="00624A93"/>
    <w:rsid w:val="00625269"/>
    <w:rsid w:val="006314C8"/>
    <w:rsid w:val="006362C4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7267"/>
    <w:rsid w:val="006877E2"/>
    <w:rsid w:val="00690571"/>
    <w:rsid w:val="00693763"/>
    <w:rsid w:val="006938E0"/>
    <w:rsid w:val="00695203"/>
    <w:rsid w:val="0069608B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C49EB"/>
    <w:rsid w:val="006D2658"/>
    <w:rsid w:val="006D7194"/>
    <w:rsid w:val="006D78FD"/>
    <w:rsid w:val="006E1856"/>
    <w:rsid w:val="006E4349"/>
    <w:rsid w:val="006F0200"/>
    <w:rsid w:val="006F25A7"/>
    <w:rsid w:val="006F4D9F"/>
    <w:rsid w:val="006F6484"/>
    <w:rsid w:val="00707769"/>
    <w:rsid w:val="00710247"/>
    <w:rsid w:val="00711C63"/>
    <w:rsid w:val="00711FC7"/>
    <w:rsid w:val="007263DB"/>
    <w:rsid w:val="00726E84"/>
    <w:rsid w:val="0073044F"/>
    <w:rsid w:val="00730A55"/>
    <w:rsid w:val="0073226B"/>
    <w:rsid w:val="007325B2"/>
    <w:rsid w:val="00734BC1"/>
    <w:rsid w:val="00744454"/>
    <w:rsid w:val="00746AF3"/>
    <w:rsid w:val="007513FD"/>
    <w:rsid w:val="00762324"/>
    <w:rsid w:val="00764C02"/>
    <w:rsid w:val="00765631"/>
    <w:rsid w:val="00770F76"/>
    <w:rsid w:val="007727C0"/>
    <w:rsid w:val="007977EC"/>
    <w:rsid w:val="007A5A3F"/>
    <w:rsid w:val="007B41D9"/>
    <w:rsid w:val="007B4388"/>
    <w:rsid w:val="007B63B8"/>
    <w:rsid w:val="007B780D"/>
    <w:rsid w:val="007C1369"/>
    <w:rsid w:val="007C2EB8"/>
    <w:rsid w:val="007C3FAB"/>
    <w:rsid w:val="007C4FEC"/>
    <w:rsid w:val="007C72E4"/>
    <w:rsid w:val="007D65B1"/>
    <w:rsid w:val="007E32BD"/>
    <w:rsid w:val="007E6E19"/>
    <w:rsid w:val="007F1BF4"/>
    <w:rsid w:val="007F2DFA"/>
    <w:rsid w:val="007F5655"/>
    <w:rsid w:val="007F5B76"/>
    <w:rsid w:val="007F69D3"/>
    <w:rsid w:val="007F7210"/>
    <w:rsid w:val="00801F6F"/>
    <w:rsid w:val="00806116"/>
    <w:rsid w:val="008063B7"/>
    <w:rsid w:val="00820124"/>
    <w:rsid w:val="00820C17"/>
    <w:rsid w:val="00822FA2"/>
    <w:rsid w:val="0082662C"/>
    <w:rsid w:val="008313EF"/>
    <w:rsid w:val="008314D4"/>
    <w:rsid w:val="00833F53"/>
    <w:rsid w:val="0083542F"/>
    <w:rsid w:val="00835FD8"/>
    <w:rsid w:val="008401AC"/>
    <w:rsid w:val="008412A5"/>
    <w:rsid w:val="00842A6C"/>
    <w:rsid w:val="00843D57"/>
    <w:rsid w:val="00844F2A"/>
    <w:rsid w:val="008502CE"/>
    <w:rsid w:val="00854B1D"/>
    <w:rsid w:val="008574E0"/>
    <w:rsid w:val="008608B8"/>
    <w:rsid w:val="0086144D"/>
    <w:rsid w:val="00862B22"/>
    <w:rsid w:val="00862E11"/>
    <w:rsid w:val="00863168"/>
    <w:rsid w:val="00863A01"/>
    <w:rsid w:val="00865F52"/>
    <w:rsid w:val="0086602A"/>
    <w:rsid w:val="00871670"/>
    <w:rsid w:val="00873D94"/>
    <w:rsid w:val="008755EC"/>
    <w:rsid w:val="00880AF8"/>
    <w:rsid w:val="008830FB"/>
    <w:rsid w:val="00887EA4"/>
    <w:rsid w:val="0089783F"/>
    <w:rsid w:val="008A2227"/>
    <w:rsid w:val="008A2B02"/>
    <w:rsid w:val="008A2D34"/>
    <w:rsid w:val="008B1C64"/>
    <w:rsid w:val="008B5A58"/>
    <w:rsid w:val="008B7ABF"/>
    <w:rsid w:val="008C1671"/>
    <w:rsid w:val="008C283B"/>
    <w:rsid w:val="008C38E1"/>
    <w:rsid w:val="008C444D"/>
    <w:rsid w:val="008C5C88"/>
    <w:rsid w:val="008D2351"/>
    <w:rsid w:val="008D2B4C"/>
    <w:rsid w:val="008D2C89"/>
    <w:rsid w:val="008D3504"/>
    <w:rsid w:val="008E22C4"/>
    <w:rsid w:val="008E3B56"/>
    <w:rsid w:val="008E6B35"/>
    <w:rsid w:val="008F506D"/>
    <w:rsid w:val="008F72E0"/>
    <w:rsid w:val="00903746"/>
    <w:rsid w:val="00906411"/>
    <w:rsid w:val="00906B6D"/>
    <w:rsid w:val="00911464"/>
    <w:rsid w:val="0091214F"/>
    <w:rsid w:val="00912636"/>
    <w:rsid w:val="0091508C"/>
    <w:rsid w:val="00916378"/>
    <w:rsid w:val="00920480"/>
    <w:rsid w:val="009353AD"/>
    <w:rsid w:val="00935B74"/>
    <w:rsid w:val="00935DA9"/>
    <w:rsid w:val="00935FA2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08AF"/>
    <w:rsid w:val="00982640"/>
    <w:rsid w:val="009864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728"/>
    <w:rsid w:val="009C2F14"/>
    <w:rsid w:val="009C3E8E"/>
    <w:rsid w:val="009C688F"/>
    <w:rsid w:val="009E4CFE"/>
    <w:rsid w:val="009E4D4A"/>
    <w:rsid w:val="009E6F9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1715C"/>
    <w:rsid w:val="00A26CE0"/>
    <w:rsid w:val="00A26EA5"/>
    <w:rsid w:val="00A31677"/>
    <w:rsid w:val="00A31AFC"/>
    <w:rsid w:val="00A335CB"/>
    <w:rsid w:val="00A33C38"/>
    <w:rsid w:val="00A34132"/>
    <w:rsid w:val="00A348D7"/>
    <w:rsid w:val="00A420A7"/>
    <w:rsid w:val="00A44B53"/>
    <w:rsid w:val="00A55347"/>
    <w:rsid w:val="00A60BA4"/>
    <w:rsid w:val="00A62BEC"/>
    <w:rsid w:val="00A63C2C"/>
    <w:rsid w:val="00A6563F"/>
    <w:rsid w:val="00A662F0"/>
    <w:rsid w:val="00A72473"/>
    <w:rsid w:val="00A739EB"/>
    <w:rsid w:val="00A73C78"/>
    <w:rsid w:val="00A7569C"/>
    <w:rsid w:val="00A75D16"/>
    <w:rsid w:val="00A76E68"/>
    <w:rsid w:val="00A77997"/>
    <w:rsid w:val="00A81363"/>
    <w:rsid w:val="00A81FDC"/>
    <w:rsid w:val="00A824A5"/>
    <w:rsid w:val="00A83A12"/>
    <w:rsid w:val="00A83DF0"/>
    <w:rsid w:val="00A9249F"/>
    <w:rsid w:val="00A94C63"/>
    <w:rsid w:val="00A9648A"/>
    <w:rsid w:val="00A978CD"/>
    <w:rsid w:val="00AB1970"/>
    <w:rsid w:val="00AB6138"/>
    <w:rsid w:val="00AB6543"/>
    <w:rsid w:val="00AC2352"/>
    <w:rsid w:val="00AC25C5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406"/>
    <w:rsid w:val="00B05AD8"/>
    <w:rsid w:val="00B073CC"/>
    <w:rsid w:val="00B124D1"/>
    <w:rsid w:val="00B177AD"/>
    <w:rsid w:val="00B23487"/>
    <w:rsid w:val="00B23A74"/>
    <w:rsid w:val="00B2789C"/>
    <w:rsid w:val="00B340FD"/>
    <w:rsid w:val="00B34F6D"/>
    <w:rsid w:val="00B37E6F"/>
    <w:rsid w:val="00B40B09"/>
    <w:rsid w:val="00B42B84"/>
    <w:rsid w:val="00B43FAC"/>
    <w:rsid w:val="00B45A75"/>
    <w:rsid w:val="00B45B08"/>
    <w:rsid w:val="00B51F09"/>
    <w:rsid w:val="00B52505"/>
    <w:rsid w:val="00B52D02"/>
    <w:rsid w:val="00B53C3D"/>
    <w:rsid w:val="00B548D1"/>
    <w:rsid w:val="00B55C86"/>
    <w:rsid w:val="00B55D0F"/>
    <w:rsid w:val="00B603F7"/>
    <w:rsid w:val="00B605BF"/>
    <w:rsid w:val="00B67E8C"/>
    <w:rsid w:val="00B73A1B"/>
    <w:rsid w:val="00B80516"/>
    <w:rsid w:val="00B81312"/>
    <w:rsid w:val="00B81601"/>
    <w:rsid w:val="00B81C89"/>
    <w:rsid w:val="00B84836"/>
    <w:rsid w:val="00B962F5"/>
    <w:rsid w:val="00B979A0"/>
    <w:rsid w:val="00BA1552"/>
    <w:rsid w:val="00BA1DB0"/>
    <w:rsid w:val="00BA2B63"/>
    <w:rsid w:val="00BA4D4B"/>
    <w:rsid w:val="00BA5826"/>
    <w:rsid w:val="00BC24BF"/>
    <w:rsid w:val="00BC4911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947"/>
    <w:rsid w:val="00BE6ACB"/>
    <w:rsid w:val="00BF2A01"/>
    <w:rsid w:val="00C022E7"/>
    <w:rsid w:val="00C055D0"/>
    <w:rsid w:val="00C11423"/>
    <w:rsid w:val="00C14EDB"/>
    <w:rsid w:val="00C20CF2"/>
    <w:rsid w:val="00C24BEB"/>
    <w:rsid w:val="00C26C64"/>
    <w:rsid w:val="00C33293"/>
    <w:rsid w:val="00C4114C"/>
    <w:rsid w:val="00C42294"/>
    <w:rsid w:val="00C42765"/>
    <w:rsid w:val="00C43463"/>
    <w:rsid w:val="00C43D14"/>
    <w:rsid w:val="00C5536A"/>
    <w:rsid w:val="00C60C1E"/>
    <w:rsid w:val="00C61C09"/>
    <w:rsid w:val="00C673B4"/>
    <w:rsid w:val="00C67B46"/>
    <w:rsid w:val="00C73D7C"/>
    <w:rsid w:val="00C744E9"/>
    <w:rsid w:val="00C809CD"/>
    <w:rsid w:val="00C81677"/>
    <w:rsid w:val="00C840FC"/>
    <w:rsid w:val="00C87719"/>
    <w:rsid w:val="00C935F0"/>
    <w:rsid w:val="00C94203"/>
    <w:rsid w:val="00CA1A07"/>
    <w:rsid w:val="00CA6317"/>
    <w:rsid w:val="00CA6908"/>
    <w:rsid w:val="00CB0763"/>
    <w:rsid w:val="00CB1E23"/>
    <w:rsid w:val="00CB1ECD"/>
    <w:rsid w:val="00CB7C21"/>
    <w:rsid w:val="00CC05DB"/>
    <w:rsid w:val="00CC0C05"/>
    <w:rsid w:val="00CC6599"/>
    <w:rsid w:val="00CC75C4"/>
    <w:rsid w:val="00CC7645"/>
    <w:rsid w:val="00CD3D10"/>
    <w:rsid w:val="00CE0414"/>
    <w:rsid w:val="00CE3F24"/>
    <w:rsid w:val="00CE58EC"/>
    <w:rsid w:val="00CE7FEF"/>
    <w:rsid w:val="00CF2EBC"/>
    <w:rsid w:val="00CF389B"/>
    <w:rsid w:val="00CF52E5"/>
    <w:rsid w:val="00D04D4A"/>
    <w:rsid w:val="00D04EBD"/>
    <w:rsid w:val="00D05143"/>
    <w:rsid w:val="00D07798"/>
    <w:rsid w:val="00D17411"/>
    <w:rsid w:val="00D247D7"/>
    <w:rsid w:val="00D25A92"/>
    <w:rsid w:val="00D31FA6"/>
    <w:rsid w:val="00D376BB"/>
    <w:rsid w:val="00D41A73"/>
    <w:rsid w:val="00D41DF4"/>
    <w:rsid w:val="00D44B85"/>
    <w:rsid w:val="00D44C17"/>
    <w:rsid w:val="00D4692C"/>
    <w:rsid w:val="00D46BE3"/>
    <w:rsid w:val="00D46E34"/>
    <w:rsid w:val="00D47C7C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5909"/>
    <w:rsid w:val="00D85B66"/>
    <w:rsid w:val="00D85BF0"/>
    <w:rsid w:val="00D91C47"/>
    <w:rsid w:val="00D959CE"/>
    <w:rsid w:val="00DA1CCC"/>
    <w:rsid w:val="00DA1F9C"/>
    <w:rsid w:val="00DA2256"/>
    <w:rsid w:val="00DA31A0"/>
    <w:rsid w:val="00DA3348"/>
    <w:rsid w:val="00DA5DCC"/>
    <w:rsid w:val="00DA6F94"/>
    <w:rsid w:val="00DA7175"/>
    <w:rsid w:val="00DA75EC"/>
    <w:rsid w:val="00DB4600"/>
    <w:rsid w:val="00DB5EA9"/>
    <w:rsid w:val="00DC0467"/>
    <w:rsid w:val="00DC1BC2"/>
    <w:rsid w:val="00DC24DB"/>
    <w:rsid w:val="00DC2978"/>
    <w:rsid w:val="00DC481C"/>
    <w:rsid w:val="00DC6CE1"/>
    <w:rsid w:val="00DC7D54"/>
    <w:rsid w:val="00DD1F07"/>
    <w:rsid w:val="00DD27B3"/>
    <w:rsid w:val="00DD4675"/>
    <w:rsid w:val="00DD4BFC"/>
    <w:rsid w:val="00DE1D67"/>
    <w:rsid w:val="00DE5863"/>
    <w:rsid w:val="00DF093D"/>
    <w:rsid w:val="00DF1812"/>
    <w:rsid w:val="00DF4730"/>
    <w:rsid w:val="00E03ABF"/>
    <w:rsid w:val="00E03B65"/>
    <w:rsid w:val="00E10C7C"/>
    <w:rsid w:val="00E1183A"/>
    <w:rsid w:val="00E15719"/>
    <w:rsid w:val="00E16E76"/>
    <w:rsid w:val="00E178D3"/>
    <w:rsid w:val="00E1790C"/>
    <w:rsid w:val="00E20C8C"/>
    <w:rsid w:val="00E2325A"/>
    <w:rsid w:val="00E25863"/>
    <w:rsid w:val="00E3166D"/>
    <w:rsid w:val="00E35C5F"/>
    <w:rsid w:val="00E35E46"/>
    <w:rsid w:val="00E446A0"/>
    <w:rsid w:val="00E47458"/>
    <w:rsid w:val="00E476C3"/>
    <w:rsid w:val="00E501F3"/>
    <w:rsid w:val="00E53919"/>
    <w:rsid w:val="00E574D6"/>
    <w:rsid w:val="00E62893"/>
    <w:rsid w:val="00E62C01"/>
    <w:rsid w:val="00E66D24"/>
    <w:rsid w:val="00E67D80"/>
    <w:rsid w:val="00E71106"/>
    <w:rsid w:val="00E71ED8"/>
    <w:rsid w:val="00E71F45"/>
    <w:rsid w:val="00E72C81"/>
    <w:rsid w:val="00E74AE3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3826"/>
    <w:rsid w:val="00EA4F20"/>
    <w:rsid w:val="00EB0238"/>
    <w:rsid w:val="00EB0E0F"/>
    <w:rsid w:val="00EB1B06"/>
    <w:rsid w:val="00EB27F6"/>
    <w:rsid w:val="00EB2982"/>
    <w:rsid w:val="00EB2A5E"/>
    <w:rsid w:val="00EB76BE"/>
    <w:rsid w:val="00EC003A"/>
    <w:rsid w:val="00EC0535"/>
    <w:rsid w:val="00EC0AD6"/>
    <w:rsid w:val="00EC548F"/>
    <w:rsid w:val="00ED00DF"/>
    <w:rsid w:val="00ED1284"/>
    <w:rsid w:val="00ED1339"/>
    <w:rsid w:val="00ED3C9F"/>
    <w:rsid w:val="00ED3DD7"/>
    <w:rsid w:val="00ED4CEA"/>
    <w:rsid w:val="00ED5EA9"/>
    <w:rsid w:val="00EE0B22"/>
    <w:rsid w:val="00EE6D8C"/>
    <w:rsid w:val="00EF0A51"/>
    <w:rsid w:val="00EF766F"/>
    <w:rsid w:val="00EF7D41"/>
    <w:rsid w:val="00F1086C"/>
    <w:rsid w:val="00F157A9"/>
    <w:rsid w:val="00F15B7C"/>
    <w:rsid w:val="00F21092"/>
    <w:rsid w:val="00F24D93"/>
    <w:rsid w:val="00F2534C"/>
    <w:rsid w:val="00F30A95"/>
    <w:rsid w:val="00F3273F"/>
    <w:rsid w:val="00F3655B"/>
    <w:rsid w:val="00F40BBA"/>
    <w:rsid w:val="00F45420"/>
    <w:rsid w:val="00F50503"/>
    <w:rsid w:val="00F51F78"/>
    <w:rsid w:val="00F525A6"/>
    <w:rsid w:val="00F52B91"/>
    <w:rsid w:val="00F546F6"/>
    <w:rsid w:val="00F55FD1"/>
    <w:rsid w:val="00F5637E"/>
    <w:rsid w:val="00F578A4"/>
    <w:rsid w:val="00F64D6B"/>
    <w:rsid w:val="00F6558A"/>
    <w:rsid w:val="00F66E68"/>
    <w:rsid w:val="00F73FB8"/>
    <w:rsid w:val="00F75125"/>
    <w:rsid w:val="00F758E7"/>
    <w:rsid w:val="00F77DD5"/>
    <w:rsid w:val="00F9009D"/>
    <w:rsid w:val="00F92817"/>
    <w:rsid w:val="00F944FF"/>
    <w:rsid w:val="00F94973"/>
    <w:rsid w:val="00FA0AEB"/>
    <w:rsid w:val="00FA2488"/>
    <w:rsid w:val="00FA3B33"/>
    <w:rsid w:val="00FA3C9B"/>
    <w:rsid w:val="00FA5EA4"/>
    <w:rsid w:val="00FA6EBF"/>
    <w:rsid w:val="00FB29BE"/>
    <w:rsid w:val="00FB5C48"/>
    <w:rsid w:val="00FC0EBC"/>
    <w:rsid w:val="00FC2831"/>
    <w:rsid w:val="00FC2864"/>
    <w:rsid w:val="00FC2C1D"/>
    <w:rsid w:val="00FD1479"/>
    <w:rsid w:val="00FD3AD7"/>
    <w:rsid w:val="00FD690A"/>
    <w:rsid w:val="00FD7E39"/>
    <w:rsid w:val="00FE3B67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0C466FF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765AA-ECDE-4CD7-9CBD-AF0DDD78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30</Pages>
  <Words>6148</Words>
  <Characters>35047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19</cp:revision>
  <cp:lastPrinted>2020-11-11T06:02:00Z</cp:lastPrinted>
  <dcterms:created xsi:type="dcterms:W3CDTF">2020-10-29T09:10:00Z</dcterms:created>
  <dcterms:modified xsi:type="dcterms:W3CDTF">2020-11-11T06:02:00Z</dcterms:modified>
</cp:coreProperties>
</file>