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79DA06" w14:textId="4E5EC1EF" w:rsidR="00CC5669" w:rsidRPr="00BE0EB6" w:rsidRDefault="005F266C" w:rsidP="00BE0EB6">
      <w:pPr>
        <w:pStyle w:val="Heading2"/>
        <w:numPr>
          <w:ilvl w:val="0"/>
          <w:numId w:val="30"/>
        </w:numPr>
        <w:ind w:left="426" w:hanging="426"/>
        <w:rPr>
          <w:snapToGrid w:val="0"/>
          <w:lang w:eastAsia="th-TH"/>
        </w:rPr>
      </w:pPr>
      <w:r>
        <w:rPr>
          <w:rFonts w:hint="cs"/>
          <w:snapToGrid w:val="0"/>
          <w:cs/>
          <w:lang w:eastAsia="th-TH"/>
        </w:rPr>
        <w:t xml:space="preserve"> </w:t>
      </w:r>
      <w:r w:rsidR="00EB7FA0" w:rsidRPr="00BE0EB6">
        <w:rPr>
          <w:snapToGrid w:val="0"/>
          <w:cs/>
          <w:lang w:eastAsia="th-TH"/>
        </w:rPr>
        <w:t>เรื่อง</w:t>
      </w:r>
      <w:r w:rsidR="00CC5669" w:rsidRPr="00BE0EB6">
        <w:rPr>
          <w:snapToGrid w:val="0"/>
          <w:cs/>
          <w:lang w:eastAsia="th-TH"/>
        </w:rPr>
        <w:t>ทั่วไป</w:t>
      </w:r>
    </w:p>
    <w:p w14:paraId="49ADF624" w14:textId="304DFC95" w:rsidR="00EB7FA0" w:rsidRPr="00BE0EB6" w:rsidRDefault="00EB7FA0" w:rsidP="00BE0EB6">
      <w:pPr>
        <w:pStyle w:val="BodyText3"/>
        <w:numPr>
          <w:ilvl w:val="1"/>
          <w:numId w:val="13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E0EB6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BE0EB6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2BF11659" w:rsidR="00C22865" w:rsidRPr="00BE0EB6" w:rsidRDefault="00EB7FA0" w:rsidP="00BE0EB6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เสนาดีเวลลอปเม้นท์ จำกัด (มหาชน) จดทะเบียนแปรสภาพเป็นนิติบุคคลตามกฎหมายว่าด้วยบริษัทมหาชนจำกัด</w:t>
      </w:r>
      <w:r w:rsidR="00A106D1"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42EFE" w:rsidRPr="00BE0E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BE0EB6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BE0EB6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F44523" w:rsidRPr="00BE0EB6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C22865"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ได้ย้ายที่ตั้งสำนักงานใหญ่แห่งใหม่โดยมีที่อยู่ตามที่</w:t>
      </w:r>
      <w:r w:rsidR="00742EFE" w:rsidRPr="00BE0E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="00C22865"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จดทะเบียน</w:t>
      </w:r>
      <w:r w:rsidR="007B63DF"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BE0EB6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BE0EB6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BE0EB6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BE0EB6">
        <w:rPr>
          <w:rFonts w:ascii="Angsana New" w:hAnsi="Angsana New"/>
          <w:color w:val="000000" w:themeColor="text1"/>
          <w:spacing w:val="-4"/>
          <w:sz w:val="28"/>
          <w:szCs w:val="28"/>
        </w:rPr>
        <w:t>5</w:t>
      </w:r>
      <w:r w:rsidR="007162FD"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มีนาคม </w:t>
      </w:r>
      <w:r w:rsidR="00F44523" w:rsidRPr="00BE0EB6">
        <w:rPr>
          <w:rFonts w:ascii="Angsana New" w:hAnsi="Angsana New"/>
          <w:color w:val="000000" w:themeColor="text1"/>
          <w:spacing w:val="-4"/>
          <w:sz w:val="28"/>
          <w:szCs w:val="28"/>
        </w:rPr>
        <w:t>2561</w:t>
      </w:r>
    </w:p>
    <w:p w14:paraId="76F103C8" w14:textId="746515F5" w:rsidR="00A05A42" w:rsidRPr="00BE0EB6" w:rsidRDefault="00A05A42" w:rsidP="00BE0EB6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BE0EB6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BE0EB6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BE0EB6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BE0EB6" w:rsidRDefault="00EB7FA0" w:rsidP="00BE0EB6">
      <w:pPr>
        <w:pStyle w:val="BodyText3"/>
        <w:numPr>
          <w:ilvl w:val="1"/>
          <w:numId w:val="13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E0EB6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BE0EB6" w:rsidRDefault="00EB7FA0" w:rsidP="00BE0EB6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BE0EB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BE0E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440B362E" w:rsidR="00DE2EB4" w:rsidRPr="00BE0EB6" w:rsidRDefault="00DE2EB4" w:rsidP="00BE0EB6">
      <w:pPr>
        <w:pStyle w:val="Heading2"/>
        <w:numPr>
          <w:ilvl w:val="0"/>
          <w:numId w:val="30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BE0EB6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</w:t>
      </w:r>
      <w:r w:rsidR="00484D34" w:rsidRPr="00BE0EB6">
        <w:rPr>
          <w:rFonts w:ascii="Angsana New" w:hAnsi="Angsana New"/>
          <w:snapToGrid w:val="0"/>
          <w:color w:val="000000" w:themeColor="text1"/>
          <w:cs/>
          <w:lang w:eastAsia="th-TH"/>
        </w:rPr>
        <w:t>การจัดทำงบการเงินระหว่างกาลและการนำเสนองบการเงินรวม</w:t>
      </w:r>
    </w:p>
    <w:p w14:paraId="304F3386" w14:textId="77777777" w:rsidR="002D3F11" w:rsidRPr="00BE0EB6" w:rsidRDefault="002D3F11" w:rsidP="00BE0EB6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BE0EB6" w:rsidRDefault="002D3F11" w:rsidP="00BE0EB6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5F8BCBC1" w14:textId="0827A94E" w:rsidR="002D3F11" w:rsidRPr="00BE0EB6" w:rsidRDefault="002D3F11" w:rsidP="00BE0EB6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zCs w:val="28"/>
        </w:rPr>
      </w:pPr>
      <w:r w:rsidRPr="00BE0EB6">
        <w:rPr>
          <w:rFonts w:ascii="Angsana New" w:hAnsi="Angsana New"/>
          <w:b/>
          <w:bCs/>
          <w:szCs w:val="28"/>
          <w:cs/>
        </w:rPr>
        <w:t>การแพร่ระบาดของโรคติดเชื้อไวรัสโค</w:t>
      </w:r>
      <w:r w:rsidRPr="00BE0EB6">
        <w:rPr>
          <w:rFonts w:ascii="Angsana New" w:hAnsi="Angsana New" w:hint="cs"/>
          <w:b/>
          <w:bCs/>
          <w:szCs w:val="28"/>
          <w:cs/>
        </w:rPr>
        <w:t>โ</w:t>
      </w:r>
      <w:r w:rsidRPr="00BE0EB6">
        <w:rPr>
          <w:rFonts w:ascii="Angsana New" w:hAnsi="Angsana New"/>
          <w:b/>
          <w:bCs/>
          <w:szCs w:val="28"/>
          <w:cs/>
        </w:rPr>
        <w:t xml:space="preserve">รนา </w:t>
      </w:r>
      <w:r w:rsidR="00F44523" w:rsidRPr="00BE0EB6">
        <w:rPr>
          <w:rFonts w:ascii="Angsana New" w:hAnsi="Angsana New"/>
          <w:b/>
          <w:bCs/>
          <w:szCs w:val="28"/>
        </w:rPr>
        <w:t>2019</w:t>
      </w:r>
    </w:p>
    <w:p w14:paraId="348EAE66" w14:textId="557D9DEF" w:rsidR="00781DC4" w:rsidRPr="00BE0EB6" w:rsidRDefault="002D3F11" w:rsidP="00BE0EB6">
      <w:pPr>
        <w:pStyle w:val="ListParagraph"/>
        <w:ind w:left="851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="00F44523" w:rsidRPr="00BE0EB6">
        <w:rPr>
          <w:rFonts w:ascii="Angsana New" w:hAnsi="Angsana New"/>
          <w:szCs w:val="28"/>
        </w:rPr>
        <w:t>2019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A361560" w14:textId="6B399C3A" w:rsidR="00484D34" w:rsidRPr="00BE0EB6" w:rsidRDefault="00484D34" w:rsidP="00BE0EB6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BE0EB6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27DECB5C" w14:textId="3A9741C7" w:rsidR="00484D34" w:rsidRPr="00BE0EB6" w:rsidRDefault="00484D34" w:rsidP="00BE0EB6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34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292C46D7" w14:textId="25761213" w:rsidR="00484D34" w:rsidRPr="00BE0EB6" w:rsidRDefault="00484D34" w:rsidP="00BE0EB6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</w:p>
    <w:p w14:paraId="0803FAA8" w14:textId="03918CAD" w:rsidR="00484D34" w:rsidRPr="00BE0EB6" w:rsidRDefault="00484D34" w:rsidP="00BE0EB6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01CE6B05" w14:textId="66EC4BB2" w:rsidR="002D3F11" w:rsidRPr="00BE0EB6" w:rsidRDefault="002D3F11" w:rsidP="00BE0EB6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1220E44E" w14:textId="12E33963" w:rsidR="002D3F11" w:rsidRPr="00BE0EB6" w:rsidRDefault="002D3F11" w:rsidP="00BE0EB6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321D5585" w14:textId="2A669EE4" w:rsidR="002D3F11" w:rsidRPr="00BE0EB6" w:rsidRDefault="002D3F11" w:rsidP="00BE0EB6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3DEA66EC" w14:textId="647B3A42" w:rsidR="002D3F11" w:rsidRPr="00BE0EB6" w:rsidRDefault="002D3F11" w:rsidP="00BE0EB6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51620DA" w14:textId="77777777" w:rsidR="002D3F11" w:rsidRPr="00BE0EB6" w:rsidRDefault="002D3F11" w:rsidP="00BE0EB6">
      <w:pPr>
        <w:spacing w:before="120"/>
        <w:ind w:right="0"/>
        <w:jc w:val="thaiDistribute"/>
        <w:rPr>
          <w:rFonts w:ascii="Angsana New" w:hAnsi="Angsana New"/>
          <w:snapToGrid w:val="0"/>
          <w:lang w:eastAsia="th-TH"/>
        </w:rPr>
      </w:pPr>
    </w:p>
    <w:p w14:paraId="65751955" w14:textId="77777777" w:rsidR="002C10C3" w:rsidRPr="00BE0EB6" w:rsidRDefault="002C10C3" w:rsidP="00BE0EB6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เกณฑ์ในการนำเสนองบการเงินรวม</w:t>
      </w:r>
    </w:p>
    <w:p w14:paraId="5859BE39" w14:textId="77777777" w:rsidR="002C10C3" w:rsidRPr="00BE0EB6" w:rsidRDefault="002C10C3" w:rsidP="00BE0EB6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งบการเงินรวมได้รวมงบการเงินของบริษัทและบริษัทย่อยดังต่อไปนี้ ซึ่งบริษัทมีอำนาจควบคุมอย่างเป็นสาระสำคัญในบริษัทนั้น</w:t>
      </w:r>
    </w:p>
    <w:p w14:paraId="786A694F" w14:textId="77777777" w:rsidR="00CB68E1" w:rsidRPr="00BE0EB6" w:rsidRDefault="00CB68E1" w:rsidP="00BE0EB6">
      <w:pPr>
        <w:pStyle w:val="ListParagraph"/>
        <w:numPr>
          <w:ilvl w:val="1"/>
          <w:numId w:val="16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BA4DE0" w14:textId="77777777" w:rsidR="00CB68E1" w:rsidRPr="00BE0EB6" w:rsidRDefault="00CB68E1" w:rsidP="00BE0EB6">
      <w:pPr>
        <w:pStyle w:val="ListParagraph"/>
        <w:numPr>
          <w:ilvl w:val="1"/>
          <w:numId w:val="16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411"/>
        <w:gridCol w:w="957"/>
        <w:gridCol w:w="841"/>
        <w:gridCol w:w="841"/>
        <w:gridCol w:w="842"/>
        <w:gridCol w:w="843"/>
      </w:tblGrid>
      <w:tr w:rsidR="004159D1" w:rsidRPr="00BE0EB6" w14:paraId="04E80032" w14:textId="77777777" w:rsidTr="00BB7577">
        <w:trPr>
          <w:tblHeader/>
        </w:trPr>
        <w:tc>
          <w:tcPr>
            <w:tcW w:w="2337" w:type="dxa"/>
            <w:vAlign w:val="bottom"/>
          </w:tcPr>
          <w:p w14:paraId="5DE0FB02" w14:textId="77777777" w:rsidR="004159D1" w:rsidRPr="00BE0EB6" w:rsidRDefault="004159D1" w:rsidP="00BE0EB6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  <w:vAlign w:val="bottom"/>
          </w:tcPr>
          <w:p w14:paraId="1B0A6B86" w14:textId="77777777" w:rsidR="004159D1" w:rsidRPr="00BE0EB6" w:rsidRDefault="004159D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79CBA774" w14:textId="7DD6C2B8" w:rsidR="004159D1" w:rsidRPr="00BE0EB6" w:rsidRDefault="004159D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82" w:type="dxa"/>
            <w:gridSpan w:val="2"/>
            <w:vAlign w:val="bottom"/>
          </w:tcPr>
          <w:p w14:paraId="14E3FAB0" w14:textId="2FC0EB70" w:rsidR="004159D1" w:rsidRPr="00BE0EB6" w:rsidRDefault="00822F69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ทุนที่</w:t>
            </w:r>
            <w:r w:rsidR="00AC0164" w:rsidRPr="00BE0EB6">
              <w:rPr>
                <w:rFonts w:ascii="Angsana New" w:hAnsi="Angsana New"/>
                <w:sz w:val="27"/>
                <w:szCs w:val="27"/>
                <w:cs/>
              </w:rPr>
              <w:t>ออกและ</w:t>
            </w:r>
          </w:p>
        </w:tc>
        <w:tc>
          <w:tcPr>
            <w:tcW w:w="1685" w:type="dxa"/>
            <w:gridSpan w:val="2"/>
            <w:vAlign w:val="bottom"/>
          </w:tcPr>
          <w:p w14:paraId="0914FAD9" w14:textId="2CA1DBC5" w:rsidR="004159D1" w:rsidRPr="00BE0EB6" w:rsidRDefault="004159D1" w:rsidP="00BE0EB6">
            <w:pPr>
              <w:pStyle w:val="ListParagraph"/>
              <w:ind w:left="0" w:right="-6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อัตราร้อยละของการ</w:t>
            </w:r>
          </w:p>
        </w:tc>
      </w:tr>
      <w:tr w:rsidR="004159D1" w:rsidRPr="00BE0EB6" w14:paraId="3E71D660" w14:textId="77777777" w:rsidTr="00BB7577">
        <w:trPr>
          <w:tblHeader/>
        </w:trPr>
        <w:tc>
          <w:tcPr>
            <w:tcW w:w="2337" w:type="dxa"/>
            <w:vAlign w:val="bottom"/>
          </w:tcPr>
          <w:p w14:paraId="78FA7F5B" w14:textId="77777777" w:rsidR="004159D1" w:rsidRPr="00BE0EB6" w:rsidRDefault="004159D1" w:rsidP="00BE0EB6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  <w:vAlign w:val="bottom"/>
          </w:tcPr>
          <w:p w14:paraId="3CF4B567" w14:textId="77777777" w:rsidR="004159D1" w:rsidRPr="00BE0EB6" w:rsidRDefault="004159D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12E0071D" w14:textId="52F1E14F" w:rsidR="004159D1" w:rsidRPr="00BE0EB6" w:rsidRDefault="004159D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ที่ตั้ง</w:t>
            </w:r>
          </w:p>
        </w:tc>
        <w:tc>
          <w:tcPr>
            <w:tcW w:w="1682" w:type="dxa"/>
            <w:gridSpan w:val="2"/>
            <w:vAlign w:val="bottom"/>
          </w:tcPr>
          <w:p w14:paraId="377D9D15" w14:textId="001E9182" w:rsidR="004159D1" w:rsidRPr="00BE0EB6" w:rsidRDefault="00AC0164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เรียกชำระแล้ว</w:t>
            </w:r>
          </w:p>
        </w:tc>
        <w:tc>
          <w:tcPr>
            <w:tcW w:w="1685" w:type="dxa"/>
            <w:gridSpan w:val="2"/>
            <w:vAlign w:val="bottom"/>
          </w:tcPr>
          <w:p w14:paraId="68FFF549" w14:textId="15633645" w:rsidR="004159D1" w:rsidRPr="00BE0EB6" w:rsidRDefault="004159D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ถือหุ้นทั้งทางตรง</w:t>
            </w:r>
          </w:p>
        </w:tc>
      </w:tr>
      <w:tr w:rsidR="004159D1" w:rsidRPr="00BE0EB6" w14:paraId="501A8A08" w14:textId="77777777" w:rsidTr="00BB7577">
        <w:trPr>
          <w:tblHeader/>
        </w:trPr>
        <w:tc>
          <w:tcPr>
            <w:tcW w:w="2337" w:type="dxa"/>
            <w:vAlign w:val="bottom"/>
          </w:tcPr>
          <w:p w14:paraId="1D6C5432" w14:textId="77777777" w:rsidR="004159D1" w:rsidRPr="00BE0EB6" w:rsidRDefault="004159D1" w:rsidP="00BE0EB6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  <w:vAlign w:val="bottom"/>
          </w:tcPr>
          <w:p w14:paraId="5FE6C959" w14:textId="018E03DA" w:rsidR="004159D1" w:rsidRPr="00BE0EB6" w:rsidRDefault="004159D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33C73B3E" w14:textId="2E8DE0D3" w:rsidR="004159D1" w:rsidRPr="00BE0EB6" w:rsidRDefault="004159D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682" w:type="dxa"/>
            <w:gridSpan w:val="2"/>
            <w:vAlign w:val="bottom"/>
          </w:tcPr>
          <w:p w14:paraId="7B9A4990" w14:textId="334F6075" w:rsidR="004159D1" w:rsidRPr="00BE0EB6" w:rsidRDefault="00822F69" w:rsidP="00BE0EB6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(ล้านบาท)</w:t>
            </w:r>
          </w:p>
        </w:tc>
        <w:tc>
          <w:tcPr>
            <w:tcW w:w="1685" w:type="dxa"/>
            <w:gridSpan w:val="2"/>
            <w:vAlign w:val="bottom"/>
          </w:tcPr>
          <w:p w14:paraId="00BF9096" w14:textId="1CC6EA97" w:rsidR="004159D1" w:rsidRPr="00BE0EB6" w:rsidRDefault="004159D1" w:rsidP="00BE0EB6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และทางอ้อม</w:t>
            </w:r>
          </w:p>
        </w:tc>
      </w:tr>
      <w:tr w:rsidR="004159D1" w:rsidRPr="00BE0EB6" w14:paraId="5E089A79" w14:textId="77777777" w:rsidTr="00BB7577">
        <w:trPr>
          <w:tblHeader/>
        </w:trPr>
        <w:tc>
          <w:tcPr>
            <w:tcW w:w="2337" w:type="dxa"/>
          </w:tcPr>
          <w:p w14:paraId="252E2FF2" w14:textId="77777777" w:rsidR="004159D1" w:rsidRPr="00BE0EB6" w:rsidRDefault="004159D1" w:rsidP="00BE0EB6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</w:tcPr>
          <w:p w14:paraId="77F23073" w14:textId="40367E37" w:rsidR="004159D1" w:rsidRPr="00BE0EB6" w:rsidRDefault="004159D1" w:rsidP="00BE0EB6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57" w:type="dxa"/>
            <w:vAlign w:val="bottom"/>
          </w:tcPr>
          <w:p w14:paraId="2139AE4E" w14:textId="13F6CB02" w:rsidR="004159D1" w:rsidRPr="00BE0EB6" w:rsidRDefault="004159D1" w:rsidP="00BE0EB6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ใหญ่</w:t>
            </w:r>
          </w:p>
        </w:tc>
        <w:tc>
          <w:tcPr>
            <w:tcW w:w="841" w:type="dxa"/>
          </w:tcPr>
          <w:p w14:paraId="3CE0A9D9" w14:textId="41989822" w:rsidR="004159D1" w:rsidRPr="00BE0EB6" w:rsidRDefault="00F44523" w:rsidP="00BE0EB6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841" w:type="dxa"/>
          </w:tcPr>
          <w:p w14:paraId="11E0B690" w14:textId="2D8654B6" w:rsidR="004159D1" w:rsidRPr="00BE0EB6" w:rsidRDefault="00F44523" w:rsidP="00BE0EB6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842" w:type="dxa"/>
          </w:tcPr>
          <w:p w14:paraId="74C865C9" w14:textId="04537A3F" w:rsidR="004159D1" w:rsidRPr="00BE0EB6" w:rsidRDefault="00F44523" w:rsidP="00BE0EB6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843" w:type="dxa"/>
          </w:tcPr>
          <w:p w14:paraId="46F5C80E" w14:textId="4AD7FFE7" w:rsidR="004159D1" w:rsidRPr="00BE0EB6" w:rsidRDefault="00F44523" w:rsidP="00BE0EB6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4159D1" w:rsidRPr="00BE0EB6" w14:paraId="5163C8B0" w14:textId="77777777" w:rsidTr="00BB7577">
        <w:tc>
          <w:tcPr>
            <w:tcW w:w="2337" w:type="dxa"/>
          </w:tcPr>
          <w:p w14:paraId="0B1B088D" w14:textId="60BA6187" w:rsidR="004159D1" w:rsidRPr="00BE0EB6" w:rsidRDefault="004159D1" w:rsidP="00BE0EB6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BE0EB6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บริษัทย่อยทางตรง</w:t>
            </w:r>
          </w:p>
        </w:tc>
        <w:tc>
          <w:tcPr>
            <w:tcW w:w="2411" w:type="dxa"/>
          </w:tcPr>
          <w:p w14:paraId="2723AE9D" w14:textId="77777777" w:rsidR="004159D1" w:rsidRPr="00BE0EB6" w:rsidRDefault="004159D1" w:rsidP="00BE0EB6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1EEE8904" w14:textId="77777777" w:rsidR="004159D1" w:rsidRPr="00BE0EB6" w:rsidRDefault="004159D1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400B18F9" w14:textId="77777777" w:rsidR="004159D1" w:rsidRPr="00BE0EB6" w:rsidRDefault="004159D1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04C9DCFB" w14:textId="77777777" w:rsidR="004159D1" w:rsidRPr="00BE0EB6" w:rsidRDefault="004159D1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4F2F3876" w14:textId="77777777" w:rsidR="004159D1" w:rsidRPr="00BE0EB6" w:rsidRDefault="004159D1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6195F84F" w14:textId="77777777" w:rsidR="004159D1" w:rsidRPr="00BE0EB6" w:rsidRDefault="004159D1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BE0EB6" w14:paraId="4335F368" w14:textId="77777777" w:rsidTr="00BB7577">
        <w:tc>
          <w:tcPr>
            <w:tcW w:w="2337" w:type="dxa"/>
            <w:shd w:val="clear" w:color="auto" w:fill="auto"/>
          </w:tcPr>
          <w:p w14:paraId="5B6A4241" w14:textId="38D352DD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2411" w:type="dxa"/>
            <w:shd w:val="clear" w:color="auto" w:fill="auto"/>
          </w:tcPr>
          <w:p w14:paraId="167CAC0E" w14:textId="47D369E8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บริหารงานนิติบุคคล และ /หรือ การให้บริการ บริหาร 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    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>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47E152E7" w14:textId="1D9F6775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A363C24" w14:textId="3784B0CE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193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DADEAD8" w14:textId="54CD02A4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193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4176266" w14:textId="512C36C7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6026952E" w14:textId="65E3DFC2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E0EB6" w14:paraId="19009E6B" w14:textId="77777777" w:rsidTr="00BB7577">
        <w:tc>
          <w:tcPr>
            <w:tcW w:w="2337" w:type="dxa"/>
            <w:shd w:val="clear" w:color="auto" w:fill="auto"/>
          </w:tcPr>
          <w:p w14:paraId="3D0DAC46" w14:textId="77777777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เอส.เอ็น.แอสเซ็ท </w:t>
            </w:r>
          </w:p>
          <w:p w14:paraId="07C7B3A0" w14:textId="5096E09B" w:rsidR="002D3F11" w:rsidRPr="00BE0EB6" w:rsidRDefault="002D3F11" w:rsidP="00BE0EB6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11" w:type="dxa"/>
            <w:shd w:val="clear" w:color="auto" w:fill="auto"/>
          </w:tcPr>
          <w:p w14:paraId="1342C89C" w14:textId="7A3B4E0C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พัฒนาอสังหาริมทรัพย์เพื่อขายและให้เช่าอสังหาริมทรัพย์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416C717" w14:textId="38C2F695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8E07C98" w14:textId="06C9CCA5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122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5718B8BF" w14:textId="6C44B19E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122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A745605" w14:textId="1D2A1A1A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65</w:t>
            </w:r>
          </w:p>
        </w:tc>
        <w:tc>
          <w:tcPr>
            <w:tcW w:w="843" w:type="dxa"/>
            <w:shd w:val="clear" w:color="auto" w:fill="auto"/>
          </w:tcPr>
          <w:p w14:paraId="0C14E778" w14:textId="196C3405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65</w:t>
            </w:r>
          </w:p>
        </w:tc>
      </w:tr>
      <w:tr w:rsidR="002D3F11" w:rsidRPr="00BE0EB6" w14:paraId="6CB8EA04" w14:textId="77777777" w:rsidTr="00BB7577">
        <w:tc>
          <w:tcPr>
            <w:tcW w:w="2337" w:type="dxa"/>
          </w:tcPr>
          <w:p w14:paraId="6B3F639D" w14:textId="77777777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เอส แอนด์ พี เอสเตส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47CA2EB6" w14:textId="1492C958" w:rsidR="002D3F11" w:rsidRPr="00BE0EB6" w:rsidRDefault="002D3F11" w:rsidP="00BE0EB6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11" w:type="dxa"/>
          </w:tcPr>
          <w:p w14:paraId="46154172" w14:textId="77777777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  <w:p w14:paraId="326ECCAB" w14:textId="72B8F102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5FAE79B6" w14:textId="2A7A885F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38020CC" w14:textId="7904B897" w:rsidR="002D3F11" w:rsidRPr="00BE0EB6" w:rsidRDefault="00F44523" w:rsidP="00BE0EB6">
            <w:pPr>
              <w:pStyle w:val="ListParagraph"/>
              <w:ind w:left="0" w:right="0" w:hanging="9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14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2576F83F" w14:textId="09170A57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14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01E3CF6" w14:textId="125FEA2E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90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03158C6D" w14:textId="2DFDE7A9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90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E0EB6" w14:paraId="2A431B80" w14:textId="77777777" w:rsidTr="00BB7577">
        <w:tc>
          <w:tcPr>
            <w:tcW w:w="2337" w:type="dxa"/>
          </w:tcPr>
          <w:p w14:paraId="0CF6930B" w14:textId="1F655E6D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พร็อพเพอร์ตี้ เกทเวย์ จำกัด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ab/>
            </w:r>
          </w:p>
        </w:tc>
        <w:tc>
          <w:tcPr>
            <w:tcW w:w="2411" w:type="dxa"/>
          </w:tcPr>
          <w:p w14:paraId="6A73D380" w14:textId="0EE4306D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885D2C7" w14:textId="39CE80F9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0F4111B" w14:textId="0BB25D35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553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841" w:type="dxa"/>
            <w:shd w:val="clear" w:color="auto" w:fill="auto"/>
          </w:tcPr>
          <w:p w14:paraId="6E41198A" w14:textId="44C0AC29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553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842" w:type="dxa"/>
            <w:shd w:val="clear" w:color="auto" w:fill="auto"/>
          </w:tcPr>
          <w:p w14:paraId="527DB014" w14:textId="37F37ACD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3AD8CD27" w14:textId="6D0747F5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E0EB6" w14:paraId="6B97ACF6" w14:textId="77777777" w:rsidTr="00BB7577">
        <w:tc>
          <w:tcPr>
            <w:tcW w:w="2337" w:type="dxa"/>
          </w:tcPr>
          <w:p w14:paraId="1DBCA2D6" w14:textId="5E42E333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อีสเทิร์น เสนา</w:t>
            </w:r>
          </w:p>
          <w:p w14:paraId="6B82B82B" w14:textId="68BFA1FD" w:rsidR="002D3F11" w:rsidRPr="00BE0EB6" w:rsidRDefault="002D3F11" w:rsidP="00BE0EB6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11" w:type="dxa"/>
          </w:tcPr>
          <w:p w14:paraId="10E02C14" w14:textId="42BE86DA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ให้บริการใช้สนามกอล์ฟ</w:t>
            </w:r>
          </w:p>
        </w:tc>
        <w:tc>
          <w:tcPr>
            <w:tcW w:w="957" w:type="dxa"/>
          </w:tcPr>
          <w:p w14:paraId="0307C8AC" w14:textId="4236AFD7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CAA13F2" w14:textId="730EE346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665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3CC243B" w14:textId="42ED233F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665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49969279" w14:textId="2C8BD4A5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307DF7C9" w14:textId="586F0B41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E0EB6" w14:paraId="6574F89D" w14:textId="77777777" w:rsidTr="00BB7577">
        <w:tc>
          <w:tcPr>
            <w:tcW w:w="2337" w:type="dxa"/>
          </w:tcPr>
          <w:p w14:paraId="02C9B93F" w14:textId="58C90F94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เสนา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>โซลาร์ เอนเนอร์ยี่ จำกัด</w:t>
            </w:r>
          </w:p>
        </w:tc>
        <w:tc>
          <w:tcPr>
            <w:tcW w:w="2411" w:type="dxa"/>
          </w:tcPr>
          <w:p w14:paraId="0FD45492" w14:textId="34678FBC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ผลิตและจำหน่ายพลังงานจากแสงอาทิตย์</w:t>
            </w:r>
          </w:p>
        </w:tc>
        <w:tc>
          <w:tcPr>
            <w:tcW w:w="957" w:type="dxa"/>
          </w:tcPr>
          <w:p w14:paraId="5FBD1EBC" w14:textId="4704ADB6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550FDE4" w14:textId="7C8FF663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426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3F290DBD" w14:textId="3432D79C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426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2500D385" w14:textId="293093F9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2BBF5036" w14:textId="4B59A982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E0EB6" w14:paraId="67B67ADC" w14:textId="77777777" w:rsidTr="00BB7577">
        <w:tc>
          <w:tcPr>
            <w:tcW w:w="2337" w:type="dxa"/>
          </w:tcPr>
          <w:p w14:paraId="5372866F" w14:textId="7D55E0B3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F44523"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6B9C43A3" w14:textId="0131024D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DBB2F5" w14:textId="1988FA75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B6D4CAD" w14:textId="39B2F409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345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80</w:t>
            </w:r>
          </w:p>
        </w:tc>
        <w:tc>
          <w:tcPr>
            <w:tcW w:w="841" w:type="dxa"/>
            <w:shd w:val="clear" w:color="auto" w:fill="auto"/>
          </w:tcPr>
          <w:p w14:paraId="0B23635D" w14:textId="7F88A056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86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06</w:t>
            </w:r>
          </w:p>
        </w:tc>
        <w:tc>
          <w:tcPr>
            <w:tcW w:w="842" w:type="dxa"/>
            <w:shd w:val="clear" w:color="auto" w:fill="auto"/>
          </w:tcPr>
          <w:p w14:paraId="67A7AA71" w14:textId="36A6BFCF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2642B214" w14:textId="107C245C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E0EB6" w14:paraId="07EA42A6" w14:textId="77777777" w:rsidTr="00BB7577">
        <w:tc>
          <w:tcPr>
            <w:tcW w:w="2337" w:type="dxa"/>
          </w:tcPr>
          <w:p w14:paraId="5E9442B4" w14:textId="5577823E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F44523" w:rsidRPr="00BE0EB6">
              <w:rPr>
                <w:rFonts w:ascii="Angsana New" w:hAnsi="Angsana New"/>
                <w:sz w:val="27"/>
                <w:szCs w:val="27"/>
              </w:rPr>
              <w:t>2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78CFEC19" w14:textId="6F81971A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5BA16CD2" w14:textId="36FD1E17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AD8AA26" w14:textId="28B9D139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377</w:t>
            </w:r>
            <w:r w:rsidR="00BA55FC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16</w:t>
            </w:r>
          </w:p>
        </w:tc>
        <w:tc>
          <w:tcPr>
            <w:tcW w:w="841" w:type="dxa"/>
            <w:shd w:val="clear" w:color="auto" w:fill="auto"/>
          </w:tcPr>
          <w:p w14:paraId="4504694B" w14:textId="06523F01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554834E4" w14:textId="2F548040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4E21F614" w14:textId="7952B15F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97</w:t>
            </w:r>
          </w:p>
        </w:tc>
      </w:tr>
      <w:tr w:rsidR="002D3F11" w:rsidRPr="00BE0EB6" w14:paraId="1C1B7146" w14:textId="77777777" w:rsidTr="00BB7577">
        <w:tc>
          <w:tcPr>
            <w:tcW w:w="2337" w:type="dxa"/>
          </w:tcPr>
          <w:p w14:paraId="410B8491" w14:textId="0CDB078E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เสนา แมเนจเม้นท์ จำกัด</w:t>
            </w:r>
          </w:p>
        </w:tc>
        <w:tc>
          <w:tcPr>
            <w:tcW w:w="2411" w:type="dxa"/>
          </w:tcPr>
          <w:p w14:paraId="71E9733C" w14:textId="49BD7B92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ให้บริการและซื้อขายอสังหาริมทรัพย์</w:t>
            </w:r>
          </w:p>
        </w:tc>
        <w:tc>
          <w:tcPr>
            <w:tcW w:w="957" w:type="dxa"/>
          </w:tcPr>
          <w:p w14:paraId="23F6A65B" w14:textId="61317246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858B791" w14:textId="0E613211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E870C99" w14:textId="0C190ACB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DFAF1AB" w14:textId="78B64B61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97</w:t>
            </w:r>
          </w:p>
        </w:tc>
        <w:tc>
          <w:tcPr>
            <w:tcW w:w="843" w:type="dxa"/>
          </w:tcPr>
          <w:p w14:paraId="4F160DC7" w14:textId="12802E18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97</w:t>
            </w:r>
          </w:p>
        </w:tc>
      </w:tr>
      <w:tr w:rsidR="002D3F11" w:rsidRPr="00BE0EB6" w14:paraId="2C16A512" w14:textId="77777777" w:rsidTr="00BB7577">
        <w:tc>
          <w:tcPr>
            <w:tcW w:w="2337" w:type="dxa"/>
          </w:tcPr>
          <w:p w14:paraId="0BA4804C" w14:textId="2A862AC8" w:rsidR="002D3F11" w:rsidRPr="00BE0EB6" w:rsidRDefault="002D3F11" w:rsidP="00BE0EB6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40DA94FD" w14:textId="6B951363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C927C4A" w14:textId="323A7579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AB6D636" w14:textId="54BFB6E6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237</w:t>
            </w:r>
            <w:r w:rsidR="00522F5A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93</w:t>
            </w:r>
          </w:p>
        </w:tc>
        <w:tc>
          <w:tcPr>
            <w:tcW w:w="841" w:type="dxa"/>
            <w:shd w:val="clear" w:color="auto" w:fill="auto"/>
          </w:tcPr>
          <w:p w14:paraId="1344995B" w14:textId="75B88EC9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2" w:type="dxa"/>
            <w:shd w:val="clear" w:color="auto" w:fill="auto"/>
          </w:tcPr>
          <w:p w14:paraId="49BBF354" w14:textId="0FC8BB48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4A72AAFE" w14:textId="092AA871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98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E0EB6" w14:paraId="78E45C92" w14:textId="77777777" w:rsidTr="00BB7577">
        <w:tc>
          <w:tcPr>
            <w:tcW w:w="2337" w:type="dxa"/>
          </w:tcPr>
          <w:p w14:paraId="7BC7725C" w14:textId="6684AB89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F44523" w:rsidRPr="00BE0EB6">
              <w:rPr>
                <w:rFonts w:ascii="Angsana New" w:hAnsi="Angsana New"/>
                <w:sz w:val="27"/>
                <w:szCs w:val="27"/>
              </w:rPr>
              <w:t>9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2D7B36EC" w14:textId="6A997A9C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AF6CD2E" w14:textId="78D48B8A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2A4890" w14:textId="35B4123B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238</w:t>
            </w:r>
            <w:r w:rsidR="00522F5A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21</w:t>
            </w:r>
          </w:p>
        </w:tc>
        <w:tc>
          <w:tcPr>
            <w:tcW w:w="841" w:type="dxa"/>
            <w:shd w:val="clear" w:color="auto" w:fill="auto"/>
          </w:tcPr>
          <w:p w14:paraId="062E708B" w14:textId="12A65ADD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EA028C3" w14:textId="1791298E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21489762" w14:textId="1DA95AA2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97</w:t>
            </w:r>
          </w:p>
        </w:tc>
      </w:tr>
      <w:tr w:rsidR="002D3F11" w:rsidRPr="00BE0EB6" w14:paraId="23AFF47F" w14:textId="77777777" w:rsidTr="00BB7577">
        <w:tc>
          <w:tcPr>
            <w:tcW w:w="2337" w:type="dxa"/>
          </w:tcPr>
          <w:p w14:paraId="1C88C842" w14:textId="07B45DDE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จำกัด</w:t>
            </w:r>
          </w:p>
        </w:tc>
        <w:tc>
          <w:tcPr>
            <w:tcW w:w="2411" w:type="dxa"/>
          </w:tcPr>
          <w:p w14:paraId="46775B8D" w14:textId="2D81BECE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6C000650" w14:textId="3358AA0F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7FF1FF3" w14:textId="7F1EA41C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10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1" w:type="dxa"/>
            <w:shd w:val="clear" w:color="auto" w:fill="auto"/>
          </w:tcPr>
          <w:p w14:paraId="717994E7" w14:textId="47848713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10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2" w:type="dxa"/>
            <w:shd w:val="clear" w:color="auto" w:fill="auto"/>
          </w:tcPr>
          <w:p w14:paraId="605243C6" w14:textId="65D6E58D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76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4EFEE54F" w14:textId="7C990F45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76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E0EB6" w14:paraId="670670D3" w14:textId="77777777" w:rsidTr="00BB7577">
        <w:tc>
          <w:tcPr>
            <w:tcW w:w="2337" w:type="dxa"/>
          </w:tcPr>
          <w:p w14:paraId="30437C16" w14:textId="2939EFA2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2411" w:type="dxa"/>
          </w:tcPr>
          <w:p w14:paraId="27FC2A91" w14:textId="627CC562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F9B699" w14:textId="01458ADC" w:rsidR="002D3F11" w:rsidRPr="00BE0EB6" w:rsidRDefault="001E03F7" w:rsidP="00BE0EB6">
            <w:pPr>
              <w:pStyle w:val="ListParagraph"/>
              <w:ind w:left="0" w:right="1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9DECEB7" w14:textId="002E9370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465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3AD3917" w14:textId="0A0E7B13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465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577415E0" w14:textId="1FBD3CEA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55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1B780938" w14:textId="253B3FE3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55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E0EB6" w14:paraId="09B05637" w14:textId="77777777" w:rsidTr="00BB7577">
        <w:tc>
          <w:tcPr>
            <w:tcW w:w="2337" w:type="dxa"/>
          </w:tcPr>
          <w:p w14:paraId="43E63C8D" w14:textId="66EF3C8A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ทีเค นวกิจ จำกัด</w:t>
            </w:r>
          </w:p>
        </w:tc>
        <w:tc>
          <w:tcPr>
            <w:tcW w:w="2411" w:type="dxa"/>
          </w:tcPr>
          <w:p w14:paraId="72ADB646" w14:textId="0953B5FB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รับเหมาก่อสร้างที่พักอาศัย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0D369F75" w14:textId="6DA53958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39000EF" w14:textId="2714047E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20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680717E" w14:textId="6E375F25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75</w:t>
            </w:r>
          </w:p>
        </w:tc>
        <w:tc>
          <w:tcPr>
            <w:tcW w:w="842" w:type="dxa"/>
            <w:shd w:val="clear" w:color="auto" w:fill="auto"/>
          </w:tcPr>
          <w:p w14:paraId="488ED01B" w14:textId="25716A76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29D273C7" w14:textId="436D10F8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70</w:t>
            </w:r>
          </w:p>
        </w:tc>
      </w:tr>
      <w:tr w:rsidR="002D3F11" w:rsidRPr="00BE0EB6" w14:paraId="37241514" w14:textId="77777777" w:rsidTr="00BB7577">
        <w:tc>
          <w:tcPr>
            <w:tcW w:w="2337" w:type="dxa"/>
          </w:tcPr>
          <w:p w14:paraId="778D4E7B" w14:textId="77777777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1" w:type="dxa"/>
          </w:tcPr>
          <w:p w14:paraId="0308C9FC" w14:textId="77777777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0339816C" w14:textId="77777777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5026BA8B" w14:textId="77777777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78CF3AB5" w14:textId="77777777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410C309C" w14:textId="77777777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0BB19815" w14:textId="77777777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7577" w:rsidRPr="00BE0EB6" w14:paraId="092F31D8" w14:textId="77777777" w:rsidTr="00BB7577">
        <w:tc>
          <w:tcPr>
            <w:tcW w:w="2337" w:type="dxa"/>
          </w:tcPr>
          <w:p w14:paraId="59B7609E" w14:textId="77777777" w:rsidR="00BB7577" w:rsidRPr="00BE0EB6" w:rsidRDefault="00BB7577" w:rsidP="00BE0EB6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BE0EB6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2411" w:type="dxa"/>
          </w:tcPr>
          <w:p w14:paraId="6B027399" w14:textId="77777777" w:rsidR="00BB7577" w:rsidRPr="00BE0EB6" w:rsidRDefault="00BB7577" w:rsidP="00BE0EB6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5819AB7E" w14:textId="77777777" w:rsidR="00BB7577" w:rsidRPr="00BE0EB6" w:rsidRDefault="00BB7577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6BD4E4CD" w14:textId="77777777" w:rsidR="00BB7577" w:rsidRPr="00BE0EB6" w:rsidRDefault="00BB7577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615A791E" w14:textId="77777777" w:rsidR="00BB7577" w:rsidRPr="00BE0EB6" w:rsidRDefault="00BB7577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66E55C6C" w14:textId="77777777" w:rsidR="00BB7577" w:rsidRPr="00BE0EB6" w:rsidRDefault="00BB7577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081783FD" w14:textId="77777777" w:rsidR="00BB7577" w:rsidRPr="00BE0EB6" w:rsidRDefault="00BB7577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BE0EB6" w14:paraId="73A4B0C3" w14:textId="77777777" w:rsidTr="00BB7577">
        <w:tc>
          <w:tcPr>
            <w:tcW w:w="2337" w:type="dxa"/>
          </w:tcPr>
          <w:p w14:paraId="136EEF5C" w14:textId="70655AA5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เสนาดีเวลลอปเม้นท์ </w:t>
            </w:r>
            <w:r w:rsidR="003B459A" w:rsidRPr="00BE0EB6">
              <w:rPr>
                <w:rFonts w:ascii="Angsana New" w:hAnsi="Angsana New" w:hint="cs"/>
                <w:sz w:val="27"/>
                <w:szCs w:val="27"/>
                <w:cs/>
              </w:rPr>
              <w:t xml:space="preserve">    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>เอ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F44523" w:rsidRPr="00BE0EB6">
              <w:rPr>
                <w:rFonts w:ascii="Angsana New" w:hAnsi="Angsana New"/>
                <w:sz w:val="27"/>
                <w:szCs w:val="27"/>
              </w:rPr>
              <w:t>14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21E14D81" w14:textId="6D92C346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B67005D" w14:textId="080000FF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85D9F6" w14:textId="4618D18D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3F07749B" w14:textId="4C642021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C1127AA" w14:textId="6807C75D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97</w:t>
            </w:r>
          </w:p>
        </w:tc>
        <w:tc>
          <w:tcPr>
            <w:tcW w:w="843" w:type="dxa"/>
          </w:tcPr>
          <w:p w14:paraId="592B77ED" w14:textId="12EA2104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97</w:t>
            </w:r>
          </w:p>
        </w:tc>
      </w:tr>
      <w:tr w:rsidR="002D3F11" w:rsidRPr="00BE0EB6" w14:paraId="5AEDCD67" w14:textId="77777777" w:rsidTr="00BB7577">
        <w:tc>
          <w:tcPr>
            <w:tcW w:w="2337" w:type="dxa"/>
            <w:shd w:val="clear" w:color="auto" w:fill="auto"/>
          </w:tcPr>
          <w:p w14:paraId="48FD1AD7" w14:textId="1B691461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เสนา วณิช พร็อพเพอร์ตี้ จำกัด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*</w:t>
            </w:r>
            <w:r w:rsidR="00634FA3" w:rsidRPr="00BE0EB6">
              <w:rPr>
                <w:rFonts w:ascii="Angsana New" w:hAnsi="Angsana New"/>
                <w:sz w:val="27"/>
                <w:szCs w:val="27"/>
              </w:rPr>
              <w:t>*</w:t>
            </w:r>
          </w:p>
        </w:tc>
        <w:tc>
          <w:tcPr>
            <w:tcW w:w="2411" w:type="dxa"/>
            <w:shd w:val="clear" w:color="auto" w:fill="auto"/>
          </w:tcPr>
          <w:p w14:paraId="30FB75B6" w14:textId="25C606EC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9DF8529" w14:textId="390446B4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F0438A8" w14:textId="41CB2075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149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90</w:t>
            </w:r>
          </w:p>
        </w:tc>
        <w:tc>
          <w:tcPr>
            <w:tcW w:w="841" w:type="dxa"/>
            <w:shd w:val="clear" w:color="auto" w:fill="auto"/>
          </w:tcPr>
          <w:p w14:paraId="6FFE58CC" w14:textId="2FB1EEBB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10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80</w:t>
            </w:r>
          </w:p>
        </w:tc>
        <w:tc>
          <w:tcPr>
            <w:tcW w:w="842" w:type="dxa"/>
            <w:shd w:val="clear" w:color="auto" w:fill="auto"/>
          </w:tcPr>
          <w:p w14:paraId="0BA18D2A" w14:textId="49BE8911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4FB12BE5" w14:textId="286256E2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E0EB6" w14:paraId="14958297" w14:textId="77777777" w:rsidTr="00BB7577">
        <w:tc>
          <w:tcPr>
            <w:tcW w:w="2337" w:type="dxa"/>
          </w:tcPr>
          <w:p w14:paraId="704F2439" w14:textId="4E0A2AC4" w:rsidR="002D3F11" w:rsidRPr="00BE0EB6" w:rsidRDefault="002D3F11" w:rsidP="00BE0EB6">
            <w:pPr>
              <w:ind w:left="-109" w:right="-48"/>
              <w:jc w:val="left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บริษัทย่อยทางอ้อม</w:t>
            </w:r>
          </w:p>
        </w:tc>
        <w:tc>
          <w:tcPr>
            <w:tcW w:w="2411" w:type="dxa"/>
          </w:tcPr>
          <w:p w14:paraId="272D9219" w14:textId="77777777" w:rsidR="002D3F11" w:rsidRPr="00BE0EB6" w:rsidRDefault="002D3F11" w:rsidP="00BE0EB6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1A4A986F" w14:textId="77777777" w:rsidR="002D3F11" w:rsidRPr="00BE0EB6" w:rsidRDefault="002D3F11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3AC69B83" w14:textId="77777777" w:rsidR="002D3F11" w:rsidRPr="00BE0EB6" w:rsidRDefault="002D3F11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7048CB7A" w14:textId="77777777" w:rsidR="002D3F11" w:rsidRPr="00BE0EB6" w:rsidRDefault="002D3F11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33B2EDD3" w14:textId="77777777" w:rsidR="002D3F11" w:rsidRPr="00BE0EB6" w:rsidRDefault="002D3F11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725A7DB5" w14:textId="77777777" w:rsidR="002D3F11" w:rsidRPr="00BE0EB6" w:rsidRDefault="002D3F11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BE0EB6" w14:paraId="124E31E8" w14:textId="77777777" w:rsidTr="00BB7577">
        <w:tc>
          <w:tcPr>
            <w:tcW w:w="2337" w:type="dxa"/>
          </w:tcPr>
          <w:p w14:paraId="061A9A27" w14:textId="249B1F8F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เอท โซลาร์ จำกัด</w:t>
            </w:r>
          </w:p>
        </w:tc>
        <w:tc>
          <w:tcPr>
            <w:tcW w:w="2411" w:type="dxa"/>
          </w:tcPr>
          <w:p w14:paraId="4598879C" w14:textId="6E1665D9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รวมถึงวัสดุก่อสร้างอุปกรณ์และเครื่องมือเครื่องใช้ในการก่อสร้างและรวมทั้งจำหน่ายแผงโซลาร์เซลล์ เพื่อใช้เป็นอุปกรณ์ ในการเปลี่ยนแปลงพลังงานแสงอาทิตย์เป็นกระแสไฟฟ้า</w:t>
            </w:r>
          </w:p>
        </w:tc>
        <w:tc>
          <w:tcPr>
            <w:tcW w:w="957" w:type="dxa"/>
            <w:shd w:val="clear" w:color="auto" w:fill="auto"/>
          </w:tcPr>
          <w:p w14:paraId="0797436B" w14:textId="5C35E5D6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10207E2" w14:textId="5FD8C61A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10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55F542CA" w14:textId="73BD261C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10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D10297B" w14:textId="67AF34D1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30143551" w14:textId="1A57382A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E0EB6" w14:paraId="0BD995ED" w14:textId="77777777" w:rsidTr="00BB7577">
        <w:tc>
          <w:tcPr>
            <w:tcW w:w="2337" w:type="dxa"/>
          </w:tcPr>
          <w:p w14:paraId="5A6DD36B" w14:textId="623705DC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="00F44523"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4254873D" w14:textId="6B5D6C75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3FD5010F" w14:textId="677E8206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9966461" w14:textId="217E8EF7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35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995C577" w14:textId="0DFCD3D7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35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1C5331C" w14:textId="63406DA2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98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55467A95" w14:textId="5046955D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98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E0EB6" w14:paraId="4D588228" w14:textId="77777777" w:rsidTr="00BB7577">
        <w:tc>
          <w:tcPr>
            <w:tcW w:w="2337" w:type="dxa"/>
          </w:tcPr>
          <w:p w14:paraId="355958E0" w14:textId="1C0FF79C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="00F44523" w:rsidRPr="00BE0EB6">
              <w:rPr>
                <w:rFonts w:ascii="Angsana New" w:hAnsi="Angsana New"/>
                <w:sz w:val="27"/>
                <w:szCs w:val="27"/>
              </w:rPr>
              <w:t>2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3FB3508F" w14:textId="159D143E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D2646DA" w14:textId="71836E4C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0790F49" w14:textId="33D3447E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1" w:type="dxa"/>
            <w:shd w:val="clear" w:color="auto" w:fill="auto"/>
          </w:tcPr>
          <w:p w14:paraId="5F4C212F" w14:textId="12846012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2" w:type="dxa"/>
            <w:shd w:val="clear" w:color="auto" w:fill="auto"/>
          </w:tcPr>
          <w:p w14:paraId="06A1F4B9" w14:textId="3AF6DB3F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98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E361F39" w14:textId="32AA3BA3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98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E0EB6" w14:paraId="16C2566F" w14:textId="77777777" w:rsidTr="00BB7577">
        <w:tc>
          <w:tcPr>
            <w:tcW w:w="2337" w:type="dxa"/>
          </w:tcPr>
          <w:p w14:paraId="57861810" w14:textId="1ADC4038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="00F44523" w:rsidRPr="00BE0EB6">
              <w:rPr>
                <w:rFonts w:ascii="Angsana New" w:hAnsi="Angsana New"/>
                <w:sz w:val="27"/>
                <w:szCs w:val="27"/>
              </w:rPr>
              <w:t>7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4E560E5B" w14:textId="3A2EF25E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ให้เช่าเครื่องมือ เครื่องจักรและอุปกรณ์ในการผลิตไฟฟ้า</w:t>
            </w:r>
          </w:p>
        </w:tc>
        <w:tc>
          <w:tcPr>
            <w:tcW w:w="957" w:type="dxa"/>
            <w:shd w:val="clear" w:color="auto" w:fill="auto"/>
          </w:tcPr>
          <w:p w14:paraId="56718C27" w14:textId="5A2B44E8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D1A9EDD" w14:textId="1F7043EB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15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614D774C" w14:textId="2814DAAD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15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73E697D7" w14:textId="394933C5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705C0F42" w14:textId="55C674EF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E0EB6" w14:paraId="5E858530" w14:textId="77777777" w:rsidTr="00BB7577">
        <w:tc>
          <w:tcPr>
            <w:tcW w:w="2337" w:type="dxa"/>
          </w:tcPr>
          <w:p w14:paraId="387A92C0" w14:textId="6F8F5DBF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เสนา สมาร์ท พาวเวอร์ จำกัด</w:t>
            </w:r>
          </w:p>
        </w:tc>
        <w:tc>
          <w:tcPr>
            <w:tcW w:w="2411" w:type="dxa"/>
          </w:tcPr>
          <w:p w14:paraId="515CB2F4" w14:textId="3499CC67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6C4A275C" w14:textId="48FF61DB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3D4E3C3" w14:textId="77CFD2A3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18</w:t>
            </w:r>
            <w:r w:rsidR="00DD46EB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932ACE5" w14:textId="31AF5159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8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65</w:t>
            </w:r>
          </w:p>
        </w:tc>
        <w:tc>
          <w:tcPr>
            <w:tcW w:w="842" w:type="dxa"/>
            <w:shd w:val="clear" w:color="auto" w:fill="auto"/>
          </w:tcPr>
          <w:p w14:paraId="381FAD2D" w14:textId="15273D40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59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324364F9" w14:textId="3BE94C3B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E0EB6" w14:paraId="605DE79F" w14:textId="77777777" w:rsidTr="00BB7577">
        <w:tc>
          <w:tcPr>
            <w:tcW w:w="2337" w:type="dxa"/>
          </w:tcPr>
          <w:p w14:paraId="43536F62" w14:textId="4D68D0A2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เสนา เทคโน โซลูชั่น จำกัด</w:t>
            </w:r>
            <w:r w:rsidR="00784E52" w:rsidRPr="00BE0EB6">
              <w:rPr>
                <w:rFonts w:ascii="Angsana New" w:hAnsi="Angsana New"/>
                <w:sz w:val="27"/>
                <w:szCs w:val="27"/>
              </w:rPr>
              <w:t>***</w:t>
            </w:r>
          </w:p>
        </w:tc>
        <w:tc>
          <w:tcPr>
            <w:tcW w:w="2411" w:type="dxa"/>
          </w:tcPr>
          <w:p w14:paraId="72E4E07C" w14:textId="0C2EE243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184E5BD" w14:textId="0859E5C7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26E64B1" w14:textId="37A8ECF7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18</w:t>
            </w:r>
            <w:r w:rsidR="00DD46EB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1019BCC3" w14:textId="626C7661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7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80</w:t>
            </w:r>
          </w:p>
        </w:tc>
        <w:tc>
          <w:tcPr>
            <w:tcW w:w="842" w:type="dxa"/>
            <w:shd w:val="clear" w:color="auto" w:fill="auto"/>
          </w:tcPr>
          <w:p w14:paraId="466B2BE1" w14:textId="5A876ED0" w:rsidR="002D3F11" w:rsidRPr="00BE0EB6" w:rsidRDefault="00EA5D01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59.99</w:t>
            </w:r>
          </w:p>
        </w:tc>
        <w:tc>
          <w:tcPr>
            <w:tcW w:w="843" w:type="dxa"/>
            <w:shd w:val="clear" w:color="auto" w:fill="auto"/>
          </w:tcPr>
          <w:p w14:paraId="187F2292" w14:textId="2A509A8D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97</w:t>
            </w:r>
          </w:p>
        </w:tc>
      </w:tr>
      <w:tr w:rsidR="002D3F11" w:rsidRPr="00BE0EB6" w14:paraId="07E8AC07" w14:textId="77777777" w:rsidTr="00BB7577">
        <w:tc>
          <w:tcPr>
            <w:tcW w:w="2337" w:type="dxa"/>
          </w:tcPr>
          <w:p w14:paraId="6B4DF6AD" w14:textId="0EE95531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แม็กซ์ โซลาร์ จำกัด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28FD4967" w14:textId="2875EE00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57" w:type="dxa"/>
            <w:shd w:val="clear" w:color="auto" w:fill="auto"/>
          </w:tcPr>
          <w:p w14:paraId="17F5C651" w14:textId="7BD0C740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AC5D95B" w14:textId="218ACD41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23306049" w14:textId="092627F9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1EA9D66" w14:textId="2C80E4A4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70A51377" w14:textId="2EDF4C7E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E0EB6" w14:paraId="20F934D1" w14:textId="77777777" w:rsidTr="00BB7577">
        <w:tc>
          <w:tcPr>
            <w:tcW w:w="2337" w:type="dxa"/>
          </w:tcPr>
          <w:p w14:paraId="041C3C53" w14:textId="1F7285A7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หัวหิน จำกัด</w:t>
            </w:r>
          </w:p>
        </w:tc>
        <w:tc>
          <w:tcPr>
            <w:tcW w:w="2411" w:type="dxa"/>
          </w:tcPr>
          <w:p w14:paraId="4A42DCF8" w14:textId="077E1F27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224055E" w14:textId="5090FFE7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AEE9082" w14:textId="59401302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6D2AAF41" w14:textId="70F1A4B3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9925444" w14:textId="0E674E5F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30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1DB76DBA" w14:textId="379DFE4D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30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E0EB6" w14:paraId="3CD3E814" w14:textId="77777777" w:rsidTr="00BB7577">
        <w:tc>
          <w:tcPr>
            <w:tcW w:w="2337" w:type="dxa"/>
          </w:tcPr>
          <w:p w14:paraId="136BEAE7" w14:textId="30499B4B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บริษัท แอคคิวท์ เรียลตี้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br/>
              <w:t>อีสเทิร์น จำกัด</w:t>
            </w:r>
            <w:r w:rsidR="00784E52" w:rsidRPr="00BE0EB6">
              <w:rPr>
                <w:rFonts w:ascii="Angsana New" w:hAnsi="Angsana New"/>
                <w:sz w:val="27"/>
                <w:szCs w:val="27"/>
              </w:rPr>
              <w:t>***</w:t>
            </w:r>
          </w:p>
        </w:tc>
        <w:tc>
          <w:tcPr>
            <w:tcW w:w="2411" w:type="dxa"/>
          </w:tcPr>
          <w:p w14:paraId="2E1F6381" w14:textId="4D97EA6D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5391F90" w14:textId="4372F29A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ชลบุรี</w:t>
            </w:r>
          </w:p>
        </w:tc>
        <w:tc>
          <w:tcPr>
            <w:tcW w:w="841" w:type="dxa"/>
            <w:shd w:val="clear" w:color="auto" w:fill="auto"/>
          </w:tcPr>
          <w:p w14:paraId="7B7C86AA" w14:textId="28884BE1" w:rsidR="002D3F11" w:rsidRPr="00BE0EB6" w:rsidRDefault="00EA5D01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="00F44523"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347202A" w14:textId="0D9D590A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0AA9E791" w14:textId="3BCAC75C" w:rsidR="0085133D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15</w:t>
            </w:r>
            <w:r w:rsidR="0085133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33256657" w14:textId="619A55C3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30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BB7577" w:rsidRPr="00BE0EB6" w14:paraId="78F913F5" w14:textId="77777777" w:rsidTr="00BB7577">
        <w:tc>
          <w:tcPr>
            <w:tcW w:w="2337" w:type="dxa"/>
          </w:tcPr>
          <w:p w14:paraId="7EAA4901" w14:textId="77777777" w:rsidR="00BB7577" w:rsidRPr="00BE0EB6" w:rsidRDefault="00BB7577" w:rsidP="00BE0EB6">
            <w:pPr>
              <w:ind w:left="-109" w:right="-48"/>
              <w:jc w:val="left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411" w:type="dxa"/>
          </w:tcPr>
          <w:p w14:paraId="65BF9B28" w14:textId="77777777" w:rsidR="00BB7577" w:rsidRPr="00BE0EB6" w:rsidRDefault="00BB7577" w:rsidP="00BE0EB6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02B027AD" w14:textId="77777777" w:rsidR="00BB7577" w:rsidRPr="00BE0EB6" w:rsidRDefault="00BB7577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3AEEB8AB" w14:textId="77777777" w:rsidR="00BB7577" w:rsidRPr="00BE0EB6" w:rsidRDefault="00BB7577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732F4107" w14:textId="77777777" w:rsidR="00BB7577" w:rsidRPr="00BE0EB6" w:rsidRDefault="00BB7577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76DE9044" w14:textId="77777777" w:rsidR="00BB7577" w:rsidRPr="00BE0EB6" w:rsidRDefault="00BB7577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5351821A" w14:textId="77777777" w:rsidR="00BB7577" w:rsidRPr="00BE0EB6" w:rsidRDefault="00BB7577" w:rsidP="00BE0EB6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BE0EB6" w14:paraId="5C539877" w14:textId="77777777" w:rsidTr="00BB7577">
        <w:tc>
          <w:tcPr>
            <w:tcW w:w="2337" w:type="dxa"/>
          </w:tcPr>
          <w:p w14:paraId="287B2441" w14:textId="2590DCE9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คอนซัลแตนท์ จำกัด</w:t>
            </w:r>
          </w:p>
        </w:tc>
        <w:tc>
          <w:tcPr>
            <w:tcW w:w="2411" w:type="dxa"/>
          </w:tcPr>
          <w:p w14:paraId="172A950D" w14:textId="4177AACA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57A4D97B" w14:textId="61476A6E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เชียงใหม่</w:t>
            </w:r>
          </w:p>
        </w:tc>
        <w:tc>
          <w:tcPr>
            <w:tcW w:w="841" w:type="dxa"/>
            <w:shd w:val="clear" w:color="auto" w:fill="auto"/>
          </w:tcPr>
          <w:p w14:paraId="6A3821A4" w14:textId="2BACBF52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66F883E" w14:textId="7F46A364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7FCA6911" w14:textId="373CBE0C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30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132DBA5F" w14:textId="121C5392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30</w:t>
            </w:r>
            <w:r w:rsidR="002D3F11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E0EB6" w14:paraId="550F47E3" w14:textId="77777777" w:rsidTr="00BB7577">
        <w:tc>
          <w:tcPr>
            <w:tcW w:w="2337" w:type="dxa"/>
          </w:tcPr>
          <w:p w14:paraId="0E0CF1CA" w14:textId="06825074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โฟล พร็อพเพอร์ตี้ จำกัด</w:t>
            </w:r>
            <w:r w:rsidR="008525EE" w:rsidRPr="00BE0EB6">
              <w:rPr>
                <w:rFonts w:ascii="Angsana New" w:hAnsi="Angsana New"/>
                <w:sz w:val="27"/>
                <w:szCs w:val="27"/>
              </w:rPr>
              <w:t>*</w:t>
            </w:r>
            <w:r w:rsidR="001C18DB" w:rsidRPr="00BE0EB6">
              <w:rPr>
                <w:rFonts w:ascii="Angsana New" w:hAnsi="Angsana New"/>
                <w:sz w:val="27"/>
                <w:szCs w:val="27"/>
              </w:rPr>
              <w:t>**</w:t>
            </w:r>
          </w:p>
        </w:tc>
        <w:tc>
          <w:tcPr>
            <w:tcW w:w="2411" w:type="dxa"/>
          </w:tcPr>
          <w:p w14:paraId="21A47CB8" w14:textId="293F8C68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3E516A5F" w14:textId="7373D5DD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นนทบุรี</w:t>
            </w:r>
          </w:p>
        </w:tc>
        <w:tc>
          <w:tcPr>
            <w:tcW w:w="841" w:type="dxa"/>
            <w:shd w:val="clear" w:color="auto" w:fill="auto"/>
          </w:tcPr>
          <w:p w14:paraId="546A9BF2" w14:textId="440D3BBE" w:rsidR="002D3F11" w:rsidRPr="00BE0EB6" w:rsidRDefault="00DD46EB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18ED802A" w14:textId="6C65469F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48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A5A784A" w14:textId="553D76B6" w:rsidR="002D3F11" w:rsidRPr="00BE0EB6" w:rsidRDefault="00DD46EB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3" w:type="dxa"/>
          </w:tcPr>
          <w:p w14:paraId="2BC58F18" w14:textId="2DC7814D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E0EB6" w14:paraId="2B61A6DC" w14:textId="77777777" w:rsidTr="00BB7577">
        <w:tc>
          <w:tcPr>
            <w:tcW w:w="2337" w:type="dxa"/>
          </w:tcPr>
          <w:p w14:paraId="418C7C30" w14:textId="5C4AFFD7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อีลีท เรสซิเดนซ์ จำกัด</w:t>
            </w:r>
          </w:p>
        </w:tc>
        <w:tc>
          <w:tcPr>
            <w:tcW w:w="2411" w:type="dxa"/>
            <w:shd w:val="clear" w:color="auto" w:fill="auto"/>
          </w:tcPr>
          <w:p w14:paraId="45850BF6" w14:textId="78EA02EF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บริหารงานนิติบุคคล และ/หรือการให้บริการ บริหารจัดการโครงการ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1C28C3FF" w14:textId="5597DB7C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2F3C921" w14:textId="4A927BFB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3D77D95F" w14:textId="731A8C1D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9DAD7F2" w14:textId="1D7907AA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843" w:type="dxa"/>
            <w:shd w:val="clear" w:color="auto" w:fill="auto"/>
          </w:tcPr>
          <w:p w14:paraId="1B9B2EDD" w14:textId="097A85D8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70</w:t>
            </w:r>
          </w:p>
        </w:tc>
      </w:tr>
      <w:tr w:rsidR="002D3F11" w:rsidRPr="00BE0EB6" w14:paraId="29E31B28" w14:textId="77777777" w:rsidTr="00BB7577">
        <w:tc>
          <w:tcPr>
            <w:tcW w:w="2337" w:type="dxa"/>
          </w:tcPr>
          <w:p w14:paraId="10808C8A" w14:textId="3B286DE9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เดอะ เซอร์วิส เรสซิเดนซ์ จำกัด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</w:tcPr>
          <w:p w14:paraId="2E9C44BA" w14:textId="563C1BE5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ให้เช่าและบริการอพาร์ทเม้นท์</w:t>
            </w:r>
          </w:p>
        </w:tc>
        <w:tc>
          <w:tcPr>
            <w:tcW w:w="957" w:type="dxa"/>
            <w:shd w:val="clear" w:color="auto" w:fill="auto"/>
          </w:tcPr>
          <w:p w14:paraId="3C056F0F" w14:textId="1347A609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78263F9" w14:textId="4DE0D3E9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192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841" w:type="dxa"/>
            <w:shd w:val="clear" w:color="auto" w:fill="auto"/>
          </w:tcPr>
          <w:p w14:paraId="204212E9" w14:textId="20DE45B9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192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842" w:type="dxa"/>
            <w:shd w:val="clear" w:color="auto" w:fill="auto"/>
          </w:tcPr>
          <w:p w14:paraId="21DC4B1D" w14:textId="5CEE704C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0D0E2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1B3A628A" w14:textId="68BEBD32" w:rsidR="002D3F11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E0EB6" w14:paraId="3671EAB6" w14:textId="77777777" w:rsidTr="00BB7577">
        <w:tc>
          <w:tcPr>
            <w:tcW w:w="2337" w:type="dxa"/>
          </w:tcPr>
          <w:p w14:paraId="6853C495" w14:textId="50B18AFC" w:rsidR="002D3F11" w:rsidRPr="00BE0EB6" w:rsidRDefault="002D3F11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2411" w:type="dxa"/>
          </w:tcPr>
          <w:p w14:paraId="70A98961" w14:textId="77777777" w:rsidR="002D3F11" w:rsidRPr="00BE0EB6" w:rsidRDefault="002D3F11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shd w:val="clear" w:color="auto" w:fill="auto"/>
          </w:tcPr>
          <w:p w14:paraId="330834BE" w14:textId="77777777" w:rsidR="002D3F11" w:rsidRPr="00BE0EB6" w:rsidRDefault="002D3F11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5CDC2314" w14:textId="77777777" w:rsidR="002D3F11" w:rsidRPr="00BE0EB6" w:rsidRDefault="002D3F11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043AB01A" w14:textId="77777777" w:rsidR="002D3F11" w:rsidRPr="00BE0EB6" w:rsidRDefault="002D3F11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5A829642" w14:textId="77777777" w:rsidR="002D3F11" w:rsidRPr="00BE0EB6" w:rsidRDefault="002D3F11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  <w:shd w:val="clear" w:color="auto" w:fill="auto"/>
          </w:tcPr>
          <w:p w14:paraId="5ECB4062" w14:textId="77777777" w:rsidR="002D3F11" w:rsidRPr="00BE0EB6" w:rsidRDefault="002D3F11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70207" w:rsidRPr="00BE0EB6" w14:paraId="25F971BB" w14:textId="77777777" w:rsidTr="00BB7577">
        <w:tc>
          <w:tcPr>
            <w:tcW w:w="2337" w:type="dxa"/>
          </w:tcPr>
          <w:p w14:paraId="4B460C4D" w14:textId="09ECAC06" w:rsidR="00770207" w:rsidRPr="00BE0EB6" w:rsidRDefault="00770207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เสนา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ฮันคิว </w:t>
            </w:r>
            <w:r w:rsidR="00F44523"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5952CB0D" w14:textId="67D6FF4F" w:rsidR="00770207" w:rsidRPr="00BE0EB6" w:rsidRDefault="00770207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8448CD6" w14:textId="643C7B05" w:rsidR="00770207" w:rsidRPr="00BE0EB6" w:rsidRDefault="00770207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8DBC2C9" w14:textId="5B5649F3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715</w:t>
            </w:r>
            <w:r w:rsidR="00D712D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1CC7915" w14:textId="20245CE5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645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C4DC8DD" w14:textId="06FE3788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6F1F7C88" w14:textId="1436E496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E0EB6" w14:paraId="7F95B269" w14:textId="77777777" w:rsidTr="00BB7577">
        <w:tc>
          <w:tcPr>
            <w:tcW w:w="2337" w:type="dxa"/>
            <w:shd w:val="clear" w:color="auto" w:fill="auto"/>
          </w:tcPr>
          <w:p w14:paraId="6D8CE43A" w14:textId="66083822" w:rsidR="00770207" w:rsidRPr="00BE0EB6" w:rsidRDefault="00770207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แอสไพเรชั่น วัน จำกัด</w:t>
            </w:r>
          </w:p>
        </w:tc>
        <w:tc>
          <w:tcPr>
            <w:tcW w:w="2411" w:type="dxa"/>
            <w:shd w:val="clear" w:color="auto" w:fill="auto"/>
          </w:tcPr>
          <w:p w14:paraId="511C8858" w14:textId="645E6550" w:rsidR="00770207" w:rsidRPr="00BE0EB6" w:rsidRDefault="00770207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57" w:type="dxa"/>
            <w:shd w:val="clear" w:color="auto" w:fill="auto"/>
          </w:tcPr>
          <w:p w14:paraId="4EA77ACC" w14:textId="6F9181B0" w:rsidR="00770207" w:rsidRPr="00BE0EB6" w:rsidRDefault="00770207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A1ED45B" w14:textId="563D6E65" w:rsidR="00770207" w:rsidRPr="00BE0EB6" w:rsidRDefault="00F44523" w:rsidP="00BE0EB6">
            <w:pPr>
              <w:pStyle w:val="ListParagraph"/>
              <w:ind w:left="-79" w:right="-1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="00D712DD" w:rsidRPr="00BE0EB6">
              <w:rPr>
                <w:rFonts w:ascii="Angsana New" w:hAnsi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/>
                <w:sz w:val="27"/>
                <w:szCs w:val="27"/>
              </w:rPr>
              <w:t>000</w:t>
            </w:r>
            <w:r w:rsidR="00D712D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5BC55E48" w14:textId="3E41DBC9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/>
                <w:sz w:val="27"/>
                <w:szCs w:val="27"/>
              </w:rPr>
              <w:t>000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DBEC4FA" w14:textId="33E8B82D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25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5A9775F9" w14:textId="32D9F88B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25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E0EB6" w14:paraId="3AB0861E" w14:textId="77777777" w:rsidTr="00BB7577">
        <w:tc>
          <w:tcPr>
            <w:tcW w:w="2337" w:type="dxa"/>
            <w:shd w:val="clear" w:color="auto" w:fill="auto"/>
          </w:tcPr>
          <w:p w14:paraId="2CEA67FF" w14:textId="0589DC08" w:rsidR="00770207" w:rsidRPr="00BE0EB6" w:rsidRDefault="00770207" w:rsidP="00BE0EB6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ฮันคิว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 </w:t>
            </w:r>
          </w:p>
        </w:tc>
        <w:tc>
          <w:tcPr>
            <w:tcW w:w="2411" w:type="dxa"/>
          </w:tcPr>
          <w:p w14:paraId="37A4733C" w14:textId="460B3C80" w:rsidR="00770207" w:rsidRPr="00BE0EB6" w:rsidRDefault="00770207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AE59738" w14:textId="61711DB5" w:rsidR="00770207" w:rsidRPr="00BE0EB6" w:rsidRDefault="00770207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4E711B1" w14:textId="2F761458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633</w:t>
            </w:r>
            <w:r w:rsidR="00D712D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F9E7EAD" w14:textId="2C629C07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633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7E6EA8B5" w14:textId="5485DB06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764B1D50" w14:textId="0FC9F3AE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E0EB6" w14:paraId="4C527684" w14:textId="77777777" w:rsidTr="00BB7577">
        <w:tc>
          <w:tcPr>
            <w:tcW w:w="2337" w:type="dxa"/>
            <w:shd w:val="clear" w:color="auto" w:fill="auto"/>
          </w:tcPr>
          <w:p w14:paraId="2115F0B6" w14:textId="73597C45" w:rsidR="00770207" w:rsidRPr="00BE0EB6" w:rsidRDefault="00770207" w:rsidP="00BE0EB6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ฮันคิว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61C0385A" w14:textId="0A701829" w:rsidR="00770207" w:rsidRPr="00BE0EB6" w:rsidRDefault="00770207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63EC46A" w14:textId="272EE4FA" w:rsidR="00770207" w:rsidRPr="00BE0EB6" w:rsidRDefault="00770207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101E9AD" w14:textId="0DC89B9E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="00035C05" w:rsidRPr="00BE0EB6">
              <w:rPr>
                <w:rFonts w:ascii="Angsana New" w:hAnsi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/>
                <w:sz w:val="27"/>
                <w:szCs w:val="27"/>
              </w:rPr>
              <w:t>129</w:t>
            </w:r>
            <w:r w:rsidR="00035C05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87</w:t>
            </w:r>
          </w:p>
        </w:tc>
        <w:tc>
          <w:tcPr>
            <w:tcW w:w="841" w:type="dxa"/>
            <w:shd w:val="clear" w:color="auto" w:fill="auto"/>
          </w:tcPr>
          <w:p w14:paraId="516E8383" w14:textId="76D7625F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822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24</w:t>
            </w:r>
          </w:p>
        </w:tc>
        <w:tc>
          <w:tcPr>
            <w:tcW w:w="842" w:type="dxa"/>
            <w:shd w:val="clear" w:color="auto" w:fill="auto"/>
          </w:tcPr>
          <w:p w14:paraId="17B8277D" w14:textId="04BA6910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ECF934C" w14:textId="5870C278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E0EB6" w14:paraId="361A61B7" w14:textId="77777777" w:rsidTr="00BB7577">
        <w:tc>
          <w:tcPr>
            <w:tcW w:w="2337" w:type="dxa"/>
            <w:shd w:val="clear" w:color="auto" w:fill="auto"/>
          </w:tcPr>
          <w:p w14:paraId="7C16E78B" w14:textId="78E332AF" w:rsidR="00770207" w:rsidRPr="00BE0EB6" w:rsidRDefault="00770207" w:rsidP="00BE0EB6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1CDDD6CB" w14:textId="4C50E4BC" w:rsidR="00770207" w:rsidRPr="00BE0EB6" w:rsidRDefault="00770207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A2296C7" w14:textId="7666698E" w:rsidR="00770207" w:rsidRPr="00BE0EB6" w:rsidRDefault="00770207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BFF1BF9" w14:textId="714AE263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403</w:t>
            </w:r>
            <w:r w:rsidR="00D712DD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841" w:type="dxa"/>
            <w:shd w:val="clear" w:color="auto" w:fill="auto"/>
          </w:tcPr>
          <w:p w14:paraId="54E0E477" w14:textId="6EA549DE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403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842" w:type="dxa"/>
            <w:shd w:val="clear" w:color="auto" w:fill="auto"/>
          </w:tcPr>
          <w:p w14:paraId="52A98E3C" w14:textId="79BF03D1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DC267F1" w14:textId="663A77BC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E0EB6" w14:paraId="2D26F123" w14:textId="77777777" w:rsidTr="00BB7577">
        <w:tc>
          <w:tcPr>
            <w:tcW w:w="2337" w:type="dxa"/>
            <w:shd w:val="clear" w:color="auto" w:fill="auto"/>
          </w:tcPr>
          <w:p w14:paraId="2D23892A" w14:textId="4A40239D" w:rsidR="00770207" w:rsidRPr="00BE0EB6" w:rsidRDefault="00770207" w:rsidP="00BE0EB6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4751E860" w14:textId="05653AA8" w:rsidR="00770207" w:rsidRPr="00BE0EB6" w:rsidRDefault="00770207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C4C75BB" w14:textId="0A2B115E" w:rsidR="00770207" w:rsidRPr="00BE0EB6" w:rsidRDefault="00770207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C4D4C05" w14:textId="3AE2E61E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358</w:t>
            </w:r>
            <w:r w:rsidR="00035C05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80</w:t>
            </w:r>
          </w:p>
        </w:tc>
        <w:tc>
          <w:tcPr>
            <w:tcW w:w="841" w:type="dxa"/>
            <w:shd w:val="clear" w:color="auto" w:fill="auto"/>
          </w:tcPr>
          <w:p w14:paraId="0C6A216E" w14:textId="3F3748EC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328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80</w:t>
            </w:r>
          </w:p>
        </w:tc>
        <w:tc>
          <w:tcPr>
            <w:tcW w:w="842" w:type="dxa"/>
            <w:shd w:val="clear" w:color="auto" w:fill="auto"/>
          </w:tcPr>
          <w:p w14:paraId="5E91229F" w14:textId="5D5AB163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0EA074E" w14:textId="650CC358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E0EB6" w14:paraId="47BAA222" w14:textId="77777777" w:rsidTr="00BB7577">
        <w:tc>
          <w:tcPr>
            <w:tcW w:w="2337" w:type="dxa"/>
            <w:shd w:val="clear" w:color="auto" w:fill="auto"/>
          </w:tcPr>
          <w:p w14:paraId="49FD8F3A" w14:textId="08FAF19E" w:rsidR="00770207" w:rsidRPr="00BE0EB6" w:rsidRDefault="00770207" w:rsidP="00BE0EB6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1F6C7C4D" w14:textId="43F38CDD" w:rsidR="00770207" w:rsidRPr="00BE0EB6" w:rsidRDefault="00770207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FE95823" w14:textId="0D47C609" w:rsidR="00770207" w:rsidRPr="00BE0EB6" w:rsidRDefault="00770207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5E6F91A" w14:textId="35F36B0D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209</w:t>
            </w:r>
            <w:r w:rsidR="00035C05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68</w:t>
            </w:r>
          </w:p>
        </w:tc>
        <w:tc>
          <w:tcPr>
            <w:tcW w:w="841" w:type="dxa"/>
            <w:shd w:val="clear" w:color="auto" w:fill="auto"/>
          </w:tcPr>
          <w:p w14:paraId="18EF31BD" w14:textId="06B23E77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209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68</w:t>
            </w:r>
          </w:p>
        </w:tc>
        <w:tc>
          <w:tcPr>
            <w:tcW w:w="842" w:type="dxa"/>
            <w:shd w:val="clear" w:color="auto" w:fill="auto"/>
          </w:tcPr>
          <w:p w14:paraId="2B53EA97" w14:textId="13DE9540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D5B6EE8" w14:textId="5A57CC5C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E0EB6" w14:paraId="02FEF01E" w14:textId="77777777" w:rsidTr="00BB7577">
        <w:tc>
          <w:tcPr>
            <w:tcW w:w="2337" w:type="dxa"/>
            <w:shd w:val="clear" w:color="auto" w:fill="auto"/>
          </w:tcPr>
          <w:p w14:paraId="5DEAC2C0" w14:textId="4D6E1052" w:rsidR="00770207" w:rsidRPr="00BE0EB6" w:rsidRDefault="00770207" w:rsidP="00BE0EB6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123E15C5" w14:textId="1E837541" w:rsidR="00770207" w:rsidRPr="00BE0EB6" w:rsidRDefault="00770207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2D5EE1F" w14:textId="3B215203" w:rsidR="00770207" w:rsidRPr="00BE0EB6" w:rsidRDefault="00770207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41D0703" w14:textId="1A055D78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605</w:t>
            </w:r>
            <w:r w:rsidR="00035C05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98</w:t>
            </w:r>
          </w:p>
        </w:tc>
        <w:tc>
          <w:tcPr>
            <w:tcW w:w="841" w:type="dxa"/>
            <w:shd w:val="clear" w:color="auto" w:fill="auto"/>
          </w:tcPr>
          <w:p w14:paraId="38A2B936" w14:textId="7EC10406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555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66</w:t>
            </w:r>
          </w:p>
        </w:tc>
        <w:tc>
          <w:tcPr>
            <w:tcW w:w="842" w:type="dxa"/>
            <w:shd w:val="clear" w:color="auto" w:fill="auto"/>
          </w:tcPr>
          <w:p w14:paraId="55A80C28" w14:textId="140C22DA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2AE73592" w14:textId="464D9AA2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E0EB6" w14:paraId="0C4DFEA0" w14:textId="77777777" w:rsidTr="00BB7577">
        <w:tc>
          <w:tcPr>
            <w:tcW w:w="2337" w:type="dxa"/>
            <w:shd w:val="clear" w:color="auto" w:fill="auto"/>
          </w:tcPr>
          <w:p w14:paraId="31B5D883" w14:textId="6CE8E0F8" w:rsidR="00770207" w:rsidRPr="00BE0EB6" w:rsidRDefault="00770207" w:rsidP="00BE0EB6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283FDC94" w14:textId="70CB3082" w:rsidR="00770207" w:rsidRPr="00BE0EB6" w:rsidRDefault="00770207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4FDDC14" w14:textId="3E10EA4E" w:rsidR="00770207" w:rsidRPr="00BE0EB6" w:rsidRDefault="00770207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9F0BB98" w14:textId="6C5B5DBE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</w:t>
            </w:r>
            <w:r w:rsidR="00035C05" w:rsidRPr="00BE0EB6">
              <w:rPr>
                <w:rFonts w:ascii="Angsana New" w:hAnsi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/>
                <w:sz w:val="27"/>
                <w:szCs w:val="27"/>
              </w:rPr>
              <w:t>043</w:t>
            </w:r>
            <w:r w:rsidR="00035C05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3595EE7" w14:textId="217E53E6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558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88</w:t>
            </w:r>
          </w:p>
        </w:tc>
        <w:tc>
          <w:tcPr>
            <w:tcW w:w="842" w:type="dxa"/>
            <w:shd w:val="clear" w:color="auto" w:fill="auto"/>
          </w:tcPr>
          <w:p w14:paraId="469AB5F5" w14:textId="613BB0BE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38436387" w14:textId="5693EE27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E0EB6" w14:paraId="306F7067" w14:textId="77777777" w:rsidTr="00BB7577">
        <w:tc>
          <w:tcPr>
            <w:tcW w:w="2337" w:type="dxa"/>
            <w:shd w:val="clear" w:color="auto" w:fill="auto"/>
          </w:tcPr>
          <w:p w14:paraId="7C3A091B" w14:textId="4E2FEC9E" w:rsidR="00770207" w:rsidRPr="00BE0EB6" w:rsidRDefault="00770207" w:rsidP="00BE0EB6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</w:t>
            </w:r>
            <w:r w:rsidR="00534539" w:rsidRPr="00BE0EB6">
              <w:rPr>
                <w:rFonts w:ascii="Angsana New" w:hAnsi="Angsana New" w:cs="Angsana New" w:hint="cs"/>
                <w:sz w:val="27"/>
                <w:szCs w:val="27"/>
                <w:cs/>
              </w:rPr>
              <w:t>ด</w:t>
            </w:r>
          </w:p>
        </w:tc>
        <w:tc>
          <w:tcPr>
            <w:tcW w:w="2411" w:type="dxa"/>
            <w:shd w:val="clear" w:color="auto" w:fill="auto"/>
          </w:tcPr>
          <w:p w14:paraId="597C43E6" w14:textId="190F4DBC" w:rsidR="00770207" w:rsidRPr="00BE0EB6" w:rsidRDefault="00770207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45A866" w14:textId="7B25ED60" w:rsidR="00770207" w:rsidRPr="00BE0EB6" w:rsidRDefault="00770207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E59FC5C" w14:textId="7D681A67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360</w:t>
            </w:r>
            <w:r w:rsidR="00035C05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841" w:type="dxa"/>
            <w:shd w:val="clear" w:color="auto" w:fill="auto"/>
          </w:tcPr>
          <w:p w14:paraId="5D33552C" w14:textId="62A55C2B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360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842" w:type="dxa"/>
            <w:shd w:val="clear" w:color="auto" w:fill="auto"/>
          </w:tcPr>
          <w:p w14:paraId="15576DA7" w14:textId="79818D82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56164C06" w14:textId="066458A4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E0EB6" w14:paraId="3BCC434C" w14:textId="77777777" w:rsidTr="00BB7577">
        <w:tc>
          <w:tcPr>
            <w:tcW w:w="2337" w:type="dxa"/>
            <w:shd w:val="clear" w:color="auto" w:fill="auto"/>
          </w:tcPr>
          <w:p w14:paraId="61F13DE8" w14:textId="5DC1E140" w:rsidR="00770207" w:rsidRPr="00BE0EB6" w:rsidRDefault="00770207" w:rsidP="00BE0EB6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7EE0D341" w14:textId="2BD0CBB9" w:rsidR="00770207" w:rsidRPr="00BE0EB6" w:rsidRDefault="00770207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2156CFC" w14:textId="0424502D" w:rsidR="00770207" w:rsidRPr="00BE0EB6" w:rsidRDefault="00770207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B02C980" w14:textId="3EE1EE92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159</w:t>
            </w:r>
            <w:r w:rsidR="001B619F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86</w:t>
            </w:r>
          </w:p>
        </w:tc>
        <w:tc>
          <w:tcPr>
            <w:tcW w:w="841" w:type="dxa"/>
            <w:shd w:val="clear" w:color="auto" w:fill="auto"/>
          </w:tcPr>
          <w:p w14:paraId="14F9180F" w14:textId="5BA7833D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159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86</w:t>
            </w:r>
          </w:p>
        </w:tc>
        <w:tc>
          <w:tcPr>
            <w:tcW w:w="842" w:type="dxa"/>
            <w:shd w:val="clear" w:color="auto" w:fill="auto"/>
          </w:tcPr>
          <w:p w14:paraId="331CA1C9" w14:textId="6173E2B8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6C77678B" w14:textId="2ABFE1B6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E0EB6" w14:paraId="3DE69D95" w14:textId="77777777" w:rsidTr="00BB7577">
        <w:tc>
          <w:tcPr>
            <w:tcW w:w="2337" w:type="dxa"/>
            <w:shd w:val="clear" w:color="auto" w:fill="auto"/>
          </w:tcPr>
          <w:p w14:paraId="22B9FB0A" w14:textId="7C69945A" w:rsidR="00770207" w:rsidRPr="00BE0EB6" w:rsidRDefault="00770207" w:rsidP="00BE0EB6">
            <w:pPr>
              <w:ind w:left="67" w:right="-48" w:hanging="14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53E06435" w14:textId="77AF66AA" w:rsidR="00770207" w:rsidRPr="00BE0EB6" w:rsidRDefault="00770207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62713139" w14:textId="1F027215" w:rsidR="00770207" w:rsidRPr="00BE0EB6" w:rsidRDefault="00770207" w:rsidP="00BE0EB6">
            <w:pPr>
              <w:pStyle w:val="ListParagraph"/>
              <w:ind w:left="0" w:right="1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B7A4E18" w14:textId="075B34D3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495</w:t>
            </w:r>
            <w:r w:rsidR="00035C05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19</w:t>
            </w:r>
          </w:p>
        </w:tc>
        <w:tc>
          <w:tcPr>
            <w:tcW w:w="841" w:type="dxa"/>
            <w:shd w:val="clear" w:color="auto" w:fill="auto"/>
          </w:tcPr>
          <w:p w14:paraId="0E12C843" w14:textId="7705EEB6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454</w:t>
            </w:r>
            <w:r w:rsidR="00770207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65</w:t>
            </w:r>
          </w:p>
        </w:tc>
        <w:tc>
          <w:tcPr>
            <w:tcW w:w="842" w:type="dxa"/>
            <w:shd w:val="clear" w:color="auto" w:fill="auto"/>
          </w:tcPr>
          <w:p w14:paraId="01996824" w14:textId="6F5B6052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753CF096" w14:textId="3946E20D" w:rsidR="00770207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46DA0" w:rsidRPr="00BE0EB6" w14:paraId="3AD6C3C0" w14:textId="77777777" w:rsidTr="00BB7577">
        <w:tc>
          <w:tcPr>
            <w:tcW w:w="2337" w:type="dxa"/>
            <w:shd w:val="clear" w:color="auto" w:fill="auto"/>
          </w:tcPr>
          <w:p w14:paraId="30387E42" w14:textId="5DAF8793" w:rsidR="00C46DA0" w:rsidRPr="00BE0EB6" w:rsidRDefault="00C46DA0" w:rsidP="00BE0EB6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/>
                <w:sz w:val="27"/>
                <w:szCs w:val="27"/>
              </w:rPr>
              <w:t>12</w:t>
            </w:r>
            <w:r w:rsidR="00534539"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02507DFA" w14:textId="187D6381" w:rsidR="00C46DA0" w:rsidRPr="00BE0EB6" w:rsidRDefault="00C46DA0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FD84AF" w14:textId="58326AB8" w:rsidR="00C46DA0" w:rsidRPr="00BE0EB6" w:rsidRDefault="00C46DA0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CD81580" w14:textId="7C60506C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213</w:t>
            </w:r>
            <w:r w:rsidR="00D34B12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28</w:t>
            </w:r>
          </w:p>
        </w:tc>
        <w:tc>
          <w:tcPr>
            <w:tcW w:w="841" w:type="dxa"/>
            <w:shd w:val="clear" w:color="auto" w:fill="auto"/>
          </w:tcPr>
          <w:p w14:paraId="38BDBDDF" w14:textId="7800CE84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193</w:t>
            </w:r>
            <w:r w:rsidR="00C46DA0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27</w:t>
            </w:r>
          </w:p>
        </w:tc>
        <w:tc>
          <w:tcPr>
            <w:tcW w:w="842" w:type="dxa"/>
            <w:shd w:val="clear" w:color="auto" w:fill="auto"/>
          </w:tcPr>
          <w:p w14:paraId="6229DCEA" w14:textId="0E3A8941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7B0CF317" w14:textId="61851D1C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46DA0" w:rsidRPr="00BE0EB6" w14:paraId="1A102A8D" w14:textId="77777777" w:rsidTr="00BB7577">
        <w:tc>
          <w:tcPr>
            <w:tcW w:w="2337" w:type="dxa"/>
            <w:shd w:val="clear" w:color="auto" w:fill="auto"/>
          </w:tcPr>
          <w:p w14:paraId="5C20631B" w14:textId="7E3D98C8" w:rsidR="00C46DA0" w:rsidRPr="00BE0EB6" w:rsidRDefault="00C46DA0" w:rsidP="00BE0EB6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/>
                <w:sz w:val="27"/>
                <w:szCs w:val="27"/>
              </w:rPr>
              <w:t>13</w:t>
            </w:r>
            <w:r w:rsidR="00534539"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6186F226" w14:textId="5F3BAA92" w:rsidR="00C46DA0" w:rsidRPr="00BE0EB6" w:rsidRDefault="00C46DA0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10498DD" w14:textId="0F0B90F6" w:rsidR="00C46DA0" w:rsidRPr="00BE0EB6" w:rsidRDefault="00C46DA0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8690FD4" w14:textId="56E77054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166</w:t>
            </w:r>
            <w:r w:rsidR="00D34B12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09</w:t>
            </w:r>
          </w:p>
        </w:tc>
        <w:tc>
          <w:tcPr>
            <w:tcW w:w="841" w:type="dxa"/>
            <w:shd w:val="clear" w:color="auto" w:fill="auto"/>
          </w:tcPr>
          <w:p w14:paraId="71912509" w14:textId="5FF99D3A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117</w:t>
            </w:r>
            <w:r w:rsidR="00C46DA0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842" w:type="dxa"/>
            <w:shd w:val="clear" w:color="auto" w:fill="auto"/>
          </w:tcPr>
          <w:p w14:paraId="6846AF32" w14:textId="0006DAD2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7ABC04C6" w14:textId="442FCB43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46DA0" w:rsidRPr="00BE0EB6" w14:paraId="7B42DEC6" w14:textId="77777777" w:rsidTr="00BB7577">
        <w:tc>
          <w:tcPr>
            <w:tcW w:w="2337" w:type="dxa"/>
            <w:shd w:val="clear" w:color="auto" w:fill="auto"/>
          </w:tcPr>
          <w:p w14:paraId="41869F1F" w14:textId="6E3882B9" w:rsidR="00C46DA0" w:rsidRPr="00BE0EB6" w:rsidRDefault="00C46DA0" w:rsidP="00BE0EB6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/>
                <w:sz w:val="27"/>
                <w:szCs w:val="27"/>
              </w:rPr>
              <w:t>14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*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>(ชื่อเดิม บริษัท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เอ </w:t>
            </w:r>
            <w:r w:rsidR="00F44523" w:rsidRPr="00BE0EB6">
              <w:rPr>
                <w:rFonts w:ascii="Angsana New" w:hAnsi="Angsana New"/>
                <w:sz w:val="27"/>
                <w:szCs w:val="27"/>
              </w:rPr>
              <w:t>7</w:t>
            </w:r>
            <w:r w:rsidRPr="00BE0EB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E0EB6">
              <w:rPr>
                <w:rFonts w:ascii="Angsana New" w:hAnsi="Angsana New"/>
                <w:sz w:val="27"/>
                <w:szCs w:val="27"/>
                <w:cs/>
              </w:rPr>
              <w:t>จำกัด)</w:t>
            </w:r>
          </w:p>
        </w:tc>
        <w:tc>
          <w:tcPr>
            <w:tcW w:w="2411" w:type="dxa"/>
            <w:shd w:val="clear" w:color="auto" w:fill="auto"/>
          </w:tcPr>
          <w:p w14:paraId="64933B35" w14:textId="12EBE84F" w:rsidR="00C46DA0" w:rsidRPr="00BE0EB6" w:rsidRDefault="00C46DA0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7F533D03" w14:textId="7F3BCEBA" w:rsidR="00C46DA0" w:rsidRPr="00BE0EB6" w:rsidRDefault="00C46DA0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7589759" w14:textId="443D1A53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130</w:t>
            </w:r>
            <w:r w:rsidR="00D34B12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74</w:t>
            </w:r>
          </w:p>
        </w:tc>
        <w:tc>
          <w:tcPr>
            <w:tcW w:w="841" w:type="dxa"/>
            <w:shd w:val="clear" w:color="auto" w:fill="auto"/>
          </w:tcPr>
          <w:p w14:paraId="5CB30387" w14:textId="37944184" w:rsidR="00C46DA0" w:rsidRPr="00BE0EB6" w:rsidRDefault="00360020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5A9B35D9" w14:textId="20CFBFCE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F6D9D94" w14:textId="789C2B46" w:rsidR="00C46DA0" w:rsidRPr="00BE0EB6" w:rsidRDefault="00A42FF5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46DA0" w:rsidRPr="00BE0EB6" w14:paraId="203CE49B" w14:textId="77777777" w:rsidTr="00BB7577">
        <w:tc>
          <w:tcPr>
            <w:tcW w:w="2337" w:type="dxa"/>
            <w:shd w:val="clear" w:color="auto" w:fill="auto"/>
          </w:tcPr>
          <w:p w14:paraId="2129393F" w14:textId="77777777" w:rsidR="00551A3D" w:rsidRPr="00BE0EB6" w:rsidRDefault="00551A3D" w:rsidP="00BE0EB6">
            <w:pPr>
              <w:ind w:left="-109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</w:p>
          <w:p w14:paraId="16121617" w14:textId="77777777" w:rsidR="00551A3D" w:rsidRPr="00BE0EB6" w:rsidRDefault="00551A3D" w:rsidP="00BE0EB6">
            <w:pPr>
              <w:ind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</w:p>
          <w:p w14:paraId="6D165E44" w14:textId="77777777" w:rsidR="00551A3D" w:rsidRPr="00BE0EB6" w:rsidRDefault="00551A3D" w:rsidP="00BE0EB6">
            <w:pPr>
              <w:ind w:left="-109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</w:p>
          <w:p w14:paraId="094E6CB8" w14:textId="4243EC53" w:rsidR="00C46DA0" w:rsidRPr="00BE0EB6" w:rsidRDefault="00C46DA0" w:rsidP="00BE0EB6">
            <w:pPr>
              <w:ind w:left="33" w:right="-48" w:hanging="14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กิจการร่วมค้าที่ถือหุ้นทางอ้อมโดยบริษัทย่อย</w:t>
            </w:r>
          </w:p>
        </w:tc>
        <w:tc>
          <w:tcPr>
            <w:tcW w:w="2411" w:type="dxa"/>
          </w:tcPr>
          <w:p w14:paraId="20AD7CB4" w14:textId="77777777" w:rsidR="00C46DA0" w:rsidRPr="00BE0EB6" w:rsidRDefault="00C46DA0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3A95D628" w14:textId="77777777" w:rsidR="00C46DA0" w:rsidRPr="00BE0EB6" w:rsidRDefault="00C46DA0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21457FC8" w14:textId="77777777" w:rsidR="00C46DA0" w:rsidRPr="00BE0EB6" w:rsidRDefault="00C46DA0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0243E338" w14:textId="77777777" w:rsidR="00C46DA0" w:rsidRPr="00BE0EB6" w:rsidRDefault="00C46DA0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01707A5E" w14:textId="77777777" w:rsidR="00C46DA0" w:rsidRPr="00BE0EB6" w:rsidRDefault="00C46DA0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53132345" w14:textId="77777777" w:rsidR="00C46DA0" w:rsidRPr="00BE0EB6" w:rsidRDefault="00C46DA0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46DA0" w:rsidRPr="00BE0EB6" w14:paraId="69BDB62B" w14:textId="77777777" w:rsidTr="00BB7577">
        <w:tc>
          <w:tcPr>
            <w:tcW w:w="2337" w:type="dxa"/>
            <w:shd w:val="clear" w:color="auto" w:fill="auto"/>
          </w:tcPr>
          <w:p w14:paraId="0E00CC5B" w14:textId="03D66E22" w:rsidR="00C46DA0" w:rsidRPr="00BE0EB6" w:rsidRDefault="00C46DA0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บริษัท บีกริม เสนา โซลาร์ เพาเวอร์ จำกัด</w:t>
            </w:r>
          </w:p>
        </w:tc>
        <w:tc>
          <w:tcPr>
            <w:tcW w:w="2411" w:type="dxa"/>
          </w:tcPr>
          <w:p w14:paraId="4FAC6A11" w14:textId="7B597E01" w:rsidR="00C46DA0" w:rsidRPr="00BE0EB6" w:rsidRDefault="00C46DA0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</w:tcPr>
          <w:p w14:paraId="246DF20F" w14:textId="4929BD3D" w:rsidR="00C46DA0" w:rsidRPr="00BE0EB6" w:rsidRDefault="00C46DA0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8EBE1CC" w14:textId="38E28595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835</w:t>
            </w:r>
            <w:r w:rsidR="00C46DA0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C42195C" w14:textId="4D3A89BA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835</w:t>
            </w:r>
            <w:r w:rsidR="00C46DA0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0ED3DEDA" w14:textId="7265F202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71191168" w14:textId="0BC89CCC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E0EB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46DA0" w:rsidRPr="00BE0EB6" w14:paraId="1275857C" w14:textId="77777777" w:rsidTr="00BB7577">
        <w:tc>
          <w:tcPr>
            <w:tcW w:w="2337" w:type="dxa"/>
            <w:shd w:val="clear" w:color="auto" w:fill="auto"/>
          </w:tcPr>
          <w:p w14:paraId="2E028556" w14:textId="09A4E18E" w:rsidR="00C46DA0" w:rsidRPr="00BE0EB6" w:rsidRDefault="00C46DA0" w:rsidP="00BE0EB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411" w:type="dxa"/>
          </w:tcPr>
          <w:p w14:paraId="31C1F56E" w14:textId="77777777" w:rsidR="00C46DA0" w:rsidRPr="00BE0EB6" w:rsidRDefault="00C46DA0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78F157D9" w14:textId="77777777" w:rsidR="00C46DA0" w:rsidRPr="00BE0EB6" w:rsidRDefault="00C46DA0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5DC40655" w14:textId="77777777" w:rsidR="00C46DA0" w:rsidRPr="00BE0EB6" w:rsidRDefault="00C46DA0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4433D74D" w14:textId="77777777" w:rsidR="00C46DA0" w:rsidRPr="00BE0EB6" w:rsidRDefault="00C46DA0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13D77872" w14:textId="77777777" w:rsidR="00C46DA0" w:rsidRPr="00BE0EB6" w:rsidRDefault="00C46DA0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  <w:shd w:val="clear" w:color="auto" w:fill="auto"/>
          </w:tcPr>
          <w:p w14:paraId="4C346E3A" w14:textId="77777777" w:rsidR="00C46DA0" w:rsidRPr="00BE0EB6" w:rsidRDefault="00C46DA0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46DA0" w:rsidRPr="00BE0EB6" w14:paraId="731F9A84" w14:textId="77777777" w:rsidTr="00BB7577">
        <w:tc>
          <w:tcPr>
            <w:tcW w:w="2337" w:type="dxa"/>
            <w:shd w:val="clear" w:color="auto" w:fill="auto"/>
          </w:tcPr>
          <w:p w14:paraId="418E946D" w14:textId="65F3D87F" w:rsidR="00C46DA0" w:rsidRPr="00BE0EB6" w:rsidRDefault="00C46DA0" w:rsidP="00BE0EB6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เอส เอช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แบริ่ง จำกัด</w:t>
            </w:r>
          </w:p>
        </w:tc>
        <w:tc>
          <w:tcPr>
            <w:tcW w:w="2411" w:type="dxa"/>
          </w:tcPr>
          <w:p w14:paraId="15E10426" w14:textId="59B3AE3F" w:rsidR="00C46DA0" w:rsidRPr="00BE0EB6" w:rsidRDefault="00C46DA0" w:rsidP="00BE0EB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468E484" w14:textId="4DA899D4" w:rsidR="00C46DA0" w:rsidRPr="00BE0EB6" w:rsidRDefault="00C46DA0" w:rsidP="00BE0EB6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7139D6D" w14:textId="488F4606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57</w:t>
            </w:r>
            <w:r w:rsidR="00C46DA0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68B5A01" w14:textId="75982661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57</w:t>
            </w:r>
            <w:r w:rsidR="00C46DA0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B08B87E" w14:textId="5969F1DF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C46DA0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489ABBB3" w14:textId="729EB8A7" w:rsidR="00C46DA0" w:rsidRPr="00BE0EB6" w:rsidRDefault="00F44523" w:rsidP="00BE0EB6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  <w:r w:rsidR="00C46DA0" w:rsidRPr="00BE0EB6">
              <w:rPr>
                <w:rFonts w:ascii="Angsana New" w:hAnsi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</w:tbl>
    <w:p w14:paraId="55C30124" w14:textId="32CCAB9A" w:rsidR="00ED3CB6" w:rsidRPr="00BE0EB6" w:rsidRDefault="00D400AE" w:rsidP="00BE0EB6">
      <w:pPr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BE0EB6">
        <w:rPr>
          <w:rFonts w:ascii="Angsana New" w:hAnsi="Angsana New" w:cs="Angsana New"/>
          <w:color w:val="000000" w:themeColor="text1"/>
        </w:rPr>
        <w:t xml:space="preserve">* </w:t>
      </w:r>
      <w:r w:rsidR="00F23E60" w:rsidRPr="00BE0EB6">
        <w:rPr>
          <w:rFonts w:ascii="Angsana New" w:hAnsi="Angsana New" w:cs="Angsana New"/>
          <w:color w:val="000000" w:themeColor="text1"/>
          <w:cs/>
        </w:rPr>
        <w:tab/>
      </w:r>
      <w:r w:rsidRPr="00BE0EB6">
        <w:rPr>
          <w:rFonts w:ascii="Angsana New" w:hAnsi="Angsana New" w:cs="Angsana New"/>
          <w:color w:val="000000" w:themeColor="text1"/>
          <w:spacing w:val="-4"/>
          <w:cs/>
        </w:rPr>
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 w:rsidR="00CB27F7" w:rsidRPr="00BE0EB6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="00A87884" w:rsidRPr="00BE0EB6">
        <w:rPr>
          <w:rFonts w:ascii="Angsana New" w:hAnsi="Angsana New" w:cs="Angsana New"/>
          <w:color w:val="000000" w:themeColor="text1"/>
          <w:spacing w:val="-4"/>
        </w:rPr>
        <w:t>(</w:t>
      </w:r>
      <w:r w:rsidR="00A87884" w:rsidRPr="00BE0EB6">
        <w:rPr>
          <w:rFonts w:ascii="Angsana New" w:hAnsi="Angsana New" w:cs="Angsana New" w:hint="cs"/>
          <w:color w:val="000000" w:themeColor="text1"/>
          <w:spacing w:val="-4"/>
          <w:cs/>
        </w:rPr>
        <w:t xml:space="preserve">หมายเหตุ </w:t>
      </w:r>
      <w:r w:rsidR="00E24D93" w:rsidRPr="00BE0EB6">
        <w:rPr>
          <w:rFonts w:ascii="Angsana New" w:hAnsi="Angsana New" w:cs="Angsana New" w:hint="cs"/>
          <w:color w:val="000000" w:themeColor="text1"/>
          <w:spacing w:val="-4"/>
        </w:rPr>
        <w:t>8</w:t>
      </w:r>
      <w:r w:rsidR="000C4094" w:rsidRPr="00BE0EB6">
        <w:rPr>
          <w:rFonts w:ascii="Angsana New" w:hAnsi="Angsana New" w:cs="Angsana New" w:hint="cs"/>
          <w:color w:val="000000" w:themeColor="text1"/>
          <w:spacing w:val="-4"/>
          <w:cs/>
        </w:rPr>
        <w:t>.</w:t>
      </w:r>
      <w:r w:rsidR="00E24D93" w:rsidRPr="00BE0EB6">
        <w:rPr>
          <w:rFonts w:ascii="Angsana New" w:hAnsi="Angsana New" w:cs="Angsana New" w:hint="cs"/>
          <w:color w:val="000000" w:themeColor="text1"/>
          <w:spacing w:val="-4"/>
        </w:rPr>
        <w:t>2</w:t>
      </w:r>
      <w:r w:rsidR="00A87884" w:rsidRPr="00BE0EB6">
        <w:rPr>
          <w:rFonts w:ascii="Angsana New" w:hAnsi="Angsana New" w:cs="Angsana New"/>
          <w:color w:val="000000" w:themeColor="text1"/>
          <w:spacing w:val="-4"/>
        </w:rPr>
        <w:t>)</w:t>
      </w:r>
    </w:p>
    <w:p w14:paraId="2A94AEE6" w14:textId="006516DF" w:rsidR="00F06786" w:rsidRPr="00BE0EB6" w:rsidRDefault="00F06786" w:rsidP="00BE0EB6">
      <w:pPr>
        <w:tabs>
          <w:tab w:val="left" w:pos="1276"/>
        </w:tabs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  <w:cs/>
        </w:rPr>
      </w:pPr>
      <w:r w:rsidRPr="00BE0EB6">
        <w:rPr>
          <w:rFonts w:ascii="Angsana New" w:hAnsi="Angsana New" w:cs="Angsana New"/>
          <w:color w:val="000000" w:themeColor="text1"/>
        </w:rPr>
        <w:t>*</w:t>
      </w:r>
      <w:proofErr w:type="gramStart"/>
      <w:r w:rsidRPr="00BE0EB6">
        <w:rPr>
          <w:rFonts w:ascii="Angsana New" w:hAnsi="Angsana New" w:cs="Angsana New"/>
          <w:color w:val="000000" w:themeColor="text1"/>
        </w:rPr>
        <w:t xml:space="preserve">* </w:t>
      </w:r>
      <w:r w:rsidR="00CB27F7" w:rsidRPr="00BE0EB6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BE0EB6">
        <w:rPr>
          <w:rFonts w:ascii="Angsana New" w:hAnsi="Angsana New" w:cs="Angsana New" w:hint="cs"/>
          <w:color w:val="000000" w:themeColor="text1"/>
          <w:cs/>
        </w:rPr>
        <w:t>รายการเพิ่มขึ้น</w:t>
      </w:r>
      <w:proofErr w:type="gramEnd"/>
      <w:r w:rsidRPr="00BE0EB6">
        <w:rPr>
          <w:rFonts w:ascii="Angsana New" w:hAnsi="Angsana New" w:cs="Angsana New" w:hint="cs"/>
          <w:color w:val="000000" w:themeColor="text1"/>
          <w:cs/>
        </w:rPr>
        <w:t xml:space="preserve"> (ลดลง) </w:t>
      </w:r>
      <w:r w:rsidRPr="00BE0EB6">
        <w:rPr>
          <w:rFonts w:ascii="Angsana New" w:hAnsi="Angsana New" w:cs="Angsana New"/>
          <w:color w:val="000000" w:themeColor="text1"/>
          <w:cs/>
        </w:rPr>
        <w:t>ข้างต้นเกิดจากการขายเงินลงทุนในบริษัทย่อย</w:t>
      </w:r>
      <w:r w:rsidRPr="00BE0EB6">
        <w:rPr>
          <w:rFonts w:ascii="Angsana New" w:hAnsi="Angsana New" w:cs="Angsana New" w:hint="cs"/>
          <w:color w:val="000000" w:themeColor="text1"/>
          <w:cs/>
        </w:rPr>
        <w:t>ทางอ้อมให้กับบริษัทใหญ่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 ทำให้เปลี่ยนสภาพจากบริษัทย่อย</w:t>
      </w:r>
      <w:r w:rsidR="00C46DA0" w:rsidRPr="00BE0EB6">
        <w:rPr>
          <w:rFonts w:ascii="Angsana New" w:hAnsi="Angsana New" w:cs="Angsana New" w:hint="cs"/>
          <w:color w:val="000000" w:themeColor="text1"/>
          <w:cs/>
        </w:rPr>
        <w:t>ทางอ้อม</w:t>
      </w:r>
      <w:r w:rsidRPr="00BE0EB6">
        <w:rPr>
          <w:rFonts w:ascii="Angsana New" w:hAnsi="Angsana New" w:cs="Angsana New"/>
          <w:color w:val="000000" w:themeColor="text1"/>
          <w:cs/>
        </w:rPr>
        <w:t>เป็นบริษัทย่อยทาง</w:t>
      </w:r>
      <w:r w:rsidR="005234A7" w:rsidRPr="00BE0EB6">
        <w:rPr>
          <w:rFonts w:ascii="Angsana New" w:hAnsi="Angsana New" w:cs="Angsana New" w:hint="cs"/>
          <w:color w:val="000000" w:themeColor="text1"/>
          <w:cs/>
        </w:rPr>
        <w:t>ตรง</w:t>
      </w:r>
    </w:p>
    <w:p w14:paraId="6B71B104" w14:textId="1C5C8995" w:rsidR="0072513D" w:rsidRPr="00BE0EB6" w:rsidRDefault="0072513D" w:rsidP="00BE0EB6">
      <w:pPr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  <w:spacing w:val="-6"/>
        </w:rPr>
      </w:pPr>
      <w:r w:rsidRPr="00BE0EB6">
        <w:rPr>
          <w:rFonts w:ascii="Angsana New" w:hAnsi="Angsana New" w:cs="Angsana New"/>
          <w:color w:val="000000" w:themeColor="text1"/>
        </w:rPr>
        <w:t xml:space="preserve">*** 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>ในระหว่างงวดบริษัท</w:t>
      </w:r>
      <w:r w:rsidR="00E91E15" w:rsidRPr="00BE0EB6">
        <w:rPr>
          <w:rFonts w:ascii="Angsana New" w:hAnsi="Angsana New" w:cs="Angsana New" w:hint="cs"/>
          <w:color w:val="000000" w:themeColor="text1"/>
          <w:spacing w:val="-6"/>
          <w:cs/>
        </w:rPr>
        <w:t>ย่อย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>ได้รับเงินจากการลดทุนจดทะเบียนของบริษัท</w:t>
      </w:r>
      <w:r w:rsidR="00E91E15" w:rsidRPr="00BE0EB6">
        <w:rPr>
          <w:rFonts w:ascii="Angsana New" w:hAnsi="Angsana New" w:cs="Angsana New" w:hint="cs"/>
          <w:color w:val="000000" w:themeColor="text1"/>
          <w:spacing w:val="-6"/>
          <w:cs/>
        </w:rPr>
        <w:t>ย่อย</w:t>
      </w:r>
      <w:r w:rsidR="009C00D1" w:rsidRPr="00BE0EB6">
        <w:rPr>
          <w:rFonts w:ascii="Angsana New" w:hAnsi="Angsana New" w:cs="Angsana New" w:hint="cs"/>
          <w:color w:val="000000" w:themeColor="text1"/>
          <w:spacing w:val="-6"/>
          <w:cs/>
        </w:rPr>
        <w:t>ทางอ้อม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>จำนวน</w:t>
      </w:r>
      <w:r w:rsidR="00F74521" w:rsidRPr="00BE0EB6">
        <w:rPr>
          <w:rFonts w:ascii="Angsana New" w:hAnsi="Angsana New" w:cs="Angsana New" w:hint="cs"/>
          <w:color w:val="000000" w:themeColor="text1"/>
          <w:spacing w:val="-6"/>
          <w:cs/>
        </w:rPr>
        <w:t xml:space="preserve"> </w:t>
      </w:r>
      <w:r w:rsidR="00B9111E" w:rsidRPr="00BE0EB6">
        <w:rPr>
          <w:rFonts w:ascii="Angsana New" w:hAnsi="Angsana New" w:cs="Angsana New" w:hint="cs"/>
          <w:color w:val="000000" w:themeColor="text1"/>
          <w:spacing w:val="-6"/>
        </w:rPr>
        <w:t>44</w:t>
      </w:r>
      <w:r w:rsidR="00F74521" w:rsidRPr="00BE0EB6">
        <w:rPr>
          <w:rFonts w:ascii="Angsana New" w:hAnsi="Angsana New" w:cs="Angsana New" w:hint="cs"/>
          <w:color w:val="000000" w:themeColor="text1"/>
          <w:spacing w:val="-6"/>
          <w:cs/>
        </w:rPr>
        <w:t>.</w:t>
      </w:r>
      <w:r w:rsidR="00B9111E" w:rsidRPr="00BE0EB6">
        <w:rPr>
          <w:rFonts w:ascii="Angsana New" w:hAnsi="Angsana New" w:cs="Angsana New" w:hint="cs"/>
          <w:color w:val="000000" w:themeColor="text1"/>
          <w:spacing w:val="-6"/>
        </w:rPr>
        <w:t>55</w:t>
      </w:r>
      <w:r w:rsidR="00F74521" w:rsidRPr="00BE0EB6">
        <w:rPr>
          <w:rFonts w:ascii="Angsana New" w:hAnsi="Angsana New" w:cs="Angsana New" w:hint="cs"/>
          <w:color w:val="000000" w:themeColor="text1"/>
          <w:spacing w:val="-6"/>
          <w:cs/>
        </w:rPr>
        <w:t xml:space="preserve"> ล้าน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>บาท และได้ขายเงินลงทุนในบริษัท</w:t>
      </w:r>
      <w:r w:rsidR="00E91E15" w:rsidRPr="00BE0EB6">
        <w:rPr>
          <w:rFonts w:ascii="Angsana New" w:hAnsi="Angsana New" w:cs="Angsana New" w:hint="cs"/>
          <w:color w:val="000000" w:themeColor="text1"/>
          <w:spacing w:val="-6"/>
          <w:cs/>
        </w:rPr>
        <w:t>ย่อยทางอ้อม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>ดังกล่าว</w:t>
      </w:r>
      <w:r w:rsidR="00E91E15" w:rsidRPr="00BE0EB6">
        <w:rPr>
          <w:rFonts w:ascii="Angsana New" w:hAnsi="Angsana New" w:cs="Angsana New" w:hint="cs"/>
          <w:color w:val="000000" w:themeColor="text1"/>
          <w:spacing w:val="-6"/>
          <w:cs/>
        </w:rPr>
        <w:t xml:space="preserve"> 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>ในสัดส่วนร้อยละ</w:t>
      </w:r>
      <w:r w:rsidR="00B63DFE" w:rsidRPr="00BE0EB6">
        <w:rPr>
          <w:rFonts w:ascii="Angsana New" w:hAnsi="Angsana New" w:cs="Angsana New" w:hint="cs"/>
          <w:color w:val="000000" w:themeColor="text1"/>
          <w:spacing w:val="-6"/>
          <w:cs/>
        </w:rPr>
        <w:t xml:space="preserve"> </w:t>
      </w:r>
      <w:r w:rsidR="00F44523" w:rsidRPr="00BE0EB6">
        <w:rPr>
          <w:rFonts w:ascii="Angsana New" w:hAnsi="Angsana New" w:cs="Angsana New"/>
          <w:color w:val="000000" w:themeColor="text1"/>
          <w:spacing w:val="-6"/>
        </w:rPr>
        <w:t>100</w:t>
      </w:r>
      <w:r w:rsidR="00B63DFE" w:rsidRPr="00BE0EB6">
        <w:rPr>
          <w:rFonts w:ascii="Angsana New" w:hAnsi="Angsana New" w:cs="Angsana New"/>
          <w:color w:val="000000" w:themeColor="text1"/>
          <w:spacing w:val="-6"/>
        </w:rPr>
        <w:t>.00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 เป็นจำนวนเงิน </w:t>
      </w:r>
      <w:r w:rsidR="00F44523" w:rsidRPr="00BE0EB6">
        <w:rPr>
          <w:rFonts w:ascii="Angsana New" w:hAnsi="Angsana New" w:cs="Angsana New"/>
          <w:color w:val="000000" w:themeColor="text1"/>
          <w:spacing w:val="-6"/>
        </w:rPr>
        <w:t>3</w:t>
      </w:r>
      <w:r w:rsidR="00F74521" w:rsidRPr="00BE0EB6">
        <w:rPr>
          <w:rFonts w:ascii="Angsana New" w:hAnsi="Angsana New" w:cs="Angsana New" w:hint="cs"/>
          <w:color w:val="000000" w:themeColor="text1"/>
          <w:spacing w:val="-6"/>
          <w:cs/>
        </w:rPr>
        <w:t>.</w:t>
      </w:r>
      <w:r w:rsidR="00B9111E" w:rsidRPr="00BE0EB6">
        <w:rPr>
          <w:rFonts w:ascii="Angsana New" w:hAnsi="Angsana New" w:cs="Angsana New" w:hint="cs"/>
          <w:color w:val="000000" w:themeColor="text1"/>
          <w:spacing w:val="-6"/>
        </w:rPr>
        <w:t>30</w:t>
      </w:r>
      <w:r w:rsidR="00F74521" w:rsidRPr="00BE0EB6">
        <w:rPr>
          <w:rFonts w:ascii="Angsana New" w:hAnsi="Angsana New" w:cs="Angsana New" w:hint="cs"/>
          <w:color w:val="000000" w:themeColor="text1"/>
          <w:spacing w:val="-6"/>
          <w:cs/>
        </w:rPr>
        <w:t xml:space="preserve"> 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>บาท โดยบริษัท</w:t>
      </w:r>
      <w:r w:rsidR="00E91E15" w:rsidRPr="00BE0EB6">
        <w:rPr>
          <w:rFonts w:ascii="Angsana New" w:hAnsi="Angsana New" w:cs="Angsana New" w:hint="cs"/>
          <w:color w:val="000000" w:themeColor="text1"/>
          <w:spacing w:val="-6"/>
          <w:cs/>
        </w:rPr>
        <w:t>ย่อย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รับรู้กำไรจากการขายเงินลงทุนในงบกำไรขาดทุนสำหรับงวดหกเดือนสิ้นสุดวันที่ </w:t>
      </w:r>
      <w:r w:rsidR="00F44523" w:rsidRPr="00BE0EB6">
        <w:rPr>
          <w:rFonts w:ascii="Angsana New" w:hAnsi="Angsana New" w:cs="Angsana New"/>
          <w:color w:val="000000" w:themeColor="text1"/>
          <w:spacing w:val="-6"/>
        </w:rPr>
        <w:t>30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 มิถุนายน </w:t>
      </w:r>
      <w:r w:rsidR="00F44523" w:rsidRPr="00BE0EB6">
        <w:rPr>
          <w:rFonts w:ascii="Angsana New" w:hAnsi="Angsana New" w:cs="Angsana New"/>
          <w:color w:val="000000" w:themeColor="text1"/>
          <w:spacing w:val="-6"/>
        </w:rPr>
        <w:t>2563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 เป็นจำนวนเงิน </w:t>
      </w:r>
      <w:r w:rsidR="00B9111E" w:rsidRPr="00BE0EB6">
        <w:rPr>
          <w:rFonts w:ascii="Angsana New" w:hAnsi="Angsana New" w:cs="Angsana New" w:hint="cs"/>
          <w:color w:val="000000" w:themeColor="text1"/>
          <w:spacing w:val="-6"/>
        </w:rPr>
        <w:t>0</w:t>
      </w:r>
      <w:r w:rsidR="00F74521" w:rsidRPr="00BE0EB6">
        <w:rPr>
          <w:rFonts w:ascii="Angsana New" w:hAnsi="Angsana New" w:cs="Angsana New" w:hint="cs"/>
          <w:color w:val="000000" w:themeColor="text1"/>
          <w:spacing w:val="-6"/>
          <w:cs/>
        </w:rPr>
        <w:t>.</w:t>
      </w:r>
      <w:r w:rsidR="00B9111E" w:rsidRPr="00BE0EB6">
        <w:rPr>
          <w:rFonts w:ascii="Angsana New" w:hAnsi="Angsana New" w:cs="Angsana New" w:hint="cs"/>
          <w:color w:val="000000" w:themeColor="text1"/>
          <w:spacing w:val="-6"/>
        </w:rPr>
        <w:t>06</w:t>
      </w:r>
      <w:r w:rsidR="00F74521" w:rsidRPr="00BE0EB6">
        <w:rPr>
          <w:rFonts w:ascii="Angsana New" w:hAnsi="Angsana New" w:cs="Angsana New" w:hint="cs"/>
          <w:color w:val="000000" w:themeColor="text1"/>
          <w:spacing w:val="-6"/>
          <w:cs/>
        </w:rPr>
        <w:t xml:space="preserve"> ล้าน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>บาท</w:t>
      </w:r>
    </w:p>
    <w:p w14:paraId="2EC61AEC" w14:textId="3C128140" w:rsidR="00784E52" w:rsidRPr="00BE0EB6" w:rsidRDefault="00784E52" w:rsidP="00BE0EB6">
      <w:pPr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  <w:spacing w:val="-6"/>
        </w:rPr>
      </w:pPr>
      <w:r w:rsidRPr="00BE0EB6">
        <w:rPr>
          <w:rFonts w:ascii="Angsana New" w:hAnsi="Angsana New" w:cs="Angsana New"/>
          <w:color w:val="000000" w:themeColor="text1"/>
          <w:spacing w:val="-6"/>
        </w:rPr>
        <w:tab/>
      </w:r>
      <w:r w:rsidRPr="00BE0EB6">
        <w:rPr>
          <w:rFonts w:ascii="Angsana New" w:hAnsi="Angsana New" w:cs="Angsana New" w:hint="cs"/>
          <w:color w:val="000000" w:themeColor="text1"/>
          <w:spacing w:val="-6"/>
          <w:cs/>
        </w:rPr>
        <w:t>ในระหว่างงวดบริษัทย่อยทางอ้อม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ได้จดทะเบียนเพิ่มทุนกระทรวงพาณิชย์ ซึ่งเพิ่มทุนของบริษัทจากจำนวน </w:t>
      </w:r>
      <w:r w:rsidRPr="00BE0EB6">
        <w:rPr>
          <w:rFonts w:ascii="Angsana New" w:hAnsi="Angsana New" w:cs="Angsana New"/>
          <w:color w:val="000000" w:themeColor="text1"/>
          <w:spacing w:val="-6"/>
        </w:rPr>
        <w:t xml:space="preserve">10,000 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หุ้นมูลค่าหุ้นละ </w:t>
      </w:r>
      <w:r w:rsidRPr="00BE0EB6">
        <w:rPr>
          <w:rFonts w:ascii="Angsana New" w:hAnsi="Angsana New" w:cs="Angsana New"/>
          <w:color w:val="000000" w:themeColor="text1"/>
          <w:spacing w:val="-6"/>
        </w:rPr>
        <w:t xml:space="preserve">100 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บาท เป็นจำนวนเงิน </w:t>
      </w:r>
      <w:r w:rsidRPr="00BE0EB6">
        <w:rPr>
          <w:rFonts w:ascii="Angsana New" w:hAnsi="Angsana New" w:cs="Angsana New"/>
          <w:color w:val="000000" w:themeColor="text1"/>
          <w:spacing w:val="-6"/>
        </w:rPr>
        <w:t xml:space="preserve">1.00 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ล้านบาท เพิ่มจำนวนหุ้นสามัญ </w:t>
      </w:r>
      <w:r w:rsidRPr="00BE0EB6">
        <w:rPr>
          <w:rFonts w:ascii="Angsana New" w:hAnsi="Angsana New" w:cs="Angsana New"/>
          <w:color w:val="000000" w:themeColor="text1"/>
          <w:spacing w:val="-6"/>
        </w:rPr>
        <w:t xml:space="preserve">20,000 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หุ้น มูลค่า </w:t>
      </w:r>
      <w:r w:rsidRPr="00BE0EB6">
        <w:rPr>
          <w:rFonts w:ascii="Angsana New" w:hAnsi="Angsana New" w:cs="Angsana New"/>
          <w:color w:val="000000" w:themeColor="text1"/>
          <w:spacing w:val="-6"/>
        </w:rPr>
        <w:t xml:space="preserve">100 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บาท เป็นเงิน </w:t>
      </w:r>
      <w:r w:rsidRPr="00BE0EB6">
        <w:rPr>
          <w:rFonts w:ascii="Angsana New" w:hAnsi="Angsana New" w:cs="Angsana New"/>
          <w:color w:val="000000" w:themeColor="text1"/>
          <w:spacing w:val="-6"/>
        </w:rPr>
        <w:t xml:space="preserve">2.00 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>ล้านบาท เรียกชำระหุ้นแล้วทั้งจำนวน ซึ่งบริษัท</w:t>
      </w:r>
      <w:r w:rsidRPr="00BE0EB6">
        <w:rPr>
          <w:rFonts w:ascii="Angsana New" w:hAnsi="Angsana New" w:cs="Angsana New" w:hint="cs"/>
          <w:color w:val="000000" w:themeColor="text1"/>
          <w:spacing w:val="-6"/>
          <w:cs/>
        </w:rPr>
        <w:t>ย่อย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ได้สละสิทธิการเพิ่มทุนดังกล่าวจึงทำให้สัดส่วนเงินลงทุนลดลงจากร้อยละ </w:t>
      </w:r>
      <w:r w:rsidRPr="00BE0EB6">
        <w:rPr>
          <w:rFonts w:ascii="Angsana New" w:hAnsi="Angsana New" w:cs="Angsana New"/>
          <w:color w:val="000000" w:themeColor="text1"/>
          <w:spacing w:val="-6"/>
        </w:rPr>
        <w:t xml:space="preserve">30.00  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เป็นร้อยละ </w:t>
      </w:r>
      <w:r w:rsidRPr="00BE0EB6">
        <w:rPr>
          <w:rFonts w:ascii="Angsana New" w:hAnsi="Angsana New" w:cs="Angsana New"/>
          <w:color w:val="000000" w:themeColor="text1"/>
          <w:spacing w:val="-6"/>
        </w:rPr>
        <w:t xml:space="preserve">15.00 </w:t>
      </w:r>
    </w:p>
    <w:p w14:paraId="2CF53E81" w14:textId="123C0974" w:rsidR="00784E52" w:rsidRPr="00BE0EB6" w:rsidRDefault="00784E52" w:rsidP="00BE0EB6">
      <w:pPr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  <w:spacing w:val="-6"/>
        </w:rPr>
      </w:pPr>
      <w:r w:rsidRPr="00BE0EB6">
        <w:rPr>
          <w:rFonts w:ascii="Angsana New" w:hAnsi="Angsana New" w:cs="Angsana New"/>
          <w:color w:val="000000" w:themeColor="text1"/>
          <w:spacing w:val="-6"/>
          <w:cs/>
        </w:rPr>
        <w:tab/>
      </w:r>
      <w:r w:rsidRPr="00BE0EB6">
        <w:rPr>
          <w:rFonts w:ascii="Angsana New" w:hAnsi="Angsana New" w:cs="Angsana New" w:hint="cs"/>
          <w:color w:val="000000" w:themeColor="text1"/>
          <w:spacing w:val="-4"/>
          <w:cs/>
        </w:rPr>
        <w:t>ในระหว่างงวด</w:t>
      </w:r>
      <w:r w:rsidRPr="00BE0EB6">
        <w:rPr>
          <w:rFonts w:ascii="Angsana New" w:hAnsi="Angsana New" w:cs="Angsana New"/>
          <w:color w:val="000000" w:themeColor="text1"/>
          <w:spacing w:val="-4"/>
          <w:cs/>
        </w:rPr>
        <w:t>บริษัท</w:t>
      </w:r>
      <w:r w:rsidRPr="00BE0EB6">
        <w:rPr>
          <w:rFonts w:ascii="Angsana New" w:hAnsi="Angsana New" w:cs="Angsana New" w:hint="cs"/>
          <w:color w:val="000000" w:themeColor="text1"/>
          <w:spacing w:val="-4"/>
          <w:cs/>
        </w:rPr>
        <w:t>ย่อย</w:t>
      </w:r>
      <w:r w:rsidRPr="00BE0EB6">
        <w:rPr>
          <w:rFonts w:ascii="Angsana New" w:hAnsi="Angsana New" w:cs="Angsana New"/>
          <w:color w:val="000000" w:themeColor="text1"/>
          <w:spacing w:val="-4"/>
          <w:cs/>
        </w:rPr>
        <w:t>มีมติให้ซื้อหุ้นเพิ่มทุนจดทะเบียนของบริษัท</w:t>
      </w:r>
      <w:r w:rsidRPr="00BE0EB6">
        <w:rPr>
          <w:rFonts w:ascii="Angsana New" w:hAnsi="Angsana New" w:cs="Angsana New" w:hint="cs"/>
          <w:color w:val="000000" w:themeColor="text1"/>
          <w:spacing w:val="-4"/>
          <w:cs/>
        </w:rPr>
        <w:t>ย่อยทางอ้อม</w:t>
      </w:r>
      <w:r w:rsidRPr="00BE0EB6">
        <w:rPr>
          <w:rFonts w:ascii="Angsana New" w:hAnsi="Angsana New" w:cs="Angsana New"/>
          <w:color w:val="000000" w:themeColor="text1"/>
          <w:spacing w:val="-4"/>
          <w:cs/>
        </w:rPr>
        <w:t xml:space="preserve">จากกิจการที่เกี่ยวข้องกันจำนวน </w:t>
      </w:r>
      <w:r w:rsidR="00B9111E" w:rsidRPr="00BE0EB6">
        <w:rPr>
          <w:rFonts w:ascii="Angsana New" w:hAnsi="Angsana New" w:cs="Angsana New"/>
          <w:color w:val="000000" w:themeColor="text1"/>
          <w:spacing w:val="-6"/>
        </w:rPr>
        <w:t>107</w:t>
      </w:r>
      <w:r w:rsidRPr="00BE0EB6">
        <w:rPr>
          <w:rFonts w:ascii="Angsana New" w:hAnsi="Angsana New" w:cs="Angsana New"/>
          <w:color w:val="000000" w:themeColor="text1"/>
          <w:spacing w:val="-6"/>
        </w:rPr>
        <w:t>,</w:t>
      </w:r>
      <w:r w:rsidR="00F74521" w:rsidRPr="00BE0EB6">
        <w:rPr>
          <w:rFonts w:ascii="Angsana New" w:hAnsi="Angsana New" w:cs="Angsana New"/>
          <w:color w:val="000000" w:themeColor="text1"/>
          <w:spacing w:val="-6"/>
        </w:rPr>
        <w:t>997</w:t>
      </w:r>
      <w:r w:rsidRPr="00BE0EB6">
        <w:rPr>
          <w:rFonts w:ascii="Angsana New" w:hAnsi="Angsana New" w:cs="Angsana New"/>
          <w:color w:val="000000" w:themeColor="text1"/>
          <w:spacing w:val="-4"/>
          <w:cs/>
        </w:rPr>
        <w:t xml:space="preserve"> หุ้น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 มูลค่าหุ้นละ </w:t>
      </w:r>
      <w:r w:rsidR="00F74521" w:rsidRPr="00BE0EB6">
        <w:rPr>
          <w:rFonts w:ascii="Angsana New" w:hAnsi="Angsana New" w:cs="Angsana New"/>
          <w:color w:val="000000" w:themeColor="text1"/>
          <w:spacing w:val="-6"/>
        </w:rPr>
        <w:t>101.25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 บาท เป็นจำนวนเงิน</w:t>
      </w:r>
      <w:r w:rsidR="00F74521" w:rsidRPr="00BE0EB6">
        <w:rPr>
          <w:rFonts w:ascii="Angsana New" w:hAnsi="Angsana New" w:cs="Angsana New"/>
          <w:color w:val="000000" w:themeColor="text1"/>
          <w:spacing w:val="-6"/>
        </w:rPr>
        <w:t xml:space="preserve"> 10.93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 ล้านบาท ทั้งนี้วัตถุประสงค์เพื่อขยายธุรกิจเกี่ยวกับพลังงาน โดยได้มีการจ่ายชำระค่าหุ้นเป็นการหักกลบลบหนี้กับกิจการที่เกี่ยวข้องกัน                                                      </w:t>
      </w:r>
    </w:p>
    <w:p w14:paraId="4C6B75C9" w14:textId="66CDB924" w:rsidR="009F486C" w:rsidRPr="00BE0EB6" w:rsidRDefault="00784E52" w:rsidP="00BE0EB6">
      <w:pPr>
        <w:spacing w:before="120"/>
        <w:ind w:left="993" w:right="28"/>
        <w:jc w:val="thaiDistribute"/>
        <w:rPr>
          <w:rFonts w:ascii="Angsana New" w:hAnsi="Angsana New" w:cs="Angsana New"/>
          <w:spacing w:val="-8"/>
          <w:cs/>
        </w:rPr>
      </w:pPr>
      <w:r w:rsidRPr="00BE0EB6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="009F486C" w:rsidRPr="00BE0EB6">
        <w:rPr>
          <w:rFonts w:ascii="Angsana New" w:hAnsi="Angsana New" w:cs="Angsana New"/>
          <w:spacing w:val="-8"/>
          <w:cs/>
        </w:rPr>
        <w:t>รายการบัญชีที่มีสาระสำคัญกับบริษัทย่อยที่รวมในงบการเงินได้หักกลบกันแล้ว</w:t>
      </w:r>
    </w:p>
    <w:p w14:paraId="68EA1F91" w14:textId="1C5B52E4" w:rsidR="00A87884" w:rsidRPr="00BE0EB6" w:rsidRDefault="009F486C" w:rsidP="00BE0EB6">
      <w:pPr>
        <w:spacing w:before="120"/>
        <w:ind w:left="993" w:right="28"/>
        <w:jc w:val="thaiDistribute"/>
        <w:rPr>
          <w:rFonts w:ascii="Angsana New" w:hAnsi="Angsana New" w:cs="Angsana New"/>
          <w:spacing w:val="-8"/>
        </w:rPr>
      </w:pPr>
      <w:r w:rsidRPr="00BE0EB6">
        <w:rPr>
          <w:rFonts w:ascii="Angsana New" w:hAnsi="Angsana New" w:cs="Angsana New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BE0EB6">
        <w:rPr>
          <w:rFonts w:ascii="Angsana New" w:hAnsi="Angsana New" w:cs="Angsana New"/>
          <w:spacing w:val="-8"/>
          <w:cs/>
        </w:rPr>
        <w:t>รือเหตุการณ์ทางบัญชีที่คล้ายคลึ</w:t>
      </w:r>
      <w:r w:rsidR="008B3DF8" w:rsidRPr="00BE0EB6">
        <w:rPr>
          <w:rFonts w:ascii="Angsana New" w:hAnsi="Angsana New" w:cs="Angsana New"/>
          <w:spacing w:val="-8"/>
          <w:cs/>
        </w:rPr>
        <w:t>ง</w:t>
      </w:r>
      <w:r w:rsidRPr="00BE0EB6">
        <w:rPr>
          <w:rFonts w:ascii="Angsana New" w:hAnsi="Angsana New" w:cs="Angsana New"/>
          <w:spacing w:val="-8"/>
          <w:cs/>
        </w:rPr>
        <w:t>กัน</w:t>
      </w:r>
    </w:p>
    <w:p w14:paraId="3BE9D7E1" w14:textId="3941E721" w:rsidR="009F486C" w:rsidRPr="00BE0EB6" w:rsidRDefault="009F486C" w:rsidP="00BE0EB6">
      <w:pPr>
        <w:pStyle w:val="ListParagraph"/>
        <w:numPr>
          <w:ilvl w:val="1"/>
          <w:numId w:val="31"/>
        </w:numPr>
        <w:spacing w:before="240"/>
        <w:ind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BE0EB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5B97BEE1" w14:textId="0780DDD6" w:rsidR="001E2163" w:rsidRPr="00BE0EB6" w:rsidRDefault="001E2163" w:rsidP="00BE0EB6">
      <w:pPr>
        <w:spacing w:before="120"/>
        <w:ind w:left="993" w:right="1"/>
        <w:jc w:val="thaiDistribute"/>
        <w:rPr>
          <w:rFonts w:ascii="Angsana New" w:hAnsi="Angsana New" w:cs="Angsana New"/>
          <w:spacing w:val="-6"/>
        </w:rPr>
      </w:pPr>
      <w:r w:rsidRPr="00BE0EB6">
        <w:rPr>
          <w:rFonts w:ascii="Angsana New" w:hAnsi="Angsana New" w:cs="Angsana New"/>
          <w:spacing w:val="-6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F44523" w:rsidRPr="00BE0EB6">
        <w:rPr>
          <w:rFonts w:ascii="Angsana New" w:hAnsi="Angsana New" w:cs="Angsana New"/>
          <w:spacing w:val="-6"/>
        </w:rPr>
        <w:t>31</w:t>
      </w:r>
      <w:r w:rsidRPr="00BE0EB6">
        <w:rPr>
          <w:rFonts w:ascii="Angsana New" w:hAnsi="Angsana New" w:cs="Angsana New"/>
          <w:spacing w:val="-6"/>
          <w:cs/>
        </w:rPr>
        <w:t xml:space="preserve"> ธันวาคม </w:t>
      </w:r>
      <w:r w:rsidR="00F44523" w:rsidRPr="00BE0EB6">
        <w:rPr>
          <w:rFonts w:ascii="Angsana New" w:hAnsi="Angsana New" w:cs="Angsana New"/>
          <w:spacing w:val="-6"/>
        </w:rPr>
        <w:t>2562</w:t>
      </w:r>
      <w:r w:rsidRPr="00BE0EB6">
        <w:rPr>
          <w:rFonts w:ascii="Angsana New" w:hAnsi="Angsana New" w:cs="Angsana New"/>
          <w:spacing w:val="-6"/>
        </w:rPr>
        <w:t xml:space="preserve"> </w:t>
      </w:r>
    </w:p>
    <w:p w14:paraId="75CB0B12" w14:textId="0974A872" w:rsidR="007823E2" w:rsidRPr="00BE0EB6" w:rsidRDefault="007823E2" w:rsidP="00BE0EB6">
      <w:pPr>
        <w:spacing w:before="120"/>
        <w:ind w:left="993" w:right="1"/>
        <w:jc w:val="thaiDistribute"/>
        <w:rPr>
          <w:rFonts w:ascii="Angsana New" w:hAnsi="Angsana New" w:cs="Angsana New"/>
          <w:spacing w:val="-6"/>
        </w:rPr>
      </w:pPr>
    </w:p>
    <w:p w14:paraId="5B6ECBCB" w14:textId="448D154B" w:rsidR="007823E2" w:rsidRPr="00BE0EB6" w:rsidRDefault="007823E2" w:rsidP="00BE0EB6">
      <w:pPr>
        <w:spacing w:before="120"/>
        <w:ind w:left="993" w:right="1"/>
        <w:jc w:val="thaiDistribute"/>
        <w:rPr>
          <w:rFonts w:ascii="Angsana New" w:hAnsi="Angsana New" w:cs="Angsana New"/>
          <w:spacing w:val="-6"/>
        </w:rPr>
      </w:pPr>
    </w:p>
    <w:p w14:paraId="7376C352" w14:textId="77777777" w:rsidR="007823E2" w:rsidRPr="00BE0EB6" w:rsidRDefault="007823E2" w:rsidP="00BE0EB6">
      <w:pPr>
        <w:spacing w:before="120"/>
        <w:ind w:left="993" w:right="1"/>
        <w:jc w:val="thaiDistribute"/>
        <w:rPr>
          <w:rFonts w:ascii="Angsana New" w:hAnsi="Angsana New" w:cs="Angsana New"/>
          <w:spacing w:val="-6"/>
        </w:rPr>
      </w:pPr>
    </w:p>
    <w:p w14:paraId="77A48F73" w14:textId="4D4F8136" w:rsidR="001E2163" w:rsidRPr="00BE0EB6" w:rsidRDefault="001E2163" w:rsidP="00BE0EB6">
      <w:pPr>
        <w:pStyle w:val="ListParagraph"/>
        <w:numPr>
          <w:ilvl w:val="2"/>
          <w:numId w:val="34"/>
        </w:numPr>
        <w:spacing w:before="240"/>
        <w:ind w:left="1560" w:right="1" w:hanging="567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มาตรฐานการรายงานทางการเงินที่เริ่มมีผลบังคับใช้ในปีปัจจุบัน</w:t>
      </w:r>
    </w:p>
    <w:p w14:paraId="3E77C4B9" w14:textId="3AF5AE84" w:rsidR="00A40668" w:rsidRPr="00BE0EB6" w:rsidRDefault="001E2163" w:rsidP="00BE0EB6">
      <w:pPr>
        <w:pStyle w:val="ListParagraph"/>
        <w:spacing w:before="120" w:after="120"/>
        <w:ind w:left="1560" w:right="0" w:hanging="540"/>
        <w:jc w:val="thaiDistribute"/>
        <w:rPr>
          <w:rFonts w:asciiTheme="majorBidi" w:hAnsiTheme="majorBidi"/>
          <w:color w:val="000000" w:themeColor="text1"/>
          <w:szCs w:val="28"/>
        </w:rPr>
      </w:pPr>
      <w:r w:rsidRPr="00BE0EB6">
        <w:rPr>
          <w:rFonts w:asciiTheme="majorBidi" w:hAnsiTheme="majorBidi" w:cstheme="majorBidi"/>
          <w:color w:val="000000" w:themeColor="text1"/>
          <w:szCs w:val="28"/>
        </w:rPr>
        <w:tab/>
      </w:r>
      <w:r w:rsidRPr="00BE0EB6">
        <w:rPr>
          <w:rFonts w:asciiTheme="majorBidi" w:hAnsiTheme="majorBidi"/>
          <w:color w:val="000000" w:themeColor="text1"/>
          <w:szCs w:val="28"/>
          <w:cs/>
        </w:rPr>
        <w:t>ในระหว่าง</w:t>
      </w:r>
      <w:r w:rsidR="00AD4225" w:rsidRPr="00BE0EB6">
        <w:rPr>
          <w:rFonts w:asciiTheme="majorBidi" w:hAnsiTheme="majorBidi" w:hint="cs"/>
          <w:color w:val="000000" w:themeColor="text1"/>
          <w:szCs w:val="28"/>
          <w:cs/>
        </w:rPr>
        <w:t>งวด</w:t>
      </w:r>
      <w:r w:rsidRPr="00BE0EB6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BE0EB6">
        <w:rPr>
          <w:rFonts w:asciiTheme="majorBidi" w:hAnsiTheme="majorBidi" w:hint="cs"/>
          <w:color w:val="000000" w:themeColor="text1"/>
          <w:szCs w:val="28"/>
          <w:cs/>
        </w:rPr>
        <w:t>กลุ่มบริษัท</w:t>
      </w:r>
      <w:r w:rsidRPr="00BE0EB6">
        <w:rPr>
          <w:rFonts w:asciiTheme="majorBidi" w:hAnsiTheme="majorBidi"/>
          <w:color w:val="000000" w:themeColor="text1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F44523" w:rsidRPr="00BE0EB6">
        <w:rPr>
          <w:rFonts w:asciiTheme="majorBidi" w:hAnsiTheme="majorBidi" w:cstheme="majorBidi"/>
          <w:color w:val="000000" w:themeColor="text1"/>
          <w:szCs w:val="28"/>
        </w:rPr>
        <w:t>2562</w:t>
      </w:r>
      <w:r w:rsidRPr="00BE0EB6">
        <w:rPr>
          <w:rFonts w:asciiTheme="majorBidi" w:hAnsiTheme="majorBidi" w:cstheme="majorBidi"/>
          <w:color w:val="000000" w:themeColor="text1"/>
          <w:szCs w:val="28"/>
        </w:rPr>
        <w:t xml:space="preserve">) </w:t>
      </w:r>
      <w:r w:rsidRPr="00BE0EB6">
        <w:rPr>
          <w:rFonts w:asciiTheme="majorBidi" w:hAnsiTheme="majorBidi"/>
          <w:color w:val="000000" w:themeColor="text1"/>
          <w:szCs w:val="28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44523" w:rsidRPr="00BE0EB6">
        <w:rPr>
          <w:rFonts w:asciiTheme="majorBidi" w:hAnsiTheme="majorBidi" w:cstheme="majorBidi"/>
          <w:color w:val="000000" w:themeColor="text1"/>
          <w:szCs w:val="28"/>
        </w:rPr>
        <w:t>1</w:t>
      </w:r>
      <w:r w:rsidRPr="00BE0EB6">
        <w:rPr>
          <w:rFonts w:asciiTheme="majorBidi" w:hAnsiTheme="majorBidi"/>
          <w:color w:val="000000" w:themeColor="text1"/>
          <w:szCs w:val="28"/>
          <w:cs/>
        </w:rPr>
        <w:t xml:space="preserve"> มกราคม </w:t>
      </w:r>
      <w:r w:rsidR="00F44523" w:rsidRPr="00BE0EB6">
        <w:rPr>
          <w:rFonts w:asciiTheme="majorBidi" w:hAnsiTheme="majorBidi" w:cstheme="majorBidi"/>
          <w:color w:val="000000" w:themeColor="text1"/>
          <w:szCs w:val="28"/>
        </w:rPr>
        <w:t>2563</w:t>
      </w:r>
      <w:r w:rsidRPr="00BE0EB6">
        <w:rPr>
          <w:rFonts w:asciiTheme="majorBidi" w:hAnsiTheme="majorBidi"/>
          <w:color w:val="000000" w:themeColor="text1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</w:p>
    <w:p w14:paraId="437A5B3A" w14:textId="13C2BD29" w:rsidR="002038E1" w:rsidRPr="00BE0EB6" w:rsidRDefault="001E2163" w:rsidP="00BE0EB6">
      <w:pPr>
        <w:pStyle w:val="ListParagraph"/>
        <w:spacing w:before="120" w:after="120"/>
        <w:ind w:left="1560" w:right="0"/>
        <w:jc w:val="thaiDistribute"/>
        <w:rPr>
          <w:rFonts w:asciiTheme="majorBidi" w:hAnsiTheme="majorBidi"/>
          <w:color w:val="000000" w:themeColor="text1"/>
          <w:szCs w:val="28"/>
        </w:rPr>
      </w:pPr>
      <w:r w:rsidRPr="00BE0EB6">
        <w:rPr>
          <w:rFonts w:asciiTheme="majorBidi" w:hAnsiTheme="majorBidi"/>
          <w:color w:val="000000" w:themeColor="text1"/>
          <w:szCs w:val="28"/>
          <w:cs/>
        </w:rPr>
        <w:t xml:space="preserve">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0FDF8E8F" w14:textId="77777777" w:rsidR="001E2163" w:rsidRPr="00BE0EB6" w:rsidRDefault="001E2163" w:rsidP="00BE0EB6">
      <w:pPr>
        <w:pStyle w:val="ListParagraph"/>
        <w:spacing w:before="120" w:after="120"/>
        <w:ind w:left="1560" w:right="-692"/>
        <w:jc w:val="thaiDistribute"/>
        <w:rPr>
          <w:rFonts w:asciiTheme="majorBidi" w:hAnsiTheme="majorBidi" w:cstheme="majorBidi"/>
          <w:b/>
          <w:bCs/>
          <w:szCs w:val="28"/>
        </w:rPr>
      </w:pPr>
      <w:r w:rsidRPr="00BE0EB6">
        <w:rPr>
          <w:rFonts w:asciiTheme="majorBidi" w:hAnsiTheme="majorBidi" w:cstheme="majorBidi"/>
          <w:b/>
          <w:bCs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0E6CB93A" w14:textId="3E6648B0" w:rsidR="001E2163" w:rsidRPr="00BE0EB6" w:rsidRDefault="001E2163" w:rsidP="00BE0EB6">
      <w:pPr>
        <w:pStyle w:val="ListParagraph"/>
        <w:spacing w:before="120" w:after="120"/>
        <w:ind w:left="1560" w:right="0" w:hanging="9"/>
        <w:jc w:val="thaiDistribute"/>
        <w:rPr>
          <w:rFonts w:asciiTheme="majorBidi" w:hAnsiTheme="majorBidi" w:cstheme="majorBidi"/>
          <w:szCs w:val="28"/>
        </w:rPr>
      </w:pPr>
      <w:r w:rsidRPr="00BE0EB6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F44523" w:rsidRPr="00BE0EB6">
        <w:rPr>
          <w:rFonts w:asciiTheme="majorBidi" w:hAnsiTheme="majorBidi" w:cstheme="majorBidi"/>
          <w:szCs w:val="28"/>
        </w:rPr>
        <w:t>5</w:t>
      </w:r>
      <w:r w:rsidRPr="00BE0EB6">
        <w:rPr>
          <w:rFonts w:asciiTheme="majorBidi" w:hAnsiTheme="majorBidi" w:cstheme="majorBidi"/>
          <w:szCs w:val="28"/>
          <w:cs/>
        </w:rPr>
        <w:t xml:space="preserve"> ฉบับ ได้แก่</w:t>
      </w:r>
    </w:p>
    <w:tbl>
      <w:tblPr>
        <w:tblW w:w="8505" w:type="dxa"/>
        <w:tblInd w:w="1526" w:type="dxa"/>
        <w:tblLook w:val="01E0" w:firstRow="1" w:lastRow="1" w:firstColumn="1" w:lastColumn="1" w:noHBand="0" w:noVBand="0"/>
      </w:tblPr>
      <w:tblGrid>
        <w:gridCol w:w="1192"/>
        <w:gridCol w:w="7313"/>
      </w:tblGrid>
      <w:tr w:rsidR="001E2163" w:rsidRPr="00BE0EB6" w14:paraId="3E88F7D5" w14:textId="77777777" w:rsidTr="007D2F34">
        <w:tc>
          <w:tcPr>
            <w:tcW w:w="8505" w:type="dxa"/>
            <w:gridSpan w:val="2"/>
          </w:tcPr>
          <w:p w14:paraId="7C0A9F2A" w14:textId="77777777" w:rsidR="001E2163" w:rsidRPr="00BE0EB6" w:rsidRDefault="001E2163" w:rsidP="00BE0EB6">
            <w:pPr>
              <w:tabs>
                <w:tab w:val="left" w:pos="960"/>
              </w:tabs>
              <w:spacing w:line="380" w:lineRule="exact"/>
              <w:ind w:left="37" w:right="-1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BE0EB6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1E2163" w:rsidRPr="00BE0EB6" w14:paraId="1FA88090" w14:textId="77777777" w:rsidTr="007D2F34">
        <w:tc>
          <w:tcPr>
            <w:tcW w:w="1192" w:type="dxa"/>
          </w:tcPr>
          <w:p w14:paraId="27987DAC" w14:textId="0A073DAF" w:rsidR="001E2163" w:rsidRPr="00BE0EB6" w:rsidRDefault="001E2163" w:rsidP="00BE0EB6">
            <w:pPr>
              <w:tabs>
                <w:tab w:val="left" w:pos="540"/>
              </w:tabs>
              <w:spacing w:line="380" w:lineRule="exact"/>
              <w:ind w:left="178" w:right="-138" w:hanging="158"/>
              <w:rPr>
                <w:rFonts w:asciiTheme="majorBidi" w:hAnsiTheme="majorBidi" w:cstheme="majorBidi"/>
                <w:color w:val="000000"/>
                <w:cs/>
              </w:rPr>
            </w:pPr>
            <w:r w:rsidRPr="00BE0EB6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="00F44523" w:rsidRPr="00BE0EB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313" w:type="dxa"/>
          </w:tcPr>
          <w:p w14:paraId="2019FA6A" w14:textId="77777777" w:rsidR="001E2163" w:rsidRPr="00BE0EB6" w:rsidRDefault="001E2163" w:rsidP="00BE0EB6">
            <w:pPr>
              <w:tabs>
                <w:tab w:val="left" w:pos="960"/>
              </w:tabs>
              <w:spacing w:line="380" w:lineRule="exact"/>
              <w:ind w:left="175" w:right="-18" w:hanging="15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BE0EB6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E2163" w:rsidRPr="00BE0EB6" w14:paraId="442EE608" w14:textId="77777777" w:rsidTr="007D2F34">
        <w:tc>
          <w:tcPr>
            <w:tcW w:w="1192" w:type="dxa"/>
          </w:tcPr>
          <w:p w14:paraId="1E58D5CD" w14:textId="4F55BCB7" w:rsidR="001E2163" w:rsidRPr="00BE0EB6" w:rsidRDefault="001E2163" w:rsidP="00BE0EB6">
            <w:pPr>
              <w:tabs>
                <w:tab w:val="left" w:pos="540"/>
              </w:tabs>
              <w:spacing w:line="380" w:lineRule="exact"/>
              <w:ind w:left="37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BE0EB6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="00F44523" w:rsidRPr="00BE0EB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313" w:type="dxa"/>
          </w:tcPr>
          <w:p w14:paraId="510EE9DF" w14:textId="77777777" w:rsidR="001E2163" w:rsidRPr="00BE0EB6" w:rsidRDefault="001E2163" w:rsidP="00BE0EB6">
            <w:pPr>
              <w:tabs>
                <w:tab w:val="left" w:pos="960"/>
              </w:tabs>
              <w:spacing w:line="380" w:lineRule="exact"/>
              <w:ind w:left="175" w:right="-18" w:hanging="15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BE0EB6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1E2163" w:rsidRPr="00BE0EB6" w14:paraId="44EF029D" w14:textId="77777777" w:rsidTr="007D2F34">
        <w:tc>
          <w:tcPr>
            <w:tcW w:w="8505" w:type="dxa"/>
            <w:gridSpan w:val="2"/>
          </w:tcPr>
          <w:p w14:paraId="563B8876" w14:textId="77777777" w:rsidR="001E2163" w:rsidRPr="00BE0EB6" w:rsidRDefault="001E2163" w:rsidP="00BE0EB6">
            <w:pPr>
              <w:tabs>
                <w:tab w:val="left" w:pos="960"/>
              </w:tabs>
              <w:spacing w:line="380" w:lineRule="exact"/>
              <w:ind w:left="37" w:right="-1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BE0EB6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1E2163" w:rsidRPr="00BE0EB6" w14:paraId="50533799" w14:textId="77777777" w:rsidTr="007D2F34">
        <w:tc>
          <w:tcPr>
            <w:tcW w:w="1192" w:type="dxa"/>
          </w:tcPr>
          <w:p w14:paraId="20442285" w14:textId="62C7B08E" w:rsidR="001E2163" w:rsidRPr="00BE0EB6" w:rsidRDefault="001E2163" w:rsidP="00BE0EB6">
            <w:pPr>
              <w:spacing w:line="380" w:lineRule="exact"/>
              <w:ind w:left="37" w:right="-138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="00F44523" w:rsidRPr="00BE0EB6">
              <w:rPr>
                <w:rFonts w:asciiTheme="majorBidi" w:hAnsiTheme="majorBidi" w:cstheme="majorBidi"/>
              </w:rPr>
              <w:t>32</w:t>
            </w:r>
            <w:r w:rsidRPr="00BE0EB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313" w:type="dxa"/>
          </w:tcPr>
          <w:p w14:paraId="70ED07DA" w14:textId="77777777" w:rsidR="001E2163" w:rsidRPr="00BE0EB6" w:rsidRDefault="001E2163" w:rsidP="00BE0EB6">
            <w:pPr>
              <w:tabs>
                <w:tab w:val="left" w:pos="960"/>
              </w:tabs>
              <w:spacing w:line="380" w:lineRule="exact"/>
              <w:ind w:left="458" w:right="-18" w:hanging="437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BE0EB6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E2163" w:rsidRPr="00BE0EB6" w14:paraId="4ED70F15" w14:textId="77777777" w:rsidTr="007D2F34">
        <w:tc>
          <w:tcPr>
            <w:tcW w:w="8505" w:type="dxa"/>
            <w:gridSpan w:val="2"/>
          </w:tcPr>
          <w:p w14:paraId="2388B6BC" w14:textId="77777777" w:rsidR="001E2163" w:rsidRPr="00BE0EB6" w:rsidRDefault="001E2163" w:rsidP="00BE0EB6">
            <w:pPr>
              <w:tabs>
                <w:tab w:val="left" w:pos="960"/>
              </w:tabs>
              <w:spacing w:line="380" w:lineRule="exact"/>
              <w:ind w:left="37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1E2163" w:rsidRPr="00BE0EB6" w14:paraId="42B13F4E" w14:textId="77777777" w:rsidTr="007D2F34">
        <w:tc>
          <w:tcPr>
            <w:tcW w:w="1192" w:type="dxa"/>
          </w:tcPr>
          <w:p w14:paraId="2B6A68BB" w14:textId="493C5B77" w:rsidR="001E2163" w:rsidRPr="00BE0EB6" w:rsidRDefault="001E2163" w:rsidP="00BE0EB6">
            <w:pPr>
              <w:spacing w:line="380" w:lineRule="exact"/>
              <w:ind w:left="37" w:right="-138"/>
              <w:rPr>
                <w:rFonts w:asciiTheme="majorBidi" w:hAnsiTheme="majorBidi" w:cstheme="majorBidi"/>
                <w:color w:val="000000"/>
              </w:rPr>
            </w:pPr>
            <w:r w:rsidRPr="00BE0EB6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="00F44523" w:rsidRPr="00BE0EB6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7313" w:type="dxa"/>
          </w:tcPr>
          <w:p w14:paraId="2C408814" w14:textId="77777777" w:rsidR="001E2163" w:rsidRPr="00BE0EB6" w:rsidRDefault="001E2163" w:rsidP="00BE0EB6">
            <w:pPr>
              <w:tabs>
                <w:tab w:val="left" w:pos="960"/>
              </w:tabs>
              <w:spacing w:line="380" w:lineRule="exact"/>
              <w:ind w:left="883" w:right="-18" w:hanging="897"/>
              <w:jc w:val="thaiDistribute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E2163" w:rsidRPr="00BE0EB6" w14:paraId="3C9A1443" w14:textId="77777777" w:rsidTr="007D2F34">
        <w:tc>
          <w:tcPr>
            <w:tcW w:w="1192" w:type="dxa"/>
          </w:tcPr>
          <w:p w14:paraId="24D67D96" w14:textId="4E82D6B8" w:rsidR="001E2163" w:rsidRPr="00BE0EB6" w:rsidRDefault="001E2163" w:rsidP="00BE0EB6">
            <w:pPr>
              <w:spacing w:line="380" w:lineRule="exact"/>
              <w:ind w:left="37" w:right="-138"/>
              <w:rPr>
                <w:rFonts w:asciiTheme="majorBidi" w:hAnsiTheme="majorBidi" w:cstheme="majorBidi"/>
                <w:color w:val="000000"/>
              </w:rPr>
            </w:pPr>
            <w:r w:rsidRPr="00BE0EB6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="00F44523" w:rsidRPr="00BE0EB6">
              <w:rPr>
                <w:rFonts w:asciiTheme="majorBidi" w:hAnsiTheme="majorBidi" w:cstheme="majorBidi"/>
                <w:color w:val="000000"/>
              </w:rPr>
              <w:t>19</w:t>
            </w:r>
          </w:p>
        </w:tc>
        <w:tc>
          <w:tcPr>
            <w:tcW w:w="7313" w:type="dxa"/>
          </w:tcPr>
          <w:p w14:paraId="539CACB2" w14:textId="77777777" w:rsidR="001E2163" w:rsidRPr="00BE0EB6" w:rsidRDefault="001E2163" w:rsidP="00BE0EB6">
            <w:pPr>
              <w:tabs>
                <w:tab w:val="left" w:pos="960"/>
              </w:tabs>
              <w:spacing w:line="380" w:lineRule="exact"/>
              <w:ind w:left="883" w:right="-18" w:hanging="897"/>
              <w:jc w:val="thaiDistribute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68857FE" w14:textId="3D4BDF46" w:rsidR="001E2163" w:rsidRPr="00BE0EB6" w:rsidRDefault="001E2163" w:rsidP="00BE0EB6">
      <w:pPr>
        <w:pStyle w:val="ListParagraph"/>
        <w:spacing w:before="120" w:after="120"/>
        <w:ind w:left="1560" w:right="0"/>
        <w:jc w:val="thaiDistribute"/>
        <w:rPr>
          <w:rFonts w:asciiTheme="majorBidi" w:hAnsiTheme="majorBidi" w:cstheme="majorBidi"/>
          <w:szCs w:val="28"/>
        </w:rPr>
      </w:pPr>
      <w:r w:rsidRPr="00BE0EB6">
        <w:rPr>
          <w:rFonts w:asciiTheme="majorBidi" w:hAnsiTheme="majorBidi" w:cstheme="majorBidi"/>
          <w:szCs w:val="28"/>
          <w:cs/>
        </w:rPr>
        <w:t>มาตรฐานการรายงานทางการเงินกลุ่มดังกล่าวข้างต้นกำหนดหลักการเกี่ยวกับการจัดประเภทและ</w:t>
      </w:r>
      <w:r w:rsidRPr="00BE0EB6">
        <w:rPr>
          <w:rFonts w:asciiTheme="majorBidi" w:hAnsiTheme="majorBidi" w:cstheme="majorBidi"/>
          <w:spacing w:val="-6"/>
          <w:szCs w:val="28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BE0EB6">
        <w:rPr>
          <w:rFonts w:asciiTheme="majorBidi" w:hAnsiTheme="majorBidi" w:cstheme="majorBidi"/>
          <w:szCs w:val="28"/>
          <w:cs/>
        </w:rPr>
        <w:t xml:space="preserve">ตราสารทางการเงินลักษณะของกระแสเงินสดตามสัญญาและแผนธุรกิจของกิจการ </w:t>
      </w:r>
      <w:r w:rsidRPr="00BE0EB6">
        <w:rPr>
          <w:rFonts w:asciiTheme="majorBidi" w:hAnsiTheme="majorBidi" w:cstheme="majorBidi"/>
          <w:szCs w:val="28"/>
        </w:rPr>
        <w:t>(Business Model)</w:t>
      </w:r>
      <w:r w:rsidRPr="00BE0EB6">
        <w:rPr>
          <w:rFonts w:asciiTheme="majorBidi" w:hAnsiTheme="majorBidi" w:cstheme="majorBidi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</w:t>
      </w:r>
      <w:r w:rsidRPr="00BE0EB6">
        <w:rPr>
          <w:rFonts w:asciiTheme="majorBidi" w:hAnsiTheme="majorBidi" w:cstheme="majorBidi"/>
          <w:spacing w:val="-4"/>
          <w:szCs w:val="28"/>
          <w:cs/>
        </w:rPr>
        <w:t xml:space="preserve">และการเปิดเผยข้อมูลเครื่องมือทางการเงิน </w:t>
      </w:r>
    </w:p>
    <w:p w14:paraId="5F451EDB" w14:textId="53926F3A" w:rsidR="001E2163" w:rsidRPr="00BE0EB6" w:rsidRDefault="004428DE" w:rsidP="00BE0EB6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1560" w:right="-141"/>
        <w:jc w:val="thaiDistribute"/>
        <w:rPr>
          <w:rFonts w:asciiTheme="majorBidi" w:hAnsiTheme="majorBidi" w:cs="Angsana New"/>
          <w:color w:val="000000" w:themeColor="text1"/>
        </w:rPr>
      </w:pPr>
      <w:r w:rsidRPr="00BE0EB6">
        <w:rPr>
          <w:rFonts w:asciiTheme="majorBidi" w:hAnsiTheme="majorBidi" w:cs="Angsana New"/>
          <w:color w:val="000000" w:themeColor="text1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="00F44523" w:rsidRPr="00BE0EB6">
        <w:rPr>
          <w:rFonts w:asciiTheme="majorBidi" w:hAnsiTheme="majorBidi" w:cs="Angsana New"/>
          <w:color w:val="000000" w:themeColor="text1"/>
        </w:rPr>
        <w:t>3</w:t>
      </w:r>
    </w:p>
    <w:p w14:paraId="2BCCE1D1" w14:textId="7857037C" w:rsidR="00887157" w:rsidRPr="00BE0EB6" w:rsidRDefault="00887157" w:rsidP="00BE0EB6">
      <w:pPr>
        <w:tabs>
          <w:tab w:val="left" w:pos="1560"/>
          <w:tab w:val="left" w:pos="1843"/>
        </w:tabs>
        <w:spacing w:before="120" w:after="120" w:line="420" w:lineRule="exact"/>
        <w:ind w:left="1560" w:right="-141"/>
        <w:jc w:val="thaiDistribute"/>
        <w:rPr>
          <w:rFonts w:ascii="Angsana New" w:hAnsi="Angsana New"/>
          <w:b/>
          <w:bCs/>
        </w:rPr>
      </w:pPr>
      <w:r w:rsidRPr="00BE0EB6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="00F44523" w:rsidRPr="00BE0EB6">
        <w:rPr>
          <w:rFonts w:ascii="Angsana New" w:hAnsi="Angsana New"/>
          <w:b/>
          <w:bCs/>
        </w:rPr>
        <w:t>16</w:t>
      </w:r>
      <w:r w:rsidRPr="00BE0EB6">
        <w:rPr>
          <w:rFonts w:ascii="Angsana New" w:hAnsi="Angsana New"/>
          <w:b/>
          <w:bCs/>
        </w:rPr>
        <w:t xml:space="preserve"> </w:t>
      </w:r>
      <w:r w:rsidRPr="00BE0EB6">
        <w:rPr>
          <w:rFonts w:ascii="Angsana New" w:hAnsi="Angsana New"/>
          <w:b/>
          <w:bCs/>
          <w:cs/>
        </w:rPr>
        <w:t>เรื่อง สัญญาเช่า</w:t>
      </w:r>
    </w:p>
    <w:p w14:paraId="6DFFEA69" w14:textId="7BE78D92" w:rsidR="00887157" w:rsidRPr="00BE0EB6" w:rsidRDefault="00887157" w:rsidP="00BE0EB6">
      <w:pPr>
        <w:tabs>
          <w:tab w:val="left" w:pos="1200"/>
          <w:tab w:val="left" w:pos="1560"/>
          <w:tab w:val="left" w:pos="1800"/>
          <w:tab w:val="left" w:pos="1843"/>
          <w:tab w:val="left" w:pos="2400"/>
          <w:tab w:val="left" w:pos="3000"/>
        </w:tabs>
        <w:spacing w:before="120" w:after="120" w:line="420" w:lineRule="exact"/>
        <w:ind w:left="1560" w:right="1"/>
        <w:jc w:val="thaiDistribute"/>
        <w:rPr>
          <w:rFonts w:ascii="Angsana New" w:hAnsi="Angsana New"/>
        </w:rPr>
      </w:pPr>
      <w:r w:rsidRPr="00BE0EB6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="00F44523" w:rsidRPr="00BE0EB6">
        <w:rPr>
          <w:rFonts w:ascii="Angsana New" w:hAnsi="Angsana New"/>
        </w:rPr>
        <w:t>16</w:t>
      </w:r>
      <w:r w:rsidRPr="00BE0EB6">
        <w:rPr>
          <w:rFonts w:ascii="Angsana New" w:hAnsi="Angsana New"/>
          <w:cs/>
        </w:rPr>
        <w:t xml:space="preserve"> ใช้แทนมาตรฐานการบัญชี ฉบับที่ </w:t>
      </w:r>
      <w:r w:rsidR="00F44523" w:rsidRPr="00BE0EB6">
        <w:rPr>
          <w:rFonts w:ascii="Angsana New" w:hAnsi="Angsana New"/>
        </w:rPr>
        <w:t>17</w:t>
      </w:r>
      <w:r w:rsidRPr="00BE0EB6">
        <w:rPr>
          <w:rFonts w:ascii="Angsana New" w:hAnsi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</w:t>
      </w:r>
      <w:r w:rsidRPr="00BE0EB6">
        <w:rPr>
          <w:rFonts w:ascii="Angsana New" w:hAnsi="Angsana New"/>
          <w:spacing w:val="-2"/>
          <w:cs/>
        </w:rPr>
        <w:t xml:space="preserve">หนี้สินสำหรับสัญญาเช่าทุกรายการที่มีระยะเวลาในการเช่ามากกว่า </w:t>
      </w:r>
      <w:r w:rsidR="00F44523" w:rsidRPr="00BE0EB6">
        <w:rPr>
          <w:rFonts w:ascii="Angsana New" w:hAnsi="Angsana New"/>
          <w:spacing w:val="-2"/>
        </w:rPr>
        <w:t>12</w:t>
      </w:r>
      <w:r w:rsidRPr="00BE0EB6">
        <w:rPr>
          <w:rFonts w:ascii="Angsana New" w:hAnsi="Angsana New"/>
          <w:spacing w:val="-2"/>
        </w:rPr>
        <w:t xml:space="preserve"> </w:t>
      </w:r>
      <w:r w:rsidRPr="00BE0EB6">
        <w:rPr>
          <w:rFonts w:ascii="Angsana New" w:hAnsi="Angsana New"/>
          <w:spacing w:val="-2"/>
          <w:cs/>
        </w:rPr>
        <w:t>เดือน เว้นแต่สินทรัพย์อ้างอิงนั้น</w:t>
      </w:r>
      <w:r w:rsidRPr="00BE0EB6">
        <w:rPr>
          <w:rFonts w:ascii="Angsana New" w:hAnsi="Angsana New"/>
          <w:cs/>
        </w:rPr>
        <w:t>มีมูลค่าต่ำ</w:t>
      </w:r>
    </w:p>
    <w:p w14:paraId="5ECC92E9" w14:textId="7475B2A0" w:rsidR="00AF36A7" w:rsidRPr="00BE0EB6" w:rsidRDefault="00AF36A7" w:rsidP="00BE0EB6">
      <w:pPr>
        <w:tabs>
          <w:tab w:val="left" w:pos="1560"/>
          <w:tab w:val="left" w:pos="1843"/>
        </w:tabs>
        <w:spacing w:before="120" w:line="420" w:lineRule="exact"/>
        <w:ind w:left="1560" w:right="1"/>
        <w:jc w:val="thaiDistribute"/>
        <w:rPr>
          <w:rFonts w:ascii="Angsana New" w:hAnsi="Angsana New"/>
        </w:rPr>
      </w:pPr>
      <w:r w:rsidRPr="00BE0EB6">
        <w:rPr>
          <w:rFonts w:ascii="Angsana New" w:hAnsi="Angsana New"/>
          <w:cs/>
        </w:rPr>
        <w:lastRenderedPageBreak/>
        <w:t xml:space="preserve">ไม่มีการเปลี่ยนแปลงอย่างมีสาระสำคัญจากมาตรฐานการบัญชี ฉบับที่ </w:t>
      </w:r>
      <w:r w:rsidR="00F44523" w:rsidRPr="00BE0EB6">
        <w:rPr>
          <w:rFonts w:ascii="Angsana New" w:hAnsi="Angsana New"/>
        </w:rPr>
        <w:t>17</w:t>
      </w:r>
      <w:r w:rsidRPr="00BE0EB6">
        <w:rPr>
          <w:rFonts w:ascii="Angsana New" w:hAnsi="Angsana New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F44523" w:rsidRPr="00BE0EB6">
        <w:rPr>
          <w:rFonts w:ascii="Angsana New" w:hAnsi="Angsana New"/>
        </w:rPr>
        <w:t>17</w:t>
      </w:r>
    </w:p>
    <w:p w14:paraId="387D1C09" w14:textId="5B084A40" w:rsidR="00DE218C" w:rsidRPr="00BE0EB6" w:rsidRDefault="00DE218C" w:rsidP="00BE0EB6">
      <w:pPr>
        <w:tabs>
          <w:tab w:val="left" w:pos="1200"/>
          <w:tab w:val="left" w:pos="1560"/>
          <w:tab w:val="left" w:pos="1800"/>
          <w:tab w:val="left" w:pos="1843"/>
          <w:tab w:val="left" w:pos="2400"/>
          <w:tab w:val="left" w:pos="3000"/>
        </w:tabs>
        <w:spacing w:before="120" w:line="420" w:lineRule="exact"/>
        <w:ind w:left="1560" w:right="1"/>
        <w:jc w:val="thaiDistribute"/>
        <w:rPr>
          <w:rFonts w:asciiTheme="majorBidi" w:hAnsiTheme="majorBidi" w:cs="Angsana New"/>
          <w:color w:val="000000" w:themeColor="text1"/>
        </w:rPr>
      </w:pPr>
      <w:r w:rsidRPr="00BE0EB6">
        <w:rPr>
          <w:rFonts w:asciiTheme="majorBidi" w:hAnsiTheme="majorBidi" w:cs="Angsana New" w:hint="cs"/>
          <w:color w:val="000000" w:themeColor="text1"/>
          <w:cs/>
        </w:rPr>
        <w:t>กลุ่มบริษัท</w:t>
      </w:r>
      <w:r w:rsidRPr="00BE0EB6">
        <w:rPr>
          <w:rFonts w:asciiTheme="majorBidi" w:hAnsiTheme="majorBidi" w:cs="Angsana New"/>
          <w:color w:val="000000" w:themeColor="text1"/>
          <w:cs/>
        </w:rPr>
        <w:t xml:space="preserve">รับรู้ผลกระทบสะสมย้อนหลังของการนำมาตรฐานรายงานทางการเงินฉบับนี้มาถือปฏิบัติโดยปรับปรุงกับกำไรสะสม ณ วันที่ </w:t>
      </w:r>
      <w:r w:rsidR="00F44523" w:rsidRPr="00BE0EB6">
        <w:rPr>
          <w:rFonts w:asciiTheme="majorBidi" w:hAnsiTheme="majorBidi" w:cs="Angsana New"/>
          <w:color w:val="000000" w:themeColor="text1"/>
        </w:rPr>
        <w:t>1</w:t>
      </w:r>
      <w:r w:rsidRPr="00BE0EB6">
        <w:rPr>
          <w:rFonts w:asciiTheme="majorBidi" w:hAnsiTheme="majorBidi" w:cs="Angsana New"/>
          <w:color w:val="000000" w:themeColor="text1"/>
          <w:cs/>
        </w:rPr>
        <w:t xml:space="preserve"> มกราคม </w:t>
      </w:r>
      <w:r w:rsidR="001E1AC6" w:rsidRPr="00BE0EB6">
        <w:rPr>
          <w:rFonts w:asciiTheme="majorBidi" w:hAnsiTheme="majorBidi" w:cs="Angsana New" w:hint="cs"/>
          <w:color w:val="000000" w:themeColor="text1"/>
          <w:cs/>
        </w:rPr>
        <w:t>พ</w:t>
      </w:r>
      <w:r w:rsidR="001E1AC6" w:rsidRPr="00BE0EB6">
        <w:rPr>
          <w:rFonts w:asciiTheme="majorBidi" w:hAnsiTheme="majorBidi" w:cs="Angsana New"/>
          <w:color w:val="000000" w:themeColor="text1"/>
        </w:rPr>
        <w:t>.</w:t>
      </w:r>
      <w:r w:rsidR="001E1AC6" w:rsidRPr="00BE0EB6">
        <w:rPr>
          <w:rFonts w:asciiTheme="majorBidi" w:hAnsiTheme="majorBidi" w:cs="Angsana New" w:hint="cs"/>
          <w:color w:val="000000" w:themeColor="text1"/>
          <w:cs/>
        </w:rPr>
        <w:t>ศ</w:t>
      </w:r>
      <w:r w:rsidR="001E1AC6" w:rsidRPr="00BE0EB6">
        <w:rPr>
          <w:rFonts w:asciiTheme="majorBidi" w:hAnsiTheme="majorBidi" w:cs="Angsana New"/>
          <w:color w:val="000000" w:themeColor="text1"/>
        </w:rPr>
        <w:t xml:space="preserve">. </w:t>
      </w:r>
      <w:r w:rsidR="00F44523" w:rsidRPr="00BE0EB6">
        <w:rPr>
          <w:rFonts w:asciiTheme="majorBidi" w:hAnsiTheme="majorBidi" w:cs="Angsana New"/>
          <w:color w:val="000000" w:themeColor="text1"/>
        </w:rPr>
        <w:t>2563</w:t>
      </w:r>
      <w:r w:rsidRPr="00BE0EB6">
        <w:rPr>
          <w:rFonts w:asciiTheme="majorBidi" w:hAnsiTheme="majorBidi" w:cs="Angsana New"/>
          <w:color w:val="000000" w:themeColor="text1"/>
          <w:cs/>
        </w:rPr>
        <w:t xml:space="preserve"> และไม่ปรับย้อนหลัง งบการเงินงวดก่อนที่แสดงเปรียบเทียบ โดยเลือกใช้แนวทางปฏิบัติที่ผ่อนปรน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F44523" w:rsidRPr="00BE0EB6">
        <w:rPr>
          <w:rFonts w:asciiTheme="majorBidi" w:hAnsiTheme="majorBidi" w:cs="Angsana New"/>
          <w:color w:val="000000" w:themeColor="text1"/>
        </w:rPr>
        <w:t>1</w:t>
      </w:r>
      <w:r w:rsidRPr="00BE0EB6">
        <w:rPr>
          <w:rFonts w:asciiTheme="majorBidi" w:hAnsiTheme="majorBidi" w:cs="Angsana New"/>
          <w:color w:val="000000" w:themeColor="text1"/>
          <w:cs/>
        </w:rPr>
        <w:t xml:space="preserve"> มกราคม พ.ศ. </w:t>
      </w:r>
      <w:r w:rsidR="00F44523" w:rsidRPr="00BE0EB6">
        <w:rPr>
          <w:rFonts w:asciiTheme="majorBidi" w:hAnsiTheme="majorBidi" w:cs="Angsana New"/>
          <w:color w:val="000000" w:themeColor="text1"/>
        </w:rPr>
        <w:t>2563</w:t>
      </w:r>
    </w:p>
    <w:p w14:paraId="6183734E" w14:textId="0306965A" w:rsidR="00DE218C" w:rsidRPr="00BE0EB6" w:rsidRDefault="00DE218C" w:rsidP="00BE0EB6">
      <w:pPr>
        <w:tabs>
          <w:tab w:val="left" w:pos="1200"/>
          <w:tab w:val="left" w:pos="1560"/>
          <w:tab w:val="left" w:pos="1800"/>
          <w:tab w:val="left" w:pos="1843"/>
          <w:tab w:val="left" w:pos="2400"/>
          <w:tab w:val="left" w:pos="3000"/>
        </w:tabs>
        <w:spacing w:before="120" w:line="420" w:lineRule="exact"/>
        <w:ind w:left="1560" w:right="-141"/>
        <w:jc w:val="thaiDistribute"/>
        <w:rPr>
          <w:rFonts w:asciiTheme="majorBidi" w:hAnsiTheme="majorBidi" w:cs="Angsana New"/>
          <w:color w:val="000000" w:themeColor="text1"/>
        </w:rPr>
      </w:pPr>
      <w:r w:rsidRPr="00BE0EB6">
        <w:rPr>
          <w:rFonts w:asciiTheme="majorBidi" w:hAnsiTheme="majorBidi" w:cs="Angsana New"/>
          <w:color w:val="000000" w:themeColor="text1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="00F44523" w:rsidRPr="00BE0EB6">
        <w:rPr>
          <w:rFonts w:asciiTheme="majorBidi" w:hAnsiTheme="majorBidi" w:cs="Angsana New"/>
          <w:color w:val="000000" w:themeColor="text1"/>
        </w:rPr>
        <w:t>3</w:t>
      </w:r>
    </w:p>
    <w:p w14:paraId="033C5123" w14:textId="04AE6E42" w:rsidR="001E51E4" w:rsidRPr="00BE0EB6" w:rsidRDefault="001E51E4" w:rsidP="00BE0EB6">
      <w:pPr>
        <w:tabs>
          <w:tab w:val="left" w:pos="1134"/>
        </w:tabs>
        <w:spacing w:before="240" w:after="120"/>
        <w:ind w:left="1560" w:right="1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BE0EB6">
        <w:rPr>
          <w:rFonts w:asciiTheme="majorBidi" w:hAnsiTheme="majorBidi" w:cstheme="majorBidi"/>
          <w:b/>
          <w:bCs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44523" w:rsidRPr="00BE0EB6">
        <w:rPr>
          <w:rFonts w:asciiTheme="majorBidi" w:hAnsiTheme="majorBidi" w:cstheme="majorBidi"/>
          <w:b/>
          <w:bCs/>
        </w:rPr>
        <w:t>2019</w:t>
      </w:r>
      <w:r w:rsidRPr="00BE0EB6">
        <w:rPr>
          <w:rFonts w:asciiTheme="majorBidi" w:hAnsiTheme="majorBidi" w:cstheme="majorBidi" w:hint="cs"/>
          <w:b/>
          <w:bCs/>
          <w:cs/>
        </w:rPr>
        <w:t xml:space="preserve"> (</w:t>
      </w:r>
      <w:r w:rsidRPr="00BE0EB6">
        <w:rPr>
          <w:rFonts w:asciiTheme="majorBidi" w:hAnsiTheme="majorBidi" w:cstheme="majorBidi"/>
          <w:b/>
          <w:bCs/>
        </w:rPr>
        <w:t>COVID-</w:t>
      </w:r>
      <w:r w:rsidR="00F44523" w:rsidRPr="00BE0EB6">
        <w:rPr>
          <w:rFonts w:asciiTheme="majorBidi" w:hAnsiTheme="majorBidi" w:cstheme="majorBidi"/>
          <w:b/>
          <w:bCs/>
        </w:rPr>
        <w:t>19</w:t>
      </w:r>
      <w:r w:rsidRPr="00BE0EB6">
        <w:rPr>
          <w:rFonts w:asciiTheme="majorBidi" w:hAnsiTheme="majorBidi" w:cstheme="majorBidi" w:hint="cs"/>
          <w:b/>
          <w:bCs/>
          <w:cs/>
        </w:rPr>
        <w:t>)</w:t>
      </w:r>
    </w:p>
    <w:p w14:paraId="3C014B1D" w14:textId="630E84E9" w:rsidR="001E51E4" w:rsidRPr="00BE0EB6" w:rsidRDefault="001E51E4" w:rsidP="00BE0EB6">
      <w:pPr>
        <w:tabs>
          <w:tab w:val="left" w:pos="1134"/>
        </w:tabs>
        <w:spacing w:before="120" w:after="120"/>
        <w:ind w:left="1560" w:right="1"/>
        <w:jc w:val="thaiDistribute"/>
        <w:rPr>
          <w:rFonts w:asciiTheme="majorBidi" w:hAnsiTheme="majorBidi" w:cstheme="majorBidi"/>
        </w:rPr>
      </w:pPr>
      <w:r w:rsidRPr="00BE0EB6">
        <w:rPr>
          <w:rFonts w:asciiTheme="majorBidi" w:hAnsiTheme="majorBidi" w:cstheme="majorBidi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44523" w:rsidRPr="00BE0EB6">
        <w:rPr>
          <w:rFonts w:asciiTheme="majorBidi" w:hAnsiTheme="majorBidi" w:cstheme="majorBidi"/>
        </w:rPr>
        <w:t>2019</w:t>
      </w:r>
      <w:r w:rsidRPr="00BE0EB6">
        <w:rPr>
          <w:rFonts w:asciiTheme="majorBidi" w:hAnsiTheme="majorBidi" w:cstheme="majorBidi" w:hint="cs"/>
          <w:cs/>
        </w:rPr>
        <w:t xml:space="preserve"> (</w:t>
      </w:r>
      <w:r w:rsidRPr="00BE0EB6">
        <w:rPr>
          <w:rFonts w:asciiTheme="majorBidi" w:hAnsiTheme="majorBidi" w:cstheme="majorBidi"/>
        </w:rPr>
        <w:t>COVID-</w:t>
      </w:r>
      <w:r w:rsidR="00F44523" w:rsidRPr="00BE0EB6">
        <w:rPr>
          <w:rFonts w:asciiTheme="majorBidi" w:hAnsiTheme="majorBidi" w:cstheme="majorBidi"/>
        </w:rPr>
        <w:t>19</w:t>
      </w:r>
      <w:r w:rsidRPr="00BE0EB6">
        <w:rPr>
          <w:rFonts w:asciiTheme="majorBidi" w:hAnsiTheme="majorBidi" w:cstheme="majorBidi" w:hint="cs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279E6F2" w14:textId="4AF51E86" w:rsidR="001E51E4" w:rsidRPr="00BE0EB6" w:rsidRDefault="001E51E4" w:rsidP="00BE0EB6">
      <w:pPr>
        <w:tabs>
          <w:tab w:val="left" w:pos="1134"/>
        </w:tabs>
        <w:spacing w:before="120" w:after="120"/>
        <w:ind w:left="1560" w:right="1"/>
        <w:jc w:val="thaiDistribute"/>
        <w:rPr>
          <w:rFonts w:asciiTheme="majorBidi" w:hAnsiTheme="majorBidi" w:cstheme="majorBidi"/>
        </w:rPr>
      </w:pPr>
      <w:r w:rsidRPr="00BE0EB6">
        <w:rPr>
          <w:rFonts w:asciiTheme="majorBidi" w:hAnsiTheme="majorBidi" w:cstheme="majorBidi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F44523" w:rsidRPr="00BE0EB6">
        <w:rPr>
          <w:rFonts w:asciiTheme="majorBidi" w:hAnsiTheme="majorBidi" w:cstheme="majorBidi"/>
        </w:rPr>
        <w:t>22</w:t>
      </w:r>
      <w:r w:rsidRPr="00BE0EB6">
        <w:rPr>
          <w:rFonts w:asciiTheme="majorBidi" w:hAnsiTheme="majorBidi" w:cstheme="majorBidi" w:hint="cs"/>
          <w:cs/>
        </w:rPr>
        <w:t xml:space="preserve"> เมษายน </w:t>
      </w:r>
      <w:r w:rsidR="00F44523" w:rsidRPr="00BE0EB6">
        <w:rPr>
          <w:rFonts w:asciiTheme="majorBidi" w:hAnsiTheme="majorBidi" w:cstheme="majorBidi"/>
        </w:rPr>
        <w:t>2563</w:t>
      </w:r>
      <w:r w:rsidRPr="00BE0EB6">
        <w:rPr>
          <w:rFonts w:asciiTheme="majorBidi" w:hAnsiTheme="majorBidi" w:cstheme="majorBidi" w:hint="cs"/>
          <w:cs/>
        </w:rPr>
        <w:t xml:space="preserve"> 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="00F44523" w:rsidRPr="00BE0EB6">
        <w:rPr>
          <w:rFonts w:asciiTheme="majorBidi" w:hAnsiTheme="majorBidi" w:cstheme="majorBidi"/>
        </w:rPr>
        <w:t>1</w:t>
      </w:r>
      <w:r w:rsidRPr="00BE0EB6">
        <w:rPr>
          <w:rFonts w:asciiTheme="majorBidi" w:hAnsiTheme="majorBidi" w:cstheme="majorBidi" w:hint="cs"/>
          <w:cs/>
        </w:rPr>
        <w:t xml:space="preserve"> มกราคม </w:t>
      </w:r>
      <w:r w:rsidR="00F44523" w:rsidRPr="00BE0EB6">
        <w:rPr>
          <w:rFonts w:asciiTheme="majorBidi" w:hAnsiTheme="majorBidi" w:cstheme="majorBidi"/>
        </w:rPr>
        <w:t>2563</w:t>
      </w:r>
      <w:r w:rsidRPr="00BE0EB6">
        <w:rPr>
          <w:rFonts w:asciiTheme="majorBidi" w:hAnsiTheme="majorBidi" w:cstheme="majorBidi" w:hint="cs"/>
          <w:cs/>
        </w:rPr>
        <w:t xml:space="preserve"> ถึงวันที่ </w:t>
      </w:r>
      <w:r w:rsidR="00F44523" w:rsidRPr="00BE0EB6">
        <w:rPr>
          <w:rFonts w:asciiTheme="majorBidi" w:hAnsiTheme="majorBidi" w:cstheme="majorBidi"/>
        </w:rPr>
        <w:t>31</w:t>
      </w:r>
      <w:r w:rsidRPr="00BE0EB6">
        <w:rPr>
          <w:rFonts w:asciiTheme="majorBidi" w:hAnsiTheme="majorBidi" w:cstheme="majorBidi" w:hint="cs"/>
          <w:cs/>
        </w:rPr>
        <w:t xml:space="preserve"> ธันวาคม </w:t>
      </w:r>
      <w:r w:rsidR="00F44523" w:rsidRPr="00BE0EB6">
        <w:rPr>
          <w:rFonts w:asciiTheme="majorBidi" w:hAnsiTheme="majorBidi" w:cstheme="majorBidi"/>
        </w:rPr>
        <w:t>2563</w:t>
      </w:r>
    </w:p>
    <w:p w14:paraId="199D750F" w14:textId="77777777" w:rsidR="001E51E4" w:rsidRPr="00BE0EB6" w:rsidRDefault="001E51E4" w:rsidP="00BE0EB6">
      <w:pPr>
        <w:spacing w:before="120" w:after="120"/>
        <w:ind w:left="1560" w:right="1"/>
        <w:jc w:val="thaiDistribute"/>
        <w:rPr>
          <w:rFonts w:asciiTheme="majorBidi" w:hAnsiTheme="majorBidi" w:cstheme="majorBidi"/>
        </w:rPr>
      </w:pPr>
      <w:r w:rsidRPr="00BE0EB6">
        <w:rPr>
          <w:rFonts w:asciiTheme="majorBidi" w:hAnsiTheme="majorBidi" w:cstheme="majorBidi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 ดังต่อไปนี้</w:t>
      </w:r>
    </w:p>
    <w:p w14:paraId="48A07B32" w14:textId="77777777" w:rsidR="001E51E4" w:rsidRPr="00BE0EB6" w:rsidRDefault="001E51E4" w:rsidP="00BE0EB6">
      <w:pPr>
        <w:pStyle w:val="ListParagraph"/>
        <w:numPr>
          <w:ilvl w:val="0"/>
          <w:numId w:val="33"/>
        </w:numPr>
        <w:spacing w:before="120" w:after="120"/>
        <w:ind w:left="2127" w:right="1" w:hanging="567"/>
        <w:jc w:val="thaiDistribute"/>
        <w:rPr>
          <w:rFonts w:asciiTheme="majorBidi" w:hAnsiTheme="majorBidi" w:cstheme="majorBidi"/>
          <w:szCs w:val="28"/>
        </w:rPr>
      </w:pPr>
      <w:r w:rsidRPr="00BE0EB6">
        <w:rPr>
          <w:rFonts w:asciiTheme="majorBidi" w:hAnsiTheme="majorBidi" w:cstheme="majorBidi"/>
          <w:szCs w:val="28"/>
          <w:cs/>
        </w:rPr>
        <w:t>เลือกที่จะไม่ต้องนำข้อมูลที่มีการคาดการณ์ไปในอนาคต (</w:t>
      </w:r>
      <w:r w:rsidRPr="00BE0EB6">
        <w:rPr>
          <w:rFonts w:asciiTheme="majorBidi" w:hAnsiTheme="majorBidi" w:cstheme="majorBidi"/>
          <w:szCs w:val="28"/>
        </w:rPr>
        <w:t xml:space="preserve">Forward-looking information) </w:t>
      </w:r>
      <w:r w:rsidRPr="00BE0EB6">
        <w:rPr>
          <w:rFonts w:asciiTheme="majorBidi" w:hAnsiTheme="majorBidi" w:cstheme="majorBidi" w:hint="cs"/>
          <w:szCs w:val="28"/>
          <w:cs/>
        </w:rPr>
        <w:t>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4FA3073A" w14:textId="0BEEF089" w:rsidR="001E51E4" w:rsidRPr="00BE0EB6" w:rsidRDefault="001E51E4" w:rsidP="00BE0EB6">
      <w:pPr>
        <w:pStyle w:val="ListParagraph"/>
        <w:numPr>
          <w:ilvl w:val="0"/>
          <w:numId w:val="33"/>
        </w:numPr>
        <w:spacing w:before="120" w:after="120"/>
        <w:ind w:left="2127" w:right="1" w:hanging="567"/>
        <w:jc w:val="thaiDistribute"/>
        <w:rPr>
          <w:rFonts w:asciiTheme="majorBidi" w:hAnsiTheme="majorBidi" w:cstheme="majorBidi"/>
        </w:rPr>
      </w:pPr>
      <w:r w:rsidRPr="00BE0EB6">
        <w:rPr>
          <w:rFonts w:asciiTheme="majorBidi" w:hAnsiTheme="majorBidi" w:cstheme="majorBidi"/>
          <w:szCs w:val="28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="00F44523" w:rsidRPr="00BE0EB6">
        <w:rPr>
          <w:rFonts w:asciiTheme="majorBidi" w:hAnsiTheme="majorBidi" w:cstheme="majorBidi"/>
          <w:szCs w:val="28"/>
        </w:rPr>
        <w:t>1</w:t>
      </w:r>
      <w:r w:rsidRPr="00BE0EB6">
        <w:rPr>
          <w:rFonts w:asciiTheme="majorBidi" w:hAnsiTheme="majorBidi" w:cstheme="majorBidi" w:hint="cs"/>
          <w:szCs w:val="28"/>
          <w:cs/>
        </w:rPr>
        <w:t xml:space="preserve"> มกราคม </w:t>
      </w:r>
      <w:r w:rsidR="00F44523" w:rsidRPr="00BE0EB6">
        <w:rPr>
          <w:rFonts w:asciiTheme="majorBidi" w:hAnsiTheme="majorBidi" w:cstheme="majorBidi"/>
          <w:szCs w:val="28"/>
        </w:rPr>
        <w:t>2563</w:t>
      </w:r>
    </w:p>
    <w:p w14:paraId="0BE085D9" w14:textId="0E9EA560" w:rsidR="00534539" w:rsidRPr="00BE0EB6" w:rsidRDefault="001E51E4" w:rsidP="00BE0EB6">
      <w:pPr>
        <w:pStyle w:val="ListParagraph"/>
        <w:numPr>
          <w:ilvl w:val="0"/>
          <w:numId w:val="33"/>
        </w:numPr>
        <w:spacing w:before="120" w:after="120"/>
        <w:ind w:left="2127" w:right="1" w:hanging="567"/>
        <w:jc w:val="thaiDistribute"/>
        <w:rPr>
          <w:rFonts w:asciiTheme="majorBidi" w:hAnsiTheme="majorBidi" w:cstheme="majorBidi"/>
        </w:rPr>
      </w:pPr>
      <w:r w:rsidRPr="00BE0EB6">
        <w:rPr>
          <w:rFonts w:asciiTheme="majorBidi" w:hAnsiTheme="majorBidi" w:cstheme="majorBidi"/>
          <w:szCs w:val="28"/>
          <w:cs/>
        </w:rPr>
        <w:t xml:space="preserve">เลือกที่จะไม่นำสถานการณ์ </w:t>
      </w:r>
      <w:r w:rsidRPr="00BE0EB6">
        <w:rPr>
          <w:rFonts w:asciiTheme="majorBidi" w:hAnsiTheme="majorBidi" w:cstheme="majorBidi"/>
          <w:szCs w:val="28"/>
        </w:rPr>
        <w:t>COVID-</w:t>
      </w:r>
      <w:r w:rsidR="00F44523" w:rsidRPr="00BE0EB6">
        <w:rPr>
          <w:rFonts w:asciiTheme="majorBidi" w:hAnsiTheme="majorBidi" w:cstheme="majorBidi"/>
          <w:szCs w:val="28"/>
        </w:rPr>
        <w:t>19</w:t>
      </w:r>
      <w:r w:rsidRPr="00BE0EB6">
        <w:rPr>
          <w:rFonts w:asciiTheme="majorBidi" w:hAnsiTheme="majorBidi" w:cstheme="majorBidi" w:hint="cs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="00F44523" w:rsidRPr="00BE0EB6">
        <w:rPr>
          <w:rFonts w:asciiTheme="majorBidi" w:hAnsiTheme="majorBidi" w:cstheme="majorBidi"/>
          <w:szCs w:val="28"/>
        </w:rPr>
        <w:t>36</w:t>
      </w:r>
      <w:r w:rsidRPr="00BE0EB6">
        <w:rPr>
          <w:rFonts w:asciiTheme="majorBidi" w:hAnsiTheme="majorBidi" w:cstheme="majorBidi" w:hint="cs"/>
          <w:szCs w:val="28"/>
          <w:cs/>
        </w:rPr>
        <w:t xml:space="preserve"> เรื่อง การด้อยค่าของสินทรัพย์</w:t>
      </w:r>
    </w:p>
    <w:p w14:paraId="4DE5940B" w14:textId="18845A12" w:rsidR="006E5E76" w:rsidRPr="00BE0EB6" w:rsidRDefault="006E5E76" w:rsidP="00BE0EB6">
      <w:pPr>
        <w:pStyle w:val="ListParagraph"/>
        <w:numPr>
          <w:ilvl w:val="1"/>
          <w:numId w:val="31"/>
        </w:num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BE0EB6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รายได้จากการขายอสังหาริมทรัพย์</w:t>
      </w:r>
    </w:p>
    <w:p w14:paraId="37A6E983" w14:textId="0149FE64" w:rsidR="006E5E76" w:rsidRPr="00BE0EB6" w:rsidRDefault="006E5E76" w:rsidP="00BE0EB6">
      <w:pPr>
        <w:pStyle w:val="ListParagraph"/>
        <w:spacing w:before="240"/>
        <w:ind w:left="792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BE0EB6">
        <w:rPr>
          <w:rFonts w:asciiTheme="majorBidi" w:hAnsiTheme="majorBidi"/>
          <w:snapToGrid w:val="0"/>
          <w:szCs w:val="28"/>
          <w:cs/>
          <w:lang w:eastAsia="th-TH"/>
        </w:rPr>
        <w:t>รายได้จากการขายอสังหาริมทรัพย์รับรู้เมื่อบริษัทได้โอนอำนาจควบคุมในสินค้าให้แก่ลูกค้าแล้ว กล่าวคือ เมื่อมีการส่งมอบบ้านพร้อมที่ดิน โดยรายได้จากการขายอสังหาริมทรัพย์แสดงตามมูลค่าที่ได้รับหรือคาดว่าจะได้รับสำหรับบ้านพร้อมที่ดินที่ได้ส่งมอบหลังจากหักส่วนลด</w:t>
      </w:r>
    </w:p>
    <w:p w14:paraId="0EB0E07D" w14:textId="77777777" w:rsidR="00765A3B" w:rsidRPr="00BE0EB6" w:rsidRDefault="00765A3B" w:rsidP="00BE0EB6">
      <w:pPr>
        <w:pStyle w:val="ListParagraph"/>
        <w:spacing w:before="240"/>
        <w:ind w:left="792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19590C80" w14:textId="77777777" w:rsidR="006E5E76" w:rsidRPr="00BE0EB6" w:rsidRDefault="006E5E76" w:rsidP="00BE0EB6">
      <w:pPr>
        <w:pStyle w:val="ListParagraph"/>
        <w:numPr>
          <w:ilvl w:val="1"/>
          <w:numId w:val="31"/>
        </w:num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BE0EB6">
        <w:rPr>
          <w:rFonts w:asciiTheme="majorBidi" w:hAnsiTheme="majorBidi"/>
          <w:b/>
          <w:bCs/>
          <w:snapToGrid w:val="0"/>
          <w:szCs w:val="28"/>
          <w:cs/>
          <w:lang w:eastAsia="th-TH"/>
        </w:rPr>
        <w:lastRenderedPageBreak/>
        <w:t>ต้นทุนในการได้มาซึ่งสัญญา</w:t>
      </w:r>
    </w:p>
    <w:p w14:paraId="28802A99" w14:textId="03E3F765" w:rsidR="006E5E76" w:rsidRPr="00BE0EB6" w:rsidRDefault="006E5E76" w:rsidP="00BE0EB6">
      <w:pPr>
        <w:pStyle w:val="ListParagraph"/>
        <w:spacing w:before="240"/>
        <w:ind w:left="792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E0EB6">
        <w:rPr>
          <w:rFonts w:asciiTheme="majorBidi" w:hAnsiTheme="majorBidi"/>
          <w:snapToGrid w:val="0"/>
          <w:szCs w:val="28"/>
          <w:cs/>
          <w:lang w:eastAsia="th-TH"/>
        </w:rPr>
        <w:t>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E47945D" w14:textId="77777777" w:rsidR="00484D34" w:rsidRPr="00BE0EB6" w:rsidRDefault="00484D34" w:rsidP="00BE0EB6">
      <w:pPr>
        <w:pStyle w:val="ListParagraph"/>
        <w:numPr>
          <w:ilvl w:val="1"/>
          <w:numId w:val="31"/>
        </w:numPr>
        <w:spacing w:before="240"/>
        <w:ind w:right="1"/>
        <w:jc w:val="thaiDistribute"/>
        <w:rPr>
          <w:rFonts w:ascii="Angsana New" w:hAnsi="Angsana New"/>
          <w:b/>
          <w:bCs/>
          <w:szCs w:val="28"/>
        </w:rPr>
      </w:pPr>
      <w:r w:rsidRPr="00BE0EB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4B13AD9E" w14:textId="77777777" w:rsidR="00484D34" w:rsidRPr="00BE0EB6" w:rsidRDefault="00484D34" w:rsidP="00BE0EB6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79663353" w14:textId="2EF90636" w:rsidR="00AD4225" w:rsidRPr="00BE0EB6" w:rsidRDefault="00484D34" w:rsidP="00BE0EB6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F44523" w:rsidRPr="00BE0EB6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F44523" w:rsidRPr="00BE0EB6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F44523" w:rsidRPr="00BE0EB6">
        <w:rPr>
          <w:rFonts w:asciiTheme="majorBidi" w:hAnsiTheme="majorBidi" w:cstheme="majorBidi" w:hint="cs"/>
          <w:snapToGrid w:val="0"/>
          <w:szCs w:val="28"/>
          <w:lang w:eastAsia="th-TH"/>
        </w:rPr>
        <w:t>2</w:t>
      </w:r>
    </w:p>
    <w:p w14:paraId="07741170" w14:textId="4FE7DAE5" w:rsidR="00490B33" w:rsidRPr="00BE0EB6" w:rsidRDefault="00490B33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การนำมาตรฐานการบัญชีใหม่และมาตรฐานรายงานทางการเงินมาถือปฏิบัติ</w:t>
      </w:r>
    </w:p>
    <w:p w14:paraId="0D660CDD" w14:textId="3F4621C6" w:rsidR="002C5534" w:rsidRPr="00BE0EB6" w:rsidRDefault="002C5534" w:rsidP="00BE0EB6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ผลกระทบของการนำมาตรฐานบัญชีใหม่มาใช้เป็นครั้งแรกที่มีต่องบแสดงฐานะการเงินรวมและงบแสดงฐานะการเงินเฉพาะกิจการ ณ วันที่ </w:t>
      </w:r>
      <w:r w:rsidR="00F44523" w:rsidRPr="00BE0EB6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="00F44523" w:rsidRPr="00BE0EB6">
        <w:rPr>
          <w:rFonts w:asciiTheme="majorBidi" w:hAnsiTheme="majorBidi" w:cstheme="majorBidi" w:hint="cs"/>
          <w:snapToGrid w:val="0"/>
          <w:szCs w:val="28"/>
          <w:lang w:eastAsia="th-TH"/>
        </w:rPr>
        <w:t>2563</w:t>
      </w: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เป็นดังนี้</w:t>
      </w:r>
    </w:p>
    <w:p w14:paraId="298B16F2" w14:textId="11A7EB4E" w:rsidR="00AD4225" w:rsidRPr="00BE0EB6" w:rsidRDefault="00AD4225" w:rsidP="00BE0EB6">
      <w:pPr>
        <w:spacing w:before="120" w:after="120"/>
        <w:ind w:left="426" w:right="1"/>
        <w:rPr>
          <w:rFonts w:ascii="Angsana New" w:hAnsi="Angsana New" w:cs="Angsana New"/>
          <w:b/>
          <w:bCs/>
          <w:color w:val="000000" w:themeColor="text1"/>
        </w:rPr>
      </w:pPr>
      <w:r w:rsidRPr="00BE0EB6">
        <w:rPr>
          <w:rFonts w:ascii="Angsana New" w:hAnsi="Angsana New" w:cs="Angsana New"/>
          <w:b/>
          <w:bCs/>
          <w:color w:val="000000" w:themeColor="text1"/>
          <w:cs/>
        </w:rPr>
        <w:t>มาตรฐานการรายงานทางการเงิน</w:t>
      </w:r>
      <w:r w:rsidR="003B4C7B" w:rsidRPr="00BE0EB6">
        <w:rPr>
          <w:rFonts w:ascii="Angsana New" w:hAnsi="Angsana New" w:cs="Angsana New" w:hint="cs"/>
          <w:b/>
          <w:bCs/>
          <w:color w:val="000000" w:themeColor="text1"/>
          <w:cs/>
        </w:rPr>
        <w:t>กลุ่ม</w:t>
      </w:r>
      <w:r w:rsidRPr="00BE0EB6">
        <w:rPr>
          <w:rFonts w:ascii="Angsana New" w:hAnsi="Angsana New" w:cs="Angsana New"/>
          <w:b/>
          <w:bCs/>
          <w:color w:val="000000" w:themeColor="text1"/>
          <w:cs/>
        </w:rPr>
        <w:t>เครื่องมือทางการเงิน</w:t>
      </w:r>
    </w:p>
    <w:p w14:paraId="2B15CE59" w14:textId="23BD1544" w:rsidR="003B4C7B" w:rsidRPr="00BE0EB6" w:rsidRDefault="003B4C7B" w:rsidP="00BE0EB6">
      <w:pPr>
        <w:pStyle w:val="ListParagraph"/>
        <w:tabs>
          <w:tab w:val="left" w:pos="1260"/>
        </w:tabs>
        <w:autoSpaceDE w:val="0"/>
        <w:autoSpaceDN w:val="0"/>
        <w:adjustRightInd w:val="0"/>
        <w:ind w:left="426" w:right="1"/>
        <w:jc w:val="thaiDistribute"/>
        <w:rPr>
          <w:rFonts w:ascii="Angsana New" w:eastAsia="Arial Unicode MS" w:hAnsi="Angsana New"/>
          <w:color w:val="000000" w:themeColor="text1"/>
          <w:spacing w:val="-4"/>
          <w:szCs w:val="28"/>
        </w:rPr>
      </w:pPr>
      <w:r w:rsidRPr="00BE0EB6">
        <w:rPr>
          <w:rFonts w:ascii="Angsana New" w:eastAsia="Arial Unicode MS" w:hAnsi="Angsana New"/>
          <w:color w:val="000000" w:themeColor="text1"/>
          <w:spacing w:val="-4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F44523" w:rsidRPr="00BE0EB6">
        <w:rPr>
          <w:rFonts w:ascii="Angsana New" w:eastAsia="Arial Unicode MS" w:hAnsi="Angsana New"/>
          <w:color w:val="000000" w:themeColor="text1"/>
          <w:spacing w:val="-4"/>
          <w:szCs w:val="28"/>
        </w:rPr>
        <w:t>1</w:t>
      </w:r>
      <w:r w:rsidRPr="00BE0EB6">
        <w:rPr>
          <w:rFonts w:ascii="Angsana New" w:eastAsia="Arial Unicode MS" w:hAnsi="Angsana New"/>
          <w:color w:val="000000" w:themeColor="text1"/>
          <w:spacing w:val="-4"/>
          <w:szCs w:val="28"/>
        </w:rPr>
        <w:t xml:space="preserve"> </w:t>
      </w:r>
      <w:r w:rsidRPr="00BE0EB6">
        <w:rPr>
          <w:rFonts w:ascii="Angsana New" w:eastAsia="Arial Unicode MS" w:hAnsi="Angsana New" w:hint="cs"/>
          <w:color w:val="000000" w:themeColor="text1"/>
          <w:spacing w:val="-4"/>
          <w:szCs w:val="28"/>
          <w:cs/>
        </w:rPr>
        <w:t xml:space="preserve">มกราคม </w:t>
      </w:r>
      <w:r w:rsidR="00F44523" w:rsidRPr="00BE0EB6">
        <w:rPr>
          <w:rFonts w:ascii="Angsana New" w:eastAsia="Arial Unicode MS" w:hAnsi="Angsana New"/>
          <w:color w:val="000000" w:themeColor="text1"/>
          <w:spacing w:val="-4"/>
          <w:szCs w:val="28"/>
        </w:rPr>
        <w:t>2563</w:t>
      </w:r>
      <w:r w:rsidRPr="00BE0EB6">
        <w:rPr>
          <w:rFonts w:ascii="Angsana New" w:eastAsia="Arial Unicode MS" w:hAnsi="Angsana New"/>
          <w:color w:val="000000" w:themeColor="text1"/>
          <w:spacing w:val="-4"/>
          <w:szCs w:val="28"/>
        </w:rPr>
        <w:t xml:space="preserve"> </w:t>
      </w:r>
      <w:r w:rsidRPr="00BE0EB6">
        <w:rPr>
          <w:rFonts w:ascii="Angsana New" w:eastAsia="Arial Unicode MS" w:hAnsi="Angsana New" w:hint="cs"/>
          <w:color w:val="000000" w:themeColor="text1"/>
          <w:spacing w:val="-4"/>
          <w:szCs w:val="28"/>
          <w:cs/>
        </w:rPr>
        <w:t xml:space="preserve">ดังนั้นกลุ่มบริษัทจึงไม่ปรับปรุงข้อมูลที่นำเสนอในปี </w:t>
      </w:r>
      <w:r w:rsidR="00F44523" w:rsidRPr="00BE0EB6">
        <w:rPr>
          <w:rFonts w:ascii="Angsana New" w:eastAsia="Arial Unicode MS" w:hAnsi="Angsana New"/>
          <w:color w:val="000000" w:themeColor="text1"/>
          <w:spacing w:val="-4"/>
          <w:szCs w:val="28"/>
        </w:rPr>
        <w:t>2562</w:t>
      </w:r>
      <w:r w:rsidRPr="00BE0EB6">
        <w:rPr>
          <w:rFonts w:ascii="Angsana New" w:eastAsia="Arial Unicode MS" w:hAnsi="Angsana New" w:hint="cs"/>
          <w:color w:val="000000" w:themeColor="text1"/>
          <w:spacing w:val="-4"/>
          <w:szCs w:val="28"/>
          <w:cs/>
        </w:rPr>
        <w:t xml:space="preserve"> </w:t>
      </w:r>
    </w:p>
    <w:p w14:paraId="4B0AB544" w14:textId="77777777" w:rsidR="003B4C7B" w:rsidRPr="00BE0EB6" w:rsidRDefault="003B4C7B" w:rsidP="00BE0EB6">
      <w:pPr>
        <w:pStyle w:val="ListParagraph"/>
        <w:tabs>
          <w:tab w:val="left" w:pos="1260"/>
        </w:tabs>
        <w:autoSpaceDE w:val="0"/>
        <w:autoSpaceDN w:val="0"/>
        <w:adjustRightInd w:val="0"/>
        <w:spacing w:before="120"/>
        <w:ind w:left="426" w:right="1"/>
        <w:jc w:val="thaiDistribute"/>
        <w:rPr>
          <w:rFonts w:ascii="Angsana New" w:eastAsia="Arial Unicode MS" w:hAnsi="Angsana New"/>
          <w:color w:val="000000" w:themeColor="text1"/>
          <w:szCs w:val="28"/>
        </w:rPr>
      </w:pPr>
      <w:r w:rsidRPr="00BE0EB6">
        <w:rPr>
          <w:rFonts w:ascii="Angsana New" w:eastAsia="Arial Unicode MS" w:hAnsi="Angsana New"/>
          <w:color w:val="000000" w:themeColor="text1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0339DAA1" w14:textId="2CCB7468" w:rsidR="003B4C7B" w:rsidRPr="00BE0EB6" w:rsidRDefault="003B4C7B" w:rsidP="00BE0EB6">
      <w:pPr>
        <w:pStyle w:val="ListParagraph"/>
        <w:numPr>
          <w:ilvl w:val="0"/>
          <w:numId w:val="32"/>
        </w:numPr>
        <w:tabs>
          <w:tab w:val="left" w:pos="1260"/>
        </w:tabs>
        <w:autoSpaceDE w:val="0"/>
        <w:autoSpaceDN w:val="0"/>
        <w:adjustRightInd w:val="0"/>
        <w:spacing w:before="120"/>
        <w:ind w:right="1"/>
        <w:jc w:val="thaiDistribute"/>
        <w:rPr>
          <w:rFonts w:ascii="Angsana New" w:eastAsia="Arial Unicode MS" w:hAnsi="Angsana New"/>
          <w:color w:val="000000" w:themeColor="text1"/>
          <w:szCs w:val="28"/>
          <w:cs/>
        </w:rPr>
      </w:pPr>
      <w:r w:rsidRPr="00BE0EB6">
        <w:rPr>
          <w:rFonts w:ascii="Angsana New" w:eastAsia="Arial Unicode MS" w:hAnsi="Angsana New"/>
          <w:color w:val="000000" w:themeColor="text1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4CF4B50" w14:textId="77F79666" w:rsidR="003B4C7B" w:rsidRPr="00BE0EB6" w:rsidRDefault="003B4C7B" w:rsidP="00BE0EB6">
      <w:pPr>
        <w:pStyle w:val="ListParagraph"/>
        <w:tabs>
          <w:tab w:val="left" w:pos="720"/>
        </w:tabs>
        <w:autoSpaceDE w:val="0"/>
        <w:autoSpaceDN w:val="0"/>
        <w:adjustRightInd w:val="0"/>
        <w:spacing w:before="120"/>
        <w:ind w:left="786" w:right="1"/>
        <w:jc w:val="thaiDistribute"/>
        <w:rPr>
          <w:rFonts w:ascii="Angsana New" w:eastAsia="Arial Unicode MS" w:hAnsi="Angsana New"/>
          <w:color w:val="000000" w:themeColor="text1"/>
          <w:szCs w:val="28"/>
          <w:cs/>
        </w:rPr>
      </w:pPr>
      <w:r w:rsidRPr="00BE0EB6">
        <w:rPr>
          <w:rFonts w:ascii="Angsana New" w:eastAsia="Arial Unicode MS" w:hAnsi="Angsana New"/>
          <w:color w:val="000000" w:themeColor="text1"/>
          <w:szCs w:val="28"/>
          <w:cs/>
        </w:rPr>
        <w:t xml:space="preserve">มาตรฐานการรายงานทางการเงินฉบับที่ </w:t>
      </w:r>
      <w:r w:rsidR="00F44523" w:rsidRPr="00BE0EB6">
        <w:rPr>
          <w:rFonts w:ascii="Angsana New" w:eastAsia="Arial Unicode MS" w:hAnsi="Angsana New"/>
          <w:color w:val="000000" w:themeColor="text1"/>
          <w:szCs w:val="28"/>
        </w:rPr>
        <w:t>9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 (“TFRS </w:t>
      </w:r>
      <w:r w:rsidR="00F44523" w:rsidRPr="00BE0EB6">
        <w:rPr>
          <w:rFonts w:ascii="Angsana New" w:eastAsia="Arial Unicode MS" w:hAnsi="Angsana New"/>
          <w:color w:val="000000" w:themeColor="text1"/>
          <w:szCs w:val="28"/>
        </w:rPr>
        <w:t>9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”) </w:t>
      </w:r>
      <w:r w:rsidRPr="00BE0EB6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จัดประเภทสินทรัพย์ทางการเงินเป็น </w:t>
      </w:r>
      <w:r w:rsidR="00F44523" w:rsidRPr="00BE0EB6">
        <w:rPr>
          <w:rFonts w:ascii="Angsana New" w:eastAsia="Arial Unicode MS" w:hAnsi="Angsana New"/>
          <w:color w:val="000000" w:themeColor="text1"/>
          <w:szCs w:val="28"/>
        </w:rPr>
        <w:t>3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 </w:t>
      </w:r>
      <w:r w:rsidRPr="00BE0EB6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>(FVOCI)</w:t>
      </w:r>
      <w:r w:rsidRPr="00BE0EB6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 และมูลค่ายุติธรรมผ่านกำไรหรือขาดทุน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 (FVTPL) </w:t>
      </w:r>
      <w:r w:rsidRPr="00BE0EB6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โดยการจัดประเภทตาม 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TFRS </w:t>
      </w:r>
      <w:r w:rsidR="00F44523" w:rsidRPr="00BE0EB6">
        <w:rPr>
          <w:rFonts w:ascii="Angsana New" w:eastAsia="Arial Unicode MS" w:hAnsi="Angsana New"/>
          <w:color w:val="000000" w:themeColor="text1"/>
          <w:szCs w:val="28"/>
        </w:rPr>
        <w:t>9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 </w:t>
      </w:r>
      <w:r w:rsidRPr="00BE0EB6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TFRS </w:t>
      </w:r>
      <w:r w:rsidR="00F44523" w:rsidRPr="00BE0EB6">
        <w:rPr>
          <w:rFonts w:ascii="Angsana New" w:eastAsia="Arial Unicode MS" w:hAnsi="Angsana New"/>
          <w:color w:val="000000" w:themeColor="text1"/>
          <w:szCs w:val="28"/>
        </w:rPr>
        <w:t>9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 </w:t>
      </w:r>
      <w:r w:rsidRPr="00BE0EB6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และเงินลงทุนทั่วไปตามที่กำหนดโดยมาตรฐานการบัญชีฉบับที่ </w:t>
      </w:r>
      <w:r w:rsidR="00F44523" w:rsidRPr="00BE0EB6">
        <w:rPr>
          <w:rFonts w:ascii="Angsana New" w:eastAsia="Arial Unicode MS" w:hAnsi="Angsana New"/>
          <w:color w:val="000000" w:themeColor="text1"/>
          <w:szCs w:val="28"/>
        </w:rPr>
        <w:t>105</w:t>
      </w:r>
    </w:p>
    <w:p w14:paraId="19B3C0FB" w14:textId="0D80F347" w:rsidR="003B4C7B" w:rsidRPr="00BE0EB6" w:rsidRDefault="003B4C7B" w:rsidP="00BE0EB6">
      <w:pPr>
        <w:pStyle w:val="ListParagraph"/>
        <w:autoSpaceDE w:val="0"/>
        <w:autoSpaceDN w:val="0"/>
        <w:adjustRightInd w:val="0"/>
        <w:spacing w:before="120"/>
        <w:ind w:left="812" w:right="1"/>
        <w:jc w:val="thaiDistribute"/>
        <w:rPr>
          <w:rFonts w:ascii="Angsana New" w:eastAsia="Arial Unicode MS" w:hAnsi="Angsana New"/>
          <w:color w:val="000000" w:themeColor="text1"/>
          <w:szCs w:val="28"/>
        </w:rPr>
      </w:pPr>
      <w:r w:rsidRPr="00BE0EB6">
        <w:rPr>
          <w:rFonts w:ascii="Angsana New" w:eastAsia="Arial Unicode MS" w:hAnsi="Angsana New"/>
          <w:color w:val="000000" w:themeColor="text1"/>
          <w:szCs w:val="28"/>
          <w:cs/>
        </w:rPr>
        <w:t>ตาม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 TFRS </w:t>
      </w:r>
      <w:r w:rsidR="00F44523" w:rsidRPr="00BE0EB6">
        <w:rPr>
          <w:rFonts w:ascii="Angsana New" w:eastAsia="Arial Unicode MS" w:hAnsi="Angsana New"/>
          <w:color w:val="000000" w:themeColor="text1"/>
          <w:szCs w:val="28"/>
        </w:rPr>
        <w:t>9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 </w:t>
      </w:r>
      <w:r w:rsidRPr="00BE0EB6">
        <w:rPr>
          <w:rFonts w:ascii="Angsana New" w:eastAsia="Arial Unicode MS" w:hAnsi="Angsana New" w:hint="cs"/>
          <w:color w:val="000000" w:themeColor="text1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 จะรับรู้ดอกเบี้ยรับและดอกเบี้ยจ่ายด้วยอัตราดอกเบี้ยที่แท้จริง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 </w:t>
      </w:r>
    </w:p>
    <w:p w14:paraId="4A51BB83" w14:textId="2C18FD0A" w:rsidR="00DE4BA3" w:rsidRPr="00BE0EB6" w:rsidRDefault="003B4C7B" w:rsidP="00BE0EB6">
      <w:pPr>
        <w:pStyle w:val="ListParagraph"/>
        <w:autoSpaceDE w:val="0"/>
        <w:autoSpaceDN w:val="0"/>
        <w:adjustRightInd w:val="0"/>
        <w:spacing w:before="120"/>
        <w:ind w:left="798" w:right="1"/>
        <w:jc w:val="thaiDistribute"/>
        <w:rPr>
          <w:rFonts w:ascii="Angsana New" w:eastAsia="Arial Unicode MS" w:hAnsi="Angsana New"/>
          <w:color w:val="000000" w:themeColor="text1"/>
          <w:szCs w:val="28"/>
        </w:rPr>
      </w:pPr>
      <w:r w:rsidRPr="00BE0EB6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ทั้งนี้สินทรัพย์และหนี้สินทางการเงินที่วัดมูลค่าด้วยราคาทุนตัดจำหน่ายมีมูลค่าใกล้เคียงมูลค่ายุติธรรมใกล้เคียงกับที่เคยเปิดเผยไว้ในงบการเงินของรอบปีบัญชีวันที่ </w:t>
      </w:r>
      <w:r w:rsidR="00F44523" w:rsidRPr="00BE0EB6">
        <w:rPr>
          <w:rFonts w:ascii="Angsana New" w:eastAsia="Arial Unicode MS" w:hAnsi="Angsana New" w:hint="eastAsia"/>
          <w:color w:val="000000" w:themeColor="text1"/>
          <w:szCs w:val="28"/>
        </w:rPr>
        <w:t>31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 </w:t>
      </w:r>
      <w:r w:rsidRPr="00BE0EB6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ธันวาคม </w:t>
      </w:r>
      <w:r w:rsidR="00F44523" w:rsidRPr="00BE0EB6">
        <w:rPr>
          <w:rFonts w:ascii="Angsana New" w:eastAsia="Arial Unicode MS" w:hAnsi="Angsana New"/>
          <w:color w:val="000000" w:themeColor="text1"/>
          <w:szCs w:val="28"/>
        </w:rPr>
        <w:t>2562</w:t>
      </w:r>
    </w:p>
    <w:p w14:paraId="0B19C359" w14:textId="04218EBE" w:rsidR="0065621F" w:rsidRPr="00BE0EB6" w:rsidRDefault="00E655BD" w:rsidP="00BE0EB6">
      <w:pPr>
        <w:pStyle w:val="ListParagraph"/>
        <w:autoSpaceDE w:val="0"/>
        <w:autoSpaceDN w:val="0"/>
        <w:adjustRightInd w:val="0"/>
        <w:spacing w:before="120"/>
        <w:ind w:left="798" w:right="1"/>
        <w:jc w:val="thaiDistribute"/>
        <w:rPr>
          <w:rFonts w:ascii="Angsana New" w:eastAsia="Arial Unicode MS" w:hAnsi="Angsana New"/>
          <w:color w:val="000000" w:themeColor="text1"/>
          <w:szCs w:val="28"/>
        </w:rPr>
      </w:pPr>
      <w:r w:rsidRPr="00BE0EB6">
        <w:rPr>
          <w:rFonts w:ascii="Angsana New" w:eastAsia="Arial Unicode MS" w:hAnsi="Angsana New"/>
          <w:color w:val="000000" w:themeColor="text1"/>
          <w:szCs w:val="28"/>
          <w:cs/>
        </w:rPr>
        <w:lastRenderedPageBreak/>
        <w:t xml:space="preserve">กลุ่มบริษัทได้พิจารณาแล้วว่าไม่มีผลกระทบที่มีสาระสำคัญจากการจัดประเภทรายการและการวัดมูลค่าของสินทรัพย์ทางการเงินและหนี้สินทางการเงินตาม 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TFRS </w:t>
      </w:r>
      <w:r w:rsidR="00F44523" w:rsidRPr="00BE0EB6">
        <w:rPr>
          <w:rFonts w:ascii="Angsana New" w:eastAsia="Arial Unicode MS" w:hAnsi="Angsana New"/>
          <w:color w:val="000000" w:themeColor="text1"/>
          <w:szCs w:val="28"/>
        </w:rPr>
        <w:t>9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 </w:t>
      </w:r>
      <w:r w:rsidRPr="00BE0EB6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ณ วันที่ </w:t>
      </w:r>
      <w:r w:rsidR="00F44523" w:rsidRPr="00BE0EB6">
        <w:rPr>
          <w:rFonts w:ascii="Angsana New" w:eastAsia="Arial Unicode MS" w:hAnsi="Angsana New"/>
          <w:color w:val="000000" w:themeColor="text1"/>
          <w:szCs w:val="28"/>
        </w:rPr>
        <w:t>1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 </w:t>
      </w:r>
      <w:r w:rsidRPr="00BE0EB6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มกราคม </w:t>
      </w:r>
      <w:r w:rsidR="00F44523" w:rsidRPr="00BE0EB6">
        <w:rPr>
          <w:rFonts w:ascii="Angsana New" w:eastAsia="Arial Unicode MS" w:hAnsi="Angsana New"/>
          <w:color w:val="000000" w:themeColor="text1"/>
          <w:szCs w:val="28"/>
        </w:rPr>
        <w:t>2563</w:t>
      </w:r>
      <w:r w:rsidRPr="00BE0EB6">
        <w:rPr>
          <w:rFonts w:ascii="Angsana New" w:eastAsia="Arial Unicode MS" w:hAnsi="Angsana New" w:hint="cs"/>
          <w:color w:val="000000" w:themeColor="text1"/>
          <w:szCs w:val="28"/>
        </w:rPr>
        <w:t xml:space="preserve"> </w:t>
      </w:r>
    </w:p>
    <w:p w14:paraId="57B2EF73" w14:textId="5A80CC23" w:rsidR="00E655BD" w:rsidRPr="00BE0EB6" w:rsidRDefault="00DE4BA3" w:rsidP="00BE0EB6">
      <w:pPr>
        <w:pStyle w:val="ListParagraph"/>
        <w:numPr>
          <w:ilvl w:val="0"/>
          <w:numId w:val="32"/>
        </w:numPr>
        <w:tabs>
          <w:tab w:val="left" w:pos="1260"/>
        </w:tabs>
        <w:autoSpaceDE w:val="0"/>
        <w:autoSpaceDN w:val="0"/>
        <w:adjustRightInd w:val="0"/>
        <w:spacing w:before="120"/>
        <w:ind w:right="1" w:hanging="502"/>
        <w:jc w:val="thaiDistribute"/>
        <w:rPr>
          <w:rFonts w:ascii="Angsana New" w:eastAsia="Arial Unicode MS" w:hAnsi="Angsana New"/>
          <w:b/>
          <w:bCs/>
          <w:color w:val="000000" w:themeColor="text1"/>
        </w:rPr>
      </w:pPr>
      <w:r w:rsidRPr="00BE0EB6">
        <w:rPr>
          <w:rFonts w:ascii="Angsana New" w:hAnsi="Angsana New"/>
          <w:sz w:val="30"/>
          <w:szCs w:val="30"/>
          <w:cs/>
        </w:rPr>
        <w:t>การ</w:t>
      </w:r>
      <w:r w:rsidRPr="00BE0EB6">
        <w:rPr>
          <w:rFonts w:ascii="Angsana New" w:eastAsia="Arial Unicode MS" w:hAnsi="Angsana New"/>
          <w:color w:val="000000" w:themeColor="text1"/>
          <w:szCs w:val="28"/>
          <w:cs/>
        </w:rPr>
        <w:t>ด้อย</w:t>
      </w:r>
      <w:r w:rsidRPr="00BE0EB6">
        <w:rPr>
          <w:rFonts w:ascii="Angsana New" w:hAnsi="Angsana New"/>
          <w:szCs w:val="28"/>
          <w:cs/>
        </w:rPr>
        <w:t>ค่าของสินทรัพย์ทางการเงิน</w:t>
      </w:r>
    </w:p>
    <w:p w14:paraId="36ECB7E8" w14:textId="41FC26E2" w:rsidR="00DE4BA3" w:rsidRPr="00BE0EB6" w:rsidRDefault="00DE4BA3" w:rsidP="00BE0EB6">
      <w:pPr>
        <w:pStyle w:val="ListParagraph"/>
        <w:autoSpaceDE w:val="0"/>
        <w:autoSpaceDN w:val="0"/>
        <w:adjustRightInd w:val="0"/>
        <w:spacing w:before="120"/>
        <w:ind w:left="812" w:right="1"/>
        <w:jc w:val="thaiDistribute"/>
        <w:rPr>
          <w:rFonts w:ascii="Angsana New" w:eastAsia="Arial Unicode MS" w:hAnsi="Angsana New"/>
          <w:color w:val="000000" w:themeColor="text1"/>
          <w:szCs w:val="28"/>
        </w:rPr>
      </w:pP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TFRS </w:t>
      </w:r>
      <w:r w:rsidR="00F44523" w:rsidRPr="00BE0EB6">
        <w:rPr>
          <w:rFonts w:ascii="Angsana New" w:eastAsia="Arial Unicode MS" w:hAnsi="Angsana New"/>
          <w:color w:val="000000" w:themeColor="text1"/>
          <w:szCs w:val="28"/>
        </w:rPr>
        <w:t>9</w:t>
      </w:r>
      <w:r w:rsidRPr="00BE0EB6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และการคาดการณ์เกี่ยวกับการชำระหนี้ในอนาคตของลูกค้า </w:t>
      </w:r>
      <w:r w:rsidRPr="00BE0EB6">
        <w:rPr>
          <w:rFonts w:ascii="Angsana New" w:eastAsia="Arial Unicode MS" w:hAnsi="Angsana New"/>
          <w:color w:val="000000" w:themeColor="text1"/>
          <w:szCs w:val="28"/>
        </w:rPr>
        <w:t xml:space="preserve">TFRS </w:t>
      </w:r>
      <w:r w:rsidR="00F44523" w:rsidRPr="00BE0EB6">
        <w:rPr>
          <w:rFonts w:ascii="Angsana New" w:eastAsia="Arial Unicode MS" w:hAnsi="Angsana New"/>
          <w:color w:val="000000" w:themeColor="text1"/>
          <w:szCs w:val="28"/>
        </w:rPr>
        <w:t>9</w:t>
      </w:r>
      <w:r w:rsidRPr="00BE0EB6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67141F79" w14:textId="3C698B12" w:rsidR="006D191E" w:rsidRPr="00BE0EB6" w:rsidRDefault="00DE4BA3" w:rsidP="00BE0EB6">
      <w:pPr>
        <w:spacing w:before="120"/>
        <w:ind w:left="798" w:right="1"/>
        <w:jc w:val="thaiDistribute"/>
        <w:rPr>
          <w:rFonts w:ascii="Angsana New" w:eastAsia="Arial Unicode MS" w:hAnsi="Angsana New" w:cs="Angsana New"/>
          <w:color w:val="000000" w:themeColor="text1"/>
        </w:rPr>
      </w:pPr>
      <w:r w:rsidRPr="00BE0EB6">
        <w:rPr>
          <w:rFonts w:ascii="Angsana New" w:eastAsia="Arial Unicode MS" w:hAnsi="Angsana New" w:cs="Angsana New"/>
          <w:color w:val="000000" w:themeColor="text1"/>
          <w:cs/>
        </w:rPr>
        <w:t xml:space="preserve">กลุ่มบริษัทได้พิจารณาแล้วว่าไม่มีผลกระทบที่มีสาระสำคัญจากการประมาณการด้อยค่าของสินทรัพย์ทางการเงินตาม </w:t>
      </w:r>
      <w:r w:rsidR="00C7105C" w:rsidRPr="00BE0EB6">
        <w:rPr>
          <w:rFonts w:ascii="Angsana New" w:eastAsia="Arial Unicode MS" w:hAnsi="Angsana New" w:cs="Angsana New"/>
          <w:color w:val="000000" w:themeColor="text1"/>
        </w:rPr>
        <w:t xml:space="preserve">     </w:t>
      </w:r>
      <w:r w:rsidRPr="00BE0EB6">
        <w:rPr>
          <w:rFonts w:ascii="Angsana New" w:eastAsia="Arial Unicode MS" w:hAnsi="Angsana New" w:cs="Angsana New"/>
          <w:color w:val="000000" w:themeColor="text1"/>
        </w:rPr>
        <w:t xml:space="preserve">TFRS </w:t>
      </w:r>
      <w:r w:rsidR="00F44523" w:rsidRPr="00BE0EB6">
        <w:rPr>
          <w:rFonts w:ascii="Angsana New" w:eastAsia="Arial Unicode MS" w:hAnsi="Angsana New" w:cs="Angsana New"/>
          <w:color w:val="000000" w:themeColor="text1"/>
        </w:rPr>
        <w:t>9</w:t>
      </w:r>
      <w:r w:rsidRPr="00BE0EB6">
        <w:rPr>
          <w:rFonts w:ascii="Angsana New" w:eastAsia="Arial Unicode MS" w:hAnsi="Angsana New" w:cs="Angsana New"/>
          <w:color w:val="000000" w:themeColor="text1"/>
        </w:rPr>
        <w:t xml:space="preserve"> </w:t>
      </w:r>
      <w:r w:rsidRPr="00BE0EB6">
        <w:rPr>
          <w:rFonts w:ascii="Angsana New" w:eastAsia="Arial Unicode MS" w:hAnsi="Angsana New" w:cs="Angsana New" w:hint="cs"/>
          <w:color w:val="000000" w:themeColor="text1"/>
          <w:cs/>
        </w:rPr>
        <w:t xml:space="preserve">ณ วันที่ </w:t>
      </w:r>
      <w:r w:rsidR="00F44523" w:rsidRPr="00BE0EB6">
        <w:rPr>
          <w:rFonts w:ascii="Angsana New" w:eastAsia="Arial Unicode MS" w:hAnsi="Angsana New" w:cs="Angsana New"/>
          <w:color w:val="000000" w:themeColor="text1"/>
        </w:rPr>
        <w:t>1</w:t>
      </w:r>
      <w:r w:rsidRPr="00BE0EB6">
        <w:rPr>
          <w:rFonts w:ascii="Angsana New" w:eastAsia="Arial Unicode MS" w:hAnsi="Angsana New" w:cs="Angsana New"/>
          <w:color w:val="000000" w:themeColor="text1"/>
        </w:rPr>
        <w:t xml:space="preserve"> </w:t>
      </w:r>
      <w:r w:rsidRPr="00BE0EB6">
        <w:rPr>
          <w:rFonts w:ascii="Angsana New" w:eastAsia="Arial Unicode MS" w:hAnsi="Angsana New" w:cs="Angsana New" w:hint="cs"/>
          <w:color w:val="000000" w:themeColor="text1"/>
          <w:cs/>
        </w:rPr>
        <w:t xml:space="preserve">มกราคม </w:t>
      </w:r>
      <w:r w:rsidR="00F44523" w:rsidRPr="00BE0EB6">
        <w:rPr>
          <w:rFonts w:ascii="Angsana New" w:eastAsia="Arial Unicode MS" w:hAnsi="Angsana New" w:cs="Angsana New"/>
          <w:color w:val="000000" w:themeColor="text1"/>
        </w:rPr>
        <w:t>2563</w:t>
      </w:r>
      <w:r w:rsidRPr="00BE0EB6">
        <w:rPr>
          <w:rFonts w:ascii="Angsana New" w:eastAsia="Arial Unicode MS" w:hAnsi="Angsana New" w:cs="Angsana New"/>
          <w:color w:val="000000" w:themeColor="text1"/>
        </w:rPr>
        <w:t xml:space="preserve"> </w:t>
      </w:r>
    </w:p>
    <w:p w14:paraId="1F08267F" w14:textId="5DC35607" w:rsidR="002C5534" w:rsidRPr="00BE0EB6" w:rsidRDefault="002C5534" w:rsidP="00BE0EB6">
      <w:pPr>
        <w:pStyle w:val="ListParagraph"/>
        <w:spacing w:before="240" w:after="120"/>
        <w:ind w:left="426"/>
        <w:rPr>
          <w:rFonts w:asciiTheme="majorBidi" w:eastAsia="Arial Unicode MS" w:hAnsiTheme="majorBidi" w:cstheme="majorBidi"/>
          <w:b/>
          <w:bCs/>
          <w:color w:val="000000" w:themeColor="text1"/>
          <w:szCs w:val="28"/>
        </w:rPr>
      </w:pPr>
      <w:r w:rsidRPr="00BE0EB6">
        <w:rPr>
          <w:rFonts w:asciiTheme="majorBidi" w:eastAsia="Arial Unicode MS" w:hAnsiTheme="majorBidi" w:cstheme="majorBidi"/>
          <w:b/>
          <w:bCs/>
          <w:color w:val="000000" w:themeColor="text1"/>
          <w:szCs w:val="28"/>
          <w:cs/>
        </w:rPr>
        <w:t xml:space="preserve">มาตรฐานการรายงานทางการเงิน ฉบับที่ </w:t>
      </w:r>
      <w:r w:rsidR="00F44523" w:rsidRPr="00BE0EB6">
        <w:rPr>
          <w:rFonts w:asciiTheme="majorBidi" w:eastAsia="Arial Unicode MS" w:hAnsiTheme="majorBidi" w:cstheme="majorBidi"/>
          <w:b/>
          <w:bCs/>
          <w:color w:val="000000" w:themeColor="text1"/>
          <w:szCs w:val="28"/>
        </w:rPr>
        <w:t>16</w:t>
      </w:r>
      <w:r w:rsidRPr="00BE0EB6">
        <w:rPr>
          <w:rFonts w:asciiTheme="majorBidi" w:eastAsia="Arial Unicode MS" w:hAnsiTheme="majorBidi" w:cstheme="majorBidi"/>
          <w:b/>
          <w:bCs/>
          <w:color w:val="000000" w:themeColor="text1"/>
          <w:szCs w:val="28"/>
          <w:cs/>
        </w:rPr>
        <w:t xml:space="preserve"> เรื่อง สัญญาเช่า</w:t>
      </w:r>
    </w:p>
    <w:p w14:paraId="16B9900F" w14:textId="67700674" w:rsidR="002C5534" w:rsidRPr="00BE0EB6" w:rsidRDefault="002C5534" w:rsidP="00BE0EB6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ในระหว่างปี </w:t>
      </w:r>
      <w:r w:rsidR="00F44523" w:rsidRPr="00BE0EB6">
        <w:rPr>
          <w:rFonts w:asciiTheme="majorBidi" w:hAnsiTheme="majorBidi" w:cstheme="majorBidi"/>
          <w:snapToGrid w:val="0"/>
          <w:szCs w:val="28"/>
          <w:lang w:eastAsia="th-TH"/>
        </w:rPr>
        <w:t>2563</w:t>
      </w: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BE0EB6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กลุ่ม</w:t>
      </w: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บริษัทมีการนำมาตรฐานการรายงานทางการเงิน ฉบับที่ </w:t>
      </w:r>
      <w:r w:rsidR="00F44523" w:rsidRPr="00BE0EB6">
        <w:rPr>
          <w:rFonts w:asciiTheme="majorBidi" w:hAnsiTheme="majorBidi" w:cstheme="majorBidi"/>
          <w:snapToGrid w:val="0"/>
          <w:szCs w:val="28"/>
          <w:lang w:eastAsia="th-TH"/>
        </w:rPr>
        <w:t>16</w:t>
      </w: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สัญญาเช่า มาถือปฏิบัติ</w:t>
      </w:r>
      <w:r w:rsidRPr="00BE0EB6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BE0EB6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ใน</w:t>
      </w: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กรณีที่กลุ่มบริษัทเป็นผู้เช่า กลุ่มบริษัทรับรู้สินทรัพย์สิทธิการใช้และหนี้สินตามสัญญาเช่า ณ วันที่สัญญาเช่าเริ่มมีผล </w:t>
      </w:r>
    </w:p>
    <w:p w14:paraId="67D85295" w14:textId="77777777" w:rsidR="002C5534" w:rsidRPr="00BE0EB6" w:rsidRDefault="002C5534" w:rsidP="00BE0EB6">
      <w:pPr>
        <w:spacing w:before="120"/>
        <w:ind w:left="426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BE0EB6">
        <w:rPr>
          <w:rFonts w:asciiTheme="majorBidi" w:hAnsiTheme="majorBidi" w:cstheme="majorBidi"/>
          <w:snapToGrid w:val="0"/>
          <w:cs/>
          <w:lang w:eastAsia="th-TH"/>
        </w:rPr>
        <w:t>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สินทรัพย์สิทธิการใช้จะตัดค่าเสื่อมราคาตลอดอายุการใช้งานของสินทรัพย์หรืออายุของสัญญาเช่า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0E514BD" w14:textId="77777777" w:rsidR="002C5534" w:rsidRPr="00BE0EB6" w:rsidRDefault="002C5534" w:rsidP="00BE0EB6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7B842638" w14:textId="03639C03" w:rsidR="001E51E4" w:rsidRPr="00BE0EB6" w:rsidRDefault="002C5534" w:rsidP="00BE0EB6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BE0EB6">
        <w:rPr>
          <w:rFonts w:asciiTheme="majorBidi" w:hAnsiTheme="majorBidi" w:cstheme="majorBidi"/>
          <w:snapToGrid w:val="0"/>
          <w:szCs w:val="28"/>
          <w:lang w:eastAsia="th-TH"/>
        </w:rPr>
        <w:t xml:space="preserve">low-value assets) </w:t>
      </w: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1F64C0BC" w14:textId="7742B520" w:rsidR="005A7E24" w:rsidRPr="00BE0EB6" w:rsidRDefault="005A7E24" w:rsidP="00BE0EB6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52B7BBE" w14:textId="00371041" w:rsidR="005A7E24" w:rsidRPr="00BE0EB6" w:rsidRDefault="005A7E24" w:rsidP="00BE0EB6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B773420" w14:textId="07179768" w:rsidR="005A7E24" w:rsidRPr="00BE0EB6" w:rsidRDefault="005A7E24" w:rsidP="00BE0EB6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2F18223C" w14:textId="4BE62D24" w:rsidR="005A7E24" w:rsidRPr="00BE0EB6" w:rsidRDefault="005A7E24" w:rsidP="00BE0EB6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85E93A5" w14:textId="3F530B6A" w:rsidR="005A7E24" w:rsidRPr="00BE0EB6" w:rsidRDefault="005A7E24" w:rsidP="00BE0EB6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6FE9BF9D" w14:textId="7568EFA1" w:rsidR="005A7E24" w:rsidRPr="00BE0EB6" w:rsidRDefault="005A7E24" w:rsidP="00BE0EB6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5BDEE98" w14:textId="727727D7" w:rsidR="005A7E24" w:rsidRPr="00BE0EB6" w:rsidRDefault="005A7E24" w:rsidP="00BE0EB6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8542CC2" w14:textId="5AD64B60" w:rsidR="002C5534" w:rsidRPr="00BE0EB6" w:rsidRDefault="002C5534" w:rsidP="00BE0EB6">
      <w:pPr>
        <w:pStyle w:val="ListParagraph"/>
        <w:spacing w:before="24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>เพื่อให้เป็นไปตามมาตรฐานการ</w:t>
      </w:r>
      <w:r w:rsidRPr="00BE0EB6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รายงานทางการเงิน </w:t>
      </w: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ฉบับที่ </w:t>
      </w:r>
      <w:r w:rsidR="00F44523" w:rsidRPr="00BE0EB6">
        <w:rPr>
          <w:rFonts w:asciiTheme="majorBidi" w:hAnsiTheme="majorBidi" w:cstheme="majorBidi"/>
          <w:snapToGrid w:val="0"/>
          <w:szCs w:val="28"/>
          <w:lang w:eastAsia="th-TH"/>
        </w:rPr>
        <w:t>16</w:t>
      </w:r>
      <w:r w:rsidRPr="00BE0EB6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BE0EB6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จึงรับรู้การผลกระทบจากการเปลี่ยนแปลงนโยบายการบัญชีโดยการปรับผลกระทบในอดีตกับกำไรสะสมต้นงวด ดังนี้</w:t>
      </w:r>
    </w:p>
    <w:tbl>
      <w:tblPr>
        <w:tblW w:w="9497" w:type="dxa"/>
        <w:tblInd w:w="534" w:type="dxa"/>
        <w:tblLayout w:type="fixed"/>
        <w:tblLook w:val="0600" w:firstRow="0" w:lastRow="0" w:firstColumn="0" w:lastColumn="0" w:noHBand="1" w:noVBand="1"/>
      </w:tblPr>
      <w:tblGrid>
        <w:gridCol w:w="4394"/>
        <w:gridCol w:w="1559"/>
        <w:gridCol w:w="1843"/>
        <w:gridCol w:w="1701"/>
      </w:tblGrid>
      <w:tr w:rsidR="00DE218C" w:rsidRPr="00BE0EB6" w14:paraId="753A6151" w14:textId="77777777" w:rsidTr="00815C0E">
        <w:trPr>
          <w:trHeight w:val="230"/>
          <w:tblHeader/>
        </w:trPr>
        <w:tc>
          <w:tcPr>
            <w:tcW w:w="4394" w:type="dxa"/>
            <w:shd w:val="clear" w:color="auto" w:fill="auto"/>
            <w:vAlign w:val="bottom"/>
          </w:tcPr>
          <w:p w14:paraId="6E48C97D" w14:textId="77777777" w:rsidR="00DE218C" w:rsidRPr="00BE0EB6" w:rsidRDefault="00DE218C" w:rsidP="00BE0EB6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7966BBAA" w14:textId="77777777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b/>
                <w:cs/>
              </w:rPr>
            </w:pPr>
            <w:r w:rsidRPr="00BE0EB6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(หน่วย </w:t>
            </w:r>
            <w:r w:rsidRPr="00BE0EB6">
              <w:rPr>
                <w:rFonts w:ascii="Angsana New" w:eastAsia="Arial Unicode MS" w:hAnsi="Angsana New"/>
                <w:b/>
              </w:rPr>
              <w:t xml:space="preserve">: </w:t>
            </w:r>
            <w:r w:rsidRPr="00BE0EB6">
              <w:rPr>
                <w:rFonts w:ascii="Angsana New" w:eastAsia="Arial Unicode MS" w:hAnsi="Angsana New" w:hint="cs"/>
                <w:b/>
                <w:cs/>
              </w:rPr>
              <w:t>ล้านบาท)</w:t>
            </w:r>
          </w:p>
        </w:tc>
      </w:tr>
      <w:tr w:rsidR="00DE218C" w:rsidRPr="00BE0EB6" w14:paraId="6AF4CD7B" w14:textId="77777777" w:rsidTr="00815C0E">
        <w:trPr>
          <w:trHeight w:val="230"/>
          <w:tblHeader/>
        </w:trPr>
        <w:tc>
          <w:tcPr>
            <w:tcW w:w="4394" w:type="dxa"/>
            <w:shd w:val="clear" w:color="auto" w:fill="auto"/>
            <w:vAlign w:val="bottom"/>
          </w:tcPr>
          <w:p w14:paraId="5BB4444E" w14:textId="77777777" w:rsidR="00DE218C" w:rsidRPr="00BE0EB6" w:rsidRDefault="00DE218C" w:rsidP="00BE0EB6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2DAD431F" w14:textId="158B97A4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BE0EB6">
              <w:rPr>
                <w:rFonts w:ascii="Angsana New" w:eastAsia="Arial Unicode MS" w:hAnsi="Angsana New" w:hint="cs"/>
                <w:b/>
                <w:cs/>
                <w:lang w:val="en-GB"/>
              </w:rPr>
              <w:t>งบการ</w:t>
            </w:r>
            <w:r w:rsidRPr="00BE0EB6">
              <w:rPr>
                <w:rFonts w:ascii="Angsana New" w:eastAsia="Arial Unicode MS" w:hAnsi="Angsana New"/>
                <w:b/>
                <w:cs/>
                <w:lang w:val="en-GB"/>
              </w:rPr>
              <w:t>เงินรวม</w:t>
            </w:r>
            <w:r w:rsidRPr="00BE0EB6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 </w:t>
            </w:r>
          </w:p>
        </w:tc>
      </w:tr>
      <w:tr w:rsidR="00DE218C" w:rsidRPr="00BE0EB6" w14:paraId="650EE02E" w14:textId="77777777" w:rsidTr="00815C0E">
        <w:trPr>
          <w:trHeight w:val="751"/>
          <w:tblHeader/>
        </w:trPr>
        <w:tc>
          <w:tcPr>
            <w:tcW w:w="4394" w:type="dxa"/>
            <w:shd w:val="clear" w:color="auto" w:fill="auto"/>
            <w:vAlign w:val="bottom"/>
          </w:tcPr>
          <w:p w14:paraId="4C7BE3FD" w14:textId="77777777" w:rsidR="00DE218C" w:rsidRPr="00BE0EB6" w:rsidRDefault="00DE218C" w:rsidP="00BE0EB6">
            <w:pPr>
              <w:ind w:left="-49"/>
              <w:jc w:val="thaiDistribute"/>
              <w:rPr>
                <w:rFonts w:ascii="Angsana New" w:eastAsia="Arial Unicode MS" w:hAnsi="Angsana New"/>
                <w:b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7E647F0" w14:textId="311F8E05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BE0EB6">
              <w:rPr>
                <w:rFonts w:ascii="Angsana New" w:hAnsi="Angsana New" w:hint="cs"/>
                <w:b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/>
                <w:bCs/>
              </w:rPr>
              <w:t>31</w:t>
            </w:r>
            <w:r w:rsidRPr="00BE0EB6">
              <w:rPr>
                <w:rFonts w:ascii="Angsana New" w:hAnsi="Angsana New"/>
                <w:b/>
                <w:cs/>
              </w:rPr>
              <w:t xml:space="preserve"> </w:t>
            </w:r>
          </w:p>
          <w:p w14:paraId="686292A9" w14:textId="7DAE74F7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lang w:val="en-GB"/>
              </w:rPr>
            </w:pPr>
            <w:r w:rsidRPr="00BE0EB6">
              <w:rPr>
                <w:rFonts w:ascii="Angsana New" w:hAnsi="Angsana New"/>
                <w:b/>
                <w:cs/>
              </w:rPr>
              <w:t>ธันวาคม</w:t>
            </w:r>
            <w:r w:rsidRPr="00BE0EB6">
              <w:rPr>
                <w:rFonts w:ascii="Angsana New" w:hAnsi="Angsana New" w:hint="cs"/>
                <w:b/>
                <w:cs/>
              </w:rPr>
              <w:t xml:space="preserve"> </w:t>
            </w:r>
            <w:r w:rsidR="00F44523" w:rsidRPr="00BE0EB6">
              <w:rPr>
                <w:rFonts w:ascii="Angsana New" w:hAnsi="Angsana New"/>
                <w:bCs/>
              </w:rPr>
              <w:t>2562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A13A62" w14:textId="77777777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BE0EB6">
              <w:rPr>
                <w:rFonts w:ascii="Angsana New" w:hAnsi="Angsana New"/>
                <w:b/>
                <w:cs/>
              </w:rPr>
              <w:t>มาตรฐานการรายงาน</w:t>
            </w:r>
          </w:p>
          <w:p w14:paraId="4C498509" w14:textId="6DD83417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BE0EB6">
              <w:rPr>
                <w:rFonts w:ascii="Angsana New" w:hAnsi="Angsana New"/>
                <w:b/>
                <w:cs/>
              </w:rPr>
              <w:t xml:space="preserve">ทางการเงินฉบับที่ </w:t>
            </w:r>
            <w:r w:rsidR="00F44523" w:rsidRPr="00BE0EB6">
              <w:rPr>
                <w:rFonts w:ascii="Angsana New" w:hAnsi="Angsana New"/>
                <w:bCs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819664" w14:textId="3EF7B922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BE0EB6">
              <w:rPr>
                <w:rFonts w:ascii="Angsana New" w:hAnsi="Angsana New" w:hint="cs"/>
                <w:b/>
                <w:cs/>
              </w:rPr>
              <w:t>ณ วันที่</w:t>
            </w:r>
            <w:r w:rsidRPr="00BE0EB6">
              <w:rPr>
                <w:rFonts w:ascii="Angsana New" w:hAnsi="Angsana New" w:hint="cs"/>
                <w:bCs/>
                <w:cs/>
              </w:rPr>
              <w:t xml:space="preserve"> </w:t>
            </w:r>
            <w:r w:rsidR="00F44523" w:rsidRPr="00BE0EB6">
              <w:rPr>
                <w:rFonts w:ascii="Angsana New" w:hAnsi="Angsana New"/>
                <w:bCs/>
              </w:rPr>
              <w:t>1</w:t>
            </w:r>
            <w:r w:rsidRPr="00BE0EB6">
              <w:rPr>
                <w:rFonts w:ascii="Angsana New" w:hAnsi="Angsana New"/>
                <w:b/>
                <w:cs/>
              </w:rPr>
              <w:t xml:space="preserve"> </w:t>
            </w:r>
          </w:p>
          <w:p w14:paraId="75735849" w14:textId="071BC115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lang w:val="en-GB"/>
              </w:rPr>
            </w:pPr>
            <w:r w:rsidRPr="00BE0EB6">
              <w:rPr>
                <w:rFonts w:ascii="Angsana New" w:hAnsi="Angsana New"/>
                <w:b/>
                <w:cs/>
              </w:rPr>
              <w:t>มกราคม</w:t>
            </w:r>
            <w:r w:rsidRPr="00BE0EB6">
              <w:rPr>
                <w:rFonts w:ascii="Angsana New" w:hAnsi="Angsana New" w:hint="cs"/>
                <w:bCs/>
                <w:cs/>
              </w:rPr>
              <w:t xml:space="preserve"> </w:t>
            </w:r>
            <w:r w:rsidR="00F44523" w:rsidRPr="00BE0EB6">
              <w:rPr>
                <w:rFonts w:ascii="Angsana New" w:hAnsi="Angsana New"/>
                <w:bCs/>
              </w:rPr>
              <w:t>2563</w:t>
            </w:r>
          </w:p>
        </w:tc>
      </w:tr>
      <w:tr w:rsidR="00DE218C" w:rsidRPr="00BE0EB6" w14:paraId="4EE6504F" w14:textId="77777777" w:rsidTr="00815C0E">
        <w:trPr>
          <w:trHeight w:val="242"/>
        </w:trPr>
        <w:tc>
          <w:tcPr>
            <w:tcW w:w="4394" w:type="dxa"/>
            <w:shd w:val="clear" w:color="auto" w:fill="auto"/>
          </w:tcPr>
          <w:p w14:paraId="06BB21B3" w14:textId="77777777" w:rsidR="00DE218C" w:rsidRPr="00BE0EB6" w:rsidRDefault="00DE218C" w:rsidP="00BE0EB6">
            <w:pPr>
              <w:ind w:left="-49"/>
              <w:jc w:val="thaiDistribute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BE0EB6">
              <w:rPr>
                <w:rFonts w:ascii="Angsana New" w:eastAsia="Arial Unicode MS" w:hAnsi="Angsana New"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089376" w14:textId="77777777" w:rsidR="00DE218C" w:rsidRPr="00BE0EB6" w:rsidRDefault="00DE218C" w:rsidP="00BE0EB6">
            <w:pPr>
              <w:ind w:right="-72"/>
              <w:jc w:val="center"/>
              <w:rPr>
                <w:rFonts w:ascii="Angsana New" w:eastAsia="Arial Unicode MS" w:hAnsi="Angsana New"/>
                <w:bCs/>
                <w:rtl/>
                <w:cs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14:paraId="680E01FD" w14:textId="77777777" w:rsidR="00DE218C" w:rsidRPr="00BE0EB6" w:rsidRDefault="00DE218C" w:rsidP="00BE0EB6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6F24DE" w14:textId="77777777" w:rsidR="00DE218C" w:rsidRPr="00BE0EB6" w:rsidRDefault="00DE218C" w:rsidP="00BE0EB6">
            <w:pPr>
              <w:ind w:right="-72"/>
              <w:jc w:val="center"/>
              <w:rPr>
                <w:rFonts w:ascii="Angsana New" w:eastAsia="Arial Unicode MS" w:hAnsi="Angsana New"/>
                <w:bCs/>
                <w:rtl/>
                <w:lang w:bidi="ar-SA"/>
              </w:rPr>
            </w:pPr>
          </w:p>
        </w:tc>
      </w:tr>
      <w:tr w:rsidR="00DE218C" w:rsidRPr="00BE0EB6" w14:paraId="191F5ADD" w14:textId="77777777" w:rsidTr="00815C0E">
        <w:trPr>
          <w:trHeight w:val="284"/>
        </w:trPr>
        <w:tc>
          <w:tcPr>
            <w:tcW w:w="4394" w:type="dxa"/>
          </w:tcPr>
          <w:p w14:paraId="74A3C3AF" w14:textId="77777777" w:rsidR="00DE218C" w:rsidRPr="00BE0EB6" w:rsidRDefault="00DE218C" w:rsidP="00BE0EB6">
            <w:pPr>
              <w:tabs>
                <w:tab w:val="left" w:pos="2563"/>
              </w:tabs>
              <w:ind w:left="-49" w:right="-111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BE0EB6">
              <w:rPr>
                <w:rFonts w:ascii="Angsana New" w:eastAsia="Arial Unicode MS" w:hAnsi="Angsana New"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96FA5F" w14:textId="77777777" w:rsidR="00DE218C" w:rsidRPr="00BE0EB6" w:rsidRDefault="00DE218C" w:rsidP="00BE0EB6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00FFAA2" w14:textId="77777777" w:rsidR="00DE218C" w:rsidRPr="00BE0EB6" w:rsidRDefault="00DE218C" w:rsidP="00BE0EB6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0EF6D0" w14:textId="77777777" w:rsidR="00DE218C" w:rsidRPr="00BE0EB6" w:rsidRDefault="00DE218C" w:rsidP="00BE0EB6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</w:tr>
      <w:tr w:rsidR="00DE218C" w:rsidRPr="00BE0EB6" w14:paraId="25E2D407" w14:textId="77777777" w:rsidTr="00815C0E">
        <w:trPr>
          <w:trHeight w:val="284"/>
        </w:trPr>
        <w:tc>
          <w:tcPr>
            <w:tcW w:w="4394" w:type="dxa"/>
          </w:tcPr>
          <w:p w14:paraId="62ED86D5" w14:textId="77777777" w:rsidR="00DE218C" w:rsidRPr="00BE0EB6" w:rsidRDefault="00DE218C" w:rsidP="00BE0EB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b/>
                <w:bCs/>
                <w:spacing w:val="-2"/>
                <w:cs/>
              </w:rPr>
            </w:pPr>
            <w:r w:rsidRPr="00BE0EB6">
              <w:rPr>
                <w:rFonts w:ascii="Angsana New" w:eastAsia="Arial Unicode MS" w:hAnsi="Angsana New"/>
                <w:b/>
                <w:bCs/>
                <w:spacing w:val="-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5A7C35" w14:textId="77777777" w:rsidR="00DE218C" w:rsidRPr="00BE0EB6" w:rsidRDefault="00DE218C" w:rsidP="00BE0EB6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35BED80" w14:textId="77777777" w:rsidR="00DE218C" w:rsidRPr="00BE0EB6" w:rsidRDefault="00DE218C" w:rsidP="00BE0EB6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B2FEBA" w14:textId="77777777" w:rsidR="00DE218C" w:rsidRPr="00BE0EB6" w:rsidRDefault="00DE218C" w:rsidP="00BE0EB6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</w:tr>
      <w:tr w:rsidR="00C32364" w:rsidRPr="00BE0EB6" w14:paraId="3036EE9C" w14:textId="77777777" w:rsidTr="00815C0E">
        <w:trPr>
          <w:trHeight w:val="284"/>
        </w:trPr>
        <w:tc>
          <w:tcPr>
            <w:tcW w:w="4394" w:type="dxa"/>
          </w:tcPr>
          <w:p w14:paraId="29D9ABB7" w14:textId="14F82DAA" w:rsidR="00C32364" w:rsidRPr="00BE0EB6" w:rsidRDefault="00C32364" w:rsidP="00BE0EB6">
            <w:pPr>
              <w:tabs>
                <w:tab w:val="right" w:pos="8306"/>
              </w:tabs>
              <w:ind w:left="206" w:right="-110"/>
              <w:jc w:val="left"/>
            </w:pPr>
            <w:r w:rsidRPr="00BE0EB6">
              <w:rPr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1E9D44F4" w14:textId="4C099C44" w:rsidR="00C32364" w:rsidRPr="00BE0EB6" w:rsidRDefault="00F44523" w:rsidP="00BE0EB6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28</w:t>
            </w:r>
            <w:r w:rsidR="00C32364" w:rsidRPr="00BE0EB6">
              <w:rPr>
                <w:rFonts w:ascii="Angsana New" w:eastAsia="Arial Unicode MS" w:hAnsi="Angsana New"/>
              </w:rPr>
              <w:t>.</w:t>
            </w:r>
            <w:r w:rsidRPr="00BE0EB6">
              <w:rPr>
                <w:rFonts w:ascii="Angsana New" w:eastAsia="Arial Unicode MS" w:hAnsi="Angsana New"/>
              </w:rPr>
              <w:t>79</w:t>
            </w:r>
          </w:p>
        </w:tc>
        <w:tc>
          <w:tcPr>
            <w:tcW w:w="1843" w:type="dxa"/>
            <w:shd w:val="clear" w:color="auto" w:fill="auto"/>
          </w:tcPr>
          <w:p w14:paraId="126B0455" w14:textId="0C8311E1" w:rsidR="00C32364" w:rsidRPr="00BE0EB6" w:rsidRDefault="00C32364" w:rsidP="00BE0EB6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(</w:t>
            </w:r>
            <w:r w:rsidR="00F44523" w:rsidRPr="00BE0EB6">
              <w:rPr>
                <w:rFonts w:ascii="Angsana New" w:eastAsia="Arial Unicode MS" w:hAnsi="Angsana New"/>
              </w:rPr>
              <w:t>1</w:t>
            </w:r>
            <w:r w:rsidR="008A6BD3" w:rsidRPr="00BE0EB6">
              <w:rPr>
                <w:rFonts w:ascii="Angsana New" w:eastAsia="Arial Unicode MS" w:hAnsi="Angsana New"/>
              </w:rPr>
              <w:t>.</w:t>
            </w:r>
            <w:r w:rsidR="00F44523" w:rsidRPr="00BE0EB6">
              <w:rPr>
                <w:rFonts w:ascii="Angsana New" w:eastAsia="Arial Unicode MS" w:hAnsi="Angsana New"/>
              </w:rPr>
              <w:t>91</w:t>
            </w:r>
            <w:r w:rsidRPr="00BE0EB6">
              <w:rPr>
                <w:rFonts w:ascii="Angsana New" w:eastAsia="Arial Unicode MS" w:hAnsi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E91F37E" w14:textId="061BA4BE" w:rsidR="00C32364" w:rsidRPr="00BE0EB6" w:rsidRDefault="00F44523" w:rsidP="00BE0EB6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26</w:t>
            </w:r>
            <w:r w:rsidR="007F3D5D" w:rsidRPr="00BE0EB6">
              <w:rPr>
                <w:rFonts w:ascii="Angsana New" w:eastAsia="Arial Unicode MS" w:hAnsi="Angsana New"/>
              </w:rPr>
              <w:t>.</w:t>
            </w:r>
            <w:r w:rsidRPr="00BE0EB6">
              <w:rPr>
                <w:rFonts w:ascii="Angsana New" w:eastAsia="Arial Unicode MS" w:hAnsi="Angsana New"/>
              </w:rPr>
              <w:t>88</w:t>
            </w:r>
          </w:p>
        </w:tc>
      </w:tr>
      <w:tr w:rsidR="00F01613" w:rsidRPr="00BE0EB6" w14:paraId="2D7259DB" w14:textId="77777777" w:rsidTr="00815C0E">
        <w:trPr>
          <w:trHeight w:val="284"/>
        </w:trPr>
        <w:tc>
          <w:tcPr>
            <w:tcW w:w="4394" w:type="dxa"/>
          </w:tcPr>
          <w:p w14:paraId="610BC371" w14:textId="33ABE629" w:rsidR="00F01613" w:rsidRPr="00BE0EB6" w:rsidRDefault="00F01613" w:rsidP="00BE0EB6">
            <w:pPr>
              <w:tabs>
                <w:tab w:val="right" w:pos="8306"/>
              </w:tabs>
              <w:ind w:left="206" w:right="-110"/>
              <w:jc w:val="left"/>
              <w:rPr>
                <w:cs/>
              </w:rPr>
            </w:pPr>
            <w:r w:rsidRPr="00BE0EB6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559" w:type="dxa"/>
            <w:shd w:val="clear" w:color="auto" w:fill="auto"/>
          </w:tcPr>
          <w:p w14:paraId="1B55A55D" w14:textId="258CFE5D" w:rsidR="00F01613" w:rsidRPr="00BE0EB6" w:rsidRDefault="00F44523" w:rsidP="00BE0EB6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806</w:t>
            </w:r>
            <w:r w:rsidR="00F01613" w:rsidRPr="00BE0EB6">
              <w:rPr>
                <w:rFonts w:ascii="Angsana New" w:eastAsia="Arial Unicode MS" w:hAnsi="Angsana New"/>
              </w:rPr>
              <w:t>.</w:t>
            </w:r>
            <w:r w:rsidRPr="00BE0EB6">
              <w:rPr>
                <w:rFonts w:ascii="Angsana New" w:eastAsia="Arial Unicode MS" w:hAnsi="Angsana New"/>
              </w:rPr>
              <w:t>56</w:t>
            </w:r>
          </w:p>
        </w:tc>
        <w:tc>
          <w:tcPr>
            <w:tcW w:w="1843" w:type="dxa"/>
            <w:shd w:val="clear" w:color="auto" w:fill="auto"/>
          </w:tcPr>
          <w:p w14:paraId="3FB5960F" w14:textId="591F96AB" w:rsidR="00F01613" w:rsidRPr="00BE0EB6" w:rsidRDefault="00F44523" w:rsidP="00BE0EB6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 w:hint="cs"/>
              </w:rPr>
              <w:t>60</w:t>
            </w:r>
            <w:r w:rsidR="00F01613" w:rsidRPr="00BE0EB6">
              <w:rPr>
                <w:rFonts w:ascii="Angsana New" w:eastAsia="Arial Unicode MS" w:hAnsi="Angsana New" w:hint="cs"/>
                <w:cs/>
              </w:rPr>
              <w:t>.</w:t>
            </w:r>
            <w:r w:rsidRPr="00BE0EB6">
              <w:rPr>
                <w:rFonts w:ascii="Angsana New" w:eastAsia="Arial Unicode MS" w:hAnsi="Angsana New" w:hint="cs"/>
              </w:rPr>
              <w:t>74</w:t>
            </w:r>
          </w:p>
        </w:tc>
        <w:tc>
          <w:tcPr>
            <w:tcW w:w="1701" w:type="dxa"/>
            <w:shd w:val="clear" w:color="auto" w:fill="auto"/>
          </w:tcPr>
          <w:p w14:paraId="344A9CE9" w14:textId="7FF860EF" w:rsidR="00F01613" w:rsidRPr="00BE0EB6" w:rsidRDefault="00F44523" w:rsidP="00BE0EB6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 w:hint="cs"/>
              </w:rPr>
              <w:t>867</w:t>
            </w:r>
            <w:r w:rsidR="00F01613" w:rsidRPr="00BE0EB6">
              <w:rPr>
                <w:rFonts w:ascii="Angsana New" w:eastAsia="Arial Unicode MS" w:hAnsi="Angsana New" w:hint="cs"/>
                <w:cs/>
              </w:rPr>
              <w:t>.</w:t>
            </w:r>
            <w:r w:rsidRPr="00BE0EB6">
              <w:rPr>
                <w:rFonts w:ascii="Angsana New" w:eastAsia="Arial Unicode MS" w:hAnsi="Angsana New" w:hint="cs"/>
              </w:rPr>
              <w:t>30</w:t>
            </w:r>
          </w:p>
        </w:tc>
      </w:tr>
      <w:tr w:rsidR="00F01613" w:rsidRPr="00BE0EB6" w14:paraId="5E969930" w14:textId="77777777" w:rsidTr="00815C0E">
        <w:trPr>
          <w:trHeight w:val="284"/>
        </w:trPr>
        <w:tc>
          <w:tcPr>
            <w:tcW w:w="4394" w:type="dxa"/>
          </w:tcPr>
          <w:p w14:paraId="1132F44E" w14:textId="4693BD29" w:rsidR="00F01613" w:rsidRPr="00BE0EB6" w:rsidRDefault="00F01613" w:rsidP="00BE0EB6">
            <w:pPr>
              <w:tabs>
                <w:tab w:val="right" w:pos="8306"/>
              </w:tabs>
              <w:ind w:left="206" w:right="-110"/>
              <w:jc w:val="left"/>
              <w:rPr>
                <w:cs/>
              </w:rPr>
            </w:pPr>
            <w:r w:rsidRPr="00BE0EB6">
              <w:rPr>
                <w:cs/>
              </w:rPr>
              <w:t xml:space="preserve">ที่ดิน อาคารและอุปกรณ์ </w:t>
            </w:r>
          </w:p>
        </w:tc>
        <w:tc>
          <w:tcPr>
            <w:tcW w:w="1559" w:type="dxa"/>
            <w:shd w:val="clear" w:color="auto" w:fill="auto"/>
          </w:tcPr>
          <w:p w14:paraId="6AD2FE71" w14:textId="26712ED3" w:rsidR="00F01613" w:rsidRPr="00BE0EB6" w:rsidRDefault="00F44523" w:rsidP="00BE0EB6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1</w:t>
            </w:r>
            <w:r w:rsidR="00F01613" w:rsidRPr="00BE0EB6">
              <w:rPr>
                <w:rFonts w:ascii="Angsana New" w:eastAsia="Arial Unicode MS" w:hAnsi="Angsana New"/>
              </w:rPr>
              <w:t>,</w:t>
            </w:r>
            <w:r w:rsidRPr="00BE0EB6">
              <w:rPr>
                <w:rFonts w:ascii="Angsana New" w:eastAsia="Arial Unicode MS" w:hAnsi="Angsana New"/>
              </w:rPr>
              <w:t>005</w:t>
            </w:r>
            <w:r w:rsidR="00F01613" w:rsidRPr="00BE0EB6">
              <w:rPr>
                <w:rFonts w:ascii="Angsana New" w:eastAsia="Arial Unicode MS" w:hAnsi="Angsana New"/>
              </w:rPr>
              <w:t>.</w:t>
            </w:r>
            <w:r w:rsidRPr="00BE0EB6">
              <w:rPr>
                <w:rFonts w:ascii="Angsana New" w:eastAsia="Arial Unicode MS" w:hAnsi="Angsana New"/>
              </w:rPr>
              <w:t>93</w:t>
            </w:r>
          </w:p>
        </w:tc>
        <w:tc>
          <w:tcPr>
            <w:tcW w:w="1843" w:type="dxa"/>
            <w:shd w:val="clear" w:color="auto" w:fill="auto"/>
          </w:tcPr>
          <w:p w14:paraId="3B783867" w14:textId="2041539C" w:rsidR="00F01613" w:rsidRPr="00BE0EB6" w:rsidRDefault="00F01613" w:rsidP="00BE0EB6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(</w:t>
            </w:r>
            <w:r w:rsidR="00F44523" w:rsidRPr="00BE0EB6">
              <w:rPr>
                <w:rFonts w:ascii="Angsana New" w:eastAsia="Arial Unicode MS" w:hAnsi="Angsana New"/>
              </w:rPr>
              <w:t>29</w:t>
            </w:r>
            <w:r w:rsidRPr="00BE0EB6">
              <w:rPr>
                <w:rFonts w:ascii="Angsana New" w:eastAsia="Arial Unicode MS" w:hAnsi="Angsana New"/>
              </w:rPr>
              <w:t>.</w:t>
            </w:r>
            <w:r w:rsidR="00F44523" w:rsidRPr="00BE0EB6">
              <w:rPr>
                <w:rFonts w:ascii="Angsana New" w:eastAsia="Arial Unicode MS" w:hAnsi="Angsana New"/>
              </w:rPr>
              <w:t>64</w:t>
            </w:r>
            <w:r w:rsidRPr="00BE0EB6">
              <w:rPr>
                <w:rFonts w:ascii="Angsana New" w:eastAsia="Arial Unicode MS" w:hAnsi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E188AEF" w14:textId="7BDC5426" w:rsidR="00F01613" w:rsidRPr="00BE0EB6" w:rsidRDefault="00F44523" w:rsidP="00BE0EB6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976</w:t>
            </w:r>
            <w:r w:rsidR="00F01613" w:rsidRPr="00BE0EB6">
              <w:rPr>
                <w:rFonts w:ascii="Angsana New" w:eastAsia="Arial Unicode MS" w:hAnsi="Angsana New"/>
              </w:rPr>
              <w:t>.</w:t>
            </w:r>
            <w:r w:rsidRPr="00BE0EB6">
              <w:rPr>
                <w:rFonts w:ascii="Angsana New" w:eastAsia="Arial Unicode MS" w:hAnsi="Angsana New"/>
              </w:rPr>
              <w:t>29</w:t>
            </w:r>
          </w:p>
        </w:tc>
      </w:tr>
      <w:tr w:rsidR="00F01613" w:rsidRPr="00BE0EB6" w14:paraId="6B646958" w14:textId="77777777" w:rsidTr="00872C22">
        <w:trPr>
          <w:trHeight w:val="284"/>
        </w:trPr>
        <w:tc>
          <w:tcPr>
            <w:tcW w:w="4394" w:type="dxa"/>
          </w:tcPr>
          <w:p w14:paraId="4C21B012" w14:textId="6C03548C" w:rsidR="00F01613" w:rsidRPr="00BE0EB6" w:rsidRDefault="00F01613" w:rsidP="00BE0EB6">
            <w:pPr>
              <w:tabs>
                <w:tab w:val="right" w:pos="8306"/>
              </w:tabs>
              <w:ind w:left="206" w:right="-110"/>
              <w:jc w:val="left"/>
            </w:pPr>
            <w:r w:rsidRPr="00BE0EB6">
              <w:rPr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14:paraId="436C6D8B" w14:textId="6CE66D0C" w:rsidR="00F01613" w:rsidRPr="00BE0EB6" w:rsidRDefault="00F01613" w:rsidP="00BE0EB6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1B34085" w14:textId="2DC9E877" w:rsidR="00F01613" w:rsidRPr="00BE0EB6" w:rsidRDefault="00F44523" w:rsidP="00BE0EB6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44</w:t>
            </w:r>
            <w:r w:rsidR="00F01613" w:rsidRPr="00BE0EB6">
              <w:rPr>
                <w:rFonts w:ascii="Angsana New" w:eastAsia="Arial Unicode MS" w:hAnsi="Angsana New"/>
              </w:rPr>
              <w:t>.</w:t>
            </w:r>
            <w:r w:rsidRPr="00BE0EB6">
              <w:rPr>
                <w:rFonts w:ascii="Angsana New" w:eastAsia="Arial Unicode MS" w:hAnsi="Angsana New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44BEEBAF" w14:textId="1DF7F308" w:rsidR="00F01613" w:rsidRPr="00BE0EB6" w:rsidRDefault="00F44523" w:rsidP="00BE0EB6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44</w:t>
            </w:r>
            <w:r w:rsidR="00F01613" w:rsidRPr="00BE0EB6">
              <w:rPr>
                <w:rFonts w:ascii="Angsana New" w:eastAsia="Arial Unicode MS" w:hAnsi="Angsana New"/>
              </w:rPr>
              <w:t>.</w:t>
            </w:r>
            <w:r w:rsidRPr="00BE0EB6">
              <w:rPr>
                <w:rFonts w:ascii="Angsana New" w:eastAsia="Arial Unicode MS" w:hAnsi="Angsana New"/>
              </w:rPr>
              <w:t>51</w:t>
            </w:r>
          </w:p>
        </w:tc>
      </w:tr>
      <w:tr w:rsidR="00F01613" w:rsidRPr="00BE0EB6" w14:paraId="14BA591C" w14:textId="77777777" w:rsidTr="00815C0E">
        <w:trPr>
          <w:trHeight w:val="284"/>
        </w:trPr>
        <w:tc>
          <w:tcPr>
            <w:tcW w:w="4394" w:type="dxa"/>
          </w:tcPr>
          <w:p w14:paraId="087C596E" w14:textId="745E05BC" w:rsidR="00F01613" w:rsidRPr="00BE0EB6" w:rsidRDefault="00F01613" w:rsidP="00BE0EB6">
            <w:pPr>
              <w:tabs>
                <w:tab w:val="right" w:pos="8306"/>
              </w:tabs>
              <w:ind w:left="206" w:right="-110"/>
              <w:jc w:val="left"/>
            </w:pPr>
            <w:r w:rsidRPr="00BE0EB6">
              <w:rPr>
                <w:cs/>
              </w:rPr>
              <w:t>สิทธิการเช่า</w:t>
            </w:r>
          </w:p>
        </w:tc>
        <w:tc>
          <w:tcPr>
            <w:tcW w:w="1559" w:type="dxa"/>
            <w:shd w:val="clear" w:color="auto" w:fill="auto"/>
          </w:tcPr>
          <w:p w14:paraId="257F8D0E" w14:textId="672F22EB" w:rsidR="00F01613" w:rsidRPr="00BE0EB6" w:rsidRDefault="00F44523" w:rsidP="00BE0EB6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1</w:t>
            </w:r>
            <w:r w:rsidR="00F01613" w:rsidRPr="00BE0EB6">
              <w:rPr>
                <w:rFonts w:ascii="Angsana New" w:eastAsia="Arial Unicode MS" w:hAnsi="Angsana New"/>
              </w:rPr>
              <w:t>.</w:t>
            </w:r>
            <w:r w:rsidRPr="00BE0EB6">
              <w:rPr>
                <w:rFonts w:ascii="Angsana New" w:eastAsia="Arial Unicode MS" w:hAnsi="Angsana New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14:paraId="29531F7D" w14:textId="51FDC54C" w:rsidR="00F01613" w:rsidRPr="00BE0EB6" w:rsidRDefault="00F01613" w:rsidP="00BE0EB6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(</w:t>
            </w:r>
            <w:r w:rsidR="00F44523" w:rsidRPr="00BE0EB6">
              <w:rPr>
                <w:rFonts w:ascii="Angsana New" w:eastAsia="Arial Unicode MS" w:hAnsi="Angsana New"/>
              </w:rPr>
              <w:t>1</w:t>
            </w:r>
            <w:r w:rsidRPr="00BE0EB6">
              <w:rPr>
                <w:rFonts w:ascii="Angsana New" w:eastAsia="Arial Unicode MS" w:hAnsi="Angsana New"/>
              </w:rPr>
              <w:t>.</w:t>
            </w:r>
            <w:r w:rsidR="00F44523" w:rsidRPr="00BE0EB6">
              <w:rPr>
                <w:rFonts w:ascii="Angsana New" w:eastAsia="Arial Unicode MS" w:hAnsi="Angsana New"/>
              </w:rPr>
              <w:t>15</w:t>
            </w:r>
            <w:r w:rsidRPr="00BE0EB6">
              <w:rPr>
                <w:rFonts w:ascii="Angsana New" w:eastAsia="Arial Unicode MS" w:hAnsi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4EBCA3C" w14:textId="2AAEB32B" w:rsidR="00F01613" w:rsidRPr="00BE0EB6" w:rsidRDefault="00F01613" w:rsidP="00BE0EB6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-</w:t>
            </w:r>
          </w:p>
        </w:tc>
      </w:tr>
      <w:tr w:rsidR="00F01613" w:rsidRPr="00BE0EB6" w14:paraId="2E47A0FC" w14:textId="77777777" w:rsidTr="00815C0E">
        <w:trPr>
          <w:trHeight w:val="284"/>
        </w:trPr>
        <w:tc>
          <w:tcPr>
            <w:tcW w:w="4394" w:type="dxa"/>
          </w:tcPr>
          <w:p w14:paraId="4BF93DA5" w14:textId="77777777" w:rsidR="00F01613" w:rsidRPr="00BE0EB6" w:rsidRDefault="00F01613" w:rsidP="00BE0EB6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E0EB6">
              <w:rPr>
                <w:rFonts w:ascii="Angsana New" w:eastAsia="Arial Unicode MS" w:hAnsi="Angsana New" w:hint="cs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shd w:val="clear" w:color="auto" w:fill="auto"/>
          </w:tcPr>
          <w:p w14:paraId="33BEBECE" w14:textId="77777777" w:rsidR="00F01613" w:rsidRPr="00BE0EB6" w:rsidRDefault="00F01613" w:rsidP="00BE0EB6">
            <w:pPr>
              <w:ind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37AAB2D6" w14:textId="77777777" w:rsidR="00F01613" w:rsidRPr="00BE0EB6" w:rsidRDefault="00F01613" w:rsidP="00BE0EB6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2A9B98F4" w14:textId="77777777" w:rsidR="00F01613" w:rsidRPr="00BE0EB6" w:rsidRDefault="00F01613" w:rsidP="00BE0EB6">
            <w:pPr>
              <w:ind w:right="-72"/>
              <w:jc w:val="right"/>
            </w:pPr>
          </w:p>
        </w:tc>
      </w:tr>
      <w:tr w:rsidR="00F01613" w:rsidRPr="00BE0EB6" w14:paraId="539C7ABF" w14:textId="77777777" w:rsidTr="00815C0E">
        <w:trPr>
          <w:trHeight w:val="284"/>
        </w:trPr>
        <w:tc>
          <w:tcPr>
            <w:tcW w:w="4394" w:type="dxa"/>
          </w:tcPr>
          <w:p w14:paraId="0CF79CF2" w14:textId="77777777" w:rsidR="00F01613" w:rsidRPr="00BE0EB6" w:rsidRDefault="00F01613" w:rsidP="00BE0EB6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E0EB6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124CA8A3" w14:textId="77777777" w:rsidR="00F01613" w:rsidRPr="00BE0EB6" w:rsidRDefault="00F01613" w:rsidP="00BE0EB6">
            <w:pPr>
              <w:ind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21EE3BF3" w14:textId="77777777" w:rsidR="00F01613" w:rsidRPr="00BE0EB6" w:rsidRDefault="00F01613" w:rsidP="00BE0EB6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4B7E9EBC" w14:textId="77777777" w:rsidR="00F01613" w:rsidRPr="00BE0EB6" w:rsidRDefault="00F01613" w:rsidP="00BE0EB6">
            <w:pPr>
              <w:ind w:right="-72"/>
              <w:jc w:val="right"/>
            </w:pPr>
          </w:p>
        </w:tc>
      </w:tr>
      <w:tr w:rsidR="00F01613" w:rsidRPr="00BE0EB6" w14:paraId="2D44BC50" w14:textId="77777777" w:rsidTr="00815C0E">
        <w:trPr>
          <w:trHeight w:val="395"/>
        </w:trPr>
        <w:tc>
          <w:tcPr>
            <w:tcW w:w="4394" w:type="dxa"/>
          </w:tcPr>
          <w:p w14:paraId="351DD32B" w14:textId="07684C83" w:rsidR="00F01613" w:rsidRPr="00BE0EB6" w:rsidRDefault="00F01613" w:rsidP="00BE0EB6">
            <w:pPr>
              <w:tabs>
                <w:tab w:val="left" w:pos="2563"/>
                <w:tab w:val="right" w:pos="8306"/>
              </w:tabs>
              <w:ind w:left="206" w:right="-111"/>
              <w:rPr>
                <w:cs/>
              </w:rPr>
            </w:pPr>
            <w:r w:rsidRPr="00BE0EB6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543AF408" w14:textId="35B2D445" w:rsidR="00F01613" w:rsidRPr="00BE0EB6" w:rsidRDefault="00F44523" w:rsidP="00BE0EB6">
            <w:pPr>
              <w:ind w:right="-72"/>
              <w:jc w:val="right"/>
            </w:pPr>
            <w:r w:rsidRPr="00BE0EB6">
              <w:t>1</w:t>
            </w:r>
            <w:r w:rsidR="00F01613" w:rsidRPr="00BE0EB6">
              <w:t>,</w:t>
            </w:r>
            <w:r w:rsidRPr="00BE0EB6">
              <w:t>147</w:t>
            </w:r>
            <w:r w:rsidR="00F01613" w:rsidRPr="00BE0EB6">
              <w:t>.</w:t>
            </w:r>
            <w:r w:rsidRPr="00BE0EB6">
              <w:t>68</w:t>
            </w:r>
          </w:p>
        </w:tc>
        <w:tc>
          <w:tcPr>
            <w:tcW w:w="1843" w:type="dxa"/>
            <w:shd w:val="clear" w:color="auto" w:fill="auto"/>
          </w:tcPr>
          <w:p w14:paraId="74B0C7D2" w14:textId="173C7B77" w:rsidR="00F01613" w:rsidRPr="00BE0EB6" w:rsidRDefault="00F01613" w:rsidP="00BE0EB6">
            <w:pPr>
              <w:ind w:right="-72"/>
              <w:jc w:val="right"/>
            </w:pPr>
            <w:r w:rsidRPr="00BE0EB6">
              <w:t>(</w:t>
            </w:r>
            <w:r w:rsidR="00F44523" w:rsidRPr="00BE0EB6">
              <w:t>74</w:t>
            </w:r>
            <w:r w:rsidRPr="00BE0EB6">
              <w:t>.</w:t>
            </w:r>
            <w:r w:rsidR="00F44523" w:rsidRPr="00BE0EB6">
              <w:t>20</w:t>
            </w:r>
            <w:r w:rsidRPr="00BE0EB6">
              <w:t>)</w:t>
            </w:r>
          </w:p>
        </w:tc>
        <w:tc>
          <w:tcPr>
            <w:tcW w:w="1701" w:type="dxa"/>
            <w:shd w:val="clear" w:color="auto" w:fill="auto"/>
          </w:tcPr>
          <w:p w14:paraId="3CEEB93A" w14:textId="3FF33697" w:rsidR="00F01613" w:rsidRPr="00BE0EB6" w:rsidRDefault="00F44523" w:rsidP="00BE0EB6">
            <w:pPr>
              <w:ind w:right="-72"/>
              <w:jc w:val="right"/>
            </w:pPr>
            <w:r w:rsidRPr="00BE0EB6">
              <w:t>1</w:t>
            </w:r>
            <w:r w:rsidR="00F01613" w:rsidRPr="00BE0EB6">
              <w:t>,</w:t>
            </w:r>
            <w:r w:rsidRPr="00BE0EB6">
              <w:t>073</w:t>
            </w:r>
            <w:r w:rsidR="00F01613" w:rsidRPr="00BE0EB6">
              <w:t>.</w:t>
            </w:r>
            <w:r w:rsidRPr="00BE0EB6">
              <w:t>48</w:t>
            </w:r>
          </w:p>
        </w:tc>
      </w:tr>
      <w:tr w:rsidR="00DC2E29" w:rsidRPr="00BE0EB6" w14:paraId="7C331973" w14:textId="77777777" w:rsidTr="00815C0E">
        <w:trPr>
          <w:trHeight w:val="395"/>
        </w:trPr>
        <w:tc>
          <w:tcPr>
            <w:tcW w:w="4394" w:type="dxa"/>
          </w:tcPr>
          <w:p w14:paraId="333D7888" w14:textId="65140B2C" w:rsidR="00DC2E29" w:rsidRPr="00BE0EB6" w:rsidRDefault="00DC2E29" w:rsidP="00BE0EB6">
            <w:pPr>
              <w:tabs>
                <w:tab w:val="left" w:pos="2563"/>
                <w:tab w:val="right" w:pos="8306"/>
              </w:tabs>
              <w:ind w:left="206" w:right="-111"/>
              <w:rPr>
                <w:cs/>
              </w:rPr>
            </w:pPr>
            <w:r w:rsidRPr="00BE0EB6">
              <w:rPr>
                <w:cs/>
              </w:rPr>
              <w:t>หนี้สินตามสัญญาเช่า</w:t>
            </w:r>
            <w:r w:rsidR="008B149C" w:rsidRPr="00BE0EB6">
              <w:rPr>
                <w:rFonts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</w:tcPr>
          <w:p w14:paraId="5845C396" w14:textId="7FCCA532" w:rsidR="00DC2E29" w:rsidRPr="00BE0EB6" w:rsidRDefault="00DC2E29" w:rsidP="00BE0EB6">
            <w:pPr>
              <w:ind w:right="-72"/>
              <w:jc w:val="right"/>
            </w:pPr>
            <w:r w:rsidRPr="00BE0EB6">
              <w:rPr>
                <w:rFonts w:hint="cs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76D2497" w14:textId="09506B8F" w:rsidR="00DC2E29" w:rsidRPr="00BE0EB6" w:rsidRDefault="00B11678" w:rsidP="00BE0EB6">
            <w:pPr>
              <w:ind w:right="-72"/>
              <w:jc w:val="right"/>
            </w:pPr>
            <w:r w:rsidRPr="00BE0EB6">
              <w:rPr>
                <w:rFonts w:hint="cs"/>
              </w:rPr>
              <w:t>46</w:t>
            </w:r>
            <w:r w:rsidR="00DC2E29" w:rsidRPr="00BE0EB6">
              <w:rPr>
                <w:rFonts w:hint="cs"/>
                <w:cs/>
              </w:rPr>
              <w:t>.</w:t>
            </w:r>
            <w:r w:rsidRPr="00BE0EB6">
              <w:rPr>
                <w:rFonts w:hint="cs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01217932" w14:textId="0C2FFFE7" w:rsidR="00DC2E29" w:rsidRPr="00BE0EB6" w:rsidRDefault="00B11678" w:rsidP="00BE0EB6">
            <w:pPr>
              <w:ind w:right="-72"/>
              <w:jc w:val="right"/>
            </w:pPr>
            <w:r w:rsidRPr="00BE0EB6">
              <w:rPr>
                <w:rFonts w:hint="cs"/>
              </w:rPr>
              <w:t>46</w:t>
            </w:r>
            <w:r w:rsidR="00DC2E29" w:rsidRPr="00BE0EB6">
              <w:rPr>
                <w:rFonts w:hint="cs"/>
                <w:cs/>
              </w:rPr>
              <w:t>.</w:t>
            </w:r>
            <w:r w:rsidRPr="00BE0EB6">
              <w:rPr>
                <w:rFonts w:hint="cs"/>
              </w:rPr>
              <w:t>34</w:t>
            </w:r>
          </w:p>
        </w:tc>
      </w:tr>
      <w:tr w:rsidR="00F01613" w:rsidRPr="00BE0EB6" w14:paraId="49223034" w14:textId="77777777" w:rsidTr="00815C0E">
        <w:trPr>
          <w:trHeight w:val="284"/>
        </w:trPr>
        <w:tc>
          <w:tcPr>
            <w:tcW w:w="4394" w:type="dxa"/>
          </w:tcPr>
          <w:p w14:paraId="40F92586" w14:textId="77777777" w:rsidR="00F01613" w:rsidRPr="00BE0EB6" w:rsidRDefault="00F01613" w:rsidP="00BE0EB6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E0EB6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31216511" w14:textId="77777777" w:rsidR="00F01613" w:rsidRPr="00BE0EB6" w:rsidRDefault="00F01613" w:rsidP="00BE0EB6">
            <w:pPr>
              <w:ind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692EF96A" w14:textId="77777777" w:rsidR="00F01613" w:rsidRPr="00BE0EB6" w:rsidRDefault="00F01613" w:rsidP="00BE0EB6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4A235935" w14:textId="77777777" w:rsidR="00F01613" w:rsidRPr="00BE0EB6" w:rsidRDefault="00F01613" w:rsidP="00BE0EB6">
            <w:pPr>
              <w:ind w:right="-72"/>
              <w:jc w:val="right"/>
            </w:pPr>
          </w:p>
        </w:tc>
      </w:tr>
      <w:tr w:rsidR="00F01613" w:rsidRPr="00BE0EB6" w14:paraId="57BA5BFA" w14:textId="77777777" w:rsidTr="00872C22">
        <w:trPr>
          <w:trHeight w:val="284"/>
        </w:trPr>
        <w:tc>
          <w:tcPr>
            <w:tcW w:w="4394" w:type="dxa"/>
          </w:tcPr>
          <w:p w14:paraId="3FA00E96" w14:textId="327B92EA" w:rsidR="00F01613" w:rsidRPr="00BE0EB6" w:rsidRDefault="00F01613" w:rsidP="00BE0EB6">
            <w:pPr>
              <w:tabs>
                <w:tab w:val="left" w:pos="2563"/>
                <w:tab w:val="right" w:pos="8306"/>
              </w:tabs>
              <w:ind w:left="206" w:right="-111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E0EB6">
              <w:rPr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7A5C6635" w14:textId="44884D93" w:rsidR="00F01613" w:rsidRPr="00BE0EB6" w:rsidRDefault="00F01613" w:rsidP="00BE0EB6">
            <w:pPr>
              <w:ind w:right="-72"/>
              <w:jc w:val="right"/>
            </w:pPr>
            <w:r w:rsidRPr="00BE0EB6">
              <w:t>-</w:t>
            </w:r>
          </w:p>
        </w:tc>
        <w:tc>
          <w:tcPr>
            <w:tcW w:w="1843" w:type="dxa"/>
            <w:shd w:val="clear" w:color="auto" w:fill="auto"/>
          </w:tcPr>
          <w:p w14:paraId="45C9F7AA" w14:textId="5A2A26A4" w:rsidR="00F01613" w:rsidRPr="00BE0EB6" w:rsidRDefault="00B11678" w:rsidP="00BE0EB6">
            <w:pPr>
              <w:ind w:right="-72"/>
              <w:jc w:val="right"/>
            </w:pPr>
            <w:r w:rsidRPr="00BE0EB6">
              <w:rPr>
                <w:rFonts w:hint="cs"/>
              </w:rPr>
              <w:t>100</w:t>
            </w:r>
            <w:r w:rsidR="00DC2E29" w:rsidRPr="00BE0EB6">
              <w:rPr>
                <w:rFonts w:hint="cs"/>
                <w:cs/>
              </w:rPr>
              <w:t>.</w:t>
            </w:r>
            <w:r w:rsidRPr="00BE0EB6">
              <w:rPr>
                <w:rFonts w:hint="cs"/>
              </w:rPr>
              <w:t>42</w:t>
            </w:r>
          </w:p>
        </w:tc>
        <w:tc>
          <w:tcPr>
            <w:tcW w:w="1701" w:type="dxa"/>
            <w:shd w:val="clear" w:color="auto" w:fill="auto"/>
          </w:tcPr>
          <w:p w14:paraId="702F0AB3" w14:textId="4CFFFBE4" w:rsidR="00F01613" w:rsidRPr="00BE0EB6" w:rsidRDefault="00B11678" w:rsidP="00BE0EB6">
            <w:pPr>
              <w:ind w:right="-72"/>
              <w:jc w:val="right"/>
            </w:pPr>
            <w:r w:rsidRPr="00BE0EB6">
              <w:rPr>
                <w:rFonts w:hint="cs"/>
              </w:rPr>
              <w:t>100</w:t>
            </w:r>
            <w:r w:rsidR="00DC2E29" w:rsidRPr="00BE0EB6">
              <w:rPr>
                <w:rFonts w:hint="cs"/>
                <w:cs/>
              </w:rPr>
              <w:t>.</w:t>
            </w:r>
            <w:r w:rsidRPr="00BE0EB6">
              <w:rPr>
                <w:rFonts w:hint="cs"/>
              </w:rPr>
              <w:t>42</w:t>
            </w:r>
          </w:p>
        </w:tc>
      </w:tr>
    </w:tbl>
    <w:p w14:paraId="3B5C4142" w14:textId="7CDD6F72" w:rsidR="00A03E5D" w:rsidRPr="00BE0EB6" w:rsidRDefault="00A03E5D" w:rsidP="00BE0EB6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56095CDA" w14:textId="403BFB86" w:rsidR="00DE4BA3" w:rsidRPr="00BE0EB6" w:rsidRDefault="00DE4BA3" w:rsidP="00BE0EB6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582D25D6" w14:textId="57115AA2" w:rsidR="00DE4BA3" w:rsidRPr="00BE0EB6" w:rsidRDefault="00DE4BA3" w:rsidP="00BE0EB6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4FCED52A" w14:textId="4CD47DB4" w:rsidR="00DE4BA3" w:rsidRPr="00BE0EB6" w:rsidRDefault="00DE4BA3" w:rsidP="00BE0EB6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370E76E9" w14:textId="2EC36D83" w:rsidR="00781DC4" w:rsidRPr="00BE0EB6" w:rsidRDefault="00781DC4" w:rsidP="00BE0EB6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085C17BB" w14:textId="77777777" w:rsidR="00A40668" w:rsidRPr="00BE0EB6" w:rsidRDefault="00A40668" w:rsidP="00BE0EB6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0E4BCD00" w14:textId="32A0E64E" w:rsidR="005A7E24" w:rsidRPr="00BE0EB6" w:rsidRDefault="005A7E24" w:rsidP="00BE0EB6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61AFFF39" w14:textId="37DF1316" w:rsidR="00765A3B" w:rsidRPr="00BE0EB6" w:rsidRDefault="00765A3B" w:rsidP="00BE0EB6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03EC039E" w14:textId="105388F6" w:rsidR="00765A3B" w:rsidRPr="00BE0EB6" w:rsidRDefault="00765A3B" w:rsidP="00BE0EB6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6FBA008F" w14:textId="77777777" w:rsidR="00765A3B" w:rsidRPr="00BE0EB6" w:rsidRDefault="00765A3B" w:rsidP="00BE0EB6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  <w:cs/>
        </w:rPr>
      </w:pPr>
    </w:p>
    <w:tbl>
      <w:tblPr>
        <w:tblW w:w="9356" w:type="dxa"/>
        <w:tblInd w:w="675" w:type="dxa"/>
        <w:tblLayout w:type="fixed"/>
        <w:tblLook w:val="0600" w:firstRow="0" w:lastRow="0" w:firstColumn="0" w:lastColumn="0" w:noHBand="1" w:noVBand="1"/>
      </w:tblPr>
      <w:tblGrid>
        <w:gridCol w:w="4253"/>
        <w:gridCol w:w="1559"/>
        <w:gridCol w:w="1843"/>
        <w:gridCol w:w="1701"/>
      </w:tblGrid>
      <w:tr w:rsidR="00DE218C" w:rsidRPr="00BE0EB6" w14:paraId="55BF429F" w14:textId="77777777" w:rsidTr="00815C0E">
        <w:trPr>
          <w:trHeight w:val="230"/>
        </w:trPr>
        <w:tc>
          <w:tcPr>
            <w:tcW w:w="4253" w:type="dxa"/>
            <w:shd w:val="clear" w:color="auto" w:fill="auto"/>
            <w:vAlign w:val="bottom"/>
          </w:tcPr>
          <w:p w14:paraId="704624D1" w14:textId="77777777" w:rsidR="00DE218C" w:rsidRPr="00BE0EB6" w:rsidRDefault="00DE218C" w:rsidP="00BE0EB6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4DFF49CE" w14:textId="77777777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BE0EB6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(หน่วย </w:t>
            </w:r>
            <w:r w:rsidRPr="00BE0EB6">
              <w:rPr>
                <w:rFonts w:ascii="Angsana New" w:eastAsia="Arial Unicode MS" w:hAnsi="Angsana New"/>
                <w:b/>
              </w:rPr>
              <w:t xml:space="preserve">: </w:t>
            </w:r>
            <w:r w:rsidRPr="00BE0EB6">
              <w:rPr>
                <w:rFonts w:ascii="Angsana New" w:eastAsia="Arial Unicode MS" w:hAnsi="Angsana New" w:hint="cs"/>
                <w:b/>
                <w:cs/>
              </w:rPr>
              <w:t>ล้านบาท)</w:t>
            </w:r>
          </w:p>
        </w:tc>
      </w:tr>
      <w:tr w:rsidR="00DE218C" w:rsidRPr="00BE0EB6" w14:paraId="365C455D" w14:textId="77777777" w:rsidTr="00815C0E">
        <w:trPr>
          <w:trHeight w:val="230"/>
        </w:trPr>
        <w:tc>
          <w:tcPr>
            <w:tcW w:w="4253" w:type="dxa"/>
            <w:shd w:val="clear" w:color="auto" w:fill="auto"/>
            <w:vAlign w:val="bottom"/>
          </w:tcPr>
          <w:p w14:paraId="256B9EFC" w14:textId="77777777" w:rsidR="00DE218C" w:rsidRPr="00BE0EB6" w:rsidRDefault="00DE218C" w:rsidP="00BE0EB6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2CBEFF7E" w14:textId="07E38A4F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BE0EB6">
              <w:rPr>
                <w:rFonts w:ascii="Angsana New" w:eastAsia="Arial Unicode MS" w:hAnsi="Angsana New" w:hint="cs"/>
                <w:b/>
                <w:cs/>
                <w:lang w:val="en-GB"/>
              </w:rPr>
              <w:t>งบการ</w:t>
            </w:r>
            <w:r w:rsidRPr="00BE0EB6">
              <w:rPr>
                <w:rFonts w:ascii="Angsana New" w:eastAsia="Arial Unicode MS" w:hAnsi="Angsana New"/>
                <w:b/>
                <w:cs/>
                <w:lang w:val="en-GB"/>
              </w:rPr>
              <w:t>เงิน</w:t>
            </w:r>
            <w:r w:rsidRPr="00BE0EB6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เฉพาะกิจการ </w:t>
            </w:r>
          </w:p>
        </w:tc>
      </w:tr>
      <w:tr w:rsidR="00DE218C" w:rsidRPr="00BE0EB6" w14:paraId="63413B4B" w14:textId="77777777" w:rsidTr="00815C0E">
        <w:trPr>
          <w:trHeight w:val="751"/>
        </w:trPr>
        <w:tc>
          <w:tcPr>
            <w:tcW w:w="4253" w:type="dxa"/>
            <w:shd w:val="clear" w:color="auto" w:fill="auto"/>
            <w:vAlign w:val="bottom"/>
          </w:tcPr>
          <w:p w14:paraId="0CDDCA4B" w14:textId="77777777" w:rsidR="00DE218C" w:rsidRPr="00BE0EB6" w:rsidRDefault="00DE218C" w:rsidP="00BE0EB6">
            <w:pPr>
              <w:ind w:left="-49"/>
              <w:jc w:val="thaiDistribute"/>
              <w:rPr>
                <w:rFonts w:ascii="Angsana New" w:eastAsia="Arial Unicode MS" w:hAnsi="Angsana New"/>
                <w:b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3A659FE" w14:textId="3F58C5A0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BE0EB6">
              <w:rPr>
                <w:rFonts w:ascii="Angsana New" w:hAnsi="Angsana New" w:hint="cs"/>
                <w:b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/>
                <w:bCs/>
              </w:rPr>
              <w:t>31</w:t>
            </w:r>
            <w:r w:rsidRPr="00BE0EB6">
              <w:rPr>
                <w:rFonts w:ascii="Angsana New" w:hAnsi="Angsana New"/>
                <w:b/>
                <w:cs/>
              </w:rPr>
              <w:t xml:space="preserve"> </w:t>
            </w:r>
          </w:p>
          <w:p w14:paraId="0FD72856" w14:textId="3709A9BF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</w:rPr>
            </w:pPr>
            <w:r w:rsidRPr="00BE0EB6">
              <w:rPr>
                <w:rFonts w:ascii="Angsana New" w:hAnsi="Angsana New"/>
                <w:b/>
                <w:cs/>
              </w:rPr>
              <w:t>ธันวาคม</w:t>
            </w:r>
            <w:r w:rsidRPr="00BE0EB6">
              <w:rPr>
                <w:rFonts w:ascii="Angsana New" w:hAnsi="Angsana New" w:hint="cs"/>
                <w:b/>
                <w:cs/>
              </w:rPr>
              <w:t xml:space="preserve"> </w:t>
            </w:r>
            <w:r w:rsidR="00F44523" w:rsidRPr="00BE0EB6">
              <w:rPr>
                <w:rFonts w:ascii="Angsana New" w:hAnsi="Angsana New"/>
                <w:bCs/>
              </w:rPr>
              <w:t>2562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333486" w14:textId="77777777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BE0EB6">
              <w:rPr>
                <w:rFonts w:ascii="Angsana New" w:hAnsi="Angsana New"/>
                <w:b/>
                <w:cs/>
              </w:rPr>
              <w:t>มาตรฐานการรายงาน</w:t>
            </w:r>
          </w:p>
          <w:p w14:paraId="6372C4E1" w14:textId="11E43852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BE0EB6">
              <w:rPr>
                <w:rFonts w:ascii="Angsana New" w:hAnsi="Angsana New"/>
                <w:b/>
                <w:cs/>
              </w:rPr>
              <w:t xml:space="preserve">ทางการเงินฉบับที่ </w:t>
            </w:r>
            <w:r w:rsidR="00F44523" w:rsidRPr="00BE0EB6">
              <w:rPr>
                <w:rFonts w:ascii="Angsana New" w:hAnsi="Angsana New"/>
                <w:bCs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F7E187" w14:textId="518D6D29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BE0EB6">
              <w:rPr>
                <w:rFonts w:ascii="Angsana New" w:hAnsi="Angsana New" w:hint="cs"/>
                <w:b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/>
                <w:bCs/>
              </w:rPr>
              <w:t>1</w:t>
            </w:r>
            <w:r w:rsidRPr="00BE0EB6">
              <w:rPr>
                <w:rFonts w:ascii="Angsana New" w:hAnsi="Angsana New"/>
                <w:b/>
                <w:cs/>
              </w:rPr>
              <w:t xml:space="preserve"> </w:t>
            </w:r>
          </w:p>
          <w:p w14:paraId="7493C032" w14:textId="7C3DAC7B" w:rsidR="00DE218C" w:rsidRPr="00BE0EB6" w:rsidRDefault="00DE218C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lang w:val="en-GB"/>
              </w:rPr>
            </w:pPr>
            <w:r w:rsidRPr="00BE0EB6">
              <w:rPr>
                <w:rFonts w:ascii="Angsana New" w:hAnsi="Angsana New"/>
                <w:b/>
                <w:cs/>
              </w:rPr>
              <w:t>มกราคม</w:t>
            </w:r>
            <w:r w:rsidRPr="00BE0EB6">
              <w:rPr>
                <w:rFonts w:ascii="Angsana New" w:hAnsi="Angsana New" w:hint="cs"/>
                <w:b/>
                <w:cs/>
              </w:rPr>
              <w:t xml:space="preserve"> </w:t>
            </w:r>
            <w:r w:rsidR="00F44523" w:rsidRPr="00BE0EB6">
              <w:rPr>
                <w:rFonts w:ascii="Angsana New" w:hAnsi="Angsana New"/>
                <w:bCs/>
              </w:rPr>
              <w:t>2563</w:t>
            </w:r>
          </w:p>
        </w:tc>
      </w:tr>
      <w:tr w:rsidR="00DE218C" w:rsidRPr="00BE0EB6" w14:paraId="6154B19A" w14:textId="77777777" w:rsidTr="00815C0E">
        <w:trPr>
          <w:trHeight w:val="242"/>
        </w:trPr>
        <w:tc>
          <w:tcPr>
            <w:tcW w:w="4253" w:type="dxa"/>
            <w:shd w:val="clear" w:color="auto" w:fill="auto"/>
          </w:tcPr>
          <w:p w14:paraId="588C9345" w14:textId="77777777" w:rsidR="00DE218C" w:rsidRPr="00BE0EB6" w:rsidRDefault="00DE218C" w:rsidP="00BE0EB6">
            <w:pPr>
              <w:ind w:left="-49"/>
              <w:jc w:val="thaiDistribute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BE0EB6">
              <w:rPr>
                <w:rFonts w:ascii="Angsana New" w:eastAsia="Arial Unicode MS" w:hAnsi="Angsana New"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FAB4E8" w14:textId="77777777" w:rsidR="00DE218C" w:rsidRPr="00BE0EB6" w:rsidRDefault="00DE218C" w:rsidP="00BE0EB6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63FADEE7" w14:textId="77777777" w:rsidR="00DE218C" w:rsidRPr="00BE0EB6" w:rsidRDefault="00DE218C" w:rsidP="00BE0EB6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462DB8" w14:textId="77777777" w:rsidR="00DE218C" w:rsidRPr="00BE0EB6" w:rsidRDefault="00DE218C" w:rsidP="00BE0EB6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</w:tr>
      <w:tr w:rsidR="00DE218C" w:rsidRPr="00BE0EB6" w14:paraId="3AE77117" w14:textId="77777777" w:rsidTr="00815C0E">
        <w:trPr>
          <w:trHeight w:val="284"/>
        </w:trPr>
        <w:tc>
          <w:tcPr>
            <w:tcW w:w="4253" w:type="dxa"/>
          </w:tcPr>
          <w:p w14:paraId="092E3EE9" w14:textId="77777777" w:rsidR="00DE218C" w:rsidRPr="00BE0EB6" w:rsidRDefault="00DE218C" w:rsidP="00BE0EB6">
            <w:pPr>
              <w:tabs>
                <w:tab w:val="left" w:pos="2563"/>
              </w:tabs>
              <w:ind w:left="-49" w:right="-111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BE0EB6">
              <w:rPr>
                <w:rFonts w:ascii="Angsana New" w:eastAsia="Arial Unicode MS" w:hAnsi="Angsana New"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301B94" w14:textId="77777777" w:rsidR="00DE218C" w:rsidRPr="00BE0EB6" w:rsidRDefault="00DE218C" w:rsidP="00BE0EB6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9ED9AE" w14:textId="77777777" w:rsidR="00DE218C" w:rsidRPr="00BE0EB6" w:rsidRDefault="00DE218C" w:rsidP="00BE0EB6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11A4AE" w14:textId="77777777" w:rsidR="00DE218C" w:rsidRPr="00BE0EB6" w:rsidRDefault="00DE218C" w:rsidP="00BE0EB6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</w:tr>
      <w:tr w:rsidR="00DE218C" w:rsidRPr="00BE0EB6" w14:paraId="2F344EF8" w14:textId="77777777" w:rsidTr="00815C0E">
        <w:trPr>
          <w:trHeight w:val="284"/>
        </w:trPr>
        <w:tc>
          <w:tcPr>
            <w:tcW w:w="4253" w:type="dxa"/>
          </w:tcPr>
          <w:p w14:paraId="5BEA5CF1" w14:textId="77777777" w:rsidR="00DE218C" w:rsidRPr="00BE0EB6" w:rsidRDefault="00DE218C" w:rsidP="00BE0EB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b/>
                <w:bCs/>
                <w:spacing w:val="-2"/>
              </w:rPr>
            </w:pPr>
            <w:r w:rsidRPr="00BE0EB6">
              <w:rPr>
                <w:rFonts w:ascii="Angsana New" w:eastAsia="Arial Unicode MS" w:hAnsi="Angsana New"/>
                <w:b/>
                <w:bCs/>
                <w:spacing w:val="-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FC5E5F" w14:textId="77777777" w:rsidR="00DE218C" w:rsidRPr="00BE0EB6" w:rsidRDefault="00DE218C" w:rsidP="00BE0EB6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4BD2DAB" w14:textId="77777777" w:rsidR="00DE218C" w:rsidRPr="00BE0EB6" w:rsidRDefault="00DE218C" w:rsidP="00BE0EB6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8DB3B7" w14:textId="77777777" w:rsidR="00DE218C" w:rsidRPr="00BE0EB6" w:rsidRDefault="00DE218C" w:rsidP="00BE0EB6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</w:tr>
      <w:tr w:rsidR="00CE3F60" w:rsidRPr="00BE0EB6" w14:paraId="191FAEEA" w14:textId="77777777" w:rsidTr="00815C0E">
        <w:trPr>
          <w:trHeight w:val="284"/>
        </w:trPr>
        <w:tc>
          <w:tcPr>
            <w:tcW w:w="4253" w:type="dxa"/>
          </w:tcPr>
          <w:p w14:paraId="267E3F49" w14:textId="4045CE61" w:rsidR="00CE3F60" w:rsidRPr="00BE0EB6" w:rsidRDefault="00B94A6F" w:rsidP="00BE0EB6">
            <w:pPr>
              <w:tabs>
                <w:tab w:val="left" w:pos="2563"/>
                <w:tab w:val="right" w:pos="8306"/>
              </w:tabs>
              <w:ind w:left="179" w:right="-111"/>
              <w:jc w:val="left"/>
              <w:rPr>
                <w:cs/>
              </w:rPr>
            </w:pPr>
            <w:r w:rsidRPr="00BE0EB6">
              <w:rPr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4E8FFC" w14:textId="3BBFDF1B" w:rsidR="00CE3F60" w:rsidRPr="00BE0EB6" w:rsidRDefault="00F44523" w:rsidP="00BE0EB6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  <w:r w:rsidRPr="00BE0EB6">
              <w:rPr>
                <w:rFonts w:ascii="Angsana New" w:eastAsia="Arial Unicode MS" w:hAnsi="Angsana New"/>
                <w:lang w:bidi="ar-SA"/>
              </w:rPr>
              <w:t>16</w:t>
            </w:r>
            <w:r w:rsidR="00113753" w:rsidRPr="00BE0EB6">
              <w:rPr>
                <w:rFonts w:ascii="Angsana New" w:eastAsia="Arial Unicode MS" w:hAnsi="Angsana New"/>
                <w:lang w:bidi="ar-SA"/>
              </w:rPr>
              <w:t>.</w:t>
            </w:r>
            <w:r w:rsidRPr="00BE0EB6">
              <w:rPr>
                <w:rFonts w:ascii="Angsana New" w:eastAsia="Arial Unicode MS" w:hAnsi="Angsana New"/>
                <w:lang w:bidi="ar-SA"/>
              </w:rPr>
              <w:t>99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F6A6CA" w14:textId="4B19A967" w:rsidR="00CE3F60" w:rsidRPr="00BE0EB6" w:rsidRDefault="001A1009" w:rsidP="00BE0EB6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  <w:r w:rsidRPr="00BE0EB6">
              <w:rPr>
                <w:rFonts w:ascii="Angsana New" w:eastAsia="Arial Unicode MS" w:hAnsi="Angsana New"/>
                <w:bCs/>
              </w:rPr>
              <w:t>(</w:t>
            </w:r>
            <w:r w:rsidR="00F44523" w:rsidRPr="00BE0EB6">
              <w:rPr>
                <w:rFonts w:ascii="Angsana New" w:eastAsia="Arial Unicode MS" w:hAnsi="Angsana New"/>
                <w:bCs/>
              </w:rPr>
              <w:t>0</w:t>
            </w:r>
            <w:r w:rsidR="00CE3F60" w:rsidRPr="00BE0EB6">
              <w:rPr>
                <w:rFonts w:ascii="Angsana New" w:eastAsia="Arial Unicode MS" w:hAnsi="Angsana New"/>
                <w:bCs/>
              </w:rPr>
              <w:t>.</w:t>
            </w:r>
            <w:r w:rsidR="00F44523" w:rsidRPr="00BE0EB6">
              <w:rPr>
                <w:rFonts w:ascii="Angsana New" w:eastAsia="Arial Unicode MS" w:hAnsi="Angsana New"/>
                <w:bCs/>
              </w:rPr>
              <w:t>83</w:t>
            </w:r>
            <w:r w:rsidRPr="00BE0EB6">
              <w:rPr>
                <w:rFonts w:ascii="Angsana New" w:eastAsia="Arial Unicode MS" w:hAnsi="Angsana New"/>
                <w:b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6970F7" w14:textId="4BC9D1A6" w:rsidR="00CE3F60" w:rsidRPr="00BE0EB6" w:rsidRDefault="00F44523" w:rsidP="00BE0EB6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  <w:r w:rsidRPr="00BE0EB6">
              <w:rPr>
                <w:rFonts w:ascii="Angsana New" w:eastAsia="Arial Unicode MS" w:hAnsi="Angsana New"/>
                <w:lang w:bidi="ar-SA"/>
              </w:rPr>
              <w:t>16</w:t>
            </w:r>
            <w:r w:rsidR="00113753" w:rsidRPr="00BE0EB6">
              <w:rPr>
                <w:rFonts w:ascii="Angsana New" w:eastAsia="Arial Unicode MS" w:hAnsi="Angsana New"/>
                <w:lang w:bidi="ar-SA"/>
              </w:rPr>
              <w:t>.</w:t>
            </w:r>
            <w:r w:rsidRPr="00BE0EB6">
              <w:rPr>
                <w:rFonts w:ascii="Angsana New" w:eastAsia="Arial Unicode MS" w:hAnsi="Angsana New"/>
                <w:lang w:bidi="ar-SA"/>
              </w:rPr>
              <w:t>16</w:t>
            </w:r>
          </w:p>
        </w:tc>
      </w:tr>
      <w:tr w:rsidR="004734AE" w:rsidRPr="00BE0EB6" w14:paraId="0BFBC084" w14:textId="77777777" w:rsidTr="00872C22">
        <w:trPr>
          <w:trHeight w:val="284"/>
        </w:trPr>
        <w:tc>
          <w:tcPr>
            <w:tcW w:w="4253" w:type="dxa"/>
          </w:tcPr>
          <w:p w14:paraId="5E269885" w14:textId="62FF12B8" w:rsidR="004734AE" w:rsidRPr="00BE0EB6" w:rsidRDefault="004734AE" w:rsidP="00BE0EB6">
            <w:pPr>
              <w:tabs>
                <w:tab w:val="left" w:pos="2563"/>
                <w:tab w:val="right" w:pos="8306"/>
              </w:tabs>
              <w:ind w:left="179" w:right="-111"/>
              <w:jc w:val="left"/>
            </w:pPr>
            <w:r w:rsidRPr="00BE0EB6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559" w:type="dxa"/>
            <w:shd w:val="clear" w:color="auto" w:fill="auto"/>
          </w:tcPr>
          <w:p w14:paraId="09B61956" w14:textId="288DDB19" w:rsidR="004734AE" w:rsidRPr="00BE0EB6" w:rsidRDefault="004734AE" w:rsidP="00BE0EB6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BE0EB6">
              <w:t xml:space="preserve"> </w:t>
            </w:r>
            <w:r w:rsidR="00F44523" w:rsidRPr="00BE0EB6">
              <w:t>528</w:t>
            </w:r>
            <w:r w:rsidRPr="00BE0EB6">
              <w:t>.</w:t>
            </w:r>
            <w:r w:rsidR="00F44523" w:rsidRPr="00BE0EB6">
              <w:t>26</w:t>
            </w:r>
            <w:r w:rsidRPr="00BE0EB6"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29F6A4C0" w14:textId="59764CD8" w:rsidR="004734AE" w:rsidRPr="00BE0EB6" w:rsidRDefault="00F44523" w:rsidP="00BE0EB6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 w:hint="cs"/>
              </w:rPr>
              <w:t>40</w:t>
            </w:r>
            <w:r w:rsidR="004734AE" w:rsidRPr="00BE0EB6">
              <w:rPr>
                <w:rFonts w:ascii="Angsana New" w:eastAsia="Arial Unicode MS" w:hAnsi="Angsana New" w:hint="cs"/>
                <w:cs/>
              </w:rPr>
              <w:t>.</w:t>
            </w:r>
            <w:r w:rsidRPr="00BE0EB6">
              <w:rPr>
                <w:rFonts w:ascii="Angsana New" w:eastAsia="Arial Unicode MS" w:hAnsi="Angsana New" w:hint="cs"/>
              </w:rPr>
              <w:t>68</w:t>
            </w:r>
          </w:p>
        </w:tc>
        <w:tc>
          <w:tcPr>
            <w:tcW w:w="1701" w:type="dxa"/>
            <w:shd w:val="clear" w:color="auto" w:fill="auto"/>
          </w:tcPr>
          <w:p w14:paraId="761B2F8A" w14:textId="6578CF80" w:rsidR="004734AE" w:rsidRPr="00BE0EB6" w:rsidRDefault="00F44523" w:rsidP="00BE0EB6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568</w:t>
            </w:r>
            <w:r w:rsidR="00D15EC5" w:rsidRPr="00BE0EB6">
              <w:rPr>
                <w:rFonts w:ascii="Angsana New" w:eastAsia="Arial Unicode MS" w:hAnsi="Angsana New"/>
              </w:rPr>
              <w:t>.</w:t>
            </w:r>
            <w:r w:rsidRPr="00BE0EB6">
              <w:rPr>
                <w:rFonts w:ascii="Angsana New" w:eastAsia="Arial Unicode MS" w:hAnsi="Angsana New"/>
              </w:rPr>
              <w:t>94</w:t>
            </w:r>
          </w:p>
        </w:tc>
      </w:tr>
      <w:tr w:rsidR="00CE3F60" w:rsidRPr="00BE0EB6" w14:paraId="797839A6" w14:textId="77777777" w:rsidTr="00815C0E">
        <w:trPr>
          <w:trHeight w:val="284"/>
        </w:trPr>
        <w:tc>
          <w:tcPr>
            <w:tcW w:w="4253" w:type="dxa"/>
          </w:tcPr>
          <w:p w14:paraId="54153356" w14:textId="7DEDFD50" w:rsidR="00CE3F60" w:rsidRPr="00BE0EB6" w:rsidRDefault="00CE3F60" w:rsidP="00BE0EB6">
            <w:pPr>
              <w:tabs>
                <w:tab w:val="left" w:pos="2563"/>
                <w:tab w:val="right" w:pos="8306"/>
              </w:tabs>
              <w:ind w:left="179" w:right="-111"/>
              <w:jc w:val="left"/>
            </w:pPr>
            <w:r w:rsidRPr="00BE0EB6">
              <w:rPr>
                <w:cs/>
              </w:rPr>
              <w:t>ที</w:t>
            </w:r>
            <w:r w:rsidR="00534539" w:rsidRPr="00BE0EB6">
              <w:rPr>
                <w:rFonts w:hint="cs"/>
                <w:cs/>
              </w:rPr>
              <w:t>่</w:t>
            </w:r>
            <w:r w:rsidRPr="00BE0EB6">
              <w:rPr>
                <w:cs/>
              </w:rPr>
              <w:t xml:space="preserve">ดิน อาคารและอุปกรณ์ </w:t>
            </w:r>
          </w:p>
        </w:tc>
        <w:tc>
          <w:tcPr>
            <w:tcW w:w="1559" w:type="dxa"/>
            <w:shd w:val="clear" w:color="auto" w:fill="auto"/>
          </w:tcPr>
          <w:p w14:paraId="4C5F4A99" w14:textId="64D9329C" w:rsidR="00CE3F60" w:rsidRPr="00BE0EB6" w:rsidRDefault="00CE3F60" w:rsidP="00BE0EB6">
            <w:pPr>
              <w:ind w:left="34" w:right="-72"/>
              <w:jc w:val="right"/>
              <w:rPr>
                <w:rFonts w:ascii="Angsana New" w:eastAsia="Arial Unicode MS" w:hAnsi="Angsana New"/>
              </w:rPr>
            </w:pPr>
            <w:r w:rsidRPr="00BE0EB6">
              <w:t xml:space="preserve"> </w:t>
            </w:r>
            <w:r w:rsidR="00F44523" w:rsidRPr="00BE0EB6">
              <w:t>222</w:t>
            </w:r>
            <w:r w:rsidRPr="00BE0EB6">
              <w:t>.</w:t>
            </w:r>
            <w:r w:rsidR="00F44523" w:rsidRPr="00BE0EB6">
              <w:t>70</w:t>
            </w:r>
            <w:r w:rsidRPr="00BE0EB6"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7EBDC00C" w14:textId="0640D745" w:rsidR="00CE3F60" w:rsidRPr="00BE0EB6" w:rsidRDefault="00CE3F60" w:rsidP="00BE0EB6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(</w:t>
            </w:r>
            <w:r w:rsidR="00F44523" w:rsidRPr="00BE0EB6">
              <w:rPr>
                <w:rFonts w:ascii="Angsana New" w:eastAsia="Arial Unicode MS" w:hAnsi="Angsana New"/>
              </w:rPr>
              <w:t>29</w:t>
            </w:r>
            <w:r w:rsidRPr="00BE0EB6">
              <w:rPr>
                <w:rFonts w:ascii="Angsana New" w:eastAsia="Arial Unicode MS" w:hAnsi="Angsana New"/>
              </w:rPr>
              <w:t>.</w:t>
            </w:r>
            <w:r w:rsidR="00F44523" w:rsidRPr="00BE0EB6">
              <w:rPr>
                <w:rFonts w:ascii="Angsana New" w:eastAsia="Arial Unicode MS" w:hAnsi="Angsana New"/>
              </w:rPr>
              <w:t>64</w:t>
            </w:r>
            <w:r w:rsidRPr="00BE0EB6">
              <w:rPr>
                <w:rFonts w:ascii="Angsana New" w:eastAsia="Arial Unicode MS" w:hAnsi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07D7ED9" w14:textId="0FC26A1C" w:rsidR="00CE3F60" w:rsidRPr="00BE0EB6" w:rsidRDefault="00F44523" w:rsidP="00BE0EB6">
            <w:pPr>
              <w:ind w:left="33"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193</w:t>
            </w:r>
            <w:r w:rsidR="00CE3F60" w:rsidRPr="00BE0EB6">
              <w:rPr>
                <w:rFonts w:ascii="Angsana New" w:eastAsia="Arial Unicode MS" w:hAnsi="Angsana New"/>
              </w:rPr>
              <w:t>.</w:t>
            </w:r>
            <w:r w:rsidRPr="00BE0EB6">
              <w:rPr>
                <w:rFonts w:ascii="Angsana New" w:eastAsia="Arial Unicode MS" w:hAnsi="Angsana New"/>
              </w:rPr>
              <w:t>06</w:t>
            </w:r>
          </w:p>
        </w:tc>
      </w:tr>
      <w:tr w:rsidR="00B95339" w:rsidRPr="00BE0EB6" w14:paraId="6392CEF4" w14:textId="77777777" w:rsidTr="00815C0E">
        <w:trPr>
          <w:trHeight w:val="284"/>
        </w:trPr>
        <w:tc>
          <w:tcPr>
            <w:tcW w:w="4253" w:type="dxa"/>
          </w:tcPr>
          <w:p w14:paraId="275B6C2F" w14:textId="45AB8D0B" w:rsidR="00B95339" w:rsidRPr="00BE0EB6" w:rsidRDefault="00B95339" w:rsidP="00BE0EB6">
            <w:pPr>
              <w:tabs>
                <w:tab w:val="left" w:pos="2563"/>
                <w:tab w:val="right" w:pos="8306"/>
              </w:tabs>
              <w:ind w:left="179" w:right="-111"/>
              <w:jc w:val="left"/>
              <w:rPr>
                <w:cs/>
              </w:rPr>
            </w:pPr>
            <w:r w:rsidRPr="00BE0EB6">
              <w:rPr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14:paraId="79522076" w14:textId="614EB5B0" w:rsidR="00B95339" w:rsidRPr="00BE0EB6" w:rsidRDefault="00B95339" w:rsidP="00BE0EB6">
            <w:pPr>
              <w:ind w:left="34" w:right="-72"/>
              <w:jc w:val="right"/>
            </w:pPr>
            <w:r w:rsidRPr="00BE0EB6"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5EB44374" w14:textId="334E4E1A" w:rsidR="00B95339" w:rsidRPr="00BE0EB6" w:rsidRDefault="00F44523" w:rsidP="00BE0EB6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37</w:t>
            </w:r>
            <w:r w:rsidR="00B95339" w:rsidRPr="00BE0EB6">
              <w:rPr>
                <w:rFonts w:ascii="Angsana New" w:eastAsia="Arial Unicode MS" w:hAnsi="Angsana New"/>
              </w:rPr>
              <w:t>.</w:t>
            </w:r>
            <w:r w:rsidRPr="00BE0EB6">
              <w:rPr>
                <w:rFonts w:ascii="Angsana New" w:eastAsia="Arial Unicode MS" w:hAnsi="Angsana New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14:paraId="448CAB42" w14:textId="33C403C8" w:rsidR="00B95339" w:rsidRPr="00BE0EB6" w:rsidRDefault="00F44523" w:rsidP="00BE0EB6">
            <w:pPr>
              <w:ind w:left="33" w:right="-72"/>
              <w:jc w:val="right"/>
              <w:rPr>
                <w:rFonts w:ascii="Angsana New" w:eastAsia="Arial Unicode MS" w:hAnsi="Angsana New"/>
              </w:rPr>
            </w:pPr>
            <w:r w:rsidRPr="00BE0EB6">
              <w:rPr>
                <w:rFonts w:ascii="Angsana New" w:eastAsia="Arial Unicode MS" w:hAnsi="Angsana New"/>
              </w:rPr>
              <w:t>37</w:t>
            </w:r>
            <w:r w:rsidR="00B95339" w:rsidRPr="00BE0EB6">
              <w:rPr>
                <w:rFonts w:ascii="Angsana New" w:eastAsia="Arial Unicode MS" w:hAnsi="Angsana New"/>
              </w:rPr>
              <w:t>.</w:t>
            </w:r>
            <w:r w:rsidRPr="00BE0EB6">
              <w:rPr>
                <w:rFonts w:ascii="Angsana New" w:eastAsia="Arial Unicode MS" w:hAnsi="Angsana New"/>
              </w:rPr>
              <w:t>21</w:t>
            </w:r>
          </w:p>
        </w:tc>
      </w:tr>
      <w:tr w:rsidR="00B95339" w:rsidRPr="00BE0EB6" w14:paraId="5BDE0686" w14:textId="77777777" w:rsidTr="00815C0E">
        <w:trPr>
          <w:trHeight w:val="284"/>
        </w:trPr>
        <w:tc>
          <w:tcPr>
            <w:tcW w:w="4253" w:type="dxa"/>
          </w:tcPr>
          <w:p w14:paraId="144887F3" w14:textId="77777777" w:rsidR="00B95339" w:rsidRPr="00BE0EB6" w:rsidRDefault="00B95339" w:rsidP="00BE0EB6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E0EB6">
              <w:rPr>
                <w:rFonts w:ascii="Angsana New" w:eastAsia="Arial Unicode MS" w:hAnsi="Angsana New" w:hint="cs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shd w:val="clear" w:color="auto" w:fill="auto"/>
          </w:tcPr>
          <w:p w14:paraId="3D942575" w14:textId="77777777" w:rsidR="00B95339" w:rsidRPr="00BE0EB6" w:rsidRDefault="00B95339" w:rsidP="00BE0EB6">
            <w:pPr>
              <w:ind w:left="142"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776DCB79" w14:textId="77777777" w:rsidR="00B95339" w:rsidRPr="00BE0EB6" w:rsidRDefault="00B95339" w:rsidP="00BE0EB6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4A23D638" w14:textId="77777777" w:rsidR="00B95339" w:rsidRPr="00BE0EB6" w:rsidRDefault="00B95339" w:rsidP="00BE0EB6">
            <w:pPr>
              <w:ind w:left="142" w:right="-72"/>
              <w:jc w:val="right"/>
            </w:pPr>
          </w:p>
        </w:tc>
      </w:tr>
      <w:tr w:rsidR="00B95339" w:rsidRPr="00BE0EB6" w14:paraId="3B696B7F" w14:textId="77777777" w:rsidTr="00815C0E">
        <w:trPr>
          <w:trHeight w:val="284"/>
        </w:trPr>
        <w:tc>
          <w:tcPr>
            <w:tcW w:w="4253" w:type="dxa"/>
          </w:tcPr>
          <w:p w14:paraId="6FAD16E6" w14:textId="77777777" w:rsidR="00B95339" w:rsidRPr="00BE0EB6" w:rsidRDefault="00B95339" w:rsidP="00BE0EB6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E0EB6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5E5455B0" w14:textId="77777777" w:rsidR="00B95339" w:rsidRPr="00BE0EB6" w:rsidRDefault="00B95339" w:rsidP="00BE0EB6">
            <w:pPr>
              <w:ind w:left="142"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64681C93" w14:textId="77777777" w:rsidR="00B95339" w:rsidRPr="00BE0EB6" w:rsidRDefault="00B95339" w:rsidP="00BE0EB6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091D12DD" w14:textId="77777777" w:rsidR="00B95339" w:rsidRPr="00BE0EB6" w:rsidRDefault="00B95339" w:rsidP="00BE0EB6">
            <w:pPr>
              <w:ind w:left="142" w:right="-72"/>
              <w:jc w:val="right"/>
            </w:pPr>
          </w:p>
        </w:tc>
      </w:tr>
      <w:tr w:rsidR="00B95339" w:rsidRPr="00BE0EB6" w14:paraId="02BBBEA1" w14:textId="77777777" w:rsidTr="00815C0E">
        <w:trPr>
          <w:trHeight w:val="395"/>
        </w:trPr>
        <w:tc>
          <w:tcPr>
            <w:tcW w:w="4253" w:type="dxa"/>
          </w:tcPr>
          <w:p w14:paraId="564DBE5A" w14:textId="69F9320F" w:rsidR="00B95339" w:rsidRPr="00BE0EB6" w:rsidRDefault="00B95339" w:rsidP="00BE0EB6">
            <w:pPr>
              <w:tabs>
                <w:tab w:val="left" w:pos="2563"/>
                <w:tab w:val="right" w:pos="8306"/>
              </w:tabs>
              <w:ind w:left="213" w:right="-111"/>
              <w:rPr>
                <w:cs/>
              </w:rPr>
            </w:pPr>
            <w:r w:rsidRPr="00BE0EB6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7F8C6D04" w14:textId="6D4DBAED" w:rsidR="00B95339" w:rsidRPr="00BE0EB6" w:rsidRDefault="00B95339" w:rsidP="00BE0EB6">
            <w:pPr>
              <w:ind w:left="142" w:right="-72"/>
              <w:jc w:val="right"/>
            </w:pPr>
            <w:r w:rsidRPr="00BE0EB6">
              <w:t xml:space="preserve"> </w:t>
            </w:r>
            <w:r w:rsidR="00F44523" w:rsidRPr="00BE0EB6">
              <w:t>640</w:t>
            </w:r>
            <w:r w:rsidRPr="00BE0EB6">
              <w:t>.</w:t>
            </w:r>
            <w:r w:rsidR="00F44523" w:rsidRPr="00BE0EB6">
              <w:t>47</w:t>
            </w:r>
            <w:r w:rsidRPr="00BE0EB6"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493F28FD" w14:textId="2850802B" w:rsidR="00B95339" w:rsidRPr="00BE0EB6" w:rsidRDefault="00B95339" w:rsidP="00BE0EB6">
            <w:pPr>
              <w:ind w:right="-72"/>
              <w:jc w:val="right"/>
            </w:pPr>
            <w:r w:rsidRPr="00BE0EB6">
              <w:t>(</w:t>
            </w:r>
            <w:r w:rsidR="00F44523" w:rsidRPr="00BE0EB6">
              <w:t>74</w:t>
            </w:r>
            <w:r w:rsidRPr="00BE0EB6">
              <w:t>.</w:t>
            </w:r>
            <w:r w:rsidR="00F44523" w:rsidRPr="00BE0EB6">
              <w:t>20</w:t>
            </w:r>
            <w:r w:rsidRPr="00BE0EB6">
              <w:t>)</w:t>
            </w:r>
          </w:p>
        </w:tc>
        <w:tc>
          <w:tcPr>
            <w:tcW w:w="1701" w:type="dxa"/>
            <w:shd w:val="clear" w:color="auto" w:fill="auto"/>
          </w:tcPr>
          <w:p w14:paraId="1714598A" w14:textId="61E93734" w:rsidR="00B95339" w:rsidRPr="00BE0EB6" w:rsidRDefault="00F44523" w:rsidP="00BE0EB6">
            <w:pPr>
              <w:ind w:left="142" w:right="-72"/>
              <w:jc w:val="right"/>
            </w:pPr>
            <w:r w:rsidRPr="00BE0EB6">
              <w:t>566</w:t>
            </w:r>
            <w:r w:rsidR="00B95339" w:rsidRPr="00BE0EB6">
              <w:t>.</w:t>
            </w:r>
            <w:r w:rsidRPr="00BE0EB6">
              <w:t>27</w:t>
            </w:r>
          </w:p>
        </w:tc>
      </w:tr>
      <w:tr w:rsidR="008B149C" w:rsidRPr="00BE0EB6" w14:paraId="50AB1EFA" w14:textId="77777777" w:rsidTr="00815C0E">
        <w:trPr>
          <w:trHeight w:val="395"/>
        </w:trPr>
        <w:tc>
          <w:tcPr>
            <w:tcW w:w="4253" w:type="dxa"/>
          </w:tcPr>
          <w:p w14:paraId="289F5D18" w14:textId="1F6EE9C0" w:rsidR="008B149C" w:rsidRPr="00BE0EB6" w:rsidRDefault="008B149C" w:rsidP="00BE0EB6">
            <w:pPr>
              <w:tabs>
                <w:tab w:val="left" w:pos="2563"/>
                <w:tab w:val="right" w:pos="8306"/>
              </w:tabs>
              <w:ind w:left="213" w:right="-111"/>
              <w:rPr>
                <w:cs/>
              </w:rPr>
            </w:pPr>
            <w:r w:rsidRPr="00BE0EB6">
              <w:rPr>
                <w:cs/>
              </w:rPr>
              <w:t>หนี้สินตามสัญญาเช่า</w:t>
            </w:r>
            <w:r w:rsidRPr="00BE0EB6">
              <w:rPr>
                <w:rFonts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</w:tcPr>
          <w:p w14:paraId="04C33053" w14:textId="30A5DEAC" w:rsidR="008B149C" w:rsidRPr="00BE0EB6" w:rsidRDefault="008B149C" w:rsidP="00BE0EB6">
            <w:pPr>
              <w:ind w:left="142" w:right="-72"/>
              <w:jc w:val="right"/>
            </w:pPr>
            <w:r w:rsidRPr="00BE0EB6">
              <w:rPr>
                <w:rFonts w:hint="cs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F218205" w14:textId="6E7F9A9F" w:rsidR="008B149C" w:rsidRPr="00BE0EB6" w:rsidRDefault="008B149C" w:rsidP="00BE0EB6">
            <w:pPr>
              <w:ind w:right="-72"/>
              <w:jc w:val="right"/>
            </w:pPr>
            <w:r w:rsidRPr="00BE0EB6">
              <w:rPr>
                <w:rFonts w:hint="cs"/>
              </w:rPr>
              <w:t>43</w:t>
            </w:r>
            <w:r w:rsidRPr="00BE0EB6">
              <w:rPr>
                <w:rFonts w:hint="cs"/>
                <w:cs/>
              </w:rPr>
              <w:t>.</w:t>
            </w:r>
            <w:r w:rsidRPr="00BE0EB6">
              <w:rPr>
                <w:rFonts w:hint="cs"/>
              </w:rPr>
              <w:t>91</w:t>
            </w:r>
          </w:p>
        </w:tc>
        <w:tc>
          <w:tcPr>
            <w:tcW w:w="1701" w:type="dxa"/>
            <w:shd w:val="clear" w:color="auto" w:fill="auto"/>
          </w:tcPr>
          <w:p w14:paraId="5385D78D" w14:textId="47039D50" w:rsidR="008B149C" w:rsidRPr="00BE0EB6" w:rsidRDefault="008B149C" w:rsidP="00BE0EB6">
            <w:pPr>
              <w:ind w:left="142" w:right="-72"/>
              <w:jc w:val="right"/>
            </w:pPr>
            <w:r w:rsidRPr="00BE0EB6">
              <w:rPr>
                <w:rFonts w:hint="cs"/>
              </w:rPr>
              <w:t>43</w:t>
            </w:r>
            <w:r w:rsidRPr="00BE0EB6">
              <w:rPr>
                <w:rFonts w:hint="cs"/>
                <w:cs/>
              </w:rPr>
              <w:t>.</w:t>
            </w:r>
            <w:r w:rsidRPr="00BE0EB6">
              <w:rPr>
                <w:rFonts w:hint="cs"/>
              </w:rPr>
              <w:t>91</w:t>
            </w:r>
          </w:p>
        </w:tc>
      </w:tr>
      <w:tr w:rsidR="008B149C" w:rsidRPr="00BE0EB6" w14:paraId="68BED09C" w14:textId="77777777" w:rsidTr="00815C0E">
        <w:trPr>
          <w:trHeight w:val="284"/>
        </w:trPr>
        <w:tc>
          <w:tcPr>
            <w:tcW w:w="4253" w:type="dxa"/>
          </w:tcPr>
          <w:p w14:paraId="778CE281" w14:textId="77777777" w:rsidR="008B149C" w:rsidRPr="00BE0EB6" w:rsidRDefault="008B149C" w:rsidP="00BE0EB6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E0EB6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72DA5BA9" w14:textId="77777777" w:rsidR="008B149C" w:rsidRPr="00BE0EB6" w:rsidRDefault="008B149C" w:rsidP="00BE0EB6">
            <w:pPr>
              <w:ind w:left="142"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3DFB496C" w14:textId="77777777" w:rsidR="008B149C" w:rsidRPr="00BE0EB6" w:rsidRDefault="008B149C" w:rsidP="00BE0EB6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6C3C84C8" w14:textId="77777777" w:rsidR="008B149C" w:rsidRPr="00BE0EB6" w:rsidRDefault="008B149C" w:rsidP="00BE0EB6">
            <w:pPr>
              <w:ind w:left="142" w:right="-72"/>
              <w:jc w:val="right"/>
            </w:pPr>
          </w:p>
        </w:tc>
      </w:tr>
      <w:tr w:rsidR="008B149C" w:rsidRPr="00BE0EB6" w14:paraId="30CCC778" w14:textId="77777777" w:rsidTr="00872C22">
        <w:trPr>
          <w:trHeight w:val="284"/>
        </w:trPr>
        <w:tc>
          <w:tcPr>
            <w:tcW w:w="4253" w:type="dxa"/>
          </w:tcPr>
          <w:p w14:paraId="7B55D67F" w14:textId="0EA49743" w:rsidR="008B149C" w:rsidRPr="00BE0EB6" w:rsidRDefault="008B149C" w:rsidP="00BE0EB6">
            <w:pPr>
              <w:tabs>
                <w:tab w:val="left" w:pos="2563"/>
                <w:tab w:val="right" w:pos="8306"/>
              </w:tabs>
              <w:ind w:left="213" w:right="-111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E0EB6">
              <w:rPr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2712C092" w14:textId="1780F274" w:rsidR="008B149C" w:rsidRPr="00BE0EB6" w:rsidRDefault="008B149C" w:rsidP="00BE0EB6">
            <w:pPr>
              <w:ind w:right="-72"/>
              <w:jc w:val="right"/>
            </w:pPr>
            <w:r w:rsidRPr="00BE0EB6"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15727363" w14:textId="56B156AD" w:rsidR="008B149C" w:rsidRPr="00BE0EB6" w:rsidRDefault="008B149C" w:rsidP="00BE0EB6">
            <w:pPr>
              <w:ind w:right="-72"/>
              <w:jc w:val="right"/>
            </w:pPr>
            <w:r w:rsidRPr="00BE0EB6">
              <w:rPr>
                <w:rFonts w:hint="cs"/>
              </w:rPr>
              <w:t>77</w:t>
            </w:r>
            <w:r w:rsidRPr="00BE0EB6">
              <w:rPr>
                <w:rFonts w:hint="cs"/>
                <w:cs/>
              </w:rPr>
              <w:t>.</w:t>
            </w:r>
            <w:r w:rsidRPr="00BE0EB6">
              <w:rPr>
                <w:rFonts w:hint="cs"/>
              </w:rPr>
              <w:t>71</w:t>
            </w:r>
          </w:p>
        </w:tc>
        <w:tc>
          <w:tcPr>
            <w:tcW w:w="1701" w:type="dxa"/>
            <w:shd w:val="clear" w:color="auto" w:fill="auto"/>
          </w:tcPr>
          <w:p w14:paraId="62C16857" w14:textId="469F4C1E" w:rsidR="008B149C" w:rsidRPr="00BE0EB6" w:rsidRDefault="008B149C" w:rsidP="00BE0EB6">
            <w:pPr>
              <w:ind w:right="-72"/>
              <w:jc w:val="right"/>
            </w:pPr>
            <w:r w:rsidRPr="00BE0EB6">
              <w:rPr>
                <w:rFonts w:hint="cs"/>
              </w:rPr>
              <w:t>77</w:t>
            </w:r>
            <w:r w:rsidRPr="00BE0EB6">
              <w:rPr>
                <w:rFonts w:hint="cs"/>
                <w:cs/>
              </w:rPr>
              <w:t>.</w:t>
            </w:r>
            <w:r w:rsidRPr="00BE0EB6">
              <w:rPr>
                <w:rFonts w:hint="cs"/>
              </w:rPr>
              <w:t>71</w:t>
            </w:r>
          </w:p>
        </w:tc>
      </w:tr>
    </w:tbl>
    <w:p w14:paraId="512D8343" w14:textId="70FA3F4B" w:rsidR="00F0022F" w:rsidRPr="00BE0EB6" w:rsidRDefault="00F0022F" w:rsidP="00BE0EB6">
      <w:pPr>
        <w:spacing w:before="240" w:after="120"/>
        <w:ind w:left="630" w:right="1"/>
        <w:jc w:val="thaiDistribute"/>
        <w:rPr>
          <w:rFonts w:asciiTheme="majorBidi" w:eastAsia="Arial Unicode MS" w:hAnsiTheme="majorBidi" w:cstheme="majorBidi"/>
        </w:rPr>
      </w:pPr>
      <w:r w:rsidRPr="00BE0EB6">
        <w:rPr>
          <w:rFonts w:asciiTheme="majorBidi" w:eastAsia="Arial Unicode MS" w:hAnsiTheme="majorBidi" w:cstheme="majorBidi"/>
          <w:cs/>
        </w:rPr>
        <w:t xml:space="preserve">ในการนำมาตรฐานการรายงานทางการเงิน ฉบับที่ </w:t>
      </w:r>
      <w:r w:rsidR="00F44523" w:rsidRPr="00BE0EB6">
        <w:rPr>
          <w:rFonts w:asciiTheme="majorBidi" w:eastAsia="Arial Unicode MS" w:hAnsiTheme="majorBidi" w:cstheme="majorBidi"/>
        </w:rPr>
        <w:t>16</w:t>
      </w:r>
      <w:r w:rsidRPr="00BE0EB6">
        <w:rPr>
          <w:rFonts w:asciiTheme="majorBidi" w:eastAsia="Arial Unicode MS" w:hAnsiTheme="majorBidi" w:cstheme="majorBidi"/>
        </w:rPr>
        <w:t xml:space="preserve"> </w:t>
      </w:r>
      <w:r w:rsidRPr="00BE0EB6">
        <w:rPr>
          <w:rFonts w:asciiTheme="majorBidi" w:eastAsia="Arial Unicode MS" w:hAnsiTheme="majorBidi" w:cstheme="majorBidi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="00F44523" w:rsidRPr="00BE0EB6">
        <w:rPr>
          <w:rFonts w:asciiTheme="majorBidi" w:eastAsia="Arial Unicode MS" w:hAnsiTheme="majorBidi" w:cstheme="majorBidi"/>
        </w:rPr>
        <w:t>17</w:t>
      </w:r>
      <w:r w:rsidRPr="00BE0EB6">
        <w:rPr>
          <w:rFonts w:asciiTheme="majorBidi" w:eastAsia="Arial Unicode MS" w:hAnsiTheme="majorBidi" w:cstheme="majorBidi"/>
        </w:rPr>
        <w:t xml:space="preserve"> </w:t>
      </w:r>
      <w:r w:rsidRPr="00BE0EB6">
        <w:rPr>
          <w:rFonts w:asciiTheme="majorBidi" w:eastAsia="Arial Unicode MS" w:hAnsiTheme="majorBidi" w:cstheme="majorBidi"/>
          <w:cs/>
        </w:rPr>
        <w:t xml:space="preserve">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="00F44523" w:rsidRPr="00BE0EB6">
        <w:rPr>
          <w:rFonts w:asciiTheme="majorBidi" w:eastAsia="Arial Unicode MS" w:hAnsiTheme="majorBidi" w:cstheme="majorBidi"/>
        </w:rPr>
        <w:t>1</w:t>
      </w:r>
      <w:r w:rsidRPr="00BE0EB6">
        <w:rPr>
          <w:rFonts w:asciiTheme="majorBidi" w:eastAsia="Arial Unicode MS" w:hAnsiTheme="majorBidi" w:cstheme="majorBidi"/>
        </w:rPr>
        <w:t xml:space="preserve"> </w:t>
      </w:r>
      <w:r w:rsidRPr="00BE0EB6">
        <w:rPr>
          <w:rFonts w:asciiTheme="majorBidi" w:eastAsia="Arial Unicode MS" w:hAnsiTheme="majorBidi" w:cstheme="majorBidi"/>
          <w:cs/>
        </w:rPr>
        <w:t xml:space="preserve">มกราคม </w:t>
      </w:r>
      <w:r w:rsidR="00F44523" w:rsidRPr="00BE0EB6">
        <w:rPr>
          <w:rFonts w:asciiTheme="majorBidi" w:eastAsia="Arial Unicode MS" w:hAnsiTheme="majorBidi" w:cstheme="majorBidi"/>
        </w:rPr>
        <w:t>2563</w:t>
      </w:r>
      <w:r w:rsidRPr="00BE0EB6">
        <w:rPr>
          <w:rFonts w:asciiTheme="majorBidi" w:eastAsia="Arial Unicode MS" w:hAnsiTheme="majorBidi" w:cstheme="majorBidi"/>
        </w:rPr>
        <w:t xml:space="preserve"> </w:t>
      </w:r>
      <w:r w:rsidRPr="00BE0EB6">
        <w:rPr>
          <w:rFonts w:asciiTheme="majorBidi" w:eastAsia="Arial Unicode MS" w:hAnsiTheme="majorBidi" w:cstheme="majorBidi"/>
          <w:cs/>
        </w:rPr>
        <w:t xml:space="preserve">อยู่ระหว่างร้อยละ </w:t>
      </w:r>
      <w:r w:rsidR="00F44523" w:rsidRPr="00BE0EB6">
        <w:rPr>
          <w:rFonts w:asciiTheme="majorBidi" w:eastAsia="Arial Unicode MS" w:hAnsiTheme="majorBidi" w:cstheme="majorBidi"/>
        </w:rPr>
        <w:t>4</w:t>
      </w:r>
      <w:r w:rsidR="00E551A9" w:rsidRPr="00BE0EB6">
        <w:rPr>
          <w:rFonts w:asciiTheme="majorBidi" w:eastAsia="Arial Unicode MS" w:hAnsiTheme="majorBidi" w:cstheme="majorBidi"/>
        </w:rPr>
        <w:t>.</w:t>
      </w:r>
      <w:r w:rsidR="00F44523" w:rsidRPr="00BE0EB6">
        <w:rPr>
          <w:rFonts w:asciiTheme="majorBidi" w:eastAsia="Arial Unicode MS" w:hAnsiTheme="majorBidi" w:cstheme="majorBidi"/>
        </w:rPr>
        <w:t>11</w:t>
      </w:r>
      <w:r w:rsidRPr="00BE0EB6">
        <w:rPr>
          <w:rFonts w:asciiTheme="majorBidi" w:eastAsia="Arial Unicode MS" w:hAnsiTheme="majorBidi" w:cstheme="majorBidi"/>
        </w:rPr>
        <w:t xml:space="preserve"> </w:t>
      </w:r>
      <w:r w:rsidRPr="00BE0EB6">
        <w:rPr>
          <w:rFonts w:asciiTheme="majorBidi" w:eastAsia="Arial Unicode MS" w:hAnsiTheme="majorBidi" w:cstheme="majorBidi"/>
          <w:cs/>
        </w:rPr>
        <w:t>ถึง</w:t>
      </w:r>
      <w:r w:rsidRPr="00BE0EB6">
        <w:rPr>
          <w:rFonts w:asciiTheme="majorBidi" w:eastAsia="Arial Unicode MS" w:hAnsiTheme="majorBidi" w:cstheme="majorBidi"/>
        </w:rPr>
        <w:t xml:space="preserve"> </w:t>
      </w:r>
      <w:r w:rsidRPr="00BE0EB6">
        <w:rPr>
          <w:rFonts w:asciiTheme="majorBidi" w:eastAsia="Arial Unicode MS" w:hAnsiTheme="majorBidi" w:cstheme="majorBidi"/>
          <w:cs/>
        </w:rPr>
        <w:t xml:space="preserve">ร้อยละ </w:t>
      </w:r>
      <w:r w:rsidR="00F44523" w:rsidRPr="00BE0EB6">
        <w:rPr>
          <w:rFonts w:asciiTheme="majorBidi" w:eastAsia="Arial Unicode MS" w:hAnsiTheme="majorBidi" w:cstheme="majorBidi"/>
        </w:rPr>
        <w:t>5</w:t>
      </w:r>
      <w:r w:rsidR="00E551A9" w:rsidRPr="00BE0EB6">
        <w:rPr>
          <w:rFonts w:asciiTheme="majorBidi" w:eastAsia="Arial Unicode MS" w:hAnsiTheme="majorBidi" w:cstheme="majorBidi"/>
        </w:rPr>
        <w:t>.</w:t>
      </w:r>
      <w:r w:rsidR="00F44523" w:rsidRPr="00BE0EB6">
        <w:rPr>
          <w:rFonts w:asciiTheme="majorBidi" w:eastAsia="Arial Unicode MS" w:hAnsiTheme="majorBidi" w:cstheme="majorBidi"/>
        </w:rPr>
        <w:t>92</w:t>
      </w:r>
    </w:p>
    <w:p w14:paraId="5A119208" w14:textId="709A255E" w:rsidR="00F0022F" w:rsidRPr="00BE0EB6" w:rsidRDefault="00F0022F" w:rsidP="00BE0EB6">
      <w:pPr>
        <w:spacing w:before="240" w:after="120"/>
        <w:ind w:left="630" w:right="1"/>
        <w:jc w:val="thaiDistribute"/>
        <w:rPr>
          <w:rFonts w:asciiTheme="majorBidi" w:eastAsia="Arial Unicode MS" w:hAnsiTheme="majorBidi" w:cstheme="majorBidi"/>
        </w:rPr>
      </w:pPr>
      <w:r w:rsidRPr="00BE0EB6">
        <w:rPr>
          <w:rFonts w:asciiTheme="majorBidi" w:eastAsia="Arial Unicode MS" w:hAnsiTheme="majorBidi" w:cstheme="majorBidi"/>
          <w:cs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="00F44523" w:rsidRPr="00BE0EB6">
        <w:rPr>
          <w:rFonts w:asciiTheme="majorBidi" w:eastAsia="Arial Unicode MS" w:hAnsiTheme="majorBidi" w:cstheme="majorBidi"/>
        </w:rPr>
        <w:t>17</w:t>
      </w:r>
      <w:r w:rsidRPr="00BE0EB6">
        <w:rPr>
          <w:rFonts w:asciiTheme="majorBidi" w:eastAsia="Arial Unicode MS" w:hAnsiTheme="majorBidi" w:cstheme="majorBidi"/>
        </w:rPr>
        <w:t xml:space="preserve"> </w:t>
      </w:r>
      <w:r w:rsidRPr="00BE0EB6">
        <w:rPr>
          <w:rFonts w:asciiTheme="majorBidi" w:eastAsia="Arial Unicode MS" w:hAnsiTheme="majorBidi" w:cstheme="majorBidi"/>
          <w:cs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="00F44523" w:rsidRPr="00BE0EB6">
        <w:rPr>
          <w:rFonts w:asciiTheme="majorBidi" w:eastAsia="Arial Unicode MS" w:hAnsiTheme="majorBidi" w:cstheme="majorBidi"/>
        </w:rPr>
        <w:t>16</w:t>
      </w:r>
      <w:r w:rsidRPr="00BE0EB6">
        <w:rPr>
          <w:rFonts w:asciiTheme="majorBidi" w:eastAsia="Arial Unicode MS" w:hAnsiTheme="majorBidi" w:cstheme="majorBidi"/>
        </w:rPr>
        <w:t xml:space="preserve"> </w:t>
      </w:r>
      <w:r w:rsidRPr="00BE0EB6">
        <w:rPr>
          <w:rFonts w:asciiTheme="majorBidi" w:eastAsia="Arial Unicode MS" w:hAnsiTheme="majorBidi" w:cstheme="majorBidi"/>
          <w:cs/>
        </w:rPr>
        <w:t xml:space="preserve"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p w14:paraId="6F1C1DF0" w14:textId="2E3769FC" w:rsidR="00F0022F" w:rsidRPr="00BE0EB6" w:rsidRDefault="00F0022F" w:rsidP="00BE0EB6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1EE9AF35" w14:textId="05F342BF" w:rsidR="00501387" w:rsidRPr="00BE0EB6" w:rsidRDefault="00501387" w:rsidP="00BE0EB6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60545F98" w14:textId="7F97C128" w:rsidR="00501387" w:rsidRPr="00BE0EB6" w:rsidRDefault="00501387" w:rsidP="00BE0EB6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7BDA2300" w14:textId="77777777" w:rsidR="00501387" w:rsidRPr="00BE0EB6" w:rsidRDefault="00501387" w:rsidP="00BE0EB6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0F6A7810" w14:textId="77777777" w:rsidR="00501387" w:rsidRPr="00BE0EB6" w:rsidRDefault="00501387" w:rsidP="00BE0EB6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24B562A5" w14:textId="77777777" w:rsidR="00F0022F" w:rsidRPr="00BE0EB6" w:rsidRDefault="00F0022F" w:rsidP="00BE0EB6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5D96217E" w14:textId="5D404EFA" w:rsidR="00F0022F" w:rsidRPr="00BE0EB6" w:rsidRDefault="00F0022F" w:rsidP="00BE0EB6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0722AA09" w14:textId="727BF545" w:rsidR="00A03E5D" w:rsidRPr="00BE0EB6" w:rsidRDefault="00A03E5D" w:rsidP="00BE0EB6">
      <w:pPr>
        <w:ind w:left="142"/>
        <w:jc w:val="thaiDistribute"/>
        <w:rPr>
          <w:rFonts w:asciiTheme="majorBidi" w:eastAsia="Arial Unicode MS" w:hAnsiTheme="majorBidi" w:cstheme="majorBidi"/>
        </w:rPr>
      </w:pPr>
    </w:p>
    <w:tbl>
      <w:tblPr>
        <w:tblW w:w="9214" w:type="dxa"/>
        <w:tblInd w:w="817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279"/>
        <w:gridCol w:w="1984"/>
        <w:gridCol w:w="1951"/>
      </w:tblGrid>
      <w:tr w:rsidR="00F0022F" w:rsidRPr="00BE0EB6" w14:paraId="4F705A94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4FF40" w14:textId="77777777" w:rsidR="00F0022F" w:rsidRPr="00BE0EB6" w:rsidRDefault="00F0022F" w:rsidP="00BE0EB6">
            <w:pPr>
              <w:pStyle w:val="BlockText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393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512E78" w14:textId="77777777" w:rsidR="00F0022F" w:rsidRPr="00BE0EB6" w:rsidRDefault="00F0022F" w:rsidP="00BE0EB6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b/>
              </w:rPr>
            </w:pPr>
            <w:r w:rsidRPr="00BE0EB6">
              <w:rPr>
                <w:rFonts w:asciiTheme="majorBidi" w:eastAsia="Arial Unicode MS" w:hAnsiTheme="majorBidi" w:cstheme="majorBidi"/>
                <w:b/>
                <w:cs/>
                <w:lang w:val="en-GB"/>
              </w:rPr>
              <w:t xml:space="preserve">(หน่วย </w:t>
            </w:r>
            <w:r w:rsidRPr="00BE0EB6">
              <w:rPr>
                <w:rFonts w:asciiTheme="majorBidi" w:eastAsia="Arial Unicode MS" w:hAnsiTheme="majorBidi" w:cstheme="majorBidi"/>
                <w:b/>
              </w:rPr>
              <w:t xml:space="preserve">: </w:t>
            </w:r>
            <w:r w:rsidRPr="00BE0EB6">
              <w:rPr>
                <w:rFonts w:asciiTheme="majorBidi" w:eastAsia="Arial Unicode MS" w:hAnsiTheme="majorBidi" w:cstheme="majorBidi"/>
                <w:b/>
                <w:cs/>
              </w:rPr>
              <w:t>ล้านบาท)</w:t>
            </w:r>
          </w:p>
        </w:tc>
      </w:tr>
      <w:tr w:rsidR="00F0022F" w:rsidRPr="00BE0EB6" w14:paraId="6F0B48BB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FC752" w14:textId="77777777" w:rsidR="00F0022F" w:rsidRPr="00BE0EB6" w:rsidRDefault="00F0022F" w:rsidP="00BE0EB6">
            <w:pPr>
              <w:pStyle w:val="BlockText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9E4951" w14:textId="77777777" w:rsidR="00F0022F" w:rsidRPr="00BE0EB6" w:rsidRDefault="00F0022F" w:rsidP="00BE0EB6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0A0C9" w14:textId="77777777" w:rsidR="002A4165" w:rsidRPr="00BE0EB6" w:rsidRDefault="00F0022F" w:rsidP="00BE0EB6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lang w:val="en-GB"/>
              </w:rPr>
            </w:pPr>
            <w:r w:rsidRPr="00BE0EB6">
              <w:rPr>
                <w:rFonts w:asciiTheme="majorBidi" w:eastAsia="Arial Unicode MS" w:hAnsiTheme="majorBidi" w:cstheme="majorBidi"/>
                <w:b/>
                <w:cs/>
                <w:lang w:val="en-GB"/>
              </w:rPr>
              <w:t>งบการเงิน</w:t>
            </w:r>
          </w:p>
          <w:p w14:paraId="0A6F6891" w14:textId="6AB94D1F" w:rsidR="00F0022F" w:rsidRPr="00BE0EB6" w:rsidRDefault="00F0022F" w:rsidP="00BE0EB6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</w:rPr>
            </w:pPr>
            <w:r w:rsidRPr="00BE0EB6">
              <w:rPr>
                <w:rFonts w:asciiTheme="majorBidi" w:eastAsia="Arial Unicode MS" w:hAnsiTheme="majorBidi" w:cstheme="majorBidi"/>
                <w:b/>
                <w:cs/>
                <w:lang w:val="en-GB"/>
              </w:rPr>
              <w:t>เฉพาะกิจการ</w:t>
            </w:r>
          </w:p>
        </w:tc>
      </w:tr>
      <w:tr w:rsidR="00F0022F" w:rsidRPr="00BE0EB6" w14:paraId="45AD2C63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227C5" w14:textId="77777777" w:rsidR="00F0022F" w:rsidRPr="00BE0EB6" w:rsidRDefault="00F0022F" w:rsidP="00BE0EB6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ภาระผูกพันตามสัญญาเช่าดำเนินงานที่เปิดเผย </w:t>
            </w:r>
          </w:p>
          <w:p w14:paraId="4AEC7187" w14:textId="679F9735" w:rsidR="00F0022F" w:rsidRPr="00BE0EB6" w:rsidRDefault="00F0022F" w:rsidP="00BE0EB6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ณ วันที่ </w:t>
            </w:r>
            <w:r w:rsidR="00F44523" w:rsidRPr="00BE0EB6">
              <w:rPr>
                <w:rFonts w:asciiTheme="majorBidi" w:eastAsia="Arial Unicode MS" w:hAnsiTheme="majorBidi" w:cstheme="majorBidi"/>
                <w:lang w:val="en-GB"/>
              </w:rPr>
              <w:t>31</w:t>
            </w:r>
            <w:r w:rsidRPr="00BE0EB6">
              <w:rPr>
                <w:rFonts w:asciiTheme="majorBidi" w:eastAsia="Arial Unicode MS" w:hAnsiTheme="majorBidi" w:cstheme="majorBidi"/>
                <w:lang w:val="en-GB"/>
              </w:rPr>
              <w:t xml:space="preserve"> </w:t>
            </w: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="00F44523" w:rsidRPr="00BE0EB6">
              <w:rPr>
                <w:rFonts w:asciiTheme="majorBidi" w:eastAsia="Arial Unicode MS" w:hAnsiTheme="majorBidi" w:cstheme="majorBidi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C3463" w14:textId="2B6F4D0E" w:rsidR="00F0022F" w:rsidRPr="00BE0EB6" w:rsidRDefault="00F44523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73</w:t>
            </w:r>
            <w:r w:rsidR="00825215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38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2ACD5" w14:textId="39E24C63" w:rsidR="00F0022F" w:rsidRPr="00BE0EB6" w:rsidRDefault="00F44523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37</w:t>
            </w:r>
            <w:r w:rsidR="00AF3336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45</w:t>
            </w:r>
          </w:p>
        </w:tc>
      </w:tr>
      <w:tr w:rsidR="00F0022F" w:rsidRPr="00BE0EB6" w14:paraId="085A34FD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CB6F8" w14:textId="77777777" w:rsidR="00F0022F" w:rsidRPr="00BE0EB6" w:rsidRDefault="00F0022F" w:rsidP="00BE0EB6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BE0EB6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41C3C" w14:textId="3AA9D960" w:rsidR="00F0022F" w:rsidRPr="00BE0EB6" w:rsidRDefault="00F0022F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(</w:t>
            </w:r>
            <w:r w:rsidR="00F44523" w:rsidRPr="00BE0EB6">
              <w:rPr>
                <w:rFonts w:asciiTheme="majorBidi" w:eastAsia="Arial Unicode MS" w:hAnsiTheme="majorBidi" w:cstheme="majorBidi"/>
              </w:rPr>
              <w:t>0</w:t>
            </w:r>
            <w:r w:rsidR="00BF7D42" w:rsidRPr="00BE0EB6">
              <w:rPr>
                <w:rFonts w:asciiTheme="majorBidi" w:eastAsia="Arial Unicode MS" w:hAnsiTheme="majorBidi" w:cstheme="majorBidi"/>
              </w:rPr>
              <w:t>.</w:t>
            </w:r>
            <w:r w:rsidR="00F44523" w:rsidRPr="00BE0EB6">
              <w:rPr>
                <w:rFonts w:asciiTheme="majorBidi" w:eastAsia="Arial Unicode MS" w:hAnsiTheme="majorBidi" w:cstheme="majorBidi"/>
              </w:rPr>
              <w:t>20</w:t>
            </w:r>
            <w:r w:rsidRPr="00BE0EB6">
              <w:rPr>
                <w:rFonts w:asciiTheme="majorBidi" w:eastAsia="Arial Unicode MS" w:hAnsiTheme="majorBidi" w:cstheme="majorBidi"/>
              </w:rPr>
              <w:t>)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C2953" w14:textId="5BBEBD0E" w:rsidR="00F0022F" w:rsidRPr="00BE0EB6" w:rsidRDefault="00F0022F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(</w:t>
            </w:r>
            <w:r w:rsidR="00F44523" w:rsidRPr="00BE0EB6">
              <w:rPr>
                <w:rFonts w:asciiTheme="majorBidi" w:eastAsia="Arial Unicode MS" w:hAnsiTheme="majorBidi" w:cstheme="majorBidi"/>
              </w:rPr>
              <w:t>0</w:t>
            </w:r>
            <w:r w:rsidR="00114B91" w:rsidRPr="00BE0EB6">
              <w:rPr>
                <w:rFonts w:asciiTheme="majorBidi" w:eastAsia="Arial Unicode MS" w:hAnsiTheme="majorBidi" w:cstheme="majorBidi"/>
              </w:rPr>
              <w:t>.</w:t>
            </w:r>
            <w:r w:rsidR="00F44523" w:rsidRPr="00BE0EB6">
              <w:rPr>
                <w:rFonts w:asciiTheme="majorBidi" w:eastAsia="Arial Unicode MS" w:hAnsiTheme="majorBidi" w:cstheme="majorBidi"/>
              </w:rPr>
              <w:t>20</w:t>
            </w:r>
            <w:r w:rsidRPr="00BE0EB6">
              <w:rPr>
                <w:rFonts w:asciiTheme="majorBidi" w:eastAsia="Arial Unicode MS" w:hAnsiTheme="majorBidi" w:cstheme="majorBidi"/>
              </w:rPr>
              <w:t>)</w:t>
            </w:r>
          </w:p>
        </w:tc>
      </w:tr>
      <w:tr w:rsidR="00F0022F" w:rsidRPr="00BE0EB6" w14:paraId="61F4E6AB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F8D9A" w14:textId="77777777" w:rsidR="00F0022F" w:rsidRPr="00BE0EB6" w:rsidRDefault="00F0022F" w:rsidP="00BE0EB6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BE0EB6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สัญญาเช่าซึ่งสินทรัพย์อ้างอิงมีมูลค่าต่ำ</w:t>
            </w:r>
          </w:p>
          <w:p w14:paraId="74D80F8E" w14:textId="77777777" w:rsidR="00F0022F" w:rsidRPr="00BE0EB6" w:rsidRDefault="00F0022F" w:rsidP="00BE0EB6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>ที่รับรู้เป็นค่าใช้จ่ายตามวิธีเส้นตรง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1FD9A6C9" w14:textId="14FF799F" w:rsidR="00F0022F" w:rsidRPr="00BE0EB6" w:rsidRDefault="00BF7D42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vAlign w:val="bottom"/>
          </w:tcPr>
          <w:p w14:paraId="7BE02B95" w14:textId="5E9A77FB" w:rsidR="00F0022F" w:rsidRPr="00BE0EB6" w:rsidRDefault="00114B91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4734AE" w:rsidRPr="00BE0EB6" w14:paraId="2A5C0A1E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20B8F" w14:textId="77777777" w:rsidR="004734AE" w:rsidRPr="00BE0EB6" w:rsidRDefault="004734AE" w:rsidP="00BE0EB6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lang w:val="en-GB"/>
              </w:rPr>
            </w:pP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>บวก สิทธิที่จะซื้อหรือขยายระยะเวลาที่ค่อนข้างแน่</w:t>
            </w:r>
          </w:p>
          <w:p w14:paraId="7FC233D4" w14:textId="77777777" w:rsidR="004734AE" w:rsidRPr="00BE0EB6" w:rsidRDefault="004734AE" w:rsidP="00BE0EB6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 </w:t>
            </w:r>
            <w:r w:rsidRPr="00BE0EB6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>ที่จะมีการใช้สิทธิ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4B45C6" w14:textId="200E8363" w:rsidR="004734AE" w:rsidRPr="00BE0EB6" w:rsidRDefault="00F44523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122</w:t>
            </w:r>
            <w:r w:rsidR="004734AE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34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5AC09D36" w14:textId="007EAE7F" w:rsidR="004734AE" w:rsidRPr="00BE0EB6" w:rsidRDefault="00F44523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119</w:t>
            </w:r>
            <w:r w:rsidR="004734AE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75</w:t>
            </w:r>
          </w:p>
        </w:tc>
      </w:tr>
      <w:tr w:rsidR="00F0022F" w:rsidRPr="00BE0EB6" w14:paraId="21A0AF57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FCF126" w14:textId="77777777" w:rsidR="00F0022F" w:rsidRPr="00BE0EB6" w:rsidRDefault="00F0022F" w:rsidP="00BE0EB6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BE0EB6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สิ</w:t>
            </w:r>
            <w:r w:rsidRPr="00BE0EB6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</w:tcPr>
          <w:p w14:paraId="2DBC06E3" w14:textId="3BDB384B" w:rsidR="00F0022F" w:rsidRPr="00BE0EB6" w:rsidRDefault="00BF7D42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951" w:type="dxa"/>
            <w:tcBorders>
              <w:bottom w:val="nil"/>
            </w:tcBorders>
            <w:shd w:val="clear" w:color="auto" w:fill="auto"/>
            <w:vAlign w:val="bottom"/>
          </w:tcPr>
          <w:p w14:paraId="21610244" w14:textId="5A453C3D" w:rsidR="00F0022F" w:rsidRPr="00BE0EB6" w:rsidRDefault="00114B91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F0022F" w:rsidRPr="00BE0EB6" w14:paraId="4EBA9BC0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</w:tcPr>
          <w:p w14:paraId="2C735EC5" w14:textId="77777777" w:rsidR="00F0022F" w:rsidRPr="00BE0EB6" w:rsidRDefault="00F0022F" w:rsidP="00BE0EB6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สัญญาพิจารณาเป็นสัญญาบริการ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76DF4" w14:textId="0FAE8BA6" w:rsidR="00F0022F" w:rsidRPr="00BE0EB6" w:rsidRDefault="00BF7D42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200EE" w14:textId="7BFAFEE7" w:rsidR="00F0022F" w:rsidRPr="00BE0EB6" w:rsidRDefault="00114B91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4734AE" w:rsidRPr="00BE0EB6" w14:paraId="5A99519C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</w:tcPr>
          <w:p w14:paraId="378ECA02" w14:textId="77777777" w:rsidR="004734AE" w:rsidRPr="00BE0EB6" w:rsidRDefault="004734AE" w:rsidP="00BE0EB6">
            <w:pPr>
              <w:pStyle w:val="BlockText"/>
              <w:tabs>
                <w:tab w:val="left" w:pos="276"/>
                <w:tab w:val="left" w:pos="321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BE0EB6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</w:t>
            </w:r>
            <w:r w:rsidRPr="00BE0EB6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14:paraId="7BE8742F" w14:textId="5CE141A5" w:rsidR="004734AE" w:rsidRPr="00BE0EB6" w:rsidRDefault="004734AE" w:rsidP="00BE0EB6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(</w:t>
            </w:r>
            <w:r w:rsidR="00F44523" w:rsidRPr="00BE0EB6">
              <w:rPr>
                <w:rFonts w:asciiTheme="majorBidi" w:eastAsia="Arial Unicode MS" w:hAnsiTheme="majorBidi" w:cstheme="majorBidi"/>
              </w:rPr>
              <w:t>48</w:t>
            </w:r>
            <w:r w:rsidRPr="00BE0EB6">
              <w:rPr>
                <w:rFonts w:asciiTheme="majorBidi" w:eastAsia="Arial Unicode MS" w:hAnsiTheme="majorBidi" w:cstheme="majorBidi"/>
              </w:rPr>
              <w:t>.</w:t>
            </w:r>
            <w:r w:rsidR="00F44523" w:rsidRPr="00BE0EB6">
              <w:rPr>
                <w:rFonts w:asciiTheme="majorBidi" w:eastAsia="Arial Unicode MS" w:hAnsiTheme="majorBidi" w:cstheme="majorBidi"/>
              </w:rPr>
              <w:t>76</w:t>
            </w:r>
            <w:r w:rsidRPr="00BE0EB6">
              <w:rPr>
                <w:rFonts w:asciiTheme="majorBidi" w:eastAsia="Arial Unicode MS" w:hAnsiTheme="majorBidi" w:cstheme="majorBidi"/>
              </w:rPr>
              <w:t>)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E1787" w14:textId="460048DE" w:rsidR="004734AE" w:rsidRPr="00BE0EB6" w:rsidRDefault="004734AE" w:rsidP="00BE0EB6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(</w:t>
            </w:r>
            <w:r w:rsidR="00F44523" w:rsidRPr="00BE0EB6">
              <w:rPr>
                <w:rFonts w:asciiTheme="majorBidi" w:eastAsia="Arial Unicode MS" w:hAnsiTheme="majorBidi" w:cstheme="majorBidi"/>
              </w:rPr>
              <w:t>35</w:t>
            </w:r>
            <w:r w:rsidRPr="00BE0EB6">
              <w:rPr>
                <w:rFonts w:asciiTheme="majorBidi" w:eastAsia="Arial Unicode MS" w:hAnsiTheme="majorBidi" w:cstheme="majorBidi"/>
              </w:rPr>
              <w:t>.</w:t>
            </w:r>
            <w:r w:rsidR="00F44523" w:rsidRPr="00BE0EB6">
              <w:rPr>
                <w:rFonts w:asciiTheme="majorBidi" w:eastAsia="Arial Unicode MS" w:hAnsiTheme="majorBidi" w:cstheme="majorBidi"/>
              </w:rPr>
              <w:t>38</w:t>
            </w:r>
            <w:r w:rsidRPr="00BE0EB6">
              <w:rPr>
                <w:rFonts w:asciiTheme="majorBidi" w:eastAsia="Arial Unicode MS" w:hAnsiTheme="majorBidi" w:cstheme="majorBidi"/>
              </w:rPr>
              <w:t>)</w:t>
            </w:r>
          </w:p>
        </w:tc>
      </w:tr>
      <w:tr w:rsidR="004734AE" w:rsidRPr="00BE0EB6" w14:paraId="17CCEB08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CB705" w14:textId="77777777" w:rsidR="004734AE" w:rsidRPr="00BE0EB6" w:rsidRDefault="004734AE" w:rsidP="00BE0EB6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BE0EB6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หนี้สินตามสัญญาเช่าเพิ่มขึ้นจากการนำมาตรฐาน</w:t>
            </w:r>
          </w:p>
          <w:p w14:paraId="1C66237E" w14:textId="5B8820D0" w:rsidR="004734AE" w:rsidRPr="00BE0EB6" w:rsidRDefault="004734AE" w:rsidP="00BE0EB6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spacing w:val="-2"/>
              </w:rPr>
            </w:pPr>
            <w:r w:rsidRPr="00BE0EB6">
              <w:rPr>
                <w:rFonts w:asciiTheme="majorBidi" w:eastAsia="Arial Unicode MS" w:hAnsiTheme="majorBidi" w:cstheme="majorBidi"/>
                <w:spacing w:val="-2"/>
                <w:lang w:val="en-GB"/>
              </w:rPr>
              <w:t xml:space="preserve">   </w:t>
            </w:r>
            <w:r w:rsidRPr="00BE0EB6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 xml:space="preserve">การรายงานทางการเงินฉบับที่ </w:t>
            </w:r>
            <w:r w:rsidR="00F44523" w:rsidRPr="00BE0EB6">
              <w:rPr>
                <w:rFonts w:asciiTheme="majorBidi" w:eastAsia="Arial Unicode MS" w:hAnsiTheme="majorBidi" w:cstheme="majorBidi"/>
                <w:spacing w:val="-2"/>
                <w:lang w:val="en-GB"/>
              </w:rPr>
              <w:t>16</w:t>
            </w:r>
            <w:r w:rsidRPr="00BE0EB6">
              <w:rPr>
                <w:rFonts w:asciiTheme="majorBidi" w:eastAsia="Arial Unicode MS" w:hAnsiTheme="majorBidi" w:cstheme="majorBidi"/>
                <w:spacing w:val="-2"/>
              </w:rPr>
              <w:t xml:space="preserve"> </w:t>
            </w:r>
            <w:r w:rsidRPr="00BE0EB6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มาปฏิบัติใช้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6C6919" w14:textId="09FE0ADD" w:rsidR="004734AE" w:rsidRPr="00BE0EB6" w:rsidRDefault="00F44523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146</w:t>
            </w:r>
            <w:r w:rsidR="004734AE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76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8B321" w14:textId="17C34F91" w:rsidR="004734AE" w:rsidRPr="00BE0EB6" w:rsidRDefault="00F44523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121</w:t>
            </w:r>
            <w:r w:rsidR="004734AE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62</w:t>
            </w:r>
          </w:p>
        </w:tc>
      </w:tr>
      <w:tr w:rsidR="00F0022F" w:rsidRPr="00BE0EB6" w14:paraId="7F68165D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15711" w14:textId="5D162C87" w:rsidR="00F0022F" w:rsidRPr="00BE0EB6" w:rsidRDefault="00F0022F" w:rsidP="00BE0EB6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</w:pP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หนี้สินสัญญาเช่าการเงิน ณ วันที่ </w:t>
            </w:r>
            <w:r w:rsidR="00F44523" w:rsidRPr="00BE0EB6">
              <w:rPr>
                <w:rFonts w:asciiTheme="majorBidi" w:eastAsia="Arial Unicode MS" w:hAnsiTheme="majorBidi" w:cstheme="majorBidi"/>
                <w:lang w:val="en-GB"/>
              </w:rPr>
              <w:t>31</w:t>
            </w:r>
            <w:r w:rsidRPr="00BE0EB6">
              <w:rPr>
                <w:rFonts w:asciiTheme="majorBidi" w:eastAsia="Arial Unicode MS" w:hAnsiTheme="majorBidi" w:cstheme="majorBidi"/>
                <w:lang w:val="en-GB"/>
              </w:rPr>
              <w:t xml:space="preserve"> </w:t>
            </w: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="00F44523" w:rsidRPr="00BE0EB6">
              <w:rPr>
                <w:rFonts w:asciiTheme="majorBidi" w:eastAsia="Arial Unicode MS" w:hAnsiTheme="majorBidi" w:cstheme="majorBidi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5F3C0" w14:textId="15FDC08D" w:rsidR="00F0022F" w:rsidRPr="00BE0EB6" w:rsidRDefault="00BF7D42" w:rsidP="00BE0EB6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4FF05" w14:textId="092B38EA" w:rsidR="00F0022F" w:rsidRPr="00BE0EB6" w:rsidRDefault="00114B91" w:rsidP="00BE0EB6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4734AE" w:rsidRPr="00BE0EB6" w14:paraId="710DF02F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EECCA" w14:textId="2C2B9071" w:rsidR="004734AE" w:rsidRPr="00BE0EB6" w:rsidRDefault="004734AE" w:rsidP="00BE0EB6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หนี้สินตามสัญญาเช่า ณ วันที่ </w:t>
            </w:r>
            <w:r w:rsidR="00F44523" w:rsidRPr="00BE0EB6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BE0EB6">
              <w:rPr>
                <w:rFonts w:asciiTheme="majorBidi" w:eastAsia="Arial Unicode MS" w:hAnsiTheme="majorBidi" w:cstheme="majorBidi"/>
                <w:lang w:val="en-GB"/>
              </w:rPr>
              <w:t xml:space="preserve"> </w:t>
            </w: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มกราคม </w:t>
            </w:r>
            <w:r w:rsidR="00F44523" w:rsidRPr="00BE0EB6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ED6BA" w14:textId="2689D089" w:rsidR="004734AE" w:rsidRPr="00BE0EB6" w:rsidRDefault="00F44523" w:rsidP="00BE0EB6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146</w:t>
            </w:r>
            <w:r w:rsidR="004734AE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76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07324" w14:textId="489387CD" w:rsidR="004734AE" w:rsidRPr="00BE0EB6" w:rsidRDefault="00F44523" w:rsidP="00BE0EB6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121</w:t>
            </w:r>
            <w:r w:rsidR="004734AE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62</w:t>
            </w:r>
          </w:p>
        </w:tc>
      </w:tr>
      <w:tr w:rsidR="00F0022F" w:rsidRPr="00BE0EB6" w14:paraId="47517F58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238B3" w14:textId="77777777" w:rsidR="00F0022F" w:rsidRPr="00BE0EB6" w:rsidRDefault="00F0022F" w:rsidP="00BE0EB6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>ประกอบด้วย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495DF68" w14:textId="77777777" w:rsidR="00F0022F" w:rsidRPr="00BE0EB6" w:rsidRDefault="00F0022F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951" w:type="dxa"/>
            <w:shd w:val="clear" w:color="auto" w:fill="auto"/>
            <w:vAlign w:val="bottom"/>
          </w:tcPr>
          <w:p w14:paraId="04A84AFD" w14:textId="77777777" w:rsidR="00F0022F" w:rsidRPr="00BE0EB6" w:rsidRDefault="00F0022F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4734AE" w:rsidRPr="00BE0EB6" w14:paraId="5D2810FE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F2CB6" w14:textId="793B4D5A" w:rsidR="004734AE" w:rsidRPr="00BE0EB6" w:rsidRDefault="004734AE" w:rsidP="00BE0EB6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หนี้สิน</w:t>
            </w:r>
            <w:r w:rsidR="00B57B12" w:rsidRPr="00BE0EB6">
              <w:rPr>
                <w:rFonts w:asciiTheme="majorBidi" w:eastAsia="Arial Unicode MS" w:hAnsiTheme="majorBidi" w:cstheme="majorBidi" w:hint="cs"/>
                <w:cs/>
                <w:lang w:val="en-GB"/>
              </w:rPr>
              <w:t>ตาม</w:t>
            </w: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>สัญญาเช่าหมุนเวียน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</w:tcPr>
          <w:p w14:paraId="3BB30D0C" w14:textId="10FC1908" w:rsidR="004734AE" w:rsidRPr="00BE0EB6" w:rsidRDefault="00F44523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46</w:t>
            </w:r>
            <w:r w:rsidR="004734AE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34</w:t>
            </w:r>
          </w:p>
        </w:tc>
        <w:tc>
          <w:tcPr>
            <w:tcW w:w="1951" w:type="dxa"/>
            <w:tcBorders>
              <w:bottom w:val="nil"/>
            </w:tcBorders>
            <w:shd w:val="clear" w:color="auto" w:fill="auto"/>
            <w:vAlign w:val="bottom"/>
          </w:tcPr>
          <w:p w14:paraId="5F085169" w14:textId="6887B820" w:rsidR="004734AE" w:rsidRPr="00BE0EB6" w:rsidRDefault="00F44523" w:rsidP="00BE0EB6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43</w:t>
            </w:r>
            <w:r w:rsidR="004734AE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91</w:t>
            </w:r>
          </w:p>
        </w:tc>
      </w:tr>
      <w:tr w:rsidR="004734AE" w:rsidRPr="00BE0EB6" w14:paraId="1C2F7470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0D708" w14:textId="5183EF50" w:rsidR="004734AE" w:rsidRPr="00BE0EB6" w:rsidRDefault="004734AE" w:rsidP="00BE0EB6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หนี้สิน</w:t>
            </w:r>
            <w:r w:rsidR="00B57B12" w:rsidRPr="00BE0EB6">
              <w:rPr>
                <w:rFonts w:asciiTheme="majorBidi" w:eastAsia="Arial Unicode MS" w:hAnsiTheme="majorBidi" w:cstheme="majorBidi" w:hint="cs"/>
                <w:cs/>
                <w:lang w:val="en-GB"/>
              </w:rPr>
              <w:t>ตาม</w:t>
            </w:r>
            <w:r w:rsidRPr="00BE0EB6">
              <w:rPr>
                <w:rFonts w:asciiTheme="majorBidi" w:eastAsia="Arial Unicode MS" w:hAnsiTheme="majorBidi" w:cstheme="majorBidi"/>
                <w:cs/>
                <w:lang w:val="en-GB"/>
              </w:rPr>
              <w:t>สัญญาเช่าไม่หมุนเวียน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E64A4A" w14:textId="5EBF360D" w:rsidR="004734AE" w:rsidRPr="00BE0EB6" w:rsidRDefault="00F44523" w:rsidP="00BE0EB6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100</w:t>
            </w:r>
            <w:r w:rsidR="004734AE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42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CC071" w14:textId="7D255BC5" w:rsidR="004734AE" w:rsidRPr="00BE0EB6" w:rsidRDefault="00F44523" w:rsidP="00BE0EB6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77</w:t>
            </w:r>
            <w:r w:rsidR="004734AE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71</w:t>
            </w:r>
          </w:p>
        </w:tc>
      </w:tr>
      <w:tr w:rsidR="004734AE" w:rsidRPr="00BE0EB6" w14:paraId="2031211B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92A7CE" w14:textId="77777777" w:rsidR="004734AE" w:rsidRPr="00BE0EB6" w:rsidRDefault="004734AE" w:rsidP="00BE0EB6">
            <w:pPr>
              <w:pStyle w:val="BlockText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C6FBE" w14:textId="06A166F0" w:rsidR="004734AE" w:rsidRPr="00BE0EB6" w:rsidRDefault="00F44523" w:rsidP="00BE0EB6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146</w:t>
            </w:r>
            <w:r w:rsidR="004734AE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76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780B4" w14:textId="1DBD03BD" w:rsidR="004734AE" w:rsidRPr="00BE0EB6" w:rsidRDefault="00F44523" w:rsidP="00BE0EB6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121</w:t>
            </w:r>
            <w:r w:rsidR="004734AE" w:rsidRPr="00BE0EB6">
              <w:rPr>
                <w:rFonts w:asciiTheme="majorBidi" w:eastAsia="Arial Unicode MS" w:hAnsiTheme="majorBidi" w:cstheme="majorBidi"/>
              </w:rPr>
              <w:t>.</w:t>
            </w:r>
            <w:r w:rsidRPr="00BE0EB6">
              <w:rPr>
                <w:rFonts w:asciiTheme="majorBidi" w:eastAsia="Arial Unicode MS" w:hAnsiTheme="majorBidi" w:cstheme="majorBidi"/>
              </w:rPr>
              <w:t>62</w:t>
            </w:r>
          </w:p>
        </w:tc>
      </w:tr>
    </w:tbl>
    <w:p w14:paraId="17CFC6A1" w14:textId="72FEF829" w:rsidR="00F0022F" w:rsidRPr="00BE0EB6" w:rsidRDefault="00F0022F" w:rsidP="00BE0EB6">
      <w:pPr>
        <w:spacing w:before="120" w:after="120"/>
        <w:ind w:left="1134" w:hanging="425"/>
        <w:jc w:val="thaiDistribute"/>
        <w:rPr>
          <w:rFonts w:asciiTheme="majorBidi" w:eastAsia="Arial Unicode MS" w:hAnsiTheme="majorBidi" w:cstheme="majorBidi"/>
        </w:rPr>
      </w:pPr>
      <w:r w:rsidRPr="00BE0EB6">
        <w:rPr>
          <w:rFonts w:asciiTheme="majorBidi" w:eastAsia="Arial Unicode MS" w:hAnsiTheme="majorBidi" w:cstheme="majorBidi"/>
          <w:cs/>
        </w:rPr>
        <w:t>สินทรัพย์สิทธิการใช้แบ่งตามประเภทสินทรัพย์</w:t>
      </w:r>
      <w:r w:rsidRPr="00BE0EB6">
        <w:rPr>
          <w:rFonts w:asciiTheme="majorBidi" w:eastAsia="Arial Unicode MS" w:hAnsiTheme="majorBidi" w:cstheme="majorBidi"/>
        </w:rPr>
        <w:t xml:space="preserve"> </w:t>
      </w:r>
      <w:r w:rsidRPr="00BE0EB6">
        <w:rPr>
          <w:rFonts w:asciiTheme="majorBidi" w:eastAsia="Arial Unicode MS" w:hAnsiTheme="majorBidi" w:cstheme="majorBidi"/>
          <w:cs/>
        </w:rPr>
        <w:t>ได้ดังนี้</w:t>
      </w:r>
    </w:p>
    <w:tbl>
      <w:tblPr>
        <w:tblW w:w="9214" w:type="dxa"/>
        <w:tblInd w:w="817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3"/>
        <w:gridCol w:w="1384"/>
        <w:gridCol w:w="1275"/>
        <w:gridCol w:w="1276"/>
        <w:gridCol w:w="1276"/>
      </w:tblGrid>
      <w:tr w:rsidR="00F0022F" w:rsidRPr="00BE0EB6" w14:paraId="7BA32D01" w14:textId="77777777" w:rsidTr="008F2628">
        <w:tc>
          <w:tcPr>
            <w:tcW w:w="4003" w:type="dxa"/>
            <w:tcBorders>
              <w:top w:val="nil"/>
              <w:bottom w:val="nil"/>
            </w:tcBorders>
            <w:shd w:val="clear" w:color="auto" w:fill="auto"/>
          </w:tcPr>
          <w:p w14:paraId="1903BC59" w14:textId="77777777" w:rsidR="00F0022F" w:rsidRPr="00BE0EB6" w:rsidRDefault="00F0022F" w:rsidP="00BE0EB6">
            <w:pPr>
              <w:ind w:left="33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21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F5D5C1A" w14:textId="586B7C84" w:rsidR="00F0022F" w:rsidRPr="00BE0EB6" w:rsidRDefault="00F0022F" w:rsidP="00BE0EB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</w:pPr>
            <w:r w:rsidRPr="00BE0EB6">
              <w:rPr>
                <w:rFonts w:asciiTheme="majorBidi" w:eastAsia="Arial Unicode MS" w:hAnsiTheme="majorBidi" w:cstheme="majorBidi"/>
                <w:b/>
                <w:cs/>
              </w:rPr>
              <w:t xml:space="preserve">(หน่วย </w:t>
            </w:r>
            <w:r w:rsidRPr="00BE0EB6">
              <w:rPr>
                <w:rFonts w:asciiTheme="majorBidi" w:eastAsia="Arial Unicode MS" w:hAnsiTheme="majorBidi" w:cstheme="majorBidi"/>
                <w:b/>
              </w:rPr>
              <w:t xml:space="preserve">: </w:t>
            </w:r>
            <w:r w:rsidRPr="00BE0EB6">
              <w:rPr>
                <w:rFonts w:asciiTheme="majorBidi" w:eastAsia="Arial Unicode MS" w:hAnsiTheme="majorBidi" w:cstheme="majorBidi"/>
                <w:b/>
                <w:cs/>
              </w:rPr>
              <w:t>บาท)</w:t>
            </w:r>
          </w:p>
        </w:tc>
      </w:tr>
      <w:tr w:rsidR="00F0022F" w:rsidRPr="00BE0EB6" w14:paraId="234EC7AD" w14:textId="77777777" w:rsidTr="008F2628">
        <w:tc>
          <w:tcPr>
            <w:tcW w:w="4003" w:type="dxa"/>
            <w:tcBorders>
              <w:top w:val="nil"/>
              <w:bottom w:val="nil"/>
            </w:tcBorders>
            <w:shd w:val="clear" w:color="auto" w:fill="auto"/>
          </w:tcPr>
          <w:p w14:paraId="3E027E38" w14:textId="77777777" w:rsidR="00F0022F" w:rsidRPr="00BE0EB6" w:rsidRDefault="00F0022F" w:rsidP="00BE0EB6">
            <w:pPr>
              <w:ind w:left="33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6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B0F1C1" w14:textId="77777777" w:rsidR="00F0022F" w:rsidRPr="00BE0EB6" w:rsidRDefault="00F0022F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</w:pPr>
            <w:r w:rsidRPr="00BE0EB6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373090" w14:textId="77777777" w:rsidR="00F0022F" w:rsidRPr="00BE0EB6" w:rsidRDefault="00F0022F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</w:pPr>
            <w:r w:rsidRPr="00BE0EB6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>งบเงินเฉพาะกิจการ</w:t>
            </w:r>
          </w:p>
        </w:tc>
      </w:tr>
      <w:tr w:rsidR="00F0022F" w:rsidRPr="00BE0EB6" w14:paraId="762C3767" w14:textId="77777777" w:rsidTr="008F2628">
        <w:tc>
          <w:tcPr>
            <w:tcW w:w="4003" w:type="dxa"/>
            <w:tcBorders>
              <w:top w:val="nil"/>
              <w:bottom w:val="nil"/>
            </w:tcBorders>
            <w:shd w:val="clear" w:color="auto" w:fill="auto"/>
          </w:tcPr>
          <w:p w14:paraId="204F0224" w14:textId="77777777" w:rsidR="00F0022F" w:rsidRPr="00BE0EB6" w:rsidRDefault="00F0022F" w:rsidP="00BE0EB6">
            <w:pPr>
              <w:ind w:left="-105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14:paraId="1211E973" w14:textId="35C5A7FC" w:rsidR="00F0022F" w:rsidRPr="00BE0EB6" w:rsidRDefault="00F0022F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BE0EB6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="00F44523" w:rsidRPr="00BE0EB6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3</w:t>
            </w:r>
            <w:r w:rsidR="00F44523" w:rsidRPr="00BE0EB6">
              <w:rPr>
                <w:rFonts w:asciiTheme="majorBidi" w:eastAsia="Arial Unicode MS" w:hAnsiTheme="majorBidi" w:cstheme="majorBidi"/>
                <w:bCs/>
                <w:snapToGrid w:val="0"/>
                <w:lang w:eastAsia="th-TH"/>
              </w:rPr>
              <w:t>0</w:t>
            </w:r>
            <w:r w:rsidR="008E5F3D" w:rsidRPr="00BE0EB6"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  <w:t xml:space="preserve"> </w:t>
            </w:r>
            <w:r w:rsidR="008E5F3D" w:rsidRPr="00BE0EB6">
              <w:rPr>
                <w:rFonts w:asciiTheme="majorBidi" w:eastAsia="Arial Unicode MS" w:hAnsiTheme="majorBidi" w:cstheme="majorBidi" w:hint="cs"/>
                <w:b/>
                <w:snapToGrid w:val="0"/>
                <w:cs/>
                <w:lang w:eastAsia="th-TH"/>
              </w:rPr>
              <w:t>กันย</w:t>
            </w:r>
            <w:r w:rsidR="00A00CFE" w:rsidRPr="00BE0EB6">
              <w:rPr>
                <w:rFonts w:asciiTheme="majorBidi" w:eastAsia="Arial Unicode MS" w:hAnsiTheme="majorBidi" w:cstheme="majorBidi" w:hint="cs"/>
                <w:b/>
                <w:snapToGrid w:val="0"/>
                <w:cs/>
                <w:lang w:eastAsia="th-TH"/>
              </w:rPr>
              <w:t>ายน</w:t>
            </w:r>
            <w:r w:rsidRPr="00BE0EB6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</w:t>
            </w:r>
            <w:r w:rsidR="00F44523" w:rsidRPr="00BE0EB6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54358BBF" w14:textId="3D02D2BE" w:rsidR="00F0022F" w:rsidRPr="00BE0EB6" w:rsidRDefault="00F0022F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BE0EB6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="00F44523" w:rsidRPr="00BE0EB6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1</w:t>
            </w:r>
            <w:r w:rsidRPr="00BE0EB6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มกราคม </w:t>
            </w:r>
            <w:r w:rsidR="00F44523" w:rsidRPr="00BE0EB6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53F11F7" w14:textId="43253869" w:rsidR="00F0022F" w:rsidRPr="00BE0EB6" w:rsidRDefault="00F0022F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BE0EB6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="00F44523" w:rsidRPr="00BE0EB6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3</w:t>
            </w:r>
            <w:r w:rsidR="00F44523" w:rsidRPr="00BE0EB6">
              <w:rPr>
                <w:rFonts w:asciiTheme="majorBidi" w:eastAsia="Arial Unicode MS" w:hAnsiTheme="majorBidi" w:cstheme="majorBidi"/>
                <w:bCs/>
                <w:snapToGrid w:val="0"/>
                <w:lang w:eastAsia="th-TH"/>
              </w:rPr>
              <w:t>0</w:t>
            </w:r>
            <w:r w:rsidRPr="00BE0EB6"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  <w:t xml:space="preserve"> </w:t>
            </w:r>
            <w:r w:rsidR="008E5F3D" w:rsidRPr="00BE0EB6">
              <w:rPr>
                <w:rFonts w:asciiTheme="majorBidi" w:eastAsia="Arial Unicode MS" w:hAnsiTheme="majorBidi" w:cstheme="majorBidi" w:hint="cs"/>
                <w:b/>
                <w:snapToGrid w:val="0"/>
                <w:cs/>
                <w:lang w:eastAsia="th-TH"/>
              </w:rPr>
              <w:t>กันย</w:t>
            </w:r>
            <w:r w:rsidR="00A00CFE" w:rsidRPr="00BE0EB6">
              <w:rPr>
                <w:rFonts w:asciiTheme="majorBidi" w:eastAsia="Arial Unicode MS" w:hAnsiTheme="majorBidi" w:cstheme="majorBidi" w:hint="cs"/>
                <w:b/>
                <w:snapToGrid w:val="0"/>
                <w:cs/>
                <w:lang w:eastAsia="th-TH"/>
              </w:rPr>
              <w:t>ายน</w:t>
            </w:r>
            <w:r w:rsidRPr="00BE0EB6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</w:t>
            </w:r>
            <w:r w:rsidR="00F44523" w:rsidRPr="00BE0EB6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FA0FE5A" w14:textId="55D64DF7" w:rsidR="00F0022F" w:rsidRPr="00BE0EB6" w:rsidRDefault="00F0022F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BE0EB6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="00F44523" w:rsidRPr="00BE0EB6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1</w:t>
            </w:r>
            <w:r w:rsidRPr="00BE0EB6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</w:t>
            </w:r>
          </w:p>
          <w:p w14:paraId="5E4AC9CA" w14:textId="2B16074F" w:rsidR="00F0022F" w:rsidRPr="00BE0EB6" w:rsidRDefault="00F0022F" w:rsidP="00BE0E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BE0EB6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มกราคม </w:t>
            </w:r>
            <w:r w:rsidR="00F44523" w:rsidRPr="00BE0EB6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</w:tr>
      <w:tr w:rsidR="0047738B" w:rsidRPr="00BE0EB6" w14:paraId="64472EC6" w14:textId="77777777" w:rsidTr="008F2628">
        <w:tc>
          <w:tcPr>
            <w:tcW w:w="4003" w:type="dxa"/>
            <w:tcBorders>
              <w:top w:val="nil"/>
              <w:bottom w:val="nil"/>
            </w:tcBorders>
          </w:tcPr>
          <w:p w14:paraId="76FC9919" w14:textId="77777777" w:rsidR="0047738B" w:rsidRPr="00BE0EB6" w:rsidRDefault="0047738B" w:rsidP="00BE0EB6">
            <w:pPr>
              <w:ind w:left="-105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BE0EB6">
              <w:rPr>
                <w:rFonts w:asciiTheme="majorBidi" w:eastAsia="Arial Unicode MS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8A411A" w14:textId="2239BD12" w:rsidR="0047738B" w:rsidRPr="00BE0EB6" w:rsidRDefault="00F44523" w:rsidP="00BE0EB6">
            <w:pPr>
              <w:ind w:left="74" w:right="-72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 w:hint="cs"/>
              </w:rPr>
              <w:t>6</w:t>
            </w:r>
            <w:r w:rsidR="00113094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921</w:t>
            </w:r>
            <w:r w:rsidR="00113094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088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0675F" w14:textId="3E0942B5" w:rsidR="0047738B" w:rsidRPr="00BE0EB6" w:rsidRDefault="00F44523" w:rsidP="00BE0EB6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4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943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170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BA9B0E" w14:textId="31DA11AA" w:rsidR="0047738B" w:rsidRPr="00BE0EB6" w:rsidRDefault="00F44523" w:rsidP="00BE0EB6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 w:hint="cs"/>
              </w:rPr>
              <w:t>3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458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974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B1F29" w14:textId="7A89B9C6" w:rsidR="0047738B" w:rsidRPr="00BE0EB6" w:rsidRDefault="0047738B" w:rsidP="00BE0EB6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47738B" w:rsidRPr="00BE0EB6" w14:paraId="2F5B4C87" w14:textId="77777777" w:rsidTr="008F2628">
        <w:tc>
          <w:tcPr>
            <w:tcW w:w="4003" w:type="dxa"/>
            <w:tcBorders>
              <w:top w:val="nil"/>
              <w:bottom w:val="nil"/>
            </w:tcBorders>
            <w:vAlign w:val="bottom"/>
          </w:tcPr>
          <w:p w14:paraId="19DA5BB1" w14:textId="77777777" w:rsidR="0047738B" w:rsidRPr="00BE0EB6" w:rsidRDefault="0047738B" w:rsidP="00BE0EB6">
            <w:pPr>
              <w:tabs>
                <w:tab w:val="left" w:pos="2232"/>
              </w:tabs>
              <w:ind w:left="-105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BE0EB6">
              <w:rPr>
                <w:rFonts w:asciiTheme="majorBidi" w:eastAsia="Arial Unicode MS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C4F25" w14:textId="7B2333DF" w:rsidR="0047738B" w:rsidRPr="00BE0EB6" w:rsidRDefault="00F44523" w:rsidP="00BE0EB6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26</w:t>
            </w:r>
            <w:r w:rsidR="00113094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796</w:t>
            </w:r>
            <w:r w:rsidR="00113094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120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520F9" w14:textId="1471D883" w:rsidR="0047738B" w:rsidRPr="00BE0EB6" w:rsidRDefault="00F44523" w:rsidP="00BE0EB6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29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434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717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EC4D3" w14:textId="02C2C850" w:rsidR="0047738B" w:rsidRPr="00BE0EB6" w:rsidRDefault="00F44523" w:rsidP="00BE0EB6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26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796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120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1C0B8" w14:textId="4AE5196E" w:rsidR="0047738B" w:rsidRPr="00BE0EB6" w:rsidRDefault="00F44523" w:rsidP="00BE0EB6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29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434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717</w:t>
            </w:r>
          </w:p>
        </w:tc>
      </w:tr>
      <w:tr w:rsidR="0047738B" w:rsidRPr="00BE0EB6" w14:paraId="1BCD2397" w14:textId="77777777" w:rsidTr="008F2628">
        <w:tc>
          <w:tcPr>
            <w:tcW w:w="4003" w:type="dxa"/>
            <w:tcBorders>
              <w:top w:val="nil"/>
              <w:bottom w:val="nil"/>
            </w:tcBorders>
            <w:vAlign w:val="bottom"/>
          </w:tcPr>
          <w:p w14:paraId="0CB04576" w14:textId="77777777" w:rsidR="0047738B" w:rsidRPr="00BE0EB6" w:rsidRDefault="0047738B" w:rsidP="00BE0EB6">
            <w:pPr>
              <w:ind w:left="-105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BE0EB6">
              <w:rPr>
                <w:rFonts w:asciiTheme="majorBidi" w:eastAsia="Arial Unicode MS" w:hAnsiTheme="majorBidi" w:cstheme="majorBidi"/>
                <w:cs/>
              </w:rPr>
              <w:t>ยานพาหนะ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65870C" w14:textId="60CDBA83" w:rsidR="0047738B" w:rsidRPr="00BE0EB6" w:rsidRDefault="00F44523" w:rsidP="00BE0EB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14</w:t>
            </w:r>
            <w:r w:rsidR="00113094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852</w:t>
            </w:r>
            <w:r w:rsidR="00113094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003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AC6A2" w14:textId="731BDA16" w:rsidR="0047738B" w:rsidRPr="00BE0EB6" w:rsidRDefault="00F44523" w:rsidP="00BE0EB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10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136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816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A2DE36" w14:textId="6AC06DDC" w:rsidR="0047738B" w:rsidRPr="00BE0EB6" w:rsidRDefault="00F44523" w:rsidP="00BE0EB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12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980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220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33A1A6" w14:textId="1741DDD1" w:rsidR="0047738B" w:rsidRPr="00BE0EB6" w:rsidRDefault="00F44523" w:rsidP="00BE0EB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7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773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510</w:t>
            </w:r>
          </w:p>
        </w:tc>
      </w:tr>
      <w:tr w:rsidR="0047738B" w:rsidRPr="00BE0EB6" w14:paraId="45BC928C" w14:textId="77777777" w:rsidTr="008F2628">
        <w:tc>
          <w:tcPr>
            <w:tcW w:w="4003" w:type="dxa"/>
            <w:tcBorders>
              <w:top w:val="nil"/>
              <w:bottom w:val="nil"/>
            </w:tcBorders>
            <w:vAlign w:val="bottom"/>
          </w:tcPr>
          <w:p w14:paraId="27DB19DE" w14:textId="77777777" w:rsidR="0047738B" w:rsidRPr="00BE0EB6" w:rsidRDefault="0047738B" w:rsidP="00BE0EB6">
            <w:pPr>
              <w:ind w:left="-105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BE0EB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C3477" w14:textId="7F128D99" w:rsidR="0047738B" w:rsidRPr="00BE0EB6" w:rsidRDefault="00F44523" w:rsidP="00BE0EB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48</w:t>
            </w:r>
            <w:r w:rsidR="00113094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569</w:t>
            </w:r>
            <w:r w:rsidR="00113094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211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57268" w14:textId="49E289A4" w:rsidR="0047738B" w:rsidRPr="00BE0EB6" w:rsidRDefault="00F44523" w:rsidP="00BE0EB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44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514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703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2A39A" w14:textId="0145E645" w:rsidR="0047738B" w:rsidRPr="00BE0EB6" w:rsidRDefault="00F44523" w:rsidP="00BE0EB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43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235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314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BAF7AD" w14:textId="69C5215C" w:rsidR="0047738B" w:rsidRPr="00BE0EB6" w:rsidRDefault="00F44523" w:rsidP="00BE0EB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BE0EB6">
              <w:rPr>
                <w:rFonts w:asciiTheme="majorBidi" w:eastAsia="Arial Unicode MS" w:hAnsiTheme="majorBidi" w:cstheme="majorBidi"/>
              </w:rPr>
              <w:t>37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208</w:t>
            </w:r>
            <w:r w:rsidR="0047738B" w:rsidRPr="00BE0EB6">
              <w:rPr>
                <w:rFonts w:asciiTheme="majorBidi" w:eastAsia="Arial Unicode MS" w:hAnsiTheme="majorBidi" w:cstheme="majorBidi"/>
              </w:rPr>
              <w:t>,</w:t>
            </w:r>
            <w:r w:rsidRPr="00BE0EB6">
              <w:rPr>
                <w:rFonts w:asciiTheme="majorBidi" w:eastAsia="Arial Unicode MS" w:hAnsiTheme="majorBidi" w:cstheme="majorBidi"/>
              </w:rPr>
              <w:t>227</w:t>
            </w:r>
          </w:p>
        </w:tc>
      </w:tr>
    </w:tbl>
    <w:p w14:paraId="09F3AD59" w14:textId="4DB45AD2" w:rsidR="005D5F76" w:rsidRPr="00BE0EB6" w:rsidRDefault="005D5F76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1B0D0149" w14:textId="77777777" w:rsidR="00765A3B" w:rsidRPr="00BE0EB6" w:rsidRDefault="00765A3B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07AD82A3" w14:textId="1096F2F7" w:rsidR="00723905" w:rsidRPr="00BE0EB6" w:rsidRDefault="00723905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รายการระหว่างบุคคลและกิจการที่เกี่ยวข้องกัน</w:t>
      </w:r>
    </w:p>
    <w:p w14:paraId="26796063" w14:textId="3E45B628" w:rsidR="003154E2" w:rsidRPr="00BE0EB6" w:rsidRDefault="003154E2" w:rsidP="00BE0EB6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BE0EB6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BE0EB6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BE0EB6">
        <w:rPr>
          <w:rFonts w:ascii="Angsana New" w:hAnsi="Angsana New"/>
          <w:spacing w:val="-4"/>
          <w:sz w:val="28"/>
          <w:szCs w:val="28"/>
          <w:cs/>
        </w:rPr>
        <w:t>เกี่ยวข้องกันดังกล่าว บริษัทเหล่านี้เกี่ยวข้องกันโดยการมีผู้ถือหุ้นบางส่วนและ/หรือกรรมการร่วมกัน</w:t>
      </w:r>
      <w:r w:rsidR="00DA47B7" w:rsidRPr="00BE0EB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A2B63" w:rsidRPr="00BE0EB6">
        <w:rPr>
          <w:rFonts w:ascii="Angsana New" w:hAnsi="Angsana New" w:hint="cs"/>
          <w:spacing w:val="-4"/>
          <w:sz w:val="28"/>
          <w:szCs w:val="28"/>
          <w:cs/>
        </w:rPr>
        <w:t xml:space="preserve">   </w:t>
      </w:r>
      <w:r w:rsidRPr="00BE0EB6">
        <w:rPr>
          <w:rFonts w:ascii="Angsana New" w:hAnsi="Angsana New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19738026" w14:textId="77777777" w:rsidR="003154E2" w:rsidRPr="00BE0EB6" w:rsidRDefault="00F520A0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บุคคลและ</w:t>
      </w:r>
      <w:r w:rsidR="003154E2" w:rsidRPr="00BE0EB6">
        <w:rPr>
          <w:rFonts w:ascii="Angsana New" w:hAnsi="Angsana New" w:cs="Angsana New"/>
          <w:cs/>
        </w:rPr>
        <w:t>บริษัทที่เกี่ยวข้องกัน</w:t>
      </w:r>
      <w:r w:rsidR="00FC3B67" w:rsidRPr="00BE0EB6">
        <w:rPr>
          <w:rFonts w:ascii="Angsana New" w:hAnsi="Angsana New" w:cs="Angsana New"/>
        </w:rPr>
        <w:t xml:space="preserve"> </w:t>
      </w:r>
      <w:r w:rsidR="003154E2" w:rsidRPr="00BE0EB6">
        <w:rPr>
          <w:rFonts w:ascii="Angsana New" w:hAnsi="Angsana New" w:cs="Angsana New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44"/>
        <w:gridCol w:w="3076"/>
        <w:gridCol w:w="2977"/>
      </w:tblGrid>
      <w:tr w:rsidR="00942B26" w:rsidRPr="00BE0EB6" w14:paraId="2DF8C3D5" w14:textId="77777777" w:rsidTr="003A2B4A">
        <w:trPr>
          <w:trHeight w:val="20"/>
          <w:tblHeader/>
        </w:trPr>
        <w:tc>
          <w:tcPr>
            <w:tcW w:w="3444" w:type="dxa"/>
            <w:vAlign w:val="bottom"/>
          </w:tcPr>
          <w:p w14:paraId="7F07DE89" w14:textId="77777777" w:rsidR="00B43916" w:rsidRPr="00BE0EB6" w:rsidRDefault="00B43916" w:rsidP="00BE0EB6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6BF11877" w14:textId="77777777" w:rsidR="00B43916" w:rsidRPr="00BE0EB6" w:rsidRDefault="00B43916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1B44803F" w14:textId="77777777" w:rsidR="00B43916" w:rsidRPr="00BE0EB6" w:rsidRDefault="00B43916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942B26" w:rsidRPr="00BE0EB6" w14:paraId="0475409B" w14:textId="77777777" w:rsidTr="003A2B4A">
        <w:trPr>
          <w:trHeight w:val="20"/>
        </w:trPr>
        <w:tc>
          <w:tcPr>
            <w:tcW w:w="3444" w:type="dxa"/>
          </w:tcPr>
          <w:p w14:paraId="3B7D9F24" w14:textId="77777777" w:rsidR="00F31496" w:rsidRPr="00BE0EB6" w:rsidRDefault="00F31496" w:rsidP="00BE0EB6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076" w:type="dxa"/>
          </w:tcPr>
          <w:p w14:paraId="5D4EFCF8" w14:textId="026FC0DE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พัฒนา</w:t>
            </w:r>
            <w:r w:rsidR="00B36D90" w:rsidRPr="00BE0EB6">
              <w:rPr>
                <w:rFonts w:ascii="Angsana New" w:hAnsi="Angsana New" w:cs="Angsana New" w:hint="cs"/>
                <w:cs/>
              </w:rPr>
              <w:t>เพื่อขาย</w:t>
            </w:r>
            <w:r w:rsidRPr="00BE0EB6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3A4BAE94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BE0EB6" w14:paraId="4092ACAB" w14:textId="77777777" w:rsidTr="003A2B4A">
        <w:trPr>
          <w:trHeight w:val="20"/>
        </w:trPr>
        <w:tc>
          <w:tcPr>
            <w:tcW w:w="3444" w:type="dxa"/>
          </w:tcPr>
          <w:p w14:paraId="4E7DAA84" w14:textId="023BDA8B" w:rsidR="00930795" w:rsidRPr="00BE0EB6" w:rsidRDefault="00DE6371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ไอโ</w:t>
            </w:r>
            <w:r w:rsidR="00930795" w:rsidRPr="00BE0EB6">
              <w:rPr>
                <w:rFonts w:ascii="Angsana New" w:hAnsi="Angsana New" w:cs="Angsana New"/>
                <w:cs/>
              </w:rPr>
              <w:t>ซร่า ไลน์ จำกัด</w:t>
            </w:r>
          </w:p>
        </w:tc>
        <w:tc>
          <w:tcPr>
            <w:tcW w:w="3076" w:type="dxa"/>
          </w:tcPr>
          <w:p w14:paraId="46036225" w14:textId="1446AAA4" w:rsidR="00930795" w:rsidRPr="00BE0EB6" w:rsidRDefault="00FC6274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พัฒนา</w:t>
            </w:r>
            <w:r w:rsidR="00B36D90" w:rsidRPr="00BE0EB6">
              <w:rPr>
                <w:rFonts w:ascii="Angsana New" w:hAnsi="Angsana New" w:cs="Angsana New" w:hint="cs"/>
                <w:cs/>
              </w:rPr>
              <w:t>เพื่อขาย</w:t>
            </w:r>
            <w:r w:rsidRPr="00BE0EB6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0AD8F744" w14:textId="00F70F8B" w:rsidR="00930795" w:rsidRPr="00BE0EB6" w:rsidRDefault="00930795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BE0EB6" w14:paraId="01D69E01" w14:textId="77777777" w:rsidTr="003A2B4A">
        <w:trPr>
          <w:trHeight w:val="20"/>
        </w:trPr>
        <w:tc>
          <w:tcPr>
            <w:tcW w:w="3444" w:type="dxa"/>
          </w:tcPr>
          <w:p w14:paraId="213C2FCF" w14:textId="77777777" w:rsidR="00F31496" w:rsidRPr="00BE0EB6" w:rsidRDefault="00F31496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3076" w:type="dxa"/>
          </w:tcPr>
          <w:p w14:paraId="1D02E634" w14:textId="760D0C93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พัฒนา</w:t>
            </w:r>
            <w:r w:rsidR="00B36D90" w:rsidRPr="00BE0EB6">
              <w:rPr>
                <w:rFonts w:ascii="Angsana New" w:hAnsi="Angsana New" w:cs="Angsana New" w:hint="cs"/>
                <w:cs/>
              </w:rPr>
              <w:t>เพื่อขาย</w:t>
            </w:r>
            <w:r w:rsidRPr="00BE0EB6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13460FBE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BE0EB6" w14:paraId="4AD8D6EB" w14:textId="77777777" w:rsidTr="003A2B4A">
        <w:trPr>
          <w:trHeight w:val="20"/>
        </w:trPr>
        <w:tc>
          <w:tcPr>
            <w:tcW w:w="3444" w:type="dxa"/>
          </w:tcPr>
          <w:p w14:paraId="5CA81E4D" w14:textId="1C1E2DC2" w:rsidR="00973FDE" w:rsidRPr="00BE0EB6" w:rsidRDefault="00973FDE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เจริญโรจน์แลนด์ จำกัด</w:t>
            </w:r>
          </w:p>
        </w:tc>
        <w:tc>
          <w:tcPr>
            <w:tcW w:w="3076" w:type="dxa"/>
          </w:tcPr>
          <w:p w14:paraId="389F640A" w14:textId="1B6C3DF8" w:rsidR="00973FDE" w:rsidRPr="00BE0EB6" w:rsidRDefault="00973FDE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พัฒนา</w:t>
            </w:r>
            <w:r w:rsidRPr="00BE0EB6">
              <w:rPr>
                <w:rFonts w:ascii="Angsana New" w:hAnsi="Angsana New" w:cs="Angsana New" w:hint="cs"/>
                <w:cs/>
              </w:rPr>
              <w:t>เพื่อขาย</w:t>
            </w:r>
            <w:r w:rsidRPr="00BE0EB6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55CD94F8" w14:textId="4D28695E" w:rsidR="00973FDE" w:rsidRPr="00BE0EB6" w:rsidRDefault="00973FDE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BE0EB6" w14:paraId="5A176DD0" w14:textId="77777777" w:rsidTr="003A2B4A">
        <w:trPr>
          <w:trHeight w:val="20"/>
        </w:trPr>
        <w:tc>
          <w:tcPr>
            <w:tcW w:w="3444" w:type="dxa"/>
          </w:tcPr>
          <w:p w14:paraId="6AF3DFAA" w14:textId="67148ADC" w:rsidR="00973FDE" w:rsidRPr="00BE0EB6" w:rsidRDefault="00973FDE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บึงน้ำรักษ์ธานี จำกัด</w:t>
            </w:r>
          </w:p>
        </w:tc>
        <w:tc>
          <w:tcPr>
            <w:tcW w:w="3076" w:type="dxa"/>
          </w:tcPr>
          <w:p w14:paraId="28D85D7E" w14:textId="64C447C1" w:rsidR="00973FDE" w:rsidRPr="00BE0EB6" w:rsidRDefault="00726D8B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พัฒนา</w:t>
            </w:r>
            <w:r w:rsidRPr="00BE0EB6">
              <w:rPr>
                <w:rFonts w:ascii="Angsana New" w:hAnsi="Angsana New" w:cs="Angsana New" w:hint="cs"/>
                <w:cs/>
              </w:rPr>
              <w:t>เพื่อขาย</w:t>
            </w:r>
            <w:r w:rsidRPr="00BE0EB6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0F87716F" w14:textId="7FD00855" w:rsidR="00973FDE" w:rsidRPr="00BE0EB6" w:rsidRDefault="00973FDE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BE0EB6" w14:paraId="6355D6DA" w14:textId="77777777" w:rsidTr="003A2B4A">
        <w:trPr>
          <w:trHeight w:val="20"/>
        </w:trPr>
        <w:tc>
          <w:tcPr>
            <w:tcW w:w="3444" w:type="dxa"/>
          </w:tcPr>
          <w:p w14:paraId="089357A2" w14:textId="79FA5FB2" w:rsidR="00973FDE" w:rsidRPr="00BE0EB6" w:rsidRDefault="00973FDE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ฐิติรัตน์วิศวกรรม จำกัด</w:t>
            </w:r>
          </w:p>
        </w:tc>
        <w:tc>
          <w:tcPr>
            <w:tcW w:w="3076" w:type="dxa"/>
          </w:tcPr>
          <w:p w14:paraId="1795884B" w14:textId="5D44F2F8" w:rsidR="00973FDE" w:rsidRPr="00BE0EB6" w:rsidRDefault="00973FDE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พัฒนา</w:t>
            </w:r>
            <w:r w:rsidRPr="00BE0EB6">
              <w:rPr>
                <w:rFonts w:ascii="Angsana New" w:hAnsi="Angsana New" w:cs="Angsana New" w:hint="cs"/>
                <w:cs/>
              </w:rPr>
              <w:t>เพื่อขาย</w:t>
            </w:r>
            <w:r w:rsidRPr="00BE0EB6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5E9A5FB0" w14:textId="582DE81F" w:rsidR="00973FDE" w:rsidRPr="00BE0EB6" w:rsidRDefault="00973FDE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726D8B" w:rsidRPr="00BE0EB6" w14:paraId="047CC313" w14:textId="77777777" w:rsidTr="003A2B4A">
        <w:trPr>
          <w:trHeight w:val="20"/>
        </w:trPr>
        <w:tc>
          <w:tcPr>
            <w:tcW w:w="3444" w:type="dxa"/>
          </w:tcPr>
          <w:p w14:paraId="4B3A394E" w14:textId="1B85C79D" w:rsidR="00726D8B" w:rsidRPr="00BE0EB6" w:rsidRDefault="00213554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/>
                <w:cs/>
              </w:rPr>
              <w:t>บริษัท บ้านสายรุ้ง จำกัด</w:t>
            </w:r>
          </w:p>
        </w:tc>
        <w:tc>
          <w:tcPr>
            <w:tcW w:w="3076" w:type="dxa"/>
          </w:tcPr>
          <w:p w14:paraId="13B54C4A" w14:textId="49E1E969" w:rsidR="00726D8B" w:rsidRPr="00BE0EB6" w:rsidRDefault="00213554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ให้เช่าอสังหาริมทรัพย์</w:t>
            </w:r>
          </w:p>
        </w:tc>
        <w:tc>
          <w:tcPr>
            <w:tcW w:w="2977" w:type="dxa"/>
          </w:tcPr>
          <w:p w14:paraId="2D3C7C64" w14:textId="7CAA8D67" w:rsidR="00726D8B" w:rsidRPr="00BE0EB6" w:rsidRDefault="00213554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BE0EB6" w14:paraId="299AAB1E" w14:textId="77777777" w:rsidTr="003A2B4A">
        <w:trPr>
          <w:trHeight w:val="20"/>
        </w:trPr>
        <w:tc>
          <w:tcPr>
            <w:tcW w:w="3444" w:type="dxa"/>
          </w:tcPr>
          <w:p w14:paraId="217845C3" w14:textId="77777777" w:rsidR="00F31496" w:rsidRPr="00BE0EB6" w:rsidRDefault="00F31496" w:rsidP="00BE0EB6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</w:tcPr>
          <w:p w14:paraId="1E190291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สนามกอล์ฟและรีสอร์ท</w:t>
            </w:r>
          </w:p>
        </w:tc>
        <w:tc>
          <w:tcPr>
            <w:tcW w:w="2977" w:type="dxa"/>
          </w:tcPr>
          <w:p w14:paraId="40842C0C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942B26" w:rsidRPr="00BE0EB6" w14:paraId="0B795C53" w14:textId="77777777" w:rsidTr="003A2B4A">
        <w:trPr>
          <w:trHeight w:val="20"/>
        </w:trPr>
        <w:tc>
          <w:tcPr>
            <w:tcW w:w="3444" w:type="dxa"/>
          </w:tcPr>
          <w:p w14:paraId="2DA360D0" w14:textId="77777777" w:rsidR="00F31496" w:rsidRPr="00BE0EB6" w:rsidRDefault="00F31496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3076" w:type="dxa"/>
          </w:tcPr>
          <w:p w14:paraId="6FC5C6E7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</w:tcPr>
          <w:p w14:paraId="116C86BB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BE0EB6" w14:paraId="7BB077CE" w14:textId="77777777" w:rsidTr="003A2B4A">
        <w:trPr>
          <w:trHeight w:val="20"/>
        </w:trPr>
        <w:tc>
          <w:tcPr>
            <w:tcW w:w="3444" w:type="dxa"/>
          </w:tcPr>
          <w:p w14:paraId="49D78BF5" w14:textId="77777777" w:rsidR="00F31496" w:rsidRPr="00BE0EB6" w:rsidRDefault="00F31496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076" w:type="dxa"/>
          </w:tcPr>
          <w:p w14:paraId="6D210B7F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ธุรกิจการลงทุน (โฮลดิ้ง)</w:t>
            </w:r>
          </w:p>
        </w:tc>
        <w:tc>
          <w:tcPr>
            <w:tcW w:w="2977" w:type="dxa"/>
          </w:tcPr>
          <w:p w14:paraId="27C2EAA5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BE0EB6" w14:paraId="05FE5F2A" w14:textId="77777777" w:rsidTr="003A2B4A">
        <w:trPr>
          <w:trHeight w:val="20"/>
        </w:trPr>
        <w:tc>
          <w:tcPr>
            <w:tcW w:w="3444" w:type="dxa"/>
          </w:tcPr>
          <w:p w14:paraId="3BF11F0F" w14:textId="77777777" w:rsidR="00F31496" w:rsidRPr="00BE0EB6" w:rsidRDefault="00F31496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บี</w:t>
            </w:r>
            <w:r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  <w:cs/>
              </w:rPr>
              <w:t>วี</w:t>
            </w:r>
            <w:r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  <w:cs/>
              </w:rPr>
              <w:t>แอสเซท จำกัด</w:t>
            </w:r>
          </w:p>
        </w:tc>
        <w:tc>
          <w:tcPr>
            <w:tcW w:w="3076" w:type="dxa"/>
          </w:tcPr>
          <w:p w14:paraId="2C415ACB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</w:tcPr>
          <w:p w14:paraId="6244D724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BE0EB6" w14:paraId="66042862" w14:textId="77777777" w:rsidTr="003A2B4A">
        <w:trPr>
          <w:trHeight w:val="20"/>
        </w:trPr>
        <w:tc>
          <w:tcPr>
            <w:tcW w:w="3444" w:type="dxa"/>
          </w:tcPr>
          <w:p w14:paraId="0A9594FE" w14:textId="05475A85" w:rsidR="00F31496" w:rsidRPr="00BE0EB6" w:rsidRDefault="00F31496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เอ็น.ซี.อาร์ รับเบอร์ อินดัสตรี้</w:t>
            </w:r>
            <w:r w:rsidR="00F01115"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076" w:type="dxa"/>
          </w:tcPr>
          <w:p w14:paraId="278199BC" w14:textId="4148537C" w:rsidR="00F31496" w:rsidRPr="00BE0EB6" w:rsidRDefault="00F31496" w:rsidP="00BE0EB6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</w:t>
            </w:r>
            <w:r w:rsidR="00E14016" w:rsidRPr="00BE0EB6">
              <w:rPr>
                <w:rFonts w:ascii="Angsana New" w:hAnsi="Angsana New" w:cs="Angsana New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ที่เกี่ยวข้อง</w:t>
            </w:r>
          </w:p>
        </w:tc>
        <w:tc>
          <w:tcPr>
            <w:tcW w:w="2977" w:type="dxa"/>
          </w:tcPr>
          <w:p w14:paraId="31F38363" w14:textId="38F79828" w:rsidR="00F31496" w:rsidRPr="00BE0EB6" w:rsidRDefault="00F31496" w:rsidP="00BE0EB6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BE0EB6">
              <w:rPr>
                <w:rFonts w:ascii="Angsana New" w:hAnsi="Angsana New" w:cs="Angsana New"/>
                <w:cs/>
              </w:rPr>
              <w:t>ของบริษัทย่อยทางอ้อม</w:t>
            </w:r>
          </w:p>
        </w:tc>
      </w:tr>
      <w:tr w:rsidR="00942B26" w:rsidRPr="00BE0EB6" w14:paraId="2FF96F11" w14:textId="77777777" w:rsidTr="003A2B4A">
        <w:trPr>
          <w:trHeight w:val="20"/>
        </w:trPr>
        <w:tc>
          <w:tcPr>
            <w:tcW w:w="3444" w:type="dxa"/>
          </w:tcPr>
          <w:p w14:paraId="488E1304" w14:textId="77777777" w:rsidR="00F31496" w:rsidRPr="00BE0EB6" w:rsidRDefault="00F31496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076" w:type="dxa"/>
          </w:tcPr>
          <w:p w14:paraId="0D7C4B03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</w:tcPr>
          <w:p w14:paraId="74565B4C" w14:textId="33C72A70" w:rsidR="00F31496" w:rsidRPr="00BE0EB6" w:rsidRDefault="00F31496" w:rsidP="00BE0EB6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BE0EB6">
              <w:rPr>
                <w:rFonts w:ascii="Angsana New" w:hAnsi="Angsana New" w:cs="Angsana New"/>
                <w:cs/>
              </w:rPr>
              <w:t>ของบริษัทย่อยทางอ้อม</w:t>
            </w:r>
          </w:p>
        </w:tc>
      </w:tr>
      <w:tr w:rsidR="00942B26" w:rsidRPr="00BE0EB6" w14:paraId="220EFA44" w14:textId="77777777" w:rsidTr="003A2B4A">
        <w:trPr>
          <w:trHeight w:val="20"/>
        </w:trPr>
        <w:tc>
          <w:tcPr>
            <w:tcW w:w="3444" w:type="dxa"/>
          </w:tcPr>
          <w:p w14:paraId="0F26ADC7" w14:textId="348A66FE" w:rsidR="00F31496" w:rsidRPr="00BE0EB6" w:rsidRDefault="00F31496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</w:t>
            </w:r>
            <w:r w:rsidR="00E02159"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เอ็นซีอาร์</w:t>
            </w:r>
            <w:r w:rsidR="00E02159" w:rsidRPr="00BE0EB6">
              <w:rPr>
                <w:rFonts w:ascii="Angsana New" w:hAnsi="Angsana New" w:cs="Angsana New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-</w:t>
            </w:r>
            <w:r w:rsidR="00E02159" w:rsidRPr="00BE0EB6">
              <w:rPr>
                <w:rFonts w:ascii="Angsana New" w:hAnsi="Angsana New" w:cs="Angsana New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ทีอาร์บี อินดัสตรี้ จำกัด</w:t>
            </w:r>
          </w:p>
        </w:tc>
        <w:tc>
          <w:tcPr>
            <w:tcW w:w="3076" w:type="dxa"/>
          </w:tcPr>
          <w:p w14:paraId="59E57386" w14:textId="77777777" w:rsidR="00F31496" w:rsidRPr="00BE0EB6" w:rsidRDefault="00243981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ผลิต</w:t>
            </w:r>
            <w:r w:rsidR="00F31496" w:rsidRPr="00BE0EB6">
              <w:rPr>
                <w:rFonts w:ascii="Angsana New" w:hAnsi="Angsana New" w:cs="Angsana New"/>
                <w:cs/>
              </w:rPr>
              <w:t>ท่อพลาสติกสำเร็จรูป</w:t>
            </w:r>
          </w:p>
        </w:tc>
        <w:tc>
          <w:tcPr>
            <w:tcW w:w="2977" w:type="dxa"/>
          </w:tcPr>
          <w:p w14:paraId="528DB96A" w14:textId="2A851F7A" w:rsidR="00F31496" w:rsidRPr="00BE0EB6" w:rsidRDefault="00F31496" w:rsidP="00BE0EB6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</w:t>
            </w:r>
            <w:r w:rsidR="00CA178A" w:rsidRPr="00BE0EB6">
              <w:rPr>
                <w:rFonts w:ascii="Angsana New" w:hAnsi="Angsana New" w:cs="Angsana New"/>
                <w:cs/>
              </w:rPr>
              <w:t>บริษัทย่อยทางอ้อม</w:t>
            </w:r>
            <w:r w:rsidR="001C4652" w:rsidRPr="00BE0EB6">
              <w:rPr>
                <w:rFonts w:ascii="Angsana New" w:hAnsi="Angsana New" w:cs="Angsana New"/>
                <w:cs/>
              </w:rPr>
              <w:t>ร่วมกัน</w:t>
            </w:r>
          </w:p>
        </w:tc>
      </w:tr>
      <w:tr w:rsidR="00942B26" w:rsidRPr="00BE0EB6" w14:paraId="36064445" w14:textId="77777777" w:rsidTr="003A2B4A">
        <w:trPr>
          <w:trHeight w:val="20"/>
        </w:trPr>
        <w:tc>
          <w:tcPr>
            <w:tcW w:w="3444" w:type="dxa"/>
          </w:tcPr>
          <w:p w14:paraId="33A3C59D" w14:textId="366CE10B" w:rsidR="00F31496" w:rsidRPr="00BE0EB6" w:rsidRDefault="00F31496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3076" w:type="dxa"/>
          </w:tcPr>
          <w:p w14:paraId="2CE0F9BE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4DD9C278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BE0EB6" w14:paraId="77337756" w14:textId="77777777" w:rsidTr="003A2B4A">
        <w:trPr>
          <w:trHeight w:val="20"/>
        </w:trPr>
        <w:tc>
          <w:tcPr>
            <w:tcW w:w="3444" w:type="dxa"/>
          </w:tcPr>
          <w:p w14:paraId="2975DA44" w14:textId="79F34976" w:rsidR="00F31496" w:rsidRPr="00BE0EB6" w:rsidRDefault="00F31496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ทีพีเอส คอมเมอร์เชี</w:t>
            </w:r>
            <w:r w:rsidR="00614363" w:rsidRPr="00BE0EB6">
              <w:rPr>
                <w:rFonts w:ascii="Angsana New" w:hAnsi="Angsana New" w:cs="Angsana New"/>
                <w:cs/>
              </w:rPr>
              <w:t>่</w:t>
            </w:r>
            <w:r w:rsidRPr="00BE0EB6">
              <w:rPr>
                <w:rFonts w:ascii="Angsana New" w:hAnsi="Angsana New" w:cs="Angsana New"/>
                <w:cs/>
              </w:rPr>
              <w:t>ยล จำกัด</w:t>
            </w:r>
          </w:p>
        </w:tc>
        <w:tc>
          <w:tcPr>
            <w:tcW w:w="3076" w:type="dxa"/>
          </w:tcPr>
          <w:p w14:paraId="29433C52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136DD28F" w14:textId="179379D8" w:rsidR="00095D62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BE0EB6" w14:paraId="09D40B40" w14:textId="77777777" w:rsidTr="003A2B4A">
        <w:trPr>
          <w:trHeight w:val="20"/>
        </w:trPr>
        <w:tc>
          <w:tcPr>
            <w:tcW w:w="3444" w:type="dxa"/>
          </w:tcPr>
          <w:p w14:paraId="0C7611B6" w14:textId="1B68F317" w:rsidR="00F31496" w:rsidRPr="00BE0EB6" w:rsidRDefault="00535977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เอ็น ซี บี อินเตอร์</w:t>
            </w:r>
            <w:r w:rsidR="00F31496" w:rsidRPr="00BE0EB6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28922326" w14:textId="438AA907" w:rsidR="00F31496" w:rsidRPr="00BE0EB6" w:rsidRDefault="00FC6274" w:rsidP="00BE0EB6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</w:tcPr>
          <w:p w14:paraId="095B2CD8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BE0EB6" w14:paraId="70B1C5FB" w14:textId="77777777" w:rsidTr="003A2B4A">
        <w:trPr>
          <w:trHeight w:val="20"/>
        </w:trPr>
        <w:tc>
          <w:tcPr>
            <w:tcW w:w="3444" w:type="dxa"/>
          </w:tcPr>
          <w:p w14:paraId="26C0533E" w14:textId="5E55DDBF" w:rsidR="00F31496" w:rsidRPr="00BE0EB6" w:rsidRDefault="004225FC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วัฒนาสุข อินเตอร์</w:t>
            </w:r>
            <w:r w:rsidR="00F31496" w:rsidRPr="00BE0EB6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3B4645D2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</w:tcPr>
          <w:p w14:paraId="11F14A08" w14:textId="77777777" w:rsidR="00F31496" w:rsidRPr="00BE0EB6" w:rsidRDefault="00F3149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765A3B" w:rsidRPr="00BE0EB6" w14:paraId="39BA71ED" w14:textId="77777777" w:rsidTr="003A2B4A">
        <w:trPr>
          <w:trHeight w:val="20"/>
        </w:trPr>
        <w:tc>
          <w:tcPr>
            <w:tcW w:w="3444" w:type="dxa"/>
          </w:tcPr>
          <w:p w14:paraId="235DFC9F" w14:textId="26664723" w:rsidR="00765A3B" w:rsidRPr="00BE0EB6" w:rsidRDefault="00765A3B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บริษัท ไทเกอร์ วานิช จำกัด</w:t>
            </w:r>
          </w:p>
        </w:tc>
        <w:tc>
          <w:tcPr>
            <w:tcW w:w="3076" w:type="dxa"/>
          </w:tcPr>
          <w:p w14:paraId="67B1152F" w14:textId="1E808F8A" w:rsidR="00765A3B" w:rsidRPr="00BE0EB6" w:rsidRDefault="004E6BCD" w:rsidP="00BE0EB6">
            <w:pPr>
              <w:ind w:right="1"/>
              <w:jc w:val="thaiDistribute"/>
              <w:rPr>
                <w:rFonts w:ascii="Angsana New" w:hAnsi="Angsana New" w:cs="Angsana New"/>
                <w:spacing w:val="-16"/>
              </w:rPr>
            </w:pPr>
            <w:r w:rsidRPr="00BE0EB6">
              <w:rPr>
                <w:rFonts w:ascii="Angsana New" w:hAnsi="Angsana New" w:cs="Angsana New"/>
                <w:spacing w:val="-16"/>
                <w:cs/>
              </w:rPr>
              <w:t xml:space="preserve">รับบริหารโครงการอสังหาริมทรัพย์ </w:t>
            </w:r>
            <w:r w:rsidRPr="00BE0EB6">
              <w:rPr>
                <w:rFonts w:ascii="Angsana New" w:hAnsi="Angsana New" w:cs="Angsana New"/>
                <w:spacing w:val="-16"/>
              </w:rPr>
              <w:br/>
              <w:t xml:space="preserve">  </w:t>
            </w:r>
            <w:r w:rsidRPr="00BE0EB6">
              <w:rPr>
                <w:rFonts w:ascii="Angsana New" w:hAnsi="Angsana New" w:cs="Angsana New"/>
                <w:spacing w:val="-16"/>
                <w:cs/>
              </w:rPr>
              <w:t>งานขาย งานทาสัญญา งานโอน งานทะเบียน</w:t>
            </w:r>
          </w:p>
        </w:tc>
        <w:tc>
          <w:tcPr>
            <w:tcW w:w="2977" w:type="dxa"/>
          </w:tcPr>
          <w:p w14:paraId="0F869979" w14:textId="6042C114" w:rsidR="00765A3B" w:rsidRPr="00BE0EB6" w:rsidRDefault="00765A3B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BE2CF8" w:rsidRPr="00BE0EB6" w14:paraId="3BF119A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06479E27" w14:textId="7D3FF180" w:rsidR="00BE2CF8" w:rsidRPr="00BE0EB6" w:rsidRDefault="00BE2CF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</w:t>
            </w:r>
            <w:r w:rsidR="00E00BF2" w:rsidRPr="00BE0EB6">
              <w:rPr>
                <w:rFonts w:ascii="Angsana New" w:hAnsi="Angsana New" w:cs="Angsana New"/>
                <w:cs/>
              </w:rPr>
              <w:t>สิงหเนตร แมเนจเม้นท์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048ADEFE" w14:textId="57D4EA12" w:rsidR="00BE2CF8" w:rsidRPr="00BE0EB6" w:rsidRDefault="00E00BF2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E9958D0" w14:textId="379C5733" w:rsidR="00BE2CF8" w:rsidRPr="00BE0EB6" w:rsidRDefault="00BE2CF8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4A7142" w:rsidRPr="00BE0EB6" w14:paraId="15FC556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05BB68" w14:textId="20DBD10F" w:rsidR="004A7142" w:rsidRPr="00BE0EB6" w:rsidRDefault="004A7142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3076" w:type="dxa"/>
            <w:shd w:val="clear" w:color="auto" w:fill="auto"/>
          </w:tcPr>
          <w:p w14:paraId="60F36E94" w14:textId="4ADF37BC" w:rsidR="004A7142" w:rsidRPr="00BE0EB6" w:rsidRDefault="004A7142" w:rsidP="00BE0EB6">
            <w:pPr>
              <w:ind w:left="133" w:right="1" w:hanging="133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BE0EB6">
              <w:rPr>
                <w:rFonts w:ascii="Angsana New" w:hAnsi="Angsana New" w:cs="Angsana New"/>
                <w:spacing w:val="-8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2977" w:type="dxa"/>
            <w:shd w:val="clear" w:color="auto" w:fill="auto"/>
          </w:tcPr>
          <w:p w14:paraId="75E60FE2" w14:textId="07436609" w:rsidR="004A7142" w:rsidRPr="00BE0EB6" w:rsidRDefault="00A9782F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527EEE" w:rsidRPr="00BE0EB6" w14:paraId="102CA41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07076556" w14:textId="01F7452A" w:rsidR="00527EEE" w:rsidRPr="00BE0EB6" w:rsidRDefault="00527EEE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cs/>
                <w:lang w:eastAsia="th-TH"/>
              </w:rPr>
              <w:t>บริษัท ทอร์ช กิงเกอ พร็อพเพอตี้ จำกัด</w:t>
            </w:r>
          </w:p>
        </w:tc>
        <w:tc>
          <w:tcPr>
            <w:tcW w:w="3076" w:type="dxa"/>
            <w:shd w:val="clear" w:color="auto" w:fill="auto"/>
          </w:tcPr>
          <w:p w14:paraId="41C7452C" w14:textId="6E923881" w:rsidR="00527EEE" w:rsidRPr="00BE0EB6" w:rsidRDefault="00261454" w:rsidP="00BE0EB6">
            <w:pPr>
              <w:ind w:left="133" w:right="1" w:hanging="133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การซื้อและการขายอสังหาริมทรัพย์ที่เป็นของตนเอง เพื่อ</w:t>
            </w:r>
            <w:r w:rsidRPr="00BE0EB6">
              <w:rPr>
                <w:rFonts w:ascii="Angsana New" w:hAnsi="Angsana New" w:cs="Angsana New" w:hint="cs"/>
                <w:cs/>
              </w:rPr>
              <w:t>การพั</w:t>
            </w:r>
            <w:r w:rsidRPr="00BE0EB6">
              <w:rPr>
                <w:rFonts w:ascii="Angsana New" w:hAnsi="Angsana New" w:cs="Angsana New"/>
                <w:cs/>
              </w:rPr>
              <w:t>กอาศัย</w:t>
            </w:r>
          </w:p>
        </w:tc>
        <w:tc>
          <w:tcPr>
            <w:tcW w:w="2977" w:type="dxa"/>
            <w:shd w:val="clear" w:color="auto" w:fill="auto"/>
          </w:tcPr>
          <w:p w14:paraId="14B573EA" w14:textId="6EA08A0E" w:rsidR="00527EEE" w:rsidRPr="00BE0EB6" w:rsidRDefault="00527EEE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686009" w:rsidRPr="00BE0EB6" w14:paraId="42DFE542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157F2D2" w14:textId="0A0228FC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lastRenderedPageBreak/>
              <w:t>คุณศรีอนงค์  กีรติวรานนท์</w:t>
            </w:r>
          </w:p>
        </w:tc>
        <w:tc>
          <w:tcPr>
            <w:tcW w:w="3076" w:type="dxa"/>
            <w:shd w:val="clear" w:color="auto" w:fill="auto"/>
          </w:tcPr>
          <w:p w14:paraId="760B1580" w14:textId="4A301372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244C254" w14:textId="77777777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มารดากรรมการ</w:t>
            </w:r>
          </w:p>
        </w:tc>
      </w:tr>
      <w:tr w:rsidR="00686009" w:rsidRPr="00BE0EB6" w14:paraId="708FE56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072F99C" w14:textId="77777777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คุณธีรวัฒน์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35DED0A1" w14:textId="3C2603F2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FF68D1A" w14:textId="77777777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BE0EB6" w14:paraId="59873091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5B607AC8" w14:textId="77777777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คุณณัฐชยา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1F5326E5" w14:textId="19723B6D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E9C3417" w14:textId="3334E133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686009" w:rsidRPr="00BE0EB6" w14:paraId="0C7AFA5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25F1F31" w14:textId="77777777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63C5F97" w14:textId="4E5E7646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2BCD97" w14:textId="2FB8E39B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BE0EB6" w14:paraId="15ECC0D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4E399D3" w14:textId="77777777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คุณอุมาพร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A911DE7" w14:textId="18EC45AE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C34F01F" w14:textId="77777777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BE0EB6" w14:paraId="442A1B6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6AF8B78" w14:textId="77777777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คุณเกษรา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7864261" w14:textId="3B39ED6B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4AD372A" w14:textId="77777777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BE0EB6" w14:paraId="7FAD91DC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E6918E7" w14:textId="77777777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คุณเอกทวี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40ED2664" w14:textId="3855E71B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4E6A750" w14:textId="77777777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686009" w:rsidRPr="00BE0EB6" w14:paraId="76B8E8C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0C1910B" w14:textId="77777777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คุณสุเมธ บุญบรรดารสุข</w:t>
            </w:r>
          </w:p>
        </w:tc>
        <w:tc>
          <w:tcPr>
            <w:tcW w:w="3076" w:type="dxa"/>
            <w:shd w:val="clear" w:color="auto" w:fill="auto"/>
          </w:tcPr>
          <w:p w14:paraId="5CE63108" w14:textId="2FACA519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5F3D82D" w14:textId="77777777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686009" w:rsidRPr="00BE0EB6" w14:paraId="0926063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53D2909" w14:textId="0C82C69F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คุณปรีชา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765C33FB" w14:textId="0D467C70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A430BBC" w14:textId="1CFFDB34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686009" w:rsidRPr="00BE0EB6" w14:paraId="3F1B5C7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2C81F94" w14:textId="6BD4219F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คุณบุษบา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227036D3" w14:textId="64208BAF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5F4101F" w14:textId="1AEBF9CF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ผู้ถือหุ้นบริษัทย่อย</w:t>
            </w:r>
          </w:p>
        </w:tc>
      </w:tr>
      <w:tr w:rsidR="00686009" w:rsidRPr="00BE0EB6" w14:paraId="7C51794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DA49932" w14:textId="1A5580BE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คุณศศิวิมล สิงหเนตร</w:t>
            </w:r>
          </w:p>
        </w:tc>
        <w:tc>
          <w:tcPr>
            <w:tcW w:w="3076" w:type="dxa"/>
            <w:shd w:val="clear" w:color="auto" w:fill="auto"/>
          </w:tcPr>
          <w:p w14:paraId="3E95EEA7" w14:textId="4F9B9EDA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8F14E31" w14:textId="1E4FEB08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686009" w:rsidRPr="00BE0EB6" w14:paraId="174C0943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A7D6A2C" w14:textId="5B0C109A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คุณปกรณ์ ศังขวณิช</w:t>
            </w:r>
          </w:p>
        </w:tc>
        <w:tc>
          <w:tcPr>
            <w:tcW w:w="3076" w:type="dxa"/>
            <w:shd w:val="clear" w:color="auto" w:fill="auto"/>
          </w:tcPr>
          <w:p w14:paraId="785EF77E" w14:textId="78E5C5CC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E4990FC" w14:textId="504F7304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295E90" w:rsidRPr="00BE0EB6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</w:tr>
      <w:tr w:rsidR="00686009" w:rsidRPr="00BE0EB6" w14:paraId="6C70B578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7D30F50" w14:textId="3AEEABA3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คุณภิเษก ศังขวณิช</w:t>
            </w:r>
          </w:p>
        </w:tc>
        <w:tc>
          <w:tcPr>
            <w:tcW w:w="3076" w:type="dxa"/>
            <w:shd w:val="clear" w:color="auto" w:fill="auto"/>
          </w:tcPr>
          <w:p w14:paraId="26FF5824" w14:textId="713B6D8B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CE51C05" w14:textId="03703DE5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686009" w:rsidRPr="00BE0EB6" w14:paraId="4AF800CA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2039F0AE" w14:textId="27431A0E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คุณอารีย์ ศังขวณิช</w:t>
            </w:r>
          </w:p>
        </w:tc>
        <w:tc>
          <w:tcPr>
            <w:tcW w:w="3076" w:type="dxa"/>
            <w:shd w:val="clear" w:color="auto" w:fill="auto"/>
          </w:tcPr>
          <w:p w14:paraId="69D30752" w14:textId="544B484D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FCCB2E6" w14:textId="05B42A00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295E90" w:rsidRPr="00BE0EB6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</w:tr>
      <w:tr w:rsidR="00686009" w:rsidRPr="00BE0EB6" w14:paraId="17E6D33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608F39" w14:textId="0D416788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คุณรฎีรัตน์ ศังขวณิช</w:t>
            </w:r>
          </w:p>
        </w:tc>
        <w:tc>
          <w:tcPr>
            <w:tcW w:w="3076" w:type="dxa"/>
            <w:shd w:val="clear" w:color="auto" w:fill="auto"/>
          </w:tcPr>
          <w:p w14:paraId="7D6365B4" w14:textId="212D86A1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941AF16" w14:textId="435CC132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686009" w:rsidRPr="00BE0EB6" w14:paraId="50E60CB7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821AB1D" w14:textId="541772F4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</w:t>
            </w:r>
            <w:r w:rsidR="00F221DC" w:rsidRPr="00BE0EB6">
              <w:rPr>
                <w:rFonts w:ascii="Angsana New" w:hAnsi="Angsana New" w:cs="Angsana New" w:hint="cs"/>
                <w:cs/>
              </w:rPr>
              <w:t>ปารเมศ โปษยะนันทน์</w:t>
            </w:r>
          </w:p>
        </w:tc>
        <w:tc>
          <w:tcPr>
            <w:tcW w:w="3076" w:type="dxa"/>
            <w:shd w:val="clear" w:color="auto" w:fill="auto"/>
          </w:tcPr>
          <w:p w14:paraId="5EAE2CBC" w14:textId="18682AE3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AF700C9" w14:textId="38421C6D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686009" w:rsidRPr="00BE0EB6" w14:paraId="6854B79D" w14:textId="77777777" w:rsidTr="00985249">
        <w:trPr>
          <w:trHeight w:val="20"/>
        </w:trPr>
        <w:tc>
          <w:tcPr>
            <w:tcW w:w="3444" w:type="dxa"/>
            <w:shd w:val="clear" w:color="auto" w:fill="auto"/>
          </w:tcPr>
          <w:p w14:paraId="7C918752" w14:textId="5B8CD524" w:rsidR="00686009" w:rsidRPr="00BE0EB6" w:rsidRDefault="00686009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คุณอาทิตยา อัตถากร</w:t>
            </w:r>
          </w:p>
        </w:tc>
        <w:tc>
          <w:tcPr>
            <w:tcW w:w="3076" w:type="dxa"/>
            <w:shd w:val="clear" w:color="auto" w:fill="auto"/>
          </w:tcPr>
          <w:p w14:paraId="7601439B" w14:textId="2A92E8B9" w:rsidR="00686009" w:rsidRPr="00BE0EB6" w:rsidRDefault="00686009" w:rsidP="00BE0EB6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98B8407" w14:textId="008A8A04" w:rsidR="00686009" w:rsidRPr="00BE0EB6" w:rsidRDefault="0068600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</w:tbl>
    <w:p w14:paraId="1DFB25EF" w14:textId="05A37B55" w:rsidR="00124303" w:rsidRPr="00BE0EB6" w:rsidRDefault="00124303" w:rsidP="00BE0EB6">
      <w:pPr>
        <w:spacing w:before="120"/>
        <w:ind w:left="425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ณ วันที่ </w:t>
      </w:r>
      <w:r w:rsidR="008F12FA" w:rsidRPr="00BE0EB6">
        <w:rPr>
          <w:rFonts w:ascii="Angsana New" w:hAnsi="Angsana New" w:cs="Angsana New" w:hint="cs"/>
          <w:cs/>
        </w:rPr>
        <w:t xml:space="preserve">    </w:t>
      </w:r>
      <w:r w:rsidR="00511695" w:rsidRPr="00BE0EB6">
        <w:rPr>
          <w:rFonts w:ascii="Angsana New" w:hAnsi="Angsana New" w:cs="Angsana New" w:hint="cs"/>
          <w:cs/>
        </w:rPr>
        <w:t xml:space="preserve">   </w:t>
      </w:r>
      <w:r w:rsidR="00F44523" w:rsidRPr="00BE0EB6">
        <w:rPr>
          <w:rFonts w:ascii="Angsana New" w:hAnsi="Angsana New" w:cs="Angsana New"/>
        </w:rPr>
        <w:t>30</w:t>
      </w:r>
      <w:r w:rsidRPr="00BE0EB6">
        <w:rPr>
          <w:rFonts w:ascii="Angsana New" w:hAnsi="Angsana New" w:cs="Angsana New"/>
          <w:cs/>
        </w:rPr>
        <w:t xml:space="preserve"> </w:t>
      </w:r>
      <w:r w:rsidR="008E5F3D" w:rsidRPr="00BE0EB6">
        <w:rPr>
          <w:rFonts w:ascii="Angsana New" w:hAnsi="Angsana New" w:cs="Angsana New" w:hint="cs"/>
          <w:cs/>
        </w:rPr>
        <w:t>กันย</w:t>
      </w:r>
      <w:r w:rsidR="00F54C6A" w:rsidRPr="00BE0EB6">
        <w:rPr>
          <w:rFonts w:ascii="Angsana New" w:hAnsi="Angsana New" w:cs="Angsana New" w:hint="cs"/>
          <w:cs/>
        </w:rPr>
        <w:t>ายน</w:t>
      </w:r>
      <w:r w:rsidRPr="00BE0EB6">
        <w:rPr>
          <w:rFonts w:ascii="Angsana New" w:hAnsi="Angsana New" w:cs="Angsana New" w:hint="cs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2563</w:t>
      </w:r>
      <w:r w:rsidRPr="00BE0EB6">
        <w:rPr>
          <w:rFonts w:ascii="Angsana New" w:hAnsi="Angsana New" w:cs="Angsana New"/>
          <w:cs/>
        </w:rPr>
        <w:t xml:space="preserve"> และวันที่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  <w:cs/>
        </w:rPr>
        <w:t xml:space="preserve"> ธันวาคม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4138"/>
        <w:gridCol w:w="1357"/>
        <w:gridCol w:w="1450"/>
        <w:gridCol w:w="1276"/>
        <w:gridCol w:w="1276"/>
      </w:tblGrid>
      <w:tr w:rsidR="00942B26" w:rsidRPr="00BE0EB6" w14:paraId="027351CC" w14:textId="77777777" w:rsidTr="00092B7F">
        <w:trPr>
          <w:trHeight w:val="20"/>
          <w:tblHeader/>
        </w:trPr>
        <w:tc>
          <w:tcPr>
            <w:tcW w:w="4138" w:type="dxa"/>
            <w:vMerge w:val="restart"/>
            <w:shd w:val="clear" w:color="auto" w:fill="auto"/>
          </w:tcPr>
          <w:p w14:paraId="1D382013" w14:textId="77777777" w:rsidR="002F02D6" w:rsidRPr="00BE0EB6" w:rsidRDefault="002F02D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9" w:type="dxa"/>
            <w:gridSpan w:val="4"/>
            <w:shd w:val="clear" w:color="auto" w:fill="auto"/>
            <w:vAlign w:val="bottom"/>
          </w:tcPr>
          <w:p w14:paraId="0D3341E3" w14:textId="77777777" w:rsidR="002F02D6" w:rsidRPr="00BE0EB6" w:rsidRDefault="00E52606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proofErr w:type="gramStart"/>
            <w:r w:rsidRPr="00BE0EB6">
              <w:rPr>
                <w:rFonts w:ascii="Angsana New" w:hAnsi="Angsana New" w:cs="Angsana New"/>
                <w:cs/>
              </w:rPr>
              <w:t xml:space="preserve">หน่วย </w:t>
            </w:r>
            <w:r w:rsidRPr="00BE0EB6">
              <w:rPr>
                <w:rFonts w:ascii="Angsana New" w:hAnsi="Angsana New" w:cs="Angsana New"/>
              </w:rPr>
              <w:t>:</w:t>
            </w:r>
            <w:proofErr w:type="gramEnd"/>
            <w:r w:rsidRPr="00BE0EB6">
              <w:rPr>
                <w:rFonts w:ascii="Angsana New" w:hAnsi="Angsana New" w:cs="Angsana New"/>
              </w:rPr>
              <w:t xml:space="preserve"> </w:t>
            </w:r>
            <w:r w:rsidR="002F02D6" w:rsidRPr="00BE0EB6">
              <w:rPr>
                <w:rFonts w:ascii="Angsana New" w:hAnsi="Angsana New" w:cs="Angsana New"/>
                <w:cs/>
              </w:rPr>
              <w:t>บาท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942B26" w:rsidRPr="00BE0EB6" w14:paraId="2358C141" w14:textId="77777777" w:rsidTr="00092B7F">
        <w:trPr>
          <w:trHeight w:val="20"/>
          <w:tblHeader/>
        </w:trPr>
        <w:tc>
          <w:tcPr>
            <w:tcW w:w="4138" w:type="dxa"/>
            <w:vMerge/>
            <w:shd w:val="clear" w:color="auto" w:fill="auto"/>
          </w:tcPr>
          <w:p w14:paraId="1D15B8A8" w14:textId="77777777" w:rsidR="002F02D6" w:rsidRPr="00BE0EB6" w:rsidRDefault="002F02D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6559CBB0" w14:textId="77777777" w:rsidR="002F02D6" w:rsidRPr="00BE0EB6" w:rsidRDefault="002F02D6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40E81ACB" w14:textId="77777777" w:rsidR="002F02D6" w:rsidRPr="00BE0EB6" w:rsidRDefault="002F02D6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5D62" w:rsidRPr="00BE0EB6" w14:paraId="64D3ACE9" w14:textId="77777777" w:rsidTr="00092B7F">
        <w:trPr>
          <w:trHeight w:val="20"/>
          <w:tblHeader/>
        </w:trPr>
        <w:tc>
          <w:tcPr>
            <w:tcW w:w="4138" w:type="dxa"/>
            <w:shd w:val="clear" w:color="auto" w:fill="auto"/>
          </w:tcPr>
          <w:p w14:paraId="6262F61D" w14:textId="77777777" w:rsidR="00095D62" w:rsidRPr="00BE0EB6" w:rsidRDefault="00095D62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988970C" w14:textId="427A7D8B" w:rsidR="00095D62" w:rsidRPr="00BE0EB6" w:rsidRDefault="00095D62" w:rsidP="00BE0EB6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50" w:type="dxa"/>
            <w:shd w:val="clear" w:color="auto" w:fill="auto"/>
          </w:tcPr>
          <w:p w14:paraId="58175909" w14:textId="5682D3BC" w:rsidR="00095D62" w:rsidRPr="00BE0EB6" w:rsidRDefault="00095D62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BF9885" w14:textId="03A5F7FD" w:rsidR="00095D62" w:rsidRPr="00BE0EB6" w:rsidRDefault="00095D62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AEF85" w14:textId="2D31A2BE" w:rsidR="00095D62" w:rsidRPr="00BE0EB6" w:rsidRDefault="00095D62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</w:tr>
      <w:tr w:rsidR="006E183F" w:rsidRPr="00BE0EB6" w14:paraId="01E38E69" w14:textId="77777777" w:rsidTr="00092B7F">
        <w:trPr>
          <w:trHeight w:val="20"/>
          <w:tblHeader/>
        </w:trPr>
        <w:tc>
          <w:tcPr>
            <w:tcW w:w="4138" w:type="dxa"/>
            <w:shd w:val="clear" w:color="auto" w:fill="auto"/>
          </w:tcPr>
          <w:p w14:paraId="53AC8146" w14:textId="77777777" w:rsidR="006E183F" w:rsidRPr="00BE0EB6" w:rsidRDefault="006E183F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BE84A13" w14:textId="1D062489" w:rsidR="006E183F" w:rsidRPr="00BE0EB6" w:rsidRDefault="008E5F3D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FD2DCF" w:rsidRPr="00BE0EB6">
              <w:rPr>
                <w:rFonts w:ascii="Angsana New" w:hAnsi="Angsana New" w:cs="Angsana New" w:hint="cs"/>
                <w:cs/>
              </w:rPr>
              <w:t>ายน</w:t>
            </w:r>
            <w:r w:rsidR="006E183F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50" w:type="dxa"/>
            <w:shd w:val="clear" w:color="auto" w:fill="auto"/>
          </w:tcPr>
          <w:p w14:paraId="396E871B" w14:textId="16E8CC2D" w:rsidR="006E183F" w:rsidRPr="00BE0EB6" w:rsidRDefault="006E183F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14:paraId="6041E63B" w14:textId="66ED40B7" w:rsidR="006E183F" w:rsidRPr="00BE0EB6" w:rsidRDefault="008E5F3D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FD2DCF" w:rsidRPr="00BE0EB6">
              <w:rPr>
                <w:rFonts w:ascii="Angsana New" w:hAnsi="Angsana New" w:cs="Angsana New" w:hint="cs"/>
                <w:cs/>
              </w:rPr>
              <w:t>ายน</w:t>
            </w:r>
            <w:r w:rsidR="006E183F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B2A53F4" w14:textId="2D213864" w:rsidR="006E183F" w:rsidRPr="00BE0EB6" w:rsidRDefault="006E183F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</w:tr>
      <w:tr w:rsidR="00095D62" w:rsidRPr="00BE0EB6" w14:paraId="5FA7DE6C" w14:textId="77777777" w:rsidTr="00092B7F">
        <w:trPr>
          <w:trHeight w:val="20"/>
          <w:tblHeader/>
        </w:trPr>
        <w:tc>
          <w:tcPr>
            <w:tcW w:w="4138" w:type="dxa"/>
            <w:shd w:val="clear" w:color="auto" w:fill="auto"/>
            <w:vAlign w:val="bottom"/>
          </w:tcPr>
          <w:p w14:paraId="0CCF61FE" w14:textId="23048690" w:rsidR="00095D62" w:rsidRPr="00BE0EB6" w:rsidRDefault="00095D62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AEF0433" w14:textId="77777777" w:rsidR="00095D62" w:rsidRPr="00BE0EB6" w:rsidRDefault="00095D6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0E80D17A" w14:textId="77777777" w:rsidR="00095D62" w:rsidRPr="00BE0EB6" w:rsidRDefault="00095D6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F0EA97" w14:textId="77777777" w:rsidR="00095D62" w:rsidRPr="00BE0EB6" w:rsidRDefault="00095D6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4A8AD" w14:textId="77777777" w:rsidR="00095D62" w:rsidRPr="00BE0EB6" w:rsidRDefault="00095D6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316248" w:rsidRPr="00BE0EB6" w14:paraId="3FB88D8E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7A5104BE" w14:textId="4862BE5F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คุณภิเษก ศังขวณิช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12FF911" w14:textId="66ACAD92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111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872C761" w14:textId="798C289A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57DC02" w14:textId="10FE890B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A017A9" w14:textId="0FDC3075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25ADE931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12CB521C" w14:textId="0D3BBA98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คุณสุเมธ บุญบรรดารสุข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D19AE74" w14:textId="78E169D0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 xml:space="preserve">        </w:t>
            </w:r>
            <w:r w:rsidR="00F44523" w:rsidRPr="00BE0EB6">
              <w:rPr>
                <w:rFonts w:ascii="Angsana New" w:hAnsi="Angsana New" w:cs="Angsana New"/>
              </w:rPr>
              <w:t>7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290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D46470B" w14:textId="3A904851" w:rsidR="00316248" w:rsidRPr="00BE0EB6" w:rsidRDefault="00CE3E3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2065F6" w14:textId="4C33245E" w:rsidR="00316248" w:rsidRPr="00BE0EB6" w:rsidRDefault="00CE3E3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F456AC" w14:textId="6106F4ED" w:rsidR="00316248" w:rsidRPr="00BE0EB6" w:rsidRDefault="00CE3E3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1AEC5101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138B1EFA" w14:textId="25D091D1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B3025CD" w14:textId="1D6D2CC1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278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1270E88" w14:textId="31C23044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123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655A63" w14:textId="30DBACD6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95FC7" w14:textId="18EB0692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122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646</w:t>
            </w:r>
          </w:p>
        </w:tc>
      </w:tr>
      <w:tr w:rsidR="00316248" w:rsidRPr="00BE0EB6" w14:paraId="677B6BC4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76EC42A4" w14:textId="77777777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0C57F05" w14:textId="5EEBFBB2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114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3A6BCF5" w14:textId="54B2F7CC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ABCA2F" w14:textId="17FD1AF3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85C58" w14:textId="6180D012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38BB0368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3B4FD519" w14:textId="086535AA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เอ็นซีอาร์ - ทีอาร์บี อินดัสตรี้จำกัด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0AEE971" w14:textId="02A76C62" w:rsidR="00316248" w:rsidRPr="00BE0EB6" w:rsidRDefault="00316248" w:rsidP="00BE0EB6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 xml:space="preserve">           </w:t>
            </w:r>
            <w:r w:rsidR="00F44523" w:rsidRPr="00BE0EB6">
              <w:rPr>
                <w:rFonts w:ascii="Angsana New" w:hAnsi="Angsana New" w:cs="Angsana New"/>
              </w:rPr>
              <w:t>34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408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13E40DB" w14:textId="47DC1FD6" w:rsidR="00316248" w:rsidRPr="00BE0EB6" w:rsidRDefault="00F44523" w:rsidP="00BE0EB6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35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4B0339" w14:textId="63FFAB1A" w:rsidR="00316248" w:rsidRPr="00BE0EB6" w:rsidRDefault="00316248" w:rsidP="00BE0EB6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79C11" w14:textId="19F11C3C" w:rsidR="00316248" w:rsidRPr="00BE0EB6" w:rsidRDefault="00316248" w:rsidP="00BE0EB6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61382108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0099D6E8" w14:textId="77777777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8D6226D" w14:textId="37C57C81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86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9F38684" w14:textId="573B5D94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C4FE7" w14:textId="6093C04E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24044" w14:textId="403B7205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148</w:t>
            </w:r>
          </w:p>
        </w:tc>
      </w:tr>
      <w:tr w:rsidR="00316248" w:rsidRPr="00BE0EB6" w14:paraId="0A326A41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41580FD1" w14:textId="77777777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A638B95" w14:textId="51D82F16" w:rsidR="00316248" w:rsidRPr="00BE0EB6" w:rsidRDefault="00A04B5A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7EEB7FC" w14:textId="55FD06D8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295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504C1" w14:textId="4701E280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44184" w14:textId="732CB601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04A0B6A4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4B22F87C" w14:textId="4D76C416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7A381B8" w14:textId="6D933CCD" w:rsidR="00316248" w:rsidRPr="00BE0EB6" w:rsidRDefault="00A04B5A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6B42D0F" w14:textId="1869E037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61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181A5" w14:textId="2E5B2C61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7980A" w14:textId="1A06C2E1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131EF24F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5AEABCFB" w14:textId="676A5D5B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A60D7ED" w14:textId="44906E32" w:rsidR="00316248" w:rsidRPr="00BE0EB6" w:rsidRDefault="00A04B5A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0488AC4" w14:textId="4B585E34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894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008228" w14:textId="7AC263F2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8E033B" w14:textId="0D36344C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4E5F60E1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660E9AD8" w14:textId="01F02143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lastRenderedPageBreak/>
              <w:t xml:space="preserve">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9573279" w14:textId="73E05964" w:rsidR="00316248" w:rsidRPr="00BE0EB6" w:rsidRDefault="00A04B5A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1383C47" w14:textId="4C5DB68C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6D2DFB" w14:textId="5B78AF4F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514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89ED3F" w14:textId="2E8AF354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514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255</w:t>
            </w:r>
          </w:p>
        </w:tc>
      </w:tr>
      <w:tr w:rsidR="00316248" w:rsidRPr="00BE0EB6" w14:paraId="16B85F8B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3C146D28" w14:textId="75A8ABBE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6AC7411" w14:textId="00D23A62" w:rsidR="00316248" w:rsidRPr="00BE0EB6" w:rsidRDefault="00A04B5A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0ED9687" w14:textId="6DC40D34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B49787" w14:textId="64C76C45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536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5F1C1" w14:textId="5880D319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536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470</w:t>
            </w:r>
          </w:p>
        </w:tc>
      </w:tr>
      <w:tr w:rsidR="00316248" w:rsidRPr="00BE0EB6" w14:paraId="419819D7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24E3BA16" w14:textId="032434BC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เสนาแมเนจเม้นท์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F66A83F" w14:textId="1C166831" w:rsidR="00316248" w:rsidRPr="00BE0EB6" w:rsidRDefault="00A04B5A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05152F4" w14:textId="3F07C97D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81ADB" w14:textId="7131DEAC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30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566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B1095" w14:textId="2E52FDF4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15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390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596</w:t>
            </w:r>
          </w:p>
        </w:tc>
      </w:tr>
      <w:tr w:rsidR="00316248" w:rsidRPr="00BE0EB6" w14:paraId="3D11ED26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707AD5CA" w14:textId="73C39BCD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368A623" w14:textId="22A7E82F" w:rsidR="00316248" w:rsidRPr="00BE0EB6" w:rsidRDefault="00A04B5A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0BA5B04" w14:textId="38DA4631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579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427B2D" w14:textId="76E212E6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7C3534" w14:textId="50CE5EA0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408F739A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3EFBE93B" w14:textId="7ABB0325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บริษัท เอท โซลาร์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12F4FE8" w14:textId="1E8323E3" w:rsidR="00316248" w:rsidRPr="00BE0EB6" w:rsidRDefault="00A04B5A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F194F18" w14:textId="7374892A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FC476D" w14:textId="758266F4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257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CF63E" w14:textId="0D7315A6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472B4D71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13B4A738" w14:textId="77777777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47FDD0C" w14:textId="28047E44" w:rsidR="00316248" w:rsidRPr="00BE0EB6" w:rsidRDefault="00A04B5A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84FD6B3" w14:textId="77777777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EC537C" w14:textId="5F2AEC08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895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4BC0AB" w14:textId="173BC1CA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033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330</w:t>
            </w:r>
          </w:p>
        </w:tc>
      </w:tr>
      <w:tr w:rsidR="00316248" w:rsidRPr="00BE0EB6" w14:paraId="1F7414DD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3E5A4485" w14:textId="4AD7C0A1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80380BA" w14:textId="0CFFA05F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300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322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96E3451" w14:textId="05900FCF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760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D9CB9D" w14:textId="64C08002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504C0" w14:textId="5FEC5003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723</w:t>
            </w:r>
          </w:p>
        </w:tc>
      </w:tr>
      <w:tr w:rsidR="00316248" w:rsidRPr="00BE0EB6" w14:paraId="3BE7649E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43513754" w14:textId="75755191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DC47193" w14:textId="738ECE03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24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400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375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445E900" w14:textId="13A67DD7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610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085B3F" w14:textId="47FBB853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16D35" w14:textId="77777777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2E63B6B8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0EC4DC0B" w14:textId="6FA97D3D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4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13A5D13" w14:textId="61EA87FC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028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697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7117BE5" w14:textId="6D469839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42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360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CAB96F" w14:textId="7327C439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457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38CED6" w14:textId="6120EA12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211BEDAA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4B455A7D" w14:textId="3ED5E1E2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5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EAD58DC" w14:textId="5CF09557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16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050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B36B588" w14:textId="4BD18EB5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37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137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DEF26F" w14:textId="5216A2B6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073F80" w14:textId="64E6681D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7E452A64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4AEBB9E8" w14:textId="76396C9A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6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047DAB1" w14:textId="163CF48F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>71</w:t>
            </w:r>
            <w:r w:rsidR="00A04B5A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246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F9D87DF" w14:textId="39B4407A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>4</w:t>
            </w:r>
            <w:r w:rsidR="00316248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665</w:t>
            </w:r>
            <w:r w:rsidR="00316248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066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727279" w14:textId="0A79CBFD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71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E3433" w14:textId="56EF0D34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361</w:t>
            </w:r>
          </w:p>
        </w:tc>
      </w:tr>
      <w:tr w:rsidR="00316248" w:rsidRPr="00BE0EB6" w14:paraId="2F457082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4CA8A4FD" w14:textId="180D01FF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7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CCE6CE0" w14:textId="55A712EE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>55</w:t>
            </w:r>
            <w:r w:rsidR="00A04B5A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086</w:t>
            </w:r>
            <w:r w:rsidR="00A04B5A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876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633CDF4" w14:textId="429E0CFA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>31</w:t>
            </w:r>
            <w:r w:rsidR="00316248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092</w:t>
            </w:r>
            <w:r w:rsidR="00316248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234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0D7CA" w14:textId="73B5AD31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216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134B87" w14:textId="020FFA03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023</w:t>
            </w:r>
          </w:p>
        </w:tc>
      </w:tr>
      <w:tr w:rsidR="00316248" w:rsidRPr="00BE0EB6" w14:paraId="4F4410A8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11E7D514" w14:textId="3585549F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8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5E6286D" w14:textId="4F6CBAC6" w:rsidR="00316248" w:rsidRPr="00BE0EB6" w:rsidRDefault="00A04B5A" w:rsidP="00BE0EB6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9A98E00" w14:textId="63E07E3E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>23</w:t>
            </w:r>
            <w:r w:rsidR="00316248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574</w:t>
            </w:r>
            <w:r w:rsidR="00316248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B97CE1" w14:textId="52A85E5A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F88646" w14:textId="1B9E799C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43BAD54C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56805308" w14:textId="666B939D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9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3FE45F5" w14:textId="06BB7672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>266</w:t>
            </w:r>
            <w:r w:rsidR="00A04B5A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028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CCE78A3" w14:textId="1885BB72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>22</w:t>
            </w:r>
            <w:r w:rsidR="00316248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437</w:t>
            </w:r>
            <w:r w:rsidR="00316248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870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6B445" w14:textId="6218937D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266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6E979B" w14:textId="2BC16865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064</w:t>
            </w:r>
          </w:p>
        </w:tc>
      </w:tr>
      <w:tr w:rsidR="00316248" w:rsidRPr="00BE0EB6" w14:paraId="1B6FA2B4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304F2CD2" w14:textId="75805C06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10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8773AA5" w14:textId="545F36E1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>41</w:t>
            </w:r>
            <w:r w:rsidR="00A04B5A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531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111BB49" w14:textId="655437FD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>8</w:t>
            </w:r>
            <w:r w:rsidR="00316248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369</w:t>
            </w:r>
            <w:r w:rsidR="00316248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584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AB636" w14:textId="23B0313C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41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D1587" w14:textId="6281F8F9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16248" w:rsidRPr="00BE0EB6" w14:paraId="1A096993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115088BA" w14:textId="3BD20075" w:rsidR="00316248" w:rsidRPr="00BE0EB6" w:rsidRDefault="00316248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11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99A090E" w14:textId="44ECCA25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22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543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600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55A54DA" w14:textId="6E7C20EA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536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75DED9" w14:textId="6DA8B200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154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F318C0" w14:textId="185356C5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160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860</w:t>
            </w:r>
          </w:p>
        </w:tc>
      </w:tr>
      <w:tr w:rsidR="00316248" w:rsidRPr="00BE0EB6" w14:paraId="0D4C2198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1A87DB4D" w14:textId="62E416E3" w:rsidR="00316248" w:rsidRPr="00BE0EB6" w:rsidRDefault="00316248" w:rsidP="00BE0EB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12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8F4E878" w14:textId="4AC517BB" w:rsidR="0031624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89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720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6873916" w14:textId="6B5E7E03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17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010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5AD46" w14:textId="7CB1AD1D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89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F53DAE" w14:textId="2CA5BB7A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896</w:t>
            </w:r>
          </w:p>
        </w:tc>
      </w:tr>
      <w:tr w:rsidR="00316248" w:rsidRPr="00BE0EB6" w14:paraId="2AD84820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29A89AE0" w14:textId="464A17C3" w:rsidR="00316248" w:rsidRPr="00BE0EB6" w:rsidRDefault="00316248" w:rsidP="00BE0EB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13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44A52F3" w14:textId="6F8DBB81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46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601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25D0A5E" w14:textId="1DEDA63B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456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3AD09" w14:textId="495BA777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219E5" w14:textId="3D9FF665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12F07EA9" w14:textId="77777777" w:rsidTr="00620F92">
        <w:trPr>
          <w:trHeight w:val="760"/>
        </w:trPr>
        <w:tc>
          <w:tcPr>
            <w:tcW w:w="4138" w:type="dxa"/>
            <w:shd w:val="clear" w:color="auto" w:fill="auto"/>
          </w:tcPr>
          <w:p w14:paraId="3D638397" w14:textId="2EACCA35" w:rsidR="00316248" w:rsidRPr="00BE0EB6" w:rsidRDefault="00316248" w:rsidP="00BE0EB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14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  <w:p w14:paraId="23E1D63E" w14:textId="24DB997A" w:rsidR="00316248" w:rsidRPr="00BE0EB6" w:rsidRDefault="00316248" w:rsidP="00BE0EB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 xml:space="preserve">  </w:t>
            </w:r>
            <w:r w:rsidRPr="00BE0EB6">
              <w:rPr>
                <w:rFonts w:ascii="Angsana New" w:hAnsi="Angsana New" w:cs="Angsana New"/>
                <w:cs/>
              </w:rPr>
              <w:t xml:space="preserve">(เดิมชื่อ 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</w:rPr>
              <w:t>7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357" w:type="dxa"/>
            <w:shd w:val="clear" w:color="auto" w:fill="auto"/>
          </w:tcPr>
          <w:p w14:paraId="29E4D254" w14:textId="01A8CE90" w:rsidR="00316248" w:rsidRPr="00BE0EB6" w:rsidRDefault="00F44523" w:rsidP="00BE0EB6">
            <w:pPr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7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381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229</w:t>
            </w:r>
          </w:p>
        </w:tc>
        <w:tc>
          <w:tcPr>
            <w:tcW w:w="1450" w:type="dxa"/>
            <w:shd w:val="clear" w:color="auto" w:fill="auto"/>
          </w:tcPr>
          <w:p w14:paraId="4A65B722" w14:textId="3403C2C6" w:rsidR="00316248" w:rsidRPr="00BE0EB6" w:rsidRDefault="00316248" w:rsidP="00BE0EB6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B2F6C4B" w14:textId="6E5982DC" w:rsidR="00316248" w:rsidRPr="00BE0EB6" w:rsidRDefault="00316248" w:rsidP="00BE0EB6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55A4407" w14:textId="05E5340F" w:rsidR="00316248" w:rsidRPr="00BE0EB6" w:rsidRDefault="00F44523" w:rsidP="00BE0EB6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360</w:t>
            </w:r>
          </w:p>
        </w:tc>
      </w:tr>
      <w:tr w:rsidR="00316248" w:rsidRPr="00BE0EB6" w14:paraId="77FB3374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77B89914" w14:textId="0B5ACF15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FD5893A" w14:textId="1D51D955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093</w:t>
            </w:r>
            <w:r w:rsidR="00A04B5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514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DFE7BAB" w14:textId="1659043D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11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111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DB23DD" w14:textId="7AFE1307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BBFD4" w14:textId="20E9E515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260EF9D0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5DF99262" w14:textId="7BE52A82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A71B143" w14:textId="19462BBD" w:rsidR="00316248" w:rsidRPr="00BE0EB6" w:rsidRDefault="00A04B5A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6AA3441" w14:textId="70CAD2E4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489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35E15" w14:textId="002CDCF9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5D1581" w14:textId="2AAD4042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316248" w:rsidRPr="00BE0EB6" w14:paraId="3FB8D67C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22326FAA" w14:textId="5CB039C1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วณิช </w:t>
            </w:r>
            <w:r w:rsidRPr="00BE0EB6">
              <w:rPr>
                <w:rFonts w:ascii="Angsana New" w:hAnsi="Angsana New" w:cs="Angsana New" w:hint="cs"/>
                <w:cs/>
              </w:rPr>
              <w:t>ดีเวลลอปเม้นท์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3F27EF7" w14:textId="3408BFBD" w:rsidR="00316248" w:rsidRPr="00BE0EB6" w:rsidRDefault="00A04B5A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8FD71AC" w14:textId="46C67BCA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FE7FD7" w14:textId="126B2737" w:rsidR="00316248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7B4954" w14:textId="4787C83A" w:rsidR="00316248" w:rsidRPr="00BE0EB6" w:rsidRDefault="00316248" w:rsidP="00BE0EB6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316248" w:rsidRPr="00BE0EB6" w14:paraId="5B92F726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266CC455" w14:textId="69CB0C68" w:rsidR="00316248" w:rsidRPr="00BE0EB6" w:rsidRDefault="00316248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5B4C40D" w14:textId="4EB0737A" w:rsidR="00316248" w:rsidRPr="00BE0EB6" w:rsidRDefault="00A04B5A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2D1F206" w14:textId="2D619B88" w:rsidR="00316248" w:rsidRPr="00BE0EB6" w:rsidRDefault="00316248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EBF12" w14:textId="538F70F7" w:rsidR="00316248" w:rsidRPr="00BE0EB6" w:rsidRDefault="00316248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50F26" w14:textId="750C8EF6" w:rsidR="00316248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137</w:t>
            </w:r>
            <w:r w:rsidR="00316248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629</w:t>
            </w:r>
            <w:r w:rsidR="00316248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522</w:t>
            </w:r>
          </w:p>
        </w:tc>
      </w:tr>
      <w:tr w:rsidR="00316248" w:rsidRPr="00BE0EB6" w14:paraId="77F0B8D2" w14:textId="77777777" w:rsidTr="00092B7F">
        <w:trPr>
          <w:trHeight w:val="20"/>
        </w:trPr>
        <w:tc>
          <w:tcPr>
            <w:tcW w:w="4138" w:type="dxa"/>
            <w:shd w:val="clear" w:color="auto" w:fill="auto"/>
            <w:vAlign w:val="bottom"/>
          </w:tcPr>
          <w:p w14:paraId="18F73BB9" w14:textId="5E0C7EDC" w:rsidR="00316248" w:rsidRPr="00BE0EB6" w:rsidRDefault="00316248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FBAE81F" w14:textId="0032A034" w:rsidR="00316248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>127</w:t>
            </w:r>
            <w:r w:rsidR="00A04B5A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692</w:t>
            </w:r>
            <w:r w:rsidR="00A04B5A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786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067C4C8" w14:textId="29A98453" w:rsidR="00316248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>283</w:t>
            </w:r>
            <w:r w:rsidR="00316248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603</w:t>
            </w:r>
            <w:r w:rsidR="00316248" w:rsidRPr="00BE0EB6">
              <w:rPr>
                <w:rFonts w:ascii="Angsana New" w:hAnsi="Angsana New" w:cs="Angsana New"/>
                <w:lang w:val="en-GB"/>
              </w:rPr>
              <w:t>,</w:t>
            </w:r>
            <w:r w:rsidRPr="00BE0EB6">
              <w:rPr>
                <w:rFonts w:ascii="Angsana New" w:hAnsi="Angsana New" w:cs="Angsana New"/>
                <w:lang w:val="en-GB"/>
              </w:rPr>
              <w:t>543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4E620" w14:textId="61ECE72B" w:rsidR="00316248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40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132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D3FAE" w14:textId="733642DC" w:rsidR="00316248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161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798</w:t>
            </w:r>
            <w:r w:rsidR="00316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254</w:t>
            </w:r>
          </w:p>
        </w:tc>
      </w:tr>
    </w:tbl>
    <w:p w14:paraId="1C676022" w14:textId="4BA00CC6" w:rsidR="005832C4" w:rsidRPr="00BE0EB6" w:rsidRDefault="005832C4" w:rsidP="00BE0EB6">
      <w:pPr>
        <w:ind w:right="1"/>
        <w:rPr>
          <w:rFonts w:ascii="Angsana New" w:hAnsi="Angsana New" w:cs="Angsana New"/>
        </w:rPr>
      </w:pPr>
    </w:p>
    <w:p w14:paraId="5616F3AD" w14:textId="4BE7AB7B" w:rsidR="005D5F76" w:rsidRPr="00BE0EB6" w:rsidRDefault="005D5F76" w:rsidP="00BE0EB6">
      <w:pPr>
        <w:ind w:right="1"/>
        <w:rPr>
          <w:rFonts w:ascii="Angsana New" w:hAnsi="Angsana New" w:cs="Angsana New"/>
        </w:rPr>
      </w:pPr>
    </w:p>
    <w:p w14:paraId="11AA73AA" w14:textId="5323FC66" w:rsidR="005F266C" w:rsidRPr="00BE0EB6" w:rsidRDefault="005F266C" w:rsidP="00BE0EB6">
      <w:pPr>
        <w:ind w:right="1"/>
        <w:rPr>
          <w:rFonts w:ascii="Angsana New" w:hAnsi="Angsana New" w:cs="Angsana New"/>
        </w:rPr>
      </w:pPr>
    </w:p>
    <w:p w14:paraId="2696C560" w14:textId="011EB212" w:rsidR="005F266C" w:rsidRPr="00BE0EB6" w:rsidRDefault="005F266C" w:rsidP="00BE0EB6">
      <w:pPr>
        <w:ind w:right="1"/>
        <w:rPr>
          <w:rFonts w:ascii="Angsana New" w:hAnsi="Angsana New" w:cs="Angsana New"/>
        </w:rPr>
      </w:pPr>
    </w:p>
    <w:tbl>
      <w:tblPr>
        <w:tblW w:w="954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42"/>
        <w:gridCol w:w="1282"/>
        <w:gridCol w:w="1527"/>
        <w:gridCol w:w="1304"/>
        <w:gridCol w:w="1276"/>
        <w:gridCol w:w="16"/>
      </w:tblGrid>
      <w:tr w:rsidR="006662AE" w:rsidRPr="00BE0EB6" w14:paraId="5A76B1FE" w14:textId="77777777" w:rsidTr="00A57B21">
        <w:trPr>
          <w:trHeight w:val="20"/>
          <w:tblHeader/>
        </w:trPr>
        <w:tc>
          <w:tcPr>
            <w:tcW w:w="4142" w:type="dxa"/>
            <w:shd w:val="clear" w:color="auto" w:fill="auto"/>
          </w:tcPr>
          <w:p w14:paraId="4B9EBB40" w14:textId="77777777" w:rsidR="006662AE" w:rsidRPr="00BE0EB6" w:rsidRDefault="006662AE" w:rsidP="00BE0EB6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05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23825800" w14:textId="77777777" w:rsidR="006662AE" w:rsidRPr="00BE0EB6" w:rsidRDefault="006662AE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662AE" w:rsidRPr="00BE0EB6" w14:paraId="7CF3269F" w14:textId="77777777" w:rsidTr="00A57B21">
        <w:trPr>
          <w:trHeight w:val="20"/>
          <w:tblHeader/>
        </w:trPr>
        <w:tc>
          <w:tcPr>
            <w:tcW w:w="4142" w:type="dxa"/>
            <w:shd w:val="clear" w:color="auto" w:fill="auto"/>
          </w:tcPr>
          <w:p w14:paraId="16974DBE" w14:textId="77777777" w:rsidR="006662AE" w:rsidRPr="00BE0EB6" w:rsidRDefault="006662AE" w:rsidP="00BE0EB6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05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458E3E27" w14:textId="77777777" w:rsidR="006662AE" w:rsidRPr="00BE0EB6" w:rsidRDefault="006662AE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C4239" w:rsidRPr="00BE0EB6" w14:paraId="3092AB59" w14:textId="77777777" w:rsidTr="00A57B21">
        <w:trPr>
          <w:gridAfter w:val="1"/>
          <w:wAfter w:w="16" w:type="dxa"/>
          <w:trHeight w:val="20"/>
          <w:tblHeader/>
        </w:trPr>
        <w:tc>
          <w:tcPr>
            <w:tcW w:w="4142" w:type="dxa"/>
            <w:shd w:val="clear" w:color="auto" w:fill="auto"/>
          </w:tcPr>
          <w:p w14:paraId="171D9468" w14:textId="77777777" w:rsidR="002C4239" w:rsidRPr="00BE0EB6" w:rsidRDefault="002C423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  <w:tcBorders>
              <w:left w:val="nil"/>
            </w:tcBorders>
            <w:shd w:val="clear" w:color="auto" w:fill="auto"/>
            <w:vAlign w:val="bottom"/>
          </w:tcPr>
          <w:p w14:paraId="64D309F5" w14:textId="493C5C5A" w:rsidR="002C4239" w:rsidRPr="00BE0EB6" w:rsidRDefault="002C4239" w:rsidP="00BE0EB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F31F458" w14:textId="77777777" w:rsidR="002C4239" w:rsidRPr="00BE0EB6" w:rsidRDefault="002C4239" w:rsidP="00BE0EB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A777C82" w14:textId="77777777" w:rsidR="002C4239" w:rsidRPr="00BE0EB6" w:rsidRDefault="002C4239" w:rsidP="00BE0EB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044F8" w14:textId="138433E4" w:rsidR="002C4239" w:rsidRPr="00BE0EB6" w:rsidRDefault="002C4239" w:rsidP="00BE0EB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</w:tr>
      <w:tr w:rsidR="002C4239" w:rsidRPr="00BE0EB6" w14:paraId="5D2614A3" w14:textId="77777777" w:rsidTr="00A57B21">
        <w:trPr>
          <w:gridAfter w:val="1"/>
          <w:wAfter w:w="16" w:type="dxa"/>
          <w:trHeight w:val="20"/>
          <w:tblHeader/>
        </w:trPr>
        <w:tc>
          <w:tcPr>
            <w:tcW w:w="4142" w:type="dxa"/>
            <w:shd w:val="clear" w:color="auto" w:fill="auto"/>
          </w:tcPr>
          <w:p w14:paraId="05C4333A" w14:textId="77777777" w:rsidR="002C4239" w:rsidRPr="00BE0EB6" w:rsidRDefault="002C423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  <w:tcBorders>
              <w:left w:val="nil"/>
            </w:tcBorders>
            <w:shd w:val="clear" w:color="auto" w:fill="auto"/>
            <w:vAlign w:val="bottom"/>
          </w:tcPr>
          <w:p w14:paraId="52EDECE5" w14:textId="2DD8B7CC" w:rsidR="002C4239" w:rsidRPr="00BE0EB6" w:rsidRDefault="002C4239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CA5E935" w14:textId="77777777" w:rsidR="002C4239" w:rsidRPr="00BE0EB6" w:rsidRDefault="002C4239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3F04BD4" w14:textId="77777777" w:rsidR="002C4239" w:rsidRPr="00BE0EB6" w:rsidRDefault="002C4239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(ลดลง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99D8FC" w14:textId="6E4201D1" w:rsidR="002C4239" w:rsidRPr="00BE0EB6" w:rsidRDefault="008E5F3D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FD2DCF" w:rsidRPr="00BE0EB6">
              <w:rPr>
                <w:rFonts w:ascii="Angsana New" w:hAnsi="Angsana New" w:cs="Angsana New" w:hint="cs"/>
                <w:cs/>
              </w:rPr>
              <w:t>ายน</w:t>
            </w:r>
            <w:r w:rsidR="002C4239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</w:tr>
      <w:tr w:rsidR="00E20A24" w:rsidRPr="00BE0EB6" w14:paraId="678B0D5E" w14:textId="77777777" w:rsidTr="00A57B21">
        <w:trPr>
          <w:gridAfter w:val="1"/>
          <w:wAfter w:w="16" w:type="dxa"/>
          <w:trHeight w:val="20"/>
          <w:tblHeader/>
        </w:trPr>
        <w:tc>
          <w:tcPr>
            <w:tcW w:w="4142" w:type="dxa"/>
            <w:shd w:val="clear" w:color="auto" w:fill="auto"/>
            <w:vAlign w:val="bottom"/>
          </w:tcPr>
          <w:p w14:paraId="18F289EF" w14:textId="77777777" w:rsidR="00E20A24" w:rsidRPr="00BE0EB6" w:rsidRDefault="00E20A24" w:rsidP="00BE0EB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BA24BB3" w14:textId="77777777" w:rsidR="00E20A24" w:rsidRPr="00BE0EB6" w:rsidRDefault="00E20A24" w:rsidP="00BE0EB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0C3EDC82" w14:textId="77777777" w:rsidR="00E20A24" w:rsidRPr="00BE0EB6" w:rsidRDefault="00E20A24" w:rsidP="00BE0EB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29E2FD5" w14:textId="77777777" w:rsidR="00E20A24" w:rsidRPr="00BE0EB6" w:rsidRDefault="00E20A24" w:rsidP="00BE0EB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DD897" w14:textId="77777777" w:rsidR="00E20A24" w:rsidRPr="00BE0EB6" w:rsidRDefault="00E20A24" w:rsidP="00BE0EB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AB1551" w:rsidRPr="00BE0EB6" w14:paraId="7D76E888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59F9EA77" w14:textId="4E98EB89" w:rsidR="00AB1551" w:rsidRPr="00BE0EB6" w:rsidRDefault="00AB1551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A4C393" w14:textId="63C494B1" w:rsidR="00AB1551" w:rsidRPr="00BE0EB6" w:rsidRDefault="00AB1551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42EFD144" w14:textId="0D2F1EFD" w:rsidR="00AB1551" w:rsidRPr="00BE0EB6" w:rsidRDefault="00AB1551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53C0901" w14:textId="48B61ACE" w:rsidR="00AB1551" w:rsidRPr="00BE0EB6" w:rsidRDefault="00AB1551" w:rsidP="00BE0EB6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322308" w14:textId="09742B84" w:rsidR="00AB1551" w:rsidRPr="00BE0EB6" w:rsidRDefault="00AB1551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B7A97" w:rsidRPr="00BE0EB6" w14:paraId="7FE6C703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65E0E8C3" w14:textId="60B99B8F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4E6DCA" w14:textId="368B7516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BD695E7" w14:textId="1F179381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241AF9C" w14:textId="66826C6A" w:rsidR="005B7A97" w:rsidRPr="00BE0EB6" w:rsidRDefault="005B7A97" w:rsidP="00BE0EB6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AE317" w14:textId="34861352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</w:tr>
      <w:tr w:rsidR="005B7A97" w:rsidRPr="00BE0EB6" w14:paraId="23A8FE9E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562B5EFB" w14:textId="4B91A1E1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E795E7" w14:textId="16A01173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76EAD23" w14:textId="15CA2865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770,728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BF4F8F8" w14:textId="077C6657" w:rsidR="005B7A97" w:rsidRPr="00BE0EB6" w:rsidRDefault="005B7A97" w:rsidP="00BE0EB6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(770,728)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003975" w14:textId="4A6EBB32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6B620C9A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0E3A9B12" w14:textId="2CFC01EA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5BB084" w14:textId="151051B9" w:rsidR="005B7A97" w:rsidRPr="00BE0EB6" w:rsidRDefault="005B7A97" w:rsidP="00BE0E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D8FB3E2" w14:textId="2E1BD08B" w:rsidR="005B7A97" w:rsidRPr="00BE0EB6" w:rsidRDefault="005B7A97" w:rsidP="00BE0E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200,770,728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CF4CFBA" w14:textId="7C1C3005" w:rsidR="005B7A97" w:rsidRPr="00BE0EB6" w:rsidRDefault="005B7A97" w:rsidP="00BE0E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(770,728)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D1D840" w14:textId="606B339D" w:rsidR="005B7A97" w:rsidRPr="00BE0EB6" w:rsidRDefault="005B7A97" w:rsidP="00BE0E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</w:tr>
      <w:tr w:rsidR="005B7A97" w:rsidRPr="00BE0EB6" w14:paraId="37ADCFE4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127D037C" w14:textId="65856F02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0FB66CA" w14:textId="77777777" w:rsidR="005B7A97" w:rsidRPr="00BE0EB6" w:rsidRDefault="005B7A97" w:rsidP="00BE0EB6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27A33CCF" w14:textId="77777777" w:rsidR="005B7A97" w:rsidRPr="00BE0EB6" w:rsidRDefault="005B7A97" w:rsidP="00BE0EB6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C609A7B" w14:textId="77777777" w:rsidR="005B7A97" w:rsidRPr="00BE0EB6" w:rsidRDefault="005B7A97" w:rsidP="00BE0EB6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132CE2" w14:textId="77777777" w:rsidR="005B7A97" w:rsidRPr="00BE0EB6" w:rsidRDefault="005B7A97" w:rsidP="00BE0EB6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B7A97" w:rsidRPr="00BE0EB6" w14:paraId="386DFC7E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20BB2199" w14:textId="3CC8D63A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604A09B" w14:textId="39157D18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A9232BA" w14:textId="25E6612B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305,200,000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5B0C9F0" w14:textId="4F938DA5" w:rsidR="005B7A97" w:rsidRPr="00BE0EB6" w:rsidRDefault="005B7A97" w:rsidP="00BE0EB6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(300,000,000)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3FB0CA" w14:textId="00A8B7BF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5,200,000</w:t>
            </w:r>
          </w:p>
        </w:tc>
      </w:tr>
      <w:tr w:rsidR="005B7A97" w:rsidRPr="00BE0EB6" w14:paraId="7EB84937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16816ADE" w14:textId="5FC98038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ED84FC" w14:textId="4F83D8E9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C13BC8C" w14:textId="6B25C326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44,838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C350A38" w14:textId="30C7DE30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(34,836)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5EB7F" w14:textId="681EFD83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10,002</w:t>
            </w:r>
          </w:p>
        </w:tc>
      </w:tr>
      <w:tr w:rsidR="005B7A97" w:rsidRPr="00BE0EB6" w14:paraId="37977BE6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5059C894" w14:textId="7D0A798F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F70C064" w14:textId="0037CB18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3918203" w14:textId="3D295393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305,244,838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358415" w14:textId="15436DD7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(300,034,836)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8EF0C" w14:textId="6911599B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5,210,002</w:t>
            </w:r>
          </w:p>
        </w:tc>
      </w:tr>
      <w:tr w:rsidR="005B7A97" w:rsidRPr="00BE0EB6" w14:paraId="3ED59AAB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79EC3EEA" w14:textId="075F093C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369988" w14:textId="77777777" w:rsidR="005B7A97" w:rsidRPr="00BE0EB6" w:rsidRDefault="005B7A97" w:rsidP="00BE0EB6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04ACE06F" w14:textId="77777777" w:rsidR="005B7A97" w:rsidRPr="00BE0EB6" w:rsidRDefault="005B7A97" w:rsidP="00BE0EB6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72AB6B2" w14:textId="77777777" w:rsidR="005B7A97" w:rsidRPr="00BE0EB6" w:rsidRDefault="005B7A97" w:rsidP="00BE0EB6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AFC998" w14:textId="77777777" w:rsidR="005B7A97" w:rsidRPr="00BE0EB6" w:rsidRDefault="005B7A97" w:rsidP="00BE0EB6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B7A97" w:rsidRPr="00BE0EB6" w14:paraId="79896490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4891DE70" w14:textId="7777777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F0F4F59" w14:textId="78B5DCE1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963C8F3" w14:textId="0BD1EAEC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420CDEB" w14:textId="74CF19DB" w:rsidR="005B7A97" w:rsidRPr="00BE0EB6" w:rsidRDefault="005B7A97" w:rsidP="00BE0EB6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(215,000,000)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8A0B1" w14:textId="1417AA5D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247F41A9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26E3E658" w14:textId="7777777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0088587" w14:textId="6494FB33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1F7516E" w14:textId="0FE88760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1,398,087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7FBA414" w14:textId="5C6C601D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1,398,087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D2792C" w14:textId="6AEF6389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573A363D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4106BE78" w14:textId="7777777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AC5E5C6" w14:textId="152F24D4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50CB126" w14:textId="356F7400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216,398,087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2F4DEF0" w14:textId="1E2BAA30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(216,398,087)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978BF" w14:textId="7CCA6FFC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363154C0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794A3B66" w14:textId="0A889CBB" w:rsidR="005B7A97" w:rsidRPr="00BE0EB6" w:rsidRDefault="005B7A97" w:rsidP="00BE0EB6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D5A5FA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24D2D48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5CEE53E" w14:textId="77777777" w:rsidR="005B7A97" w:rsidRPr="00BE0EB6" w:rsidRDefault="005B7A97" w:rsidP="00BE0EB6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3D5D4D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B7A97" w:rsidRPr="00BE0EB6" w14:paraId="354D7AF6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1D8D144E" w14:textId="7777777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850C3E9" w14:textId="77D467D0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D7897BC" w14:textId="552773B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661FC2F" w14:textId="2DA4CAF1" w:rsidR="005B7A97" w:rsidRPr="00BE0EB6" w:rsidRDefault="005B7A97" w:rsidP="00BE0EB6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(110,000,000)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47EB4" w14:textId="60C914A6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41616AB3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7872F25A" w14:textId="7777777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C84F5E" w14:textId="4B2146A5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B99BFE9" w14:textId="49CF0739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740,546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46423BD" w14:textId="25B2A5CC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(740,546)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BD830" w14:textId="1D2A1A9E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54700EF9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514736E2" w14:textId="7777777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41169F3" w14:textId="32122F42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B1A4DB2" w14:textId="01B1A1B0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110,740,546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B2364E7" w14:textId="5E8E8BFF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(110,740,546)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E2D771" w14:textId="734BF1F7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5869F703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25F9E086" w14:textId="0EC05C52" w:rsidR="005B7A97" w:rsidRPr="00BE0EB6" w:rsidRDefault="005B7A97" w:rsidP="00BE0EB6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E0EB6">
              <w:rPr>
                <w:rFonts w:ascii="Angsana New" w:hAnsi="Angsana New" w:cs="Angsana New"/>
              </w:rPr>
              <w:t>8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82" w:type="dxa"/>
            <w:shd w:val="clear" w:color="auto" w:fill="auto"/>
          </w:tcPr>
          <w:p w14:paraId="7E2732A4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40CEC619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shd w:val="clear" w:color="auto" w:fill="auto"/>
          </w:tcPr>
          <w:p w14:paraId="579284F9" w14:textId="77777777" w:rsidR="005B7A97" w:rsidRPr="00BE0EB6" w:rsidRDefault="005B7A97" w:rsidP="00BE0EB6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B0420C5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B7A97" w:rsidRPr="00BE0EB6" w14:paraId="28F1B862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743618EF" w14:textId="7777777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6789C6" w14:textId="346D98D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11D61FF" w14:textId="4375EBE3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700,000,000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F455125" w14:textId="48368CE4" w:rsidR="005B7A97" w:rsidRPr="00BE0EB6" w:rsidRDefault="005B7A97" w:rsidP="00BE0EB6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(700,000,000)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6ECA8" w14:textId="2847104B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3C462A66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5C3B48CA" w14:textId="7777777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9644845" w14:textId="28595E60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7356591" w14:textId="4A9A15F6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2,959,839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6865818" w14:textId="30C06A92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(2,959,839)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EE8A8D" w14:textId="4948C2AB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7752CA80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6AD56976" w14:textId="7777777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3BCEFA" w14:textId="6EC29E2E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9801114" w14:textId="084A8DC7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702,959,839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11C1850" w14:textId="6DD15B07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(702,959,839)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D8C0E" w14:textId="07610785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69D80940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41F948D6" w14:textId="3333C4CA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6C0E7D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3749599" w14:textId="77777777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A9BCD4D" w14:textId="77777777" w:rsidR="005B7A97" w:rsidRPr="00BE0EB6" w:rsidRDefault="005B7A97" w:rsidP="00BE0EB6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1FB7B8" w14:textId="77777777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B7A97" w:rsidRPr="00BE0EB6" w14:paraId="4AAEF918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3061F8AE" w14:textId="44D8DAD8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98DE894" w14:textId="4E5077F2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420468B" w14:textId="01BEB8B5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484,000,000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53EEEA1" w14:textId="57A0BAA8" w:rsidR="005B7A97" w:rsidRPr="00BE0EB6" w:rsidRDefault="005B7A97" w:rsidP="00BE0EB6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(484,000,000)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556FCD" w14:textId="578349A3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5C6B0730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5EB0256A" w14:textId="3756DD52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6983298" w14:textId="1A7551F5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7D9B7F4" w14:textId="07E920ED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2,896,612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672D11A" w14:textId="562D5791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(2,896,612)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C9488" w14:textId="62ACE202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4C2E607C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6CADE7FE" w14:textId="2010B75D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A9F255" w14:textId="3C573CFB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0C298D9" w14:textId="23D8D400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486,896,612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46E7ADF" w14:textId="37B46D9F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(486,896,612)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CA622" w14:textId="1D6740DE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2C6C2D3C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12F87E35" w14:textId="68F5A79B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0E7BF6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60B67BDC" w14:textId="77777777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3BA8B8D" w14:textId="77777777" w:rsidR="005B7A97" w:rsidRPr="00BE0EB6" w:rsidRDefault="005B7A97" w:rsidP="00BE0EB6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77E4" w14:textId="77777777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B7A97" w:rsidRPr="00BE0EB6" w14:paraId="10F47156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11C449F2" w14:textId="3EAD824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25574AC" w14:textId="7360EF0F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369C753" w14:textId="0366AD1A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C1070A6" w14:textId="73B9756B" w:rsidR="005B7A97" w:rsidRPr="00BE0EB6" w:rsidRDefault="005B7A97" w:rsidP="00BE0EB6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(170,000,000)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BE84AA" w14:textId="1F50A239" w:rsidR="005B7A97" w:rsidRPr="00BE0EB6" w:rsidRDefault="005B7A97" w:rsidP="00BE0EB6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3F3473DD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3266EE7A" w14:textId="4FC6D069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1D7849B" w14:textId="539ECFED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406F052" w14:textId="0E690B9A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322,421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93E549B" w14:textId="58E0132C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(322,421)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0777B" w14:textId="736C3819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73BDD36F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0B790240" w14:textId="6B5691C6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C57FCC9" w14:textId="743DCC77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68972F4" w14:textId="5803C03C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170,322,421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20BBC81" w14:textId="4EDE4354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(170,322,421)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B6DBE" w14:textId="19B11DA8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16DC368A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4EE83368" w14:textId="77777777" w:rsidR="00D77597" w:rsidRPr="00BE0EB6" w:rsidRDefault="00D775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67B12DFE" w14:textId="2A67104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3E4A75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57BB3488" w14:textId="70B3BE81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3DB30EE" w14:textId="77777777" w:rsidR="005B7A97" w:rsidRPr="00BE0EB6" w:rsidRDefault="005B7A97" w:rsidP="00BE0EB6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F0E70A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B7A97" w:rsidRPr="00BE0EB6" w14:paraId="70C16B55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1924FFB0" w14:textId="12ED5ECC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B71B537" w14:textId="64552B0D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441D440" w14:textId="71F764D2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C7869DA" w14:textId="4BA26390" w:rsidR="005B7A97" w:rsidRPr="00BE0EB6" w:rsidRDefault="005B7A97" w:rsidP="00BE0EB6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(300,000,000)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81986C" w14:textId="46D73D2D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1F2F447E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473F7EB6" w14:textId="375A6870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9ECD612" w14:textId="0070BFD8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DDD5518" w14:textId="2C80FC8B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1,803,279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F164A6A" w14:textId="22094E9F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1,803,279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31B666" w14:textId="4A52BA5E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6653C639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73635CA7" w14:textId="22657099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5E66C6D" w14:textId="569C6A48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3DA71E2" w14:textId="2D1B40E7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301,803,279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E4FAE3C" w14:textId="4E08328C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(301,803,279)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DC2A69" w14:textId="62C48BE0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23CD4B8C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3020C923" w14:textId="7627D200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</w:t>
            </w: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อส เอ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ช</w:t>
            </w: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2 </w:t>
            </w: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แบริ่ง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4D105CC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11D86B42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697781A" w14:textId="77777777" w:rsidR="005B7A97" w:rsidRPr="00BE0EB6" w:rsidRDefault="005B7A97" w:rsidP="00BE0EB6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E74EF7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B7A97" w:rsidRPr="00BE0EB6" w14:paraId="29F425D6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15D81068" w14:textId="4BC51481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CFA1164" w14:textId="71CB03A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079F83A" w14:textId="1BD863FA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234AD2D" w14:textId="20EB5A4B" w:rsidR="005B7A97" w:rsidRPr="00BE0EB6" w:rsidRDefault="005B7A97" w:rsidP="00BE0EB6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46499" w14:textId="6BDA57A3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</w:tr>
      <w:tr w:rsidR="005B7A97" w:rsidRPr="00BE0EB6" w14:paraId="2C98354E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165C5DEF" w14:textId="62B0838F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08C4F78" w14:textId="14581974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1D1B0E5" w14:textId="3445CFC9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36,861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47C163B" w14:textId="5F67B22A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(36,861)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6DDBDB" w14:textId="317AF543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27110A01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6641B585" w14:textId="28B3F7F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1DD9466" w14:textId="12D52D51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C92C1CE" w14:textId="4EBDCBEE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1,169,805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521D0E3" w14:textId="04DFC89B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36,861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73ECD" w14:textId="15A6D8FC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</w:tr>
      <w:tr w:rsidR="005B7A97" w:rsidRPr="00BE0EB6" w14:paraId="569773A4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11E59AD6" w14:textId="15BFCD0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071B918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15D68DC9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30A171B" w14:textId="77777777" w:rsidR="005B7A97" w:rsidRPr="00BE0EB6" w:rsidRDefault="005B7A97" w:rsidP="00BE0EB6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564C4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B7A97" w:rsidRPr="00BE0EB6" w14:paraId="6B64F518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7DD8F262" w14:textId="59C8B92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D7A3EC" w14:textId="1DD6FD6E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9B85434" w14:textId="675085ED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F82FC99" w14:textId="4472FA32" w:rsidR="005B7A97" w:rsidRPr="00BE0EB6" w:rsidRDefault="005B7A97" w:rsidP="00BE0EB6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(250,000)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214BC7" w14:textId="12DF79A9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1,750,000</w:t>
            </w:r>
          </w:p>
        </w:tc>
      </w:tr>
      <w:tr w:rsidR="005B7A97" w:rsidRPr="00BE0EB6" w14:paraId="4447E863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517549F5" w14:textId="0473FB8B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BA32761" w14:textId="3003FED3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7,643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D2A72E0" w14:textId="50F75A2B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66,298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85F5E2" w14:textId="24AB00E0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67,469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36B844" w14:textId="2332384D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6,472</w:t>
            </w:r>
          </w:p>
        </w:tc>
      </w:tr>
      <w:tr w:rsidR="005B7A97" w:rsidRPr="00BE0EB6" w14:paraId="2BC21A89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32AA3DB3" w14:textId="7085A5F6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80DD7D0" w14:textId="0F40AF15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2,007,643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61D33F5" w14:textId="66E35C7D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66,298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5F1F56" w14:textId="6FE2C5FA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317,469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1FE36" w14:textId="5839E929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1,756,472</w:t>
            </w:r>
          </w:p>
        </w:tc>
      </w:tr>
      <w:tr w:rsidR="005B7A97" w:rsidRPr="00BE0EB6" w14:paraId="18D5EAB6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75805D43" w14:textId="52DFED3E" w:rsidR="005B7A97" w:rsidRPr="00BE0EB6" w:rsidRDefault="005B7A97" w:rsidP="00BE0EB6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คณะกรรมการบริษัทย่อย</w:t>
            </w:r>
          </w:p>
        </w:tc>
        <w:tc>
          <w:tcPr>
            <w:tcW w:w="1282" w:type="dxa"/>
            <w:shd w:val="clear" w:color="auto" w:fill="auto"/>
          </w:tcPr>
          <w:p w14:paraId="5886B8A4" w14:textId="3C9708A6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43665B99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shd w:val="clear" w:color="auto" w:fill="auto"/>
          </w:tcPr>
          <w:p w14:paraId="48D4C543" w14:textId="77777777" w:rsidR="005B7A97" w:rsidRPr="00BE0EB6" w:rsidRDefault="005B7A97" w:rsidP="00BE0EB6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5A07C86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B7A97" w:rsidRPr="00BE0EB6" w14:paraId="138C7868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619A0D46" w14:textId="7777777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DFC295E" w14:textId="676928FE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</w:rPr>
              <w:t>6,641,211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DCBED69" w14:textId="0455D3AB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3,800,000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5FD580" w14:textId="6D385F7B" w:rsidR="005B7A97" w:rsidRPr="00BE0EB6" w:rsidRDefault="005B7A97" w:rsidP="00BE0EB6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E48D2" w14:textId="35B2CD50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10,441,211</w:t>
            </w:r>
          </w:p>
        </w:tc>
      </w:tr>
      <w:tr w:rsidR="005B7A97" w:rsidRPr="00BE0EB6" w14:paraId="680D81FD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0EF3F8A3" w14:textId="7777777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964A4D" w14:textId="3668A3EF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</w:rPr>
              <w:t>469,812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0AD3194" w14:textId="0DCD8463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81,722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F53F126" w14:textId="26B3DABC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73EB6" w14:textId="2D2990F4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551,534</w:t>
            </w:r>
          </w:p>
        </w:tc>
      </w:tr>
      <w:tr w:rsidR="005B7A97" w:rsidRPr="00BE0EB6" w14:paraId="7A88B333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6940B7C1" w14:textId="7777777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2D646B8" w14:textId="3F5CEB6F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</w:rPr>
              <w:t>7,111,023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163F85B" w14:textId="75B95679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3,881,722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3B8A1C" w14:textId="5CDB2B3F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E1FD9" w14:textId="2552DFAA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10,992,745</w:t>
            </w:r>
          </w:p>
        </w:tc>
      </w:tr>
      <w:tr w:rsidR="005B7A97" w:rsidRPr="00BE0EB6" w14:paraId="6214BA0D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797D9059" w14:textId="40980931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*</w:t>
            </w:r>
          </w:p>
          <w:p w14:paraId="5C3F4AC8" w14:textId="654AF87E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7 </w:t>
            </w: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24BC4B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358305C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9440C38" w14:textId="77777777" w:rsidR="005B7A97" w:rsidRPr="00BE0EB6" w:rsidRDefault="005B7A97" w:rsidP="00BE0EB6">
            <w:pP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95A62C" w14:textId="77777777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B7A97" w:rsidRPr="00BE0EB6" w14:paraId="0D1871DA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3D8B22E0" w14:textId="64008011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DC5C9F0" w14:textId="41558930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277,282,020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7E0B881" w14:textId="7179A071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99,020,000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130F2C" w14:textId="50FF8A97" w:rsidR="005B7A97" w:rsidRPr="00BE0EB6" w:rsidRDefault="005B7A97" w:rsidP="00BE0EB6">
            <w:pP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(278,382,020)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9CA72" w14:textId="658FC852" w:rsidR="005B7A97" w:rsidRPr="00BE0EB6" w:rsidRDefault="005B7A97" w:rsidP="00BE0EB6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</w:tr>
      <w:tr w:rsidR="005B7A97" w:rsidRPr="00BE0EB6" w14:paraId="0E67A078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518536E4" w14:textId="7AAFDCB9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E97A3F0" w14:textId="4E1B2D98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15,940,826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A792999" w14:textId="35A85B23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7,041,116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53D8C5A" w14:textId="6D9E9453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(22,981,942)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3E3443" w14:textId="3CAA015C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B7A97" w:rsidRPr="00BE0EB6" w14:paraId="75BB0B94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0224A94F" w14:textId="77534AA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7FF2C5" w14:textId="48825277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293,222,846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E915CD0" w14:textId="4C0B6147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106,061,116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9A281F6" w14:textId="5827E0E6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(301,363,962)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09182" w14:textId="4E046514" w:rsidR="005B7A97" w:rsidRPr="00BE0EB6" w:rsidRDefault="005B7A97" w:rsidP="00BE0EB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</w:tr>
      <w:tr w:rsidR="005B7A97" w:rsidRPr="00BE0EB6" w14:paraId="04426279" w14:textId="77777777" w:rsidTr="00A57B21">
        <w:trPr>
          <w:gridAfter w:val="1"/>
          <w:wAfter w:w="16" w:type="dxa"/>
          <w:trHeight w:val="20"/>
        </w:trPr>
        <w:tc>
          <w:tcPr>
            <w:tcW w:w="4142" w:type="dxa"/>
            <w:shd w:val="clear" w:color="auto" w:fill="auto"/>
          </w:tcPr>
          <w:p w14:paraId="592278DA" w14:textId="61DA48E7" w:rsidR="005B7A97" w:rsidRPr="00BE0EB6" w:rsidRDefault="005B7A97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833889" w14:textId="75D72635" w:rsidR="005B7A97" w:rsidRPr="00BE0EB6" w:rsidRDefault="005B7A97" w:rsidP="00BE0EB6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lang w:eastAsia="th-TH"/>
              </w:rPr>
              <w:t>302,341,512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71CA47B" w14:textId="2723A76D" w:rsidR="005B7A97" w:rsidRPr="00BE0EB6" w:rsidRDefault="005B7A97" w:rsidP="00BE0EB6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2,606,315,291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0DECBD0" w14:textId="70064BD7" w:rsidR="005B7A97" w:rsidRPr="00BE0EB6" w:rsidRDefault="005B7A97" w:rsidP="00BE0EB6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(2,591,644,640)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3DCF31" w14:textId="7015A457" w:rsidR="005B7A97" w:rsidRPr="00BE0EB6" w:rsidRDefault="005B7A97" w:rsidP="00BE0EB6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317,012,163</w:t>
            </w:r>
          </w:p>
        </w:tc>
      </w:tr>
      <w:tr w:rsidR="005F266C" w:rsidRPr="00BE0EB6" w14:paraId="682A53E1" w14:textId="77777777" w:rsidTr="005F266C">
        <w:trPr>
          <w:gridAfter w:val="1"/>
          <w:wAfter w:w="16" w:type="dxa"/>
          <w:trHeight w:val="20"/>
        </w:trPr>
        <w:tc>
          <w:tcPr>
            <w:tcW w:w="9531" w:type="dxa"/>
            <w:gridSpan w:val="5"/>
            <w:shd w:val="clear" w:color="auto" w:fill="auto"/>
          </w:tcPr>
          <w:p w14:paraId="3A1C3BAE" w14:textId="1C2CE415" w:rsidR="005F266C" w:rsidRPr="00BE0EB6" w:rsidRDefault="005F266C" w:rsidP="00BE0EB6">
            <w:pPr>
              <w:tabs>
                <w:tab w:val="left" w:pos="1119"/>
              </w:tabs>
              <w:ind w:right="1" w:hanging="90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color w:val="000000" w:themeColor="text1"/>
              </w:rPr>
              <w:t>*</w:t>
            </w:r>
            <w:r w:rsidRPr="00BE0EB6">
              <w:rPr>
                <w:rFonts w:ascii="Angsana New" w:hAnsi="Angsana New" w:cs="Angsana New"/>
                <w:color w:val="000000" w:themeColor="text1"/>
                <w:cs/>
              </w:rPr>
      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      </w:r>
            <w:r w:rsidRPr="00BE0EB6">
              <w:rPr>
                <w:rFonts w:ascii="Angsana New" w:hAnsi="Angsana New" w:cs="Angsana New"/>
                <w:color w:val="000000" w:themeColor="text1"/>
              </w:rPr>
              <w:t xml:space="preserve"> (</w:t>
            </w:r>
            <w:r w:rsidRPr="00BE0EB6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หมายเหตุ </w:t>
            </w:r>
            <w:r w:rsidRPr="00BE0EB6">
              <w:rPr>
                <w:rFonts w:ascii="Angsana New" w:hAnsi="Angsana New" w:cs="Angsana New"/>
                <w:color w:val="000000" w:themeColor="text1"/>
              </w:rPr>
              <w:t>8)</w:t>
            </w:r>
          </w:p>
        </w:tc>
      </w:tr>
    </w:tbl>
    <w:p w14:paraId="60A004E3" w14:textId="59900507" w:rsidR="00804C84" w:rsidRPr="00BE0EB6" w:rsidRDefault="00243981" w:rsidP="00BE0EB6">
      <w:pPr>
        <w:spacing w:before="120"/>
        <w:ind w:left="426" w:right="-14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บริษัท</w:t>
      </w:r>
      <w:r w:rsidR="001519A7" w:rsidRPr="00BE0EB6">
        <w:rPr>
          <w:rFonts w:ascii="Angsana New" w:hAnsi="Angsana New" w:cs="Angsana New" w:hint="cs"/>
          <w:cs/>
        </w:rPr>
        <w:t xml:space="preserve">และบริษัทย่อย </w:t>
      </w:r>
      <w:r w:rsidR="004F0CA1" w:rsidRPr="00BE0EB6">
        <w:rPr>
          <w:rFonts w:ascii="Angsana New" w:hAnsi="Angsana New" w:cs="Angsana New"/>
          <w:cs/>
        </w:rPr>
        <w:t>ตกลง</w:t>
      </w:r>
      <w:r w:rsidR="003D4347" w:rsidRPr="00BE0EB6">
        <w:rPr>
          <w:rFonts w:ascii="Angsana New" w:hAnsi="Angsana New" w:cs="Angsana New"/>
          <w:cs/>
        </w:rPr>
        <w:t>คิดดอกเบี้ยระหว่างกัน</w:t>
      </w:r>
      <w:r w:rsidR="005C555B" w:rsidRPr="00BE0EB6">
        <w:rPr>
          <w:rFonts w:ascii="Angsana New" w:hAnsi="Angsana New" w:cs="Angsana New"/>
          <w:cs/>
        </w:rPr>
        <w:t>ในอัตราร้อยล</w:t>
      </w:r>
      <w:r w:rsidR="00C047FF" w:rsidRPr="00BE0EB6">
        <w:rPr>
          <w:rFonts w:ascii="Angsana New" w:hAnsi="Angsana New" w:cs="Angsana New" w:hint="cs"/>
          <w:cs/>
        </w:rPr>
        <w:t xml:space="preserve">ะ </w:t>
      </w:r>
      <w:r w:rsidR="00F44523" w:rsidRPr="00BE0EB6">
        <w:rPr>
          <w:rFonts w:ascii="Angsana New" w:hAnsi="Angsana New" w:cs="Angsana New"/>
        </w:rPr>
        <w:t>1</w:t>
      </w:r>
      <w:r w:rsidR="004E6BCD" w:rsidRPr="00BE0EB6">
        <w:rPr>
          <w:rFonts w:ascii="Angsana New" w:hAnsi="Angsana New" w:cs="Angsana New"/>
        </w:rPr>
        <w:t>.00</w:t>
      </w:r>
      <w:r w:rsidR="0019446E" w:rsidRPr="00BE0EB6">
        <w:rPr>
          <w:rFonts w:ascii="Angsana New" w:hAnsi="Angsana New" w:cs="Angsana New"/>
        </w:rPr>
        <w:t xml:space="preserve"> </w:t>
      </w:r>
      <w:r w:rsidR="005B7A97" w:rsidRPr="00BE0EB6">
        <w:rPr>
          <w:rFonts w:ascii="Angsana New" w:hAnsi="Angsana New" w:cs="Angsana New" w:hint="cs"/>
          <w:cs/>
        </w:rPr>
        <w:t xml:space="preserve"> </w:t>
      </w:r>
      <w:r w:rsidR="008E5F3D" w:rsidRPr="00BE0EB6">
        <w:rPr>
          <w:rFonts w:ascii="Angsana New" w:hAnsi="Angsana New" w:cs="Angsana New"/>
        </w:rPr>
        <w:t>-</w:t>
      </w:r>
      <w:r w:rsidR="005B7A97" w:rsidRPr="00BE0EB6">
        <w:rPr>
          <w:rFonts w:ascii="Angsana New" w:hAnsi="Angsana New" w:cs="Angsana New" w:hint="cs"/>
          <w:cs/>
        </w:rPr>
        <w:t xml:space="preserve"> </w:t>
      </w:r>
      <w:r w:rsidR="00F44523" w:rsidRPr="00BE0EB6">
        <w:rPr>
          <w:rFonts w:ascii="Angsana New" w:hAnsi="Angsana New" w:cs="Angsana New"/>
        </w:rPr>
        <w:t>5</w:t>
      </w:r>
      <w:r w:rsidR="008F0D9E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58</w:t>
      </w:r>
      <w:r w:rsidR="004F0CA1" w:rsidRPr="00BE0EB6">
        <w:rPr>
          <w:rFonts w:ascii="Angsana New" w:hAnsi="Angsana New" w:cs="Angsana New"/>
          <w:lang w:val="en-GB"/>
        </w:rPr>
        <w:t xml:space="preserve"> </w:t>
      </w:r>
      <w:r w:rsidR="004F0CA1" w:rsidRPr="00BE0EB6">
        <w:rPr>
          <w:rFonts w:ascii="Angsana New" w:hAnsi="Angsana New" w:cs="Angsana New"/>
          <w:cs/>
          <w:lang w:val="en-GB"/>
        </w:rPr>
        <w:t>ต่อปี</w:t>
      </w:r>
      <w:r w:rsidR="003D4347" w:rsidRPr="00BE0EB6">
        <w:rPr>
          <w:rFonts w:ascii="Angsana New" w:hAnsi="Angsana New" w:cs="Angsana New"/>
          <w:cs/>
        </w:rPr>
        <w:t xml:space="preserve"> เป็นการ</w:t>
      </w:r>
      <w:r w:rsidR="004D1B95" w:rsidRPr="00BE0EB6">
        <w:rPr>
          <w:rFonts w:ascii="Angsana New" w:hAnsi="Angsana New" w:cs="Angsana New"/>
          <w:cs/>
        </w:rPr>
        <w:t>ให้</w:t>
      </w:r>
      <w:r w:rsidR="003D4347" w:rsidRPr="00BE0EB6">
        <w:rPr>
          <w:rFonts w:ascii="Angsana New" w:hAnsi="Angsana New" w:cs="Angsana New"/>
          <w:cs/>
        </w:rPr>
        <w:t>กู้ยืมเพื่อใช้ในการดำเนินงานปกติ</w:t>
      </w:r>
    </w:p>
    <w:p w14:paraId="6B6B0E62" w14:textId="44BEC5C8" w:rsidR="005F266C" w:rsidRPr="00BE0EB6" w:rsidRDefault="005F266C" w:rsidP="00BE0EB6">
      <w:pPr>
        <w:spacing w:before="120"/>
        <w:ind w:left="426" w:right="-141"/>
        <w:jc w:val="thaiDistribute"/>
        <w:rPr>
          <w:rFonts w:ascii="Angsana New" w:hAnsi="Angsana New" w:cs="Angsana New"/>
        </w:rPr>
      </w:pPr>
    </w:p>
    <w:p w14:paraId="65B65243" w14:textId="1E7EAE8E" w:rsidR="008F62F3" w:rsidRPr="00BE0EB6" w:rsidRDefault="008F62F3" w:rsidP="00BE0EB6">
      <w:pPr>
        <w:spacing w:before="120"/>
        <w:ind w:left="426" w:right="-141"/>
        <w:jc w:val="thaiDistribute"/>
        <w:rPr>
          <w:rFonts w:ascii="Angsana New" w:hAnsi="Angsana New" w:cs="Angsana New"/>
        </w:rPr>
      </w:pPr>
    </w:p>
    <w:p w14:paraId="7CFB4BBC" w14:textId="77777777" w:rsidR="008F62F3" w:rsidRPr="00BE0EB6" w:rsidRDefault="008F62F3" w:rsidP="00BE0EB6">
      <w:pPr>
        <w:spacing w:before="120"/>
        <w:ind w:left="426" w:right="-141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44"/>
        <w:gridCol w:w="1276"/>
        <w:gridCol w:w="1451"/>
        <w:gridCol w:w="1436"/>
        <w:gridCol w:w="1190"/>
      </w:tblGrid>
      <w:tr w:rsidR="00942B26" w:rsidRPr="00BE0EB6" w14:paraId="2796EA0C" w14:textId="77777777" w:rsidTr="00912562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7E8F6F63" w14:textId="77777777" w:rsidR="00B14E16" w:rsidRPr="00BE0EB6" w:rsidRDefault="00B14E16" w:rsidP="00BE0EB6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3" w:type="dxa"/>
            <w:gridSpan w:val="4"/>
            <w:tcBorders>
              <w:left w:val="nil"/>
            </w:tcBorders>
            <w:vAlign w:val="bottom"/>
          </w:tcPr>
          <w:p w14:paraId="5FB1159C" w14:textId="77777777" w:rsidR="00B14E16" w:rsidRPr="00BE0EB6" w:rsidRDefault="00B14E16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42B26" w:rsidRPr="00BE0EB6" w14:paraId="086BA480" w14:textId="77777777" w:rsidTr="00912562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639DA92C" w14:textId="77777777" w:rsidR="00B14E16" w:rsidRPr="00BE0EB6" w:rsidRDefault="00B14E16" w:rsidP="00BE0EB6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3" w:type="dxa"/>
            <w:gridSpan w:val="4"/>
            <w:tcBorders>
              <w:left w:val="nil"/>
            </w:tcBorders>
            <w:vAlign w:val="bottom"/>
          </w:tcPr>
          <w:p w14:paraId="326FDC85" w14:textId="6053F71A" w:rsidR="00B14E16" w:rsidRPr="00BE0EB6" w:rsidRDefault="00B14E16" w:rsidP="00BE0EB6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62E2" w:rsidRPr="00BE0EB6" w14:paraId="7D8F3FDE" w14:textId="77777777" w:rsidTr="00912562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24926F3C" w14:textId="77777777" w:rsidR="00B462E2" w:rsidRPr="00BE0EB6" w:rsidRDefault="00B462E2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0C21522" w14:textId="59290DC4" w:rsidR="00B462E2" w:rsidRPr="00BE0EB6" w:rsidRDefault="00B462E2" w:rsidP="00BE0EB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51" w:type="dxa"/>
            <w:vAlign w:val="bottom"/>
          </w:tcPr>
          <w:p w14:paraId="50B18601" w14:textId="77777777" w:rsidR="00B462E2" w:rsidRPr="00BE0EB6" w:rsidRDefault="00B462E2" w:rsidP="00BE0EB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vAlign w:val="bottom"/>
          </w:tcPr>
          <w:p w14:paraId="456EA73C" w14:textId="77777777" w:rsidR="00B462E2" w:rsidRPr="00BE0EB6" w:rsidRDefault="00B462E2" w:rsidP="00BE0EB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</w:tcPr>
          <w:p w14:paraId="41127E97" w14:textId="435E62C2" w:rsidR="00B462E2" w:rsidRPr="00BE0EB6" w:rsidRDefault="00B462E2" w:rsidP="00BE0EB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</w:tr>
      <w:tr w:rsidR="00B462E2" w:rsidRPr="00BE0EB6" w14:paraId="07E3DF81" w14:textId="77777777" w:rsidTr="00912562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7B921FC1" w14:textId="77777777" w:rsidR="00B462E2" w:rsidRPr="00BE0EB6" w:rsidRDefault="00B462E2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FD935E9" w14:textId="0B5F4838" w:rsidR="00B462E2" w:rsidRPr="00BE0EB6" w:rsidRDefault="00B462E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51" w:type="dxa"/>
            <w:vAlign w:val="bottom"/>
          </w:tcPr>
          <w:p w14:paraId="3AF5FCCB" w14:textId="77777777" w:rsidR="00B462E2" w:rsidRPr="00BE0EB6" w:rsidRDefault="00B462E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36" w:type="dxa"/>
            <w:vAlign w:val="bottom"/>
          </w:tcPr>
          <w:p w14:paraId="09EFC6B9" w14:textId="77777777" w:rsidR="00B462E2" w:rsidRPr="00BE0EB6" w:rsidRDefault="00B462E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(ลดลง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90" w:type="dxa"/>
          </w:tcPr>
          <w:p w14:paraId="4EA76BEA" w14:textId="10D5715C" w:rsidR="00B462E2" w:rsidRPr="00BE0EB6" w:rsidRDefault="00287750" w:rsidP="00BE0EB6">
            <w:pPr>
              <w:pBdr>
                <w:bottom w:val="single" w:sz="4" w:space="1" w:color="auto"/>
              </w:pBdr>
              <w:tabs>
                <w:tab w:val="left" w:pos="725"/>
              </w:tabs>
              <w:ind w:left="-126" w:right="-250" w:hanging="142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AA01E8" w:rsidRPr="00BE0EB6">
              <w:rPr>
                <w:rFonts w:ascii="Angsana New" w:hAnsi="Angsana New" w:cs="Angsana New" w:hint="cs"/>
                <w:cs/>
              </w:rPr>
              <w:t>ายน</w:t>
            </w:r>
            <w:r w:rsidR="00B462E2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</w:tr>
      <w:tr w:rsidR="00980615" w:rsidRPr="00BE0EB6" w14:paraId="413BFB13" w14:textId="77777777" w:rsidTr="00912562">
        <w:trPr>
          <w:trHeight w:val="20"/>
          <w:tblHeader/>
        </w:trPr>
        <w:tc>
          <w:tcPr>
            <w:tcW w:w="4144" w:type="dxa"/>
          </w:tcPr>
          <w:p w14:paraId="4C021621" w14:textId="097F1D42" w:rsidR="00980615" w:rsidRPr="00BE0EB6" w:rsidRDefault="00980615" w:rsidP="00BE0EB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BE0EB6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14:paraId="0717C7A8" w14:textId="77777777" w:rsidR="00980615" w:rsidRPr="00BE0EB6" w:rsidRDefault="00980615" w:rsidP="00BE0EB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6533F70" w14:textId="77777777" w:rsidR="00980615" w:rsidRPr="00BE0EB6" w:rsidRDefault="00980615" w:rsidP="00BE0EB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2B58980" w14:textId="77777777" w:rsidR="00980615" w:rsidRPr="00BE0EB6" w:rsidRDefault="00980615" w:rsidP="00BE0EB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968B6DB" w14:textId="77777777" w:rsidR="00980615" w:rsidRPr="00BE0EB6" w:rsidRDefault="00980615" w:rsidP="00BE0EB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980615" w:rsidRPr="00BE0EB6" w14:paraId="645128B9" w14:textId="77777777" w:rsidTr="00912562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72B8D613" w14:textId="5ADF1E29" w:rsidR="00980615" w:rsidRPr="00BE0EB6" w:rsidRDefault="00980615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97AA2" w14:textId="77777777" w:rsidR="00980615" w:rsidRPr="00BE0EB6" w:rsidRDefault="00980615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8E269B2" w14:textId="77777777" w:rsidR="00980615" w:rsidRPr="00BE0EB6" w:rsidRDefault="00980615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0FDD17E" w14:textId="77777777" w:rsidR="00980615" w:rsidRPr="00BE0EB6" w:rsidRDefault="00980615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45AA3F8" w14:textId="77777777" w:rsidR="00980615" w:rsidRPr="00BE0EB6" w:rsidRDefault="00980615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351C940E" w14:textId="77777777" w:rsidTr="00912562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189433ED" w14:textId="3C94E782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8C219" w14:textId="43149EDB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158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75AF8FE" w14:textId="23D01093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21</w:t>
            </w:r>
            <w:r w:rsidR="005808D8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375</w:t>
            </w:r>
            <w:r w:rsidR="005808D8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80F2628" w14:textId="27733201" w:rsidR="00D524E0" w:rsidRPr="00BE0EB6" w:rsidRDefault="005808D8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8378600" w14:textId="3D9C40AD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179</w:t>
            </w:r>
            <w:r w:rsidR="00CF4A1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375</w:t>
            </w:r>
            <w:r w:rsidR="00CF4A1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D524E0" w:rsidRPr="00BE0EB6" w14:paraId="4EE4556B" w14:textId="77777777" w:rsidTr="00912562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24689FB3" w14:textId="75BD7296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C35BDC" w14:textId="3161E436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829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28</w:t>
            </w:r>
            <w:r w:rsidRPr="00BE0EB6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DA7EBDA" w14:textId="10B40D8F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5808D8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432</w:t>
            </w:r>
            <w:r w:rsidR="005808D8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0FD75F" w14:textId="65016F6B" w:rsidR="00D524E0" w:rsidRPr="00BE0EB6" w:rsidRDefault="005808D8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039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0C634CD" w14:textId="41565F9A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16</w:t>
            </w:r>
            <w:r w:rsidR="00CF4A1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242</w:t>
            </w:r>
            <w:r w:rsidR="00CF4A1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362</w:t>
            </w:r>
          </w:p>
        </w:tc>
      </w:tr>
      <w:tr w:rsidR="00D524E0" w:rsidRPr="00BE0EB6" w14:paraId="1D61A9A8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28ADC583" w14:textId="5725D710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EF727" w14:textId="6E5EE09A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829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28</w:t>
            </w:r>
            <w:r w:rsidRPr="00BE0EB6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ADC4E5C" w14:textId="43A48547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24</w:t>
            </w:r>
            <w:r w:rsidR="005808D8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  <w:r w:rsidR="005808D8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0B70C4A" w14:textId="3D099C53" w:rsidR="00D524E0" w:rsidRPr="00BE0EB6" w:rsidRDefault="005808D8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039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95F703D" w14:textId="1ECA3913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195</w:t>
            </w:r>
            <w:r w:rsidR="00CF4A1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617</w:t>
            </w:r>
            <w:r w:rsidR="00CF4A1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362</w:t>
            </w:r>
          </w:p>
        </w:tc>
      </w:tr>
      <w:tr w:rsidR="00D524E0" w:rsidRPr="00BE0EB6" w14:paraId="475CB499" w14:textId="77777777" w:rsidTr="00912562">
        <w:trPr>
          <w:trHeight w:val="327"/>
        </w:trPr>
        <w:tc>
          <w:tcPr>
            <w:tcW w:w="4144" w:type="dxa"/>
            <w:shd w:val="clear" w:color="auto" w:fill="auto"/>
          </w:tcPr>
          <w:p w14:paraId="0FC16CDE" w14:textId="02721029" w:rsidR="00D524E0" w:rsidRPr="00BE0EB6" w:rsidRDefault="00D524E0" w:rsidP="00BE0EB6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A3241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CE6A489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742C2BC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7356B28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27395ACF" w14:textId="77777777" w:rsidTr="00912562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4A892DF8" w14:textId="77777777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55B83" w14:textId="3DC9A0D1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221</w:t>
            </w:r>
            <w:r w:rsidR="00D524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485</w:t>
            </w:r>
            <w:r w:rsidR="00D524E0" w:rsidRPr="00BE0EB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78470F4" w14:textId="3F7A102C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93</w:t>
            </w:r>
            <w:r w:rsidR="00F161F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194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EE1B9B" w14:textId="443D586C" w:rsidR="00D524E0" w:rsidRPr="00BE0EB6" w:rsidRDefault="00F161F2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FA5D06A" w14:textId="39050930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314</w:t>
            </w:r>
            <w:r w:rsidR="00F161F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679</w:t>
            </w:r>
          </w:p>
        </w:tc>
      </w:tr>
      <w:tr w:rsidR="00D524E0" w:rsidRPr="00BE0EB6" w14:paraId="6F55AABF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5E5D8B0B" w14:textId="77777777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AC08A7" w14:textId="3D4B1741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D524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553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3D4B878" w14:textId="1C056336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F161F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2B5D093" w14:textId="0076063F" w:rsidR="00D524E0" w:rsidRPr="00BE0EB6" w:rsidRDefault="00F161F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40F7057" w14:textId="63113659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F161F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947</w:t>
            </w:r>
          </w:p>
        </w:tc>
      </w:tr>
      <w:tr w:rsidR="00D524E0" w:rsidRPr="00BE0EB6" w14:paraId="120B55C9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48445DE" w14:textId="77777777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91F74" w14:textId="44BC0A42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223</w:t>
            </w:r>
            <w:r w:rsidR="00D524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038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EB87BC2" w14:textId="22624E42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96</w:t>
            </w:r>
            <w:r w:rsidR="00F161F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709A6B" w14:textId="4ADA5EA6" w:rsidR="00D524E0" w:rsidRPr="00BE0EB6" w:rsidRDefault="00F161F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8E0C5A6" w14:textId="113D4FEB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319</w:t>
            </w:r>
            <w:r w:rsidR="00F161F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626</w:t>
            </w:r>
          </w:p>
        </w:tc>
      </w:tr>
      <w:tr w:rsidR="00D524E0" w:rsidRPr="00BE0EB6" w14:paraId="48E0B5BB" w14:textId="77777777" w:rsidTr="00912562">
        <w:trPr>
          <w:trHeight w:val="327"/>
        </w:trPr>
        <w:tc>
          <w:tcPr>
            <w:tcW w:w="4144" w:type="dxa"/>
            <w:shd w:val="clear" w:color="auto" w:fill="auto"/>
          </w:tcPr>
          <w:p w14:paraId="3AF14BAA" w14:textId="10A84737" w:rsidR="00D524E0" w:rsidRPr="00BE0EB6" w:rsidRDefault="00D524E0" w:rsidP="00BE0EB6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F09BF6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A9C1917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17B5056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2C5C9F0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0B2CD439" w14:textId="77777777" w:rsidTr="00912562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392CAC04" w14:textId="1D043655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FF72B" w14:textId="5DC63A63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55</w:t>
            </w:r>
            <w:r w:rsidR="00D524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580</w:t>
            </w:r>
            <w:r w:rsidR="00D524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249CB58" w14:textId="21BC42F5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11</w:t>
            </w:r>
            <w:r w:rsidR="00CF4A1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100</w:t>
            </w:r>
            <w:r w:rsidR="00CF4A1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40AB495" w14:textId="093615E9" w:rsidR="00D524E0" w:rsidRPr="00BE0EB6" w:rsidRDefault="00CF4A1A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9BE78CB" w14:textId="536FA20E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56</w:t>
            </w:r>
            <w:r w:rsidR="00CF4A1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680</w:t>
            </w:r>
            <w:r w:rsidR="00CF4A1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</w:tr>
      <w:tr w:rsidR="00D524E0" w:rsidRPr="00BE0EB6" w14:paraId="450AB896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51D64554" w14:textId="28040DAF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2E9151" w14:textId="76D0795A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D524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883</w:t>
            </w:r>
            <w:r w:rsidR="00D524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02</w:t>
            </w:r>
            <w:r w:rsidRPr="00BE0EB6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9899630" w14:textId="5908FA00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CF4A1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019</w:t>
            </w:r>
            <w:r w:rsidR="00CF4A1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855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E536709" w14:textId="5A9C7657" w:rsidR="00D524E0" w:rsidRPr="00BE0EB6" w:rsidRDefault="00CF4A1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627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455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0A49592" w14:textId="7FA94780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CF4A1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275</w:t>
            </w:r>
            <w:r w:rsidR="00CF4A1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421</w:t>
            </w:r>
          </w:p>
        </w:tc>
      </w:tr>
      <w:tr w:rsidR="00D524E0" w:rsidRPr="00BE0EB6" w14:paraId="47617FED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7583553" w14:textId="3BFB5BDD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028680" w14:textId="24655127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58</w:t>
            </w:r>
            <w:r w:rsidR="00D524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463</w:t>
            </w:r>
            <w:r w:rsidR="00D524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02</w:t>
            </w:r>
            <w:r w:rsidRPr="00BE0EB6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EE8BB4" w14:textId="64BAB3A4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13</w:t>
            </w:r>
            <w:r w:rsidR="00CF4A1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119</w:t>
            </w:r>
            <w:r w:rsidR="00CF4A1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855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7262DE" w14:textId="6C6D4FC9" w:rsidR="00D524E0" w:rsidRPr="00BE0EB6" w:rsidRDefault="00CF4A1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627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455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A479666" w14:textId="7FB23DC3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60</w:t>
            </w:r>
            <w:r w:rsidR="00CF4A1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955</w:t>
            </w:r>
            <w:r w:rsidR="00CF4A1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421</w:t>
            </w:r>
          </w:p>
        </w:tc>
      </w:tr>
      <w:tr w:rsidR="00D524E0" w:rsidRPr="00BE0EB6" w14:paraId="6B097D49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6B64F2C" w14:textId="4E49E083" w:rsidR="00D524E0" w:rsidRPr="00BE0EB6" w:rsidRDefault="00D524E0" w:rsidP="00BE0EB6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82D37" w14:textId="4095DA62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3BB75D6" w14:textId="1510CD04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9A4914C" w14:textId="24F639B6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966E26F" w14:textId="6D99163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24AEE06A" w14:textId="77777777" w:rsidTr="00912562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5804812E" w14:textId="6CBC03DA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DCB33A" w14:textId="1CCFFAFC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254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900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0D49908" w14:textId="2A0B0C12" w:rsidR="00D524E0" w:rsidRPr="00BE0EB6" w:rsidRDefault="00CF4A1A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FF7D08" w14:textId="2C712B44" w:rsidR="00D524E0" w:rsidRPr="00BE0EB6" w:rsidRDefault="00CF4A1A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254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26C6D6D" w14:textId="3CD11B64" w:rsidR="00D524E0" w:rsidRPr="00BE0EB6" w:rsidRDefault="00555316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7FDFCC9B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63E418F9" w14:textId="48C4BAFB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EF9D3" w14:textId="67477554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465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226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DE2E6AD" w14:textId="610EB837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CF4A1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451</w:t>
            </w:r>
            <w:r w:rsidR="00CF4A1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602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4B83836" w14:textId="6109B409" w:rsidR="00D524E0" w:rsidRPr="00BE0EB6" w:rsidRDefault="00CF4A1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916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828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A5166C0" w14:textId="3D14A47E" w:rsidR="00D524E0" w:rsidRPr="00BE0EB6" w:rsidRDefault="00555316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74B76BEF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7B955FC" w14:textId="0B1C2BC7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4922B" w14:textId="7E629AB6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365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226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2084B7F" w14:textId="6226FD7F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CF4A1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451</w:t>
            </w:r>
            <w:r w:rsidR="00CF4A1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602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34512BD" w14:textId="0DFAB7E5" w:rsidR="00D524E0" w:rsidRPr="00BE0EB6" w:rsidRDefault="00CF4A1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258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816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828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BECC110" w14:textId="5BF75575" w:rsidR="00D524E0" w:rsidRPr="00BE0EB6" w:rsidRDefault="00555316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2755FE57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3BB4AA08" w14:textId="10762E47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EBD8A3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EE2B5FD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A6C7D67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F13D819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0F7C48FE" w14:textId="77777777" w:rsidTr="00912562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290B1F7B" w14:textId="379E2DA6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37D4A" w14:textId="14A493D1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327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820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8AA3DED" w14:textId="478D0448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70</w:t>
            </w:r>
            <w:r w:rsidR="00555316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166FDC" w14:textId="30EC233E" w:rsidR="00D524E0" w:rsidRPr="00BE0EB6" w:rsidRDefault="00555316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327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890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5CE1EB1" w14:textId="483619D8" w:rsidR="00D524E0" w:rsidRPr="00BE0EB6" w:rsidRDefault="00555316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0DBBA7A2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2E08DFD6" w14:textId="2FF7B280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7FEAFD" w14:textId="69935F74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43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543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568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766A202" w14:textId="72B546D9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555316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726</w:t>
            </w:r>
            <w:r w:rsidR="00555316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199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62061B" w14:textId="57639F8A" w:rsidR="00D524E0" w:rsidRPr="00BE0EB6" w:rsidRDefault="00555316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269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767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69142C8" w14:textId="7F8C8038" w:rsidR="00D524E0" w:rsidRPr="00BE0EB6" w:rsidRDefault="00555316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02B734DD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731AB56F" w14:textId="73D59859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AF5D61" w14:textId="086EAAD4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371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363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568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C9E4E64" w14:textId="48D1DF84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555316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796</w:t>
            </w:r>
            <w:r w:rsidR="00555316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199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03251B4" w14:textId="4DF7CA2D" w:rsidR="00D524E0" w:rsidRPr="00BE0EB6" w:rsidRDefault="00555316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375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159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767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5755E81" w14:textId="4C1FE7B1" w:rsidR="00D524E0" w:rsidRPr="00BE0EB6" w:rsidRDefault="00555316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52F66BEC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578D7AE2" w14:textId="3CECE067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บ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ริษัท เสนาดีเวลลอปเม้นท์ เอ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B01088" w14:textId="2E5A8271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27728D8" w14:textId="7490358F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066AE79" w14:textId="370E8E64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E404727" w14:textId="5B63A2DD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7705BA39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529724E2" w14:textId="7B68E74B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EDE60" w14:textId="5DC57D0E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217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014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755CE69" w14:textId="5B775B83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555316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  <w:r w:rsidR="00555316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1DC5B32" w14:textId="7D6707F7" w:rsidR="00D524E0" w:rsidRPr="00BE0EB6" w:rsidRDefault="00555316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218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014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DA39130" w14:textId="2038FFC9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  <w:r w:rsidR="0087256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D524E0" w:rsidRPr="00BE0EB6" w14:paraId="421A3B32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31C60A1B" w14:textId="15B21DD6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7E68C8" w14:textId="34B26F8E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161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D867243" w14:textId="282AD528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555316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251</w:t>
            </w:r>
            <w:r w:rsidR="00555316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686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9DA3142" w14:textId="476A3BB3" w:rsidR="00D524E0" w:rsidRPr="00BE0EB6" w:rsidRDefault="00555316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409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923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2A07E4D" w14:textId="609E2AC0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87256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019</w:t>
            </w:r>
          </w:p>
        </w:tc>
      </w:tr>
      <w:tr w:rsidR="00D524E0" w:rsidRPr="00BE0EB6" w14:paraId="1502E2B7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78CAD152" w14:textId="7948F2D3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CD1DBE" w14:textId="7B3B984C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232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175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2FACB87" w14:textId="20ED0E6C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555316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951</w:t>
            </w:r>
            <w:r w:rsidR="00555316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686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A5EDB26" w14:textId="1076CF76" w:rsidR="00D524E0" w:rsidRPr="00BE0EB6" w:rsidRDefault="00555316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235</w:t>
            </w:r>
            <w:r w:rsidR="0087256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423</w:t>
            </w:r>
            <w:r w:rsidR="0087256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923</w:t>
            </w:r>
            <w:r w:rsidR="0087256B"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40A2A3C" w14:textId="0D8E99DA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703</w:t>
            </w:r>
            <w:r w:rsidR="0087256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019</w:t>
            </w:r>
          </w:p>
        </w:tc>
      </w:tr>
      <w:tr w:rsidR="00D524E0" w:rsidRPr="00BE0EB6" w14:paraId="0939C7F3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2AC052AF" w14:textId="47AF341B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เสนาดีเวลลอปเม้นท์ เอ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0D300" w14:textId="7B38CF1E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F1B6F27" w14:textId="051AE088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A84284C" w14:textId="73247434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B0AD27D" w14:textId="588AF4F0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62E39E45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7F2583C6" w14:textId="61CE220F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D4E38" w14:textId="6C15D9AE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218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601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620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3EEADF6" w14:textId="29413178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20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947442" w14:textId="26ABA83A" w:rsidR="00D524E0" w:rsidRPr="00BE0EB6" w:rsidRDefault="00F510C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218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621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620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83CE32A" w14:textId="6A6AD39F" w:rsidR="00D524E0" w:rsidRPr="00BE0EB6" w:rsidRDefault="00F510C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277EC50F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513B9901" w14:textId="15DD13AD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99054" w14:textId="62799D1C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262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796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AD2E5F8" w14:textId="1A512D09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350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021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CD33E3" w14:textId="128A7AA0" w:rsidR="00D524E0" w:rsidRPr="00BE0EB6" w:rsidRDefault="00F510C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612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817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64C484F" w14:textId="1F456696" w:rsidR="00D524E0" w:rsidRPr="00BE0EB6" w:rsidRDefault="00F510C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0DC52591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55A996E" w14:textId="1EB3414B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CE7A7" w14:textId="3918F251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233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864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416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D0FD193" w14:textId="741A7AE4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370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021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2E7E16C" w14:textId="356E993D" w:rsidR="00D524E0" w:rsidRPr="00BE0EB6" w:rsidRDefault="00F510C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236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234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437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4BFD117" w14:textId="447D4A94" w:rsidR="00D524E0" w:rsidRPr="00BE0EB6" w:rsidRDefault="00F510C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86779" w:rsidRPr="00BE0EB6" w14:paraId="25026FCF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2C5F4518" w14:textId="77777777" w:rsidR="00886779" w:rsidRPr="00BE0EB6" w:rsidRDefault="00886779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EA7BEA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7A0A3D1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8B93A4E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4FE90B6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46F1318F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89FA1AB" w14:textId="5A53607A" w:rsidR="00D524E0" w:rsidRPr="00BE0EB6" w:rsidRDefault="00D524E0" w:rsidP="00BE0EB6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บริษัท เสนาดีเวลลอปเม้นท์ เอ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F44523" w:rsidRPr="00BE0EB6">
              <w:rPr>
                <w:rFonts w:ascii="Angsana New" w:hAnsi="Angsana New" w:cs="Angsana New" w:hint="cs"/>
                <w:snapToGrid w:val="0"/>
                <w:lang w:eastAsia="th-TH"/>
              </w:rPr>
              <w:t>14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A07D2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EDACFF1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68236D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523BC08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277798D4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2C062739" w14:textId="088DDE08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B82AA" w14:textId="763B0A66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="00D524E0"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673</w:t>
            </w:r>
            <w:r w:rsidR="00D524E0"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  <w:r w:rsidR="00D524E0"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17055C6" w14:textId="7FBAD0F8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192</w:t>
            </w:r>
            <w:r w:rsidR="0049734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900</w:t>
            </w:r>
            <w:r w:rsidR="0049734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D97789A" w14:textId="65F036AC" w:rsidR="00D524E0" w:rsidRPr="00BE0EB6" w:rsidRDefault="0049734E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6FA9D77" w14:textId="53800AB8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294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573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</w:p>
        </w:tc>
      </w:tr>
      <w:tr w:rsidR="00D524E0" w:rsidRPr="00BE0EB6" w14:paraId="70F3C43F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654F0FF7" w14:textId="458B8BEF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2468B3" w14:textId="01390CD7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143</w:t>
            </w:r>
            <w:r w:rsidR="00D524E0"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33</w:t>
            </w:r>
            <w:r w:rsidRPr="00BE0EB6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0D15912" w14:textId="58DC7460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625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410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52CA4C" w14:textId="024255AF" w:rsidR="00D524E0" w:rsidRPr="00BE0EB6" w:rsidRDefault="00F510C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527BFBE" w14:textId="48F401CE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768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743</w:t>
            </w:r>
          </w:p>
        </w:tc>
      </w:tr>
      <w:tr w:rsidR="00D524E0" w:rsidRPr="00BE0EB6" w14:paraId="04ED86BD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0B623BAC" w14:textId="15841E0D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97FC4A" w14:textId="246DAB38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817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BE0EB6">
              <w:rPr>
                <w:rFonts w:ascii="Angsana New" w:hAnsi="Angsana New" w:cs="Angsana New" w:hint="cs"/>
                <w:snapToGrid w:val="0"/>
                <w:lang w:eastAsia="th-TH"/>
              </w:rPr>
              <w:t>40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BB695AD" w14:textId="6C042909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199</w:t>
            </w:r>
            <w:r w:rsidR="0049734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525</w:t>
            </w:r>
            <w:r w:rsidR="0049734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410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698CBD1" w14:textId="35124E05" w:rsidR="00D524E0" w:rsidRPr="00BE0EB6" w:rsidRDefault="0049734E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ECFCCB7" w14:textId="1C2BAF04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301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342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550</w:t>
            </w:r>
          </w:p>
        </w:tc>
      </w:tr>
      <w:tr w:rsidR="00D524E0" w:rsidRPr="00BE0EB6" w14:paraId="50F1EF26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37DB1585" w14:textId="48D6359A" w:rsidR="00D524E0" w:rsidRPr="00BE0EB6" w:rsidRDefault="00D524E0" w:rsidP="00BE0EB6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55E5D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69207D4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B43152C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7902BEC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35AAF5B2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B16F945" w14:textId="790B450C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5BC29" w14:textId="58761780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8F0408C" w14:textId="075D0737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49734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="0049734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3E8F18E" w14:textId="0F6B49AD" w:rsidR="00D524E0" w:rsidRPr="00BE0EB6" w:rsidRDefault="0049734E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A87C55B" w14:textId="591A8FC3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D3777D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D3777D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D524E0" w:rsidRPr="00BE0EB6" w14:paraId="529926B3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674F1721" w14:textId="4F276EC4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74339" w14:textId="36D143E0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31AD3AC" w14:textId="7D2677BF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174</w:t>
            </w:r>
            <w:r w:rsidR="00F510C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3751E3" w14:textId="04E16A13" w:rsidR="00D524E0" w:rsidRPr="00BE0EB6" w:rsidRDefault="00F510C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149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223</w:t>
            </w:r>
            <w:r w:rsidR="00D3777D"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04D5A97" w14:textId="3DF477D2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D3777D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021</w:t>
            </w:r>
          </w:p>
        </w:tc>
      </w:tr>
      <w:tr w:rsidR="00D524E0" w:rsidRPr="00BE0EB6" w14:paraId="166E7CF1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7B6DF553" w14:textId="2C930443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978BC" w14:textId="7882D864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D49A508" w14:textId="18B12731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49734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674</w:t>
            </w:r>
            <w:r w:rsidR="0049734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4CEA7D" w14:textId="16C719E5" w:rsidR="00D524E0" w:rsidRPr="00BE0EB6" w:rsidRDefault="00D3777D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149</w:t>
            </w:r>
            <w:r w:rsidR="0049734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223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ACC9B4B" w14:textId="32B89E63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D3777D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025</w:t>
            </w:r>
            <w:r w:rsidR="00D3777D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021</w:t>
            </w:r>
          </w:p>
        </w:tc>
      </w:tr>
      <w:tr w:rsidR="00D524E0" w:rsidRPr="00BE0EB6" w14:paraId="03CA56FA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674AC66A" w14:textId="1148D090" w:rsidR="00D524E0" w:rsidRPr="00BE0EB6" w:rsidRDefault="00D524E0" w:rsidP="00BE0EB6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AD176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632667F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692ECAF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D8EA12F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5FB46B8F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ED40DF7" w14:textId="4561AF0E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289479" w14:textId="13885343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7D4B456" w14:textId="76A18724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D3777D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D3777D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616FA92" w14:textId="04624E26" w:rsidR="00D524E0" w:rsidRPr="00BE0EB6" w:rsidRDefault="002A520A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A9776C6" w14:textId="0D4C63EF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D524E0" w:rsidRPr="00BE0EB6" w14:paraId="316D7C3E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178DF4B7" w14:textId="60A07A92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1D7F6" w14:textId="5F661A79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288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7F6DD25" w14:textId="2228F4E7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157</w:t>
            </w:r>
            <w:r w:rsidR="00D3777D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377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48EBA0B" w14:textId="39B9321B" w:rsidR="00D524E0" w:rsidRPr="00BE0EB6" w:rsidRDefault="002A520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150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534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2841D86" w14:textId="708B8B7B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22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131</w:t>
            </w:r>
          </w:p>
        </w:tc>
      </w:tr>
      <w:tr w:rsidR="00D524E0" w:rsidRPr="00BE0EB6" w14:paraId="76BAB44D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6D928428" w14:textId="7C628FBE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E4DFEE" w14:textId="7D23E8A8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015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288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F6F686D" w14:textId="0B05A0E4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157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377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061BEE" w14:textId="5E75D9DC" w:rsidR="00D524E0" w:rsidRPr="00BE0EB6" w:rsidRDefault="002A520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150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534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56A3688" w14:textId="64BCAF7C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022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131</w:t>
            </w:r>
          </w:p>
        </w:tc>
      </w:tr>
      <w:tr w:rsidR="00D524E0" w:rsidRPr="00BE0EB6" w14:paraId="604D7733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10FD9166" w14:textId="7F713FA4" w:rsidR="00D524E0" w:rsidRPr="00BE0EB6" w:rsidRDefault="00D524E0" w:rsidP="00BE0EB6">
            <w:pPr>
              <w:ind w:left="-103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FB01F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6D48CB2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3267709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5B15D19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4788789C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51D47F4" w14:textId="4872326C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E2A9E" w14:textId="4213DCA3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A95B41C" w14:textId="181A0415" w:rsidR="00D524E0" w:rsidRPr="00BE0EB6" w:rsidRDefault="00675ACB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C2B5F4D" w14:textId="351430D4" w:rsidR="00D524E0" w:rsidRPr="00BE0EB6" w:rsidRDefault="002A520A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24D93" w:rsidRPr="00BE0EB6">
              <w:rPr>
                <w:rFonts w:ascii="Angsana New" w:hAnsi="Angsana New" w:cs="Angsana New" w:hint="cs"/>
                <w:snapToGrid w:val="0"/>
                <w:lang w:eastAsia="th-TH"/>
              </w:rPr>
              <w:t>0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6F3F19A" w14:textId="0D5537DD" w:rsidR="00D524E0" w:rsidRPr="00BE0EB6" w:rsidRDefault="002A520A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63F92BB8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FD2FA59" w14:textId="6662FBB5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DB1726" w14:textId="21CE2348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212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F13FF72" w14:textId="7BD70F95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D3B8EF5" w14:textId="5B0190F8" w:rsidR="00D524E0" w:rsidRPr="00BE0EB6" w:rsidRDefault="002A520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179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0E81EFB" w14:textId="194CD0F6" w:rsidR="00D524E0" w:rsidRPr="00BE0EB6" w:rsidRDefault="002A520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0C316C41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38FE1919" w14:textId="326282D0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59E44" w14:textId="5AB51842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007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212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365436F" w14:textId="784E7BD7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="00527EE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D8E406" w14:textId="17F00BBB" w:rsidR="00D524E0" w:rsidRPr="00BE0EB6" w:rsidRDefault="002A520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24D93" w:rsidRPr="00BE0EB6">
              <w:rPr>
                <w:rFonts w:ascii="Angsana New" w:hAnsi="Angsana New" w:cs="Angsana New" w:hint="cs"/>
                <w:snapToGrid w:val="0"/>
                <w:lang w:eastAsia="th-TH"/>
              </w:rPr>
              <w:t>039</w:t>
            </w:r>
            <w:r w:rsidR="00527EE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179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1B086D5" w14:textId="32F91F45" w:rsidR="00D524E0" w:rsidRPr="00BE0EB6" w:rsidRDefault="002A520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249BDE38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3648BBE3" w14:textId="1FD5C768" w:rsidR="00D524E0" w:rsidRPr="00BE0EB6" w:rsidRDefault="00D524E0" w:rsidP="00BE0EB6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CB1A8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2184ABB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8F7B376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1AC934E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77E15590" w14:textId="77777777" w:rsidTr="00912562">
        <w:trPr>
          <w:trHeight w:val="355"/>
        </w:trPr>
        <w:tc>
          <w:tcPr>
            <w:tcW w:w="4144" w:type="dxa"/>
            <w:shd w:val="clear" w:color="auto" w:fill="auto"/>
          </w:tcPr>
          <w:p w14:paraId="0AA8DDBE" w14:textId="711E2452" w:rsidR="00D524E0" w:rsidRPr="00BE0EB6" w:rsidRDefault="00D524E0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4F7BDF" w14:textId="01C4DE00" w:rsidR="00D524E0" w:rsidRPr="00BE0EB6" w:rsidRDefault="00D524E0" w:rsidP="00BE0EB6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FD62F" w14:textId="716841CE" w:rsidR="00D524E0" w:rsidRPr="00BE0EB6" w:rsidRDefault="00F44523" w:rsidP="00BE0EB6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137</w:t>
            </w:r>
            <w:r w:rsidR="002A520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629</w:t>
            </w:r>
            <w:r w:rsidR="002A520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522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87715" w14:textId="7D5DEF7B" w:rsidR="00D524E0" w:rsidRPr="00BE0EB6" w:rsidRDefault="002A520A" w:rsidP="00BE0EB6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137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629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522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35D2857" w14:textId="085C0ADB" w:rsidR="00D524E0" w:rsidRPr="00BE0EB6" w:rsidRDefault="002A520A" w:rsidP="00BE0EB6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D524E0" w:rsidRPr="00BE0EB6" w14:paraId="38835BAB" w14:textId="77777777" w:rsidTr="00912562">
        <w:trPr>
          <w:trHeight w:val="409"/>
        </w:trPr>
        <w:tc>
          <w:tcPr>
            <w:tcW w:w="4144" w:type="dxa"/>
            <w:shd w:val="clear" w:color="auto" w:fill="auto"/>
          </w:tcPr>
          <w:p w14:paraId="1A9C6BDA" w14:textId="661281C2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ด</w:t>
            </w:r>
            <w:r w:rsidRPr="00BE0EB6">
              <w:rPr>
                <w:rFonts w:ascii="Angsana New" w:hAnsi="Angsana New" w:cs="Angsana New"/>
                <w:cs/>
              </w:rPr>
              <w:t>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24B74" w14:textId="275E04D3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5A95C" w14:textId="62D078C9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221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F10F4" w14:textId="65A002E3" w:rsidR="00D524E0" w:rsidRPr="00BE0EB6" w:rsidRDefault="002A520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221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420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F6A3516" w14:textId="4E192370" w:rsidR="00D524E0" w:rsidRPr="00BE0EB6" w:rsidRDefault="002A520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681395CB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22607E53" w14:textId="26AF7F43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AE967" w14:textId="5CEBE55F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B38F78C" w14:textId="3A550573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138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850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942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37D9BB1" w14:textId="37D03683" w:rsidR="00D524E0" w:rsidRPr="00BE0EB6" w:rsidRDefault="002A520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138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850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942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4CA8316" w14:textId="35715C26" w:rsidR="00D524E0" w:rsidRPr="00BE0EB6" w:rsidRDefault="002A520A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098B450E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1C2DCC2A" w14:textId="7F04A409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E2BF8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8E99239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39B7955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E8AAFE8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0E755813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0E8C0EDF" w14:textId="01D6100A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3432D" w14:textId="0C320582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9D4D7BD" w14:textId="618F2883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305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5651E97" w14:textId="4EC9AA80" w:rsidR="00D524E0" w:rsidRPr="00BE0EB6" w:rsidRDefault="002A520A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35351C8" w14:textId="6D284174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D524E0" w:rsidRPr="00BE0EB6" w14:paraId="73185E69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22544DB9" w14:textId="4AB0E36D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366A1B" w14:textId="7F11B32C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D91549E" w14:textId="5C6B7ABB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44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838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67FDD3" w14:textId="79F12655" w:rsidR="00D524E0" w:rsidRPr="00BE0EB6" w:rsidRDefault="0053472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836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F816BFC" w14:textId="1AB568D2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002</w:t>
            </w:r>
          </w:p>
        </w:tc>
      </w:tr>
      <w:tr w:rsidR="00D524E0" w:rsidRPr="00BE0EB6" w14:paraId="52AED3F7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5E969B91" w14:textId="38C6C5AD" w:rsidR="00CE3666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</w:t>
            </w:r>
            <w:r w:rsidR="00CE3666"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AE05E" w14:textId="1AF5B8CA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1DE560F" w14:textId="5276E501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305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  <w:r w:rsidR="002A520A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838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998441B" w14:textId="3D2A35B8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034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836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179A4AA" w14:textId="223F6A49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210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002</w:t>
            </w:r>
          </w:p>
        </w:tc>
      </w:tr>
      <w:tr w:rsidR="00D524E0" w:rsidRPr="00BE0EB6" w14:paraId="1812A213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2B8B8124" w14:textId="6F42D9D5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E613E7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29645E2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A03B516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B46D97E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15E9F4E1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73F20A48" w14:textId="2675F9D2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16192" w14:textId="16FDB18D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988E9CB" w14:textId="42C4D9C1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215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47DDCBA" w14:textId="531D62CC" w:rsidR="00D524E0" w:rsidRPr="00BE0EB6" w:rsidRDefault="009C6715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215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B898616" w14:textId="089B6CDD" w:rsidR="00D524E0" w:rsidRPr="00BE0EB6" w:rsidRDefault="009C6715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4E3F6828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72E54F5" w14:textId="184FDD5F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E1CC9" w14:textId="4AEC4581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C23266F" w14:textId="1B8A4DE3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398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087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B863AE2" w14:textId="19AE691C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87256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398</w:t>
            </w:r>
            <w:r w:rsidR="0087256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087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78D9950" w14:textId="4DAC0A17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25756154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16A52A7A" w14:textId="73AD4D44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B4F7A" w14:textId="5A7A2EA0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F04EE43" w14:textId="3A4B8AFB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216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398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087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354C3F" w14:textId="79DF711E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216</w:t>
            </w:r>
            <w:r w:rsidR="0087256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398</w:t>
            </w:r>
            <w:r w:rsidR="0087256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087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6BAC06F" w14:textId="5C0C00D7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86779" w:rsidRPr="00BE0EB6" w14:paraId="49CCCF78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28FA1350" w14:textId="77777777" w:rsidR="00886779" w:rsidRPr="00BE0EB6" w:rsidRDefault="00886779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C3BE21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C61B834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BE46FEA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5A659B9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5D9C2A2C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3E1A7DC2" w14:textId="6AE86EAE" w:rsidR="00D524E0" w:rsidRPr="00BE0EB6" w:rsidRDefault="00D524E0" w:rsidP="00BE0EB6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5BC1A833" w14:textId="089A3929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5EA11E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C57C7A6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E931DA6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CE523D2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430E2335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17D67921" w14:textId="4665569D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1AD6C" w14:textId="06A1C2C7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277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282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020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796D82E" w14:textId="667521BD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99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020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F055A6" w14:textId="55810214" w:rsidR="00D524E0" w:rsidRPr="00BE0EB6" w:rsidRDefault="009C6715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278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382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020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F127B3A" w14:textId="57F8ADFE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920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D524E0" w:rsidRPr="00BE0EB6" w14:paraId="5FFF963A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545CDA14" w14:textId="0D6E2C8B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270CD5" w14:textId="4BABFA05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940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826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A23F982" w14:textId="224D9D77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041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127B790" w14:textId="255063B5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981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942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BB9BFCB" w14:textId="180BE3F9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750A8CD8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51B9F2F1" w14:textId="53F5D5CA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A9D7F2" w14:textId="692D1064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293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222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846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FCE5B4C" w14:textId="08723B2C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106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061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A913A2A" w14:textId="606782CF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301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363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962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0714901" w14:textId="2ADECD7A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920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D524E0" w:rsidRPr="00BE0EB6" w14:paraId="5A4B95A9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5F3EE6B8" w14:textId="360B5373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5FFC8" w14:textId="38D308DF" w:rsidR="00D524E0" w:rsidRPr="00BE0EB6" w:rsidRDefault="00D524E0" w:rsidP="00BE0EB6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BD25474" w14:textId="13082656" w:rsidR="00D524E0" w:rsidRPr="00BE0EB6" w:rsidRDefault="00D524E0" w:rsidP="00BE0EB6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EFEB3D7" w14:textId="3AB3641F" w:rsidR="00D524E0" w:rsidRPr="00BE0EB6" w:rsidRDefault="00D524E0" w:rsidP="00BE0EB6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C4626CE" w14:textId="0F14B98E" w:rsidR="00D524E0" w:rsidRPr="00BE0EB6" w:rsidRDefault="00D524E0" w:rsidP="00BE0EB6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512A2F16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3D9E5CFA" w14:textId="2BA37193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61B05E" w14:textId="281ADBD8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B80646" w14:textId="4763B1EF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D59CA5" w14:textId="7FA8B967" w:rsidR="00D524E0" w:rsidRPr="00BE0EB6" w:rsidRDefault="009C6715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110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CE75163" w14:textId="70EE4499" w:rsidR="00D524E0" w:rsidRPr="00BE0EB6" w:rsidRDefault="009C6715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3497E688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1D0AC55A" w14:textId="128D5EB9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1BE53" w14:textId="61F2090A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22F59F6" w14:textId="40E092EB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740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546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D9AE3BF" w14:textId="4A27A187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740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546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A1FE4C2" w14:textId="7FCAA42E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7AFF1BB9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273B337" w14:textId="0A0DAF19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F2D94" w14:textId="627DD3FE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A74767C" w14:textId="799E2E57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740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546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F2464B" w14:textId="6983A9E8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110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740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546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97F7D85" w14:textId="1C0969A1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67B2ED0A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232BC161" w14:textId="00A1115D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A658E3" w14:textId="77777777" w:rsidR="00D524E0" w:rsidRPr="00BE0EB6" w:rsidRDefault="00D524E0" w:rsidP="00BE0EB6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8ACF493" w14:textId="76D01961" w:rsidR="00D524E0" w:rsidRPr="00BE0EB6" w:rsidRDefault="00D524E0" w:rsidP="00BE0EB6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E2F8BC2" w14:textId="1A3ED077" w:rsidR="00D524E0" w:rsidRPr="00BE0EB6" w:rsidRDefault="00D524E0" w:rsidP="00BE0EB6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11181F2" w14:textId="60CC5752" w:rsidR="00D524E0" w:rsidRPr="00BE0EB6" w:rsidRDefault="00D524E0" w:rsidP="00BE0EB6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3CC062B8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563C8773" w14:textId="77777777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96A" w14:textId="52DD131B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E189444" w14:textId="34D8F5AE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FFCB8D0" w14:textId="315BAB48" w:rsidR="00D524E0" w:rsidRPr="00BE0EB6" w:rsidRDefault="009C6715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D4AE1AB" w14:textId="4D843122" w:rsidR="00D524E0" w:rsidRPr="00BE0EB6" w:rsidRDefault="009C6715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6CCAE360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3B980197" w14:textId="77777777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81C20A" w14:textId="65915198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9FDDEB5" w14:textId="5671F017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959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839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55C73C" w14:textId="4445159F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959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839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4C8F77A" w14:textId="635DD3DE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1FFC1571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3E81D4D5" w14:textId="77777777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ECC11" w14:textId="3D86252A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977761A" w14:textId="61A1E897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702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959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839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6FA99B0" w14:textId="61C37C11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702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959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839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6E6D166" w14:textId="7409B785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1427910A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6DD0F3EC" w14:textId="519857B6" w:rsidR="00D524E0" w:rsidRPr="00BE0EB6" w:rsidRDefault="00D524E0" w:rsidP="00BE0EB6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2A9D13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1D88A96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498E89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FEDE2ED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2EB0398F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6493433" w14:textId="7BFFF205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6475DA" w14:textId="153792DA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609E033" w14:textId="4ED2E3D1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484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3EABA41" w14:textId="7DFEE5A0" w:rsidR="00D524E0" w:rsidRPr="00BE0EB6" w:rsidRDefault="009C6715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484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EF817A8" w14:textId="01BD7ED9" w:rsidR="00D524E0" w:rsidRPr="00BE0EB6" w:rsidRDefault="00F161F2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6C84F055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0334CA73" w14:textId="24F49916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4747BD" w14:textId="15FDE41F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897ECB7" w14:textId="5FFF519F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896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60E4CD" w14:textId="391A3894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896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612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B364869" w14:textId="5E04A967" w:rsidR="00D524E0" w:rsidRPr="00BE0EB6" w:rsidRDefault="00F161F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38CED456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65C4B83D" w14:textId="56A1B0CA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DCDDA4" w14:textId="48252D6A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22FC27C" w14:textId="24064146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486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896</w:t>
            </w:r>
            <w:r w:rsidR="009C671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D44C3B9" w14:textId="4D17671F" w:rsidR="00D524E0" w:rsidRPr="00BE0EB6" w:rsidRDefault="009C671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486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896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612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2155E48" w14:textId="5DB80BF1" w:rsidR="00D524E0" w:rsidRPr="00BE0EB6" w:rsidRDefault="00F161F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75573041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6D4411F7" w14:textId="52D0AEF5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7210F0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E00A9B8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7BCC37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A5621B1" w14:textId="77777777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39CF9B9C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2CE32D38" w14:textId="77777777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A7DB6" w14:textId="3C52014E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EC563B8" w14:textId="48AFA8D2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58F50F4" w14:textId="2813AC9C" w:rsidR="00D524E0" w:rsidRPr="00BE0EB6" w:rsidRDefault="00F161F2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6216294" w14:textId="1FA4691A" w:rsidR="00D524E0" w:rsidRPr="00BE0EB6" w:rsidRDefault="00F161F2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0ABF043B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6C919353" w14:textId="77777777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CDC752" w14:textId="3C8B472D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C646B7C" w14:textId="4E446606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322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421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37C2D97" w14:textId="06BC656C" w:rsidR="00D524E0" w:rsidRPr="00BE0EB6" w:rsidRDefault="00F161F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322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421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DEDE6E0" w14:textId="0160DF32" w:rsidR="00D524E0" w:rsidRPr="00BE0EB6" w:rsidRDefault="00F161F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5D736565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5D1211A4" w14:textId="77777777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3BA1FD" w14:textId="3006746C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FC21F7C" w14:textId="2645B471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322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421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53E90D7" w14:textId="2ABFED02" w:rsidR="00D524E0" w:rsidRPr="00BE0EB6" w:rsidRDefault="00F161F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322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421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C477C2B" w14:textId="7C5F2D5E" w:rsidR="00D524E0" w:rsidRPr="00BE0EB6" w:rsidRDefault="00F161F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78D7BE61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564BA54D" w14:textId="743E0A64" w:rsidR="00D524E0" w:rsidRPr="00BE0EB6" w:rsidRDefault="00D524E0" w:rsidP="00BE0EB6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151BE" w14:textId="34859883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679A689" w14:textId="5A66CAF9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3F6BEAB" w14:textId="17B01D75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BFD8B59" w14:textId="03921EB1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E0EB6" w14:paraId="0F13F840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53D6B3B1" w14:textId="123BDD74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87CDE" w14:textId="3FE8DBD9" w:rsidR="00D524E0" w:rsidRPr="00BE0EB6" w:rsidRDefault="00D524E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69B3C3F" w14:textId="3A88E6D6" w:rsidR="00D524E0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300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C63106E" w14:textId="4747D34D" w:rsidR="00D524E0" w:rsidRPr="00BE0EB6" w:rsidRDefault="00F161F2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F7A3A1A" w14:textId="27A72717" w:rsidR="00D524E0" w:rsidRPr="00BE0EB6" w:rsidRDefault="00F161F2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69F37FCE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0CE6DA45" w14:textId="1DAB5C25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02E75" w14:textId="04389C34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2130A7C" w14:textId="3020FF96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803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279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F85F190" w14:textId="18E373F9" w:rsidR="00D524E0" w:rsidRPr="00BE0EB6" w:rsidRDefault="00F161F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803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279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0911C32" w14:textId="5293674F" w:rsidR="00D524E0" w:rsidRPr="00BE0EB6" w:rsidRDefault="00F161F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E0EB6" w14:paraId="764D8524" w14:textId="77777777" w:rsidTr="00912562">
        <w:trPr>
          <w:trHeight w:val="184"/>
        </w:trPr>
        <w:tc>
          <w:tcPr>
            <w:tcW w:w="4144" w:type="dxa"/>
            <w:shd w:val="clear" w:color="auto" w:fill="auto"/>
          </w:tcPr>
          <w:p w14:paraId="04F263EF" w14:textId="51FAC956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F06DD0" w14:textId="0ACD3CBA" w:rsidR="00D524E0" w:rsidRPr="00BE0EB6" w:rsidRDefault="00D524E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FB1A1EC" w14:textId="2D97757F" w:rsidR="00D524E0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301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803</w:t>
            </w:r>
            <w:r w:rsidR="00F161F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279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C9DC103" w14:textId="16C141CB" w:rsidR="00D524E0" w:rsidRPr="00BE0EB6" w:rsidRDefault="00F161F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301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803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279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B02679C" w14:textId="7BEF2640" w:rsidR="00D524E0" w:rsidRPr="00BE0EB6" w:rsidRDefault="00F161F2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86779" w:rsidRPr="00BE0EB6" w14:paraId="57F278F7" w14:textId="77777777" w:rsidTr="00912562">
        <w:trPr>
          <w:trHeight w:val="184"/>
        </w:trPr>
        <w:tc>
          <w:tcPr>
            <w:tcW w:w="4144" w:type="dxa"/>
            <w:shd w:val="clear" w:color="auto" w:fill="auto"/>
          </w:tcPr>
          <w:p w14:paraId="7C1EDDDA" w14:textId="77777777" w:rsidR="00886779" w:rsidRPr="00BE0EB6" w:rsidRDefault="00886779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31EDA7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1770A70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ED864AC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E9AE93C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86779" w:rsidRPr="00BE0EB6" w14:paraId="3700CD9A" w14:textId="77777777" w:rsidTr="00912562">
        <w:trPr>
          <w:trHeight w:val="184"/>
        </w:trPr>
        <w:tc>
          <w:tcPr>
            <w:tcW w:w="4144" w:type="dxa"/>
            <w:shd w:val="clear" w:color="auto" w:fill="auto"/>
          </w:tcPr>
          <w:p w14:paraId="5A84D9A6" w14:textId="77777777" w:rsidR="00886779" w:rsidRPr="00BE0EB6" w:rsidRDefault="00886779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9E899A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E1199B0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441A604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58AC052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86779" w:rsidRPr="00BE0EB6" w14:paraId="7F15BE5B" w14:textId="77777777" w:rsidTr="00912562">
        <w:trPr>
          <w:trHeight w:val="184"/>
        </w:trPr>
        <w:tc>
          <w:tcPr>
            <w:tcW w:w="4144" w:type="dxa"/>
            <w:shd w:val="clear" w:color="auto" w:fill="auto"/>
          </w:tcPr>
          <w:p w14:paraId="45388A36" w14:textId="77777777" w:rsidR="00886779" w:rsidRPr="00BE0EB6" w:rsidRDefault="00886779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1B17F4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B72B96B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40062E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239D10E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86779" w:rsidRPr="00BE0EB6" w14:paraId="78C15414" w14:textId="77777777" w:rsidTr="00912562">
        <w:trPr>
          <w:trHeight w:val="184"/>
        </w:trPr>
        <w:tc>
          <w:tcPr>
            <w:tcW w:w="4144" w:type="dxa"/>
            <w:shd w:val="clear" w:color="auto" w:fill="auto"/>
          </w:tcPr>
          <w:p w14:paraId="49081EB3" w14:textId="77777777" w:rsidR="00886779" w:rsidRPr="00BE0EB6" w:rsidRDefault="00886779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8EA55F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66B2061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6C5EE2D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24EEC06" w14:textId="77777777" w:rsidR="00886779" w:rsidRPr="00BE0EB6" w:rsidRDefault="00886779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D233A" w:rsidRPr="00BE0EB6" w14:paraId="36BEE9F0" w14:textId="77777777" w:rsidTr="00912562">
        <w:trPr>
          <w:trHeight w:val="445"/>
        </w:trPr>
        <w:tc>
          <w:tcPr>
            <w:tcW w:w="4144" w:type="dxa"/>
            <w:shd w:val="clear" w:color="auto" w:fill="auto"/>
          </w:tcPr>
          <w:p w14:paraId="0118D6C3" w14:textId="726BE293" w:rsidR="002D233A" w:rsidRPr="00BE0EB6" w:rsidRDefault="002D233A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lastRenderedPageBreak/>
              <w:t xml:space="preserve">บริษัท เสนา ฮันคิว </w:t>
            </w:r>
            <w:r w:rsidR="00E24D93" w:rsidRPr="00BE0EB6">
              <w:rPr>
                <w:rFonts w:ascii="Angsana New" w:hAnsi="Angsana New" w:cs="Angsana New" w:hint="cs"/>
              </w:rPr>
              <w:t>2</w:t>
            </w:r>
            <w:r w:rsidRPr="00BE0EB6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F3AA18" w14:textId="77777777" w:rsidR="002D233A" w:rsidRPr="00BE0EB6" w:rsidRDefault="002D233A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ED1177D" w14:textId="77777777" w:rsidR="002D233A" w:rsidRPr="00BE0EB6" w:rsidRDefault="002D233A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67EE14E" w14:textId="77777777" w:rsidR="002D233A" w:rsidRPr="00BE0EB6" w:rsidRDefault="002D233A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C9622B9" w14:textId="77777777" w:rsidR="002D233A" w:rsidRPr="00BE0EB6" w:rsidRDefault="002D233A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24C71" w:rsidRPr="00BE0EB6" w14:paraId="3DB7C0C7" w14:textId="77777777" w:rsidTr="00912562">
        <w:trPr>
          <w:trHeight w:val="445"/>
        </w:trPr>
        <w:tc>
          <w:tcPr>
            <w:tcW w:w="4144" w:type="dxa"/>
            <w:shd w:val="clear" w:color="auto" w:fill="auto"/>
          </w:tcPr>
          <w:p w14:paraId="12E9288D" w14:textId="445A8D8C" w:rsidR="00124C71" w:rsidRPr="00BE0EB6" w:rsidRDefault="00124C71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55BE1" w14:textId="77777777" w:rsidR="00124C71" w:rsidRPr="00BE0EB6" w:rsidRDefault="00124C71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F62721F" w14:textId="59E46786" w:rsidR="00124C71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124C71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124C71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EC0EF9F" w14:textId="3DA37690" w:rsidR="00124C71" w:rsidRPr="00BE0EB6" w:rsidRDefault="00124C71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AB570DE" w14:textId="6A320DCD" w:rsidR="00124C71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124C71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124C71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124C71" w:rsidRPr="00BE0EB6" w14:paraId="71A7662F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4D6B5AC0" w14:textId="77777777" w:rsidR="00124C71" w:rsidRPr="00BE0EB6" w:rsidRDefault="00124C71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854407" w14:textId="77777777" w:rsidR="00124C71" w:rsidRPr="00BE0EB6" w:rsidRDefault="00124C71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58F96EF" w14:textId="17CEC371" w:rsidR="00124C71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770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728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09E393A" w14:textId="31194C61" w:rsidR="00124C71" w:rsidRPr="00BE0EB6" w:rsidRDefault="00124C71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770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728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10616D9" w14:textId="77777777" w:rsidR="00124C71" w:rsidRPr="00BE0EB6" w:rsidRDefault="00124C71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24C71" w:rsidRPr="00BE0EB6" w14:paraId="577DD415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3E081F32" w14:textId="77777777" w:rsidR="00124C71" w:rsidRPr="00BE0EB6" w:rsidRDefault="00124C71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A1A066" w14:textId="77777777" w:rsidR="00124C71" w:rsidRPr="00BE0EB6" w:rsidRDefault="00124C71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B933DB9" w14:textId="6E74A490" w:rsidR="00124C71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770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728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AB3C5C9" w14:textId="47BF0AD3" w:rsidR="00124C71" w:rsidRPr="00BE0EB6" w:rsidRDefault="00124C71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770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728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B79939" w14:textId="20E629E5" w:rsidR="00124C71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124C71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124C71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D524E0" w:rsidRPr="00BE0EB6" w14:paraId="799D84C4" w14:textId="77777777" w:rsidTr="00912562">
        <w:trPr>
          <w:trHeight w:val="20"/>
        </w:trPr>
        <w:tc>
          <w:tcPr>
            <w:tcW w:w="4144" w:type="dxa"/>
            <w:shd w:val="clear" w:color="auto" w:fill="auto"/>
          </w:tcPr>
          <w:p w14:paraId="7CF57D9F" w14:textId="1ADCA8E1" w:rsidR="00D524E0" w:rsidRPr="00BE0EB6" w:rsidRDefault="00D524E0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E1285B" w14:textId="50EEEF17" w:rsidR="00D524E0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729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846</w:t>
            </w:r>
            <w:r w:rsidR="00D524E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295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8D624F8" w14:textId="3F868D70" w:rsidR="00D524E0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C06A96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996</w:t>
            </w:r>
            <w:r w:rsidR="00C06A96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030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474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5505F4" w14:textId="3166227B" w:rsidR="00D524E0" w:rsidRPr="00BE0EB6" w:rsidRDefault="00124C71" w:rsidP="00BE0EB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D1010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850</w:t>
            </w:r>
            <w:r w:rsidR="00823F0D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761</w:t>
            </w:r>
            <w:r w:rsidR="00823F0D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637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AD21C89" w14:textId="257F02A0" w:rsidR="00D524E0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875</w:t>
            </w:r>
            <w:r w:rsidR="00124C71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115</w:t>
            </w:r>
            <w:r w:rsidR="00124C71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132</w:t>
            </w:r>
          </w:p>
        </w:tc>
      </w:tr>
    </w:tbl>
    <w:p w14:paraId="3CDCFE05" w14:textId="381D404C" w:rsidR="0068417C" w:rsidRPr="00BE0EB6" w:rsidRDefault="00415337" w:rsidP="00BE0EB6">
      <w:pPr>
        <w:spacing w:before="120" w:after="120"/>
        <w:ind w:left="426" w:right="0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บริษัทตกลงคิดดอกเบี้ยระหว่างกันในอัตราร้อยละ</w:t>
      </w:r>
      <w:r w:rsidR="005D5F76" w:rsidRPr="00BE0EB6">
        <w:rPr>
          <w:rFonts w:ascii="Angsana New" w:hAnsi="Angsana New" w:cs="Angsana New" w:hint="cs"/>
          <w:cs/>
        </w:rPr>
        <w:t xml:space="preserve"> </w:t>
      </w:r>
      <w:r w:rsidR="00CD354F" w:rsidRPr="00BE0EB6">
        <w:rPr>
          <w:rFonts w:ascii="Angsana New" w:hAnsi="Angsana New" w:cs="Angsana New"/>
        </w:rPr>
        <w:t>2</w:t>
      </w:r>
      <w:r w:rsidR="000471F1" w:rsidRPr="00BE0EB6">
        <w:rPr>
          <w:rFonts w:ascii="Angsana New" w:hAnsi="Angsana New" w:cs="Angsana New"/>
        </w:rPr>
        <w:t>.00</w:t>
      </w:r>
      <w:r w:rsidR="00886779" w:rsidRPr="00BE0EB6">
        <w:rPr>
          <w:rFonts w:ascii="Angsana New" w:hAnsi="Angsana New" w:cs="Angsana New" w:hint="cs"/>
          <w:cs/>
        </w:rPr>
        <w:t xml:space="preserve"> </w:t>
      </w:r>
      <w:r w:rsidR="00886779" w:rsidRPr="00BE0EB6">
        <w:rPr>
          <w:rFonts w:ascii="Angsana New" w:hAnsi="Angsana New" w:cs="Angsana New"/>
        </w:rPr>
        <w:t xml:space="preserve">- </w:t>
      </w:r>
      <w:r w:rsidR="00F44523" w:rsidRPr="00BE0EB6">
        <w:rPr>
          <w:rFonts w:ascii="Angsana New" w:hAnsi="Angsana New" w:cs="Angsana New"/>
        </w:rPr>
        <w:t>5</w:t>
      </w:r>
      <w:r w:rsidR="00675ACB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58</w:t>
      </w:r>
      <w:r w:rsidR="00FC216A" w:rsidRPr="00BE0EB6">
        <w:rPr>
          <w:rFonts w:ascii="Angsana New" w:hAnsi="Angsana New" w:cs="Angsana New"/>
        </w:rPr>
        <w:t xml:space="preserve"> </w:t>
      </w:r>
      <w:r w:rsidR="008C0C93"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/>
          <w:cs/>
        </w:rPr>
        <w:t>ต่อปี เป็นการให้</w:t>
      </w:r>
      <w:r w:rsidR="0068259D" w:rsidRPr="00BE0EB6">
        <w:rPr>
          <w:rFonts w:ascii="Angsana New" w:hAnsi="Angsana New" w:cs="Angsana New"/>
          <w:cs/>
        </w:rPr>
        <w:t>กู้ยืมเพื่อใช้ในการดำเนินงานปกต</w:t>
      </w:r>
      <w:r w:rsidR="0068259D" w:rsidRPr="00BE0EB6">
        <w:rPr>
          <w:rFonts w:ascii="Angsana New" w:hAnsi="Angsana New" w:cs="Angsana New" w:hint="cs"/>
          <w:cs/>
        </w:rPr>
        <w:t>ิ</w:t>
      </w:r>
    </w:p>
    <w:tbl>
      <w:tblPr>
        <w:tblW w:w="9504" w:type="dxa"/>
        <w:tblInd w:w="534" w:type="dxa"/>
        <w:tblLook w:val="01E0" w:firstRow="1" w:lastRow="1" w:firstColumn="1" w:lastColumn="1" w:noHBand="0" w:noVBand="0"/>
      </w:tblPr>
      <w:tblGrid>
        <w:gridCol w:w="3024"/>
        <w:gridCol w:w="1080"/>
        <w:gridCol w:w="1080"/>
        <w:gridCol w:w="1080"/>
        <w:gridCol w:w="1080"/>
        <w:gridCol w:w="1080"/>
        <w:gridCol w:w="1080"/>
      </w:tblGrid>
      <w:tr w:rsidR="00207D68" w:rsidRPr="00BE0EB6" w14:paraId="124D04E9" w14:textId="77777777" w:rsidTr="00D36E98">
        <w:trPr>
          <w:trHeight w:val="403"/>
        </w:trPr>
        <w:tc>
          <w:tcPr>
            <w:tcW w:w="3024" w:type="dxa"/>
          </w:tcPr>
          <w:p w14:paraId="12CB8DDF" w14:textId="77777777" w:rsidR="00207D68" w:rsidRPr="00BE0EB6" w:rsidRDefault="00207D68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260E6BDF" w14:textId="330ADBF1" w:rsidR="00207D68" w:rsidRPr="00BE0EB6" w:rsidRDefault="00207D68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207D68" w:rsidRPr="00BE0EB6" w14:paraId="6841DB1D" w14:textId="77777777" w:rsidTr="00D36E98">
        <w:trPr>
          <w:trHeight w:val="403"/>
        </w:trPr>
        <w:tc>
          <w:tcPr>
            <w:tcW w:w="3024" w:type="dxa"/>
          </w:tcPr>
          <w:p w14:paraId="2FC20948" w14:textId="77777777" w:rsidR="00207D68" w:rsidRPr="00BE0EB6" w:rsidRDefault="00207D68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41EAD032" w14:textId="0E069798" w:rsidR="00207D68" w:rsidRPr="00BE0EB6" w:rsidRDefault="00207D68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</w:p>
        </w:tc>
      </w:tr>
      <w:tr w:rsidR="00207D68" w:rsidRPr="00BE0EB6" w14:paraId="670A6B0B" w14:textId="77777777" w:rsidTr="00D36E98">
        <w:trPr>
          <w:trHeight w:val="403"/>
        </w:trPr>
        <w:tc>
          <w:tcPr>
            <w:tcW w:w="3024" w:type="dxa"/>
          </w:tcPr>
          <w:p w14:paraId="417FD648" w14:textId="77777777" w:rsidR="00207D68" w:rsidRPr="00BE0EB6" w:rsidRDefault="00207D68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04C4D77" w14:textId="4C838D85" w:rsidR="00207D68" w:rsidRPr="00BE0EB6" w:rsidRDefault="00207D68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E0EB6">
              <w:rPr>
                <w:rFonts w:ascii="Angsana New" w:hAnsi="Angsana New" w:cs="Angsana New"/>
              </w:rPr>
              <w:t xml:space="preserve">30 </w:t>
            </w:r>
            <w:r w:rsidRPr="00BE0EB6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3240" w:type="dxa"/>
            <w:gridSpan w:val="3"/>
            <w:vAlign w:val="bottom"/>
          </w:tcPr>
          <w:p w14:paraId="6A44A8BE" w14:textId="3B0B27FE" w:rsidR="00207D68" w:rsidRPr="00BE0EB6" w:rsidRDefault="00207D68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E0EB6">
              <w:rPr>
                <w:rFonts w:ascii="Angsana New" w:hAnsi="Angsana New" w:cs="Angsana New"/>
              </w:rPr>
              <w:t xml:space="preserve">1 </w:t>
            </w:r>
            <w:r w:rsidRPr="00BE0EB6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BE0EB6">
              <w:rPr>
                <w:rFonts w:ascii="Angsana New" w:hAnsi="Angsana New" w:cs="Angsana New"/>
              </w:rPr>
              <w:t>2563</w:t>
            </w:r>
          </w:p>
        </w:tc>
      </w:tr>
      <w:tr w:rsidR="004E6BCD" w:rsidRPr="00BE0EB6" w14:paraId="63BB95F2" w14:textId="77777777" w:rsidTr="00207D68">
        <w:trPr>
          <w:trHeight w:val="403"/>
        </w:trPr>
        <w:tc>
          <w:tcPr>
            <w:tcW w:w="3024" w:type="dxa"/>
          </w:tcPr>
          <w:p w14:paraId="15B98607" w14:textId="77777777" w:rsidR="004E6BCD" w:rsidRPr="00BE0EB6" w:rsidRDefault="004E6BCD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95765C8" w14:textId="77777777" w:rsidR="004E6BCD" w:rsidRPr="00BE0EB6" w:rsidRDefault="004E6BCD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8E855B6" w14:textId="77777777" w:rsidR="004E6BCD" w:rsidRPr="00BE0EB6" w:rsidRDefault="004E6BCD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2D1FD5" w14:textId="77777777" w:rsidR="004E6BCD" w:rsidRPr="00BE0EB6" w:rsidRDefault="004E6BCD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522AD378" w14:textId="77777777" w:rsidR="004E6BCD" w:rsidRPr="00BE0EB6" w:rsidRDefault="004E6BCD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FFF790F" w14:textId="77777777" w:rsidR="004E6BCD" w:rsidRPr="00BE0EB6" w:rsidRDefault="004E6BCD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080" w:type="dxa"/>
            <w:vAlign w:val="bottom"/>
          </w:tcPr>
          <w:p w14:paraId="16D425D2" w14:textId="77777777" w:rsidR="004E6BCD" w:rsidRPr="00BE0EB6" w:rsidRDefault="004E6BCD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194F75" w:rsidRPr="00BE0EB6" w14:paraId="066C0C17" w14:textId="77777777" w:rsidTr="00207D68">
        <w:trPr>
          <w:trHeight w:val="403"/>
        </w:trPr>
        <w:tc>
          <w:tcPr>
            <w:tcW w:w="3024" w:type="dxa"/>
            <w:vAlign w:val="bottom"/>
          </w:tcPr>
          <w:p w14:paraId="2E7448A5" w14:textId="2D1F1BC5" w:rsidR="00194F75" w:rsidRPr="00BE0EB6" w:rsidRDefault="00194F75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13B2B7" w14:textId="1C2E3EDB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BBE8FB" w14:textId="09299B0F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59823" w14:textId="31CC641E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A3DFA" w14:textId="3B471A65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84955" w14:textId="495E21E5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220D7C" w14:textId="56565740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94F75" w:rsidRPr="00BE0EB6" w14:paraId="1825A7D5" w14:textId="77777777" w:rsidTr="00207D68">
        <w:trPr>
          <w:trHeight w:val="403"/>
        </w:trPr>
        <w:tc>
          <w:tcPr>
            <w:tcW w:w="3024" w:type="dxa"/>
            <w:vAlign w:val="bottom"/>
          </w:tcPr>
          <w:p w14:paraId="00A24B3B" w14:textId="09BD2B12" w:rsidR="00194F75" w:rsidRPr="00BE0EB6" w:rsidRDefault="00194F75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2CC2F0" w14:textId="34C9BA1B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3F6D58" w14:textId="39F5757A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(55,331)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52AD99" w14:textId="18A890BB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1,944,669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DA9E40" w14:textId="15C50D62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F5C4A8" w14:textId="439F2BF6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(136,065)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863ED7" w14:textId="4C666185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3,863,935</w:t>
            </w:r>
          </w:p>
        </w:tc>
      </w:tr>
      <w:tr w:rsidR="00194F75" w:rsidRPr="00BE0EB6" w14:paraId="4A77FD14" w14:textId="77777777" w:rsidTr="00207D68">
        <w:trPr>
          <w:trHeight w:val="403"/>
        </w:trPr>
        <w:tc>
          <w:tcPr>
            <w:tcW w:w="3024" w:type="dxa"/>
            <w:vAlign w:val="bottom"/>
          </w:tcPr>
          <w:p w14:paraId="09811061" w14:textId="5E5B980D" w:rsidR="00194F75" w:rsidRPr="00BE0EB6" w:rsidRDefault="00194F75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ทอร์ช กิงเกอ พร็อพเพอตี้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EF7E4" w14:textId="48ED63FE" w:rsidR="00194F75" w:rsidRPr="00BE0EB6" w:rsidRDefault="00194F7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1,860,000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78C7FC" w14:textId="5621EF46" w:rsidR="00194F75" w:rsidRPr="00BE0EB6" w:rsidRDefault="00194F7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(28,457)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9CE66F" w14:textId="6EE52EC3" w:rsidR="00194F75" w:rsidRPr="00BE0EB6" w:rsidRDefault="00194F7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1,831,543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13300" w14:textId="693FE2FA" w:rsidR="00194F75" w:rsidRPr="00BE0EB6" w:rsidRDefault="00194F7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4E5872" w14:textId="52F37FA3" w:rsidR="00194F75" w:rsidRPr="00BE0EB6" w:rsidRDefault="00194F7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A3F843" w14:textId="627482DA" w:rsidR="00194F75" w:rsidRPr="00BE0EB6" w:rsidRDefault="00194F7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194F75" w:rsidRPr="00BE0EB6" w14:paraId="6B017106" w14:textId="77777777" w:rsidTr="00207D68">
        <w:trPr>
          <w:trHeight w:val="403"/>
        </w:trPr>
        <w:tc>
          <w:tcPr>
            <w:tcW w:w="3024" w:type="dxa"/>
            <w:vAlign w:val="bottom"/>
          </w:tcPr>
          <w:p w14:paraId="7D599AC2" w14:textId="1D4D24CE" w:rsidR="00194F75" w:rsidRPr="00BE0EB6" w:rsidRDefault="00194F75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930187" w14:textId="361ABA09" w:rsidR="00194F75" w:rsidRPr="00BE0EB6" w:rsidRDefault="00194F75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3,860,000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AE9E64" w14:textId="62A4D8F3" w:rsidR="00194F75" w:rsidRPr="00BE0EB6" w:rsidRDefault="00194F75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(83,788)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FF3007" w14:textId="079B26D3" w:rsidR="00194F75" w:rsidRPr="00BE0EB6" w:rsidRDefault="00194F75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3,776,212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E2643E" w14:textId="55A02998" w:rsidR="00194F75" w:rsidRPr="00BE0EB6" w:rsidRDefault="00194F75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2C875A" w14:textId="7C689D0F" w:rsidR="00194F75" w:rsidRPr="00BE0EB6" w:rsidRDefault="00194F75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(136,065)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513F97" w14:textId="545E376B" w:rsidR="00194F75" w:rsidRPr="00BE0EB6" w:rsidRDefault="00194F75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3,863,935</w:t>
            </w:r>
          </w:p>
        </w:tc>
      </w:tr>
      <w:tr w:rsidR="00194F75" w:rsidRPr="00BE0EB6" w14:paraId="359C8318" w14:textId="77777777" w:rsidTr="00207D68">
        <w:trPr>
          <w:trHeight w:val="403"/>
        </w:trPr>
        <w:tc>
          <w:tcPr>
            <w:tcW w:w="3024" w:type="dxa"/>
            <w:vAlign w:val="bottom"/>
          </w:tcPr>
          <w:p w14:paraId="4CAA1F91" w14:textId="77777777" w:rsidR="00194F75" w:rsidRPr="00BE0EB6" w:rsidRDefault="00194F75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89EE4B" w14:textId="77777777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878D50" w14:textId="77777777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44F646" w14:textId="77777777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EA8CED2" w14:textId="77777777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131DA3" w14:textId="77777777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164DDC5" w14:textId="77777777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07D68" w:rsidRPr="00BE0EB6" w14:paraId="0911C0A8" w14:textId="77777777" w:rsidTr="00D36E98">
        <w:trPr>
          <w:trHeight w:val="403"/>
        </w:trPr>
        <w:tc>
          <w:tcPr>
            <w:tcW w:w="3024" w:type="dxa"/>
          </w:tcPr>
          <w:p w14:paraId="505DEFDB" w14:textId="77777777" w:rsidR="00207D68" w:rsidRPr="00BE0EB6" w:rsidRDefault="00207D68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3EC790FB" w14:textId="460F1DB3" w:rsidR="00207D68" w:rsidRPr="00BE0EB6" w:rsidRDefault="00207D68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207D68" w:rsidRPr="00BE0EB6" w14:paraId="209E2D7C" w14:textId="77777777" w:rsidTr="00D36E98">
        <w:trPr>
          <w:trHeight w:val="403"/>
        </w:trPr>
        <w:tc>
          <w:tcPr>
            <w:tcW w:w="3024" w:type="dxa"/>
          </w:tcPr>
          <w:p w14:paraId="0918ADD9" w14:textId="77777777" w:rsidR="00207D68" w:rsidRPr="00BE0EB6" w:rsidRDefault="00207D68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2D215E2" w14:textId="3F2DF42E" w:rsidR="00207D68" w:rsidRPr="00BE0EB6" w:rsidRDefault="00207D68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07D68" w:rsidRPr="00BE0EB6" w14:paraId="219ED04F" w14:textId="77777777" w:rsidTr="00D36E98">
        <w:trPr>
          <w:trHeight w:val="403"/>
        </w:trPr>
        <w:tc>
          <w:tcPr>
            <w:tcW w:w="3024" w:type="dxa"/>
          </w:tcPr>
          <w:p w14:paraId="6F43B23B" w14:textId="77777777" w:rsidR="00207D68" w:rsidRPr="00BE0EB6" w:rsidRDefault="00207D68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3196684" w14:textId="338D7F22" w:rsidR="00207D68" w:rsidRPr="00BE0EB6" w:rsidRDefault="00207D68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E0EB6">
              <w:rPr>
                <w:rFonts w:ascii="Angsana New" w:hAnsi="Angsana New" w:cs="Angsana New"/>
              </w:rPr>
              <w:t xml:space="preserve">30 </w:t>
            </w:r>
            <w:r w:rsidRPr="00BE0EB6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3240" w:type="dxa"/>
            <w:gridSpan w:val="3"/>
            <w:vAlign w:val="bottom"/>
          </w:tcPr>
          <w:p w14:paraId="507E8AC7" w14:textId="22A7C062" w:rsidR="00207D68" w:rsidRPr="00BE0EB6" w:rsidRDefault="00207D68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E0EB6">
              <w:rPr>
                <w:rFonts w:ascii="Angsana New" w:hAnsi="Angsana New" w:cs="Angsana New"/>
              </w:rPr>
              <w:t xml:space="preserve">1 </w:t>
            </w:r>
            <w:r w:rsidRPr="00BE0EB6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BE0EB6">
              <w:rPr>
                <w:rFonts w:ascii="Angsana New" w:hAnsi="Angsana New" w:cs="Angsana New"/>
              </w:rPr>
              <w:t>2563</w:t>
            </w:r>
          </w:p>
        </w:tc>
      </w:tr>
      <w:tr w:rsidR="00194F75" w:rsidRPr="00BE0EB6" w14:paraId="251C4785" w14:textId="77777777" w:rsidTr="00207D68">
        <w:trPr>
          <w:trHeight w:val="403"/>
        </w:trPr>
        <w:tc>
          <w:tcPr>
            <w:tcW w:w="3024" w:type="dxa"/>
          </w:tcPr>
          <w:p w14:paraId="64AA1C45" w14:textId="77777777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D0B7E65" w14:textId="77777777" w:rsidR="00194F75" w:rsidRPr="00BE0EB6" w:rsidRDefault="00194F75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CFCE824" w14:textId="77777777" w:rsidR="00194F75" w:rsidRPr="00BE0EB6" w:rsidRDefault="00194F75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62AC3B" w14:textId="77777777" w:rsidR="00194F75" w:rsidRPr="00BE0EB6" w:rsidRDefault="00194F75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0D7636B8" w14:textId="77777777" w:rsidR="00194F75" w:rsidRPr="00BE0EB6" w:rsidRDefault="00194F75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B1DD7CF" w14:textId="77777777" w:rsidR="00194F75" w:rsidRPr="00BE0EB6" w:rsidRDefault="00194F75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080" w:type="dxa"/>
            <w:vAlign w:val="bottom"/>
          </w:tcPr>
          <w:p w14:paraId="12ECE510" w14:textId="77777777" w:rsidR="00194F75" w:rsidRPr="00BE0EB6" w:rsidRDefault="00194F75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194F75" w:rsidRPr="00BE0EB6" w14:paraId="67D0B671" w14:textId="77777777" w:rsidTr="00207D68">
        <w:trPr>
          <w:trHeight w:val="403"/>
        </w:trPr>
        <w:tc>
          <w:tcPr>
            <w:tcW w:w="3024" w:type="dxa"/>
            <w:vAlign w:val="bottom"/>
          </w:tcPr>
          <w:p w14:paraId="0E5A79A0" w14:textId="26B3CC8A" w:rsidR="00194F75" w:rsidRPr="00BE0EB6" w:rsidRDefault="00194F75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4AEC3505" w14:textId="75E5DCF4" w:rsidR="00194F75" w:rsidRPr="00BE0EB6" w:rsidRDefault="00194F75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BAE78B" w14:textId="1A04CD82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519A76" w14:textId="2E053D13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F67F9" w14:textId="20D888CF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64A3C3" w14:textId="4603F4F1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EB1D52" w14:textId="75CC9F30" w:rsidR="00194F75" w:rsidRPr="00BE0EB6" w:rsidRDefault="00194F7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94F75" w:rsidRPr="00BE0EB6" w14:paraId="7B6A4D64" w14:textId="77777777" w:rsidTr="00207D68">
        <w:trPr>
          <w:trHeight w:val="403"/>
        </w:trPr>
        <w:tc>
          <w:tcPr>
            <w:tcW w:w="3024" w:type="dxa"/>
            <w:vAlign w:val="bottom"/>
          </w:tcPr>
          <w:p w14:paraId="47544158" w14:textId="25F43A6E" w:rsidR="00194F75" w:rsidRPr="00BE0EB6" w:rsidRDefault="00194F75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ทอร์ช กิงเกอ พร็อพเพอตี้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A57BAB" w14:textId="44E7B6B9" w:rsidR="00194F75" w:rsidRPr="00BE0EB6" w:rsidRDefault="00194F75" w:rsidP="00BE0EB6">
            <w:pPr>
              <w:pBdr>
                <w:bottom w:val="double" w:sz="4" w:space="1" w:color="auto"/>
              </w:pBdr>
              <w:spacing w:line="320" w:lineRule="exact"/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1,860,000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864CC6" w14:textId="0859ADB7" w:rsidR="00194F75" w:rsidRPr="00BE0EB6" w:rsidRDefault="00194F75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(28,457)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3C394D" w14:textId="736A00D2" w:rsidR="00194F75" w:rsidRPr="00BE0EB6" w:rsidRDefault="00194F75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1,831,543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6EEBA2" w14:textId="44AE7319" w:rsidR="00194F75" w:rsidRPr="00BE0EB6" w:rsidRDefault="00194F75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26337" w14:textId="738254D4" w:rsidR="00194F75" w:rsidRPr="00BE0EB6" w:rsidRDefault="00194F75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B52C1F" w14:textId="69FD458B" w:rsidR="00194F75" w:rsidRPr="00BE0EB6" w:rsidRDefault="00194F75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</w:tbl>
    <w:p w14:paraId="4ADF2789" w14:textId="188C3536" w:rsidR="00886779" w:rsidRPr="00BE0EB6" w:rsidRDefault="00886779" w:rsidP="00BE0EB6"/>
    <w:p w14:paraId="55E228A4" w14:textId="77777777" w:rsidR="00207D68" w:rsidRPr="00BE0EB6" w:rsidRDefault="00207D68" w:rsidP="00BE0EB6"/>
    <w:p w14:paraId="02C0FD45" w14:textId="6327E908" w:rsidR="00194F75" w:rsidRPr="00BE0EB6" w:rsidRDefault="00194F75" w:rsidP="00BE0EB6"/>
    <w:p w14:paraId="0D23C8D4" w14:textId="77777777" w:rsidR="00194F75" w:rsidRPr="00BE0EB6" w:rsidRDefault="00194F75" w:rsidP="00BE0EB6"/>
    <w:p w14:paraId="6FEF2C0F" w14:textId="77777777" w:rsidR="00194F75" w:rsidRPr="00BE0EB6" w:rsidRDefault="00194F75" w:rsidP="00BE0EB6"/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02"/>
        <w:gridCol w:w="1418"/>
        <w:gridCol w:w="1276"/>
        <w:gridCol w:w="1277"/>
        <w:gridCol w:w="1418"/>
      </w:tblGrid>
      <w:tr w:rsidR="00942B26" w:rsidRPr="00BE0EB6" w14:paraId="3BA13763" w14:textId="77777777" w:rsidTr="00912562">
        <w:trPr>
          <w:trHeight w:val="177"/>
          <w:tblHeader/>
        </w:trPr>
        <w:tc>
          <w:tcPr>
            <w:tcW w:w="4102" w:type="dxa"/>
            <w:vMerge w:val="restart"/>
            <w:shd w:val="clear" w:color="auto" w:fill="auto"/>
          </w:tcPr>
          <w:p w14:paraId="44B79612" w14:textId="77777777" w:rsidR="00203D0F" w:rsidRPr="00BE0EB6" w:rsidRDefault="00203D0F" w:rsidP="00BE0EB6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  <w:p w14:paraId="47ACB894" w14:textId="07170105" w:rsidR="00E9015A" w:rsidRPr="00BE0EB6" w:rsidRDefault="00E9015A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89" w:type="dxa"/>
            <w:gridSpan w:val="4"/>
            <w:vAlign w:val="bottom"/>
          </w:tcPr>
          <w:p w14:paraId="4831DABC" w14:textId="62D551C0" w:rsidR="00203D0F" w:rsidRPr="00BE0EB6" w:rsidRDefault="00203D0F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proofErr w:type="gramStart"/>
            <w:r w:rsidRPr="00BE0EB6">
              <w:rPr>
                <w:rFonts w:ascii="Angsana New" w:hAnsi="Angsana New" w:cs="Angsana New"/>
                <w:cs/>
              </w:rPr>
              <w:t xml:space="preserve">หน่วย </w:t>
            </w:r>
            <w:r w:rsidRPr="00BE0EB6">
              <w:rPr>
                <w:rFonts w:ascii="Angsana New" w:hAnsi="Angsana New" w:cs="Angsana New"/>
              </w:rPr>
              <w:t>:</w:t>
            </w:r>
            <w:proofErr w:type="gramEnd"/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บาท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942B26" w:rsidRPr="00BE0EB6" w14:paraId="4820CE95" w14:textId="77777777" w:rsidTr="00912562">
        <w:trPr>
          <w:trHeight w:val="197"/>
          <w:tblHeader/>
        </w:trPr>
        <w:tc>
          <w:tcPr>
            <w:tcW w:w="4102" w:type="dxa"/>
            <w:vMerge/>
            <w:shd w:val="clear" w:color="auto" w:fill="auto"/>
          </w:tcPr>
          <w:p w14:paraId="32D6A9AE" w14:textId="77777777" w:rsidR="00203D0F" w:rsidRPr="00BE0EB6" w:rsidRDefault="00203D0F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70385472" w14:textId="77777777" w:rsidR="00203D0F" w:rsidRPr="00BE0EB6" w:rsidRDefault="00203D0F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vAlign w:val="bottom"/>
          </w:tcPr>
          <w:p w14:paraId="3C0C8A42" w14:textId="77777777" w:rsidR="00203D0F" w:rsidRPr="00BE0EB6" w:rsidRDefault="00203D0F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4049" w:rsidRPr="00BE0EB6" w14:paraId="2BD31022" w14:textId="77777777" w:rsidTr="00D071DC">
        <w:trPr>
          <w:trHeight w:val="20"/>
          <w:tblHeader/>
        </w:trPr>
        <w:tc>
          <w:tcPr>
            <w:tcW w:w="4102" w:type="dxa"/>
            <w:shd w:val="clear" w:color="auto" w:fill="auto"/>
          </w:tcPr>
          <w:p w14:paraId="2DA20458" w14:textId="77777777" w:rsidR="00FD4049" w:rsidRPr="00BE0EB6" w:rsidRDefault="00FD404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3B8D721F" w14:textId="0B65874A" w:rsidR="00FD4049" w:rsidRPr="00BE0EB6" w:rsidRDefault="00FD4049" w:rsidP="00BE0EB6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bottom"/>
          </w:tcPr>
          <w:p w14:paraId="3C5FD40C" w14:textId="1B0BBCDF" w:rsidR="00FD4049" w:rsidRPr="00BE0EB6" w:rsidRDefault="00FD4049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7" w:type="dxa"/>
            <w:vAlign w:val="bottom"/>
          </w:tcPr>
          <w:p w14:paraId="4356A075" w14:textId="00FA652F" w:rsidR="00FD4049" w:rsidRPr="00BE0EB6" w:rsidRDefault="00FD4049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6D568902" w14:textId="5CBA79BD" w:rsidR="00FD4049" w:rsidRPr="00BE0EB6" w:rsidRDefault="00FD4049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</w:tr>
      <w:tr w:rsidR="00FD4049" w:rsidRPr="00BE0EB6" w14:paraId="291B67B0" w14:textId="77777777" w:rsidTr="00D071DC">
        <w:trPr>
          <w:trHeight w:val="20"/>
          <w:tblHeader/>
        </w:trPr>
        <w:tc>
          <w:tcPr>
            <w:tcW w:w="4102" w:type="dxa"/>
            <w:shd w:val="clear" w:color="auto" w:fill="auto"/>
          </w:tcPr>
          <w:p w14:paraId="5B1EAC4F" w14:textId="77777777" w:rsidR="00FD4049" w:rsidRPr="00BE0EB6" w:rsidRDefault="00FD4049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42C5493C" w14:textId="45C81A7E" w:rsidR="00FD4049" w:rsidRPr="00BE0EB6" w:rsidRDefault="00DF6F9C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294B3F" w:rsidRPr="00BE0EB6">
              <w:rPr>
                <w:rFonts w:ascii="Angsana New" w:hAnsi="Angsana New" w:cs="Angsana New" w:hint="cs"/>
                <w:cs/>
              </w:rPr>
              <w:t>ายน</w:t>
            </w:r>
            <w:r w:rsidR="00FD4049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6" w:type="dxa"/>
            <w:vAlign w:val="bottom"/>
          </w:tcPr>
          <w:p w14:paraId="25976A46" w14:textId="152663F2" w:rsidR="00FD4049" w:rsidRPr="00BE0EB6" w:rsidRDefault="00FD4049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7" w:type="dxa"/>
            <w:vAlign w:val="bottom"/>
          </w:tcPr>
          <w:p w14:paraId="3CD4D35A" w14:textId="10909B14" w:rsidR="00FD4049" w:rsidRPr="00BE0EB6" w:rsidRDefault="00DF6F9C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294B3F" w:rsidRPr="00BE0EB6">
              <w:rPr>
                <w:rFonts w:ascii="Angsana New" w:hAnsi="Angsana New" w:cs="Angsana New" w:hint="cs"/>
                <w:cs/>
              </w:rPr>
              <w:t>ายน</w:t>
            </w:r>
            <w:r w:rsidR="00FD4049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</w:tcPr>
          <w:p w14:paraId="4BBCE7F4" w14:textId="3094816B" w:rsidR="00FD4049" w:rsidRPr="00BE0EB6" w:rsidRDefault="00FD4049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ธันวาคม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</w:tr>
      <w:tr w:rsidR="007D5278" w:rsidRPr="00BE0EB6" w14:paraId="268BB6DE" w14:textId="77777777" w:rsidTr="00D071DC">
        <w:trPr>
          <w:trHeight w:val="20"/>
          <w:tblHeader/>
        </w:trPr>
        <w:tc>
          <w:tcPr>
            <w:tcW w:w="4102" w:type="dxa"/>
            <w:vAlign w:val="bottom"/>
          </w:tcPr>
          <w:p w14:paraId="1B65A1EF" w14:textId="3DDFA4EA" w:rsidR="007D5278" w:rsidRPr="00BE0EB6" w:rsidRDefault="007D5278" w:rsidP="00BE0EB6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01FCE2" w14:textId="77777777" w:rsidR="007D5278" w:rsidRPr="00BE0EB6" w:rsidRDefault="007D5278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584F2046" w14:textId="77777777" w:rsidR="007D5278" w:rsidRPr="00BE0EB6" w:rsidRDefault="007D5278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E9603C7" w14:textId="77777777" w:rsidR="007D5278" w:rsidRPr="00BE0EB6" w:rsidRDefault="007D5278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1BEE25" w14:textId="77777777" w:rsidR="007D5278" w:rsidRPr="00BE0EB6" w:rsidRDefault="007D5278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D91B7B" w:rsidRPr="00BE0EB6" w14:paraId="6362B523" w14:textId="77777777" w:rsidTr="00D071DC">
        <w:trPr>
          <w:trHeight w:val="20"/>
        </w:trPr>
        <w:tc>
          <w:tcPr>
            <w:tcW w:w="4102" w:type="dxa"/>
            <w:vAlign w:val="bottom"/>
          </w:tcPr>
          <w:p w14:paraId="54EC58EC" w14:textId="3C9CCAE2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รัตนพล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1C3E7D" w14:textId="642E205B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148</w:t>
            </w:r>
            <w:r w:rsidR="000355D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95F256" w14:textId="37AD1E5C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226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899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B7EBE89" w14:textId="2453A42F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67</w:t>
            </w:r>
            <w:r w:rsidR="009B0DD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6059D3" w14:textId="01AC181D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112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047</w:t>
            </w:r>
          </w:p>
        </w:tc>
      </w:tr>
      <w:tr w:rsidR="00D91B7B" w:rsidRPr="00BE0EB6" w14:paraId="108D875B" w14:textId="77777777" w:rsidTr="00D071DC">
        <w:trPr>
          <w:trHeight w:val="20"/>
        </w:trPr>
        <w:tc>
          <w:tcPr>
            <w:tcW w:w="4102" w:type="dxa"/>
            <w:vAlign w:val="bottom"/>
          </w:tcPr>
          <w:p w14:paraId="5CCBF67A" w14:textId="54590307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พัทยา คันทรี่ คลับ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BB7C57" w14:textId="4D8A7DB9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279</w:t>
            </w:r>
            <w:r w:rsidR="000355D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33</w:t>
            </w:r>
            <w:r w:rsidRPr="00BE0EB6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DDD2A" w14:textId="014E58A2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384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3A59A4" w14:textId="60B1B4E5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9B0DD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8DCA10" w14:textId="650E36CD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107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913</w:t>
            </w:r>
          </w:p>
        </w:tc>
      </w:tr>
      <w:tr w:rsidR="00D91B7B" w:rsidRPr="00BE0EB6" w14:paraId="2B4F0B57" w14:textId="77777777" w:rsidTr="00D071DC">
        <w:trPr>
          <w:trHeight w:val="20"/>
        </w:trPr>
        <w:tc>
          <w:tcPr>
            <w:tcW w:w="4102" w:type="dxa"/>
            <w:vAlign w:val="bottom"/>
          </w:tcPr>
          <w:p w14:paraId="208E62BC" w14:textId="077CFBE1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6E9460" w14:textId="42A46231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44</w:t>
            </w:r>
            <w:r w:rsidR="000355D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3EE4B1" w14:textId="139927FA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24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9D82E85" w14:textId="3FF52FB0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44</w:t>
            </w:r>
            <w:r w:rsidR="009B0DD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D8473" w14:textId="7D169096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24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839</w:t>
            </w:r>
          </w:p>
        </w:tc>
      </w:tr>
      <w:tr w:rsidR="00D91B7B" w:rsidRPr="00BE0EB6" w14:paraId="144E9C3B" w14:textId="77777777" w:rsidTr="00D071DC">
        <w:trPr>
          <w:trHeight w:val="20"/>
        </w:trPr>
        <w:tc>
          <w:tcPr>
            <w:tcW w:w="4102" w:type="dxa"/>
            <w:vAlign w:val="bottom"/>
          </w:tcPr>
          <w:p w14:paraId="1272E119" w14:textId="4063475A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32436A" w14:textId="4E286B2C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65</w:t>
            </w:r>
            <w:r w:rsidR="000355D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434</w:t>
            </w:r>
            <w:r w:rsidR="000355D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1105A" w14:textId="0BB4CED3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19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160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607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3ED142E" w14:textId="6B4BA090" w:rsidR="00D91B7B" w:rsidRPr="00BE0EB6" w:rsidRDefault="009B0DD1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BE721" w14:textId="027736E0" w:rsidR="00D91B7B" w:rsidRPr="00BE0EB6" w:rsidRDefault="00D91B7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D91B7B" w:rsidRPr="00BE0EB6" w14:paraId="5A6CAC1D" w14:textId="77777777" w:rsidTr="00D071DC">
        <w:trPr>
          <w:trHeight w:val="20"/>
        </w:trPr>
        <w:tc>
          <w:tcPr>
            <w:tcW w:w="4102" w:type="dxa"/>
            <w:vAlign w:val="bottom"/>
          </w:tcPr>
          <w:p w14:paraId="26CC429A" w14:textId="20410F4A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3C625" w14:textId="055E52D7" w:rsidR="00D91B7B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35</w:t>
            </w:r>
            <w:r w:rsidR="000355D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481</w:t>
            </w:r>
            <w:r w:rsidR="000355D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 w:hint="cs"/>
              </w:rPr>
              <w:t>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7535C2" w14:textId="709C468A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36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914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9C35C8" w14:textId="182B79F6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9B0DD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231</w:t>
            </w:r>
            <w:r w:rsidR="009B0DD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81F7C" w14:textId="30B7E4A2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700</w:t>
            </w:r>
          </w:p>
        </w:tc>
      </w:tr>
      <w:tr w:rsidR="00D91B7B" w:rsidRPr="00BE0EB6" w14:paraId="142EC584" w14:textId="77777777" w:rsidTr="00D071DC">
        <w:trPr>
          <w:trHeight w:val="20"/>
        </w:trPr>
        <w:tc>
          <w:tcPr>
            <w:tcW w:w="4102" w:type="dxa"/>
            <w:vAlign w:val="bottom"/>
          </w:tcPr>
          <w:p w14:paraId="261445F1" w14:textId="3F565BC9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CBFD13" w14:textId="5FCF3087" w:rsidR="00D91B7B" w:rsidRPr="00BE0EB6" w:rsidRDefault="000355D9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B8A988" w14:textId="06CE031A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4C81F9" w14:textId="4F5BB1AB" w:rsidR="00D91B7B" w:rsidRPr="00BE0EB6" w:rsidRDefault="009B0DD1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316CF" w14:textId="14263DC1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400</w:t>
            </w:r>
          </w:p>
        </w:tc>
      </w:tr>
      <w:tr w:rsidR="00D91B7B" w:rsidRPr="00BE0EB6" w14:paraId="24F8E34F" w14:textId="77777777" w:rsidTr="00337EC0">
        <w:trPr>
          <w:trHeight w:val="20"/>
        </w:trPr>
        <w:tc>
          <w:tcPr>
            <w:tcW w:w="4102" w:type="dxa"/>
            <w:vAlign w:val="bottom"/>
          </w:tcPr>
          <w:p w14:paraId="518B5F4B" w14:textId="1B201F7F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 xml:space="preserve">บริษัท เดอะ เซอร์วิส เรสซิเดนซ์ จำกัด </w:t>
            </w:r>
          </w:p>
          <w:p w14:paraId="0888CEF4" w14:textId="5F097FD2" w:rsidR="00D91B7B" w:rsidRPr="00BE0EB6" w:rsidRDefault="00D91B7B" w:rsidP="00BE0EB6">
            <w:pPr>
              <w:ind w:left="61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(</w:t>
            </w:r>
            <w:r w:rsidRPr="00BE0EB6">
              <w:rPr>
                <w:rFonts w:ascii="Angsana New" w:hAnsi="Angsana New" w:cs="Angsana New"/>
                <w:spacing w:val="-10"/>
                <w:cs/>
              </w:rPr>
              <w:t>ชื่อเดิม บริษัท วิคตอรี่ แอสเซ็ท แมเนจเม้นท์ จำกัด)</w:t>
            </w:r>
          </w:p>
        </w:tc>
        <w:tc>
          <w:tcPr>
            <w:tcW w:w="1418" w:type="dxa"/>
            <w:shd w:val="clear" w:color="auto" w:fill="auto"/>
          </w:tcPr>
          <w:p w14:paraId="03780DC2" w14:textId="2A8581D0" w:rsidR="00D91B7B" w:rsidRPr="00BE0EB6" w:rsidRDefault="000355D9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FB477E9" w14:textId="21F4C21A" w:rsidR="00D91B7B" w:rsidRPr="00BE0EB6" w:rsidRDefault="00D91B7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968F478" w14:textId="66E40C56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9B0DD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71</w:t>
            </w:r>
            <w:r w:rsidR="0028792F" w:rsidRPr="00BE0EB6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A777CBC" w14:textId="24336F80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275</w:t>
            </w:r>
          </w:p>
        </w:tc>
      </w:tr>
      <w:tr w:rsidR="00D91B7B" w:rsidRPr="00BE0EB6" w14:paraId="6A6A7E98" w14:textId="77777777" w:rsidTr="00D071DC">
        <w:trPr>
          <w:trHeight w:val="20"/>
        </w:trPr>
        <w:tc>
          <w:tcPr>
            <w:tcW w:w="4102" w:type="dxa"/>
            <w:vAlign w:val="bottom"/>
          </w:tcPr>
          <w:p w14:paraId="79681D33" w14:textId="1C5E600B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352A49" w14:textId="5ED1C913" w:rsidR="00D91B7B" w:rsidRPr="00BE0EB6" w:rsidRDefault="000355D9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A3F6A1" w14:textId="03B47C50" w:rsidR="00D91B7B" w:rsidRPr="00BE0EB6" w:rsidRDefault="00D91B7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1395C99" w14:textId="2D14451F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314</w:t>
            </w:r>
            <w:r w:rsidR="009B0DD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A238D2" w14:textId="141B5E50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243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767</w:t>
            </w:r>
          </w:p>
        </w:tc>
      </w:tr>
      <w:tr w:rsidR="00D91B7B" w:rsidRPr="00BE0EB6" w14:paraId="09A61330" w14:textId="77777777" w:rsidTr="00D071DC">
        <w:trPr>
          <w:trHeight w:val="20"/>
        </w:trPr>
        <w:tc>
          <w:tcPr>
            <w:tcW w:w="4102" w:type="dxa"/>
            <w:vAlign w:val="bottom"/>
          </w:tcPr>
          <w:p w14:paraId="128770CD" w14:textId="49246631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F36C5" w14:textId="311BC6CE" w:rsidR="00D91B7B" w:rsidRPr="00BE0EB6" w:rsidRDefault="000355D9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E51CA7" w14:textId="486F77D5" w:rsidR="00D91B7B" w:rsidRPr="00BE0EB6" w:rsidRDefault="00D91B7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588FA86" w14:textId="6743C199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</w:t>
            </w:r>
            <w:r w:rsidR="009B0DD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857</w:t>
            </w:r>
            <w:r w:rsidR="009B0DD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FFC7EF" w14:textId="636C25D4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871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471</w:t>
            </w:r>
          </w:p>
        </w:tc>
      </w:tr>
      <w:tr w:rsidR="00D91B7B" w:rsidRPr="00BE0EB6" w14:paraId="7BE3E2B3" w14:textId="77777777" w:rsidTr="00D071DC">
        <w:trPr>
          <w:trHeight w:val="20"/>
        </w:trPr>
        <w:tc>
          <w:tcPr>
            <w:tcW w:w="4102" w:type="dxa"/>
            <w:vAlign w:val="bottom"/>
          </w:tcPr>
          <w:p w14:paraId="433AD97A" w14:textId="17DBDCB5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แม็กซ์ โซลาร์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B5EA46" w14:textId="11A68BB4" w:rsidR="00D91B7B" w:rsidRPr="00BE0EB6" w:rsidRDefault="000355D9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E947D0" w14:textId="12D69771" w:rsidR="00D91B7B" w:rsidRPr="00BE0EB6" w:rsidRDefault="00D91B7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474BBDE" w14:textId="7B73B66F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474</w:t>
            </w:r>
            <w:r w:rsidR="009B0DD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583487" w14:textId="5B05E290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561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445</w:t>
            </w:r>
          </w:p>
        </w:tc>
      </w:tr>
      <w:tr w:rsidR="009B0DD1" w:rsidRPr="00BE0EB6" w14:paraId="3AD6F757" w14:textId="77777777" w:rsidTr="00D071DC">
        <w:trPr>
          <w:trHeight w:val="20"/>
        </w:trPr>
        <w:tc>
          <w:tcPr>
            <w:tcW w:w="4102" w:type="dxa"/>
            <w:vAlign w:val="bottom"/>
          </w:tcPr>
          <w:p w14:paraId="2B5CDF9D" w14:textId="55B5E823" w:rsidR="009B0DD1" w:rsidRPr="00BE0EB6" w:rsidRDefault="009B0DD1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บริษัท เสนาโซลาร์ เอนเนอยี่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FB4C46" w14:textId="3D4A3B14" w:rsidR="009B0DD1" w:rsidRPr="00BE0EB6" w:rsidRDefault="000355D9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A9E2C9" w14:textId="5B8B382A" w:rsidR="009B0DD1" w:rsidRPr="00BE0EB6" w:rsidRDefault="009B0DD1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B6E0C31" w14:textId="274DD778" w:rsidR="009B0DD1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D67F1B" w14:textId="51378F8F" w:rsidR="009B0DD1" w:rsidRPr="00BE0EB6" w:rsidRDefault="009B0DD1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91B7B" w:rsidRPr="00BE0EB6" w14:paraId="180618CD" w14:textId="77777777" w:rsidTr="00D071DC">
        <w:trPr>
          <w:trHeight w:val="20"/>
        </w:trPr>
        <w:tc>
          <w:tcPr>
            <w:tcW w:w="4102" w:type="dxa"/>
            <w:vAlign w:val="bottom"/>
          </w:tcPr>
          <w:p w14:paraId="707CEE0D" w14:textId="5F12BC71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C560B0" w14:textId="63C93B11" w:rsidR="00D91B7B" w:rsidRPr="00BE0EB6" w:rsidRDefault="000355D9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1AEC12" w14:textId="3CE56A56" w:rsidR="00D91B7B" w:rsidRPr="00BE0EB6" w:rsidRDefault="00D91B7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1DF47DB" w14:textId="01080F11" w:rsidR="00D91B7B" w:rsidRPr="00BE0EB6" w:rsidRDefault="009B0DD1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D463D1" w14:textId="212A1B85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18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500</w:t>
            </w:r>
          </w:p>
        </w:tc>
      </w:tr>
      <w:tr w:rsidR="00D91B7B" w:rsidRPr="00BE0EB6" w14:paraId="448CA6B5" w14:textId="77777777" w:rsidTr="00D071DC">
        <w:trPr>
          <w:trHeight w:val="20"/>
        </w:trPr>
        <w:tc>
          <w:tcPr>
            <w:tcW w:w="4102" w:type="dxa"/>
          </w:tcPr>
          <w:p w14:paraId="7E06ACB5" w14:textId="5647B203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C9E94" w14:textId="39EBDBFC" w:rsidR="00D91B7B" w:rsidRPr="00BE0EB6" w:rsidRDefault="000355D9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FC7327" w14:textId="01B44EC2" w:rsidR="00D91B7B" w:rsidRPr="00BE0EB6" w:rsidRDefault="00D91B7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DA5B68" w14:textId="296FE831" w:rsidR="00D91B7B" w:rsidRPr="00BE0EB6" w:rsidRDefault="00675AC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F1A67C" w14:textId="11682F18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16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600</w:t>
            </w:r>
          </w:p>
        </w:tc>
      </w:tr>
      <w:tr w:rsidR="00D91B7B" w:rsidRPr="00BE0EB6" w14:paraId="03701A93" w14:textId="77777777" w:rsidTr="00D071DC">
        <w:trPr>
          <w:trHeight w:val="20"/>
        </w:trPr>
        <w:tc>
          <w:tcPr>
            <w:tcW w:w="4102" w:type="dxa"/>
          </w:tcPr>
          <w:p w14:paraId="02823041" w14:textId="7EB82CE0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บริษัท แอคคิ้วท์ เรียลตี้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81D746" w14:textId="28632019" w:rsidR="00D91B7B" w:rsidRPr="00BE0EB6" w:rsidRDefault="000355D9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2C71F9" w14:textId="4FC693B7" w:rsidR="00D91B7B" w:rsidRPr="00BE0EB6" w:rsidRDefault="00D91B7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31D2A42" w14:textId="01CF59DC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29</w:t>
            </w:r>
            <w:r w:rsidR="009B0DD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EB06C8" w14:textId="105B6B04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1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990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599</w:t>
            </w:r>
          </w:p>
        </w:tc>
      </w:tr>
      <w:tr w:rsidR="0014078A" w:rsidRPr="00BE0EB6" w14:paraId="14A70767" w14:textId="77777777" w:rsidTr="00D071DC">
        <w:trPr>
          <w:trHeight w:val="20"/>
        </w:trPr>
        <w:tc>
          <w:tcPr>
            <w:tcW w:w="4102" w:type="dxa"/>
          </w:tcPr>
          <w:p w14:paraId="6F6A72E8" w14:textId="546BF45E" w:rsidR="0014078A" w:rsidRPr="00BE0EB6" w:rsidRDefault="0014078A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 w:hint="cs"/>
                <w:snapToGrid w:val="0"/>
                <w:lang w:eastAsia="th-TH"/>
              </w:rPr>
              <w:t>5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72F4E" w14:textId="11CC8B4A" w:rsidR="0014078A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</w:t>
            </w:r>
            <w:r w:rsidR="000355D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092</w:t>
            </w:r>
            <w:r w:rsidR="000355D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EBB72" w14:textId="0DC449B6" w:rsidR="0014078A" w:rsidRPr="00BE0EB6" w:rsidRDefault="0014078A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019E4C7" w14:textId="0BBBC29E" w:rsidR="0014078A" w:rsidRPr="00BE0EB6" w:rsidRDefault="009B0DD1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A4A08" w14:textId="1599164D" w:rsidR="0014078A" w:rsidRPr="00BE0EB6" w:rsidRDefault="0014078A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91B7B" w:rsidRPr="00BE0EB6" w14:paraId="62F2DB8F" w14:textId="77777777" w:rsidTr="00D071DC">
        <w:trPr>
          <w:trHeight w:val="20"/>
        </w:trPr>
        <w:tc>
          <w:tcPr>
            <w:tcW w:w="4102" w:type="dxa"/>
          </w:tcPr>
          <w:p w14:paraId="080ED33E" w14:textId="02D046F1" w:rsidR="00D91B7B" w:rsidRPr="00BE0EB6" w:rsidRDefault="00D91B7B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CAAE84" w14:textId="1B26BA76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</w:t>
            </w:r>
            <w:r w:rsidR="000355D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618</w:t>
            </w:r>
            <w:r w:rsidR="000355D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95D23F" w14:textId="2C3DDCBC" w:rsidR="00D91B7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23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900</w:t>
            </w:r>
            <w:r w:rsidR="00D91B7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623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3AFA1FD" w14:textId="3D25E48A" w:rsidR="00D91B7B" w:rsidRPr="00BE0EB6" w:rsidRDefault="009B0DD1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63E59" w14:textId="26EDEF8F" w:rsidR="00D91B7B" w:rsidRPr="00BE0EB6" w:rsidRDefault="00D91B7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D9014B" w:rsidRPr="00BE0EB6" w14:paraId="45DF3652" w14:textId="77777777" w:rsidTr="00D071DC">
        <w:trPr>
          <w:trHeight w:val="20"/>
        </w:trPr>
        <w:tc>
          <w:tcPr>
            <w:tcW w:w="4102" w:type="dxa"/>
          </w:tcPr>
          <w:p w14:paraId="7C6EA385" w14:textId="3C5735E7" w:rsidR="00D9014B" w:rsidRPr="00BE0EB6" w:rsidRDefault="00D9014B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 w:hint="cs"/>
                <w:snapToGrid w:val="0"/>
                <w:lang w:eastAsia="th-TH"/>
              </w:rPr>
              <w:t>7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40E4B" w14:textId="01A5702D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524B1" w14:textId="5AB51AAA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FFD8526" w14:textId="70CCD4E1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9DD65" w14:textId="7D0FB5DE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9014B" w:rsidRPr="00BE0EB6" w14:paraId="4B8DF05C" w14:textId="77777777" w:rsidTr="00D071DC">
        <w:trPr>
          <w:trHeight w:val="20"/>
        </w:trPr>
        <w:tc>
          <w:tcPr>
            <w:tcW w:w="4102" w:type="dxa"/>
          </w:tcPr>
          <w:p w14:paraId="34443169" w14:textId="5337CF71" w:rsidR="00D9014B" w:rsidRPr="00BE0EB6" w:rsidRDefault="00D9014B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286708" w14:textId="7DD338D8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5683D" w14:textId="1DC9FF3D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7CA6D3" w14:textId="71BD645C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18F57A" w14:textId="553895CF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700</w:t>
            </w:r>
          </w:p>
        </w:tc>
      </w:tr>
      <w:tr w:rsidR="00D9014B" w:rsidRPr="00BE0EB6" w14:paraId="7F8E2A55" w14:textId="77777777" w:rsidTr="00D071DC">
        <w:trPr>
          <w:trHeight w:val="20"/>
        </w:trPr>
        <w:tc>
          <w:tcPr>
            <w:tcW w:w="4102" w:type="dxa"/>
          </w:tcPr>
          <w:p w14:paraId="091CB613" w14:textId="2A2F7A30" w:rsidR="00D9014B" w:rsidRPr="00BE0EB6" w:rsidRDefault="00D9014B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</w:t>
            </w: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1B46C" w14:textId="50D23ABE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22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931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34B94" w14:textId="0DD925F5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73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363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7A75D63" w14:textId="09C022A6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B652AB" w14:textId="3E49CBCB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D9014B" w:rsidRPr="00BE0EB6" w14:paraId="2104D672" w14:textId="77777777" w:rsidTr="00D071DC">
        <w:trPr>
          <w:trHeight w:val="20"/>
        </w:trPr>
        <w:tc>
          <w:tcPr>
            <w:tcW w:w="4102" w:type="dxa"/>
          </w:tcPr>
          <w:p w14:paraId="0BFAF246" w14:textId="1CFF8AF6" w:rsidR="00D9014B" w:rsidRPr="00BE0EB6" w:rsidRDefault="00D9014B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9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</w:t>
            </w:r>
            <w:r w:rsidRPr="00BE0EB6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2D106B" w14:textId="1CBF0573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36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765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DB9A10" w14:textId="3EA59B0A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45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538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736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FB20C57" w14:textId="2AFDEC49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9025BE" w14:textId="3F1F3232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D9014B" w:rsidRPr="00BE0EB6" w14:paraId="5E58DF22" w14:textId="77777777" w:rsidTr="00D071DC">
        <w:trPr>
          <w:trHeight w:val="20"/>
        </w:trPr>
        <w:tc>
          <w:tcPr>
            <w:tcW w:w="4102" w:type="dxa"/>
          </w:tcPr>
          <w:p w14:paraId="51A3A6E2" w14:textId="388AA456" w:rsidR="00D9014B" w:rsidRPr="00BE0EB6" w:rsidRDefault="00D9014B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10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461348" w14:textId="3D0243E6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23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956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5E6934" w14:textId="6437FC0D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27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444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617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DF6C4A3" w14:textId="6A5E65EA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E26566" w14:textId="5E22586D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D9014B" w:rsidRPr="00BE0EB6" w14:paraId="2A2EAAF8" w14:textId="77777777" w:rsidTr="00D071DC">
        <w:trPr>
          <w:trHeight w:val="20"/>
        </w:trPr>
        <w:tc>
          <w:tcPr>
            <w:tcW w:w="4102" w:type="dxa"/>
          </w:tcPr>
          <w:p w14:paraId="47EDC60B" w14:textId="2DDC2E4F" w:rsidR="00D9014B" w:rsidRPr="00BE0EB6" w:rsidRDefault="00D9014B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</w:t>
            </w: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371CF" w14:textId="2B38A78A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C1D58F" w14:textId="26A556CA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34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507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608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82AB41B" w14:textId="4278A118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4C2B86" w14:textId="39C295C5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D9014B" w:rsidRPr="00BE0EB6" w14:paraId="41EF8363" w14:textId="77777777" w:rsidTr="00D071DC">
        <w:trPr>
          <w:trHeight w:val="20"/>
        </w:trPr>
        <w:tc>
          <w:tcPr>
            <w:tcW w:w="4102" w:type="dxa"/>
          </w:tcPr>
          <w:p w14:paraId="4920DE35" w14:textId="5D8303A4" w:rsidR="00D9014B" w:rsidRPr="00BE0EB6" w:rsidRDefault="00D9014B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F961E3" w14:textId="7C92E65E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27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001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CF1A5" w14:textId="0DC15CB3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13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908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664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53F18EA" w14:textId="28C8DC74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AB97E9" w14:textId="6D43CB67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D9014B" w:rsidRPr="00BE0EB6" w14:paraId="27DE4F9E" w14:textId="77777777" w:rsidTr="00D071DC">
        <w:trPr>
          <w:trHeight w:val="20"/>
        </w:trPr>
        <w:tc>
          <w:tcPr>
            <w:tcW w:w="4102" w:type="dxa"/>
          </w:tcPr>
          <w:p w14:paraId="17BE6087" w14:textId="6126B07F" w:rsidR="00D9014B" w:rsidRPr="00BE0EB6" w:rsidRDefault="00D9014B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13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89CA52" w14:textId="07371AE3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529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239D3B" w14:textId="6FABDF99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464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045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353BA6C" w14:textId="3CBE139A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23A0D8" w14:textId="7831E556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D9014B" w:rsidRPr="00BE0EB6" w14:paraId="65324CE1" w14:textId="77777777" w:rsidTr="00D071DC">
        <w:trPr>
          <w:trHeight w:val="20"/>
        </w:trPr>
        <w:tc>
          <w:tcPr>
            <w:tcW w:w="4102" w:type="dxa"/>
          </w:tcPr>
          <w:p w14:paraId="36F19F49" w14:textId="3930C8F2" w:rsidR="00D9014B" w:rsidRPr="00BE0EB6" w:rsidRDefault="00D9014B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บริษัท วิคตอรี่ เมเนจเม้นท์ เซอร์วิส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8894F" w14:textId="3780105B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389B14" w14:textId="0A8059F0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3A22004" w14:textId="0384D725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399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B2F372" w14:textId="6FCAF99C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469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290</w:t>
            </w:r>
          </w:p>
        </w:tc>
      </w:tr>
      <w:tr w:rsidR="00D9014B" w:rsidRPr="00BE0EB6" w14:paraId="15FCFA10" w14:textId="77777777" w:rsidTr="00D071DC">
        <w:trPr>
          <w:trHeight w:val="20"/>
        </w:trPr>
        <w:tc>
          <w:tcPr>
            <w:tcW w:w="4102" w:type="dxa"/>
          </w:tcPr>
          <w:p w14:paraId="1C083F5D" w14:textId="2521DADA" w:rsidR="00D9014B" w:rsidRPr="00BE0EB6" w:rsidRDefault="00D9014B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บริษัท ไทเกอร์ วานิจ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39EC4" w14:textId="48F27495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306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9E7FBA" w14:textId="653F9F08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428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96B0BA" w14:textId="6302BD08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06A537" w14:textId="321AB077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D9014B" w:rsidRPr="00BE0EB6" w14:paraId="75B552F1" w14:textId="77777777" w:rsidTr="00D071DC">
        <w:trPr>
          <w:trHeight w:val="20"/>
        </w:trPr>
        <w:tc>
          <w:tcPr>
            <w:tcW w:w="4102" w:type="dxa"/>
          </w:tcPr>
          <w:p w14:paraId="3E84C82F" w14:textId="39884FD8" w:rsidR="00D9014B" w:rsidRPr="00BE0EB6" w:rsidRDefault="00D9014B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บริษัท วัฒนาสุข อินเตอร์เนชั่นแนล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0089B2" w14:textId="470047E1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F243E" w14:textId="5BC005EB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0E294D" w14:textId="7B1ABDAF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35373" w14:textId="28B68A12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4211B" w:rsidRPr="00BE0EB6" w14:paraId="76975EE0" w14:textId="77777777" w:rsidTr="00D071DC">
        <w:trPr>
          <w:trHeight w:val="20"/>
        </w:trPr>
        <w:tc>
          <w:tcPr>
            <w:tcW w:w="4102" w:type="dxa"/>
          </w:tcPr>
          <w:p w14:paraId="33CDDF5E" w14:textId="77777777" w:rsidR="00A4211B" w:rsidRPr="00BE0EB6" w:rsidRDefault="00A4211B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FEFA41" w14:textId="77777777" w:rsidR="00A4211B" w:rsidRPr="00BE0EB6" w:rsidRDefault="00A4211B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D37909" w14:textId="77777777" w:rsidR="00A4211B" w:rsidRPr="00BE0EB6" w:rsidRDefault="00A4211B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ED73DFC" w14:textId="77777777" w:rsidR="00A4211B" w:rsidRPr="00BE0EB6" w:rsidRDefault="00A4211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71E628" w14:textId="77777777" w:rsidR="00A4211B" w:rsidRPr="00BE0EB6" w:rsidRDefault="00A4211B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4211B" w:rsidRPr="00BE0EB6" w14:paraId="2CE8B79C" w14:textId="77777777" w:rsidTr="00D071DC">
        <w:trPr>
          <w:trHeight w:val="20"/>
        </w:trPr>
        <w:tc>
          <w:tcPr>
            <w:tcW w:w="4102" w:type="dxa"/>
          </w:tcPr>
          <w:p w14:paraId="6A15C5A1" w14:textId="77777777" w:rsidR="00A4211B" w:rsidRPr="00BE0EB6" w:rsidRDefault="00A4211B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4BAFBE" w14:textId="77777777" w:rsidR="00A4211B" w:rsidRPr="00BE0EB6" w:rsidRDefault="00A4211B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A1E856" w14:textId="77777777" w:rsidR="00A4211B" w:rsidRPr="00BE0EB6" w:rsidRDefault="00A4211B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85AFCB1" w14:textId="77777777" w:rsidR="00A4211B" w:rsidRPr="00BE0EB6" w:rsidRDefault="00A4211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9CD6C9" w14:textId="77777777" w:rsidR="00A4211B" w:rsidRPr="00BE0EB6" w:rsidRDefault="00A4211B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9014B" w:rsidRPr="00BE0EB6" w14:paraId="38EE3C56" w14:textId="77777777" w:rsidTr="00D071DC">
        <w:trPr>
          <w:trHeight w:val="117"/>
        </w:trPr>
        <w:tc>
          <w:tcPr>
            <w:tcW w:w="4102" w:type="dxa"/>
          </w:tcPr>
          <w:p w14:paraId="7F3CF9CE" w14:textId="0DBCA0C1" w:rsidR="00D9014B" w:rsidRPr="00BE0EB6" w:rsidRDefault="00D9014B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 w:hint="cs"/>
                <w:spacing w:val="-10"/>
                <w:cs/>
              </w:rPr>
              <w:lastRenderedPageBreak/>
              <w:t>คุณรฎีรัตน ศังขวณิช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48474C" w14:textId="70D24DE4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E42B5E" w14:textId="1C3E407D" w:rsidR="00D9014B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366</w:t>
            </w:r>
            <w:r w:rsidR="00D9014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860792F" w14:textId="4BEBE45A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15D737" w14:textId="13FC6DD3" w:rsidR="00D9014B" w:rsidRPr="00BE0EB6" w:rsidRDefault="00D9014B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EA21D7" w:rsidRPr="00BE0EB6" w14:paraId="4713F7B5" w14:textId="77777777" w:rsidTr="00D071DC">
        <w:trPr>
          <w:trHeight w:val="117"/>
        </w:trPr>
        <w:tc>
          <w:tcPr>
            <w:tcW w:w="4102" w:type="dxa"/>
          </w:tcPr>
          <w:p w14:paraId="0CEE15D7" w14:textId="40B47065" w:rsidR="00EA21D7" w:rsidRPr="00BE0EB6" w:rsidRDefault="00EA21D7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คุณภิเษก ศังขวณิช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89700" w14:textId="1E9D2AC4" w:rsidR="00EA21D7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74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558FD3" w14:textId="5244BFAB" w:rsidR="00EA21D7" w:rsidRPr="00BE0EB6" w:rsidRDefault="00EA21D7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37B6DA9" w14:textId="3279D5C5" w:rsidR="00EA21D7" w:rsidRPr="00BE0EB6" w:rsidRDefault="00EA21D7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AEEB1" w14:textId="070AA775" w:rsidR="00EA21D7" w:rsidRPr="00BE0EB6" w:rsidRDefault="00EA21D7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A21D7" w:rsidRPr="00BE0EB6" w14:paraId="1B8C6417" w14:textId="77777777" w:rsidTr="00D071DC">
        <w:trPr>
          <w:trHeight w:val="20"/>
        </w:trPr>
        <w:tc>
          <w:tcPr>
            <w:tcW w:w="4102" w:type="dxa"/>
          </w:tcPr>
          <w:p w14:paraId="6A25C7DC" w14:textId="47C66BBD" w:rsidR="00EA21D7" w:rsidRPr="00BE0EB6" w:rsidRDefault="00EA21D7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142F9" w14:textId="1E2BDB02" w:rsidR="00EA21D7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255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667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3348F" w14:textId="559D7086" w:rsidR="00EA21D7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297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634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301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A40D38" w14:textId="4595C7EC" w:rsidR="00EA21D7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11</w:t>
            </w:r>
            <w:r w:rsidR="00675AC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425</w:t>
            </w:r>
            <w:r w:rsidR="00675AC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9BEAD2" w14:textId="724E7EBA" w:rsidR="00EA21D7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421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546</w:t>
            </w:r>
          </w:p>
        </w:tc>
      </w:tr>
    </w:tbl>
    <w:p w14:paraId="1138CB93" w14:textId="77777777" w:rsidR="00501387" w:rsidRPr="00BE0EB6" w:rsidRDefault="00501387" w:rsidP="00BE0EB6"/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04"/>
        <w:gridCol w:w="1418"/>
        <w:gridCol w:w="1276"/>
        <w:gridCol w:w="1275"/>
        <w:gridCol w:w="1418"/>
      </w:tblGrid>
      <w:tr w:rsidR="00113950" w:rsidRPr="00BE0EB6" w14:paraId="206F322F" w14:textId="77777777" w:rsidTr="00D071DC">
        <w:trPr>
          <w:trHeight w:val="20"/>
        </w:trPr>
        <w:tc>
          <w:tcPr>
            <w:tcW w:w="4104" w:type="dxa"/>
          </w:tcPr>
          <w:p w14:paraId="1F6653E7" w14:textId="777C50E5" w:rsidR="00113950" w:rsidRPr="00BE0EB6" w:rsidRDefault="00113950" w:rsidP="00BE0EB6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387" w:type="dxa"/>
            <w:gridSpan w:val="4"/>
            <w:shd w:val="clear" w:color="auto" w:fill="auto"/>
            <w:vAlign w:val="bottom"/>
          </w:tcPr>
          <w:p w14:paraId="33AD7506" w14:textId="065B6908" w:rsidR="00113950" w:rsidRPr="00BE0EB6" w:rsidRDefault="0011395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13950" w:rsidRPr="00BE0EB6" w14:paraId="293E608D" w14:textId="77777777" w:rsidTr="00D071DC">
        <w:trPr>
          <w:trHeight w:val="20"/>
        </w:trPr>
        <w:tc>
          <w:tcPr>
            <w:tcW w:w="4104" w:type="dxa"/>
          </w:tcPr>
          <w:p w14:paraId="64E50818" w14:textId="77777777" w:rsidR="00113950" w:rsidRPr="00BE0EB6" w:rsidRDefault="00113950" w:rsidP="00BE0EB6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41746473" w14:textId="17C923D5" w:rsidR="00113950" w:rsidRPr="00BE0EB6" w:rsidRDefault="0011395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21941" w:rsidRPr="00BE0EB6" w14:paraId="0302E5FD" w14:textId="77777777" w:rsidTr="00D071DC">
        <w:trPr>
          <w:trHeight w:val="20"/>
        </w:trPr>
        <w:tc>
          <w:tcPr>
            <w:tcW w:w="4104" w:type="dxa"/>
          </w:tcPr>
          <w:p w14:paraId="590AD3B8" w14:textId="77777777" w:rsidR="00C21941" w:rsidRPr="00BE0EB6" w:rsidRDefault="00C21941" w:rsidP="00BE0EB6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F691329" w14:textId="665D3F87" w:rsidR="00C21941" w:rsidRPr="00BE0EB6" w:rsidRDefault="00C21941" w:rsidP="00BE0EB6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0D327" w14:textId="77777777" w:rsidR="00C21941" w:rsidRPr="00BE0EB6" w:rsidRDefault="00C21941" w:rsidP="00BE0EB6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814F0B" w14:textId="77777777" w:rsidR="00C21941" w:rsidRPr="00BE0EB6" w:rsidRDefault="00C21941" w:rsidP="00BE0EB6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0C2249A" w14:textId="178B2346" w:rsidR="00C21941" w:rsidRPr="00BE0EB6" w:rsidRDefault="00C21941" w:rsidP="00BE0EB6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</w:tr>
      <w:tr w:rsidR="00C21941" w:rsidRPr="00BE0EB6" w14:paraId="177039D3" w14:textId="77777777" w:rsidTr="00D071DC">
        <w:trPr>
          <w:trHeight w:val="20"/>
        </w:trPr>
        <w:tc>
          <w:tcPr>
            <w:tcW w:w="4104" w:type="dxa"/>
          </w:tcPr>
          <w:p w14:paraId="213DDDAC" w14:textId="77777777" w:rsidR="00C21941" w:rsidRPr="00BE0EB6" w:rsidRDefault="00C21941" w:rsidP="00BE0EB6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D6DE341" w14:textId="3E099728" w:rsidR="00C21941" w:rsidRPr="00BE0EB6" w:rsidRDefault="00C21941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B4284D" w14:textId="77777777" w:rsidR="00C21941" w:rsidRPr="00BE0EB6" w:rsidRDefault="00C21941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7AFD32" w14:textId="77777777" w:rsidR="00C21941" w:rsidRPr="00BE0EB6" w:rsidRDefault="00C21941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(ลดลง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E503E3A" w14:textId="31F19F12" w:rsidR="00C21941" w:rsidRPr="00BE0EB6" w:rsidRDefault="00DF6F9C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294B3F" w:rsidRPr="00BE0EB6">
              <w:rPr>
                <w:rFonts w:ascii="Angsana New" w:hAnsi="Angsana New" w:cs="Angsana New" w:hint="cs"/>
                <w:cs/>
              </w:rPr>
              <w:t>ายน</w:t>
            </w:r>
            <w:r w:rsidR="00C21941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</w:tr>
      <w:tr w:rsidR="00564413" w:rsidRPr="00BE0EB6" w14:paraId="4337163D" w14:textId="77777777" w:rsidTr="00D071DC">
        <w:trPr>
          <w:trHeight w:val="20"/>
          <w:tblHeader/>
        </w:trPr>
        <w:tc>
          <w:tcPr>
            <w:tcW w:w="4104" w:type="dxa"/>
          </w:tcPr>
          <w:p w14:paraId="476705C7" w14:textId="77777777" w:rsidR="00564413" w:rsidRPr="00BE0EB6" w:rsidRDefault="00564413" w:rsidP="00BE0EB6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BE0EB6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565590FD" w14:textId="77777777" w:rsidR="00564413" w:rsidRPr="00BE0EB6" w:rsidRDefault="00564413" w:rsidP="00BE0EB6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6" w:type="dxa"/>
            <w:vAlign w:val="bottom"/>
          </w:tcPr>
          <w:p w14:paraId="2BA810C1" w14:textId="77777777" w:rsidR="00564413" w:rsidRPr="00BE0EB6" w:rsidRDefault="00564413" w:rsidP="00BE0EB6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5" w:type="dxa"/>
            <w:vAlign w:val="bottom"/>
          </w:tcPr>
          <w:p w14:paraId="69978398" w14:textId="77777777" w:rsidR="00564413" w:rsidRPr="00BE0EB6" w:rsidRDefault="00564413" w:rsidP="00BE0EB6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74A042FF" w14:textId="77777777" w:rsidR="00564413" w:rsidRPr="00BE0EB6" w:rsidRDefault="00564413" w:rsidP="00BE0EB6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64413" w:rsidRPr="00BE0EB6" w14:paraId="19D20669" w14:textId="77777777" w:rsidTr="00D071DC">
        <w:trPr>
          <w:trHeight w:val="20"/>
        </w:trPr>
        <w:tc>
          <w:tcPr>
            <w:tcW w:w="4104" w:type="dxa"/>
            <w:shd w:val="clear" w:color="auto" w:fill="auto"/>
          </w:tcPr>
          <w:p w14:paraId="335D07B0" w14:textId="3A040EA8" w:rsidR="00564413" w:rsidRPr="00BE0EB6" w:rsidRDefault="00564413" w:rsidP="00BE0EB6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คณะกรรมการบริษัทย่อย</w:t>
            </w:r>
            <w:r w:rsidR="00765737" w:rsidRPr="00BE0EB6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2FCC980" w14:textId="77777777" w:rsidR="00564413" w:rsidRPr="00BE0EB6" w:rsidRDefault="0056441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6CAEFD2" w14:textId="77777777" w:rsidR="00564413" w:rsidRPr="00BE0EB6" w:rsidRDefault="0056441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325F073C" w14:textId="77777777" w:rsidR="00564413" w:rsidRPr="00BE0EB6" w:rsidRDefault="0056441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2A54844" w14:textId="77777777" w:rsidR="00564413" w:rsidRPr="00BE0EB6" w:rsidRDefault="0056441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17371" w:rsidRPr="00BE0EB6" w14:paraId="44C61320" w14:textId="77777777" w:rsidTr="00D071DC">
        <w:trPr>
          <w:trHeight w:val="20"/>
        </w:trPr>
        <w:tc>
          <w:tcPr>
            <w:tcW w:w="4104" w:type="dxa"/>
            <w:shd w:val="clear" w:color="auto" w:fill="auto"/>
          </w:tcPr>
          <w:p w14:paraId="294CBC58" w14:textId="77777777" w:rsidR="00917371" w:rsidRPr="00BE0EB6" w:rsidRDefault="00917371" w:rsidP="00BE0EB6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7FE25069" w14:textId="2EB7B6F7" w:rsidR="00917371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917371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676</w:t>
            </w:r>
            <w:r w:rsidR="00917371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808</w:t>
            </w:r>
          </w:p>
        </w:tc>
        <w:tc>
          <w:tcPr>
            <w:tcW w:w="1276" w:type="dxa"/>
            <w:shd w:val="clear" w:color="auto" w:fill="auto"/>
          </w:tcPr>
          <w:p w14:paraId="2833C12F" w14:textId="789F1044" w:rsidR="00917371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418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763</w:t>
            </w:r>
          </w:p>
        </w:tc>
        <w:tc>
          <w:tcPr>
            <w:tcW w:w="1275" w:type="dxa"/>
            <w:shd w:val="clear" w:color="auto" w:fill="auto"/>
          </w:tcPr>
          <w:p w14:paraId="6486F746" w14:textId="06FA71B2" w:rsidR="00917371" w:rsidRPr="00BE0EB6" w:rsidRDefault="000C5CF5" w:rsidP="00BE0EB6">
            <w:pPr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962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327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8C9120C" w14:textId="5AD3D604" w:rsidR="00917371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133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</w:p>
        </w:tc>
      </w:tr>
      <w:tr w:rsidR="00917371" w:rsidRPr="00BE0EB6" w14:paraId="1CA8F3AF" w14:textId="77777777" w:rsidTr="00D071DC">
        <w:trPr>
          <w:trHeight w:val="20"/>
        </w:trPr>
        <w:tc>
          <w:tcPr>
            <w:tcW w:w="4104" w:type="dxa"/>
            <w:shd w:val="clear" w:color="auto" w:fill="auto"/>
          </w:tcPr>
          <w:p w14:paraId="1311F546" w14:textId="1492658F" w:rsidR="00917371" w:rsidRPr="00BE0EB6" w:rsidRDefault="00917371" w:rsidP="00BE0EB6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 w:hint="cs"/>
                <w:spacing w:val="-10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</w:tcPr>
          <w:p w14:paraId="32FB38BA" w14:textId="7F201636" w:rsidR="00917371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29</w:t>
            </w:r>
            <w:r w:rsidR="00917371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534</w:t>
            </w:r>
          </w:p>
        </w:tc>
        <w:tc>
          <w:tcPr>
            <w:tcW w:w="1276" w:type="dxa"/>
            <w:shd w:val="clear" w:color="auto" w:fill="auto"/>
          </w:tcPr>
          <w:p w14:paraId="6ABBF72F" w14:textId="757B6C87" w:rsidR="00917371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128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555</w:t>
            </w:r>
          </w:p>
        </w:tc>
        <w:tc>
          <w:tcPr>
            <w:tcW w:w="1275" w:type="dxa"/>
            <w:shd w:val="clear" w:color="auto" w:fill="auto"/>
          </w:tcPr>
          <w:p w14:paraId="4806A815" w14:textId="1E39FAD3" w:rsidR="00917371" w:rsidRPr="00BE0EB6" w:rsidRDefault="000C5CF5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140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633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26AF795" w14:textId="487D5D8B" w:rsidR="00917371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17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456</w:t>
            </w:r>
          </w:p>
        </w:tc>
      </w:tr>
      <w:tr w:rsidR="00917371" w:rsidRPr="00BE0EB6" w14:paraId="01C5A7FC" w14:textId="77777777" w:rsidTr="00D071DC">
        <w:trPr>
          <w:trHeight w:val="20"/>
        </w:trPr>
        <w:tc>
          <w:tcPr>
            <w:tcW w:w="4104" w:type="dxa"/>
            <w:shd w:val="clear" w:color="auto" w:fill="auto"/>
          </w:tcPr>
          <w:p w14:paraId="20891AAC" w14:textId="33C14BB4" w:rsidR="00917371" w:rsidRPr="00BE0EB6" w:rsidRDefault="00917371" w:rsidP="00BE0EB6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46D0F600" w14:textId="4F8923B3" w:rsidR="00917371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917371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706</w:t>
            </w:r>
            <w:r w:rsidR="00917371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342</w:t>
            </w:r>
          </w:p>
        </w:tc>
        <w:tc>
          <w:tcPr>
            <w:tcW w:w="1276" w:type="dxa"/>
            <w:shd w:val="clear" w:color="auto" w:fill="auto"/>
          </w:tcPr>
          <w:p w14:paraId="597A3CB5" w14:textId="54C266BD" w:rsidR="00917371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547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318</w:t>
            </w:r>
          </w:p>
        </w:tc>
        <w:tc>
          <w:tcPr>
            <w:tcW w:w="1275" w:type="dxa"/>
            <w:shd w:val="clear" w:color="auto" w:fill="auto"/>
          </w:tcPr>
          <w:p w14:paraId="4177DC5F" w14:textId="7FBFD33C" w:rsidR="00917371" w:rsidRPr="00BE0EB6" w:rsidRDefault="000C5CF5" w:rsidP="00BE0EB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102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960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E4E0294" w14:textId="07B59AF1" w:rsidR="00917371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150</w:t>
            </w:r>
            <w:r w:rsidR="000C5CF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</w:p>
        </w:tc>
      </w:tr>
    </w:tbl>
    <w:p w14:paraId="3D57E5D5" w14:textId="6BD8272D" w:rsidR="00CD354F" w:rsidRPr="00BE0EB6" w:rsidRDefault="00765737" w:rsidP="00BE0EB6">
      <w:pPr>
        <w:spacing w:before="120" w:after="120"/>
        <w:ind w:left="426" w:right="0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spacing w:val="-2"/>
          <w:cs/>
        </w:rPr>
        <w:t xml:space="preserve">ณ วันที่ </w:t>
      </w:r>
      <w:r w:rsidR="00F44523" w:rsidRPr="00BE0EB6">
        <w:rPr>
          <w:rFonts w:ascii="Angsana New" w:hAnsi="Angsana New" w:cs="Angsana New"/>
          <w:spacing w:val="-2"/>
        </w:rPr>
        <w:t>30</w:t>
      </w:r>
      <w:r w:rsidR="00A72A24" w:rsidRPr="00BE0EB6">
        <w:rPr>
          <w:rFonts w:ascii="Angsana New" w:hAnsi="Angsana New" w:cs="Angsana New"/>
          <w:spacing w:val="-2"/>
        </w:rPr>
        <w:t xml:space="preserve"> </w:t>
      </w:r>
      <w:r w:rsidR="00DF6F9C" w:rsidRPr="00BE0EB6">
        <w:rPr>
          <w:rFonts w:ascii="Angsana New" w:hAnsi="Angsana New" w:cs="Angsana New" w:hint="cs"/>
          <w:spacing w:val="-2"/>
          <w:cs/>
        </w:rPr>
        <w:t>กันย</w:t>
      </w:r>
      <w:r w:rsidR="00294B3F" w:rsidRPr="00BE0EB6">
        <w:rPr>
          <w:rFonts w:ascii="Angsana New" w:hAnsi="Angsana New" w:cs="Angsana New" w:hint="cs"/>
          <w:spacing w:val="-2"/>
          <w:cs/>
        </w:rPr>
        <w:t>ายน</w:t>
      </w:r>
      <w:r w:rsidR="00A72A24" w:rsidRPr="00BE0EB6">
        <w:rPr>
          <w:rFonts w:ascii="Angsana New" w:hAnsi="Angsana New" w:cs="Angsana New"/>
          <w:spacing w:val="-2"/>
          <w:cs/>
        </w:rPr>
        <w:t xml:space="preserve"> </w:t>
      </w:r>
      <w:r w:rsidR="00F44523" w:rsidRPr="00BE0EB6">
        <w:rPr>
          <w:rFonts w:ascii="Angsana New" w:hAnsi="Angsana New" w:cs="Angsana New"/>
          <w:spacing w:val="-2"/>
        </w:rPr>
        <w:t>2563</w:t>
      </w:r>
      <w:r w:rsidR="008C5DA7" w:rsidRPr="00BE0EB6">
        <w:rPr>
          <w:rFonts w:ascii="Angsana New" w:hAnsi="Angsana New" w:cs="Angsana New"/>
          <w:spacing w:val="-2"/>
        </w:rPr>
        <w:t xml:space="preserve"> </w:t>
      </w:r>
      <w:r w:rsidR="00EC2E63" w:rsidRPr="00BE0EB6">
        <w:rPr>
          <w:rFonts w:ascii="Angsana New" w:hAnsi="Angsana New" w:cs="Angsana New"/>
          <w:spacing w:val="-2"/>
          <w:cs/>
        </w:rPr>
        <w:t>บริษัทมีเงิน</w:t>
      </w:r>
      <w:r w:rsidRPr="00BE0EB6">
        <w:rPr>
          <w:rFonts w:ascii="Angsana New" w:hAnsi="Angsana New" w:cs="Angsana New"/>
          <w:spacing w:val="-2"/>
          <w:cs/>
        </w:rPr>
        <w:t>กู้ยืม</w:t>
      </w:r>
      <w:r w:rsidR="00EC2E63" w:rsidRPr="00BE0EB6">
        <w:rPr>
          <w:rFonts w:ascii="Angsana New" w:hAnsi="Angsana New" w:cs="Angsana New"/>
          <w:spacing w:val="-2"/>
          <w:cs/>
        </w:rPr>
        <w:t>ระยะสั้นจาก</w:t>
      </w:r>
      <w:r w:rsidRPr="00BE0EB6">
        <w:rPr>
          <w:rFonts w:ascii="Angsana New" w:hAnsi="Angsana New" w:cs="Angsana New"/>
          <w:spacing w:val="-2"/>
          <w:cs/>
        </w:rPr>
        <w:t>คณะกรรมการบริษัทย่อย โดยกำหนดชำระเมื่อทวงถามและ</w:t>
      </w:r>
      <w:r w:rsidR="00001CC1" w:rsidRPr="00BE0EB6">
        <w:rPr>
          <w:rFonts w:ascii="Angsana New" w:hAnsi="Angsana New" w:cs="Angsana New"/>
          <w:cs/>
        </w:rPr>
        <w:t>คิดดอกเบี้ยระหว่างกันในอัตราร้อยละ</w:t>
      </w:r>
      <w:r w:rsidR="00294B3F" w:rsidRPr="00BE0EB6">
        <w:rPr>
          <w:rFonts w:ascii="Angsana New" w:hAnsi="Angsana New" w:cs="Angsana New" w:hint="cs"/>
          <w:cs/>
        </w:rPr>
        <w:t xml:space="preserve"> </w:t>
      </w:r>
      <w:r w:rsidR="00F44523" w:rsidRPr="00BE0EB6">
        <w:rPr>
          <w:rFonts w:ascii="Angsana New" w:hAnsi="Angsana New" w:cs="Angsana New"/>
        </w:rPr>
        <w:t>4</w:t>
      </w:r>
      <w:r w:rsidR="008F0D9E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40</w:t>
      </w:r>
      <w:r w:rsidR="00001CC1" w:rsidRPr="00BE0EB6">
        <w:rPr>
          <w:rFonts w:ascii="Angsana New" w:hAnsi="Angsana New" w:cs="Angsana New"/>
        </w:rPr>
        <w:t xml:space="preserve"> </w:t>
      </w:r>
      <w:r w:rsidR="00001CC1" w:rsidRPr="00BE0EB6">
        <w:rPr>
          <w:rFonts w:ascii="Angsana New" w:hAnsi="Angsana New" w:cs="Angsana New"/>
          <w:cs/>
        </w:rPr>
        <w:t>ต่อปี เป็นการกู้ยืมเพื่อใช้ในการดำเนินงานปกติ</w:t>
      </w: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354"/>
        <w:gridCol w:w="1202"/>
      </w:tblGrid>
      <w:tr w:rsidR="005A3033" w:rsidRPr="00BE0EB6" w14:paraId="061E1CD7" w14:textId="77777777" w:rsidTr="00D4611D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1BBEA2EC" w14:textId="77777777" w:rsidR="005A3033" w:rsidRPr="00BE0EB6" w:rsidRDefault="005A3033" w:rsidP="00BE0EB6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7B7D0462" w14:textId="77777777" w:rsidR="005A3033" w:rsidRPr="00BE0EB6" w:rsidRDefault="005A303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A3033" w:rsidRPr="00BE0EB6" w14:paraId="555A8F8C" w14:textId="77777777" w:rsidTr="00D4611D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4C4513AF" w14:textId="77777777" w:rsidR="005A3033" w:rsidRPr="00BE0EB6" w:rsidRDefault="005A3033" w:rsidP="00BE0EB6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11110787" w14:textId="77777777" w:rsidR="005A3033" w:rsidRPr="00BE0EB6" w:rsidRDefault="005A3033" w:rsidP="00BE0EB6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A3033" w:rsidRPr="00BE0EB6" w14:paraId="7C52A3A4" w14:textId="77777777" w:rsidTr="00D4611D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0E41CEF8" w14:textId="77777777" w:rsidR="005A3033" w:rsidRPr="00BE0EB6" w:rsidRDefault="005A3033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0DADC328" w14:textId="7FC62A8B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7" w:type="dxa"/>
            <w:vAlign w:val="bottom"/>
          </w:tcPr>
          <w:p w14:paraId="5E249ECF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vAlign w:val="bottom"/>
          </w:tcPr>
          <w:p w14:paraId="3DED5DC4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02" w:type="dxa"/>
            <w:vAlign w:val="bottom"/>
          </w:tcPr>
          <w:p w14:paraId="5632F7A0" w14:textId="70C7CB41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</w:tr>
      <w:tr w:rsidR="005A3033" w:rsidRPr="00BE0EB6" w14:paraId="3DFF87BC" w14:textId="77777777" w:rsidTr="00D4611D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095CC7B6" w14:textId="77777777" w:rsidR="005A3033" w:rsidRPr="00BE0EB6" w:rsidRDefault="005A3033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476651C8" w14:textId="0CBC468C" w:rsidR="005A3033" w:rsidRPr="00BE0EB6" w:rsidRDefault="005A303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7" w:type="dxa"/>
            <w:vAlign w:val="bottom"/>
          </w:tcPr>
          <w:p w14:paraId="3B5C3621" w14:textId="77777777" w:rsidR="005A3033" w:rsidRPr="00BE0EB6" w:rsidRDefault="005A303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54" w:type="dxa"/>
            <w:vAlign w:val="bottom"/>
          </w:tcPr>
          <w:p w14:paraId="5B956CF9" w14:textId="77777777" w:rsidR="005A3033" w:rsidRPr="00BE0EB6" w:rsidRDefault="005A303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(ลดลง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vAlign w:val="bottom"/>
          </w:tcPr>
          <w:p w14:paraId="0E827642" w14:textId="3009BCA6" w:rsidR="005A3033" w:rsidRPr="00BE0EB6" w:rsidRDefault="00DF6F9C" w:rsidP="00BE0EB6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-108" w:hanging="142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5A3033" w:rsidRPr="00BE0EB6">
              <w:rPr>
                <w:rFonts w:ascii="Angsana New" w:hAnsi="Angsana New" w:cs="Angsana New" w:hint="cs"/>
                <w:cs/>
              </w:rPr>
              <w:t>ายน</w:t>
            </w:r>
            <w:r w:rsidR="005A3033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</w:tr>
      <w:tr w:rsidR="005A3033" w:rsidRPr="00BE0EB6" w14:paraId="0E3EFD44" w14:textId="77777777" w:rsidTr="00D4611D">
        <w:trPr>
          <w:trHeight w:val="20"/>
          <w:tblHeader/>
        </w:trPr>
        <w:tc>
          <w:tcPr>
            <w:tcW w:w="4379" w:type="dxa"/>
          </w:tcPr>
          <w:p w14:paraId="0F071543" w14:textId="77777777" w:rsidR="005A3033" w:rsidRPr="00BE0EB6" w:rsidRDefault="005A3033" w:rsidP="00BE0EB6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BE0EB6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DC75647" w14:textId="77777777" w:rsidR="005A3033" w:rsidRPr="00BE0EB6" w:rsidRDefault="005A3033" w:rsidP="00BE0EB6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3459858" w14:textId="77777777" w:rsidR="005A3033" w:rsidRPr="00BE0EB6" w:rsidRDefault="005A3033" w:rsidP="00BE0EB6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FF22470" w14:textId="77777777" w:rsidR="005A3033" w:rsidRPr="00BE0EB6" w:rsidRDefault="005A3033" w:rsidP="00BE0EB6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76CA692" w14:textId="77777777" w:rsidR="005A3033" w:rsidRPr="00BE0EB6" w:rsidRDefault="005A3033" w:rsidP="00BE0EB6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A3033" w:rsidRPr="00BE0EB6" w14:paraId="2A865E47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2186E575" w14:textId="77777777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 xml:space="preserve">บริษัท เอส.เอ็น.แอสเซ็ท </w:t>
            </w:r>
            <w:r w:rsidRPr="00BE0EB6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F1D857B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A96A091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F9AAF32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C3FE6CF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A3033" w:rsidRPr="00BE0EB6" w14:paraId="72CBAF88" w14:textId="77777777" w:rsidTr="005D5F76">
        <w:trPr>
          <w:trHeight w:val="20"/>
        </w:trPr>
        <w:tc>
          <w:tcPr>
            <w:tcW w:w="4379" w:type="dxa"/>
            <w:shd w:val="clear" w:color="auto" w:fill="auto"/>
          </w:tcPr>
          <w:p w14:paraId="7FDBA3C7" w14:textId="77777777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8270F44" w14:textId="3131FFD3" w:rsidR="005A3033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8174D9" w14:textId="0973C3A7" w:rsidR="005A3033" w:rsidRPr="00BE0EB6" w:rsidRDefault="00DC653B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A6C9E2B" w14:textId="5A1236B1" w:rsidR="005A3033" w:rsidRPr="00BE0EB6" w:rsidRDefault="0072693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3FCC2D7" w14:textId="77D479C9" w:rsidR="005A3033" w:rsidRPr="00BE0EB6" w:rsidRDefault="0072693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E0EB6" w14:paraId="3643B39E" w14:textId="77777777" w:rsidTr="005602F0">
        <w:trPr>
          <w:trHeight w:val="20"/>
        </w:trPr>
        <w:tc>
          <w:tcPr>
            <w:tcW w:w="4379" w:type="dxa"/>
            <w:shd w:val="clear" w:color="auto" w:fill="auto"/>
          </w:tcPr>
          <w:p w14:paraId="0B19F729" w14:textId="77777777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E2B9205" w14:textId="3F71283A" w:rsidR="005A30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17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88DB782" w14:textId="1174C80E" w:rsidR="005A30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154</w:t>
            </w:r>
            <w:r w:rsidR="0072693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918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FC5F36F" w14:textId="6EE50FF8" w:rsidR="005A3033" w:rsidRPr="00BE0EB6" w:rsidRDefault="0072693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172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178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818B0CF" w14:textId="2D510C5B" w:rsidR="005A3033" w:rsidRPr="00BE0EB6" w:rsidRDefault="0072693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E0EB6" w14:paraId="24A41FFD" w14:textId="77777777" w:rsidTr="005602F0">
        <w:trPr>
          <w:trHeight w:val="20"/>
        </w:trPr>
        <w:tc>
          <w:tcPr>
            <w:tcW w:w="4379" w:type="dxa"/>
            <w:shd w:val="clear" w:color="auto" w:fill="auto"/>
          </w:tcPr>
          <w:p w14:paraId="5E4E73A3" w14:textId="77777777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B719BF" w14:textId="4E645A90" w:rsidR="005A30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017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636C95" w14:textId="46D0023A" w:rsidR="005A30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154</w:t>
            </w:r>
            <w:r w:rsidR="0072693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918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24972D1" w14:textId="0C351478" w:rsidR="005A3033" w:rsidRPr="00BE0EB6" w:rsidRDefault="0072693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172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178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C66883" w14:textId="1953CE1C" w:rsidR="005A3033" w:rsidRPr="00BE0EB6" w:rsidRDefault="0072693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E0EB6" w14:paraId="7D75F4ED" w14:textId="77777777" w:rsidTr="005602F0">
        <w:trPr>
          <w:trHeight w:val="20"/>
        </w:trPr>
        <w:tc>
          <w:tcPr>
            <w:tcW w:w="4379" w:type="dxa"/>
            <w:shd w:val="clear" w:color="auto" w:fill="auto"/>
          </w:tcPr>
          <w:p w14:paraId="476C01CE" w14:textId="77777777" w:rsidR="005A3033" w:rsidRPr="00BE0EB6" w:rsidRDefault="005A3033" w:rsidP="00BE0EB6">
            <w:pPr>
              <w:ind w:left="-114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บริษัท เสนา แมเนจเม้นท์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58E0DF6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5BA4CD8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722AFF7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8C58B18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A3033" w:rsidRPr="00BE0EB6" w14:paraId="5D2D6D87" w14:textId="77777777" w:rsidTr="005602F0">
        <w:trPr>
          <w:trHeight w:val="20"/>
        </w:trPr>
        <w:tc>
          <w:tcPr>
            <w:tcW w:w="4379" w:type="dxa"/>
            <w:shd w:val="clear" w:color="auto" w:fill="auto"/>
          </w:tcPr>
          <w:p w14:paraId="314226CD" w14:textId="77777777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1D7664E" w14:textId="2BAD5C99" w:rsidR="005A3033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141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F7CA463" w14:textId="26ED0202" w:rsidR="005A3033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147</w:t>
            </w:r>
            <w:r w:rsidR="0072693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72693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BBB52F0" w14:textId="55249E82" w:rsidR="005A3033" w:rsidRPr="00BE0EB6" w:rsidRDefault="00726930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279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921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28792F" w:rsidRPr="00BE0EB6">
              <w:rPr>
                <w:rFonts w:ascii="Angsana New" w:hAnsi="Angsana New" w:cs="Angsana New" w:hint="cs"/>
                <w:snapToGrid w:val="0"/>
                <w:lang w:eastAsia="th-TH"/>
              </w:rPr>
              <w:t>099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C69AD62" w14:textId="72D41534" w:rsidR="005A3033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="0072693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078</w:t>
            </w:r>
            <w:r w:rsidR="00EF497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90</w:t>
            </w:r>
            <w:r w:rsidR="0028792F" w:rsidRPr="00BE0EB6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</w:p>
        </w:tc>
      </w:tr>
      <w:tr w:rsidR="005A3033" w:rsidRPr="00BE0EB6" w14:paraId="7DF46C02" w14:textId="77777777" w:rsidTr="0026592B">
        <w:trPr>
          <w:trHeight w:val="292"/>
        </w:trPr>
        <w:tc>
          <w:tcPr>
            <w:tcW w:w="4379" w:type="dxa"/>
            <w:shd w:val="clear" w:color="auto" w:fill="auto"/>
          </w:tcPr>
          <w:p w14:paraId="32CFC795" w14:textId="77777777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8287C6A" w14:textId="30FAF103" w:rsidR="005A30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598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698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439CDD0" w14:textId="5F42D8F0" w:rsidR="005A30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72693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466</w:t>
            </w:r>
            <w:r w:rsidR="0072693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066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899A690" w14:textId="3D0F2FB2" w:rsidR="005A3033" w:rsidRPr="00BE0EB6" w:rsidRDefault="0072693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064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764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997C1D8" w14:textId="4F3CD412" w:rsidR="005A3033" w:rsidRPr="00BE0EB6" w:rsidRDefault="00EF497E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E0EB6" w14:paraId="783AD320" w14:textId="77777777" w:rsidTr="0026592B">
        <w:trPr>
          <w:trHeight w:val="238"/>
        </w:trPr>
        <w:tc>
          <w:tcPr>
            <w:tcW w:w="4379" w:type="dxa"/>
            <w:shd w:val="clear" w:color="auto" w:fill="auto"/>
          </w:tcPr>
          <w:p w14:paraId="24E08230" w14:textId="3FFC29FF" w:rsidR="0026592B" w:rsidRPr="00BE0EB6" w:rsidRDefault="0026592B" w:rsidP="00BE0EB6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 w:hint="cs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3EF2FD9" w14:textId="24D39916" w:rsidR="005A30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141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598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698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A0B6B74" w14:textId="04179840" w:rsidR="005A30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150</w:t>
            </w:r>
            <w:r w:rsidR="0072693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466</w:t>
            </w:r>
            <w:r w:rsidR="00726930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066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3260FE4" w14:textId="6212D897" w:rsidR="005A3033" w:rsidRPr="00BE0EB6" w:rsidRDefault="00726930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283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985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86</w:t>
            </w:r>
            <w:r w:rsidR="0028792F" w:rsidRPr="00BE0EB6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3C73FF" w14:textId="6FC29B15" w:rsidR="005A3033" w:rsidRPr="00BE0EB6" w:rsidRDefault="00EF497E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078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90</w:t>
            </w:r>
            <w:r w:rsidR="0028792F" w:rsidRPr="00BE0EB6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</w:p>
        </w:tc>
      </w:tr>
      <w:tr w:rsidR="005A3033" w:rsidRPr="00BE0EB6" w14:paraId="0053AA35" w14:textId="77777777" w:rsidTr="005602F0">
        <w:trPr>
          <w:trHeight w:val="20"/>
        </w:trPr>
        <w:tc>
          <w:tcPr>
            <w:tcW w:w="4379" w:type="dxa"/>
            <w:shd w:val="clear" w:color="auto" w:fill="auto"/>
          </w:tcPr>
          <w:p w14:paraId="03C27C7F" w14:textId="77777777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lastRenderedPageBreak/>
              <w:t>บริษัท พร็อพเพอร์ตี้เกทเวย์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72ED001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9EE9539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0DF83E7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9D3E060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5A3033" w:rsidRPr="00BE0EB6" w14:paraId="663848D9" w14:textId="77777777" w:rsidTr="005602F0">
        <w:trPr>
          <w:trHeight w:val="20"/>
        </w:trPr>
        <w:tc>
          <w:tcPr>
            <w:tcW w:w="4379" w:type="dxa"/>
            <w:shd w:val="clear" w:color="auto" w:fill="auto"/>
          </w:tcPr>
          <w:p w14:paraId="24B552E0" w14:textId="77777777" w:rsidR="005A3033" w:rsidRPr="00BE0EB6" w:rsidRDefault="005A3033" w:rsidP="00BE0EB6">
            <w:pPr>
              <w:ind w:left="-114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B3927E0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ABBB60F" w14:textId="4EE5DC8D" w:rsidR="005A3033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50</w:t>
            </w:r>
            <w:r w:rsidR="00EF497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EF497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E4436B0" w14:textId="4E6F0160" w:rsidR="005A3033" w:rsidRPr="00BE0EB6" w:rsidRDefault="00EF497E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50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9F2E497" w14:textId="15D53AC0" w:rsidR="005A3033" w:rsidRPr="00BE0EB6" w:rsidRDefault="00EF497E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E0EB6" w14:paraId="216ACB95" w14:textId="77777777" w:rsidTr="005602F0">
        <w:trPr>
          <w:trHeight w:val="20"/>
        </w:trPr>
        <w:tc>
          <w:tcPr>
            <w:tcW w:w="4379" w:type="dxa"/>
            <w:shd w:val="clear" w:color="auto" w:fill="auto"/>
          </w:tcPr>
          <w:p w14:paraId="184F9E6D" w14:textId="77777777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17D7D29" w14:textId="77777777" w:rsidR="005A3033" w:rsidRPr="00BE0EB6" w:rsidRDefault="005A303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6376544" w14:textId="2067448C" w:rsidR="005A30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342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6348D3D" w14:textId="606F6F0B" w:rsidR="005A3033" w:rsidRPr="00BE0EB6" w:rsidRDefault="00EF497E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342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1B2517" w14:textId="303BA35B" w:rsidR="005A3033" w:rsidRPr="00BE0EB6" w:rsidRDefault="00EF497E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E0EB6" w14:paraId="63E882B0" w14:textId="77777777" w:rsidTr="0026592B">
        <w:trPr>
          <w:trHeight w:val="193"/>
        </w:trPr>
        <w:tc>
          <w:tcPr>
            <w:tcW w:w="4379" w:type="dxa"/>
            <w:shd w:val="clear" w:color="auto" w:fill="auto"/>
          </w:tcPr>
          <w:p w14:paraId="1910E015" w14:textId="77777777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7714E03" w14:textId="77777777" w:rsidR="005A3033" w:rsidRPr="00BE0EB6" w:rsidRDefault="005A303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0CA8E67" w14:textId="49A872D2" w:rsidR="005A30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50</w:t>
            </w:r>
            <w:r w:rsidR="00EF497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342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5C5B991" w14:textId="4E8686DE" w:rsidR="005A3033" w:rsidRPr="00BE0EB6" w:rsidRDefault="00EF497E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50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342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D6CD9B3" w14:textId="7AF69819" w:rsidR="005A3033" w:rsidRPr="00BE0EB6" w:rsidRDefault="00EF497E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E0EB6" w14:paraId="014658A1" w14:textId="77777777" w:rsidTr="005602F0">
        <w:trPr>
          <w:trHeight w:val="20"/>
        </w:trPr>
        <w:tc>
          <w:tcPr>
            <w:tcW w:w="4379" w:type="dxa"/>
            <w:shd w:val="clear" w:color="auto" w:fill="auto"/>
          </w:tcPr>
          <w:p w14:paraId="69EA91E5" w14:textId="722B3B6C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 xml:space="preserve">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  <w:spacing w:val="-10"/>
              </w:rPr>
              <w:t>1</w:t>
            </w:r>
            <w:r w:rsidRPr="00BE0EB6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6EBF6F9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56EA72C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10FE801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A44177F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5A3033" w:rsidRPr="00BE0EB6" w14:paraId="7ABC9E48" w14:textId="77777777" w:rsidTr="005602F0">
        <w:trPr>
          <w:trHeight w:val="20"/>
        </w:trPr>
        <w:tc>
          <w:tcPr>
            <w:tcW w:w="4379" w:type="dxa"/>
            <w:shd w:val="clear" w:color="auto" w:fill="auto"/>
          </w:tcPr>
          <w:p w14:paraId="02C2D03D" w14:textId="77777777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6BB6D09" w14:textId="77777777" w:rsidR="005A3033" w:rsidRPr="00BE0EB6" w:rsidRDefault="005A303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52AC13" w14:textId="7319915F" w:rsidR="005A3033" w:rsidRPr="00BE0EB6" w:rsidRDefault="00F44523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120</w:t>
            </w:r>
            <w:r w:rsidR="0087306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87306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1A03024" w14:textId="68915737" w:rsidR="005A3033" w:rsidRPr="00BE0EB6" w:rsidRDefault="00711445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120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638A46" w14:textId="4AA2D7E7" w:rsidR="005A3033" w:rsidRPr="00BE0EB6" w:rsidRDefault="00E166D2" w:rsidP="00BE0EB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E0EB6" w14:paraId="02BEE9F0" w14:textId="77777777" w:rsidTr="005602F0">
        <w:trPr>
          <w:trHeight w:val="20"/>
        </w:trPr>
        <w:tc>
          <w:tcPr>
            <w:tcW w:w="4379" w:type="dxa"/>
            <w:shd w:val="clear" w:color="auto" w:fill="auto"/>
          </w:tcPr>
          <w:p w14:paraId="31112977" w14:textId="77777777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A709710" w14:textId="77777777" w:rsidR="005A3033" w:rsidRPr="00BE0EB6" w:rsidRDefault="005A303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C60430A" w14:textId="1C6CFDB7" w:rsidR="005A30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480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822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3F8A4C9" w14:textId="0FA2658D" w:rsidR="005A3033" w:rsidRPr="00BE0EB6" w:rsidRDefault="00EF497E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480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822</w:t>
            </w:r>
            <w:r w:rsidR="00711445"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4D677CF" w14:textId="65AC12F7" w:rsidR="005A3033" w:rsidRPr="00BE0EB6" w:rsidRDefault="00EF497E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E0EB6" w14:paraId="7F50FE4E" w14:textId="77777777" w:rsidTr="005602F0">
        <w:trPr>
          <w:trHeight w:val="20"/>
        </w:trPr>
        <w:tc>
          <w:tcPr>
            <w:tcW w:w="4379" w:type="dxa"/>
            <w:shd w:val="clear" w:color="auto" w:fill="auto"/>
          </w:tcPr>
          <w:p w14:paraId="71215654" w14:textId="77777777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6F9D2ED" w14:textId="77777777" w:rsidR="005A3033" w:rsidRPr="00BE0EB6" w:rsidRDefault="005A303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1D829F" w14:textId="00E5EC15" w:rsidR="005A30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120</w:t>
            </w:r>
            <w:r w:rsidR="0071144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480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822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C28F443" w14:textId="785FD5A9" w:rsidR="005A3033" w:rsidRPr="00BE0EB6" w:rsidRDefault="00EF497E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120</w:t>
            </w:r>
            <w:r w:rsidR="00711445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480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822</w:t>
            </w:r>
            <w:r w:rsidR="00711445"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A2F9AC3" w14:textId="15608C70" w:rsidR="005A3033" w:rsidRPr="00BE0EB6" w:rsidRDefault="00EF497E" w:rsidP="00BE0EB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E0EB6" w14:paraId="2DACE77B" w14:textId="77777777" w:rsidTr="005602F0">
        <w:trPr>
          <w:trHeight w:val="20"/>
        </w:trPr>
        <w:tc>
          <w:tcPr>
            <w:tcW w:w="4379" w:type="dxa"/>
            <w:shd w:val="clear" w:color="auto" w:fill="auto"/>
          </w:tcPr>
          <w:p w14:paraId="613903E0" w14:textId="77777777" w:rsidR="005A3033" w:rsidRPr="00BE0EB6" w:rsidRDefault="005A3033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35686DC" w14:textId="4495219D" w:rsidR="005A3033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153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615</w:t>
            </w:r>
            <w:r w:rsidR="005A3033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958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98081A3" w14:textId="064388B9" w:rsidR="005A3033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321</w:t>
            </w:r>
            <w:r w:rsidR="00EF497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302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148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1FA0A48" w14:textId="670BB5CD" w:rsidR="005A3033" w:rsidRPr="00BE0EB6" w:rsidRDefault="00EF497E" w:rsidP="00BE0EB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466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839</w:t>
            </w:r>
            <w:r w:rsidR="00675AC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20</w:t>
            </w:r>
            <w:r w:rsidR="008F3846" w:rsidRPr="00BE0EB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0692B40" w14:textId="652213F3" w:rsidR="005A3033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="00EF497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078</w:t>
            </w:r>
            <w:r w:rsidR="00EF497E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90</w:t>
            </w:r>
            <w:r w:rsidR="0028792F" w:rsidRPr="00BE0EB6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</w:p>
        </w:tc>
      </w:tr>
    </w:tbl>
    <w:p w14:paraId="19CC06B3" w14:textId="324D1CBB" w:rsidR="00373BCC" w:rsidRPr="00BE0EB6" w:rsidRDefault="00651B8B" w:rsidP="00BE0EB6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BE0EB6">
        <w:rPr>
          <w:rFonts w:ascii="Angsana New" w:hAnsi="Angsana New" w:cs="Angsana New"/>
          <w:spacing w:val="-2"/>
          <w:cs/>
        </w:rPr>
        <w:t xml:space="preserve">ณ วันที่ </w:t>
      </w:r>
      <w:r w:rsidR="00F44523" w:rsidRPr="00BE0EB6">
        <w:rPr>
          <w:rFonts w:ascii="Angsana New" w:hAnsi="Angsana New" w:cs="Angsana New"/>
          <w:spacing w:val="-2"/>
        </w:rPr>
        <w:t>30</w:t>
      </w:r>
      <w:r w:rsidRPr="00BE0EB6">
        <w:rPr>
          <w:rFonts w:ascii="Angsana New" w:hAnsi="Angsana New" w:cs="Angsana New"/>
          <w:spacing w:val="-2"/>
        </w:rPr>
        <w:t xml:space="preserve"> </w:t>
      </w:r>
      <w:r w:rsidR="00DF6F9C" w:rsidRPr="00BE0EB6">
        <w:rPr>
          <w:rFonts w:ascii="Angsana New" w:hAnsi="Angsana New" w:cs="Angsana New" w:hint="cs"/>
          <w:spacing w:val="-2"/>
          <w:cs/>
        </w:rPr>
        <w:t>กันย</w:t>
      </w:r>
      <w:r w:rsidR="00294B3F" w:rsidRPr="00BE0EB6">
        <w:rPr>
          <w:rFonts w:ascii="Angsana New" w:hAnsi="Angsana New" w:cs="Angsana New" w:hint="cs"/>
          <w:spacing w:val="-2"/>
          <w:cs/>
        </w:rPr>
        <w:t>ายน</w:t>
      </w:r>
      <w:r w:rsidRPr="00BE0EB6">
        <w:rPr>
          <w:rFonts w:ascii="Angsana New" w:hAnsi="Angsana New" w:cs="Angsana New"/>
          <w:spacing w:val="-2"/>
          <w:cs/>
        </w:rPr>
        <w:t xml:space="preserve"> </w:t>
      </w:r>
      <w:r w:rsidR="00F44523" w:rsidRPr="00BE0EB6">
        <w:rPr>
          <w:rFonts w:ascii="Angsana New" w:hAnsi="Angsana New" w:cs="Angsana New"/>
          <w:spacing w:val="-2"/>
        </w:rPr>
        <w:t>2563</w:t>
      </w:r>
      <w:r w:rsidRPr="00BE0EB6">
        <w:rPr>
          <w:rFonts w:ascii="Angsana New" w:hAnsi="Angsana New" w:cs="Angsana New"/>
          <w:spacing w:val="-2"/>
        </w:rPr>
        <w:t xml:space="preserve"> </w:t>
      </w:r>
      <w:r w:rsidR="00F90EF6" w:rsidRPr="00BE0EB6">
        <w:rPr>
          <w:rFonts w:ascii="Angsana New" w:hAnsi="Angsana New" w:cs="Angsana New"/>
          <w:cs/>
        </w:rPr>
        <w:t>เงินกู้ยืมระยะสั้นจากกิจการที่เกี่ยวข้องกันคิดดอกเบี้ยระหว่างกันในอัตราร้อยละ</w:t>
      </w:r>
      <w:r w:rsidR="00FA534E" w:rsidRPr="00BE0EB6">
        <w:rPr>
          <w:rFonts w:ascii="Angsana New" w:hAnsi="Angsana New" w:cs="Angsana New"/>
        </w:rPr>
        <w:t xml:space="preserve"> </w:t>
      </w:r>
      <w:r w:rsidR="00F44523" w:rsidRPr="00BE0EB6">
        <w:rPr>
          <w:rFonts w:ascii="Angsana New" w:hAnsi="Angsana New" w:cs="Angsana New"/>
        </w:rPr>
        <w:t>3</w:t>
      </w:r>
      <w:r w:rsidR="00675ACB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50</w:t>
      </w:r>
      <w:r w:rsidR="00D84F25" w:rsidRPr="00BE0EB6">
        <w:rPr>
          <w:rFonts w:ascii="Angsana New" w:hAnsi="Angsana New" w:cs="Angsana New" w:hint="cs"/>
          <w:cs/>
        </w:rPr>
        <w:t xml:space="preserve"> </w:t>
      </w:r>
      <w:r w:rsidR="00983C8F" w:rsidRPr="00BE0EB6">
        <w:rPr>
          <w:rFonts w:ascii="Angsana New" w:hAnsi="Angsana New" w:cs="Angsana New"/>
        </w:rPr>
        <w:t>-</w:t>
      </w:r>
      <w:r w:rsidR="00D84F25" w:rsidRPr="00BE0EB6">
        <w:rPr>
          <w:rFonts w:ascii="Angsana New" w:hAnsi="Angsana New" w:cs="Angsana New" w:hint="cs"/>
          <w:cs/>
        </w:rPr>
        <w:t xml:space="preserve"> </w:t>
      </w:r>
      <w:r w:rsidR="0019446E" w:rsidRPr="00BE0EB6">
        <w:rPr>
          <w:rFonts w:ascii="Angsana New" w:hAnsi="Angsana New" w:cs="Angsana New"/>
        </w:rPr>
        <w:t>4</w:t>
      </w:r>
      <w:r w:rsidR="00983C8F" w:rsidRPr="00BE0EB6">
        <w:rPr>
          <w:rFonts w:ascii="Angsana New" w:hAnsi="Angsana New" w:cs="Angsana New"/>
        </w:rPr>
        <w:t>.00</w:t>
      </w:r>
      <w:r w:rsidR="00CA6A72" w:rsidRPr="00BE0EB6">
        <w:rPr>
          <w:rFonts w:ascii="Angsana New" w:hAnsi="Angsana New" w:cs="Angsana New"/>
        </w:rPr>
        <w:t xml:space="preserve"> </w:t>
      </w:r>
      <w:r w:rsidR="00FA534E" w:rsidRPr="00BE0EB6">
        <w:rPr>
          <w:rFonts w:ascii="Angsana New" w:hAnsi="Angsana New" w:cs="Angsana New"/>
          <w:cs/>
        </w:rPr>
        <w:t>ต่อปี</w:t>
      </w:r>
      <w:r w:rsidR="00FA534E" w:rsidRPr="00BE0EB6">
        <w:rPr>
          <w:rFonts w:ascii="Angsana New" w:hAnsi="Angsana New" w:cs="Angsana New"/>
        </w:rPr>
        <w:t xml:space="preserve"> </w:t>
      </w:r>
      <w:r w:rsidR="00F90EF6" w:rsidRPr="00BE0EB6">
        <w:rPr>
          <w:rFonts w:ascii="Angsana New" w:hAnsi="Angsana New" w:cs="Angsana New"/>
          <w:cs/>
        </w:rPr>
        <w:t>เป็นการกู้ยืมเพื่อใช้ในการดำเนินงานปกต</w:t>
      </w:r>
      <w:r w:rsidR="00AE6106" w:rsidRPr="00BE0EB6">
        <w:rPr>
          <w:rFonts w:ascii="Angsana New" w:hAnsi="Angsana New" w:cs="Angsana New"/>
          <w:cs/>
        </w:rPr>
        <w:t>ิ</w:t>
      </w: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276"/>
        <w:gridCol w:w="1275"/>
        <w:gridCol w:w="1276"/>
        <w:gridCol w:w="1276"/>
      </w:tblGrid>
      <w:tr w:rsidR="00942B26" w:rsidRPr="00BE0EB6" w14:paraId="79464FEA" w14:textId="77777777" w:rsidTr="00BB1229">
        <w:trPr>
          <w:trHeight w:val="20"/>
          <w:tblHeader/>
        </w:trPr>
        <w:tc>
          <w:tcPr>
            <w:tcW w:w="4370" w:type="dxa"/>
            <w:vMerge w:val="restart"/>
            <w:shd w:val="clear" w:color="auto" w:fill="auto"/>
          </w:tcPr>
          <w:p w14:paraId="7DB0F464" w14:textId="77777777" w:rsidR="00203D0F" w:rsidRPr="00BE0EB6" w:rsidRDefault="00203D0F" w:rsidP="00BE0EB6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89C8FD3" w14:textId="77777777" w:rsidR="00203D0F" w:rsidRPr="00BE0EB6" w:rsidRDefault="00203D0F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proofErr w:type="gramStart"/>
            <w:r w:rsidRPr="00BE0EB6">
              <w:rPr>
                <w:rFonts w:ascii="Angsana New" w:hAnsi="Angsana New" w:cs="Angsana New"/>
                <w:cs/>
              </w:rPr>
              <w:t xml:space="preserve">หน่วย </w:t>
            </w:r>
            <w:r w:rsidRPr="00BE0EB6">
              <w:rPr>
                <w:rFonts w:ascii="Angsana New" w:hAnsi="Angsana New" w:cs="Angsana New"/>
              </w:rPr>
              <w:t>:</w:t>
            </w:r>
            <w:proofErr w:type="gramEnd"/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บาท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942B26" w:rsidRPr="00BE0EB6" w14:paraId="6F9C2AC6" w14:textId="77777777" w:rsidTr="00BB1229">
        <w:trPr>
          <w:trHeight w:val="20"/>
          <w:tblHeader/>
        </w:trPr>
        <w:tc>
          <w:tcPr>
            <w:tcW w:w="4370" w:type="dxa"/>
            <w:vMerge/>
            <w:shd w:val="clear" w:color="auto" w:fill="auto"/>
          </w:tcPr>
          <w:p w14:paraId="1974C20A" w14:textId="77777777" w:rsidR="00203D0F" w:rsidRPr="00BE0EB6" w:rsidRDefault="00203D0F" w:rsidP="00BE0EB6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F44C10A" w14:textId="77777777" w:rsidR="00203D0F" w:rsidRPr="00BE0EB6" w:rsidRDefault="00203D0F" w:rsidP="00BE0EB6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BAE7A71" w14:textId="77777777" w:rsidR="00203D0F" w:rsidRPr="00BE0EB6" w:rsidRDefault="00203D0F" w:rsidP="00BE0EB6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16BF5" w:rsidRPr="00BE0EB6" w14:paraId="4C980367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5521D328" w14:textId="77777777" w:rsidR="00916BF5" w:rsidRPr="00BE0EB6" w:rsidRDefault="00916BF5" w:rsidP="00BE0EB6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DAE8EA9" w14:textId="6A394467" w:rsidR="00916BF5" w:rsidRPr="00BE0EB6" w:rsidRDefault="00916BF5" w:rsidP="00BE0EB6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5" w:type="dxa"/>
            <w:vAlign w:val="bottom"/>
          </w:tcPr>
          <w:p w14:paraId="7CA396CC" w14:textId="135A67C3" w:rsidR="00916BF5" w:rsidRPr="00BE0EB6" w:rsidRDefault="00916BF5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2ADD1329" w14:textId="7B3C31C7" w:rsidR="00916BF5" w:rsidRPr="00BE0EB6" w:rsidRDefault="00916BF5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bottom"/>
          </w:tcPr>
          <w:p w14:paraId="7E34D9E4" w14:textId="12C0258D" w:rsidR="00916BF5" w:rsidRPr="00BE0EB6" w:rsidRDefault="00916BF5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</w:tr>
      <w:tr w:rsidR="00916BF5" w:rsidRPr="00BE0EB6" w14:paraId="2D7F4FFB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7EC75EC1" w14:textId="77777777" w:rsidR="00916BF5" w:rsidRPr="00BE0EB6" w:rsidRDefault="00916BF5" w:rsidP="00BE0EB6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8B183C" w14:textId="0CFAFAA4" w:rsidR="00916BF5" w:rsidRPr="00BE0EB6" w:rsidRDefault="00DF6F9C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294B3F" w:rsidRPr="00BE0EB6">
              <w:rPr>
                <w:rFonts w:ascii="Angsana New" w:hAnsi="Angsana New" w:cs="Angsana New" w:hint="cs"/>
                <w:cs/>
              </w:rPr>
              <w:t>ายน</w:t>
            </w:r>
            <w:r w:rsidR="00916BF5" w:rsidRPr="00BE0EB6">
              <w:rPr>
                <w:rFonts w:ascii="Angsana New" w:hAnsi="Angsana New" w:cs="Angsana New"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5" w:type="dxa"/>
            <w:vAlign w:val="bottom"/>
          </w:tcPr>
          <w:p w14:paraId="102D94E2" w14:textId="038FEB12" w:rsidR="00916BF5" w:rsidRPr="00BE0EB6" w:rsidRDefault="00916BF5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ธันวาคม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6" w:type="dxa"/>
            <w:vAlign w:val="bottom"/>
          </w:tcPr>
          <w:p w14:paraId="3FB568D6" w14:textId="1922C952" w:rsidR="00916BF5" w:rsidRPr="00BE0EB6" w:rsidRDefault="00DF6F9C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294B3F" w:rsidRPr="00BE0EB6">
              <w:rPr>
                <w:rFonts w:ascii="Angsana New" w:hAnsi="Angsana New" w:cs="Angsana New" w:hint="cs"/>
                <w:cs/>
              </w:rPr>
              <w:t>ายน</w:t>
            </w:r>
            <w:r w:rsidR="00FA534E" w:rsidRPr="00BE0EB6">
              <w:rPr>
                <w:rFonts w:ascii="Angsana New" w:hAnsi="Angsana New" w:cs="Angsana New"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6" w:type="dxa"/>
            <w:vAlign w:val="bottom"/>
          </w:tcPr>
          <w:p w14:paraId="2D839F34" w14:textId="0A1D4000" w:rsidR="00916BF5" w:rsidRPr="00BE0EB6" w:rsidRDefault="00916BF5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ธันวาคม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</w:tr>
      <w:tr w:rsidR="006E5118" w:rsidRPr="00BE0EB6" w14:paraId="2101288C" w14:textId="77777777" w:rsidTr="00976B7D">
        <w:trPr>
          <w:trHeight w:val="20"/>
          <w:tblHeader/>
        </w:trPr>
        <w:tc>
          <w:tcPr>
            <w:tcW w:w="4370" w:type="dxa"/>
          </w:tcPr>
          <w:p w14:paraId="082C0B9B" w14:textId="065C6779" w:rsidR="006E5118" w:rsidRPr="00BE0EB6" w:rsidRDefault="006E5118" w:rsidP="00BE0EB6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5EE5C" w14:textId="77777777" w:rsidR="006E5118" w:rsidRPr="00BE0EB6" w:rsidRDefault="006E5118" w:rsidP="00BE0EB6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05609F9" w14:textId="77777777" w:rsidR="006E5118" w:rsidRPr="00BE0EB6" w:rsidRDefault="006E5118" w:rsidP="00BE0EB6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98B65" w14:textId="77777777" w:rsidR="006E5118" w:rsidRPr="00BE0EB6" w:rsidRDefault="006E5118" w:rsidP="00BE0EB6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F577C8" w14:textId="77777777" w:rsidR="006E5118" w:rsidRPr="00BE0EB6" w:rsidRDefault="006E5118" w:rsidP="00BE0EB6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6E5118" w:rsidRPr="00BE0EB6" w14:paraId="07228169" w14:textId="77777777" w:rsidTr="004B5A97">
        <w:trPr>
          <w:trHeight w:val="20"/>
        </w:trPr>
        <w:tc>
          <w:tcPr>
            <w:tcW w:w="4370" w:type="dxa"/>
          </w:tcPr>
          <w:p w14:paraId="447D441F" w14:textId="254D063A" w:rsidR="006E5118" w:rsidRPr="00BE0EB6" w:rsidRDefault="006E5118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14:paraId="14AB3B1F" w14:textId="6E3BFF1C" w:rsidR="006E5118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24</w:t>
            </w:r>
            <w:r w:rsidR="004B5A9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956</w:t>
            </w:r>
            <w:r w:rsidR="004B5A9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720</w:t>
            </w:r>
          </w:p>
        </w:tc>
        <w:tc>
          <w:tcPr>
            <w:tcW w:w="1275" w:type="dxa"/>
            <w:shd w:val="clear" w:color="auto" w:fill="auto"/>
          </w:tcPr>
          <w:p w14:paraId="0807D048" w14:textId="127BAB38" w:rsidR="006E5118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22</w:t>
            </w:r>
            <w:r w:rsidR="00FA534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314</w:t>
            </w:r>
            <w:r w:rsidR="00FA534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795</w:t>
            </w:r>
          </w:p>
        </w:tc>
        <w:tc>
          <w:tcPr>
            <w:tcW w:w="1276" w:type="dxa"/>
            <w:shd w:val="clear" w:color="auto" w:fill="auto"/>
          </w:tcPr>
          <w:p w14:paraId="2ECE2097" w14:textId="7BDC6253" w:rsidR="006E5118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24</w:t>
            </w:r>
            <w:r w:rsidR="000E4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956</w:t>
            </w:r>
            <w:r w:rsidR="000E4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720</w:t>
            </w:r>
          </w:p>
        </w:tc>
        <w:tc>
          <w:tcPr>
            <w:tcW w:w="1276" w:type="dxa"/>
            <w:shd w:val="clear" w:color="auto" w:fill="auto"/>
          </w:tcPr>
          <w:p w14:paraId="34C510CE" w14:textId="4ACB88B5" w:rsidR="006E5118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22</w:t>
            </w:r>
            <w:r w:rsidR="00FA534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314</w:t>
            </w:r>
            <w:r w:rsidR="00FA534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795</w:t>
            </w:r>
          </w:p>
        </w:tc>
      </w:tr>
    </w:tbl>
    <w:p w14:paraId="5F2313C1" w14:textId="77777777" w:rsidR="00983C8F" w:rsidRPr="00BE0EB6" w:rsidRDefault="00983C8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5F84716" w14:textId="77777777" w:rsidR="00983C8F" w:rsidRPr="00BE0EB6" w:rsidRDefault="00983C8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415202F3" w14:textId="77777777" w:rsidR="00983C8F" w:rsidRPr="00BE0EB6" w:rsidRDefault="00983C8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BADDBF3" w14:textId="77777777" w:rsidR="00983C8F" w:rsidRPr="00BE0EB6" w:rsidRDefault="00983C8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41B02E97" w14:textId="77777777" w:rsidR="00983C8F" w:rsidRPr="00BE0EB6" w:rsidRDefault="00983C8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20972FE" w14:textId="77777777" w:rsidR="00983C8F" w:rsidRPr="00BE0EB6" w:rsidRDefault="00983C8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5B0BF7C7" w14:textId="77777777" w:rsidR="00983C8F" w:rsidRPr="00BE0EB6" w:rsidRDefault="00983C8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697E5929" w14:textId="77777777" w:rsidR="00983C8F" w:rsidRPr="00BE0EB6" w:rsidRDefault="00983C8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8CA5B22" w14:textId="752D64BB" w:rsidR="00BD7CAE" w:rsidRPr="00BE0EB6" w:rsidRDefault="00B92C0E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lastRenderedPageBreak/>
        <w:t xml:space="preserve">กลุ่มบริษัทมีรายการระหว่างบุคคลและบริษัทที่เกี่ยวข้องกันที่สำคัญ </w:t>
      </w:r>
      <w:r w:rsidR="002301E1" w:rsidRPr="00BE0EB6">
        <w:rPr>
          <w:rFonts w:ascii="Angsana New" w:hAnsi="Angsana New" w:cs="Angsana New"/>
          <w:cs/>
        </w:rPr>
        <w:t>สำหรับ</w:t>
      </w:r>
      <w:r w:rsidR="002301E1" w:rsidRPr="00BE0EB6">
        <w:rPr>
          <w:rFonts w:ascii="Angsana New" w:hAnsi="Angsana New" w:cs="Angsana New" w:hint="cs"/>
          <w:cs/>
        </w:rPr>
        <w:t>งวด</w:t>
      </w:r>
      <w:r w:rsidR="00675ACB" w:rsidRPr="00BE0EB6">
        <w:rPr>
          <w:rFonts w:ascii="Angsana New" w:hAnsi="Angsana New" w:cs="Angsana New" w:hint="cs"/>
          <w:cs/>
        </w:rPr>
        <w:t>สามเดือนและ</w:t>
      </w:r>
      <w:r w:rsidR="00E43FAE" w:rsidRPr="00BE0EB6">
        <w:rPr>
          <w:rFonts w:ascii="Angsana New" w:hAnsi="Angsana New" w:cs="Angsana New" w:hint="cs"/>
          <w:cs/>
        </w:rPr>
        <w:t>เ</w:t>
      </w:r>
      <w:r w:rsidR="00BF32D8" w:rsidRPr="00BE0EB6">
        <w:rPr>
          <w:rFonts w:ascii="Angsana New" w:hAnsi="Angsana New" w:cs="Angsana New" w:hint="cs"/>
          <w:cs/>
        </w:rPr>
        <w:t>ก</w:t>
      </w:r>
      <w:r w:rsidR="00E43FAE" w:rsidRPr="00BE0EB6">
        <w:rPr>
          <w:rFonts w:ascii="Angsana New" w:hAnsi="Angsana New" w:cs="Angsana New" w:hint="cs"/>
          <w:cs/>
        </w:rPr>
        <w:t>้า</w:t>
      </w:r>
      <w:r w:rsidR="002301E1" w:rsidRPr="00BE0EB6">
        <w:rPr>
          <w:rFonts w:ascii="Angsana New" w:hAnsi="Angsana New" w:cs="Angsana New" w:hint="cs"/>
          <w:cs/>
        </w:rPr>
        <w:t>เดือน</w:t>
      </w:r>
      <w:r w:rsidR="002301E1" w:rsidRPr="00BE0EB6">
        <w:rPr>
          <w:rFonts w:ascii="Angsana New" w:hAnsi="Angsana New" w:cs="Angsana New"/>
          <w:cs/>
        </w:rPr>
        <w:t xml:space="preserve">สิ้นสุดวันที่ </w:t>
      </w:r>
      <w:r w:rsidR="00F44523" w:rsidRPr="00BE0EB6">
        <w:rPr>
          <w:rFonts w:ascii="Angsana New" w:hAnsi="Angsana New" w:cs="Angsana New"/>
        </w:rPr>
        <w:t>30</w:t>
      </w:r>
      <w:r w:rsidR="002301E1" w:rsidRPr="00BE0EB6">
        <w:rPr>
          <w:rFonts w:ascii="Angsana New" w:hAnsi="Angsana New" w:cs="Angsana New"/>
        </w:rPr>
        <w:t xml:space="preserve"> </w:t>
      </w:r>
      <w:r w:rsidR="00E43FAE" w:rsidRPr="00BE0EB6">
        <w:rPr>
          <w:rFonts w:ascii="Angsana New" w:hAnsi="Angsana New" w:cs="Angsana New" w:hint="cs"/>
          <w:cs/>
        </w:rPr>
        <w:t>กันย</w:t>
      </w:r>
      <w:r w:rsidR="00BF32D8" w:rsidRPr="00BE0EB6">
        <w:rPr>
          <w:rFonts w:ascii="Angsana New" w:hAnsi="Angsana New" w:cs="Angsana New" w:hint="cs"/>
          <w:cs/>
        </w:rPr>
        <w:t>ายน</w:t>
      </w:r>
      <w:r w:rsidR="002301E1"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</w:t>
      </w:r>
      <w:r w:rsidR="00F44523" w:rsidRPr="00BE0EB6">
        <w:rPr>
          <w:rFonts w:ascii="Angsana New" w:hAnsi="Angsana New" w:cs="Angsana New" w:hint="cs"/>
        </w:rPr>
        <w:t>3</w:t>
      </w:r>
      <w:r w:rsidR="002301E1" w:rsidRPr="00BE0EB6">
        <w:rPr>
          <w:rFonts w:ascii="Angsana New" w:hAnsi="Angsana New" w:cs="Angsana New"/>
          <w:cs/>
        </w:rPr>
        <w:t xml:space="preserve"> และ</w:t>
      </w:r>
      <w:r w:rsidR="002301E1" w:rsidRPr="00BE0EB6">
        <w:rPr>
          <w:rFonts w:ascii="Angsana New" w:hAnsi="Angsana New" w:cs="Angsana New"/>
        </w:rPr>
        <w:t xml:space="preserve"> </w:t>
      </w:r>
      <w:r w:rsidR="00F44523" w:rsidRPr="00BE0EB6">
        <w:rPr>
          <w:rFonts w:ascii="Angsana New" w:hAnsi="Angsana New" w:cs="Angsana New"/>
          <w:lang w:val="en-GB"/>
        </w:rPr>
        <w:t>2562</w:t>
      </w:r>
      <w:r w:rsidR="002301E1" w:rsidRPr="00BE0EB6">
        <w:rPr>
          <w:rFonts w:ascii="Angsana New" w:hAnsi="Angsana New" w:cs="Angsana New"/>
          <w:cs/>
        </w:rPr>
        <w:t xml:space="preserve"> ดังนี้</w:t>
      </w:r>
    </w:p>
    <w:tbl>
      <w:tblPr>
        <w:tblW w:w="947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08"/>
        <w:gridCol w:w="1266"/>
        <w:gridCol w:w="1125"/>
        <w:gridCol w:w="1125"/>
        <w:gridCol w:w="1125"/>
        <w:gridCol w:w="1125"/>
      </w:tblGrid>
      <w:tr w:rsidR="00492286" w:rsidRPr="00BE0EB6" w14:paraId="65E44F87" w14:textId="52F21E65" w:rsidTr="00AB1013">
        <w:trPr>
          <w:trHeight w:val="20"/>
        </w:trPr>
        <w:tc>
          <w:tcPr>
            <w:tcW w:w="3708" w:type="dxa"/>
          </w:tcPr>
          <w:p w14:paraId="73E41063" w14:textId="77777777" w:rsidR="00492286" w:rsidRPr="00BE0EB6" w:rsidRDefault="0049228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76C3540A" w14:textId="35BB777F" w:rsidR="00492286" w:rsidRPr="00BE0EB6" w:rsidRDefault="00492286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D84F603" w14:textId="163B1E82" w:rsidR="00492286" w:rsidRPr="00BE0EB6" w:rsidRDefault="00492286" w:rsidP="00BE0EB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</w:tr>
      <w:tr w:rsidR="00AB38DD" w:rsidRPr="00BE0EB6" w14:paraId="34B02C70" w14:textId="77777777" w:rsidTr="00AB1013">
        <w:trPr>
          <w:trHeight w:val="20"/>
        </w:trPr>
        <w:tc>
          <w:tcPr>
            <w:tcW w:w="3708" w:type="dxa"/>
          </w:tcPr>
          <w:p w14:paraId="24DA083C" w14:textId="77777777" w:rsidR="00AB38DD" w:rsidRPr="00BE0EB6" w:rsidRDefault="00AB38DD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5B7AA602" w14:textId="4CCE22D6" w:rsidR="00AB38DD" w:rsidRPr="00BE0EB6" w:rsidRDefault="00AB38DD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03BE440" w14:textId="16F090C6" w:rsidR="00AB38DD" w:rsidRPr="00BE0EB6" w:rsidRDefault="00AB38DD" w:rsidP="00BE0EB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B38DD" w:rsidRPr="00BE0EB6" w14:paraId="64AB56E1" w14:textId="77777777" w:rsidTr="00AB1013">
        <w:trPr>
          <w:trHeight w:val="20"/>
        </w:trPr>
        <w:tc>
          <w:tcPr>
            <w:tcW w:w="3708" w:type="dxa"/>
          </w:tcPr>
          <w:p w14:paraId="03FF63CE" w14:textId="77777777" w:rsidR="00AB38DD" w:rsidRPr="00BE0EB6" w:rsidRDefault="00AB38DD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77A48989" w14:textId="77777777" w:rsidR="00AB38DD" w:rsidRPr="00BE0EB6" w:rsidRDefault="00AB38DD" w:rsidP="00BE0EB6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CE7AA70" w14:textId="2AE06A80" w:rsidR="00AB38DD" w:rsidRPr="00BE0EB6" w:rsidRDefault="00AB38DD" w:rsidP="00BE0EB6">
            <w:pPr>
              <w:ind w:left="-36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50" w:type="dxa"/>
            <w:gridSpan w:val="2"/>
            <w:vAlign w:val="bottom"/>
          </w:tcPr>
          <w:p w14:paraId="551368E1" w14:textId="4E74A748" w:rsidR="00AB38DD" w:rsidRPr="00BE0EB6" w:rsidRDefault="00AB38DD" w:rsidP="00BE0EB6">
            <w:pPr>
              <w:ind w:left="-36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</w:t>
            </w:r>
            <w:r w:rsidR="00E43FAE" w:rsidRPr="00BE0EB6">
              <w:rPr>
                <w:rFonts w:ascii="Angsana New" w:hAnsi="Angsana New" w:cs="Angsana New" w:hint="cs"/>
                <w:cs/>
              </w:rPr>
              <w:t>เ</w:t>
            </w:r>
            <w:r w:rsidRPr="00BE0EB6">
              <w:rPr>
                <w:rFonts w:ascii="Angsana New" w:hAnsi="Angsana New" w:cs="Angsana New" w:hint="cs"/>
                <w:cs/>
              </w:rPr>
              <w:t>ก</w:t>
            </w:r>
            <w:r w:rsidR="00E43FAE" w:rsidRPr="00BE0EB6">
              <w:rPr>
                <w:rFonts w:ascii="Angsana New" w:hAnsi="Angsana New" w:cs="Angsana New" w:hint="cs"/>
                <w:cs/>
              </w:rPr>
              <w:t>้า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AB38DD" w:rsidRPr="00BE0EB6" w14:paraId="0382B40C" w14:textId="77777777" w:rsidTr="00AB1013">
        <w:trPr>
          <w:trHeight w:val="20"/>
        </w:trPr>
        <w:tc>
          <w:tcPr>
            <w:tcW w:w="3708" w:type="dxa"/>
          </w:tcPr>
          <w:p w14:paraId="14E211DB" w14:textId="77777777" w:rsidR="00AB38DD" w:rsidRPr="00BE0EB6" w:rsidRDefault="00AB38DD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3FD3AE70" w14:textId="1B1B3DCB" w:rsidR="00AB38DD" w:rsidRPr="00BE0EB6" w:rsidRDefault="00AB38DD" w:rsidP="00BE0EB6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นโยบาย</w:t>
            </w:r>
            <w:r w:rsidRPr="00BE0EB6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50" w:type="dxa"/>
            <w:gridSpan w:val="2"/>
            <w:vAlign w:val="bottom"/>
          </w:tcPr>
          <w:p w14:paraId="36D7DB26" w14:textId="542CBD29" w:rsidR="00AB38DD" w:rsidRPr="00BE0EB6" w:rsidRDefault="00AB38DD" w:rsidP="00BE0EB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916300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250" w:type="dxa"/>
            <w:gridSpan w:val="2"/>
            <w:vAlign w:val="bottom"/>
          </w:tcPr>
          <w:p w14:paraId="11FF2031" w14:textId="639DB247" w:rsidR="00AB38DD" w:rsidRPr="00BE0EB6" w:rsidRDefault="00AB38DD" w:rsidP="00BE0EB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E43FAE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561A32" w:rsidRPr="00BE0EB6" w14:paraId="34C05033" w14:textId="7A595CF9" w:rsidTr="00AB1013">
        <w:trPr>
          <w:trHeight w:val="20"/>
        </w:trPr>
        <w:tc>
          <w:tcPr>
            <w:tcW w:w="3708" w:type="dxa"/>
          </w:tcPr>
          <w:p w14:paraId="54E8E2B6" w14:textId="77777777" w:rsidR="00561A32" w:rsidRPr="00BE0EB6" w:rsidRDefault="00561A32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02BD94D0" w14:textId="62418FA1" w:rsidR="00561A32" w:rsidRPr="00BE0EB6" w:rsidRDefault="00561A32" w:rsidP="00BE0EB6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25" w:type="dxa"/>
            <w:vAlign w:val="bottom"/>
          </w:tcPr>
          <w:p w14:paraId="75FBFD12" w14:textId="124BC58A" w:rsidR="00561A32" w:rsidRPr="00BE0EB6" w:rsidRDefault="00F44523" w:rsidP="00BE0EB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25" w:type="dxa"/>
          </w:tcPr>
          <w:p w14:paraId="5F28A149" w14:textId="334E5FB5" w:rsidR="00561A32" w:rsidRPr="00BE0EB6" w:rsidRDefault="00F44523" w:rsidP="00BE0EB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5" w:type="dxa"/>
            <w:vAlign w:val="bottom"/>
          </w:tcPr>
          <w:p w14:paraId="6538876D" w14:textId="6C08B35F" w:rsidR="00561A32" w:rsidRPr="00BE0EB6" w:rsidRDefault="00F44523" w:rsidP="00BE0EB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25" w:type="dxa"/>
            <w:vAlign w:val="bottom"/>
          </w:tcPr>
          <w:p w14:paraId="5150B3AB" w14:textId="4B0D53EF" w:rsidR="00561A32" w:rsidRPr="00BE0EB6" w:rsidRDefault="00F44523" w:rsidP="00BE0EB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</w:tr>
      <w:tr w:rsidR="00561A32" w:rsidRPr="00BE0EB6" w14:paraId="45AB9964" w14:textId="200980AA" w:rsidTr="00AB1013">
        <w:trPr>
          <w:trHeight w:val="20"/>
        </w:trPr>
        <w:tc>
          <w:tcPr>
            <w:tcW w:w="3708" w:type="dxa"/>
          </w:tcPr>
          <w:p w14:paraId="14DF9D3A" w14:textId="7CECFF8A" w:rsidR="00561A32" w:rsidRPr="00BE0EB6" w:rsidRDefault="00561A32" w:rsidP="00BE0EB6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BE0EB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</w:tcPr>
          <w:p w14:paraId="76238729" w14:textId="3C36942F" w:rsidR="00561A32" w:rsidRPr="00BE0EB6" w:rsidRDefault="00561A32" w:rsidP="00BE0EB6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E885004" w14:textId="77777777" w:rsidR="00561A32" w:rsidRPr="00BE0EB6" w:rsidRDefault="00561A32" w:rsidP="00BE0EB6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E726579" w14:textId="77777777" w:rsidR="00561A32" w:rsidRPr="00BE0EB6" w:rsidRDefault="00561A32" w:rsidP="00BE0EB6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D140EEE" w14:textId="77777777" w:rsidR="00561A32" w:rsidRPr="00BE0EB6" w:rsidRDefault="00561A32" w:rsidP="00BE0EB6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2799AF8F" w14:textId="77777777" w:rsidR="00561A32" w:rsidRPr="00BE0EB6" w:rsidRDefault="00561A32" w:rsidP="00BE0EB6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2E5899" w:rsidRPr="00BE0EB6" w14:paraId="45FA403D" w14:textId="4DF0C476" w:rsidTr="00AB1013">
        <w:trPr>
          <w:trHeight w:val="20"/>
        </w:trPr>
        <w:tc>
          <w:tcPr>
            <w:tcW w:w="3708" w:type="dxa"/>
          </w:tcPr>
          <w:p w14:paraId="3ED267A8" w14:textId="75D5FF67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3286146" w14:textId="5A1C0561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C890AC" w14:textId="23792512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787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457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0D18" w14:textId="439DBAE5" w:rsidR="002E5899" w:rsidRPr="00BE0EB6" w:rsidRDefault="002E5899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B01A" w14:textId="215A820C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787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457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AF98" w14:textId="665A1217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635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151</w:t>
            </w:r>
          </w:p>
        </w:tc>
      </w:tr>
      <w:tr w:rsidR="002E5899" w:rsidRPr="00BE0EB6" w14:paraId="0BD1AD60" w14:textId="2A36340F" w:rsidTr="00AB1013">
        <w:trPr>
          <w:trHeight w:val="20"/>
        </w:trPr>
        <w:tc>
          <w:tcPr>
            <w:tcW w:w="3708" w:type="dxa"/>
          </w:tcPr>
          <w:p w14:paraId="7971B80D" w14:textId="25D5E2AA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AAEBE57" w14:textId="00075054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0BA9220F" w14:textId="594587C3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913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989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8C4F78" w14:textId="5900076A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453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7340" w14:textId="1CE42ECF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375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C77F51E" w14:textId="5DE1A7EF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623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254</w:t>
            </w:r>
          </w:p>
        </w:tc>
      </w:tr>
      <w:tr w:rsidR="002E5899" w:rsidRPr="00BE0EB6" w14:paraId="06EAA29B" w14:textId="21037FA7" w:rsidTr="00AB1013">
        <w:trPr>
          <w:trHeight w:val="20"/>
        </w:trPr>
        <w:tc>
          <w:tcPr>
            <w:tcW w:w="3708" w:type="dxa"/>
          </w:tcPr>
          <w:p w14:paraId="05F4FC3E" w14:textId="7D4548AD" w:rsidR="002E5899" w:rsidRPr="00BE0EB6" w:rsidRDefault="002E5899" w:rsidP="00BE0E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27D8B20" w14:textId="33A1642F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05E9A0A5" w14:textId="7292C52F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325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614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EC4973B" w14:textId="24253CCA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535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961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42F0" w14:textId="34CC3744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638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614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44F7F8" w14:textId="7F9A6123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336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868</w:t>
            </w:r>
          </w:p>
        </w:tc>
      </w:tr>
      <w:tr w:rsidR="002E5899" w:rsidRPr="00BE0EB6" w14:paraId="08FCED18" w14:textId="56E9B7D0" w:rsidTr="00AB1013">
        <w:trPr>
          <w:trHeight w:val="20"/>
        </w:trPr>
        <w:tc>
          <w:tcPr>
            <w:tcW w:w="3708" w:type="dxa"/>
          </w:tcPr>
          <w:p w14:paraId="00CB5464" w14:textId="429C35C8" w:rsidR="002E5899" w:rsidRPr="00BE0EB6" w:rsidRDefault="002E5899" w:rsidP="00BE0E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3713920" w14:textId="518D255C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6E89A934" w14:textId="62857D39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238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826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2D254E" w14:textId="30E2E095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405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CE1363" w14:textId="0B66A9E8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779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F3D94C8" w14:textId="7ABC71F1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143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625</w:t>
            </w:r>
          </w:p>
        </w:tc>
      </w:tr>
      <w:tr w:rsidR="002E5899" w:rsidRPr="00BE0EB6" w14:paraId="68637AF8" w14:textId="58819DE9" w:rsidTr="00AB1013">
        <w:trPr>
          <w:trHeight w:val="20"/>
        </w:trPr>
        <w:tc>
          <w:tcPr>
            <w:tcW w:w="3708" w:type="dxa"/>
          </w:tcPr>
          <w:p w14:paraId="13DC705F" w14:textId="2564E4F4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4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ACFA550" w14:textId="2EDF0A12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64EA41F0" w14:textId="2BC8CB1B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015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F07274" w14:textId="01C3829F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901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974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057A25" w14:textId="17CC7646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27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691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754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F93EB00" w14:textId="6ACF09F9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112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316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740</w:t>
            </w:r>
          </w:p>
        </w:tc>
      </w:tr>
      <w:tr w:rsidR="002E5899" w:rsidRPr="00BE0EB6" w14:paraId="5545B6D2" w14:textId="68AB6CC3" w:rsidTr="00AB1013">
        <w:trPr>
          <w:trHeight w:val="20"/>
        </w:trPr>
        <w:tc>
          <w:tcPr>
            <w:tcW w:w="3708" w:type="dxa"/>
          </w:tcPr>
          <w:p w14:paraId="530C5A34" w14:textId="4113CD5C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5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BED5083" w14:textId="3D92319A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7BF50492" w14:textId="40BC385D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909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227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BD467C" w14:textId="75CE1818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367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465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E8EB61" w14:textId="4BA8F094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38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725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211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786828" w14:textId="7CADE1A0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93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086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811</w:t>
            </w:r>
          </w:p>
        </w:tc>
      </w:tr>
      <w:tr w:rsidR="002E5899" w:rsidRPr="00BE0EB6" w14:paraId="03D26FBE" w14:textId="77777777" w:rsidTr="00AB1013">
        <w:trPr>
          <w:trHeight w:val="20"/>
        </w:trPr>
        <w:tc>
          <w:tcPr>
            <w:tcW w:w="3708" w:type="dxa"/>
          </w:tcPr>
          <w:p w14:paraId="690B4B8B" w14:textId="0F6D9666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6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15DF56D" w14:textId="29DF1527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3C9D3FF3" w14:textId="6B0FAB6E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105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7AB0FBC" w14:textId="150DBCDF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389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128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87A3EB" w14:textId="7FD975A9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15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599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245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A85BB2" w14:textId="358580AA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565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336</w:t>
            </w:r>
          </w:p>
        </w:tc>
      </w:tr>
      <w:tr w:rsidR="002E5899" w:rsidRPr="00BE0EB6" w14:paraId="5D930FE7" w14:textId="77777777" w:rsidTr="00AB1013">
        <w:trPr>
          <w:trHeight w:val="20"/>
        </w:trPr>
        <w:tc>
          <w:tcPr>
            <w:tcW w:w="3708" w:type="dxa"/>
          </w:tcPr>
          <w:p w14:paraId="048E24A8" w14:textId="6B151A60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7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C2100CB" w14:textId="6E3B3EC6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1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79285BB0" w14:textId="3F9F869E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40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380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525704" w14:textId="19CF3D19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632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784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DE0F378" w14:textId="6063049F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142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179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432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9E91337" w14:textId="79C5A624" w:rsidR="002E5899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135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566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277</w:t>
            </w:r>
          </w:p>
        </w:tc>
      </w:tr>
      <w:tr w:rsidR="002E5899" w:rsidRPr="00BE0EB6" w14:paraId="442E0C13" w14:textId="77777777" w:rsidTr="00AB1013">
        <w:trPr>
          <w:trHeight w:val="20"/>
        </w:trPr>
        <w:tc>
          <w:tcPr>
            <w:tcW w:w="3708" w:type="dxa"/>
          </w:tcPr>
          <w:p w14:paraId="240CBEE9" w14:textId="2B4B4625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8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</w:t>
            </w:r>
            <w:r w:rsidRPr="00BE0EB6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804AFBD" w14:textId="5BBECEBB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D696E4" w14:textId="2E3E3274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695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1676944" w14:textId="5153D3E1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273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909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73E37A3" w14:textId="63402B3C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65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542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415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8E92B47" w14:textId="10D1E46E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509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658</w:t>
            </w:r>
          </w:p>
        </w:tc>
      </w:tr>
      <w:tr w:rsidR="002E5899" w:rsidRPr="00BE0EB6" w14:paraId="33B52C3F" w14:textId="77777777" w:rsidTr="00AB1013">
        <w:trPr>
          <w:trHeight w:val="20"/>
        </w:trPr>
        <w:tc>
          <w:tcPr>
            <w:tcW w:w="3708" w:type="dxa"/>
          </w:tcPr>
          <w:p w14:paraId="30A36C57" w14:textId="10F4044D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9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880254B" w14:textId="420DC655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236000" w14:textId="7F517143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13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326AADA" w14:textId="3C1DD8CB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908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039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7558A4" w14:textId="3103A028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48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133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555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9D6778C" w14:textId="46F91ACE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17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786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113</w:t>
            </w:r>
          </w:p>
        </w:tc>
      </w:tr>
      <w:tr w:rsidR="002E5899" w:rsidRPr="00BE0EB6" w14:paraId="35C35FFF" w14:textId="77777777" w:rsidTr="00AB1013">
        <w:trPr>
          <w:trHeight w:val="20"/>
        </w:trPr>
        <w:tc>
          <w:tcPr>
            <w:tcW w:w="3708" w:type="dxa"/>
          </w:tcPr>
          <w:p w14:paraId="486F466D" w14:textId="50E8791D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10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FED9FC2" w14:textId="257E8206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16BF5B" w14:textId="1703A792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928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195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5B7AC80" w14:textId="75A37EB1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509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076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26164F2" w14:textId="04B9769F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899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092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6A6577" w14:textId="187F3F23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203</w:t>
            </w:r>
          </w:p>
        </w:tc>
      </w:tr>
      <w:tr w:rsidR="002E5899" w:rsidRPr="00BE0EB6" w14:paraId="2D8CEFF6" w14:textId="77777777" w:rsidTr="00AB1013">
        <w:trPr>
          <w:trHeight w:val="20"/>
        </w:trPr>
        <w:tc>
          <w:tcPr>
            <w:tcW w:w="3708" w:type="dxa"/>
          </w:tcPr>
          <w:p w14:paraId="23468458" w14:textId="7F48D64B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11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34FDB1D" w14:textId="014EDD2D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95DBC1" w14:textId="4A9B231B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28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478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401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51C2406" w14:textId="08D5C5FD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17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120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527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9EDAC3" w14:textId="0E51B026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86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189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655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03B49D9" w14:textId="512DA936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917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097</w:t>
            </w:r>
          </w:p>
        </w:tc>
      </w:tr>
      <w:tr w:rsidR="002E5899" w:rsidRPr="00BE0EB6" w14:paraId="0CFA5D29" w14:textId="77777777" w:rsidTr="00AB1013">
        <w:trPr>
          <w:trHeight w:val="20"/>
        </w:trPr>
        <w:tc>
          <w:tcPr>
            <w:tcW w:w="3708" w:type="dxa"/>
          </w:tcPr>
          <w:p w14:paraId="5EF5CA1D" w14:textId="3312A978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12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6579E91" w14:textId="77777777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A6AE6F6" w14:textId="2FFA4D53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698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969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2B2D61" w14:textId="2DA2A923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824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286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78BD0D" w14:textId="596FA36F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074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BF97B41" w14:textId="10B76D21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824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286</w:t>
            </w:r>
          </w:p>
        </w:tc>
      </w:tr>
      <w:tr w:rsidR="002E5899" w:rsidRPr="00BE0EB6" w14:paraId="232AF01F" w14:textId="77777777" w:rsidTr="00AB1013">
        <w:trPr>
          <w:trHeight w:val="20"/>
        </w:trPr>
        <w:tc>
          <w:tcPr>
            <w:tcW w:w="3708" w:type="dxa"/>
          </w:tcPr>
          <w:p w14:paraId="263CD6D3" w14:textId="650E9A83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13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70A294F" w14:textId="77777777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BDF6835" w14:textId="1CEB63B5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471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4AD8F0C" w14:textId="3E452E65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559861" w14:textId="5DFCDC65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34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632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104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BC36C9F" w14:textId="65C9D3C4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449</w:t>
            </w:r>
          </w:p>
        </w:tc>
      </w:tr>
      <w:tr w:rsidR="002E5899" w:rsidRPr="00BE0EB6" w14:paraId="1C4D1AA4" w14:textId="77777777" w:rsidTr="00D77597">
        <w:trPr>
          <w:trHeight w:val="20"/>
        </w:trPr>
        <w:tc>
          <w:tcPr>
            <w:tcW w:w="3708" w:type="dxa"/>
          </w:tcPr>
          <w:p w14:paraId="2AC86FFA" w14:textId="073C7039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14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  <w:p w14:paraId="362D53E5" w14:textId="342595FC" w:rsidR="002E5899" w:rsidRPr="00BE0EB6" w:rsidRDefault="002E5899" w:rsidP="00BE0EB6">
            <w:pPr>
              <w:ind w:right="-98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(ชื่อเดิม 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</w:rPr>
              <w:t>7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>จำกัด)</w:t>
            </w:r>
          </w:p>
        </w:tc>
        <w:tc>
          <w:tcPr>
            <w:tcW w:w="1266" w:type="dxa"/>
            <w:shd w:val="clear" w:color="auto" w:fill="auto"/>
          </w:tcPr>
          <w:p w14:paraId="03F855DB" w14:textId="05DE0600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690267FB" w14:textId="1894469A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17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373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579</w:t>
            </w:r>
          </w:p>
        </w:tc>
        <w:tc>
          <w:tcPr>
            <w:tcW w:w="1125" w:type="dxa"/>
            <w:shd w:val="clear" w:color="auto" w:fill="auto"/>
          </w:tcPr>
          <w:p w14:paraId="1C5BF595" w14:textId="42EDA49D" w:rsidR="002E5899" w:rsidRPr="00BE0EB6" w:rsidRDefault="002E5899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0EE9101A" w14:textId="75B0F2D6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40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769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089</w:t>
            </w:r>
          </w:p>
        </w:tc>
        <w:tc>
          <w:tcPr>
            <w:tcW w:w="1125" w:type="dxa"/>
            <w:shd w:val="clear" w:color="auto" w:fill="auto"/>
          </w:tcPr>
          <w:p w14:paraId="1E1B670D" w14:textId="31D0FBB2" w:rsidR="002E5899" w:rsidRPr="00BE0EB6" w:rsidRDefault="002E5899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2E5899" w:rsidRPr="00BE0EB6" w14:paraId="5430ADA1" w14:textId="0D408EEA" w:rsidTr="00AB1013">
        <w:trPr>
          <w:trHeight w:val="20"/>
        </w:trPr>
        <w:tc>
          <w:tcPr>
            <w:tcW w:w="3708" w:type="dxa"/>
          </w:tcPr>
          <w:p w14:paraId="6A205755" w14:textId="4424F133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ทีพีเอส คอมเมอร์เชียล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5C338C2" w14:textId="55E58B0B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826740" w14:textId="67D8B852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172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04</w:t>
            </w:r>
            <w:r w:rsidR="00E46288" w:rsidRPr="00BE0EB6">
              <w:rPr>
                <w:rFonts w:ascii="Angsana New" w:hAnsi="Angsana New" w:cs="Angsana New"/>
              </w:rPr>
              <w:t>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FC0029B" w14:textId="58816493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172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044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AB95422" w14:textId="48275D95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516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0B76C52" w14:textId="4C4356B8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516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131</w:t>
            </w:r>
          </w:p>
        </w:tc>
      </w:tr>
      <w:tr w:rsidR="002E5899" w:rsidRPr="00BE0EB6" w14:paraId="5A7FC2EA" w14:textId="17C339F1" w:rsidTr="00AB1013">
        <w:trPr>
          <w:trHeight w:val="20"/>
        </w:trPr>
        <w:tc>
          <w:tcPr>
            <w:tcW w:w="3708" w:type="dxa"/>
          </w:tcPr>
          <w:p w14:paraId="1C3F6C5C" w14:textId="72657B19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82CCA5B" w14:textId="3A306418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87877C" w14:textId="418C1D3C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827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957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659131" w14:textId="39001AB1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827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958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955339" w14:textId="044963DF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483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873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929637" w14:textId="3E743247" w:rsidR="002E5899" w:rsidRPr="00BE0EB6" w:rsidRDefault="00F44523" w:rsidP="00BE0EB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484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075</w:t>
            </w:r>
          </w:p>
        </w:tc>
      </w:tr>
      <w:tr w:rsidR="002E5899" w:rsidRPr="00BE0EB6" w14:paraId="154B8C5D" w14:textId="77777777" w:rsidTr="00AB1013">
        <w:trPr>
          <w:trHeight w:val="20"/>
        </w:trPr>
        <w:tc>
          <w:tcPr>
            <w:tcW w:w="3708" w:type="dxa"/>
          </w:tcPr>
          <w:p w14:paraId="434205C6" w14:textId="5BCB11B1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6E46142" w14:textId="77777777" w:rsidR="002E5899" w:rsidRPr="00BE0EB6" w:rsidRDefault="002E5899" w:rsidP="00BE0EB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2740323" w14:textId="0B621B31" w:rsidR="002E5899" w:rsidRPr="00BE0EB6" w:rsidRDefault="00F44523" w:rsidP="00BE0EB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690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7A9073F" w14:textId="40A7F570" w:rsidR="002E5899" w:rsidRPr="00BE0EB6" w:rsidRDefault="002E5899" w:rsidP="00BE0EB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A87B1D5" w14:textId="7016EF05" w:rsidR="002E5899" w:rsidRPr="00BE0EB6" w:rsidRDefault="00F44523" w:rsidP="00BE0EB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14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690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2BE3030" w14:textId="067FB1C4" w:rsidR="002E5899" w:rsidRPr="00BE0EB6" w:rsidRDefault="002E5899" w:rsidP="00BE0EB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2E5899" w:rsidRPr="00BE0EB6" w14:paraId="39FBA7E6" w14:textId="0D997BC9" w:rsidTr="00AB1013">
        <w:trPr>
          <w:trHeight w:val="20"/>
        </w:trPr>
        <w:tc>
          <w:tcPr>
            <w:tcW w:w="3708" w:type="dxa"/>
          </w:tcPr>
          <w:p w14:paraId="6A81D19A" w14:textId="167D98C6" w:rsidR="002E5899" w:rsidRPr="00BE0EB6" w:rsidRDefault="002E5899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152F22A" w14:textId="77777777" w:rsidR="002E5899" w:rsidRPr="00BE0EB6" w:rsidRDefault="002E5899" w:rsidP="00BE0EB6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C6548CA" w14:textId="04DCE316" w:rsidR="002E5899" w:rsidRPr="00BE0EB6" w:rsidRDefault="00F44523" w:rsidP="00BE0EB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189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218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</w:t>
            </w:r>
            <w:r w:rsidR="00E46288" w:rsidRPr="00BE0EB6">
              <w:rPr>
                <w:rFonts w:ascii="Angsana New" w:hAnsi="Angsana New" w:cs="Angsana New"/>
              </w:rPr>
              <w:t>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4A646EC" w14:textId="60539B42" w:rsidR="002E5899" w:rsidRPr="00BE0EB6" w:rsidRDefault="00F44523" w:rsidP="00BE0EB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260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876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848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A8647A" w14:textId="73B24378" w:rsidR="002E5899" w:rsidRPr="00BE0EB6" w:rsidRDefault="00F44523" w:rsidP="00BE0EB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710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240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772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42E87DD" w14:textId="020565D6" w:rsidR="002E5899" w:rsidRPr="00BE0EB6" w:rsidRDefault="00F44523" w:rsidP="00BE0EB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779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022</w:t>
            </w:r>
            <w:r w:rsidR="002E589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074</w:t>
            </w:r>
          </w:p>
        </w:tc>
      </w:tr>
    </w:tbl>
    <w:p w14:paraId="0E03B3DE" w14:textId="56A3F0A7" w:rsidR="00171B16" w:rsidRPr="00BE0EB6" w:rsidRDefault="00171B16" w:rsidP="00BE0EB6">
      <w:pPr>
        <w:tabs>
          <w:tab w:val="left" w:pos="709"/>
        </w:tabs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BE0EB6">
        <w:rPr>
          <w:rFonts w:ascii="Angsana New" w:hAnsi="Angsana New" w:cs="Angsana New"/>
          <w:color w:val="000000" w:themeColor="text1"/>
          <w:spacing w:val="-4"/>
        </w:rPr>
        <w:t xml:space="preserve">* </w:t>
      </w:r>
      <w:r w:rsidRPr="00BE0EB6">
        <w:rPr>
          <w:rFonts w:ascii="Angsana New" w:hAnsi="Angsana New" w:cs="Angsana New"/>
          <w:color w:val="000000" w:themeColor="text1"/>
          <w:spacing w:val="-4"/>
        </w:rPr>
        <w:tab/>
      </w:r>
      <w:r w:rsidRPr="00BE0EB6">
        <w:rPr>
          <w:rFonts w:ascii="Angsana New" w:hAnsi="Angsana New" w:cs="Angsana New"/>
          <w:color w:val="000000" w:themeColor="text1"/>
          <w:spacing w:val="-4"/>
          <w:cs/>
        </w:rPr>
        <w:t xml:space="preserve">บริษัทตกลงทำสัญญาร่วมพัฒนาโครงการพัทยารีสอร์ทเฟส </w:t>
      </w:r>
      <w:r w:rsidR="00F44523" w:rsidRPr="00BE0EB6">
        <w:rPr>
          <w:rFonts w:ascii="Angsana New" w:hAnsi="Angsana New" w:cs="Angsana New"/>
          <w:color w:val="000000" w:themeColor="text1"/>
          <w:spacing w:val="-4"/>
        </w:rPr>
        <w:t>1</w:t>
      </w:r>
      <w:r w:rsidRPr="00BE0EB6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spacing w:val="-4"/>
          <w:cs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="00F44523" w:rsidRPr="00BE0EB6">
        <w:rPr>
          <w:rFonts w:ascii="Angsana New" w:hAnsi="Angsana New" w:cs="Angsana New"/>
          <w:color w:val="000000" w:themeColor="text1"/>
          <w:spacing w:val="-4"/>
        </w:rPr>
        <w:t>84</w:t>
      </w:r>
      <w:r w:rsidRPr="00BE0EB6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spacing w:val="-4"/>
          <w:cs/>
        </w:rPr>
        <w:t xml:space="preserve">ยูนิตมีกำหนดระยะเวลาตั้งแต่วันที่ </w:t>
      </w:r>
      <w:r w:rsidR="00F44523" w:rsidRPr="00BE0EB6">
        <w:rPr>
          <w:rFonts w:ascii="Angsana New" w:hAnsi="Angsana New" w:cs="Angsana New"/>
          <w:color w:val="000000" w:themeColor="text1"/>
          <w:spacing w:val="-4"/>
        </w:rPr>
        <w:t>1</w:t>
      </w:r>
      <w:r w:rsidRPr="00BE0EB6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spacing w:val="-4"/>
          <w:cs/>
        </w:rPr>
        <w:t xml:space="preserve">ธันวาคม </w:t>
      </w:r>
      <w:r w:rsidR="00F44523" w:rsidRPr="00BE0EB6">
        <w:rPr>
          <w:rFonts w:ascii="Angsana New" w:hAnsi="Angsana New" w:cs="Angsana New"/>
          <w:color w:val="000000" w:themeColor="text1"/>
          <w:spacing w:val="-4"/>
        </w:rPr>
        <w:t>2556</w:t>
      </w:r>
      <w:r w:rsidRPr="00BE0EB6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spacing w:val="-4"/>
          <w:cs/>
        </w:rPr>
        <w:t>และสิ้นสุดเมื่อการดำเนินงานโครงการเสร็จสิ้น</w:t>
      </w:r>
    </w:p>
    <w:p w14:paraId="16C11EAA" w14:textId="3C96176E" w:rsidR="005A38C5" w:rsidRPr="00BE0EB6" w:rsidRDefault="00171B16" w:rsidP="00BE0EB6">
      <w:pPr>
        <w:tabs>
          <w:tab w:val="left" w:pos="709"/>
        </w:tabs>
        <w:spacing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BE0EB6">
        <w:rPr>
          <w:rFonts w:ascii="Angsana New" w:hAnsi="Angsana New" w:cs="Angsana New"/>
          <w:color w:val="000000" w:themeColor="text1"/>
          <w:spacing w:val="-4"/>
          <w:cs/>
        </w:rPr>
        <w:t xml:space="preserve">**  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บริษัทย่อยแห่งหนึ่งทำสัญญาจ้างบริหารโครงการกับบริษัทที่เกี่ยวข้องกัน </w:t>
      </w:r>
      <w:r w:rsidR="00F44523" w:rsidRPr="00BE0EB6">
        <w:rPr>
          <w:rFonts w:ascii="Angsana New" w:hAnsi="Angsana New" w:cs="Angsana New"/>
          <w:spacing w:val="-6"/>
        </w:rPr>
        <w:t>14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 แห่ง มีอายุสัญญา </w:t>
      </w:r>
      <w:r w:rsidR="00F44523" w:rsidRPr="00BE0EB6">
        <w:rPr>
          <w:rFonts w:ascii="Angsana New" w:hAnsi="Angsana New" w:cs="Angsana New"/>
          <w:color w:val="000000" w:themeColor="text1"/>
          <w:spacing w:val="-6"/>
        </w:rPr>
        <w:t>4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 ปี หรือจนกว่าจะขายห้องชุดหมด โดยบริษัทย่อยได้รับค่าตอบแทน</w:t>
      </w:r>
      <w:r w:rsidR="00BD7489" w:rsidRPr="00BE0EB6">
        <w:rPr>
          <w:rFonts w:ascii="Angsana New" w:hAnsi="Angsana New" w:cs="Angsana New"/>
          <w:color w:val="000000" w:themeColor="text1"/>
          <w:spacing w:val="-6"/>
          <w:cs/>
        </w:rPr>
        <w:t>ในอัตรา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ร้อยละ </w:t>
      </w:r>
      <w:r w:rsidR="00F44523" w:rsidRPr="00BE0EB6">
        <w:rPr>
          <w:rFonts w:ascii="Angsana New" w:hAnsi="Angsana New" w:cs="Angsana New"/>
          <w:color w:val="000000" w:themeColor="text1"/>
          <w:spacing w:val="-6"/>
        </w:rPr>
        <w:t>12</w:t>
      </w:r>
      <w:r w:rsidR="00983C8F" w:rsidRPr="00BE0EB6">
        <w:rPr>
          <w:rFonts w:ascii="Angsana New" w:hAnsi="Angsana New" w:cs="Angsana New"/>
          <w:color w:val="000000" w:themeColor="text1"/>
          <w:spacing w:val="-6"/>
        </w:rPr>
        <w:t>.00</w:t>
      </w:r>
      <w:r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 ของมูลค่าโครงการ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34"/>
        <w:gridCol w:w="1134"/>
        <w:gridCol w:w="1134"/>
      </w:tblGrid>
      <w:tr w:rsidR="00C8444C" w:rsidRPr="00BE0EB6" w14:paraId="187BEE47" w14:textId="77777777" w:rsidTr="00110FEB">
        <w:trPr>
          <w:trHeight w:val="105"/>
        </w:trPr>
        <w:tc>
          <w:tcPr>
            <w:tcW w:w="3685" w:type="dxa"/>
          </w:tcPr>
          <w:p w14:paraId="0BBA2A12" w14:textId="77777777" w:rsidR="00C8444C" w:rsidRPr="00BE0EB6" w:rsidRDefault="00C8444C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ECBC64" w14:textId="77777777" w:rsidR="00C8444C" w:rsidRPr="00BE0EB6" w:rsidRDefault="00C8444C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8044FF3" w14:textId="77777777" w:rsidR="00C8444C" w:rsidRPr="00BE0EB6" w:rsidRDefault="00C8444C" w:rsidP="00BE0EB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</w:tr>
      <w:tr w:rsidR="00CE344D" w:rsidRPr="00BE0EB6" w14:paraId="1A1BFE86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2E0340B6" w14:textId="77777777" w:rsidR="00CE344D" w:rsidRPr="00BE0EB6" w:rsidRDefault="00CE344D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D65E28" w14:textId="58C1113A" w:rsidR="00CE344D" w:rsidRPr="00BE0EB6" w:rsidRDefault="00CE344D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422ED7DD" w14:textId="12C295ED" w:rsidR="00CE344D" w:rsidRPr="00BE0EB6" w:rsidRDefault="00CE344D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E344D" w:rsidRPr="00BE0EB6" w14:paraId="56CD8349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432249D8" w14:textId="77777777" w:rsidR="00CE344D" w:rsidRPr="00BE0EB6" w:rsidRDefault="00CE344D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77B658" w14:textId="77777777" w:rsidR="00CE344D" w:rsidRPr="00BE0EB6" w:rsidRDefault="00CE344D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C9AFD66" w14:textId="25A00197" w:rsidR="00CE344D" w:rsidRPr="00BE0EB6" w:rsidRDefault="00CE344D" w:rsidP="00BE0EB6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50F80B12" w14:textId="2100F7B5" w:rsidR="00CE344D" w:rsidRPr="00BE0EB6" w:rsidRDefault="00CE344D" w:rsidP="00BE0EB6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</w:t>
            </w:r>
            <w:r w:rsidR="00A030E8" w:rsidRPr="00BE0EB6">
              <w:rPr>
                <w:rFonts w:ascii="Angsana New" w:hAnsi="Angsana New" w:cs="Angsana New" w:hint="cs"/>
                <w:cs/>
              </w:rPr>
              <w:t>เ</w:t>
            </w:r>
            <w:r w:rsidRPr="00BE0EB6">
              <w:rPr>
                <w:rFonts w:ascii="Angsana New" w:hAnsi="Angsana New" w:cs="Angsana New" w:hint="cs"/>
                <w:cs/>
              </w:rPr>
              <w:t>ก</w:t>
            </w:r>
            <w:r w:rsidR="00A030E8" w:rsidRPr="00BE0EB6">
              <w:rPr>
                <w:rFonts w:ascii="Angsana New" w:hAnsi="Angsana New" w:cs="Angsana New" w:hint="cs"/>
                <w:cs/>
              </w:rPr>
              <w:t>้า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CE344D" w:rsidRPr="00BE0EB6" w14:paraId="3BDED52E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0D8D1BF8" w14:textId="77777777" w:rsidR="00CE344D" w:rsidRPr="00BE0EB6" w:rsidRDefault="00CE344D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76BC73" w14:textId="7E3B1239" w:rsidR="00CE344D" w:rsidRPr="00BE0EB6" w:rsidRDefault="00CE344D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นโยบาย</w:t>
            </w:r>
            <w:r w:rsidRPr="00BE0EB6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B28934B" w14:textId="55B4C8FA" w:rsidR="00CE344D" w:rsidRPr="00BE0EB6" w:rsidRDefault="00DA0428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A030E8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268" w:type="dxa"/>
            <w:gridSpan w:val="2"/>
            <w:vAlign w:val="bottom"/>
          </w:tcPr>
          <w:p w14:paraId="3EA7867A" w14:textId="6E8A4134" w:rsidR="00CE344D" w:rsidRPr="00BE0EB6" w:rsidRDefault="00CE344D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A030E8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CE344D" w:rsidRPr="00BE0EB6" w14:paraId="268D534B" w14:textId="2A1F7898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51A40366" w14:textId="77777777" w:rsidR="00CE344D" w:rsidRPr="00BE0EB6" w:rsidRDefault="00CE344D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23534C" w14:textId="2238B4AE" w:rsidR="00CE344D" w:rsidRPr="00BE0EB6" w:rsidRDefault="00CE344D" w:rsidP="00BE0EB6">
            <w:pPr>
              <w:pBdr>
                <w:bottom w:val="single" w:sz="4" w:space="1" w:color="auto"/>
              </w:pBd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579D0" w14:textId="08E4DFA7" w:rsidR="00CE344D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337EE7BF" w14:textId="6817B655" w:rsidR="00CE344D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</w:tcPr>
          <w:p w14:paraId="0BD98697" w14:textId="4AC70E0F" w:rsidR="00CE344D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</w:tcPr>
          <w:p w14:paraId="1462238E" w14:textId="4D6DDE96" w:rsidR="00CE344D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</w:tr>
      <w:tr w:rsidR="00CE344D" w:rsidRPr="00BE0EB6" w14:paraId="36E70D6F" w14:textId="13FACB3E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16C133F9" w14:textId="197263C9" w:rsidR="00CE344D" w:rsidRPr="00BE0EB6" w:rsidRDefault="00CE344D" w:rsidP="00BE0EB6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auto"/>
          </w:tcPr>
          <w:p w14:paraId="0CF39520" w14:textId="77777777" w:rsidR="00CE344D" w:rsidRPr="00BE0EB6" w:rsidRDefault="00CE344D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CE344D" w:rsidRPr="00BE0EB6" w:rsidRDefault="00CE344D" w:rsidP="00BE0EB6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2E42EDF" w14:textId="3E41885F" w:rsidR="00CE344D" w:rsidRPr="00BE0EB6" w:rsidRDefault="00CE344D" w:rsidP="00BE0EB6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CE344D" w:rsidRPr="00BE0EB6" w:rsidRDefault="00CE344D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3B609" w14:textId="4188EDEB" w:rsidR="00CE344D" w:rsidRPr="00BE0EB6" w:rsidRDefault="00CE344D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D55D6" w:rsidRPr="00BE0EB6" w14:paraId="59CEC24F" w14:textId="4ABEC9BE" w:rsidTr="00110FEB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8FB2EDE" w14:textId="4647DDCB" w:rsidR="00DD55D6" w:rsidRPr="00BE0EB6" w:rsidRDefault="00DD55D6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เอ็น.ซี.อาร์.รับเบอร์ อินดัสตรี้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C8E08" w14:textId="186692FB" w:rsidR="00DD55D6" w:rsidRPr="00BE0EB6" w:rsidRDefault="00DD55D6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F510BF" w14:textId="4DDFA44A" w:rsidR="00DD55D6" w:rsidRPr="00BE0EB6" w:rsidRDefault="00CE1A9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904C60" w14:textId="6E2B4924" w:rsidR="00DD55D6" w:rsidRPr="00BE0EB6" w:rsidRDefault="00A030E8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F77AC" w14:textId="0B4CF10F" w:rsidR="00DD55D6" w:rsidRPr="00BE0EB6" w:rsidRDefault="00CE1A9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44E6A00" w14:textId="0EDF5771" w:rsidR="00DD55D6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A030E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010</w:t>
            </w:r>
            <w:r w:rsidR="00A030E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890</w:t>
            </w:r>
          </w:p>
        </w:tc>
      </w:tr>
      <w:tr w:rsidR="00A030E8" w:rsidRPr="00BE0EB6" w14:paraId="02064B2E" w14:textId="77777777" w:rsidTr="00110FEB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A84EE58" w14:textId="17CF80F6" w:rsidR="00A030E8" w:rsidRPr="00BE0EB6" w:rsidRDefault="00A030E8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4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B88CFE" w14:textId="7C41F7AA" w:rsidR="00A030E8" w:rsidRPr="00BE0EB6" w:rsidRDefault="00BE5A2E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05E31D" w14:textId="17AE7B0F" w:rsidR="00A030E8" w:rsidRPr="00BE0EB6" w:rsidRDefault="00CE1A9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E68628" w14:textId="53A6FFCD" w:rsidR="00A030E8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53</w:t>
            </w:r>
            <w:r w:rsidR="00A030E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B59654" w14:textId="21C89222" w:rsidR="00A030E8" w:rsidRPr="00BE0EB6" w:rsidRDefault="00CE1A9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25500A3" w14:textId="2D16776C" w:rsidR="00A030E8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53</w:t>
            </w:r>
            <w:r w:rsidR="00A030E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679</w:t>
            </w:r>
          </w:p>
        </w:tc>
      </w:tr>
      <w:tr w:rsidR="00A030E8" w:rsidRPr="00BE0EB6" w14:paraId="623DDD04" w14:textId="77777777" w:rsidTr="00110FEB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B57B5D8" w14:textId="650172CD" w:rsidR="00A030E8" w:rsidRPr="00BE0EB6" w:rsidRDefault="00A030E8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E7C9BB" w14:textId="4B823845" w:rsidR="00A030E8" w:rsidRPr="00BE0EB6" w:rsidRDefault="00A030E8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32CF7E" w14:textId="1BB3AF90" w:rsidR="00A030E8" w:rsidRPr="00BE0EB6" w:rsidRDefault="00CE1A9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4EF656" w14:textId="68A225AE" w:rsidR="00A030E8" w:rsidRPr="00BE0EB6" w:rsidRDefault="00A030E8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4CE163" w14:textId="2F48C10B" w:rsidR="00A030E8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727</w:t>
            </w:r>
            <w:r w:rsidR="00CE1A9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111</w:t>
            </w:r>
          </w:p>
        </w:tc>
        <w:tc>
          <w:tcPr>
            <w:tcW w:w="1134" w:type="dxa"/>
            <w:vAlign w:val="bottom"/>
          </w:tcPr>
          <w:p w14:paraId="196F69E3" w14:textId="70192777" w:rsidR="00A030E8" w:rsidRPr="00BE0EB6" w:rsidRDefault="00A030E8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A030E8" w:rsidRPr="00BE0EB6" w14:paraId="7C1A11F6" w14:textId="55A46BFC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6C013CD2" w14:textId="41BD042F" w:rsidR="00A030E8" w:rsidRPr="00BE0EB6" w:rsidRDefault="00A030E8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9C28D" w14:textId="2DF22313" w:rsidR="00A030E8" w:rsidRPr="00BE0EB6" w:rsidRDefault="00A030E8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173F0" w14:textId="5762FB3B" w:rsidR="00A030E8" w:rsidRPr="00BE0EB6" w:rsidRDefault="00CE1A9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9756A" w14:textId="083FAC49" w:rsidR="00A030E8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53</w:t>
            </w:r>
            <w:r w:rsidR="00A030E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42730" w14:textId="52C688B0" w:rsidR="00A030E8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727</w:t>
            </w:r>
            <w:r w:rsidR="00CE1A9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111</w:t>
            </w:r>
          </w:p>
        </w:tc>
        <w:tc>
          <w:tcPr>
            <w:tcW w:w="1134" w:type="dxa"/>
            <w:vAlign w:val="bottom"/>
          </w:tcPr>
          <w:p w14:paraId="1FCF8C6C" w14:textId="471D327A" w:rsidR="00A030E8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A030E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064</w:t>
            </w:r>
            <w:r w:rsidR="00A030E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569</w:t>
            </w:r>
          </w:p>
        </w:tc>
      </w:tr>
      <w:tr w:rsidR="00A030E8" w:rsidRPr="00BE0EB6" w14:paraId="2E9921F8" w14:textId="77777777" w:rsidTr="00110FEB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38D0E1A" w14:textId="7CD5E0E7" w:rsidR="00A030E8" w:rsidRPr="00BE0EB6" w:rsidRDefault="00A030E8" w:rsidP="00BE0EB6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2E5B2" w14:textId="77777777" w:rsidR="00A030E8" w:rsidRPr="00BE0EB6" w:rsidRDefault="00A030E8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12A6DF" w14:textId="77777777" w:rsidR="00A030E8" w:rsidRPr="00BE0EB6" w:rsidRDefault="00A030E8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87E3E" w14:textId="77777777" w:rsidR="00A030E8" w:rsidRPr="00BE0EB6" w:rsidRDefault="00A030E8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300A70" w14:textId="408DE48B" w:rsidR="00A030E8" w:rsidRPr="00BE0EB6" w:rsidRDefault="00A030E8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D0C2F" w14:textId="77777777" w:rsidR="00A030E8" w:rsidRPr="00BE0EB6" w:rsidRDefault="00A030E8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030E8" w:rsidRPr="00BE0EB6" w14:paraId="61B2AB6B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0AC69E3D" w14:textId="1ADB20A2" w:rsidR="00A030E8" w:rsidRPr="00BE0EB6" w:rsidRDefault="00A030E8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140A3" w14:textId="4C64073E" w:rsidR="00A030E8" w:rsidRPr="00BE0EB6" w:rsidRDefault="00A030E8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0962B7" w14:textId="14405D73" w:rsidR="00A030E8" w:rsidRPr="00BE0EB6" w:rsidRDefault="00E46288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1CD47C" w14:textId="33A8200B" w:rsidR="00A030E8" w:rsidRPr="00BE0EB6" w:rsidRDefault="00A030E8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105B65" w14:textId="37AA061E" w:rsidR="00A030E8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82</w:t>
            </w:r>
            <w:r w:rsidR="008D00F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494</w:t>
            </w:r>
          </w:p>
        </w:tc>
        <w:tc>
          <w:tcPr>
            <w:tcW w:w="1134" w:type="dxa"/>
            <w:vAlign w:val="center"/>
          </w:tcPr>
          <w:p w14:paraId="598F18AE" w14:textId="5928DBA8" w:rsidR="00A030E8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A030E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006</w:t>
            </w:r>
            <w:r w:rsidR="00A030E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776</w:t>
            </w:r>
          </w:p>
        </w:tc>
      </w:tr>
      <w:tr w:rsidR="00A030E8" w:rsidRPr="00BE0EB6" w14:paraId="09877524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1E670A67" w14:textId="07E46B23" w:rsidR="00A030E8" w:rsidRPr="00BE0EB6" w:rsidRDefault="00A030E8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6E5C9" w14:textId="3476B150" w:rsidR="00A030E8" w:rsidRPr="00BE0EB6" w:rsidRDefault="00A030E8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AA3E18" w14:textId="35EEEF4D" w:rsidR="00A030E8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8D00F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945</w:t>
            </w:r>
            <w:r w:rsidR="008D00F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CCBC0" w14:textId="53E21412" w:rsidR="00A030E8" w:rsidRPr="00BE0EB6" w:rsidRDefault="00A030E8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164F6" w14:textId="3DE7789C" w:rsidR="00A030E8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</w:t>
            </w:r>
            <w:r w:rsidR="008D00F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072</w:t>
            </w:r>
            <w:r w:rsidR="008D00F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352</w:t>
            </w:r>
          </w:p>
        </w:tc>
        <w:tc>
          <w:tcPr>
            <w:tcW w:w="1134" w:type="dxa"/>
            <w:vAlign w:val="center"/>
          </w:tcPr>
          <w:p w14:paraId="444AED89" w14:textId="5E829A07" w:rsidR="00A030E8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A030E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483</w:t>
            </w:r>
            <w:r w:rsidR="00A030E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314</w:t>
            </w:r>
          </w:p>
        </w:tc>
      </w:tr>
      <w:tr w:rsidR="00A030E8" w:rsidRPr="00BE0EB6" w14:paraId="1BAF78AD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5BE380FF" w14:textId="70622063" w:rsidR="00A030E8" w:rsidRPr="00BE0EB6" w:rsidRDefault="00A030E8" w:rsidP="00BE0EB6">
            <w:pPr>
              <w:ind w:left="-100" w:right="1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D8AA54" w14:textId="13BA16BB" w:rsidR="00A030E8" w:rsidRPr="00BE0EB6" w:rsidRDefault="00A030E8" w:rsidP="00BE0EB6">
            <w:pPr>
              <w:ind w:right="1"/>
              <w:jc w:val="center"/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0B1D60" w14:textId="0B8E52DF" w:rsidR="00A030E8" w:rsidRPr="00BE0EB6" w:rsidRDefault="008D00FB" w:rsidP="00BE0EB6">
            <w:pPr>
              <w:ind w:left="-21" w:right="-54"/>
              <w:jc w:val="right"/>
              <w:rPr>
                <w:rFonts w:ascii="Angsana New" w:hAnsi="Angsana New" w:cs="Angsana New"/>
                <w:i/>
                <w:iCs/>
              </w:rPr>
            </w:pPr>
            <w:r w:rsidRPr="00BE0EB6">
              <w:rPr>
                <w:rFonts w:ascii="Angsana New" w:hAnsi="Angsana New" w:cs="Angsana New"/>
                <w:i/>
                <w:i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72C2F1" w14:textId="2328DAB8" w:rsidR="00A030E8" w:rsidRPr="00BE0EB6" w:rsidRDefault="00A030E8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AD73F1" w14:textId="009575DB" w:rsidR="00A030E8" w:rsidRPr="00BE0EB6" w:rsidRDefault="008D00FB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center"/>
          </w:tcPr>
          <w:p w14:paraId="2F45969B" w14:textId="7502CB1C" w:rsidR="00A030E8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A030E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316</w:t>
            </w:r>
            <w:r w:rsidR="00A030E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074</w:t>
            </w:r>
          </w:p>
        </w:tc>
      </w:tr>
      <w:tr w:rsidR="00EA21D7" w:rsidRPr="00BE0EB6" w14:paraId="75BFDB75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4DE39674" w14:textId="5AB54A59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5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FCEBC" w14:textId="600705D7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7AE009" w14:textId="0877EEB6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  <w:i/>
                <w:i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F175A9" w14:textId="7C0D7B47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BBDAC" w14:textId="2C3F57B8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  <w:vAlign w:val="center"/>
          </w:tcPr>
          <w:p w14:paraId="50E82AD4" w14:textId="0749651A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603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138</w:t>
            </w:r>
          </w:p>
        </w:tc>
      </w:tr>
      <w:tr w:rsidR="00EA21D7" w:rsidRPr="00BE0EB6" w14:paraId="1064D26C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44875F78" w14:textId="1BA1577E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 w:hint="cs"/>
              </w:rPr>
              <w:t>6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664B19" w14:textId="3F5B779B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5BC305" w14:textId="33C3A14F" w:rsidR="00EA21D7" w:rsidRPr="00BE0EB6" w:rsidRDefault="00E46288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554E7E" w14:textId="715B990F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0E9AE" w14:textId="0F380524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067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016AA3" w14:textId="5BAC353B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EA21D7" w:rsidRPr="00BE0EB6" w14:paraId="22911091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0DE4F792" w14:textId="5C603EFF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A54D6" w14:textId="11843D0B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956371" w14:textId="6E0DE4AA" w:rsidR="00EA21D7" w:rsidRPr="00BE0EB6" w:rsidRDefault="00EA21D7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14CDC0" w14:textId="620BDAF2" w:rsidR="00EA21D7" w:rsidRPr="00BE0EB6" w:rsidRDefault="00EA21D7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262793" w14:textId="00D708BC" w:rsidR="00EA21D7" w:rsidRPr="00BE0EB6" w:rsidRDefault="00EA21D7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center"/>
          </w:tcPr>
          <w:p w14:paraId="1EC910AA" w14:textId="2236C34E" w:rsidR="00EA21D7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115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400</w:t>
            </w:r>
          </w:p>
        </w:tc>
      </w:tr>
      <w:tr w:rsidR="00EA21D7" w:rsidRPr="00BE0EB6" w14:paraId="3E226EFF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3D05CBC1" w14:textId="50CED87B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รวมรายได้ค่านายหน้า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688C7" w14:textId="77777777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99EFB7" w14:textId="4DCD2F06" w:rsidR="00EA21D7" w:rsidRPr="00BE0EB6" w:rsidRDefault="00E46288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5,945,160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8E2CDF" w14:textId="7BDB518C" w:rsidR="00EA21D7" w:rsidRPr="00BE0EB6" w:rsidRDefault="00EA21D7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C6EB5" w14:textId="6F853F22" w:rsidR="00EA21D7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221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904</w:t>
            </w:r>
          </w:p>
        </w:tc>
        <w:tc>
          <w:tcPr>
            <w:tcW w:w="1134" w:type="dxa"/>
            <w:vAlign w:val="center"/>
          </w:tcPr>
          <w:p w14:paraId="400FEDCC" w14:textId="28CC8B73" w:rsidR="00EA21D7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524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702</w:t>
            </w:r>
          </w:p>
        </w:tc>
      </w:tr>
      <w:tr w:rsidR="00EA21D7" w:rsidRPr="00BE0EB6" w14:paraId="596DDA5D" w14:textId="77777777" w:rsidTr="00110FEB">
        <w:trPr>
          <w:trHeight w:val="285"/>
        </w:trPr>
        <w:tc>
          <w:tcPr>
            <w:tcW w:w="3685" w:type="dxa"/>
            <w:shd w:val="clear" w:color="auto" w:fill="auto"/>
          </w:tcPr>
          <w:p w14:paraId="081B891D" w14:textId="5F10616C" w:rsidR="00EA21D7" w:rsidRPr="00BE0EB6" w:rsidRDefault="00EA21D7" w:rsidP="00BE0EB6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7CD57" w14:textId="77777777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C699A97" w14:textId="77777777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EE10" w14:textId="77777777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A21D7" w:rsidRPr="00BE0EB6" w14:paraId="2A64D6DA" w14:textId="77777777" w:rsidTr="00110FEB">
        <w:trPr>
          <w:trHeight w:val="285"/>
        </w:trPr>
        <w:tc>
          <w:tcPr>
            <w:tcW w:w="3685" w:type="dxa"/>
            <w:shd w:val="clear" w:color="auto" w:fill="auto"/>
          </w:tcPr>
          <w:p w14:paraId="13EF5DD7" w14:textId="21432B50" w:rsidR="00EA21D7" w:rsidRPr="00BE0EB6" w:rsidRDefault="00EA21D7" w:rsidP="00BE0EB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60EFCBE2" w14:textId="37599694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A6D8194" w14:textId="0D416C8C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33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10FADD" w14:textId="40B0C67D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794</w:t>
            </w:r>
          </w:p>
        </w:tc>
        <w:tc>
          <w:tcPr>
            <w:tcW w:w="1134" w:type="dxa"/>
            <w:shd w:val="clear" w:color="auto" w:fill="auto"/>
          </w:tcPr>
          <w:p w14:paraId="54749992" w14:textId="2EA3C908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101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4531A" w14:textId="05E43FBE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98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381</w:t>
            </w:r>
          </w:p>
        </w:tc>
      </w:tr>
      <w:tr w:rsidR="00EA21D7" w:rsidRPr="00BE0EB6" w14:paraId="14574A0C" w14:textId="77777777" w:rsidTr="00110FEB">
        <w:trPr>
          <w:trHeight w:val="285"/>
        </w:trPr>
        <w:tc>
          <w:tcPr>
            <w:tcW w:w="3685" w:type="dxa"/>
            <w:shd w:val="clear" w:color="auto" w:fill="auto"/>
          </w:tcPr>
          <w:p w14:paraId="6BB39E78" w14:textId="4DD8CBBE" w:rsidR="00EA21D7" w:rsidRPr="00BE0EB6" w:rsidRDefault="00EA21D7" w:rsidP="00BE0EB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64D34852" w14:textId="1E39562E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88A4CD4" w14:textId="3B8BB9B2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27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22F18" w14:textId="583441E6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33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823</w:t>
            </w:r>
          </w:p>
        </w:tc>
        <w:tc>
          <w:tcPr>
            <w:tcW w:w="1134" w:type="dxa"/>
            <w:shd w:val="clear" w:color="auto" w:fill="auto"/>
          </w:tcPr>
          <w:p w14:paraId="2AC56989" w14:textId="2152F8EC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83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6E80FC" w14:textId="44A9410C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101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469</w:t>
            </w:r>
          </w:p>
        </w:tc>
      </w:tr>
      <w:tr w:rsidR="00EA21D7" w:rsidRPr="00BE0EB6" w14:paraId="5342CEF2" w14:textId="77777777" w:rsidTr="00110FEB">
        <w:trPr>
          <w:trHeight w:val="285"/>
        </w:trPr>
        <w:tc>
          <w:tcPr>
            <w:tcW w:w="3685" w:type="dxa"/>
            <w:shd w:val="clear" w:color="auto" w:fill="auto"/>
          </w:tcPr>
          <w:p w14:paraId="08B85607" w14:textId="0861B1AD" w:rsidR="00EA21D7" w:rsidRPr="00BE0EB6" w:rsidRDefault="00EA21D7" w:rsidP="00BE0EB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22C8F28F" w14:textId="15332ADE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20E0B47" w14:textId="7656AAF1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36687" w14:textId="001C550A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794</w:t>
            </w:r>
          </w:p>
        </w:tc>
        <w:tc>
          <w:tcPr>
            <w:tcW w:w="1134" w:type="dxa"/>
            <w:shd w:val="clear" w:color="auto" w:fill="auto"/>
          </w:tcPr>
          <w:p w14:paraId="2C112AAD" w14:textId="3D82C1C4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9EFC53" w14:textId="7663CC7F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98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381</w:t>
            </w:r>
          </w:p>
        </w:tc>
      </w:tr>
      <w:tr w:rsidR="00EA21D7" w:rsidRPr="00BE0EB6" w14:paraId="0819EC17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2A8AC958" w14:textId="5E61FD2C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4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B04D8" w14:textId="2067CE6B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3D59E13" w14:textId="0E372018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393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1DFCF1" w14:textId="1A0A2AFD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405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594</w:t>
            </w:r>
          </w:p>
        </w:tc>
        <w:tc>
          <w:tcPr>
            <w:tcW w:w="1134" w:type="dxa"/>
            <w:shd w:val="clear" w:color="auto" w:fill="auto"/>
          </w:tcPr>
          <w:p w14:paraId="7A7D92AC" w14:textId="4342506E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180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0CA9E" w14:textId="4310E0F7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216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781</w:t>
            </w:r>
          </w:p>
        </w:tc>
      </w:tr>
      <w:tr w:rsidR="00EA21D7" w:rsidRPr="00BE0EB6" w14:paraId="3FBF9CD5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33FDFA05" w14:textId="38B97F4B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5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5D0" w14:textId="7B8E1C62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CE7A7CA" w14:textId="295FDCDF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</w:t>
            </w:r>
            <w:r w:rsidRPr="00BE0EB6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CD84E" w14:textId="4CD47C14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794</w:t>
            </w:r>
          </w:p>
        </w:tc>
        <w:tc>
          <w:tcPr>
            <w:tcW w:w="1134" w:type="dxa"/>
            <w:shd w:val="clear" w:color="auto" w:fill="auto"/>
          </w:tcPr>
          <w:p w14:paraId="63A32610" w14:textId="48818064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82C14" w14:textId="023BB989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98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381</w:t>
            </w:r>
          </w:p>
        </w:tc>
      </w:tr>
      <w:tr w:rsidR="00EA21D7" w:rsidRPr="00BE0EB6" w14:paraId="74F3B45E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34F07F9B" w14:textId="403A7AF7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6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5C2A30" w14:textId="15E3C3D4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FCB34DA" w14:textId="6818940E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</w:t>
            </w:r>
            <w:r w:rsidRPr="00BE0EB6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B758A1" w14:textId="42028DFA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794</w:t>
            </w:r>
          </w:p>
        </w:tc>
        <w:tc>
          <w:tcPr>
            <w:tcW w:w="1134" w:type="dxa"/>
            <w:shd w:val="clear" w:color="auto" w:fill="auto"/>
          </w:tcPr>
          <w:p w14:paraId="11CFCC44" w14:textId="7EA5536F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DC13E2" w14:textId="5F7AB224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98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381</w:t>
            </w:r>
          </w:p>
        </w:tc>
      </w:tr>
      <w:tr w:rsidR="00EA21D7" w:rsidRPr="00BE0EB6" w14:paraId="0EE7C5AE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445B704F" w14:textId="42B90EBD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7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F071C7" w14:textId="5DDC68F7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D49820F" w14:textId="03F59BB0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</w:t>
            </w:r>
            <w:r w:rsidRPr="00BE0EB6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0F5E14" w14:textId="0170C94A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794</w:t>
            </w:r>
          </w:p>
        </w:tc>
        <w:tc>
          <w:tcPr>
            <w:tcW w:w="1134" w:type="dxa"/>
            <w:shd w:val="clear" w:color="auto" w:fill="auto"/>
          </w:tcPr>
          <w:p w14:paraId="309913F0" w14:textId="17EF1AC7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E9C86" w14:textId="550D37DB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98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381</w:t>
            </w:r>
          </w:p>
        </w:tc>
      </w:tr>
      <w:tr w:rsidR="00EA21D7" w:rsidRPr="00BE0EB6" w14:paraId="3BE7F8CE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3899BE04" w14:textId="199B5761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8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7D1B62BC" w14:textId="01E97A9D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EA7CAD9" w14:textId="53894ECE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294</w:t>
            </w:r>
          </w:p>
        </w:tc>
        <w:tc>
          <w:tcPr>
            <w:tcW w:w="1134" w:type="dxa"/>
            <w:shd w:val="clear" w:color="auto" w:fill="auto"/>
          </w:tcPr>
          <w:p w14:paraId="261DA6BF" w14:textId="6A8B2001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92C4E7" w14:textId="2EAB13CC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882</w:t>
            </w:r>
          </w:p>
        </w:tc>
        <w:tc>
          <w:tcPr>
            <w:tcW w:w="1134" w:type="dxa"/>
            <w:shd w:val="clear" w:color="auto" w:fill="auto"/>
          </w:tcPr>
          <w:p w14:paraId="4B98B1C0" w14:textId="040CBDD0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EA21D7" w:rsidRPr="00BE0EB6" w14:paraId="1B744943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4D40B972" w14:textId="1EF651EF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9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4717369C" w14:textId="75118F48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096E399" w14:textId="15B5244D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</w:t>
            </w:r>
            <w:r w:rsidRPr="00BE0EB6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7A65820" w14:textId="7657A632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38F7A8C" w14:textId="7FE93681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764</w:t>
            </w:r>
          </w:p>
        </w:tc>
        <w:tc>
          <w:tcPr>
            <w:tcW w:w="1134" w:type="dxa"/>
            <w:shd w:val="clear" w:color="auto" w:fill="auto"/>
          </w:tcPr>
          <w:p w14:paraId="125D2C2C" w14:textId="77DA7C59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EA21D7" w:rsidRPr="00BE0EB6" w14:paraId="15461449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572B486F" w14:textId="5B277C99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10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3286B3E6" w14:textId="3DB2AA7B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4B055C5" w14:textId="4C56F109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294</w:t>
            </w:r>
          </w:p>
        </w:tc>
        <w:tc>
          <w:tcPr>
            <w:tcW w:w="1134" w:type="dxa"/>
            <w:shd w:val="clear" w:color="auto" w:fill="auto"/>
          </w:tcPr>
          <w:p w14:paraId="2BD750E4" w14:textId="1B8FB238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E470B13" w14:textId="532A2FC9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882</w:t>
            </w:r>
          </w:p>
        </w:tc>
        <w:tc>
          <w:tcPr>
            <w:tcW w:w="1134" w:type="dxa"/>
            <w:shd w:val="clear" w:color="auto" w:fill="auto"/>
          </w:tcPr>
          <w:p w14:paraId="0680C65A" w14:textId="13E14D7C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EA21D7" w:rsidRPr="00BE0EB6" w14:paraId="29EB112B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3C84E0BA" w14:textId="4012C28C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11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50AE1FDA" w14:textId="0A42FBB1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308D7B2" w14:textId="648102B1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</w:t>
            </w:r>
            <w:r w:rsidRPr="00BE0EB6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54797EA" w14:textId="72B4D11A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9BB416" w14:textId="24B6A3C2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764</w:t>
            </w:r>
          </w:p>
        </w:tc>
        <w:tc>
          <w:tcPr>
            <w:tcW w:w="1134" w:type="dxa"/>
            <w:shd w:val="clear" w:color="auto" w:fill="auto"/>
          </w:tcPr>
          <w:p w14:paraId="7E58A627" w14:textId="456637EF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EA21D7" w:rsidRPr="00BE0EB6" w14:paraId="4A89CB2A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39FE60C9" w14:textId="7D1B45E2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12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6ED3C167" w14:textId="46BE61F5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CAF8A13" w14:textId="78D0D14A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294</w:t>
            </w:r>
          </w:p>
        </w:tc>
        <w:tc>
          <w:tcPr>
            <w:tcW w:w="1134" w:type="dxa"/>
            <w:shd w:val="clear" w:color="auto" w:fill="auto"/>
          </w:tcPr>
          <w:p w14:paraId="0550C5E9" w14:textId="1DC6CC95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C5284E" w14:textId="12ABF1EC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882</w:t>
            </w:r>
          </w:p>
        </w:tc>
        <w:tc>
          <w:tcPr>
            <w:tcW w:w="1134" w:type="dxa"/>
            <w:shd w:val="clear" w:color="auto" w:fill="auto"/>
          </w:tcPr>
          <w:p w14:paraId="54A7F5B4" w14:textId="7D7C93E7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EA21D7" w:rsidRPr="00BE0EB6" w14:paraId="19261F7F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2343DCC2" w14:textId="68EEF9CC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13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7D78B16D" w14:textId="10C0D7BD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A3B9038" w14:textId="2583920C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</w:t>
            </w:r>
            <w:r w:rsidRPr="00BE0EB6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7A18844A" w14:textId="6EA32699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99803D2" w14:textId="77276278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="00EA21D7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764</w:t>
            </w:r>
          </w:p>
        </w:tc>
        <w:tc>
          <w:tcPr>
            <w:tcW w:w="1134" w:type="dxa"/>
            <w:shd w:val="clear" w:color="auto" w:fill="auto"/>
          </w:tcPr>
          <w:p w14:paraId="77D7495B" w14:textId="2F42FB15" w:rsidR="00EA21D7" w:rsidRPr="00BE0EB6" w:rsidRDefault="00EA21D7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EA21D7" w:rsidRPr="00BE0EB6" w14:paraId="6BC50A87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7F968FFA" w14:textId="4D342EE6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276" w:type="dxa"/>
            <w:shd w:val="clear" w:color="auto" w:fill="auto"/>
          </w:tcPr>
          <w:p w14:paraId="4E1E7184" w14:textId="65F80242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0F5ACFF" w14:textId="7C674722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49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085</w:t>
            </w:r>
          </w:p>
        </w:tc>
        <w:tc>
          <w:tcPr>
            <w:tcW w:w="1134" w:type="dxa"/>
            <w:shd w:val="clear" w:color="auto" w:fill="auto"/>
          </w:tcPr>
          <w:p w14:paraId="6BFA7685" w14:textId="021D7A7F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49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085</w:t>
            </w:r>
          </w:p>
        </w:tc>
        <w:tc>
          <w:tcPr>
            <w:tcW w:w="1134" w:type="dxa"/>
            <w:shd w:val="clear" w:color="auto" w:fill="auto"/>
          </w:tcPr>
          <w:p w14:paraId="02A1BBE4" w14:textId="4B7F011A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147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255</w:t>
            </w:r>
          </w:p>
        </w:tc>
        <w:tc>
          <w:tcPr>
            <w:tcW w:w="1134" w:type="dxa"/>
            <w:shd w:val="clear" w:color="auto" w:fill="auto"/>
          </w:tcPr>
          <w:p w14:paraId="11B1C451" w14:textId="5910E879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226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881</w:t>
            </w:r>
          </w:p>
        </w:tc>
      </w:tr>
      <w:tr w:rsidR="00EA21D7" w:rsidRPr="00BE0EB6" w14:paraId="5BC7DA89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076E9994" w14:textId="767B9842" w:rsidR="00EA21D7" w:rsidRPr="00BE0EB6" w:rsidRDefault="00EA21D7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shd w:val="clear" w:color="auto" w:fill="auto"/>
          </w:tcPr>
          <w:p w14:paraId="39066D53" w14:textId="7E8D0699" w:rsidR="00EA21D7" w:rsidRPr="00BE0EB6" w:rsidRDefault="00EA21D7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69CE996" w14:textId="2E320D72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15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188</w:t>
            </w:r>
          </w:p>
        </w:tc>
        <w:tc>
          <w:tcPr>
            <w:tcW w:w="1134" w:type="dxa"/>
            <w:shd w:val="clear" w:color="auto" w:fill="auto"/>
          </w:tcPr>
          <w:p w14:paraId="0CB9F091" w14:textId="098C174E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15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188</w:t>
            </w:r>
          </w:p>
        </w:tc>
        <w:tc>
          <w:tcPr>
            <w:tcW w:w="1134" w:type="dxa"/>
            <w:shd w:val="clear" w:color="auto" w:fill="auto"/>
          </w:tcPr>
          <w:p w14:paraId="544EB2AE" w14:textId="353D52CC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45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6A29AC67" w14:textId="2B5D8A67" w:rsidR="00EA21D7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45</w:t>
            </w:r>
            <w:r w:rsidR="00EA21D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564</w:t>
            </w:r>
          </w:p>
        </w:tc>
      </w:tr>
      <w:tr w:rsidR="00110FEB" w:rsidRPr="00BE0EB6" w14:paraId="35AF8903" w14:textId="77777777" w:rsidTr="00F44523">
        <w:trPr>
          <w:trHeight w:val="20"/>
        </w:trPr>
        <w:tc>
          <w:tcPr>
            <w:tcW w:w="3685" w:type="dxa"/>
          </w:tcPr>
          <w:p w14:paraId="18646E79" w14:textId="77777777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FEEC9A2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46DDC76" w14:textId="57288EF2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</w:tr>
      <w:tr w:rsidR="00110FEB" w:rsidRPr="00BE0EB6" w14:paraId="1216A270" w14:textId="77777777" w:rsidTr="00F44523">
        <w:trPr>
          <w:trHeight w:val="20"/>
        </w:trPr>
        <w:tc>
          <w:tcPr>
            <w:tcW w:w="3685" w:type="dxa"/>
            <w:shd w:val="clear" w:color="auto" w:fill="auto"/>
          </w:tcPr>
          <w:p w14:paraId="0F1C0B78" w14:textId="77777777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1F0A7DA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20F5D5C5" w14:textId="02022182" w:rsidR="00110FEB" w:rsidRPr="00BE0EB6" w:rsidRDefault="00110FEB" w:rsidP="00BE0EB6">
            <w:pPr>
              <w:pBdr>
                <w:top w:val="single" w:sz="4" w:space="1" w:color="auto"/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10FEB" w:rsidRPr="00BE0EB6" w14:paraId="09C5DF65" w14:textId="77777777" w:rsidTr="00F44523">
        <w:trPr>
          <w:trHeight w:val="20"/>
        </w:trPr>
        <w:tc>
          <w:tcPr>
            <w:tcW w:w="3685" w:type="dxa"/>
            <w:shd w:val="clear" w:color="auto" w:fill="auto"/>
          </w:tcPr>
          <w:p w14:paraId="7BA98A9B" w14:textId="77777777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2376820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bottom"/>
          </w:tcPr>
          <w:p w14:paraId="642F5F01" w14:textId="77777777" w:rsidR="00110FEB" w:rsidRPr="00BE0EB6" w:rsidRDefault="00110FE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  <w:p w14:paraId="7BFDC385" w14:textId="066C03A4" w:rsidR="00110FEB" w:rsidRPr="00BE0EB6" w:rsidRDefault="00110FE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bottom"/>
          </w:tcPr>
          <w:p w14:paraId="2D606FA6" w14:textId="77777777" w:rsidR="00110FEB" w:rsidRPr="00BE0EB6" w:rsidRDefault="00110FE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</w:t>
            </w:r>
            <w:r w:rsidRPr="00BE0EB6">
              <w:rPr>
                <w:rFonts w:ascii="Angsana New" w:hAnsi="Angsana New" w:cs="Angsana New" w:hint="cs"/>
                <w:cs/>
              </w:rPr>
              <w:t>เก้า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  <w:p w14:paraId="099A9153" w14:textId="04F85E78" w:rsidR="00110FEB" w:rsidRPr="00BE0EB6" w:rsidRDefault="00110FE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110FEB" w:rsidRPr="00BE0EB6" w14:paraId="306092AB" w14:textId="77777777" w:rsidTr="00F44523">
        <w:trPr>
          <w:trHeight w:val="20"/>
        </w:trPr>
        <w:tc>
          <w:tcPr>
            <w:tcW w:w="3685" w:type="dxa"/>
            <w:shd w:val="clear" w:color="auto" w:fill="auto"/>
          </w:tcPr>
          <w:p w14:paraId="5B4EBF42" w14:textId="77777777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70C1BDE" w14:textId="0237C438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นโยบาย</w:t>
            </w:r>
            <w:r w:rsidRPr="00BE0EB6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655C5130" w14:textId="16A7245A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1797A9FA" w14:textId="72586B56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10FEB" w:rsidRPr="00BE0EB6" w14:paraId="4586C089" w14:textId="77777777" w:rsidTr="00F44523">
        <w:trPr>
          <w:trHeight w:val="20"/>
        </w:trPr>
        <w:tc>
          <w:tcPr>
            <w:tcW w:w="3685" w:type="dxa"/>
            <w:shd w:val="clear" w:color="auto" w:fill="auto"/>
          </w:tcPr>
          <w:p w14:paraId="176F449D" w14:textId="77777777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2A7FBED" w14:textId="2856C045" w:rsidR="00110FEB" w:rsidRPr="00BE0EB6" w:rsidRDefault="00110FEB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8721D" w14:textId="33B28C42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4BE9329" w14:textId="30112CB3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</w:tcPr>
          <w:p w14:paraId="3E205074" w14:textId="1BB25757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</w:tcPr>
          <w:p w14:paraId="78BB53B2" w14:textId="18CCE2E3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</w:tr>
      <w:tr w:rsidR="00110FEB" w:rsidRPr="00BE0EB6" w14:paraId="570B1EB4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36F3F7BD" w14:textId="2D01F1CC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</w:tcPr>
          <w:p w14:paraId="4873CF5F" w14:textId="3EA5E52B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DE754D1" w14:textId="38EFEC2E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14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706</w:t>
            </w:r>
          </w:p>
        </w:tc>
        <w:tc>
          <w:tcPr>
            <w:tcW w:w="1134" w:type="dxa"/>
            <w:shd w:val="clear" w:color="auto" w:fill="auto"/>
          </w:tcPr>
          <w:p w14:paraId="4EAD9F94" w14:textId="479A365A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706</w:t>
            </w:r>
          </w:p>
        </w:tc>
        <w:tc>
          <w:tcPr>
            <w:tcW w:w="1134" w:type="dxa"/>
            <w:shd w:val="clear" w:color="auto" w:fill="auto"/>
          </w:tcPr>
          <w:p w14:paraId="75CFDFCE" w14:textId="3B3A7CFB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44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117</w:t>
            </w:r>
          </w:p>
        </w:tc>
        <w:tc>
          <w:tcPr>
            <w:tcW w:w="1134" w:type="dxa"/>
            <w:shd w:val="clear" w:color="auto" w:fill="auto"/>
          </w:tcPr>
          <w:p w14:paraId="42C9E962" w14:textId="2CA9C42D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44</w:t>
            </w:r>
            <w:r w:rsidR="00110FE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117</w:t>
            </w:r>
          </w:p>
        </w:tc>
      </w:tr>
      <w:tr w:rsidR="00110FEB" w:rsidRPr="00BE0EB6" w14:paraId="0CCDEE7C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6972DB00" w14:textId="7791E2DE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</w:t>
            </w:r>
            <w:r w:rsidRPr="00BE0EB6">
              <w:rPr>
                <w:rFonts w:ascii="Angsana New" w:hAnsi="Angsana New" w:cs="Angsana New" w:hint="cs"/>
                <w:cs/>
              </w:rPr>
              <w:t xml:space="preserve">ไทเกอร์ วานิจ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76488648" w14:textId="3D8B626D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7547EF3" w14:textId="790C89C9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247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14:paraId="5F9727C9" w14:textId="601A55B3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233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750</w:t>
            </w:r>
          </w:p>
        </w:tc>
        <w:tc>
          <w:tcPr>
            <w:tcW w:w="1134" w:type="dxa"/>
            <w:shd w:val="clear" w:color="auto" w:fill="auto"/>
          </w:tcPr>
          <w:p w14:paraId="44DE3F5B" w14:textId="28DAEA68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840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1D317122" w14:textId="4FB78761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110FE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110FE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110FEB" w:rsidRPr="00BE0EB6" w14:paraId="390C521F" w14:textId="77777777" w:rsidTr="00194F75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32B9EF9" w14:textId="7EA0D1F1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7E9EE8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30C10" w14:textId="1EBAE52B" w:rsidR="00110FEB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946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335</w:t>
            </w:r>
          </w:p>
        </w:tc>
        <w:tc>
          <w:tcPr>
            <w:tcW w:w="1134" w:type="dxa"/>
            <w:shd w:val="clear" w:color="auto" w:fill="auto"/>
          </w:tcPr>
          <w:p w14:paraId="31129D3A" w14:textId="404903A2" w:rsidR="00110FEB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916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684A0" w14:textId="167E7A88" w:rsidR="00110FEB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936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503</w:t>
            </w:r>
          </w:p>
        </w:tc>
        <w:tc>
          <w:tcPr>
            <w:tcW w:w="1134" w:type="dxa"/>
            <w:shd w:val="clear" w:color="auto" w:fill="auto"/>
          </w:tcPr>
          <w:p w14:paraId="0ABABDB4" w14:textId="2664BC09" w:rsidR="00110FEB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6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126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717</w:t>
            </w:r>
          </w:p>
        </w:tc>
      </w:tr>
      <w:tr w:rsidR="00194F75" w:rsidRPr="00BE0EB6" w14:paraId="63D1AD41" w14:textId="77777777" w:rsidTr="00110FEB">
        <w:trPr>
          <w:trHeight w:val="105"/>
        </w:trPr>
        <w:tc>
          <w:tcPr>
            <w:tcW w:w="3685" w:type="dxa"/>
          </w:tcPr>
          <w:p w14:paraId="1D84B42C" w14:textId="77777777" w:rsidR="00194F75" w:rsidRPr="00BE0EB6" w:rsidRDefault="00194F75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700CE7C" w14:textId="77777777" w:rsidR="00194F75" w:rsidRPr="00BE0EB6" w:rsidRDefault="00194F75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44FE1E00" w14:textId="77777777" w:rsidR="00194F75" w:rsidRPr="00BE0EB6" w:rsidRDefault="00194F75" w:rsidP="00BE0EB6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10FEB" w:rsidRPr="00BE0EB6" w14:paraId="50A5E9AA" w14:textId="77777777" w:rsidTr="00110FEB">
        <w:trPr>
          <w:trHeight w:val="105"/>
        </w:trPr>
        <w:tc>
          <w:tcPr>
            <w:tcW w:w="3685" w:type="dxa"/>
          </w:tcPr>
          <w:p w14:paraId="73AECC15" w14:textId="77777777" w:rsidR="00110FEB" w:rsidRPr="00BE0EB6" w:rsidRDefault="00110FEB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3D83459" w14:textId="77777777" w:rsidR="00110FEB" w:rsidRPr="00BE0EB6" w:rsidRDefault="00110FEB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85CF167" w14:textId="77777777" w:rsidR="00110FEB" w:rsidRPr="00BE0EB6" w:rsidRDefault="00110FEB" w:rsidP="00BE0EB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</w:tr>
      <w:tr w:rsidR="00110FEB" w:rsidRPr="00BE0EB6" w14:paraId="7EE6AD26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0801F228" w14:textId="77777777" w:rsidR="00110FEB" w:rsidRPr="00BE0EB6" w:rsidRDefault="00110FEB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B3A260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7F691F67" w14:textId="1D198454" w:rsidR="00110FEB" w:rsidRPr="00BE0EB6" w:rsidRDefault="00110FE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</w:t>
            </w:r>
            <w:r w:rsidRPr="00BE0EB6">
              <w:rPr>
                <w:rFonts w:ascii="Angsana New" w:hAnsi="Angsana New" w:cs="Angsana New" w:hint="cs"/>
                <w:cs/>
              </w:rPr>
              <w:t>ินเฉพาะกิจการ</w:t>
            </w:r>
          </w:p>
        </w:tc>
      </w:tr>
      <w:tr w:rsidR="00110FEB" w:rsidRPr="00BE0EB6" w14:paraId="64D96ADD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728D7905" w14:textId="77777777" w:rsidR="00110FEB" w:rsidRPr="00BE0EB6" w:rsidRDefault="00110FEB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868BC83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514C5A2" w14:textId="77777777" w:rsidR="00110FEB" w:rsidRPr="00BE0EB6" w:rsidRDefault="00110FEB" w:rsidP="00BE0EB6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28EE9BBD" w14:textId="53968AC3" w:rsidR="00110FEB" w:rsidRPr="00BE0EB6" w:rsidRDefault="00110FEB" w:rsidP="00BE0EB6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</w:t>
            </w:r>
            <w:r w:rsidRPr="00BE0EB6">
              <w:rPr>
                <w:rFonts w:ascii="Angsana New" w:hAnsi="Angsana New" w:cs="Angsana New" w:hint="cs"/>
                <w:cs/>
              </w:rPr>
              <w:t>เก้า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110FEB" w:rsidRPr="00BE0EB6" w14:paraId="19B74547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03E58BE3" w14:textId="77777777" w:rsidR="00110FEB" w:rsidRPr="00BE0EB6" w:rsidRDefault="00110FEB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83430A6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นโยบาย</w:t>
            </w:r>
            <w:r w:rsidRPr="00BE0EB6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53B1817" w14:textId="29733BBD" w:rsidR="00110FEB" w:rsidRPr="00BE0EB6" w:rsidRDefault="00110FE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268" w:type="dxa"/>
            <w:gridSpan w:val="2"/>
            <w:vAlign w:val="bottom"/>
          </w:tcPr>
          <w:p w14:paraId="6717DE47" w14:textId="36B6E56B" w:rsidR="00110FEB" w:rsidRPr="00BE0EB6" w:rsidRDefault="00110FE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110FEB" w:rsidRPr="00BE0EB6" w14:paraId="63736251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26E97575" w14:textId="77777777" w:rsidR="00110FEB" w:rsidRPr="00BE0EB6" w:rsidRDefault="00110FEB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54BD9FA" w14:textId="77777777" w:rsidR="00110FEB" w:rsidRPr="00BE0EB6" w:rsidRDefault="00110FEB" w:rsidP="00BE0EB6">
            <w:pPr>
              <w:pBdr>
                <w:bottom w:val="single" w:sz="4" w:space="1" w:color="auto"/>
              </w:pBd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F628CF" w14:textId="152C4365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638850A2" w14:textId="6208C6D3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</w:tcPr>
          <w:p w14:paraId="7F8A42F8" w14:textId="420EB719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</w:tcPr>
          <w:p w14:paraId="7638286A" w14:textId="2CB4BC49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</w:tr>
      <w:tr w:rsidR="00110FEB" w:rsidRPr="00BE0EB6" w14:paraId="42548843" w14:textId="77777777" w:rsidTr="00110FEB">
        <w:trPr>
          <w:trHeight w:val="285"/>
        </w:trPr>
        <w:tc>
          <w:tcPr>
            <w:tcW w:w="3685" w:type="dxa"/>
            <w:shd w:val="clear" w:color="auto" w:fill="auto"/>
          </w:tcPr>
          <w:p w14:paraId="4B548C42" w14:textId="64C1D103" w:rsidR="00110FEB" w:rsidRPr="00BE0EB6" w:rsidRDefault="00110FEB" w:rsidP="00BE0EB6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รายได้จากการขายที่ดิน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95AD3A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23371A" w14:textId="77777777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405C0A8" w14:textId="77777777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BCA933" w14:textId="77777777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B3DDE5" w14:textId="77777777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110FEB" w:rsidRPr="00BE0EB6" w14:paraId="381CE4CE" w14:textId="77777777" w:rsidTr="00110FEB">
        <w:trPr>
          <w:trHeight w:val="285"/>
        </w:trPr>
        <w:tc>
          <w:tcPr>
            <w:tcW w:w="3685" w:type="dxa"/>
            <w:shd w:val="clear" w:color="auto" w:fill="auto"/>
          </w:tcPr>
          <w:p w14:paraId="3B2B1DF0" w14:textId="4E8796B2" w:rsidR="00110FEB" w:rsidRPr="00BE0EB6" w:rsidRDefault="00110FEB" w:rsidP="00BE0EB6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</w:rPr>
              <w:t>7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002865CB" w14:textId="76A96BF6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D5DBEA" w14:textId="5E210412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F625835" w14:textId="545D5246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48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691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DEB3F5" w14:textId="4B30CF39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AA9B83" w14:textId="1A91A3EC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48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691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589</w:t>
            </w:r>
          </w:p>
        </w:tc>
      </w:tr>
      <w:tr w:rsidR="00110FEB" w:rsidRPr="00BE0EB6" w14:paraId="6495C858" w14:textId="77777777" w:rsidTr="00110FEB">
        <w:trPr>
          <w:trHeight w:val="285"/>
        </w:trPr>
        <w:tc>
          <w:tcPr>
            <w:tcW w:w="3685" w:type="dxa"/>
            <w:shd w:val="clear" w:color="auto" w:fill="auto"/>
          </w:tcPr>
          <w:p w14:paraId="79FCF1C6" w14:textId="4092F4F0" w:rsidR="00110FEB" w:rsidRPr="00BE0EB6" w:rsidRDefault="00110FEB" w:rsidP="00BE0EB6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บริษัท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>เสนา วณิช พร็อพเพอร์ตี้ จำกัด</w:t>
            </w:r>
          </w:p>
        </w:tc>
        <w:tc>
          <w:tcPr>
            <w:tcW w:w="1276" w:type="dxa"/>
            <w:shd w:val="clear" w:color="auto" w:fill="auto"/>
          </w:tcPr>
          <w:p w14:paraId="77D426C6" w14:textId="5C9FB6A6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E05EDC" w14:textId="33A61E47" w:rsidR="00110FEB" w:rsidRPr="00BE0EB6" w:rsidRDefault="00110FEB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A3EB2C" w14:textId="20618785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147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629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81DB3D" w14:textId="2A8A9081" w:rsidR="00110FEB" w:rsidRPr="00BE0EB6" w:rsidRDefault="00110FEB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C48E59" w14:textId="75D60625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147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629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522</w:t>
            </w:r>
          </w:p>
        </w:tc>
      </w:tr>
      <w:tr w:rsidR="00110FEB" w:rsidRPr="00BE0EB6" w14:paraId="6F4F8112" w14:textId="77777777" w:rsidTr="00110FEB">
        <w:trPr>
          <w:trHeight w:val="285"/>
        </w:trPr>
        <w:tc>
          <w:tcPr>
            <w:tcW w:w="3685" w:type="dxa"/>
            <w:shd w:val="clear" w:color="auto" w:fill="auto"/>
          </w:tcPr>
          <w:p w14:paraId="6C401C80" w14:textId="0540A772" w:rsidR="00110FEB" w:rsidRPr="00BE0EB6" w:rsidRDefault="00110FEB" w:rsidP="00BE0EB6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รายได้จากการขายที่ดิน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924C50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8695F7" w14:textId="06E44750" w:rsidR="00110FEB" w:rsidRPr="00BE0EB6" w:rsidRDefault="00110FEB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3341D24" w14:textId="32E2E1EE" w:rsidR="00110FEB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196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321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4EC406" w14:textId="20D673B1" w:rsidR="00110FEB" w:rsidRPr="00BE0EB6" w:rsidRDefault="00110FEB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2DAC5" w14:textId="7EA4C5C7" w:rsidR="00110FEB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196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321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111</w:t>
            </w:r>
          </w:p>
        </w:tc>
      </w:tr>
      <w:tr w:rsidR="00110FEB" w:rsidRPr="00BE0EB6" w14:paraId="331F5146" w14:textId="77777777" w:rsidTr="00110FEB">
        <w:trPr>
          <w:trHeight w:val="285"/>
        </w:trPr>
        <w:tc>
          <w:tcPr>
            <w:tcW w:w="3685" w:type="dxa"/>
            <w:shd w:val="clear" w:color="auto" w:fill="auto"/>
          </w:tcPr>
          <w:p w14:paraId="5268963A" w14:textId="6910E3C5" w:rsidR="00110FEB" w:rsidRPr="00BE0EB6" w:rsidRDefault="00110FEB" w:rsidP="00BE0EB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5819FF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EA06D4" w14:textId="77777777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C14DFE3" w14:textId="77777777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DDDE75" w14:textId="77777777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AC03ED" w14:textId="77777777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110FEB" w:rsidRPr="00BE0EB6" w14:paraId="51348B4D" w14:textId="77777777" w:rsidTr="00110FEB">
        <w:trPr>
          <w:trHeight w:val="285"/>
        </w:trPr>
        <w:tc>
          <w:tcPr>
            <w:tcW w:w="3685" w:type="dxa"/>
            <w:shd w:val="clear" w:color="auto" w:fill="auto"/>
          </w:tcPr>
          <w:p w14:paraId="3FFC45A9" w14:textId="2E11281D" w:rsidR="00110FEB" w:rsidRPr="00BE0EB6" w:rsidRDefault="00110FEB" w:rsidP="00BE0EB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4C093DA2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98E5682" w14:textId="61AA5356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33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9966DD" w14:textId="2453BEF2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794</w:t>
            </w:r>
          </w:p>
        </w:tc>
        <w:tc>
          <w:tcPr>
            <w:tcW w:w="1134" w:type="dxa"/>
            <w:shd w:val="clear" w:color="auto" w:fill="auto"/>
          </w:tcPr>
          <w:p w14:paraId="0C0BD127" w14:textId="5C678D8F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101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386BB" w14:textId="41672D5B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98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381</w:t>
            </w:r>
          </w:p>
        </w:tc>
      </w:tr>
      <w:tr w:rsidR="00110FEB" w:rsidRPr="00BE0EB6" w14:paraId="26FA9E30" w14:textId="77777777" w:rsidTr="00110FEB">
        <w:trPr>
          <w:trHeight w:val="285"/>
        </w:trPr>
        <w:tc>
          <w:tcPr>
            <w:tcW w:w="3685" w:type="dxa"/>
            <w:shd w:val="clear" w:color="auto" w:fill="auto"/>
          </w:tcPr>
          <w:p w14:paraId="67D0DADE" w14:textId="6AEBB49A" w:rsidR="00110FEB" w:rsidRPr="00BE0EB6" w:rsidRDefault="00110FEB" w:rsidP="00BE0EB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526964F1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05259C7" w14:textId="7B0D0EC0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27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4AF42B" w14:textId="4638A1AA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33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823</w:t>
            </w:r>
          </w:p>
        </w:tc>
        <w:tc>
          <w:tcPr>
            <w:tcW w:w="1134" w:type="dxa"/>
            <w:shd w:val="clear" w:color="auto" w:fill="auto"/>
          </w:tcPr>
          <w:p w14:paraId="7085FD65" w14:textId="6BD54328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83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56FB7C" w14:textId="5DBF2225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101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469</w:t>
            </w:r>
          </w:p>
        </w:tc>
      </w:tr>
      <w:tr w:rsidR="00110FEB" w:rsidRPr="00BE0EB6" w14:paraId="65E4094B" w14:textId="77777777" w:rsidTr="00110FEB">
        <w:trPr>
          <w:trHeight w:val="285"/>
        </w:trPr>
        <w:tc>
          <w:tcPr>
            <w:tcW w:w="3685" w:type="dxa"/>
            <w:shd w:val="clear" w:color="auto" w:fill="auto"/>
          </w:tcPr>
          <w:p w14:paraId="77935E9E" w14:textId="26FD3D0F" w:rsidR="00110FEB" w:rsidRPr="00BE0EB6" w:rsidRDefault="00110FEB" w:rsidP="00BE0EB6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6BA1C2AA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7B5E9EC" w14:textId="422390FE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DBC771" w14:textId="279FBDB4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794</w:t>
            </w:r>
          </w:p>
        </w:tc>
        <w:tc>
          <w:tcPr>
            <w:tcW w:w="1134" w:type="dxa"/>
            <w:shd w:val="clear" w:color="auto" w:fill="auto"/>
          </w:tcPr>
          <w:p w14:paraId="027F298C" w14:textId="3BEBABF3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699E1F" w14:textId="6EBCE1A6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98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381</w:t>
            </w:r>
          </w:p>
        </w:tc>
      </w:tr>
      <w:tr w:rsidR="00110FEB" w:rsidRPr="00BE0EB6" w14:paraId="7F6B872E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784560A7" w14:textId="450804A7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4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99E1C7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277538D" w14:textId="57255D15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393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D3446" w14:textId="37DDF1B4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t>1</w:t>
            </w:r>
            <w:r w:rsidR="00110FEB" w:rsidRPr="00BE0EB6">
              <w:t>,</w:t>
            </w:r>
            <w:r w:rsidRPr="00BE0EB6">
              <w:t>405</w:t>
            </w:r>
            <w:r w:rsidR="00110FEB" w:rsidRPr="00BE0EB6">
              <w:t>,</w:t>
            </w:r>
            <w:r w:rsidRPr="00BE0EB6">
              <w:t>594</w:t>
            </w:r>
          </w:p>
        </w:tc>
        <w:tc>
          <w:tcPr>
            <w:tcW w:w="1134" w:type="dxa"/>
            <w:shd w:val="clear" w:color="auto" w:fill="auto"/>
          </w:tcPr>
          <w:p w14:paraId="595B120F" w14:textId="3B909B44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180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D09EDF" w14:textId="08A4AA4E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t>4</w:t>
            </w:r>
            <w:r w:rsidR="00110FEB" w:rsidRPr="00BE0EB6">
              <w:t>,</w:t>
            </w:r>
            <w:r w:rsidRPr="00BE0EB6">
              <w:t>216</w:t>
            </w:r>
            <w:r w:rsidR="00110FEB" w:rsidRPr="00BE0EB6">
              <w:t>,</w:t>
            </w:r>
            <w:r w:rsidRPr="00BE0EB6">
              <w:t>781</w:t>
            </w:r>
          </w:p>
        </w:tc>
      </w:tr>
      <w:tr w:rsidR="00110FEB" w:rsidRPr="00BE0EB6" w14:paraId="5E2575B4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5B2DFC6D" w14:textId="6D8A9A20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5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39C03C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8908115" w14:textId="123B5AA3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B4E0D0" w14:textId="65E10DB4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t>32</w:t>
            </w:r>
            <w:r w:rsidR="00110FEB" w:rsidRPr="00BE0EB6">
              <w:t>,</w:t>
            </w:r>
            <w:r w:rsidRPr="00BE0EB6">
              <w:t>794</w:t>
            </w:r>
          </w:p>
        </w:tc>
        <w:tc>
          <w:tcPr>
            <w:tcW w:w="1134" w:type="dxa"/>
            <w:shd w:val="clear" w:color="auto" w:fill="auto"/>
          </w:tcPr>
          <w:p w14:paraId="482171C4" w14:textId="55669EBC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="00110FE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163CC0" w14:textId="3B678B5F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t>98</w:t>
            </w:r>
            <w:r w:rsidR="00110FEB" w:rsidRPr="00BE0EB6">
              <w:t>,</w:t>
            </w:r>
            <w:r w:rsidRPr="00BE0EB6">
              <w:t>381</w:t>
            </w:r>
          </w:p>
        </w:tc>
      </w:tr>
      <w:tr w:rsidR="00110FEB" w:rsidRPr="00BE0EB6" w14:paraId="2EFCAA49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5E216011" w14:textId="77E6D2A9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6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6F58AC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7A998EC" w14:textId="3997DF65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C78C9" w14:textId="41E4691A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t>32</w:t>
            </w:r>
            <w:r w:rsidR="00110FEB" w:rsidRPr="00BE0EB6">
              <w:t>,</w:t>
            </w:r>
            <w:r w:rsidRPr="00BE0EB6">
              <w:t>794</w:t>
            </w:r>
          </w:p>
        </w:tc>
        <w:tc>
          <w:tcPr>
            <w:tcW w:w="1134" w:type="dxa"/>
            <w:shd w:val="clear" w:color="auto" w:fill="auto"/>
          </w:tcPr>
          <w:p w14:paraId="2692BC2B" w14:textId="42E9165E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="00110FE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98EEB" w14:textId="237C1E02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t>98</w:t>
            </w:r>
            <w:r w:rsidR="00110FEB" w:rsidRPr="00BE0EB6">
              <w:t>,</w:t>
            </w:r>
            <w:r w:rsidRPr="00BE0EB6">
              <w:t>381</w:t>
            </w:r>
          </w:p>
        </w:tc>
      </w:tr>
      <w:tr w:rsidR="00110FEB" w:rsidRPr="00BE0EB6" w14:paraId="72C640AE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2E1D6EFD" w14:textId="7B039C99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7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37A9CA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47987F9" w14:textId="31E79D9C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6209EA" w14:textId="42972ED0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t>32</w:t>
            </w:r>
            <w:r w:rsidR="00110FEB" w:rsidRPr="00BE0EB6">
              <w:t>,</w:t>
            </w:r>
            <w:r w:rsidRPr="00BE0EB6">
              <w:t>794</w:t>
            </w:r>
          </w:p>
        </w:tc>
        <w:tc>
          <w:tcPr>
            <w:tcW w:w="1134" w:type="dxa"/>
            <w:shd w:val="clear" w:color="auto" w:fill="auto"/>
          </w:tcPr>
          <w:p w14:paraId="5D232129" w14:textId="26CFDC77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="00110FE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BC02DB" w14:textId="3C92184B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t>98</w:t>
            </w:r>
            <w:r w:rsidR="00110FEB" w:rsidRPr="00BE0EB6">
              <w:t>,</w:t>
            </w:r>
            <w:r w:rsidRPr="00BE0EB6">
              <w:t>381</w:t>
            </w:r>
          </w:p>
        </w:tc>
      </w:tr>
      <w:tr w:rsidR="00110FEB" w:rsidRPr="00BE0EB6" w14:paraId="61189CDB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3AAC4B19" w14:textId="3EE30186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8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7EC9C988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E45633D" w14:textId="59EF01EB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294</w:t>
            </w:r>
          </w:p>
        </w:tc>
        <w:tc>
          <w:tcPr>
            <w:tcW w:w="1134" w:type="dxa"/>
            <w:shd w:val="clear" w:color="auto" w:fill="auto"/>
          </w:tcPr>
          <w:p w14:paraId="66FCE650" w14:textId="1FAA55F9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F1C6C06" w14:textId="4835BDA4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="00110FE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882</w:t>
            </w:r>
          </w:p>
        </w:tc>
        <w:tc>
          <w:tcPr>
            <w:tcW w:w="1134" w:type="dxa"/>
            <w:shd w:val="clear" w:color="auto" w:fill="auto"/>
          </w:tcPr>
          <w:p w14:paraId="5068D74E" w14:textId="159D5FBB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110FEB" w:rsidRPr="00BE0EB6" w14:paraId="2BA2A2A2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08466F61" w14:textId="71BA2E24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9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112B8C58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EB3D6F9" w14:textId="25267E04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588</w:t>
            </w:r>
          </w:p>
        </w:tc>
        <w:tc>
          <w:tcPr>
            <w:tcW w:w="1134" w:type="dxa"/>
            <w:shd w:val="clear" w:color="auto" w:fill="auto"/>
          </w:tcPr>
          <w:p w14:paraId="644AE17A" w14:textId="64B0E23C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B8E90D" w14:textId="10F22B36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="00110FE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764</w:t>
            </w:r>
          </w:p>
        </w:tc>
        <w:tc>
          <w:tcPr>
            <w:tcW w:w="1134" w:type="dxa"/>
            <w:shd w:val="clear" w:color="auto" w:fill="auto"/>
          </w:tcPr>
          <w:p w14:paraId="7BD1687E" w14:textId="516E3D75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110FEB" w:rsidRPr="00BE0EB6" w14:paraId="66D0D29A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1945FA3E" w14:textId="4A6AF5B4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10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2C9DEAC0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1439381" w14:textId="3DDF9FC8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294</w:t>
            </w:r>
          </w:p>
        </w:tc>
        <w:tc>
          <w:tcPr>
            <w:tcW w:w="1134" w:type="dxa"/>
            <w:shd w:val="clear" w:color="auto" w:fill="auto"/>
          </w:tcPr>
          <w:p w14:paraId="587E87D7" w14:textId="70E3FB26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92E23FE" w14:textId="39D31F57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="00110FE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882</w:t>
            </w:r>
          </w:p>
        </w:tc>
        <w:tc>
          <w:tcPr>
            <w:tcW w:w="1134" w:type="dxa"/>
            <w:shd w:val="clear" w:color="auto" w:fill="auto"/>
          </w:tcPr>
          <w:p w14:paraId="4A27756E" w14:textId="0D389802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110FEB" w:rsidRPr="00BE0EB6" w14:paraId="120E12E7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742C4F62" w14:textId="56C6723F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11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62EE62F4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E570A52" w14:textId="5A2F7B0D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588</w:t>
            </w:r>
          </w:p>
        </w:tc>
        <w:tc>
          <w:tcPr>
            <w:tcW w:w="1134" w:type="dxa"/>
            <w:shd w:val="clear" w:color="auto" w:fill="auto"/>
          </w:tcPr>
          <w:p w14:paraId="1C33EA45" w14:textId="7526DB76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AF23EC" w14:textId="3785AB28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="00110FE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764</w:t>
            </w:r>
          </w:p>
        </w:tc>
        <w:tc>
          <w:tcPr>
            <w:tcW w:w="1134" w:type="dxa"/>
            <w:shd w:val="clear" w:color="auto" w:fill="auto"/>
          </w:tcPr>
          <w:p w14:paraId="7001D9D1" w14:textId="4F2C4AC9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110FEB" w:rsidRPr="00BE0EB6" w14:paraId="4ECBAB1F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40F7D1A7" w14:textId="46ABF43A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12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7E32D42C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F029A63" w14:textId="226C5F56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294</w:t>
            </w:r>
          </w:p>
        </w:tc>
        <w:tc>
          <w:tcPr>
            <w:tcW w:w="1134" w:type="dxa"/>
            <w:shd w:val="clear" w:color="auto" w:fill="auto"/>
          </w:tcPr>
          <w:p w14:paraId="21E9B24A" w14:textId="0F9FF57C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699122" w14:textId="65B9050B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="00110FE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882</w:t>
            </w:r>
          </w:p>
        </w:tc>
        <w:tc>
          <w:tcPr>
            <w:tcW w:w="1134" w:type="dxa"/>
            <w:shd w:val="clear" w:color="auto" w:fill="auto"/>
          </w:tcPr>
          <w:p w14:paraId="75F18D6E" w14:textId="713DD47D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110FEB" w:rsidRPr="00BE0EB6" w14:paraId="2D6E3C50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7670AF55" w14:textId="7F8F193A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13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5C033F5F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3A30425" w14:textId="43792039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588</w:t>
            </w:r>
          </w:p>
        </w:tc>
        <w:tc>
          <w:tcPr>
            <w:tcW w:w="1134" w:type="dxa"/>
            <w:shd w:val="clear" w:color="auto" w:fill="auto"/>
          </w:tcPr>
          <w:p w14:paraId="1FE2B0BF" w14:textId="6EBE250A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6A356CB" w14:textId="15A6922F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="00110FEB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764</w:t>
            </w:r>
          </w:p>
        </w:tc>
        <w:tc>
          <w:tcPr>
            <w:tcW w:w="1134" w:type="dxa"/>
            <w:shd w:val="clear" w:color="auto" w:fill="auto"/>
          </w:tcPr>
          <w:p w14:paraId="5345878E" w14:textId="6C0DA696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110FEB" w:rsidRPr="00BE0EB6" w14:paraId="7217D09D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790C87D9" w14:textId="0B0BED1E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70C49846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112ACCA" w14:textId="78F3ECA7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7BA8DD" w14:textId="597540EF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588</w:t>
            </w:r>
          </w:p>
        </w:tc>
        <w:tc>
          <w:tcPr>
            <w:tcW w:w="1134" w:type="dxa"/>
            <w:shd w:val="clear" w:color="auto" w:fill="auto"/>
          </w:tcPr>
          <w:p w14:paraId="1709D3D8" w14:textId="4750F82E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</w:rPr>
              <w:t>31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10C9BA" w14:textId="2BA2E29D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764</w:t>
            </w:r>
          </w:p>
        </w:tc>
      </w:tr>
      <w:tr w:rsidR="00110FEB" w:rsidRPr="00BE0EB6" w14:paraId="7BDF644E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16AB148B" w14:textId="04B3E138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3C3FD590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7F0D092" w14:textId="5FF4620F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7E7A61" w14:textId="3547EFCA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588</w:t>
            </w:r>
          </w:p>
        </w:tc>
        <w:tc>
          <w:tcPr>
            <w:tcW w:w="1134" w:type="dxa"/>
            <w:shd w:val="clear" w:color="auto" w:fill="auto"/>
          </w:tcPr>
          <w:p w14:paraId="4B29D97E" w14:textId="7DB0A892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89932A" w14:textId="19175383" w:rsidR="00110FE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31</w:t>
            </w:r>
            <w:r w:rsidR="00110FE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764</w:t>
            </w:r>
          </w:p>
        </w:tc>
      </w:tr>
      <w:tr w:rsidR="00110FEB" w:rsidRPr="00BE0EB6" w14:paraId="6B1AEBB5" w14:textId="77777777" w:rsidTr="00F44523">
        <w:trPr>
          <w:trHeight w:val="20"/>
        </w:trPr>
        <w:tc>
          <w:tcPr>
            <w:tcW w:w="3685" w:type="dxa"/>
            <w:shd w:val="clear" w:color="auto" w:fill="auto"/>
          </w:tcPr>
          <w:p w14:paraId="1BD308B8" w14:textId="77777777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A023332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7ED5CCB3" w14:textId="43099C8B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</w:tr>
      <w:tr w:rsidR="00110FEB" w:rsidRPr="00BE0EB6" w14:paraId="29FB7306" w14:textId="77777777" w:rsidTr="00F44523">
        <w:trPr>
          <w:trHeight w:val="20"/>
        </w:trPr>
        <w:tc>
          <w:tcPr>
            <w:tcW w:w="3685" w:type="dxa"/>
            <w:shd w:val="clear" w:color="auto" w:fill="auto"/>
          </w:tcPr>
          <w:p w14:paraId="2F208D58" w14:textId="77777777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EDB3819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6EBED4ED" w14:textId="57552625" w:rsidR="00110FEB" w:rsidRPr="00BE0EB6" w:rsidRDefault="00110FEB" w:rsidP="00BE0EB6">
            <w:pPr>
              <w:pBdr>
                <w:top w:val="single" w:sz="4" w:space="1" w:color="auto"/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</w:t>
            </w:r>
            <w:r w:rsidRPr="00BE0EB6">
              <w:rPr>
                <w:rFonts w:ascii="Angsana New" w:hAnsi="Angsana New" w:cs="Angsana New" w:hint="cs"/>
                <w:cs/>
              </w:rPr>
              <w:t>ินเฉพาะกิจการ</w:t>
            </w:r>
          </w:p>
        </w:tc>
      </w:tr>
      <w:tr w:rsidR="00110FEB" w:rsidRPr="00BE0EB6" w14:paraId="5B4C9F73" w14:textId="77777777" w:rsidTr="00F44523">
        <w:trPr>
          <w:trHeight w:val="20"/>
        </w:trPr>
        <w:tc>
          <w:tcPr>
            <w:tcW w:w="3685" w:type="dxa"/>
            <w:shd w:val="clear" w:color="auto" w:fill="auto"/>
          </w:tcPr>
          <w:p w14:paraId="5F73A543" w14:textId="77777777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297E8BB" w14:textId="77777777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bottom"/>
          </w:tcPr>
          <w:p w14:paraId="12145465" w14:textId="77777777" w:rsidR="00110FEB" w:rsidRPr="00BE0EB6" w:rsidRDefault="00110FE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  <w:p w14:paraId="4889D987" w14:textId="024BBAC3" w:rsidR="00110FEB" w:rsidRPr="00BE0EB6" w:rsidRDefault="00110FE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bottom"/>
          </w:tcPr>
          <w:p w14:paraId="590CEA00" w14:textId="77777777" w:rsidR="00110FEB" w:rsidRPr="00BE0EB6" w:rsidRDefault="00110FE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</w:t>
            </w:r>
            <w:r w:rsidRPr="00BE0EB6">
              <w:rPr>
                <w:rFonts w:ascii="Angsana New" w:hAnsi="Angsana New" w:cs="Angsana New" w:hint="cs"/>
                <w:cs/>
              </w:rPr>
              <w:t>เก้า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  <w:p w14:paraId="0210D875" w14:textId="2FAC8962" w:rsidR="00110FEB" w:rsidRPr="00BE0EB6" w:rsidRDefault="00110FE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110FEB" w:rsidRPr="00BE0EB6" w14:paraId="2BE29889" w14:textId="77777777" w:rsidTr="00F44523">
        <w:trPr>
          <w:trHeight w:val="20"/>
        </w:trPr>
        <w:tc>
          <w:tcPr>
            <w:tcW w:w="3685" w:type="dxa"/>
            <w:shd w:val="clear" w:color="auto" w:fill="auto"/>
          </w:tcPr>
          <w:p w14:paraId="584E3EDF" w14:textId="77777777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CCED318" w14:textId="57736B49" w:rsidR="00110FEB" w:rsidRPr="00BE0EB6" w:rsidRDefault="00110FE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นโยบาย</w:t>
            </w:r>
            <w:r w:rsidRPr="00BE0EB6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4CDC4403" w14:textId="5387F19A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1A222B44" w14:textId="54BC04E7" w:rsidR="00110FEB" w:rsidRPr="00BE0EB6" w:rsidRDefault="00110FE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110FEB" w:rsidRPr="00BE0EB6" w14:paraId="7D740297" w14:textId="77777777" w:rsidTr="00F44523">
        <w:trPr>
          <w:trHeight w:val="20"/>
        </w:trPr>
        <w:tc>
          <w:tcPr>
            <w:tcW w:w="3685" w:type="dxa"/>
            <w:shd w:val="clear" w:color="auto" w:fill="auto"/>
          </w:tcPr>
          <w:p w14:paraId="0C6F93A8" w14:textId="77777777" w:rsidR="00110FEB" w:rsidRPr="00BE0EB6" w:rsidRDefault="00110FE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F805A8A" w14:textId="5CC72671" w:rsidR="00110FEB" w:rsidRPr="00BE0EB6" w:rsidRDefault="00110FEB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1E370C" w14:textId="720FE13E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432BC2D" w14:textId="64544476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4969C4A4" w14:textId="3814432C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9A9AD8D" w14:textId="4F6D6C4C" w:rsidR="00110FE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</w:tr>
      <w:tr w:rsidR="00A4211B" w:rsidRPr="00BE0EB6" w14:paraId="036BDBF2" w14:textId="77777777" w:rsidTr="00F44523">
        <w:trPr>
          <w:trHeight w:val="20"/>
        </w:trPr>
        <w:tc>
          <w:tcPr>
            <w:tcW w:w="3685" w:type="dxa"/>
            <w:shd w:val="clear" w:color="auto" w:fill="auto"/>
          </w:tcPr>
          <w:p w14:paraId="7E8BEFEF" w14:textId="015571D5" w:rsidR="00A4211B" w:rsidRPr="00BE0EB6" w:rsidRDefault="00A4211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</w:tcPr>
          <w:p w14:paraId="5980AE5E" w14:textId="77777777" w:rsidR="00A4211B" w:rsidRPr="00BE0EB6" w:rsidRDefault="00A4211B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AE2072" w14:textId="77777777" w:rsidR="00A4211B" w:rsidRPr="00BE0EB6" w:rsidRDefault="00A4211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B1F7628" w14:textId="77777777" w:rsidR="00A4211B" w:rsidRPr="00BE0EB6" w:rsidRDefault="00A4211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1048D9C" w14:textId="77777777" w:rsidR="00A4211B" w:rsidRPr="00BE0EB6" w:rsidRDefault="00A4211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6B9728A" w14:textId="77777777" w:rsidR="00A4211B" w:rsidRPr="00BE0EB6" w:rsidRDefault="00A4211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194F75" w:rsidRPr="00BE0EB6" w14:paraId="5FE30D4A" w14:textId="77777777" w:rsidTr="00194F75">
        <w:trPr>
          <w:trHeight w:val="20"/>
        </w:trPr>
        <w:tc>
          <w:tcPr>
            <w:tcW w:w="3685" w:type="dxa"/>
            <w:shd w:val="clear" w:color="auto" w:fill="auto"/>
          </w:tcPr>
          <w:p w14:paraId="07333153" w14:textId="2CAD6127" w:rsidR="00194F75" w:rsidRPr="00BE0EB6" w:rsidRDefault="00194F75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51F7EA09" w14:textId="1274EC76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EDA2D8B" w14:textId="2AA035CC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11F1E9" w14:textId="5F3C9F29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7A24E6" w14:textId="33B2CFBF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31,764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E680AD" w14:textId="6DD8A2C8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31,764</w:t>
            </w:r>
          </w:p>
        </w:tc>
      </w:tr>
      <w:tr w:rsidR="00194F75" w:rsidRPr="00BE0EB6" w14:paraId="52AD80C4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21EC11A8" w14:textId="77777777" w:rsidR="00194F75" w:rsidRPr="00BE0EB6" w:rsidRDefault="00194F75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6" w:type="dxa"/>
            <w:shd w:val="clear" w:color="auto" w:fill="auto"/>
          </w:tcPr>
          <w:p w14:paraId="786E215C" w14:textId="77777777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402C3A1" w14:textId="41F05439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6917BF0B" w14:textId="54282135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4F08F4BE" w14:textId="04457B7C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31,764</w:t>
            </w:r>
          </w:p>
        </w:tc>
        <w:tc>
          <w:tcPr>
            <w:tcW w:w="1134" w:type="dxa"/>
            <w:shd w:val="clear" w:color="auto" w:fill="auto"/>
          </w:tcPr>
          <w:p w14:paraId="25A1FE82" w14:textId="03A7B715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31,764</w:t>
            </w:r>
          </w:p>
        </w:tc>
      </w:tr>
      <w:tr w:rsidR="00194F75" w:rsidRPr="00BE0EB6" w14:paraId="1BEC48AC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54AE239C" w14:textId="77777777" w:rsidR="00194F75" w:rsidRPr="00BE0EB6" w:rsidRDefault="00194F75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3798FBDA" w14:textId="77777777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02AE6B" w14:textId="4AF3B5F8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18E9F8A5" w14:textId="6E4C9E62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62F48724" w14:textId="040BDEE6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31,764</w:t>
            </w:r>
          </w:p>
        </w:tc>
        <w:tc>
          <w:tcPr>
            <w:tcW w:w="1134" w:type="dxa"/>
            <w:shd w:val="clear" w:color="auto" w:fill="auto"/>
          </w:tcPr>
          <w:p w14:paraId="59F15F92" w14:textId="0CDE3C30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31,764</w:t>
            </w:r>
          </w:p>
        </w:tc>
      </w:tr>
      <w:tr w:rsidR="00194F75" w:rsidRPr="00BE0EB6" w14:paraId="24DA9D99" w14:textId="77777777" w:rsidTr="00D77597">
        <w:trPr>
          <w:trHeight w:val="20"/>
        </w:trPr>
        <w:tc>
          <w:tcPr>
            <w:tcW w:w="3685" w:type="dxa"/>
            <w:shd w:val="clear" w:color="auto" w:fill="auto"/>
          </w:tcPr>
          <w:p w14:paraId="52AC9FC9" w14:textId="77777777" w:rsidR="00194F75" w:rsidRPr="00BE0EB6" w:rsidRDefault="00194F75" w:rsidP="00BE0EB6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เดอะ เซอร์วิส เรสซิเดนซ์ จำกัด </w:t>
            </w:r>
          </w:p>
          <w:p w14:paraId="437ACFCA" w14:textId="77777777" w:rsidR="00194F75" w:rsidRPr="00BE0EB6" w:rsidRDefault="00194F75" w:rsidP="00BE0EB6">
            <w:pPr>
              <w:ind w:left="67" w:right="1"/>
              <w:jc w:val="thaiDistribute"/>
              <w:rPr>
                <w:rFonts w:ascii="Angsana New" w:hAnsi="Angsana New" w:cs="Angsana New"/>
                <w:spacing w:val="-16"/>
                <w:position w:val="-2"/>
                <w:cs/>
              </w:rPr>
            </w:pPr>
            <w:r w:rsidRPr="00BE0EB6">
              <w:rPr>
                <w:rFonts w:ascii="Angsana New" w:hAnsi="Angsana New" w:cs="Angsana New"/>
                <w:spacing w:val="-16"/>
                <w:position w:val="-2"/>
                <w:cs/>
              </w:rPr>
              <w:t>(ชื่อเดิม บริษัท วิคตอรี่ แอสเซ็ท แมเนจเม้นท์ จำกัด)</w:t>
            </w:r>
          </w:p>
        </w:tc>
        <w:tc>
          <w:tcPr>
            <w:tcW w:w="1276" w:type="dxa"/>
            <w:shd w:val="clear" w:color="auto" w:fill="auto"/>
          </w:tcPr>
          <w:p w14:paraId="59825631" w14:textId="77777777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8317F86" w14:textId="72A0718D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F61CD6" w14:textId="66F9D9E4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BCF99D" w14:textId="6FCF1C11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DC0B488" w14:textId="2E3E67FC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197,055</w:t>
            </w:r>
          </w:p>
        </w:tc>
      </w:tr>
      <w:tr w:rsidR="00194F75" w:rsidRPr="00BE0EB6" w14:paraId="20CBA9A3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71DCC867" w14:textId="77777777" w:rsidR="00194F75" w:rsidRPr="00BE0EB6" w:rsidRDefault="00194F75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3E00FEBF" w14:textId="77777777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739AB72" w14:textId="1C27DB6A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86,763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7307E3" w14:textId="2198331B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86,763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025046" w14:textId="38F379DB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260,289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CE9234" w14:textId="7D8EFD83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260,289</w:t>
            </w:r>
          </w:p>
        </w:tc>
      </w:tr>
      <w:tr w:rsidR="00194F75" w:rsidRPr="00BE0EB6" w14:paraId="4959C145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40379666" w14:textId="77777777" w:rsidR="00194F75" w:rsidRPr="00BE0EB6" w:rsidRDefault="00194F75" w:rsidP="00BE0EB6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</w:tcPr>
          <w:p w14:paraId="2F91AC22" w14:textId="77777777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2856F78" w14:textId="4C009904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10,882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11FD46" w14:textId="35C43107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2E467D" w14:textId="73DE4A06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78,528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31501" w14:textId="3652A6FF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101,469</w:t>
            </w:r>
          </w:p>
        </w:tc>
      </w:tr>
      <w:tr w:rsidR="00194F75" w:rsidRPr="00BE0EB6" w14:paraId="6E534E10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1358624A" w14:textId="77777777" w:rsidR="00194F75" w:rsidRPr="00BE0EB6" w:rsidRDefault="00194F75" w:rsidP="00BE0EB6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shd w:val="clear" w:color="auto" w:fill="auto"/>
          </w:tcPr>
          <w:p w14:paraId="40BF6BC7" w14:textId="77777777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A96824B" w14:textId="4887EB2D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252,348</w:t>
            </w:r>
          </w:p>
        </w:tc>
        <w:tc>
          <w:tcPr>
            <w:tcW w:w="1134" w:type="dxa"/>
            <w:shd w:val="clear" w:color="auto" w:fill="auto"/>
          </w:tcPr>
          <w:p w14:paraId="4B113849" w14:textId="7C34C45F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451,168</w:t>
            </w:r>
          </w:p>
        </w:tc>
        <w:tc>
          <w:tcPr>
            <w:tcW w:w="1134" w:type="dxa"/>
            <w:shd w:val="clear" w:color="auto" w:fill="auto"/>
          </w:tcPr>
          <w:p w14:paraId="6EA91578" w14:textId="32DAE7E4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1,154,684</w:t>
            </w:r>
          </w:p>
        </w:tc>
        <w:tc>
          <w:tcPr>
            <w:tcW w:w="1134" w:type="dxa"/>
            <w:shd w:val="clear" w:color="auto" w:fill="auto"/>
          </w:tcPr>
          <w:p w14:paraId="67A98B56" w14:textId="4DCE4A71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1,353,504</w:t>
            </w:r>
          </w:p>
        </w:tc>
      </w:tr>
      <w:tr w:rsidR="00194F75" w:rsidRPr="00BE0EB6" w14:paraId="6D4D397C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0CE6A444" w14:textId="77777777" w:rsidR="00194F75" w:rsidRPr="00BE0EB6" w:rsidRDefault="00194F75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88046" w14:textId="77777777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D9DC06B" w14:textId="55970ED3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144,865</w:t>
            </w:r>
          </w:p>
        </w:tc>
        <w:tc>
          <w:tcPr>
            <w:tcW w:w="1134" w:type="dxa"/>
            <w:shd w:val="clear" w:color="auto" w:fill="auto"/>
          </w:tcPr>
          <w:p w14:paraId="47EB8B2F" w14:textId="46A106C2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t>210,256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475A66" w14:textId="130EA792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578,893</w:t>
            </w:r>
          </w:p>
        </w:tc>
        <w:tc>
          <w:tcPr>
            <w:tcW w:w="1134" w:type="dxa"/>
            <w:shd w:val="clear" w:color="auto" w:fill="auto"/>
          </w:tcPr>
          <w:p w14:paraId="7663CA1A" w14:textId="78A585EF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616,98</w:t>
            </w:r>
            <w:r w:rsidRPr="00BE0EB6">
              <w:rPr>
                <w:rFonts w:ascii="Angsana New" w:hAnsi="Angsana New" w:cs="Angsana New" w:hint="cs"/>
              </w:rPr>
              <w:t>4</w:t>
            </w:r>
          </w:p>
        </w:tc>
      </w:tr>
      <w:tr w:rsidR="00194F75" w:rsidRPr="00BE0EB6" w14:paraId="1AA4F7FE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55EE71CF" w14:textId="515BA5DD" w:rsidR="00194F75" w:rsidRPr="00BE0EB6" w:rsidRDefault="00194F75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276" w:type="dxa"/>
            <w:shd w:val="clear" w:color="auto" w:fill="auto"/>
          </w:tcPr>
          <w:p w14:paraId="3790EEA9" w14:textId="43F6F3FD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E20A8C7" w14:textId="615E0AA7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</w:tcPr>
          <w:p w14:paraId="55F7BCE6" w14:textId="6FCA564C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</w:tcPr>
          <w:p w14:paraId="1C169EE5" w14:textId="690B7C4A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147,255</w:t>
            </w:r>
          </w:p>
        </w:tc>
        <w:tc>
          <w:tcPr>
            <w:tcW w:w="1134" w:type="dxa"/>
            <w:shd w:val="clear" w:color="auto" w:fill="auto"/>
          </w:tcPr>
          <w:p w14:paraId="2ADA7AC7" w14:textId="7DB12156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147,255</w:t>
            </w:r>
          </w:p>
        </w:tc>
      </w:tr>
      <w:tr w:rsidR="00194F75" w:rsidRPr="00BE0EB6" w14:paraId="33525D0B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04AF04C7" w14:textId="77777777" w:rsidR="00194F75" w:rsidRPr="00BE0EB6" w:rsidRDefault="00194F75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shd w:val="clear" w:color="auto" w:fill="auto"/>
          </w:tcPr>
          <w:p w14:paraId="4956E949" w14:textId="77777777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64068B1" w14:textId="5807EB84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</w:tcPr>
          <w:p w14:paraId="0FFD199B" w14:textId="62A90B66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</w:tcPr>
          <w:p w14:paraId="7BCC17D6" w14:textId="69473C16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45,564</w:t>
            </w:r>
          </w:p>
        </w:tc>
        <w:tc>
          <w:tcPr>
            <w:tcW w:w="1134" w:type="dxa"/>
            <w:shd w:val="clear" w:color="auto" w:fill="auto"/>
          </w:tcPr>
          <w:p w14:paraId="5FBB6659" w14:textId="5C8B29FA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45,564</w:t>
            </w:r>
          </w:p>
        </w:tc>
      </w:tr>
      <w:tr w:rsidR="00194F75" w:rsidRPr="00BE0EB6" w14:paraId="09A9F963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368E48DA" w14:textId="10270E7C" w:rsidR="00194F75" w:rsidRPr="00BE0EB6" w:rsidRDefault="00194F75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0B8DB368" w14:textId="0A80A0EC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62858F3" w14:textId="73DACEC9" w:rsidR="00194F75" w:rsidRPr="00BE0EB6" w:rsidRDefault="00194F75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6,000</w:t>
            </w:r>
          </w:p>
        </w:tc>
        <w:tc>
          <w:tcPr>
            <w:tcW w:w="1134" w:type="dxa"/>
            <w:shd w:val="clear" w:color="auto" w:fill="auto"/>
          </w:tcPr>
          <w:p w14:paraId="64E936A5" w14:textId="195EB056" w:rsidR="00194F75" w:rsidRPr="00BE0EB6" w:rsidRDefault="00194F75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E24602" w14:textId="1B1B168E" w:rsidR="00194F75" w:rsidRPr="00BE0EB6" w:rsidRDefault="00194F75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18,000</w:t>
            </w:r>
          </w:p>
        </w:tc>
        <w:tc>
          <w:tcPr>
            <w:tcW w:w="1134" w:type="dxa"/>
            <w:shd w:val="clear" w:color="auto" w:fill="auto"/>
          </w:tcPr>
          <w:p w14:paraId="40A4B469" w14:textId="609F9BB2" w:rsidR="00194F75" w:rsidRPr="00BE0EB6" w:rsidRDefault="00194F75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194F75" w:rsidRPr="00BE0EB6" w14:paraId="569EDA79" w14:textId="77777777" w:rsidTr="00110FEB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95B78C9" w14:textId="77777777" w:rsidR="00194F75" w:rsidRPr="00BE0EB6" w:rsidRDefault="00194F75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359820" w14:textId="77777777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19ED0E" w14:textId="60079D7C" w:rsidR="00194F75" w:rsidRPr="00BE0EB6" w:rsidRDefault="00194F75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2,237,927</w:t>
            </w:r>
          </w:p>
        </w:tc>
        <w:tc>
          <w:tcPr>
            <w:tcW w:w="1134" w:type="dxa"/>
            <w:shd w:val="clear" w:color="auto" w:fill="auto"/>
          </w:tcPr>
          <w:p w14:paraId="71A7D500" w14:textId="113BB47A" w:rsidR="00194F75" w:rsidRPr="00BE0EB6" w:rsidRDefault="00194F75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2,502,610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A35391" w14:textId="3A837D1E" w:rsidR="00194F75" w:rsidRPr="00BE0EB6" w:rsidRDefault="00194F75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7,301,600</w:t>
            </w:r>
          </w:p>
        </w:tc>
        <w:tc>
          <w:tcPr>
            <w:tcW w:w="1134" w:type="dxa"/>
            <w:shd w:val="clear" w:color="auto" w:fill="auto"/>
          </w:tcPr>
          <w:p w14:paraId="6AC9B12C" w14:textId="1C394363" w:rsidR="00194F75" w:rsidRPr="00BE0EB6" w:rsidRDefault="00194F75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7,691,095</w:t>
            </w:r>
          </w:p>
        </w:tc>
      </w:tr>
      <w:tr w:rsidR="00194F75" w:rsidRPr="00BE0EB6" w14:paraId="4983EC6F" w14:textId="77777777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2730269B" w14:textId="77777777" w:rsidR="00194F75" w:rsidRPr="00BE0EB6" w:rsidRDefault="00194F75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276" w:type="dxa"/>
            <w:shd w:val="clear" w:color="auto" w:fill="auto"/>
          </w:tcPr>
          <w:p w14:paraId="7D45C931" w14:textId="77777777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44688A" w14:textId="77777777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06B6D31" w14:textId="77777777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48E2C4" w14:textId="77777777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B305D9C" w14:textId="77777777" w:rsidR="00194F75" w:rsidRPr="00BE0EB6" w:rsidRDefault="00194F7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194F75" w:rsidRPr="00BE0EB6" w14:paraId="7AC441B9" w14:textId="77777777" w:rsidTr="00D77597">
        <w:trPr>
          <w:trHeight w:val="20"/>
        </w:trPr>
        <w:tc>
          <w:tcPr>
            <w:tcW w:w="3685" w:type="dxa"/>
            <w:shd w:val="clear" w:color="auto" w:fill="auto"/>
          </w:tcPr>
          <w:p w14:paraId="65123218" w14:textId="77777777" w:rsidR="00194F75" w:rsidRPr="00BE0EB6" w:rsidRDefault="00194F75" w:rsidP="00BE0EB6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เสนา แมเนจเม้นท์ จำกัด *</w:t>
            </w:r>
          </w:p>
        </w:tc>
        <w:tc>
          <w:tcPr>
            <w:tcW w:w="1276" w:type="dxa"/>
            <w:shd w:val="clear" w:color="auto" w:fill="auto"/>
          </w:tcPr>
          <w:p w14:paraId="06189F69" w14:textId="77777777" w:rsidR="00194F75" w:rsidRPr="00BE0EB6" w:rsidRDefault="00194F75" w:rsidP="00BE0EB6">
            <w:pPr>
              <w:ind w:right="1"/>
              <w:jc w:val="center"/>
              <w:rPr>
                <w:rFonts w:ascii="Angsana New" w:hAnsi="Angsana New" w:cs="Angsana New"/>
                <w:spacing w:val="-4"/>
              </w:rPr>
            </w:pPr>
            <w:r w:rsidRPr="00BE0EB6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  <w:r w:rsidRPr="00BE0EB6">
              <w:rPr>
                <w:rFonts w:ascii="Angsana New" w:hAnsi="Angsana New" w:cs="Angsana New"/>
                <w:spacing w:val="-4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79A826B4" w14:textId="78FD8868" w:rsidR="00194F75" w:rsidRPr="00BE0EB6" w:rsidRDefault="00194F75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85,633,749</w:t>
            </w:r>
          </w:p>
        </w:tc>
        <w:tc>
          <w:tcPr>
            <w:tcW w:w="1134" w:type="dxa"/>
            <w:shd w:val="clear" w:color="auto" w:fill="auto"/>
          </w:tcPr>
          <w:p w14:paraId="42E1C3FF" w14:textId="52C25BCC" w:rsidR="00194F75" w:rsidRPr="00BE0EB6" w:rsidRDefault="00194F75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40,588,785</w:t>
            </w:r>
          </w:p>
        </w:tc>
        <w:tc>
          <w:tcPr>
            <w:tcW w:w="1134" w:type="dxa"/>
            <w:shd w:val="clear" w:color="auto" w:fill="auto"/>
          </w:tcPr>
          <w:p w14:paraId="6A28EA2C" w14:textId="55F9CC00" w:rsidR="00194F75" w:rsidRPr="00BE0EB6" w:rsidRDefault="00194F75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249,833,247</w:t>
            </w:r>
          </w:p>
        </w:tc>
        <w:tc>
          <w:tcPr>
            <w:tcW w:w="1134" w:type="dxa"/>
            <w:shd w:val="clear" w:color="auto" w:fill="auto"/>
          </w:tcPr>
          <w:p w14:paraId="3EAC8056" w14:textId="65CE2A88" w:rsidR="00194F75" w:rsidRPr="00BE0EB6" w:rsidRDefault="00194F75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107,990,654</w:t>
            </w:r>
          </w:p>
        </w:tc>
      </w:tr>
    </w:tbl>
    <w:p w14:paraId="1DE38EB1" w14:textId="161CCA07" w:rsidR="00617C31" w:rsidRPr="00BE0EB6" w:rsidRDefault="009728C2" w:rsidP="00BE0EB6">
      <w:pPr>
        <w:spacing w:before="120"/>
        <w:ind w:left="567" w:right="1" w:hanging="14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* 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บริษัทได้ทำหนังสือข้อตกลงค่าบริการจัดการวางระบบธุรกิจของโครงการค่าบริการจัดการดังกล่าวเรียกเก็บ</w:t>
      </w:r>
      <w:r w:rsidR="00D77597" w:rsidRPr="00BE0EB6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จากบริษัทย่อยเป็นรายเดือนโดยขึ้นอยู่กับขนาดของโครงกา</w:t>
      </w:r>
      <w:r w:rsidRPr="00BE0EB6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ร</w:t>
      </w:r>
      <w:r w:rsidRPr="00BE0EB6">
        <w:rPr>
          <w:rFonts w:ascii="Angsana New" w:hAnsi="Angsana New" w:cs="Angsana New" w:hint="cs"/>
          <w:cs/>
        </w:rPr>
        <w:t>และปริมาณอสังหาริมทรัพย์คงเหลือของแต่ละโครงการ</w:t>
      </w:r>
    </w:p>
    <w:tbl>
      <w:tblPr>
        <w:tblW w:w="947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276"/>
        <w:gridCol w:w="1134"/>
        <w:gridCol w:w="1134"/>
        <w:gridCol w:w="1134"/>
        <w:gridCol w:w="1253"/>
      </w:tblGrid>
      <w:tr w:rsidR="0075370B" w:rsidRPr="00BE0EB6" w14:paraId="0D17E519" w14:textId="77777777" w:rsidTr="00CB0184">
        <w:trPr>
          <w:trHeight w:val="20"/>
        </w:trPr>
        <w:tc>
          <w:tcPr>
            <w:tcW w:w="3543" w:type="dxa"/>
            <w:shd w:val="clear" w:color="auto" w:fill="auto"/>
          </w:tcPr>
          <w:p w14:paraId="425734C9" w14:textId="77777777" w:rsidR="0075370B" w:rsidRPr="00BE0EB6" w:rsidRDefault="0075370B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0DE95" w14:textId="77777777" w:rsidR="0075370B" w:rsidRPr="00BE0EB6" w:rsidRDefault="0075370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655" w:type="dxa"/>
            <w:gridSpan w:val="4"/>
            <w:shd w:val="clear" w:color="auto" w:fill="auto"/>
            <w:vAlign w:val="bottom"/>
          </w:tcPr>
          <w:p w14:paraId="1EB7D29F" w14:textId="77777777" w:rsidR="0075370B" w:rsidRPr="00BE0EB6" w:rsidRDefault="0075370B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</w:tr>
      <w:tr w:rsidR="0075370B" w:rsidRPr="00BE0EB6" w14:paraId="40949D48" w14:textId="77777777" w:rsidTr="00CB0184">
        <w:trPr>
          <w:trHeight w:val="20"/>
        </w:trPr>
        <w:tc>
          <w:tcPr>
            <w:tcW w:w="3543" w:type="dxa"/>
            <w:shd w:val="clear" w:color="auto" w:fill="auto"/>
          </w:tcPr>
          <w:p w14:paraId="68BCA08F" w14:textId="77777777" w:rsidR="0075370B" w:rsidRPr="00BE0EB6" w:rsidRDefault="0075370B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687BCC" w14:textId="77777777" w:rsidR="0075370B" w:rsidRPr="00BE0EB6" w:rsidRDefault="0075370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655" w:type="dxa"/>
            <w:gridSpan w:val="4"/>
            <w:shd w:val="clear" w:color="auto" w:fill="auto"/>
            <w:vAlign w:val="bottom"/>
          </w:tcPr>
          <w:p w14:paraId="6E61FF86" w14:textId="77777777" w:rsidR="0075370B" w:rsidRPr="00BE0EB6" w:rsidRDefault="0075370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75370B" w:rsidRPr="00BE0EB6" w14:paraId="55E16172" w14:textId="77777777" w:rsidTr="00CB0184">
        <w:trPr>
          <w:trHeight w:val="20"/>
        </w:trPr>
        <w:tc>
          <w:tcPr>
            <w:tcW w:w="3543" w:type="dxa"/>
            <w:shd w:val="clear" w:color="auto" w:fill="auto"/>
          </w:tcPr>
          <w:p w14:paraId="2062B8B0" w14:textId="77777777" w:rsidR="0075370B" w:rsidRPr="00BE0EB6" w:rsidRDefault="0075370B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53F023" w14:textId="77777777" w:rsidR="0075370B" w:rsidRPr="00BE0EB6" w:rsidRDefault="0075370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D302B08" w14:textId="77777777" w:rsidR="0075370B" w:rsidRPr="00BE0EB6" w:rsidRDefault="0075370B" w:rsidP="00BE0EB6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387" w:type="dxa"/>
            <w:gridSpan w:val="2"/>
            <w:shd w:val="clear" w:color="auto" w:fill="auto"/>
            <w:vAlign w:val="bottom"/>
          </w:tcPr>
          <w:p w14:paraId="1BEFB437" w14:textId="7FF96AAC" w:rsidR="0075370B" w:rsidRPr="00BE0EB6" w:rsidRDefault="0075370B" w:rsidP="00BE0EB6">
            <w:pP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</w:t>
            </w:r>
            <w:r w:rsidR="00931913" w:rsidRPr="00BE0EB6">
              <w:rPr>
                <w:rFonts w:ascii="Angsana New" w:hAnsi="Angsana New" w:cs="Angsana New" w:hint="cs"/>
                <w:cs/>
              </w:rPr>
              <w:t>เ</w:t>
            </w:r>
            <w:r w:rsidRPr="00BE0EB6">
              <w:rPr>
                <w:rFonts w:ascii="Angsana New" w:hAnsi="Angsana New" w:cs="Angsana New" w:hint="cs"/>
                <w:cs/>
              </w:rPr>
              <w:t>ก</w:t>
            </w:r>
            <w:r w:rsidR="00931913" w:rsidRPr="00BE0EB6">
              <w:rPr>
                <w:rFonts w:ascii="Angsana New" w:hAnsi="Angsana New" w:cs="Angsana New" w:hint="cs"/>
                <w:cs/>
              </w:rPr>
              <w:t>้า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75370B" w:rsidRPr="00BE0EB6" w14:paraId="6429CF5A" w14:textId="77777777" w:rsidTr="00CB0184">
        <w:trPr>
          <w:trHeight w:val="20"/>
        </w:trPr>
        <w:tc>
          <w:tcPr>
            <w:tcW w:w="3543" w:type="dxa"/>
            <w:shd w:val="clear" w:color="auto" w:fill="auto"/>
          </w:tcPr>
          <w:p w14:paraId="4264267C" w14:textId="77777777" w:rsidR="0075370B" w:rsidRPr="00BE0EB6" w:rsidRDefault="0075370B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725353F" w14:textId="77777777" w:rsidR="0075370B" w:rsidRPr="00BE0EB6" w:rsidRDefault="0075370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9786F55" w14:textId="6734F106" w:rsidR="0075370B" w:rsidRPr="00BE0EB6" w:rsidRDefault="0075370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F773A8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387" w:type="dxa"/>
            <w:gridSpan w:val="2"/>
            <w:shd w:val="clear" w:color="auto" w:fill="auto"/>
            <w:vAlign w:val="bottom"/>
          </w:tcPr>
          <w:p w14:paraId="6C53C141" w14:textId="6B4359DC" w:rsidR="0075370B" w:rsidRPr="00BE0EB6" w:rsidRDefault="0075370B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931913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75370B" w:rsidRPr="00BE0EB6" w14:paraId="7730C69F" w14:textId="77777777" w:rsidTr="00CB0184">
        <w:trPr>
          <w:trHeight w:val="20"/>
        </w:trPr>
        <w:tc>
          <w:tcPr>
            <w:tcW w:w="3543" w:type="dxa"/>
            <w:shd w:val="clear" w:color="auto" w:fill="auto"/>
          </w:tcPr>
          <w:p w14:paraId="33048989" w14:textId="77777777" w:rsidR="0075370B" w:rsidRPr="00BE0EB6" w:rsidRDefault="0075370B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01D1E71" w14:textId="77777777" w:rsidR="0075370B" w:rsidRPr="00BE0EB6" w:rsidRDefault="0075370B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25AE72" w14:textId="5AF4BE6E" w:rsidR="0075370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8A1F347" w14:textId="2CB26FB5" w:rsidR="0075370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FEB68B" w14:textId="07C5ED48" w:rsidR="0075370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53" w:type="dxa"/>
            <w:shd w:val="clear" w:color="auto" w:fill="auto"/>
          </w:tcPr>
          <w:p w14:paraId="31ADE4D6" w14:textId="7B98E229" w:rsidR="0075370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</w:tr>
      <w:tr w:rsidR="0075370B" w:rsidRPr="00BE0EB6" w14:paraId="63505E66" w14:textId="77777777" w:rsidTr="00CB0184">
        <w:trPr>
          <w:trHeight w:val="277"/>
        </w:trPr>
        <w:tc>
          <w:tcPr>
            <w:tcW w:w="3543" w:type="dxa"/>
            <w:shd w:val="clear" w:color="auto" w:fill="auto"/>
            <w:vAlign w:val="bottom"/>
          </w:tcPr>
          <w:p w14:paraId="2540BCA5" w14:textId="5CE2504B" w:rsidR="0075370B" w:rsidRPr="00BE0EB6" w:rsidRDefault="0075370B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 w:hint="cs"/>
                <w:spacing w:val="-10"/>
                <w:u w:val="single"/>
                <w:cs/>
              </w:rPr>
              <w:t>รายได้บริหารงานโครงการ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91DB96" w14:textId="77777777" w:rsidR="0075370B" w:rsidRPr="00BE0EB6" w:rsidRDefault="0075370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1D492" w14:textId="77777777" w:rsidR="0075370B" w:rsidRPr="00BE0EB6" w:rsidRDefault="0075370B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64BF07" w14:textId="77777777" w:rsidR="0075370B" w:rsidRPr="00BE0EB6" w:rsidRDefault="0075370B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014F27" w14:textId="77777777" w:rsidR="0075370B" w:rsidRPr="00BE0EB6" w:rsidRDefault="0075370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1465C50" w14:textId="77777777" w:rsidR="0075370B" w:rsidRPr="00BE0EB6" w:rsidRDefault="0075370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5370B" w:rsidRPr="00BE0EB6" w14:paraId="5226BA01" w14:textId="77777777" w:rsidTr="00CB0184">
        <w:trPr>
          <w:trHeight w:val="20"/>
        </w:trPr>
        <w:tc>
          <w:tcPr>
            <w:tcW w:w="3543" w:type="dxa"/>
            <w:shd w:val="clear" w:color="auto" w:fill="auto"/>
          </w:tcPr>
          <w:p w14:paraId="1D425A21" w14:textId="5A7891F3" w:rsidR="0075370B" w:rsidRPr="00BE0EB6" w:rsidRDefault="0075370B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 w:hint="cs"/>
                <w:spacing w:val="-10"/>
                <w:cs/>
              </w:rPr>
              <w:t>บริษัท พัทยา คันทรี่</w:t>
            </w:r>
            <w:r w:rsidR="009F786D" w:rsidRPr="00BE0EB6">
              <w:rPr>
                <w:rFonts w:ascii="Angsana New" w:hAnsi="Angsana New" w:cs="Angsana New"/>
                <w:spacing w:val="-10"/>
              </w:rPr>
              <w:t xml:space="preserve"> </w:t>
            </w:r>
            <w:r w:rsidRPr="00BE0EB6">
              <w:rPr>
                <w:rFonts w:ascii="Angsana New" w:hAnsi="Angsana New" w:cs="Angsana New" w:hint="cs"/>
                <w:spacing w:val="-10"/>
                <w:cs/>
              </w:rPr>
              <w:t>คลับ</w:t>
            </w:r>
            <w:r w:rsidRPr="00BE0EB6">
              <w:rPr>
                <w:rFonts w:ascii="Angsana New" w:hAnsi="Angsana New" w:cs="Angsana New"/>
                <w:spacing w:val="-10"/>
              </w:rPr>
              <w:t xml:space="preserve"> </w:t>
            </w:r>
            <w:r w:rsidRPr="00BE0EB6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886D1F" w14:textId="77777777" w:rsidR="0075370B" w:rsidRPr="00BE0EB6" w:rsidRDefault="0075370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CEFC87" w14:textId="124029B5" w:rsidR="0075370B" w:rsidRPr="00BE0EB6" w:rsidRDefault="00B12368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BA9EB5" w14:textId="77777777" w:rsidR="0075370B" w:rsidRPr="00BE0EB6" w:rsidRDefault="0075370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77387" w14:textId="787AA546" w:rsidR="0075370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1</w:t>
            </w:r>
            <w:r w:rsidR="004D06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787</w:t>
            </w:r>
            <w:r w:rsidR="004D06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457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DC7B990" w14:textId="4E6C8A97" w:rsidR="0075370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635</w:t>
            </w:r>
            <w:r w:rsidR="0075370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151</w:t>
            </w:r>
          </w:p>
        </w:tc>
      </w:tr>
      <w:tr w:rsidR="0075370B" w:rsidRPr="00BE0EB6" w14:paraId="43A19E27" w14:textId="77777777" w:rsidTr="00CB0184">
        <w:trPr>
          <w:trHeight w:val="20"/>
        </w:trPr>
        <w:tc>
          <w:tcPr>
            <w:tcW w:w="3543" w:type="dxa"/>
            <w:shd w:val="clear" w:color="auto" w:fill="auto"/>
          </w:tcPr>
          <w:p w14:paraId="32BA9966" w14:textId="3FFD84AD" w:rsidR="0075370B" w:rsidRPr="00BE0EB6" w:rsidRDefault="0075370B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 w:hint="cs"/>
                <w:spacing w:val="-10"/>
                <w:cs/>
              </w:rPr>
              <w:t>บริษัท อีสเทริ</w:t>
            </w:r>
            <w:r w:rsidR="007235DB" w:rsidRPr="00BE0EB6">
              <w:rPr>
                <w:rFonts w:ascii="Angsana New" w:hAnsi="Angsana New" w:cs="Angsana New" w:hint="cs"/>
                <w:spacing w:val="-10"/>
                <w:cs/>
              </w:rPr>
              <w:t>์</w:t>
            </w:r>
            <w:r w:rsidRPr="00BE0EB6">
              <w:rPr>
                <w:rFonts w:ascii="Angsana New" w:hAnsi="Angsana New" w:cs="Angsana New" w:hint="cs"/>
                <w:spacing w:val="-10"/>
                <w:cs/>
              </w:rPr>
              <w:t>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9B9A26" w14:textId="77777777" w:rsidR="0075370B" w:rsidRPr="00BE0EB6" w:rsidRDefault="0075370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57134" w14:textId="428CB6A8" w:rsidR="0075370B" w:rsidRPr="00BE0EB6" w:rsidRDefault="00B12368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84CA15" w14:textId="77777777" w:rsidR="0075370B" w:rsidRPr="00BE0EB6" w:rsidRDefault="0075370B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495A93" w14:textId="6D96F6E2" w:rsidR="0075370B" w:rsidRPr="00BE0EB6" w:rsidRDefault="004D0628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124962B" w14:textId="056B4E68" w:rsidR="0075370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90</w:t>
            </w:r>
            <w:r w:rsidR="0075370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926</w:t>
            </w:r>
          </w:p>
        </w:tc>
      </w:tr>
      <w:tr w:rsidR="0075370B" w:rsidRPr="00BE0EB6" w14:paraId="7AFCB087" w14:textId="77777777" w:rsidTr="00CB0184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A3D104B" w14:textId="2C3D7FE0" w:rsidR="0075370B" w:rsidRPr="00BE0EB6" w:rsidRDefault="0075370B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 w:hint="cs"/>
                <w:spacing w:val="-10"/>
                <w:cs/>
              </w:rPr>
              <w:t>รวมรายได้บริหารงานโครงการ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6C3B9" w14:textId="77777777" w:rsidR="0075370B" w:rsidRPr="00BE0EB6" w:rsidRDefault="0075370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AF45B5" w14:textId="2B4823D3" w:rsidR="0075370B" w:rsidRPr="00BE0EB6" w:rsidRDefault="00B12368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11FEC0" w14:textId="77777777" w:rsidR="0075370B" w:rsidRPr="00BE0EB6" w:rsidRDefault="0075370B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70F53" w14:textId="2DEDB376" w:rsidR="0075370B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1</w:t>
            </w:r>
            <w:r w:rsidR="004D06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787</w:t>
            </w:r>
            <w:r w:rsidR="004D06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457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7C3BB7F" w14:textId="58DCD512" w:rsidR="0075370B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726</w:t>
            </w:r>
            <w:r w:rsidR="0075370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077</w:t>
            </w:r>
          </w:p>
        </w:tc>
      </w:tr>
    </w:tbl>
    <w:p w14:paraId="554F7338" w14:textId="77777777" w:rsidR="00194F75" w:rsidRPr="00BE0EB6" w:rsidRDefault="00194F75" w:rsidP="00BE0EB6">
      <w:pPr>
        <w:spacing w:before="120"/>
        <w:ind w:right="1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276"/>
        <w:gridCol w:w="1195"/>
        <w:gridCol w:w="1195"/>
        <w:gridCol w:w="1154"/>
        <w:gridCol w:w="1134"/>
      </w:tblGrid>
      <w:tr w:rsidR="00E85031" w:rsidRPr="00BE0EB6" w14:paraId="28A4BB20" w14:textId="77777777" w:rsidTr="00421A81">
        <w:trPr>
          <w:trHeight w:val="20"/>
        </w:trPr>
        <w:tc>
          <w:tcPr>
            <w:tcW w:w="3543" w:type="dxa"/>
            <w:shd w:val="clear" w:color="auto" w:fill="auto"/>
          </w:tcPr>
          <w:p w14:paraId="277255BF" w14:textId="77777777" w:rsidR="00E85031" w:rsidRPr="00BE0EB6" w:rsidRDefault="00E85031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50494A" w14:textId="77777777" w:rsidR="00E85031" w:rsidRPr="00BE0EB6" w:rsidRDefault="00E85031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678" w:type="dxa"/>
            <w:gridSpan w:val="4"/>
            <w:shd w:val="clear" w:color="auto" w:fill="auto"/>
            <w:vAlign w:val="bottom"/>
          </w:tcPr>
          <w:p w14:paraId="6B1891F8" w14:textId="3454C4D2" w:rsidR="00E85031" w:rsidRPr="00BE0EB6" w:rsidRDefault="00E85031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</w:tr>
      <w:tr w:rsidR="00E85031" w:rsidRPr="00BE0EB6" w14:paraId="1817A535" w14:textId="77777777" w:rsidTr="00421A81">
        <w:trPr>
          <w:trHeight w:val="20"/>
        </w:trPr>
        <w:tc>
          <w:tcPr>
            <w:tcW w:w="3543" w:type="dxa"/>
            <w:shd w:val="clear" w:color="auto" w:fill="auto"/>
          </w:tcPr>
          <w:p w14:paraId="52AB80FB" w14:textId="77777777" w:rsidR="00E85031" w:rsidRPr="00BE0EB6" w:rsidRDefault="00E85031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800C88" w14:textId="77777777" w:rsidR="00E85031" w:rsidRPr="00BE0EB6" w:rsidRDefault="00E85031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678" w:type="dxa"/>
            <w:gridSpan w:val="4"/>
            <w:shd w:val="clear" w:color="auto" w:fill="auto"/>
            <w:vAlign w:val="bottom"/>
          </w:tcPr>
          <w:p w14:paraId="036D6DBD" w14:textId="18EBF9C3" w:rsidR="00E85031" w:rsidRPr="00BE0EB6" w:rsidRDefault="00E85031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E85031" w:rsidRPr="00BE0EB6" w14:paraId="794007B2" w14:textId="77777777" w:rsidTr="00421A81">
        <w:trPr>
          <w:trHeight w:val="20"/>
        </w:trPr>
        <w:tc>
          <w:tcPr>
            <w:tcW w:w="3543" w:type="dxa"/>
            <w:shd w:val="clear" w:color="auto" w:fill="auto"/>
          </w:tcPr>
          <w:p w14:paraId="5E29A8E9" w14:textId="77777777" w:rsidR="00E85031" w:rsidRPr="00BE0EB6" w:rsidRDefault="00E85031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41D77F" w14:textId="77777777" w:rsidR="00E85031" w:rsidRPr="00BE0EB6" w:rsidRDefault="00E85031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390" w:type="dxa"/>
            <w:gridSpan w:val="2"/>
            <w:shd w:val="clear" w:color="auto" w:fill="auto"/>
            <w:vAlign w:val="bottom"/>
          </w:tcPr>
          <w:p w14:paraId="1BF50FB6" w14:textId="5820BF83" w:rsidR="00E85031" w:rsidRPr="00BE0EB6" w:rsidRDefault="00E85031" w:rsidP="00BE0EB6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88" w:type="dxa"/>
            <w:gridSpan w:val="2"/>
            <w:shd w:val="clear" w:color="auto" w:fill="auto"/>
            <w:vAlign w:val="bottom"/>
          </w:tcPr>
          <w:p w14:paraId="2368743D" w14:textId="0A16369A" w:rsidR="00E85031" w:rsidRPr="00BE0EB6" w:rsidRDefault="00E85031" w:rsidP="00BE0EB6">
            <w:pP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</w:t>
            </w:r>
            <w:r w:rsidRPr="00BE0EB6">
              <w:rPr>
                <w:rFonts w:ascii="Angsana New" w:hAnsi="Angsana New" w:cs="Angsana New" w:hint="cs"/>
                <w:cs/>
              </w:rPr>
              <w:t>เก้า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E85031" w:rsidRPr="00BE0EB6" w14:paraId="11CA030D" w14:textId="77777777" w:rsidTr="00421A81">
        <w:trPr>
          <w:trHeight w:val="20"/>
        </w:trPr>
        <w:tc>
          <w:tcPr>
            <w:tcW w:w="3543" w:type="dxa"/>
            <w:shd w:val="clear" w:color="auto" w:fill="auto"/>
          </w:tcPr>
          <w:p w14:paraId="28743911" w14:textId="77777777" w:rsidR="00E85031" w:rsidRPr="00BE0EB6" w:rsidRDefault="00E85031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DBE0F54" w14:textId="77777777" w:rsidR="00E85031" w:rsidRPr="00BE0EB6" w:rsidRDefault="00E85031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390" w:type="dxa"/>
            <w:gridSpan w:val="2"/>
            <w:shd w:val="clear" w:color="auto" w:fill="auto"/>
            <w:vAlign w:val="bottom"/>
          </w:tcPr>
          <w:p w14:paraId="4F5ECE4D" w14:textId="49DF5748" w:rsidR="00E85031" w:rsidRPr="00BE0EB6" w:rsidRDefault="00E85031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288" w:type="dxa"/>
            <w:gridSpan w:val="2"/>
            <w:shd w:val="clear" w:color="auto" w:fill="auto"/>
            <w:vAlign w:val="bottom"/>
          </w:tcPr>
          <w:p w14:paraId="031D3013" w14:textId="6D1D7B04" w:rsidR="00E85031" w:rsidRPr="00BE0EB6" w:rsidRDefault="00E85031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7235DB" w:rsidRPr="00BE0EB6" w14:paraId="48F92ADF" w14:textId="77777777" w:rsidTr="00421A81">
        <w:trPr>
          <w:trHeight w:val="20"/>
        </w:trPr>
        <w:tc>
          <w:tcPr>
            <w:tcW w:w="3543" w:type="dxa"/>
            <w:shd w:val="clear" w:color="auto" w:fill="auto"/>
          </w:tcPr>
          <w:p w14:paraId="0DE3BB68" w14:textId="77777777" w:rsidR="007235DB" w:rsidRPr="00BE0EB6" w:rsidRDefault="007235DB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499394E" w14:textId="77777777" w:rsidR="007235DB" w:rsidRPr="00BE0EB6" w:rsidRDefault="007235DB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5384BD7" w14:textId="3498EF26" w:rsidR="007235D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95" w:type="dxa"/>
            <w:shd w:val="clear" w:color="auto" w:fill="auto"/>
          </w:tcPr>
          <w:p w14:paraId="4BC23D2A" w14:textId="33858A28" w:rsidR="007235D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5B147BA" w14:textId="3EB33531" w:rsidR="007235D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D1991C0" w14:textId="03C4F8B2" w:rsidR="007235DB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</w:tr>
      <w:tr w:rsidR="007235DB" w:rsidRPr="00BE0EB6" w14:paraId="42D721B1" w14:textId="77777777" w:rsidTr="00421A81">
        <w:trPr>
          <w:trHeight w:val="277"/>
        </w:trPr>
        <w:tc>
          <w:tcPr>
            <w:tcW w:w="3543" w:type="dxa"/>
            <w:shd w:val="clear" w:color="auto" w:fill="auto"/>
            <w:vAlign w:val="bottom"/>
          </w:tcPr>
          <w:p w14:paraId="19EE88BA" w14:textId="02400AD0" w:rsidR="007235DB" w:rsidRPr="00BE0EB6" w:rsidRDefault="007235DB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 w:hint="cs"/>
                <w:spacing w:val="-10"/>
                <w:u w:val="single"/>
                <w:cs/>
              </w:rPr>
              <w:t>รายได้</w:t>
            </w:r>
            <w:r w:rsidR="002137DB" w:rsidRPr="00BE0EB6">
              <w:rPr>
                <w:rFonts w:ascii="Angsana New" w:hAnsi="Angsana New" w:cs="Angsana New" w:hint="cs"/>
                <w:spacing w:val="-10"/>
                <w:u w:val="single"/>
                <w:cs/>
              </w:rPr>
              <w:t>จากการรับงานก่อสร้าง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0007A2" w14:textId="77777777" w:rsidR="007235DB" w:rsidRPr="00BE0EB6" w:rsidRDefault="007235D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31B74D" w14:textId="77777777" w:rsidR="007235DB" w:rsidRPr="00BE0EB6" w:rsidRDefault="007235DB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1520313" w14:textId="77777777" w:rsidR="007235DB" w:rsidRPr="00BE0EB6" w:rsidRDefault="007235DB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24CE4B8" w14:textId="77777777" w:rsidR="007235DB" w:rsidRPr="00BE0EB6" w:rsidRDefault="007235D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EF2122" w14:textId="77777777" w:rsidR="007235DB" w:rsidRPr="00BE0EB6" w:rsidRDefault="007235D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137DB" w:rsidRPr="00BE0EB6" w14:paraId="0EDB30A7" w14:textId="77777777" w:rsidTr="00421A81">
        <w:trPr>
          <w:trHeight w:val="20"/>
        </w:trPr>
        <w:tc>
          <w:tcPr>
            <w:tcW w:w="3543" w:type="dxa"/>
            <w:shd w:val="clear" w:color="auto" w:fill="auto"/>
          </w:tcPr>
          <w:p w14:paraId="57B63AF9" w14:textId="532BF718" w:rsidR="002137DB" w:rsidRPr="00BE0EB6" w:rsidRDefault="002137DB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9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0155B3" w14:textId="77777777" w:rsidR="002137DB" w:rsidRPr="00BE0EB6" w:rsidRDefault="002137DB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F417571" w14:textId="065055E2" w:rsidR="002137DB" w:rsidRPr="00BE0EB6" w:rsidRDefault="005B3342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D43397B" w14:textId="54DC3EE7" w:rsidR="002137D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20771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731</w:t>
            </w:r>
            <w:r w:rsidR="0020771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174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700FDD3" w14:textId="230C2536" w:rsidR="002137DB" w:rsidRPr="00BE0EB6" w:rsidRDefault="005B3342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64ED5" w14:textId="119C7B82" w:rsidR="002137DB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20771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731</w:t>
            </w:r>
            <w:r w:rsidR="0020771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174</w:t>
            </w:r>
          </w:p>
        </w:tc>
      </w:tr>
      <w:tr w:rsidR="00AA4CB8" w:rsidRPr="00BE0EB6" w14:paraId="54940B89" w14:textId="77777777" w:rsidTr="00421A81">
        <w:trPr>
          <w:trHeight w:val="20"/>
        </w:trPr>
        <w:tc>
          <w:tcPr>
            <w:tcW w:w="3543" w:type="dxa"/>
            <w:shd w:val="clear" w:color="auto" w:fill="auto"/>
          </w:tcPr>
          <w:p w14:paraId="67096E88" w14:textId="27AE9330" w:rsidR="00AA4CB8" w:rsidRPr="00BE0EB6" w:rsidRDefault="00AA4CB8" w:rsidP="00BE0EB6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บริษัท เสนา เอชเอชพี </w:t>
            </w:r>
            <w:r w:rsidRPr="00BE0EB6">
              <w:rPr>
                <w:rFonts w:ascii="Angsana New" w:hAnsi="Angsana New" w:cs="Angsana New" w:hint="cs"/>
              </w:rPr>
              <w:t>13</w:t>
            </w:r>
            <w:r w:rsidRPr="00BE0EB6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E23DE8" w14:textId="4EC8011B" w:rsidR="00AA4CB8" w:rsidRPr="00BE0EB6" w:rsidRDefault="00AA4CB8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56DD9B4" w14:textId="52FB7FEA" w:rsidR="00AA4CB8" w:rsidRPr="00BE0EB6" w:rsidRDefault="00AA4CB8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245A1EF" w14:textId="2E3A679E" w:rsidR="00AA4CB8" w:rsidRPr="00BE0EB6" w:rsidRDefault="00AA4CB8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4623BF7" w14:textId="5824C6D5" w:rsidR="00AA4CB8" w:rsidRPr="00BE0EB6" w:rsidRDefault="00AA4CB8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1</w:t>
            </w:r>
            <w:r w:rsidRPr="00BE0EB6">
              <w:rPr>
                <w:rFonts w:ascii="Angsana New" w:hAnsi="Angsana New" w:cs="Angsana New"/>
              </w:rPr>
              <w:t>,986,666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A37387" w14:textId="33F4E4E8" w:rsidR="00AA4CB8" w:rsidRPr="00BE0EB6" w:rsidRDefault="00AA4CB8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AA4CB8" w:rsidRPr="00BE0EB6" w14:paraId="0A46D2B4" w14:textId="77777777" w:rsidTr="00421A81">
        <w:trPr>
          <w:trHeight w:val="20"/>
        </w:trPr>
        <w:tc>
          <w:tcPr>
            <w:tcW w:w="3543" w:type="dxa"/>
            <w:shd w:val="clear" w:color="auto" w:fill="auto"/>
          </w:tcPr>
          <w:p w14:paraId="799EF317" w14:textId="754F828D" w:rsidR="00AA4CB8" w:rsidRPr="00BE0EB6" w:rsidRDefault="00AA4CB8" w:rsidP="00BE0EB6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รวมรายได้จากการรับงานก่อสร้าง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E0A76C" w14:textId="77777777" w:rsidR="00AA4CB8" w:rsidRPr="00BE0EB6" w:rsidRDefault="00AA4CB8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283D3FF" w14:textId="1567126C" w:rsidR="00AA4CB8" w:rsidRPr="00BE0EB6" w:rsidRDefault="00AA4CB8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668977C" w14:textId="2FD2777E" w:rsidR="00AA4CB8" w:rsidRPr="00BE0EB6" w:rsidRDefault="00AA4CB8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1,731,174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5882C37" w14:textId="09B43F5F" w:rsidR="00AA4CB8" w:rsidRPr="00BE0EB6" w:rsidRDefault="00AA4CB8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1</w:t>
            </w:r>
            <w:r w:rsidRPr="00BE0EB6">
              <w:rPr>
                <w:rFonts w:ascii="Angsana New" w:hAnsi="Angsana New" w:cs="Angsana New"/>
              </w:rPr>
              <w:t>,986,666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15255B" w14:textId="508A99EB" w:rsidR="00AA4CB8" w:rsidRPr="00BE0EB6" w:rsidRDefault="007769C1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1,731,174</w:t>
            </w:r>
          </w:p>
        </w:tc>
      </w:tr>
    </w:tbl>
    <w:p w14:paraId="3B387F0A" w14:textId="77777777" w:rsidR="008746C7" w:rsidRPr="00BE0EB6" w:rsidRDefault="008746C7" w:rsidP="00BE0EB6">
      <w:pPr>
        <w:spacing w:before="120"/>
        <w:ind w:right="1"/>
        <w:jc w:val="thaiDistribute"/>
        <w:rPr>
          <w:rFonts w:ascii="Angsana New" w:hAnsi="Angsana New" w:cs="Angsana New"/>
          <w:cs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1701"/>
        <w:gridCol w:w="1131"/>
        <w:gridCol w:w="995"/>
        <w:gridCol w:w="1134"/>
        <w:gridCol w:w="1134"/>
      </w:tblGrid>
      <w:tr w:rsidR="00977D93" w:rsidRPr="00BE0EB6" w14:paraId="6ACC86CC" w14:textId="77777777" w:rsidTr="00421A81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0CEABA23" w14:textId="77777777" w:rsidR="00977D93" w:rsidRPr="00BE0EB6" w:rsidRDefault="00977D93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F3823F" w14:textId="77777777" w:rsidR="00977D93" w:rsidRPr="00BE0EB6" w:rsidRDefault="00977D93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7E9D121B" w14:textId="75B9FB3B" w:rsidR="00977D93" w:rsidRPr="00BE0EB6" w:rsidRDefault="00977D93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</w:tr>
      <w:tr w:rsidR="002A259C" w:rsidRPr="00BE0EB6" w14:paraId="0A882299" w14:textId="77777777" w:rsidTr="00421A81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143A0052" w14:textId="77777777" w:rsidR="002A259C" w:rsidRPr="00BE0EB6" w:rsidRDefault="002A259C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02B025D" w14:textId="749648D9" w:rsidR="002A259C" w:rsidRPr="00BE0EB6" w:rsidRDefault="002A259C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394" w:type="dxa"/>
            <w:gridSpan w:val="4"/>
            <w:shd w:val="clear" w:color="auto" w:fill="auto"/>
          </w:tcPr>
          <w:p w14:paraId="0C8CA44F" w14:textId="63DE22B8" w:rsidR="002A259C" w:rsidRPr="00BE0EB6" w:rsidRDefault="002A259C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A259C" w:rsidRPr="00BE0EB6" w14:paraId="698137B7" w14:textId="77777777" w:rsidTr="00421A81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1405A481" w14:textId="77777777" w:rsidR="002A259C" w:rsidRPr="00BE0EB6" w:rsidRDefault="002A259C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784B06C" w14:textId="77777777" w:rsidR="002A259C" w:rsidRPr="00BE0EB6" w:rsidRDefault="002A259C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7870E49D" w14:textId="25E5F699" w:rsidR="002A259C" w:rsidRPr="00BE0EB6" w:rsidRDefault="002A259C" w:rsidP="00BE0EB6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DFF62E2" w14:textId="293469D3" w:rsidR="002A259C" w:rsidRPr="00BE0EB6" w:rsidRDefault="002A259C" w:rsidP="00BE0EB6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</w:t>
            </w:r>
            <w:r w:rsidR="00207714" w:rsidRPr="00BE0EB6">
              <w:rPr>
                <w:rFonts w:ascii="Angsana New" w:hAnsi="Angsana New" w:cs="Angsana New" w:hint="cs"/>
                <w:cs/>
              </w:rPr>
              <w:t>เ</w:t>
            </w:r>
            <w:r w:rsidRPr="00BE0EB6">
              <w:rPr>
                <w:rFonts w:ascii="Angsana New" w:hAnsi="Angsana New" w:cs="Angsana New" w:hint="cs"/>
                <w:cs/>
              </w:rPr>
              <w:t>ก</w:t>
            </w:r>
            <w:r w:rsidR="00207714" w:rsidRPr="00BE0EB6">
              <w:rPr>
                <w:rFonts w:ascii="Angsana New" w:hAnsi="Angsana New" w:cs="Angsana New" w:hint="cs"/>
                <w:cs/>
              </w:rPr>
              <w:t>้า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2A259C" w:rsidRPr="00BE0EB6" w14:paraId="13C98AE8" w14:textId="77777777" w:rsidTr="00421A81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07B51AD" w14:textId="77777777" w:rsidR="002A259C" w:rsidRPr="00BE0EB6" w:rsidRDefault="002A259C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5F95028" w14:textId="4475A325" w:rsidR="002A259C" w:rsidRPr="00BE0EB6" w:rsidRDefault="002A259C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นโยบาย</w:t>
            </w:r>
            <w:r w:rsidRPr="00BE0EB6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78850776" w14:textId="753DB8D5" w:rsidR="002A259C" w:rsidRPr="00BE0EB6" w:rsidRDefault="002A259C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F773A8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27C40AA" w14:textId="0AF1C4E6" w:rsidR="002A259C" w:rsidRPr="00BE0EB6" w:rsidRDefault="002A259C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207714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2A259C" w:rsidRPr="00BE0EB6" w14:paraId="5A0113CD" w14:textId="77777777" w:rsidTr="00421A81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2D714F22" w14:textId="77777777" w:rsidR="002A259C" w:rsidRPr="00BE0EB6" w:rsidRDefault="002A259C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EF5A33D" w14:textId="63A7929C" w:rsidR="002A259C" w:rsidRPr="00BE0EB6" w:rsidRDefault="002A259C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1" w:type="dxa"/>
            <w:shd w:val="clear" w:color="auto" w:fill="auto"/>
          </w:tcPr>
          <w:p w14:paraId="60845DD5" w14:textId="5A21332E" w:rsidR="002A259C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995" w:type="dxa"/>
            <w:shd w:val="clear" w:color="auto" w:fill="auto"/>
          </w:tcPr>
          <w:p w14:paraId="5110AC30" w14:textId="35E6251E" w:rsidR="002A259C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07AA984A" w14:textId="56374F9D" w:rsidR="002A259C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36A1031C" w14:textId="54291846" w:rsidR="002A259C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</w:tr>
      <w:tr w:rsidR="002A259C" w:rsidRPr="00BE0EB6" w14:paraId="083ABCC0" w14:textId="77777777" w:rsidTr="00421A8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1995FD" w14:textId="5EFA5EEB" w:rsidR="002A259C" w:rsidRPr="00BE0EB6" w:rsidRDefault="002A259C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9BFDC7" w14:textId="77777777" w:rsidR="002A259C" w:rsidRPr="00BE0EB6" w:rsidRDefault="002A259C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363804D" w14:textId="77777777" w:rsidR="002A259C" w:rsidRPr="00BE0EB6" w:rsidRDefault="002A259C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B3DEEF9" w14:textId="77777777" w:rsidR="002A259C" w:rsidRPr="00BE0EB6" w:rsidRDefault="002A259C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5C0F8" w14:textId="77777777" w:rsidR="002A259C" w:rsidRPr="00BE0EB6" w:rsidRDefault="002A259C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C89CF9" w14:textId="77777777" w:rsidR="002A259C" w:rsidRPr="00BE0EB6" w:rsidRDefault="002A259C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8F0D9E" w:rsidRPr="00BE0EB6" w14:paraId="1395FC3A" w14:textId="77777777" w:rsidTr="00421A8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A8274A" w14:textId="1342F87D" w:rsidR="008F0D9E" w:rsidRPr="00BE0EB6" w:rsidRDefault="008F0D9E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F7FD3A" w14:textId="3D749CE9" w:rsidR="008F0D9E" w:rsidRPr="00BE0EB6" w:rsidRDefault="008F0D9E" w:rsidP="00BE0EB6">
            <w:pPr>
              <w:ind w:right="-105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2</w:t>
            </w:r>
            <w:r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75</w:t>
            </w:r>
            <w:r w:rsidRPr="00BE0EB6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ABA6E84" w14:textId="4FE1C100" w:rsidR="008F0D9E" w:rsidRPr="00BE0EB6" w:rsidRDefault="00F44523" w:rsidP="00BE0EB6">
            <w:pPr>
              <w:ind w:left="-21" w:right="-22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770</w:t>
            </w:r>
            <w:r w:rsidR="008F0D9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728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D2E8CA0" w14:textId="079D84DB" w:rsidR="008F0D9E" w:rsidRPr="00BE0EB6" w:rsidRDefault="004C7512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D5CBB0" w14:textId="38139B91" w:rsidR="008F0D9E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770</w:t>
            </w:r>
            <w:r w:rsidR="008F0D9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3F8A0" w14:textId="11E48A62" w:rsidR="008F0D9E" w:rsidRPr="00BE0EB6" w:rsidRDefault="004C7512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4C7512" w:rsidRPr="00BE0EB6" w14:paraId="76CFF7A0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4A161608" w14:textId="307E227F" w:rsidR="004C7512" w:rsidRPr="00BE0EB6" w:rsidRDefault="004C7512" w:rsidP="00BE0EB6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</w:tcPr>
          <w:p w14:paraId="4C580619" w14:textId="1A9EDD8B" w:rsidR="004C7512" w:rsidRPr="00BE0EB6" w:rsidRDefault="004C7512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</w:t>
            </w:r>
            <w:r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25</w:t>
            </w:r>
            <w:r w:rsidR="00D77597" w:rsidRPr="00BE0EB6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6"/>
              </w:rPr>
              <w:t>-</w:t>
            </w:r>
            <w:r w:rsidR="00D77597" w:rsidRPr="00BE0EB6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</w:t>
            </w:r>
            <w:r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40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EDB13" w14:textId="1C250AE1" w:rsidR="004C7512" w:rsidRPr="00BE0EB6" w:rsidRDefault="00F44523" w:rsidP="00BE0EB6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002</w:t>
            </w:r>
          </w:p>
        </w:tc>
        <w:tc>
          <w:tcPr>
            <w:tcW w:w="995" w:type="dxa"/>
            <w:shd w:val="clear" w:color="auto" w:fill="auto"/>
          </w:tcPr>
          <w:p w14:paraId="51575A9E" w14:textId="447AAF90" w:rsidR="004C7512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423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014</w:t>
            </w:r>
          </w:p>
        </w:tc>
        <w:tc>
          <w:tcPr>
            <w:tcW w:w="1134" w:type="dxa"/>
            <w:shd w:val="clear" w:color="auto" w:fill="auto"/>
          </w:tcPr>
          <w:p w14:paraId="1F3C3CC3" w14:textId="391B615D" w:rsidR="004C7512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44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C4C0" w14:textId="599E3073" w:rsidR="004C7512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423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014</w:t>
            </w:r>
          </w:p>
        </w:tc>
      </w:tr>
      <w:tr w:rsidR="004C7512" w:rsidRPr="00BE0EB6" w14:paraId="7379B597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34AE4DD5" w14:textId="6246F668" w:rsidR="004C7512" w:rsidRPr="00BE0EB6" w:rsidRDefault="004C7512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4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        </w:t>
            </w:r>
          </w:p>
        </w:tc>
        <w:tc>
          <w:tcPr>
            <w:tcW w:w="1701" w:type="dxa"/>
            <w:shd w:val="clear" w:color="auto" w:fill="auto"/>
          </w:tcPr>
          <w:p w14:paraId="1DECA3FF" w14:textId="667D02C1" w:rsidR="004C7512" w:rsidRPr="00BE0EB6" w:rsidRDefault="004C7512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</w:t>
            </w:r>
            <w:r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25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C2948" w14:textId="40682A05" w:rsidR="004C7512" w:rsidRPr="00BE0EB6" w:rsidRDefault="00407EA6" w:rsidP="00BE0EB6">
            <w:pPr>
              <w:ind w:left="33" w:right="-22" w:firstLine="90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     -     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CA8791C" w14:textId="52EF4941" w:rsidR="004C7512" w:rsidRPr="00BE0EB6" w:rsidRDefault="00F44523" w:rsidP="00BE0EB6">
            <w:pPr>
              <w:ind w:left="-100" w:right="-62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802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739</w:t>
            </w:r>
          </w:p>
        </w:tc>
        <w:tc>
          <w:tcPr>
            <w:tcW w:w="1134" w:type="dxa"/>
            <w:shd w:val="clear" w:color="auto" w:fill="auto"/>
          </w:tcPr>
          <w:p w14:paraId="463B0BBA" w14:textId="0C066E5B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398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DAF44" w14:textId="2184B53E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257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397</w:t>
            </w:r>
          </w:p>
        </w:tc>
      </w:tr>
      <w:tr w:rsidR="004C7512" w:rsidRPr="00BE0EB6" w14:paraId="19926DBE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61147F1A" w14:textId="3C719866" w:rsidR="004C7512" w:rsidRPr="00BE0EB6" w:rsidRDefault="004C7512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5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</w:tcPr>
          <w:p w14:paraId="6A5CFA2F" w14:textId="200FCC23" w:rsidR="004C7512" w:rsidRPr="00BE0EB6" w:rsidRDefault="004C7512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 w:hint="cs"/>
                <w:spacing w:val="-6"/>
                <w:cs/>
              </w:rPr>
              <w:t>ร้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อยละ</w:t>
            </w:r>
            <w:r w:rsidRPr="00BE0EB6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</w:t>
            </w:r>
            <w:r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40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D2F1" w14:textId="26B7C82D" w:rsidR="004C7512" w:rsidRPr="00BE0EB6" w:rsidRDefault="004C7512" w:rsidP="00BE0EB6">
            <w:pPr>
              <w:ind w:left="-21" w:right="-22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7071051" w14:textId="3B5828AC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623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099FB6" w14:textId="473F22BC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740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0CA01" w14:textId="6A6ACCFB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128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575</w:t>
            </w:r>
          </w:p>
        </w:tc>
      </w:tr>
      <w:tr w:rsidR="004C7512" w:rsidRPr="00BE0EB6" w14:paraId="129D8FED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3224F813" w14:textId="3785A13E" w:rsidR="004C7512" w:rsidRPr="00BE0EB6" w:rsidRDefault="004C7512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6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701" w:type="dxa"/>
            <w:shd w:val="clear" w:color="auto" w:fill="auto"/>
          </w:tcPr>
          <w:p w14:paraId="4F4DADE5" w14:textId="3222732D" w:rsidR="004C7512" w:rsidRPr="00BE0EB6" w:rsidRDefault="004C7512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>ร้อยละ</w:t>
            </w:r>
            <w:r w:rsidRPr="00BE0EB6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</w:t>
            </w:r>
            <w:r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50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4FE7C" w14:textId="7387231D" w:rsidR="004C7512" w:rsidRPr="00BE0EB6" w:rsidRDefault="004C7512" w:rsidP="00BE0EB6">
            <w:pPr>
              <w:ind w:left="-21" w:right="-22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A73C226" w14:textId="3601A2EE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250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C033F" w14:textId="15067996" w:rsidR="004C7512" w:rsidRPr="00BE0EB6" w:rsidRDefault="004C7512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560C1" w14:textId="514C3452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677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655</w:t>
            </w:r>
          </w:p>
        </w:tc>
      </w:tr>
      <w:tr w:rsidR="004C7512" w:rsidRPr="00BE0EB6" w14:paraId="669D85DF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00B71F7B" w14:textId="1A6DFAB3" w:rsidR="004C7512" w:rsidRPr="00BE0EB6" w:rsidRDefault="004C7512" w:rsidP="00BE0EB6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8</w:t>
            </w:r>
            <w:r w:rsidRPr="00BE0EB6">
              <w:rPr>
                <w:rFonts w:ascii="Angsana New" w:hAnsi="Angsana New" w:cs="Angsana New"/>
                <w:cs/>
              </w:rPr>
              <w:t xml:space="preserve"> จำกั</w:t>
            </w:r>
            <w:r w:rsidRPr="00BE0EB6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701" w:type="dxa"/>
            <w:shd w:val="clear" w:color="auto" w:fill="auto"/>
          </w:tcPr>
          <w:p w14:paraId="0C3F51FB" w14:textId="19A101FB" w:rsidR="004C7512" w:rsidRPr="00BE0EB6" w:rsidRDefault="004C7512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2</w:t>
            </w:r>
            <w:r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05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-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2</w:t>
            </w:r>
            <w:r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60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8C8AC" w14:textId="225AF54A" w:rsidR="004C7512" w:rsidRPr="00BE0EB6" w:rsidRDefault="004C7512" w:rsidP="00BE0EB6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4177668F" w14:textId="5075E593" w:rsidR="004C7512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062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683</w:t>
            </w:r>
          </w:p>
        </w:tc>
        <w:tc>
          <w:tcPr>
            <w:tcW w:w="1134" w:type="dxa"/>
            <w:shd w:val="clear" w:color="auto" w:fill="auto"/>
          </w:tcPr>
          <w:p w14:paraId="1CA645C2" w14:textId="7566D0CE" w:rsidR="004C7512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959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D3BB" w14:textId="42B220C2" w:rsidR="004C7512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090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770</w:t>
            </w:r>
          </w:p>
        </w:tc>
      </w:tr>
      <w:tr w:rsidR="004C7512" w:rsidRPr="00BE0EB6" w14:paraId="0C52BE13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4F1BA41F" w14:textId="72C5665C" w:rsidR="004C7512" w:rsidRPr="00BE0EB6" w:rsidRDefault="004C7512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9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14:paraId="72742A67" w14:textId="2B540978" w:rsidR="004C7512" w:rsidRPr="00BE0EB6" w:rsidRDefault="004C7512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</w:rPr>
              <w:t>4</w:t>
            </w:r>
            <w:r w:rsidR="00983C8F" w:rsidRPr="00BE0EB6">
              <w:rPr>
                <w:rFonts w:ascii="Angsana New" w:hAnsi="Angsana New" w:cs="Angsana New"/>
              </w:rPr>
              <w:t>.00</w:t>
            </w:r>
            <w:r w:rsidRPr="00BE0EB6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B95E5" w14:textId="1680E523" w:rsidR="004C7512" w:rsidRPr="00BE0EB6" w:rsidRDefault="004C7512" w:rsidP="00BE0EB6">
            <w:pPr>
              <w:ind w:left="-21" w:right="-22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F02625D" w14:textId="739D8143" w:rsidR="004C7512" w:rsidRPr="00BE0EB6" w:rsidRDefault="004C7512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843A1D" w14:textId="616B4203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4C751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896</w:t>
            </w:r>
            <w:r w:rsidR="004C751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64A72" w14:textId="7C74CC7D" w:rsidR="004C7512" w:rsidRPr="00BE0EB6" w:rsidRDefault="004C7512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4C7512" w:rsidRPr="00BE0EB6" w14:paraId="10F92EE0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3463E97D" w14:textId="0D7F6E48" w:rsidR="004C7512" w:rsidRPr="00BE0EB6" w:rsidRDefault="004C7512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10</w:t>
            </w:r>
            <w:r w:rsidRPr="00BE0EB6">
              <w:rPr>
                <w:rFonts w:ascii="Angsana New" w:hAnsi="Angsana New" w:cs="Angsana New"/>
                <w:cs/>
              </w:rPr>
              <w:t xml:space="preserve"> จำกั</w:t>
            </w:r>
            <w:r w:rsidRPr="00BE0EB6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701" w:type="dxa"/>
            <w:shd w:val="clear" w:color="auto" w:fill="auto"/>
          </w:tcPr>
          <w:p w14:paraId="78011E86" w14:textId="4695FCA2" w:rsidR="004C7512" w:rsidRPr="00BE0EB6" w:rsidRDefault="004C7512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ร้อยละ</w:t>
            </w:r>
            <w:r w:rsidRPr="00BE0EB6">
              <w:rPr>
                <w:rFonts w:ascii="Angsana New" w:hAnsi="Angsana New" w:cs="Angsana New" w:hint="cs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</w:rPr>
              <w:t>.</w:t>
            </w:r>
            <w:r w:rsidR="00F44523" w:rsidRPr="00BE0EB6">
              <w:rPr>
                <w:rFonts w:ascii="Angsana New" w:hAnsi="Angsana New" w:cs="Angsana New"/>
              </w:rPr>
              <w:t>65</w:t>
            </w:r>
            <w:r w:rsidRPr="00BE0EB6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EAC5" w14:textId="69E32D9A" w:rsidR="004C7512" w:rsidRPr="00BE0EB6" w:rsidRDefault="004C7512" w:rsidP="00BE0EB6">
            <w:pPr>
              <w:ind w:left="-21" w:right="-22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AC77D94" w14:textId="1B1BB427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803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2973D3" w14:textId="2D6E3EFD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322</w:t>
            </w:r>
            <w:r w:rsidR="004C751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D566B" w14:textId="3C225EDB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803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425</w:t>
            </w:r>
          </w:p>
        </w:tc>
      </w:tr>
      <w:tr w:rsidR="004C7512" w:rsidRPr="00BE0EB6" w14:paraId="562BFCB9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7260F9FC" w14:textId="2E9FEA55" w:rsidR="004C7512" w:rsidRPr="00BE0EB6" w:rsidRDefault="004C7512" w:rsidP="00BE0EB6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11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</w:tcPr>
          <w:p w14:paraId="0D631FF4" w14:textId="5AE87C7C" w:rsidR="004C7512" w:rsidRPr="00BE0EB6" w:rsidRDefault="004C7512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</w:rPr>
              <w:t>4</w:t>
            </w:r>
            <w:r w:rsidRPr="00BE0EB6">
              <w:rPr>
                <w:rFonts w:ascii="Angsana New" w:hAnsi="Angsana New" w:cs="Angsana New"/>
              </w:rPr>
              <w:t>.</w:t>
            </w:r>
            <w:r w:rsidR="00F44523" w:rsidRPr="00BE0EB6">
              <w:rPr>
                <w:rFonts w:ascii="Angsana New" w:hAnsi="Angsana New" w:cs="Angsana New"/>
              </w:rPr>
              <w:t>75</w:t>
            </w:r>
            <w:r w:rsidRPr="00BE0EB6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7A3B" w14:textId="4B596E7F" w:rsidR="004C7512" w:rsidRPr="00BE0EB6" w:rsidRDefault="004C7512" w:rsidP="00BE0EB6">
            <w:pPr>
              <w:ind w:left="-21" w:right="-22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BD6F1D1" w14:textId="6174B7D3" w:rsidR="004C7512" w:rsidRPr="00BE0EB6" w:rsidRDefault="004C7512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07A43D" w14:textId="36AAD8B2" w:rsidR="004C7512" w:rsidRPr="00BE0EB6" w:rsidRDefault="004C7512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46C4F" w14:textId="7993F1F1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042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222</w:t>
            </w:r>
          </w:p>
        </w:tc>
      </w:tr>
      <w:tr w:rsidR="0019446E" w:rsidRPr="00BE0EB6" w14:paraId="5DC8208A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346709D4" w14:textId="2DA6B901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E0EB6">
              <w:rPr>
                <w:rFonts w:ascii="Angsana New" w:hAnsi="Angsana New" w:cs="Angsana New"/>
              </w:rPr>
              <w:t xml:space="preserve">12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14:paraId="6FF0D8A6" w14:textId="59A6892E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</w:rPr>
              <w:t>4</w:t>
            </w:r>
            <w:r w:rsidR="00983C8F" w:rsidRPr="00BE0EB6">
              <w:rPr>
                <w:rFonts w:ascii="Angsana New" w:hAnsi="Angsana New" w:cs="Angsana New"/>
              </w:rPr>
              <w:t>.00</w:t>
            </w:r>
            <w:r w:rsidRPr="00BE0EB6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45D92" w14:textId="40F0DA26" w:rsidR="0019446E" w:rsidRPr="00BE0EB6" w:rsidRDefault="0019446E" w:rsidP="00BE0EB6">
            <w:pPr>
              <w:ind w:left="-21" w:right="-22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3764C47" w14:textId="00B4178D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9405F" w14:textId="5352093A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1,803,279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74AAA" w14:textId="17F8249D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4C7512" w:rsidRPr="00BE0EB6" w14:paraId="45E5E63E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7FBE2B03" w14:textId="2F4F9C08" w:rsidR="004C7512" w:rsidRPr="00BE0EB6" w:rsidRDefault="004C7512" w:rsidP="00BE0EB6">
            <w:pPr>
              <w:ind w:left="-100" w:right="1"/>
              <w:jc w:val="thaiDistribute"/>
              <w:rPr>
                <w:rFonts w:ascii="Angsana New" w:hAnsi="Angsana New" w:cs="Angsana New"/>
                <w:spacing w:val="-4"/>
              </w:rPr>
            </w:pPr>
            <w:r w:rsidRPr="00BE0EB6">
              <w:rPr>
                <w:rFonts w:ascii="Angsana New" w:hAnsi="Angsana New" w:cs="Angsana New"/>
                <w:spacing w:val="-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pacing w:val="-4"/>
              </w:rPr>
              <w:t>14</w:t>
            </w:r>
            <w:r w:rsidRPr="00BE0EB6">
              <w:rPr>
                <w:rFonts w:ascii="Angsana New" w:hAnsi="Angsana New" w:cs="Angsana New"/>
                <w:spacing w:val="-4"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4"/>
                <w:cs/>
              </w:rPr>
              <w:t>จำกัด</w:t>
            </w:r>
          </w:p>
          <w:p w14:paraId="6E79CE73" w14:textId="6717CBEE" w:rsidR="004C7512" w:rsidRPr="00BE0EB6" w:rsidRDefault="004C7512" w:rsidP="00BE0EB6">
            <w:pPr>
              <w:ind w:left="27" w:right="-108" w:hanging="27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 w:hint="cs"/>
                <w:spacing w:val="-10"/>
                <w:cs/>
              </w:rPr>
              <w:t xml:space="preserve">(ชื่อเดิม 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  <w:spacing w:val="-10"/>
              </w:rPr>
              <w:t>7</w:t>
            </w:r>
            <w:r w:rsidRPr="00BE0EB6">
              <w:rPr>
                <w:rFonts w:ascii="Angsana New" w:hAnsi="Angsana New" w:cs="Angsana New"/>
                <w:spacing w:val="-10"/>
              </w:rPr>
              <w:t xml:space="preserve"> </w:t>
            </w:r>
            <w:r w:rsidRPr="00BE0EB6">
              <w:rPr>
                <w:rFonts w:ascii="Angsana New" w:hAnsi="Angsana New" w:cs="Angsana New" w:hint="cs"/>
                <w:spacing w:val="-10"/>
                <w:cs/>
              </w:rPr>
              <w:t>จำกัด)</w:t>
            </w:r>
          </w:p>
        </w:tc>
        <w:tc>
          <w:tcPr>
            <w:tcW w:w="1701" w:type="dxa"/>
            <w:shd w:val="clear" w:color="auto" w:fill="auto"/>
          </w:tcPr>
          <w:p w14:paraId="51F20BD6" w14:textId="7A88AB22" w:rsidR="004C7512" w:rsidRPr="00BE0EB6" w:rsidRDefault="004C7512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3</w:t>
            </w:r>
            <w:r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50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-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5</w:t>
            </w:r>
            <w:r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58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 ต่อปี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CF213" w14:textId="3F915AD8" w:rsidR="004C7512" w:rsidRPr="00BE0EB6" w:rsidRDefault="00AA4CB8" w:rsidP="00BE0EB6">
            <w:pPr>
              <w:ind w:left="-21" w:right="-22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1,925,404</w:t>
            </w:r>
          </w:p>
        </w:tc>
        <w:tc>
          <w:tcPr>
            <w:tcW w:w="995" w:type="dxa"/>
            <w:shd w:val="clear" w:color="auto" w:fill="auto"/>
          </w:tcPr>
          <w:p w14:paraId="649F9ADE" w14:textId="25A14AD8" w:rsidR="004C7512" w:rsidRPr="00BE0EB6" w:rsidRDefault="004C7512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0519ED" w14:textId="0E324E07" w:rsidR="004C7512" w:rsidRPr="00BE0EB6" w:rsidRDefault="00AA4CB8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5,549,898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08CCA" w14:textId="37C0FB1A" w:rsidR="004C7512" w:rsidRPr="00BE0EB6" w:rsidRDefault="004C7512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4C7512" w:rsidRPr="00BE0EB6" w14:paraId="1E71B2A4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5653FE59" w14:textId="62A3C04B" w:rsidR="004C7512" w:rsidRPr="00BE0EB6" w:rsidRDefault="004C7512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บริษัท เอส เอช 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>แบริ่ง จำกัด</w:t>
            </w:r>
          </w:p>
        </w:tc>
        <w:tc>
          <w:tcPr>
            <w:tcW w:w="1701" w:type="dxa"/>
            <w:shd w:val="clear" w:color="auto" w:fill="auto"/>
          </w:tcPr>
          <w:p w14:paraId="6F51866E" w14:textId="39CFFBD4" w:rsidR="004C7512" w:rsidRPr="00BE0EB6" w:rsidRDefault="004C7512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</w:t>
            </w:r>
            <w:r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35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 ต่อปี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F0B98" w14:textId="19D15B0C" w:rsidR="004C7512" w:rsidRPr="00BE0EB6" w:rsidRDefault="00F44523" w:rsidP="00BE0EB6">
            <w:pPr>
              <w:ind w:left="-21" w:right="-22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422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18C93C5" w14:textId="016DE03D" w:rsidR="004C7512" w:rsidRPr="00BE0EB6" w:rsidRDefault="004C7512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0DC654" w14:textId="17EC2697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36</w:t>
            </w:r>
            <w:r w:rsidR="004C751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7595" w14:textId="6F404066" w:rsidR="004C7512" w:rsidRPr="00BE0EB6" w:rsidRDefault="004C7512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4C7512" w:rsidRPr="00BE0EB6" w14:paraId="707C9F12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6CCEFAB7" w14:textId="3401BCAB" w:rsidR="004C7512" w:rsidRPr="00BE0EB6" w:rsidRDefault="004C7512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</w:t>
            </w:r>
            <w:r w:rsidRPr="00BE0EB6">
              <w:rPr>
                <w:rFonts w:ascii="Angsana New" w:hAnsi="Angsana New" w:cs="Angsana New" w:hint="cs"/>
                <w:cs/>
              </w:rPr>
              <w:t>มีสุข โซไซตี้ จำกัด</w:t>
            </w:r>
          </w:p>
        </w:tc>
        <w:tc>
          <w:tcPr>
            <w:tcW w:w="1701" w:type="dxa"/>
            <w:shd w:val="clear" w:color="auto" w:fill="auto"/>
          </w:tcPr>
          <w:p w14:paraId="5B75261B" w14:textId="45536503" w:rsidR="004C7512" w:rsidRPr="00BE0EB6" w:rsidRDefault="004C7512" w:rsidP="00BE0EB6">
            <w:pPr>
              <w:ind w:left="-81" w:right="-92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BE0EB6">
              <w:rPr>
                <w:rFonts w:ascii="Angsana New" w:hAnsi="Angsana New" w:cs="Angsana New"/>
                <w:spacing w:val="-8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  <w:spacing w:val="-8"/>
              </w:rPr>
              <w:t>1</w:t>
            </w:r>
            <w:r w:rsidRPr="00BE0EB6">
              <w:rPr>
                <w:rFonts w:ascii="Angsana New" w:hAnsi="Angsana New" w:cs="Angsana New"/>
                <w:spacing w:val="-8"/>
              </w:rPr>
              <w:t>.</w:t>
            </w:r>
            <w:r w:rsidR="00F44523" w:rsidRPr="00BE0EB6">
              <w:rPr>
                <w:rFonts w:ascii="Angsana New" w:hAnsi="Angsana New" w:cs="Angsana New"/>
                <w:spacing w:val="-8"/>
              </w:rPr>
              <w:t>75</w:t>
            </w:r>
            <w:r w:rsidRPr="00BE0EB6">
              <w:rPr>
                <w:rFonts w:ascii="Angsana New" w:hAnsi="Angsana New" w:cs="Angsana New"/>
                <w:spacing w:val="-8"/>
              </w:rPr>
              <w:t xml:space="preserve"> - </w:t>
            </w:r>
            <w:r w:rsidR="00F44523" w:rsidRPr="00BE0EB6">
              <w:rPr>
                <w:rFonts w:ascii="Angsana New" w:hAnsi="Angsana New" w:cs="Angsana New"/>
                <w:spacing w:val="-8"/>
              </w:rPr>
              <w:t>4</w:t>
            </w:r>
            <w:r w:rsidRPr="00BE0EB6">
              <w:rPr>
                <w:rFonts w:ascii="Angsana New" w:hAnsi="Angsana New" w:cs="Angsana New"/>
                <w:spacing w:val="-8"/>
              </w:rPr>
              <w:t>.</w:t>
            </w:r>
            <w:r w:rsidR="00F44523" w:rsidRPr="00BE0EB6">
              <w:rPr>
                <w:rFonts w:ascii="Angsana New" w:hAnsi="Angsana New" w:cs="Angsana New"/>
                <w:spacing w:val="-8"/>
              </w:rPr>
              <w:t>50</w:t>
            </w:r>
            <w:r w:rsidRPr="00BE0EB6">
              <w:rPr>
                <w:rFonts w:ascii="Angsana New" w:hAnsi="Angsana New" w:cs="Angsana New"/>
                <w:spacing w:val="-8"/>
                <w:cs/>
              </w:rPr>
              <w:t xml:space="preserve"> ต่อปี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3BBBE" w14:textId="484B162B" w:rsidR="004C7512" w:rsidRPr="00BE0EB6" w:rsidRDefault="00F44523" w:rsidP="00BE0EB6">
            <w:pPr>
              <w:ind w:left="-21" w:right="-22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21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421</w:t>
            </w:r>
          </w:p>
        </w:tc>
        <w:tc>
          <w:tcPr>
            <w:tcW w:w="995" w:type="dxa"/>
            <w:shd w:val="clear" w:color="auto" w:fill="auto"/>
          </w:tcPr>
          <w:p w14:paraId="19862B03" w14:textId="2FB98A3C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685</w:t>
            </w:r>
          </w:p>
        </w:tc>
        <w:tc>
          <w:tcPr>
            <w:tcW w:w="1134" w:type="dxa"/>
            <w:shd w:val="clear" w:color="auto" w:fill="auto"/>
          </w:tcPr>
          <w:p w14:paraId="4B2CD467" w14:textId="58EB9F8A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66</w:t>
            </w:r>
            <w:r w:rsidR="004C751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298</w:t>
            </w:r>
          </w:p>
        </w:tc>
        <w:tc>
          <w:tcPr>
            <w:tcW w:w="1134" w:type="dxa"/>
            <w:shd w:val="clear" w:color="auto" w:fill="auto"/>
          </w:tcPr>
          <w:p w14:paraId="11DD43BF" w14:textId="4DBD6E4C" w:rsidR="004C7512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49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986</w:t>
            </w:r>
          </w:p>
        </w:tc>
      </w:tr>
      <w:tr w:rsidR="004C7512" w:rsidRPr="00BE0EB6" w14:paraId="1F4B4044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63D3951C" w14:textId="7B2EF38E" w:rsidR="004C7512" w:rsidRPr="00BE0EB6" w:rsidRDefault="004C7512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470C316E" w14:textId="4E6E0352" w:rsidR="004C7512" w:rsidRPr="00BE0EB6" w:rsidRDefault="004C7512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>ร้อยละ</w:t>
            </w:r>
            <w:r w:rsidRPr="00BE0EB6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1</w:t>
            </w:r>
            <w:r w:rsidR="00983C8F" w:rsidRPr="00BE0EB6">
              <w:rPr>
                <w:rFonts w:ascii="Angsana New" w:hAnsi="Angsana New" w:cs="Angsana New"/>
                <w:spacing w:val="-6"/>
              </w:rPr>
              <w:t>.00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-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1</w:t>
            </w:r>
            <w:r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30</w:t>
            </w:r>
            <w:r w:rsidR="00D77597" w:rsidRPr="00BE0EB6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1" w:type="dxa"/>
            <w:shd w:val="clear" w:color="auto" w:fill="auto"/>
          </w:tcPr>
          <w:p w14:paraId="39D13622" w14:textId="03969F0B" w:rsidR="004C7512" w:rsidRPr="00BE0EB6" w:rsidRDefault="00F44523" w:rsidP="00BE0EB6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501</w:t>
            </w:r>
          </w:p>
        </w:tc>
        <w:tc>
          <w:tcPr>
            <w:tcW w:w="995" w:type="dxa"/>
            <w:shd w:val="clear" w:color="auto" w:fill="auto"/>
          </w:tcPr>
          <w:p w14:paraId="2A1682C8" w14:textId="502D5B59" w:rsidR="004C7512" w:rsidRPr="00BE0EB6" w:rsidRDefault="00F44523" w:rsidP="00BE0EB6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026</w:t>
            </w:r>
          </w:p>
        </w:tc>
        <w:tc>
          <w:tcPr>
            <w:tcW w:w="1134" w:type="dxa"/>
            <w:shd w:val="clear" w:color="auto" w:fill="auto"/>
          </w:tcPr>
          <w:p w14:paraId="3CA3F09F" w14:textId="7770C194" w:rsidR="004C7512" w:rsidRPr="00BE0EB6" w:rsidRDefault="00F44523" w:rsidP="00BE0EB6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81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723</w:t>
            </w:r>
          </w:p>
        </w:tc>
        <w:tc>
          <w:tcPr>
            <w:tcW w:w="1134" w:type="dxa"/>
            <w:shd w:val="clear" w:color="auto" w:fill="auto"/>
          </w:tcPr>
          <w:p w14:paraId="7852E5EA" w14:textId="6F45E370" w:rsidR="004C7512" w:rsidRPr="00BE0EB6" w:rsidRDefault="00F44523" w:rsidP="00BE0EB6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53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453</w:t>
            </w:r>
          </w:p>
        </w:tc>
      </w:tr>
      <w:tr w:rsidR="004C7512" w:rsidRPr="00BE0EB6" w14:paraId="57004304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32430C0D" w14:textId="2B7A2E27" w:rsidR="004C7512" w:rsidRPr="00BE0EB6" w:rsidRDefault="004C7512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3214C8" w14:textId="77777777" w:rsidR="004C7512" w:rsidRPr="00BE0EB6" w:rsidRDefault="004C7512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9541021" w14:textId="7B4327A5" w:rsidR="004C7512" w:rsidRPr="00BE0EB6" w:rsidRDefault="00AA4CB8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2,771,478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8FB82CC" w14:textId="1A461DCB" w:rsidR="004C7512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16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010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D5D0E1" w14:textId="56867A44" w:rsidR="004C7512" w:rsidRPr="00BE0EB6" w:rsidRDefault="00AA4CB8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16,671,130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BB42D9" w14:textId="44C4F470" w:rsidR="004C7512" w:rsidRPr="00BE0EB6" w:rsidRDefault="00F44523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39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526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497</w:t>
            </w:r>
          </w:p>
        </w:tc>
      </w:tr>
      <w:tr w:rsidR="004C7512" w:rsidRPr="00BE0EB6" w14:paraId="6079FCE0" w14:textId="4FDA10EE" w:rsidTr="00421A8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93786E" w14:textId="77777777" w:rsidR="00DF6513" w:rsidRPr="00BE0EB6" w:rsidRDefault="00DF6513" w:rsidP="00BE0EB6">
            <w:pPr>
              <w:ind w:right="1" w:hanging="104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1361E75F" w14:textId="663FB86F" w:rsidR="004C7512" w:rsidRPr="00BE0EB6" w:rsidRDefault="004C7512" w:rsidP="00BE0EB6">
            <w:pPr>
              <w:ind w:right="1" w:hanging="10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ค่าจ้างเหมาและค่าวัสดุก่อสร้าง</w:t>
            </w:r>
          </w:p>
        </w:tc>
        <w:tc>
          <w:tcPr>
            <w:tcW w:w="1701" w:type="dxa"/>
            <w:shd w:val="clear" w:color="auto" w:fill="auto"/>
          </w:tcPr>
          <w:p w14:paraId="2DF5E4E1" w14:textId="77777777" w:rsidR="004C7512" w:rsidRPr="00BE0EB6" w:rsidRDefault="004C7512" w:rsidP="00BE0EB6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D5A5C83" w14:textId="77777777" w:rsidR="004C7512" w:rsidRPr="00BE0EB6" w:rsidRDefault="004C7512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E9BE017" w14:textId="77777777" w:rsidR="004C7512" w:rsidRPr="00BE0EB6" w:rsidRDefault="004C7512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4A56518" w14:textId="77777777" w:rsidR="004C7512" w:rsidRPr="00BE0EB6" w:rsidRDefault="004C7512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BC866E1" w14:textId="77777777" w:rsidR="004C7512" w:rsidRPr="00BE0EB6" w:rsidRDefault="004C7512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4C7512" w:rsidRPr="00BE0EB6" w14:paraId="70EA8E59" w14:textId="521FBF92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42E70F57" w14:textId="7982B51E" w:rsidR="004C7512" w:rsidRPr="00BE0EB6" w:rsidRDefault="004C7512" w:rsidP="00BE0EB6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446103" w14:textId="7AE03EB1" w:rsidR="004C7512" w:rsidRPr="00BE0EB6" w:rsidRDefault="004C7512" w:rsidP="00BE0EB6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1" w:type="dxa"/>
            <w:shd w:val="clear" w:color="auto" w:fill="auto"/>
          </w:tcPr>
          <w:p w14:paraId="1B4A72DB" w14:textId="020897B8" w:rsidR="004C7512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344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4E8F8" w14:textId="6E38EF45" w:rsidR="004C7512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150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AA7B5" w14:textId="409785AF" w:rsidR="004C7512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268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2B5E" w14:textId="1614F37E" w:rsidR="004C7512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408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071</w:t>
            </w:r>
          </w:p>
        </w:tc>
      </w:tr>
      <w:tr w:rsidR="004C7512" w:rsidRPr="00BE0EB6" w14:paraId="3522450D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46A24A8B" w14:textId="1FEBE2C6" w:rsidR="004C7512" w:rsidRPr="00BE0EB6" w:rsidRDefault="004C7512" w:rsidP="00BE0EB6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1298CD" w14:textId="376789BE" w:rsidR="004C7512" w:rsidRPr="00BE0EB6" w:rsidRDefault="004C7512" w:rsidP="00BE0EB6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1" w:type="dxa"/>
            <w:shd w:val="clear" w:color="auto" w:fill="auto"/>
          </w:tcPr>
          <w:p w14:paraId="737CD64C" w14:textId="3F62221D" w:rsidR="004C7512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612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825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61C0C" w14:textId="129C942C" w:rsidR="004C7512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186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A432" w14:textId="4B0F395D" w:rsidR="004C7512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100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DCF9B" w14:textId="74B87328" w:rsidR="004C7512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946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905</w:t>
            </w:r>
          </w:p>
        </w:tc>
      </w:tr>
      <w:tr w:rsidR="004C7512" w:rsidRPr="00BE0EB6" w14:paraId="57EA9903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3D0E191A" w14:textId="7B9624BB" w:rsidR="004C7512" w:rsidRPr="00BE0EB6" w:rsidRDefault="004C7512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701" w:type="dxa"/>
            <w:shd w:val="clear" w:color="auto" w:fill="auto"/>
          </w:tcPr>
          <w:p w14:paraId="60E5CA64" w14:textId="77777777" w:rsidR="004C7512" w:rsidRPr="00BE0EB6" w:rsidRDefault="004C7512" w:rsidP="00BE0EB6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6A925743" w14:textId="5F4368A6" w:rsidR="004C7512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685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85A0" w14:textId="6DF52AEC" w:rsidR="004C7512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336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0E42" w14:textId="3B9E5A04" w:rsidR="004C7512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368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F096" w14:textId="4AC82BF2" w:rsidR="004C7512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11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354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976</w:t>
            </w:r>
          </w:p>
        </w:tc>
      </w:tr>
      <w:tr w:rsidR="004C7512" w:rsidRPr="00BE0EB6" w14:paraId="212A87F0" w14:textId="77777777" w:rsidTr="00421A8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D2FD90" w14:textId="1C405BC6" w:rsidR="004C7512" w:rsidRPr="00BE0EB6" w:rsidRDefault="004C7512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701" w:type="dxa"/>
            <w:shd w:val="clear" w:color="auto" w:fill="auto"/>
          </w:tcPr>
          <w:p w14:paraId="76565C18" w14:textId="77777777" w:rsidR="004C7512" w:rsidRPr="00BE0EB6" w:rsidRDefault="004C7512" w:rsidP="00BE0EB6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A17FC4D" w14:textId="77777777" w:rsidR="004C7512" w:rsidRPr="00BE0EB6" w:rsidRDefault="004C751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5371248" w14:textId="77777777" w:rsidR="004C7512" w:rsidRPr="00BE0EB6" w:rsidRDefault="004C751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CC514BF" w14:textId="77777777" w:rsidR="004C7512" w:rsidRPr="00BE0EB6" w:rsidRDefault="004C751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FB9ACE4" w14:textId="77777777" w:rsidR="004C7512" w:rsidRPr="00BE0EB6" w:rsidRDefault="004C751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C7512" w:rsidRPr="00BE0EB6" w14:paraId="688B8100" w14:textId="77777777" w:rsidTr="00421A8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ADC53F" w14:textId="199326D9" w:rsidR="004C7512" w:rsidRPr="00BE0EB6" w:rsidRDefault="004C7512" w:rsidP="00BE0EB6">
            <w:pPr>
              <w:ind w:left="-108" w:right="1"/>
              <w:jc w:val="left"/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บริษัท ไทเกอร์ วานิจ จำกัด</w:t>
            </w:r>
          </w:p>
        </w:tc>
        <w:tc>
          <w:tcPr>
            <w:tcW w:w="1701" w:type="dxa"/>
            <w:shd w:val="clear" w:color="auto" w:fill="auto"/>
          </w:tcPr>
          <w:p w14:paraId="6074F187" w14:textId="3D4621F5" w:rsidR="004C7512" w:rsidRPr="00BE0EB6" w:rsidRDefault="004C7512" w:rsidP="00BE0EB6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1" w:type="dxa"/>
            <w:shd w:val="clear" w:color="auto" w:fill="auto"/>
          </w:tcPr>
          <w:p w14:paraId="0162BAC3" w14:textId="6FF134BE" w:rsidR="004C7512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166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031</w:t>
            </w:r>
          </w:p>
        </w:tc>
        <w:tc>
          <w:tcPr>
            <w:tcW w:w="995" w:type="dxa"/>
            <w:shd w:val="clear" w:color="auto" w:fill="auto"/>
          </w:tcPr>
          <w:p w14:paraId="43A381D6" w14:textId="498B9B63" w:rsidR="004C7512" w:rsidRPr="00BE0EB6" w:rsidRDefault="0019751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1,263,882</w:t>
            </w:r>
          </w:p>
        </w:tc>
        <w:tc>
          <w:tcPr>
            <w:tcW w:w="1134" w:type="dxa"/>
            <w:shd w:val="clear" w:color="auto" w:fill="auto"/>
          </w:tcPr>
          <w:p w14:paraId="72B8D505" w14:textId="46ECB393" w:rsidR="004C7512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117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404</w:t>
            </w:r>
          </w:p>
        </w:tc>
        <w:tc>
          <w:tcPr>
            <w:tcW w:w="1134" w:type="dxa"/>
            <w:shd w:val="clear" w:color="auto" w:fill="auto"/>
          </w:tcPr>
          <w:p w14:paraId="37D103CC" w14:textId="29137741" w:rsidR="004C7512" w:rsidRPr="00BE0EB6" w:rsidRDefault="0019751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1,951,001</w:t>
            </w:r>
          </w:p>
        </w:tc>
      </w:tr>
      <w:tr w:rsidR="004C7512" w:rsidRPr="00BE0EB6" w14:paraId="5C2B4B55" w14:textId="0C5D7B23" w:rsidTr="00421A8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503004" w14:textId="7549C168" w:rsidR="004C7512" w:rsidRPr="00BE0EB6" w:rsidRDefault="004C7512" w:rsidP="00BE0EB6">
            <w:pPr>
              <w:ind w:left="-112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701" w:type="dxa"/>
            <w:shd w:val="clear" w:color="auto" w:fill="auto"/>
          </w:tcPr>
          <w:p w14:paraId="134EBC42" w14:textId="77777777" w:rsidR="004C7512" w:rsidRPr="00BE0EB6" w:rsidRDefault="004C7512" w:rsidP="00BE0EB6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E98E94C" w14:textId="77777777" w:rsidR="004C7512" w:rsidRPr="00BE0EB6" w:rsidRDefault="004C751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B3AE0B9" w14:textId="77777777" w:rsidR="004C7512" w:rsidRPr="00BE0EB6" w:rsidRDefault="004C751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99E3669" w14:textId="77777777" w:rsidR="004C7512" w:rsidRPr="00BE0EB6" w:rsidRDefault="004C751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94993DA" w14:textId="77777777" w:rsidR="004C7512" w:rsidRPr="00BE0EB6" w:rsidRDefault="004C751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C7512" w:rsidRPr="00BE0EB6" w14:paraId="7BC129E0" w14:textId="77777777" w:rsidTr="00421A8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9F804D" w14:textId="47E6BFB8" w:rsidR="004C7512" w:rsidRPr="00BE0EB6" w:rsidRDefault="004C7512" w:rsidP="00BE0EB6">
            <w:pPr>
              <w:ind w:left="34" w:right="1" w:hanging="142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701" w:type="dxa"/>
            <w:shd w:val="clear" w:color="auto" w:fill="auto"/>
          </w:tcPr>
          <w:p w14:paraId="260A0C33" w14:textId="326EA8AA" w:rsidR="004C7512" w:rsidRPr="00BE0EB6" w:rsidRDefault="004C7512" w:rsidP="00BE0EB6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A82CEAD" w14:textId="33255E07" w:rsidR="004C7512" w:rsidRPr="00BE0EB6" w:rsidRDefault="004C7512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373FADFF" w14:textId="20C5A898" w:rsidR="004C7512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502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02DFBD" w14:textId="3B94F7C7" w:rsidR="004C7512" w:rsidRPr="00BE0EB6" w:rsidRDefault="004C7512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4E0FCF" w14:textId="5A186B35" w:rsidR="004C7512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493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375</w:t>
            </w:r>
          </w:p>
        </w:tc>
      </w:tr>
      <w:tr w:rsidR="004C7512" w:rsidRPr="00BE0EB6" w14:paraId="3146364F" w14:textId="77777777" w:rsidTr="00A4211B">
        <w:trPr>
          <w:trHeight w:val="337"/>
        </w:trPr>
        <w:tc>
          <w:tcPr>
            <w:tcW w:w="3402" w:type="dxa"/>
            <w:shd w:val="clear" w:color="auto" w:fill="auto"/>
            <w:vAlign w:val="bottom"/>
          </w:tcPr>
          <w:p w14:paraId="676B7AE6" w14:textId="5EFD6D75" w:rsidR="004C7512" w:rsidRPr="00BE0EB6" w:rsidRDefault="004C7512" w:rsidP="00BE0EB6">
            <w:pPr>
              <w:ind w:right="1" w:hanging="104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701" w:type="dxa"/>
            <w:shd w:val="clear" w:color="auto" w:fill="auto"/>
          </w:tcPr>
          <w:p w14:paraId="2156B5FA" w14:textId="77777777" w:rsidR="004C7512" w:rsidRPr="00BE0EB6" w:rsidRDefault="004C7512" w:rsidP="00BE0EB6">
            <w:pPr>
              <w:ind w:left="-112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16900B4B" w14:textId="77777777" w:rsidR="004C7512" w:rsidRPr="00BE0EB6" w:rsidRDefault="004C7512" w:rsidP="00BE0EB6">
            <w:pPr>
              <w:ind w:left="-112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2F0DFD0F" w14:textId="77777777" w:rsidR="004C7512" w:rsidRPr="00BE0EB6" w:rsidRDefault="004C7512" w:rsidP="00BE0EB6">
            <w:pPr>
              <w:ind w:left="-112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6B206DC" w14:textId="77777777" w:rsidR="004C7512" w:rsidRPr="00BE0EB6" w:rsidRDefault="004C7512" w:rsidP="00BE0EB6">
            <w:pPr>
              <w:ind w:left="-112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6BDFAAB" w14:textId="77777777" w:rsidR="004C7512" w:rsidRPr="00BE0EB6" w:rsidRDefault="004C7512" w:rsidP="00BE0EB6">
            <w:pPr>
              <w:ind w:left="-112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</w:tr>
      <w:tr w:rsidR="004C7512" w:rsidRPr="00BE0EB6" w14:paraId="6C4DF6FA" w14:textId="77777777" w:rsidTr="00421A81">
        <w:trPr>
          <w:trHeight w:val="261"/>
        </w:trPr>
        <w:tc>
          <w:tcPr>
            <w:tcW w:w="3402" w:type="dxa"/>
            <w:shd w:val="clear" w:color="auto" w:fill="auto"/>
            <w:vAlign w:val="bottom"/>
          </w:tcPr>
          <w:p w14:paraId="08453D62" w14:textId="74438BC2" w:rsidR="004C7512" w:rsidRPr="00BE0EB6" w:rsidRDefault="004C7512" w:rsidP="00BE0EB6">
            <w:pPr>
              <w:ind w:left="33" w:right="0" w:hanging="14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701" w:type="dxa"/>
            <w:shd w:val="clear" w:color="auto" w:fill="auto"/>
          </w:tcPr>
          <w:p w14:paraId="63507C7E" w14:textId="2ACD9B98" w:rsidR="004C7512" w:rsidRPr="00BE0EB6" w:rsidRDefault="004C7512" w:rsidP="00BE0EB6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21C4C7D7" w14:textId="3B00777A" w:rsidR="004C7512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880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641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5334352" w14:textId="21E82103" w:rsidR="004C7512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573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AA6DD0" w14:textId="04459FA8" w:rsidR="004C7512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641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924</w:t>
            </w:r>
          </w:p>
        </w:tc>
        <w:tc>
          <w:tcPr>
            <w:tcW w:w="1134" w:type="dxa"/>
            <w:shd w:val="clear" w:color="auto" w:fill="auto"/>
          </w:tcPr>
          <w:p w14:paraId="2743BA47" w14:textId="0649EE79" w:rsidR="004C7512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721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885</w:t>
            </w:r>
          </w:p>
        </w:tc>
      </w:tr>
      <w:tr w:rsidR="004C7512" w:rsidRPr="00BE0EB6" w14:paraId="123B55E3" w14:textId="77777777" w:rsidTr="00421A8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740ECC" w14:textId="5E55835E" w:rsidR="004C7512" w:rsidRPr="00BE0EB6" w:rsidRDefault="004C7512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701" w:type="dxa"/>
            <w:shd w:val="clear" w:color="auto" w:fill="auto"/>
          </w:tcPr>
          <w:p w14:paraId="0068918A" w14:textId="4C23485D" w:rsidR="004C7512" w:rsidRPr="00BE0EB6" w:rsidRDefault="004C7512" w:rsidP="00BE0EB6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46A3FE20" w14:textId="71BCD233" w:rsidR="004C7512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251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372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C58E4CD" w14:textId="787CE01F" w:rsidR="004C7512" w:rsidRPr="00BE0EB6" w:rsidRDefault="00C241C6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7</w:t>
            </w:r>
            <w:r w:rsidR="00521EAB" w:rsidRPr="00BE0EB6">
              <w:rPr>
                <w:rFonts w:ascii="Angsana New" w:hAnsi="Angsana New" w:cs="Angsana New"/>
              </w:rPr>
              <w:t>,687,939</w:t>
            </w:r>
          </w:p>
        </w:tc>
        <w:tc>
          <w:tcPr>
            <w:tcW w:w="1134" w:type="dxa"/>
            <w:shd w:val="clear" w:color="auto" w:fill="auto"/>
          </w:tcPr>
          <w:p w14:paraId="194E3FCD" w14:textId="7B23AD64" w:rsidR="004C7512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13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819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045</w:t>
            </w:r>
          </w:p>
        </w:tc>
        <w:tc>
          <w:tcPr>
            <w:tcW w:w="1134" w:type="dxa"/>
            <w:shd w:val="clear" w:color="auto" w:fill="auto"/>
          </w:tcPr>
          <w:p w14:paraId="69F25F35" w14:textId="221AB396" w:rsidR="004C7512" w:rsidRPr="00BE0EB6" w:rsidRDefault="00521EAB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16,252,977</w:t>
            </w:r>
          </w:p>
        </w:tc>
      </w:tr>
      <w:tr w:rsidR="004C7512" w:rsidRPr="00BE0EB6" w14:paraId="1D65B193" w14:textId="77777777" w:rsidTr="00421A81">
        <w:trPr>
          <w:trHeight w:val="20"/>
        </w:trPr>
        <w:tc>
          <w:tcPr>
            <w:tcW w:w="3402" w:type="dxa"/>
            <w:shd w:val="clear" w:color="auto" w:fill="auto"/>
          </w:tcPr>
          <w:p w14:paraId="20B3C074" w14:textId="119D8A96" w:rsidR="004C7512" w:rsidRPr="00BE0EB6" w:rsidRDefault="004C7512" w:rsidP="00BE0EB6">
            <w:pPr>
              <w:ind w:left="-108" w:right="-106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701" w:type="dxa"/>
            <w:shd w:val="clear" w:color="auto" w:fill="auto"/>
          </w:tcPr>
          <w:p w14:paraId="2AEADA30" w14:textId="77777777" w:rsidR="004C7512" w:rsidRPr="00BE0EB6" w:rsidRDefault="004C7512" w:rsidP="00BE0EB6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0EC1382F" w14:textId="68328D11" w:rsidR="004C7512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132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013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5952743" w14:textId="22F6724D" w:rsidR="004C7512" w:rsidRPr="00BE0EB6" w:rsidRDefault="00521EAB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8,261,900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0FF40E" w14:textId="256CAFF8" w:rsidR="004C7512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16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460</w:t>
            </w:r>
            <w:r w:rsidR="004C7512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969</w:t>
            </w:r>
          </w:p>
        </w:tc>
        <w:tc>
          <w:tcPr>
            <w:tcW w:w="1134" w:type="dxa"/>
            <w:shd w:val="clear" w:color="auto" w:fill="auto"/>
          </w:tcPr>
          <w:p w14:paraId="0D129834" w14:textId="081D63F4" w:rsidR="004C7512" w:rsidRPr="00BE0EB6" w:rsidRDefault="00521EAB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17,974,862</w:t>
            </w:r>
          </w:p>
        </w:tc>
      </w:tr>
      <w:tr w:rsidR="004C7512" w:rsidRPr="00BE0EB6" w14:paraId="27CA974A" w14:textId="77777777" w:rsidTr="00421A81">
        <w:tblPrEx>
          <w:tblLook w:val="01E0" w:firstRow="1" w:lastRow="1" w:firstColumn="1" w:lastColumn="1" w:noHBand="0" w:noVBand="0"/>
        </w:tblPrEx>
        <w:trPr>
          <w:trHeight w:val="23"/>
        </w:trPr>
        <w:tc>
          <w:tcPr>
            <w:tcW w:w="3402" w:type="dxa"/>
          </w:tcPr>
          <w:p w14:paraId="0014E6FC" w14:textId="77777777" w:rsidR="004C7512" w:rsidRPr="00BE0EB6" w:rsidRDefault="004C7512" w:rsidP="00BE0EB6">
            <w:pPr>
              <w:ind w:left="-108"/>
              <w:rPr>
                <w:rFonts w:ascii="Angsana New" w:hAnsi="Angsana New"/>
                <w:u w:val="single"/>
                <w:cs/>
              </w:rPr>
            </w:pPr>
            <w:r w:rsidRPr="00BE0EB6">
              <w:rPr>
                <w:rFonts w:ascii="Angsana New" w:hAnsi="Angsana New" w:hint="cs"/>
                <w:u w:val="single"/>
                <w:cs/>
              </w:rPr>
              <w:t>เงินปันผลจ่าย</w:t>
            </w:r>
          </w:p>
        </w:tc>
        <w:tc>
          <w:tcPr>
            <w:tcW w:w="1701" w:type="dxa"/>
          </w:tcPr>
          <w:p w14:paraId="3CEDFD28" w14:textId="77777777" w:rsidR="004C7512" w:rsidRPr="00BE0EB6" w:rsidRDefault="004C7512" w:rsidP="00BE0EB6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115B66F" w14:textId="77777777" w:rsidR="004C7512" w:rsidRPr="00BE0EB6" w:rsidRDefault="004C7512" w:rsidP="00BE0EB6">
            <w:pPr>
              <w:ind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9048BB5" w14:textId="77777777" w:rsidR="004C7512" w:rsidRPr="00BE0EB6" w:rsidRDefault="004C7512" w:rsidP="00BE0EB6">
            <w:pPr>
              <w:ind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7047E5" w14:textId="77777777" w:rsidR="004C7512" w:rsidRPr="00BE0EB6" w:rsidRDefault="004C7512" w:rsidP="00BE0EB6">
            <w:pPr>
              <w:ind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482C4F5" w14:textId="77777777" w:rsidR="004C7512" w:rsidRPr="00BE0EB6" w:rsidRDefault="004C7512" w:rsidP="00BE0EB6">
            <w:pPr>
              <w:ind w:right="37"/>
              <w:jc w:val="right"/>
              <w:rPr>
                <w:rFonts w:ascii="Angsana New" w:hAnsi="Angsana New"/>
              </w:rPr>
            </w:pPr>
          </w:p>
        </w:tc>
      </w:tr>
      <w:tr w:rsidR="004C7512" w:rsidRPr="00BE0EB6" w14:paraId="6F1649E0" w14:textId="77777777" w:rsidTr="00421A81">
        <w:tblPrEx>
          <w:tblLook w:val="01E0" w:firstRow="1" w:lastRow="1" w:firstColumn="1" w:lastColumn="1" w:noHBand="0" w:noVBand="0"/>
        </w:tblPrEx>
        <w:trPr>
          <w:trHeight w:val="23"/>
        </w:trPr>
        <w:tc>
          <w:tcPr>
            <w:tcW w:w="3402" w:type="dxa"/>
          </w:tcPr>
          <w:p w14:paraId="221AB2C6" w14:textId="77777777" w:rsidR="004C7512" w:rsidRPr="00BE0EB6" w:rsidRDefault="004C7512" w:rsidP="00BE0EB6">
            <w:pPr>
              <w:ind w:left="-108"/>
              <w:rPr>
                <w:rFonts w:ascii="Angsana New" w:hAnsi="Angsana New"/>
                <w:cs/>
              </w:rPr>
            </w:pPr>
            <w:r w:rsidRPr="00BE0EB6">
              <w:rPr>
                <w:rFonts w:ascii="Angsana New" w:hAnsi="Angsana New" w:hint="cs"/>
                <w:cs/>
              </w:rPr>
              <w:t>คณะกรรมการ</w:t>
            </w:r>
          </w:p>
        </w:tc>
        <w:tc>
          <w:tcPr>
            <w:tcW w:w="1701" w:type="dxa"/>
          </w:tcPr>
          <w:p w14:paraId="754914F1" w14:textId="77777777" w:rsidR="004C7512" w:rsidRPr="00BE0EB6" w:rsidRDefault="004C7512" w:rsidP="00BE0EB6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FB5588A" w14:textId="70FAED1D" w:rsidR="004C7512" w:rsidRPr="00BE0EB6" w:rsidRDefault="00F44523" w:rsidP="00BE0EB6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BE0EB6">
              <w:rPr>
                <w:rFonts w:ascii="Angsana New" w:hAnsi="Angsana New"/>
              </w:rPr>
              <w:t>6</w:t>
            </w:r>
            <w:r w:rsidR="004C7512" w:rsidRPr="00BE0EB6">
              <w:rPr>
                <w:rFonts w:ascii="Angsana New" w:hAnsi="Angsana New"/>
              </w:rPr>
              <w:t>,</w:t>
            </w:r>
            <w:r w:rsidRPr="00BE0EB6">
              <w:rPr>
                <w:rFonts w:ascii="Angsana New" w:hAnsi="Angsana New"/>
              </w:rPr>
              <w:t>706</w:t>
            </w:r>
            <w:r w:rsidR="004C7512" w:rsidRPr="00BE0EB6">
              <w:rPr>
                <w:rFonts w:ascii="Angsana New" w:hAnsi="Angsana New"/>
              </w:rPr>
              <w:t>,</w:t>
            </w:r>
            <w:r w:rsidRPr="00BE0EB6">
              <w:rPr>
                <w:rFonts w:ascii="Angsana New" w:hAnsi="Angsana New"/>
              </w:rPr>
              <w:t>445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B126AB1" w14:textId="2F5E7F9F" w:rsidR="004C7512" w:rsidRPr="00BE0EB6" w:rsidRDefault="00F44523" w:rsidP="00BE0EB6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BE0EB6">
              <w:rPr>
                <w:rFonts w:ascii="Angsana New" w:hAnsi="Angsana New"/>
              </w:rPr>
              <w:t>73</w:t>
            </w:r>
            <w:r w:rsidR="004C7512" w:rsidRPr="00BE0EB6">
              <w:rPr>
                <w:rFonts w:ascii="Angsana New" w:hAnsi="Angsana New"/>
              </w:rPr>
              <w:t>,</w:t>
            </w:r>
            <w:r w:rsidRPr="00BE0EB6">
              <w:rPr>
                <w:rFonts w:ascii="Angsana New" w:hAnsi="Angsana New"/>
              </w:rPr>
              <w:t>573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93E9DB" w14:textId="178D1510" w:rsidR="004C7512" w:rsidRPr="00BE0EB6" w:rsidRDefault="00F44523" w:rsidP="00BE0EB6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BE0EB6">
              <w:rPr>
                <w:rFonts w:ascii="Angsana New" w:hAnsi="Angsana New"/>
              </w:rPr>
              <w:t>16</w:t>
            </w:r>
            <w:r w:rsidR="004C7512" w:rsidRPr="00BE0EB6">
              <w:rPr>
                <w:rFonts w:ascii="Angsana New" w:hAnsi="Angsana New"/>
              </w:rPr>
              <w:t>,</w:t>
            </w:r>
            <w:r w:rsidRPr="00BE0EB6">
              <w:rPr>
                <w:rFonts w:ascii="Angsana New" w:hAnsi="Angsana New"/>
              </w:rPr>
              <w:t>539</w:t>
            </w:r>
            <w:r w:rsidR="004C7512" w:rsidRPr="00BE0EB6">
              <w:rPr>
                <w:rFonts w:ascii="Angsana New" w:hAnsi="Angsana New"/>
              </w:rPr>
              <w:t>,</w:t>
            </w:r>
            <w:r w:rsidRPr="00BE0EB6">
              <w:rPr>
                <w:rFonts w:ascii="Angsana New" w:hAnsi="Angsana New"/>
              </w:rPr>
              <w:t>408</w:t>
            </w:r>
          </w:p>
        </w:tc>
        <w:tc>
          <w:tcPr>
            <w:tcW w:w="1134" w:type="dxa"/>
            <w:vAlign w:val="bottom"/>
          </w:tcPr>
          <w:p w14:paraId="617F636D" w14:textId="7EF51606" w:rsidR="004C7512" w:rsidRPr="00BE0EB6" w:rsidRDefault="00F44523" w:rsidP="00BE0EB6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BE0EB6">
              <w:rPr>
                <w:rFonts w:ascii="Angsana New" w:hAnsi="Angsana New"/>
              </w:rPr>
              <w:t>7</w:t>
            </w:r>
            <w:r w:rsidR="004C7512" w:rsidRPr="00BE0EB6">
              <w:rPr>
                <w:rFonts w:ascii="Angsana New" w:hAnsi="Angsana New"/>
              </w:rPr>
              <w:t>,</w:t>
            </w:r>
            <w:r w:rsidRPr="00BE0EB6">
              <w:rPr>
                <w:rFonts w:ascii="Angsana New" w:hAnsi="Angsana New"/>
              </w:rPr>
              <w:t>076</w:t>
            </w:r>
            <w:r w:rsidR="004C7512" w:rsidRPr="00BE0EB6">
              <w:rPr>
                <w:rFonts w:ascii="Angsana New" w:hAnsi="Angsana New"/>
              </w:rPr>
              <w:t>,</w:t>
            </w:r>
            <w:r w:rsidRPr="00BE0EB6">
              <w:rPr>
                <w:rFonts w:ascii="Angsana New" w:hAnsi="Angsana New"/>
              </w:rPr>
              <w:t>089</w:t>
            </w:r>
          </w:p>
        </w:tc>
      </w:tr>
    </w:tbl>
    <w:p w14:paraId="772F18B3" w14:textId="3F2FDF36" w:rsidR="00467EC3" w:rsidRPr="00BE0EB6" w:rsidRDefault="00467EC3" w:rsidP="00BE0EB6">
      <w:pPr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1701"/>
        <w:gridCol w:w="1134"/>
        <w:gridCol w:w="1134"/>
        <w:gridCol w:w="992"/>
        <w:gridCol w:w="1134"/>
      </w:tblGrid>
      <w:tr w:rsidR="00CE5E04" w:rsidRPr="00BE0EB6" w14:paraId="25E7CC3A" w14:textId="77777777" w:rsidTr="00D071DC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59EB48A7" w14:textId="77777777" w:rsidR="00CE5E04" w:rsidRPr="00BE0EB6" w:rsidRDefault="00CE5E04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4F0643" w14:textId="77777777" w:rsidR="00CE5E04" w:rsidRPr="00BE0EB6" w:rsidRDefault="00CE5E04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1CAFF8C8" w14:textId="77777777" w:rsidR="00CE5E04" w:rsidRPr="00BE0EB6" w:rsidRDefault="00CE5E04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</w:tr>
      <w:tr w:rsidR="00CE5E04" w:rsidRPr="00BE0EB6" w14:paraId="638FF84E" w14:textId="77777777" w:rsidTr="00D071DC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4892900E" w14:textId="77777777" w:rsidR="00CE5E04" w:rsidRPr="00BE0EB6" w:rsidRDefault="00CE5E04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9AD51C3" w14:textId="77777777" w:rsidR="00CE5E04" w:rsidRPr="00BE0EB6" w:rsidRDefault="00CE5E04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394" w:type="dxa"/>
            <w:gridSpan w:val="4"/>
            <w:shd w:val="clear" w:color="auto" w:fill="auto"/>
          </w:tcPr>
          <w:p w14:paraId="4926762A" w14:textId="54CE9373" w:rsidR="00CE5E04" w:rsidRPr="00BE0EB6" w:rsidRDefault="00CE5E04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</w:t>
            </w:r>
            <w:r w:rsidRPr="00BE0EB6">
              <w:rPr>
                <w:rFonts w:ascii="Angsana New" w:hAnsi="Angsana New" w:cs="Angsana New" w:hint="cs"/>
                <w:cs/>
              </w:rPr>
              <w:t>นเฉพาะกิจการ</w:t>
            </w:r>
          </w:p>
        </w:tc>
      </w:tr>
      <w:tr w:rsidR="00CE5E04" w:rsidRPr="00BE0EB6" w14:paraId="066D8CA0" w14:textId="77777777" w:rsidTr="00D071DC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2535BA61" w14:textId="77777777" w:rsidR="00CE5E04" w:rsidRPr="00BE0EB6" w:rsidRDefault="00CE5E04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93BE040" w14:textId="77777777" w:rsidR="00CE5E04" w:rsidRPr="00BE0EB6" w:rsidRDefault="00CE5E04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916B5E4" w14:textId="77777777" w:rsidR="00CE5E04" w:rsidRPr="00BE0EB6" w:rsidRDefault="00CE5E04" w:rsidP="00BE0EB6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674CBFF8" w14:textId="534B36A1" w:rsidR="00CE5E04" w:rsidRPr="00BE0EB6" w:rsidRDefault="00CE5E04" w:rsidP="00BE0EB6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</w:t>
            </w:r>
            <w:r w:rsidR="00207714" w:rsidRPr="00BE0EB6">
              <w:rPr>
                <w:rFonts w:ascii="Angsana New" w:hAnsi="Angsana New" w:cs="Angsana New" w:hint="cs"/>
                <w:cs/>
              </w:rPr>
              <w:t>เ</w:t>
            </w:r>
            <w:r w:rsidRPr="00BE0EB6">
              <w:rPr>
                <w:rFonts w:ascii="Angsana New" w:hAnsi="Angsana New" w:cs="Angsana New" w:hint="cs"/>
                <w:cs/>
              </w:rPr>
              <w:t>ก</w:t>
            </w:r>
            <w:r w:rsidR="00207714" w:rsidRPr="00BE0EB6">
              <w:rPr>
                <w:rFonts w:ascii="Angsana New" w:hAnsi="Angsana New" w:cs="Angsana New" w:hint="cs"/>
                <w:cs/>
              </w:rPr>
              <w:t>้า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CE5E04" w:rsidRPr="00BE0EB6" w14:paraId="0E9B3A5C" w14:textId="77777777" w:rsidTr="00D071DC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33B88F72" w14:textId="77777777" w:rsidR="00CE5E04" w:rsidRPr="00BE0EB6" w:rsidRDefault="00CE5E04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A63E088" w14:textId="77777777" w:rsidR="00CE5E04" w:rsidRPr="00BE0EB6" w:rsidRDefault="00CE5E04" w:rsidP="00BE0EB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นโยบาย</w:t>
            </w:r>
            <w:r w:rsidRPr="00BE0EB6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4A98C42" w14:textId="48A71E63" w:rsidR="00CE5E04" w:rsidRPr="00BE0EB6" w:rsidRDefault="00CE5E04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F773A8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2776AB6D" w14:textId="5FECA1DC" w:rsidR="00CE5E04" w:rsidRPr="00BE0EB6" w:rsidRDefault="00CE5E04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207714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CE5E04" w:rsidRPr="00BE0EB6" w14:paraId="1419FC93" w14:textId="77777777" w:rsidTr="008F4AF2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41A9304" w14:textId="4B3703CF" w:rsidR="00CE5E04" w:rsidRPr="00BE0EB6" w:rsidRDefault="00CE5E04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A86F81D" w14:textId="77777777" w:rsidR="00CE5E04" w:rsidRPr="00BE0EB6" w:rsidRDefault="00CE5E04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</w:tcPr>
          <w:p w14:paraId="66E94D85" w14:textId="177BBC7D" w:rsidR="00CE5E04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1F4FD11E" w14:textId="30F404B4" w:rsidR="00CE5E04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14:paraId="541631A8" w14:textId="71DB1D17" w:rsidR="00CE5E04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27BD7FD" w14:textId="2CAFC7DA" w:rsidR="00CE5E04" w:rsidRPr="00BE0EB6" w:rsidRDefault="00F44523" w:rsidP="00BE0EB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</w:tr>
      <w:tr w:rsidR="00A02AE5" w:rsidRPr="00BE0EB6" w14:paraId="622FEEB4" w14:textId="77777777" w:rsidTr="008F4AF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28A2D6" w14:textId="737E3152" w:rsidR="00A02AE5" w:rsidRPr="00BE0EB6" w:rsidRDefault="00A02AE5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</w:t>
            </w:r>
            <w:r w:rsidRPr="00BE0EB6">
              <w:rPr>
                <w:rFonts w:ascii="Angsana New" w:hAnsi="Angsana New" w:cs="Angsana New" w:hint="cs"/>
                <w:spacing w:val="-10"/>
                <w:u w:val="single"/>
                <w:cs/>
              </w:rPr>
              <w:t>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FBC9C7" w14:textId="77777777" w:rsidR="00A02AE5" w:rsidRPr="00BE0EB6" w:rsidRDefault="00A02AE5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78AF90" w14:textId="77777777" w:rsidR="00A02AE5" w:rsidRPr="00BE0EB6" w:rsidRDefault="00A02AE5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F3D9BE" w14:textId="77777777" w:rsidR="00A02AE5" w:rsidRPr="00BE0EB6" w:rsidRDefault="00A02AE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F50ADD" w14:textId="77777777" w:rsidR="00A02AE5" w:rsidRPr="00BE0EB6" w:rsidRDefault="00A02AE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AEAD01" w14:textId="77777777" w:rsidR="00A02AE5" w:rsidRPr="00BE0EB6" w:rsidRDefault="00A02AE5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E5E04" w:rsidRPr="00BE0EB6" w14:paraId="49432A93" w14:textId="77777777" w:rsidTr="008F4AF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FB4A06" w14:textId="0B3DC13A" w:rsidR="00F87841" w:rsidRPr="00BE0EB6" w:rsidRDefault="00F87841" w:rsidP="00BE0EB6">
            <w:pPr>
              <w:ind w:left="-81" w:right="1"/>
              <w:jc w:val="lef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 w:hint="cs"/>
                <w:spacing w:val="-10"/>
                <w:cs/>
              </w:rPr>
              <w:t xml:space="preserve">บริษัท </w:t>
            </w:r>
            <w:r w:rsidRPr="00BE0EB6">
              <w:rPr>
                <w:rFonts w:ascii="Angsana New" w:hAnsi="Angsana New" w:cs="Angsana New"/>
                <w:spacing w:val="-10"/>
              </w:rPr>
              <w:t xml:space="preserve"> </w:t>
            </w:r>
            <w:r w:rsidRPr="00BE0EB6">
              <w:rPr>
                <w:rFonts w:ascii="Angsana New" w:hAnsi="Angsana New" w:cs="Angsana New" w:hint="cs"/>
                <w:spacing w:val="-10"/>
                <w:cs/>
              </w:rPr>
              <w:t xml:space="preserve">เสนา ฮันคิว </w:t>
            </w:r>
            <w:r w:rsidRPr="00BE0EB6">
              <w:rPr>
                <w:rFonts w:ascii="Angsana New" w:hAnsi="Angsana New" w:cs="Angsana New"/>
                <w:spacing w:val="-10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pacing w:val="-10"/>
              </w:rPr>
              <w:t>2</w:t>
            </w:r>
            <w:r w:rsidRPr="00BE0EB6">
              <w:rPr>
                <w:rFonts w:ascii="Angsana New" w:hAnsi="Angsana New" w:cs="Angsana New"/>
                <w:spacing w:val="-10"/>
              </w:rPr>
              <w:t xml:space="preserve">  </w:t>
            </w:r>
            <w:r w:rsidRPr="00BE0EB6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53B1FB" w14:textId="0C7B82BC" w:rsidR="00CE5E04" w:rsidRPr="00BE0EB6" w:rsidRDefault="00F87841" w:rsidP="00BE0EB6">
            <w:pPr>
              <w:ind w:left="-81" w:right="-9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 w:hint="cs"/>
                <w:spacing w:val="-6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2</w:t>
            </w:r>
            <w:r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75</w:t>
            </w:r>
            <w:r w:rsidR="00521EAB" w:rsidRPr="00BE0EB6">
              <w:rPr>
                <w:rFonts w:ascii="Angsana New" w:hAnsi="Angsana New" w:cs="Angsana New"/>
                <w:spacing w:val="-6"/>
              </w:rPr>
              <w:t xml:space="preserve"> </w:t>
            </w:r>
            <w:r w:rsidRPr="00BE0EB6">
              <w:rPr>
                <w:rFonts w:ascii="Angsana New" w:hAnsi="Angsana New" w:cs="Angsana New" w:hint="cs"/>
                <w:spacing w:val="-6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DFAFF2" w14:textId="0C80886D" w:rsidR="00CE5E04" w:rsidRPr="00BE0EB6" w:rsidRDefault="00E24D9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770</w:t>
            </w:r>
            <w:r w:rsidR="00407EA6"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728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D8E82" w14:textId="71DD3D0B" w:rsidR="00CE5E04" w:rsidRPr="00BE0EB6" w:rsidRDefault="00356AA9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0108E3" w14:textId="244B74A6" w:rsidR="00CE5E04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770</w:t>
            </w:r>
            <w:r w:rsidR="00356AA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EC974" w14:textId="597B63DC" w:rsidR="00CE5E04" w:rsidRPr="00BE0EB6" w:rsidRDefault="00356AA9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F87841" w:rsidRPr="00BE0EB6" w14:paraId="22B2FEFD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30C53586" w14:textId="3B0531C9" w:rsidR="00F87841" w:rsidRPr="00BE0EB6" w:rsidRDefault="00F87841" w:rsidP="00BE0EB6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</w:tcPr>
          <w:p w14:paraId="18A333A4" w14:textId="76427097" w:rsidR="00F87841" w:rsidRPr="00BE0EB6" w:rsidRDefault="00F87841" w:rsidP="00BE0EB6">
            <w:pPr>
              <w:tabs>
                <w:tab w:val="left" w:pos="34"/>
              </w:tabs>
              <w:ind w:left="-250" w:right="-92" w:firstLine="169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</w:t>
            </w:r>
            <w:r w:rsidR="00356AA9"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25</w:t>
            </w:r>
            <w:r w:rsidR="00521EAB" w:rsidRPr="00BE0EB6">
              <w:rPr>
                <w:rFonts w:ascii="Angsana New" w:hAnsi="Angsana New" w:cs="Angsana New"/>
                <w:spacing w:val="-6"/>
              </w:rPr>
              <w:t xml:space="preserve"> </w:t>
            </w:r>
            <w:r w:rsidR="00356AA9" w:rsidRPr="00BE0EB6">
              <w:rPr>
                <w:rFonts w:ascii="Angsana New" w:hAnsi="Angsana New" w:cs="Angsana New"/>
                <w:spacing w:val="-6"/>
              </w:rPr>
              <w:t>-</w:t>
            </w:r>
            <w:r w:rsidR="00521EAB" w:rsidRPr="00BE0EB6">
              <w:rPr>
                <w:rFonts w:ascii="Angsana New" w:hAnsi="Angsana New" w:cs="Angsana New"/>
                <w:spacing w:val="-6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</w:t>
            </w:r>
            <w:r w:rsidR="00356AA9"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40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0EBE0" w14:textId="0261ECC1" w:rsidR="00F87841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356AA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002</w:t>
            </w:r>
          </w:p>
        </w:tc>
        <w:tc>
          <w:tcPr>
            <w:tcW w:w="1134" w:type="dxa"/>
            <w:shd w:val="clear" w:color="auto" w:fill="auto"/>
          </w:tcPr>
          <w:p w14:paraId="6665CD49" w14:textId="6456A8E6" w:rsidR="00F87841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423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014</w:t>
            </w:r>
          </w:p>
        </w:tc>
        <w:tc>
          <w:tcPr>
            <w:tcW w:w="992" w:type="dxa"/>
            <w:shd w:val="clear" w:color="auto" w:fill="auto"/>
          </w:tcPr>
          <w:p w14:paraId="6A814C59" w14:textId="1F7A6C49" w:rsidR="00F87841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44</w:t>
            </w:r>
            <w:r w:rsidR="00356AA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AE292" w14:textId="23E6F384" w:rsidR="00F87841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423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014</w:t>
            </w:r>
          </w:p>
        </w:tc>
      </w:tr>
      <w:tr w:rsidR="00F87841" w:rsidRPr="00BE0EB6" w14:paraId="2297C202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47ED04CE" w14:textId="20A0F61A" w:rsidR="00F87841" w:rsidRPr="00BE0EB6" w:rsidRDefault="00F87841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4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        </w:t>
            </w:r>
          </w:p>
        </w:tc>
        <w:tc>
          <w:tcPr>
            <w:tcW w:w="1701" w:type="dxa"/>
            <w:shd w:val="clear" w:color="auto" w:fill="auto"/>
          </w:tcPr>
          <w:p w14:paraId="6ADE24F4" w14:textId="21C760AE" w:rsidR="00F87841" w:rsidRPr="00BE0EB6" w:rsidRDefault="00F87841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</w:t>
            </w:r>
            <w:r w:rsidR="00356AA9"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25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CA7D7" w14:textId="770A04C1" w:rsidR="00F87841" w:rsidRPr="00BE0EB6" w:rsidRDefault="00356AA9" w:rsidP="00BE0EB6">
            <w:pPr>
              <w:ind w:left="-100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FFBF0C" w14:textId="0A48A625" w:rsidR="00F87841" w:rsidRPr="00BE0EB6" w:rsidRDefault="00F44523" w:rsidP="00BE0EB6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802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739</w:t>
            </w:r>
          </w:p>
        </w:tc>
        <w:tc>
          <w:tcPr>
            <w:tcW w:w="992" w:type="dxa"/>
            <w:shd w:val="clear" w:color="auto" w:fill="auto"/>
          </w:tcPr>
          <w:p w14:paraId="1A50DDF8" w14:textId="3806E93D" w:rsidR="00F87841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356AA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398</w:t>
            </w:r>
            <w:r w:rsidR="00356AA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025D2" w14:textId="2391EFC9" w:rsidR="00F87841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257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397</w:t>
            </w:r>
          </w:p>
        </w:tc>
      </w:tr>
      <w:tr w:rsidR="00F87841" w:rsidRPr="00BE0EB6" w14:paraId="792F3C43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32FA7C9A" w14:textId="25A944F4" w:rsidR="00F87841" w:rsidRPr="00BE0EB6" w:rsidRDefault="00F87841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5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</w:tcPr>
          <w:p w14:paraId="4E8AEA6C" w14:textId="1A558E7E" w:rsidR="00F87841" w:rsidRPr="00BE0EB6" w:rsidRDefault="00F87841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 w:hint="cs"/>
                <w:spacing w:val="-6"/>
                <w:cs/>
              </w:rPr>
              <w:t>ร้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อยละ</w:t>
            </w:r>
            <w:r w:rsidRPr="00BE0EB6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</w:t>
            </w:r>
            <w:r w:rsidR="00356AA9"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40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02034" w14:textId="793CDC5D" w:rsidR="00F87841" w:rsidRPr="00BE0EB6" w:rsidRDefault="00356AA9" w:rsidP="00BE0EB6">
            <w:pPr>
              <w:ind w:left="-100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F0451B" w14:textId="105245CF" w:rsidR="00F87841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623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97EAF6" w14:textId="04A12018" w:rsidR="00F87841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740</w:t>
            </w:r>
            <w:r w:rsidR="00356AA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DA427" w14:textId="1F23D8B5" w:rsidR="00F87841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128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575</w:t>
            </w:r>
          </w:p>
        </w:tc>
      </w:tr>
      <w:tr w:rsidR="00F87841" w:rsidRPr="00BE0EB6" w14:paraId="1675B992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2427DD36" w14:textId="0035D5AE" w:rsidR="00F87841" w:rsidRPr="00BE0EB6" w:rsidRDefault="00F87841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6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701" w:type="dxa"/>
            <w:shd w:val="clear" w:color="auto" w:fill="auto"/>
          </w:tcPr>
          <w:p w14:paraId="285E38A9" w14:textId="24C9CC56" w:rsidR="00F87841" w:rsidRPr="00BE0EB6" w:rsidRDefault="00F87841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4</w:t>
            </w:r>
            <w:r w:rsidR="00356AA9"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50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06F48" w14:textId="48A32029" w:rsidR="00F87841" w:rsidRPr="00BE0EB6" w:rsidRDefault="00356AA9" w:rsidP="00BE0EB6">
            <w:pPr>
              <w:ind w:left="-100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A9E65D" w14:textId="4C5C35C4" w:rsidR="00F87841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250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F74306" w14:textId="35159AFD" w:rsidR="00F87841" w:rsidRPr="00BE0EB6" w:rsidRDefault="00356AA9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2EA5C" w14:textId="23259482" w:rsidR="00F87841" w:rsidRPr="00BE0EB6" w:rsidRDefault="00F44523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677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655</w:t>
            </w:r>
          </w:p>
        </w:tc>
      </w:tr>
      <w:tr w:rsidR="00F87841" w:rsidRPr="00BE0EB6" w14:paraId="51AE7710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3D5CC9F7" w14:textId="35B555BC" w:rsidR="00F87841" w:rsidRPr="00BE0EB6" w:rsidRDefault="00F87841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</w:rPr>
              <w:t>8</w:t>
            </w:r>
            <w:r w:rsidRPr="00BE0EB6">
              <w:rPr>
                <w:rFonts w:ascii="Angsana New" w:hAnsi="Angsana New" w:cs="Angsana New"/>
                <w:cs/>
              </w:rPr>
              <w:t xml:space="preserve"> จำกั</w:t>
            </w:r>
            <w:r w:rsidRPr="00BE0EB6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701" w:type="dxa"/>
            <w:shd w:val="clear" w:color="auto" w:fill="auto"/>
          </w:tcPr>
          <w:p w14:paraId="2BBCDDDA" w14:textId="02E5A00E" w:rsidR="00F87841" w:rsidRPr="00BE0EB6" w:rsidRDefault="00F87841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2</w:t>
            </w:r>
            <w:r w:rsidR="00356AA9"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05</w:t>
            </w:r>
            <w:r w:rsidR="00521EAB" w:rsidRPr="00BE0EB6">
              <w:rPr>
                <w:rFonts w:ascii="Angsana New" w:hAnsi="Angsana New" w:cs="Angsana New"/>
                <w:spacing w:val="-6"/>
              </w:rPr>
              <w:t xml:space="preserve"> </w:t>
            </w:r>
            <w:r w:rsidR="00356AA9" w:rsidRPr="00BE0EB6">
              <w:rPr>
                <w:rFonts w:ascii="Angsana New" w:hAnsi="Angsana New" w:cs="Angsana New"/>
                <w:spacing w:val="-6"/>
              </w:rPr>
              <w:t>-</w:t>
            </w:r>
            <w:r w:rsidR="00521EAB" w:rsidRPr="00BE0EB6">
              <w:rPr>
                <w:rFonts w:ascii="Angsana New" w:hAnsi="Angsana New" w:cs="Angsana New"/>
                <w:spacing w:val="-6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pacing w:val="-6"/>
              </w:rPr>
              <w:t>2</w:t>
            </w:r>
            <w:r w:rsidR="00356AA9" w:rsidRPr="00BE0EB6">
              <w:rPr>
                <w:rFonts w:ascii="Angsana New" w:hAnsi="Angsana New" w:cs="Angsana New"/>
                <w:spacing w:val="-6"/>
              </w:rPr>
              <w:t>.</w:t>
            </w:r>
            <w:r w:rsidR="00F44523" w:rsidRPr="00BE0EB6">
              <w:rPr>
                <w:rFonts w:ascii="Angsana New" w:hAnsi="Angsana New" w:cs="Angsana New"/>
                <w:spacing w:val="-6"/>
              </w:rPr>
              <w:t>60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7B4DD" w14:textId="3A91EF85" w:rsidR="00F87841" w:rsidRPr="00BE0EB6" w:rsidRDefault="000372D5" w:rsidP="00BE0EB6">
            <w:pPr>
              <w:ind w:left="-100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022C65" w14:textId="0B88B05E" w:rsidR="00F87841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062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6DFBAE" w14:textId="78FADE33" w:rsidR="00F87841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356AA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</w:t>
            </w:r>
            <w:r w:rsidR="00E24D93" w:rsidRPr="00BE0EB6">
              <w:rPr>
                <w:rFonts w:ascii="Angsana New" w:hAnsi="Angsana New" w:cs="Angsana New" w:hint="cs"/>
              </w:rPr>
              <w:t>59</w:t>
            </w:r>
            <w:r w:rsidR="00356AA9" w:rsidRPr="00BE0EB6">
              <w:rPr>
                <w:rFonts w:ascii="Angsana New" w:hAnsi="Angsana New" w:cs="Angsana New"/>
              </w:rPr>
              <w:t>,</w:t>
            </w:r>
            <w:r w:rsidR="00E24D93" w:rsidRPr="00BE0EB6">
              <w:rPr>
                <w:rFonts w:ascii="Angsana New" w:hAnsi="Angsana New" w:cs="Angsana New" w:hint="cs"/>
              </w:rPr>
              <w:t>839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D05A5" w14:textId="59886A31" w:rsidR="00F87841" w:rsidRPr="00BE0EB6" w:rsidRDefault="00F44523" w:rsidP="00BE0EB6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090</w:t>
            </w:r>
            <w:r w:rsidR="00F8784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770</w:t>
            </w:r>
          </w:p>
        </w:tc>
      </w:tr>
      <w:tr w:rsidR="0019446E" w:rsidRPr="00BE0EB6" w14:paraId="53AA0B68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2D1A7ED9" w14:textId="0AFB96C9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E0EB6">
              <w:rPr>
                <w:rFonts w:ascii="Angsana New" w:hAnsi="Angsana New" w:cs="Angsana New"/>
              </w:rPr>
              <w:t xml:space="preserve">9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12318" w14:textId="37B1F011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</w:rPr>
              <w:t>4</w:t>
            </w:r>
            <w:r w:rsidR="00983C8F" w:rsidRPr="00BE0EB6">
              <w:rPr>
                <w:rFonts w:ascii="Angsana New" w:hAnsi="Angsana New" w:cs="Angsana New"/>
              </w:rPr>
              <w:t>.00</w:t>
            </w:r>
            <w:r w:rsidRPr="00BE0EB6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C4EE0" w14:textId="4BACA985" w:rsidR="0019446E" w:rsidRPr="00BE0EB6" w:rsidRDefault="0019446E" w:rsidP="00BE0EB6">
            <w:pPr>
              <w:ind w:left="-100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DAA44C" w14:textId="70E9750D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DD9E92" w14:textId="1D06DF77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2,896,612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3244" w14:textId="62CD169D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A4211B" w:rsidRPr="00BE0EB6" w14:paraId="3FFB3C00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506D4489" w14:textId="1F391615" w:rsidR="00A4211B" w:rsidRPr="00BE0EB6" w:rsidRDefault="00A4211B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u w:val="single"/>
                <w:cs/>
              </w:rPr>
              <w:lastRenderedPageBreak/>
              <w:t>ดอกเบี้ยรั</w:t>
            </w:r>
            <w:r w:rsidRPr="00BE0EB6">
              <w:rPr>
                <w:rFonts w:ascii="Angsana New" w:hAnsi="Angsana New" w:cs="Angsana New" w:hint="cs"/>
                <w:spacing w:val="-10"/>
                <w:u w:val="single"/>
                <w:cs/>
              </w:rPr>
              <w:t>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B1443" w14:textId="77777777" w:rsidR="00A4211B" w:rsidRPr="00BE0EB6" w:rsidRDefault="00A4211B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15AB" w14:textId="77777777" w:rsidR="00A4211B" w:rsidRPr="00BE0EB6" w:rsidRDefault="00A4211B" w:rsidP="00BE0EB6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CD3E53" w14:textId="77777777" w:rsidR="00A4211B" w:rsidRPr="00BE0EB6" w:rsidRDefault="00A4211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DCE413" w14:textId="77777777" w:rsidR="00A4211B" w:rsidRPr="00BE0EB6" w:rsidRDefault="00A4211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7249" w14:textId="77777777" w:rsidR="00A4211B" w:rsidRPr="00BE0EB6" w:rsidRDefault="00A4211B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19446E" w:rsidRPr="00BE0EB6" w14:paraId="57C5C237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028548D7" w14:textId="090E975D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E0EB6">
              <w:rPr>
                <w:rFonts w:ascii="Angsana New" w:hAnsi="Angsana New" w:cs="Angsana New"/>
              </w:rPr>
              <w:t>10</w:t>
            </w:r>
            <w:r w:rsidRPr="00BE0EB6">
              <w:rPr>
                <w:rFonts w:ascii="Angsana New" w:hAnsi="Angsana New" w:cs="Angsana New"/>
                <w:cs/>
              </w:rPr>
              <w:t xml:space="preserve"> จำกั</w:t>
            </w:r>
            <w:r w:rsidRPr="00BE0EB6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8038C" w14:textId="45953A79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</w:rPr>
              <w:t xml:space="preserve">2.65 </w:t>
            </w:r>
            <w:r w:rsidRPr="00BE0EB6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CE87B" w14:textId="6C639AAE" w:rsidR="0019446E" w:rsidRPr="00BE0EB6" w:rsidRDefault="0019446E" w:rsidP="00BE0EB6">
            <w:pPr>
              <w:ind w:left="-100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2F8043" w14:textId="17C8D17B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803,425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58726B" w14:textId="75FA129A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322</w:t>
            </w:r>
            <w:r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 w:hint="cs"/>
              </w:rPr>
              <w:t>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A31CF" w14:textId="73B1FAB1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803,425</w:t>
            </w:r>
          </w:p>
        </w:tc>
      </w:tr>
      <w:tr w:rsidR="0019446E" w:rsidRPr="00BE0EB6" w14:paraId="7175F190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58B8A719" w14:textId="676DBCAD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E0EB6">
              <w:rPr>
                <w:rFonts w:ascii="Angsana New" w:hAnsi="Angsana New" w:cs="Angsana New"/>
              </w:rPr>
              <w:t>11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F523C" w14:textId="351901FC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</w:rPr>
              <w:t xml:space="preserve">4.75 </w:t>
            </w:r>
            <w:r w:rsidRPr="00BE0EB6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28DB4" w14:textId="43A16F36" w:rsidR="0019446E" w:rsidRPr="00BE0EB6" w:rsidRDefault="0019446E" w:rsidP="00BE0EB6">
            <w:pPr>
              <w:ind w:left="-100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731E49" w14:textId="5750B095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5DC5EF" w14:textId="2334510C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65EC" w14:textId="169596B9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8,042,222</w:t>
            </w:r>
          </w:p>
        </w:tc>
      </w:tr>
      <w:tr w:rsidR="0019446E" w:rsidRPr="00BE0EB6" w14:paraId="2007330D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54C1118E" w14:textId="595DBA22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E0EB6">
              <w:rPr>
                <w:rFonts w:ascii="Angsana New" w:hAnsi="Angsana New" w:cs="Angsana New"/>
              </w:rPr>
              <w:t xml:space="preserve">12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B5253" w14:textId="261D00BF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</w:rPr>
              <w:t>4</w:t>
            </w:r>
            <w:r w:rsidR="00983C8F" w:rsidRPr="00BE0EB6">
              <w:rPr>
                <w:rFonts w:ascii="Angsana New" w:hAnsi="Angsana New" w:cs="Angsana New"/>
              </w:rPr>
              <w:t>.00</w:t>
            </w:r>
            <w:r w:rsidRPr="00BE0EB6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1F68B" w14:textId="0669D959" w:rsidR="0019446E" w:rsidRPr="00BE0EB6" w:rsidRDefault="0019446E" w:rsidP="00BE0EB6">
            <w:pPr>
              <w:ind w:left="-100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FC1BC5" w14:textId="0F90EB91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C23646" w14:textId="3DC1D60B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1,803,279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8EFE0" w14:textId="20078DA2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19446E" w:rsidRPr="00BE0EB6" w14:paraId="4B248D23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4F3E48EC" w14:textId="3CFEC0F9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E0EB6">
              <w:rPr>
                <w:rFonts w:ascii="Angsana New" w:hAnsi="Angsana New" w:cs="Angsana New"/>
              </w:rPr>
              <w:t xml:space="preserve">14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  <w:p w14:paraId="23805F5A" w14:textId="223DBC6C" w:rsidR="0019446E" w:rsidRPr="00BE0EB6" w:rsidRDefault="0019446E" w:rsidP="00BE0EB6">
            <w:pPr>
              <w:ind w:left="169" w:right="1" w:hanging="142"/>
              <w:jc w:val="thaiDistribute"/>
              <w:rPr>
                <w:rFonts w:ascii="Angsana New" w:hAnsi="Angsana New" w:cs="Angsana New"/>
                <w:spacing w:val="-12"/>
                <w:cs/>
              </w:rPr>
            </w:pPr>
            <w:r w:rsidRPr="00BE0EB6">
              <w:rPr>
                <w:rFonts w:ascii="Angsana New" w:hAnsi="Angsana New" w:cs="Angsana New" w:hint="cs"/>
                <w:spacing w:val="-12"/>
                <w:cs/>
              </w:rPr>
              <w:t xml:space="preserve">(ชื่อเดิม บริษัท เสนาดีเวลลอปเม้นท์ เอ </w:t>
            </w:r>
            <w:r w:rsidRPr="00BE0EB6">
              <w:rPr>
                <w:rFonts w:ascii="Angsana New" w:hAnsi="Angsana New" w:cs="Angsana New"/>
                <w:spacing w:val="-12"/>
              </w:rPr>
              <w:t xml:space="preserve">7 </w:t>
            </w:r>
            <w:r w:rsidRPr="00BE0EB6">
              <w:rPr>
                <w:rFonts w:ascii="Angsana New" w:hAnsi="Angsana New" w:cs="Angsana New" w:hint="cs"/>
                <w:spacing w:val="-12"/>
                <w:cs/>
              </w:rPr>
              <w:t>จำกัด)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BC77" w14:textId="48E79590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>ร้อยละ</w:t>
            </w:r>
            <w:r w:rsidRPr="00BE0EB6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6"/>
              </w:rPr>
              <w:t>3.50 - 5.58</w:t>
            </w:r>
            <w:r w:rsidRPr="00BE0EB6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8E09E" w14:textId="58E74780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1,925,404</w:t>
            </w:r>
          </w:p>
        </w:tc>
        <w:tc>
          <w:tcPr>
            <w:tcW w:w="1134" w:type="dxa"/>
            <w:shd w:val="clear" w:color="auto" w:fill="auto"/>
          </w:tcPr>
          <w:p w14:paraId="729E00DC" w14:textId="0045A7BF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2,513,324</w:t>
            </w:r>
          </w:p>
        </w:tc>
        <w:tc>
          <w:tcPr>
            <w:tcW w:w="992" w:type="dxa"/>
            <w:shd w:val="clear" w:color="auto" w:fill="auto"/>
          </w:tcPr>
          <w:p w14:paraId="3293F49B" w14:textId="797C6204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7,041,116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B9B5F" w14:textId="3C194A91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7,456,995</w:t>
            </w:r>
          </w:p>
        </w:tc>
      </w:tr>
      <w:tr w:rsidR="0019446E" w:rsidRPr="00BE0EB6" w14:paraId="69DAB60E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268C7285" w14:textId="3355C387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22DA8" w14:textId="760DEDB5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  <w:spacing w:val="-6"/>
              </w:rPr>
              <w:t>4.40 - 4.</w:t>
            </w:r>
            <w:r w:rsidRPr="00BE0EB6">
              <w:rPr>
                <w:rFonts w:ascii="Angsana New" w:hAnsi="Angsana New" w:cs="Angsana New" w:hint="cs"/>
                <w:spacing w:val="-6"/>
              </w:rPr>
              <w:t>5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0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E81F6" w14:textId="5B16D615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B7CA4FE" w14:textId="2A5EF50A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2,666,189</w:t>
            </w:r>
          </w:p>
        </w:tc>
        <w:tc>
          <w:tcPr>
            <w:tcW w:w="992" w:type="dxa"/>
            <w:shd w:val="clear" w:color="auto" w:fill="auto"/>
          </w:tcPr>
          <w:p w14:paraId="47D269F5" w14:textId="296BD204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2,451,602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7B2FE" w14:textId="3A0EF03C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7,789,047</w:t>
            </w:r>
          </w:p>
        </w:tc>
      </w:tr>
      <w:tr w:rsidR="0019446E" w:rsidRPr="00BE0EB6" w14:paraId="02D05BF3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068713A0" w14:textId="026F82F5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8A11E" w14:textId="35F40708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  <w:spacing w:val="-10"/>
              </w:rPr>
              <w:t xml:space="preserve">3.50 - 5.025 </w:t>
            </w:r>
            <w:r w:rsidRPr="00BE0EB6">
              <w:rPr>
                <w:rFonts w:ascii="Angsana New" w:hAnsi="Angsana New" w:cs="Angsana New"/>
                <w:spacing w:val="-10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9B404" w14:textId="1DA7CEE6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21BFF88" w14:textId="5BBDD756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4,023,948</w:t>
            </w:r>
          </w:p>
        </w:tc>
        <w:tc>
          <w:tcPr>
            <w:tcW w:w="992" w:type="dxa"/>
            <w:shd w:val="clear" w:color="auto" w:fill="auto"/>
          </w:tcPr>
          <w:p w14:paraId="0726C479" w14:textId="03A48CA4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3,726,199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C150C" w14:textId="4C4CDAC6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11,938,348</w:t>
            </w:r>
          </w:p>
        </w:tc>
      </w:tr>
      <w:tr w:rsidR="0019446E" w:rsidRPr="00BE0EB6" w14:paraId="12EA520E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32668D30" w14:textId="58C4DECA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BE0EB6">
              <w:rPr>
                <w:rFonts w:ascii="Angsana New" w:hAnsi="Angsana New" w:cs="Angsana New"/>
              </w:rPr>
              <w:t xml:space="preserve"> 8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338D1" w14:textId="2AB6171A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  <w:spacing w:val="-6"/>
              </w:rPr>
              <w:t>3.8</w:t>
            </w:r>
            <w:r w:rsidRPr="00BE0EB6">
              <w:rPr>
                <w:rFonts w:ascii="Angsana New" w:hAnsi="Angsana New" w:cs="Angsana New" w:hint="cs"/>
                <w:spacing w:val="-6"/>
              </w:rPr>
              <w:t>5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- 4.50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75D40" w14:textId="15B7C5D3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3,019</w:t>
            </w:r>
          </w:p>
        </w:tc>
        <w:tc>
          <w:tcPr>
            <w:tcW w:w="1134" w:type="dxa"/>
            <w:shd w:val="clear" w:color="auto" w:fill="auto"/>
          </w:tcPr>
          <w:p w14:paraId="1AF14A5A" w14:textId="46F4CDEA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2,450,649</w:t>
            </w:r>
          </w:p>
        </w:tc>
        <w:tc>
          <w:tcPr>
            <w:tcW w:w="992" w:type="dxa"/>
            <w:shd w:val="clear" w:color="auto" w:fill="auto"/>
          </w:tcPr>
          <w:p w14:paraId="35BE19F7" w14:textId="56194683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2,251,686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6E635" w14:textId="355F926A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7,272,036</w:t>
            </w:r>
          </w:p>
        </w:tc>
      </w:tr>
      <w:tr w:rsidR="0019446E" w:rsidRPr="00BE0EB6" w14:paraId="0CE6659B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425A8B8C" w14:textId="7BD6D966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BE0EB6">
              <w:rPr>
                <w:rFonts w:ascii="Angsana New" w:hAnsi="Angsana New" w:cs="Angsana New"/>
              </w:rPr>
              <w:t>9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856FF" w14:textId="4A45D41D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  <w:spacing w:val="-6"/>
              </w:rPr>
              <w:t>4.40 - 4.50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E4603" w14:textId="0B04094A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B709E9B" w14:textId="44CBD178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2,467,587</w:t>
            </w:r>
          </w:p>
        </w:tc>
        <w:tc>
          <w:tcPr>
            <w:tcW w:w="992" w:type="dxa"/>
            <w:shd w:val="clear" w:color="auto" w:fill="auto"/>
          </w:tcPr>
          <w:p w14:paraId="0A817F06" w14:textId="28E38C67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2,350,021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2AD13" w14:textId="30D36BFD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7,321,275</w:t>
            </w:r>
          </w:p>
        </w:tc>
      </w:tr>
      <w:tr w:rsidR="0019446E" w:rsidRPr="00BE0EB6" w14:paraId="0CDC6BC5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165B0CD5" w14:textId="04E4AF84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BE0EB6">
              <w:rPr>
                <w:rFonts w:ascii="Angsana New" w:hAnsi="Angsana New" w:cs="Angsana New" w:hint="cs"/>
              </w:rPr>
              <w:t>14</w:t>
            </w:r>
            <w:r w:rsidRPr="00BE0EB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7F53C" w14:textId="1A79A3D4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3.50 - 4.50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7DEEE" w14:textId="75628C92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2,852,272</w:t>
            </w:r>
          </w:p>
        </w:tc>
        <w:tc>
          <w:tcPr>
            <w:tcW w:w="1134" w:type="dxa"/>
            <w:shd w:val="clear" w:color="auto" w:fill="auto"/>
          </w:tcPr>
          <w:p w14:paraId="10102C07" w14:textId="2ADCBA0F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775BAAB" w14:textId="045FACCE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6,625,410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71FD1" w14:textId="70DAA8F6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19446E" w:rsidRPr="00BE0EB6" w14:paraId="1AEAEC4A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4528B3F6" w14:textId="77777777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701" w:type="dxa"/>
            <w:shd w:val="clear" w:color="auto" w:fill="auto"/>
          </w:tcPr>
          <w:p w14:paraId="458CC480" w14:textId="6B54A6D7" w:rsidR="0019446E" w:rsidRPr="00BE0EB6" w:rsidRDefault="0019446E" w:rsidP="00BE0EB6">
            <w:pPr>
              <w:ind w:left="-102" w:right="-114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>ร้อยละ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2</w:t>
            </w:r>
            <w:r w:rsidR="00983C8F" w:rsidRPr="00BE0EB6">
              <w:rPr>
                <w:rFonts w:ascii="Angsana New" w:hAnsi="Angsana New" w:cs="Angsana New"/>
                <w:spacing w:val="-6"/>
              </w:rPr>
              <w:t>.00</w:t>
            </w:r>
            <w:r w:rsidRPr="00BE0EB6">
              <w:rPr>
                <w:rFonts w:ascii="Angsana New" w:hAnsi="Angsana New" w:cs="Angsana New"/>
                <w:spacing w:val="-6"/>
              </w:rPr>
              <w:t xml:space="preserve"> - 4.54 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>ต่อป</w:t>
            </w:r>
            <w:r w:rsidRPr="00BE0EB6">
              <w:rPr>
                <w:rFonts w:ascii="Angsana New" w:hAnsi="Angsana New" w:cs="Angsana New" w:hint="cs"/>
                <w:spacing w:val="-6"/>
                <w:cs/>
              </w:rPr>
              <w:t>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B3E10" w14:textId="675AE442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1,164,493</w:t>
            </w:r>
          </w:p>
        </w:tc>
        <w:tc>
          <w:tcPr>
            <w:tcW w:w="1134" w:type="dxa"/>
            <w:shd w:val="clear" w:color="auto" w:fill="auto"/>
          </w:tcPr>
          <w:p w14:paraId="7B68C44D" w14:textId="02C73201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1,167,812</w:t>
            </w:r>
          </w:p>
        </w:tc>
        <w:tc>
          <w:tcPr>
            <w:tcW w:w="992" w:type="dxa"/>
            <w:shd w:val="clear" w:color="auto" w:fill="auto"/>
          </w:tcPr>
          <w:p w14:paraId="7D3FABAA" w14:textId="43D5C3DD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3,432,117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995F7" w14:textId="30AEFF45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3,510,195</w:t>
            </w:r>
          </w:p>
        </w:tc>
      </w:tr>
      <w:tr w:rsidR="0019446E" w:rsidRPr="00BE0EB6" w14:paraId="59F5A7C3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32EFC32F" w14:textId="77777777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เอส แอนด์ พี เอสเตส </w:t>
            </w:r>
          </w:p>
          <w:p w14:paraId="6215C911" w14:textId="6BF50C8F" w:rsidR="0019446E" w:rsidRPr="00BE0EB6" w:rsidRDefault="0019446E" w:rsidP="00BE0EB6">
            <w:pPr>
              <w:ind w:left="27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701" w:type="dxa"/>
            <w:shd w:val="clear" w:color="auto" w:fill="auto"/>
          </w:tcPr>
          <w:p w14:paraId="78CF6F22" w14:textId="0282CA07" w:rsidR="0019446E" w:rsidRPr="00BE0EB6" w:rsidRDefault="0019446E" w:rsidP="00BE0EB6">
            <w:pPr>
              <w:ind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</w:rPr>
              <w:t>2</w:t>
            </w:r>
            <w:r w:rsidR="00983C8F" w:rsidRPr="00BE0EB6">
              <w:rPr>
                <w:rFonts w:ascii="Angsana New" w:hAnsi="Angsana New" w:cs="Angsana New"/>
              </w:rPr>
              <w:t>.00</w:t>
            </w:r>
            <w:r w:rsidRPr="00BE0EB6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76303" w14:textId="0E0F57DB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1,191</w:t>
            </w:r>
          </w:p>
        </w:tc>
        <w:tc>
          <w:tcPr>
            <w:tcW w:w="1134" w:type="dxa"/>
            <w:shd w:val="clear" w:color="auto" w:fill="auto"/>
          </w:tcPr>
          <w:p w14:paraId="6FCE4713" w14:textId="61197100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437</w:t>
            </w:r>
          </w:p>
        </w:tc>
        <w:tc>
          <w:tcPr>
            <w:tcW w:w="992" w:type="dxa"/>
            <w:shd w:val="clear" w:color="auto" w:fill="auto"/>
          </w:tcPr>
          <w:p w14:paraId="57898DB3" w14:textId="048474F6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3,394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DF826" w14:textId="2B69184C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437</w:t>
            </w:r>
          </w:p>
        </w:tc>
      </w:tr>
      <w:tr w:rsidR="0019446E" w:rsidRPr="00BE0EB6" w14:paraId="221BB630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41779844" w14:textId="77777777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701" w:type="dxa"/>
            <w:shd w:val="clear" w:color="auto" w:fill="auto"/>
          </w:tcPr>
          <w:p w14:paraId="24194A30" w14:textId="6D5D6160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  <w:spacing w:val="-6"/>
              </w:rPr>
              <w:t>3.90 - 4.50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FD2F9" w14:textId="4668A76E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73,639</w:t>
            </w:r>
          </w:p>
        </w:tc>
        <w:tc>
          <w:tcPr>
            <w:tcW w:w="1134" w:type="dxa"/>
            <w:shd w:val="clear" w:color="auto" w:fill="auto"/>
          </w:tcPr>
          <w:p w14:paraId="208D9BDC" w14:textId="1D1C797B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39,699</w:t>
            </w:r>
          </w:p>
        </w:tc>
        <w:tc>
          <w:tcPr>
            <w:tcW w:w="992" w:type="dxa"/>
            <w:shd w:val="clear" w:color="auto" w:fill="auto"/>
          </w:tcPr>
          <w:p w14:paraId="73A11512" w14:textId="3A10826C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174,244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23EB1" w14:textId="0A7BF60B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41,425</w:t>
            </w:r>
          </w:p>
        </w:tc>
      </w:tr>
      <w:tr w:rsidR="0019446E" w:rsidRPr="00BE0EB6" w14:paraId="5F55459D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1C291785" w14:textId="77777777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701" w:type="dxa"/>
            <w:shd w:val="clear" w:color="auto" w:fill="auto"/>
          </w:tcPr>
          <w:p w14:paraId="6F78191D" w14:textId="5DCA889B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</w:rPr>
              <w:t>4.50</w:t>
            </w:r>
            <w:r w:rsidRPr="00BE0EB6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85888" w14:textId="3DDBDD85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67,869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941EE" w14:textId="2A152229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44,137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033048" w14:textId="327C2B0D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157,377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3EC8" w14:textId="76DD245A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67,808</w:t>
            </w:r>
          </w:p>
        </w:tc>
      </w:tr>
      <w:tr w:rsidR="0019446E" w:rsidRPr="00BE0EB6" w14:paraId="36C5D8A6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12D1A1F9" w14:textId="430F14D7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ทีเค นวกิจ จำกัด</w:t>
            </w:r>
          </w:p>
        </w:tc>
        <w:tc>
          <w:tcPr>
            <w:tcW w:w="1701" w:type="dxa"/>
            <w:shd w:val="clear" w:color="auto" w:fill="auto"/>
          </w:tcPr>
          <w:p w14:paraId="0F3F8FD9" w14:textId="2E038298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</w:rPr>
              <w:t>4.50</w:t>
            </w:r>
            <w:r w:rsidRPr="00BE0EB6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E28C3" w14:textId="784758DE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EE8BC5" w14:textId="1176A808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74D09E" w14:textId="1C6646D5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31,967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42540" w14:textId="2A83347D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19446E" w:rsidRPr="00BE0EB6" w14:paraId="7450FF0A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5D49E837" w14:textId="4775FE02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1701" w:type="dxa"/>
            <w:shd w:val="clear" w:color="auto" w:fill="auto"/>
          </w:tcPr>
          <w:p w14:paraId="775E77A5" w14:textId="24250476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</w:rPr>
              <w:t xml:space="preserve">3.95 </w:t>
            </w:r>
            <w:r w:rsidRPr="00BE0EB6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FAD6" w14:textId="13A0BDAE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3D45C" w14:textId="1019028A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6A790" w14:textId="5A06357F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1,221,420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7067F" w14:textId="06815669" w:rsidR="0019446E" w:rsidRPr="00BE0EB6" w:rsidRDefault="0019446E" w:rsidP="00BE0EB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19446E" w:rsidRPr="00BE0EB6" w14:paraId="35572805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655C7266" w14:textId="77777777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701" w:type="dxa"/>
            <w:shd w:val="clear" w:color="auto" w:fill="auto"/>
          </w:tcPr>
          <w:p w14:paraId="269D8F25" w14:textId="2DEE8720" w:rsidR="0019446E" w:rsidRPr="00BE0EB6" w:rsidRDefault="0019446E" w:rsidP="00BE0EB6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  <w:spacing w:val="-6"/>
              </w:rPr>
              <w:t>4.40 - 4.76</w:t>
            </w:r>
            <w:r w:rsidRPr="00BE0EB6">
              <w:rPr>
                <w:rFonts w:ascii="Angsana New" w:hAnsi="Angsana New" w:cs="Angsana New"/>
                <w:spacing w:val="-6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93AFD" w14:textId="52FEB53C" w:rsidR="0019446E" w:rsidRPr="00BE0EB6" w:rsidRDefault="0019446E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663,833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A8A664" w14:textId="72C07E2F" w:rsidR="0019446E" w:rsidRPr="00BE0EB6" w:rsidRDefault="0019446E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602,568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44A27" w14:textId="2D066DDA" w:rsidR="0019446E" w:rsidRPr="00BE0EB6" w:rsidRDefault="0019446E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2,019,855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DB5E0" w14:textId="25BAC963" w:rsidR="0019446E" w:rsidRPr="00BE0EB6" w:rsidRDefault="0019446E" w:rsidP="00BE0EB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2,569,561</w:t>
            </w:r>
          </w:p>
        </w:tc>
      </w:tr>
      <w:tr w:rsidR="0019446E" w:rsidRPr="00BE0EB6" w14:paraId="0DFE6D57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3349CD47" w14:textId="77777777" w:rsidR="0019446E" w:rsidRPr="00BE0EB6" w:rsidRDefault="0019446E" w:rsidP="00BE0EB6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54E254" w14:textId="77777777" w:rsidR="0019446E" w:rsidRPr="00BE0EB6" w:rsidRDefault="0019446E" w:rsidP="00BE0EB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7B7993" w14:textId="0267EEFE" w:rsidR="0019446E" w:rsidRPr="00BE0EB6" w:rsidRDefault="0019446E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7,532,450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F3B3B3" w14:textId="7501FA04" w:rsidR="0019446E" w:rsidRPr="00BE0EB6" w:rsidRDefault="0019446E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31,941,789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41B5D1" w14:textId="4562E3F6" w:rsidR="0019446E" w:rsidRPr="00BE0EB6" w:rsidRDefault="0019446E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42,422,758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E8D9F5" w14:textId="4DA9C0AD" w:rsidR="0019446E" w:rsidRPr="00BE0EB6" w:rsidRDefault="0019446E" w:rsidP="00BE0EB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87,390,185</w:t>
            </w:r>
          </w:p>
        </w:tc>
      </w:tr>
      <w:tr w:rsidR="0019446E" w:rsidRPr="00BE0EB6" w14:paraId="3B046629" w14:textId="77777777" w:rsidTr="008F4AF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62CF32" w14:textId="2168087E" w:rsidR="0019446E" w:rsidRPr="00BE0EB6" w:rsidRDefault="0019446E" w:rsidP="00BE0EB6">
            <w:pPr>
              <w:ind w:left="-112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701" w:type="dxa"/>
            <w:shd w:val="clear" w:color="auto" w:fill="auto"/>
          </w:tcPr>
          <w:p w14:paraId="1DB39BA4" w14:textId="77777777" w:rsidR="0019446E" w:rsidRPr="00BE0EB6" w:rsidRDefault="0019446E" w:rsidP="00BE0EB6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669A54" w14:textId="77777777" w:rsidR="0019446E" w:rsidRPr="00BE0EB6" w:rsidRDefault="0019446E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3B4164" w14:textId="77777777" w:rsidR="0019446E" w:rsidRPr="00BE0EB6" w:rsidRDefault="0019446E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294847A3" w14:textId="77777777" w:rsidR="0019446E" w:rsidRPr="00BE0EB6" w:rsidRDefault="0019446E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4F0F56E" w14:textId="77777777" w:rsidR="0019446E" w:rsidRPr="00BE0EB6" w:rsidRDefault="0019446E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19446E" w:rsidRPr="00BE0EB6" w14:paraId="626E58A9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32D00DA2" w14:textId="77777777" w:rsidR="0019446E" w:rsidRPr="00BE0EB6" w:rsidRDefault="0019446E" w:rsidP="00BE0EB6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A7D86A" w14:textId="77777777" w:rsidR="0019446E" w:rsidRPr="00BE0EB6" w:rsidRDefault="0019446E" w:rsidP="00BE0EB6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2C264F2C" w14:textId="17B31307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64,742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81DC7" w14:textId="7CAF6008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136,874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B507B" w14:textId="671BFCB0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239,930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5BD1" w14:textId="6D3E50F4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338,954</w:t>
            </w:r>
          </w:p>
        </w:tc>
      </w:tr>
      <w:tr w:rsidR="0019446E" w:rsidRPr="00BE0EB6" w14:paraId="348BFFCE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3E4C2F46" w14:textId="77777777" w:rsidR="0019446E" w:rsidRPr="00BE0EB6" w:rsidRDefault="0019446E" w:rsidP="00BE0EB6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แม็กซ์ โซลาร์ จำกัด</w:t>
            </w:r>
          </w:p>
        </w:tc>
        <w:tc>
          <w:tcPr>
            <w:tcW w:w="1701" w:type="dxa"/>
            <w:shd w:val="clear" w:color="auto" w:fill="auto"/>
          </w:tcPr>
          <w:p w14:paraId="0BBE6F24" w14:textId="77777777" w:rsidR="0019446E" w:rsidRPr="00BE0EB6" w:rsidRDefault="0019446E" w:rsidP="00BE0EB6">
            <w:pPr>
              <w:ind w:left="-70" w:right="-20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 w:hint="cs"/>
                <w:spacing w:val="-6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3BA8256" w14:textId="1ED15FF1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208,308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6D0F1" w14:textId="4C9446C6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818,695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A9420" w14:textId="6CAE3DE4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674,451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8303" w14:textId="0A40A0DE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1,361,717</w:t>
            </w:r>
          </w:p>
        </w:tc>
      </w:tr>
      <w:tr w:rsidR="0019446E" w:rsidRPr="00BE0EB6" w14:paraId="032870B2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79E14305" w14:textId="77777777" w:rsidR="0019446E" w:rsidRPr="00BE0EB6" w:rsidRDefault="0019446E" w:rsidP="00BE0EB6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701" w:type="dxa"/>
            <w:shd w:val="clear" w:color="auto" w:fill="auto"/>
          </w:tcPr>
          <w:p w14:paraId="51D51811" w14:textId="77777777" w:rsidR="0019446E" w:rsidRPr="00BE0EB6" w:rsidRDefault="0019446E" w:rsidP="00BE0EB6">
            <w:pPr>
              <w:ind w:left="-70" w:right="-20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E0EB6">
              <w:rPr>
                <w:rFonts w:ascii="Angsana New" w:hAnsi="Angsana New" w:cs="Angsana New" w:hint="cs"/>
                <w:spacing w:val="-6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7092AC0" w14:textId="540B1FE7" w:rsidR="0019446E" w:rsidRPr="00BE0EB6" w:rsidRDefault="0019446E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2,841,080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9FB24" w14:textId="1A3A4C56" w:rsidR="0019446E" w:rsidRPr="00BE0EB6" w:rsidRDefault="0019446E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10,830,495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636E" w14:textId="7D003D8D" w:rsidR="0019446E" w:rsidRPr="00BE0EB6" w:rsidRDefault="0019446E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7,833,604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3426" w14:textId="199EA038" w:rsidR="0019446E" w:rsidRPr="00BE0EB6" w:rsidRDefault="0019446E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14,985,116</w:t>
            </w:r>
          </w:p>
        </w:tc>
      </w:tr>
      <w:tr w:rsidR="0019446E" w:rsidRPr="00BE0EB6" w14:paraId="59F64828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7BC5C062" w14:textId="77777777" w:rsidR="0019446E" w:rsidRPr="00BE0EB6" w:rsidRDefault="0019446E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701" w:type="dxa"/>
            <w:shd w:val="clear" w:color="auto" w:fill="auto"/>
          </w:tcPr>
          <w:p w14:paraId="6C725919" w14:textId="77777777" w:rsidR="0019446E" w:rsidRPr="00BE0EB6" w:rsidRDefault="0019446E" w:rsidP="00BE0EB6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9D10AB1" w14:textId="547C746E" w:rsidR="0019446E" w:rsidRPr="00BE0EB6" w:rsidRDefault="0019446E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3,114,130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416D1" w14:textId="37E34E99" w:rsidR="0019446E" w:rsidRPr="00BE0EB6" w:rsidRDefault="0019446E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11,786,064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C4D22" w14:textId="2FF921C9" w:rsidR="0019446E" w:rsidRPr="00BE0EB6" w:rsidRDefault="0019446E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8,747,985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7D8D4" w14:textId="49E4896A" w:rsidR="0019446E" w:rsidRPr="00BE0EB6" w:rsidRDefault="0019446E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16,685,787</w:t>
            </w:r>
          </w:p>
        </w:tc>
      </w:tr>
      <w:tr w:rsidR="0019446E" w:rsidRPr="00BE0EB6" w14:paraId="5EA5AC98" w14:textId="77777777" w:rsidTr="008F4AF2">
        <w:trPr>
          <w:trHeight w:val="20"/>
        </w:trPr>
        <w:tc>
          <w:tcPr>
            <w:tcW w:w="5103" w:type="dxa"/>
            <w:gridSpan w:val="2"/>
            <w:shd w:val="clear" w:color="auto" w:fill="auto"/>
          </w:tcPr>
          <w:p w14:paraId="5B125D9A" w14:textId="24172449" w:rsidR="0019446E" w:rsidRPr="00BE0EB6" w:rsidRDefault="0019446E" w:rsidP="00BE0EB6">
            <w:pPr>
              <w:ind w:left="-70" w:right="-20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u w:val="single"/>
                <w:cs/>
              </w:rPr>
              <w:t>ค่าบริหารงานนิติบุคคลและบริหารงา</w:t>
            </w:r>
            <w:r w:rsidRPr="00BE0EB6">
              <w:rPr>
                <w:rFonts w:ascii="Angsana New" w:hAnsi="Angsana New" w:cs="Angsana New" w:hint="cs"/>
                <w:u w:val="single"/>
                <w:cs/>
              </w:rPr>
              <w:t>น</w:t>
            </w:r>
            <w:r w:rsidRPr="00BE0EB6">
              <w:rPr>
                <w:rFonts w:ascii="Angsana New" w:hAnsi="Angsana New" w:cs="Angsana New"/>
                <w:u w:val="single"/>
                <w:cs/>
              </w:rPr>
              <w:t>โครงการ</w:t>
            </w:r>
          </w:p>
        </w:tc>
        <w:tc>
          <w:tcPr>
            <w:tcW w:w="1134" w:type="dxa"/>
            <w:shd w:val="clear" w:color="auto" w:fill="auto"/>
          </w:tcPr>
          <w:p w14:paraId="6A9DB176" w14:textId="77777777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EADF7E0" w14:textId="77777777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330B1774" w14:textId="77777777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B8F9721" w14:textId="77777777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9446E" w:rsidRPr="00BE0EB6" w14:paraId="38A0AE30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14DB3ABB" w14:textId="77777777" w:rsidR="0019446E" w:rsidRPr="00BE0EB6" w:rsidRDefault="0019446E" w:rsidP="00BE0EB6">
            <w:pPr>
              <w:ind w:left="33" w:right="0" w:hanging="14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บริษัท เดอะ เซอร์วิส เรสซิเดนซ์ จำกัด </w:t>
            </w:r>
            <w:r w:rsidRPr="00BE0EB6">
              <w:rPr>
                <w:rFonts w:ascii="Angsana New" w:hAnsi="Angsana New" w:cs="Angsana New"/>
                <w:cs/>
              </w:rPr>
              <w:br/>
            </w:r>
            <w:r w:rsidRPr="00BE0EB6">
              <w:rPr>
                <w:rFonts w:ascii="Angsana New" w:hAnsi="Angsana New" w:cs="Angsana New" w:hint="cs"/>
                <w:spacing w:val="-12"/>
                <w:cs/>
              </w:rPr>
              <w:t xml:space="preserve">(ชื่อเดิม  </w:t>
            </w:r>
            <w:r w:rsidRPr="00BE0EB6">
              <w:rPr>
                <w:rFonts w:ascii="Angsana New" w:hAnsi="Angsana New" w:cs="Angsana New"/>
                <w:spacing w:val="-12"/>
                <w:cs/>
              </w:rPr>
              <w:t>บริษัท วิคตอรี่ แอสเซ็ท แมเนจเม้นท์ จำกัด</w:t>
            </w:r>
            <w:r w:rsidRPr="00BE0EB6">
              <w:rPr>
                <w:rFonts w:ascii="Angsana New" w:hAnsi="Angsana New" w:cs="Angsana New" w:hint="cs"/>
                <w:spacing w:val="-1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86F3D5C" w14:textId="3EF3150F" w:rsidR="0019446E" w:rsidRPr="00BE0EB6" w:rsidRDefault="0019446E" w:rsidP="00BE0EB6">
            <w:pPr>
              <w:ind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ตามสัญ</w:t>
            </w:r>
            <w:r w:rsidR="008D55A1" w:rsidRPr="00BE0EB6">
              <w:rPr>
                <w:rFonts w:ascii="Angsana New" w:hAnsi="Angsana New" w:cs="Angsana New" w:hint="cs"/>
                <w:cs/>
              </w:rPr>
              <w:t>ญา</w:t>
            </w:r>
          </w:p>
        </w:tc>
        <w:tc>
          <w:tcPr>
            <w:tcW w:w="1134" w:type="dxa"/>
            <w:shd w:val="clear" w:color="auto" w:fill="auto"/>
          </w:tcPr>
          <w:p w14:paraId="2E919531" w14:textId="3C8259DC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2153711" w14:textId="359288A7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2EE5ED8" w14:textId="54D64E30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DB94BE0" w14:textId="3BC7CB35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2,881,706</w:t>
            </w:r>
          </w:p>
        </w:tc>
      </w:tr>
      <w:tr w:rsidR="0019446E" w:rsidRPr="00BE0EB6" w14:paraId="0863E9FF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07472ACD" w14:textId="77777777" w:rsidR="0019446E" w:rsidRPr="00BE0EB6" w:rsidRDefault="0019446E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lastRenderedPageBreak/>
              <w:t>บริษัท อีสเทิร์น เสนาดีเวลลอปเม้นท์ จำกัด</w:t>
            </w:r>
          </w:p>
        </w:tc>
        <w:tc>
          <w:tcPr>
            <w:tcW w:w="1701" w:type="dxa"/>
            <w:shd w:val="clear" w:color="auto" w:fill="auto"/>
          </w:tcPr>
          <w:p w14:paraId="5041B943" w14:textId="77777777" w:rsidR="0019446E" w:rsidRPr="00BE0EB6" w:rsidRDefault="0019446E" w:rsidP="00BE0EB6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46D216D" w14:textId="43362EE9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A7FD28" w14:textId="2C08C217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600,000</w:t>
            </w:r>
          </w:p>
        </w:tc>
        <w:tc>
          <w:tcPr>
            <w:tcW w:w="992" w:type="dxa"/>
            <w:shd w:val="clear" w:color="auto" w:fill="auto"/>
          </w:tcPr>
          <w:p w14:paraId="6CA7C7F6" w14:textId="6AAC0CD9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1,800,000</w:t>
            </w:r>
          </w:p>
        </w:tc>
        <w:tc>
          <w:tcPr>
            <w:tcW w:w="1134" w:type="dxa"/>
            <w:shd w:val="clear" w:color="auto" w:fill="auto"/>
          </w:tcPr>
          <w:p w14:paraId="7BAF1FCD" w14:textId="7601EB0B" w:rsidR="0019446E" w:rsidRPr="00BE0EB6" w:rsidRDefault="0019446E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1,800,000</w:t>
            </w:r>
          </w:p>
        </w:tc>
      </w:tr>
      <w:tr w:rsidR="0019446E" w:rsidRPr="00BE0EB6" w14:paraId="19DAA23F" w14:textId="77777777" w:rsidTr="008F4AF2">
        <w:trPr>
          <w:trHeight w:val="20"/>
        </w:trPr>
        <w:tc>
          <w:tcPr>
            <w:tcW w:w="3402" w:type="dxa"/>
            <w:shd w:val="clear" w:color="auto" w:fill="auto"/>
          </w:tcPr>
          <w:p w14:paraId="410851D4" w14:textId="138A841F" w:rsidR="0019446E" w:rsidRPr="00BE0EB6" w:rsidRDefault="0019446E" w:rsidP="00BE0EB6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บริษัท </w:t>
            </w:r>
            <w:r w:rsidRPr="00BE0EB6">
              <w:rPr>
                <w:rFonts w:ascii="Angsana New" w:hAnsi="Angsana New" w:cs="Angsana New" w:hint="cs"/>
                <w:cs/>
              </w:rPr>
              <w:t xml:space="preserve">วิคตอรี่ แมเนจเม้นท์ เซอร์วิส </w:t>
            </w:r>
            <w:r w:rsidRPr="00BE0EB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14:paraId="7737F6CC" w14:textId="3E4C156D" w:rsidR="0019446E" w:rsidRPr="00BE0EB6" w:rsidRDefault="0019446E" w:rsidP="00BE0EB6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903E692" w14:textId="10445999" w:rsidR="0019446E" w:rsidRPr="00BE0EB6" w:rsidRDefault="0019446E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941,100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B14F9F" w14:textId="008D23FD" w:rsidR="0019446E" w:rsidRPr="00BE0EB6" w:rsidRDefault="0019446E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641,284</w:t>
            </w:r>
          </w:p>
        </w:tc>
        <w:tc>
          <w:tcPr>
            <w:tcW w:w="992" w:type="dxa"/>
            <w:shd w:val="clear" w:color="auto" w:fill="auto"/>
          </w:tcPr>
          <w:p w14:paraId="5E4865C5" w14:textId="053BD089" w:rsidR="0019446E" w:rsidRPr="00BE0EB6" w:rsidRDefault="0019446E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3,909,100</w:t>
            </w:r>
          </w:p>
        </w:tc>
        <w:tc>
          <w:tcPr>
            <w:tcW w:w="1134" w:type="dxa"/>
            <w:shd w:val="clear" w:color="auto" w:fill="auto"/>
          </w:tcPr>
          <w:p w14:paraId="1A751CB2" w14:textId="3E8E0A79" w:rsidR="0019446E" w:rsidRPr="00BE0EB6" w:rsidRDefault="0019446E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776,284</w:t>
            </w:r>
          </w:p>
        </w:tc>
      </w:tr>
      <w:tr w:rsidR="0019446E" w:rsidRPr="00BE0EB6" w14:paraId="46313AA3" w14:textId="77777777" w:rsidTr="008F4AF2">
        <w:trPr>
          <w:trHeight w:val="20"/>
        </w:trPr>
        <w:tc>
          <w:tcPr>
            <w:tcW w:w="5103" w:type="dxa"/>
            <w:gridSpan w:val="2"/>
            <w:shd w:val="clear" w:color="auto" w:fill="auto"/>
            <w:vAlign w:val="bottom"/>
          </w:tcPr>
          <w:p w14:paraId="3B502261" w14:textId="2F8EAF72" w:rsidR="0019446E" w:rsidRPr="00BE0EB6" w:rsidRDefault="0019446E" w:rsidP="00BE0EB6">
            <w:pPr>
              <w:ind w:left="-70" w:right="-20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รวมค่าบริหารงานนิติบุคคลและบริหารงานโครงการ</w:t>
            </w:r>
          </w:p>
        </w:tc>
        <w:tc>
          <w:tcPr>
            <w:tcW w:w="1134" w:type="dxa"/>
            <w:shd w:val="clear" w:color="auto" w:fill="auto"/>
          </w:tcPr>
          <w:p w14:paraId="0C43C82C" w14:textId="029323BD" w:rsidR="0019446E" w:rsidRPr="00BE0EB6" w:rsidRDefault="0019446E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1,541,100</w:t>
            </w:r>
          </w:p>
        </w:tc>
        <w:tc>
          <w:tcPr>
            <w:tcW w:w="1134" w:type="dxa"/>
            <w:shd w:val="clear" w:color="auto" w:fill="auto"/>
          </w:tcPr>
          <w:p w14:paraId="1F62E6CD" w14:textId="016DD793" w:rsidR="0019446E" w:rsidRPr="00BE0EB6" w:rsidRDefault="0019446E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1,241,284</w:t>
            </w:r>
          </w:p>
        </w:tc>
        <w:tc>
          <w:tcPr>
            <w:tcW w:w="992" w:type="dxa"/>
            <w:shd w:val="clear" w:color="auto" w:fill="auto"/>
          </w:tcPr>
          <w:p w14:paraId="303CFD65" w14:textId="56ADE15F" w:rsidR="0019446E" w:rsidRPr="00BE0EB6" w:rsidRDefault="0019446E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5,709,100</w:t>
            </w:r>
          </w:p>
        </w:tc>
        <w:tc>
          <w:tcPr>
            <w:tcW w:w="1134" w:type="dxa"/>
            <w:shd w:val="clear" w:color="auto" w:fill="auto"/>
          </w:tcPr>
          <w:p w14:paraId="2ED1EB00" w14:textId="40071758" w:rsidR="0019446E" w:rsidRPr="00BE0EB6" w:rsidRDefault="0019446E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5,457,990</w:t>
            </w:r>
          </w:p>
        </w:tc>
      </w:tr>
    </w:tbl>
    <w:p w14:paraId="228F840F" w14:textId="77777777" w:rsidR="000372D5" w:rsidRPr="00BE0EB6" w:rsidRDefault="000372D5" w:rsidP="00BE0EB6">
      <w:pPr>
        <w:rPr>
          <w:rFonts w:ascii="Angsana New" w:hAnsi="Angsana New" w:cs="Angsana New"/>
        </w:rPr>
      </w:pPr>
    </w:p>
    <w:tbl>
      <w:tblPr>
        <w:tblW w:w="95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7"/>
        <w:gridCol w:w="1526"/>
        <w:gridCol w:w="1134"/>
        <w:gridCol w:w="1026"/>
        <w:gridCol w:w="1134"/>
        <w:gridCol w:w="1134"/>
      </w:tblGrid>
      <w:tr w:rsidR="00157CA7" w:rsidRPr="00BE0EB6" w14:paraId="5232C65E" w14:textId="77777777" w:rsidTr="00521EAB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5E0FB130" w14:textId="77777777" w:rsidR="00157CA7" w:rsidRPr="00BE0EB6" w:rsidRDefault="00157CA7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526" w:type="dxa"/>
          </w:tcPr>
          <w:p w14:paraId="1B0D732E" w14:textId="77777777" w:rsidR="00157CA7" w:rsidRPr="00BE0EB6" w:rsidRDefault="00157CA7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428" w:type="dxa"/>
            <w:gridSpan w:val="4"/>
            <w:shd w:val="clear" w:color="auto" w:fill="auto"/>
            <w:vAlign w:val="bottom"/>
          </w:tcPr>
          <w:p w14:paraId="6E085F09" w14:textId="77777777" w:rsidR="00157CA7" w:rsidRPr="00BE0EB6" w:rsidRDefault="00157CA7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</w:tr>
      <w:tr w:rsidR="00157CA7" w:rsidRPr="00BE0EB6" w14:paraId="32D6DA22" w14:textId="77777777" w:rsidTr="00521EAB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00F0E5C9" w14:textId="77777777" w:rsidR="00157CA7" w:rsidRPr="00BE0EB6" w:rsidRDefault="00157CA7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</w:tcPr>
          <w:p w14:paraId="34ABF722" w14:textId="77777777" w:rsidR="00157CA7" w:rsidRPr="00BE0EB6" w:rsidRDefault="00157CA7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428" w:type="dxa"/>
            <w:gridSpan w:val="4"/>
            <w:shd w:val="clear" w:color="auto" w:fill="auto"/>
          </w:tcPr>
          <w:p w14:paraId="4434A626" w14:textId="13872E54" w:rsidR="00157CA7" w:rsidRPr="00BE0EB6" w:rsidRDefault="00157CA7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</w:t>
            </w:r>
            <w:r w:rsidRPr="00BE0EB6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157CA7" w:rsidRPr="00BE0EB6" w14:paraId="4ACD4FDB" w14:textId="77777777" w:rsidTr="00521EAB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777B0FBB" w14:textId="77777777" w:rsidR="00157CA7" w:rsidRPr="00BE0EB6" w:rsidRDefault="00157CA7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</w:tcPr>
          <w:p w14:paraId="471780C7" w14:textId="77777777" w:rsidR="00157CA7" w:rsidRPr="00BE0EB6" w:rsidRDefault="00157CA7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BB43845" w14:textId="77777777" w:rsidR="00157CA7" w:rsidRPr="00BE0EB6" w:rsidRDefault="00157CA7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BDF9112" w14:textId="6C6E7303" w:rsidR="00157CA7" w:rsidRPr="00BE0EB6" w:rsidRDefault="00157CA7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</w:t>
            </w:r>
            <w:r w:rsidR="00AC1BE5" w:rsidRPr="00BE0EB6">
              <w:rPr>
                <w:rFonts w:ascii="Angsana New" w:hAnsi="Angsana New" w:cs="Angsana New" w:hint="cs"/>
                <w:cs/>
              </w:rPr>
              <w:t>เ</w:t>
            </w:r>
            <w:r w:rsidRPr="00BE0EB6">
              <w:rPr>
                <w:rFonts w:ascii="Angsana New" w:hAnsi="Angsana New" w:cs="Angsana New" w:hint="cs"/>
                <w:cs/>
              </w:rPr>
              <w:t>ก</w:t>
            </w:r>
            <w:r w:rsidR="00AC1BE5" w:rsidRPr="00BE0EB6">
              <w:rPr>
                <w:rFonts w:ascii="Angsana New" w:hAnsi="Angsana New" w:cs="Angsana New" w:hint="cs"/>
                <w:cs/>
              </w:rPr>
              <w:t>้า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157CA7" w:rsidRPr="00BE0EB6" w14:paraId="52E2A61C" w14:textId="77777777" w:rsidTr="00521EAB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417D6930" w14:textId="77777777" w:rsidR="00157CA7" w:rsidRPr="00BE0EB6" w:rsidRDefault="00157CA7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</w:tcPr>
          <w:p w14:paraId="03392E1C" w14:textId="77777777" w:rsidR="00157CA7" w:rsidRPr="00BE0EB6" w:rsidRDefault="00157CA7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3AA8937" w14:textId="79C84410" w:rsidR="00157CA7" w:rsidRPr="00BE0EB6" w:rsidRDefault="00157CA7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F773A8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05EE0CC" w14:textId="6B385FD0" w:rsidR="00157CA7" w:rsidRPr="00BE0EB6" w:rsidRDefault="00157CA7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AC1BE5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157CA7" w:rsidRPr="00BE0EB6" w14:paraId="42C3D514" w14:textId="77777777" w:rsidTr="00521EAB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5C0B5C42" w14:textId="77777777" w:rsidR="00157CA7" w:rsidRPr="00BE0EB6" w:rsidRDefault="00157CA7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</w:tcPr>
          <w:p w14:paraId="3ADF4145" w14:textId="77777777" w:rsidR="00157CA7" w:rsidRPr="00BE0EB6" w:rsidRDefault="00157CA7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</w:tcPr>
          <w:p w14:paraId="21D7C01F" w14:textId="3617B31F" w:rsidR="00157CA7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026" w:type="dxa"/>
            <w:shd w:val="clear" w:color="auto" w:fill="auto"/>
          </w:tcPr>
          <w:p w14:paraId="6CF226BF" w14:textId="0D928A6C" w:rsidR="00157CA7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20C56426" w14:textId="0E6451CC" w:rsidR="00157CA7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4F9FDBE6" w14:textId="33F17BE9" w:rsidR="00157CA7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</w:tr>
      <w:tr w:rsidR="00157CA7" w:rsidRPr="00BE0EB6" w14:paraId="6CC3700A" w14:textId="77777777" w:rsidTr="00521EAB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6DD247E4" w14:textId="77777777" w:rsidR="00157CA7" w:rsidRPr="00BE0EB6" w:rsidRDefault="00157CA7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526" w:type="dxa"/>
          </w:tcPr>
          <w:p w14:paraId="371CD7AF" w14:textId="77777777" w:rsidR="00157CA7" w:rsidRPr="00BE0EB6" w:rsidRDefault="00157CA7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88B371A" w14:textId="77777777" w:rsidR="00157CA7" w:rsidRPr="00BE0EB6" w:rsidRDefault="00157CA7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FCDDB2E" w14:textId="77777777" w:rsidR="00157CA7" w:rsidRPr="00BE0EB6" w:rsidRDefault="00157CA7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75E3B6B" w14:textId="77777777" w:rsidR="00157CA7" w:rsidRPr="00BE0EB6" w:rsidRDefault="00157CA7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51A4B31" w14:textId="77777777" w:rsidR="00157CA7" w:rsidRPr="00BE0EB6" w:rsidRDefault="00157CA7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57CA7" w:rsidRPr="00BE0EB6" w14:paraId="640A2549" w14:textId="77777777" w:rsidTr="00521EAB">
        <w:trPr>
          <w:trHeight w:val="20"/>
        </w:trPr>
        <w:tc>
          <w:tcPr>
            <w:tcW w:w="3577" w:type="dxa"/>
            <w:shd w:val="clear" w:color="auto" w:fill="auto"/>
          </w:tcPr>
          <w:p w14:paraId="20AE1649" w14:textId="17161BA0" w:rsidR="00157CA7" w:rsidRPr="00BE0EB6" w:rsidRDefault="00157CA7" w:rsidP="00BE0EB6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 w:hint="cs"/>
                <w:spacing w:val="-10"/>
                <w:cs/>
              </w:rPr>
              <w:t>บุคคลที่เกี่ยวข้องกัน</w:t>
            </w:r>
          </w:p>
        </w:tc>
        <w:tc>
          <w:tcPr>
            <w:tcW w:w="1526" w:type="dxa"/>
          </w:tcPr>
          <w:p w14:paraId="5199C2AA" w14:textId="002D2345" w:rsidR="00157CA7" w:rsidRPr="00BE0EB6" w:rsidRDefault="00157CA7" w:rsidP="00BE0EB6">
            <w:pPr>
              <w:ind w:left="-81" w:right="-92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 w:hint="cs"/>
                <w:spacing w:val="-10"/>
                <w:cs/>
              </w:rPr>
              <w:t>ร้อยละ</w:t>
            </w:r>
            <w:r w:rsidRPr="00BE0EB6">
              <w:rPr>
                <w:rFonts w:ascii="Angsana New" w:hAnsi="Angsana New" w:cs="Angsana New"/>
                <w:spacing w:val="-10"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4</w:t>
            </w:r>
            <w:r w:rsidR="00F1363F" w:rsidRPr="00BE0EB6">
              <w:rPr>
                <w:rFonts w:ascii="Angsana New" w:hAnsi="Angsana New" w:cs="Angsana New"/>
              </w:rPr>
              <w:t>.</w:t>
            </w:r>
            <w:r w:rsidR="00F44523" w:rsidRPr="00BE0EB6">
              <w:rPr>
                <w:rFonts w:ascii="Angsana New" w:hAnsi="Angsana New" w:cs="Angsana New"/>
              </w:rPr>
              <w:t>40</w:t>
            </w:r>
            <w:r w:rsidR="00F1363F"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 w:hint="cs"/>
                <w:spacing w:val="-10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DCCED" w14:textId="152C7FE2" w:rsidR="00157CA7" w:rsidRPr="00BE0EB6" w:rsidRDefault="00F44523" w:rsidP="00BE0EB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12</w:t>
            </w:r>
            <w:r w:rsidR="00F1363F" w:rsidRPr="00BE0EB6">
              <w:rPr>
                <w:rFonts w:ascii="Angsana New" w:hAnsi="Angsana New" w:cs="Angsana New"/>
                <w:spacing w:val="-10"/>
              </w:rPr>
              <w:t>,</w:t>
            </w:r>
            <w:r w:rsidRPr="00BE0EB6">
              <w:rPr>
                <w:rFonts w:ascii="Angsana New" w:hAnsi="Angsana New" w:cs="Angsana New"/>
                <w:spacing w:val="-10"/>
              </w:rPr>
              <w:t>166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596A" w14:textId="51974624" w:rsidR="00157CA7" w:rsidRPr="00BE0EB6" w:rsidRDefault="00916300" w:rsidP="00BE0EB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235FE" w14:textId="408311D7" w:rsidR="00157CA7" w:rsidRPr="00BE0EB6" w:rsidRDefault="00F44523" w:rsidP="00BE0EB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128</w:t>
            </w:r>
            <w:r w:rsidR="00F1363F" w:rsidRPr="00BE0EB6">
              <w:rPr>
                <w:rFonts w:ascii="Angsana New" w:hAnsi="Angsana New" w:cs="Angsana New"/>
                <w:spacing w:val="-10"/>
              </w:rPr>
              <w:t>,</w:t>
            </w:r>
            <w:r w:rsidRPr="00BE0EB6">
              <w:rPr>
                <w:rFonts w:ascii="Angsana New" w:hAnsi="Angsana New" w:cs="Angsana New"/>
                <w:spacing w:val="-10"/>
              </w:rPr>
              <w:t>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DF5C5" w14:textId="336AB65C" w:rsidR="00157CA7" w:rsidRPr="00BE0EB6" w:rsidRDefault="00916300" w:rsidP="00BE0EB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-</w:t>
            </w:r>
          </w:p>
        </w:tc>
      </w:tr>
    </w:tbl>
    <w:p w14:paraId="4FF4E5E1" w14:textId="77777777" w:rsidR="003D25A9" w:rsidRPr="00BE0EB6" w:rsidRDefault="003D25A9" w:rsidP="00BE0EB6"/>
    <w:tbl>
      <w:tblPr>
        <w:tblW w:w="95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7"/>
        <w:gridCol w:w="1526"/>
        <w:gridCol w:w="1134"/>
        <w:gridCol w:w="1026"/>
        <w:gridCol w:w="1134"/>
        <w:gridCol w:w="1134"/>
      </w:tblGrid>
      <w:tr w:rsidR="00B71F2C" w:rsidRPr="00BE0EB6" w14:paraId="3F150469" w14:textId="77777777" w:rsidTr="00521EAB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38DD3707" w14:textId="77777777" w:rsidR="00B71F2C" w:rsidRPr="00BE0EB6" w:rsidRDefault="00B71F2C" w:rsidP="00BE0EB6">
            <w:pPr>
              <w:ind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526" w:type="dxa"/>
          </w:tcPr>
          <w:p w14:paraId="1994D971" w14:textId="77777777" w:rsidR="00B71F2C" w:rsidRPr="00BE0EB6" w:rsidRDefault="00B71F2C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428" w:type="dxa"/>
            <w:gridSpan w:val="4"/>
            <w:shd w:val="clear" w:color="auto" w:fill="auto"/>
            <w:vAlign w:val="bottom"/>
          </w:tcPr>
          <w:p w14:paraId="7E668BFA" w14:textId="77777777" w:rsidR="00B71F2C" w:rsidRPr="00BE0EB6" w:rsidRDefault="00B71F2C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</w:tr>
      <w:tr w:rsidR="000B7D71" w:rsidRPr="00BE0EB6" w14:paraId="39D725F7" w14:textId="77777777" w:rsidTr="00521EAB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2456FD19" w14:textId="77777777" w:rsidR="000B7D71" w:rsidRPr="00BE0EB6" w:rsidRDefault="000B7D71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</w:tcPr>
          <w:p w14:paraId="38387077" w14:textId="1F233945" w:rsidR="000B7D71" w:rsidRPr="00BE0EB6" w:rsidRDefault="000B7D71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428" w:type="dxa"/>
            <w:gridSpan w:val="4"/>
            <w:shd w:val="clear" w:color="auto" w:fill="auto"/>
          </w:tcPr>
          <w:p w14:paraId="5F1B6AA5" w14:textId="6B2AC3C9" w:rsidR="000B7D71" w:rsidRPr="00BE0EB6" w:rsidRDefault="000B7D71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</w:t>
            </w:r>
            <w:r w:rsidR="004D632A" w:rsidRPr="00BE0EB6">
              <w:rPr>
                <w:rFonts w:ascii="Angsana New" w:hAnsi="Angsana New" w:cs="Angsana New" w:hint="cs"/>
                <w:cs/>
              </w:rPr>
              <w:t>การ</w:t>
            </w:r>
          </w:p>
        </w:tc>
      </w:tr>
      <w:tr w:rsidR="000B7D71" w:rsidRPr="00BE0EB6" w14:paraId="5D4210AB" w14:textId="77777777" w:rsidTr="00521EAB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469022A1" w14:textId="77777777" w:rsidR="000B7D71" w:rsidRPr="00BE0EB6" w:rsidRDefault="000B7D71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</w:tcPr>
          <w:p w14:paraId="228D5FF1" w14:textId="77777777" w:rsidR="000B7D71" w:rsidRPr="00BE0EB6" w:rsidRDefault="000B7D71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4A67825" w14:textId="062FD355" w:rsidR="000B7D71" w:rsidRPr="00BE0EB6" w:rsidRDefault="000B7D71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15BE3E2" w14:textId="7D7ADA12" w:rsidR="000B7D71" w:rsidRPr="00BE0EB6" w:rsidRDefault="000B7D71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</w:t>
            </w:r>
            <w:r w:rsidR="00AC1BE5" w:rsidRPr="00BE0EB6">
              <w:rPr>
                <w:rFonts w:ascii="Angsana New" w:hAnsi="Angsana New" w:cs="Angsana New" w:hint="cs"/>
                <w:cs/>
              </w:rPr>
              <w:t>เ</w:t>
            </w:r>
            <w:r w:rsidRPr="00BE0EB6">
              <w:rPr>
                <w:rFonts w:ascii="Angsana New" w:hAnsi="Angsana New" w:cs="Angsana New" w:hint="cs"/>
                <w:cs/>
              </w:rPr>
              <w:t>ก</w:t>
            </w:r>
            <w:r w:rsidR="00AC1BE5" w:rsidRPr="00BE0EB6">
              <w:rPr>
                <w:rFonts w:ascii="Angsana New" w:hAnsi="Angsana New" w:cs="Angsana New" w:hint="cs"/>
                <w:cs/>
              </w:rPr>
              <w:t>้า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0B7D71" w:rsidRPr="00BE0EB6" w14:paraId="1AB8F0BC" w14:textId="77777777" w:rsidTr="00521EAB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5D8F7A13" w14:textId="77777777" w:rsidR="000B7D71" w:rsidRPr="00BE0EB6" w:rsidRDefault="000B7D71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</w:tcPr>
          <w:p w14:paraId="644B1586" w14:textId="2558DC64" w:rsidR="000B7D71" w:rsidRPr="00BE0EB6" w:rsidRDefault="000B7D71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F85A1BA" w14:textId="3ED94A3B" w:rsidR="000B7D71" w:rsidRPr="00BE0EB6" w:rsidRDefault="000B7D71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AC1BE5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49A3390" w14:textId="22428FB6" w:rsidR="000B7D71" w:rsidRPr="00BE0EB6" w:rsidRDefault="000B7D71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AC1BE5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0B7D71" w:rsidRPr="00BE0EB6" w14:paraId="39879634" w14:textId="77777777" w:rsidTr="00521EAB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0DD84F66" w14:textId="77777777" w:rsidR="000B7D71" w:rsidRPr="00BE0EB6" w:rsidRDefault="000B7D71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</w:tcPr>
          <w:p w14:paraId="3E6AA74A" w14:textId="77777777" w:rsidR="000B7D71" w:rsidRPr="00BE0EB6" w:rsidRDefault="000B7D71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</w:tcPr>
          <w:p w14:paraId="1CA0944E" w14:textId="1FD33D1A" w:rsidR="000B7D71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026" w:type="dxa"/>
            <w:shd w:val="clear" w:color="auto" w:fill="auto"/>
          </w:tcPr>
          <w:p w14:paraId="576646AE" w14:textId="5ED5BC6D" w:rsidR="000B7D71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09B272F5" w14:textId="5014A06F" w:rsidR="000B7D71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1DF0CA24" w14:textId="52D2C2C7" w:rsidR="000B7D71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</w:tr>
      <w:tr w:rsidR="000B7D71" w:rsidRPr="00BE0EB6" w14:paraId="17774DAF" w14:textId="77777777" w:rsidTr="00521EAB">
        <w:trPr>
          <w:trHeight w:val="20"/>
          <w:tblHeader/>
        </w:trPr>
        <w:tc>
          <w:tcPr>
            <w:tcW w:w="3577" w:type="dxa"/>
            <w:shd w:val="clear" w:color="auto" w:fill="auto"/>
            <w:vAlign w:val="bottom"/>
          </w:tcPr>
          <w:p w14:paraId="219A1B8A" w14:textId="77777777" w:rsidR="000B7D71" w:rsidRPr="00BE0EB6" w:rsidRDefault="000B7D71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526" w:type="dxa"/>
          </w:tcPr>
          <w:p w14:paraId="301F3E06" w14:textId="77777777" w:rsidR="000B7D71" w:rsidRPr="00BE0EB6" w:rsidRDefault="000B7D71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99B2B32" w14:textId="77777777" w:rsidR="000B7D71" w:rsidRPr="00BE0EB6" w:rsidRDefault="000B7D71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0D4EDCA" w14:textId="77777777" w:rsidR="000B7D71" w:rsidRPr="00BE0EB6" w:rsidRDefault="000B7D71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3B322F1" w14:textId="77777777" w:rsidR="000B7D71" w:rsidRPr="00BE0EB6" w:rsidRDefault="000B7D71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A50591C" w14:textId="77777777" w:rsidR="000B7D71" w:rsidRPr="00BE0EB6" w:rsidRDefault="000B7D71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C1BE5" w:rsidRPr="00BE0EB6" w14:paraId="745EC990" w14:textId="77777777" w:rsidTr="00521EAB">
        <w:trPr>
          <w:trHeight w:val="20"/>
        </w:trPr>
        <w:tc>
          <w:tcPr>
            <w:tcW w:w="3577" w:type="dxa"/>
            <w:shd w:val="clear" w:color="auto" w:fill="auto"/>
          </w:tcPr>
          <w:p w14:paraId="56EBE320" w14:textId="77777777" w:rsidR="00AC1BE5" w:rsidRPr="00BE0EB6" w:rsidRDefault="00AC1BE5" w:rsidP="00BE0EB6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บริษัท เอส</w:t>
            </w:r>
            <w:r w:rsidRPr="00BE0EB6">
              <w:rPr>
                <w:rFonts w:ascii="Angsana New" w:hAnsi="Angsana New" w:cs="Angsana New"/>
                <w:spacing w:val="-10"/>
              </w:rPr>
              <w:t>.</w:t>
            </w:r>
            <w:r w:rsidRPr="00BE0EB6">
              <w:rPr>
                <w:rFonts w:ascii="Angsana New" w:hAnsi="Angsana New" w:cs="Angsana New"/>
                <w:spacing w:val="-10"/>
                <w:cs/>
              </w:rPr>
              <w:t>เอ็น</w:t>
            </w:r>
            <w:r w:rsidRPr="00BE0EB6">
              <w:rPr>
                <w:rFonts w:ascii="Angsana New" w:hAnsi="Angsana New" w:cs="Angsana New"/>
                <w:spacing w:val="-10"/>
              </w:rPr>
              <w:t>.</w:t>
            </w:r>
            <w:r w:rsidRPr="00BE0EB6">
              <w:rPr>
                <w:rFonts w:ascii="Angsana New" w:hAnsi="Angsana New" w:cs="Angsana New"/>
                <w:spacing w:val="-10"/>
                <w:cs/>
              </w:rPr>
              <w:t>แอสเซ็ท ดีเวลลอปเม้นท์ จำกัด</w:t>
            </w:r>
          </w:p>
        </w:tc>
        <w:tc>
          <w:tcPr>
            <w:tcW w:w="1526" w:type="dxa"/>
          </w:tcPr>
          <w:p w14:paraId="32753770" w14:textId="14DB61E0" w:rsidR="00AC1BE5" w:rsidRPr="00BE0EB6" w:rsidRDefault="00AC1BE5" w:rsidP="00BE0EB6">
            <w:pPr>
              <w:ind w:left="-81" w:right="-92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 w:hint="cs"/>
                <w:spacing w:val="-10"/>
                <w:cs/>
              </w:rPr>
              <w:t>ร้อยละ</w:t>
            </w:r>
            <w:r w:rsidRPr="00BE0EB6">
              <w:rPr>
                <w:rFonts w:ascii="Angsana New" w:hAnsi="Angsana New" w:cs="Angsana New"/>
                <w:spacing w:val="-10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pacing w:val="-10"/>
              </w:rPr>
              <w:t>3</w:t>
            </w:r>
            <w:r w:rsidR="0005177B" w:rsidRPr="00BE0EB6">
              <w:rPr>
                <w:rFonts w:ascii="Angsana New" w:hAnsi="Angsana New" w:cs="Angsana New"/>
                <w:spacing w:val="-10"/>
              </w:rPr>
              <w:t>.</w:t>
            </w:r>
            <w:r w:rsidR="00F44523" w:rsidRPr="00BE0EB6">
              <w:rPr>
                <w:rFonts w:ascii="Angsana New" w:hAnsi="Angsana New" w:cs="Angsana New"/>
                <w:spacing w:val="-10"/>
              </w:rPr>
              <w:t>50</w:t>
            </w:r>
            <w:r w:rsidRPr="00BE0EB6">
              <w:rPr>
                <w:rFonts w:ascii="Angsana New" w:hAnsi="Angsana New" w:cs="Angsana New"/>
                <w:spacing w:val="-10"/>
              </w:rPr>
              <w:t xml:space="preserve"> </w:t>
            </w:r>
            <w:r w:rsidRPr="00BE0EB6">
              <w:rPr>
                <w:rFonts w:ascii="Angsana New" w:hAnsi="Angsana New" w:cs="Angsana New" w:hint="cs"/>
                <w:spacing w:val="-10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CA458" w14:textId="0F0B94F9" w:rsidR="00AC1BE5" w:rsidRPr="00BE0EB6" w:rsidRDefault="004536C0" w:rsidP="00BE0EB6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9A9F3" w14:textId="21423D4E" w:rsidR="00AC1BE5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</w:rPr>
              <w:t>489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98AEB" w14:textId="1BC456B5" w:rsidR="00AC1BE5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154</w:t>
            </w:r>
            <w:r w:rsidR="00F26FAC" w:rsidRPr="00BE0EB6">
              <w:rPr>
                <w:rFonts w:ascii="Angsana New" w:hAnsi="Angsana New" w:cs="Angsana New"/>
                <w:spacing w:val="-10"/>
              </w:rPr>
              <w:t>,</w:t>
            </w:r>
            <w:r w:rsidRPr="00BE0EB6">
              <w:rPr>
                <w:rFonts w:ascii="Angsana New" w:hAnsi="Angsana New" w:cs="Angsana New"/>
                <w:spacing w:val="-10"/>
              </w:rPr>
              <w:t>918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349B1" w14:textId="0A6C8DEB" w:rsidR="00AC1BE5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282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714</w:t>
            </w:r>
          </w:p>
        </w:tc>
      </w:tr>
      <w:tr w:rsidR="00AC1BE5" w:rsidRPr="00BE0EB6" w14:paraId="6D98ADAE" w14:textId="77777777" w:rsidTr="00521EAB">
        <w:trPr>
          <w:trHeight w:val="20"/>
        </w:trPr>
        <w:tc>
          <w:tcPr>
            <w:tcW w:w="3577" w:type="dxa"/>
            <w:shd w:val="clear" w:color="auto" w:fill="auto"/>
          </w:tcPr>
          <w:p w14:paraId="73679757" w14:textId="77777777" w:rsidR="00AC1BE5" w:rsidRPr="00BE0EB6" w:rsidRDefault="00AC1BE5" w:rsidP="00BE0EB6">
            <w:pPr>
              <w:ind w:left="34" w:right="1" w:hanging="142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บริษัท เดอะ เซอร์วิส เรสซิเดนซ์ จำกัด </w:t>
            </w:r>
          </w:p>
          <w:p w14:paraId="6825D286" w14:textId="77777777" w:rsidR="00AC1BE5" w:rsidRPr="00BE0EB6" w:rsidRDefault="00AC1BE5" w:rsidP="00BE0EB6">
            <w:pPr>
              <w:ind w:left="-108" w:right="-106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BE0EB6">
              <w:rPr>
                <w:rFonts w:ascii="Angsana New" w:hAnsi="Angsana New" w:cs="Angsana New" w:hint="cs"/>
                <w:spacing w:val="-10"/>
                <w:cs/>
              </w:rPr>
              <w:t xml:space="preserve"> (ชื่อเดิม </w:t>
            </w:r>
            <w:r w:rsidRPr="00BE0EB6">
              <w:rPr>
                <w:rFonts w:ascii="Angsana New" w:hAnsi="Angsana New" w:cs="Angsana New"/>
                <w:spacing w:val="-10"/>
                <w:cs/>
              </w:rPr>
              <w:t>บริษัท วิคตอรี่ แอสเซ็ท แมเนจเม้นท์ จำกัด</w:t>
            </w:r>
            <w:r w:rsidRPr="00BE0EB6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526" w:type="dxa"/>
          </w:tcPr>
          <w:p w14:paraId="0E0A4A81" w14:textId="41698CF0" w:rsidR="00AC1BE5" w:rsidRPr="00BE0EB6" w:rsidRDefault="00AC1BE5" w:rsidP="00BE0EB6">
            <w:pPr>
              <w:ind w:left="-141" w:right="-114"/>
              <w:jc w:val="center"/>
              <w:rPr>
                <w:rFonts w:ascii="Angsana New" w:hAnsi="Angsana New" w:cs="Angsana New"/>
                <w:spacing w:val="-14"/>
              </w:rPr>
            </w:pPr>
            <w:r w:rsidRPr="00BE0EB6">
              <w:rPr>
                <w:rFonts w:ascii="Angsana New" w:hAnsi="Angsana New" w:cs="Angsana New" w:hint="cs"/>
                <w:spacing w:val="-14"/>
                <w:cs/>
              </w:rPr>
              <w:t xml:space="preserve">ร้อยละ </w:t>
            </w:r>
            <w:r w:rsidR="00F44523" w:rsidRPr="00BE0EB6">
              <w:rPr>
                <w:rFonts w:ascii="Angsana New" w:hAnsi="Angsana New" w:cs="Angsana New"/>
                <w:spacing w:val="-14"/>
              </w:rPr>
              <w:t>2</w:t>
            </w:r>
            <w:r w:rsidR="00F26FAC" w:rsidRPr="00BE0EB6">
              <w:rPr>
                <w:rFonts w:ascii="Angsana New" w:hAnsi="Angsana New" w:cs="Angsana New"/>
                <w:spacing w:val="-14"/>
              </w:rPr>
              <w:t>.</w:t>
            </w:r>
            <w:r w:rsidR="00F44523" w:rsidRPr="00BE0EB6">
              <w:rPr>
                <w:rFonts w:ascii="Angsana New" w:hAnsi="Angsana New" w:cs="Angsana New"/>
                <w:spacing w:val="-14"/>
              </w:rPr>
              <w:t>8</w:t>
            </w:r>
            <w:r w:rsidR="00521EAB" w:rsidRPr="00BE0EB6">
              <w:rPr>
                <w:rFonts w:ascii="Angsana New" w:hAnsi="Angsana New" w:cs="Angsana New"/>
                <w:spacing w:val="-14"/>
              </w:rPr>
              <w:t xml:space="preserve">0 </w:t>
            </w:r>
            <w:r w:rsidR="00F26FAC" w:rsidRPr="00BE0EB6">
              <w:rPr>
                <w:rFonts w:ascii="Angsana New" w:hAnsi="Angsana New" w:cs="Angsana New"/>
                <w:spacing w:val="-14"/>
              </w:rPr>
              <w:t>-</w:t>
            </w:r>
            <w:r w:rsidR="00521EAB" w:rsidRPr="00BE0EB6">
              <w:rPr>
                <w:rFonts w:ascii="Angsana New" w:hAnsi="Angsana New" w:cs="Angsana New"/>
                <w:spacing w:val="-14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pacing w:val="-14"/>
              </w:rPr>
              <w:t>4</w:t>
            </w:r>
            <w:r w:rsidR="00F26FAC" w:rsidRPr="00BE0EB6">
              <w:rPr>
                <w:rFonts w:ascii="Angsana New" w:hAnsi="Angsana New" w:cs="Angsana New"/>
                <w:spacing w:val="-14"/>
              </w:rPr>
              <w:t>.</w:t>
            </w:r>
            <w:r w:rsidR="00F44523" w:rsidRPr="00BE0EB6">
              <w:rPr>
                <w:rFonts w:ascii="Angsana New" w:hAnsi="Angsana New" w:cs="Angsana New"/>
                <w:spacing w:val="-14"/>
              </w:rPr>
              <w:t>76</w:t>
            </w:r>
            <w:r w:rsidRPr="00BE0EB6">
              <w:rPr>
                <w:rFonts w:ascii="Angsana New" w:hAnsi="Angsana New" w:cs="Angsana New" w:hint="cs"/>
                <w:spacing w:val="-14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8F8F3" w14:textId="1FD54652" w:rsidR="00AC1BE5" w:rsidRPr="00BE0EB6" w:rsidRDefault="00F26FAC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36410" w14:textId="4E4821CD" w:rsidR="00AC1BE5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562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26EDE" w14:textId="025BF9EA" w:rsidR="00AC1BE5" w:rsidRPr="00BE0EB6" w:rsidRDefault="00F26FAC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3DED7" w14:textId="438F6856" w:rsidR="00AC1BE5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442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660</w:t>
            </w:r>
          </w:p>
        </w:tc>
      </w:tr>
      <w:tr w:rsidR="00AC1BE5" w:rsidRPr="00BE0EB6" w14:paraId="21B9D736" w14:textId="77777777" w:rsidTr="00521EAB">
        <w:trPr>
          <w:trHeight w:val="20"/>
        </w:trPr>
        <w:tc>
          <w:tcPr>
            <w:tcW w:w="3577" w:type="dxa"/>
            <w:shd w:val="clear" w:color="auto" w:fill="auto"/>
          </w:tcPr>
          <w:p w14:paraId="154BD94F" w14:textId="4985AD31" w:rsidR="00AC1BE5" w:rsidRPr="00BE0EB6" w:rsidRDefault="00AC1BE5" w:rsidP="00BE0EB6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บริษัท เอส แอนด์ พี</w:t>
            </w:r>
            <w:r w:rsidRPr="00BE0EB6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10"/>
                <w:cs/>
              </w:rPr>
              <w:t>เอสเตส</w:t>
            </w:r>
            <w:r w:rsidRPr="00BE0EB6">
              <w:rPr>
                <w:rFonts w:ascii="Angsana New" w:hAnsi="Angsana New" w:cs="Angsana New"/>
                <w:spacing w:val="-10"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10"/>
                <w:cs/>
              </w:rPr>
              <w:t>ดีเวลลอปเม้นท์ จำกัด</w:t>
            </w:r>
          </w:p>
        </w:tc>
        <w:tc>
          <w:tcPr>
            <w:tcW w:w="1526" w:type="dxa"/>
          </w:tcPr>
          <w:p w14:paraId="19DC7129" w14:textId="6CEA357C" w:rsidR="00AC1BE5" w:rsidRPr="00BE0EB6" w:rsidRDefault="0019446E" w:rsidP="00BE0EB6">
            <w:pPr>
              <w:ind w:left="-104" w:right="1"/>
              <w:jc w:val="center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</w:rPr>
              <w:t>2</w:t>
            </w:r>
            <w:r w:rsidR="00983C8F" w:rsidRPr="00BE0EB6">
              <w:rPr>
                <w:rFonts w:ascii="Angsana New" w:hAnsi="Angsana New" w:cs="Angsana New"/>
              </w:rPr>
              <w:t>.00</w:t>
            </w:r>
            <w:r w:rsidRPr="00BE0EB6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DF3FB" w14:textId="13BD2E7E" w:rsidR="00AC1BE5" w:rsidRPr="00BE0EB6" w:rsidRDefault="00F26FAC" w:rsidP="00BE0EB6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C5F8" w14:textId="7A3DA61E" w:rsidR="00AC1BE5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87025" w14:textId="6BDE0146" w:rsidR="00AC1BE5" w:rsidRPr="00BE0EB6" w:rsidRDefault="00F26FAC" w:rsidP="00BE0EB6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305FF" w14:textId="484CD996" w:rsidR="00AC1BE5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</w:rPr>
              <w:t>494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830</w:t>
            </w:r>
          </w:p>
        </w:tc>
      </w:tr>
      <w:tr w:rsidR="00AC1BE5" w:rsidRPr="00BE0EB6" w14:paraId="19D34040" w14:textId="77777777" w:rsidTr="00521EAB">
        <w:trPr>
          <w:trHeight w:val="20"/>
        </w:trPr>
        <w:tc>
          <w:tcPr>
            <w:tcW w:w="3577" w:type="dxa"/>
            <w:shd w:val="clear" w:color="auto" w:fill="auto"/>
          </w:tcPr>
          <w:p w14:paraId="718208B5" w14:textId="77777777" w:rsidR="00AC1BE5" w:rsidRPr="00BE0EB6" w:rsidRDefault="00AC1BE5" w:rsidP="00BE0EB6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บริษัท เสนา แมเนจเม้นท์ จำกัด</w:t>
            </w:r>
          </w:p>
        </w:tc>
        <w:tc>
          <w:tcPr>
            <w:tcW w:w="1526" w:type="dxa"/>
          </w:tcPr>
          <w:p w14:paraId="2494FCA5" w14:textId="1A29BF39" w:rsidR="00AC1BE5" w:rsidRPr="00BE0EB6" w:rsidRDefault="00AC1BE5" w:rsidP="00BE0EB6">
            <w:pPr>
              <w:ind w:left="-36" w:right="1"/>
              <w:jc w:val="center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 w:hint="cs"/>
                <w:spacing w:val="-10"/>
                <w:cs/>
              </w:rPr>
              <w:t>ร้อยละ</w:t>
            </w:r>
            <w:r w:rsidRPr="00BE0EB6">
              <w:rPr>
                <w:rFonts w:ascii="Angsana New" w:hAnsi="Angsana New" w:cs="Angsana New"/>
                <w:spacing w:val="-10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pacing w:val="-10"/>
              </w:rPr>
              <w:t>3</w:t>
            </w:r>
            <w:r w:rsidR="00F26FAC" w:rsidRPr="00BE0EB6">
              <w:rPr>
                <w:rFonts w:ascii="Angsana New" w:hAnsi="Angsana New" w:cs="Angsana New"/>
                <w:spacing w:val="-10"/>
              </w:rPr>
              <w:t>.</w:t>
            </w:r>
            <w:r w:rsidR="00F44523" w:rsidRPr="00BE0EB6">
              <w:rPr>
                <w:rFonts w:ascii="Angsana New" w:hAnsi="Angsana New" w:cs="Angsana New"/>
                <w:spacing w:val="-10"/>
              </w:rPr>
              <w:t>50</w:t>
            </w:r>
            <w:r w:rsidRPr="00BE0EB6">
              <w:rPr>
                <w:rFonts w:ascii="Angsana New" w:hAnsi="Angsana New" w:cs="Angsana New" w:hint="cs"/>
                <w:spacing w:val="-10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D0735" w14:textId="7C8AD92B" w:rsidR="00AC1BE5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142</w:t>
            </w:r>
            <w:r w:rsidR="00F26FAC" w:rsidRPr="00BE0EB6">
              <w:rPr>
                <w:rFonts w:ascii="Angsana New" w:hAnsi="Angsana New" w:cs="Angsana New"/>
                <w:spacing w:val="-10"/>
              </w:rPr>
              <w:t>,</w:t>
            </w:r>
            <w:r w:rsidRPr="00BE0EB6">
              <w:rPr>
                <w:rFonts w:ascii="Angsana New" w:hAnsi="Angsana New" w:cs="Angsana New"/>
                <w:spacing w:val="-10"/>
              </w:rPr>
              <w:t>799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2FA37BF" w14:textId="13C188B0" w:rsidR="00AC1BE5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668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397CC6" w14:textId="0CEB5CD9" w:rsidR="00AC1BE5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3</w:t>
            </w:r>
            <w:r w:rsidR="00F26FAC" w:rsidRPr="00BE0EB6">
              <w:rPr>
                <w:rFonts w:ascii="Angsana New" w:hAnsi="Angsana New" w:cs="Angsana New"/>
                <w:spacing w:val="-10"/>
              </w:rPr>
              <w:t>,</w:t>
            </w:r>
            <w:r w:rsidRPr="00BE0EB6">
              <w:rPr>
                <w:rFonts w:ascii="Angsana New" w:hAnsi="Angsana New" w:cs="Angsana New"/>
                <w:spacing w:val="-10"/>
              </w:rPr>
              <w:t>466</w:t>
            </w:r>
            <w:r w:rsidR="00F26FAC" w:rsidRPr="00BE0EB6">
              <w:rPr>
                <w:rFonts w:ascii="Angsana New" w:hAnsi="Angsana New" w:cs="Angsana New"/>
                <w:spacing w:val="-10"/>
              </w:rPr>
              <w:t>,</w:t>
            </w:r>
            <w:r w:rsidRPr="00BE0EB6">
              <w:rPr>
                <w:rFonts w:ascii="Angsana New" w:hAnsi="Angsana New" w:cs="Angsana New"/>
                <w:spacing w:val="-10"/>
              </w:rPr>
              <w:t>066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746F00" w14:textId="7DA98D1A" w:rsidR="00AC1BE5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</w:rPr>
              <w:t>8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939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941</w:t>
            </w:r>
          </w:p>
        </w:tc>
      </w:tr>
      <w:tr w:rsidR="001B54E9" w:rsidRPr="00BE0EB6" w14:paraId="649EA76F" w14:textId="77777777" w:rsidTr="00521EAB">
        <w:trPr>
          <w:trHeight w:val="20"/>
        </w:trPr>
        <w:tc>
          <w:tcPr>
            <w:tcW w:w="3577" w:type="dxa"/>
            <w:shd w:val="clear" w:color="auto" w:fill="auto"/>
          </w:tcPr>
          <w:p w14:paraId="5854846E" w14:textId="77777777" w:rsidR="001B54E9" w:rsidRPr="00BE0EB6" w:rsidRDefault="001B54E9" w:rsidP="00BE0EB6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526" w:type="dxa"/>
          </w:tcPr>
          <w:p w14:paraId="3D695E1B" w14:textId="357F1158" w:rsidR="001B54E9" w:rsidRPr="00BE0EB6" w:rsidRDefault="0019446E" w:rsidP="00BE0EB6">
            <w:pPr>
              <w:ind w:left="-36" w:right="1"/>
              <w:jc w:val="center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</w:rPr>
              <w:t>4</w:t>
            </w:r>
            <w:r w:rsidR="00983C8F" w:rsidRPr="00BE0EB6">
              <w:rPr>
                <w:rFonts w:ascii="Angsana New" w:hAnsi="Angsana New" w:cs="Angsana New"/>
              </w:rPr>
              <w:t>.00</w:t>
            </w:r>
            <w:r w:rsidRPr="00BE0EB6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C0C1A" w14:textId="2D276945" w:rsidR="001B54E9" w:rsidRPr="00BE0EB6" w:rsidRDefault="001B54E9" w:rsidP="00BE0EB6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F034" w14:textId="0F17C572" w:rsidR="001B54E9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</w:rPr>
              <w:t>442</w:t>
            </w:r>
            <w:r w:rsidR="001B54E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3BB8E" w14:textId="7743FB38" w:rsidR="001B54E9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200</w:t>
            </w:r>
            <w:r w:rsidR="00EB5B01" w:rsidRPr="00BE0EB6">
              <w:rPr>
                <w:rFonts w:ascii="Angsana New" w:hAnsi="Angsana New" w:cs="Angsana New"/>
                <w:spacing w:val="-10"/>
              </w:rPr>
              <w:t>,</w:t>
            </w:r>
            <w:r w:rsidRPr="00BE0EB6">
              <w:rPr>
                <w:rFonts w:ascii="Angsana New" w:hAnsi="Angsana New" w:cs="Angsana New"/>
                <w:spacing w:val="-10"/>
              </w:rPr>
              <w:t>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F070E" w14:textId="6B437435" w:rsidR="001B54E9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1B54E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354</w:t>
            </w:r>
            <w:r w:rsidR="001B54E9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482</w:t>
            </w:r>
          </w:p>
        </w:tc>
      </w:tr>
      <w:tr w:rsidR="0019446E" w:rsidRPr="00BE0EB6" w14:paraId="5A4D9C66" w14:textId="77777777" w:rsidTr="00521EAB">
        <w:trPr>
          <w:trHeight w:val="20"/>
        </w:trPr>
        <w:tc>
          <w:tcPr>
            <w:tcW w:w="3577" w:type="dxa"/>
            <w:shd w:val="clear" w:color="auto" w:fill="auto"/>
          </w:tcPr>
          <w:p w14:paraId="358A3733" w14:textId="08FE5C90" w:rsidR="0019446E" w:rsidRPr="00BE0EB6" w:rsidRDefault="0019446E" w:rsidP="00BE0EB6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  <w:cs/>
              </w:rPr>
              <w:t xml:space="preserve">บริษัท เสนาดีเวลลอปเม้นท์ เอ </w:t>
            </w:r>
            <w:r w:rsidRPr="00BE0EB6">
              <w:rPr>
                <w:rFonts w:ascii="Angsana New" w:hAnsi="Angsana New" w:cs="Angsana New"/>
                <w:spacing w:val="-10"/>
              </w:rPr>
              <w:t>1</w:t>
            </w:r>
            <w:r w:rsidRPr="00BE0EB6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526" w:type="dxa"/>
          </w:tcPr>
          <w:p w14:paraId="12746C42" w14:textId="14E27099" w:rsidR="0019446E" w:rsidRPr="00BE0EB6" w:rsidRDefault="0019446E" w:rsidP="00BE0EB6">
            <w:pPr>
              <w:ind w:left="-36" w:right="1"/>
              <w:jc w:val="center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ร้อยละ </w:t>
            </w:r>
            <w:r w:rsidRPr="00BE0EB6">
              <w:rPr>
                <w:rFonts w:ascii="Angsana New" w:hAnsi="Angsana New" w:cs="Angsana New"/>
              </w:rPr>
              <w:t>4</w:t>
            </w:r>
            <w:r w:rsidR="00983C8F" w:rsidRPr="00BE0EB6">
              <w:rPr>
                <w:rFonts w:ascii="Angsana New" w:hAnsi="Angsana New" w:cs="Angsana New"/>
              </w:rPr>
              <w:t>.00</w:t>
            </w:r>
            <w:r w:rsidRPr="00BE0EB6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9D375" w14:textId="448375DD" w:rsidR="0019446E" w:rsidRPr="00BE0EB6" w:rsidRDefault="0019446E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1DAD0" w14:textId="12519E11" w:rsidR="0019446E" w:rsidRPr="00BE0EB6" w:rsidRDefault="0019446E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36F3" w14:textId="2D2A6EF8" w:rsidR="0019446E" w:rsidRPr="00BE0EB6" w:rsidRDefault="0019446E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480,822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FCDE" w14:textId="6AD01C25" w:rsidR="0019446E" w:rsidRPr="00BE0EB6" w:rsidRDefault="0019446E" w:rsidP="00BE0EB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pacing w:val="-10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-</w:t>
            </w:r>
          </w:p>
        </w:tc>
      </w:tr>
      <w:tr w:rsidR="00AC1BE5" w:rsidRPr="00BE0EB6" w14:paraId="6489A1F3" w14:textId="77777777" w:rsidTr="00521EAB">
        <w:trPr>
          <w:trHeight w:val="20"/>
        </w:trPr>
        <w:tc>
          <w:tcPr>
            <w:tcW w:w="3577" w:type="dxa"/>
            <w:shd w:val="clear" w:color="auto" w:fill="auto"/>
          </w:tcPr>
          <w:p w14:paraId="6E75E765" w14:textId="77777777" w:rsidR="00AC1BE5" w:rsidRPr="00BE0EB6" w:rsidRDefault="00AC1BE5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รวมดอกเบี้ยจ่าย</w:t>
            </w:r>
          </w:p>
        </w:tc>
        <w:tc>
          <w:tcPr>
            <w:tcW w:w="1526" w:type="dxa"/>
          </w:tcPr>
          <w:p w14:paraId="3C3AEE93" w14:textId="77777777" w:rsidR="00AC1BE5" w:rsidRPr="00BE0EB6" w:rsidRDefault="00AC1BE5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DF51FF" w14:textId="42FB63B1" w:rsidR="00AC1BE5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spacing w:val="-10"/>
              </w:rPr>
              <w:t>142</w:t>
            </w:r>
            <w:r w:rsidR="00EB5B01" w:rsidRPr="00BE0EB6">
              <w:rPr>
                <w:rFonts w:ascii="Angsana New" w:hAnsi="Angsana New" w:cs="Angsana New"/>
                <w:spacing w:val="-10"/>
              </w:rPr>
              <w:t>,</w:t>
            </w:r>
            <w:r w:rsidRPr="00BE0EB6">
              <w:rPr>
                <w:rFonts w:ascii="Angsana New" w:hAnsi="Angsana New" w:cs="Angsana New"/>
                <w:spacing w:val="-10"/>
              </w:rPr>
              <w:t>799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8041" w14:textId="3C98BBDB" w:rsidR="00AC1BE5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164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DE35" w14:textId="44A773BF" w:rsidR="00AC1BE5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EE444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302</w:t>
            </w:r>
            <w:r w:rsidR="00EE444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E719E" w14:textId="74C1EB25" w:rsidR="00AC1BE5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18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514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627</w:t>
            </w:r>
          </w:p>
        </w:tc>
      </w:tr>
    </w:tbl>
    <w:p w14:paraId="054F52E6" w14:textId="0950B246" w:rsidR="00AF0723" w:rsidRPr="00BE0EB6" w:rsidRDefault="00AF0723" w:rsidP="00BE0EB6">
      <w:pPr>
        <w:rPr>
          <w:rFonts w:ascii="Angsana New" w:hAnsi="Angsana New" w:cs="Angsana New"/>
        </w:rPr>
      </w:pPr>
    </w:p>
    <w:p w14:paraId="63910301" w14:textId="77777777" w:rsidR="00521EAB" w:rsidRPr="00BE0EB6" w:rsidRDefault="00521EAB" w:rsidP="00BE0EB6">
      <w:pPr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417"/>
        <w:gridCol w:w="1275"/>
        <w:gridCol w:w="1418"/>
      </w:tblGrid>
      <w:tr w:rsidR="006A65A5" w:rsidRPr="00BE0EB6" w14:paraId="57A93145" w14:textId="61A9C2E4" w:rsidTr="008F4AF2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21E0F95A" w14:textId="7A7F9A7C" w:rsidR="006A65A5" w:rsidRPr="00BE0EB6" w:rsidRDefault="006A65A5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5528" w:type="dxa"/>
            <w:gridSpan w:val="4"/>
            <w:shd w:val="clear" w:color="auto" w:fill="auto"/>
            <w:vAlign w:val="bottom"/>
          </w:tcPr>
          <w:p w14:paraId="48A68D0E" w14:textId="499A359E" w:rsidR="006A65A5" w:rsidRPr="00BE0EB6" w:rsidRDefault="006A65A5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  <w:r w:rsidRPr="00BE0EB6">
              <w:rPr>
                <w:rFonts w:ascii="Angsana New" w:hAnsi="Angsana New" w:cs="Angsana New"/>
              </w:rPr>
              <w:t xml:space="preserve"> </w:t>
            </w:r>
          </w:p>
        </w:tc>
      </w:tr>
      <w:tr w:rsidR="00E71FD2" w:rsidRPr="00BE0EB6" w14:paraId="7E490BF8" w14:textId="77777777" w:rsidTr="008F4AF2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7CBC1E31" w14:textId="77777777" w:rsidR="00E71FD2" w:rsidRPr="00BE0EB6" w:rsidRDefault="00E71FD2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528" w:type="dxa"/>
            <w:gridSpan w:val="4"/>
            <w:shd w:val="clear" w:color="auto" w:fill="auto"/>
          </w:tcPr>
          <w:p w14:paraId="156928A5" w14:textId="53665017" w:rsidR="00E71FD2" w:rsidRPr="00BE0EB6" w:rsidRDefault="00E71FD2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</w:t>
            </w:r>
            <w:r w:rsidR="004D632A" w:rsidRPr="00BE0EB6">
              <w:rPr>
                <w:rFonts w:ascii="Angsana New" w:hAnsi="Angsana New" w:cs="Angsana New" w:hint="cs"/>
                <w:cs/>
              </w:rPr>
              <w:t>การ</w:t>
            </w:r>
          </w:p>
        </w:tc>
      </w:tr>
      <w:tr w:rsidR="00E71FD2" w:rsidRPr="00BE0EB6" w14:paraId="519D0A2C" w14:textId="77777777" w:rsidTr="008F4AF2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39B52533" w14:textId="77777777" w:rsidR="00E71FD2" w:rsidRPr="00BE0EB6" w:rsidRDefault="00E71FD2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560E998" w14:textId="0C9E5902" w:rsidR="00E71FD2" w:rsidRPr="00BE0EB6" w:rsidRDefault="00E71FD2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21EE64C8" w14:textId="646C7960" w:rsidR="00E71FD2" w:rsidRPr="00BE0EB6" w:rsidRDefault="00E71FD2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สำหรับงวด</w:t>
            </w:r>
            <w:r w:rsidR="00AC1BE5" w:rsidRPr="00BE0EB6">
              <w:rPr>
                <w:rFonts w:ascii="Angsana New" w:hAnsi="Angsana New" w:cs="Angsana New" w:hint="cs"/>
                <w:cs/>
              </w:rPr>
              <w:t>เ</w:t>
            </w:r>
            <w:r w:rsidRPr="00BE0EB6">
              <w:rPr>
                <w:rFonts w:ascii="Angsana New" w:hAnsi="Angsana New" w:cs="Angsana New" w:hint="cs"/>
                <w:cs/>
              </w:rPr>
              <w:t>ก</w:t>
            </w:r>
            <w:r w:rsidR="00AC1BE5" w:rsidRPr="00BE0EB6">
              <w:rPr>
                <w:rFonts w:ascii="Angsana New" w:hAnsi="Angsana New" w:cs="Angsana New" w:hint="cs"/>
                <w:cs/>
              </w:rPr>
              <w:t>้า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E71FD2" w:rsidRPr="00BE0EB6" w14:paraId="491E41A0" w14:textId="77777777" w:rsidTr="008F4AF2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3B9EA8C8" w14:textId="77777777" w:rsidR="00E71FD2" w:rsidRPr="00BE0EB6" w:rsidRDefault="00E71FD2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0BDE56F" w14:textId="64C0326B" w:rsidR="00E71FD2" w:rsidRPr="00BE0EB6" w:rsidRDefault="00E71FD2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AC1BE5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2017B8EE" w14:textId="110B39DB" w:rsidR="00E71FD2" w:rsidRPr="00BE0EB6" w:rsidRDefault="00E71FD2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AC1BE5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E71FD2" w:rsidRPr="00BE0EB6" w14:paraId="63212377" w14:textId="77777777" w:rsidTr="008F4AF2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231D7BB8" w14:textId="77777777" w:rsidR="00E71FD2" w:rsidRPr="00BE0EB6" w:rsidRDefault="00E71FD2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D2000DC" w14:textId="7B9A21C4" w:rsidR="00E71FD2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0FCDC88C" w14:textId="3569BCA8" w:rsidR="00E71FD2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5" w:type="dxa"/>
            <w:shd w:val="clear" w:color="auto" w:fill="auto"/>
          </w:tcPr>
          <w:p w14:paraId="6493676B" w14:textId="5CD9130A" w:rsidR="00E71FD2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05F3556E" w14:textId="6BCD9C68" w:rsidR="00E71FD2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2562</w:t>
            </w:r>
          </w:p>
        </w:tc>
      </w:tr>
      <w:tr w:rsidR="00E71FD2" w:rsidRPr="00BE0EB6" w14:paraId="1E0D3FF1" w14:textId="77777777" w:rsidTr="008F4AF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C9FB84B" w14:textId="090133BA" w:rsidR="00E71FD2" w:rsidRPr="00BE0EB6" w:rsidRDefault="00E71FD2" w:rsidP="00BE0EB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</w:tcPr>
          <w:p w14:paraId="62C4AD4D" w14:textId="77777777" w:rsidR="00E71FD2" w:rsidRPr="00BE0EB6" w:rsidRDefault="00E71FD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39444E" w14:textId="77777777" w:rsidR="00E71FD2" w:rsidRPr="00BE0EB6" w:rsidRDefault="00E71FD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65FE3C4D" w14:textId="77777777" w:rsidR="00E71FD2" w:rsidRPr="00BE0EB6" w:rsidRDefault="00E71FD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655C3940" w14:textId="77777777" w:rsidR="00E71FD2" w:rsidRPr="00BE0EB6" w:rsidRDefault="00E71FD2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C1BE5" w:rsidRPr="00BE0EB6" w14:paraId="3B6168E9" w14:textId="387E1EF7" w:rsidTr="008F4AF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0D40819" w14:textId="77777777" w:rsidR="00AC1BE5" w:rsidRPr="00BE0EB6" w:rsidRDefault="00AC1BE5" w:rsidP="00BE0EB6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14:paraId="1C3B712A" w14:textId="360705C8" w:rsidR="00AC1BE5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880</w:t>
            </w:r>
            <w:r w:rsidR="008B740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10CB5" w14:textId="5E2045DA" w:rsidR="00AC1BE5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573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6441" w14:textId="7237E1F4" w:rsidR="00AC1BE5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DB57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641</w:t>
            </w:r>
            <w:r w:rsidR="00DB57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6AB24" w14:textId="645F3618" w:rsidR="00AC1BE5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721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885</w:t>
            </w:r>
          </w:p>
        </w:tc>
      </w:tr>
      <w:tr w:rsidR="00AC1BE5" w:rsidRPr="00BE0EB6" w14:paraId="79601406" w14:textId="389073DF" w:rsidTr="008F4AF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30276FB" w14:textId="77777777" w:rsidR="00AC1BE5" w:rsidRPr="00BE0EB6" w:rsidRDefault="00AC1BE5" w:rsidP="00BE0EB6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418" w:type="dxa"/>
            <w:shd w:val="clear" w:color="auto" w:fill="auto"/>
          </w:tcPr>
          <w:p w14:paraId="501FAF9D" w14:textId="6588C6D7" w:rsidR="00AC1BE5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8B740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251</w:t>
            </w:r>
            <w:r w:rsidR="008B740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0EFD3" w14:textId="2058B1D3" w:rsidR="00AC1BE5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017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85</w:t>
            </w:r>
            <w:r w:rsidR="00521EAB" w:rsidRPr="00BE0EB6">
              <w:rPr>
                <w:rFonts w:ascii="Angsana New" w:hAnsi="Angsana New" w:cs="Angsana New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1B2C5" w14:textId="269F1CCD" w:rsidR="00AC1BE5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13</w:t>
            </w:r>
            <w:r w:rsidR="00DB57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819</w:t>
            </w:r>
            <w:r w:rsidR="00DB57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0C27" w14:textId="5BAC945C" w:rsidR="00AC1BE5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13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492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894</w:t>
            </w:r>
          </w:p>
        </w:tc>
      </w:tr>
      <w:tr w:rsidR="00AC1BE5" w:rsidRPr="00BE0EB6" w14:paraId="2A0D99BF" w14:textId="3470FB5A" w:rsidTr="008F4AF2">
        <w:trPr>
          <w:trHeight w:val="20"/>
        </w:trPr>
        <w:tc>
          <w:tcPr>
            <w:tcW w:w="3969" w:type="dxa"/>
            <w:shd w:val="clear" w:color="auto" w:fill="auto"/>
          </w:tcPr>
          <w:p w14:paraId="75ED1ACB" w14:textId="77777777" w:rsidR="00AC1BE5" w:rsidRPr="00BE0EB6" w:rsidRDefault="00AC1BE5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</w:tcPr>
          <w:p w14:paraId="75400481" w14:textId="3A24D900" w:rsidR="00AC1BE5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8B740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132</w:t>
            </w:r>
            <w:r w:rsidR="008B740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BF1A" w14:textId="01A118E2" w:rsidR="00AC1BE5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591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81</w:t>
            </w:r>
            <w:r w:rsidR="00521EAB" w:rsidRPr="00BE0EB6">
              <w:rPr>
                <w:rFonts w:ascii="Angsana New" w:hAnsi="Angsana New" w:cs="Angsana New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8FE7D" w14:textId="6BDD7308" w:rsidR="00AC1BE5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16</w:t>
            </w:r>
            <w:r w:rsidR="00DB57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460</w:t>
            </w:r>
            <w:r w:rsidR="00DB57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77499" w14:textId="03E5B4B4" w:rsidR="00AC1BE5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15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214</w:t>
            </w:r>
            <w:r w:rsidR="00AC1B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779</w:t>
            </w:r>
          </w:p>
        </w:tc>
      </w:tr>
    </w:tbl>
    <w:p w14:paraId="69C669B8" w14:textId="74DFCE05" w:rsidR="005B7CC2" w:rsidRPr="00BE0EB6" w:rsidRDefault="005B7CC2" w:rsidP="00BE0EB6">
      <w:pPr>
        <w:spacing w:before="120" w:line="340" w:lineRule="exact"/>
        <w:ind w:left="450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BE0EB6">
        <w:rPr>
          <w:rFonts w:ascii="Angsana New" w:hAnsi="Angsana New" w:cs="Angsana New"/>
          <w:snapToGrid w:val="0"/>
          <w:u w:val="single"/>
          <w:cs/>
          <w:lang w:eastAsia="th-TH"/>
        </w:rPr>
        <w:t>ภาระผูกพัน</w:t>
      </w:r>
    </w:p>
    <w:p w14:paraId="31B070D6" w14:textId="53D89314" w:rsidR="0000694B" w:rsidRPr="00BE0EB6" w:rsidRDefault="00FD64D2" w:rsidP="00BE0EB6">
      <w:pPr>
        <w:pStyle w:val="ListParagraph"/>
        <w:numPr>
          <w:ilvl w:val="0"/>
          <w:numId w:val="11"/>
        </w:numPr>
        <w:spacing w:before="120"/>
        <w:ind w:left="709" w:right="1" w:hanging="283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 xml:space="preserve"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 </w:t>
      </w:r>
      <w:r w:rsidR="00F44523" w:rsidRPr="00BE0EB6">
        <w:rPr>
          <w:rFonts w:ascii="Angsana New" w:hAnsi="Angsana New"/>
          <w:szCs w:val="28"/>
        </w:rPr>
        <w:t>3</w:t>
      </w:r>
      <w:r w:rsidR="007152CE" w:rsidRPr="00BE0EB6">
        <w:rPr>
          <w:rFonts w:ascii="Angsana New" w:hAnsi="Angsana New"/>
          <w:szCs w:val="28"/>
          <w:cs/>
        </w:rPr>
        <w:t xml:space="preserve"> ปีตั้งแต่วันที่ </w:t>
      </w:r>
      <w:r w:rsidR="007152CE" w:rsidRPr="00BE0EB6">
        <w:rPr>
          <w:rFonts w:ascii="Angsana New" w:hAnsi="Angsana New"/>
          <w:szCs w:val="28"/>
          <w:cs/>
        </w:rPr>
        <w:br/>
      </w:r>
      <w:r w:rsidR="00F44523" w:rsidRPr="00BE0EB6">
        <w:rPr>
          <w:rFonts w:ascii="Angsana New" w:hAnsi="Angsana New"/>
          <w:szCs w:val="28"/>
        </w:rPr>
        <w:t>1</w:t>
      </w:r>
      <w:r w:rsidR="007152CE" w:rsidRPr="00BE0EB6">
        <w:rPr>
          <w:rFonts w:ascii="Angsana New" w:hAnsi="Angsana New"/>
          <w:szCs w:val="28"/>
          <w:cs/>
        </w:rPr>
        <w:t xml:space="preserve"> พฤษภาคม </w:t>
      </w:r>
      <w:r w:rsidR="00F44523" w:rsidRPr="00BE0EB6">
        <w:rPr>
          <w:rFonts w:ascii="Angsana New" w:hAnsi="Angsana New"/>
          <w:szCs w:val="28"/>
        </w:rPr>
        <w:t>2557</w:t>
      </w:r>
      <w:r w:rsidR="007152CE" w:rsidRPr="00BE0EB6">
        <w:rPr>
          <w:rFonts w:ascii="Angsana New" w:hAnsi="Angsana New"/>
          <w:szCs w:val="28"/>
          <w:cs/>
        </w:rPr>
        <w:t xml:space="preserve"> ถึงวันที่ </w:t>
      </w:r>
      <w:r w:rsidR="00F44523" w:rsidRPr="00BE0EB6">
        <w:rPr>
          <w:rFonts w:ascii="Angsana New" w:hAnsi="Angsana New"/>
          <w:szCs w:val="28"/>
        </w:rPr>
        <w:t>30</w:t>
      </w:r>
      <w:r w:rsidR="007152CE" w:rsidRPr="00BE0EB6">
        <w:rPr>
          <w:rFonts w:ascii="Angsana New" w:hAnsi="Angsana New"/>
          <w:szCs w:val="28"/>
          <w:cs/>
        </w:rPr>
        <w:t xml:space="preserve"> เมษายน </w:t>
      </w:r>
      <w:r w:rsidR="00F44523" w:rsidRPr="00BE0EB6">
        <w:rPr>
          <w:rFonts w:ascii="Angsana New" w:hAnsi="Angsana New"/>
          <w:szCs w:val="28"/>
        </w:rPr>
        <w:t>2560</w:t>
      </w:r>
      <w:r w:rsidRPr="00BE0EB6">
        <w:rPr>
          <w:rFonts w:ascii="Angsana New" w:hAnsi="Angsana New"/>
          <w:szCs w:val="28"/>
          <w:cs/>
        </w:rPr>
        <w:t xml:space="preserve"> ในอัตรา </w:t>
      </w:r>
      <w:r w:rsidR="00F44523" w:rsidRPr="00BE0EB6">
        <w:rPr>
          <w:rFonts w:ascii="Angsana New" w:hAnsi="Angsana New"/>
          <w:szCs w:val="28"/>
        </w:rPr>
        <w:t>200</w:t>
      </w:r>
      <w:r w:rsidR="007152CE"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000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>บาทต่อเดือน</w:t>
      </w:r>
      <w:r w:rsidR="0038024C" w:rsidRPr="00BE0EB6">
        <w:rPr>
          <w:rFonts w:ascii="Angsana New" w:hAnsi="Angsana New"/>
          <w:szCs w:val="28"/>
          <w:cs/>
        </w:rPr>
        <w:t xml:space="preserve"> ต่อมาเมื</w:t>
      </w:r>
      <w:r w:rsidR="007152CE" w:rsidRPr="00BE0EB6">
        <w:rPr>
          <w:rFonts w:ascii="Angsana New" w:hAnsi="Angsana New"/>
          <w:szCs w:val="28"/>
          <w:cs/>
        </w:rPr>
        <w:t xml:space="preserve">่อวันที่ </w:t>
      </w:r>
      <w:r w:rsidR="00F44523" w:rsidRPr="00BE0EB6">
        <w:rPr>
          <w:rFonts w:ascii="Angsana New" w:hAnsi="Angsana New"/>
          <w:szCs w:val="28"/>
        </w:rPr>
        <w:t>1</w:t>
      </w:r>
      <w:r w:rsidR="007152CE" w:rsidRPr="00BE0EB6">
        <w:rPr>
          <w:rFonts w:ascii="Angsana New" w:hAnsi="Angsana New"/>
          <w:szCs w:val="28"/>
          <w:cs/>
        </w:rPr>
        <w:t xml:space="preserve"> พฤษภาคม </w:t>
      </w:r>
      <w:r w:rsidR="00F44523" w:rsidRPr="00BE0EB6">
        <w:rPr>
          <w:rFonts w:ascii="Angsana New" w:hAnsi="Angsana New"/>
          <w:szCs w:val="28"/>
        </w:rPr>
        <w:t>2560</w:t>
      </w:r>
      <w:r w:rsidR="001E7709" w:rsidRPr="00BE0EB6">
        <w:rPr>
          <w:rFonts w:ascii="Angsana New" w:hAnsi="Angsana New"/>
          <w:szCs w:val="28"/>
          <w:cs/>
        </w:rPr>
        <w:t xml:space="preserve"> บริษัทได้ขยายระยะเวลาออกไปอีก </w:t>
      </w:r>
      <w:r w:rsidR="00F44523" w:rsidRPr="00BE0EB6">
        <w:rPr>
          <w:rFonts w:ascii="Angsana New" w:hAnsi="Angsana New"/>
          <w:szCs w:val="28"/>
        </w:rPr>
        <w:t>3</w:t>
      </w:r>
      <w:r w:rsidR="0038024C" w:rsidRPr="00BE0EB6">
        <w:rPr>
          <w:rFonts w:ascii="Angsana New" w:hAnsi="Angsana New"/>
          <w:szCs w:val="28"/>
          <w:cs/>
        </w:rPr>
        <w:t xml:space="preserve"> ปี ตั้งแต่วันที่ </w:t>
      </w:r>
      <w:r w:rsidR="00F44523" w:rsidRPr="00BE0EB6">
        <w:rPr>
          <w:rFonts w:ascii="Angsana New" w:hAnsi="Angsana New"/>
          <w:szCs w:val="28"/>
        </w:rPr>
        <w:t>1</w:t>
      </w:r>
      <w:r w:rsidR="001E7709" w:rsidRPr="00BE0EB6">
        <w:rPr>
          <w:rFonts w:ascii="Angsana New" w:hAnsi="Angsana New"/>
          <w:szCs w:val="28"/>
          <w:cs/>
        </w:rPr>
        <w:t xml:space="preserve"> พฤษภาคม </w:t>
      </w:r>
      <w:r w:rsidR="00F44523" w:rsidRPr="00BE0EB6">
        <w:rPr>
          <w:rFonts w:ascii="Angsana New" w:hAnsi="Angsana New"/>
          <w:szCs w:val="28"/>
        </w:rPr>
        <w:t>2560</w:t>
      </w:r>
      <w:r w:rsidR="007152CE" w:rsidRPr="00BE0EB6">
        <w:rPr>
          <w:rFonts w:ascii="Angsana New" w:hAnsi="Angsana New"/>
          <w:szCs w:val="28"/>
          <w:cs/>
        </w:rPr>
        <w:t xml:space="preserve"> สิ้นสุดวันที่ </w:t>
      </w:r>
      <w:r w:rsidR="00F44523" w:rsidRPr="00BE0EB6">
        <w:rPr>
          <w:rFonts w:ascii="Angsana New" w:hAnsi="Angsana New"/>
          <w:szCs w:val="28"/>
        </w:rPr>
        <w:t>30</w:t>
      </w:r>
      <w:r w:rsidR="007152CE" w:rsidRPr="00BE0EB6">
        <w:rPr>
          <w:rFonts w:ascii="Angsana New" w:hAnsi="Angsana New"/>
          <w:szCs w:val="28"/>
          <w:cs/>
        </w:rPr>
        <w:t xml:space="preserve"> เมษายน </w:t>
      </w:r>
      <w:r w:rsidR="00F44523" w:rsidRPr="00BE0EB6">
        <w:rPr>
          <w:rFonts w:ascii="Angsana New" w:hAnsi="Angsana New"/>
          <w:szCs w:val="28"/>
        </w:rPr>
        <w:t>2563</w:t>
      </w:r>
      <w:r w:rsidR="0000694B" w:rsidRPr="00BE0EB6">
        <w:rPr>
          <w:rFonts w:ascii="Angsana New" w:hAnsi="Angsana New"/>
          <w:szCs w:val="28"/>
        </w:rPr>
        <w:t xml:space="preserve"> </w:t>
      </w:r>
      <w:r w:rsidR="0000694B" w:rsidRPr="00BE0EB6">
        <w:rPr>
          <w:rFonts w:ascii="Angsana New" w:hAnsi="Angsana New" w:hint="cs"/>
          <w:spacing w:val="6"/>
          <w:szCs w:val="28"/>
          <w:cs/>
        </w:rPr>
        <w:t xml:space="preserve">ต่อมาเมื่อวันที่ </w:t>
      </w:r>
      <w:r w:rsidR="00F44523" w:rsidRPr="00BE0EB6">
        <w:rPr>
          <w:rFonts w:ascii="Angsana New" w:hAnsi="Angsana New"/>
          <w:spacing w:val="6"/>
          <w:szCs w:val="28"/>
        </w:rPr>
        <w:t>1</w:t>
      </w:r>
      <w:r w:rsidR="0000694B" w:rsidRPr="00BE0EB6">
        <w:rPr>
          <w:rFonts w:ascii="Angsana New" w:hAnsi="Angsana New" w:hint="cs"/>
          <w:spacing w:val="6"/>
          <w:szCs w:val="28"/>
          <w:cs/>
        </w:rPr>
        <w:t xml:space="preserve"> พฤษภาคม </w:t>
      </w:r>
      <w:r w:rsidR="00F44523" w:rsidRPr="00BE0EB6">
        <w:rPr>
          <w:rFonts w:ascii="Angsana New" w:hAnsi="Angsana New"/>
          <w:spacing w:val="6"/>
          <w:szCs w:val="28"/>
        </w:rPr>
        <w:t>2563</w:t>
      </w:r>
      <w:r w:rsidR="0000694B" w:rsidRPr="00BE0EB6">
        <w:rPr>
          <w:rFonts w:ascii="Angsana New" w:hAnsi="Angsana New" w:hint="cs"/>
          <w:spacing w:val="6"/>
          <w:szCs w:val="28"/>
          <w:cs/>
        </w:rPr>
        <w:t xml:space="preserve"> บริษัทได้ต่อสัญญาออกไปอีก </w:t>
      </w:r>
      <w:r w:rsidR="00F44523" w:rsidRPr="00BE0EB6">
        <w:rPr>
          <w:rFonts w:ascii="Angsana New" w:hAnsi="Angsana New"/>
          <w:spacing w:val="6"/>
          <w:szCs w:val="28"/>
        </w:rPr>
        <w:t>1</w:t>
      </w:r>
      <w:r w:rsidR="0000694B" w:rsidRPr="00BE0EB6">
        <w:rPr>
          <w:rFonts w:ascii="Angsana New" w:hAnsi="Angsana New" w:hint="cs"/>
          <w:spacing w:val="6"/>
          <w:szCs w:val="28"/>
          <w:cs/>
        </w:rPr>
        <w:t xml:space="preserve"> ปี นับตั้งแต่วันที่ </w:t>
      </w:r>
      <w:r w:rsidR="00F44523" w:rsidRPr="00BE0EB6">
        <w:rPr>
          <w:rFonts w:ascii="Angsana New" w:hAnsi="Angsana New"/>
          <w:spacing w:val="6"/>
          <w:szCs w:val="28"/>
        </w:rPr>
        <w:t>1</w:t>
      </w:r>
      <w:r w:rsidR="0000694B" w:rsidRPr="00BE0EB6">
        <w:rPr>
          <w:rFonts w:ascii="Angsana New" w:hAnsi="Angsana New" w:hint="cs"/>
          <w:spacing w:val="6"/>
          <w:szCs w:val="28"/>
          <w:cs/>
        </w:rPr>
        <w:t xml:space="preserve"> พฤษภาคม </w:t>
      </w:r>
      <w:r w:rsidR="00F44523" w:rsidRPr="00BE0EB6">
        <w:rPr>
          <w:rFonts w:ascii="Angsana New" w:hAnsi="Angsana New"/>
          <w:spacing w:val="6"/>
          <w:szCs w:val="28"/>
        </w:rPr>
        <w:t>2563</w:t>
      </w:r>
      <w:r w:rsidR="0000694B" w:rsidRPr="00BE0EB6">
        <w:rPr>
          <w:rFonts w:ascii="Angsana New" w:hAnsi="Angsana New" w:hint="cs"/>
          <w:spacing w:val="6"/>
          <w:szCs w:val="28"/>
          <w:cs/>
        </w:rPr>
        <w:t xml:space="preserve"> ถึงวันที่ </w:t>
      </w:r>
      <w:r w:rsidR="00F44523" w:rsidRPr="00BE0EB6">
        <w:rPr>
          <w:rFonts w:ascii="Angsana New" w:hAnsi="Angsana New"/>
          <w:spacing w:val="6"/>
          <w:szCs w:val="28"/>
        </w:rPr>
        <w:t>30</w:t>
      </w:r>
      <w:r w:rsidR="0000694B" w:rsidRPr="00BE0EB6">
        <w:rPr>
          <w:rFonts w:ascii="Angsana New" w:hAnsi="Angsana New" w:hint="cs"/>
          <w:spacing w:val="6"/>
          <w:szCs w:val="28"/>
          <w:cs/>
        </w:rPr>
        <w:t xml:space="preserve"> เมษายน </w:t>
      </w:r>
      <w:r w:rsidR="00F44523" w:rsidRPr="00BE0EB6">
        <w:rPr>
          <w:rFonts w:ascii="Angsana New" w:hAnsi="Angsana New"/>
          <w:spacing w:val="6"/>
          <w:szCs w:val="28"/>
        </w:rPr>
        <w:t>2564</w:t>
      </w:r>
    </w:p>
    <w:p w14:paraId="00DC7CE1" w14:textId="13FD2DB2" w:rsidR="00342277" w:rsidRPr="00BE0EB6" w:rsidRDefault="00FD64D2" w:rsidP="00BE0EB6">
      <w:pPr>
        <w:pStyle w:val="ListParagraph"/>
        <w:numPr>
          <w:ilvl w:val="0"/>
          <w:numId w:val="11"/>
        </w:numPr>
        <w:spacing w:before="120"/>
        <w:ind w:left="709" w:right="1" w:hanging="283"/>
        <w:jc w:val="thaiDistribute"/>
        <w:rPr>
          <w:rFonts w:ascii="Angsana New" w:hAnsi="Angsana New"/>
          <w:spacing w:val="-4"/>
          <w:szCs w:val="28"/>
        </w:rPr>
      </w:pPr>
      <w:r w:rsidRPr="00BE0EB6">
        <w:rPr>
          <w:rFonts w:ascii="Angsana New" w:hAnsi="Angsana New"/>
          <w:spacing w:val="-4"/>
          <w:szCs w:val="28"/>
          <w:cs/>
        </w:rPr>
        <w:t>บริษัทย่อยแห่งหนึ่งมีการทำสัญญารับจ้างบริหารและจัดการอาคารชุด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</w:t>
      </w:r>
      <w:r w:rsidRPr="00BE0EB6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  <w:r w:rsidR="00120F46" w:rsidRPr="00BE0EB6">
        <w:rPr>
          <w:rFonts w:ascii="Angsana New" w:hAnsi="Angsana New"/>
          <w:b/>
          <w:bCs/>
          <w:spacing w:val="-4"/>
          <w:szCs w:val="28"/>
        </w:rPr>
        <w:t xml:space="preserve">      </w:t>
      </w:r>
      <w:r w:rsidR="00DA6421" w:rsidRPr="00BE0EB6">
        <w:rPr>
          <w:rFonts w:ascii="Angsana New" w:hAnsi="Angsana New"/>
          <w:b/>
          <w:bCs/>
          <w:spacing w:val="-4"/>
          <w:szCs w:val="28"/>
        </w:rPr>
        <w:t xml:space="preserve">  </w:t>
      </w:r>
      <w:r w:rsidR="00DA6421" w:rsidRPr="00BE0EB6">
        <w:rPr>
          <w:rFonts w:ascii="Angsana New" w:hAnsi="Angsana New"/>
          <w:b/>
          <w:bCs/>
          <w:spacing w:val="-4"/>
          <w:szCs w:val="28"/>
        </w:rPr>
        <w:br/>
      </w:r>
      <w:r w:rsidR="00F44523" w:rsidRPr="00BE0EB6">
        <w:rPr>
          <w:rFonts w:ascii="Angsana New" w:hAnsi="Angsana New"/>
          <w:spacing w:val="-4"/>
          <w:szCs w:val="28"/>
        </w:rPr>
        <w:t>6</w:t>
      </w:r>
      <w:r w:rsidR="008C5DA7"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/>
          <w:spacing w:val="-4"/>
          <w:szCs w:val="28"/>
          <w:cs/>
        </w:rPr>
        <w:t>ฉบั</w:t>
      </w:r>
      <w:r w:rsidR="00771BAB" w:rsidRPr="00BE0EB6">
        <w:rPr>
          <w:rFonts w:ascii="Angsana New" w:hAnsi="Angsana New"/>
          <w:spacing w:val="-4"/>
          <w:szCs w:val="28"/>
          <w:cs/>
        </w:rPr>
        <w:t xml:space="preserve">บ โดยมีระยะเวลา </w:t>
      </w:r>
      <w:r w:rsidR="00F44523" w:rsidRPr="00BE0EB6">
        <w:rPr>
          <w:rFonts w:ascii="Angsana New" w:hAnsi="Angsana New"/>
          <w:spacing w:val="-4"/>
          <w:szCs w:val="28"/>
        </w:rPr>
        <w:t>1</w:t>
      </w:r>
      <w:r w:rsidR="00860C2F" w:rsidRPr="00BE0EB6">
        <w:rPr>
          <w:rFonts w:ascii="Angsana New" w:hAnsi="Angsana New"/>
          <w:spacing w:val="-4"/>
          <w:szCs w:val="28"/>
        </w:rPr>
        <w:t xml:space="preserve"> - </w:t>
      </w:r>
      <w:r w:rsidR="00F44523" w:rsidRPr="00BE0EB6">
        <w:rPr>
          <w:rFonts w:ascii="Angsana New" w:hAnsi="Angsana New"/>
          <w:spacing w:val="-4"/>
          <w:szCs w:val="28"/>
        </w:rPr>
        <w:t>2</w:t>
      </w:r>
      <w:r w:rsidRPr="00BE0EB6">
        <w:rPr>
          <w:rFonts w:ascii="Angsana New" w:hAnsi="Angsana New"/>
          <w:spacing w:val="-4"/>
          <w:szCs w:val="28"/>
          <w:cs/>
        </w:rPr>
        <w:t xml:space="preserve"> ปี </w:t>
      </w:r>
    </w:p>
    <w:p w14:paraId="5B6F11C5" w14:textId="30088414" w:rsidR="00CC78F3" w:rsidRPr="00BE0EB6" w:rsidRDefault="009B0FC9" w:rsidP="00BE0EB6">
      <w:pPr>
        <w:pStyle w:val="ListParagraph"/>
        <w:numPr>
          <w:ilvl w:val="0"/>
          <w:numId w:val="11"/>
        </w:numPr>
        <w:spacing w:before="120"/>
        <w:ind w:left="709" w:right="1" w:hanging="283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>บริษัทและบริษัทย่อยบางแห่งมีการค้ำประกันวงเงินสินเชื่อจากสถาบันการเงินระหว่างกัน</w:t>
      </w:r>
      <w:r w:rsidR="006473F6"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(หมายเหตุ </w:t>
      </w:r>
      <w:r w:rsidR="00F44523" w:rsidRPr="00BE0EB6">
        <w:rPr>
          <w:rFonts w:ascii="Angsana New" w:hAnsi="Angsana New"/>
          <w:szCs w:val="28"/>
        </w:rPr>
        <w:t>17</w:t>
      </w:r>
      <w:r w:rsidR="00D4611D"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</w:rPr>
        <w:t xml:space="preserve">) </w:t>
      </w:r>
      <w:r w:rsidRPr="00BE0EB6">
        <w:rPr>
          <w:rFonts w:ascii="Angsana New" w:hAnsi="Angsana New"/>
          <w:szCs w:val="28"/>
          <w:cs/>
        </w:rPr>
        <w:t>โดยไม่มีการคิดค่าธรรมเนียมระหว่างกั</w:t>
      </w:r>
      <w:r w:rsidR="0000694B" w:rsidRPr="00BE0EB6">
        <w:rPr>
          <w:rFonts w:ascii="Angsana New" w:hAnsi="Angsana New" w:hint="cs"/>
          <w:szCs w:val="28"/>
          <w:cs/>
        </w:rPr>
        <w:t>น</w:t>
      </w:r>
    </w:p>
    <w:p w14:paraId="60AF147D" w14:textId="53309DC9" w:rsidR="00DC1E46" w:rsidRPr="00BE0EB6" w:rsidRDefault="00224095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ลูกหนี้การค้า</w:t>
      </w:r>
      <w:r w:rsidR="00BE519C"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E224730" w14:textId="2EBD3E81" w:rsidR="00790DA0" w:rsidRPr="00BE0EB6" w:rsidRDefault="008E1D53" w:rsidP="00BE0EB6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ณ </w:t>
      </w:r>
      <w:r w:rsidR="00790DA0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30</w:t>
      </w:r>
      <w:r w:rsidR="00790DA0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246B2D" w:rsidRPr="00BE0EB6">
        <w:rPr>
          <w:rFonts w:ascii="Angsana New" w:hAnsi="Angsana New" w:hint="cs"/>
          <w:snapToGrid w:val="0"/>
          <w:szCs w:val="28"/>
          <w:cs/>
          <w:lang w:eastAsia="th-TH"/>
        </w:rPr>
        <w:t>กันย</w:t>
      </w:r>
      <w:r w:rsidR="00767707" w:rsidRPr="00BE0EB6">
        <w:rPr>
          <w:rFonts w:ascii="Angsana New" w:hAnsi="Angsana New" w:hint="cs"/>
          <w:snapToGrid w:val="0"/>
          <w:szCs w:val="28"/>
          <w:cs/>
          <w:lang w:eastAsia="th-TH"/>
        </w:rPr>
        <w:t>ายน</w:t>
      </w:r>
      <w:r w:rsidR="00790DA0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2563</w:t>
      </w:r>
      <w:r w:rsidR="00790DA0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และ</w:t>
      </w:r>
      <w:r w:rsidR="00790DA0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วันที่ 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31</w:t>
      </w:r>
      <w:r w:rsidR="00790DA0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790DA0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="00790DA0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271DF1" w:rsidRPr="00BE0EB6" w14:paraId="14D0CF0F" w14:textId="77777777" w:rsidTr="00383671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3E3DAA5A" w14:textId="77777777" w:rsidR="008F2104" w:rsidRPr="00BE0EB6" w:rsidRDefault="008F2104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77777777" w:rsidR="008F2104" w:rsidRPr="00BE0EB6" w:rsidRDefault="008F2104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proofErr w:type="gramStart"/>
            <w:r w:rsidRPr="00BE0EB6">
              <w:rPr>
                <w:rFonts w:ascii="Angsana New" w:hAnsi="Angsana New" w:cs="Angsana New"/>
                <w:cs/>
              </w:rPr>
              <w:t xml:space="preserve">หน่วย </w:t>
            </w:r>
            <w:r w:rsidRPr="00BE0EB6">
              <w:rPr>
                <w:rFonts w:ascii="Angsana New" w:hAnsi="Angsana New" w:cs="Angsana New"/>
              </w:rPr>
              <w:t>:</w:t>
            </w:r>
            <w:proofErr w:type="gramEnd"/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บาท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271DF1" w:rsidRPr="00BE0EB6" w14:paraId="23146E44" w14:textId="77777777" w:rsidTr="00383671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29A43C7B" w14:textId="77777777" w:rsidR="008F2104" w:rsidRPr="00BE0EB6" w:rsidRDefault="008F2104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BE0EB6" w:rsidRDefault="008F2104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BE0EB6" w:rsidRDefault="008F2104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90DA0" w:rsidRPr="00BE0EB6" w14:paraId="7B27FC7E" w14:textId="77777777" w:rsidTr="00790DA0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1D6DA41" w14:textId="77777777" w:rsidR="00790DA0" w:rsidRPr="00BE0EB6" w:rsidRDefault="00790DA0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79A173AD" w:rsidR="00790DA0" w:rsidRPr="00BE0EB6" w:rsidRDefault="00790DA0" w:rsidP="00BE0EB6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</w:tcPr>
          <w:p w14:paraId="63323AE1" w14:textId="3F053D4B" w:rsidR="00790DA0" w:rsidRPr="00BE0EB6" w:rsidRDefault="00790DA0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cs/>
              </w:rPr>
              <w:t xml:space="preserve">ณ วันที่ </w:t>
            </w:r>
            <w:r w:rsidR="00F44523" w:rsidRPr="00BE0EB6">
              <w:t>31</w:t>
            </w:r>
          </w:p>
        </w:tc>
        <w:tc>
          <w:tcPr>
            <w:tcW w:w="1417" w:type="dxa"/>
            <w:vAlign w:val="bottom"/>
          </w:tcPr>
          <w:p w14:paraId="1909BEB4" w14:textId="6268FD46" w:rsidR="00790DA0" w:rsidRPr="00BE0EB6" w:rsidRDefault="00790DA0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</w:tcPr>
          <w:p w14:paraId="25E5C7A0" w14:textId="77879CA3" w:rsidR="00790DA0" w:rsidRPr="00BE0EB6" w:rsidRDefault="00790DA0" w:rsidP="00BE0E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cs/>
              </w:rPr>
              <w:t xml:space="preserve">ณ วันที่ </w:t>
            </w:r>
            <w:r w:rsidR="00F44523" w:rsidRPr="00BE0EB6">
              <w:t>31</w:t>
            </w:r>
          </w:p>
        </w:tc>
      </w:tr>
      <w:tr w:rsidR="00790DA0" w:rsidRPr="00BE0EB6" w14:paraId="0CF07752" w14:textId="77777777" w:rsidTr="00790DA0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0E76E4" w14:textId="77777777" w:rsidR="00790DA0" w:rsidRPr="00BE0EB6" w:rsidRDefault="00790DA0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6592AB62" w:rsidR="00790DA0" w:rsidRPr="00BE0EB6" w:rsidRDefault="00246B2D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1C06D9" w:rsidRPr="00BE0EB6">
              <w:rPr>
                <w:rFonts w:ascii="Angsana New" w:hAnsi="Angsana New" w:cs="Angsana New" w:hint="cs"/>
                <w:cs/>
              </w:rPr>
              <w:t>ายน</w:t>
            </w:r>
            <w:r w:rsidR="00790DA0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</w:t>
            </w:r>
            <w:r w:rsidR="00F44523" w:rsidRPr="00BE0EB6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</w:tcPr>
          <w:p w14:paraId="429BB127" w14:textId="2ACFC6B6" w:rsidR="00790DA0" w:rsidRPr="00BE0EB6" w:rsidRDefault="00790DA0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cs/>
              </w:rPr>
              <w:t xml:space="preserve">ธันวาคม </w:t>
            </w:r>
            <w:r w:rsidR="00F44523" w:rsidRPr="00BE0EB6">
              <w:t>2562</w:t>
            </w:r>
          </w:p>
        </w:tc>
        <w:tc>
          <w:tcPr>
            <w:tcW w:w="1417" w:type="dxa"/>
            <w:vAlign w:val="bottom"/>
          </w:tcPr>
          <w:p w14:paraId="69E7F99C" w14:textId="282B3323" w:rsidR="00790DA0" w:rsidRPr="00BE0EB6" w:rsidRDefault="00246B2D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1C06D9" w:rsidRPr="00BE0EB6">
              <w:rPr>
                <w:rFonts w:ascii="Angsana New" w:hAnsi="Angsana New" w:cs="Angsana New" w:hint="cs"/>
                <w:cs/>
              </w:rPr>
              <w:t>ายน</w:t>
            </w:r>
            <w:r w:rsidR="00790DA0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</w:t>
            </w:r>
            <w:r w:rsidR="00F44523" w:rsidRPr="00BE0EB6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</w:tcPr>
          <w:p w14:paraId="035FCAB7" w14:textId="18E8ABA7" w:rsidR="00790DA0" w:rsidRPr="00BE0EB6" w:rsidRDefault="00790DA0" w:rsidP="00BE0E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cs/>
              </w:rPr>
              <w:t xml:space="preserve">ธันวาคม </w:t>
            </w:r>
            <w:r w:rsidR="00F44523" w:rsidRPr="00BE0EB6">
              <w:t>2562</w:t>
            </w:r>
          </w:p>
        </w:tc>
      </w:tr>
      <w:tr w:rsidR="00606BA3" w:rsidRPr="00BE0EB6" w14:paraId="087C9E40" w14:textId="77777777" w:rsidTr="00383671">
        <w:trPr>
          <w:trHeight w:val="106"/>
        </w:trPr>
        <w:tc>
          <w:tcPr>
            <w:tcW w:w="3827" w:type="dxa"/>
            <w:vAlign w:val="bottom"/>
          </w:tcPr>
          <w:p w14:paraId="001E380B" w14:textId="2686F9A3" w:rsidR="00606BA3" w:rsidRPr="00BE0EB6" w:rsidRDefault="00606BA3" w:rsidP="00BE0EB6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606BA3" w:rsidRPr="00BE0EB6" w:rsidRDefault="00606BA3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101B098" w14:textId="77777777" w:rsidR="00606BA3" w:rsidRPr="00BE0EB6" w:rsidRDefault="00606BA3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606BA3" w:rsidRPr="00BE0EB6" w:rsidRDefault="00606BA3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A68FB46" w14:textId="77777777" w:rsidR="00606BA3" w:rsidRPr="00BE0EB6" w:rsidRDefault="00606BA3" w:rsidP="00BE0EB6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790DA0" w:rsidRPr="00BE0EB6" w14:paraId="44DD6669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2FCFAD5B" w14:textId="3EB4B1AB" w:rsidR="00790DA0" w:rsidRPr="00BE0EB6" w:rsidRDefault="00790DA0" w:rsidP="00BE0EB6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3A4710" w14:textId="6A4968CF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</w:t>
            </w:r>
            <w:r w:rsidR="003A571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847</w:t>
            </w:r>
            <w:r w:rsidR="003A571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C503D5" w14:textId="1CB0B491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11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656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30E61C" w14:textId="2FB02F1F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231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112</w:t>
            </w:r>
          </w:p>
        </w:tc>
        <w:tc>
          <w:tcPr>
            <w:tcW w:w="1418" w:type="dxa"/>
            <w:vAlign w:val="center"/>
          </w:tcPr>
          <w:p w14:paraId="72F890F1" w14:textId="14E83134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096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393</w:t>
            </w:r>
          </w:p>
        </w:tc>
      </w:tr>
      <w:tr w:rsidR="00790DA0" w:rsidRPr="00BE0EB6" w14:paraId="24106D36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28CC040B" w14:textId="0976E9C3" w:rsidR="00790DA0" w:rsidRPr="00BE0EB6" w:rsidRDefault="00790DA0" w:rsidP="00BE0EB6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ไม่เกิน 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3E081" w14:textId="63BBDB4D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3A571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982</w:t>
            </w:r>
            <w:r w:rsidR="003A571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888BC8" w14:textId="775666C8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763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67461C" w14:textId="6D31A088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734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295</w:t>
            </w:r>
          </w:p>
        </w:tc>
        <w:tc>
          <w:tcPr>
            <w:tcW w:w="1418" w:type="dxa"/>
            <w:vAlign w:val="center"/>
          </w:tcPr>
          <w:p w14:paraId="27F95A78" w14:textId="3CA98D44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524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287</w:t>
            </w:r>
          </w:p>
        </w:tc>
      </w:tr>
      <w:tr w:rsidR="00790DA0" w:rsidRPr="00BE0EB6" w14:paraId="29C6BC07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253A6C43" w14:textId="4E11AC2F" w:rsidR="00790DA0" w:rsidRPr="00BE0EB6" w:rsidRDefault="00790DA0" w:rsidP="00BE0EB6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เกิน 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 xml:space="preserve"> - </w:t>
            </w:r>
            <w:r w:rsidR="00F44523" w:rsidRPr="00BE0EB6">
              <w:rPr>
                <w:rFonts w:ascii="Angsana New" w:hAnsi="Angsana New" w:cs="Angsana New"/>
              </w:rPr>
              <w:t>6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58104B" w14:textId="6DEC4C3A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756</w:t>
            </w:r>
            <w:r w:rsidR="003A571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5F1CD" w14:textId="2A6AA7DD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174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947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A162C" w14:textId="746B5298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170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057</w:t>
            </w:r>
          </w:p>
        </w:tc>
        <w:tc>
          <w:tcPr>
            <w:tcW w:w="1418" w:type="dxa"/>
            <w:vAlign w:val="center"/>
          </w:tcPr>
          <w:p w14:paraId="24C16184" w14:textId="0616A1A1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63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555</w:t>
            </w:r>
          </w:p>
        </w:tc>
      </w:tr>
      <w:tr w:rsidR="00790DA0" w:rsidRPr="00BE0EB6" w14:paraId="431E7267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48281F6D" w14:textId="0D51A534" w:rsidR="00790DA0" w:rsidRPr="00BE0EB6" w:rsidRDefault="00790DA0" w:rsidP="00BE0EB6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เกิน </w:t>
            </w:r>
            <w:r w:rsidR="00F44523" w:rsidRPr="00BE0EB6">
              <w:rPr>
                <w:rFonts w:ascii="Angsana New" w:hAnsi="Angsana New" w:cs="Angsana New"/>
              </w:rPr>
              <w:t>6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</w:rPr>
              <w:t xml:space="preserve">- </w:t>
            </w:r>
            <w:r w:rsidR="00F44523" w:rsidRPr="00BE0EB6">
              <w:rPr>
                <w:rFonts w:ascii="Angsana New" w:hAnsi="Angsana New" w:cs="Angsana New"/>
              </w:rPr>
              <w:t>12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4A6BFE" w14:textId="71B0F364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3A571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659</w:t>
            </w:r>
            <w:r w:rsidR="003A571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DCF7C" w14:textId="1950CF5C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712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AD8438" w14:textId="4BA59CA5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920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016</w:t>
            </w:r>
          </w:p>
        </w:tc>
        <w:tc>
          <w:tcPr>
            <w:tcW w:w="1418" w:type="dxa"/>
            <w:vAlign w:val="center"/>
          </w:tcPr>
          <w:p w14:paraId="55B60659" w14:textId="3AB0297E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693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895</w:t>
            </w:r>
          </w:p>
        </w:tc>
      </w:tr>
      <w:tr w:rsidR="00790DA0" w:rsidRPr="00BE0EB6" w14:paraId="63BDC5EF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2B522227" w14:textId="433FBCE9" w:rsidR="00790DA0" w:rsidRPr="00BE0EB6" w:rsidRDefault="00790DA0" w:rsidP="00BE0EB6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เกินกว่า </w:t>
            </w:r>
            <w:r w:rsidR="00F44523" w:rsidRPr="00BE0EB6">
              <w:rPr>
                <w:rFonts w:ascii="Angsana New" w:hAnsi="Angsana New" w:cs="Angsana New"/>
              </w:rPr>
              <w:t>12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F50F62" w14:textId="658992A0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3A571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067</w:t>
            </w:r>
            <w:r w:rsidR="003A571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5BD494" w14:textId="2C18C033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003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F71187" w14:textId="3E5989F8" w:rsidR="00790DA0" w:rsidRPr="00BE0EB6" w:rsidRDefault="00C76AE7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66820C4" w14:textId="324BD421" w:rsidR="00790DA0" w:rsidRPr="00BE0EB6" w:rsidRDefault="00790DA0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790DA0" w:rsidRPr="00BE0EB6" w14:paraId="441FDCF5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0217C3BF" w14:textId="17B8309D" w:rsidR="00790DA0" w:rsidRPr="00BE0EB6" w:rsidRDefault="00790DA0" w:rsidP="00BE0EB6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BD2032" w14:textId="2C6F3300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17</w:t>
            </w:r>
            <w:r w:rsidR="003A571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313</w:t>
            </w:r>
            <w:r w:rsidR="003A571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8905A4" w14:textId="1D843AF5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29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310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A4F81" w14:textId="27D42CC7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055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480</w:t>
            </w:r>
          </w:p>
        </w:tc>
        <w:tc>
          <w:tcPr>
            <w:tcW w:w="1418" w:type="dxa"/>
            <w:vAlign w:val="center"/>
          </w:tcPr>
          <w:p w14:paraId="4DB8C30E" w14:textId="0ADCCCAB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378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130</w:t>
            </w:r>
          </w:p>
        </w:tc>
      </w:tr>
      <w:tr w:rsidR="00790DA0" w:rsidRPr="00BE0EB6" w14:paraId="09B5F7A0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2A77C921" w14:textId="77777777" w:rsidR="00D7625E" w:rsidRPr="00BE0EB6" w:rsidRDefault="00D7625E" w:rsidP="00BE0EB6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</w:p>
          <w:p w14:paraId="156C79EC" w14:textId="7D6BC52A" w:rsidR="00790DA0" w:rsidRPr="00BE0EB6" w:rsidRDefault="00790DA0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lastRenderedPageBreak/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E212E" w14:textId="77777777" w:rsidR="00790DA0" w:rsidRPr="00BE0EB6" w:rsidRDefault="00790DA0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BE8BB" w14:textId="77777777" w:rsidR="00790DA0" w:rsidRPr="00BE0EB6" w:rsidRDefault="00790DA0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3C33EA" w14:textId="77777777" w:rsidR="00790DA0" w:rsidRPr="00BE0EB6" w:rsidRDefault="00790DA0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8A053A8" w14:textId="77777777" w:rsidR="00790DA0" w:rsidRPr="00BE0EB6" w:rsidRDefault="00790DA0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90DA0" w:rsidRPr="00BE0EB6" w14:paraId="160E4333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24E97351" w14:textId="1EF60F82" w:rsidR="00790DA0" w:rsidRPr="00BE0EB6" w:rsidRDefault="00790DA0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F9BB20" w14:textId="67068A7E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11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380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8C8627" w14:textId="5C90BDC1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26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446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03639B" w14:textId="66328CAB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396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017</w:t>
            </w:r>
          </w:p>
        </w:tc>
        <w:tc>
          <w:tcPr>
            <w:tcW w:w="1418" w:type="dxa"/>
            <w:vAlign w:val="center"/>
          </w:tcPr>
          <w:p w14:paraId="3010F831" w14:textId="39815B80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20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847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504</w:t>
            </w:r>
          </w:p>
        </w:tc>
      </w:tr>
      <w:tr w:rsidR="00790DA0" w:rsidRPr="00BE0EB6" w14:paraId="0848EBFB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3C34B55F" w14:textId="60BDAA18" w:rsidR="00790DA0" w:rsidRPr="00BE0EB6" w:rsidRDefault="00790DA0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1EE00B" w14:textId="421F5C9D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111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820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85DA5E" w14:textId="2F1BDF28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98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985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170FDC" w14:textId="47BBA984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103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633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C817E1" w14:textId="2ED91990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90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517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173</w:t>
            </w:r>
          </w:p>
        </w:tc>
      </w:tr>
      <w:tr w:rsidR="00790DA0" w:rsidRPr="00BE0EB6" w14:paraId="2578A69F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50AB12DE" w14:textId="0A6373C9" w:rsidR="00790DA0" w:rsidRPr="00BE0EB6" w:rsidRDefault="00790DA0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เงินมัด</w:t>
            </w:r>
            <w:r w:rsidRPr="00BE0EB6">
              <w:rPr>
                <w:rFonts w:ascii="Angsana New" w:hAnsi="Angsana New" w:cs="Angsana New" w:hint="cs"/>
                <w:cs/>
              </w:rPr>
              <w:t>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FFB9B8" w14:textId="24C5D750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27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278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84B756" w14:textId="5AFE4216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15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134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7A42E0" w14:textId="4C89EF33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561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8" w:type="dxa"/>
            <w:vAlign w:val="center"/>
          </w:tcPr>
          <w:p w14:paraId="49643CAD" w14:textId="7EFB817B" w:rsidR="00790DA0" w:rsidRPr="00BE0EB6" w:rsidRDefault="00790DA0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790DA0" w:rsidRPr="00BE0EB6" w14:paraId="24C80485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209CD936" w14:textId="3334BAF5" w:rsidR="00790DA0" w:rsidRPr="00BE0EB6" w:rsidRDefault="00790DA0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45AFFA" w14:textId="78103EDC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11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807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7CEEF9" w14:textId="49B58222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646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E8A88A" w14:textId="4EF96761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7D3AC6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282</w:t>
            </w:r>
            <w:r w:rsidR="007D3AC6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340</w:t>
            </w:r>
          </w:p>
        </w:tc>
        <w:tc>
          <w:tcPr>
            <w:tcW w:w="1418" w:type="dxa"/>
            <w:vAlign w:val="center"/>
          </w:tcPr>
          <w:p w14:paraId="3796870E" w14:textId="795E2155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619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176</w:t>
            </w:r>
          </w:p>
        </w:tc>
      </w:tr>
      <w:tr w:rsidR="00790DA0" w:rsidRPr="00BE0EB6" w14:paraId="17F118E5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58EE71FB" w14:textId="08F51AD4" w:rsidR="00790DA0" w:rsidRPr="00BE0EB6" w:rsidRDefault="00790DA0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979628" w14:textId="2B27671F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16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496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684C8E" w14:textId="49654DBC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150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4DBD20" w14:textId="7E773897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285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587</w:t>
            </w:r>
          </w:p>
        </w:tc>
        <w:tc>
          <w:tcPr>
            <w:tcW w:w="1418" w:type="dxa"/>
            <w:vAlign w:val="center"/>
          </w:tcPr>
          <w:p w14:paraId="755D50C9" w14:textId="5A8BA143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181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339</w:t>
            </w:r>
          </w:p>
        </w:tc>
      </w:tr>
      <w:tr w:rsidR="00790DA0" w:rsidRPr="00BE0EB6" w14:paraId="6F9A89B0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1754D5FF" w14:textId="10935ED7" w:rsidR="00790DA0" w:rsidRPr="00BE0EB6" w:rsidRDefault="00790DA0" w:rsidP="00BE0EB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A25215" w14:textId="5E1C03D0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178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782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33BD2D" w14:textId="44D61FED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163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363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ED6779" w14:textId="29136156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129</w:t>
            </w:r>
            <w:r w:rsidR="007D3AC6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158</w:t>
            </w:r>
            <w:r w:rsidR="007D3AC6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117</w:t>
            </w:r>
          </w:p>
        </w:tc>
        <w:tc>
          <w:tcPr>
            <w:tcW w:w="1418" w:type="dxa"/>
            <w:vAlign w:val="center"/>
          </w:tcPr>
          <w:p w14:paraId="77A77E05" w14:textId="2FF04FF8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121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165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192</w:t>
            </w:r>
          </w:p>
        </w:tc>
      </w:tr>
      <w:tr w:rsidR="00790DA0" w:rsidRPr="00BE0EB6" w14:paraId="0820DE2C" w14:textId="77777777" w:rsidTr="003B4DE0">
        <w:trPr>
          <w:trHeight w:val="20"/>
        </w:trPr>
        <w:tc>
          <w:tcPr>
            <w:tcW w:w="3827" w:type="dxa"/>
          </w:tcPr>
          <w:p w14:paraId="5100CDAC" w14:textId="1877694E" w:rsidR="00790DA0" w:rsidRPr="00BE0EB6" w:rsidRDefault="00790DA0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F12F5" w14:textId="77777777" w:rsidR="00790DA0" w:rsidRPr="00BE0EB6" w:rsidRDefault="00790DA0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E701D1" w14:textId="77777777" w:rsidR="00790DA0" w:rsidRPr="00BE0EB6" w:rsidRDefault="00790DA0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D8D55" w14:textId="77777777" w:rsidR="00790DA0" w:rsidRPr="00BE0EB6" w:rsidRDefault="00790DA0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F63F0FD" w14:textId="77777777" w:rsidR="00790DA0" w:rsidRPr="00BE0EB6" w:rsidRDefault="00790DA0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90DA0" w:rsidRPr="00BE0EB6" w14:paraId="6BCAF9B6" w14:textId="77777777" w:rsidTr="003B4DE0">
        <w:trPr>
          <w:trHeight w:val="20"/>
        </w:trPr>
        <w:tc>
          <w:tcPr>
            <w:tcW w:w="3827" w:type="dxa"/>
          </w:tcPr>
          <w:p w14:paraId="6FF803AA" w14:textId="606119A6" w:rsidR="00790DA0" w:rsidRPr="00BE0EB6" w:rsidRDefault="00790DA0" w:rsidP="00BE0EB6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18E1E" w14:textId="4B95C16B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109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926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5C407" w14:textId="5CAC60F4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270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382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874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5E240C" w14:textId="2B92E216" w:rsidR="00790DA0" w:rsidRPr="00BE0EB6" w:rsidRDefault="00C76AE7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7E99C296" w14:textId="35A027BD" w:rsidR="00790DA0" w:rsidRPr="00BE0EB6" w:rsidRDefault="00790DA0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790DA0" w:rsidRPr="00BE0EB6" w14:paraId="75551144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2184A2D4" w14:textId="7DFF1C2C" w:rsidR="00790DA0" w:rsidRPr="00BE0EB6" w:rsidRDefault="00790DA0" w:rsidP="00BE0EB6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เกิน </w:t>
            </w:r>
            <w:r w:rsidR="00F44523" w:rsidRPr="00BE0EB6">
              <w:rPr>
                <w:rFonts w:ascii="Angsana New" w:hAnsi="Angsana New" w:cs="Angsana New"/>
              </w:rPr>
              <w:t>6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</w:rPr>
              <w:t xml:space="preserve">- </w:t>
            </w:r>
            <w:r w:rsidR="00F44523" w:rsidRPr="00BE0EB6">
              <w:rPr>
                <w:rFonts w:ascii="Angsana New" w:hAnsi="Angsana New" w:cs="Angsana New"/>
              </w:rPr>
              <w:t>12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6762AC" w14:textId="42E916C8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296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416183" w14:textId="197C8CB9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74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46B030" w14:textId="3CF83DA9" w:rsidR="00790DA0" w:rsidRPr="00BE0EB6" w:rsidRDefault="00C76AE7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6E1F3DD" w14:textId="76AEBF39" w:rsidR="00790DA0" w:rsidRPr="00BE0EB6" w:rsidRDefault="00790DA0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790DA0" w:rsidRPr="00BE0EB6" w14:paraId="1C1AA022" w14:textId="77777777" w:rsidTr="003B4DE0">
        <w:trPr>
          <w:trHeight w:val="20"/>
        </w:trPr>
        <w:tc>
          <w:tcPr>
            <w:tcW w:w="3827" w:type="dxa"/>
            <w:vAlign w:val="bottom"/>
          </w:tcPr>
          <w:p w14:paraId="643F401A" w14:textId="6B3B1288" w:rsidR="00790DA0" w:rsidRPr="00BE0EB6" w:rsidRDefault="00790DA0" w:rsidP="00BE0EB6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เกินกว่า </w:t>
            </w:r>
            <w:r w:rsidR="00F44523" w:rsidRPr="00BE0EB6">
              <w:rPr>
                <w:rFonts w:ascii="Angsana New" w:hAnsi="Angsana New" w:cs="Angsana New"/>
              </w:rPr>
              <w:t>12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8B208D" w14:textId="5093BC3D" w:rsidR="00790DA0" w:rsidRPr="00BE0EB6" w:rsidRDefault="003B4DE0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6CABC6" w14:textId="5E2E5D64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388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0689A4" w14:textId="1A6243CE" w:rsidR="00790DA0" w:rsidRPr="00BE0EB6" w:rsidRDefault="00C76AE7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ADB5A0F" w14:textId="53DBE1AD" w:rsidR="00790DA0" w:rsidRPr="00BE0EB6" w:rsidRDefault="00790DA0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790DA0" w:rsidRPr="00BE0EB6" w14:paraId="56618973" w14:textId="77777777" w:rsidTr="003B4DE0">
        <w:trPr>
          <w:trHeight w:val="20"/>
        </w:trPr>
        <w:tc>
          <w:tcPr>
            <w:tcW w:w="3827" w:type="dxa"/>
          </w:tcPr>
          <w:p w14:paraId="447DF20C" w14:textId="3C478C6F" w:rsidR="00790DA0" w:rsidRPr="00BE0EB6" w:rsidRDefault="00790DA0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BB8AF4" w14:textId="29E6B08D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110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222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339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CE8F40" w14:textId="730C25F3" w:rsidR="00790DA0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270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846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A7791" w14:textId="46CFED48" w:rsidR="00790DA0" w:rsidRPr="00BE0EB6" w:rsidRDefault="00C76AE7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FA9F67B" w14:textId="446D739A" w:rsidR="00790DA0" w:rsidRPr="00BE0EB6" w:rsidRDefault="00790DA0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790DA0" w:rsidRPr="00BE0EB6" w14:paraId="2466A97F" w14:textId="77777777" w:rsidTr="003B4DE0">
        <w:trPr>
          <w:trHeight w:val="20"/>
        </w:trPr>
        <w:tc>
          <w:tcPr>
            <w:tcW w:w="3827" w:type="dxa"/>
          </w:tcPr>
          <w:p w14:paraId="76E2E687" w14:textId="4FE110EA" w:rsidR="00790DA0" w:rsidRPr="00BE0EB6" w:rsidRDefault="00790DA0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B2BC81" w14:textId="4280308B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17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470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69D9E" w14:textId="05555209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757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9A0E0" w14:textId="5FD297B9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40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132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659</w:t>
            </w:r>
          </w:p>
        </w:tc>
        <w:tc>
          <w:tcPr>
            <w:tcW w:w="1418" w:type="dxa"/>
            <w:vAlign w:val="center"/>
          </w:tcPr>
          <w:p w14:paraId="746D691E" w14:textId="5E82A7BE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161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798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254</w:t>
            </w:r>
          </w:p>
        </w:tc>
      </w:tr>
      <w:tr w:rsidR="00790DA0" w:rsidRPr="00BE0EB6" w14:paraId="7EEC7CCF" w14:textId="77777777" w:rsidTr="003B4DE0">
        <w:trPr>
          <w:trHeight w:val="20"/>
        </w:trPr>
        <w:tc>
          <w:tcPr>
            <w:tcW w:w="3827" w:type="dxa"/>
          </w:tcPr>
          <w:p w14:paraId="118141E2" w14:textId="2FA2B6BA" w:rsidR="00790DA0" w:rsidRPr="00BE0EB6" w:rsidRDefault="00790DA0" w:rsidP="00BE0EB6">
            <w:pPr>
              <w:ind w:left="33" w:right="1" w:hanging="141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BE0EB6">
              <w:rPr>
                <w:rFonts w:ascii="Angsana New" w:hAnsi="Angsana New" w:cs="Angsana New"/>
                <w:color w:val="000000" w:themeColor="text1"/>
                <w:cs/>
              </w:rPr>
              <w:t>รวมลูกหนี้</w:t>
            </w:r>
            <w:r w:rsidRPr="00BE0EB6">
              <w:rPr>
                <w:rFonts w:ascii="Angsana New" w:hAnsi="Angsana New" w:cs="Angsana New" w:hint="cs"/>
                <w:color w:val="000000" w:themeColor="text1"/>
                <w:cs/>
              </w:rPr>
              <w:t>การค้าและลูกหนี้หมุนเวียนอื่น</w:t>
            </w:r>
            <w:r w:rsidRPr="00BE0EB6">
              <w:rPr>
                <w:rFonts w:ascii="Angsana New" w:hAnsi="Angsana New" w:cs="Angsana New"/>
                <w:color w:val="000000" w:themeColor="text1"/>
                <w:cs/>
              </w:rPr>
              <w:t xml:space="preserve"> - กิจการที่</w:t>
            </w:r>
            <w:r w:rsidRPr="00BE0EB6">
              <w:rPr>
                <w:rFonts w:ascii="Angsana New" w:hAnsi="Angsana New" w:cs="Angsana New"/>
                <w:cs/>
              </w:rPr>
              <w:t>เกี่ยวข้องกัน (หมายเหตุ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E24D93" w:rsidRPr="00BE0EB6">
              <w:rPr>
                <w:rFonts w:ascii="Angsana New" w:hAnsi="Angsana New" w:cs="Angsana New" w:hint="cs"/>
              </w:rPr>
              <w:t>4</w:t>
            </w:r>
            <w:r w:rsidR="002E6F7E" w:rsidRPr="00BE0EB6">
              <w:rPr>
                <w:rFonts w:ascii="Angsana New" w:hAnsi="Angsana New" w:cs="Angsana New" w:hint="cs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C93F4A" w14:textId="62BD8518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E0EB6">
              <w:rPr>
                <w:rFonts w:ascii="Angsana New" w:hAnsi="Angsana New" w:cs="Angsana New"/>
                <w:color w:val="000000" w:themeColor="text1"/>
              </w:rPr>
              <w:t>127</w:t>
            </w:r>
            <w:r w:rsidR="003B4DE0" w:rsidRPr="00BE0EB6">
              <w:rPr>
                <w:rFonts w:ascii="Angsana New" w:hAnsi="Angsana New" w:cs="Angsana New"/>
                <w:color w:val="000000" w:themeColor="text1"/>
              </w:rPr>
              <w:t>,</w:t>
            </w:r>
            <w:r w:rsidRPr="00BE0EB6">
              <w:rPr>
                <w:rFonts w:ascii="Angsana New" w:hAnsi="Angsana New" w:cs="Angsana New"/>
                <w:color w:val="000000" w:themeColor="text1"/>
              </w:rPr>
              <w:t>692</w:t>
            </w:r>
            <w:r w:rsidR="003B4DE0" w:rsidRPr="00BE0EB6">
              <w:rPr>
                <w:rFonts w:ascii="Angsana New" w:hAnsi="Angsana New" w:cs="Angsana New"/>
                <w:color w:val="000000" w:themeColor="text1"/>
              </w:rPr>
              <w:t>,</w:t>
            </w:r>
            <w:r w:rsidRPr="00BE0EB6">
              <w:rPr>
                <w:rFonts w:ascii="Angsana New" w:hAnsi="Angsana New" w:cs="Angsana New"/>
                <w:color w:val="000000" w:themeColor="text1"/>
              </w:rPr>
              <w:t>786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DB89A" w14:textId="2A6F5241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olor w:val="000000" w:themeColor="text1"/>
              </w:rPr>
              <w:t>283</w:t>
            </w:r>
            <w:r w:rsidR="00790DA0" w:rsidRPr="00BE0EB6">
              <w:rPr>
                <w:rFonts w:ascii="Angsana New" w:hAnsi="Angsana New" w:cs="Angsana New"/>
                <w:color w:val="000000" w:themeColor="text1"/>
              </w:rPr>
              <w:t>,</w:t>
            </w:r>
            <w:r w:rsidRPr="00BE0EB6">
              <w:rPr>
                <w:rFonts w:ascii="Angsana New" w:hAnsi="Angsana New" w:cs="Angsana New"/>
                <w:color w:val="000000" w:themeColor="text1"/>
              </w:rPr>
              <w:t>603</w:t>
            </w:r>
            <w:r w:rsidR="00790DA0" w:rsidRPr="00BE0EB6">
              <w:rPr>
                <w:rFonts w:ascii="Angsana New" w:hAnsi="Angsana New" w:cs="Angsana New"/>
                <w:color w:val="000000" w:themeColor="text1"/>
              </w:rPr>
              <w:t>,</w:t>
            </w:r>
            <w:r w:rsidRPr="00BE0EB6">
              <w:rPr>
                <w:rFonts w:ascii="Angsana New" w:hAnsi="Angsana New" w:cs="Angsana New"/>
                <w:color w:val="000000" w:themeColor="text1"/>
              </w:rPr>
              <w:t>543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FA0B3" w14:textId="13447A3B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40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132</w:t>
            </w:r>
            <w:r w:rsidR="00C76AE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659</w:t>
            </w:r>
          </w:p>
        </w:tc>
        <w:tc>
          <w:tcPr>
            <w:tcW w:w="1418" w:type="dxa"/>
            <w:vAlign w:val="bottom"/>
          </w:tcPr>
          <w:p w14:paraId="77F4A1B4" w14:textId="584F1415" w:rsidR="00790DA0" w:rsidRPr="00BE0EB6" w:rsidRDefault="00F44523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161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798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254</w:t>
            </w:r>
          </w:p>
        </w:tc>
      </w:tr>
      <w:tr w:rsidR="00790DA0" w:rsidRPr="00BE0EB6" w14:paraId="5D826948" w14:textId="77777777" w:rsidTr="003B4DE0">
        <w:trPr>
          <w:trHeight w:val="20"/>
        </w:trPr>
        <w:tc>
          <w:tcPr>
            <w:tcW w:w="3827" w:type="dxa"/>
          </w:tcPr>
          <w:p w14:paraId="5C9C2126" w14:textId="7ED73344" w:rsidR="00790DA0" w:rsidRPr="00BE0EB6" w:rsidRDefault="00790DA0" w:rsidP="00BE0EB6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B08D49" w14:textId="0027AC2D" w:rsidR="00790DA0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323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789</w:t>
            </w:r>
            <w:r w:rsidR="003B4DE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92B98" w14:textId="5DF65F2B" w:rsidR="00790DA0" w:rsidRPr="00BE0EB6" w:rsidRDefault="00F74521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476,277,2</w:t>
            </w:r>
            <w:r w:rsidR="00620F92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7A4CA5" w14:textId="1D247009" w:rsidR="00790DA0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173</w:t>
            </w:r>
            <w:r w:rsidR="007D3AC6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346</w:t>
            </w:r>
            <w:r w:rsidR="007D3AC6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256</w:t>
            </w:r>
          </w:p>
        </w:tc>
        <w:tc>
          <w:tcPr>
            <w:tcW w:w="1418" w:type="dxa"/>
            <w:vAlign w:val="center"/>
          </w:tcPr>
          <w:p w14:paraId="08DB3B66" w14:textId="66C3B044" w:rsidR="00790DA0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286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341</w:t>
            </w:r>
            <w:r w:rsidR="00790DA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576</w:t>
            </w:r>
          </w:p>
        </w:tc>
      </w:tr>
    </w:tbl>
    <w:p w14:paraId="2C541E36" w14:textId="77777777" w:rsidR="00833EDA" w:rsidRPr="00BE0EB6" w:rsidRDefault="00833EDA" w:rsidP="00BE0EB6">
      <w:pPr>
        <w:spacing w:before="120" w:line="350" w:lineRule="exact"/>
        <w:ind w:left="450" w:right="283"/>
        <w:rPr>
          <w:rFonts w:ascii="Angsana New" w:hAnsi="Angsana New"/>
          <w:u w:val="single"/>
        </w:rPr>
      </w:pPr>
      <w:r w:rsidRPr="00BE0EB6">
        <w:rPr>
          <w:rFonts w:ascii="Angsana New" w:hAnsi="Angsana New" w:hint="cs"/>
          <w:u w:val="single"/>
          <w:cs/>
        </w:rPr>
        <w:t>เงินมัดจำค่าที่ดิน</w:t>
      </w:r>
    </w:p>
    <w:p w14:paraId="2DDD96C2" w14:textId="730D9A5E" w:rsidR="009711D5" w:rsidRPr="00BE0EB6" w:rsidRDefault="00833EDA" w:rsidP="00BE0EB6">
      <w:pPr>
        <w:spacing w:before="120" w:line="350" w:lineRule="exact"/>
        <w:ind w:left="426" w:right="1"/>
        <w:jc w:val="thaiDistribute"/>
        <w:rPr>
          <w:rFonts w:ascii="Angsana New" w:hAnsi="Angsana New"/>
        </w:rPr>
      </w:pPr>
      <w:r w:rsidRPr="00BE0EB6">
        <w:rPr>
          <w:rFonts w:ascii="Angsana New" w:hAnsi="Angsana New" w:hint="cs"/>
          <w:cs/>
        </w:rPr>
        <w:t xml:space="preserve">เมื่อวันที่ </w:t>
      </w:r>
      <w:r w:rsidR="00F44523" w:rsidRPr="00BE0EB6">
        <w:rPr>
          <w:rFonts w:ascii="Angsana New" w:hAnsi="Angsana New"/>
        </w:rPr>
        <w:t>2</w:t>
      </w:r>
      <w:r w:rsidR="00F44523" w:rsidRPr="00BE0EB6">
        <w:rPr>
          <w:rFonts w:ascii="Angsana New" w:hAnsi="Angsana New" w:hint="cs"/>
        </w:rPr>
        <w:t>5</w:t>
      </w:r>
      <w:r w:rsidRPr="00BE0EB6">
        <w:rPr>
          <w:rFonts w:ascii="Angsana New" w:hAnsi="Angsana New" w:hint="cs"/>
          <w:cs/>
        </w:rPr>
        <w:t xml:space="preserve"> กันยายน </w:t>
      </w:r>
      <w:r w:rsidR="00F44523" w:rsidRPr="00BE0EB6">
        <w:rPr>
          <w:rFonts w:ascii="Angsana New" w:hAnsi="Angsana New"/>
        </w:rPr>
        <w:t>256</w:t>
      </w:r>
      <w:r w:rsidR="00F44523" w:rsidRPr="00BE0EB6">
        <w:rPr>
          <w:rFonts w:ascii="Angsana New" w:hAnsi="Angsana New" w:hint="cs"/>
        </w:rPr>
        <w:t>3</w:t>
      </w:r>
      <w:r w:rsidRPr="00BE0EB6">
        <w:rPr>
          <w:rFonts w:ascii="Angsana New" w:hAnsi="Angsana New" w:hint="cs"/>
          <w:cs/>
        </w:rPr>
        <w:t xml:space="preserve"> บริษัททำสัญญาจะซื้อจะขายที่ดินกับบุคคลที่ไม่เกี่ยวข้องกันจำนวน </w:t>
      </w:r>
      <w:r w:rsidR="00F44523" w:rsidRPr="00BE0EB6">
        <w:rPr>
          <w:rFonts w:ascii="Angsana New" w:hAnsi="Angsana New"/>
        </w:rPr>
        <w:t>1</w:t>
      </w:r>
      <w:r w:rsidRPr="00BE0EB6">
        <w:rPr>
          <w:rFonts w:ascii="Angsana New" w:hAnsi="Angsana New" w:hint="cs"/>
          <w:cs/>
        </w:rPr>
        <w:t xml:space="preserve"> ฉบับ รวมพื้นที่ </w:t>
      </w:r>
      <w:r w:rsidR="00F44523" w:rsidRPr="00BE0EB6">
        <w:rPr>
          <w:rFonts w:ascii="Angsana New" w:hAnsi="Angsana New" w:hint="cs"/>
        </w:rPr>
        <w:t>15</w:t>
      </w:r>
      <w:r w:rsidRPr="00BE0EB6">
        <w:rPr>
          <w:rFonts w:ascii="Angsana New" w:hAnsi="Angsana New" w:hint="cs"/>
          <w:cs/>
        </w:rPr>
        <w:t xml:space="preserve"> ไร่ </w:t>
      </w:r>
      <w:r w:rsidR="00F44523" w:rsidRPr="00BE0EB6">
        <w:rPr>
          <w:rFonts w:ascii="Angsana New" w:hAnsi="Angsana New" w:hint="cs"/>
        </w:rPr>
        <w:t>3</w:t>
      </w:r>
      <w:r w:rsidRPr="00BE0EB6">
        <w:rPr>
          <w:rFonts w:ascii="Angsana New" w:hAnsi="Angsana New" w:hint="cs"/>
          <w:cs/>
        </w:rPr>
        <w:t xml:space="preserve"> งาน</w:t>
      </w:r>
      <w:r w:rsidRPr="00BE0EB6">
        <w:rPr>
          <w:rFonts w:ascii="Angsana New" w:hAnsi="Angsana New"/>
        </w:rPr>
        <w:t xml:space="preserve"> </w:t>
      </w:r>
      <w:r w:rsidR="008F4AF2" w:rsidRPr="00BE0EB6">
        <w:rPr>
          <w:rFonts w:ascii="Angsana New" w:hAnsi="Angsana New"/>
        </w:rPr>
        <w:br/>
      </w:r>
      <w:r w:rsidR="00F44523" w:rsidRPr="00BE0EB6">
        <w:rPr>
          <w:rFonts w:ascii="Angsana New" w:hAnsi="Angsana New" w:hint="cs"/>
        </w:rPr>
        <w:t>60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 xml:space="preserve">ตารางวา ในราคา </w:t>
      </w:r>
      <w:r w:rsidR="00F44523" w:rsidRPr="00BE0EB6">
        <w:rPr>
          <w:rFonts w:ascii="Angsana New" w:hAnsi="Angsana New" w:hint="cs"/>
        </w:rPr>
        <w:t>125</w:t>
      </w:r>
      <w:r w:rsidR="00041318"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61</w:t>
      </w:r>
      <w:r w:rsidRPr="00BE0EB6">
        <w:rPr>
          <w:rFonts w:ascii="Angsana New" w:hAnsi="Angsana New" w:hint="cs"/>
          <w:cs/>
        </w:rPr>
        <w:t xml:space="preserve"> </w:t>
      </w:r>
      <w:r w:rsidR="00041318" w:rsidRPr="00BE0EB6">
        <w:rPr>
          <w:rFonts w:ascii="Angsana New" w:hAnsi="Angsana New" w:hint="cs"/>
          <w:cs/>
        </w:rPr>
        <w:t>ล้าน</w:t>
      </w:r>
      <w:r w:rsidRPr="00BE0EB6">
        <w:rPr>
          <w:rFonts w:ascii="Angsana New" w:hAnsi="Angsana New" w:hint="cs"/>
          <w:cs/>
        </w:rPr>
        <w:t xml:space="preserve">บาท บริษัทได้จ่ายเงินมัดจำค่าที่ดินเป็นจำนวน </w:t>
      </w:r>
      <w:r w:rsidR="00F44523" w:rsidRPr="00BE0EB6">
        <w:rPr>
          <w:rFonts w:ascii="Angsana New" w:hAnsi="Angsana New"/>
        </w:rPr>
        <w:t>12</w:t>
      </w:r>
      <w:r w:rsidR="00041318" w:rsidRPr="00BE0EB6">
        <w:rPr>
          <w:rFonts w:ascii="Angsana New" w:hAnsi="Angsana New" w:hint="cs"/>
          <w:cs/>
        </w:rPr>
        <w:t>.</w:t>
      </w:r>
      <w:r w:rsidR="00F44523" w:rsidRPr="00BE0EB6">
        <w:rPr>
          <w:rFonts w:ascii="Angsana New" w:hAnsi="Angsana New"/>
        </w:rPr>
        <w:t>56</w:t>
      </w:r>
      <w:r w:rsidRPr="00BE0EB6">
        <w:rPr>
          <w:rFonts w:ascii="Angsana New" w:hAnsi="Angsana New" w:hint="cs"/>
          <w:cs/>
        </w:rPr>
        <w:t xml:space="preserve"> </w:t>
      </w:r>
      <w:r w:rsidR="00041318" w:rsidRPr="00BE0EB6">
        <w:rPr>
          <w:rFonts w:ascii="Angsana New" w:hAnsi="Angsana New" w:hint="cs"/>
          <w:cs/>
        </w:rPr>
        <w:t>ล้าน</w:t>
      </w:r>
      <w:r w:rsidRPr="00BE0EB6">
        <w:rPr>
          <w:rFonts w:ascii="Angsana New" w:hAnsi="Angsana New" w:hint="cs"/>
          <w:cs/>
        </w:rPr>
        <w:t>บาท ส่วนค่าที่ดินส่วนที่เหลือ บริษัทตกลงชำระเงิน</w:t>
      </w:r>
      <w:r w:rsidR="00BE546E" w:rsidRPr="00BE0EB6">
        <w:rPr>
          <w:rFonts w:ascii="Angsana New" w:hAnsi="Angsana New" w:hint="cs"/>
          <w:cs/>
        </w:rPr>
        <w:t>สดและตั๋วสัญญาใช้เงินอาวัล โดยธนาคารพาณิชย์</w:t>
      </w:r>
      <w:r w:rsidRPr="00BE0EB6">
        <w:rPr>
          <w:rFonts w:ascii="Angsana New" w:hAnsi="Angsana New" w:hint="cs"/>
          <w:cs/>
        </w:rPr>
        <w:t xml:space="preserve">ในวันจดทะเบียนโอนกรรมสิทธิ์ภายในวันที่ </w:t>
      </w:r>
      <w:r w:rsidR="00F44523" w:rsidRPr="00BE0EB6">
        <w:rPr>
          <w:rFonts w:ascii="Angsana New" w:hAnsi="Angsana New"/>
        </w:rPr>
        <w:t>30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 xml:space="preserve">ธันวาคม </w:t>
      </w:r>
      <w:r w:rsidR="00F44523" w:rsidRPr="00BE0EB6">
        <w:rPr>
          <w:rFonts w:ascii="Angsana New" w:hAnsi="Angsana New" w:hint="cs"/>
        </w:rPr>
        <w:t>2563</w:t>
      </w:r>
    </w:p>
    <w:p w14:paraId="028E0707" w14:textId="1DB05BC5" w:rsidR="00521EAB" w:rsidRPr="00BE0EB6" w:rsidRDefault="00521EAB" w:rsidP="00BE0EB6">
      <w:pPr>
        <w:spacing w:before="120" w:line="350" w:lineRule="exact"/>
        <w:ind w:left="426" w:right="283"/>
        <w:jc w:val="thaiDistribute"/>
        <w:rPr>
          <w:rFonts w:ascii="Angsana New" w:hAnsi="Angsana New"/>
        </w:rPr>
      </w:pPr>
    </w:p>
    <w:p w14:paraId="11BD4397" w14:textId="24D6AE5E" w:rsidR="00521EAB" w:rsidRPr="00BE0EB6" w:rsidRDefault="00521EAB" w:rsidP="00BE0EB6">
      <w:pPr>
        <w:spacing w:before="120" w:line="350" w:lineRule="exact"/>
        <w:ind w:left="426" w:right="283"/>
        <w:jc w:val="thaiDistribute"/>
        <w:rPr>
          <w:rFonts w:ascii="Angsana New" w:hAnsi="Angsana New"/>
        </w:rPr>
      </w:pPr>
    </w:p>
    <w:p w14:paraId="5AEC1850" w14:textId="2E6D942F" w:rsidR="00521EAB" w:rsidRPr="00BE0EB6" w:rsidRDefault="00521EAB" w:rsidP="00BE0EB6">
      <w:pPr>
        <w:spacing w:before="120" w:line="350" w:lineRule="exact"/>
        <w:ind w:left="426" w:right="283"/>
        <w:jc w:val="thaiDistribute"/>
        <w:rPr>
          <w:rFonts w:ascii="Angsana New" w:hAnsi="Angsana New"/>
        </w:rPr>
      </w:pPr>
    </w:p>
    <w:p w14:paraId="3CDAAC6F" w14:textId="2C16049A" w:rsidR="00521EAB" w:rsidRPr="00BE0EB6" w:rsidRDefault="00521EAB" w:rsidP="00BE0EB6">
      <w:pPr>
        <w:spacing w:before="120" w:line="350" w:lineRule="exact"/>
        <w:ind w:left="426" w:right="283"/>
        <w:jc w:val="thaiDistribute"/>
        <w:rPr>
          <w:rFonts w:ascii="Angsana New" w:hAnsi="Angsana New"/>
        </w:rPr>
      </w:pPr>
    </w:p>
    <w:p w14:paraId="63BB5F76" w14:textId="264A11B4" w:rsidR="00521EAB" w:rsidRPr="00BE0EB6" w:rsidRDefault="00521EAB" w:rsidP="00BE0EB6">
      <w:pPr>
        <w:spacing w:before="120" w:line="350" w:lineRule="exact"/>
        <w:ind w:left="426" w:right="283"/>
        <w:jc w:val="thaiDistribute"/>
        <w:rPr>
          <w:rFonts w:ascii="Angsana New" w:hAnsi="Angsana New"/>
        </w:rPr>
      </w:pPr>
    </w:p>
    <w:p w14:paraId="0295E615" w14:textId="4BA8763D" w:rsidR="00521EAB" w:rsidRPr="00BE0EB6" w:rsidRDefault="00521EAB" w:rsidP="00BE0EB6">
      <w:pPr>
        <w:spacing w:before="120" w:line="350" w:lineRule="exact"/>
        <w:ind w:left="426" w:right="283"/>
        <w:jc w:val="thaiDistribute"/>
        <w:rPr>
          <w:rFonts w:ascii="Angsana New" w:hAnsi="Angsana New"/>
        </w:rPr>
      </w:pPr>
    </w:p>
    <w:p w14:paraId="18CCEE5D" w14:textId="08E114FE" w:rsidR="00521EAB" w:rsidRPr="00BE0EB6" w:rsidRDefault="00521EAB" w:rsidP="00BE0EB6">
      <w:pPr>
        <w:spacing w:before="120" w:line="350" w:lineRule="exact"/>
        <w:ind w:left="426" w:right="283"/>
        <w:jc w:val="thaiDistribute"/>
        <w:rPr>
          <w:rFonts w:ascii="Angsana New" w:hAnsi="Angsana New"/>
        </w:rPr>
      </w:pPr>
    </w:p>
    <w:p w14:paraId="3DEF1862" w14:textId="77777777" w:rsidR="00521EAB" w:rsidRPr="00BE0EB6" w:rsidRDefault="00521EAB" w:rsidP="00BE0EB6">
      <w:pPr>
        <w:spacing w:before="120" w:line="350" w:lineRule="exact"/>
        <w:ind w:left="426" w:right="283"/>
        <w:jc w:val="thaiDistribute"/>
        <w:rPr>
          <w:rFonts w:ascii="Angsana New" w:hAnsi="Angsana New"/>
        </w:rPr>
      </w:pPr>
    </w:p>
    <w:p w14:paraId="5FB52452" w14:textId="1239E88D" w:rsidR="00F10135" w:rsidRPr="00BE0EB6" w:rsidRDefault="00F10135" w:rsidP="00BE0EB6">
      <w:pPr>
        <w:pStyle w:val="ListParagraph"/>
        <w:numPr>
          <w:ilvl w:val="0"/>
          <w:numId w:val="31"/>
        </w:numPr>
        <w:spacing w:line="320" w:lineRule="exact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ลูกหนี้ตามสัญญ</w:t>
      </w:r>
      <w:r w:rsidR="006057AD" w:rsidRPr="00BE0EB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า</w:t>
      </w:r>
      <w:r w:rsidRPr="00BE0EB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เช่าทางการเงิน</w:t>
      </w:r>
    </w:p>
    <w:p w14:paraId="59CB541F" w14:textId="0B399EBB" w:rsidR="00F10135" w:rsidRPr="00BE0EB6" w:rsidRDefault="00F10135" w:rsidP="00BE0EB6">
      <w:pPr>
        <w:pStyle w:val="ListParagraph"/>
        <w:spacing w:before="120" w:line="320" w:lineRule="exact"/>
        <w:ind w:left="360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246B2D" w:rsidRPr="00BE0EB6">
        <w:rPr>
          <w:rFonts w:ascii="Angsana New" w:hAnsi="Angsana New" w:hint="cs"/>
          <w:snapToGrid w:val="0"/>
          <w:szCs w:val="28"/>
          <w:cs/>
          <w:lang w:eastAsia="th-TH"/>
        </w:rPr>
        <w:t>กันย</w:t>
      </w:r>
      <w:r w:rsidR="003B41B4" w:rsidRPr="00BE0EB6">
        <w:rPr>
          <w:rFonts w:ascii="Angsana New" w:hAnsi="Angsana New" w:hint="cs"/>
          <w:snapToGrid w:val="0"/>
          <w:szCs w:val="28"/>
          <w:cs/>
          <w:lang w:eastAsia="th-TH"/>
        </w:rPr>
        <w:t>ายน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63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31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256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2691"/>
        <w:gridCol w:w="1162"/>
        <w:gridCol w:w="1128"/>
        <w:gridCol w:w="1128"/>
        <w:gridCol w:w="1128"/>
        <w:gridCol w:w="1128"/>
        <w:gridCol w:w="1132"/>
      </w:tblGrid>
      <w:tr w:rsidR="00F10135" w:rsidRPr="00BE0EB6" w14:paraId="64FD6040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6867190D" w14:textId="77777777" w:rsidR="00F10135" w:rsidRPr="00BE0EB6" w:rsidRDefault="00F10135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56390839" w14:textId="77777777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F10135" w:rsidRPr="00BE0EB6" w14:paraId="3DB77FAA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67626684" w14:textId="77777777" w:rsidR="00F10135" w:rsidRPr="00BE0EB6" w:rsidRDefault="00F10135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4503CC0A" w14:textId="77777777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10135" w:rsidRPr="00BE0EB6" w14:paraId="420A1D4D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43A9630A" w14:textId="77777777" w:rsidR="00F10135" w:rsidRPr="00BE0EB6" w:rsidRDefault="00F10135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54495F02" w14:textId="77777777" w:rsidR="00F10135" w:rsidRPr="00BE0EB6" w:rsidRDefault="00F10135" w:rsidP="00BE0EB6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1DCEAA8B" w14:textId="77777777" w:rsidR="00F10135" w:rsidRPr="00BE0EB6" w:rsidRDefault="00F10135" w:rsidP="00BE0EB6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1C714FAB" w14:textId="77777777" w:rsidR="00F10135" w:rsidRPr="00BE0EB6" w:rsidRDefault="00F10135" w:rsidP="00BE0EB6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0135" w:rsidRPr="00BE0EB6" w14:paraId="63839D73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1912E612" w14:textId="77777777" w:rsidR="00F10135" w:rsidRPr="00BE0EB6" w:rsidRDefault="00F10135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051104E1" w14:textId="77777777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78F4D206" w14:textId="77777777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632A2969" w14:textId="77777777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10135" w:rsidRPr="00BE0EB6" w14:paraId="0008A7EA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4B3C2BBA" w14:textId="77777777" w:rsidR="00F10135" w:rsidRPr="00BE0EB6" w:rsidRDefault="00F10135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E666E70" w14:textId="5BDD84EA" w:rsidR="00F10135" w:rsidRPr="00BE0EB6" w:rsidRDefault="00F10135" w:rsidP="00BE0EB6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44523"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AA79FCC" w14:textId="4064347C" w:rsidR="00F10135" w:rsidRPr="00BE0EB6" w:rsidRDefault="00F10135" w:rsidP="00BE0EB6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44523"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BAA182C" w14:textId="76E18A68" w:rsidR="00F10135" w:rsidRPr="00BE0EB6" w:rsidRDefault="00F10135" w:rsidP="00BE0EB6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44523"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</w:t>
            </w:r>
            <w:r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76E1944" w14:textId="0253D42D" w:rsidR="00F10135" w:rsidRPr="00BE0EB6" w:rsidRDefault="00F10135" w:rsidP="00BE0EB6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44523"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5CC11E8" w14:textId="3999B755" w:rsidR="00F10135" w:rsidRPr="00BE0EB6" w:rsidRDefault="00F10135" w:rsidP="00BE0EB6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44523"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</w:t>
            </w:r>
            <w:r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0D7C0B4" w14:textId="7E7DD1C5" w:rsidR="00F10135" w:rsidRPr="00BE0EB6" w:rsidRDefault="00F10135" w:rsidP="00BE0EB6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44523"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F10135" w:rsidRPr="00BE0EB6" w14:paraId="410775B4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671E6C69" w14:textId="77777777" w:rsidR="00F10135" w:rsidRPr="00BE0EB6" w:rsidRDefault="00F10135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531DF07" w14:textId="41A540C8" w:rsidR="00F10135" w:rsidRPr="00BE0EB6" w:rsidRDefault="00246B2D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</w:t>
            </w:r>
            <w:r w:rsidR="003B41B4"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ายน</w:t>
            </w:r>
            <w:r w:rsidR="00F10135"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44523"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545B95B" w14:textId="1DF0B9CC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44523"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EE4992C" w14:textId="291F8D9D" w:rsidR="00F10135" w:rsidRPr="00BE0EB6" w:rsidRDefault="00246B2D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</w:t>
            </w:r>
            <w:r w:rsidR="003B41B4"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ายน</w:t>
            </w:r>
            <w:r w:rsidR="00F10135"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44523"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2D500E8" w14:textId="2122EA7C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44523"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090888B" w14:textId="006D0DE7" w:rsidR="00F10135" w:rsidRPr="00BE0EB6" w:rsidRDefault="00246B2D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</w:t>
            </w:r>
            <w:r w:rsidR="003B41B4"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ายน</w:t>
            </w:r>
            <w:r w:rsidR="00F10135"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44523"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3D3022E" w14:textId="0948FBDF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E0EB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44523" w:rsidRPr="00BE0EB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95532" w:rsidRPr="00BE0EB6" w14:paraId="02FBC0FD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563B4FCF" w14:textId="5F86FCAF" w:rsidR="00E95532" w:rsidRPr="00BE0EB6" w:rsidRDefault="00E95532" w:rsidP="00BE0EB6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ลูกหนี้ตามสัญญาเช่า</w:t>
            </w:r>
            <w:r w:rsidRPr="00BE0E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194BC" w14:textId="4D7FF2D1" w:rsidR="00E95532" w:rsidRPr="00BE0EB6" w:rsidRDefault="00E95532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   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437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124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63D6A6" w14:textId="1013759D" w:rsidR="00E95532" w:rsidRPr="00BE0EB6" w:rsidRDefault="00F44523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917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747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E7CCA" w14:textId="22D180A8" w:rsidR="00E95532" w:rsidRPr="00BE0EB6" w:rsidRDefault="00E95532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50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828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890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B762D2C" w14:textId="370B0DBA" w:rsidR="00E95532" w:rsidRPr="00BE0EB6" w:rsidRDefault="00F44523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942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991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FB804" w14:textId="1DDD34DF" w:rsidR="00E95532" w:rsidRPr="00BE0EB6" w:rsidRDefault="00E95532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54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266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01</w:t>
            </w:r>
            <w:r w:rsidR="00F44523" w:rsidRPr="00BE0EB6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33352C9" w14:textId="5E9CBE9A" w:rsidR="00E95532" w:rsidRPr="00BE0EB6" w:rsidRDefault="00F44523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860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738</w:t>
            </w:r>
          </w:p>
        </w:tc>
      </w:tr>
      <w:tr w:rsidR="00E95532" w:rsidRPr="00BE0EB6" w14:paraId="1C1A4ABA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0F2766D5" w14:textId="77777777" w:rsidR="00E95532" w:rsidRPr="00BE0EB6" w:rsidRDefault="00E95532" w:rsidP="00BE0EB6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0A057" w14:textId="165966B1" w:rsidR="00E95532" w:rsidRPr="00BE0EB6" w:rsidRDefault="00E95532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    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449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 w:hint="cs"/>
                <w:snapToGrid w:val="0"/>
                <w:lang w:eastAsia="th-TH"/>
              </w:rPr>
              <w:t>440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E342BD5" w14:textId="7089C09F" w:rsidR="00E95532" w:rsidRPr="00BE0EB6" w:rsidRDefault="00E95532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343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415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5888" w14:textId="3ABC8FCE" w:rsidR="00E95532" w:rsidRPr="00BE0EB6" w:rsidRDefault="00E95532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 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025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072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D8B1E30" w14:textId="73567854" w:rsidR="00E95532" w:rsidRPr="00BE0EB6" w:rsidRDefault="00E95532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938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410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20DE6" w14:textId="22162762" w:rsidR="00E95532" w:rsidRPr="00BE0EB6" w:rsidRDefault="00E95532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474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512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8AC1124" w14:textId="48C2E528" w:rsidR="00E95532" w:rsidRPr="00BE0EB6" w:rsidRDefault="00E95532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281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825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</w:tr>
      <w:tr w:rsidR="00E95532" w:rsidRPr="00BE0EB6" w14:paraId="36A842C8" w14:textId="77777777" w:rsidTr="008F4AF2">
        <w:trPr>
          <w:trHeight w:val="397"/>
        </w:trPr>
        <w:tc>
          <w:tcPr>
            <w:tcW w:w="2691" w:type="dxa"/>
            <w:shd w:val="clear" w:color="auto" w:fill="auto"/>
          </w:tcPr>
          <w:p w14:paraId="37B18156" w14:textId="049CCA08" w:rsidR="00E95532" w:rsidRPr="00BE0EB6" w:rsidRDefault="00E95532" w:rsidP="00BE0EB6">
            <w:pPr>
              <w:spacing w:line="320" w:lineRule="exact"/>
              <w:ind w:left="-104" w:right="-104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</w:t>
            </w:r>
            <w:r w:rsidRPr="00BE0EB6">
              <w:rPr>
                <w:rFonts w:ascii="Angsana New" w:hAnsi="Angsana New" w:cs="Angsana New" w:hint="cs"/>
                <w:sz w:val="26"/>
                <w:szCs w:val="26"/>
                <w:cs/>
              </w:rPr>
              <w:t>ทาง</w:t>
            </w:r>
            <w:r w:rsidRPr="00BE0EB6">
              <w:rPr>
                <w:rFonts w:ascii="Angsana New" w:hAnsi="Angsana New" w:cs="Angsana New"/>
                <w:sz w:val="26"/>
                <w:szCs w:val="26"/>
                <w:cs/>
              </w:rPr>
              <w:t>การเงิน</w:t>
            </w:r>
            <w:r w:rsidRPr="00BE0EB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BE0EB6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62" w:type="dxa"/>
            <w:shd w:val="clear" w:color="auto" w:fill="auto"/>
          </w:tcPr>
          <w:p w14:paraId="2FBB89D3" w14:textId="2E4DCDEB" w:rsidR="00E95532" w:rsidRPr="00BE0EB6" w:rsidRDefault="00F44523" w:rsidP="00BE0EB6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987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684</w:t>
            </w:r>
          </w:p>
        </w:tc>
        <w:tc>
          <w:tcPr>
            <w:tcW w:w="1128" w:type="dxa"/>
            <w:shd w:val="clear" w:color="auto" w:fill="auto"/>
          </w:tcPr>
          <w:p w14:paraId="48A3255D" w14:textId="61B38F6D" w:rsidR="00E95532" w:rsidRPr="00BE0EB6" w:rsidRDefault="00F44523" w:rsidP="00BE0EB6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574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332</w:t>
            </w:r>
          </w:p>
        </w:tc>
        <w:tc>
          <w:tcPr>
            <w:tcW w:w="1128" w:type="dxa"/>
            <w:shd w:val="clear" w:color="auto" w:fill="auto"/>
          </w:tcPr>
          <w:p w14:paraId="35DD4617" w14:textId="45C650F8" w:rsidR="00E95532" w:rsidRPr="00BE0EB6" w:rsidRDefault="00F44523" w:rsidP="00BE0EB6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803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81</w:t>
            </w:r>
            <w:r w:rsidRPr="00BE0EB6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</w:p>
        </w:tc>
        <w:tc>
          <w:tcPr>
            <w:tcW w:w="1128" w:type="dxa"/>
            <w:shd w:val="clear" w:color="auto" w:fill="auto"/>
          </w:tcPr>
          <w:p w14:paraId="04D6AA04" w14:textId="4B2DC283" w:rsidR="00E95532" w:rsidRPr="00BE0EB6" w:rsidRDefault="00F44523" w:rsidP="00BE0EB6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004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581</w:t>
            </w:r>
          </w:p>
        </w:tc>
        <w:tc>
          <w:tcPr>
            <w:tcW w:w="1128" w:type="dxa"/>
            <w:shd w:val="clear" w:color="auto" w:fill="auto"/>
          </w:tcPr>
          <w:p w14:paraId="3A44FDC5" w14:textId="5A7202F4" w:rsidR="00E95532" w:rsidRPr="00BE0EB6" w:rsidRDefault="00F44523" w:rsidP="00BE0EB6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26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791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50</w:t>
            </w:r>
            <w:r w:rsidRPr="00BE0EB6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14:paraId="03C84FC1" w14:textId="0286A96C" w:rsidR="00E95532" w:rsidRPr="00BE0EB6" w:rsidRDefault="00F44523" w:rsidP="00BE0EB6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578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913</w:t>
            </w:r>
          </w:p>
        </w:tc>
      </w:tr>
    </w:tbl>
    <w:p w14:paraId="69AEC9EE" w14:textId="77777777" w:rsidR="004318C3" w:rsidRPr="00BE0EB6" w:rsidRDefault="004318C3" w:rsidP="00BE0EB6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sz w:val="4"/>
          <w:szCs w:val="4"/>
          <w:lang w:eastAsia="th-TH"/>
        </w:rPr>
      </w:pP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2835"/>
        <w:gridCol w:w="1701"/>
        <w:gridCol w:w="1631"/>
        <w:gridCol w:w="1629"/>
        <w:gridCol w:w="1701"/>
      </w:tblGrid>
      <w:tr w:rsidR="00F10135" w:rsidRPr="00BE0EB6" w14:paraId="4F8D3D10" w14:textId="77777777" w:rsidTr="008F4AF2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F503BDC" w14:textId="77777777" w:rsidR="00F10135" w:rsidRPr="00BE0EB6" w:rsidRDefault="00F10135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62" w:type="dxa"/>
            <w:gridSpan w:val="4"/>
            <w:shd w:val="clear" w:color="auto" w:fill="auto"/>
            <w:vAlign w:val="bottom"/>
          </w:tcPr>
          <w:p w14:paraId="5415488D" w14:textId="77777777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F10135" w:rsidRPr="00BE0EB6" w14:paraId="45F42146" w14:textId="77777777" w:rsidTr="008F4AF2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86C619B" w14:textId="77777777" w:rsidR="00F10135" w:rsidRPr="00BE0EB6" w:rsidRDefault="00F10135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62" w:type="dxa"/>
            <w:gridSpan w:val="4"/>
            <w:shd w:val="clear" w:color="auto" w:fill="auto"/>
            <w:vAlign w:val="bottom"/>
          </w:tcPr>
          <w:p w14:paraId="70E96C7E" w14:textId="77777777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10135" w:rsidRPr="00BE0EB6" w14:paraId="47E1B23D" w14:textId="77777777" w:rsidTr="008F4AF2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1AD4BE1" w14:textId="77777777" w:rsidR="00F10135" w:rsidRPr="00BE0EB6" w:rsidRDefault="00F10135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332" w:type="dxa"/>
            <w:gridSpan w:val="2"/>
            <w:shd w:val="clear" w:color="auto" w:fill="auto"/>
            <w:vAlign w:val="bottom"/>
          </w:tcPr>
          <w:p w14:paraId="3044BB39" w14:textId="1211C71F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F44523" w:rsidRPr="00BE0EB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30</w:t>
            </w:r>
            <w:r w:rsidRPr="00BE0EB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246B2D" w:rsidRPr="00BE0EB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กันย</w:t>
            </w:r>
            <w:r w:rsidR="006A4080" w:rsidRPr="00BE0EB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ายน</w:t>
            </w:r>
            <w:r w:rsidRPr="00BE0EB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57CF544B" w14:textId="50267023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F44523" w:rsidRPr="00BE0EB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Pr="00BE0EB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="00F44523" w:rsidRPr="00BE0EB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2562</w:t>
            </w:r>
          </w:p>
        </w:tc>
      </w:tr>
      <w:tr w:rsidR="00F10135" w:rsidRPr="00BE0EB6" w14:paraId="2956FD1F" w14:textId="77777777" w:rsidTr="008F4AF2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387FA4B4" w14:textId="77777777" w:rsidR="00F10135" w:rsidRPr="00BE0EB6" w:rsidRDefault="00F10135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DE5F5D" w14:textId="77777777" w:rsidR="00F10135" w:rsidRPr="00BE0EB6" w:rsidRDefault="00F10135" w:rsidP="00BE0EB6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4FD41AF" w14:textId="77777777" w:rsidR="00F10135" w:rsidRPr="00BE0EB6" w:rsidRDefault="00F10135" w:rsidP="00BE0EB6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12CDBAAE" w14:textId="77777777" w:rsidR="00F10135" w:rsidRPr="00BE0EB6" w:rsidRDefault="00F10135" w:rsidP="00BE0EB6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7F7275" w14:textId="77777777" w:rsidR="00F10135" w:rsidRPr="00BE0EB6" w:rsidRDefault="00F10135" w:rsidP="00BE0EB6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0135" w:rsidRPr="00BE0EB6" w14:paraId="01E41119" w14:textId="77777777" w:rsidTr="008F4AF2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0939699A" w14:textId="77777777" w:rsidR="00F10135" w:rsidRPr="00BE0EB6" w:rsidRDefault="00F10135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94FC87" w14:textId="77777777" w:rsidR="00F10135" w:rsidRPr="00BE0EB6" w:rsidRDefault="00F10135" w:rsidP="00BE0EB6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0A8C11A" w14:textId="77777777" w:rsidR="00F10135" w:rsidRPr="00BE0EB6" w:rsidRDefault="00F10135" w:rsidP="00BE0EB6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2504D83D" w14:textId="77777777" w:rsidR="00F10135" w:rsidRPr="00BE0EB6" w:rsidRDefault="00F10135" w:rsidP="00BE0EB6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E8752D" w14:textId="77777777" w:rsidR="00F10135" w:rsidRPr="00BE0EB6" w:rsidRDefault="00F10135" w:rsidP="00BE0EB6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</w:tr>
      <w:tr w:rsidR="00F10135" w:rsidRPr="00BE0EB6" w14:paraId="7B8A0563" w14:textId="77777777" w:rsidTr="008F4AF2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2570A614" w14:textId="77777777" w:rsidR="00F10135" w:rsidRPr="00BE0EB6" w:rsidRDefault="00F10135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DA0175F" w14:textId="086AB416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</w:t>
            </w:r>
            <w:r w:rsidR="008E487B" w:rsidRPr="00BE0E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1AD7AA5" w14:textId="46D3474E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เช่า</w:t>
            </w:r>
            <w:r w:rsidR="008E487B" w:rsidRPr="00BE0E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</w:t>
            </w:r>
            <w:r w:rsidR="008E487B" w:rsidRPr="00BE0E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ร</w:t>
            </w: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เงิน </w:t>
            </w: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E0EB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746CB67" w14:textId="3CE82061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</w:t>
            </w:r>
            <w:r w:rsidR="008E487B" w:rsidRPr="00BE0E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F628DA" w14:textId="2D700164" w:rsidR="00F10135" w:rsidRPr="00BE0EB6" w:rsidRDefault="00F10135" w:rsidP="00BE0EB6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เช่า</w:t>
            </w:r>
            <w:r w:rsidR="008E487B" w:rsidRPr="00BE0E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BE0EB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</w:tr>
      <w:tr w:rsidR="00E95532" w:rsidRPr="00BE0EB6" w14:paraId="51A01E50" w14:textId="77777777" w:rsidTr="008F4AF2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8FDB121" w14:textId="77777777" w:rsidR="00E95532" w:rsidRPr="00BE0EB6" w:rsidRDefault="00E95532" w:rsidP="00BE0EB6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13D18" w14:textId="5D62F5CE" w:rsidR="00E95532" w:rsidRPr="00BE0EB6" w:rsidRDefault="00E95532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   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437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="003D3B09"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902A" w14:textId="3D8F0D53" w:rsidR="00E95532" w:rsidRPr="00BE0EB6" w:rsidRDefault="00E95532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  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987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68</w:t>
            </w:r>
            <w:r w:rsidR="00F44523" w:rsidRPr="00BE0EB6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0D4A247" w14:textId="57BB1E1B" w:rsidR="00E95532" w:rsidRPr="00BE0EB6" w:rsidRDefault="00F44523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917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6263EB" w14:textId="03D6E959" w:rsidR="00E95532" w:rsidRPr="00BE0EB6" w:rsidRDefault="00F44523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574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332</w:t>
            </w:r>
          </w:p>
        </w:tc>
      </w:tr>
      <w:tr w:rsidR="00E95532" w:rsidRPr="00BE0EB6" w14:paraId="4C172329" w14:textId="77777777" w:rsidTr="008F4AF2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06B7CB24" w14:textId="77777777" w:rsidR="00E95532" w:rsidRPr="00BE0EB6" w:rsidRDefault="00E95532" w:rsidP="00BE0EB6">
            <w:pPr>
              <w:spacing w:line="320" w:lineRule="exact"/>
              <w:ind w:right="1" w:hanging="10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F8E304" w14:textId="494F343B" w:rsidR="00E95532" w:rsidRPr="00BE0EB6" w:rsidRDefault="00E95532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 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13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522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04</w:t>
            </w:r>
            <w:r w:rsidR="00F44523" w:rsidRPr="00BE0EB6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A0079" w14:textId="5AB39859" w:rsidR="00E95532" w:rsidRPr="00BE0EB6" w:rsidRDefault="00E95532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401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904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C60EAA2" w14:textId="0D950A4A" w:rsidR="00E95532" w:rsidRPr="00BE0EB6" w:rsidRDefault="00F44523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662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165066" w14:textId="565725C2" w:rsidR="00E95532" w:rsidRPr="00BE0EB6" w:rsidRDefault="00F44523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403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572</w:t>
            </w:r>
          </w:p>
        </w:tc>
      </w:tr>
      <w:tr w:rsidR="00E95532" w:rsidRPr="00BE0EB6" w14:paraId="6967501E" w14:textId="77777777" w:rsidTr="008F4AF2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2EACA806" w14:textId="77777777" w:rsidR="00E95532" w:rsidRPr="00BE0EB6" w:rsidRDefault="00E95532" w:rsidP="00BE0EB6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ส่วนที่ถึงกำหนดชำระหลังจากห้าปี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6B6A3" w14:textId="6A091A0C" w:rsidR="00E95532" w:rsidRPr="00BE0EB6" w:rsidRDefault="00E95532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 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306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846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9577D" w14:textId="225B8005" w:rsidR="00E95532" w:rsidRPr="00BE0EB6" w:rsidRDefault="00E95532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401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 w:hint="cs"/>
                <w:snapToGrid w:val="0"/>
                <w:lang w:eastAsia="th-TH"/>
              </w:rPr>
              <w:t>914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BEE532A" w14:textId="7BD52906" w:rsidR="00E95532" w:rsidRPr="00BE0EB6" w:rsidRDefault="00F44523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280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F95CBB" w14:textId="77B19B67" w:rsidR="00E95532" w:rsidRPr="00BE0EB6" w:rsidRDefault="00F44523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601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009</w:t>
            </w:r>
          </w:p>
        </w:tc>
      </w:tr>
      <w:tr w:rsidR="00E95532" w:rsidRPr="00BE0EB6" w14:paraId="6D0BD78A" w14:textId="77777777" w:rsidTr="008F4AF2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3B79751A" w14:textId="77777777" w:rsidR="00E95532" w:rsidRPr="00BE0EB6" w:rsidRDefault="00E95532" w:rsidP="00BE0EB6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E36FE" w14:textId="48AE3955" w:rsidR="00E95532" w:rsidRPr="00BE0EB6" w:rsidRDefault="00E95532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 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54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266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01</w:t>
            </w:r>
            <w:r w:rsidR="003D3B09"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0923B" w14:textId="6BA3CDC8" w:rsidR="00E95532" w:rsidRPr="00BE0EB6" w:rsidRDefault="00E95532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791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 w:hint="cs"/>
                <w:snapToGrid w:val="0"/>
                <w:lang w:eastAsia="th-TH"/>
              </w:rPr>
              <w:t>502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2956A0C0" w14:textId="157748B3" w:rsidR="00E95532" w:rsidRPr="00BE0EB6" w:rsidRDefault="00F44523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860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738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61ABE1" w14:textId="3AD78CFC" w:rsidR="00E95532" w:rsidRPr="00BE0EB6" w:rsidRDefault="00F44523" w:rsidP="00BE0EB6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578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913</w:t>
            </w:r>
          </w:p>
        </w:tc>
      </w:tr>
      <w:tr w:rsidR="00E95532" w:rsidRPr="00BE0EB6" w14:paraId="52CD4192" w14:textId="77777777" w:rsidTr="008F4AF2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A58AC42" w14:textId="77777777" w:rsidR="00E95532" w:rsidRPr="00BE0EB6" w:rsidRDefault="00E95532" w:rsidP="00BE0EB6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E0EB6">
              <w:rPr>
                <w:rFonts w:ascii="Angsana New" w:hAnsi="Angsana New" w:cs="Angsana New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56C2B" w14:textId="3DA5CBC0" w:rsidR="00E95532" w:rsidRPr="00BE0EB6" w:rsidRDefault="00E95532" w:rsidP="00BE0EB6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  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27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474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512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381C4" w14:textId="28FA850C" w:rsidR="00E95532" w:rsidRPr="00BE0EB6" w:rsidRDefault="00E95532" w:rsidP="00BE0EB6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                    -   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FB6155D" w14:textId="0E20821E" w:rsidR="00E95532" w:rsidRPr="00BE0EB6" w:rsidRDefault="00E95532" w:rsidP="00BE0EB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281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825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5E96D6" w14:textId="77777777" w:rsidR="00E95532" w:rsidRPr="00BE0EB6" w:rsidRDefault="00E95532" w:rsidP="00BE0EB6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95532" w:rsidRPr="00BE0EB6" w14:paraId="00CB9552" w14:textId="77777777" w:rsidTr="008F4AF2">
        <w:trPr>
          <w:trHeight w:val="421"/>
        </w:trPr>
        <w:tc>
          <w:tcPr>
            <w:tcW w:w="2835" w:type="dxa"/>
            <w:shd w:val="clear" w:color="auto" w:fill="auto"/>
            <w:vAlign w:val="bottom"/>
          </w:tcPr>
          <w:p w14:paraId="27594FDD" w14:textId="7A4932D6" w:rsidR="00E95532" w:rsidRPr="00BE0EB6" w:rsidRDefault="00E95532" w:rsidP="00BE0EB6">
            <w:pPr>
              <w:spacing w:line="320" w:lineRule="exact"/>
              <w:ind w:left="-104" w:right="-74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0EB6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ลูกหนี้ตามสัญญาเช่าการ</w:t>
            </w:r>
            <w:r w:rsidRPr="00BE0EB6">
              <w:rPr>
                <w:rFonts w:ascii="Angsana New" w:hAnsi="Angsana New" w:cs="Angsana New" w:hint="cs"/>
                <w:sz w:val="26"/>
                <w:szCs w:val="26"/>
                <w:cs/>
              </w:rPr>
              <w:t>ทาง</w:t>
            </w:r>
            <w:r w:rsidRPr="00BE0EB6">
              <w:rPr>
                <w:rFonts w:ascii="Angsana New" w:hAnsi="Angsana New" w:cs="Angsana New"/>
                <w:sz w:val="26"/>
                <w:szCs w:val="26"/>
                <w:cs/>
              </w:rPr>
              <w:t>เงิน -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99240" w14:textId="03CE5790" w:rsidR="00E95532" w:rsidRPr="00BE0EB6" w:rsidRDefault="00E95532" w:rsidP="00BE0EB6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 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791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 w:hint="cs"/>
                <w:snapToGrid w:val="0"/>
                <w:lang w:eastAsia="th-TH"/>
              </w:rPr>
              <w:t>50</w:t>
            </w:r>
            <w:r w:rsidR="003D3B09" w:rsidRPr="00BE0EB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C673C" w14:textId="6DDAE035" w:rsidR="00E95532" w:rsidRPr="00BE0EB6" w:rsidRDefault="00E95532" w:rsidP="00BE0EB6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        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26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/>
                <w:snapToGrid w:val="0"/>
                <w:lang w:eastAsia="th-TH"/>
              </w:rPr>
              <w:t>791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E0EB6">
              <w:rPr>
                <w:rFonts w:ascii="Angsana New" w:hAnsi="Angsana New" w:cs="Angsana New" w:hint="cs"/>
                <w:snapToGrid w:val="0"/>
                <w:lang w:eastAsia="th-TH"/>
              </w:rPr>
              <w:t>502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0121354E" w14:textId="05E7C52F" w:rsidR="00E95532" w:rsidRPr="00BE0EB6" w:rsidRDefault="00F44523" w:rsidP="00BE0EB6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578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068FE7" w14:textId="1C84B385" w:rsidR="00E95532" w:rsidRPr="00BE0EB6" w:rsidRDefault="00F44523" w:rsidP="00BE0EB6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578</w:t>
            </w:r>
            <w:r w:rsidR="00E95532" w:rsidRPr="00BE0EB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lang w:eastAsia="th-TH"/>
              </w:rPr>
              <w:t>913</w:t>
            </w:r>
          </w:p>
        </w:tc>
      </w:tr>
    </w:tbl>
    <w:p w14:paraId="1C9C817F" w14:textId="3B20A5BA" w:rsidR="008D28BA" w:rsidRPr="00BE0EB6" w:rsidRDefault="008D28BA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E829A13" w14:textId="235DAC03" w:rsidR="008D28BA" w:rsidRPr="00BE0EB6" w:rsidRDefault="008D28BA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B9CB226" w14:textId="256B4B73" w:rsidR="008D28BA" w:rsidRPr="00BE0EB6" w:rsidRDefault="008D28BA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03A46FB" w14:textId="4C04F4A1" w:rsidR="008D28BA" w:rsidRPr="00BE0EB6" w:rsidRDefault="008D28BA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529AAB0" w14:textId="77777777" w:rsidR="008F4AF2" w:rsidRPr="00BE0EB6" w:rsidRDefault="008F4AF2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CD60574" w14:textId="0384E6F2" w:rsidR="00DB4655" w:rsidRPr="00BE0EB6" w:rsidRDefault="00DB4655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295F985C" w14:textId="1274D766" w:rsidR="007F1C51" w:rsidRPr="00BE0EB6" w:rsidRDefault="007F1C51" w:rsidP="00BE0EB6">
      <w:pPr>
        <w:pStyle w:val="ListParagraph"/>
        <w:spacing w:before="120"/>
        <w:ind w:left="432" w:right="0"/>
        <w:jc w:val="thaiDistribute"/>
        <w:rPr>
          <w:rFonts w:ascii="Angsana New" w:hAnsi="Angsana New"/>
          <w:snapToGrid w:val="0"/>
          <w:szCs w:val="28"/>
          <w:u w:val="single"/>
          <w:cs/>
          <w:lang w:eastAsia="th-TH"/>
        </w:rPr>
      </w:pPr>
      <w:r w:rsidRPr="00BE0EB6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>ที่ดินพร้อมสิ่งปลูกสร้าง</w:t>
      </w:r>
    </w:p>
    <w:p w14:paraId="5EA73FE2" w14:textId="2F440663" w:rsidR="00DB4655" w:rsidRPr="00BE0EB6" w:rsidRDefault="00DB4655" w:rsidP="00BE0EB6">
      <w:pPr>
        <w:spacing w:before="120"/>
        <w:ind w:left="425" w:right="1"/>
        <w:jc w:val="thaiDistribute"/>
        <w:rPr>
          <w:rFonts w:ascii="Angsana New" w:hAnsi="Angsana New" w:cs="Angsana New"/>
          <w:color w:val="FF0000"/>
          <w:spacing w:val="4"/>
          <w:shd w:val="clear" w:color="auto" w:fill="FFF2CC" w:themeFill="accent4" w:themeFillTint="33"/>
        </w:rPr>
      </w:pPr>
      <w:r w:rsidRPr="00BE0EB6">
        <w:rPr>
          <w:rFonts w:ascii="Angsana New" w:hAnsi="Angsana New" w:cs="Angsana New"/>
          <w:spacing w:val="4"/>
          <w:cs/>
        </w:rPr>
        <w:t xml:space="preserve">ณ วันที่ </w:t>
      </w:r>
      <w:r w:rsidR="00F44523" w:rsidRPr="00BE0EB6">
        <w:rPr>
          <w:rFonts w:ascii="Angsana New" w:hAnsi="Angsana New" w:cs="Angsana New"/>
        </w:rPr>
        <w:t>30</w:t>
      </w:r>
      <w:r w:rsidR="008E1FA3" w:rsidRPr="00BE0EB6">
        <w:rPr>
          <w:rFonts w:ascii="Angsana New" w:hAnsi="Angsana New" w:cs="Angsana New"/>
        </w:rPr>
        <w:t xml:space="preserve"> </w:t>
      </w:r>
      <w:r w:rsidR="00760F9A" w:rsidRPr="00BE0EB6">
        <w:rPr>
          <w:rFonts w:ascii="Angsana New" w:hAnsi="Angsana New" w:cs="Angsana New" w:hint="cs"/>
          <w:cs/>
        </w:rPr>
        <w:t>กันย</w:t>
      </w:r>
      <w:r w:rsidR="00524252" w:rsidRPr="00BE0EB6">
        <w:rPr>
          <w:rFonts w:ascii="Angsana New" w:hAnsi="Angsana New" w:cs="Angsana New" w:hint="cs"/>
          <w:cs/>
        </w:rPr>
        <w:t>ายน</w:t>
      </w:r>
      <w:r w:rsidR="008E1FA3"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  <w:spacing w:val="4"/>
        </w:rPr>
        <w:t>2563</w:t>
      </w:r>
      <w:r w:rsidRPr="00BE0EB6">
        <w:rPr>
          <w:rFonts w:ascii="Angsana New" w:hAnsi="Angsana New" w:cs="Angsana New"/>
          <w:spacing w:val="4"/>
          <w:cs/>
        </w:rPr>
        <w:t xml:space="preserve"> บริษัทและบริษัทย่อยได้นำที่ดิน</w:t>
      </w:r>
      <w:r w:rsidR="00EE72FC" w:rsidRPr="00BE0EB6">
        <w:rPr>
          <w:rFonts w:ascii="Angsana New" w:hAnsi="Angsana New" w:cs="Angsana New"/>
          <w:spacing w:val="4"/>
          <w:cs/>
        </w:rPr>
        <w:t>พร้อมสิ่งปลูกสร้างราคาทุนจำนวน</w:t>
      </w:r>
      <w:r w:rsidR="00C55109" w:rsidRPr="00BE0EB6">
        <w:rPr>
          <w:rFonts w:ascii="Angsana New" w:hAnsi="Angsana New" w:cs="Angsana New"/>
          <w:spacing w:val="4"/>
          <w:cs/>
        </w:rPr>
        <w:t xml:space="preserve"> </w:t>
      </w:r>
      <w:r w:rsidR="00F44523" w:rsidRPr="00BE0EB6">
        <w:rPr>
          <w:rFonts w:ascii="Angsana New" w:hAnsi="Angsana New" w:cs="Angsana New"/>
          <w:spacing w:val="4"/>
        </w:rPr>
        <w:t>2</w:t>
      </w:r>
      <w:r w:rsidR="000D4DA2" w:rsidRPr="00BE0EB6">
        <w:rPr>
          <w:rFonts w:ascii="Angsana New" w:hAnsi="Angsana New" w:cs="Angsana New"/>
          <w:spacing w:val="4"/>
        </w:rPr>
        <w:t>,</w:t>
      </w:r>
      <w:r w:rsidR="00F44523" w:rsidRPr="00BE0EB6">
        <w:rPr>
          <w:rFonts w:ascii="Angsana New" w:hAnsi="Angsana New" w:cs="Angsana New"/>
          <w:spacing w:val="4"/>
        </w:rPr>
        <w:t>947</w:t>
      </w:r>
      <w:r w:rsidR="000D4DA2" w:rsidRPr="00BE0EB6">
        <w:rPr>
          <w:rFonts w:ascii="Angsana New" w:hAnsi="Angsana New" w:cs="Angsana New"/>
          <w:spacing w:val="4"/>
        </w:rPr>
        <w:t>.</w:t>
      </w:r>
      <w:r w:rsidR="00F44523" w:rsidRPr="00BE0EB6">
        <w:rPr>
          <w:rFonts w:ascii="Angsana New" w:hAnsi="Angsana New" w:cs="Angsana New"/>
          <w:spacing w:val="4"/>
        </w:rPr>
        <w:t>11</w:t>
      </w:r>
      <w:r w:rsidR="00B805AA" w:rsidRPr="00BE0EB6">
        <w:rPr>
          <w:rFonts w:ascii="Angsana New" w:hAnsi="Angsana New" w:cs="Angsana New"/>
          <w:spacing w:val="4"/>
        </w:rPr>
        <w:t xml:space="preserve"> </w:t>
      </w:r>
      <w:r w:rsidRPr="00BE0EB6">
        <w:rPr>
          <w:rFonts w:ascii="Angsana New" w:hAnsi="Angsana New" w:cs="Angsana New"/>
          <w:spacing w:val="4"/>
          <w:cs/>
        </w:rPr>
        <w:t>ล้านบาท</w:t>
      </w:r>
      <w:r w:rsidR="00912562" w:rsidRPr="00BE0EB6">
        <w:rPr>
          <w:rFonts w:ascii="Angsana New" w:hAnsi="Angsana New" w:cs="Angsana New"/>
          <w:spacing w:val="4"/>
        </w:rPr>
        <w:t xml:space="preserve"> </w:t>
      </w:r>
      <w:r w:rsidRPr="00BE0EB6">
        <w:rPr>
          <w:rFonts w:ascii="Angsana New" w:hAnsi="Angsana New" w:cs="Angsana New"/>
          <w:spacing w:val="4"/>
          <w:cs/>
        </w:rPr>
        <w:t>และ</w:t>
      </w:r>
      <w:r w:rsidR="00C85B7A" w:rsidRPr="00BE0EB6">
        <w:rPr>
          <w:rFonts w:ascii="Angsana New" w:hAnsi="Angsana New" w:cs="Angsana New"/>
          <w:spacing w:val="4"/>
        </w:rPr>
        <w:t xml:space="preserve"> </w:t>
      </w:r>
      <w:r w:rsidR="00F44523" w:rsidRPr="00BE0EB6">
        <w:rPr>
          <w:rFonts w:ascii="Angsana New" w:hAnsi="Angsana New" w:cs="Angsana New"/>
          <w:spacing w:val="4"/>
        </w:rPr>
        <w:t>834</w:t>
      </w:r>
      <w:r w:rsidR="009C5912" w:rsidRPr="00BE0EB6">
        <w:rPr>
          <w:rFonts w:ascii="Angsana New" w:hAnsi="Angsana New" w:cs="Angsana New"/>
          <w:spacing w:val="4"/>
        </w:rPr>
        <w:t>.</w:t>
      </w:r>
      <w:r w:rsidR="00F44523" w:rsidRPr="00BE0EB6">
        <w:rPr>
          <w:rFonts w:ascii="Angsana New" w:hAnsi="Angsana New" w:cs="Angsana New"/>
          <w:spacing w:val="4"/>
        </w:rPr>
        <w:t>67</w:t>
      </w:r>
      <w:r w:rsidR="00760F9A" w:rsidRPr="00BE0EB6">
        <w:rPr>
          <w:rFonts w:ascii="Angsana New" w:hAnsi="Angsana New" w:cs="Angsana New"/>
          <w:spacing w:val="4"/>
        </w:rPr>
        <w:t xml:space="preserve">      </w:t>
      </w:r>
      <w:r w:rsidR="00524252" w:rsidRPr="00BE0EB6">
        <w:rPr>
          <w:rFonts w:ascii="Angsana New" w:hAnsi="Angsana New" w:cs="Angsana New"/>
          <w:spacing w:val="4"/>
        </w:rPr>
        <w:t xml:space="preserve"> </w:t>
      </w:r>
      <w:r w:rsidR="00524252" w:rsidRPr="00BE0EB6">
        <w:rPr>
          <w:rFonts w:ascii="Angsana New" w:hAnsi="Angsana New" w:cs="Angsana New" w:hint="cs"/>
          <w:spacing w:val="4"/>
          <w:cs/>
        </w:rPr>
        <w:t xml:space="preserve">   </w:t>
      </w:r>
      <w:r w:rsidRPr="00BE0EB6">
        <w:rPr>
          <w:rFonts w:ascii="Angsana New" w:hAnsi="Angsana New" w:cs="Angsana New"/>
          <w:spacing w:val="4"/>
          <w:cs/>
        </w:rPr>
        <w:t>ล้านบาท ตามลำดับ ไปจดจำนองค้ำประกันเงินกู้ (หมายเหตุ</w:t>
      </w:r>
      <w:r w:rsidR="00C85B7A" w:rsidRPr="00BE0EB6">
        <w:rPr>
          <w:rFonts w:ascii="Angsana New" w:hAnsi="Angsana New" w:cs="Angsana New" w:hint="cs"/>
          <w:spacing w:val="4"/>
          <w:cs/>
        </w:rPr>
        <w:t xml:space="preserve"> </w:t>
      </w:r>
      <w:r w:rsidR="00F44523" w:rsidRPr="00BE0EB6">
        <w:rPr>
          <w:rFonts w:ascii="Angsana New" w:hAnsi="Angsana New" w:cs="Angsana New"/>
          <w:spacing w:val="4"/>
        </w:rPr>
        <w:t>17</w:t>
      </w:r>
      <w:r w:rsidRPr="00BE0EB6">
        <w:rPr>
          <w:rFonts w:ascii="Angsana New" w:hAnsi="Angsana New" w:cs="Angsana New"/>
          <w:spacing w:val="4"/>
          <w:cs/>
        </w:rPr>
        <w:t>)</w:t>
      </w:r>
    </w:p>
    <w:p w14:paraId="0BAC400B" w14:textId="5FB5CE24" w:rsidR="00203C6F" w:rsidRPr="00BE0EB6" w:rsidRDefault="00DA6421" w:rsidP="00BE0EB6">
      <w:pPr>
        <w:spacing w:before="120"/>
        <w:ind w:left="425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ณ วันที่</w:t>
      </w:r>
      <w:r w:rsidR="00203C6F" w:rsidRPr="00BE0EB6">
        <w:rPr>
          <w:rFonts w:ascii="Angsana New" w:hAnsi="Angsana New" w:cs="Angsana New"/>
        </w:rPr>
        <w:t xml:space="preserve"> </w:t>
      </w:r>
      <w:r w:rsidR="00F44523" w:rsidRPr="00BE0EB6">
        <w:rPr>
          <w:rFonts w:ascii="Angsana New" w:hAnsi="Angsana New" w:cs="Angsana New"/>
        </w:rPr>
        <w:t>31</w:t>
      </w:r>
      <w:r w:rsidR="00203C6F" w:rsidRPr="00BE0EB6">
        <w:rPr>
          <w:rFonts w:ascii="Angsana New" w:hAnsi="Angsana New" w:cs="Angsana New"/>
        </w:rPr>
        <w:t xml:space="preserve"> </w:t>
      </w:r>
      <w:r w:rsidR="00C85B7A" w:rsidRPr="00BE0EB6">
        <w:rPr>
          <w:rFonts w:ascii="Angsana New" w:hAnsi="Angsana New" w:cs="Angsana New" w:hint="cs"/>
          <w:cs/>
        </w:rPr>
        <w:t>ธันวา</w:t>
      </w:r>
      <w:r w:rsidR="00203C6F" w:rsidRPr="00BE0EB6">
        <w:rPr>
          <w:rFonts w:ascii="Angsana New" w:hAnsi="Angsana New" w:cs="Angsana New"/>
          <w:cs/>
        </w:rPr>
        <w:t xml:space="preserve">คม </w:t>
      </w:r>
      <w:r w:rsidR="00F44523" w:rsidRPr="00BE0EB6">
        <w:rPr>
          <w:rFonts w:ascii="Angsana New" w:hAnsi="Angsana New" w:cs="Angsana New"/>
        </w:rPr>
        <w:t>2562</w:t>
      </w:r>
      <w:r w:rsidR="00203C6F" w:rsidRPr="00BE0EB6">
        <w:rPr>
          <w:rFonts w:ascii="Angsana New" w:hAnsi="Angsana New" w:cs="Angsana New"/>
          <w:cs/>
        </w:rPr>
        <w:t xml:space="preserve"> บริษัทและบริษัทย่อยได้นำที่ดินพร้อมสิ่งปลูกสร้างราคาทุนจำนวน </w:t>
      </w:r>
      <w:r w:rsidR="00F44523" w:rsidRPr="00BE0EB6">
        <w:rPr>
          <w:rFonts w:ascii="Angsana New" w:hAnsi="Angsana New" w:cs="Angsana New"/>
          <w:spacing w:val="4"/>
        </w:rPr>
        <w:t>3</w:t>
      </w:r>
      <w:r w:rsidR="00C85B7A" w:rsidRPr="00BE0EB6">
        <w:rPr>
          <w:rFonts w:ascii="Angsana New" w:hAnsi="Angsana New" w:cs="Angsana New"/>
          <w:spacing w:val="4"/>
        </w:rPr>
        <w:t>,</w:t>
      </w:r>
      <w:r w:rsidR="00F44523" w:rsidRPr="00BE0EB6">
        <w:rPr>
          <w:rFonts w:ascii="Angsana New" w:hAnsi="Angsana New" w:cs="Angsana New"/>
          <w:spacing w:val="4"/>
        </w:rPr>
        <w:t>109</w:t>
      </w:r>
      <w:r w:rsidR="00C85B7A" w:rsidRPr="00BE0EB6">
        <w:rPr>
          <w:rFonts w:ascii="Angsana New" w:hAnsi="Angsana New" w:cs="Angsana New"/>
          <w:spacing w:val="4"/>
        </w:rPr>
        <w:t>.</w:t>
      </w:r>
      <w:r w:rsidR="00F44523" w:rsidRPr="00BE0EB6">
        <w:rPr>
          <w:rFonts w:ascii="Angsana New" w:hAnsi="Angsana New" w:cs="Angsana New"/>
          <w:spacing w:val="4"/>
        </w:rPr>
        <w:t>47</w:t>
      </w:r>
      <w:r w:rsidR="00C85B7A" w:rsidRPr="00BE0EB6">
        <w:rPr>
          <w:rFonts w:ascii="Angsana New" w:hAnsi="Angsana New" w:cs="Angsana New"/>
          <w:spacing w:val="4"/>
        </w:rPr>
        <w:t xml:space="preserve"> </w:t>
      </w:r>
      <w:r w:rsidR="00203C6F" w:rsidRPr="00BE0EB6">
        <w:rPr>
          <w:rFonts w:ascii="Angsana New" w:hAnsi="Angsana New" w:cs="Angsana New"/>
          <w:cs/>
        </w:rPr>
        <w:t>ล้านบาท</w:t>
      </w:r>
      <w:r w:rsidR="00912562" w:rsidRPr="00BE0EB6">
        <w:rPr>
          <w:rFonts w:ascii="Angsana New" w:hAnsi="Angsana New" w:cs="Angsana New"/>
        </w:rPr>
        <w:t xml:space="preserve"> </w:t>
      </w:r>
      <w:r w:rsidR="00203C6F" w:rsidRPr="00BE0EB6">
        <w:rPr>
          <w:rFonts w:ascii="Angsana New" w:hAnsi="Angsana New" w:cs="Angsana New"/>
          <w:cs/>
        </w:rPr>
        <w:t xml:space="preserve">และ </w:t>
      </w:r>
      <w:r w:rsidR="00F44523" w:rsidRPr="00BE0EB6">
        <w:rPr>
          <w:rFonts w:ascii="Angsana New" w:hAnsi="Angsana New" w:cs="Angsana New"/>
          <w:spacing w:val="4"/>
        </w:rPr>
        <w:t>864</w:t>
      </w:r>
      <w:r w:rsidR="00C85B7A" w:rsidRPr="00BE0EB6">
        <w:rPr>
          <w:rFonts w:ascii="Angsana New" w:hAnsi="Angsana New" w:cs="Angsana New"/>
          <w:spacing w:val="4"/>
        </w:rPr>
        <w:t>.</w:t>
      </w:r>
      <w:r w:rsidR="00F44523" w:rsidRPr="00BE0EB6">
        <w:rPr>
          <w:rFonts w:ascii="Angsana New" w:hAnsi="Angsana New" w:cs="Angsana New"/>
          <w:spacing w:val="4"/>
        </w:rPr>
        <w:t>68</w:t>
      </w:r>
      <w:r w:rsidR="00C85B7A" w:rsidRPr="00BE0EB6">
        <w:rPr>
          <w:rFonts w:ascii="Angsana New" w:hAnsi="Angsana New" w:cs="Angsana New"/>
          <w:spacing w:val="4"/>
        </w:rPr>
        <w:t xml:space="preserve"> </w:t>
      </w:r>
      <w:r w:rsidR="00203C6F" w:rsidRPr="00BE0EB6">
        <w:rPr>
          <w:rFonts w:ascii="Angsana New" w:hAnsi="Angsana New" w:cs="Angsana New"/>
        </w:rPr>
        <w:t xml:space="preserve"> </w:t>
      </w:r>
      <w:r w:rsidR="00203C6F" w:rsidRPr="00BE0EB6">
        <w:rPr>
          <w:rFonts w:ascii="Angsana New" w:hAnsi="Angsana New" w:cs="Angsana New"/>
          <w:cs/>
        </w:rPr>
        <w:t>ล้านบาท ตามลำดับ ไปจดจำนองค้ำประกันเงินกู้</w:t>
      </w:r>
      <w:r w:rsidR="00537A5D" w:rsidRPr="00BE0EB6">
        <w:rPr>
          <w:rFonts w:ascii="Angsana New" w:hAnsi="Angsana New" w:cs="Angsana New"/>
        </w:rPr>
        <w:t xml:space="preserve"> </w:t>
      </w:r>
      <w:r w:rsidR="00537A5D" w:rsidRPr="00BE0EB6">
        <w:rPr>
          <w:rFonts w:ascii="Angsana New" w:hAnsi="Angsana New" w:cs="Angsana New"/>
          <w:spacing w:val="4"/>
          <w:cs/>
        </w:rPr>
        <w:t>(หมายเหตุ</w:t>
      </w:r>
      <w:r w:rsidR="00537A5D" w:rsidRPr="00BE0EB6">
        <w:rPr>
          <w:rFonts w:ascii="Angsana New" w:hAnsi="Angsana New" w:cs="Angsana New" w:hint="cs"/>
          <w:spacing w:val="4"/>
          <w:cs/>
        </w:rPr>
        <w:t xml:space="preserve"> </w:t>
      </w:r>
      <w:r w:rsidR="00F44523" w:rsidRPr="00BE0EB6">
        <w:rPr>
          <w:rFonts w:ascii="Angsana New" w:hAnsi="Angsana New" w:cs="Angsana New"/>
          <w:spacing w:val="4"/>
        </w:rPr>
        <w:t>17</w:t>
      </w:r>
      <w:r w:rsidR="00537A5D" w:rsidRPr="00BE0EB6">
        <w:rPr>
          <w:rFonts w:ascii="Angsana New" w:hAnsi="Angsana New" w:cs="Angsana New"/>
          <w:spacing w:val="4"/>
          <w:cs/>
        </w:rPr>
        <w:t>)</w:t>
      </w:r>
    </w:p>
    <w:p w14:paraId="486D2893" w14:textId="79BDD0FE" w:rsidR="007F1C51" w:rsidRPr="00BE0EB6" w:rsidRDefault="007F1C51" w:rsidP="00BE0EB6">
      <w:pPr>
        <w:spacing w:before="120"/>
        <w:ind w:left="426" w:right="1"/>
        <w:jc w:val="thaiDistribute"/>
        <w:rPr>
          <w:rFonts w:ascii="Angsana New" w:hAnsi="Angsana New" w:cs="Angsana New"/>
          <w:u w:val="single"/>
          <w:cs/>
        </w:rPr>
      </w:pPr>
      <w:r w:rsidRPr="00BE0EB6">
        <w:rPr>
          <w:rFonts w:ascii="Angsana New" w:hAnsi="Angsana New" w:cs="Angsana New" w:hint="cs"/>
          <w:u w:val="single"/>
          <w:cs/>
        </w:rPr>
        <w:t>ต้นทุนทางการเงิน</w:t>
      </w:r>
    </w:p>
    <w:p w14:paraId="36D07998" w14:textId="11035BFB" w:rsidR="00DB4655" w:rsidRPr="00BE0EB6" w:rsidRDefault="00C85B7A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สำหรับ</w:t>
      </w:r>
      <w:r w:rsidRPr="00BE0EB6">
        <w:rPr>
          <w:rFonts w:ascii="Angsana New" w:hAnsi="Angsana New" w:cs="Angsana New" w:hint="cs"/>
          <w:cs/>
        </w:rPr>
        <w:t>งวด</w:t>
      </w:r>
      <w:r w:rsidR="00760F9A" w:rsidRPr="00BE0EB6">
        <w:rPr>
          <w:rFonts w:ascii="Angsana New" w:hAnsi="Angsana New" w:cs="Angsana New" w:hint="cs"/>
          <w:cs/>
        </w:rPr>
        <w:t>เ</w:t>
      </w:r>
      <w:r w:rsidR="00724D8C" w:rsidRPr="00BE0EB6">
        <w:rPr>
          <w:rFonts w:ascii="Angsana New" w:hAnsi="Angsana New" w:cs="Angsana New" w:hint="cs"/>
          <w:cs/>
        </w:rPr>
        <w:t>ก</w:t>
      </w:r>
      <w:r w:rsidR="00760F9A" w:rsidRPr="00BE0EB6">
        <w:rPr>
          <w:rFonts w:ascii="Angsana New" w:hAnsi="Angsana New" w:cs="Angsana New" w:hint="cs"/>
          <w:cs/>
        </w:rPr>
        <w:t>้า</w:t>
      </w:r>
      <w:r w:rsidRPr="00BE0EB6">
        <w:rPr>
          <w:rFonts w:ascii="Angsana New" w:hAnsi="Angsana New" w:cs="Angsana New" w:hint="cs"/>
          <w:cs/>
        </w:rPr>
        <w:t>เดือน</w:t>
      </w:r>
      <w:r w:rsidRPr="00BE0EB6">
        <w:rPr>
          <w:rFonts w:ascii="Angsana New" w:hAnsi="Angsana New" w:cs="Angsana New"/>
          <w:cs/>
        </w:rPr>
        <w:t xml:space="preserve">สิ้นสุดวันที่ </w:t>
      </w:r>
      <w:r w:rsidR="00F44523" w:rsidRPr="00BE0EB6">
        <w:rPr>
          <w:rFonts w:ascii="Angsana New" w:hAnsi="Angsana New" w:cs="Angsana New"/>
        </w:rPr>
        <w:t>30</w:t>
      </w:r>
      <w:r w:rsidRPr="00BE0EB6">
        <w:rPr>
          <w:rFonts w:ascii="Angsana New" w:hAnsi="Angsana New" w:cs="Angsana New"/>
          <w:cs/>
        </w:rPr>
        <w:t xml:space="preserve"> </w:t>
      </w:r>
      <w:r w:rsidR="00760F9A" w:rsidRPr="00BE0EB6">
        <w:rPr>
          <w:rFonts w:ascii="Angsana New" w:hAnsi="Angsana New" w:cs="Angsana New" w:hint="cs"/>
          <w:cs/>
        </w:rPr>
        <w:t>กันย</w:t>
      </w:r>
      <w:r w:rsidR="00724D8C" w:rsidRPr="00BE0EB6">
        <w:rPr>
          <w:rFonts w:ascii="Angsana New" w:hAnsi="Angsana New" w:cs="Angsana New" w:hint="cs"/>
          <w:cs/>
        </w:rPr>
        <w:t>ายน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2563</w:t>
      </w:r>
      <w:r w:rsidRPr="00BE0EB6">
        <w:rPr>
          <w:rFonts w:ascii="Angsana New" w:hAnsi="Angsana New" w:cs="Angsana New"/>
          <w:cs/>
        </w:rPr>
        <w:t xml:space="preserve"> </w:t>
      </w:r>
      <w:r w:rsidR="00DB4655" w:rsidRPr="00BE0EB6">
        <w:rPr>
          <w:rFonts w:ascii="Angsana New" w:hAnsi="Angsana New" w:cs="Angsana New"/>
          <w:cs/>
        </w:rPr>
        <w:t>บริษัทและบริษัทย่อยบันทึกต้นทุนทางการเงินเข้าเป็นส่วนหนึ่งของต้นทุนสินค้าคงเหลือ</w:t>
      </w:r>
      <w:bookmarkStart w:id="0" w:name="_Hlk4983583"/>
      <w:r w:rsidR="00DB4655" w:rsidRPr="00BE0EB6">
        <w:rPr>
          <w:rFonts w:ascii="Angsana New" w:hAnsi="Angsana New" w:cs="Angsana New"/>
          <w:cs/>
        </w:rPr>
        <w:t xml:space="preserve">จำนวน </w:t>
      </w:r>
      <w:r w:rsidR="00F44523" w:rsidRPr="00BE0EB6">
        <w:rPr>
          <w:rFonts w:ascii="Angsana New" w:hAnsi="Angsana New" w:cs="Angsana New"/>
        </w:rPr>
        <w:t>73</w:t>
      </w:r>
      <w:r w:rsidR="00912562" w:rsidRPr="00BE0EB6">
        <w:rPr>
          <w:rFonts w:ascii="Angsana New" w:hAnsi="Angsana New" w:cs="Angsana New"/>
        </w:rPr>
        <w:t>.00</w:t>
      </w:r>
      <w:r w:rsidR="0019446E" w:rsidRPr="00BE0EB6">
        <w:rPr>
          <w:rFonts w:ascii="Angsana New" w:hAnsi="Angsana New" w:cs="Angsana New"/>
        </w:rPr>
        <w:t xml:space="preserve"> </w:t>
      </w:r>
      <w:r w:rsidR="00DB4655" w:rsidRPr="00BE0EB6">
        <w:rPr>
          <w:rFonts w:ascii="Angsana New" w:hAnsi="Angsana New" w:cs="Angsana New"/>
          <w:cs/>
        </w:rPr>
        <w:t>ล้านบาท และ</w:t>
      </w:r>
      <w:r w:rsidR="009D0A71" w:rsidRPr="00BE0EB6">
        <w:rPr>
          <w:rFonts w:ascii="Angsana New" w:hAnsi="Angsana New" w:cs="Angsana New" w:hint="cs"/>
          <w:cs/>
        </w:rPr>
        <w:t xml:space="preserve"> </w:t>
      </w:r>
      <w:r w:rsidR="00F44523" w:rsidRPr="00BE0EB6">
        <w:rPr>
          <w:rFonts w:ascii="Angsana New" w:hAnsi="Angsana New" w:cs="Angsana New"/>
        </w:rPr>
        <w:t>12</w:t>
      </w:r>
      <w:r w:rsidR="009C5912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73</w:t>
      </w:r>
      <w:r w:rsidR="00DB4655" w:rsidRPr="00BE0EB6">
        <w:rPr>
          <w:rFonts w:ascii="Angsana New" w:hAnsi="Angsana New" w:cs="Angsana New"/>
          <w:cs/>
        </w:rPr>
        <w:t xml:space="preserve"> </w:t>
      </w:r>
      <w:bookmarkEnd w:id="0"/>
      <w:r w:rsidR="00DB4655" w:rsidRPr="00BE0EB6">
        <w:rPr>
          <w:rFonts w:ascii="Angsana New" w:hAnsi="Angsana New" w:cs="Angsana New"/>
          <w:cs/>
        </w:rPr>
        <w:t>ล้านบาท ตามลำดับ</w:t>
      </w:r>
    </w:p>
    <w:p w14:paraId="375AE5EE" w14:textId="09BAE907" w:rsidR="004318C3" w:rsidRPr="00BE0EB6" w:rsidRDefault="00DB4655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สำหรับปีสิ้นสุดวันที่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  <w:cs/>
        </w:rPr>
        <w:t xml:space="preserve"> ธันวาคม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</w:t>
      </w:r>
      <w:r w:rsidR="003168A0" w:rsidRPr="00BE0EB6">
        <w:rPr>
          <w:rFonts w:ascii="Angsana New" w:hAnsi="Angsana New" w:cs="Angsana New"/>
          <w:cs/>
        </w:rPr>
        <w:t xml:space="preserve">จำนวน </w:t>
      </w:r>
      <w:r w:rsidR="00F44523" w:rsidRPr="00BE0EB6">
        <w:rPr>
          <w:rFonts w:ascii="Angsana New" w:hAnsi="Angsana New" w:cs="Angsana New"/>
        </w:rPr>
        <w:t>118</w:t>
      </w:r>
      <w:r w:rsidR="00C85B7A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42</w:t>
      </w:r>
      <w:r w:rsidR="00C85B7A" w:rsidRPr="00BE0EB6">
        <w:rPr>
          <w:rFonts w:ascii="Angsana New" w:hAnsi="Angsana New" w:cs="Angsana New"/>
          <w:cs/>
        </w:rPr>
        <w:t xml:space="preserve"> </w:t>
      </w:r>
      <w:r w:rsidR="003168A0" w:rsidRPr="00BE0EB6">
        <w:rPr>
          <w:rFonts w:ascii="Angsana New" w:hAnsi="Angsana New" w:cs="Angsana New"/>
          <w:cs/>
        </w:rPr>
        <w:t xml:space="preserve">ล้านบาท และ </w:t>
      </w:r>
      <w:r w:rsidR="00F44523" w:rsidRPr="00BE0EB6">
        <w:rPr>
          <w:rFonts w:ascii="Angsana New" w:hAnsi="Angsana New" w:cs="Angsana New"/>
        </w:rPr>
        <w:t>3</w:t>
      </w:r>
      <w:r w:rsidR="00C85B7A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73</w:t>
      </w:r>
      <w:r w:rsidR="00C85B7A" w:rsidRPr="00BE0EB6">
        <w:rPr>
          <w:rFonts w:ascii="Angsana New" w:hAnsi="Angsana New" w:cs="Angsana New"/>
          <w:cs/>
        </w:rPr>
        <w:t xml:space="preserve"> </w:t>
      </w:r>
      <w:r w:rsidRPr="00BE0EB6">
        <w:rPr>
          <w:rFonts w:ascii="Angsana New" w:hAnsi="Angsana New" w:cs="Angsana New"/>
          <w:cs/>
        </w:rPr>
        <w:t>ล้านบาท</w:t>
      </w:r>
      <w:r w:rsidR="00537A5D"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/>
          <w:cs/>
        </w:rPr>
        <w:t>ตามลำดับ</w:t>
      </w:r>
    </w:p>
    <w:p w14:paraId="6E9BD536" w14:textId="715A30A1" w:rsidR="00345C6D" w:rsidRPr="00BE0EB6" w:rsidRDefault="00DB4655" w:rsidP="00BE0EB6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BE0EB6">
        <w:rPr>
          <w:rFonts w:ascii="Angsana New" w:hAnsi="Angsana New" w:cs="Angsana New"/>
          <w:snapToGrid w:val="0"/>
          <w:u w:val="single"/>
          <w:cs/>
          <w:lang w:eastAsia="th-TH"/>
        </w:rPr>
        <w:t>กลุ่มบริษัทมีข้อมูลเกี่ยวกับโครงการดังนี้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45D7A" w:rsidRPr="00BE0EB6" w14:paraId="1029CDE0" w14:textId="77777777" w:rsidTr="008F4AF2">
        <w:trPr>
          <w:tblHeader/>
        </w:trPr>
        <w:tc>
          <w:tcPr>
            <w:tcW w:w="3827" w:type="dxa"/>
          </w:tcPr>
          <w:p w14:paraId="0049B635" w14:textId="77777777" w:rsidR="00945D7A" w:rsidRPr="00BE0EB6" w:rsidRDefault="00945D7A" w:rsidP="00BE0EB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36BF884" w14:textId="5152A548" w:rsidR="00945D7A" w:rsidRPr="00BE0EB6" w:rsidRDefault="00945D7A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B4655" w:rsidRPr="00BE0EB6" w14:paraId="11468CBC" w14:textId="77777777" w:rsidTr="008F4AF2">
        <w:trPr>
          <w:tblHeader/>
        </w:trPr>
        <w:tc>
          <w:tcPr>
            <w:tcW w:w="3827" w:type="dxa"/>
          </w:tcPr>
          <w:p w14:paraId="78E80644" w14:textId="77777777" w:rsidR="00DB4655" w:rsidRPr="00BE0EB6" w:rsidRDefault="00DB4655" w:rsidP="00BE0EB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845674B" w14:textId="77777777" w:rsidR="00DB4655" w:rsidRPr="00BE0EB6" w:rsidRDefault="00DB465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998AD8C" w14:textId="77777777" w:rsidR="00DB4655" w:rsidRPr="00BE0EB6" w:rsidRDefault="00DB465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5B7A" w:rsidRPr="00BE0EB6" w14:paraId="1F302AC4" w14:textId="77777777" w:rsidTr="008F4AF2">
        <w:trPr>
          <w:trHeight w:val="146"/>
          <w:tblHeader/>
        </w:trPr>
        <w:tc>
          <w:tcPr>
            <w:tcW w:w="3827" w:type="dxa"/>
          </w:tcPr>
          <w:p w14:paraId="5A91B69A" w14:textId="77777777" w:rsidR="00C85B7A" w:rsidRPr="00BE0EB6" w:rsidRDefault="00C85B7A" w:rsidP="00BE0EB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171587" w14:textId="5F622244" w:rsidR="00C85B7A" w:rsidRPr="00BE0EB6" w:rsidRDefault="00C85B7A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="00F44523" w:rsidRPr="00BE0EB6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47A19EE1" w14:textId="12A19FFE" w:rsidR="00C85B7A" w:rsidRPr="00BE0EB6" w:rsidRDefault="00C85B7A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E58F87B" w14:textId="18CFB131" w:rsidR="00C85B7A" w:rsidRPr="00BE0EB6" w:rsidRDefault="00C85B7A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564138E2" w14:textId="4F245AE6" w:rsidR="00C85B7A" w:rsidRPr="00BE0EB6" w:rsidRDefault="00C85B7A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</w:tr>
      <w:tr w:rsidR="00C85B7A" w:rsidRPr="00BE0EB6" w14:paraId="37B21E14" w14:textId="77777777" w:rsidTr="008F4AF2">
        <w:trPr>
          <w:trHeight w:val="146"/>
          <w:tblHeader/>
        </w:trPr>
        <w:tc>
          <w:tcPr>
            <w:tcW w:w="3827" w:type="dxa"/>
          </w:tcPr>
          <w:p w14:paraId="15E573ED" w14:textId="77777777" w:rsidR="00C85B7A" w:rsidRPr="00BE0EB6" w:rsidRDefault="00C85B7A" w:rsidP="00BE0EB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9D12F5" w14:textId="38F54454" w:rsidR="00C85B7A" w:rsidRPr="00BE0EB6" w:rsidRDefault="00760F9A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C7167B" w:rsidRPr="00BE0EB6">
              <w:rPr>
                <w:rFonts w:ascii="Angsana New" w:hAnsi="Angsana New" w:cs="Angsana New" w:hint="cs"/>
                <w:cs/>
              </w:rPr>
              <w:t>ายน</w:t>
            </w:r>
            <w:r w:rsidR="00C85B7A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0AECFBE7" w14:textId="3FD01EFA" w:rsidR="00C85B7A" w:rsidRPr="00BE0EB6" w:rsidRDefault="00C85B7A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ธันวาคม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7" w:type="dxa"/>
            <w:vAlign w:val="bottom"/>
          </w:tcPr>
          <w:p w14:paraId="4088778D" w14:textId="13C72681" w:rsidR="00C85B7A" w:rsidRPr="00BE0EB6" w:rsidRDefault="00760F9A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C7167B" w:rsidRPr="00BE0EB6">
              <w:rPr>
                <w:rFonts w:ascii="Angsana New" w:hAnsi="Angsana New" w:cs="Angsana New" w:hint="cs"/>
                <w:cs/>
              </w:rPr>
              <w:t>ายน</w:t>
            </w:r>
            <w:r w:rsidR="00C85B7A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4E5F43A0" w14:textId="21C47D58" w:rsidR="00C85B7A" w:rsidRPr="00BE0EB6" w:rsidRDefault="00C85B7A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ธันวาคม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</w:tr>
      <w:tr w:rsidR="00C85B7A" w:rsidRPr="00BE0EB6" w14:paraId="5383CFCD" w14:textId="77777777" w:rsidTr="008F4AF2">
        <w:tc>
          <w:tcPr>
            <w:tcW w:w="3827" w:type="dxa"/>
            <w:hideMark/>
          </w:tcPr>
          <w:p w14:paraId="4738ADA5" w14:textId="0365C473" w:rsidR="00C85B7A" w:rsidRPr="00BE0EB6" w:rsidRDefault="0046538A" w:rsidP="00BE0EB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6A7E9D" w14:textId="37B03565" w:rsidR="00C85B7A" w:rsidRPr="00BE0EB6" w:rsidRDefault="00F44523" w:rsidP="00BE0EB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8278C" w14:textId="264A0F19" w:rsidR="00C85B7A" w:rsidRPr="00BE0EB6" w:rsidRDefault="00F44523" w:rsidP="00BE0EB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620FE2" w14:textId="07DE9228" w:rsidR="00C85B7A" w:rsidRPr="00BE0EB6" w:rsidRDefault="00F44523" w:rsidP="00BE0EB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82BC5" w14:textId="3208E516" w:rsidR="00C85B7A" w:rsidRPr="00BE0EB6" w:rsidRDefault="00F44523" w:rsidP="00BE0EB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27</w:t>
            </w:r>
          </w:p>
        </w:tc>
      </w:tr>
      <w:tr w:rsidR="00C85B7A" w:rsidRPr="00BE0EB6" w14:paraId="50797CC3" w14:textId="77777777" w:rsidTr="008F4AF2">
        <w:tc>
          <w:tcPr>
            <w:tcW w:w="3827" w:type="dxa"/>
            <w:hideMark/>
          </w:tcPr>
          <w:p w14:paraId="02C7BDE6" w14:textId="77777777" w:rsidR="00C85B7A" w:rsidRPr="00BE0EB6" w:rsidRDefault="00C85B7A" w:rsidP="00BE0EB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BE0EB6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CCCC8A" w14:textId="24D42A24" w:rsidR="00C85B7A" w:rsidRPr="00BE0EB6" w:rsidRDefault="00315631" w:rsidP="00BE0EB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F9584" w14:textId="554CCD27" w:rsidR="00C85B7A" w:rsidRPr="00BE0EB6" w:rsidRDefault="00C85B7A" w:rsidP="00BE0EB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7A918" w14:textId="582BAEEA" w:rsidR="00C85B7A" w:rsidRPr="00BE0EB6" w:rsidRDefault="00AC2165" w:rsidP="00BE0EB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EC3C8" w14:textId="51648C81" w:rsidR="00C85B7A" w:rsidRPr="00BE0EB6" w:rsidRDefault="00C85B7A" w:rsidP="00BE0EB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C85B7A" w:rsidRPr="00BE0EB6" w14:paraId="1D02A971" w14:textId="77777777" w:rsidTr="008F4AF2">
        <w:tc>
          <w:tcPr>
            <w:tcW w:w="3827" w:type="dxa"/>
            <w:hideMark/>
          </w:tcPr>
          <w:p w14:paraId="5FB42C04" w14:textId="77777777" w:rsidR="00C85B7A" w:rsidRPr="00BE0EB6" w:rsidRDefault="00C85B7A" w:rsidP="00BE0EB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BE0EB6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973DD" w14:textId="0BA610B7" w:rsidR="00C85B7A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AEBA07" w14:textId="53E0BB57" w:rsidR="00C85B7A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238918" w14:textId="084E238D" w:rsidR="00C85B7A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F1C6F" w14:textId="1DC7CDB6" w:rsidR="00C85B7A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</w:p>
        </w:tc>
      </w:tr>
      <w:tr w:rsidR="00C85B7A" w:rsidRPr="00BE0EB6" w14:paraId="2BEA56F9" w14:textId="77777777" w:rsidTr="008F4AF2">
        <w:tc>
          <w:tcPr>
            <w:tcW w:w="3827" w:type="dxa"/>
            <w:hideMark/>
          </w:tcPr>
          <w:p w14:paraId="0A2B02BC" w14:textId="4834224E" w:rsidR="00C85B7A" w:rsidRPr="00BE0EB6" w:rsidRDefault="00C85B7A" w:rsidP="00BE0EB6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="0046538A" w:rsidRPr="00BE0EB6">
              <w:rPr>
                <w:rFonts w:ascii="Angsana New" w:hAnsi="Angsana New" w:cs="Angsana New" w:hint="cs"/>
                <w:cs/>
              </w:rPr>
              <w:t>งวด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149FFE" w14:textId="7442FDB3" w:rsidR="00C85B7A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AA7DE" w14:textId="61CDFA5A" w:rsidR="00C85B7A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6CC42" w14:textId="4D22EED2" w:rsidR="00C85B7A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6ED4B" w14:textId="7BC7DCA8" w:rsidR="00C85B7A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31</w:t>
            </w:r>
          </w:p>
        </w:tc>
      </w:tr>
      <w:tr w:rsidR="00C85B7A" w:rsidRPr="00BE0EB6" w14:paraId="787C4883" w14:textId="77777777" w:rsidTr="008F4AF2">
        <w:tc>
          <w:tcPr>
            <w:tcW w:w="3827" w:type="dxa"/>
            <w:vAlign w:val="bottom"/>
            <w:hideMark/>
          </w:tcPr>
          <w:p w14:paraId="155F3968" w14:textId="4EDBBBED" w:rsidR="00C85B7A" w:rsidRPr="00BE0EB6" w:rsidRDefault="00C85B7A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9F545" w14:textId="09E882D0" w:rsidR="00C85B7A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23</w:t>
            </w:r>
            <w:r w:rsidR="0031563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30B2B" w14:textId="6D1E8998" w:rsidR="00C85B7A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23</w:t>
            </w:r>
            <w:r w:rsidR="00C85B7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045D2" w14:textId="7385CA6A" w:rsidR="00C85B7A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19</w:t>
            </w:r>
            <w:r w:rsidR="00AC216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33605" w14:textId="3D5D7652" w:rsidR="00C85B7A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19</w:t>
            </w:r>
            <w:r w:rsidR="00C85B7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946</w:t>
            </w:r>
          </w:p>
        </w:tc>
      </w:tr>
      <w:tr w:rsidR="00C85B7A" w:rsidRPr="00BE0EB6" w14:paraId="0E7AD4CC" w14:textId="77777777" w:rsidTr="008F4AF2">
        <w:tc>
          <w:tcPr>
            <w:tcW w:w="3827" w:type="dxa"/>
            <w:vAlign w:val="bottom"/>
            <w:hideMark/>
          </w:tcPr>
          <w:p w14:paraId="52F6BC9B" w14:textId="1405F50E" w:rsidR="00C85B7A" w:rsidRPr="00BE0EB6" w:rsidRDefault="00C85B7A" w:rsidP="00BE0EB6">
            <w:pPr>
              <w:ind w:left="33" w:right="1" w:hanging="14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คิดเป็นร้อยละของยอดขายรวมของโครงการที่เปิดดำเนินการอยู่ </w:t>
            </w:r>
            <w:r w:rsidRPr="00BE0EB6">
              <w:rPr>
                <w:rFonts w:ascii="Angsana New" w:hAnsi="Angsana New" w:cs="Angsana New"/>
              </w:rPr>
              <w:t>(</w:t>
            </w:r>
            <w:r w:rsidRPr="00BE0EB6">
              <w:rPr>
                <w:rFonts w:ascii="Angsana New" w:hAnsi="Angsana New" w:cs="Angsana New" w:hint="cs"/>
                <w:cs/>
              </w:rPr>
              <w:t>ร้อยละ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E5941" w14:textId="524F337B" w:rsidR="00C85B7A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C60AC5" w14:textId="01D9EA63" w:rsidR="00C85B7A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97F9B0" w14:textId="76801D86" w:rsidR="00C85B7A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2B1C6" w14:textId="20CC08A1" w:rsidR="00C85B7A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71</w:t>
            </w:r>
          </w:p>
        </w:tc>
      </w:tr>
    </w:tbl>
    <w:p w14:paraId="0177C519" w14:textId="7212257C" w:rsidR="00887BA7" w:rsidRPr="00BE0EB6" w:rsidRDefault="00887BA7" w:rsidP="00BE0EB6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BE0EB6">
        <w:rPr>
          <w:rFonts w:ascii="Angsana New" w:hAnsi="Angsana New" w:cs="Angsana New"/>
          <w:snapToGrid w:val="0"/>
          <w:u w:val="single"/>
          <w:cs/>
          <w:lang w:eastAsia="th-TH"/>
        </w:rPr>
        <w:t>ที่ดินรอการพัฒนา</w:t>
      </w:r>
    </w:p>
    <w:p w14:paraId="3A9561B5" w14:textId="48EC60A2" w:rsidR="00DB4655" w:rsidRPr="00BE0EB6" w:rsidRDefault="00C85B7A" w:rsidP="00BE0EB6">
      <w:pPr>
        <w:spacing w:before="120"/>
        <w:ind w:left="426" w:right="0"/>
        <w:jc w:val="thaiDistribute"/>
        <w:rPr>
          <w:rFonts w:ascii="Angsana New" w:hAnsi="Angsana New" w:cs="Angsana New"/>
          <w:cs/>
        </w:rPr>
      </w:pPr>
      <w:r w:rsidRPr="00BE0EB6">
        <w:rPr>
          <w:rFonts w:ascii="Angsana New" w:hAnsi="Angsana New" w:cs="Angsana New"/>
          <w:cs/>
        </w:rPr>
        <w:t xml:space="preserve">ณ วันที่ </w:t>
      </w:r>
      <w:r w:rsidR="00F44523" w:rsidRPr="00BE0EB6">
        <w:rPr>
          <w:rFonts w:ascii="Angsana New" w:hAnsi="Angsana New" w:cs="Angsana New"/>
        </w:rPr>
        <w:t>30</w:t>
      </w:r>
      <w:r w:rsidRPr="00BE0EB6">
        <w:rPr>
          <w:rFonts w:ascii="Angsana New" w:hAnsi="Angsana New" w:cs="Angsana New"/>
        </w:rPr>
        <w:t xml:space="preserve"> </w:t>
      </w:r>
      <w:r w:rsidR="00760F9A" w:rsidRPr="00BE0EB6">
        <w:rPr>
          <w:rFonts w:ascii="Angsana New" w:hAnsi="Angsana New" w:cs="Angsana New" w:hint="cs"/>
          <w:cs/>
        </w:rPr>
        <w:t>กันย</w:t>
      </w:r>
      <w:r w:rsidR="00C7167B" w:rsidRPr="00BE0EB6">
        <w:rPr>
          <w:rFonts w:ascii="Angsana New" w:hAnsi="Angsana New" w:cs="Angsana New" w:hint="cs"/>
          <w:cs/>
        </w:rPr>
        <w:t>ายน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2563</w:t>
      </w:r>
      <w:r w:rsidRPr="00BE0EB6">
        <w:rPr>
          <w:rFonts w:ascii="Angsana New" w:hAnsi="Angsana New" w:cs="Angsana New"/>
          <w:cs/>
        </w:rPr>
        <w:t xml:space="preserve"> และวันที่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  <w:cs/>
        </w:rPr>
        <w:t xml:space="preserve"> ธันวาคม </w:t>
      </w:r>
      <w:r w:rsidR="00F44523" w:rsidRPr="00BE0EB6">
        <w:rPr>
          <w:rFonts w:ascii="Angsana New" w:hAnsi="Angsana New" w:cs="Angsana New"/>
        </w:rPr>
        <w:t>2562</w:t>
      </w:r>
      <w:r w:rsidR="00DB4655" w:rsidRPr="00BE0EB6">
        <w:rPr>
          <w:rFonts w:ascii="Angsana New" w:hAnsi="Angsana New" w:cs="Angsana New"/>
          <w:cs/>
        </w:rPr>
        <w:t xml:space="preserve"> บริษัทมีที่ดินรอการพัฒนาราคาทุน</w:t>
      </w:r>
      <w:r w:rsidR="00335022" w:rsidRPr="00BE0EB6">
        <w:rPr>
          <w:rFonts w:ascii="Angsana New" w:hAnsi="Angsana New" w:cs="Angsana New" w:hint="cs"/>
          <w:cs/>
        </w:rPr>
        <w:t xml:space="preserve"> </w:t>
      </w:r>
      <w:r w:rsidR="00F44523" w:rsidRPr="00BE0EB6">
        <w:rPr>
          <w:rFonts w:ascii="Angsana New" w:hAnsi="Angsana New" w:cs="Angsana New"/>
        </w:rPr>
        <w:t>1</w:t>
      </w:r>
      <w:r w:rsidR="00AC2165" w:rsidRPr="00BE0EB6">
        <w:rPr>
          <w:rFonts w:ascii="Angsana New" w:hAnsi="Angsana New" w:cs="Angsana New"/>
        </w:rPr>
        <w:t>,</w:t>
      </w:r>
      <w:r w:rsidR="00F44523" w:rsidRPr="00BE0EB6">
        <w:rPr>
          <w:rFonts w:ascii="Angsana New" w:hAnsi="Angsana New" w:cs="Angsana New"/>
        </w:rPr>
        <w:t>728</w:t>
      </w:r>
      <w:r w:rsidR="00AC2165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62</w:t>
      </w:r>
      <w:r w:rsidR="00DB4655" w:rsidRPr="00BE0EB6">
        <w:rPr>
          <w:rFonts w:ascii="Angsana New" w:hAnsi="Angsana New" w:cs="Angsana New"/>
        </w:rPr>
        <w:t xml:space="preserve"> </w:t>
      </w:r>
      <w:r w:rsidR="00DB4655" w:rsidRPr="00BE0EB6">
        <w:rPr>
          <w:rFonts w:ascii="Angsana New" w:hAnsi="Angsana New" w:cs="Angsana New"/>
          <w:cs/>
        </w:rPr>
        <w:t xml:space="preserve">ล้านบาท และ </w:t>
      </w:r>
      <w:r w:rsidR="00F44523" w:rsidRPr="00BE0EB6">
        <w:rPr>
          <w:rFonts w:ascii="Angsana New" w:hAnsi="Angsana New" w:cs="Angsana New"/>
        </w:rPr>
        <w:t>712</w:t>
      </w:r>
      <w:r w:rsidR="00DA6421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33</w:t>
      </w:r>
      <w:r w:rsidRPr="00BE0EB6">
        <w:rPr>
          <w:rFonts w:ascii="Angsana New" w:hAnsi="Angsana New" w:cs="Angsana New"/>
        </w:rPr>
        <w:t xml:space="preserve"> </w:t>
      </w:r>
      <w:r w:rsidR="00912562" w:rsidRPr="00BE0EB6">
        <w:rPr>
          <w:rFonts w:ascii="Angsana New" w:hAnsi="Angsana New" w:cs="Angsana New"/>
        </w:rPr>
        <w:br/>
      </w:r>
      <w:r w:rsidR="00DB4655" w:rsidRPr="00BE0EB6">
        <w:rPr>
          <w:rFonts w:ascii="Angsana New" w:hAnsi="Angsana New" w:cs="Angsana New"/>
          <w:cs/>
        </w:rPr>
        <w:t>ล้านบาท ตามลำดับ</w:t>
      </w:r>
      <w:r w:rsidRPr="00BE0EB6">
        <w:rPr>
          <w:rFonts w:ascii="Angsana New" w:hAnsi="Angsana New" w:cs="Angsana New"/>
        </w:rPr>
        <w:t xml:space="preserve"> </w:t>
      </w:r>
      <w:r w:rsidR="00DB4655" w:rsidRPr="00BE0EB6">
        <w:rPr>
          <w:rFonts w:ascii="Angsana New" w:hAnsi="Angsana New" w:cs="Angsana New"/>
          <w:cs/>
        </w:rPr>
        <w:t xml:space="preserve">จดจำนองค้ำประกันเงินกู้ (หมายเหตุ </w:t>
      </w:r>
      <w:r w:rsidR="00F44523" w:rsidRPr="00BE0EB6">
        <w:rPr>
          <w:rFonts w:ascii="Angsana New" w:hAnsi="Angsana New" w:cs="Angsana New"/>
        </w:rPr>
        <w:t>17</w:t>
      </w:r>
      <w:r w:rsidR="007D2489" w:rsidRPr="00BE0EB6">
        <w:rPr>
          <w:rFonts w:ascii="Angsana New" w:hAnsi="Angsana New" w:cs="Angsana New" w:hint="cs"/>
          <w:cs/>
        </w:rPr>
        <w:t>)</w:t>
      </w:r>
    </w:p>
    <w:p w14:paraId="41DC3B0D" w14:textId="51738092" w:rsidR="00322F76" w:rsidRPr="00BE0EB6" w:rsidRDefault="00C85B7A" w:rsidP="00BE0EB6">
      <w:pPr>
        <w:spacing w:before="120" w:after="120"/>
        <w:ind w:left="426" w:right="0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ณ วันที่ </w:t>
      </w:r>
      <w:r w:rsidR="00F44523" w:rsidRPr="00BE0EB6">
        <w:rPr>
          <w:rFonts w:ascii="Angsana New" w:hAnsi="Angsana New" w:cs="Angsana New"/>
        </w:rPr>
        <w:t>30</w:t>
      </w:r>
      <w:r w:rsidRPr="00BE0EB6">
        <w:rPr>
          <w:rFonts w:ascii="Angsana New" w:hAnsi="Angsana New" w:cs="Angsana New"/>
          <w:cs/>
        </w:rPr>
        <w:t xml:space="preserve"> </w:t>
      </w:r>
      <w:r w:rsidR="00760F9A" w:rsidRPr="00BE0EB6">
        <w:rPr>
          <w:rFonts w:ascii="Angsana New" w:hAnsi="Angsana New" w:cs="Angsana New" w:hint="cs"/>
          <w:cs/>
        </w:rPr>
        <w:t>กันย</w:t>
      </w:r>
      <w:r w:rsidR="000B4BF8" w:rsidRPr="00BE0EB6">
        <w:rPr>
          <w:rFonts w:ascii="Angsana New" w:hAnsi="Angsana New" w:cs="Angsana New" w:hint="cs"/>
          <w:cs/>
        </w:rPr>
        <w:t>ายน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</w:t>
      </w:r>
      <w:r w:rsidR="00F44523" w:rsidRPr="00BE0EB6">
        <w:rPr>
          <w:rFonts w:ascii="Angsana New" w:hAnsi="Angsana New" w:cs="Angsana New" w:hint="cs"/>
        </w:rPr>
        <w:t>3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และวันที่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ธันวาคม </w:t>
      </w:r>
      <w:r w:rsidR="00F44523" w:rsidRPr="00BE0EB6">
        <w:rPr>
          <w:rFonts w:ascii="Angsana New" w:hAnsi="Angsana New" w:cs="Angsana New"/>
        </w:rPr>
        <w:t>2562</w:t>
      </w:r>
      <w:r w:rsidR="008F719C" w:rsidRPr="00BE0EB6">
        <w:rPr>
          <w:rFonts w:ascii="Angsana New" w:hAnsi="Angsana New" w:cs="Angsana New"/>
          <w:cs/>
        </w:rPr>
        <w:t xml:space="preserve"> </w:t>
      </w:r>
      <w:r w:rsidR="00DB4655" w:rsidRPr="00BE0EB6">
        <w:rPr>
          <w:rFonts w:ascii="Angsana New" w:hAnsi="Angsana New" w:cs="Angsana New"/>
          <w:cs/>
        </w:rPr>
        <w:t>บริษัทย่อยมีที่ดินรอการพัฒนาราคาทุน</w:t>
      </w:r>
      <w:r w:rsidRPr="00BE0EB6">
        <w:rPr>
          <w:rFonts w:ascii="Angsana New" w:hAnsi="Angsana New" w:cs="Angsana New"/>
        </w:rPr>
        <w:t xml:space="preserve"> </w:t>
      </w:r>
      <w:r w:rsidR="00F44523" w:rsidRPr="00BE0EB6">
        <w:rPr>
          <w:rFonts w:ascii="Angsana New" w:hAnsi="Angsana New" w:cs="Angsana New"/>
        </w:rPr>
        <w:t>1</w:t>
      </w:r>
      <w:r w:rsidR="0004008F" w:rsidRPr="00BE0EB6">
        <w:rPr>
          <w:rFonts w:ascii="Angsana New" w:hAnsi="Angsana New" w:cs="Angsana New"/>
        </w:rPr>
        <w:t>,</w:t>
      </w:r>
      <w:r w:rsidR="00F44523" w:rsidRPr="00BE0EB6">
        <w:rPr>
          <w:rFonts w:ascii="Angsana New" w:hAnsi="Angsana New" w:cs="Angsana New"/>
        </w:rPr>
        <w:t>054</w:t>
      </w:r>
      <w:r w:rsidR="0004008F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40</w:t>
      </w:r>
      <w:r w:rsidR="004B4F96" w:rsidRPr="00BE0EB6">
        <w:rPr>
          <w:rFonts w:ascii="Angsana New" w:hAnsi="Angsana New" w:cs="Angsana New" w:hint="cs"/>
          <w:cs/>
        </w:rPr>
        <w:t xml:space="preserve"> </w:t>
      </w:r>
      <w:r w:rsidR="006D6595" w:rsidRPr="00BE0EB6">
        <w:rPr>
          <w:rFonts w:ascii="Angsana New" w:hAnsi="Angsana New" w:cs="Angsana New"/>
          <w:cs/>
        </w:rPr>
        <w:t>ล้านบาท</w:t>
      </w:r>
      <w:r w:rsidR="00DB4655" w:rsidRPr="00BE0EB6">
        <w:rPr>
          <w:rFonts w:ascii="Angsana New" w:hAnsi="Angsana New" w:cs="Angsana New"/>
          <w:cs/>
        </w:rPr>
        <w:t>และ</w:t>
      </w:r>
      <w:r w:rsidR="00DB4655" w:rsidRPr="00BE0EB6">
        <w:rPr>
          <w:rFonts w:ascii="Angsana New" w:hAnsi="Angsana New" w:cs="Angsana New"/>
        </w:rPr>
        <w:t xml:space="preserve"> </w:t>
      </w:r>
      <w:r w:rsidR="00F44523" w:rsidRPr="00BE0EB6">
        <w:rPr>
          <w:rFonts w:ascii="Angsana New" w:hAnsi="Angsana New" w:cs="Angsana New" w:hint="cs"/>
        </w:rPr>
        <w:t>1</w:t>
      </w:r>
      <w:r w:rsidR="00AE121F" w:rsidRPr="00BE0EB6">
        <w:rPr>
          <w:rFonts w:ascii="Angsana New" w:hAnsi="Angsana New" w:cs="Angsana New"/>
        </w:rPr>
        <w:t>,</w:t>
      </w:r>
      <w:r w:rsidR="00F44523" w:rsidRPr="00BE0EB6">
        <w:rPr>
          <w:rFonts w:ascii="Angsana New" w:hAnsi="Angsana New" w:cs="Angsana New" w:hint="cs"/>
        </w:rPr>
        <w:t>328</w:t>
      </w:r>
      <w:r w:rsidR="00AE121F" w:rsidRPr="00BE0EB6">
        <w:rPr>
          <w:rFonts w:ascii="Angsana New" w:hAnsi="Angsana New" w:cs="Angsana New" w:hint="cs"/>
          <w:cs/>
        </w:rPr>
        <w:t>.</w:t>
      </w:r>
      <w:r w:rsidR="00F44523" w:rsidRPr="00BE0EB6">
        <w:rPr>
          <w:rFonts w:ascii="Angsana New" w:hAnsi="Angsana New" w:cs="Angsana New" w:hint="cs"/>
        </w:rPr>
        <w:t>60</w:t>
      </w:r>
      <w:r w:rsidR="00AE121F"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 w:hint="cs"/>
          <w:cs/>
        </w:rPr>
        <w:t xml:space="preserve"> </w:t>
      </w:r>
      <w:r w:rsidR="00DB4655" w:rsidRPr="00BE0EB6">
        <w:rPr>
          <w:rFonts w:ascii="Angsana New" w:hAnsi="Angsana New" w:cs="Angsana New"/>
          <w:cs/>
        </w:rPr>
        <w:t xml:space="preserve">ล้านบาท ตามลำดับ จดจำนองค้ำประกันเงินกู้ (หมายเหตุ </w:t>
      </w:r>
      <w:r w:rsidR="00F44523" w:rsidRPr="00BE0EB6">
        <w:rPr>
          <w:rFonts w:ascii="Angsana New" w:hAnsi="Angsana New" w:cs="Angsana New"/>
        </w:rPr>
        <w:t>17</w:t>
      </w:r>
      <w:r w:rsidR="00DB4655" w:rsidRPr="00BE0EB6">
        <w:rPr>
          <w:rFonts w:ascii="Angsana New" w:hAnsi="Angsana New" w:cs="Angsana New"/>
          <w:cs/>
        </w:rPr>
        <w:t>)</w:t>
      </w:r>
    </w:p>
    <w:p w14:paraId="2E5BFE0D" w14:textId="10F244AB" w:rsidR="0022639A" w:rsidRPr="00BE0EB6" w:rsidRDefault="00EC3695" w:rsidP="00BE0EB6">
      <w:pPr>
        <w:ind w:left="426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 w:hint="cs"/>
          <w:cs/>
        </w:rPr>
        <w:t>ที่ดินรอการพัฒนาของบริษัทและบริษัท</w:t>
      </w:r>
      <w:r w:rsidR="00CA660D" w:rsidRPr="00BE0EB6">
        <w:rPr>
          <w:rFonts w:ascii="Angsana New" w:hAnsi="Angsana New" w:cs="Angsana New" w:hint="cs"/>
          <w:cs/>
        </w:rPr>
        <w:t>ย่อย</w:t>
      </w:r>
      <w:r w:rsidRPr="00BE0EB6">
        <w:rPr>
          <w:rFonts w:ascii="Angsana New" w:hAnsi="Angsana New" w:cs="Angsana New" w:hint="cs"/>
          <w:cs/>
        </w:rPr>
        <w:t>แสดงด้วย</w:t>
      </w:r>
      <w:r w:rsidRPr="00BE0EB6">
        <w:rPr>
          <w:rFonts w:ascii="Angsana New" w:hAnsi="Angsana New" w:cs="Angsana New"/>
          <w:cs/>
        </w:rPr>
        <w:t>ราคาทุ</w:t>
      </w:r>
      <w:r w:rsidRPr="00BE0EB6">
        <w:rPr>
          <w:rFonts w:ascii="Angsana New" w:hAnsi="Angsana New" w:cs="Angsana New" w:hint="cs"/>
          <w:cs/>
        </w:rPr>
        <w:t>น ราคาทุนทั้งหมด</w:t>
      </w:r>
      <w:r w:rsidRPr="00BE0EB6">
        <w:rPr>
          <w:rFonts w:ascii="Angsana New" w:hAnsi="Angsana New" w:cs="Angsana New"/>
          <w:cs/>
        </w:rPr>
        <w:t>ของที่ดิน</w:t>
      </w:r>
      <w:r w:rsidRPr="00BE0EB6">
        <w:rPr>
          <w:rFonts w:ascii="Angsana New" w:hAnsi="Angsana New" w:cs="Angsana New" w:hint="cs"/>
          <w:cs/>
        </w:rPr>
        <w:t>ดังกล่าว</w:t>
      </w:r>
      <w:r w:rsidRPr="00BE0EB6">
        <w:rPr>
          <w:rFonts w:ascii="Angsana New" w:hAnsi="Angsana New" w:cs="Angsana New"/>
          <w:cs/>
        </w:rPr>
        <w:t>แสดงไว้ไม่เกินราคาประเมินตามรายงานการประเมินของผู้ประเมินราคาอิสระล่าสุด</w:t>
      </w:r>
      <w:r w:rsidRPr="00BE0EB6">
        <w:rPr>
          <w:rFonts w:ascii="Angsana New" w:hAnsi="Angsana New" w:cs="Angsana New" w:hint="cs"/>
          <w:cs/>
        </w:rPr>
        <w:t xml:space="preserve"> </w:t>
      </w:r>
    </w:p>
    <w:p w14:paraId="59EE699B" w14:textId="4AA77075" w:rsidR="000045EB" w:rsidRPr="00BE0EB6" w:rsidRDefault="00905BD9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lastRenderedPageBreak/>
        <w:t>ที่ดินรอการพัฒนาของกลุ่มบริ</w:t>
      </w:r>
      <w:r w:rsidRPr="00BE0EB6">
        <w:rPr>
          <w:rFonts w:ascii="Angsana New" w:hAnsi="Angsana New" w:cs="Angsana New" w:hint="cs"/>
          <w:cs/>
        </w:rPr>
        <w:t>ษัท</w:t>
      </w:r>
      <w:r w:rsidR="00F51647" w:rsidRPr="00BE0EB6">
        <w:rPr>
          <w:rFonts w:ascii="Angsana New" w:hAnsi="Angsana New" w:cs="Angsana New"/>
          <w:cs/>
        </w:rPr>
        <w:t>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551FF6EB" w14:textId="5CB878F4" w:rsidR="00310CA6" w:rsidRPr="00BE0EB6" w:rsidRDefault="00310CA6" w:rsidP="00BE0EB6">
      <w:pPr>
        <w:pStyle w:val="ListParagraph"/>
        <w:spacing w:before="120"/>
        <w:ind w:left="567" w:right="1"/>
        <w:jc w:val="thaiDistribute"/>
        <w:rPr>
          <w:rFonts w:asciiTheme="majorBidi" w:hAnsiTheme="majorBidi" w:cstheme="majorBidi"/>
          <w:snapToGrid w:val="0"/>
          <w:spacing w:val="4"/>
          <w:szCs w:val="28"/>
          <w:lang w:eastAsia="th-TH"/>
        </w:rPr>
      </w:pPr>
      <w:r w:rsidRPr="00BE0EB6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>ตามมติ</w:t>
      </w:r>
      <w:r w:rsidRPr="00BE0EB6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ที่ประชุมสามัญผู้ถือหุ้นประจำปี 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E0EB6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เมื่อวันที่ 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24</w:t>
      </w:r>
      <w:r w:rsidRPr="00BE0EB6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  <w:r w:rsidRPr="00BE0EB6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เมษายน</w:t>
      </w:r>
      <w:r w:rsidRPr="00BE0EB6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E0EB6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</w:p>
    <w:p w14:paraId="459F5D13" w14:textId="2ACF112C" w:rsidR="0048251B" w:rsidRPr="00BE0EB6" w:rsidRDefault="0048251B" w:rsidP="00BE0EB6">
      <w:pPr>
        <w:pStyle w:val="ListParagraph"/>
        <w:spacing w:before="120"/>
        <w:ind w:left="567" w:right="1"/>
        <w:jc w:val="thaiDistribute"/>
        <w:rPr>
          <w:rFonts w:asciiTheme="majorBidi" w:hAnsiTheme="majorBidi" w:cstheme="majorBidi"/>
          <w:szCs w:val="28"/>
        </w:rPr>
      </w:pPr>
      <w:r w:rsidRPr="00BE0EB6">
        <w:rPr>
          <w:rFonts w:asciiTheme="majorBidi" w:hAnsiTheme="majorBidi" w:cstheme="majorBidi" w:hint="cs"/>
          <w:szCs w:val="28"/>
          <w:cs/>
        </w:rPr>
        <w:t>มีมติ</w:t>
      </w:r>
      <w:r w:rsidRPr="00BE0EB6">
        <w:rPr>
          <w:rFonts w:asciiTheme="majorBidi" w:hAnsiTheme="majorBidi" w:cstheme="majorBidi"/>
          <w:szCs w:val="28"/>
          <w:cs/>
        </w:rPr>
        <w:t>อนุมัติการ</w:t>
      </w:r>
      <w:r w:rsidRPr="00BE0EB6">
        <w:rPr>
          <w:rFonts w:asciiTheme="majorBidi" w:hAnsiTheme="majorBidi" w:cstheme="majorBidi" w:hint="cs"/>
          <w:szCs w:val="28"/>
          <w:cs/>
        </w:rPr>
        <w:t>เข้า</w:t>
      </w:r>
      <w:r w:rsidRPr="00BE0EB6">
        <w:rPr>
          <w:rFonts w:asciiTheme="majorBidi" w:hAnsiTheme="majorBidi" w:cstheme="majorBidi"/>
          <w:szCs w:val="28"/>
          <w:cs/>
        </w:rPr>
        <w:t>ทำรายการเกี่ยวโยง</w:t>
      </w:r>
      <w:r w:rsidRPr="00BE0EB6">
        <w:rPr>
          <w:rFonts w:asciiTheme="majorBidi" w:hAnsiTheme="majorBidi" w:cstheme="majorBidi" w:hint="cs"/>
          <w:szCs w:val="28"/>
          <w:cs/>
        </w:rPr>
        <w:t xml:space="preserve">กันและรายการได้มาซึ่งสินทรัพย์ </w:t>
      </w:r>
      <w:r w:rsidRPr="00BE0EB6">
        <w:rPr>
          <w:rFonts w:asciiTheme="majorBidi" w:hAnsiTheme="majorBidi" w:cstheme="majorBidi"/>
          <w:szCs w:val="28"/>
          <w:cs/>
        </w:rPr>
        <w:t xml:space="preserve">จำนวน </w:t>
      </w:r>
      <w:r w:rsidR="00F44523" w:rsidRPr="00BE0EB6">
        <w:rPr>
          <w:rFonts w:asciiTheme="majorBidi" w:hAnsiTheme="majorBidi" w:cstheme="majorBidi"/>
          <w:szCs w:val="28"/>
        </w:rPr>
        <w:t>2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รายการดังนี้ </w:t>
      </w:r>
    </w:p>
    <w:p w14:paraId="0DC27321" w14:textId="5CB23489" w:rsidR="0048251B" w:rsidRPr="00BE0EB6" w:rsidRDefault="0048251B" w:rsidP="00BE0EB6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BE0EB6">
        <w:rPr>
          <w:rFonts w:asciiTheme="majorBidi" w:hAnsiTheme="majorBidi"/>
          <w:szCs w:val="28"/>
          <w:cs/>
        </w:rPr>
        <w:t xml:space="preserve">อนุมัติการซื้อที่ดินโฉนดเลขที่ </w:t>
      </w:r>
      <w:r w:rsidR="00F44523" w:rsidRPr="00BE0EB6">
        <w:rPr>
          <w:rFonts w:asciiTheme="majorBidi" w:hAnsiTheme="majorBidi"/>
          <w:szCs w:val="28"/>
        </w:rPr>
        <w:t>13088</w:t>
      </w:r>
      <w:r w:rsidRPr="00BE0EB6">
        <w:rPr>
          <w:rFonts w:asciiTheme="majorBidi" w:hAnsiTheme="majorBidi"/>
          <w:szCs w:val="28"/>
          <w:cs/>
        </w:rPr>
        <w:t xml:space="preserve"> จากบริษัท</w:t>
      </w:r>
      <w:r w:rsidRPr="00BE0EB6">
        <w:rPr>
          <w:rFonts w:asciiTheme="majorBidi" w:hAnsiTheme="majorBidi" w:hint="cs"/>
          <w:szCs w:val="28"/>
          <w:cs/>
        </w:rPr>
        <w:t xml:space="preserve"> </w:t>
      </w:r>
      <w:r w:rsidRPr="00BE0EB6">
        <w:rPr>
          <w:rFonts w:asciiTheme="majorBidi" w:hAnsiTheme="majorBidi"/>
          <w:szCs w:val="28"/>
          <w:cs/>
        </w:rPr>
        <w:t>สินทรัพย์ธัญญา</w:t>
      </w:r>
      <w:r w:rsidRPr="00BE0EB6">
        <w:rPr>
          <w:rFonts w:asciiTheme="majorBidi" w:hAnsiTheme="majorBidi" w:hint="cs"/>
          <w:szCs w:val="28"/>
          <w:cs/>
        </w:rPr>
        <w:t xml:space="preserve"> </w:t>
      </w:r>
      <w:r w:rsidRPr="00BE0EB6">
        <w:rPr>
          <w:rFonts w:asciiTheme="majorBidi" w:hAnsiTheme="majorBidi"/>
          <w:szCs w:val="28"/>
          <w:cs/>
        </w:rPr>
        <w:t>จำกัด</w:t>
      </w:r>
      <w:r w:rsidRPr="00BE0EB6">
        <w:rPr>
          <w:rFonts w:asciiTheme="majorBidi" w:hAnsiTheme="majorBidi" w:hint="cs"/>
          <w:szCs w:val="28"/>
          <w:cs/>
        </w:rPr>
        <w:t xml:space="preserve"> </w:t>
      </w:r>
      <w:r w:rsidRPr="00BE0EB6">
        <w:rPr>
          <w:rFonts w:asciiTheme="majorBidi" w:hAnsiTheme="majorBidi"/>
          <w:szCs w:val="28"/>
          <w:cs/>
        </w:rPr>
        <w:t>เพื่อพัฒนาโครงการอสังหาริมทรัพย์</w:t>
      </w:r>
      <w:r w:rsidRPr="00BE0EB6">
        <w:rPr>
          <w:rFonts w:asciiTheme="majorBidi" w:hAnsiTheme="majorBidi" w:hint="cs"/>
          <w:szCs w:val="28"/>
          <w:cs/>
        </w:rPr>
        <w:t xml:space="preserve"> </w:t>
      </w:r>
      <w:r w:rsidRPr="00BE0EB6">
        <w:rPr>
          <w:rFonts w:asciiTheme="majorBidi" w:hAnsiTheme="majorBidi"/>
          <w:szCs w:val="28"/>
          <w:cs/>
        </w:rPr>
        <w:t xml:space="preserve">เนื้อที่ดิน </w:t>
      </w:r>
      <w:r w:rsidR="00760F9A" w:rsidRPr="00BE0EB6">
        <w:rPr>
          <w:rFonts w:asciiTheme="majorBidi" w:hAnsiTheme="majorBidi" w:hint="cs"/>
          <w:szCs w:val="28"/>
          <w:cs/>
        </w:rPr>
        <w:t xml:space="preserve">             </w:t>
      </w:r>
      <w:r w:rsidR="00F44523" w:rsidRPr="00BE0EB6">
        <w:rPr>
          <w:rFonts w:asciiTheme="majorBidi" w:hAnsiTheme="majorBidi"/>
          <w:szCs w:val="28"/>
        </w:rPr>
        <w:t>43</w:t>
      </w:r>
      <w:r w:rsidRPr="00BE0EB6">
        <w:rPr>
          <w:rFonts w:asciiTheme="majorBidi" w:hAnsiTheme="majorBidi"/>
          <w:szCs w:val="28"/>
          <w:cs/>
        </w:rPr>
        <w:t>-</w:t>
      </w:r>
      <w:r w:rsidR="00F44523" w:rsidRPr="00BE0EB6">
        <w:rPr>
          <w:rFonts w:asciiTheme="majorBidi" w:hAnsiTheme="majorBidi"/>
          <w:szCs w:val="28"/>
        </w:rPr>
        <w:t>1</w:t>
      </w:r>
      <w:r w:rsidRPr="00BE0EB6">
        <w:rPr>
          <w:rFonts w:asciiTheme="majorBidi" w:hAnsiTheme="majorBidi" w:hint="cs"/>
          <w:szCs w:val="28"/>
          <w:cs/>
        </w:rPr>
        <w:t>-</w:t>
      </w:r>
      <w:r w:rsidR="00F44523" w:rsidRPr="00BE0EB6">
        <w:rPr>
          <w:rFonts w:asciiTheme="majorBidi" w:hAnsiTheme="majorBidi"/>
          <w:szCs w:val="28"/>
        </w:rPr>
        <w:t>47</w:t>
      </w:r>
      <w:r w:rsidRPr="00BE0EB6">
        <w:rPr>
          <w:rFonts w:asciiTheme="majorBidi" w:hAnsiTheme="majorBidi"/>
          <w:szCs w:val="28"/>
          <w:cs/>
        </w:rPr>
        <w:t xml:space="preserve"> ไร่</w:t>
      </w:r>
      <w:r w:rsidRPr="00BE0EB6">
        <w:rPr>
          <w:rFonts w:asciiTheme="majorBidi" w:hAnsiTheme="majorBidi" w:hint="cs"/>
          <w:szCs w:val="28"/>
          <w:cs/>
        </w:rPr>
        <w:t xml:space="preserve"> </w:t>
      </w:r>
      <w:r w:rsidRPr="00BE0EB6">
        <w:rPr>
          <w:rFonts w:asciiTheme="majorBidi" w:hAnsiTheme="majorBidi"/>
          <w:szCs w:val="28"/>
          <w:cs/>
        </w:rPr>
        <w:t xml:space="preserve">หรือ </w:t>
      </w:r>
      <w:r w:rsidR="00F44523" w:rsidRPr="00BE0EB6">
        <w:rPr>
          <w:rFonts w:asciiTheme="majorBidi" w:hAnsiTheme="majorBidi"/>
          <w:szCs w:val="28"/>
        </w:rPr>
        <w:t>1</w:t>
      </w:r>
      <w:r w:rsidR="00F44523" w:rsidRPr="00BE0EB6">
        <w:rPr>
          <w:rFonts w:asciiTheme="majorBidi" w:hAnsiTheme="majorBidi" w:hint="cs"/>
          <w:szCs w:val="28"/>
        </w:rPr>
        <w:t>7</w:t>
      </w:r>
      <w:r w:rsidRPr="00BE0EB6">
        <w:rPr>
          <w:rFonts w:asciiTheme="majorBidi" w:hAnsiTheme="majorBidi" w:hint="cs"/>
          <w:szCs w:val="28"/>
          <w:cs/>
        </w:rPr>
        <w:t>,</w:t>
      </w:r>
      <w:r w:rsidR="00F44523" w:rsidRPr="00BE0EB6">
        <w:rPr>
          <w:rFonts w:asciiTheme="majorBidi" w:hAnsiTheme="majorBidi" w:hint="cs"/>
          <w:szCs w:val="28"/>
        </w:rPr>
        <w:t>347</w:t>
      </w:r>
      <w:r w:rsidRPr="00BE0EB6">
        <w:rPr>
          <w:rFonts w:asciiTheme="majorBidi" w:hAnsiTheme="majorBidi"/>
          <w:szCs w:val="28"/>
          <w:cs/>
        </w:rPr>
        <w:t xml:space="preserve"> ตารางวา</w:t>
      </w:r>
      <w:r w:rsidRPr="00BE0EB6">
        <w:rPr>
          <w:rFonts w:asciiTheme="majorBidi" w:hAnsiTheme="majorBidi" w:hint="cs"/>
          <w:szCs w:val="28"/>
          <w:cs/>
        </w:rPr>
        <w:t xml:space="preserve"> </w:t>
      </w:r>
      <w:r w:rsidRPr="00BE0EB6">
        <w:rPr>
          <w:rFonts w:asciiTheme="majorBidi" w:hAnsiTheme="majorBidi"/>
          <w:szCs w:val="28"/>
          <w:cs/>
        </w:rPr>
        <w:t>ซึ่งตั้งอยู่บริเวณโครงการ</w:t>
      </w:r>
      <w:r w:rsidRPr="00BE0EB6">
        <w:rPr>
          <w:rFonts w:asciiTheme="majorBidi" w:hAnsiTheme="majorBidi" w:hint="cs"/>
          <w:szCs w:val="28"/>
          <w:cs/>
        </w:rPr>
        <w:t xml:space="preserve"> </w:t>
      </w:r>
      <w:proofErr w:type="spellStart"/>
      <w:r w:rsidRPr="00BE0EB6">
        <w:rPr>
          <w:rFonts w:asciiTheme="majorBidi" w:hAnsiTheme="majorBidi"/>
          <w:szCs w:val="28"/>
        </w:rPr>
        <w:t>Sena</w:t>
      </w:r>
      <w:proofErr w:type="spellEnd"/>
      <w:r w:rsidRPr="00BE0EB6">
        <w:rPr>
          <w:rFonts w:asciiTheme="majorBidi" w:hAnsiTheme="majorBidi"/>
          <w:szCs w:val="28"/>
        </w:rPr>
        <w:t xml:space="preserve"> Park Residences </w:t>
      </w:r>
      <w:r w:rsidRPr="00BE0EB6">
        <w:rPr>
          <w:rFonts w:asciiTheme="majorBidi" w:hAnsiTheme="majorBidi"/>
          <w:szCs w:val="28"/>
          <w:cs/>
        </w:rPr>
        <w:t>รามอินทรา</w:t>
      </w:r>
      <w:r w:rsidRPr="00BE0EB6">
        <w:rPr>
          <w:rFonts w:asciiTheme="majorBidi" w:hAnsiTheme="majorBidi"/>
          <w:szCs w:val="28"/>
        </w:rPr>
        <w:t xml:space="preserve"> </w:t>
      </w:r>
      <w:r w:rsidRPr="00BE0EB6">
        <w:rPr>
          <w:rFonts w:asciiTheme="majorBidi" w:hAnsiTheme="majorBidi"/>
          <w:szCs w:val="28"/>
          <w:cs/>
        </w:rPr>
        <w:t>ถนนกาญจนาภิเษก</w:t>
      </w:r>
      <w:r w:rsidRPr="00BE0EB6">
        <w:rPr>
          <w:rFonts w:asciiTheme="majorBidi" w:hAnsiTheme="majorBidi"/>
          <w:szCs w:val="28"/>
        </w:rPr>
        <w:t xml:space="preserve"> </w:t>
      </w:r>
      <w:r w:rsidRPr="00BE0EB6">
        <w:rPr>
          <w:rFonts w:asciiTheme="majorBidi" w:hAnsiTheme="majorBidi"/>
          <w:szCs w:val="28"/>
          <w:cs/>
        </w:rPr>
        <w:t xml:space="preserve">ในราคาซื้อที่ดิน </w:t>
      </w:r>
      <w:r w:rsidR="00F44523" w:rsidRPr="00BE0EB6">
        <w:rPr>
          <w:rFonts w:asciiTheme="majorBidi" w:hAnsiTheme="majorBidi"/>
          <w:szCs w:val="28"/>
        </w:rPr>
        <w:t>390</w:t>
      </w:r>
      <w:r w:rsidRPr="00BE0EB6">
        <w:rPr>
          <w:rFonts w:asciiTheme="majorBidi" w:hAnsiTheme="majorBidi"/>
          <w:szCs w:val="28"/>
        </w:rPr>
        <w:t>.</w:t>
      </w:r>
      <w:r w:rsidR="00F44523" w:rsidRPr="00BE0EB6">
        <w:rPr>
          <w:rFonts w:asciiTheme="majorBidi" w:hAnsiTheme="majorBidi"/>
          <w:szCs w:val="28"/>
        </w:rPr>
        <w:t>31</w:t>
      </w:r>
      <w:r w:rsidRPr="00BE0EB6">
        <w:rPr>
          <w:rFonts w:asciiTheme="majorBidi" w:hAnsiTheme="majorBidi"/>
          <w:szCs w:val="28"/>
          <w:cs/>
        </w:rPr>
        <w:t xml:space="preserve"> ล้านบาทหรือคิดเป็น </w:t>
      </w:r>
      <w:r w:rsidR="00F44523" w:rsidRPr="00BE0EB6">
        <w:rPr>
          <w:rFonts w:asciiTheme="majorBidi" w:hAnsiTheme="majorBidi"/>
          <w:szCs w:val="28"/>
        </w:rPr>
        <w:t>22</w:t>
      </w:r>
      <w:r w:rsidRPr="00BE0EB6">
        <w:rPr>
          <w:rFonts w:asciiTheme="majorBidi" w:hAnsiTheme="majorBidi"/>
          <w:szCs w:val="28"/>
        </w:rPr>
        <w:t>,</w:t>
      </w:r>
      <w:r w:rsidR="00F44523" w:rsidRPr="00BE0EB6">
        <w:rPr>
          <w:rFonts w:asciiTheme="majorBidi" w:hAnsiTheme="majorBidi"/>
          <w:szCs w:val="28"/>
        </w:rPr>
        <w:t>500</w:t>
      </w:r>
      <w:r w:rsidRPr="00BE0EB6">
        <w:rPr>
          <w:rFonts w:asciiTheme="majorBidi" w:hAnsiTheme="majorBidi"/>
          <w:szCs w:val="28"/>
          <w:cs/>
        </w:rPr>
        <w:t xml:space="preserve"> บาท</w:t>
      </w:r>
      <w:r w:rsidRPr="00BE0EB6">
        <w:rPr>
          <w:rFonts w:asciiTheme="majorBidi" w:hAnsiTheme="majorBidi"/>
          <w:szCs w:val="28"/>
        </w:rPr>
        <w:t xml:space="preserve"> </w:t>
      </w:r>
      <w:r w:rsidRPr="00BE0EB6">
        <w:rPr>
          <w:rFonts w:asciiTheme="majorBidi" w:hAnsiTheme="majorBidi"/>
          <w:szCs w:val="28"/>
          <w:cs/>
        </w:rPr>
        <w:t>ต่อตารางวา</w:t>
      </w:r>
      <w:r w:rsidRPr="00BE0EB6">
        <w:rPr>
          <w:rFonts w:asciiTheme="majorBidi" w:hAnsiTheme="majorBidi"/>
          <w:szCs w:val="28"/>
        </w:rPr>
        <w:t xml:space="preserve"> </w:t>
      </w:r>
      <w:r w:rsidRPr="00BE0EB6">
        <w:rPr>
          <w:rFonts w:asciiTheme="majorBidi" w:hAnsiTheme="majorBidi"/>
          <w:szCs w:val="28"/>
          <w:cs/>
        </w:rPr>
        <w:t xml:space="preserve">ซึ่งเป็นราคาที่ไม่สูงกว่าราคาประเมินเฉลี่ยจากผู้ประเมินอิสระ </w:t>
      </w:r>
      <w:r w:rsidR="00F44523" w:rsidRPr="00BE0EB6">
        <w:rPr>
          <w:rFonts w:asciiTheme="majorBidi" w:hAnsiTheme="majorBidi"/>
          <w:szCs w:val="28"/>
        </w:rPr>
        <w:t>2</w:t>
      </w:r>
      <w:r w:rsidRPr="00BE0EB6">
        <w:rPr>
          <w:rFonts w:asciiTheme="majorBidi" w:hAnsiTheme="majorBidi"/>
          <w:szCs w:val="28"/>
          <w:cs/>
        </w:rPr>
        <w:t xml:space="preserve"> ราย</w:t>
      </w:r>
      <w:r w:rsidRPr="00BE0EB6">
        <w:rPr>
          <w:rFonts w:asciiTheme="majorBidi" w:hAnsiTheme="majorBidi"/>
          <w:szCs w:val="28"/>
        </w:rPr>
        <w:t xml:space="preserve"> </w:t>
      </w:r>
      <w:r w:rsidRPr="00BE0EB6">
        <w:rPr>
          <w:rFonts w:asciiTheme="majorBidi" w:hAnsiTheme="majorBidi"/>
          <w:szCs w:val="28"/>
          <w:cs/>
        </w:rPr>
        <w:t xml:space="preserve">และดอกเบี้ยจ่ายจำนวน </w:t>
      </w:r>
      <w:r w:rsidR="00F44523" w:rsidRPr="00BE0EB6">
        <w:rPr>
          <w:rFonts w:asciiTheme="majorBidi" w:hAnsiTheme="majorBidi"/>
          <w:szCs w:val="28"/>
        </w:rPr>
        <w:t>8</w:t>
      </w:r>
      <w:r w:rsidRPr="00BE0EB6">
        <w:rPr>
          <w:rFonts w:asciiTheme="majorBidi" w:hAnsiTheme="majorBidi"/>
          <w:szCs w:val="28"/>
        </w:rPr>
        <w:t>.</w:t>
      </w:r>
      <w:r w:rsidR="00F44523" w:rsidRPr="00BE0EB6">
        <w:rPr>
          <w:rFonts w:asciiTheme="majorBidi" w:hAnsiTheme="majorBidi"/>
          <w:szCs w:val="28"/>
        </w:rPr>
        <w:t>78</w:t>
      </w:r>
      <w:r w:rsidRPr="00BE0EB6">
        <w:rPr>
          <w:rFonts w:asciiTheme="majorBidi" w:hAnsiTheme="majorBidi"/>
          <w:szCs w:val="28"/>
          <w:cs/>
        </w:rPr>
        <w:t xml:space="preserve"> ล้านบาทโดยมีวัตถุประสงค์เพื่อพัฒนาโครงการใหม่</w:t>
      </w:r>
      <w:r w:rsidRPr="00BE0EB6">
        <w:rPr>
          <w:rFonts w:asciiTheme="majorBidi" w:hAnsiTheme="majorBidi"/>
          <w:szCs w:val="28"/>
        </w:rPr>
        <w:t xml:space="preserve"> </w:t>
      </w:r>
      <w:r w:rsidRPr="00BE0EB6">
        <w:rPr>
          <w:rFonts w:asciiTheme="majorBidi" w:hAnsiTheme="majorBidi"/>
          <w:szCs w:val="28"/>
          <w:cs/>
        </w:rPr>
        <w:t>ในทำเลที่</w:t>
      </w:r>
      <w:r w:rsidRPr="00BE0EB6">
        <w:rPr>
          <w:rFonts w:asciiTheme="majorBidi" w:hAnsiTheme="majorBidi" w:hint="cs"/>
          <w:szCs w:val="28"/>
          <w:cs/>
        </w:rPr>
        <w:t>ต่อ</w:t>
      </w:r>
      <w:r w:rsidRPr="00BE0EB6">
        <w:rPr>
          <w:rFonts w:asciiTheme="majorBidi" w:hAnsiTheme="majorBidi"/>
          <w:szCs w:val="28"/>
          <w:cs/>
        </w:rPr>
        <w:t>เนื่องจากโครงการเดิมที่บริษัทได้ดำเนินการอยู่ในปัจจุบั</w:t>
      </w:r>
      <w:r w:rsidRPr="00BE0EB6">
        <w:rPr>
          <w:rFonts w:asciiTheme="majorBidi" w:hAnsiTheme="majorBidi" w:hint="cs"/>
          <w:szCs w:val="28"/>
          <w:cs/>
        </w:rPr>
        <w:t>น</w:t>
      </w:r>
    </w:p>
    <w:p w14:paraId="77C76891" w14:textId="1E95C2DC" w:rsidR="0048251B" w:rsidRPr="00BE0EB6" w:rsidRDefault="0048251B" w:rsidP="00BE0EB6">
      <w:pPr>
        <w:pStyle w:val="ListParagraph"/>
        <w:spacing w:before="120"/>
        <w:ind w:left="851" w:right="143"/>
        <w:jc w:val="thaiDistribute"/>
        <w:rPr>
          <w:rFonts w:asciiTheme="majorBidi" w:hAnsiTheme="majorBidi" w:cstheme="majorBidi"/>
          <w:szCs w:val="28"/>
          <w:cs/>
        </w:rPr>
      </w:pPr>
      <w:r w:rsidRPr="00BE0EB6">
        <w:rPr>
          <w:rFonts w:asciiTheme="majorBidi" w:hAnsiTheme="majorBidi" w:cstheme="majorBidi" w:hint="cs"/>
          <w:szCs w:val="28"/>
          <w:cs/>
        </w:rPr>
        <w:t xml:space="preserve">บริษัทได้โอนกรรมสิทธิ์ต่อกรมที่ดินแล้ว เมื่อวันทื่ </w:t>
      </w:r>
      <w:r w:rsidR="00F44523" w:rsidRPr="00BE0EB6">
        <w:rPr>
          <w:rFonts w:asciiTheme="majorBidi" w:hAnsiTheme="majorBidi" w:cstheme="majorBidi"/>
          <w:szCs w:val="28"/>
        </w:rPr>
        <w:t>7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 w:hint="cs"/>
          <w:szCs w:val="28"/>
          <w:cs/>
        </w:rPr>
        <w:t xml:space="preserve">พฤษภาคม </w:t>
      </w:r>
      <w:r w:rsidR="00F44523" w:rsidRPr="00BE0EB6">
        <w:rPr>
          <w:rFonts w:asciiTheme="majorBidi" w:hAnsiTheme="majorBidi" w:cstheme="majorBidi"/>
          <w:szCs w:val="28"/>
        </w:rPr>
        <w:t>2563</w:t>
      </w:r>
    </w:p>
    <w:p w14:paraId="380369A1" w14:textId="3B965678" w:rsidR="0048251B" w:rsidRPr="00BE0EB6" w:rsidRDefault="0048251B" w:rsidP="00BE0EB6">
      <w:pPr>
        <w:pStyle w:val="ListParagraph"/>
        <w:spacing w:before="120"/>
        <w:ind w:left="851" w:right="143"/>
        <w:jc w:val="thaiDistribute"/>
        <w:rPr>
          <w:rFonts w:asciiTheme="majorBidi" w:hAnsiTheme="majorBidi" w:cstheme="majorBidi"/>
          <w:szCs w:val="28"/>
        </w:rPr>
      </w:pPr>
      <w:r w:rsidRPr="00BE0EB6">
        <w:rPr>
          <w:rFonts w:asciiTheme="majorBidi" w:hAnsiTheme="majorBidi" w:cstheme="majorBidi"/>
          <w:szCs w:val="28"/>
          <w:cs/>
        </w:rPr>
        <w:t>อนุมัติ</w:t>
      </w:r>
      <w:r w:rsidRPr="00BE0EB6">
        <w:rPr>
          <w:rFonts w:asciiTheme="majorBidi" w:hAnsiTheme="majorBidi" w:cstheme="majorBidi" w:hint="cs"/>
          <w:szCs w:val="28"/>
          <w:cs/>
        </w:rPr>
        <w:t>การ</w:t>
      </w:r>
      <w:r w:rsidRPr="00BE0EB6">
        <w:rPr>
          <w:rFonts w:asciiTheme="majorBidi" w:hAnsiTheme="majorBidi" w:cstheme="majorBidi"/>
          <w:szCs w:val="28"/>
          <w:cs/>
        </w:rPr>
        <w:t>ซื้อที่ดิน</w:t>
      </w:r>
      <w:r w:rsidRPr="00BE0EB6">
        <w:rPr>
          <w:rFonts w:asciiTheme="majorBidi" w:hAnsiTheme="majorBidi" w:cstheme="majorBidi" w:hint="cs"/>
          <w:szCs w:val="28"/>
          <w:cs/>
        </w:rPr>
        <w:t>จาก</w:t>
      </w:r>
      <w:r w:rsidRPr="00BE0EB6">
        <w:rPr>
          <w:rFonts w:asciiTheme="majorBidi" w:hAnsiTheme="majorBidi"/>
          <w:szCs w:val="28"/>
          <w:cs/>
        </w:rPr>
        <w:t>บริษัท โกลเด้น วัทเทิ้ล เอสเซ็ท จำกัด</w:t>
      </w:r>
      <w:r w:rsidRPr="00BE0EB6">
        <w:rPr>
          <w:rFonts w:asciiTheme="majorBidi" w:hAnsiTheme="majorBidi" w:hint="cs"/>
          <w:szCs w:val="28"/>
          <w:cs/>
        </w:rPr>
        <w:t xml:space="preserve"> ซึ่งประกอบด้วยที่ดิน </w:t>
      </w:r>
      <w:r w:rsidRPr="00BE0EB6">
        <w:rPr>
          <w:rFonts w:asciiTheme="majorBidi" w:hAnsiTheme="majorBidi" w:cstheme="majorBidi"/>
          <w:szCs w:val="28"/>
          <w:cs/>
        </w:rPr>
        <w:t xml:space="preserve">จำนวน </w:t>
      </w:r>
      <w:r w:rsidR="00F44523" w:rsidRPr="00BE0EB6">
        <w:rPr>
          <w:rFonts w:asciiTheme="majorBidi" w:hAnsiTheme="majorBidi" w:cstheme="majorBidi"/>
          <w:szCs w:val="28"/>
        </w:rPr>
        <w:t>3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แปลง</w:t>
      </w:r>
      <w:r w:rsidRPr="00BE0EB6">
        <w:rPr>
          <w:rFonts w:asciiTheme="majorBidi" w:hAnsiTheme="majorBidi" w:cstheme="majorBidi" w:hint="cs"/>
          <w:szCs w:val="28"/>
          <w:cs/>
        </w:rPr>
        <w:t xml:space="preserve">ติดต่อเป็นผืนเดียวกัน </w:t>
      </w:r>
      <w:r w:rsidRPr="00BE0EB6">
        <w:rPr>
          <w:rFonts w:asciiTheme="majorBidi" w:hAnsiTheme="majorBidi" w:cstheme="majorBidi"/>
          <w:szCs w:val="28"/>
          <w:cs/>
        </w:rPr>
        <w:t xml:space="preserve">เนื้อที่รวม </w:t>
      </w:r>
      <w:r w:rsidR="00F44523" w:rsidRPr="00BE0EB6">
        <w:rPr>
          <w:rFonts w:asciiTheme="majorBidi" w:hAnsiTheme="majorBidi" w:cstheme="majorBidi"/>
          <w:szCs w:val="28"/>
        </w:rPr>
        <w:t>45</w:t>
      </w:r>
      <w:r w:rsidRPr="00BE0EB6">
        <w:rPr>
          <w:rFonts w:asciiTheme="majorBidi" w:hAnsiTheme="majorBidi" w:cstheme="majorBidi"/>
          <w:szCs w:val="28"/>
        </w:rPr>
        <w:t>-</w:t>
      </w:r>
      <w:r w:rsidR="00F44523" w:rsidRPr="00BE0EB6">
        <w:rPr>
          <w:rFonts w:asciiTheme="majorBidi" w:hAnsiTheme="majorBidi" w:cstheme="majorBidi"/>
          <w:szCs w:val="28"/>
        </w:rPr>
        <w:t>0</w:t>
      </w:r>
      <w:r w:rsidRPr="00BE0EB6">
        <w:rPr>
          <w:rFonts w:asciiTheme="majorBidi" w:hAnsiTheme="majorBidi" w:cstheme="majorBidi" w:hint="cs"/>
          <w:szCs w:val="28"/>
          <w:cs/>
        </w:rPr>
        <w:t>-</w:t>
      </w:r>
      <w:r w:rsidR="00F44523" w:rsidRPr="00BE0EB6">
        <w:rPr>
          <w:rFonts w:asciiTheme="majorBidi" w:hAnsiTheme="majorBidi" w:cstheme="majorBidi"/>
          <w:szCs w:val="28"/>
        </w:rPr>
        <w:t>13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78</w:t>
      </w:r>
      <w:r w:rsidRPr="00BE0EB6">
        <w:rPr>
          <w:rFonts w:asciiTheme="majorBidi" w:hAnsiTheme="majorBidi" w:cstheme="majorBidi" w:hint="cs"/>
          <w:szCs w:val="28"/>
          <w:cs/>
        </w:rPr>
        <w:t xml:space="preserve"> ไร่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หรือ </w:t>
      </w:r>
      <w:r w:rsidR="00F44523" w:rsidRPr="00BE0EB6">
        <w:rPr>
          <w:rFonts w:asciiTheme="majorBidi" w:hAnsiTheme="majorBidi" w:cstheme="majorBidi"/>
          <w:szCs w:val="28"/>
        </w:rPr>
        <w:t>18</w:t>
      </w:r>
      <w:r w:rsidRPr="00BE0EB6">
        <w:rPr>
          <w:rFonts w:asciiTheme="majorBidi" w:hAnsiTheme="majorBidi" w:cstheme="majorBidi" w:hint="cs"/>
          <w:szCs w:val="28"/>
          <w:cs/>
        </w:rPr>
        <w:t>,</w:t>
      </w:r>
      <w:r w:rsidR="00F44523" w:rsidRPr="00BE0EB6">
        <w:rPr>
          <w:rFonts w:asciiTheme="majorBidi" w:hAnsiTheme="majorBidi" w:cstheme="majorBidi"/>
          <w:szCs w:val="28"/>
        </w:rPr>
        <w:t>013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78</w:t>
      </w:r>
      <w:r w:rsidRPr="00BE0EB6">
        <w:rPr>
          <w:rFonts w:asciiTheme="majorBidi" w:hAnsiTheme="majorBidi" w:cstheme="majorBidi" w:hint="cs"/>
          <w:szCs w:val="28"/>
          <w:cs/>
        </w:rPr>
        <w:t xml:space="preserve"> ตารางวา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/>
          <w:szCs w:val="28"/>
          <w:cs/>
        </w:rPr>
        <w:t>ซึ่ง</w:t>
      </w:r>
      <w:r w:rsidRPr="00BE0EB6">
        <w:rPr>
          <w:rFonts w:asciiTheme="majorBidi" w:hAnsiTheme="majorBidi" w:hint="cs"/>
          <w:szCs w:val="28"/>
          <w:cs/>
        </w:rPr>
        <w:t xml:space="preserve">ตั้งอยู่ในโครงการเสนาแกรนด์โฮม ถนนบางบัวทอง-บางพูน </w:t>
      </w:r>
      <w:r w:rsidR="00912562" w:rsidRPr="00BE0EB6">
        <w:rPr>
          <w:rFonts w:asciiTheme="majorBidi" w:hAnsiTheme="majorBidi"/>
          <w:szCs w:val="28"/>
        </w:rPr>
        <w:br/>
      </w:r>
      <w:r w:rsidRPr="00BE0EB6">
        <w:rPr>
          <w:rFonts w:asciiTheme="majorBidi" w:hAnsiTheme="majorBidi" w:hint="cs"/>
          <w:szCs w:val="28"/>
          <w:cs/>
        </w:rPr>
        <w:t>ตำบลบางพูน อำเภอเมืองปทุมธานี จังหวัดปทุมธานี</w:t>
      </w:r>
      <w:r w:rsidRPr="00BE0EB6">
        <w:rPr>
          <w:rFonts w:asciiTheme="majorBidi" w:hAnsiTheme="majorBidi"/>
          <w:szCs w:val="28"/>
          <w:cs/>
        </w:rPr>
        <w:t xml:space="preserve">ซึ่งเป็นโครงการเดิมของบริษัทในราคาซื้อขายที่ดินรวม </w:t>
      </w:r>
      <w:r w:rsidR="00F44523" w:rsidRPr="00BE0EB6">
        <w:rPr>
          <w:rFonts w:asciiTheme="majorBidi" w:hAnsiTheme="majorBidi"/>
          <w:szCs w:val="28"/>
        </w:rPr>
        <w:t>450</w:t>
      </w:r>
      <w:r w:rsidRPr="00BE0EB6">
        <w:rPr>
          <w:rFonts w:asciiTheme="majorBidi" w:hAnsiTheme="majorBidi" w:hint="cs"/>
          <w:szCs w:val="28"/>
          <w:cs/>
        </w:rPr>
        <w:t>.</w:t>
      </w:r>
      <w:r w:rsidR="00F44523" w:rsidRPr="00BE0EB6">
        <w:rPr>
          <w:rFonts w:asciiTheme="majorBidi" w:hAnsiTheme="majorBidi"/>
          <w:szCs w:val="28"/>
        </w:rPr>
        <w:t>34</w:t>
      </w:r>
      <w:r w:rsidRPr="00BE0EB6">
        <w:rPr>
          <w:rFonts w:asciiTheme="majorBidi" w:hAnsiTheme="majorBidi"/>
          <w:szCs w:val="28"/>
          <w:cs/>
        </w:rPr>
        <w:t xml:space="preserve"> ล้านบาท</w:t>
      </w:r>
      <w:r w:rsidRPr="00BE0EB6">
        <w:rPr>
          <w:rFonts w:asciiTheme="majorBidi" w:hAnsiTheme="majorBidi" w:hint="cs"/>
          <w:szCs w:val="28"/>
          <w:cs/>
        </w:rPr>
        <w:t xml:space="preserve"> </w:t>
      </w:r>
      <w:r w:rsidRPr="00BE0EB6">
        <w:rPr>
          <w:rFonts w:asciiTheme="majorBidi" w:hAnsiTheme="majorBidi"/>
          <w:szCs w:val="28"/>
          <w:cs/>
        </w:rPr>
        <w:t>เพื่อพัฒนาโครงการอสังหาริมทรัพย์เพื่อขายตามรายละเอียดดังนี้</w:t>
      </w:r>
    </w:p>
    <w:p w14:paraId="75F80F24" w14:textId="4F7E9A47" w:rsidR="0048251B" w:rsidRPr="00BE0EB6" w:rsidRDefault="0048251B" w:rsidP="00BE0EB6">
      <w:pPr>
        <w:pStyle w:val="ListParagraph"/>
        <w:numPr>
          <w:ilvl w:val="1"/>
          <w:numId w:val="25"/>
        </w:numPr>
        <w:spacing w:before="120"/>
        <w:ind w:left="1134" w:right="143" w:hanging="283"/>
        <w:jc w:val="thaiDistribute"/>
        <w:rPr>
          <w:rFonts w:asciiTheme="majorBidi" w:hAnsiTheme="majorBidi" w:cstheme="majorBidi"/>
          <w:szCs w:val="28"/>
        </w:rPr>
      </w:pPr>
      <w:r w:rsidRPr="00BE0EB6">
        <w:rPr>
          <w:rFonts w:asciiTheme="majorBidi" w:hAnsiTheme="majorBidi" w:cstheme="majorBidi"/>
          <w:szCs w:val="28"/>
          <w:cs/>
        </w:rPr>
        <w:t xml:space="preserve">ซื้อที่ดินโฉนดเลขที่ </w:t>
      </w:r>
      <w:r w:rsidR="00F44523" w:rsidRPr="00BE0EB6">
        <w:rPr>
          <w:rFonts w:asciiTheme="majorBidi" w:hAnsiTheme="majorBidi" w:cstheme="majorBidi"/>
          <w:szCs w:val="28"/>
        </w:rPr>
        <w:t>5073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เนื้อที่ดิน </w:t>
      </w:r>
      <w:r w:rsidR="00F44523" w:rsidRPr="00BE0EB6">
        <w:rPr>
          <w:rFonts w:asciiTheme="majorBidi" w:hAnsiTheme="majorBidi" w:cstheme="majorBidi"/>
          <w:szCs w:val="28"/>
        </w:rPr>
        <w:t>36</w:t>
      </w:r>
      <w:r w:rsidRPr="00BE0EB6">
        <w:rPr>
          <w:rFonts w:asciiTheme="majorBidi" w:hAnsiTheme="majorBidi" w:cstheme="majorBidi"/>
          <w:szCs w:val="28"/>
        </w:rPr>
        <w:t>-</w:t>
      </w:r>
      <w:r w:rsidR="00F44523" w:rsidRPr="00BE0EB6">
        <w:rPr>
          <w:rFonts w:asciiTheme="majorBidi" w:hAnsiTheme="majorBidi" w:cstheme="majorBidi"/>
          <w:szCs w:val="28"/>
        </w:rPr>
        <w:t>1</w:t>
      </w:r>
      <w:r w:rsidRPr="00BE0EB6">
        <w:rPr>
          <w:rFonts w:asciiTheme="majorBidi" w:hAnsiTheme="majorBidi" w:cstheme="majorBidi" w:hint="cs"/>
          <w:szCs w:val="28"/>
          <w:cs/>
        </w:rPr>
        <w:t>-</w:t>
      </w:r>
      <w:r w:rsidR="00F44523" w:rsidRPr="00BE0EB6">
        <w:rPr>
          <w:rFonts w:asciiTheme="majorBidi" w:hAnsiTheme="majorBidi" w:cstheme="majorBidi"/>
          <w:szCs w:val="28"/>
        </w:rPr>
        <w:t>95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48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ไร่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หรือ </w:t>
      </w:r>
      <w:r w:rsidR="00F44523" w:rsidRPr="00BE0EB6">
        <w:rPr>
          <w:rFonts w:asciiTheme="majorBidi" w:hAnsiTheme="majorBidi" w:cstheme="majorBidi"/>
          <w:szCs w:val="28"/>
        </w:rPr>
        <w:t>14</w:t>
      </w:r>
      <w:r w:rsidRPr="00BE0EB6">
        <w:rPr>
          <w:rFonts w:asciiTheme="majorBidi" w:hAnsiTheme="majorBidi" w:cstheme="majorBidi" w:hint="cs"/>
          <w:szCs w:val="28"/>
          <w:cs/>
        </w:rPr>
        <w:t>,</w:t>
      </w:r>
      <w:r w:rsidR="00F44523" w:rsidRPr="00BE0EB6">
        <w:rPr>
          <w:rFonts w:asciiTheme="majorBidi" w:hAnsiTheme="majorBidi" w:cstheme="majorBidi"/>
          <w:szCs w:val="28"/>
        </w:rPr>
        <w:t>59</w:t>
      </w:r>
      <w:r w:rsidR="00F44523" w:rsidRPr="00BE0EB6">
        <w:rPr>
          <w:rFonts w:asciiTheme="majorBidi" w:hAnsiTheme="majorBidi" w:cstheme="majorBidi" w:hint="cs"/>
          <w:szCs w:val="28"/>
        </w:rPr>
        <w:t>5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48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ตารางวาในราคาซื้อที่ดิน </w:t>
      </w:r>
      <w:r w:rsidR="00912562" w:rsidRPr="00BE0EB6">
        <w:rPr>
          <w:rFonts w:asciiTheme="majorBidi" w:hAnsiTheme="majorBidi" w:cstheme="majorBidi"/>
          <w:szCs w:val="28"/>
        </w:rPr>
        <w:t>364.89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ล้านบาท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="004A0AB2" w:rsidRPr="00BE0EB6">
        <w:rPr>
          <w:rFonts w:asciiTheme="majorBidi" w:hAnsiTheme="majorBidi" w:cstheme="majorBidi"/>
          <w:szCs w:val="28"/>
        </w:rPr>
        <w:br/>
      </w:r>
      <w:r w:rsidRPr="00BE0EB6">
        <w:rPr>
          <w:rFonts w:asciiTheme="majorBidi" w:hAnsiTheme="majorBidi" w:cstheme="majorBidi"/>
          <w:szCs w:val="28"/>
          <w:cs/>
        </w:rPr>
        <w:t xml:space="preserve">หรือคิดเป็น </w:t>
      </w:r>
      <w:r w:rsidR="00F44523" w:rsidRPr="00BE0EB6">
        <w:rPr>
          <w:rFonts w:asciiTheme="majorBidi" w:hAnsiTheme="majorBidi" w:cstheme="majorBidi"/>
          <w:szCs w:val="28"/>
        </w:rPr>
        <w:t>2</w:t>
      </w:r>
      <w:r w:rsidR="00F44523" w:rsidRPr="00BE0EB6">
        <w:rPr>
          <w:rFonts w:asciiTheme="majorBidi" w:hAnsiTheme="majorBidi" w:cstheme="majorBidi" w:hint="cs"/>
          <w:szCs w:val="28"/>
        </w:rPr>
        <w:t>5</w:t>
      </w:r>
      <w:r w:rsidRPr="00BE0EB6">
        <w:rPr>
          <w:rFonts w:asciiTheme="majorBidi" w:hAnsiTheme="majorBidi" w:cstheme="majorBidi"/>
          <w:szCs w:val="28"/>
        </w:rPr>
        <w:t>,</w:t>
      </w:r>
      <w:r w:rsidR="00F44523" w:rsidRPr="00BE0EB6">
        <w:rPr>
          <w:rFonts w:asciiTheme="majorBidi" w:hAnsiTheme="majorBidi" w:cstheme="majorBidi"/>
          <w:szCs w:val="28"/>
        </w:rPr>
        <w:t>000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บาท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ต่อตารางวา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ซึ่งเป็นราคาที่ไม่สูงกว่าราคาประเมิน</w:t>
      </w:r>
      <w:r w:rsidRPr="00BE0EB6">
        <w:rPr>
          <w:rFonts w:asciiTheme="majorBidi" w:hAnsiTheme="majorBidi" w:cstheme="majorBidi" w:hint="cs"/>
          <w:szCs w:val="28"/>
          <w:cs/>
        </w:rPr>
        <w:t>เฉลี่ยจากผู้ประเมินอิสระ</w:t>
      </w:r>
      <w:r w:rsidRPr="00BE0EB6">
        <w:rPr>
          <w:rFonts w:asciiTheme="majorBidi" w:hAnsiTheme="majorBidi" w:cstheme="majorBidi"/>
          <w:szCs w:val="28"/>
          <w:cs/>
        </w:rPr>
        <w:t xml:space="preserve"> </w:t>
      </w:r>
      <w:r w:rsidR="00F44523" w:rsidRPr="00BE0EB6">
        <w:rPr>
          <w:rFonts w:asciiTheme="majorBidi" w:hAnsiTheme="majorBidi" w:cstheme="majorBidi"/>
          <w:szCs w:val="28"/>
        </w:rPr>
        <w:t>2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ราย </w:t>
      </w:r>
    </w:p>
    <w:p w14:paraId="4869C71F" w14:textId="7E0E4FE9" w:rsidR="0048251B" w:rsidRPr="00BE0EB6" w:rsidRDefault="0048251B" w:rsidP="00BE0EB6">
      <w:pPr>
        <w:pStyle w:val="ListParagraph"/>
        <w:numPr>
          <w:ilvl w:val="1"/>
          <w:numId w:val="25"/>
        </w:numPr>
        <w:spacing w:before="120"/>
        <w:ind w:left="1134" w:right="143" w:hanging="283"/>
        <w:jc w:val="thaiDistribute"/>
        <w:rPr>
          <w:rFonts w:asciiTheme="majorBidi" w:hAnsiTheme="majorBidi" w:cstheme="majorBidi"/>
          <w:szCs w:val="28"/>
        </w:rPr>
      </w:pPr>
      <w:r w:rsidRPr="00BE0EB6">
        <w:rPr>
          <w:rFonts w:asciiTheme="majorBidi" w:hAnsiTheme="majorBidi" w:cstheme="majorBidi"/>
          <w:szCs w:val="28"/>
          <w:cs/>
        </w:rPr>
        <w:t xml:space="preserve">ซื้อที่ดินโฉนดเลขที่ </w:t>
      </w:r>
      <w:r w:rsidR="00F44523" w:rsidRPr="00BE0EB6">
        <w:rPr>
          <w:rFonts w:asciiTheme="majorBidi" w:hAnsiTheme="majorBidi" w:cstheme="majorBidi"/>
          <w:szCs w:val="28"/>
        </w:rPr>
        <w:t>54690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เนื้อที่ดิน </w:t>
      </w:r>
      <w:r w:rsidR="00F44523" w:rsidRPr="00BE0EB6">
        <w:rPr>
          <w:rFonts w:asciiTheme="majorBidi" w:hAnsiTheme="majorBidi" w:cstheme="majorBidi"/>
          <w:szCs w:val="28"/>
        </w:rPr>
        <w:t>6</w:t>
      </w:r>
      <w:r w:rsidRPr="00BE0EB6">
        <w:rPr>
          <w:rFonts w:asciiTheme="majorBidi" w:hAnsiTheme="majorBidi" w:cstheme="majorBidi"/>
          <w:szCs w:val="28"/>
        </w:rPr>
        <w:t>-</w:t>
      </w:r>
      <w:r w:rsidR="00F44523" w:rsidRPr="00BE0EB6">
        <w:rPr>
          <w:rFonts w:asciiTheme="majorBidi" w:hAnsiTheme="majorBidi" w:cstheme="majorBidi"/>
          <w:szCs w:val="28"/>
        </w:rPr>
        <w:t>3</w:t>
      </w:r>
      <w:r w:rsidRPr="00BE0EB6">
        <w:rPr>
          <w:rFonts w:asciiTheme="majorBidi" w:hAnsiTheme="majorBidi" w:cstheme="majorBidi"/>
          <w:szCs w:val="28"/>
        </w:rPr>
        <w:t>-</w:t>
      </w:r>
      <w:r w:rsidR="00F44523" w:rsidRPr="00BE0EB6">
        <w:rPr>
          <w:rFonts w:asciiTheme="majorBidi" w:hAnsiTheme="majorBidi" w:cstheme="majorBidi" w:hint="cs"/>
          <w:szCs w:val="28"/>
        </w:rPr>
        <w:t>7</w:t>
      </w:r>
      <w:r w:rsidR="00F44523" w:rsidRPr="00BE0EB6">
        <w:rPr>
          <w:rFonts w:asciiTheme="majorBidi" w:hAnsiTheme="majorBidi" w:cstheme="majorBidi"/>
          <w:szCs w:val="28"/>
        </w:rPr>
        <w:t>4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50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ไร่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หรือ </w:t>
      </w:r>
      <w:r w:rsidR="00F44523" w:rsidRPr="00BE0EB6">
        <w:rPr>
          <w:rFonts w:asciiTheme="majorBidi" w:hAnsiTheme="majorBidi" w:cstheme="majorBidi"/>
          <w:szCs w:val="28"/>
        </w:rPr>
        <w:t>2</w:t>
      </w:r>
      <w:r w:rsidRPr="00BE0EB6">
        <w:rPr>
          <w:rFonts w:asciiTheme="majorBidi" w:hAnsiTheme="majorBidi" w:cstheme="majorBidi" w:hint="cs"/>
          <w:szCs w:val="28"/>
          <w:cs/>
        </w:rPr>
        <w:t>,</w:t>
      </w:r>
      <w:r w:rsidR="00F44523" w:rsidRPr="00BE0EB6">
        <w:rPr>
          <w:rFonts w:asciiTheme="majorBidi" w:hAnsiTheme="majorBidi" w:cstheme="majorBidi"/>
          <w:szCs w:val="28"/>
        </w:rPr>
        <w:t>774</w:t>
      </w:r>
      <w:r w:rsidRPr="00BE0EB6">
        <w:rPr>
          <w:rFonts w:asciiTheme="majorBidi" w:hAnsiTheme="majorBidi" w:cstheme="majorBidi" w:hint="cs"/>
          <w:szCs w:val="28"/>
          <w:cs/>
        </w:rPr>
        <w:t>.</w:t>
      </w:r>
      <w:r w:rsidR="00F44523" w:rsidRPr="00BE0EB6">
        <w:rPr>
          <w:rFonts w:asciiTheme="majorBidi" w:hAnsiTheme="majorBidi" w:cstheme="majorBidi"/>
          <w:szCs w:val="28"/>
        </w:rPr>
        <w:t>50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ตารางวา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ในราคาซื้อที่ดิน </w:t>
      </w:r>
      <w:r w:rsidR="00F44523" w:rsidRPr="00BE0EB6">
        <w:rPr>
          <w:rFonts w:asciiTheme="majorBidi" w:hAnsiTheme="majorBidi" w:cstheme="majorBidi"/>
          <w:szCs w:val="28"/>
        </w:rPr>
        <w:t>69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36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ล้านบาท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="004A0AB2" w:rsidRPr="00BE0EB6">
        <w:rPr>
          <w:rFonts w:asciiTheme="majorBidi" w:hAnsiTheme="majorBidi" w:cstheme="majorBidi"/>
          <w:szCs w:val="28"/>
        </w:rPr>
        <w:br/>
      </w:r>
      <w:r w:rsidRPr="00BE0EB6">
        <w:rPr>
          <w:rFonts w:asciiTheme="majorBidi" w:hAnsiTheme="majorBidi" w:cstheme="majorBidi"/>
          <w:szCs w:val="28"/>
          <w:cs/>
        </w:rPr>
        <w:t xml:space="preserve">หรือคิดเป็น </w:t>
      </w:r>
      <w:r w:rsidR="00F44523" w:rsidRPr="00BE0EB6">
        <w:rPr>
          <w:rFonts w:asciiTheme="majorBidi" w:hAnsiTheme="majorBidi" w:cstheme="majorBidi"/>
          <w:szCs w:val="28"/>
        </w:rPr>
        <w:t>2</w:t>
      </w:r>
      <w:r w:rsidR="00F44523" w:rsidRPr="00BE0EB6">
        <w:rPr>
          <w:rFonts w:asciiTheme="majorBidi" w:hAnsiTheme="majorBidi" w:cstheme="majorBidi" w:hint="cs"/>
          <w:szCs w:val="28"/>
        </w:rPr>
        <w:t>5</w:t>
      </w:r>
      <w:r w:rsidRPr="00BE0EB6">
        <w:rPr>
          <w:rFonts w:asciiTheme="majorBidi" w:hAnsiTheme="majorBidi" w:cstheme="majorBidi"/>
          <w:szCs w:val="28"/>
        </w:rPr>
        <w:t>,</w:t>
      </w:r>
      <w:r w:rsidR="00F44523" w:rsidRPr="00BE0EB6">
        <w:rPr>
          <w:rFonts w:asciiTheme="majorBidi" w:hAnsiTheme="majorBidi" w:cstheme="majorBidi"/>
          <w:szCs w:val="28"/>
        </w:rPr>
        <w:t>000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บาท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ต่อตารางวา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ซึ่งเป็นราคาที่ไม่สูงกว่าราคาประเมินเฉลี่ยจากผู้ประเมินอิสระ </w:t>
      </w:r>
      <w:r w:rsidR="00F44523" w:rsidRPr="00BE0EB6">
        <w:rPr>
          <w:rFonts w:asciiTheme="majorBidi" w:hAnsiTheme="majorBidi" w:cstheme="majorBidi"/>
          <w:szCs w:val="28"/>
        </w:rPr>
        <w:t>2</w:t>
      </w:r>
      <w:r w:rsidRPr="00BE0EB6">
        <w:rPr>
          <w:rFonts w:asciiTheme="majorBidi" w:hAnsiTheme="majorBidi" w:cstheme="majorBidi"/>
          <w:szCs w:val="28"/>
          <w:cs/>
        </w:rPr>
        <w:t xml:space="preserve"> ราย</w:t>
      </w:r>
    </w:p>
    <w:p w14:paraId="1D08D199" w14:textId="18245C9D" w:rsidR="0048251B" w:rsidRPr="00BE0EB6" w:rsidRDefault="0048251B" w:rsidP="00BE0EB6">
      <w:pPr>
        <w:pStyle w:val="ListParagraph"/>
        <w:numPr>
          <w:ilvl w:val="1"/>
          <w:numId w:val="25"/>
        </w:numPr>
        <w:spacing w:before="120"/>
        <w:ind w:left="1134" w:right="143" w:hanging="283"/>
        <w:jc w:val="thaiDistribute"/>
        <w:rPr>
          <w:rFonts w:asciiTheme="majorBidi" w:hAnsiTheme="majorBidi" w:cstheme="majorBidi"/>
          <w:szCs w:val="28"/>
        </w:rPr>
      </w:pPr>
      <w:r w:rsidRPr="00BE0EB6">
        <w:rPr>
          <w:rFonts w:asciiTheme="majorBidi" w:hAnsiTheme="majorBidi" w:cstheme="majorBidi"/>
          <w:szCs w:val="28"/>
          <w:cs/>
        </w:rPr>
        <w:t xml:space="preserve">ซื้อที่ดินโฉนดเลขที่ </w:t>
      </w:r>
      <w:r w:rsidR="00F44523" w:rsidRPr="00BE0EB6">
        <w:rPr>
          <w:rFonts w:asciiTheme="majorBidi" w:hAnsiTheme="majorBidi" w:cstheme="majorBidi"/>
          <w:szCs w:val="28"/>
        </w:rPr>
        <w:t>56</w:t>
      </w:r>
      <w:r w:rsidR="00F44523" w:rsidRPr="00BE0EB6">
        <w:rPr>
          <w:rFonts w:asciiTheme="majorBidi" w:hAnsiTheme="majorBidi" w:cstheme="majorBidi" w:hint="cs"/>
          <w:szCs w:val="28"/>
        </w:rPr>
        <w:t>9</w:t>
      </w:r>
      <w:r w:rsidR="00F44523" w:rsidRPr="00BE0EB6">
        <w:rPr>
          <w:rFonts w:asciiTheme="majorBidi" w:hAnsiTheme="majorBidi" w:cstheme="majorBidi"/>
          <w:szCs w:val="28"/>
        </w:rPr>
        <w:t>97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เนื้อที่ดิน </w:t>
      </w:r>
      <w:r w:rsidR="00F44523" w:rsidRPr="00BE0EB6">
        <w:rPr>
          <w:rFonts w:asciiTheme="majorBidi" w:hAnsiTheme="majorBidi" w:cstheme="majorBidi"/>
          <w:szCs w:val="28"/>
        </w:rPr>
        <w:t>1</w:t>
      </w:r>
      <w:r w:rsidRPr="00BE0EB6">
        <w:rPr>
          <w:rFonts w:asciiTheme="majorBidi" w:hAnsiTheme="majorBidi" w:cstheme="majorBidi"/>
          <w:szCs w:val="28"/>
        </w:rPr>
        <w:t>-</w:t>
      </w:r>
      <w:r w:rsidR="00F44523" w:rsidRPr="00BE0EB6">
        <w:rPr>
          <w:rFonts w:asciiTheme="majorBidi" w:hAnsiTheme="majorBidi" w:cstheme="majorBidi"/>
          <w:szCs w:val="28"/>
        </w:rPr>
        <w:t>2</w:t>
      </w:r>
      <w:r w:rsidRPr="00BE0EB6">
        <w:rPr>
          <w:rFonts w:asciiTheme="majorBidi" w:hAnsiTheme="majorBidi" w:cstheme="majorBidi"/>
          <w:szCs w:val="28"/>
        </w:rPr>
        <w:t>-</w:t>
      </w:r>
      <w:r w:rsidR="00F44523" w:rsidRPr="00BE0EB6">
        <w:rPr>
          <w:rFonts w:asciiTheme="majorBidi" w:hAnsiTheme="majorBidi" w:cstheme="majorBidi"/>
          <w:szCs w:val="28"/>
        </w:rPr>
        <w:t>43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80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ไร่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หรือ </w:t>
      </w:r>
      <w:r w:rsidR="00F44523" w:rsidRPr="00BE0EB6">
        <w:rPr>
          <w:rFonts w:asciiTheme="majorBidi" w:hAnsiTheme="majorBidi" w:cstheme="majorBidi"/>
          <w:szCs w:val="28"/>
        </w:rPr>
        <w:t>643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80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ตารางวา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ในราคาซื้อที่ดิน </w:t>
      </w:r>
      <w:r w:rsidR="00F44523" w:rsidRPr="00BE0EB6">
        <w:rPr>
          <w:rFonts w:asciiTheme="majorBidi" w:hAnsiTheme="majorBidi" w:cstheme="majorBidi"/>
          <w:szCs w:val="28"/>
        </w:rPr>
        <w:t>16</w:t>
      </w:r>
      <w:r w:rsidRPr="00BE0EB6">
        <w:rPr>
          <w:rFonts w:asciiTheme="majorBidi" w:hAnsiTheme="majorBidi" w:cstheme="majorBidi" w:hint="cs"/>
          <w:szCs w:val="28"/>
          <w:cs/>
        </w:rPr>
        <w:t>.</w:t>
      </w:r>
      <w:r w:rsidR="00F44523" w:rsidRPr="00BE0EB6">
        <w:rPr>
          <w:rFonts w:asciiTheme="majorBidi" w:hAnsiTheme="majorBidi" w:cstheme="majorBidi"/>
          <w:szCs w:val="28"/>
        </w:rPr>
        <w:t>10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ล้านบาท</w:t>
      </w:r>
      <w:r w:rsidR="004A0AB2" w:rsidRPr="00BE0EB6">
        <w:rPr>
          <w:rFonts w:asciiTheme="majorBidi" w:hAnsiTheme="majorBidi" w:cstheme="majorBidi"/>
          <w:szCs w:val="28"/>
        </w:rPr>
        <w:t xml:space="preserve"> </w:t>
      </w:r>
      <w:r w:rsidR="004A0AB2" w:rsidRPr="00BE0EB6">
        <w:rPr>
          <w:rFonts w:asciiTheme="majorBidi" w:hAnsiTheme="majorBidi" w:cstheme="majorBidi"/>
          <w:szCs w:val="28"/>
        </w:rPr>
        <w:br/>
      </w:r>
      <w:r w:rsidRPr="00BE0EB6">
        <w:rPr>
          <w:rFonts w:asciiTheme="majorBidi" w:hAnsiTheme="majorBidi" w:cstheme="majorBidi" w:hint="cs"/>
          <w:szCs w:val="28"/>
          <w:cs/>
        </w:rPr>
        <w:t>หรือ</w:t>
      </w:r>
      <w:r w:rsidRPr="00BE0EB6">
        <w:rPr>
          <w:rFonts w:asciiTheme="majorBidi" w:hAnsiTheme="majorBidi" w:cstheme="majorBidi"/>
          <w:szCs w:val="28"/>
          <w:cs/>
        </w:rPr>
        <w:t xml:space="preserve">คิดเป็น </w:t>
      </w:r>
      <w:r w:rsidR="00F44523" w:rsidRPr="00BE0EB6">
        <w:rPr>
          <w:rFonts w:asciiTheme="majorBidi" w:hAnsiTheme="majorBidi" w:cstheme="majorBidi"/>
          <w:szCs w:val="28"/>
        </w:rPr>
        <w:t>25</w:t>
      </w:r>
      <w:r w:rsidRPr="00BE0EB6">
        <w:rPr>
          <w:rFonts w:asciiTheme="majorBidi" w:hAnsiTheme="majorBidi" w:cstheme="majorBidi" w:hint="cs"/>
          <w:szCs w:val="28"/>
          <w:cs/>
        </w:rPr>
        <w:t>,</w:t>
      </w:r>
      <w:r w:rsidR="00F44523" w:rsidRPr="00BE0EB6">
        <w:rPr>
          <w:rFonts w:asciiTheme="majorBidi" w:hAnsiTheme="majorBidi" w:cstheme="majorBidi"/>
          <w:szCs w:val="28"/>
        </w:rPr>
        <w:t>0</w:t>
      </w:r>
      <w:r w:rsidR="00F44523" w:rsidRPr="00BE0EB6">
        <w:rPr>
          <w:rFonts w:asciiTheme="majorBidi" w:hAnsiTheme="majorBidi" w:cstheme="majorBidi" w:hint="cs"/>
          <w:szCs w:val="28"/>
        </w:rPr>
        <w:t>00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บาทต่อตารางวา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Pr="00BE0EB6">
        <w:rPr>
          <w:rFonts w:asciiTheme="majorBidi" w:hAnsiTheme="majorBidi"/>
          <w:szCs w:val="28"/>
          <w:cs/>
        </w:rPr>
        <w:t xml:space="preserve">ซึ่งเป็นราคาที่ไม่สูงกว่าราคาประเมินเฉลี่ยจากผู้ประเมินอิสระ </w:t>
      </w:r>
      <w:r w:rsidR="00F44523" w:rsidRPr="00BE0EB6">
        <w:rPr>
          <w:rFonts w:asciiTheme="majorBidi" w:hAnsiTheme="majorBidi"/>
          <w:szCs w:val="28"/>
        </w:rPr>
        <w:t>2</w:t>
      </w:r>
      <w:r w:rsidRPr="00BE0EB6">
        <w:rPr>
          <w:rFonts w:asciiTheme="majorBidi" w:hAnsiTheme="majorBidi"/>
          <w:szCs w:val="28"/>
          <w:cs/>
        </w:rPr>
        <w:t xml:space="preserve"> ราย</w:t>
      </w:r>
    </w:p>
    <w:p w14:paraId="3242BED2" w14:textId="7DB095C7" w:rsidR="0048251B" w:rsidRPr="00BE0EB6" w:rsidRDefault="0048251B" w:rsidP="00BE0EB6">
      <w:pPr>
        <w:spacing w:before="240"/>
        <w:ind w:left="851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E0EB6">
        <w:rPr>
          <w:rFonts w:asciiTheme="majorBidi" w:hAnsiTheme="majorBidi" w:cstheme="majorBidi" w:hint="cs"/>
          <w:cs/>
        </w:rPr>
        <w:t xml:space="preserve">บริษัทได้โอนกรรมสิทธิ์ต่อกรมที่ดินแล้ว เมื่อวันทื่ </w:t>
      </w:r>
      <w:r w:rsidR="00F44523" w:rsidRPr="00BE0EB6">
        <w:rPr>
          <w:rFonts w:asciiTheme="majorBidi" w:hAnsiTheme="majorBidi" w:cstheme="majorBidi"/>
        </w:rPr>
        <w:t>7</w:t>
      </w:r>
      <w:r w:rsidRPr="00BE0EB6">
        <w:rPr>
          <w:rFonts w:asciiTheme="majorBidi" w:hAnsiTheme="majorBidi" w:cstheme="majorBidi"/>
        </w:rPr>
        <w:t xml:space="preserve"> </w:t>
      </w:r>
      <w:r w:rsidRPr="00BE0EB6">
        <w:rPr>
          <w:rFonts w:asciiTheme="majorBidi" w:hAnsiTheme="majorBidi" w:cstheme="majorBidi" w:hint="cs"/>
          <w:cs/>
        </w:rPr>
        <w:t xml:space="preserve">พฤษภาคม </w:t>
      </w:r>
      <w:r w:rsidR="00F44523" w:rsidRPr="00BE0EB6">
        <w:rPr>
          <w:rFonts w:asciiTheme="majorBidi" w:hAnsiTheme="majorBidi" w:cstheme="majorBidi"/>
        </w:rPr>
        <w:t>2563</w:t>
      </w:r>
    </w:p>
    <w:p w14:paraId="1A2E0FB8" w14:textId="7D210F67" w:rsidR="0022639A" w:rsidRPr="00BE0EB6" w:rsidRDefault="0022639A" w:rsidP="00BE0EB6">
      <w:pPr>
        <w:spacing w:before="24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18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/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เมื่อวันที่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ธันวาคม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66F030C8" w14:textId="1B6F449E" w:rsidR="0022639A" w:rsidRPr="00BE0EB6" w:rsidRDefault="0022639A" w:rsidP="00BE0EB6">
      <w:pPr>
        <w:spacing w:before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มีมติอนุมัติซื้อที่ดินไม่มีสิ่งปลูกสร้าง โฉนดที่ดินเลขที่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107333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B805AA"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และ</w:t>
      </w:r>
      <w:r w:rsidR="00B805AA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107334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CE5EBE" w:rsidRPr="00BE0EB6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ตั้งอยู่ที่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ตำบลลำผักชี อำเภอหนองจอก กรุงเทพมหานคร เนื้อที่รวม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48</w:t>
      </w:r>
      <w:r w:rsidR="00CE5EBE" w:rsidRPr="00BE0EB6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ไร่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="00CE5EBE" w:rsidRPr="00BE0EB6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งาน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28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6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CE5EBE" w:rsidRPr="00BE0EB6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ตารางวา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และ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="00CE5EBE" w:rsidRPr="00BE0EB6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ไร่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="00CE5EBE" w:rsidRPr="00BE0EB6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งาน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70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CE5EBE" w:rsidRPr="00BE0EB6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ตารางวา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ตามลำดับ เป็นจำนวนเงิน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124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65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และ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63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43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ตามลำดับ และได้โอนกรรมสิทธิ์แล้วเมื่อวันที่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4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ธันวาคม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3AB52EAD" w14:textId="559B885F" w:rsidR="0022639A" w:rsidRPr="00BE0EB6" w:rsidRDefault="009F6647" w:rsidP="00BE0EB6">
      <w:pPr>
        <w:spacing w:before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13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/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เมื่อวันที่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16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สิงหาคม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63ABEC4D" w14:textId="5A8FF12F" w:rsidR="00AB35C6" w:rsidRPr="00BE0EB6" w:rsidRDefault="009F6647" w:rsidP="00BE0EB6">
      <w:pPr>
        <w:ind w:left="567" w:right="0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E0EB6">
        <w:rPr>
          <w:rFonts w:ascii="Angsana New" w:hAnsi="Angsana New" w:cs="Angsana New"/>
          <w:snapToGrid w:val="0"/>
          <w:color w:val="000000" w:themeColor="text1"/>
          <w:spacing w:val="-4"/>
          <w:cs/>
          <w:lang w:eastAsia="th-TH"/>
        </w:rPr>
        <w:t xml:space="preserve">มีมติอนุมัติซื้อทรัพย์จากการขายทอดตลาดของสำนักงานบังคับคดีจังหวัดนครปฐม ได้แก่ ที่ดินโฉนดเลขที่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spacing w:val="-4"/>
          <w:lang w:eastAsia="th-TH"/>
        </w:rPr>
        <w:t>58818</w:t>
      </w:r>
      <w:r w:rsidRPr="00BE0EB6">
        <w:rPr>
          <w:rFonts w:ascii="Angsana New" w:hAnsi="Angsana New" w:cs="Angsana New"/>
          <w:snapToGrid w:val="0"/>
          <w:color w:val="000000" w:themeColor="text1"/>
          <w:spacing w:val="-4"/>
          <w:lang w:eastAsia="th-TH"/>
        </w:rPr>
        <w:t xml:space="preserve"> </w:t>
      </w:r>
      <w:r w:rsidR="002D6CD7" w:rsidRPr="00BE0EB6">
        <w:rPr>
          <w:rFonts w:ascii="Angsana New" w:hAnsi="Angsana New" w:cs="Angsana New"/>
          <w:snapToGrid w:val="0"/>
          <w:color w:val="000000" w:themeColor="text1"/>
          <w:spacing w:val="-4"/>
          <w:cs/>
          <w:lang w:eastAsia="th-TH"/>
        </w:rPr>
        <w:t>ตำบลคลองใหม่</w:t>
      </w:r>
      <w:r w:rsidRPr="00BE0EB6">
        <w:rPr>
          <w:rFonts w:ascii="Angsana New" w:hAnsi="Angsana New" w:cs="Angsana New"/>
          <w:snapToGrid w:val="0"/>
          <w:color w:val="000000" w:themeColor="text1"/>
          <w:spacing w:val="-4"/>
          <w:cs/>
          <w:lang w:eastAsia="th-TH"/>
        </w:rPr>
        <w:t xml:space="preserve"> อำเภอสามพราน (ตลาดใหม่) จังหวัดนครปฐม พร้อมสิ่งปลูกสร้าง และที่ดินโฉนดเลขที่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spacing w:val="-4"/>
          <w:lang w:eastAsia="th-TH"/>
        </w:rPr>
        <w:t>21</w:t>
      </w:r>
      <w:r w:rsidR="00B805AA" w:rsidRPr="00BE0EB6">
        <w:rPr>
          <w:rFonts w:ascii="Angsana New" w:hAnsi="Angsana New" w:cs="Angsana New"/>
          <w:snapToGrid w:val="0"/>
          <w:color w:val="000000" w:themeColor="text1"/>
          <w:spacing w:val="-4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olor w:val="000000" w:themeColor="text1"/>
          <w:spacing w:val="-4"/>
          <w:cs/>
          <w:lang w:eastAsia="th-TH"/>
        </w:rPr>
        <w:t>ตำบลหอมเกร็ด อำเภอสามพราน จังหวัดนครปฐม</w:t>
      </w:r>
      <w:r w:rsidR="00352FBC" w:rsidRPr="00BE0EB6">
        <w:rPr>
          <w:rFonts w:ascii="Angsana New" w:hAnsi="Angsana New" w:cs="Angsana New"/>
          <w:snapToGrid w:val="0"/>
          <w:color w:val="000000" w:themeColor="text1"/>
          <w:spacing w:val="-4"/>
          <w:cs/>
          <w:lang w:eastAsia="th-TH"/>
        </w:rPr>
        <w:t xml:space="preserve"> </w:t>
      </w:r>
      <w:r w:rsidR="00DE3262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และได้มีการโอนกรรมสิทธิ์แล้วเมื่อวันที่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23</w:t>
      </w:r>
      <w:r w:rsidR="00DE3262"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264BF4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สิงหาคม</w:t>
      </w:r>
      <w:r w:rsidR="00DE3262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5CE39A45" w14:textId="77777777" w:rsidR="00DA6421" w:rsidRPr="00BE0EB6" w:rsidRDefault="00DA6421" w:rsidP="00BE0EB6">
      <w:pPr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E5E4EFC" w14:textId="3530C6EF" w:rsidR="00F6738B" w:rsidRPr="00BE0EB6" w:rsidRDefault="00F6738B" w:rsidP="00BE0EB6">
      <w:pPr>
        <w:spacing w:before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lastRenderedPageBreak/>
        <w:t xml:space="preserve">ตามมติที่ประชุมคณะกรรมการบริหาร ครั้งที่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13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/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เมื่อวันที่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16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สิงหาคม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74C7C1AF" w14:textId="7D4426B1" w:rsidR="00F6738B" w:rsidRPr="00BE0EB6" w:rsidRDefault="00F6738B" w:rsidP="00BE0EB6">
      <w:pPr>
        <w:spacing w:after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มีมติอนุมติโอนสิทธิตามสัญญาจะซื้อขายที่ดินโครงการพัทยาคันทรี่คลับ  เมื่อวันที่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13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กันยายน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บริษัททำสัญญาโอนสิทธิ์ในสัญญาจะซื้อจะขายที่ดินกับบริษัท</w:t>
      </w:r>
      <w:r w:rsidR="00D66D71" w:rsidRPr="00BE0EB6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ย่อย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จำนวน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ฉบับ รวมพื้นที่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45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ไร่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งาน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17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ตารางวา ในราคา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147</w:t>
      </w:r>
      <w:r w:rsidR="00E67B04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63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</w:t>
      </w:r>
      <w:r w:rsidR="00E67B04"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ล้าน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บาท และได้มีการโอนกรรมสิทธิ์ต่อกรมที่ดินแล้ว เมื่อวันที่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25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กันยายน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50B60F69" w14:textId="66E2AEBC" w:rsidR="00E24488" w:rsidRPr="00BE0EB6" w:rsidRDefault="00E24488" w:rsidP="00BE0EB6">
      <w:pPr>
        <w:spacing w:before="120"/>
        <w:ind w:left="567"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วันที่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26</w:t>
      </w:r>
      <w:r w:rsidRPr="00BE0EB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เมษายน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</w:p>
    <w:p w14:paraId="5406E9B3" w14:textId="522206A3" w:rsidR="00252282" w:rsidRPr="00BE0EB6" w:rsidRDefault="00E24488" w:rsidP="00BE0EB6">
      <w:pPr>
        <w:ind w:left="567" w:right="0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มีมติอนุมัติการขายสิทธิ์ในการซื้อที่ดินโครงการพัทยาคันทรี่คลับจำนวน </w:t>
      </w:r>
      <w:r w:rsidR="00F44523" w:rsidRPr="00BE0EB6">
        <w:rPr>
          <w:rFonts w:ascii="Angsana New" w:hAnsi="Angsana New" w:cs="Angsana New"/>
        </w:rPr>
        <w:t>111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แปลง ให้แก่ บริษัทย่อยแห่งหนึ่ง รวมถึงการมอบอำนาจให้คณะกรรมการบริษัท รวมถึงบุคคลหรือคณะบุคคลที่ได้รับมอบอำนาจจากคณะกรรมการบริษัท เป็นผู้กำหนดรายละเอียดต่างๆ ที่เกี่ยวข้องกับการขายสิทธิ</w:t>
      </w:r>
      <w:r w:rsidR="00A44DB8" w:rsidRPr="00BE0EB6">
        <w:rPr>
          <w:rFonts w:ascii="Angsana New" w:hAnsi="Angsana New" w:cs="Angsana New"/>
          <w:cs/>
        </w:rPr>
        <w:t>์</w:t>
      </w:r>
      <w:r w:rsidRPr="00BE0EB6">
        <w:rPr>
          <w:rFonts w:ascii="Angsana New" w:hAnsi="Angsana New" w:cs="Angsana New"/>
          <w:cs/>
        </w:rPr>
        <w:t>ในการซื้อที่ดินโครงการดังกล่าว และแจ้งผลการขายสิทธิ</w:t>
      </w:r>
      <w:r w:rsidR="00A44DB8" w:rsidRPr="00BE0EB6">
        <w:rPr>
          <w:rFonts w:ascii="Angsana New" w:hAnsi="Angsana New" w:cs="Angsana New"/>
          <w:cs/>
        </w:rPr>
        <w:t>์</w:t>
      </w:r>
      <w:r w:rsidRPr="00BE0EB6">
        <w:rPr>
          <w:rFonts w:ascii="Angsana New" w:hAnsi="Angsana New" w:cs="Angsana New"/>
          <w:cs/>
        </w:rPr>
        <w:t xml:space="preserve">ในการซื้อที่ดินให้ทราบ </w:t>
      </w:r>
    </w:p>
    <w:p w14:paraId="67619B5F" w14:textId="07795017" w:rsidR="00205439" w:rsidRPr="00BE0EB6" w:rsidRDefault="004275AD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เงินลงทุนในบริษัทร่วม</w:t>
      </w:r>
      <w:r w:rsidR="00DB4655"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</w:t>
      </w:r>
      <w:r w:rsidR="00574E84"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การร่วมค้า</w:t>
      </w:r>
    </w:p>
    <w:p w14:paraId="078BBC6B" w14:textId="77777777" w:rsidR="00620F92" w:rsidRPr="00BE0EB6" w:rsidRDefault="00620F92" w:rsidP="00BE0EB6">
      <w:pPr>
        <w:pStyle w:val="ListParagraph"/>
        <w:numPr>
          <w:ilvl w:val="0"/>
          <w:numId w:val="38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BE0EB6" w:rsidRDefault="00620F92" w:rsidP="00BE0EB6">
      <w:pPr>
        <w:pStyle w:val="ListParagraph"/>
        <w:numPr>
          <w:ilvl w:val="0"/>
          <w:numId w:val="38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BE0EB6" w:rsidRDefault="00620F92" w:rsidP="00BE0EB6">
      <w:pPr>
        <w:pStyle w:val="ListParagraph"/>
        <w:numPr>
          <w:ilvl w:val="0"/>
          <w:numId w:val="38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BE0EB6" w:rsidRDefault="00620F92" w:rsidP="00BE0EB6">
      <w:pPr>
        <w:pStyle w:val="ListParagraph"/>
        <w:numPr>
          <w:ilvl w:val="0"/>
          <w:numId w:val="38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BE0EB6" w:rsidRDefault="00620F92" w:rsidP="00BE0EB6">
      <w:pPr>
        <w:pStyle w:val="ListParagraph"/>
        <w:numPr>
          <w:ilvl w:val="0"/>
          <w:numId w:val="38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BE0EB6" w:rsidRDefault="00620F92" w:rsidP="00BE0EB6">
      <w:pPr>
        <w:pStyle w:val="ListParagraph"/>
        <w:numPr>
          <w:ilvl w:val="0"/>
          <w:numId w:val="38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BE0EB6" w:rsidRDefault="00620F92" w:rsidP="00BE0EB6">
      <w:pPr>
        <w:pStyle w:val="ListParagraph"/>
        <w:numPr>
          <w:ilvl w:val="0"/>
          <w:numId w:val="38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BE0EB6" w:rsidRDefault="00620F92" w:rsidP="00BE0EB6">
      <w:pPr>
        <w:pStyle w:val="ListParagraph"/>
        <w:numPr>
          <w:ilvl w:val="0"/>
          <w:numId w:val="38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7AE1B1" w14:textId="770CE8CC" w:rsidR="009E4175" w:rsidRPr="00BE0EB6" w:rsidRDefault="004275AD" w:rsidP="00BE0EB6">
      <w:pPr>
        <w:pStyle w:val="ListParagraph"/>
        <w:numPr>
          <w:ilvl w:val="1"/>
          <w:numId w:val="38"/>
        </w:numPr>
        <w:ind w:right="1" w:hanging="342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>รายการเคลื่อนไหวของ</w:t>
      </w:r>
      <w:r w:rsidR="00E1031B" w:rsidRPr="00BE0EB6">
        <w:rPr>
          <w:rFonts w:ascii="Angsana New" w:hAnsi="Angsana New"/>
          <w:szCs w:val="28"/>
          <w:cs/>
        </w:rPr>
        <w:t>เงิน</w:t>
      </w:r>
      <w:r w:rsidR="004E37D9" w:rsidRPr="00BE0EB6">
        <w:rPr>
          <w:rFonts w:ascii="Angsana New" w:hAnsi="Angsana New"/>
          <w:szCs w:val="28"/>
          <w:cs/>
        </w:rPr>
        <w:t>ลงทุนในบริษัทร่วม</w:t>
      </w:r>
      <w:r w:rsidR="006238FE" w:rsidRPr="00BE0EB6">
        <w:rPr>
          <w:rFonts w:ascii="Angsana New" w:hAnsi="Angsana New"/>
          <w:szCs w:val="28"/>
          <w:cs/>
        </w:rPr>
        <w:t>และการร่วมค้า</w:t>
      </w:r>
      <w:r w:rsidR="00C9229C" w:rsidRPr="00BE0EB6">
        <w:rPr>
          <w:rFonts w:ascii="Angsana New" w:hAnsi="Angsana New"/>
          <w:szCs w:val="28"/>
          <w:cs/>
        </w:rPr>
        <w:t>ใน</w:t>
      </w:r>
      <w:r w:rsidR="00DE0DC6" w:rsidRPr="00BE0EB6">
        <w:rPr>
          <w:rFonts w:ascii="Angsana New" w:hAnsi="Angsana New"/>
          <w:szCs w:val="28"/>
          <w:cs/>
        </w:rPr>
        <w:t>ระหว่าง</w:t>
      </w:r>
      <w:r w:rsidR="00DE0DC6" w:rsidRPr="00BE0EB6">
        <w:rPr>
          <w:rFonts w:ascii="Angsana New" w:hAnsi="Angsana New" w:hint="cs"/>
          <w:szCs w:val="28"/>
          <w:cs/>
        </w:rPr>
        <w:t>งวด</w:t>
      </w:r>
      <w:r w:rsidR="00760F9A" w:rsidRPr="00BE0EB6">
        <w:rPr>
          <w:rFonts w:ascii="Angsana New" w:hAnsi="Angsana New" w:hint="cs"/>
          <w:szCs w:val="28"/>
          <w:cs/>
        </w:rPr>
        <w:t>เ</w:t>
      </w:r>
      <w:r w:rsidR="000548D5" w:rsidRPr="00BE0EB6">
        <w:rPr>
          <w:rFonts w:ascii="Angsana New" w:hAnsi="Angsana New" w:hint="cs"/>
          <w:szCs w:val="28"/>
          <w:cs/>
        </w:rPr>
        <w:t>ก</w:t>
      </w:r>
      <w:r w:rsidR="00760F9A" w:rsidRPr="00BE0EB6">
        <w:rPr>
          <w:rFonts w:ascii="Angsana New" w:hAnsi="Angsana New" w:hint="cs"/>
          <w:szCs w:val="28"/>
          <w:cs/>
        </w:rPr>
        <w:t>้า</w:t>
      </w:r>
      <w:r w:rsidR="00EE71E5" w:rsidRPr="00BE0EB6">
        <w:rPr>
          <w:rFonts w:ascii="Angsana New" w:hAnsi="Angsana New" w:hint="cs"/>
          <w:szCs w:val="28"/>
          <w:cs/>
        </w:rPr>
        <w:t>เดือน</w:t>
      </w:r>
      <w:r w:rsidR="00DE0DC6" w:rsidRPr="00BE0EB6">
        <w:rPr>
          <w:rFonts w:ascii="Angsana New" w:hAnsi="Angsana New"/>
          <w:szCs w:val="28"/>
          <w:cs/>
        </w:rPr>
        <w:t xml:space="preserve">สิ้นสุดวันที่ </w:t>
      </w:r>
      <w:r w:rsidR="00F44523" w:rsidRPr="00BE0EB6">
        <w:rPr>
          <w:rFonts w:ascii="Angsana New" w:hAnsi="Angsana New"/>
          <w:szCs w:val="28"/>
        </w:rPr>
        <w:t>30</w:t>
      </w:r>
      <w:r w:rsidR="00DE0DC6" w:rsidRPr="00BE0EB6">
        <w:rPr>
          <w:rFonts w:ascii="Angsana New" w:hAnsi="Angsana New"/>
          <w:szCs w:val="28"/>
          <w:cs/>
        </w:rPr>
        <w:t xml:space="preserve"> </w:t>
      </w:r>
      <w:r w:rsidR="00760F9A" w:rsidRPr="00BE0EB6">
        <w:rPr>
          <w:rFonts w:ascii="Angsana New" w:hAnsi="Angsana New" w:hint="cs"/>
          <w:szCs w:val="28"/>
          <w:cs/>
        </w:rPr>
        <w:t>กันย</w:t>
      </w:r>
      <w:r w:rsidR="000548D5" w:rsidRPr="00BE0EB6">
        <w:rPr>
          <w:rFonts w:ascii="Angsana New" w:hAnsi="Angsana New" w:hint="cs"/>
          <w:szCs w:val="28"/>
          <w:cs/>
        </w:rPr>
        <w:t>ายน</w:t>
      </w:r>
      <w:r w:rsidR="00DE0DC6" w:rsidRPr="00BE0EB6">
        <w:rPr>
          <w:rFonts w:ascii="Angsana New" w:hAnsi="Angsana New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2563</w:t>
      </w:r>
      <w:r w:rsidR="00DE0DC6" w:rsidRPr="00BE0EB6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W w:w="945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487"/>
        <w:gridCol w:w="1984"/>
        <w:gridCol w:w="1985"/>
      </w:tblGrid>
      <w:tr w:rsidR="00547586" w:rsidRPr="00BE0EB6" w14:paraId="2C536237" w14:textId="77777777" w:rsidTr="00B55F7B">
        <w:trPr>
          <w:trHeight w:val="20"/>
          <w:tblHeader/>
        </w:trPr>
        <w:tc>
          <w:tcPr>
            <w:tcW w:w="5487" w:type="dxa"/>
            <w:vMerge w:val="restart"/>
            <w:shd w:val="clear" w:color="auto" w:fill="auto"/>
          </w:tcPr>
          <w:p w14:paraId="197569EE" w14:textId="77777777" w:rsidR="009E4175" w:rsidRPr="00BE0EB6" w:rsidRDefault="009E4175" w:rsidP="00BE0EB6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86D8350" w14:textId="77777777" w:rsidR="009E4175" w:rsidRPr="00BE0EB6" w:rsidRDefault="009E4175" w:rsidP="00BE0EB6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proofErr w:type="gramStart"/>
            <w:r w:rsidRPr="00BE0EB6">
              <w:rPr>
                <w:rFonts w:ascii="Angsana New" w:hAnsi="Angsana New" w:cs="Angsana New"/>
                <w:cs/>
              </w:rPr>
              <w:t xml:space="preserve">หน่วย </w:t>
            </w:r>
            <w:r w:rsidRPr="00BE0EB6">
              <w:rPr>
                <w:rFonts w:ascii="Angsana New" w:hAnsi="Angsana New" w:cs="Angsana New"/>
              </w:rPr>
              <w:t>:</w:t>
            </w:r>
            <w:proofErr w:type="gramEnd"/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บาท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547586" w:rsidRPr="00BE0EB6" w14:paraId="3005BBBA" w14:textId="77777777" w:rsidTr="00B55F7B">
        <w:trPr>
          <w:trHeight w:val="20"/>
          <w:tblHeader/>
        </w:trPr>
        <w:tc>
          <w:tcPr>
            <w:tcW w:w="5487" w:type="dxa"/>
            <w:vMerge/>
            <w:shd w:val="clear" w:color="auto" w:fill="auto"/>
          </w:tcPr>
          <w:p w14:paraId="15EB9CC4" w14:textId="77777777" w:rsidR="009E4175" w:rsidRPr="00BE0EB6" w:rsidRDefault="009E4175" w:rsidP="00BE0EB6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0AE9DB4E" w14:textId="77777777" w:rsidR="009E4175" w:rsidRPr="00BE0EB6" w:rsidRDefault="009E4175" w:rsidP="00BE0EB6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88EF97B" w14:textId="77777777" w:rsidR="009E4175" w:rsidRPr="00BE0EB6" w:rsidRDefault="009E4175" w:rsidP="00BE0EB6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7586" w:rsidRPr="00BE0EB6" w14:paraId="51E1C090" w14:textId="77777777" w:rsidTr="00B55F7B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2DB34723" w14:textId="77777777" w:rsidR="009E4175" w:rsidRPr="00BE0EB6" w:rsidRDefault="009E4175" w:rsidP="00BE0EB6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52BB1B10" w14:textId="6282D1E8" w:rsidR="009E4175" w:rsidRPr="00BE0EB6" w:rsidRDefault="009E4175" w:rsidP="00BE0EB6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1985" w:type="dxa"/>
            <w:vAlign w:val="bottom"/>
          </w:tcPr>
          <w:p w14:paraId="7302EA41" w14:textId="7E2B884E" w:rsidR="009E4175" w:rsidRPr="00BE0EB6" w:rsidRDefault="009E4175" w:rsidP="00BE0EB6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547586" w:rsidRPr="00BE0EB6" w14:paraId="6183581B" w14:textId="77777777" w:rsidTr="00B55F7B">
        <w:trPr>
          <w:trHeight w:val="20"/>
          <w:tblHeader/>
        </w:trPr>
        <w:tc>
          <w:tcPr>
            <w:tcW w:w="5487" w:type="dxa"/>
          </w:tcPr>
          <w:p w14:paraId="5CA54561" w14:textId="392E8135" w:rsidR="009312D6" w:rsidRPr="00BE0EB6" w:rsidRDefault="009312D6" w:rsidP="00BE0EB6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BE0EB6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  <w:lang w:eastAsia="en-US"/>
              </w:rPr>
              <w:t>31</w:t>
            </w:r>
            <w:r w:rsidR="00F30CA7" w:rsidRPr="00BE0EB6">
              <w:rPr>
                <w:rFonts w:ascii="Angsana New" w:hAnsi="Angsana New" w:cs="Angsana New"/>
                <w:cs/>
                <w:lang w:eastAsia="en-US"/>
              </w:rPr>
              <w:t xml:space="preserve"> ธันวาคม</w:t>
            </w:r>
            <w:r w:rsidRPr="00BE0EB6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lang w:eastAsia="en-US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41F5CE9A" w14:textId="3810D9D2" w:rsidR="009312D6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4D24B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196</w:t>
            </w:r>
            <w:r w:rsidR="004D24B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379</w:t>
            </w:r>
            <w:r w:rsidR="004D24B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150</w:t>
            </w:r>
          </w:p>
        </w:tc>
        <w:tc>
          <w:tcPr>
            <w:tcW w:w="1985" w:type="dxa"/>
            <w:shd w:val="clear" w:color="auto" w:fill="auto"/>
          </w:tcPr>
          <w:p w14:paraId="3FE579ED" w14:textId="44738FCA" w:rsidR="009312D6" w:rsidRPr="00BE0EB6" w:rsidRDefault="00F4452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4D24B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027</w:t>
            </w:r>
            <w:r w:rsidR="004D24B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531</w:t>
            </w:r>
            <w:r w:rsidR="004D24B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858</w:t>
            </w:r>
          </w:p>
        </w:tc>
      </w:tr>
      <w:tr w:rsidR="00B12368" w:rsidRPr="00BE0EB6" w14:paraId="7406CAED" w14:textId="77777777" w:rsidTr="00B12368">
        <w:trPr>
          <w:trHeight w:val="20"/>
          <w:tblHeader/>
        </w:trPr>
        <w:tc>
          <w:tcPr>
            <w:tcW w:w="5487" w:type="dxa"/>
          </w:tcPr>
          <w:p w14:paraId="6850EC57" w14:textId="015557E5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</w:tcPr>
          <w:p w14:paraId="06165D6A" w14:textId="3C9D4F4E" w:rsidR="00B12368" w:rsidRPr="00BE0EB6" w:rsidRDefault="00B1236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t xml:space="preserve"> </w:t>
            </w:r>
            <w:r w:rsidR="00F44523" w:rsidRPr="00BE0EB6">
              <w:t>602</w:t>
            </w:r>
            <w:r w:rsidRPr="00BE0EB6">
              <w:t>,</w:t>
            </w:r>
            <w:r w:rsidR="00F44523" w:rsidRPr="00BE0EB6">
              <w:t>878</w:t>
            </w:r>
            <w:r w:rsidRPr="00BE0EB6">
              <w:t>,</w:t>
            </w:r>
            <w:r w:rsidR="00F44523" w:rsidRPr="00BE0EB6">
              <w:t>140</w:t>
            </w:r>
            <w:r w:rsidRPr="00BE0EB6"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62911CB2" w14:textId="0266B6CE" w:rsidR="00B12368" w:rsidRPr="00BE0EB6" w:rsidRDefault="00E24D93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602</w:t>
            </w:r>
            <w:r w:rsidR="00BE546E"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878</w:t>
            </w:r>
            <w:r w:rsidR="00BE546E"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140</w:t>
            </w:r>
          </w:p>
        </w:tc>
      </w:tr>
      <w:tr w:rsidR="00B12368" w:rsidRPr="00BE0EB6" w14:paraId="018960CE" w14:textId="77777777" w:rsidTr="00B12368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3C6BC3A2" w14:textId="6D139514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cs/>
                <w:lang w:eastAsia="en-US"/>
              </w:rPr>
              <w:t>ส่วนแบ่ง</w:t>
            </w:r>
            <w:r w:rsidRPr="00BE0EB6">
              <w:rPr>
                <w:rFonts w:ascii="Angsana New" w:hAnsi="Angsana New" w:cs="Angsana New" w:hint="cs"/>
                <w:cs/>
                <w:lang w:eastAsia="en-US"/>
              </w:rPr>
              <w:t>กำไร</w:t>
            </w:r>
            <w:r w:rsidRPr="00BE0EB6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  <w:lang w:eastAsia="en-US"/>
              </w:rPr>
              <w:t>(</w:t>
            </w:r>
            <w:r w:rsidRPr="00BE0EB6">
              <w:rPr>
                <w:rFonts w:ascii="Angsana New" w:hAnsi="Angsana New" w:cs="Angsana New"/>
                <w:cs/>
                <w:lang w:eastAsia="en-US"/>
              </w:rPr>
              <w:t>ขาดทุน</w:t>
            </w:r>
            <w:r w:rsidRPr="00BE0EB6">
              <w:rPr>
                <w:rFonts w:ascii="Angsana New" w:hAnsi="Angsana New" w:cs="Angsana New" w:hint="cs"/>
                <w:cs/>
                <w:lang w:eastAsia="en-US"/>
              </w:rPr>
              <w:t>)</w:t>
            </w:r>
            <w:r w:rsidRPr="00BE0EB6">
              <w:rPr>
                <w:rFonts w:ascii="Angsana New" w:hAnsi="Angsana New" w:cs="Angsana New"/>
                <w:lang w:eastAsia="en-US"/>
              </w:rPr>
              <w:t xml:space="preserve"> </w:t>
            </w:r>
            <w:r w:rsidR="00FC62B2" w:rsidRPr="00BE0EB6">
              <w:rPr>
                <w:rFonts w:ascii="Angsana New" w:hAnsi="Angsana New" w:cs="Angsana New" w:hint="cs"/>
                <w:cs/>
                <w:lang w:eastAsia="en-US"/>
              </w:rPr>
              <w:t>จาก</w:t>
            </w:r>
            <w:r w:rsidRPr="00BE0EB6">
              <w:rPr>
                <w:rFonts w:ascii="Angsana New" w:hAnsi="Angsana New" w:cs="Angsana New"/>
                <w:cs/>
                <w:lang w:eastAsia="en-US"/>
              </w:rPr>
              <w:t>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</w:tcPr>
          <w:p w14:paraId="0D3D0170" w14:textId="0D63FEC9" w:rsidR="00B12368" w:rsidRPr="00BE0EB6" w:rsidRDefault="00B1236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t xml:space="preserve"> </w:t>
            </w:r>
            <w:r w:rsidR="00F44523" w:rsidRPr="00BE0EB6">
              <w:t>128</w:t>
            </w:r>
            <w:r w:rsidRPr="00BE0EB6">
              <w:t>,</w:t>
            </w:r>
            <w:r w:rsidR="00F44523" w:rsidRPr="00BE0EB6">
              <w:t>321</w:t>
            </w:r>
            <w:r w:rsidRPr="00BE0EB6">
              <w:t>,</w:t>
            </w:r>
            <w:r w:rsidR="00F44523" w:rsidRPr="00BE0EB6">
              <w:t>140</w:t>
            </w:r>
            <w:r w:rsidRPr="00BE0EB6"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786CD08B" w14:textId="1723F2F1" w:rsidR="00B12368" w:rsidRPr="00BE0EB6" w:rsidRDefault="00B1236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12368" w:rsidRPr="00BE0EB6" w14:paraId="15DF50D3" w14:textId="77777777" w:rsidTr="00B12368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099EEEE2" w14:textId="20C06961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BE0EB6">
              <w:rPr>
                <w:rFonts w:ascii="Angsana New" w:hAnsi="Angsana New" w:cs="Angsana New" w:hint="cs"/>
                <w:cs/>
                <w:lang w:eastAsia="en-US"/>
              </w:rPr>
              <w:t>การลดมูลค่าของเงินลงทุนจากการเปลี่ยนสัดส่วน</w:t>
            </w:r>
          </w:p>
        </w:tc>
        <w:tc>
          <w:tcPr>
            <w:tcW w:w="1984" w:type="dxa"/>
            <w:shd w:val="clear" w:color="auto" w:fill="auto"/>
          </w:tcPr>
          <w:p w14:paraId="313F18E3" w14:textId="62D8AFF1" w:rsidR="00B12368" w:rsidRPr="00BE0EB6" w:rsidRDefault="00B1236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19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783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319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5CAA8C90" w14:textId="592BC42B" w:rsidR="00B12368" w:rsidRPr="00BE0EB6" w:rsidRDefault="00B12368" w:rsidP="00BE0EB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12368" w:rsidRPr="00BE0EB6" w14:paraId="6C78FF3A" w14:textId="77777777" w:rsidTr="00B12368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4335FA13" w14:textId="72CA037F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cs/>
                <w:lang w:eastAsia="en-US"/>
              </w:rPr>
              <w:t>เงินปันผล</w:t>
            </w:r>
            <w:r w:rsidRPr="00BE0EB6">
              <w:rPr>
                <w:rFonts w:ascii="Angsana New" w:hAnsi="Angsana New" w:cs="Angsana New" w:hint="cs"/>
                <w:cs/>
                <w:lang w:eastAsia="en-US"/>
              </w:rPr>
              <w:t>รับ</w:t>
            </w:r>
          </w:p>
        </w:tc>
        <w:tc>
          <w:tcPr>
            <w:tcW w:w="1984" w:type="dxa"/>
            <w:shd w:val="clear" w:color="auto" w:fill="auto"/>
          </w:tcPr>
          <w:p w14:paraId="08C78C2A" w14:textId="6403BD15" w:rsidR="00B12368" w:rsidRPr="00BE0EB6" w:rsidRDefault="00B12368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193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793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820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6A58D1E4" w14:textId="7F117D6F" w:rsidR="00B12368" w:rsidRPr="00BE0EB6" w:rsidRDefault="00B12368" w:rsidP="00BE0E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12368" w:rsidRPr="00BE0EB6" w14:paraId="313520C0" w14:textId="77777777" w:rsidTr="00B12368">
        <w:trPr>
          <w:trHeight w:val="20"/>
          <w:tblHeader/>
        </w:trPr>
        <w:tc>
          <w:tcPr>
            <w:tcW w:w="5487" w:type="dxa"/>
          </w:tcPr>
          <w:p w14:paraId="08555675" w14:textId="5A8AE85F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>กันยายน</w:t>
            </w:r>
            <w:r w:rsidRPr="00BE0EB6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lang w:eastAsia="en-US"/>
              </w:rPr>
              <w:t>2563</w:t>
            </w:r>
          </w:p>
        </w:tc>
        <w:tc>
          <w:tcPr>
            <w:tcW w:w="1984" w:type="dxa"/>
            <w:shd w:val="clear" w:color="auto" w:fill="auto"/>
          </w:tcPr>
          <w:p w14:paraId="4CE28465" w14:textId="208DC3BC" w:rsidR="00B12368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B1236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714</w:t>
            </w:r>
            <w:r w:rsidR="00B1236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001</w:t>
            </w:r>
            <w:r w:rsidR="00B1236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291</w:t>
            </w:r>
          </w:p>
        </w:tc>
        <w:tc>
          <w:tcPr>
            <w:tcW w:w="1985" w:type="dxa"/>
            <w:shd w:val="clear" w:color="auto" w:fill="auto"/>
          </w:tcPr>
          <w:p w14:paraId="28FDF1E2" w14:textId="4DC1FFB4" w:rsidR="00B12368" w:rsidRPr="00BE0EB6" w:rsidRDefault="00F44523" w:rsidP="00BE0EB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BE546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630</w:t>
            </w:r>
            <w:r w:rsidR="00BE546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409</w:t>
            </w:r>
            <w:r w:rsidR="00BE546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998</w:t>
            </w:r>
          </w:p>
        </w:tc>
      </w:tr>
    </w:tbl>
    <w:p w14:paraId="53DA922A" w14:textId="7DCB3D4F" w:rsidR="00DD63AC" w:rsidRPr="00BE0EB6" w:rsidRDefault="00DD63AC" w:rsidP="00BE0EB6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BE0EB6" w:rsidSect="00421A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1" w:bottom="810" w:left="1134" w:header="850" w:footer="850" w:gutter="0"/>
          <w:paperSrc w:first="7" w:other="7"/>
          <w:pgNumType w:start="12" w:chapStyle="1"/>
          <w:cols w:space="720"/>
          <w:docGrid w:linePitch="381"/>
        </w:sectPr>
      </w:pPr>
    </w:p>
    <w:p w14:paraId="33CDBE3D" w14:textId="7D3F6EE3" w:rsidR="004275AD" w:rsidRPr="00BE0EB6" w:rsidRDefault="004275AD" w:rsidP="00BE0EB6">
      <w:pPr>
        <w:pStyle w:val="ListParagraph"/>
        <w:numPr>
          <w:ilvl w:val="1"/>
          <w:numId w:val="38"/>
        </w:numPr>
        <w:ind w:right="1" w:hanging="342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lastRenderedPageBreak/>
        <w:t>รายละเอียดเงินลงทุนในบริษัทร่วม</w:t>
      </w:r>
      <w:r w:rsidR="008276F4" w:rsidRPr="00BE0EB6">
        <w:rPr>
          <w:rFonts w:ascii="Angsana New" w:hAnsi="Angsana New"/>
          <w:szCs w:val="28"/>
          <w:cs/>
        </w:rPr>
        <w:t>และการร่วมค้า</w:t>
      </w:r>
      <w:r w:rsidR="006530EE" w:rsidRPr="00BE0EB6">
        <w:rPr>
          <w:rFonts w:ascii="Angsana New" w:hAnsi="Angsana New"/>
          <w:szCs w:val="28"/>
          <w:cs/>
        </w:rPr>
        <w:t xml:space="preserve"> </w:t>
      </w:r>
      <w:r w:rsidRPr="00BE0EB6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76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8"/>
        <w:gridCol w:w="1417"/>
        <w:gridCol w:w="1473"/>
        <w:gridCol w:w="1427"/>
        <w:gridCol w:w="1475"/>
        <w:gridCol w:w="1403"/>
        <w:gridCol w:w="1302"/>
        <w:gridCol w:w="1302"/>
      </w:tblGrid>
      <w:tr w:rsidR="00467EC3" w:rsidRPr="00BE0EB6" w14:paraId="25A1AF10" w14:textId="33128F99" w:rsidTr="006A4763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63E79D2D" w14:textId="77777777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D5A577" w14:textId="77777777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539C10A" w14:textId="77777777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382" w:type="dxa"/>
            <w:gridSpan w:val="6"/>
            <w:shd w:val="clear" w:color="auto" w:fill="auto"/>
          </w:tcPr>
          <w:p w14:paraId="6A1BBD91" w14:textId="262B4D8B" w:rsidR="00467EC3" w:rsidRPr="00BE0EB6" w:rsidRDefault="00467EC3" w:rsidP="00BE0EB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บาท)</w:t>
            </w:r>
          </w:p>
        </w:tc>
      </w:tr>
      <w:tr w:rsidR="00467EC3" w:rsidRPr="00BE0EB6" w14:paraId="0F781FCC" w14:textId="45444D79" w:rsidTr="006A4763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3B80C538" w14:textId="77777777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23EB6C" w14:textId="77777777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C0B672E" w14:textId="77777777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</w:tcPr>
          <w:p w14:paraId="107F541B" w14:textId="1AB0D193" w:rsidR="00467EC3" w:rsidRPr="00BE0EB6" w:rsidRDefault="00467EC3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10D9D2C9" w14:textId="69787FEF" w:rsidR="00467EC3" w:rsidRPr="00BE0EB6" w:rsidRDefault="00467EC3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</w:tcPr>
          <w:p w14:paraId="685D0714" w14:textId="19841B7D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เงินปันผลรับสำหรับงวด</w:t>
            </w:r>
          </w:p>
        </w:tc>
      </w:tr>
      <w:tr w:rsidR="00467EC3" w:rsidRPr="00BE0EB6" w14:paraId="32A85A40" w14:textId="53E5683A" w:rsidTr="006A4763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68079936" w14:textId="77777777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15486AF" w14:textId="77777777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2BFA16C" w14:textId="77777777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</w:tcPr>
          <w:p w14:paraId="20D2174A" w14:textId="5C445AE2" w:rsidR="00467EC3" w:rsidRPr="00BE0EB6" w:rsidRDefault="00467EC3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08E41FE5" w14:textId="42484E17" w:rsidR="00467EC3" w:rsidRPr="00BE0EB6" w:rsidRDefault="00467EC3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</w:tcPr>
          <w:p w14:paraId="22DC4A5F" w14:textId="7E764096" w:rsidR="00467EC3" w:rsidRPr="00BE0EB6" w:rsidRDefault="00A1258A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เ</w:t>
            </w:r>
            <w:r w:rsidR="00467EC3" w:rsidRPr="00BE0EB6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ก</w:t>
            </w:r>
            <w:r w:rsidRPr="00BE0EB6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้า</w:t>
            </w:r>
            <w:r w:rsidR="00467EC3" w:rsidRPr="00BE0EB6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เดือนสิ้นสุดวันที่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30</w:t>
            </w:r>
            <w:r w:rsidR="00467EC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BE0EB6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กันย</w:t>
            </w:r>
            <w:r w:rsidR="00467EC3" w:rsidRPr="00BE0EB6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ายน</w:t>
            </w:r>
          </w:p>
        </w:tc>
      </w:tr>
      <w:tr w:rsidR="00467EC3" w:rsidRPr="00BE0EB6" w14:paraId="0E623CF1" w14:textId="781DD50E" w:rsidTr="006A4763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0E68801F" w14:textId="77777777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93CB00" w14:textId="29E38F32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DFAF9D" w14:textId="64F62D34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473" w:type="dxa"/>
            <w:shd w:val="clear" w:color="auto" w:fill="auto"/>
          </w:tcPr>
          <w:p w14:paraId="73611A89" w14:textId="12369C50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27" w:type="dxa"/>
            <w:shd w:val="clear" w:color="auto" w:fill="auto"/>
          </w:tcPr>
          <w:p w14:paraId="6F43E763" w14:textId="1F938851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75" w:type="dxa"/>
            <w:shd w:val="clear" w:color="auto" w:fill="auto"/>
          </w:tcPr>
          <w:p w14:paraId="1B10B747" w14:textId="51B84FC5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03" w:type="dxa"/>
            <w:shd w:val="clear" w:color="auto" w:fill="auto"/>
          </w:tcPr>
          <w:p w14:paraId="6B53F170" w14:textId="7189E71B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604" w:type="dxa"/>
            <w:gridSpan w:val="2"/>
          </w:tcPr>
          <w:p w14:paraId="2B838348" w14:textId="6BDB4230" w:rsidR="00467EC3" w:rsidRPr="00BE0EB6" w:rsidRDefault="00467EC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7EC3" w:rsidRPr="00BE0EB6" w14:paraId="5204AAB1" w14:textId="6F502B1C" w:rsidTr="00467EC3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69C8A890" w14:textId="53310BAA" w:rsidR="00467EC3" w:rsidRPr="00BE0EB6" w:rsidRDefault="00467EC3" w:rsidP="00BE0EB6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B589" w14:textId="09359444" w:rsidR="00467EC3" w:rsidRPr="00BE0EB6" w:rsidRDefault="00467EC3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303F6" w14:textId="05DD106A" w:rsidR="00467EC3" w:rsidRPr="00BE0EB6" w:rsidRDefault="00467EC3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</w:t>
            </w:r>
            <w:r w:rsidR="009C7D0A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BE0EB6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(ร้อยละ)</w:t>
            </w:r>
          </w:p>
        </w:tc>
        <w:tc>
          <w:tcPr>
            <w:tcW w:w="1473" w:type="dxa"/>
            <w:shd w:val="clear" w:color="auto" w:fill="auto"/>
          </w:tcPr>
          <w:p w14:paraId="7D6BE13C" w14:textId="79ED2AB1" w:rsidR="00467EC3" w:rsidRPr="00BE0EB6" w:rsidRDefault="00A1258A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467EC3"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467EC3"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7" w:type="dxa"/>
            <w:shd w:val="clear" w:color="auto" w:fill="auto"/>
          </w:tcPr>
          <w:p w14:paraId="2EACB814" w14:textId="7E951A3F" w:rsidR="00467EC3" w:rsidRPr="00BE0EB6" w:rsidRDefault="00467EC3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75" w:type="dxa"/>
            <w:shd w:val="clear" w:color="auto" w:fill="auto"/>
          </w:tcPr>
          <w:p w14:paraId="331EA5B7" w14:textId="235225C3" w:rsidR="00467EC3" w:rsidRPr="00BE0EB6" w:rsidRDefault="00A1258A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467EC3"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467EC3"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3" w:type="dxa"/>
            <w:shd w:val="clear" w:color="auto" w:fill="auto"/>
          </w:tcPr>
          <w:p w14:paraId="39C83E23" w14:textId="335EA239" w:rsidR="00467EC3" w:rsidRPr="00BE0EB6" w:rsidRDefault="00467EC3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02" w:type="dxa"/>
          </w:tcPr>
          <w:p w14:paraId="7BD01A3C" w14:textId="2B596411" w:rsidR="00467EC3" w:rsidRPr="00BE0EB6" w:rsidRDefault="00F44523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02" w:type="dxa"/>
          </w:tcPr>
          <w:p w14:paraId="7192B5B9" w14:textId="57CDD6AD" w:rsidR="00467EC3" w:rsidRPr="00BE0EB6" w:rsidRDefault="00F44523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B12368" w:rsidRPr="00BE0EB6" w14:paraId="33249A5A" w14:textId="2452716C" w:rsidTr="00B1236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03DB2FB" w14:textId="26351016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5DBB10" w14:textId="3385C423" w:rsidR="00B12368" w:rsidRPr="00BE0EB6" w:rsidRDefault="00F44523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DE0DD5" w14:textId="54D45C25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73" w:type="dxa"/>
            <w:shd w:val="clear" w:color="auto" w:fill="auto"/>
          </w:tcPr>
          <w:p w14:paraId="73C586FB" w14:textId="3AD1C9C2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222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491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055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BD84CE2" w14:textId="3A8E558E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237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482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940</w:t>
            </w:r>
          </w:p>
        </w:tc>
        <w:tc>
          <w:tcPr>
            <w:tcW w:w="1475" w:type="dxa"/>
            <w:shd w:val="clear" w:color="auto" w:fill="auto"/>
          </w:tcPr>
          <w:p w14:paraId="340A6420" w14:textId="050E2169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250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DAFFA5E" w14:textId="3392D3FC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250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302" w:type="dxa"/>
            <w:shd w:val="clear" w:color="auto" w:fill="auto"/>
          </w:tcPr>
          <w:p w14:paraId="72D37E82" w14:textId="4F71F467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09D5EF6A" w14:textId="65CE9CDF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180975A6" w14:textId="6F4E6B4E" w:rsidTr="00B1236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34317D2" w14:textId="0927B686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6D2B11BD" w14:textId="04D5404F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715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46C9C" w14:textId="1D76767A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49D75432" w14:textId="1414A76B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401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347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454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64C5CC7E" w14:textId="5731B885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214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013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805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1342DECF" w14:textId="0A513E76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364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649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6A674C" w14:textId="24DC4E9F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328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949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302" w:type="dxa"/>
            <w:shd w:val="clear" w:color="auto" w:fill="auto"/>
          </w:tcPr>
          <w:p w14:paraId="15EF6E55" w14:textId="388D0395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2E777936" w14:textId="4264F50C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5CEB5280" w14:textId="3871D96B" w:rsidTr="00B1236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3DF32D22" w14:textId="3B375BD5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</w:tcPr>
          <w:p w14:paraId="58A3F45F" w14:textId="720714F3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633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2B568" w14:textId="7E9B2C11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285628E8" w14:textId="7F14197E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344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691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792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0C6C02C2" w14:textId="76B437C4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367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546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948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26B281FA" w14:textId="1FC7A315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322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829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93121D3" w14:textId="4C19C63B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322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829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302" w:type="dxa"/>
            <w:shd w:val="clear" w:color="auto" w:fill="auto"/>
          </w:tcPr>
          <w:p w14:paraId="4A3116F6" w14:textId="05C8098E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193</w:t>
            </w:r>
            <w:r w:rsidR="00BE546E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793</w:t>
            </w:r>
            <w:r w:rsidR="00BE546E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820</w:t>
            </w:r>
          </w:p>
        </w:tc>
        <w:tc>
          <w:tcPr>
            <w:tcW w:w="1302" w:type="dxa"/>
          </w:tcPr>
          <w:p w14:paraId="02AEBEAF" w14:textId="3619A5A0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277F39B2" w14:textId="04D5E6C4" w:rsidTr="00B1236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9D0610E" w14:textId="53954011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3</w:t>
            </w: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309B819A" w14:textId="73B35C95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129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872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7BBF3" w14:textId="0073D370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1822C4D" w14:textId="1A1B262A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449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133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471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79EA4356" w14:textId="2B46CA40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301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984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434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2B263162" w14:textId="643D6BA5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576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417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363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3413445" w14:textId="36F6B618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419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610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1302" w:type="dxa"/>
            <w:shd w:val="clear" w:color="auto" w:fill="auto"/>
          </w:tcPr>
          <w:p w14:paraId="464FD5D4" w14:textId="129A1AF4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1D02A09C" w14:textId="10F3C3EB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6000DDE6" w14:textId="08D83C02" w:rsidTr="00B1236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1ACEFA89" w14:textId="777B6DE9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488B7E34" w14:textId="75B8FF86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403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693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55B85" w14:textId="403BA9FA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7344D3DB" w14:textId="23D63D9B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231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223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328070E5" w14:textId="1F4B7BAF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130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315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892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0477D03F" w14:textId="5198A334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205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977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881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37CA634" w14:textId="605D6489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205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977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881</w:t>
            </w:r>
          </w:p>
        </w:tc>
        <w:tc>
          <w:tcPr>
            <w:tcW w:w="1302" w:type="dxa"/>
            <w:shd w:val="clear" w:color="auto" w:fill="auto"/>
          </w:tcPr>
          <w:p w14:paraId="2B6153BD" w14:textId="14CBF137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6A82DDEC" w14:textId="72AFCB36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1CC47B13" w14:textId="398889FA" w:rsidTr="00B1236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31D27059" w14:textId="0AEC15D3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6072F73C" w14:textId="5D281F3A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358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39CFA" w14:textId="3CCA9369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GB"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1529F70B" w14:textId="645D110D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110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332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065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05F71AC5" w14:textId="245EA180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114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038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339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73CAACC3" w14:textId="3C47E3A1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182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987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152B3B2" w14:textId="5CF89122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167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687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302" w:type="dxa"/>
            <w:shd w:val="clear" w:color="auto" w:fill="auto"/>
          </w:tcPr>
          <w:p w14:paraId="6A2BFFBE" w14:textId="45055837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462218E2" w14:textId="7E6B84A7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16D6AC81" w14:textId="25216082" w:rsidTr="00B1236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5D5434B8" w14:textId="7F8E732A" w:rsidR="00B12368" w:rsidRPr="00BE0EB6" w:rsidRDefault="00B12368" w:rsidP="00BE0EB6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02776298" w14:textId="3878B784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209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677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E1C57" w14:textId="6FFF412F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6D61F525" w14:textId="4C5B6E97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173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284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62067E7B" w14:textId="42C9DB74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95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454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731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2E2F200F" w14:textId="75130CA9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107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168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852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ED9E16" w14:textId="36EBAF1C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107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168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852</w:t>
            </w:r>
          </w:p>
        </w:tc>
        <w:tc>
          <w:tcPr>
            <w:tcW w:w="1302" w:type="dxa"/>
            <w:shd w:val="clear" w:color="auto" w:fill="auto"/>
          </w:tcPr>
          <w:p w14:paraId="36755693" w14:textId="5D3ECA69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0C801CDE" w14:textId="3C288A1A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373BAD1B" w14:textId="29E0289F" w:rsidTr="00B1236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44A483AA" w14:textId="7DA55631" w:rsidR="00B12368" w:rsidRPr="00BE0EB6" w:rsidRDefault="00B12368" w:rsidP="00BE0EB6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765BF070" w14:textId="4FDC3CAE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605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984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3F72B" w14:textId="0087868C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3ECDF77A" w14:textId="50EB2A22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195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130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7E9BC867" w14:textId="18F6F8C8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219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221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115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39640364" w14:textId="7956FA6C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309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117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88</w:t>
            </w:r>
            <w:r w:rsidR="00D52126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CE2E36D" w14:textId="34241366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283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485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879</w:t>
            </w:r>
          </w:p>
        </w:tc>
        <w:tc>
          <w:tcPr>
            <w:tcW w:w="1302" w:type="dxa"/>
            <w:shd w:val="clear" w:color="auto" w:fill="auto"/>
          </w:tcPr>
          <w:p w14:paraId="31339A48" w14:textId="7B12C55A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1783298A" w14:textId="0DFDEB05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3D914CCB" w14:textId="1DDD5B71" w:rsidTr="00B12368">
        <w:trPr>
          <w:trHeight w:val="20"/>
        </w:trPr>
        <w:tc>
          <w:tcPr>
            <w:tcW w:w="3543" w:type="dxa"/>
            <w:shd w:val="clear" w:color="auto" w:fill="auto"/>
          </w:tcPr>
          <w:p w14:paraId="49C59C06" w14:textId="0DBE9555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3CFF6068" w14:textId="45134810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043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24189" w14:textId="695F5E67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3938F0BF" w14:textId="463BB4AB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499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214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338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5878B045" w14:textId="31D7C432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267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791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101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290F1B96" w14:textId="6465CDD0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531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929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43A21F23" w14:textId="6BA3D6D1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285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028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700</w:t>
            </w:r>
          </w:p>
        </w:tc>
        <w:tc>
          <w:tcPr>
            <w:tcW w:w="1302" w:type="dxa"/>
            <w:shd w:val="clear" w:color="auto" w:fill="auto"/>
          </w:tcPr>
          <w:p w14:paraId="14A72F85" w14:textId="5A3044A1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5009BC64" w14:textId="37424966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271881A4" w14:textId="208D26F7" w:rsidTr="00B12368">
        <w:trPr>
          <w:trHeight w:val="20"/>
        </w:trPr>
        <w:tc>
          <w:tcPr>
            <w:tcW w:w="3543" w:type="dxa"/>
            <w:shd w:val="clear" w:color="auto" w:fill="auto"/>
          </w:tcPr>
          <w:p w14:paraId="472CA4D7" w14:textId="740D70D8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16BCB7C8" w14:textId="3402D0D2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360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E327CE" w14:textId="38C9A766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57AF3DD" w14:textId="47E68C0E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152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441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711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58EA1995" w14:textId="2E7BC41C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166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401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015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27E46117" w14:textId="1FDE5B00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183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999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860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7F6D81C6" w14:textId="625F7166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183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999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860</w:t>
            </w:r>
          </w:p>
        </w:tc>
        <w:tc>
          <w:tcPr>
            <w:tcW w:w="1302" w:type="dxa"/>
            <w:shd w:val="clear" w:color="auto" w:fill="auto"/>
          </w:tcPr>
          <w:p w14:paraId="04B757DA" w14:textId="2355F756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621C9504" w14:textId="6BF38765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083D08D6" w14:textId="7D8D98A2" w:rsidTr="00B12368">
        <w:trPr>
          <w:trHeight w:val="20"/>
        </w:trPr>
        <w:tc>
          <w:tcPr>
            <w:tcW w:w="3543" w:type="dxa"/>
            <w:shd w:val="clear" w:color="auto" w:fill="auto"/>
          </w:tcPr>
          <w:p w14:paraId="42C2D3A1" w14:textId="50A9EB2C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473DA107" w14:textId="26FDB144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159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862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25765B5" w14:textId="20852FBF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DE59445" w14:textId="65A7EB65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75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707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450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3B75C16E" w14:textId="20532AB5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78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591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967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2F8A72CD" w14:textId="67D8AD0D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706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864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6D62F424" w14:textId="43B88D92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81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706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864</w:t>
            </w:r>
          </w:p>
        </w:tc>
        <w:tc>
          <w:tcPr>
            <w:tcW w:w="1302" w:type="dxa"/>
            <w:shd w:val="clear" w:color="auto" w:fill="auto"/>
          </w:tcPr>
          <w:p w14:paraId="2EFD8A92" w14:textId="4043DDFD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3C258B6B" w14:textId="65201549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25F503B8" w14:textId="0762586C" w:rsidTr="00B12368">
        <w:trPr>
          <w:trHeight w:val="20"/>
        </w:trPr>
        <w:tc>
          <w:tcPr>
            <w:tcW w:w="3543" w:type="dxa"/>
            <w:shd w:val="clear" w:color="auto" w:fill="auto"/>
          </w:tcPr>
          <w:p w14:paraId="7472965E" w14:textId="49A1A813" w:rsidR="00B12368" w:rsidRPr="00BE0EB6" w:rsidRDefault="00B12368" w:rsidP="00BE0EB6">
            <w:pPr>
              <w:tabs>
                <w:tab w:val="right" w:pos="4554"/>
              </w:tabs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14:paraId="6AFF78DA" w14:textId="203CAF44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495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193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CC21D4" w14:textId="125B4EDA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633AABBD" w14:textId="0A480105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210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804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098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5CDB56D0" w14:textId="01F89638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216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268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803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659E4BA4" w14:textId="673EAB55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252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691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871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4C8C9DE" w14:textId="68209BF2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232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043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865</w:t>
            </w:r>
          </w:p>
        </w:tc>
        <w:tc>
          <w:tcPr>
            <w:tcW w:w="1302" w:type="dxa"/>
            <w:shd w:val="clear" w:color="auto" w:fill="auto"/>
          </w:tcPr>
          <w:p w14:paraId="276FC004" w14:textId="76A7E2CF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62E6E4D3" w14:textId="3CB9EB18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0D094E49" w14:textId="4EE55854" w:rsidTr="00B12368">
        <w:trPr>
          <w:trHeight w:val="20"/>
        </w:trPr>
        <w:tc>
          <w:tcPr>
            <w:tcW w:w="3543" w:type="dxa"/>
            <w:shd w:val="clear" w:color="auto" w:fill="auto"/>
          </w:tcPr>
          <w:p w14:paraId="5EE85C06" w14:textId="7DD76F42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131F402D" w14:textId="435A2B9E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213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280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AB3" w14:textId="6305967A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2D861264" w14:textId="7C998D26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101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286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806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0B7C463F" w14:textId="2AE5D19A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97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208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133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399F900A" w14:textId="4C5E8FF1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109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023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529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65AF78" w14:textId="064050BD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98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840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964</w:t>
            </w:r>
          </w:p>
        </w:tc>
        <w:tc>
          <w:tcPr>
            <w:tcW w:w="1302" w:type="dxa"/>
            <w:shd w:val="clear" w:color="auto" w:fill="auto"/>
          </w:tcPr>
          <w:p w14:paraId="245FA35F" w14:textId="3B32335F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4F7A7B03" w14:textId="23C88BEC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51330067" w14:textId="28CDFC88" w:rsidTr="00B12368">
        <w:trPr>
          <w:trHeight w:val="20"/>
        </w:trPr>
        <w:tc>
          <w:tcPr>
            <w:tcW w:w="3543" w:type="dxa"/>
            <w:shd w:val="clear" w:color="auto" w:fill="auto"/>
          </w:tcPr>
          <w:p w14:paraId="02658259" w14:textId="6133562E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0B464323" w14:textId="4A6C9539" w:rsidR="00B12368" w:rsidRPr="00BE0EB6" w:rsidRDefault="004E5F23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>1</w:t>
            </w:r>
            <w:r w:rsidR="00683B27" w:rsidRPr="00BE0EB6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>66</w:t>
            </w:r>
            <w:r w:rsidR="00B91C77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,087,000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8A4F0A" w14:textId="60198755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5206FB61" w14:textId="7957E2A5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73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628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328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70E69123" w14:textId="210AA9CE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59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031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647</w:t>
            </w:r>
          </w:p>
        </w:tc>
        <w:tc>
          <w:tcPr>
            <w:tcW w:w="1475" w:type="dxa"/>
            <w:shd w:val="clear" w:color="auto" w:fill="auto"/>
          </w:tcPr>
          <w:p w14:paraId="585AEC97" w14:textId="5D23570A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84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869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366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33346E1" w14:textId="1816DF37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60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201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847</w:t>
            </w:r>
          </w:p>
        </w:tc>
        <w:tc>
          <w:tcPr>
            <w:tcW w:w="1302" w:type="dxa"/>
            <w:shd w:val="clear" w:color="auto" w:fill="auto"/>
          </w:tcPr>
          <w:p w14:paraId="3BCF3EFA" w14:textId="0FD07CAC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015DAA1A" w14:textId="7A0E3A52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49727CC6" w14:textId="01535FDF" w:rsidTr="00DA5F1B">
        <w:trPr>
          <w:trHeight w:val="20"/>
        </w:trPr>
        <w:tc>
          <w:tcPr>
            <w:tcW w:w="3543" w:type="dxa"/>
            <w:shd w:val="clear" w:color="auto" w:fill="auto"/>
          </w:tcPr>
          <w:p w14:paraId="3C810FBC" w14:textId="27C65F5A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13EE6CF6" w14:textId="090B24B8" w:rsidR="00B12368" w:rsidRPr="00BE0EB6" w:rsidRDefault="00B12368" w:rsidP="00BE0EB6">
            <w:pPr>
              <w:ind w:left="66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จำกัด)</w:t>
            </w:r>
          </w:p>
        </w:tc>
        <w:tc>
          <w:tcPr>
            <w:tcW w:w="1418" w:type="dxa"/>
            <w:shd w:val="clear" w:color="auto" w:fill="auto"/>
          </w:tcPr>
          <w:p w14:paraId="3CD6E5CB" w14:textId="24FB703C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130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740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B3A8114" w14:textId="63A73D51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2E76980F" w14:textId="2303CD6B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35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899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57</w:t>
            </w:r>
            <w:r w:rsidR="003437C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16B44F58" w14:textId="24EBFEEF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1E5498EB" w14:textId="67CA4046" w:rsidR="00B1236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67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039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82</w:t>
            </w:r>
            <w:r w:rsidR="00D52126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03" w:type="dxa"/>
            <w:shd w:val="clear" w:color="auto" w:fill="auto"/>
          </w:tcPr>
          <w:p w14:paraId="2E7B40D2" w14:textId="26B8FF96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DD3572B" w14:textId="0AA0C60C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</w:tcPr>
          <w:p w14:paraId="769198DE" w14:textId="4F55BB1B" w:rsidR="00B12368" w:rsidRPr="00BE0EB6" w:rsidRDefault="00B12368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68528A38" w14:textId="4AA28474" w:rsidTr="00B1236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33F903D7" w14:textId="1B547915" w:rsidR="00B12368" w:rsidRPr="00BE0EB6" w:rsidRDefault="00B12368" w:rsidP="00BE0EB6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51A8E" w14:textId="127062E9" w:rsidR="00B12368" w:rsidRPr="00BE0EB6" w:rsidRDefault="00F44523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835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A8B66C" w14:textId="572BECF7" w:rsidR="00B12368" w:rsidRPr="00BE0EB6" w:rsidRDefault="00F44523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26AF1DF" w14:textId="1C381CA5" w:rsidR="00B12368" w:rsidRPr="00BE0EB6" w:rsidRDefault="00F44523" w:rsidP="00BE0EB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661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318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BCDF165" w14:textId="64E3F99F" w:rsidR="00B12368" w:rsidRPr="00BE0EB6" w:rsidRDefault="00F44523" w:rsidP="00BE0EB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631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028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1475" w:type="dxa"/>
            <w:shd w:val="clear" w:color="auto" w:fill="auto"/>
          </w:tcPr>
          <w:p w14:paraId="66B2936B" w14:textId="4F730A91" w:rsidR="00B12368" w:rsidRPr="00BE0EB6" w:rsidRDefault="00B12368" w:rsidP="00BE0EB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BCE6701" w14:textId="14D43C5D" w:rsidR="00B12368" w:rsidRPr="00BE0EB6" w:rsidRDefault="00B12368" w:rsidP="00BE0EB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A08478E" w14:textId="5CFC0229" w:rsidR="00B12368" w:rsidRPr="00BE0EB6" w:rsidRDefault="00B12368" w:rsidP="00BE0EB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vAlign w:val="bottom"/>
          </w:tcPr>
          <w:p w14:paraId="57C034C6" w14:textId="0FCD71A4" w:rsidR="00B12368" w:rsidRPr="00BE0EB6" w:rsidRDefault="00B12368" w:rsidP="00BE0EB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E0EB6" w14:paraId="27B2D447" w14:textId="03B57995" w:rsidTr="00B1236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DE291BB" w14:textId="2C4C8C7F" w:rsidR="00B12368" w:rsidRPr="00BE0EB6" w:rsidRDefault="00B12368" w:rsidP="00BE0EB6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รวมเงินลงทุนในบริษัทร่วมและการร่วมค้า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ab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D8368" w14:textId="77777777" w:rsidR="00B12368" w:rsidRPr="00BE0EB6" w:rsidRDefault="00B12368" w:rsidP="00BE0EB6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A709C5" w14:textId="77777777" w:rsidR="00B12368" w:rsidRPr="00BE0EB6" w:rsidRDefault="00B12368" w:rsidP="00BE0EB6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3A2E8E01" w14:textId="7B25C234" w:rsidR="00B12368" w:rsidRPr="00BE0EB6" w:rsidRDefault="00F44523" w:rsidP="00BE0EB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714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001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29</w:t>
            </w:r>
            <w:r w:rsidR="003437C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0A8220" w14:textId="105B398A" w:rsidR="00B12368" w:rsidRPr="00BE0EB6" w:rsidRDefault="00F44523" w:rsidP="00BE0EB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196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379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92EBD38" w14:textId="503E69F3" w:rsidR="00B12368" w:rsidRPr="00BE0EB6" w:rsidRDefault="00F44523" w:rsidP="00BE0EB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630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409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998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11E0500" w14:textId="0647AB07" w:rsidR="00B12368" w:rsidRPr="00BE0EB6" w:rsidRDefault="00F44523" w:rsidP="00BE0EB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027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531</w:t>
            </w:r>
            <w:r w:rsidR="00B12368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858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67D6DB" w14:textId="2A940964" w:rsidR="00B12368" w:rsidRPr="00BE0EB6" w:rsidRDefault="00F44523" w:rsidP="00BE0EB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193</w:t>
            </w:r>
            <w:r w:rsidR="00BE546E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793</w:t>
            </w:r>
            <w:r w:rsidR="00BE546E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820</w:t>
            </w:r>
          </w:p>
        </w:tc>
        <w:tc>
          <w:tcPr>
            <w:tcW w:w="1302" w:type="dxa"/>
            <w:vAlign w:val="bottom"/>
          </w:tcPr>
          <w:p w14:paraId="640600F3" w14:textId="4A9CA0B5" w:rsidR="00B12368" w:rsidRPr="00BE0EB6" w:rsidRDefault="00B12368" w:rsidP="00BE0EB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</w:tbl>
    <w:p w14:paraId="7077B3EB" w14:textId="2D266988" w:rsidR="004275AD" w:rsidRPr="00BE0EB6" w:rsidRDefault="004275AD" w:rsidP="00BE0EB6">
      <w:pPr>
        <w:spacing w:before="240"/>
        <w:ind w:left="567" w:right="1"/>
        <w:jc w:val="thaiDistribute"/>
        <w:rPr>
          <w:rFonts w:ascii="Angsana New" w:hAnsi="Angsana New"/>
          <w:lang w:eastAsia="en-US"/>
        </w:rPr>
      </w:pPr>
      <w:r w:rsidRPr="00BE0EB6">
        <w:rPr>
          <w:rFonts w:ascii="Angsana New" w:hAnsi="Angsana New"/>
          <w:spacing w:val="-4"/>
          <w:cs/>
          <w:lang w:eastAsia="en-US"/>
        </w:rPr>
        <w:lastRenderedPageBreak/>
        <w:t>ข้อมูลทางการเงินของบริษัท</w:t>
      </w:r>
      <w:r w:rsidRPr="00BE0EB6">
        <w:rPr>
          <w:rFonts w:ascii="Angsana New" w:hAnsi="Angsana New"/>
          <w:cs/>
          <w:lang w:eastAsia="en-US"/>
        </w:rPr>
        <w:t>ร่วม</w:t>
      </w:r>
      <w:r w:rsidR="001558B1" w:rsidRPr="00BE0EB6">
        <w:rPr>
          <w:rFonts w:ascii="Angsana New" w:hAnsi="Angsana New"/>
          <w:cs/>
          <w:lang w:eastAsia="en-US"/>
        </w:rPr>
        <w:t>และการร่วมค้า</w:t>
      </w:r>
      <w:r w:rsidRPr="00BE0EB6">
        <w:rPr>
          <w:rFonts w:ascii="Angsana New" w:hAnsi="Angsana New"/>
          <w:cs/>
          <w:lang w:eastAsia="en-US"/>
        </w:rPr>
        <w:t>ที่สำคัญ</w:t>
      </w:r>
    </w:p>
    <w:p w14:paraId="3B3E3821" w14:textId="5C269DA8" w:rsidR="004275AD" w:rsidRPr="00BE0EB6" w:rsidRDefault="004275AD" w:rsidP="00BE0EB6">
      <w:pPr>
        <w:spacing w:before="120"/>
        <w:ind w:left="567" w:right="1"/>
        <w:jc w:val="thaiDistribute"/>
        <w:rPr>
          <w:rFonts w:ascii="Angsana New" w:hAnsi="Angsana New" w:cs="Angsana New"/>
          <w:cs/>
          <w:lang w:eastAsia="en-US"/>
        </w:rPr>
      </w:pPr>
      <w:r w:rsidRPr="00BE0EB6">
        <w:rPr>
          <w:rFonts w:ascii="Angsana New" w:hAnsi="Angsana New" w:cs="Angsana New"/>
          <w:cs/>
          <w:lang w:eastAsia="en-US"/>
        </w:rPr>
        <w:t>ข้อมูลทางการเงินตามที่แสดงอยู่ใ</w:t>
      </w:r>
      <w:r w:rsidR="001558B1" w:rsidRPr="00BE0EB6">
        <w:rPr>
          <w:rFonts w:ascii="Angsana New" w:hAnsi="Angsana New" w:cs="Angsana New"/>
          <w:cs/>
          <w:lang w:eastAsia="en-US"/>
        </w:rPr>
        <w:t>นงบการเงินของบริษัทร่วมและการร่วมค้า</w:t>
      </w:r>
      <w:r w:rsidRPr="00BE0EB6">
        <w:rPr>
          <w:rFonts w:ascii="Angsana New" w:hAnsi="Angsana New" w:cs="Angsana New"/>
          <w:cs/>
          <w:lang w:eastAsia="en-US"/>
        </w:rPr>
        <w:t>โดยสรุปมีดังนี้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10"/>
        <w:gridCol w:w="1985"/>
        <w:gridCol w:w="1984"/>
        <w:gridCol w:w="2127"/>
        <w:gridCol w:w="2126"/>
        <w:gridCol w:w="2126"/>
      </w:tblGrid>
      <w:tr w:rsidR="00D3786B" w:rsidRPr="00BE0EB6" w14:paraId="6913C4EC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CFC2A45" w14:textId="77777777" w:rsidR="00D3786B" w:rsidRPr="00BE0EB6" w:rsidRDefault="00D3786B" w:rsidP="00BE0E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bottom"/>
          </w:tcPr>
          <w:p w14:paraId="50EE8291" w14:textId="00F4B131" w:rsidR="00D3786B" w:rsidRPr="00BE0EB6" w:rsidRDefault="00D3786B" w:rsidP="00BE0EB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                                                     (หน่วย : พันบาท)</w:t>
            </w:r>
          </w:p>
        </w:tc>
      </w:tr>
      <w:tr w:rsidR="00D3786B" w:rsidRPr="00BE0EB6" w14:paraId="1D8B4A3A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</w:tcPr>
          <w:p w14:paraId="3676802E" w14:textId="77777777" w:rsidR="00D3786B" w:rsidRPr="00BE0EB6" w:rsidRDefault="00D3786B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</w:tcPr>
          <w:p w14:paraId="7B203482" w14:textId="5E8027FA" w:rsidR="00D3786B" w:rsidRPr="00BE0EB6" w:rsidRDefault="00D3786B" w:rsidP="00BE0E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CC0639" w:rsidRPr="00BE0EB6" w14:paraId="7FE5CFB4" w14:textId="77777777" w:rsidTr="005E29E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2BB2A293" w14:textId="77777777" w:rsidR="00CC0639" w:rsidRPr="00BE0EB6" w:rsidRDefault="00CC0639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F13B7CB" w14:textId="44AECBC6" w:rsidR="00CC0639" w:rsidRPr="00BE0EB6" w:rsidRDefault="00CC0639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7ED125" w14:textId="687B17D3" w:rsidR="00CC0639" w:rsidRPr="00BE0EB6" w:rsidRDefault="00CC0639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2A4F95" w14:textId="050AE5EF" w:rsidR="00CC0639" w:rsidRPr="00BE0EB6" w:rsidRDefault="00CC0639" w:rsidP="00BE0EB6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</w:tcPr>
          <w:p w14:paraId="7C67C449" w14:textId="09C9346A" w:rsidR="00CC0639" w:rsidRPr="00BE0EB6" w:rsidRDefault="00CC0639" w:rsidP="00BE0EB6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  <w:cs/>
              </w:rPr>
              <w:t>รายได้รวมสำหรับ</w:t>
            </w:r>
            <w:r w:rsidR="004D24B0" w:rsidRPr="00BE0EB6"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126" w:type="dxa"/>
            <w:shd w:val="clear" w:color="auto" w:fill="auto"/>
          </w:tcPr>
          <w:p w14:paraId="759F6B57" w14:textId="3D6DC59D" w:rsidR="00CC0639" w:rsidRPr="00BE0EB6" w:rsidRDefault="00CC0639" w:rsidP="00BE0EB6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sz w:val="24"/>
                <w:szCs w:val="24"/>
                <w:cs/>
              </w:rPr>
              <w:t>กำไร (ขาดทุน) สำหรับ</w:t>
            </w:r>
            <w:r w:rsidR="004D24B0" w:rsidRPr="00BE0EB6">
              <w:rPr>
                <w:sz w:val="24"/>
                <w:szCs w:val="24"/>
                <w:cs/>
              </w:rPr>
              <w:t>งวด</w:t>
            </w:r>
          </w:p>
        </w:tc>
      </w:tr>
      <w:tr w:rsidR="00CC0639" w:rsidRPr="00BE0EB6" w14:paraId="14788B19" w14:textId="77777777" w:rsidTr="005E29E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55D4E90" w14:textId="77777777" w:rsidR="00CC0639" w:rsidRPr="00BE0EB6" w:rsidRDefault="00CC0639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779BD6CF" w14:textId="203798D4" w:rsidR="00CC0639" w:rsidRPr="00BE0EB6" w:rsidRDefault="00CC0639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14:paraId="308CB4A4" w14:textId="530F8248" w:rsidR="00CC0639" w:rsidRPr="00BE0EB6" w:rsidRDefault="00CC0639" w:rsidP="00BE0EB6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sz w:val="24"/>
                <w:szCs w:val="24"/>
                <w:cs/>
              </w:rPr>
              <w:t xml:space="preserve">ณ วันที่  </w:t>
            </w:r>
            <w:r w:rsidR="00F44523" w:rsidRPr="00BE0EB6">
              <w:rPr>
                <w:sz w:val="24"/>
                <w:szCs w:val="24"/>
              </w:rPr>
              <w:t>30</w:t>
            </w:r>
          </w:p>
        </w:tc>
        <w:tc>
          <w:tcPr>
            <w:tcW w:w="2127" w:type="dxa"/>
            <w:shd w:val="clear" w:color="auto" w:fill="auto"/>
          </w:tcPr>
          <w:p w14:paraId="20FAD192" w14:textId="1D41EFE3" w:rsidR="00CC0639" w:rsidRPr="00BE0EB6" w:rsidRDefault="00CC0639" w:rsidP="00BE0EB6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sz w:val="24"/>
                <w:szCs w:val="24"/>
                <w:cs/>
              </w:rPr>
              <w:t xml:space="preserve">ณ วันที่  </w:t>
            </w:r>
            <w:r w:rsidR="00F44523" w:rsidRPr="00BE0EB6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14:paraId="07092EFA" w14:textId="662E3BCF" w:rsidR="00CC0639" w:rsidRPr="00BE0EB6" w:rsidRDefault="00A1258A" w:rsidP="00BE0EB6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0EB6">
              <w:rPr>
                <w:rFonts w:hint="cs"/>
                <w:sz w:val="24"/>
                <w:szCs w:val="24"/>
                <w:cs/>
              </w:rPr>
              <w:t>เ</w:t>
            </w:r>
            <w:r w:rsidR="00F11905" w:rsidRPr="00BE0EB6">
              <w:rPr>
                <w:rFonts w:hint="cs"/>
                <w:sz w:val="24"/>
                <w:szCs w:val="24"/>
                <w:cs/>
              </w:rPr>
              <w:t>ก</w:t>
            </w:r>
            <w:r w:rsidRPr="00BE0EB6">
              <w:rPr>
                <w:rFonts w:hint="cs"/>
                <w:sz w:val="24"/>
                <w:szCs w:val="24"/>
                <w:cs/>
              </w:rPr>
              <w:t>้า</w:t>
            </w:r>
            <w:r w:rsidR="004D24B0" w:rsidRPr="00BE0EB6">
              <w:rPr>
                <w:rFonts w:hint="cs"/>
                <w:sz w:val="24"/>
                <w:szCs w:val="24"/>
                <w:cs/>
              </w:rPr>
              <w:t>เดือน</w:t>
            </w:r>
            <w:r w:rsidR="00CC0639" w:rsidRPr="00BE0EB6">
              <w:rPr>
                <w:sz w:val="24"/>
                <w:szCs w:val="24"/>
                <w:cs/>
              </w:rPr>
              <w:t xml:space="preserve">สิ้นสุดวันที่ </w:t>
            </w:r>
            <w:r w:rsidR="00F44523" w:rsidRPr="00BE0EB6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14:paraId="19C0CCAB" w14:textId="61889E0C" w:rsidR="00CC0639" w:rsidRPr="00BE0EB6" w:rsidRDefault="00A1258A" w:rsidP="00BE0EB6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hint="cs"/>
                <w:sz w:val="24"/>
                <w:szCs w:val="24"/>
                <w:cs/>
              </w:rPr>
              <w:t>เ</w:t>
            </w:r>
            <w:r w:rsidR="00F11905" w:rsidRPr="00BE0EB6">
              <w:rPr>
                <w:rFonts w:hint="cs"/>
                <w:sz w:val="24"/>
                <w:szCs w:val="24"/>
                <w:cs/>
              </w:rPr>
              <w:t>ก</w:t>
            </w:r>
            <w:r w:rsidRPr="00BE0EB6">
              <w:rPr>
                <w:rFonts w:hint="cs"/>
                <w:sz w:val="24"/>
                <w:szCs w:val="24"/>
                <w:cs/>
              </w:rPr>
              <w:t>้า</w:t>
            </w:r>
            <w:r w:rsidR="004D24B0" w:rsidRPr="00BE0EB6">
              <w:rPr>
                <w:rFonts w:hint="cs"/>
                <w:sz w:val="24"/>
                <w:szCs w:val="24"/>
                <w:cs/>
              </w:rPr>
              <w:t>เดือน</w:t>
            </w:r>
            <w:r w:rsidR="00CC0639" w:rsidRPr="00BE0EB6">
              <w:rPr>
                <w:sz w:val="24"/>
                <w:szCs w:val="24"/>
                <w:cs/>
              </w:rPr>
              <w:t xml:space="preserve">สิ้นสุดวันที่ </w:t>
            </w:r>
            <w:r w:rsidR="00F44523" w:rsidRPr="00BE0EB6">
              <w:rPr>
                <w:sz w:val="24"/>
                <w:szCs w:val="24"/>
              </w:rPr>
              <w:t>30</w:t>
            </w:r>
          </w:p>
        </w:tc>
      </w:tr>
      <w:tr w:rsidR="004D24B0" w:rsidRPr="00BE0EB6" w14:paraId="1B3A72BD" w14:textId="77777777" w:rsidTr="005E29E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6F7D02CA" w14:textId="7CB10E05" w:rsidR="004D24B0" w:rsidRPr="00BE0EB6" w:rsidRDefault="004D24B0" w:rsidP="00BE0EB6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</w:tcPr>
          <w:p w14:paraId="29E0EEE1" w14:textId="63B60C19" w:rsidR="004D24B0" w:rsidRPr="00BE0EB6" w:rsidRDefault="00A1258A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F11905"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4D24B0"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984" w:type="dxa"/>
            <w:shd w:val="clear" w:color="auto" w:fill="auto"/>
          </w:tcPr>
          <w:p w14:paraId="3538EC01" w14:textId="0E8F7102" w:rsidR="004D24B0" w:rsidRPr="00BE0EB6" w:rsidRDefault="00A1258A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560E47"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4D24B0"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127" w:type="dxa"/>
            <w:shd w:val="clear" w:color="auto" w:fill="auto"/>
          </w:tcPr>
          <w:p w14:paraId="63C2BA07" w14:textId="033BBA26" w:rsidR="004D24B0" w:rsidRPr="00BE0EB6" w:rsidRDefault="00A1258A" w:rsidP="00BE0E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F11905"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4D24B0"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126" w:type="dxa"/>
          </w:tcPr>
          <w:p w14:paraId="0C6E0428" w14:textId="1537889C" w:rsidR="004D24B0" w:rsidRPr="00BE0EB6" w:rsidRDefault="00A1258A" w:rsidP="00BE0E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F11905"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4D24B0"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126" w:type="dxa"/>
            <w:shd w:val="clear" w:color="auto" w:fill="auto"/>
          </w:tcPr>
          <w:p w14:paraId="5F7EB6DF" w14:textId="70D73E9B" w:rsidR="004D24B0" w:rsidRPr="00BE0EB6" w:rsidRDefault="00A1258A" w:rsidP="00BE0E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F11905"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4D24B0"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B12368" w:rsidRPr="00BE0EB6" w14:paraId="59405370" w14:textId="77777777" w:rsidTr="00B1236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4F9342A5" w14:textId="489B50AC" w:rsidR="00B12368" w:rsidRPr="00BE0EB6" w:rsidRDefault="00B12368" w:rsidP="00BE0EB6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A4C8" w14:textId="6A7A5393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000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000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7B9F" w14:textId="3A93B66F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2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117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466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8357" w14:textId="28A90487" w:rsidR="00B12368" w:rsidRPr="00BE0EB6" w:rsidRDefault="00F44523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>1</w:t>
            </w:r>
            <w:r w:rsidR="00B12368" w:rsidRPr="00BE0EB6">
              <w:rPr>
                <w:sz w:val="24"/>
                <w:szCs w:val="24"/>
              </w:rPr>
              <w:t>,</w:t>
            </w:r>
            <w:r w:rsidRPr="00BE0EB6">
              <w:rPr>
                <w:sz w:val="24"/>
                <w:szCs w:val="24"/>
              </w:rPr>
              <w:t>227</w:t>
            </w:r>
            <w:r w:rsidR="00B12368" w:rsidRPr="00BE0EB6">
              <w:rPr>
                <w:sz w:val="24"/>
                <w:szCs w:val="24"/>
              </w:rPr>
              <w:t>,</w:t>
            </w:r>
            <w:r w:rsidRPr="00BE0EB6">
              <w:rPr>
                <w:sz w:val="24"/>
                <w:szCs w:val="24"/>
              </w:rPr>
              <w:t>501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F5C5" w14:textId="033090B0" w:rsidR="00B12368" w:rsidRPr="00BE0EB6" w:rsidRDefault="00F44523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>56</w:t>
            </w:r>
            <w:r w:rsidR="00B12368" w:rsidRPr="00BE0EB6">
              <w:rPr>
                <w:sz w:val="24"/>
                <w:szCs w:val="24"/>
              </w:rPr>
              <w:t>,</w:t>
            </w:r>
            <w:r w:rsidRPr="00BE0EB6">
              <w:rPr>
                <w:sz w:val="24"/>
                <w:szCs w:val="24"/>
              </w:rPr>
              <w:t>009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5CD43" w14:textId="0DFABD1A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>(</w:t>
            </w:r>
            <w:r w:rsidR="00F44523" w:rsidRPr="00BE0EB6">
              <w:rPr>
                <w:sz w:val="24"/>
                <w:szCs w:val="24"/>
              </w:rPr>
              <w:t>59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968</w:t>
            </w:r>
            <w:r w:rsidRPr="00BE0EB6">
              <w:rPr>
                <w:sz w:val="24"/>
                <w:szCs w:val="24"/>
              </w:rPr>
              <w:t>)</w:t>
            </w:r>
          </w:p>
        </w:tc>
      </w:tr>
      <w:tr w:rsidR="00B12368" w:rsidRPr="00BE0EB6" w14:paraId="6003342D" w14:textId="77777777" w:rsidTr="00B1236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3CDD033" w14:textId="028BA746" w:rsidR="00B12368" w:rsidRPr="00BE0EB6" w:rsidRDefault="00B12368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E634" w14:textId="0F68BC90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715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000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4324" w14:textId="7FA23541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511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790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8549" w14:textId="5289A5CF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660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859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3CFE" w14:textId="08CA5578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197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231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EDA9" w14:textId="19E3BB1C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234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110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</w:tr>
      <w:tr w:rsidR="00B12368" w:rsidRPr="00BE0EB6" w14:paraId="0E74BE9C" w14:textId="77777777" w:rsidTr="00B1236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EF6DD42" w14:textId="186F530D" w:rsidR="00B12368" w:rsidRPr="00BE0EB6" w:rsidRDefault="00B12368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2F56E" w14:textId="102FF9A2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633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000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E6F9A" w14:textId="02532188" w:rsidR="00B12368" w:rsidRPr="00BE0EB6" w:rsidRDefault="00F50FA5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>1,201,451</w:t>
            </w:r>
            <w:r w:rsidR="00B12368"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C3D7D" w14:textId="7E9E09F6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50FA5" w:rsidRPr="00BE0EB6">
              <w:rPr>
                <w:sz w:val="24"/>
                <w:szCs w:val="24"/>
              </w:rPr>
              <w:t>411,252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CBE9" w14:textId="5D7C7F8B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233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369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49C81" w14:textId="6CE66AB2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264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724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</w:tr>
      <w:tr w:rsidR="00B12368" w:rsidRPr="00BE0EB6" w14:paraId="428F9171" w14:textId="77777777" w:rsidTr="00B1236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C320B35" w14:textId="75087DF0" w:rsidR="00B12368" w:rsidRPr="00BE0EB6" w:rsidRDefault="00B12368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F44523" w:rsidRPr="00BE0EB6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3</w:t>
            </w: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4A514" w14:textId="0BE85129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129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873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DCC47" w14:textId="7FC6C534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2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028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276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29BBB" w14:textId="137BC1D5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022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875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35F24" w14:textId="40E94477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128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D5C02" w14:textId="6DF67159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(</w:t>
            </w:r>
            <w:r w:rsidR="00F44523" w:rsidRPr="00BE0EB6">
              <w:rPr>
                <w:sz w:val="24"/>
                <w:szCs w:val="24"/>
              </w:rPr>
              <w:t>20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991</w:t>
            </w:r>
            <w:r w:rsidRPr="00BE0EB6">
              <w:rPr>
                <w:sz w:val="24"/>
                <w:szCs w:val="24"/>
              </w:rPr>
              <w:t>)</w:t>
            </w:r>
          </w:p>
        </w:tc>
      </w:tr>
      <w:tr w:rsidR="00B12368" w:rsidRPr="00BE0EB6" w14:paraId="7021DCD7" w14:textId="77777777" w:rsidTr="00B1236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6E8E7E9F" w14:textId="33BF5B22" w:rsidR="00B12368" w:rsidRPr="00BE0EB6" w:rsidRDefault="00B12368" w:rsidP="00BE0EB6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C9996" w14:textId="71098B9E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403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693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D0B32" w14:textId="691F8ED4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131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509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3792B" w14:textId="36C0D918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815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358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DED5" w14:textId="7A2EAD3C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232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E17C0" w14:textId="629B99E8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(</w:t>
            </w:r>
            <w:r w:rsidR="00F44523" w:rsidRPr="00BE0EB6">
              <w:rPr>
                <w:sz w:val="24"/>
                <w:szCs w:val="24"/>
              </w:rPr>
              <w:t>17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096</w:t>
            </w:r>
            <w:r w:rsidRPr="00BE0EB6">
              <w:rPr>
                <w:sz w:val="24"/>
                <w:szCs w:val="24"/>
              </w:rPr>
              <w:t>)</w:t>
            </w:r>
          </w:p>
        </w:tc>
      </w:tr>
      <w:tr w:rsidR="00B12368" w:rsidRPr="00BE0EB6" w14:paraId="1421CC9E" w14:textId="77777777" w:rsidTr="00B1236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5DBDB56" w14:textId="4FE7DEFE" w:rsidR="00B12368" w:rsidRPr="00BE0EB6" w:rsidRDefault="00B12368" w:rsidP="00BE0EB6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BE0EB6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A13E2" w14:textId="070A2651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358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800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B44C" w14:textId="04F30195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110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877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6905D" w14:textId="31EC5171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825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276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D27F0" w14:textId="21823B7D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327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1E819" w14:textId="771DDF1F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(</w:t>
            </w:r>
            <w:r w:rsidR="00F44523" w:rsidRPr="00BE0EB6">
              <w:rPr>
                <w:sz w:val="24"/>
                <w:szCs w:val="24"/>
              </w:rPr>
              <w:t>18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545</w:t>
            </w:r>
            <w:r w:rsidRPr="00BE0EB6">
              <w:rPr>
                <w:sz w:val="24"/>
                <w:szCs w:val="24"/>
              </w:rPr>
              <w:t>)</w:t>
            </w:r>
          </w:p>
        </w:tc>
      </w:tr>
      <w:tr w:rsidR="00B12368" w:rsidRPr="00BE0EB6" w14:paraId="7A671C87" w14:textId="77777777" w:rsidTr="00B1236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4C159CC" w14:textId="1D70619C" w:rsidR="00B12368" w:rsidRPr="00BE0EB6" w:rsidRDefault="00B12368" w:rsidP="00BE0EB6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EA3BB" w14:textId="054480A3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209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677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EE63" w14:textId="03A3F46A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441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786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52150" w14:textId="3013F351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245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960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3CC6C" w14:textId="7A5E030D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220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9802D" w14:textId="1F54756C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(</w:t>
            </w:r>
            <w:r w:rsidR="00F44523" w:rsidRPr="00BE0EB6">
              <w:rPr>
                <w:sz w:val="24"/>
                <w:szCs w:val="24"/>
              </w:rPr>
              <w:t>7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122</w:t>
            </w:r>
            <w:r w:rsidRPr="00BE0EB6">
              <w:rPr>
                <w:sz w:val="24"/>
                <w:szCs w:val="24"/>
              </w:rPr>
              <w:t>)</w:t>
            </w:r>
          </w:p>
        </w:tc>
      </w:tr>
      <w:tr w:rsidR="00B12368" w:rsidRPr="00BE0EB6" w14:paraId="2FCC8EEE" w14:textId="77777777" w:rsidTr="00B1236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538D413E" w14:textId="7DD483EC" w:rsidR="00B12368" w:rsidRPr="00BE0EB6" w:rsidRDefault="00B12368" w:rsidP="00BE0EB6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CDA63" w14:textId="707BEE5B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605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985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2F344" w14:textId="461D1D93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748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459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2F60" w14:textId="226F4A88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235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075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45EFE" w14:textId="49E01A3F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714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393DF" w14:textId="070F6A5B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(</w:t>
            </w:r>
            <w:r w:rsidR="00F44523" w:rsidRPr="00BE0EB6">
              <w:rPr>
                <w:sz w:val="24"/>
                <w:szCs w:val="24"/>
              </w:rPr>
              <w:t>23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620</w:t>
            </w:r>
            <w:r w:rsidRPr="00BE0EB6">
              <w:rPr>
                <w:sz w:val="24"/>
                <w:szCs w:val="24"/>
              </w:rPr>
              <w:t>)</w:t>
            </w:r>
          </w:p>
        </w:tc>
      </w:tr>
      <w:tr w:rsidR="00B12368" w:rsidRPr="00BE0EB6" w14:paraId="6AACB514" w14:textId="77777777" w:rsidTr="00B12368">
        <w:trPr>
          <w:trHeight w:val="20"/>
        </w:trPr>
        <w:tc>
          <w:tcPr>
            <w:tcW w:w="4110" w:type="dxa"/>
            <w:shd w:val="clear" w:color="auto" w:fill="auto"/>
          </w:tcPr>
          <w:p w14:paraId="00E44E52" w14:textId="1E66198E" w:rsidR="00B12368" w:rsidRPr="00BE0EB6" w:rsidRDefault="00B12368" w:rsidP="00BE0EB6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D6266" w14:textId="4286D052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043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000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4CF41" w14:textId="6892989C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557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383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BAA5" w14:textId="5321B60C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515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695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8111A" w14:textId="10257B97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958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4DF06" w14:textId="52C64F82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394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</w:tr>
      <w:tr w:rsidR="00B12368" w:rsidRPr="00BE0EB6" w14:paraId="7F6E262B" w14:textId="77777777" w:rsidTr="00B12368">
        <w:trPr>
          <w:trHeight w:val="20"/>
        </w:trPr>
        <w:tc>
          <w:tcPr>
            <w:tcW w:w="4110" w:type="dxa"/>
            <w:shd w:val="clear" w:color="auto" w:fill="auto"/>
          </w:tcPr>
          <w:p w14:paraId="4EBD9FDF" w14:textId="1AF194A6" w:rsidR="00B12368" w:rsidRPr="00BE0EB6" w:rsidRDefault="00B12368" w:rsidP="00BE0EB6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B0860" w14:textId="19BC61A2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360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400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D26F6" w14:textId="191BD75E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881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873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8E46" w14:textId="1B46E00F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542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833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AE448" w14:textId="5BB7FB8F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111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5142" w14:textId="38FFAB4D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(</w:t>
            </w:r>
            <w:r w:rsidR="00F44523" w:rsidRPr="00BE0EB6">
              <w:rPr>
                <w:sz w:val="24"/>
                <w:szCs w:val="24"/>
              </w:rPr>
              <w:t>9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927</w:t>
            </w:r>
            <w:r w:rsidRPr="00BE0EB6">
              <w:rPr>
                <w:sz w:val="24"/>
                <w:szCs w:val="24"/>
              </w:rPr>
              <w:t>)</w:t>
            </w:r>
          </w:p>
        </w:tc>
      </w:tr>
      <w:tr w:rsidR="00B12368" w:rsidRPr="00BE0EB6" w14:paraId="47607BD8" w14:textId="77777777" w:rsidTr="00B12368">
        <w:trPr>
          <w:trHeight w:val="20"/>
        </w:trPr>
        <w:tc>
          <w:tcPr>
            <w:tcW w:w="4110" w:type="dxa"/>
            <w:shd w:val="clear" w:color="auto" w:fill="auto"/>
          </w:tcPr>
          <w:p w14:paraId="502C88C7" w14:textId="2DD1682E" w:rsidR="00B12368" w:rsidRPr="00BE0EB6" w:rsidRDefault="00B12368" w:rsidP="00BE0EB6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1BD9" w14:textId="26DECC72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159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862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40B5" w14:textId="32DBE834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344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505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104F" w14:textId="00959752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185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550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A7526" w14:textId="5ABCA354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21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D1376" w14:textId="19B5E869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(</w:t>
            </w:r>
            <w:r w:rsidR="00F44523" w:rsidRPr="00BE0EB6">
              <w:rPr>
                <w:sz w:val="24"/>
                <w:szCs w:val="24"/>
              </w:rPr>
              <w:t>395</w:t>
            </w:r>
            <w:r w:rsidRPr="00BE0EB6">
              <w:rPr>
                <w:sz w:val="24"/>
                <w:szCs w:val="24"/>
              </w:rPr>
              <w:t>)</w:t>
            </w:r>
          </w:p>
        </w:tc>
      </w:tr>
      <w:tr w:rsidR="00B12368" w:rsidRPr="00BE0EB6" w14:paraId="53E566F2" w14:textId="77777777" w:rsidTr="00B12368">
        <w:trPr>
          <w:trHeight w:val="20"/>
        </w:trPr>
        <w:tc>
          <w:tcPr>
            <w:tcW w:w="4110" w:type="dxa"/>
            <w:shd w:val="clear" w:color="auto" w:fill="auto"/>
          </w:tcPr>
          <w:p w14:paraId="7AD1C31E" w14:textId="2080988C" w:rsidR="00B12368" w:rsidRPr="00BE0EB6" w:rsidRDefault="00B12368" w:rsidP="00BE0EB6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73DAC" w14:textId="3FCB10D2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495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193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5DF5A" w14:textId="3825F4B0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183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725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660CD" w14:textId="76D99292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710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241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81E6" w14:textId="3F504454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301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01DD5" w14:textId="0038166C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(</w:t>
            </w:r>
            <w:r w:rsidR="00F44523" w:rsidRPr="00BE0EB6">
              <w:rPr>
                <w:sz w:val="24"/>
                <w:szCs w:val="24"/>
              </w:rPr>
              <w:t>13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409</w:t>
            </w:r>
            <w:r w:rsidRPr="00BE0EB6">
              <w:rPr>
                <w:sz w:val="24"/>
                <w:szCs w:val="24"/>
              </w:rPr>
              <w:t>)</w:t>
            </w:r>
          </w:p>
        </w:tc>
      </w:tr>
      <w:tr w:rsidR="00B12368" w:rsidRPr="00BE0EB6" w14:paraId="2D67ECF7" w14:textId="77777777" w:rsidTr="00B12368">
        <w:trPr>
          <w:trHeight w:val="20"/>
        </w:trPr>
        <w:tc>
          <w:tcPr>
            <w:tcW w:w="4110" w:type="dxa"/>
            <w:shd w:val="clear" w:color="auto" w:fill="auto"/>
          </w:tcPr>
          <w:p w14:paraId="07B01BC0" w14:textId="1956C2F2" w:rsidR="00B12368" w:rsidRPr="00BE0EB6" w:rsidRDefault="00B12368" w:rsidP="00BE0EB6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5A70" w14:textId="6F4B6C07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213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280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B2B51" w14:textId="3C56F958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580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916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997D9" w14:textId="2C1580E1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368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629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31602" w14:textId="2941C09E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11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0AB7" w14:textId="7409F82F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(</w:t>
            </w:r>
            <w:r w:rsidR="00F44523" w:rsidRPr="00BE0EB6">
              <w:rPr>
                <w:sz w:val="24"/>
                <w:szCs w:val="24"/>
              </w:rPr>
              <w:t>416</w:t>
            </w:r>
            <w:r w:rsidRPr="00BE0EB6">
              <w:rPr>
                <w:sz w:val="24"/>
                <w:szCs w:val="24"/>
              </w:rPr>
              <w:t>)</w:t>
            </w:r>
          </w:p>
        </w:tc>
      </w:tr>
      <w:tr w:rsidR="00B12368" w:rsidRPr="00BE0EB6" w14:paraId="2E4367F7" w14:textId="77777777" w:rsidTr="00B12368">
        <w:trPr>
          <w:trHeight w:val="20"/>
        </w:trPr>
        <w:tc>
          <w:tcPr>
            <w:tcW w:w="4110" w:type="dxa"/>
            <w:shd w:val="clear" w:color="auto" w:fill="auto"/>
          </w:tcPr>
          <w:p w14:paraId="1D7E06FF" w14:textId="64C7AD76" w:rsidR="00B12368" w:rsidRPr="00BE0EB6" w:rsidRDefault="00B12368" w:rsidP="00BE0EB6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F1F3C" w14:textId="1861FB1B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166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087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DF5EC" w14:textId="5CE49B41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348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149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03041" w14:textId="26F1CA17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188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389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81F6E" w14:textId="581B8BD4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253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A956E" w14:textId="26784EE4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(</w:t>
            </w:r>
            <w:r w:rsidR="00F44523" w:rsidRPr="00BE0EB6">
              <w:rPr>
                <w:sz w:val="24"/>
                <w:szCs w:val="24"/>
              </w:rPr>
              <w:t>5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869</w:t>
            </w:r>
            <w:r w:rsidRPr="00BE0EB6">
              <w:rPr>
                <w:sz w:val="24"/>
                <w:szCs w:val="24"/>
              </w:rPr>
              <w:t>)</w:t>
            </w:r>
          </w:p>
        </w:tc>
      </w:tr>
      <w:tr w:rsidR="00B12368" w:rsidRPr="00BE0EB6" w14:paraId="6AA1235D" w14:textId="77777777" w:rsidTr="005F5323">
        <w:trPr>
          <w:trHeight w:val="20"/>
        </w:trPr>
        <w:tc>
          <w:tcPr>
            <w:tcW w:w="4110" w:type="dxa"/>
            <w:shd w:val="clear" w:color="auto" w:fill="auto"/>
          </w:tcPr>
          <w:p w14:paraId="34352003" w14:textId="37E80D02" w:rsidR="00B12368" w:rsidRPr="00BE0EB6" w:rsidRDefault="00B12368" w:rsidP="00BE0EB6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2D374EA5" w14:textId="7F5C8EEA" w:rsidR="00B12368" w:rsidRPr="00BE0EB6" w:rsidRDefault="00B12368" w:rsidP="00BE0EB6">
            <w:pPr>
              <w:ind w:left="169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="00F44523" w:rsidRPr="00BE0EB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E0E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0EB6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0E403" w14:textId="6519AE5C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130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740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8194A" w14:textId="48829F3D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335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344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EE953" w14:textId="2B09C462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221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980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9ECE4" w14:textId="0C5FEEEF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33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1DB92" w14:textId="4680FE78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E0EB6">
              <w:rPr>
                <w:sz w:val="24"/>
                <w:szCs w:val="24"/>
              </w:rPr>
              <w:t xml:space="preserve"> (</w:t>
            </w:r>
            <w:r w:rsidR="00D52126" w:rsidRPr="00BE0EB6">
              <w:rPr>
                <w:sz w:val="24"/>
                <w:szCs w:val="24"/>
              </w:rPr>
              <w:t>234</w:t>
            </w:r>
            <w:r w:rsidRPr="00BE0EB6">
              <w:rPr>
                <w:sz w:val="24"/>
                <w:szCs w:val="24"/>
              </w:rPr>
              <w:t>)</w:t>
            </w:r>
          </w:p>
        </w:tc>
      </w:tr>
      <w:tr w:rsidR="00B12368" w:rsidRPr="00BE0EB6" w14:paraId="22F671F0" w14:textId="77777777" w:rsidTr="00B1236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8C66216" w14:textId="7BD1B897" w:rsidR="00B12368" w:rsidRPr="00BE0EB6" w:rsidRDefault="00B12368" w:rsidP="00BE0EB6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D9665" w14:textId="4485F145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835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000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F8791" w14:textId="7FA56155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3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272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420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0AE94" w14:textId="6F993D4B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1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959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535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622A1" w14:textId="7840CEAD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303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075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6389" w14:textId="5BAC091C" w:rsidR="00B12368" w:rsidRPr="00BE0EB6" w:rsidRDefault="00B12368" w:rsidP="00BE0EB6">
            <w:pPr>
              <w:ind w:right="1"/>
              <w:jc w:val="right"/>
              <w:rPr>
                <w:sz w:val="24"/>
                <w:szCs w:val="24"/>
              </w:rPr>
            </w:pPr>
            <w:r w:rsidRPr="00BE0EB6">
              <w:rPr>
                <w:sz w:val="24"/>
                <w:szCs w:val="24"/>
              </w:rPr>
              <w:t xml:space="preserve"> </w:t>
            </w:r>
            <w:r w:rsidR="00F44523" w:rsidRPr="00BE0EB6">
              <w:rPr>
                <w:sz w:val="24"/>
                <w:szCs w:val="24"/>
              </w:rPr>
              <w:t>59</w:t>
            </w:r>
            <w:r w:rsidRPr="00BE0EB6">
              <w:rPr>
                <w:sz w:val="24"/>
                <w:szCs w:val="24"/>
              </w:rPr>
              <w:t>,</w:t>
            </w:r>
            <w:r w:rsidR="00F44523" w:rsidRPr="00BE0EB6">
              <w:rPr>
                <w:sz w:val="24"/>
                <w:szCs w:val="24"/>
              </w:rPr>
              <w:t>393</w:t>
            </w:r>
            <w:r w:rsidRPr="00BE0EB6">
              <w:rPr>
                <w:sz w:val="24"/>
                <w:szCs w:val="24"/>
              </w:rPr>
              <w:t xml:space="preserve"> </w:t>
            </w:r>
          </w:p>
        </w:tc>
      </w:tr>
    </w:tbl>
    <w:p w14:paraId="2E95DB40" w14:textId="77777777" w:rsidR="00DD63AC" w:rsidRPr="00BE0EB6" w:rsidRDefault="00DD63AC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BE0EB6" w:rsidSect="002F20DD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3C389F9E" w14:textId="24684E75" w:rsidR="00473F7B" w:rsidRPr="00BE0EB6" w:rsidRDefault="00473F7B" w:rsidP="00BE0EB6">
      <w:pPr>
        <w:pStyle w:val="ListParagraph"/>
        <w:numPr>
          <w:ilvl w:val="1"/>
          <w:numId w:val="38"/>
        </w:numPr>
        <w:ind w:left="360" w:right="1" w:hanging="360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 w:hint="cs"/>
          <w:szCs w:val="28"/>
          <w:cs/>
        </w:rPr>
        <w:lastRenderedPageBreak/>
        <w:t>การเปลี่ยนแปลง</w:t>
      </w:r>
      <w:r w:rsidRPr="00BE0EB6">
        <w:rPr>
          <w:rFonts w:ascii="Angsana New" w:hAnsi="Angsana New"/>
          <w:szCs w:val="28"/>
          <w:cs/>
        </w:rPr>
        <w:t>เงินลงทุนในบริษัทร่วมและการร่วมค้า</w:t>
      </w:r>
    </w:p>
    <w:p w14:paraId="0136DEAD" w14:textId="594EB9BE" w:rsidR="00664F63" w:rsidRPr="00BE0EB6" w:rsidRDefault="00664F63" w:rsidP="00BE0EB6">
      <w:pPr>
        <w:autoSpaceDE w:val="0"/>
        <w:autoSpaceDN w:val="0"/>
        <w:adjustRightInd w:val="0"/>
        <w:spacing w:before="120" w:after="120" w:line="216" w:lineRule="auto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บริษัท แอสไพเรชั่น วัน จำกัด</w:t>
      </w:r>
    </w:p>
    <w:p w14:paraId="48A9C551" w14:textId="7F04C7B8" w:rsidR="00A21BC6" w:rsidRPr="00BE0EB6" w:rsidRDefault="00A21BC6" w:rsidP="00BE0EB6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B908BD"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B908BD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="00B908BD"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บริษัท แอสไพเรชั่น วัน จำ</w:t>
      </w:r>
      <w:r w:rsidR="00530E9A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="008F4AF2"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62</w:t>
      </w:r>
      <w:r w:rsidR="00146A91" w:rsidRPr="00BE0EB6">
        <w:rPr>
          <w:rFonts w:ascii="Angsana New" w:hAnsi="Angsana New" w:cs="Angsana New"/>
          <w:snapToGrid w:val="0"/>
          <w:spacing w:val="-4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50</w:t>
      </w:r>
      <w:r w:rsidR="003C2588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ได้จ่ายชำระค่าหุ้นแล้วทั้งจำนวน เมื่อวันที่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20</w:t>
      </w:r>
      <w:r w:rsidR="00B908BD"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B908BD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มิถุนายน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4C5DEEAF" w14:textId="7B6CD330" w:rsidR="007168CF" w:rsidRPr="00BE0EB6" w:rsidRDefault="007168CF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F44523"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>1</w:t>
      </w:r>
      <w:r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57A365FB" w14:textId="350233EA" w:rsidR="00151E07" w:rsidRPr="00BE0EB6" w:rsidRDefault="00151E07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16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ได้เรียกชำระค่าหุ้นเพิ่มทุน 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35</w:t>
      </w:r>
      <w:r w:rsidRPr="00BE0EB6">
        <w:rPr>
          <w:rFonts w:ascii="Angsana New" w:hAnsi="Angsana New" w:cs="Angsana New"/>
          <w:snapToGrid w:val="0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70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</w:p>
    <w:p w14:paraId="318B8114" w14:textId="63C68299" w:rsidR="00EF2056" w:rsidRPr="00BE0EB6" w:rsidRDefault="00907B6C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13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2562</w:t>
      </w:r>
      <w:r w:rsidR="00EF2056" w:rsidRPr="00BE0EB6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="00EF2056" w:rsidRPr="00BE0EB6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BE0EB6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="00EF2056" w:rsidRPr="00BE0EB6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35</w:t>
      </w:r>
      <w:r w:rsidR="00EF2056" w:rsidRPr="00BE0EB6">
        <w:rPr>
          <w:rFonts w:ascii="Angsana New" w:hAnsi="Angsana New" w:cs="Angsana New"/>
          <w:snapToGrid w:val="0"/>
          <w:cs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70</w:t>
      </w:r>
      <w:r w:rsidR="00EF2056" w:rsidRPr="00BE0EB6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BE0EB6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EF2056" w:rsidRPr="00BE0EB6">
        <w:rPr>
          <w:rFonts w:ascii="Angsana New" w:hAnsi="Angsana New" w:cs="Angsana New"/>
          <w:snapToGrid w:val="0"/>
          <w:cs/>
          <w:lang w:eastAsia="th-TH"/>
        </w:rPr>
        <w:t xml:space="preserve">ได้จ่ายชำระค่าหุ้นแล้วเมื่อวันที่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12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2562</w:t>
      </w:r>
    </w:p>
    <w:p w14:paraId="2A2F9B52" w14:textId="308FDA48" w:rsidR="00171D8D" w:rsidRPr="00BE0EB6" w:rsidRDefault="00171D8D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13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BE0EB6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37</w:t>
      </w:r>
      <w:r w:rsidRPr="00BE0EB6">
        <w:rPr>
          <w:rFonts w:ascii="Angsana New" w:hAnsi="Angsana New" w:cs="Angsana New"/>
          <w:snapToGrid w:val="0"/>
          <w:cs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23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BE0EB6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ได้จ่ายชำระค่าหุ้นแล้วเมื่อวันที่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19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2562</w:t>
      </w:r>
    </w:p>
    <w:p w14:paraId="36B7314D" w14:textId="05AF35AC" w:rsidR="00372B0F" w:rsidRPr="00BE0EB6" w:rsidRDefault="00372B0F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12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BE0EB6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13</w:t>
      </w:r>
      <w:r w:rsidRPr="00BE0EB6">
        <w:rPr>
          <w:rFonts w:ascii="Angsana New" w:hAnsi="Angsana New" w:cs="Angsana New"/>
          <w:snapToGrid w:val="0"/>
          <w:cs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77</w:t>
      </w:r>
      <w:r w:rsidR="00013F4C" w:rsidRPr="00BE0EB6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BE0EB6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BE0EB6">
        <w:rPr>
          <w:rFonts w:ascii="Angsana New" w:hAnsi="Angsana New" w:cs="Angsana New"/>
          <w:snapToGrid w:val="0"/>
          <w:cs/>
          <w:lang w:eastAsia="th-TH"/>
        </w:rPr>
        <w:t>ได้</w:t>
      </w:r>
      <w:r w:rsidR="00E95976" w:rsidRPr="00BE0EB6">
        <w:rPr>
          <w:rFonts w:ascii="Angsana New" w:hAnsi="Angsana New" w:cs="Angsana New"/>
          <w:snapToGrid w:val="0"/>
          <w:cs/>
          <w:lang w:eastAsia="th-TH"/>
        </w:rPr>
        <w:t>จ่าย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12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2562</w:t>
      </w:r>
    </w:p>
    <w:p w14:paraId="78B1983A" w14:textId="3A0614E1" w:rsidR="007168CF" w:rsidRPr="00BE0EB6" w:rsidRDefault="007168CF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F44523"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>2</w:t>
      </w:r>
      <w:r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742DCD"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</w:p>
    <w:p w14:paraId="046163C3" w14:textId="0A5A5AF7" w:rsidR="00171D8D" w:rsidRPr="00BE0EB6" w:rsidRDefault="00171D8D" w:rsidP="00BE0EB6">
      <w:pPr>
        <w:spacing w:before="120"/>
        <w:ind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</w:rPr>
        <w:t>12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กุมภาพันธ์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บริษัท เสนา ฮันคิว </w:t>
      </w:r>
      <w:r w:rsidR="00F44523" w:rsidRPr="00BE0EB6">
        <w:rPr>
          <w:rFonts w:ascii="Angsana New" w:hAnsi="Angsana New" w:cs="Angsana New"/>
        </w:rPr>
        <w:t>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จำ</w:t>
      </w:r>
      <w:r w:rsidR="00530E9A" w:rsidRPr="00BE0EB6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E0EB6">
        <w:rPr>
          <w:rFonts w:ascii="Angsana New" w:hAnsi="Angsana New" w:cs="Angsana New"/>
          <w:cs/>
        </w:rPr>
        <w:t xml:space="preserve"> จำนวน </w:t>
      </w:r>
      <w:r w:rsidR="00F44523" w:rsidRPr="00BE0EB6">
        <w:rPr>
          <w:rFonts w:ascii="Angsana New" w:hAnsi="Angsana New" w:cs="Angsana New"/>
        </w:rPr>
        <w:t>71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05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ล้านบาท และ</w:t>
      </w:r>
      <w:r w:rsidR="001F091C" w:rsidRPr="00BE0EB6">
        <w:rPr>
          <w:rFonts w:ascii="Angsana New" w:hAnsi="Angsana New" w:cs="Angsana New"/>
          <w:cs/>
        </w:rPr>
        <w:t>ได้</w:t>
      </w:r>
      <w:r w:rsidR="00F322B2" w:rsidRPr="00BE0EB6">
        <w:rPr>
          <w:rFonts w:ascii="Angsana New" w:hAnsi="Angsana New" w:cs="Angsana New"/>
          <w:cs/>
        </w:rPr>
        <w:t>จ่ายชำระ</w:t>
      </w:r>
      <w:r w:rsidR="006B0A21" w:rsidRPr="00BE0EB6">
        <w:rPr>
          <w:rFonts w:ascii="Angsana New" w:hAnsi="Angsana New" w:cs="Angsana New"/>
          <w:cs/>
        </w:rPr>
        <w:t>ค่าหุ้น</w:t>
      </w:r>
      <w:r w:rsidR="006D719F" w:rsidRPr="00BE0EB6">
        <w:rPr>
          <w:rFonts w:ascii="Angsana New" w:hAnsi="Angsana New" w:cs="Angsana New"/>
          <w:cs/>
        </w:rPr>
        <w:t>แล้วเมื่อ</w:t>
      </w:r>
      <w:r w:rsidRPr="00BE0EB6">
        <w:rPr>
          <w:rFonts w:ascii="Angsana New" w:hAnsi="Angsana New" w:cs="Angsana New"/>
          <w:cs/>
        </w:rPr>
        <w:t xml:space="preserve">วันที่ </w:t>
      </w:r>
      <w:r w:rsidR="00F44523" w:rsidRPr="00BE0EB6">
        <w:rPr>
          <w:rFonts w:ascii="Angsana New" w:hAnsi="Angsana New" w:cs="Angsana New"/>
        </w:rPr>
        <w:t>21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พฤษภาคม </w:t>
      </w:r>
      <w:r w:rsidR="00F44523" w:rsidRPr="00BE0EB6">
        <w:rPr>
          <w:rFonts w:ascii="Angsana New" w:hAnsi="Angsana New" w:cs="Angsana New"/>
        </w:rPr>
        <w:t>2562</w:t>
      </w:r>
    </w:p>
    <w:p w14:paraId="4B8E144E" w14:textId="2476F1E8" w:rsidR="00372B0F" w:rsidRPr="00BE0EB6" w:rsidRDefault="00372B0F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12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BE0EB6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81</w:t>
      </w:r>
      <w:r w:rsidRPr="00BE0EB6">
        <w:rPr>
          <w:rFonts w:ascii="Angsana New" w:hAnsi="Angsana New" w:cs="Angsana New"/>
          <w:snapToGrid w:val="0"/>
          <w:cs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28</w:t>
      </w:r>
      <w:r w:rsidR="001F091C" w:rsidRPr="00BE0EB6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ได้ชำระค่าหุ้นแล้วเมื่อวันที่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12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2562</w:t>
      </w:r>
    </w:p>
    <w:p w14:paraId="77CDB8B0" w14:textId="4D0E87DF" w:rsidR="007168CF" w:rsidRPr="00BE0EB6" w:rsidRDefault="007168CF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F44523"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>3</w:t>
      </w:r>
      <w:r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45513C"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</w:p>
    <w:p w14:paraId="011511CF" w14:textId="4BCEE532" w:rsidR="008E658C" w:rsidRPr="00BE0EB6" w:rsidRDefault="008E658C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16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F44523" w:rsidRPr="00BE0EB6">
        <w:rPr>
          <w:rFonts w:ascii="Angsana New" w:hAnsi="Angsana New" w:cs="Angsana New"/>
          <w:snapToGrid w:val="0"/>
          <w:lang w:eastAsia="th-TH"/>
        </w:rPr>
        <w:t>3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ได้เรียกชำระค่าหุ้นเพิ่มทุน 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156</w:t>
      </w:r>
      <w:r w:rsidRPr="00BE0EB6">
        <w:rPr>
          <w:rFonts w:ascii="Angsana New" w:hAnsi="Angsana New" w:cs="Angsana New"/>
          <w:snapToGrid w:val="0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81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</w:p>
    <w:p w14:paraId="1FF4FBF7" w14:textId="5857CBEF" w:rsidR="00862BDA" w:rsidRPr="00BE0EB6" w:rsidRDefault="00030C22" w:rsidP="00BE0EB6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>เมื่อวันที่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30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ตุลาคม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="00862BDA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62BDA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ฮันคิว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</w:t>
      </w:r>
      <w:r w:rsidR="00862BDA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62BDA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76</w:t>
      </w:r>
      <w:r w:rsidR="00862BDA" w:rsidRPr="00BE0EB6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11</w:t>
      </w:r>
      <w:r w:rsidR="00862BDA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62BDA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และบริษัทได้จ่ายชำระค่าหุ้นเพิ่มทุนดังกล่าวแล้ว เมื่อวันที่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</w:p>
    <w:p w14:paraId="456B404E" w14:textId="3C944C94" w:rsidR="0097765C" w:rsidRPr="00BE0EB6" w:rsidRDefault="0097765C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เอชเอชพี </w:t>
      </w:r>
      <w:r w:rsidR="00F44523"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>4</w:t>
      </w:r>
      <w:r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8C18C9"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</w:p>
    <w:p w14:paraId="37D39C4F" w14:textId="6D19947F" w:rsidR="00862BDA" w:rsidRPr="00BE0EB6" w:rsidRDefault="00030C22" w:rsidP="00BE0EB6">
      <w:pPr>
        <w:spacing w:before="120"/>
        <w:ind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เมื่อวันที่</w:t>
      </w:r>
      <w:r w:rsidRPr="00BE0EB6">
        <w:rPr>
          <w:rFonts w:ascii="Angsana New" w:hAnsi="Angsana New" w:cs="Angsana New"/>
        </w:rPr>
        <w:t xml:space="preserve"> </w:t>
      </w:r>
      <w:r w:rsidR="00F44523" w:rsidRPr="00BE0EB6">
        <w:rPr>
          <w:rFonts w:ascii="Angsana New" w:hAnsi="Angsana New" w:cs="Angsana New"/>
        </w:rPr>
        <w:t>30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 w:hint="cs"/>
          <w:cs/>
        </w:rPr>
        <w:t>ตุลาคม</w:t>
      </w:r>
      <w:r w:rsidR="00862BDA"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  <w:r w:rsidR="00862BDA" w:rsidRPr="00BE0EB6">
        <w:rPr>
          <w:rFonts w:ascii="Angsana New" w:hAnsi="Angsana New" w:cs="Angsana New"/>
        </w:rPr>
        <w:t xml:space="preserve"> </w:t>
      </w:r>
      <w:r w:rsidR="00862BDA" w:rsidRPr="00BE0EB6">
        <w:rPr>
          <w:rFonts w:ascii="Angsana New" w:hAnsi="Angsana New" w:cs="Angsana New"/>
          <w:cs/>
        </w:rPr>
        <w:t xml:space="preserve">บริษัท เสนา เอชเอชพี </w:t>
      </w:r>
      <w:r w:rsidR="00F44523" w:rsidRPr="00BE0EB6">
        <w:rPr>
          <w:rFonts w:ascii="Angsana New" w:hAnsi="Angsana New" w:cs="Angsana New"/>
        </w:rPr>
        <w:t>4</w:t>
      </w:r>
      <w:r w:rsidR="00862BDA" w:rsidRPr="00BE0EB6">
        <w:rPr>
          <w:rFonts w:ascii="Angsana New" w:hAnsi="Angsana New" w:cs="Angsana New"/>
        </w:rPr>
        <w:t xml:space="preserve"> </w:t>
      </w:r>
      <w:r w:rsidR="00862BDA" w:rsidRPr="00BE0EB6">
        <w:rPr>
          <w:rFonts w:ascii="Angsana New" w:hAnsi="Angsana New" w:cs="Angsana New"/>
          <w:cs/>
        </w:rPr>
        <w:t>จำ</w:t>
      </w:r>
      <w:r w:rsidR="00530E9A" w:rsidRPr="00BE0EB6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2BDA" w:rsidRPr="00BE0EB6">
        <w:rPr>
          <w:rFonts w:ascii="Angsana New" w:hAnsi="Angsana New" w:cs="Angsana New"/>
          <w:cs/>
        </w:rPr>
        <w:t xml:space="preserve"> จำนวน </w:t>
      </w:r>
      <w:r w:rsidR="00F44523" w:rsidRPr="00BE0EB6">
        <w:rPr>
          <w:rFonts w:ascii="Angsana New" w:hAnsi="Angsana New" w:cs="Angsana New"/>
        </w:rPr>
        <w:t>44</w:t>
      </w:r>
      <w:r w:rsidR="00862BDA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45</w:t>
      </w:r>
      <w:r w:rsidR="00862BDA" w:rsidRPr="00BE0EB6">
        <w:rPr>
          <w:rFonts w:ascii="Angsana New" w:hAnsi="Angsana New" w:cs="Angsana New"/>
        </w:rPr>
        <w:t xml:space="preserve"> </w:t>
      </w:r>
      <w:r w:rsidR="00862BDA" w:rsidRPr="00BE0EB6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="00F44523" w:rsidRPr="00BE0EB6">
        <w:rPr>
          <w:rFonts w:ascii="Angsana New" w:hAnsi="Angsana New" w:cs="Angsana New"/>
        </w:rPr>
        <w:t>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 w:hint="cs"/>
          <w:cs/>
        </w:rPr>
        <w:t>ธันวาคม</w:t>
      </w:r>
      <w:r w:rsidR="00862BDA" w:rsidRPr="00BE0EB6">
        <w:rPr>
          <w:rFonts w:ascii="Angsana New" w:hAnsi="Angsana New" w:cs="Angsana New"/>
        </w:rPr>
        <w:t xml:space="preserve"> </w:t>
      </w:r>
      <w:r w:rsidR="00F44523" w:rsidRPr="00BE0EB6">
        <w:rPr>
          <w:rFonts w:ascii="Angsana New" w:hAnsi="Angsana New" w:cs="Angsana New"/>
        </w:rPr>
        <w:t>256</w:t>
      </w:r>
      <w:r w:rsidR="00F44523" w:rsidRPr="00BE0EB6">
        <w:rPr>
          <w:rFonts w:ascii="Angsana New" w:hAnsi="Angsana New" w:cs="Angsana New" w:hint="cs"/>
        </w:rPr>
        <w:t>2</w:t>
      </w:r>
    </w:p>
    <w:p w14:paraId="42607E66" w14:textId="14156A49" w:rsidR="007E7D68" w:rsidRPr="00BE0EB6" w:rsidRDefault="00372B0F" w:rsidP="00BE0EB6">
      <w:pPr>
        <w:spacing w:before="120"/>
        <w:ind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</w:rPr>
        <w:t>13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มีนาคม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</w:rPr>
        <w:t xml:space="preserve"> </w:t>
      </w:r>
      <w:r w:rsidR="003C2588" w:rsidRPr="00BE0EB6">
        <w:rPr>
          <w:rFonts w:ascii="Angsana New" w:hAnsi="Angsana New" w:cs="Angsana New"/>
          <w:cs/>
        </w:rPr>
        <w:t>บริษัท เสนา เอชเอช</w:t>
      </w:r>
      <w:r w:rsidRPr="00BE0EB6">
        <w:rPr>
          <w:rFonts w:ascii="Angsana New" w:hAnsi="Angsana New" w:cs="Angsana New"/>
          <w:cs/>
        </w:rPr>
        <w:t xml:space="preserve">พี </w:t>
      </w:r>
      <w:r w:rsidR="00F44523" w:rsidRPr="00BE0EB6">
        <w:rPr>
          <w:rFonts w:ascii="Angsana New" w:hAnsi="Angsana New" w:cs="Angsana New"/>
        </w:rPr>
        <w:t>4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จำ</w:t>
      </w:r>
      <w:r w:rsidR="00530E9A" w:rsidRPr="00BE0EB6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E0EB6">
        <w:rPr>
          <w:rFonts w:ascii="Angsana New" w:hAnsi="Angsana New" w:cs="Angsana New"/>
          <w:cs/>
        </w:rPr>
        <w:t xml:space="preserve"> จำนวน </w:t>
      </w:r>
      <w:r w:rsidR="00F44523" w:rsidRPr="00BE0EB6">
        <w:rPr>
          <w:rFonts w:ascii="Angsana New" w:hAnsi="Angsana New" w:cs="Angsana New"/>
        </w:rPr>
        <w:t>22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86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ล้านบาท และ</w:t>
      </w:r>
      <w:r w:rsidR="00D50A09" w:rsidRPr="00BE0EB6">
        <w:rPr>
          <w:rFonts w:ascii="Angsana New" w:hAnsi="Angsana New" w:cs="Angsana New"/>
          <w:cs/>
        </w:rPr>
        <w:t>บริษัทได้</w:t>
      </w:r>
      <w:r w:rsidRPr="00BE0EB6">
        <w:rPr>
          <w:rFonts w:ascii="Angsana New" w:hAnsi="Angsana New" w:cs="Angsana New"/>
          <w:cs/>
        </w:rPr>
        <w:t>ชำระค่าหุ้น</w:t>
      </w:r>
      <w:r w:rsidR="006B0A21" w:rsidRPr="00BE0EB6">
        <w:rPr>
          <w:rFonts w:ascii="Angsana New" w:hAnsi="Angsana New" w:cs="Angsana New"/>
          <w:cs/>
        </w:rPr>
        <w:t>แล้ว</w:t>
      </w:r>
      <w:r w:rsidR="006D719F" w:rsidRPr="00BE0EB6">
        <w:rPr>
          <w:rFonts w:ascii="Angsana New" w:hAnsi="Angsana New" w:cs="Angsana New"/>
          <w:cs/>
        </w:rPr>
        <w:t>เมื่อ</w:t>
      </w:r>
      <w:r w:rsidRPr="00BE0EB6">
        <w:rPr>
          <w:rFonts w:ascii="Angsana New" w:hAnsi="Angsana New" w:cs="Angsana New"/>
          <w:cs/>
        </w:rPr>
        <w:t xml:space="preserve">วันที่ </w:t>
      </w:r>
      <w:r w:rsidR="00F44523" w:rsidRPr="00BE0EB6">
        <w:rPr>
          <w:rFonts w:ascii="Angsana New" w:hAnsi="Angsana New" w:cs="Angsana New"/>
        </w:rPr>
        <w:t>21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พฤษภาคม </w:t>
      </w:r>
      <w:r w:rsidR="00F44523" w:rsidRPr="00BE0EB6">
        <w:rPr>
          <w:rFonts w:ascii="Angsana New" w:hAnsi="Angsana New" w:cs="Angsana New"/>
        </w:rPr>
        <w:t>2562</w:t>
      </w:r>
    </w:p>
    <w:p w14:paraId="41BC5D3B" w14:textId="3C0C5550" w:rsidR="00A632B3" w:rsidRPr="00BE0EB6" w:rsidRDefault="00A632B3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เอชเอชพี </w:t>
      </w:r>
      <w:r w:rsidR="00F44523"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>5</w:t>
      </w:r>
      <w:r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278D485B" w14:textId="4AE447CC" w:rsidR="008E658C" w:rsidRPr="00BE0EB6" w:rsidRDefault="008E658C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16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E0EB6">
        <w:rPr>
          <w:rFonts w:ascii="Angsana New" w:hAnsi="Angsana New" w:cs="Angsana New"/>
          <w:snapToGrid w:val="0"/>
          <w:lang w:eastAsia="th-TH"/>
        </w:rPr>
        <w:t>5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15</w:t>
      </w:r>
      <w:r w:rsidRPr="00BE0EB6">
        <w:rPr>
          <w:rFonts w:ascii="Angsana New" w:hAnsi="Angsana New" w:cs="Angsana New"/>
          <w:snapToGrid w:val="0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30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</w:p>
    <w:p w14:paraId="7D1BB1C3" w14:textId="205DCA2E" w:rsidR="00862BDA" w:rsidRPr="00BE0EB6" w:rsidRDefault="00030C22" w:rsidP="00BE0EB6">
      <w:pPr>
        <w:ind w:right="0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lastRenderedPageBreak/>
        <w:t xml:space="preserve">เมื่อวันที่ </w:t>
      </w:r>
      <w:r w:rsidR="00F44523" w:rsidRPr="00BE0EB6">
        <w:rPr>
          <w:rFonts w:ascii="Angsana New" w:hAnsi="Angsana New" w:cs="Angsana New"/>
        </w:rPr>
        <w:t>30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 w:hint="cs"/>
          <w:cs/>
        </w:rPr>
        <w:t>ตุลาคม</w:t>
      </w:r>
      <w:r w:rsidR="00862BDA" w:rsidRPr="00BE0EB6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  <w:r w:rsidR="00862BDA" w:rsidRPr="00BE0EB6">
        <w:rPr>
          <w:rFonts w:ascii="Angsana New" w:hAnsi="Angsana New" w:cs="Angsana New"/>
        </w:rPr>
        <w:t xml:space="preserve"> </w:t>
      </w:r>
      <w:r w:rsidR="00862BDA" w:rsidRPr="00BE0EB6">
        <w:rPr>
          <w:rFonts w:ascii="Angsana New" w:hAnsi="Angsana New" w:cs="Angsana New"/>
          <w:cs/>
        </w:rPr>
        <w:t xml:space="preserve">บริษัท เสนา เอชเอชพี </w:t>
      </w:r>
      <w:r w:rsidR="00F44523" w:rsidRPr="00BE0EB6">
        <w:rPr>
          <w:rFonts w:ascii="Angsana New" w:hAnsi="Angsana New" w:cs="Angsana New"/>
        </w:rPr>
        <w:t>5</w:t>
      </w:r>
      <w:r w:rsidR="00862BDA" w:rsidRPr="00BE0EB6">
        <w:rPr>
          <w:rFonts w:ascii="Angsana New" w:hAnsi="Angsana New" w:cs="Angsana New"/>
        </w:rPr>
        <w:t xml:space="preserve"> </w:t>
      </w:r>
      <w:r w:rsidR="00862BDA" w:rsidRPr="00BE0EB6">
        <w:rPr>
          <w:rFonts w:ascii="Angsana New" w:hAnsi="Angsana New" w:cs="Angsana New"/>
          <w:cs/>
        </w:rPr>
        <w:t>จำ</w:t>
      </w:r>
      <w:r w:rsidR="00530E9A" w:rsidRPr="00BE0EB6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2BDA" w:rsidRPr="00BE0EB6">
        <w:rPr>
          <w:rFonts w:ascii="Angsana New" w:hAnsi="Angsana New" w:cs="Angsana New"/>
          <w:cs/>
        </w:rPr>
        <w:t xml:space="preserve"> จำนวน </w:t>
      </w:r>
      <w:r w:rsidR="00F44523" w:rsidRPr="00BE0EB6">
        <w:rPr>
          <w:rFonts w:ascii="Angsana New" w:hAnsi="Angsana New" w:cs="Angsana New"/>
        </w:rPr>
        <w:t>38</w:t>
      </w:r>
      <w:r w:rsidR="00862BDA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25</w:t>
      </w:r>
      <w:r w:rsidR="00862BDA" w:rsidRPr="00BE0EB6">
        <w:rPr>
          <w:rFonts w:ascii="Angsana New" w:hAnsi="Angsana New" w:cs="Angsana New"/>
        </w:rPr>
        <w:t xml:space="preserve"> </w:t>
      </w:r>
      <w:r w:rsidR="00862BDA" w:rsidRPr="00BE0EB6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>ธันวาคม</w:t>
      </w:r>
      <w:r w:rsidR="00862BDA" w:rsidRPr="00BE0EB6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</w:p>
    <w:p w14:paraId="619E0026" w14:textId="6F556F83" w:rsidR="00170062" w:rsidRPr="00BE0EB6" w:rsidRDefault="0084513F" w:rsidP="00BE0EB6">
      <w:pPr>
        <w:spacing w:before="120"/>
        <w:ind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เมื่อวันที่ 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15</w:t>
      </w:r>
      <w:r w:rsidR="0055595B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5595B" w:rsidRPr="00BE0EB6">
        <w:rPr>
          <w:rFonts w:ascii="Angsana New" w:hAnsi="Angsana New" w:cs="Angsana New"/>
          <w:snapToGrid w:val="0"/>
          <w:cs/>
          <w:lang w:eastAsia="th-TH"/>
        </w:rPr>
        <w:t xml:space="preserve">พฤษภาคม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บริษัท เสนา เอชเอ</w:t>
      </w:r>
      <w:r w:rsidR="003C2588" w:rsidRPr="00BE0EB6">
        <w:rPr>
          <w:rFonts w:ascii="Angsana New" w:hAnsi="Angsana New" w:cs="Angsana New"/>
          <w:cs/>
        </w:rPr>
        <w:t>ช</w:t>
      </w:r>
      <w:r w:rsidRPr="00BE0EB6">
        <w:rPr>
          <w:rFonts w:ascii="Angsana New" w:hAnsi="Angsana New" w:cs="Angsana New"/>
          <w:cs/>
        </w:rPr>
        <w:t xml:space="preserve">พี </w:t>
      </w:r>
      <w:r w:rsidR="00F44523" w:rsidRPr="00BE0EB6">
        <w:rPr>
          <w:rFonts w:ascii="Angsana New" w:hAnsi="Angsana New" w:cs="Angsana New"/>
        </w:rPr>
        <w:t>5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จำ</w:t>
      </w:r>
      <w:r w:rsidR="00530E9A" w:rsidRPr="00BE0EB6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E0EB6">
        <w:rPr>
          <w:rFonts w:ascii="Angsana New" w:hAnsi="Angsana New" w:cs="Angsana New"/>
          <w:cs/>
        </w:rPr>
        <w:t xml:space="preserve"> จำนวน </w:t>
      </w:r>
      <w:r w:rsidR="00F44523" w:rsidRPr="00BE0EB6">
        <w:rPr>
          <w:rFonts w:ascii="Angsana New" w:hAnsi="Angsana New" w:cs="Angsana New"/>
        </w:rPr>
        <w:t>26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93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ล้านบาท และ</w:t>
      </w:r>
      <w:r w:rsidR="00D50A09" w:rsidRPr="00BE0EB6">
        <w:rPr>
          <w:rFonts w:ascii="Angsana New" w:hAnsi="Angsana New" w:cs="Angsana New"/>
          <w:cs/>
        </w:rPr>
        <w:t>บริษัทได้</w:t>
      </w:r>
      <w:r w:rsidR="006D719F" w:rsidRPr="00BE0EB6">
        <w:rPr>
          <w:rFonts w:ascii="Angsana New" w:hAnsi="Angsana New" w:cs="Angsana New"/>
          <w:cs/>
        </w:rPr>
        <w:t>ชำระค่าหุ้น</w:t>
      </w:r>
      <w:r w:rsidR="00D50A09" w:rsidRPr="00BE0EB6">
        <w:rPr>
          <w:rFonts w:ascii="Angsana New" w:hAnsi="Angsana New" w:cs="Angsana New"/>
          <w:cs/>
        </w:rPr>
        <w:t>แล้ว</w:t>
      </w:r>
      <w:r w:rsidR="006D719F" w:rsidRPr="00BE0EB6">
        <w:rPr>
          <w:rFonts w:ascii="Angsana New" w:hAnsi="Angsana New" w:cs="Angsana New"/>
          <w:cs/>
        </w:rPr>
        <w:t>เมื่อ</w:t>
      </w:r>
      <w:r w:rsidRPr="00BE0EB6">
        <w:rPr>
          <w:rFonts w:ascii="Angsana New" w:hAnsi="Angsana New" w:cs="Angsana New"/>
          <w:cs/>
        </w:rPr>
        <w:t xml:space="preserve">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12</w:t>
      </w:r>
      <w:r w:rsidR="0055595B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5595B" w:rsidRPr="00BE0EB6">
        <w:rPr>
          <w:rFonts w:ascii="Angsana New" w:hAnsi="Angsana New" w:cs="Angsana New"/>
          <w:snapToGrid w:val="0"/>
          <w:cs/>
          <w:lang w:eastAsia="th-TH"/>
        </w:rPr>
        <w:t>มิถุนายน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</w:p>
    <w:p w14:paraId="607B71B6" w14:textId="036AB13C" w:rsidR="00654E8A" w:rsidRPr="00BE0EB6" w:rsidRDefault="009D1C82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เอชเอชพี </w:t>
      </w:r>
      <w:r w:rsidR="00F44523"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>6</w:t>
      </w:r>
      <w:r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Pr="00BE0EB6">
        <w:rPr>
          <w:rFonts w:ascii="Angsana New" w:hAnsi="Angsana New" w:cs="Angsana New"/>
          <w:b/>
          <w:bCs/>
          <w:u w:val="single"/>
          <w:cs/>
        </w:rPr>
        <w:t xml:space="preserve"> </w:t>
      </w:r>
    </w:p>
    <w:p w14:paraId="08DF387C" w14:textId="0D4D20DA" w:rsidR="00862BDA" w:rsidRPr="00BE0EB6" w:rsidRDefault="00862BDA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>เมื่อวันที่</w:t>
      </w:r>
      <w:r w:rsidR="00030C22" w:rsidRPr="00BE0EB6">
        <w:rPr>
          <w:rFonts w:ascii="Angsana New" w:hAnsi="Angsana New" w:hint="cs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30</w:t>
      </w:r>
      <w:r w:rsidR="00030C22" w:rsidRPr="00BE0EB6">
        <w:rPr>
          <w:rFonts w:ascii="Angsana New" w:hAnsi="Angsana New"/>
          <w:szCs w:val="28"/>
        </w:rPr>
        <w:t xml:space="preserve"> </w:t>
      </w:r>
      <w:r w:rsidR="00030C22" w:rsidRPr="00BE0EB6">
        <w:rPr>
          <w:rFonts w:ascii="Angsana New" w:hAnsi="Angsana New" w:hint="cs"/>
          <w:szCs w:val="28"/>
          <w:cs/>
        </w:rPr>
        <w:t>ตุลาคม</w:t>
      </w:r>
      <w:r w:rsidRPr="00BE0EB6">
        <w:rPr>
          <w:rFonts w:ascii="Angsana New" w:hAnsi="Angsana New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2562</w:t>
      </w:r>
      <w:r w:rsidRPr="00BE0EB6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="00F44523" w:rsidRPr="00BE0EB6">
        <w:rPr>
          <w:rFonts w:ascii="Angsana New" w:hAnsi="Angsana New"/>
          <w:szCs w:val="28"/>
        </w:rPr>
        <w:t>6</w:t>
      </w:r>
      <w:r w:rsidRPr="00BE0EB6">
        <w:rPr>
          <w:rFonts w:ascii="Angsana New" w:hAnsi="Angsana New"/>
          <w:szCs w:val="28"/>
          <w:cs/>
        </w:rPr>
        <w:t xml:space="preserve"> จำ</w:t>
      </w:r>
      <w:r w:rsidR="00530E9A" w:rsidRPr="00BE0EB6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BE0EB6">
        <w:rPr>
          <w:rFonts w:ascii="Angsana New" w:hAnsi="Angsana New"/>
          <w:szCs w:val="28"/>
          <w:cs/>
        </w:rPr>
        <w:t xml:space="preserve"> จำนวน </w:t>
      </w:r>
      <w:r w:rsidR="00F44523" w:rsidRPr="00BE0EB6">
        <w:rPr>
          <w:rFonts w:ascii="Angsana New" w:hAnsi="Angsana New"/>
          <w:szCs w:val="28"/>
        </w:rPr>
        <w:t>22</w:t>
      </w:r>
      <w:r w:rsidRPr="00BE0EB6">
        <w:rPr>
          <w:rFonts w:ascii="Angsana New" w:hAnsi="Angsana New"/>
          <w:szCs w:val="28"/>
        </w:rPr>
        <w:t>.</w:t>
      </w:r>
      <w:r w:rsidR="00F44523" w:rsidRPr="00BE0EB6">
        <w:rPr>
          <w:rFonts w:ascii="Angsana New" w:hAnsi="Angsana New"/>
          <w:szCs w:val="28"/>
        </w:rPr>
        <w:t>33</w:t>
      </w:r>
      <w:r w:rsidRPr="00BE0EB6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44523" w:rsidRPr="00BE0EB6">
        <w:rPr>
          <w:rFonts w:ascii="Angsana New" w:hAnsi="Angsana New"/>
          <w:szCs w:val="28"/>
        </w:rPr>
        <w:t>2</w:t>
      </w:r>
      <w:r w:rsidR="00030C22" w:rsidRPr="00BE0EB6">
        <w:rPr>
          <w:rFonts w:ascii="Angsana New" w:hAnsi="Angsana New"/>
          <w:szCs w:val="28"/>
        </w:rPr>
        <w:t xml:space="preserve"> </w:t>
      </w:r>
      <w:r w:rsidR="00030C22" w:rsidRPr="00BE0EB6">
        <w:rPr>
          <w:rFonts w:ascii="Angsana New" w:hAnsi="Angsana New" w:hint="cs"/>
          <w:szCs w:val="28"/>
          <w:cs/>
        </w:rPr>
        <w:t>ธันวาคม</w:t>
      </w:r>
      <w:r w:rsidRPr="00BE0EB6">
        <w:rPr>
          <w:rFonts w:ascii="Angsana New" w:hAnsi="Angsana New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2562</w:t>
      </w:r>
    </w:p>
    <w:p w14:paraId="7CB625C7" w14:textId="125AE276" w:rsidR="00372B0F" w:rsidRPr="00BE0EB6" w:rsidRDefault="00372B0F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 xml:space="preserve">เมื่อวันที่ </w:t>
      </w:r>
      <w:r w:rsidR="00F44523" w:rsidRPr="00BE0EB6">
        <w:rPr>
          <w:rFonts w:ascii="Angsana New" w:hAnsi="Angsana New"/>
          <w:szCs w:val="28"/>
        </w:rPr>
        <w:t>13</w:t>
      </w:r>
      <w:r w:rsidRPr="00BE0EB6">
        <w:rPr>
          <w:rFonts w:ascii="Angsana New" w:hAnsi="Angsana New"/>
          <w:szCs w:val="28"/>
          <w:cs/>
        </w:rPr>
        <w:t xml:space="preserve"> กุมภาพันธ์  </w:t>
      </w:r>
      <w:r w:rsidR="00F44523" w:rsidRPr="00BE0EB6">
        <w:rPr>
          <w:rFonts w:ascii="Angsana New" w:hAnsi="Angsana New"/>
          <w:szCs w:val="28"/>
        </w:rPr>
        <w:t>2562</w:t>
      </w:r>
      <w:r w:rsidRPr="00BE0EB6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="00F44523" w:rsidRPr="00BE0EB6">
        <w:rPr>
          <w:rFonts w:ascii="Angsana New" w:hAnsi="Angsana New"/>
          <w:szCs w:val="28"/>
        </w:rPr>
        <w:t>6</w:t>
      </w:r>
      <w:r w:rsidRPr="00BE0EB6">
        <w:rPr>
          <w:rFonts w:ascii="Angsana New" w:hAnsi="Angsana New"/>
          <w:szCs w:val="28"/>
          <w:cs/>
        </w:rPr>
        <w:t xml:space="preserve"> จำ</w:t>
      </w:r>
      <w:r w:rsidR="00530E9A" w:rsidRPr="00BE0EB6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BE0EB6">
        <w:rPr>
          <w:rFonts w:ascii="Angsana New" w:hAnsi="Angsana New"/>
          <w:szCs w:val="28"/>
          <w:cs/>
        </w:rPr>
        <w:t xml:space="preserve"> จำนวน </w:t>
      </w:r>
      <w:r w:rsidR="00F44523" w:rsidRPr="00BE0EB6">
        <w:rPr>
          <w:rFonts w:ascii="Angsana New" w:hAnsi="Angsana New"/>
          <w:szCs w:val="28"/>
        </w:rPr>
        <w:t>13</w:t>
      </w:r>
      <w:r w:rsidRPr="00BE0EB6">
        <w:rPr>
          <w:rFonts w:ascii="Angsana New" w:hAnsi="Angsana New"/>
          <w:szCs w:val="28"/>
          <w:cs/>
        </w:rPr>
        <w:t>.</w:t>
      </w:r>
      <w:r w:rsidR="00F44523" w:rsidRPr="00BE0EB6">
        <w:rPr>
          <w:rFonts w:ascii="Angsana New" w:hAnsi="Angsana New"/>
          <w:szCs w:val="28"/>
        </w:rPr>
        <w:t>50</w:t>
      </w:r>
      <w:r w:rsidRPr="00BE0EB6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44523" w:rsidRPr="00BE0EB6">
        <w:rPr>
          <w:rFonts w:ascii="Angsana New" w:hAnsi="Angsana New"/>
          <w:szCs w:val="28"/>
        </w:rPr>
        <w:t>12</w:t>
      </w:r>
      <w:r w:rsidRPr="00BE0EB6">
        <w:rPr>
          <w:rFonts w:ascii="Angsana New" w:hAnsi="Angsana New"/>
          <w:szCs w:val="28"/>
          <w:cs/>
        </w:rPr>
        <w:t xml:space="preserve"> มีนาคม </w:t>
      </w:r>
      <w:r w:rsidR="00F44523" w:rsidRPr="00BE0EB6">
        <w:rPr>
          <w:rFonts w:ascii="Angsana New" w:hAnsi="Angsana New"/>
          <w:szCs w:val="28"/>
        </w:rPr>
        <w:t>2562</w:t>
      </w:r>
    </w:p>
    <w:p w14:paraId="52D4FB9D" w14:textId="41463476" w:rsidR="006D16A5" w:rsidRPr="00BE0EB6" w:rsidRDefault="00372B0F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 xml:space="preserve">เมื่อวันที่ </w:t>
      </w:r>
      <w:r w:rsidR="00F44523" w:rsidRPr="00BE0EB6">
        <w:rPr>
          <w:rFonts w:ascii="Angsana New" w:hAnsi="Angsana New"/>
          <w:szCs w:val="28"/>
        </w:rPr>
        <w:t>13</w:t>
      </w:r>
      <w:r w:rsidRPr="00BE0EB6">
        <w:rPr>
          <w:rFonts w:ascii="Angsana New" w:hAnsi="Angsana New"/>
          <w:szCs w:val="28"/>
          <w:cs/>
        </w:rPr>
        <w:t xml:space="preserve"> กุมภาพันธ์ </w:t>
      </w:r>
      <w:r w:rsidR="00F44523" w:rsidRPr="00BE0EB6">
        <w:rPr>
          <w:rFonts w:ascii="Angsana New" w:hAnsi="Angsana New"/>
          <w:szCs w:val="28"/>
        </w:rPr>
        <w:t>2562</w:t>
      </w:r>
      <w:r w:rsidR="003C2588" w:rsidRPr="00BE0EB6">
        <w:rPr>
          <w:rFonts w:ascii="Angsana New" w:hAnsi="Angsana New"/>
          <w:szCs w:val="28"/>
          <w:cs/>
        </w:rPr>
        <w:t xml:space="preserve"> บริษัท เสนา เอชเอช</w:t>
      </w:r>
      <w:r w:rsidRPr="00BE0EB6">
        <w:rPr>
          <w:rFonts w:ascii="Angsana New" w:hAnsi="Angsana New"/>
          <w:szCs w:val="28"/>
          <w:cs/>
        </w:rPr>
        <w:t xml:space="preserve">พี </w:t>
      </w:r>
      <w:r w:rsidR="00F44523" w:rsidRPr="00BE0EB6">
        <w:rPr>
          <w:rFonts w:ascii="Angsana New" w:hAnsi="Angsana New"/>
          <w:szCs w:val="28"/>
        </w:rPr>
        <w:t>6</w:t>
      </w:r>
      <w:r w:rsidRPr="00BE0EB6">
        <w:rPr>
          <w:rFonts w:ascii="Angsana New" w:hAnsi="Angsana New"/>
          <w:szCs w:val="28"/>
          <w:cs/>
        </w:rPr>
        <w:t xml:space="preserve"> จำ</w:t>
      </w:r>
      <w:r w:rsidR="00530E9A" w:rsidRPr="00BE0EB6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BE0EB6">
        <w:rPr>
          <w:rFonts w:ascii="Angsana New" w:hAnsi="Angsana New"/>
          <w:szCs w:val="28"/>
          <w:cs/>
        </w:rPr>
        <w:t xml:space="preserve"> จำนวน </w:t>
      </w:r>
      <w:r w:rsidR="00F44523" w:rsidRPr="00BE0EB6">
        <w:rPr>
          <w:rFonts w:ascii="Angsana New" w:hAnsi="Angsana New"/>
          <w:szCs w:val="28"/>
        </w:rPr>
        <w:t>9</w:t>
      </w:r>
      <w:r w:rsidRPr="00BE0EB6">
        <w:rPr>
          <w:rFonts w:ascii="Angsana New" w:hAnsi="Angsana New"/>
          <w:szCs w:val="28"/>
          <w:cs/>
        </w:rPr>
        <w:t>.</w:t>
      </w:r>
      <w:r w:rsidR="00F44523" w:rsidRPr="00BE0EB6">
        <w:rPr>
          <w:rFonts w:ascii="Angsana New" w:hAnsi="Angsana New"/>
          <w:szCs w:val="28"/>
        </w:rPr>
        <w:t>74</w:t>
      </w:r>
      <w:r w:rsidR="00D50A09" w:rsidRPr="00BE0EB6">
        <w:rPr>
          <w:rFonts w:ascii="Angsana New" w:hAnsi="Angsana New"/>
          <w:szCs w:val="28"/>
          <w:cs/>
        </w:rPr>
        <w:t xml:space="preserve"> ล้านบาท และบริษัทได้</w:t>
      </w:r>
      <w:r w:rsidRPr="00BE0EB6">
        <w:rPr>
          <w:rFonts w:ascii="Angsana New" w:hAnsi="Angsana New"/>
          <w:szCs w:val="28"/>
          <w:cs/>
        </w:rPr>
        <w:t xml:space="preserve">ชำระค่าหุ้นแล้วเมื่อวันที่ </w:t>
      </w:r>
      <w:r w:rsidR="00F44523" w:rsidRPr="00BE0EB6">
        <w:rPr>
          <w:rFonts w:ascii="Angsana New" w:hAnsi="Angsana New"/>
          <w:szCs w:val="28"/>
        </w:rPr>
        <w:t>19</w:t>
      </w:r>
      <w:r w:rsidRPr="00BE0EB6">
        <w:rPr>
          <w:rFonts w:ascii="Angsana New" w:hAnsi="Angsana New"/>
          <w:szCs w:val="28"/>
          <w:cs/>
        </w:rPr>
        <w:t xml:space="preserve"> เมษายน </w:t>
      </w:r>
      <w:r w:rsidR="00F44523" w:rsidRPr="00BE0EB6">
        <w:rPr>
          <w:rFonts w:ascii="Angsana New" w:hAnsi="Angsana New"/>
          <w:szCs w:val="28"/>
        </w:rPr>
        <w:t>2562</w:t>
      </w:r>
    </w:p>
    <w:p w14:paraId="158BFB9F" w14:textId="71842CF8" w:rsidR="00654E8A" w:rsidRPr="00BE0EB6" w:rsidRDefault="00672874" w:rsidP="00BE0EB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BE0EB6">
        <w:rPr>
          <w:rFonts w:ascii="Angsana New" w:hAnsi="Angsana New" w:cs="Angsana New"/>
          <w:b/>
          <w:bCs/>
          <w:u w:val="single"/>
          <w:cs/>
        </w:rPr>
        <w:t xml:space="preserve">บริษัท เสนา เอชเอชพี </w:t>
      </w:r>
      <w:r w:rsidR="00F44523" w:rsidRPr="00BE0EB6">
        <w:rPr>
          <w:rFonts w:ascii="Angsana New" w:hAnsi="Angsana New" w:cs="Angsana New"/>
          <w:b/>
          <w:bCs/>
          <w:u w:val="single"/>
        </w:rPr>
        <w:t>7</w:t>
      </w:r>
      <w:r w:rsidRPr="00BE0EB6">
        <w:rPr>
          <w:rFonts w:ascii="Angsana New" w:hAnsi="Angsana New" w:cs="Angsana New"/>
          <w:b/>
          <w:bCs/>
          <w:u w:val="single"/>
          <w:cs/>
        </w:rPr>
        <w:t xml:space="preserve"> จำกัด</w:t>
      </w:r>
      <w:r w:rsidR="009D1C82" w:rsidRPr="00BE0EB6">
        <w:rPr>
          <w:rFonts w:ascii="Angsana New" w:hAnsi="Angsana New" w:cs="Angsana New"/>
          <w:b/>
          <w:bCs/>
          <w:u w:val="single"/>
          <w:cs/>
        </w:rPr>
        <w:t xml:space="preserve"> </w:t>
      </w:r>
    </w:p>
    <w:p w14:paraId="239B82E4" w14:textId="75EA3949" w:rsidR="008E658C" w:rsidRPr="00BE0EB6" w:rsidRDefault="008E658C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16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E0EB6">
        <w:rPr>
          <w:rFonts w:ascii="Angsana New" w:hAnsi="Angsana New" w:cs="Angsana New"/>
          <w:snapToGrid w:val="0"/>
          <w:lang w:eastAsia="th-TH"/>
        </w:rPr>
        <w:t>7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</w:t>
      </w:r>
      <w:r w:rsidRPr="00BE0EB6">
        <w:rPr>
          <w:rFonts w:ascii="Angsana New" w:hAnsi="Angsana New" w:cs="Angsana New"/>
          <w:snapToGrid w:val="0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63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</w:p>
    <w:p w14:paraId="0755C971" w14:textId="5D14D762" w:rsidR="00862BDA" w:rsidRPr="00BE0EB6" w:rsidRDefault="00030C22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 xml:space="preserve">เมื่อวันที่ </w:t>
      </w:r>
      <w:r w:rsidR="00F44523" w:rsidRPr="00BE0EB6">
        <w:rPr>
          <w:rFonts w:ascii="Angsana New" w:hAnsi="Angsana New"/>
          <w:szCs w:val="28"/>
        </w:rPr>
        <w:t>30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 w:hint="cs"/>
          <w:szCs w:val="28"/>
          <w:cs/>
        </w:rPr>
        <w:t>ตุลาคม</w:t>
      </w:r>
      <w:r w:rsidR="00862BDA" w:rsidRPr="00BE0EB6">
        <w:rPr>
          <w:rFonts w:ascii="Angsana New" w:hAnsi="Angsana New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2562</w:t>
      </w:r>
      <w:r w:rsidR="00862BDA" w:rsidRPr="00BE0EB6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="00F44523" w:rsidRPr="00BE0EB6">
        <w:rPr>
          <w:rFonts w:ascii="Angsana New" w:hAnsi="Angsana New"/>
          <w:szCs w:val="28"/>
        </w:rPr>
        <w:t>7</w:t>
      </w:r>
      <w:r w:rsidR="00862BDA" w:rsidRPr="00BE0EB6">
        <w:rPr>
          <w:rFonts w:ascii="Angsana New" w:hAnsi="Angsana New"/>
          <w:szCs w:val="28"/>
          <w:cs/>
        </w:rPr>
        <w:t xml:space="preserve"> จำ</w:t>
      </w:r>
      <w:r w:rsidR="00530E9A" w:rsidRPr="00BE0EB6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="00862BDA" w:rsidRPr="00BE0EB6">
        <w:rPr>
          <w:rFonts w:ascii="Angsana New" w:hAnsi="Angsana New"/>
          <w:szCs w:val="28"/>
          <w:cs/>
        </w:rPr>
        <w:t xml:space="preserve"> จำนวน </w:t>
      </w:r>
      <w:r w:rsidR="00F44523" w:rsidRPr="00BE0EB6">
        <w:rPr>
          <w:rFonts w:ascii="Angsana New" w:hAnsi="Angsana New"/>
          <w:szCs w:val="28"/>
        </w:rPr>
        <w:t>39</w:t>
      </w:r>
      <w:r w:rsidR="00862BDA" w:rsidRPr="00BE0EB6">
        <w:rPr>
          <w:rFonts w:ascii="Angsana New" w:hAnsi="Angsana New"/>
          <w:szCs w:val="28"/>
        </w:rPr>
        <w:t>.</w:t>
      </w:r>
      <w:r w:rsidR="00F44523" w:rsidRPr="00BE0EB6">
        <w:rPr>
          <w:rFonts w:ascii="Angsana New" w:hAnsi="Angsana New"/>
          <w:szCs w:val="28"/>
        </w:rPr>
        <w:t>16</w:t>
      </w:r>
      <w:r w:rsidR="00862BDA" w:rsidRPr="00BE0EB6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44523" w:rsidRPr="00BE0EB6">
        <w:rPr>
          <w:rFonts w:ascii="Angsana New" w:hAnsi="Angsana New"/>
          <w:szCs w:val="28"/>
        </w:rPr>
        <w:t>2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 w:hint="cs"/>
          <w:szCs w:val="28"/>
          <w:cs/>
        </w:rPr>
        <w:t>ธันวาคม</w:t>
      </w:r>
      <w:r w:rsidR="00862BDA" w:rsidRPr="00BE0EB6">
        <w:rPr>
          <w:rFonts w:ascii="Angsana New" w:hAnsi="Angsana New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2562</w:t>
      </w:r>
    </w:p>
    <w:p w14:paraId="04CBE8A5" w14:textId="6D0AA385" w:rsidR="00D01ED8" w:rsidRPr="00BE0EB6" w:rsidRDefault="00372B0F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 xml:space="preserve">เมื่อวันที่ </w:t>
      </w:r>
      <w:r w:rsidR="00F44523" w:rsidRPr="00BE0EB6">
        <w:rPr>
          <w:rFonts w:ascii="Angsana New" w:hAnsi="Angsana New"/>
          <w:szCs w:val="28"/>
        </w:rPr>
        <w:t>16</w:t>
      </w:r>
      <w:r w:rsidRPr="00BE0EB6">
        <w:rPr>
          <w:rFonts w:ascii="Angsana New" w:hAnsi="Angsana New"/>
          <w:szCs w:val="28"/>
          <w:cs/>
        </w:rPr>
        <w:t xml:space="preserve"> มกราคม  </w:t>
      </w:r>
      <w:r w:rsidR="00F44523" w:rsidRPr="00BE0EB6">
        <w:rPr>
          <w:rFonts w:ascii="Angsana New" w:hAnsi="Angsana New"/>
          <w:szCs w:val="28"/>
        </w:rPr>
        <w:t>2562</w:t>
      </w:r>
      <w:r w:rsidRPr="00BE0EB6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="00F44523" w:rsidRPr="00BE0EB6">
        <w:rPr>
          <w:rFonts w:ascii="Angsana New" w:hAnsi="Angsana New"/>
          <w:szCs w:val="28"/>
        </w:rPr>
        <w:t>7</w:t>
      </w:r>
      <w:r w:rsidRPr="00BE0EB6">
        <w:rPr>
          <w:rFonts w:ascii="Angsana New" w:hAnsi="Angsana New"/>
          <w:szCs w:val="28"/>
          <w:cs/>
        </w:rPr>
        <w:t xml:space="preserve"> จำ</w:t>
      </w:r>
      <w:r w:rsidR="00530E9A" w:rsidRPr="00BE0EB6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BE0EB6">
        <w:rPr>
          <w:rFonts w:ascii="Angsana New" w:hAnsi="Angsana New"/>
          <w:szCs w:val="28"/>
          <w:cs/>
        </w:rPr>
        <w:t xml:space="preserve"> จำนวน </w:t>
      </w:r>
      <w:r w:rsidR="00F44523" w:rsidRPr="00BE0EB6">
        <w:rPr>
          <w:rFonts w:ascii="Angsana New" w:hAnsi="Angsana New"/>
          <w:szCs w:val="28"/>
        </w:rPr>
        <w:t>95</w:t>
      </w:r>
      <w:r w:rsidRPr="00BE0EB6">
        <w:rPr>
          <w:rFonts w:ascii="Angsana New" w:hAnsi="Angsana New"/>
          <w:szCs w:val="28"/>
          <w:cs/>
        </w:rPr>
        <w:t>.</w:t>
      </w:r>
      <w:r w:rsidR="00F44523" w:rsidRPr="00BE0EB6">
        <w:rPr>
          <w:rFonts w:ascii="Angsana New" w:hAnsi="Angsana New"/>
          <w:szCs w:val="28"/>
        </w:rPr>
        <w:t>41</w:t>
      </w:r>
      <w:r w:rsidRPr="00BE0EB6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44523" w:rsidRPr="00BE0EB6">
        <w:rPr>
          <w:rFonts w:ascii="Angsana New" w:hAnsi="Angsana New"/>
          <w:szCs w:val="28"/>
        </w:rPr>
        <w:t>12</w:t>
      </w:r>
      <w:r w:rsidRPr="00BE0EB6">
        <w:rPr>
          <w:rFonts w:ascii="Angsana New" w:hAnsi="Angsana New"/>
          <w:szCs w:val="28"/>
          <w:cs/>
        </w:rPr>
        <w:t xml:space="preserve"> กุมภาพันธ์  </w:t>
      </w:r>
      <w:r w:rsidR="00F44523" w:rsidRPr="00BE0EB6">
        <w:rPr>
          <w:rFonts w:ascii="Angsana New" w:hAnsi="Angsana New"/>
          <w:szCs w:val="28"/>
        </w:rPr>
        <w:t>2562</w:t>
      </w:r>
    </w:p>
    <w:p w14:paraId="7E4B2686" w14:textId="39F1D94E" w:rsidR="005C23CC" w:rsidRPr="00BE0EB6" w:rsidRDefault="005C23CC" w:rsidP="00BE0EB6">
      <w:pPr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บริษัท เสนา เอชเอชพี </w:t>
      </w:r>
      <w:r w:rsidR="00F44523" w:rsidRPr="00BE0EB6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8</w:t>
      </w:r>
      <w:r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จำกัด </w:t>
      </w:r>
    </w:p>
    <w:p w14:paraId="7D26BF3E" w14:textId="6C6464EC" w:rsidR="008E658C" w:rsidRPr="00BE0EB6" w:rsidRDefault="008E658C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18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E0EB6">
        <w:rPr>
          <w:rFonts w:ascii="Angsana New" w:hAnsi="Angsana New" w:cs="Angsana New"/>
          <w:snapToGrid w:val="0"/>
          <w:lang w:eastAsia="th-TH"/>
        </w:rPr>
        <w:t>8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246</w:t>
      </w:r>
      <w:r w:rsidRPr="00BE0EB6">
        <w:rPr>
          <w:rFonts w:ascii="Angsana New" w:hAnsi="Angsana New" w:cs="Angsana New"/>
          <w:snapToGrid w:val="0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90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</w:p>
    <w:p w14:paraId="2411F1A5" w14:textId="7CFDC41A" w:rsidR="005C23CC" w:rsidRPr="00BE0EB6" w:rsidRDefault="005C23CC" w:rsidP="00BE0EB6">
      <w:pPr>
        <w:spacing w:before="120"/>
        <w:ind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</w:rPr>
        <w:t>26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 w:hint="cs"/>
          <w:cs/>
        </w:rPr>
        <w:t>พฤศจิกายน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E0EB6">
        <w:rPr>
          <w:rFonts w:ascii="Angsana New" w:hAnsi="Angsana New" w:cs="Angsana New"/>
        </w:rPr>
        <w:t>8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จำกัด ได้เรียกชำระค่าหุ้นเพิ่มทุน จำนวน </w:t>
      </w:r>
      <w:r w:rsidR="00F44523" w:rsidRPr="00BE0EB6">
        <w:rPr>
          <w:rFonts w:ascii="Angsana New" w:hAnsi="Angsana New" w:cs="Angsana New"/>
        </w:rPr>
        <w:t>26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93</w:t>
      </w:r>
      <w:r w:rsidRPr="00BE0EB6">
        <w:rPr>
          <w:rFonts w:ascii="Angsana New" w:hAnsi="Angsana New" w:cs="Angsana New"/>
          <w:cs/>
        </w:rPr>
        <w:t xml:space="preserve"> ล้านบาท  และบริษัทได้ชำระค่าหุ้นแล้วเมื่อวันที่ </w:t>
      </w:r>
      <w:r w:rsidR="00F44523" w:rsidRPr="00BE0EB6">
        <w:rPr>
          <w:rFonts w:ascii="Angsana New" w:hAnsi="Angsana New" w:cs="Angsana New"/>
        </w:rPr>
        <w:t>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 w:hint="cs"/>
          <w:cs/>
        </w:rPr>
        <w:t>ธันวาคม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</w:p>
    <w:p w14:paraId="5F70104B" w14:textId="0890F5EA" w:rsidR="005C23CC" w:rsidRPr="00BE0EB6" w:rsidRDefault="005C23CC" w:rsidP="00BE0EB6">
      <w:pPr>
        <w:spacing w:before="120"/>
        <w:ind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</w:rPr>
        <w:t>21</w:t>
      </w:r>
      <w:r w:rsidRPr="00BE0EB6">
        <w:rPr>
          <w:rFonts w:ascii="Angsana New" w:hAnsi="Angsana New" w:cs="Angsana New"/>
          <w:cs/>
        </w:rPr>
        <w:t xml:space="preserve"> มิถุนายน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E0EB6">
        <w:rPr>
          <w:rFonts w:ascii="Angsana New" w:hAnsi="Angsana New" w:cs="Angsana New"/>
        </w:rPr>
        <w:t>8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จำกัด ได้เรียกชำระค่าหุ้นเพิ่มทุน จำนวน </w:t>
      </w:r>
      <w:r w:rsidR="00F44523" w:rsidRPr="00BE0EB6">
        <w:rPr>
          <w:rFonts w:ascii="Angsana New" w:hAnsi="Angsana New" w:cs="Angsana New"/>
        </w:rPr>
        <w:t>28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89</w:t>
      </w:r>
      <w:r w:rsidRPr="00BE0EB6">
        <w:rPr>
          <w:rFonts w:ascii="Angsana New" w:hAnsi="Angsana New" w:cs="Angsana New"/>
          <w:cs/>
        </w:rPr>
        <w:t xml:space="preserve"> ล้านบาท  และบริษัทได้ชำระค่าหุ้นแล้วเมื่อวันที่ </w:t>
      </w:r>
      <w:r w:rsidR="00F44523" w:rsidRPr="00BE0EB6">
        <w:rPr>
          <w:rFonts w:ascii="Angsana New" w:hAnsi="Angsana New" w:cs="Angsana New"/>
        </w:rPr>
        <w:t>9</w:t>
      </w:r>
      <w:r w:rsidRPr="00BE0EB6">
        <w:rPr>
          <w:rFonts w:ascii="Angsana New" w:hAnsi="Angsana New" w:cs="Angsana New"/>
          <w:cs/>
        </w:rPr>
        <w:t xml:space="preserve"> กรกฎาคม </w:t>
      </w:r>
      <w:r w:rsidR="00F44523" w:rsidRPr="00BE0EB6">
        <w:rPr>
          <w:rFonts w:ascii="Angsana New" w:hAnsi="Angsana New" w:cs="Angsana New"/>
        </w:rPr>
        <w:t>2562</w:t>
      </w:r>
    </w:p>
    <w:p w14:paraId="692E06C7" w14:textId="1B266486" w:rsidR="005C23CC" w:rsidRPr="00BE0EB6" w:rsidRDefault="005C23CC" w:rsidP="00BE0EB6">
      <w:pPr>
        <w:spacing w:before="120"/>
        <w:ind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</w:rPr>
        <w:t>27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มีนาคม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บริษัท เสนา เอชเอชพี </w:t>
      </w:r>
      <w:r w:rsidR="00F44523" w:rsidRPr="00BE0EB6">
        <w:rPr>
          <w:rFonts w:ascii="Angsana New" w:hAnsi="Angsana New" w:cs="Angsana New"/>
        </w:rPr>
        <w:t>8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จำกัด ได้เรียกชำระค่าหุ้นเพิ่มเติม จำนวน </w:t>
      </w:r>
      <w:r w:rsidR="00F44523" w:rsidRPr="00BE0EB6">
        <w:rPr>
          <w:rFonts w:ascii="Angsana New" w:hAnsi="Angsana New" w:cs="Angsana New"/>
        </w:rPr>
        <w:t>61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93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="00F44523" w:rsidRPr="00BE0EB6">
        <w:rPr>
          <w:rFonts w:ascii="Angsana New" w:hAnsi="Angsana New" w:cs="Angsana New"/>
        </w:rPr>
        <w:t>21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พฤษภาคม </w:t>
      </w:r>
      <w:r w:rsidR="00F44523" w:rsidRPr="00BE0EB6">
        <w:rPr>
          <w:rFonts w:ascii="Angsana New" w:hAnsi="Angsana New" w:cs="Angsana New"/>
        </w:rPr>
        <w:t>2562</w:t>
      </w:r>
    </w:p>
    <w:p w14:paraId="25C6F1F6" w14:textId="02F922D6" w:rsidR="005C23CC" w:rsidRPr="00BE0EB6" w:rsidRDefault="005C23CC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zCs w:val="28"/>
          <w:lang w:eastAsia="th-TH"/>
        </w:rPr>
        <w:t>/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ได้อนุมัติเข้าซื้อหุ้นสามัญของ บริษัท ท่าพระ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96A54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 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พร็อพเพอร์ตี้ จำกัด ทั้งหมด 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999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998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บาท (คิดเป็นร้อยละ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99</w:t>
      </w:r>
      <w:r w:rsidRPr="00BE0EB6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99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ของจำนวนหุ้นทั้งหมด)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และ บริษัทได้จ่ายชำระค่าหุ้นดังกล่าว 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300</w:t>
      </w:r>
      <w:r w:rsidR="008F4AF2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แล้ว เมื่อวันที่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ต่อมาได้มีการชำระค่าหุ้นเพิ่มทุนจำนวน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28</w:t>
      </w:r>
      <w:r w:rsidR="008F4AF2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ในวันที่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28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</w:p>
    <w:p w14:paraId="5C3D32E5" w14:textId="2ABA1CF9" w:rsidR="005C23CC" w:rsidRPr="00BE0EB6" w:rsidRDefault="005C23CC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</w:t>
      </w:r>
      <w:r w:rsidRPr="00BE0EB6">
        <w:rPr>
          <w:rFonts w:ascii="Angsana New" w:hAnsi="Angsana New"/>
          <w:snapToGrid w:val="0"/>
          <w:szCs w:val="28"/>
          <w:lang w:eastAsia="th-TH"/>
        </w:rPr>
        <w:t>/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8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และ/หรือ สัญญาจองซื้อหุ้น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Share Subscription Agreement)</w:t>
      </w:r>
      <w:r w:rsidR="008F4AF2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บริษัท ท่าพระ พร็อพเพอร์ตี้ จำกัด ในสัดส่วนการร่วมทุนร้อยละ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51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: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49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 โดยมีรายละเอียดของรายการ ดังต่อไปนี้</w:t>
      </w:r>
    </w:p>
    <w:p w14:paraId="32D674CD" w14:textId="0FDCA9E9" w:rsidR="005C23CC" w:rsidRPr="00BE0EB6" w:rsidRDefault="005C23CC" w:rsidP="00BE0EB6">
      <w:pPr>
        <w:pStyle w:val="ListParagraph"/>
        <w:numPr>
          <w:ilvl w:val="0"/>
          <w:numId w:val="20"/>
        </w:numPr>
        <w:spacing w:before="120"/>
        <w:ind w:left="426" w:right="1" w:hanging="426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บริษัทจะทำการจำหน่ายเงินลงทุนในหุ้นสามัญของ บริษัท ท่าพระ พร็อพเพอร์ตี้ 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607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200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มูลค่าหุ้นละ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</w:t>
      </w:r>
      <w:r w:rsidRPr="00BE0EB6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ซึ่งคิดเป็นสัดส่วน ร้อยละ </w:t>
      </w:r>
      <w:r w:rsidR="00F44523" w:rsidRPr="00BE0EB6">
        <w:rPr>
          <w:rFonts w:ascii="Angsana New" w:hAnsi="Angsana New"/>
          <w:snapToGrid w:val="0"/>
          <w:spacing w:val="-8"/>
          <w:szCs w:val="28"/>
          <w:lang w:eastAsia="th-TH"/>
        </w:rPr>
        <w:t>49</w:t>
      </w:r>
      <w:r w:rsidR="008F4AF2" w:rsidRPr="00BE0EB6">
        <w:rPr>
          <w:rFonts w:ascii="Angsana New" w:hAnsi="Angsana New"/>
          <w:snapToGrid w:val="0"/>
          <w:spacing w:val="-8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8"/>
          <w:szCs w:val="28"/>
          <w:cs/>
          <w:lang w:eastAsia="th-TH"/>
        </w:rPr>
        <w:t>ของจำนวนหุ้นที่ออกและชำระแล้ว ให้แก่ บริษัท ฮันคิว ฮันชิน พร</w:t>
      </w:r>
      <w:r w:rsidR="00141205" w:rsidRPr="00BE0EB6">
        <w:rPr>
          <w:rFonts w:ascii="Angsana New" w:hAnsi="Angsana New" w:hint="cs"/>
          <w:snapToGrid w:val="0"/>
          <w:spacing w:val="-8"/>
          <w:szCs w:val="28"/>
          <w:cs/>
          <w:lang w:eastAsia="th-TH"/>
        </w:rPr>
        <w:t>็</w:t>
      </w:r>
      <w:r w:rsidRPr="00BE0EB6">
        <w:rPr>
          <w:rFonts w:ascii="Angsana New" w:hAnsi="Angsana New"/>
          <w:snapToGrid w:val="0"/>
          <w:spacing w:val="-8"/>
          <w:szCs w:val="28"/>
          <w:cs/>
          <w:lang w:eastAsia="th-TH"/>
        </w:rPr>
        <w:t>อพเพอร์ตี้ส์ คอร์ปเปอเรชั่น</w:t>
      </w:r>
      <w:r w:rsidRPr="00BE0EB6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8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ในราคาซื้อขายหุ้นทั้งหมด 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160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72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และบริษัทได้รับชำระค่าหุ้นดังกล่าวแล้ว เมื่อวันที่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34E3E98" w14:textId="44D2A945" w:rsidR="005C23CC" w:rsidRPr="00BE0EB6" w:rsidRDefault="005C23CC" w:rsidP="00BE0EB6">
      <w:pPr>
        <w:pStyle w:val="ListParagraph"/>
        <w:numPr>
          <w:ilvl w:val="0"/>
          <w:numId w:val="20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เปลี่ยนชื่อ จากเดิม บริษัท ท่าพระ พร็อพเพอร์ตี้ จำกัด เป็น </w:t>
      </w:r>
      <w:r w:rsidR="007D73AD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“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="007D73AD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”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โดยบริษัทได้จดทะเบียนกับกระทรวงพาณิชย์แล้ว เมื่อวันที่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EC60D76" w14:textId="0E996692" w:rsidR="005C23CC" w:rsidRPr="00BE0EB6" w:rsidRDefault="005C23CC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บริษัท เสนา เอชเอชพี </w:t>
      </w:r>
      <w:r w:rsidR="00F44523" w:rsidRPr="00BE0EB6"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  <w:t>9</w:t>
      </w:r>
      <w:r w:rsidRPr="00BE0EB6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 จำกัด </w:t>
      </w:r>
    </w:p>
    <w:p w14:paraId="7EFF4274" w14:textId="6C7DF00F" w:rsidR="005C23CC" w:rsidRPr="00BE0EB6" w:rsidRDefault="005C23CC" w:rsidP="00BE0EB6">
      <w:pPr>
        <w:spacing w:before="120"/>
        <w:ind w:right="1"/>
        <w:jc w:val="thaiDistribute"/>
        <w:rPr>
          <w:rFonts w:ascii="Angsana New" w:hAnsi="Angsana New" w:cs="Angsana New"/>
          <w:szCs w:val="35"/>
        </w:rPr>
      </w:pPr>
      <w:r w:rsidRPr="00BE0EB6">
        <w:rPr>
          <w:rFonts w:ascii="Angsana New" w:hAnsi="Angsana New" w:cs="Angsana New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</w:rPr>
        <w:t>26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 w:hint="cs"/>
          <w:cs/>
        </w:rPr>
        <w:t>พฤศจิกายน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E0EB6">
        <w:rPr>
          <w:rFonts w:ascii="Angsana New" w:hAnsi="Angsana New" w:cs="Angsana New"/>
        </w:rPr>
        <w:t>9</w:t>
      </w:r>
      <w:r w:rsidRPr="00BE0EB6">
        <w:rPr>
          <w:rFonts w:ascii="Angsana New" w:hAnsi="Angsana New" w:cs="Angsana New"/>
          <w:cs/>
        </w:rPr>
        <w:t xml:space="preserve"> จำกัด ได้เรียกชำระค่าหุ้นเพิ่มทุน จำนวน </w:t>
      </w:r>
      <w:r w:rsidR="00F44523" w:rsidRPr="00BE0EB6">
        <w:rPr>
          <w:rFonts w:ascii="Angsana New" w:hAnsi="Angsana New" w:cs="Angsana New"/>
        </w:rPr>
        <w:t>33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55</w:t>
      </w:r>
      <w:r w:rsidRPr="00BE0EB6">
        <w:rPr>
          <w:rFonts w:ascii="Angsana New" w:hAnsi="Angsana New" w:cs="Angsana New"/>
          <w:cs/>
        </w:rPr>
        <w:t xml:space="preserve"> ล้านบาท และบริษัทได้จ่ายชำระค่าหุ้นทั้งจำนวนแล้ว เมื่อวันที่</w:t>
      </w:r>
      <w:r w:rsidRPr="00BE0EB6">
        <w:rPr>
          <w:rFonts w:ascii="Angsana New" w:hAnsi="Angsana New" w:cs="Angsana New" w:hint="cs"/>
          <w:cs/>
        </w:rPr>
        <w:t xml:space="preserve"> </w:t>
      </w:r>
      <w:r w:rsidR="00F44523" w:rsidRPr="00BE0EB6">
        <w:rPr>
          <w:rFonts w:ascii="Angsana New" w:hAnsi="Angsana New" w:cs="Angsana New"/>
        </w:rPr>
        <w:t>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 w:hint="cs"/>
          <w:cs/>
        </w:rPr>
        <w:t>ธันวาคม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</w:p>
    <w:p w14:paraId="21A54D22" w14:textId="2ADD387B" w:rsidR="005C23CC" w:rsidRPr="00BE0EB6" w:rsidRDefault="005C23CC" w:rsidP="00BE0EB6">
      <w:pPr>
        <w:spacing w:before="120"/>
        <w:ind w:right="1"/>
        <w:jc w:val="thaiDistribute"/>
        <w:rPr>
          <w:rFonts w:ascii="Angsana New" w:hAnsi="Angsana New" w:cs="Angsana New"/>
          <w:szCs w:val="35"/>
        </w:rPr>
      </w:pPr>
      <w:r w:rsidRPr="00BE0EB6">
        <w:rPr>
          <w:rFonts w:ascii="Angsana New" w:hAnsi="Angsana New" w:cs="Angsana New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</w:rPr>
        <w:t>13</w:t>
      </w:r>
      <w:r w:rsidRPr="00BE0EB6">
        <w:rPr>
          <w:rFonts w:ascii="Angsana New" w:hAnsi="Angsana New" w:cs="Angsana New"/>
          <w:cs/>
        </w:rPr>
        <w:t xml:space="preserve"> มีนาคม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E0EB6">
        <w:rPr>
          <w:rFonts w:ascii="Angsana New" w:hAnsi="Angsana New" w:cs="Angsana New"/>
        </w:rPr>
        <w:t>9</w:t>
      </w:r>
      <w:r w:rsidRPr="00BE0EB6">
        <w:rPr>
          <w:rFonts w:ascii="Angsana New" w:hAnsi="Angsana New" w:cs="Angsana New"/>
          <w:cs/>
        </w:rPr>
        <w:t xml:space="preserve"> จำกัด ได้เรียกชำระค่าหุ้นเพิ่มทุน จำนวน </w:t>
      </w:r>
      <w:r w:rsidR="00F44523" w:rsidRPr="00BE0EB6">
        <w:rPr>
          <w:rFonts w:ascii="Angsana New" w:hAnsi="Angsana New" w:cs="Angsana New"/>
        </w:rPr>
        <w:t>48</w:t>
      </w:r>
      <w:r w:rsidRPr="00BE0EB6">
        <w:rPr>
          <w:rFonts w:ascii="Angsana New" w:hAnsi="Angsana New" w:cs="Angsana New"/>
          <w:cs/>
        </w:rPr>
        <w:t>.</w:t>
      </w:r>
      <w:r w:rsidR="00F44523" w:rsidRPr="00BE0EB6">
        <w:rPr>
          <w:rFonts w:ascii="Angsana New" w:hAnsi="Angsana New" w:cs="Angsana New"/>
        </w:rPr>
        <w:t>80</w:t>
      </w:r>
      <w:r w:rsidRPr="00BE0EB6">
        <w:rPr>
          <w:rFonts w:ascii="Angsana New" w:hAnsi="Angsana New" w:cs="Angsana New"/>
          <w:cs/>
        </w:rPr>
        <w:t xml:space="preserve"> ล้านบาท และบริษัทได้จ่ายชำระค่าหุ้นทั้งจำนวนแล้ว เมื่อวันที่ </w:t>
      </w:r>
      <w:r w:rsidR="00F44523" w:rsidRPr="00BE0EB6">
        <w:rPr>
          <w:rFonts w:ascii="Angsana New" w:hAnsi="Angsana New" w:cs="Angsana New"/>
        </w:rPr>
        <w:t>19</w:t>
      </w:r>
      <w:r w:rsidRPr="00BE0EB6">
        <w:rPr>
          <w:rFonts w:ascii="Angsana New" w:hAnsi="Angsana New" w:cs="Angsana New"/>
          <w:cs/>
        </w:rPr>
        <w:t xml:space="preserve"> เมษายน </w:t>
      </w:r>
      <w:r w:rsidR="00F44523" w:rsidRPr="00BE0EB6">
        <w:rPr>
          <w:rFonts w:ascii="Angsana New" w:hAnsi="Angsana New" w:cs="Angsana New"/>
        </w:rPr>
        <w:t>2562</w:t>
      </w:r>
    </w:p>
    <w:p w14:paraId="5D8CE7E4" w14:textId="59FB0B96" w:rsidR="005C23CC" w:rsidRPr="00BE0EB6" w:rsidRDefault="005C23CC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/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 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: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         ขอแจ้งการร่วมลงทุนโดยมีรายละเอียดของรายการ ดังต่อไปนี้</w:t>
      </w:r>
    </w:p>
    <w:p w14:paraId="01A90E2B" w14:textId="704C1B89" w:rsidR="005C23CC" w:rsidRPr="00BE0EB6" w:rsidRDefault="005C23CC" w:rsidP="00BE0EB6">
      <w:pPr>
        <w:pStyle w:val="ListParagraph"/>
        <w:numPr>
          <w:ilvl w:val="0"/>
          <w:numId w:val="19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เพิ่มทุนจดทะเบียนขึ้นอีก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="00A15BF9" w:rsidRPr="00BE0EB6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จากทุนจดทะเบียนเดิม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A15BF9" w:rsidRPr="00BE0EB6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เป็น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600</w:t>
      </w:r>
      <w:r w:rsidR="00A15BF9" w:rsidRPr="00BE0EB6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โดยออกหุ้นเพิ่มทุนจำนวน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หุ้นมูลค่าหุ้นที่ตราไว้หุ้นละ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4D913028" w14:textId="1C87FCA8" w:rsidR="005C23CC" w:rsidRPr="00BE0EB6" w:rsidRDefault="005C23CC" w:rsidP="00BE0EB6">
      <w:pPr>
        <w:pStyle w:val="ListParagraph"/>
        <w:numPr>
          <w:ilvl w:val="0"/>
          <w:numId w:val="19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050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001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92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305</w:t>
      </w:r>
      <w:r w:rsidR="00A15BF9" w:rsidRPr="00BE0EB6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ล้านบาท</w:t>
      </w:r>
    </w:p>
    <w:p w14:paraId="55F152A3" w14:textId="0F5D59A8" w:rsidR="005C23CC" w:rsidRPr="00BE0EB6" w:rsidRDefault="005C23CC" w:rsidP="00BE0EB6">
      <w:pPr>
        <w:pStyle w:val="ListParagraph"/>
        <w:numPr>
          <w:ilvl w:val="0"/>
          <w:numId w:val="19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939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08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294</w:t>
      </w:r>
      <w:r w:rsidR="00A15BF9" w:rsidRPr="00BE0EB6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ล้านบาท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r w:rsidR="00141205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A15BF9" w:rsidRPr="00BE0EB6">
        <w:rPr>
          <w:rFonts w:ascii="Angsana New" w:hAnsi="Angsana New"/>
          <w:snapToGrid w:val="0"/>
          <w:spacing w:val="-4"/>
          <w:szCs w:val="28"/>
          <w:lang w:eastAsia="th-TH"/>
        </w:rPr>
        <w:br/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ในจำนวน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939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A15BF9" w:rsidRPr="00BE0EB6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ของจำนวนหุ้นทั้งหมดของ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25FC0FEF" w14:textId="4C69A5A0" w:rsidR="005C23CC" w:rsidRPr="00BE0EB6" w:rsidRDefault="005C23CC" w:rsidP="00BE0EB6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lastRenderedPageBreak/>
        <w:t xml:space="preserve">ตามมติที่ประชุมวิสามัญผู้ถือหุ้นครั้งที่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1FBF9B2" w14:textId="4E56BBEB" w:rsidR="005C23CC" w:rsidRPr="00BE0EB6" w:rsidRDefault="005C23CC" w:rsidP="00BE0EB6">
      <w:pPr>
        <w:pStyle w:val="ListParagraph"/>
        <w:numPr>
          <w:ilvl w:val="0"/>
          <w:numId w:val="2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9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3D35A0B3" w14:textId="375A4C38" w:rsidR="00B42AFB" w:rsidRPr="00BE0EB6" w:rsidRDefault="005C23CC" w:rsidP="00BE0EB6">
      <w:pPr>
        <w:pStyle w:val="ListParagraph"/>
        <w:numPr>
          <w:ilvl w:val="0"/>
          <w:numId w:val="2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="00A15BF9" w:rsidRPr="00BE0EB6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เรียกชำระค่าหุ้นครั้งแรกมูลค่าหุ้นละ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33</w:t>
      </w:r>
      <w:r w:rsidR="0019446E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เป็นเงิน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197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18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65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590E64CB" w14:textId="753B75FD" w:rsidR="009E7589" w:rsidRPr="00BE0EB6" w:rsidRDefault="00AD5F3D" w:rsidP="00BE0EB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BE0EB6">
        <w:rPr>
          <w:rFonts w:ascii="Angsana New" w:hAnsi="Angsana New" w:cs="Angsana New"/>
          <w:b/>
          <w:bCs/>
          <w:u w:val="single"/>
          <w:cs/>
        </w:rPr>
        <w:t xml:space="preserve">บริษัท เสนา เอชเอชพี </w:t>
      </w:r>
      <w:r w:rsidR="00F44523" w:rsidRPr="00BE0EB6">
        <w:rPr>
          <w:rFonts w:ascii="Angsana New" w:hAnsi="Angsana New" w:cs="Angsana New"/>
          <w:b/>
          <w:bCs/>
          <w:u w:val="single"/>
        </w:rPr>
        <w:t>10</w:t>
      </w:r>
      <w:r w:rsidRPr="00BE0EB6">
        <w:rPr>
          <w:rFonts w:ascii="Angsana New" w:hAnsi="Angsana New" w:cs="Angsana New"/>
          <w:b/>
          <w:bCs/>
          <w:u w:val="single"/>
          <w:cs/>
        </w:rPr>
        <w:t xml:space="preserve"> จำกัด </w:t>
      </w:r>
    </w:p>
    <w:p w14:paraId="3DB87527" w14:textId="3FD248CF" w:rsidR="00862BDA" w:rsidRPr="00BE0EB6" w:rsidRDefault="00862BDA" w:rsidP="00BE0EB6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26</w:t>
      </w:r>
      <w:r w:rsidR="00030C22"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030C22" w:rsidRPr="00BE0EB6">
        <w:rPr>
          <w:rFonts w:ascii="Angsana New" w:hAnsi="Angsana New" w:cs="Angsana New" w:hint="cs"/>
          <w:snapToGrid w:val="0"/>
          <w:spacing w:val="-4"/>
          <w:cs/>
          <w:lang w:eastAsia="th-TH"/>
        </w:rPr>
        <w:t>พฤศจิกายน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 เสนา เอชเอชพี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10</w:t>
      </w:r>
      <w:r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จำ</w:t>
      </w:r>
      <w:r w:rsidR="00530E9A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23</w:t>
      </w:r>
      <w:r w:rsidRPr="00BE0EB6">
        <w:rPr>
          <w:rFonts w:ascii="Angsana New" w:hAnsi="Angsana New" w:cs="Angsana New"/>
          <w:snapToGrid w:val="0"/>
          <w:spacing w:val="-4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40</w:t>
      </w:r>
      <w:r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และบริษัทได้จ่ายชำระค่</w:t>
      </w:r>
      <w:r w:rsidR="00030C22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าหุ้นแล้วทั้งจำนวน เมื่อวันที่</w:t>
      </w:r>
      <w:r w:rsidR="00030C22" w:rsidRPr="00BE0EB6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030C22"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030C22" w:rsidRPr="00BE0EB6">
        <w:rPr>
          <w:rFonts w:ascii="Angsana New" w:hAnsi="Angsana New" w:cs="Angsana New" w:hint="cs"/>
          <w:snapToGrid w:val="0"/>
          <w:spacing w:val="-4"/>
          <w:cs/>
          <w:lang w:eastAsia="th-TH"/>
        </w:rPr>
        <w:t>ธันวาคม</w:t>
      </w:r>
      <w:r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0923B910" w14:textId="34B338B2" w:rsidR="00372B0F" w:rsidRPr="00BE0EB6" w:rsidRDefault="00372B0F" w:rsidP="00BE0EB6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27</w:t>
      </w:r>
      <w:r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3C2588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บริษัท เสนา เอชเอช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พี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10</w:t>
      </w:r>
      <w:r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จำ</w:t>
      </w:r>
      <w:r w:rsidR="00530E9A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22</w:t>
      </w:r>
      <w:r w:rsidRPr="00BE0EB6">
        <w:rPr>
          <w:rFonts w:ascii="Angsana New" w:hAnsi="Angsana New" w:cs="Angsana New"/>
          <w:snapToGrid w:val="0"/>
          <w:spacing w:val="-4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52</w:t>
      </w:r>
      <w:r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</w:t>
      </w:r>
      <w:r w:rsidR="00D50A09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บริษัทได้</w:t>
      </w:r>
      <w:r w:rsidR="00A523B7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จ่าย</w:t>
      </w:r>
      <w:r w:rsidR="00134514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</w:t>
      </w:r>
      <w:r w:rsidR="00D50A09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แล้ว</w:t>
      </w:r>
      <w:r w:rsidR="00F30CA7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ทั้งจำนวน</w:t>
      </w:r>
      <w:r w:rsidR="00A523B7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134514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เมื่อ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วันที่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183D9937" w14:textId="0A6222B3" w:rsidR="009E7589" w:rsidRPr="00BE0EB6" w:rsidRDefault="0085484F" w:rsidP="00BE0EB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ตาม</w:t>
      </w:r>
      <w:r w:rsidR="009E7589" w:rsidRPr="00BE0EB6">
        <w:rPr>
          <w:rFonts w:ascii="Angsana New" w:hAnsi="Angsana New" w:cs="Angsana New"/>
          <w:cs/>
        </w:rPr>
        <w:t xml:space="preserve">มติที่ประชุมคณะกรรมการบริหาร ครั้งที่ </w:t>
      </w:r>
      <w:r w:rsidR="00F44523" w:rsidRPr="00BE0EB6">
        <w:rPr>
          <w:rFonts w:ascii="Angsana New" w:hAnsi="Angsana New" w:cs="Angsana New"/>
        </w:rPr>
        <w:t>3</w:t>
      </w:r>
      <w:r w:rsidR="009E7589" w:rsidRPr="00BE0EB6">
        <w:rPr>
          <w:rFonts w:ascii="Angsana New" w:hAnsi="Angsana New" w:cs="Angsana New"/>
        </w:rPr>
        <w:t>/</w:t>
      </w:r>
      <w:r w:rsidR="00F44523" w:rsidRPr="00BE0EB6">
        <w:rPr>
          <w:rFonts w:ascii="Angsana New" w:hAnsi="Angsana New" w:cs="Angsana New"/>
        </w:rPr>
        <w:t>2562</w:t>
      </w:r>
      <w:r w:rsidR="009E7589" w:rsidRPr="00BE0EB6">
        <w:rPr>
          <w:rFonts w:ascii="Angsana New" w:hAnsi="Angsana New" w:cs="Angsana New"/>
          <w:cs/>
        </w:rPr>
        <w:t xml:space="preserve"> เมื่อวันที่ </w:t>
      </w:r>
      <w:r w:rsidR="00F44523" w:rsidRPr="00BE0EB6">
        <w:rPr>
          <w:rFonts w:ascii="Angsana New" w:hAnsi="Angsana New" w:cs="Angsana New"/>
        </w:rPr>
        <w:t>8</w:t>
      </w:r>
      <w:r w:rsidR="009E7589" w:rsidRPr="00BE0EB6">
        <w:rPr>
          <w:rFonts w:ascii="Angsana New" w:hAnsi="Angsana New" w:cs="Angsana New"/>
          <w:cs/>
        </w:rPr>
        <w:t xml:space="preserve"> กุมภาพันธ์ </w:t>
      </w:r>
      <w:r w:rsidR="00F44523" w:rsidRPr="00BE0EB6">
        <w:rPr>
          <w:rFonts w:ascii="Angsana New" w:hAnsi="Angsana New" w:cs="Angsana New"/>
        </w:rPr>
        <w:t>2562</w:t>
      </w:r>
      <w:r w:rsidR="009E7589" w:rsidRPr="00BE0EB6">
        <w:rPr>
          <w:rFonts w:ascii="Angsana New" w:hAnsi="Angsana New" w:cs="Angsana New"/>
          <w:cs/>
        </w:rPr>
        <w:t xml:space="preserve"> มีมติอนุมัติการเข้าร่วมลงทุน และลงนามในสัญญาร่วมทุน (</w:t>
      </w:r>
      <w:r w:rsidR="009E7589" w:rsidRPr="00BE0EB6">
        <w:rPr>
          <w:rFonts w:ascii="Angsana New" w:hAnsi="Angsana New" w:cs="Angsana New"/>
        </w:rPr>
        <w:t xml:space="preserve">Joint Venture Agreement) </w:t>
      </w:r>
      <w:r w:rsidR="009E7589" w:rsidRPr="00BE0EB6">
        <w:rPr>
          <w:rFonts w:ascii="Angsana New" w:hAnsi="Angsana New" w:cs="Angsana New"/>
          <w:cs/>
        </w:rPr>
        <w:t>รวมถึงสัญญาซื้อขายหุ้น (</w:t>
      </w:r>
      <w:r w:rsidR="009E7589" w:rsidRPr="00BE0EB6">
        <w:rPr>
          <w:rFonts w:ascii="Angsana New" w:hAnsi="Angsana New" w:cs="Angsana New"/>
        </w:rPr>
        <w:t xml:space="preserve">Share Purchase Agreement) </w:t>
      </w:r>
      <w:r w:rsidR="009E7589" w:rsidRPr="00BE0EB6">
        <w:rPr>
          <w:rFonts w:ascii="Angsana New" w:hAnsi="Angsana New" w:cs="Angsana New"/>
          <w:cs/>
        </w:rPr>
        <w:t>และ/หรือ สัญญาจองซื้อหุ้น (</w:t>
      </w:r>
      <w:r w:rsidR="009E7589" w:rsidRPr="00BE0EB6">
        <w:rPr>
          <w:rFonts w:ascii="Angsana New" w:hAnsi="Angsana New" w:cs="Angsana New"/>
        </w:rPr>
        <w:t>Share Subscription Agreement)</w:t>
      </w:r>
      <w:r w:rsidR="00423CAD" w:rsidRPr="00BE0EB6">
        <w:rPr>
          <w:rFonts w:ascii="Angsana New" w:hAnsi="Angsana New" w:cs="Angsana New"/>
          <w:cs/>
        </w:rPr>
        <w:t xml:space="preserve"> </w:t>
      </w:r>
      <w:r w:rsidR="009E7589" w:rsidRPr="00BE0EB6">
        <w:rPr>
          <w:rFonts w:ascii="Angsana New" w:hAnsi="Angsana New" w:cs="Angsana New"/>
          <w:cs/>
        </w:rPr>
        <w:t xml:space="preserve">กับ </w:t>
      </w:r>
      <w:r w:rsidR="00423CAD" w:rsidRPr="00BE0EB6">
        <w:rPr>
          <w:rFonts w:ascii="Angsana New" w:hAnsi="Angsana New" w:cs="Angsana New"/>
          <w:cs/>
        </w:rPr>
        <w:t>บริษัท ฮันคิว ฮันชิน พร</w:t>
      </w:r>
      <w:r w:rsidR="00141205" w:rsidRPr="00BE0EB6">
        <w:rPr>
          <w:rFonts w:ascii="Angsana New" w:hAnsi="Angsana New" w:cs="Angsana New" w:hint="cs"/>
          <w:cs/>
        </w:rPr>
        <w:t>็</w:t>
      </w:r>
      <w:r w:rsidR="00423CAD" w:rsidRPr="00BE0EB6">
        <w:rPr>
          <w:rFonts w:ascii="Angsana New" w:hAnsi="Angsana New" w:cs="Angsana New"/>
          <w:cs/>
        </w:rPr>
        <w:t xml:space="preserve">อพเพอร์ตี้ส์ คอร์ปเปอเรชั่น จำกัด </w:t>
      </w:r>
      <w:r w:rsidR="009E7589" w:rsidRPr="00BE0EB6">
        <w:rPr>
          <w:rFonts w:ascii="Angsana New" w:hAnsi="Angsana New" w:cs="Angsana New"/>
          <w:cs/>
        </w:rPr>
        <w:t>ซึ่งไม่เป็นบุคคลที่เกี่ยวโยงกันของ</w:t>
      </w:r>
      <w:r w:rsidR="00A83A02" w:rsidRPr="00BE0EB6">
        <w:rPr>
          <w:rFonts w:ascii="Angsana New" w:hAnsi="Angsana New" w:cs="Angsana New"/>
          <w:cs/>
        </w:rPr>
        <w:t>บริษัท</w:t>
      </w:r>
      <w:r w:rsidR="009E7589" w:rsidRPr="00BE0EB6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 บริษัท เสนาดีเวลลอปเม้นท์ เอ</w:t>
      </w:r>
      <w:r w:rsidR="009E7589" w:rsidRPr="00BE0EB6">
        <w:rPr>
          <w:rFonts w:ascii="Angsana New" w:hAnsi="Angsana New" w:cs="Angsana New"/>
        </w:rPr>
        <w:t xml:space="preserve"> </w:t>
      </w:r>
      <w:r w:rsidR="00F44523" w:rsidRPr="00BE0EB6">
        <w:rPr>
          <w:rFonts w:ascii="Angsana New" w:hAnsi="Angsana New" w:cs="Angsana New"/>
        </w:rPr>
        <w:t>13</w:t>
      </w:r>
      <w:r w:rsidR="009E7589" w:rsidRPr="00BE0EB6">
        <w:rPr>
          <w:rFonts w:ascii="Angsana New" w:hAnsi="Angsana New" w:cs="Angsana New"/>
        </w:rPr>
        <w:t xml:space="preserve"> </w:t>
      </w:r>
      <w:r w:rsidR="009E7589" w:rsidRPr="00BE0EB6">
        <w:rPr>
          <w:rFonts w:ascii="Angsana New" w:hAnsi="Angsana New" w:cs="Angsana New"/>
          <w:cs/>
        </w:rPr>
        <w:t>จำกัด ในสัดส่วนการร่วมทุนร้อยละ</w:t>
      </w:r>
      <w:r w:rsidR="009E7589" w:rsidRPr="00BE0EB6">
        <w:rPr>
          <w:rFonts w:ascii="Angsana New" w:hAnsi="Angsana New" w:cs="Angsana New"/>
        </w:rPr>
        <w:t xml:space="preserve"> </w:t>
      </w:r>
      <w:r w:rsidR="00F44523" w:rsidRPr="00BE0EB6">
        <w:rPr>
          <w:rFonts w:ascii="Angsana New" w:hAnsi="Angsana New" w:cs="Angsana New"/>
        </w:rPr>
        <w:t>51</w:t>
      </w:r>
      <w:r w:rsidR="009E7589" w:rsidRPr="00BE0EB6">
        <w:rPr>
          <w:rFonts w:ascii="Angsana New" w:hAnsi="Angsana New" w:cs="Angsana New"/>
        </w:rPr>
        <w:t xml:space="preserve"> : </w:t>
      </w:r>
      <w:r w:rsidR="00F44523" w:rsidRPr="00BE0EB6">
        <w:rPr>
          <w:rFonts w:ascii="Angsana New" w:hAnsi="Angsana New" w:cs="Angsana New"/>
        </w:rPr>
        <w:t>49</w:t>
      </w:r>
      <w:r w:rsidR="009E7589" w:rsidRPr="00BE0EB6">
        <w:rPr>
          <w:rFonts w:ascii="Angsana New" w:hAnsi="Angsana New" w:cs="Angsana New"/>
        </w:rPr>
        <w:t xml:space="preserve"> </w:t>
      </w:r>
      <w:r w:rsidR="009E7589" w:rsidRPr="00BE0EB6">
        <w:rPr>
          <w:rFonts w:ascii="Angsana New" w:hAnsi="Angsana New" w:cs="Angsana New"/>
          <w:cs/>
        </w:rPr>
        <w:t>ดังนั้น</w:t>
      </w:r>
      <w:r w:rsidR="00A83A02" w:rsidRPr="00BE0EB6">
        <w:rPr>
          <w:rFonts w:ascii="Angsana New" w:hAnsi="Angsana New" w:cs="Angsana New"/>
          <w:cs/>
        </w:rPr>
        <w:t>บริษัท</w:t>
      </w:r>
      <w:r w:rsidR="009E7589" w:rsidRPr="00BE0EB6">
        <w:rPr>
          <w:rFonts w:ascii="Angsana New" w:hAnsi="Angsana New" w:cs="Angsana New"/>
          <w:cs/>
        </w:rPr>
        <w:t xml:space="preserve"> ขอแจ้งการร่วมลงทุนโดยมีรายละเอียดของรายการ ดังต่อไปนี้</w:t>
      </w:r>
    </w:p>
    <w:p w14:paraId="0E2B81D0" w14:textId="058AC8D5" w:rsidR="009E7589" w:rsidRPr="00BE0EB6" w:rsidRDefault="009E7589" w:rsidP="00BE0EB6">
      <w:pPr>
        <w:pStyle w:val="ListParagraph"/>
        <w:numPr>
          <w:ilvl w:val="3"/>
          <w:numId w:val="17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13</w:t>
      </w:r>
      <w:r w:rsidR="00F72998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เพิ่มทุนจดทะเบียนขึ้นอีก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249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00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บาท จากทุนจดทะเบียนเดิม</w:t>
      </w:r>
      <w:r w:rsidR="0019446E" w:rsidRPr="00BE0EB6">
        <w:rPr>
          <w:rFonts w:ascii="Angsana New" w:hAnsi="Angsana New"/>
          <w:snapToGrid w:val="0"/>
          <w:szCs w:val="28"/>
          <w:lang w:eastAsia="th-TH"/>
        </w:rPr>
        <w:t xml:space="preserve"> 1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250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t xml:space="preserve">.00 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490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000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09190D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มูลค่าหุ้นที่ตราไว้หุ้นละ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61FD032" w14:textId="2285EED4" w:rsidR="009E7589" w:rsidRPr="00BE0EB6" w:rsidRDefault="009E7589" w:rsidP="00BE0EB6">
      <w:pPr>
        <w:pStyle w:val="ListParagraph"/>
        <w:numPr>
          <w:ilvl w:val="3"/>
          <w:numId w:val="17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13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265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001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50</w:t>
      </w:r>
      <w:r w:rsidR="008166EB" w:rsidRPr="00BE0EB6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80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076EE2" w:rsidRPr="00BE0EB6">
        <w:rPr>
          <w:rFonts w:ascii="Angsana New" w:hAnsi="Angsana New"/>
          <w:snapToGrid w:val="0"/>
          <w:szCs w:val="28"/>
          <w:cs/>
          <w:lang w:eastAsia="th-TH"/>
        </w:rPr>
        <w:t>ของจำนวนหุ้นเพิ่มทุน ในราคาหุ้น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126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50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7D82DA83" w14:textId="6CF30A0A" w:rsidR="009E7589" w:rsidRPr="00BE0EB6" w:rsidRDefault="009E7589" w:rsidP="00BE0EB6">
      <w:pPr>
        <w:pStyle w:val="ListParagraph"/>
        <w:numPr>
          <w:ilvl w:val="3"/>
          <w:numId w:val="17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13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224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999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หุ้นหรือคิดเป็นร้อยละ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49</w:t>
      </w:r>
      <w:r w:rsidRPr="00BE0EB6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122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50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>เพื่อให้บริษัท ฮันคิว ฮันชิน พร</w:t>
      </w:r>
      <w:r w:rsidR="00141205" w:rsidRPr="00BE0EB6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13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ในจำนวน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224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999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ซึ่งภายหลังจากการเพิ่มทุนบริษัท ฮันคิว ฮันชิน พร</w:t>
      </w:r>
      <w:r w:rsidR="00141205" w:rsidRPr="00BE0EB6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อพเพอร์ตี้ส์ คอร์ปเปอเรชั่น จำกัด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49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ของจำนวนหุ้นทั้งหมดของ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13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52247017" w14:textId="42872777" w:rsidR="00AD5F3D" w:rsidRPr="00BE0EB6" w:rsidRDefault="00AD5F3D" w:rsidP="00BE0EB6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E0EB6">
        <w:rPr>
          <w:rFonts w:ascii="Angsana New" w:hAnsi="Angsana New" w:cs="Angsana New"/>
          <w:cs/>
        </w:rPr>
        <w:t>ตาม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มติที่ประชุมวิสามัญผู้ถือหุ้นครั้งที่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AED14C5" w14:textId="1D7CD438" w:rsidR="00AD5F3D" w:rsidRPr="00BE0EB6" w:rsidRDefault="00AD5F3D" w:rsidP="00BE0EB6">
      <w:pPr>
        <w:pStyle w:val="ListParagraph"/>
        <w:numPr>
          <w:ilvl w:val="0"/>
          <w:numId w:val="1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13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3C2588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 เอชเอช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="006E2E97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จดทะเบียนกับกระทรวงพาณิชย์แล้ว เมื่อวันที่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6C84F2E9" w14:textId="02749BAF" w:rsidR="00B42AFB" w:rsidRPr="00BE0EB6" w:rsidRDefault="00AD5F3D" w:rsidP="00BE0EB6">
      <w:pPr>
        <w:pStyle w:val="ListParagraph"/>
        <w:numPr>
          <w:ilvl w:val="0"/>
          <w:numId w:val="1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A15BF9" w:rsidRPr="00BE0EB6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เรียกชำระค่าหุ้นครั้งแรกมูลค่าหุ้นละ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68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48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18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34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79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1B21FE7E" w14:textId="1E969B95" w:rsidR="009E7589" w:rsidRPr="00BE0EB6" w:rsidRDefault="00AD5F3D" w:rsidP="00BE0EB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BE0EB6">
        <w:rPr>
          <w:rFonts w:ascii="Angsana New" w:hAnsi="Angsana New" w:cs="Angsana New"/>
          <w:b/>
          <w:bCs/>
          <w:u w:val="single"/>
          <w:cs/>
        </w:rPr>
        <w:lastRenderedPageBreak/>
        <w:t xml:space="preserve">บริษัท เสนา เอชเอชพี </w:t>
      </w:r>
      <w:r w:rsidR="00F44523" w:rsidRPr="00BE0EB6">
        <w:rPr>
          <w:rFonts w:ascii="Angsana New" w:hAnsi="Angsana New" w:cs="Angsana New"/>
          <w:b/>
          <w:bCs/>
          <w:u w:val="single"/>
        </w:rPr>
        <w:t>11</w:t>
      </w:r>
      <w:r w:rsidRPr="00BE0EB6">
        <w:rPr>
          <w:rFonts w:ascii="Angsana New" w:hAnsi="Angsana New" w:cs="Angsana New"/>
          <w:b/>
          <w:bCs/>
          <w:u w:val="single"/>
          <w:cs/>
        </w:rPr>
        <w:t xml:space="preserve"> จำกัด </w:t>
      </w:r>
    </w:p>
    <w:p w14:paraId="10207519" w14:textId="3430272C" w:rsidR="00365FD6" w:rsidRPr="00BE0EB6" w:rsidRDefault="00365FD6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18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11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20</w:t>
      </w:r>
      <w:r w:rsidRPr="00BE0EB6">
        <w:rPr>
          <w:rFonts w:ascii="Angsana New" w:hAnsi="Angsana New" w:cs="Angsana New"/>
          <w:snapToGrid w:val="0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65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</w:p>
    <w:p w14:paraId="17439FB6" w14:textId="3215B90F" w:rsidR="00860EE0" w:rsidRPr="00BE0EB6" w:rsidRDefault="00030C22" w:rsidP="00BE0EB6">
      <w:pPr>
        <w:spacing w:before="120"/>
        <w:ind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เมื่อวันที่</w:t>
      </w:r>
      <w:r w:rsidRPr="00BE0EB6">
        <w:rPr>
          <w:rFonts w:ascii="Angsana New" w:hAnsi="Angsana New" w:cs="Angsana New"/>
        </w:rPr>
        <w:t xml:space="preserve"> </w:t>
      </w:r>
      <w:r w:rsidR="00F44523" w:rsidRPr="00BE0EB6">
        <w:rPr>
          <w:rFonts w:ascii="Angsana New" w:hAnsi="Angsana New" w:cs="Angsana New"/>
        </w:rPr>
        <w:t>26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 w:hint="cs"/>
          <w:cs/>
        </w:rPr>
        <w:t>พฤศจิกายน</w:t>
      </w:r>
      <w:r w:rsidR="00860EE0"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  <w:r w:rsidR="00860EE0" w:rsidRPr="00BE0EB6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E0EB6">
        <w:rPr>
          <w:rFonts w:ascii="Angsana New" w:hAnsi="Angsana New" w:cs="Angsana New"/>
        </w:rPr>
        <w:t>11</w:t>
      </w:r>
      <w:r w:rsidR="00860EE0" w:rsidRPr="00BE0EB6">
        <w:rPr>
          <w:rFonts w:ascii="Angsana New" w:hAnsi="Angsana New" w:cs="Angsana New"/>
          <w:cs/>
        </w:rPr>
        <w:t xml:space="preserve">  จำ</w:t>
      </w:r>
      <w:r w:rsidR="00530E9A" w:rsidRPr="00BE0EB6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0EE0" w:rsidRPr="00BE0EB6">
        <w:rPr>
          <w:rFonts w:ascii="Angsana New" w:hAnsi="Angsana New" w:cs="Angsana New"/>
          <w:cs/>
        </w:rPr>
        <w:t xml:space="preserve"> จำนวน </w:t>
      </w:r>
      <w:r w:rsidR="00F44523" w:rsidRPr="00BE0EB6">
        <w:rPr>
          <w:rFonts w:ascii="Angsana New" w:hAnsi="Angsana New" w:cs="Angsana New"/>
        </w:rPr>
        <w:t>61</w:t>
      </w:r>
      <w:r w:rsidR="00860EE0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59</w:t>
      </w:r>
      <w:r w:rsidR="00860EE0" w:rsidRPr="00BE0EB6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และบริษัทได้จ่ายชำระค่าหุ้นแล้วเมื่อวันที่ </w:t>
      </w:r>
      <w:r w:rsidR="00F44523" w:rsidRPr="00BE0EB6">
        <w:rPr>
          <w:rFonts w:ascii="Angsana New" w:hAnsi="Angsana New" w:cs="Angsana New"/>
        </w:rPr>
        <w:t>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 w:hint="cs"/>
          <w:cs/>
        </w:rPr>
        <w:t>ธันวาคม</w:t>
      </w:r>
      <w:r w:rsidR="00860EE0"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</w:p>
    <w:p w14:paraId="4B9F57F8" w14:textId="0D94A519" w:rsidR="00372B0F" w:rsidRPr="00BE0EB6" w:rsidRDefault="00372B0F" w:rsidP="00BE0EB6">
      <w:pPr>
        <w:spacing w:before="120"/>
        <w:ind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</w:rPr>
        <w:t>13</w:t>
      </w:r>
      <w:r w:rsidRPr="00BE0EB6">
        <w:rPr>
          <w:rFonts w:ascii="Angsana New" w:hAnsi="Angsana New" w:cs="Angsana New"/>
          <w:cs/>
        </w:rPr>
        <w:t xml:space="preserve"> มีนาคม </w:t>
      </w:r>
      <w:r w:rsidR="00F44523" w:rsidRPr="00BE0EB6">
        <w:rPr>
          <w:rFonts w:ascii="Angsana New" w:hAnsi="Angsana New" w:cs="Angsana New"/>
        </w:rPr>
        <w:t>2562</w:t>
      </w:r>
      <w:r w:rsidR="003C2588" w:rsidRPr="00BE0EB6">
        <w:rPr>
          <w:rFonts w:ascii="Angsana New" w:hAnsi="Angsana New" w:cs="Angsana New"/>
          <w:cs/>
        </w:rPr>
        <w:t xml:space="preserve"> บริษัท เสนา เอชเอช</w:t>
      </w:r>
      <w:r w:rsidRPr="00BE0EB6">
        <w:rPr>
          <w:rFonts w:ascii="Angsana New" w:hAnsi="Angsana New" w:cs="Angsana New"/>
          <w:cs/>
        </w:rPr>
        <w:t xml:space="preserve">พี </w:t>
      </w:r>
      <w:r w:rsidR="00F44523" w:rsidRPr="00BE0EB6">
        <w:rPr>
          <w:rFonts w:ascii="Angsana New" w:hAnsi="Angsana New" w:cs="Angsana New"/>
        </w:rPr>
        <w:t>11</w:t>
      </w:r>
      <w:r w:rsidRPr="00BE0EB6">
        <w:rPr>
          <w:rFonts w:ascii="Angsana New" w:hAnsi="Angsana New" w:cs="Angsana New"/>
          <w:cs/>
        </w:rPr>
        <w:t xml:space="preserve">  จำ</w:t>
      </w:r>
      <w:r w:rsidR="00530E9A" w:rsidRPr="00BE0EB6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E0EB6">
        <w:rPr>
          <w:rFonts w:ascii="Angsana New" w:hAnsi="Angsana New" w:cs="Angsana New"/>
          <w:cs/>
        </w:rPr>
        <w:t xml:space="preserve"> จำนวน </w:t>
      </w:r>
      <w:r w:rsidR="00F44523" w:rsidRPr="00BE0EB6">
        <w:rPr>
          <w:rFonts w:ascii="Angsana New" w:hAnsi="Angsana New" w:cs="Angsana New"/>
        </w:rPr>
        <w:t>22</w:t>
      </w:r>
      <w:r w:rsidRPr="00BE0EB6">
        <w:rPr>
          <w:rFonts w:ascii="Angsana New" w:hAnsi="Angsana New" w:cs="Angsana New"/>
          <w:cs/>
        </w:rPr>
        <w:t>.</w:t>
      </w:r>
      <w:r w:rsidR="00F44523" w:rsidRPr="00BE0EB6">
        <w:rPr>
          <w:rFonts w:ascii="Angsana New" w:hAnsi="Angsana New" w:cs="Angsana New"/>
        </w:rPr>
        <w:t>78</w:t>
      </w:r>
      <w:r w:rsidR="00D50A09" w:rsidRPr="00BE0EB6">
        <w:rPr>
          <w:rFonts w:ascii="Angsana New" w:hAnsi="Angsana New" w:cs="Angsana New"/>
          <w:cs/>
        </w:rPr>
        <w:t xml:space="preserve"> ล้านบาท และบริษัทได้</w:t>
      </w:r>
      <w:r w:rsidR="00A523B7" w:rsidRPr="00BE0EB6">
        <w:rPr>
          <w:rFonts w:ascii="Angsana New" w:hAnsi="Angsana New" w:cs="Angsana New"/>
          <w:cs/>
        </w:rPr>
        <w:t>จ่าย</w:t>
      </w:r>
      <w:r w:rsidRPr="00BE0EB6">
        <w:rPr>
          <w:rFonts w:ascii="Angsana New" w:hAnsi="Angsana New" w:cs="Angsana New"/>
          <w:cs/>
        </w:rPr>
        <w:t xml:space="preserve">ชำระค่าหุ้นแล้วเมื่อวันที่ </w:t>
      </w:r>
      <w:r w:rsidR="00F44523" w:rsidRPr="00BE0EB6">
        <w:rPr>
          <w:rFonts w:ascii="Angsana New" w:hAnsi="Angsana New" w:cs="Angsana New"/>
        </w:rPr>
        <w:t>19</w:t>
      </w:r>
      <w:r w:rsidRPr="00BE0EB6">
        <w:rPr>
          <w:rFonts w:ascii="Angsana New" w:hAnsi="Angsana New" w:cs="Angsana New"/>
          <w:cs/>
        </w:rPr>
        <w:t xml:space="preserve"> เมษายน </w:t>
      </w:r>
      <w:r w:rsidR="00F44523" w:rsidRPr="00BE0EB6">
        <w:rPr>
          <w:rFonts w:ascii="Angsana New" w:hAnsi="Angsana New" w:cs="Angsana New"/>
        </w:rPr>
        <w:t>2562</w:t>
      </w:r>
    </w:p>
    <w:p w14:paraId="022CE6DE" w14:textId="4E85371B" w:rsidR="009E7589" w:rsidRPr="00BE0EB6" w:rsidRDefault="0085484F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9E7589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</w:t>
      </w:r>
      <w:r w:rsidR="009E7589" w:rsidRPr="00BE0EB6">
        <w:rPr>
          <w:rFonts w:ascii="Angsana New" w:hAnsi="Angsana New"/>
          <w:snapToGrid w:val="0"/>
          <w:szCs w:val="28"/>
          <w:lang w:eastAsia="th-TH"/>
        </w:rPr>
        <w:t>/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8</w:t>
      </w:r>
      <w:r w:rsidR="009E7589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9E7589" w:rsidRPr="00BE0EB6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9E7589" w:rsidRPr="00BE0EB6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9E7589" w:rsidRPr="00BE0EB6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9E7589" w:rsidRPr="00BE0EB6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="009E7589" w:rsidRPr="00BE0EB6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กับ 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</w:t>
      </w:r>
      <w:r w:rsidR="00141205" w:rsidRPr="00BE0EB6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BE0EB6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BE0EB6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 บริษัท</w:t>
      </w:r>
      <w:r w:rsidR="003C2588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E7589" w:rsidRPr="00BE0EB6">
        <w:rPr>
          <w:rFonts w:ascii="Angsana New" w:hAnsi="Angsana New"/>
          <w:snapToGrid w:val="0"/>
          <w:szCs w:val="28"/>
          <w:cs/>
          <w:lang w:eastAsia="th-TH"/>
        </w:rPr>
        <w:t>เสนาดีเวลลอปเม้นท์ เอ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14</w:t>
      </w:r>
      <w:r w:rsidR="009E7589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="009E7589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51</w:t>
      </w:r>
      <w:r w:rsidR="0009190D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BE0EB6">
        <w:rPr>
          <w:rFonts w:ascii="Angsana New" w:hAnsi="Angsana New"/>
          <w:snapToGrid w:val="0"/>
          <w:szCs w:val="28"/>
          <w:lang w:eastAsia="th-TH"/>
        </w:rPr>
        <w:t>:</w:t>
      </w:r>
      <w:r w:rsidR="0009190D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49</w:t>
      </w:r>
      <w:r w:rsidR="009E7589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</w:t>
      </w:r>
      <w:r w:rsidR="00A83A02" w:rsidRPr="00BE0EB6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BE0EB6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ขอแจ้งการร่วมลงทุนโดยมีรายละเอียดของรายการ ดังต่อไปนี้</w:t>
      </w:r>
    </w:p>
    <w:p w14:paraId="0FA183E1" w14:textId="31AB4A06" w:rsidR="009E7589" w:rsidRPr="00BE0EB6" w:rsidRDefault="009E7589" w:rsidP="00BE0EB6">
      <w:pPr>
        <w:pStyle w:val="ListParagraph"/>
        <w:numPr>
          <w:ilvl w:val="0"/>
          <w:numId w:val="21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14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เพิ่มทุนจดทะเบียนขึ้นอีก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699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บาท จากทุนจดทะเบียนเดิม</w:t>
      </w:r>
      <w:r w:rsidR="0019446E" w:rsidRPr="00BE0EB6">
        <w:rPr>
          <w:rFonts w:ascii="Angsana New" w:hAnsi="Angsana New"/>
          <w:snapToGrid w:val="0"/>
          <w:szCs w:val="28"/>
          <w:lang w:eastAsia="th-TH"/>
        </w:rPr>
        <w:t xml:space="preserve"> 1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700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6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990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000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หุ้น</w:t>
      </w:r>
      <w:r w:rsidR="0009190D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มูลค่าหุ้นที่ตราไว้หุ้นละ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424D0F2E" w14:textId="71BBB88C" w:rsidR="009E7589" w:rsidRPr="00BE0EB6" w:rsidRDefault="009E7589" w:rsidP="00BE0EB6">
      <w:pPr>
        <w:pStyle w:val="ListParagraph"/>
        <w:numPr>
          <w:ilvl w:val="0"/>
          <w:numId w:val="21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14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560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001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50</w:t>
      </w:r>
      <w:r w:rsidRPr="00BE0EB6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93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356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214C2A49" w14:textId="5BC2BDFC" w:rsidR="009E7589" w:rsidRPr="00BE0EB6" w:rsidRDefault="009E7589" w:rsidP="00BE0EB6">
      <w:pPr>
        <w:pStyle w:val="ListParagraph"/>
        <w:numPr>
          <w:ilvl w:val="0"/>
          <w:numId w:val="21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14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429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999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หุ้นหรือคิดเป็นร้อยละ</w:t>
      </w:r>
      <w:r w:rsidR="006176E1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49</w:t>
      </w:r>
      <w:r w:rsidR="006176E1" w:rsidRPr="00BE0EB6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07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343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BE0EB6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>บาทเพื่อให้บริษัท ฮันคิว ฮันชิน พร</w:t>
      </w:r>
      <w:r w:rsidR="00141205" w:rsidRPr="00BE0EB6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14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429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999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BE0EB6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BE0EB6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49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ของจำนวนหุ้นทั้งหมดของ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14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15C67B7E" w14:textId="47B0BE80" w:rsidR="00AD5F3D" w:rsidRPr="00BE0EB6" w:rsidRDefault="00AD5F3D" w:rsidP="00BE0EB6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ตามมติที่ประชุมวิสามัญผู้ถือหุ้นครั้งที่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/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14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เมื่อวันที่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มีมติที่สำคัญดังนี้</w:t>
      </w:r>
    </w:p>
    <w:p w14:paraId="7A7C448C" w14:textId="412E4344" w:rsidR="00AD5F3D" w:rsidRPr="00BE0EB6" w:rsidRDefault="00F44523" w:rsidP="00BE0EB6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มีมติให้เปลี่ยนชื่อบริษัท เสนาดีเวลลอปเม้นท์ เอ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14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="00AD5F3D" w:rsidRPr="00BE0EB6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="00AD5F3D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4A30AB0" w14:textId="1B8E70D6" w:rsidR="00AD5F3D" w:rsidRPr="00BE0EB6" w:rsidRDefault="00F44523" w:rsidP="00BE0EB6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มีมติให้เพิ่มทุนของบริษัทอีก จำนวน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</w:t>
      </w:r>
      <w:proofErr w:type="gramStart"/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เป็นเงิน 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699</w:t>
      </w:r>
      <w:r w:rsidR="00A15BF9" w:rsidRPr="00BE0EB6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proofErr w:type="gramEnd"/>
      <w:r w:rsidR="0019446E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เรียกชำระค่าหุ้นครั้งแรกมูลค่าหุ้นละ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41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287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99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18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="00AD5F3D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146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="00AD5F3D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79B253A" w14:textId="77777777" w:rsidR="00F71FD7" w:rsidRPr="00BE0EB6" w:rsidRDefault="00F71FD7" w:rsidP="00BE0EB6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05EFFBC3" w14:textId="77777777" w:rsidR="00F71FD7" w:rsidRPr="00BE0EB6" w:rsidRDefault="00F71FD7" w:rsidP="00BE0EB6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629A2B93" w14:textId="77777777" w:rsidR="00F71FD7" w:rsidRPr="00BE0EB6" w:rsidRDefault="00F71FD7" w:rsidP="00BE0EB6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5E8BF4D8" w14:textId="5CA04E48" w:rsidR="00E60ACE" w:rsidRPr="00BE0EB6" w:rsidRDefault="00E60ACE" w:rsidP="00BE0EB6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lastRenderedPageBreak/>
        <w:t>บริษัท เสนา</w:t>
      </w:r>
      <w:r w:rsidR="00076EE2"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</w:t>
      </w:r>
      <w:r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>เอชเอชพี</w:t>
      </w:r>
      <w:r w:rsidR="00483E59" w:rsidRPr="00BE0EB6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 xml:space="preserve"> </w:t>
      </w:r>
      <w:r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12</w:t>
      </w:r>
      <w:r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</w:t>
      </w:r>
    </w:p>
    <w:p w14:paraId="0D50BC4A" w14:textId="36075AF9" w:rsidR="00365FD6" w:rsidRPr="00BE0EB6" w:rsidRDefault="00365FD6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16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12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10</w:t>
      </w:r>
      <w:r w:rsidRPr="00BE0EB6">
        <w:rPr>
          <w:rFonts w:ascii="Angsana New" w:hAnsi="Angsana New" w:cs="Angsana New"/>
          <w:snapToGrid w:val="0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18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</w:p>
    <w:p w14:paraId="46D22A4F" w14:textId="7014EBA5" w:rsidR="00860EE0" w:rsidRPr="00BE0EB6" w:rsidRDefault="00860EE0" w:rsidP="00BE0EB6">
      <w:pPr>
        <w:spacing w:before="120"/>
        <w:ind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</w:rPr>
        <w:t>30</w:t>
      </w:r>
      <w:r w:rsidR="00030C22" w:rsidRPr="00BE0EB6">
        <w:rPr>
          <w:rFonts w:ascii="Angsana New" w:hAnsi="Angsana New" w:cs="Angsana New"/>
        </w:rPr>
        <w:t xml:space="preserve"> </w:t>
      </w:r>
      <w:r w:rsidR="00030C22" w:rsidRPr="00BE0EB6">
        <w:rPr>
          <w:rFonts w:ascii="Angsana New" w:hAnsi="Angsana New" w:cs="Angsana New" w:hint="cs"/>
          <w:cs/>
        </w:rPr>
        <w:t>ตุลาคม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E0EB6">
        <w:rPr>
          <w:rFonts w:ascii="Angsana New" w:hAnsi="Angsana New" w:cs="Angsana New"/>
        </w:rPr>
        <w:t>12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จำ</w:t>
      </w:r>
      <w:r w:rsidR="00530E9A" w:rsidRPr="00BE0EB6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E0EB6">
        <w:rPr>
          <w:rFonts w:ascii="Angsana New" w:hAnsi="Angsana New" w:cs="Angsana New"/>
          <w:cs/>
        </w:rPr>
        <w:t xml:space="preserve"> จำนวน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88</w:t>
      </w:r>
      <w:r w:rsidRPr="00BE0EB6">
        <w:rPr>
          <w:rFonts w:ascii="Angsana New" w:hAnsi="Angsana New" w:cs="Angsana New"/>
          <w:cs/>
        </w:rPr>
        <w:t xml:space="preserve"> ล้านบาท  และบริษัทได้จ่ายชำร</w:t>
      </w:r>
      <w:r w:rsidR="00030C22" w:rsidRPr="00BE0EB6">
        <w:rPr>
          <w:rFonts w:ascii="Angsana New" w:hAnsi="Angsana New" w:cs="Angsana New"/>
          <w:cs/>
        </w:rPr>
        <w:t>ะค่าหุ้นทั้งหมดแล้ว เมื่อวันที่</w:t>
      </w:r>
      <w:r w:rsidR="00030C22" w:rsidRPr="00BE0EB6">
        <w:rPr>
          <w:rFonts w:ascii="Angsana New" w:hAnsi="Angsana New" w:cs="Angsana New"/>
        </w:rPr>
        <w:t xml:space="preserve"> </w:t>
      </w:r>
      <w:r w:rsidR="00F44523" w:rsidRPr="00BE0EB6">
        <w:rPr>
          <w:rFonts w:ascii="Angsana New" w:hAnsi="Angsana New" w:cs="Angsana New"/>
        </w:rPr>
        <w:t>2</w:t>
      </w:r>
      <w:r w:rsidR="00030C22" w:rsidRPr="00BE0EB6">
        <w:rPr>
          <w:rFonts w:ascii="Angsana New" w:hAnsi="Angsana New" w:cs="Angsana New"/>
        </w:rPr>
        <w:t xml:space="preserve"> </w:t>
      </w:r>
      <w:r w:rsidR="004621A9" w:rsidRPr="00BE0EB6">
        <w:rPr>
          <w:rFonts w:ascii="Angsana New" w:hAnsi="Angsana New" w:cs="Angsana New" w:hint="cs"/>
          <w:cs/>
        </w:rPr>
        <w:t>ธันวาคม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</w:p>
    <w:p w14:paraId="5CFE596B" w14:textId="16FACD9E" w:rsidR="007D019F" w:rsidRPr="00BE0EB6" w:rsidRDefault="007D019F" w:rsidP="00BE0EB6">
      <w:pPr>
        <w:spacing w:before="120"/>
        <w:ind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</w:rPr>
        <w:t>12</w:t>
      </w:r>
      <w:r w:rsidRPr="00BE0EB6">
        <w:rPr>
          <w:rFonts w:ascii="Angsana New" w:hAnsi="Angsana New" w:cs="Angsana New"/>
          <w:cs/>
        </w:rPr>
        <w:t xml:space="preserve"> มิถุนายน </w:t>
      </w:r>
      <w:r w:rsidR="00F44523" w:rsidRPr="00BE0EB6">
        <w:rPr>
          <w:rFonts w:ascii="Angsana New" w:hAnsi="Angsana New" w:cs="Angsana New"/>
        </w:rPr>
        <w:t>2562</w:t>
      </w:r>
      <w:r w:rsidR="003C2588" w:rsidRPr="00BE0EB6">
        <w:rPr>
          <w:rFonts w:ascii="Angsana New" w:hAnsi="Angsana New" w:cs="Angsana New"/>
          <w:cs/>
        </w:rPr>
        <w:t xml:space="preserve"> บริษัท เสนา เอชเอช</w:t>
      </w:r>
      <w:r w:rsidRPr="00BE0EB6">
        <w:rPr>
          <w:rFonts w:ascii="Angsana New" w:hAnsi="Angsana New" w:cs="Angsana New"/>
          <w:cs/>
        </w:rPr>
        <w:t xml:space="preserve">พี </w:t>
      </w:r>
      <w:r w:rsidR="00F44523" w:rsidRPr="00BE0EB6">
        <w:rPr>
          <w:rFonts w:ascii="Angsana New" w:hAnsi="Angsana New" w:cs="Angsana New"/>
        </w:rPr>
        <w:t>12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จำ</w:t>
      </w:r>
      <w:r w:rsidR="00530E9A" w:rsidRPr="00BE0EB6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E0EB6">
        <w:rPr>
          <w:rFonts w:ascii="Angsana New" w:hAnsi="Angsana New" w:cs="Angsana New"/>
          <w:cs/>
        </w:rPr>
        <w:t xml:space="preserve"> จำนวน </w:t>
      </w:r>
      <w:r w:rsidR="00F44523" w:rsidRPr="00BE0EB6">
        <w:rPr>
          <w:rFonts w:ascii="Angsana New" w:hAnsi="Angsana New" w:cs="Angsana New"/>
        </w:rPr>
        <w:t>10</w:t>
      </w:r>
      <w:r w:rsidR="003655D1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63</w:t>
      </w:r>
      <w:r w:rsidRPr="00BE0EB6">
        <w:rPr>
          <w:rFonts w:ascii="Angsana New" w:hAnsi="Angsana New" w:cs="Angsana New"/>
          <w:cs/>
        </w:rPr>
        <w:t xml:space="preserve"> ล้านบาท  และบริษัทได้</w:t>
      </w:r>
      <w:r w:rsidR="00001335" w:rsidRPr="00BE0EB6">
        <w:rPr>
          <w:rFonts w:ascii="Angsana New" w:hAnsi="Angsana New" w:cs="Angsana New"/>
          <w:cs/>
        </w:rPr>
        <w:t>จ่าย</w:t>
      </w:r>
      <w:r w:rsidRPr="00BE0EB6">
        <w:rPr>
          <w:rFonts w:ascii="Angsana New" w:hAnsi="Angsana New" w:cs="Angsana New"/>
          <w:cs/>
        </w:rPr>
        <w:t>ชำระค่าหุ้น</w:t>
      </w:r>
      <w:r w:rsidR="00001335" w:rsidRPr="00BE0EB6">
        <w:rPr>
          <w:rFonts w:ascii="Angsana New" w:hAnsi="Angsana New" w:cs="Angsana New"/>
          <w:cs/>
        </w:rPr>
        <w:t>ทั้งหมด</w:t>
      </w:r>
      <w:r w:rsidRPr="00BE0EB6">
        <w:rPr>
          <w:rFonts w:ascii="Angsana New" w:hAnsi="Angsana New" w:cs="Angsana New"/>
          <w:cs/>
        </w:rPr>
        <w:t>แล้ว</w:t>
      </w:r>
      <w:r w:rsidR="00001335" w:rsidRPr="00BE0EB6">
        <w:rPr>
          <w:rFonts w:ascii="Angsana New" w:hAnsi="Angsana New" w:cs="Angsana New"/>
          <w:cs/>
        </w:rPr>
        <w:t xml:space="preserve"> </w:t>
      </w:r>
      <w:r w:rsidRPr="00BE0EB6">
        <w:rPr>
          <w:rFonts w:ascii="Angsana New" w:hAnsi="Angsana New" w:cs="Angsana New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</w:rPr>
        <w:t>9</w:t>
      </w:r>
      <w:r w:rsidRPr="00BE0EB6">
        <w:rPr>
          <w:rFonts w:ascii="Angsana New" w:hAnsi="Angsana New" w:cs="Angsana New"/>
          <w:cs/>
        </w:rPr>
        <w:t xml:space="preserve"> กรกฎาคม </w:t>
      </w:r>
      <w:r w:rsidR="00F44523" w:rsidRPr="00BE0EB6">
        <w:rPr>
          <w:rFonts w:ascii="Angsana New" w:hAnsi="Angsana New" w:cs="Angsana New"/>
        </w:rPr>
        <w:t>2562</w:t>
      </w:r>
    </w:p>
    <w:p w14:paraId="3197B357" w14:textId="055F12C0" w:rsidR="00402C84" w:rsidRPr="00BE0EB6" w:rsidRDefault="00402C84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/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: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3C7D504" w14:textId="573E48A2" w:rsidR="00402C84" w:rsidRPr="00BE0EB6" w:rsidRDefault="00402C84" w:rsidP="00BE0EB6">
      <w:pPr>
        <w:pStyle w:val="ListParagraph"/>
        <w:numPr>
          <w:ilvl w:val="0"/>
          <w:numId w:val="23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 เสนาดีเวลลอปเม้นท์ เอ</w:t>
      </w:r>
      <w:r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6"/>
          <w:szCs w:val="28"/>
          <w:lang w:eastAsia="th-TH"/>
        </w:rPr>
        <w:t>17</w:t>
      </w:r>
      <w:r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จะเพิ่มทุนจดทะเบียนขึ้นอีก </w:t>
      </w:r>
      <w:r w:rsidR="00F44523" w:rsidRPr="00BE0EB6">
        <w:rPr>
          <w:rFonts w:ascii="Angsana New" w:hAnsi="Angsana New"/>
          <w:snapToGrid w:val="0"/>
          <w:spacing w:val="-6"/>
          <w:szCs w:val="28"/>
          <w:lang w:eastAsia="th-TH"/>
        </w:rPr>
        <w:t>435</w:t>
      </w:r>
      <w:r w:rsidR="00A15BF9" w:rsidRPr="00BE0EB6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จากทุนจดทะเบียนเดิม </w:t>
      </w:r>
      <w:r w:rsidR="00F44523" w:rsidRPr="00BE0EB6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="00A15BF9" w:rsidRPr="00BE0EB6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19446E"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เป็น </w:t>
      </w:r>
      <w:r w:rsidR="00F44523" w:rsidRPr="00BE0EB6">
        <w:rPr>
          <w:rFonts w:ascii="Angsana New" w:hAnsi="Angsana New"/>
          <w:snapToGrid w:val="0"/>
          <w:spacing w:val="-6"/>
          <w:szCs w:val="28"/>
          <w:lang w:eastAsia="th-TH"/>
        </w:rPr>
        <w:t>436</w:t>
      </w:r>
      <w:r w:rsidR="00A15BF9" w:rsidRPr="00BE0EB6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โดยออกหุ้นเพิ่มทุนจำนวน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350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มูลค่าหุ้นที่ตราไว้หุ้นละ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4443CE13" w14:textId="74A75549" w:rsidR="00402C84" w:rsidRPr="00BE0EB6" w:rsidRDefault="00402C84" w:rsidP="00BE0EB6">
      <w:pPr>
        <w:pStyle w:val="ListParagraph"/>
        <w:numPr>
          <w:ilvl w:val="0"/>
          <w:numId w:val="23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213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601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89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221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36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4A261245" w14:textId="5ED53AF4" w:rsidR="00402C84" w:rsidRPr="00BE0EB6" w:rsidRDefault="00402C84" w:rsidP="00BE0EB6">
      <w:pPr>
        <w:pStyle w:val="ListParagraph"/>
        <w:numPr>
          <w:ilvl w:val="0"/>
          <w:numId w:val="23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136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213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64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r w:rsidR="00141205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136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จะถือหุ้นในสัดส่วน</w:t>
      </w:r>
      <w:r w:rsidR="00B63DFE" w:rsidRPr="00BE0EB6">
        <w:rPr>
          <w:rFonts w:ascii="Angsana New" w:hAnsi="Angsana New"/>
          <w:snapToGrid w:val="0"/>
          <w:spacing w:val="-4"/>
          <w:szCs w:val="28"/>
          <w:lang w:eastAsia="th-TH"/>
        </w:rPr>
        <w:br/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ร้อยละ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5F058A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ของจำนวนหุ้นทั้งหมดของ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559B3346" w14:textId="40BB4CA4" w:rsidR="004A6F9A" w:rsidRPr="00BE0EB6" w:rsidRDefault="004A6F9A" w:rsidP="00BE0EB6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27</w:t>
      </w:r>
      <w:r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3E0AEFA7" w14:textId="4CE716B5" w:rsidR="004A6F9A" w:rsidRPr="00BE0EB6" w:rsidRDefault="004A6F9A" w:rsidP="00BE0EB6">
      <w:pPr>
        <w:pStyle w:val="ListParagraph"/>
        <w:numPr>
          <w:ilvl w:val="0"/>
          <w:numId w:val="2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3C2588"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 เอชเอช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 จดทะเบียนกับกระทรวงพาณิชย์แล้ว เมื่อวันที่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57CC59BB" w14:textId="06BF974B" w:rsidR="004A6F9A" w:rsidRPr="00BE0EB6" w:rsidRDefault="004A6F9A" w:rsidP="00BE0EB6">
      <w:pPr>
        <w:pStyle w:val="ListParagraph"/>
        <w:numPr>
          <w:ilvl w:val="0"/>
          <w:numId w:val="2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350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435</w:t>
      </w:r>
      <w:r w:rsidR="00A15BF9" w:rsidRPr="00BE0EB6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5F058A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เรียกชำระค่าหุ้นครั้งแรกมูลค่าหุ้นละ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5F058A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5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เป็นเงิน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108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75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28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55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34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B0B8E6B" w14:textId="77777777" w:rsidR="005C23CC" w:rsidRPr="00BE0EB6" w:rsidRDefault="005C23CC" w:rsidP="00BE0EB6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7563684C" w14:textId="77777777" w:rsidR="005C23CC" w:rsidRPr="00BE0EB6" w:rsidRDefault="005C23CC" w:rsidP="00BE0EB6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0B290AA0" w14:textId="77777777" w:rsidR="005C23CC" w:rsidRPr="00BE0EB6" w:rsidRDefault="005C23CC" w:rsidP="00BE0EB6">
      <w:pPr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0748E2F5" w14:textId="55E8768C" w:rsidR="00FA7457" w:rsidRPr="00BE0EB6" w:rsidRDefault="00DC48BE" w:rsidP="00BE0EB6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lastRenderedPageBreak/>
        <w:t>บริษัท เสนา</w:t>
      </w:r>
      <w:r w:rsidR="00076EE2"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</w:t>
      </w:r>
      <w:r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เอชเอชพี </w:t>
      </w:r>
      <w:r w:rsidR="00F44523" w:rsidRPr="00BE0EB6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13</w:t>
      </w:r>
      <w:r w:rsidR="00FA7457"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 </w:t>
      </w:r>
    </w:p>
    <w:p w14:paraId="302C1F59" w14:textId="4E8612F6" w:rsidR="0057478B" w:rsidRPr="00BE0EB6" w:rsidRDefault="0057478B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20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>สิงหาคม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13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11</w:t>
      </w:r>
      <w:r w:rsidRPr="00BE0EB6">
        <w:rPr>
          <w:rFonts w:ascii="Angsana New" w:hAnsi="Angsana New" w:cs="Angsana New"/>
          <w:snapToGrid w:val="0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39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21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กันยายน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</w:p>
    <w:p w14:paraId="7D6F4173" w14:textId="75843DAD" w:rsidR="00365FD6" w:rsidRPr="00BE0EB6" w:rsidRDefault="00365FD6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16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13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13</w:t>
      </w:r>
      <w:r w:rsidRPr="00BE0EB6">
        <w:rPr>
          <w:rFonts w:ascii="Angsana New" w:hAnsi="Angsana New" w:cs="Angsana New"/>
          <w:snapToGrid w:val="0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28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</w:p>
    <w:p w14:paraId="28769D00" w14:textId="6F82ECEA" w:rsidR="00860EE0" w:rsidRPr="00BE0EB6" w:rsidRDefault="00860EE0" w:rsidP="00BE0EB6">
      <w:pPr>
        <w:spacing w:before="120"/>
        <w:ind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</w:rPr>
        <w:t>30</w:t>
      </w:r>
      <w:r w:rsidR="00030C22" w:rsidRPr="00BE0EB6">
        <w:rPr>
          <w:rFonts w:ascii="Angsana New" w:hAnsi="Angsana New" w:cs="Angsana New"/>
        </w:rPr>
        <w:t xml:space="preserve"> </w:t>
      </w:r>
      <w:r w:rsidR="00030C22" w:rsidRPr="00BE0EB6">
        <w:rPr>
          <w:rFonts w:ascii="Angsana New" w:hAnsi="Angsana New" w:cs="Angsana New" w:hint="cs"/>
          <w:cs/>
        </w:rPr>
        <w:t>ตุลาคม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E0EB6">
        <w:rPr>
          <w:rFonts w:ascii="Angsana New" w:hAnsi="Angsana New" w:cs="Angsana New"/>
        </w:rPr>
        <w:t>13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จำ</w:t>
      </w:r>
      <w:r w:rsidR="00530E9A" w:rsidRPr="00BE0EB6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E0EB6">
        <w:rPr>
          <w:rFonts w:ascii="Angsana New" w:hAnsi="Angsana New" w:cs="Angsana New"/>
          <w:cs/>
        </w:rPr>
        <w:t xml:space="preserve"> จำนวน </w:t>
      </w:r>
      <w:r w:rsidR="00F44523" w:rsidRPr="00BE0EB6">
        <w:rPr>
          <w:rFonts w:ascii="Angsana New" w:hAnsi="Angsana New" w:cs="Angsana New"/>
        </w:rPr>
        <w:t>5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69</w:t>
      </w:r>
      <w:r w:rsidRPr="00BE0EB6">
        <w:rPr>
          <w:rFonts w:ascii="Angsana New" w:hAnsi="Angsana New" w:cs="Angsana New"/>
          <w:cs/>
        </w:rPr>
        <w:t xml:space="preserve"> ล้านบาท  และบริษัทได้จ่ายชำร</w:t>
      </w:r>
      <w:r w:rsidR="00030C22" w:rsidRPr="00BE0EB6">
        <w:rPr>
          <w:rFonts w:ascii="Angsana New" w:hAnsi="Angsana New" w:cs="Angsana New"/>
          <w:cs/>
        </w:rPr>
        <w:t xml:space="preserve">ะค่าหุ้นทั้งหมดแล้ว เมื่อวันที่ </w:t>
      </w:r>
      <w:r w:rsidR="00F44523" w:rsidRPr="00BE0EB6">
        <w:rPr>
          <w:rFonts w:ascii="Angsana New" w:hAnsi="Angsana New" w:cs="Angsana New"/>
        </w:rPr>
        <w:t>2</w:t>
      </w:r>
      <w:r w:rsidR="00030C22" w:rsidRPr="00BE0EB6">
        <w:rPr>
          <w:rFonts w:ascii="Angsana New" w:hAnsi="Angsana New" w:cs="Angsana New"/>
        </w:rPr>
        <w:t xml:space="preserve"> </w:t>
      </w:r>
      <w:r w:rsidR="00030C22" w:rsidRPr="00BE0EB6">
        <w:rPr>
          <w:rFonts w:ascii="Angsana New" w:hAnsi="Angsana New" w:cs="Angsana New" w:hint="cs"/>
          <w:cs/>
        </w:rPr>
        <w:t>ธันวาคม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</w:p>
    <w:p w14:paraId="14C04AA0" w14:textId="637AF771" w:rsidR="00402C84" w:rsidRPr="00BE0EB6" w:rsidRDefault="00402C84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/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มิถุนายน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: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FFB9AEB" w14:textId="0EC18B6F" w:rsidR="00402C84" w:rsidRPr="00BE0EB6" w:rsidRDefault="00402C84" w:rsidP="00BE0EB6">
      <w:pPr>
        <w:pStyle w:val="ListParagraph"/>
        <w:numPr>
          <w:ilvl w:val="0"/>
          <w:numId w:val="35"/>
        </w:numPr>
        <w:spacing w:before="120"/>
        <w:ind w:left="426" w:right="1"/>
        <w:jc w:val="left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 เสนาดีเวลลอปเม้นท์ เอ</w:t>
      </w:r>
      <w:r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6"/>
          <w:szCs w:val="28"/>
          <w:lang w:eastAsia="th-TH"/>
        </w:rPr>
        <w:t>15</w:t>
      </w:r>
      <w:r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จะเพิ่มทุนจดทะเบียนขึ้นอีก </w:t>
      </w:r>
      <w:r w:rsidR="00F44523" w:rsidRPr="00BE0EB6">
        <w:rPr>
          <w:rFonts w:ascii="Angsana New" w:hAnsi="Angsana New"/>
          <w:snapToGrid w:val="0"/>
          <w:spacing w:val="-6"/>
          <w:szCs w:val="28"/>
          <w:lang w:eastAsia="th-TH"/>
        </w:rPr>
        <w:t>249</w:t>
      </w:r>
      <w:r w:rsidR="00A15BF9" w:rsidRPr="00BE0EB6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5F058A"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จากทุนจดทะเบียนเดิม </w:t>
      </w:r>
      <w:r w:rsidR="00F44523" w:rsidRPr="00BE0EB6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="00A15BF9" w:rsidRPr="00BE0EB6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5F058A"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เป็น </w:t>
      </w:r>
      <w:r w:rsidR="00F44523" w:rsidRPr="00BE0EB6">
        <w:rPr>
          <w:rFonts w:ascii="Angsana New" w:hAnsi="Angsana New"/>
          <w:snapToGrid w:val="0"/>
          <w:spacing w:val="-6"/>
          <w:szCs w:val="28"/>
          <w:lang w:eastAsia="th-TH"/>
        </w:rPr>
        <w:t>250</w:t>
      </w:r>
      <w:r w:rsidR="00A15BF9" w:rsidRPr="00BE0EB6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5F058A"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โดยออกหุ้นเพิ่มทุนจำ</w:t>
      </w:r>
      <w:r w:rsidR="00473F7B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ยน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มูลค่าหุ้นที่ตราไว้หุ้นละ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6272E516" w14:textId="25E21DA1" w:rsidR="00402C84" w:rsidRPr="00BE0EB6" w:rsidRDefault="00402C84" w:rsidP="00BE0EB6">
      <w:pPr>
        <w:pStyle w:val="ListParagraph"/>
        <w:numPr>
          <w:ilvl w:val="0"/>
          <w:numId w:val="35"/>
        </w:numPr>
        <w:spacing w:before="120"/>
        <w:ind w:left="426" w:right="1"/>
        <w:jc w:val="left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265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001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80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126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0F784A1F" w14:textId="354385EC" w:rsidR="00402C84" w:rsidRPr="00BE0EB6" w:rsidRDefault="00402C84" w:rsidP="00BE0EB6">
      <w:pPr>
        <w:pStyle w:val="ListParagraph"/>
        <w:numPr>
          <w:ilvl w:val="0"/>
          <w:numId w:val="35"/>
        </w:numPr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224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122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r w:rsidR="00141205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224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จะถือหุ้นในสัดส่วน</w:t>
      </w:r>
      <w:r w:rsidR="00B63DFE" w:rsidRPr="00BE0EB6">
        <w:rPr>
          <w:rFonts w:ascii="Angsana New" w:hAnsi="Angsana New"/>
          <w:snapToGrid w:val="0"/>
          <w:spacing w:val="-4"/>
          <w:szCs w:val="28"/>
          <w:lang w:eastAsia="th-TH"/>
        </w:rPr>
        <w:br/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ร้อยละ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A15BF9" w:rsidRPr="00BE0EB6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5F058A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ของจำนวนหุ้นทั้งหมดของ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</w:t>
      </w:r>
      <w:r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ด</w:t>
      </w:r>
    </w:p>
    <w:p w14:paraId="67422B6C" w14:textId="5AD7E878" w:rsidR="00FB507D" w:rsidRPr="00BE0EB6" w:rsidRDefault="00FB507D" w:rsidP="00BE0EB6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20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มิถุนายน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7088B5C8" w14:textId="5D6AFE16" w:rsidR="00FB507D" w:rsidRPr="00BE0EB6" w:rsidRDefault="00FB507D" w:rsidP="00BE0EB6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13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มิถุนายน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</w:p>
    <w:p w14:paraId="1540852F" w14:textId="64B483D7" w:rsidR="00FB507D" w:rsidRPr="00BE0EB6" w:rsidRDefault="00FB507D" w:rsidP="00BE0EB6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A15BF9" w:rsidRPr="00BE0EB6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5F058A"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เรียกชำระค่าหุ้นครั้งแรกมูลค่าหุ้นละ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42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105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33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มิถุนายน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53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389E965F" w14:textId="75BDDA9A" w:rsidR="000C4CAF" w:rsidRPr="00BE0EB6" w:rsidRDefault="000C4CAF" w:rsidP="00BE0EB6">
      <w:pPr>
        <w:spacing w:before="120"/>
        <w:ind w:right="1"/>
        <w:jc w:val="thaiDistribute"/>
        <w:rPr>
          <w:rFonts w:ascii="Angsana New" w:hAnsi="Angsana New"/>
          <w:snapToGrid w:val="0"/>
          <w:spacing w:val="4"/>
          <w:lang w:eastAsia="th-TH"/>
        </w:rPr>
      </w:pPr>
    </w:p>
    <w:p w14:paraId="5EB9F1D7" w14:textId="77777777" w:rsidR="00A11A45" w:rsidRPr="00BE0EB6" w:rsidRDefault="00A11A45" w:rsidP="00BE0EB6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270C7BD5" w14:textId="77777777" w:rsidR="00A11A45" w:rsidRPr="00BE0EB6" w:rsidRDefault="00A11A45" w:rsidP="00BE0EB6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2B07FCF1" w14:textId="061D0A4F" w:rsidR="00A11A45" w:rsidRPr="00BE0EB6" w:rsidRDefault="00A11A45" w:rsidP="00BE0EB6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bookmarkStart w:id="1" w:name="_Hlk1210029"/>
      <w:r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lastRenderedPageBreak/>
        <w:t xml:space="preserve">บริษัท เสนา เอชเอชพี </w:t>
      </w:r>
      <w:r w:rsidR="00F44523" w:rsidRPr="00BE0EB6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14</w:t>
      </w:r>
      <w:r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 (เดิมชื่อ บริษัท เสนาดีเวลลอปเม้นท์ เอ </w:t>
      </w:r>
      <w:r w:rsidR="00F44523" w:rsidRPr="00BE0EB6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7</w:t>
      </w:r>
      <w:r w:rsidRPr="00BE0EB6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จำกัด)</w:t>
      </w:r>
    </w:p>
    <w:p w14:paraId="7268D53C" w14:textId="6165804D" w:rsidR="00A11A45" w:rsidRPr="00BE0EB6" w:rsidRDefault="00B06B11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A11A45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</w:t>
      </w:r>
      <w:r w:rsidR="00A11A45" w:rsidRPr="00BE0EB6">
        <w:rPr>
          <w:rFonts w:ascii="Angsana New" w:hAnsi="Angsana New"/>
          <w:snapToGrid w:val="0"/>
          <w:szCs w:val="28"/>
          <w:lang w:eastAsia="th-TH"/>
        </w:rPr>
        <w:t>/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2563</w:t>
      </w:r>
      <w:r w:rsidR="00A11A45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</w:t>
      </w:r>
      <w:r w:rsidR="00A11A45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11A45" w:rsidRPr="00BE0EB6">
        <w:rPr>
          <w:rFonts w:ascii="Angsana New" w:hAnsi="Angsana New" w:hint="cs"/>
          <w:snapToGrid w:val="0"/>
          <w:szCs w:val="28"/>
          <w:cs/>
          <w:lang w:eastAsia="th-TH"/>
        </w:rPr>
        <w:t>กุมภาพันธ์</w:t>
      </w:r>
      <w:r w:rsidR="00A11A45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2563</w:t>
      </w:r>
      <w:r w:rsidR="00A11A45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A11A45" w:rsidRPr="00BE0EB6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A11A45" w:rsidRPr="00BE0EB6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A11A45" w:rsidRPr="00BE0EB6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A11A45" w:rsidRPr="00BE0EB6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="00A11A45" w:rsidRPr="00BE0EB6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="00A11A45" w:rsidRPr="00BE0EB6">
        <w:rPr>
          <w:rFonts w:ascii="Angsana New" w:hAnsi="Angsana New"/>
          <w:snapToGrid w:val="0"/>
          <w:szCs w:val="28"/>
          <w:cs/>
          <w:lang w:eastAsia="th-TH"/>
        </w:rPr>
        <w:t>กับ บริษัทฮันคิว ฮันชิน พร็อพเพอร์ตี้ส์คอร์ป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บริษัทเสนาดีเวลลอปเม้นท์ เอ</w:t>
      </w:r>
      <w:r w:rsidR="00A11A45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7</w:t>
      </w:r>
      <w:r w:rsidR="00A11A45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="00A11A45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51</w:t>
      </w:r>
      <w:r w:rsidR="00A11A45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11A45" w:rsidRPr="00BE0EB6">
        <w:rPr>
          <w:rFonts w:ascii="Angsana New" w:hAnsi="Angsana New"/>
          <w:snapToGrid w:val="0"/>
          <w:szCs w:val="28"/>
          <w:lang w:eastAsia="th-TH"/>
        </w:rPr>
        <w:t xml:space="preserve">: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49</w:t>
      </w:r>
      <w:r w:rsidR="00A11A45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 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br/>
      </w:r>
      <w:r w:rsidR="00A11A45" w:rsidRPr="00BE0EB6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ขอแจ้งการร่วมลงทุนโดยมีรายละเอียดของรายการ ดังต่อไปนี้</w:t>
      </w:r>
    </w:p>
    <w:bookmarkEnd w:id="1"/>
    <w:p w14:paraId="3AC95615" w14:textId="05D3D534" w:rsidR="00A11A45" w:rsidRPr="00BE0EB6" w:rsidRDefault="00A11A45" w:rsidP="00BE0EB6">
      <w:pPr>
        <w:pStyle w:val="ListParagraph"/>
        <w:numPr>
          <w:ilvl w:val="2"/>
          <w:numId w:val="5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pacing w:val="-6"/>
          <w:szCs w:val="28"/>
          <w:lang w:eastAsia="th-TH"/>
        </w:rPr>
        <w:t>7</w:t>
      </w:r>
      <w:r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>จำกัด</w:t>
      </w:r>
      <w:r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จะเพิ่มทุนจดทะเบียนขึ้นอีก </w:t>
      </w:r>
      <w:r w:rsidR="00F44523" w:rsidRPr="00BE0EB6">
        <w:rPr>
          <w:rFonts w:ascii="Angsana New" w:hAnsi="Angsana New"/>
          <w:snapToGrid w:val="0"/>
          <w:spacing w:val="-6"/>
          <w:szCs w:val="28"/>
          <w:lang w:eastAsia="th-TH"/>
        </w:rPr>
        <w:t>499</w:t>
      </w:r>
      <w:r w:rsidR="00A15BF9" w:rsidRPr="00BE0EB6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5F058A"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4E3804" w:rsidRPr="00BE0EB6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บาท จากทุนจดทะเบียนเดิม </w:t>
      </w:r>
      <w:r w:rsidR="00F44523" w:rsidRPr="00BE0EB6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="00A15BF9" w:rsidRPr="00BE0EB6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5F058A"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4E3804" w:rsidRPr="00BE0EB6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บาท เป็น </w:t>
      </w:r>
      <w:r w:rsidR="00F44523" w:rsidRPr="00BE0EB6">
        <w:rPr>
          <w:rFonts w:ascii="Angsana New" w:hAnsi="Angsana New"/>
          <w:snapToGrid w:val="0"/>
          <w:spacing w:val="-6"/>
          <w:szCs w:val="28"/>
          <w:lang w:eastAsia="th-TH"/>
        </w:rPr>
        <w:t>500</w:t>
      </w:r>
      <w:r w:rsidR="00A15BF9" w:rsidRPr="00BE0EB6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5F058A" w:rsidRPr="00BE0EB6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4E3804" w:rsidRPr="00BE0EB6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BE0EB6">
        <w:rPr>
          <w:rFonts w:ascii="Angsana New" w:hAnsi="Angsana New"/>
          <w:snapToGrid w:val="0"/>
          <w:spacing w:val="-6"/>
          <w:szCs w:val="28"/>
          <w:cs/>
          <w:lang w:eastAsia="th-TH"/>
        </w:rPr>
        <w:t>บาท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โดยออกหุ้นเพิ่มทุนจำนวน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990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000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58F8440F" w14:textId="72B44A4F" w:rsidR="00A11A45" w:rsidRPr="00BE0EB6" w:rsidRDefault="00A11A45" w:rsidP="00BE0EB6">
      <w:pPr>
        <w:pStyle w:val="ListParagraph"/>
        <w:numPr>
          <w:ilvl w:val="2"/>
          <w:numId w:val="5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7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540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001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50</w:t>
      </w:r>
      <w:r w:rsidRPr="00BE0EB6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90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254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5F058A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E3804" w:rsidRPr="00BE0EB6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4757EAE3" w14:textId="2EC547F0" w:rsidR="00A11A45" w:rsidRPr="00BE0EB6" w:rsidRDefault="00A11A45" w:rsidP="00BE0EB6">
      <w:pPr>
        <w:pStyle w:val="ListParagraph"/>
        <w:numPr>
          <w:ilvl w:val="2"/>
          <w:numId w:val="5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7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449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999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หุ้นหรือคิดเป็นร้อยละ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49</w:t>
      </w:r>
      <w:r w:rsidRPr="00BE0EB6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245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5F058A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E455DC" w:rsidRPr="00BE0EB6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เพื่อให้</w:t>
      </w:r>
      <w:r w:rsidR="00DA6421" w:rsidRPr="00BE0EB6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361318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DA6421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ฮันคิว ฮันชิน พร็อพเพอร์ตี้ส์คอร์ป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7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449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999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หุ้น ซึ่งภายหลังจากการเพิ</w:t>
      </w:r>
      <w:r w:rsidR="00DA6421" w:rsidRPr="00BE0EB6">
        <w:rPr>
          <w:rFonts w:ascii="Angsana New" w:hAnsi="Angsana New"/>
          <w:snapToGrid w:val="0"/>
          <w:szCs w:val="28"/>
          <w:cs/>
          <w:lang w:eastAsia="th-TH"/>
        </w:rPr>
        <w:t>่มทุนบริษัทฮันคิว ฮันชิน พร็อพเพอร์ตี้ส์คอร์ป จะถื</w:t>
      </w:r>
      <w:r w:rsidR="00DA6421" w:rsidRPr="00BE0EB6">
        <w:rPr>
          <w:rFonts w:ascii="Angsana New" w:hAnsi="Angsana New" w:hint="cs"/>
          <w:snapToGrid w:val="0"/>
          <w:szCs w:val="28"/>
          <w:cs/>
          <w:lang w:eastAsia="th-TH"/>
        </w:rPr>
        <w:t>อ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หุ้นในสัดส่วนร้อยละ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49</w:t>
      </w:r>
      <w:r w:rsidR="00A15BF9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5F058A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ของจำนวนหุ้นทั้งหมดของ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7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12DACE79" w14:textId="3E36AC9F" w:rsidR="00A11A45" w:rsidRPr="00BE0EB6" w:rsidRDefault="00A11A45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ตามมติที่ประชุมกรรมการบริษัท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7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 ครั้งที่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2563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24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มกราคม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2563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มีมติให้เปลี่ยนชื่อจาก บริษัท เสนาดีเวลลอปเม้นท์ เอ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7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“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เอชเอชพี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14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”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</w:t>
      </w:r>
      <w:r w:rsidR="008A3033" w:rsidRPr="00BE0EB6">
        <w:rPr>
          <w:rFonts w:ascii="Angsana New" w:hAnsi="Angsana New"/>
          <w:snapToGrid w:val="0"/>
          <w:szCs w:val="28"/>
          <w:lang w:eastAsia="th-TH"/>
        </w:rPr>
        <w:br/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11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กุมภาพันธ์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2563</w:t>
      </w:r>
    </w:p>
    <w:p w14:paraId="6F2FC0C9" w14:textId="3560CE66" w:rsidR="00A11A45" w:rsidRPr="00BE0EB6" w:rsidRDefault="00A11A45" w:rsidP="00BE0EB6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bookmarkStart w:id="2" w:name="_Hlk39675635"/>
      <w:r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ต่อมาเมื่อวันที่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14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กุมภาพันธ์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2563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เอชเอชพี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14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มีมติให้เรียกชำระค่าหุ้</w:t>
      </w:r>
      <w:r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น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เป็นเงิน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66</w:t>
      </w:r>
      <w:r w:rsidR="001839C7" w:rsidRPr="00BE0EB6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04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</w:t>
      </w:r>
      <w:r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โดย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บริษัทได้</w:t>
      </w:r>
      <w:r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จ่าย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ชำระ</w:t>
      </w:r>
      <w:bookmarkEnd w:id="2"/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>ค่าหุ้นเพิ่มทุนตามสัญญาร่วมทุน (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E0EB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แล้ว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66</w:t>
      </w:r>
      <w:r w:rsidRPr="00BE0EB6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pacing w:val="-4"/>
          <w:szCs w:val="28"/>
          <w:lang w:eastAsia="th-TH"/>
        </w:rPr>
        <w:t>04</w:t>
      </w:r>
      <w:r w:rsidRPr="00BE0EB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DD24F0D" w14:textId="0C767CCE" w:rsidR="000C4CAF" w:rsidRPr="00BE0EB6" w:rsidRDefault="000C4CAF" w:rsidP="00BE0EB6">
      <w:pPr>
        <w:pStyle w:val="ListParagraph"/>
        <w:numPr>
          <w:ilvl w:val="0"/>
          <w:numId w:val="3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cs/>
          <w:lang w:eastAsia="th-TH"/>
        </w:rPr>
        <w:sectPr w:rsidR="000C4CAF" w:rsidRPr="00BE0EB6" w:rsidSect="00D21843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1F14A90C" w:rsidR="00A836C0" w:rsidRPr="00BE0EB6" w:rsidRDefault="002C157B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44845372" w:rsidR="00E173FE" w:rsidRPr="00BE0EB6" w:rsidRDefault="00996A3E" w:rsidP="00BE0EB6">
      <w:pPr>
        <w:tabs>
          <w:tab w:val="center" w:pos="7439"/>
        </w:tabs>
        <w:spacing w:before="120"/>
        <w:ind w:left="284" w:right="1"/>
        <w:jc w:val="thaiDistribute"/>
        <w:rPr>
          <w:rFonts w:ascii="Angsana New" w:hAnsi="Angsana New"/>
          <w:color w:val="FF0000"/>
        </w:rPr>
      </w:pPr>
      <w:r w:rsidRPr="00BE0EB6">
        <w:rPr>
          <w:rFonts w:ascii="Angsana New" w:hAnsi="Angsana New"/>
          <w:color w:val="000000" w:themeColor="text1"/>
          <w:sz w:val="27"/>
          <w:szCs w:val="27"/>
          <w:cs/>
        </w:rPr>
        <w:t xml:space="preserve">ณ </w:t>
      </w:r>
      <w:r w:rsidR="00B661D8" w:rsidRPr="00BE0EB6">
        <w:rPr>
          <w:rFonts w:ascii="Angsana New" w:hAnsi="Angsana New"/>
          <w:color w:val="000000" w:themeColor="text1"/>
          <w:sz w:val="27"/>
          <w:szCs w:val="27"/>
          <w:cs/>
        </w:rPr>
        <w:t xml:space="preserve">วันที่  </w:t>
      </w:r>
      <w:r w:rsidR="00F44523" w:rsidRPr="00BE0EB6">
        <w:rPr>
          <w:rFonts w:ascii="Angsana New" w:hAnsi="Angsana New"/>
          <w:color w:val="000000" w:themeColor="text1"/>
          <w:sz w:val="27"/>
          <w:szCs w:val="27"/>
        </w:rPr>
        <w:t>30</w:t>
      </w:r>
      <w:r w:rsidR="00B661D8" w:rsidRPr="00BE0EB6">
        <w:rPr>
          <w:rFonts w:ascii="Angsana New" w:hAnsi="Angsana New"/>
          <w:color w:val="000000" w:themeColor="text1"/>
          <w:sz w:val="27"/>
          <w:szCs w:val="27"/>
        </w:rPr>
        <w:t xml:space="preserve"> </w:t>
      </w:r>
      <w:r w:rsidR="00A1258A" w:rsidRPr="00BE0EB6">
        <w:rPr>
          <w:rFonts w:ascii="Angsana New" w:hAnsi="Angsana New" w:hint="cs"/>
          <w:color w:val="000000" w:themeColor="text1"/>
          <w:sz w:val="27"/>
          <w:szCs w:val="27"/>
          <w:cs/>
        </w:rPr>
        <w:t>กันย</w:t>
      </w:r>
      <w:r w:rsidR="00C76DD5" w:rsidRPr="00BE0EB6">
        <w:rPr>
          <w:rFonts w:ascii="Angsana New" w:hAnsi="Angsana New" w:hint="cs"/>
          <w:color w:val="000000" w:themeColor="text1"/>
          <w:sz w:val="27"/>
          <w:szCs w:val="27"/>
          <w:cs/>
        </w:rPr>
        <w:t>ายน</w:t>
      </w:r>
      <w:r w:rsidR="00B661D8" w:rsidRPr="00BE0EB6">
        <w:rPr>
          <w:rFonts w:ascii="Angsana New" w:hAnsi="Angsana New"/>
          <w:color w:val="000000" w:themeColor="text1"/>
          <w:sz w:val="27"/>
          <w:szCs w:val="27"/>
          <w:cs/>
        </w:rPr>
        <w:t xml:space="preserve"> </w:t>
      </w:r>
      <w:r w:rsidR="00F44523" w:rsidRPr="00BE0EB6">
        <w:rPr>
          <w:rFonts w:ascii="Angsana New" w:hAnsi="Angsana New"/>
          <w:color w:val="000000" w:themeColor="text1"/>
          <w:sz w:val="27"/>
          <w:szCs w:val="27"/>
        </w:rPr>
        <w:t>2563</w:t>
      </w:r>
      <w:r w:rsidR="00B661D8" w:rsidRPr="00BE0EB6">
        <w:rPr>
          <w:rFonts w:ascii="Angsana New" w:hAnsi="Angsana New"/>
          <w:color w:val="000000" w:themeColor="text1"/>
          <w:sz w:val="27"/>
          <w:szCs w:val="27"/>
          <w:cs/>
        </w:rPr>
        <w:t xml:space="preserve"> และ วันที่  </w:t>
      </w:r>
      <w:r w:rsidR="00F44523" w:rsidRPr="00BE0EB6">
        <w:rPr>
          <w:rFonts w:ascii="Angsana New" w:hAnsi="Angsana New"/>
          <w:color w:val="000000" w:themeColor="text1"/>
          <w:sz w:val="27"/>
          <w:szCs w:val="27"/>
        </w:rPr>
        <w:t>31</w:t>
      </w:r>
      <w:r w:rsidR="00B661D8" w:rsidRPr="00BE0EB6">
        <w:rPr>
          <w:rFonts w:ascii="Angsana New" w:hAnsi="Angsana New"/>
          <w:color w:val="000000" w:themeColor="text1"/>
          <w:sz w:val="27"/>
          <w:szCs w:val="27"/>
        </w:rPr>
        <w:t xml:space="preserve"> </w:t>
      </w:r>
      <w:r w:rsidR="00B661D8" w:rsidRPr="00BE0EB6">
        <w:rPr>
          <w:rFonts w:ascii="Angsana New" w:hAnsi="Angsana New"/>
          <w:color w:val="000000" w:themeColor="text1"/>
          <w:sz w:val="27"/>
          <w:szCs w:val="27"/>
          <w:cs/>
        </w:rPr>
        <w:t xml:space="preserve">ธันวาคม </w:t>
      </w:r>
      <w:r w:rsidR="00F44523" w:rsidRPr="00BE0EB6">
        <w:rPr>
          <w:rFonts w:ascii="Angsana New" w:hAnsi="Angsana New"/>
          <w:color w:val="000000" w:themeColor="text1"/>
          <w:sz w:val="27"/>
          <w:szCs w:val="27"/>
        </w:rPr>
        <w:t>2562</w:t>
      </w:r>
      <w:r w:rsidR="00B661D8" w:rsidRPr="00BE0EB6">
        <w:rPr>
          <w:rFonts w:ascii="Angsana New" w:hAnsi="Angsana New"/>
          <w:color w:val="000000" w:themeColor="text1"/>
          <w:sz w:val="27"/>
          <w:szCs w:val="27"/>
        </w:rPr>
        <w:t xml:space="preserve"> </w:t>
      </w:r>
      <w:r w:rsidR="00B661D8" w:rsidRPr="00BE0EB6">
        <w:rPr>
          <w:rFonts w:ascii="Angsana New" w:hAnsi="Angsana New"/>
          <w:color w:val="000000" w:themeColor="text1"/>
          <w:sz w:val="27"/>
          <w:szCs w:val="27"/>
          <w:cs/>
        </w:rPr>
        <w:t>ประกอบด้วย</w:t>
      </w:r>
      <w:r w:rsidR="009E1932" w:rsidRPr="00BE0EB6">
        <w:rPr>
          <w:rFonts w:ascii="Angsana New" w:hAnsi="Angsana New"/>
          <w:color w:val="FF0000"/>
        </w:rPr>
        <w:tab/>
      </w:r>
    </w:p>
    <w:tbl>
      <w:tblPr>
        <w:tblW w:w="1502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309"/>
        <w:gridCol w:w="1418"/>
        <w:gridCol w:w="1417"/>
        <w:gridCol w:w="1418"/>
        <w:gridCol w:w="1383"/>
        <w:gridCol w:w="1276"/>
      </w:tblGrid>
      <w:tr w:rsidR="00D61B77" w:rsidRPr="00BE0EB6" w14:paraId="4C27D961" w14:textId="77777777" w:rsidTr="007A2716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BE0EB6" w:rsidRDefault="005C09DA" w:rsidP="00BE0EB6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056" w:type="dxa"/>
            <w:gridSpan w:val="8"/>
            <w:shd w:val="clear" w:color="auto" w:fill="auto"/>
            <w:vAlign w:val="bottom"/>
          </w:tcPr>
          <w:p w14:paraId="318EBE50" w14:textId="77777777" w:rsidR="005C09DA" w:rsidRPr="00BE0EB6" w:rsidRDefault="005C09DA" w:rsidP="00BE0EB6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5DD8" w:rsidRPr="00BE0EB6" w14:paraId="2855BE1C" w14:textId="77777777" w:rsidTr="007A2716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BE0EB6" w:rsidRDefault="00035DD8" w:rsidP="00BE0EB6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C28F6B" w14:textId="7BA82A7F" w:rsidR="00035DD8" w:rsidRPr="00BE0EB6" w:rsidRDefault="00035DD8" w:rsidP="00BE0EB6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BE0EB6" w:rsidRDefault="00035DD8" w:rsidP="00BE0EB6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BE0EB6" w:rsidRDefault="00035DD8" w:rsidP="00BE0EB6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65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5761F4" w14:textId="7247B539" w:rsidR="00035DD8" w:rsidRPr="00BE0EB6" w:rsidRDefault="00B661D8" w:rsidP="00BE0EB6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>เงินปันผลรับสำหรับ</w:t>
            </w:r>
            <w:r w:rsidRPr="00BE0EB6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</w:p>
        </w:tc>
      </w:tr>
      <w:tr w:rsidR="00035DD8" w:rsidRPr="00BE0EB6" w14:paraId="3E67038C" w14:textId="77777777" w:rsidTr="007A2716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BE0EB6" w:rsidRDefault="00035DD8" w:rsidP="00BE0EB6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846B81" w14:textId="77777777" w:rsidR="00035DD8" w:rsidRPr="00BE0EB6" w:rsidRDefault="00035DD8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ทุนชำระแล้ว </w:t>
            </w:r>
          </w:p>
          <w:p w14:paraId="23A31863" w14:textId="7D7354AD" w:rsidR="00035DD8" w:rsidRPr="00BE0EB6" w:rsidRDefault="00035DD8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>(พันบาท)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809C7" w14:textId="77777777" w:rsidR="00035DD8" w:rsidRPr="00BE0EB6" w:rsidRDefault="00035DD8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>สัดส่วนเงินลงทุน</w:t>
            </w:r>
          </w:p>
          <w:p w14:paraId="42EB4A95" w14:textId="4B6BD6FB" w:rsidR="00035DD8" w:rsidRPr="00BE0EB6" w:rsidRDefault="00035DD8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67FCE4FD" w:rsidR="00035DD8" w:rsidRPr="00BE0EB6" w:rsidRDefault="00035DD8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  <w:r w:rsidR="00803B2E" w:rsidRPr="00BE0EB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265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AD2C37" w14:textId="348D8AA9" w:rsidR="007A2716" w:rsidRPr="00BE0EB6" w:rsidRDefault="00A1258A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 w:hint="cs"/>
                <w:sz w:val="27"/>
                <w:szCs w:val="27"/>
                <w:cs/>
              </w:rPr>
              <w:t>เ</w:t>
            </w:r>
            <w:r w:rsidR="00D31071" w:rsidRPr="00BE0EB6">
              <w:rPr>
                <w:rFonts w:ascii="Angsana New" w:hAnsi="Angsana New" w:cs="Angsana New" w:hint="cs"/>
                <w:sz w:val="27"/>
                <w:szCs w:val="27"/>
                <w:cs/>
              </w:rPr>
              <w:t>ก</w:t>
            </w:r>
            <w:r w:rsidRPr="00BE0EB6">
              <w:rPr>
                <w:rFonts w:ascii="Angsana New" w:hAnsi="Angsana New" w:cs="Angsana New" w:hint="cs"/>
                <w:sz w:val="27"/>
                <w:szCs w:val="27"/>
                <w:cs/>
              </w:rPr>
              <w:t>้า</w:t>
            </w:r>
            <w:r w:rsidR="00B661D8" w:rsidRPr="00BE0EB6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</w:t>
            </w:r>
            <w:r w:rsidR="00035DD8" w:rsidRPr="00BE0EB6">
              <w:rPr>
                <w:rFonts w:ascii="Angsana New" w:hAnsi="Angsana New" w:cs="Angsana New"/>
                <w:sz w:val="27"/>
                <w:szCs w:val="27"/>
                <w:cs/>
              </w:rPr>
              <w:t>สิ้นสุด</w:t>
            </w:r>
          </w:p>
          <w:p w14:paraId="25B8D242" w14:textId="5C2FAD4F" w:rsidR="00035DD8" w:rsidRPr="00BE0EB6" w:rsidRDefault="00035DD8" w:rsidP="00BE0E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วันที่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A1258A" w:rsidRPr="00BE0EB6">
              <w:rPr>
                <w:rFonts w:ascii="Angsana New" w:hAnsi="Angsana New" w:cs="Angsana New" w:hint="cs"/>
                <w:sz w:val="27"/>
                <w:szCs w:val="27"/>
                <w:cs/>
              </w:rPr>
              <w:t>กันย</w:t>
            </w:r>
            <w:r w:rsidR="00D31071" w:rsidRPr="00BE0EB6">
              <w:rPr>
                <w:rFonts w:ascii="Angsana New" w:hAnsi="Angsana New" w:cs="Angsana New" w:hint="cs"/>
                <w:sz w:val="27"/>
                <w:szCs w:val="27"/>
                <w:cs/>
              </w:rPr>
              <w:t>ายน</w:t>
            </w:r>
            <w:r w:rsidR="007A2716" w:rsidRPr="00BE0EB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7A2716" w:rsidRPr="00BE0EB6">
              <w:rPr>
                <w:rFonts w:ascii="Angsana New" w:hAnsi="Angsana New" w:cs="Angsana New" w:hint="cs"/>
                <w:sz w:val="27"/>
                <w:szCs w:val="27"/>
                <w:cs/>
              </w:rPr>
              <w:t>(บาท)</w:t>
            </w:r>
          </w:p>
        </w:tc>
      </w:tr>
      <w:tr w:rsidR="00035DD8" w:rsidRPr="00BE0EB6" w14:paraId="22406AF3" w14:textId="77777777" w:rsidTr="007A2716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035DD8" w:rsidRPr="00BE0EB6" w:rsidRDefault="00035DD8" w:rsidP="00BE0EB6">
            <w:pPr>
              <w:ind w:right="1" w:firstLine="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C60CE8" w14:textId="46E807B5" w:rsidR="00035DD8" w:rsidRPr="00BE0EB6" w:rsidRDefault="00035DD8" w:rsidP="00BE0EB6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14:paraId="25E9C898" w14:textId="18EC38EC" w:rsidR="00035DD8" w:rsidRPr="00BE0EB6" w:rsidRDefault="00035DD8" w:rsidP="00BE0EB6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14C13E6C" w14:textId="5CC16FB6" w:rsidR="00035DD8" w:rsidRPr="00BE0EB6" w:rsidRDefault="00035DD8" w:rsidP="00BE0EB6">
            <w:pPr>
              <w:ind w:left="175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4847F7D" w14:textId="622C076C" w:rsidR="00035DD8" w:rsidRPr="00BE0EB6" w:rsidRDefault="00035DD8" w:rsidP="00BE0EB6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BB879" w14:textId="16602407" w:rsidR="00035DD8" w:rsidRPr="00BE0EB6" w:rsidRDefault="00035DD8" w:rsidP="00BE0EB6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0E089" w14:textId="65540AAE" w:rsidR="00035DD8" w:rsidRPr="00BE0EB6" w:rsidRDefault="00035DD8" w:rsidP="00BE0EB6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035DD8" w:rsidRPr="00BE0EB6" w:rsidRDefault="00035DD8" w:rsidP="00BE0EB6">
            <w:pP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B661D8" w:rsidRPr="00BE0EB6" w14:paraId="1CAE970E" w14:textId="77777777" w:rsidTr="007A2716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B661D8" w:rsidRPr="00BE0EB6" w:rsidRDefault="00B661D8" w:rsidP="00BE0EB6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</w:tcPr>
          <w:p w14:paraId="44E52997" w14:textId="511267FB" w:rsidR="00B661D8" w:rsidRPr="00BE0EB6" w:rsidRDefault="00A1258A" w:rsidP="00BE0EB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D31071" w:rsidRPr="00BE0EB6">
              <w:rPr>
                <w:rFonts w:ascii="Angsana New" w:hAnsi="Angsana New" w:cs="Angsana New" w:hint="cs"/>
                <w:cs/>
              </w:rPr>
              <w:t>ายน</w:t>
            </w:r>
            <w:r w:rsidR="00B661D8"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26795714" w14:textId="13E64B30" w:rsidR="00B661D8" w:rsidRPr="00BE0EB6" w:rsidRDefault="00B661D8" w:rsidP="00BE0EB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180E7036" w14:textId="7EB10257" w:rsidR="00B661D8" w:rsidRPr="00BE0EB6" w:rsidRDefault="00A1258A" w:rsidP="00BE0EB6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D31071" w:rsidRPr="00BE0EB6">
              <w:rPr>
                <w:rFonts w:ascii="Angsana New" w:hAnsi="Angsana New" w:cs="Angsana New" w:hint="cs"/>
                <w:cs/>
              </w:rPr>
              <w:t>ายน</w:t>
            </w:r>
            <w:r w:rsidR="00B661D8"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CF38834" w14:textId="777CC1BB" w:rsidR="00B661D8" w:rsidRPr="00BE0EB6" w:rsidRDefault="00B661D8" w:rsidP="00BE0EB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D22C3" w14:textId="7B255DD5" w:rsidR="00B661D8" w:rsidRPr="00BE0EB6" w:rsidRDefault="00A1258A" w:rsidP="00BE0EB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D31071" w:rsidRPr="00BE0EB6">
              <w:rPr>
                <w:rFonts w:ascii="Angsana New" w:hAnsi="Angsana New" w:cs="Angsana New" w:hint="cs"/>
                <w:cs/>
              </w:rPr>
              <w:t>ายน</w:t>
            </w:r>
            <w:r w:rsidR="00B661D8"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EB4DA8" w14:textId="5007966C" w:rsidR="00B661D8" w:rsidRPr="00BE0EB6" w:rsidRDefault="00B661D8" w:rsidP="00BE0EB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1E654CE9" w:rsidR="00B661D8" w:rsidRPr="00BE0EB6" w:rsidRDefault="00F44523" w:rsidP="00BE0EB6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6C02B48E" w:rsidR="00B661D8" w:rsidRPr="00BE0EB6" w:rsidRDefault="00F44523" w:rsidP="00BE0EB6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</w:tr>
      <w:tr w:rsidR="00BA2C28" w:rsidRPr="00BE0EB6" w14:paraId="2A6F9C3C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77777777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C0116" w14:textId="03BBF1FA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122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768B" w14:textId="6B25DA4C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122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8C43" w14:textId="26E6172D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B10B" w14:textId="2B80FD3C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764ACA51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121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573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AD913" w14:textId="7BBDC9F5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121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573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711F2180" w:rsidR="00BA2C2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74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737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44D53042" w:rsidR="00BA2C2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238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058</w:t>
            </w:r>
          </w:p>
        </w:tc>
      </w:tr>
      <w:tr w:rsidR="00BA2C28" w:rsidRPr="00BE0EB6" w14:paraId="6967B23E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77777777" w:rsidR="00BA2C28" w:rsidRPr="00BE0EB6" w:rsidRDefault="00BA2C28" w:rsidP="00BE0EB6">
            <w:pPr>
              <w:ind w:right="1" w:hanging="108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511E" w14:textId="010AC057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14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FCCEF" w14:textId="4754D88B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14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8EA" w14:textId="5686B974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90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0CC7" w14:textId="62097F4C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90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1C06C38C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600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6C4C" w14:textId="7521E6DF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600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25D59" w14:textId="1C163619" w:rsidR="00BA2C28" w:rsidRPr="00BE0EB6" w:rsidRDefault="00C05E12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412F2" w14:textId="140A28AF" w:rsidR="00BA2C2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54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810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</w:tr>
      <w:tr w:rsidR="00BA2C28" w:rsidRPr="00BE0EB6" w14:paraId="29A3E6EA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77777777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A91A" w14:textId="6A401A00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553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126C1" w14:textId="0E7C3229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553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400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36E36B3C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4A6D5216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27CDDCBA" w:rsidR="00BA2C28" w:rsidRPr="00BE0EB6" w:rsidRDefault="00F44523" w:rsidP="00BE0E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553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392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61A29EE3" w:rsidR="00BA2C28" w:rsidRPr="00BE0EB6" w:rsidRDefault="00F44523" w:rsidP="00BE0E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553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392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24AF5B0C" w:rsidR="00BA2C2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910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288309D3" w:rsidR="00BA2C2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71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666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661</w:t>
            </w:r>
          </w:p>
        </w:tc>
      </w:tr>
      <w:tr w:rsidR="00BA2C28" w:rsidRPr="00BE0EB6" w14:paraId="3D23E9AB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77777777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D3" w14:textId="100C8188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665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0984" w14:textId="4404A575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665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DAF4" w14:textId="0E0AF592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9FDA" w14:textId="516561DF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68A" w14:textId="784A8560" w:rsidR="00BA2C28" w:rsidRPr="00BE0EB6" w:rsidRDefault="00F44523" w:rsidP="00BE0E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590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0D588" w14:textId="33D032D0" w:rsidR="00BA2C28" w:rsidRPr="00BE0EB6" w:rsidRDefault="00F44523" w:rsidP="00BE0E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590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C7B20" w14:textId="1B26270A" w:rsidR="00BA2C28" w:rsidRPr="00BE0EB6" w:rsidRDefault="00C05E12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C67B9" w14:textId="5BFA1D1B" w:rsidR="00BA2C28" w:rsidRPr="00BE0EB6" w:rsidRDefault="003548E6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BA2C28" w:rsidRPr="00BE0EB6" w14:paraId="5F1D5016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709D0D9E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95E0A" w14:textId="68EC7FB7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426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95AAF" w14:textId="32E145C6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426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61A7A09F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437115CB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096C29C8" w:rsidR="00BA2C28" w:rsidRPr="00BE0EB6" w:rsidRDefault="00F44523" w:rsidP="00BE0EB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425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998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612F9BF2" w:rsidR="00BA2C28" w:rsidRPr="00BE0EB6" w:rsidRDefault="00F44523" w:rsidP="00BE0EB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425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998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21B468D3" w:rsidR="00BA2C28" w:rsidRPr="00BE0EB6" w:rsidRDefault="00C05E12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253B76F7" w:rsidR="00BA2C28" w:rsidRPr="00BE0EB6" w:rsidRDefault="003548E6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BA2C28" w:rsidRPr="00BE0EB6" w14:paraId="64ECECB3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35D0FBA3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61D33" w14:textId="7AE274B4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345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2259" w14:textId="20E78CC2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86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064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1225583E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0D3D52D8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381A9B67" w:rsidR="00BA2C28" w:rsidRPr="00BE0EB6" w:rsidRDefault="00F44523" w:rsidP="00BE0EB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345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799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7AEB0BA6" w:rsidR="00BA2C28" w:rsidRPr="00BE0EB6" w:rsidRDefault="00F44523" w:rsidP="00BE0EB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86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063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901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2126375A" w:rsidR="00BA2C28" w:rsidRPr="00BE0EB6" w:rsidRDefault="00C05E12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754FB99E" w:rsidR="00BA2C28" w:rsidRPr="00BE0EB6" w:rsidRDefault="003548E6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BA2C28" w:rsidRPr="00BE0EB6" w14:paraId="0D09C8BD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71DF05CA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FA50" w14:textId="447D8EB2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377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158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49BDD" w14:textId="67CB8B47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5DD0A89B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1018A2A7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2747B8A4" w:rsidR="00BA2C28" w:rsidRPr="00BE0EB6" w:rsidRDefault="00F44523" w:rsidP="00BE0EB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377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157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65C1587A" w:rsidR="00BA2C28" w:rsidRPr="00BE0EB6" w:rsidRDefault="00F44523" w:rsidP="00BE0EB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700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52264339" w:rsidR="00BA2C28" w:rsidRPr="00BE0EB6" w:rsidRDefault="00C05E12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0E90E514" w:rsidR="00BA2C28" w:rsidRPr="00BE0EB6" w:rsidRDefault="003548E6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BA2C28" w:rsidRPr="00BE0EB6" w14:paraId="40FD3FE9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77777777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BA7D" w14:textId="34FEC4CD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E2B4C" w14:textId="5CBFC5FD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2F0B7BFF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6D660B9E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6A671F95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663C8440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400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3975CCAE" w:rsidR="00BA2C2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262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921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0571EC51" w:rsidR="00BA2C2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495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625</w:t>
            </w:r>
            <w:r w:rsidR="009A2704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268</w:t>
            </w:r>
          </w:p>
        </w:tc>
      </w:tr>
      <w:tr w:rsidR="00BA2C28" w:rsidRPr="00BE0EB6" w14:paraId="7F07298A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8F92" w14:textId="073A61C3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BB452" w14:textId="2B94A8E8" w:rsidR="00BA2C28" w:rsidRPr="00BE0EB6" w:rsidRDefault="00BA2C28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974A" w14:textId="51542797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C222" w14:textId="036ED4F1" w:rsidR="00BA2C28" w:rsidRPr="00BE0EB6" w:rsidRDefault="00BA2C28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5A6F" w14:textId="020E2DB8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2420" w14:textId="33D0C3F0" w:rsidR="00BA2C28" w:rsidRPr="00BE0EB6" w:rsidRDefault="00BA2C28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5A443" w14:textId="45B005D3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700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B6080" w14:textId="20EDBF25" w:rsidR="00BA2C28" w:rsidRPr="00BE0EB6" w:rsidRDefault="00C05E12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1F740" w14:textId="67B0DB59" w:rsidR="00BA2C28" w:rsidRPr="00BE0EB6" w:rsidRDefault="003548E6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BA2C28" w:rsidRPr="00BE0EB6" w14:paraId="5FA153D6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0B22" w14:textId="0B8E05F0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DBB0" w14:textId="78080EF2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237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BB96" w14:textId="0E3BDA68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62B9" w14:textId="4278CB93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4F5C" w14:textId="761DD05E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98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7BE0" w14:textId="67B7ED41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237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928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1929" w14:textId="2BBE7228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450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24377" w14:textId="5BCAB552" w:rsidR="00BA2C28" w:rsidRPr="00BE0EB6" w:rsidRDefault="00C05E12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2F296" w14:textId="06DBD02F" w:rsidR="00BA2C28" w:rsidRPr="00BE0EB6" w:rsidRDefault="003548E6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BA2C28" w:rsidRPr="00BE0EB6" w14:paraId="520F38FE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B344" w14:textId="59E85AC2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="00F44523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0241" w14:textId="6D708DE4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238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56D8C" w14:textId="4F1E79AE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9050" w14:textId="6C311DF6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4206" w14:textId="217B59AF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CEC7" w14:textId="3497323E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238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207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5FAB" w14:textId="6C11B494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700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9DF84" w14:textId="0A9B048D" w:rsidR="00BA2C28" w:rsidRPr="00BE0EB6" w:rsidRDefault="00C05E12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08DDE" w14:textId="39CE4F4D" w:rsidR="00BA2C28" w:rsidRPr="00BE0EB6" w:rsidRDefault="003548E6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BA2C28" w:rsidRPr="00BE0EB6" w14:paraId="01D27EB7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B09" w14:textId="2B8635BB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8B37" w14:textId="3B9000E3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10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6284" w14:textId="014BE8BB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623C" w14:textId="20998F6E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76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4A12" w14:textId="73DE3CF3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76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902D" w14:textId="4398ED4D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14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2B6BC" w14:textId="5D049D68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14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92077" w14:textId="780A4F10" w:rsidR="00BA2C28" w:rsidRPr="00BE0EB6" w:rsidRDefault="00C05E12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F4ABA" w14:textId="3AC5079A" w:rsidR="00BA2C28" w:rsidRPr="00BE0EB6" w:rsidRDefault="003548E6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BA2C28" w:rsidRPr="00BE0EB6" w14:paraId="3D85E431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E906" w14:textId="375A595B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วณิช ดีเวลลอปเม้นท์ จำกัด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C7B59" w14:textId="1E5296F6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456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4DBF2" w14:textId="0D74147C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465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6D237" w14:textId="60CE193E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55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7920" w14:textId="5D6C8E99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55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7EBE" w14:textId="7288C9B0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268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041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08C0" w14:textId="32313ED4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z w:val="27"/>
                <w:szCs w:val="27"/>
              </w:rPr>
              <w:t>268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041</w:t>
            </w:r>
            <w:r w:rsidR="00BA2C28" w:rsidRPr="00BE0EB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E0EB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DA3C3" w14:textId="188A365B" w:rsidR="00BA2C28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11</w:t>
            </w:r>
            <w:r w:rsidR="009A2704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698</w:t>
            </w:r>
            <w:r w:rsidR="009A2704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49</w:t>
            </w:r>
            <w:r w:rsidR="00521EAB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04CFA" w14:textId="33C1757D" w:rsidR="00BA2C28" w:rsidRPr="00BE0EB6" w:rsidRDefault="003548E6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BA2C28" w:rsidRPr="00BE0EB6" w14:paraId="1A1B661E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52EC" w14:textId="28294579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E494" w14:textId="0E2D3DF3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20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C820" w14:textId="1EFA1CA4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750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3C9C" w14:textId="61815F39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DD01" w14:textId="1867297C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228E9" w14:textId="7184AA3D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997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8394E" w14:textId="0E2EEA78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732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750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B23D3" w14:textId="3E8821B5" w:rsidR="00BA2C28" w:rsidRPr="00BE0EB6" w:rsidRDefault="00C05E12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A4238" w14:textId="1FC50E62" w:rsidR="00BA2C28" w:rsidRPr="00BE0EB6" w:rsidRDefault="003548E6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BA2C28" w:rsidRPr="00BE0EB6" w14:paraId="05572588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8DEDB" w14:textId="43A9F598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lastRenderedPageBreak/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51EC" w14:textId="22F5BD4C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193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5A6D2" w14:textId="6B7ADDB8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193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DA931" w14:textId="628E2795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0B403" w14:textId="1B1BBD9E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B0A1" w14:textId="3A5AAFEF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192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997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2ECA6" w14:textId="4FAECCD6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192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997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D862F" w14:textId="0781F134" w:rsidR="00BA2C28" w:rsidRPr="00BE0EB6" w:rsidRDefault="00C05E12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15F6F" w14:textId="65C59480" w:rsidR="00BA2C28" w:rsidRPr="00BE0EB6" w:rsidRDefault="003548E6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BB0EE2" w:rsidRPr="00BE0EB6" w14:paraId="7CE3DE14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ADC5D" w14:textId="3AC09CC0" w:rsidR="00BB0EE2" w:rsidRPr="00BE0EB6" w:rsidRDefault="00BB0EE2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เดอะ เซอร์วิส เรสซิเดนซ์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BE0EB6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  <w:r w:rsidR="00821925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****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49986" w14:textId="14CBCFE0" w:rsidR="00BB0EE2" w:rsidRPr="00BE0EB6" w:rsidRDefault="00BB0EE2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29D4C" w14:textId="69F274C7" w:rsidR="00BB0EE2" w:rsidRPr="00BE0EB6" w:rsidRDefault="00BB0EE2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92A80" w14:textId="1576DD2C" w:rsidR="00BB0EE2" w:rsidRPr="00BE0EB6" w:rsidRDefault="00BB0EE2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04BB1" w14:textId="0C0FA386" w:rsidR="00BB0EE2" w:rsidRPr="00BE0EB6" w:rsidRDefault="00BB0EE2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47AF4" w14:textId="4F010A8B" w:rsidR="00BB0EE2" w:rsidRPr="00BE0EB6" w:rsidRDefault="00BB0EE2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D9838" w14:textId="75FE5F8B" w:rsidR="00BB0EE2" w:rsidRPr="00BE0EB6" w:rsidRDefault="00BB0EE2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55674" w14:textId="3AA44AA9" w:rsidR="00BB0EE2" w:rsidRPr="00BE0EB6" w:rsidRDefault="00BB0EE2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26184" w14:textId="1EB110ED" w:rsidR="00BB0EE2" w:rsidRPr="00BE0EB6" w:rsidRDefault="00F44523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408</w:t>
            </w:r>
            <w:r w:rsidR="00BB0EE2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820</w:t>
            </w:r>
          </w:p>
        </w:tc>
      </w:tr>
      <w:tr w:rsidR="00BA2C28" w:rsidRPr="00BE0EB6" w14:paraId="28C837DD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5E263" w14:textId="10263E3C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เสนาดีเวลลอปเม้นท์ เอ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F44523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B92B" w14:textId="23BF11D3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E9238" w14:textId="621BF64A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41E3" w14:textId="0B58BE85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8F9C" w14:textId="5239029A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A2DF5" w14:textId="2506E317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20B7C" w14:textId="775D38D6" w:rsidR="00BA2C28" w:rsidRPr="00BE0EB6" w:rsidRDefault="00F44523" w:rsidP="00BE0E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F7B13" w14:textId="1D879A18" w:rsidR="00BA2C28" w:rsidRPr="00BE0EB6" w:rsidRDefault="00C05E12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15860" w14:textId="67DED69A" w:rsidR="00BA2C28" w:rsidRPr="00BE0EB6" w:rsidRDefault="003548E6" w:rsidP="00BE0EB6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BA2C28" w:rsidRPr="00BE0EB6" w14:paraId="252BA47F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C7C1" w14:textId="332A7959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บริษัท เสนา วณิช พร็อพเพอร์ตี้ จำกัด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2F263" w14:textId="6A05F4B6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97293" w14:textId="770EA82E" w:rsidR="00BA2C28" w:rsidRPr="00BE0EB6" w:rsidRDefault="00BA2C28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D7936" w14:textId="07FF03C5" w:rsidR="00BA2C28" w:rsidRPr="00BE0EB6" w:rsidRDefault="00F44523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FDBF7" w14:textId="0856E9EB" w:rsidR="00BA2C28" w:rsidRPr="00BE0EB6" w:rsidRDefault="00BA2C28" w:rsidP="00BE0E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67A49" w14:textId="6C7ACF6C" w:rsidR="00BA2C28" w:rsidRPr="00BE0EB6" w:rsidRDefault="00F44523" w:rsidP="00BE0EB6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899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DF70B" w14:textId="48369322" w:rsidR="00BA2C28" w:rsidRPr="00BE0EB6" w:rsidRDefault="00BA2C28" w:rsidP="00BE0EB6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B477F" w14:textId="1F0F0034" w:rsidR="00BA2C28" w:rsidRPr="00BE0EB6" w:rsidRDefault="00C05E12" w:rsidP="00BE0EB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2BF8F" w14:textId="6ADBC58F" w:rsidR="00BA2C28" w:rsidRPr="00BE0EB6" w:rsidRDefault="003548E6" w:rsidP="00BE0EB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BA2C28" w:rsidRPr="00BE0EB6" w14:paraId="4BCB4D79" w14:textId="77777777" w:rsidTr="003548E6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D0513" w14:textId="692C760B" w:rsidR="00BA2C28" w:rsidRPr="00BE0EB6" w:rsidRDefault="00BA2C28" w:rsidP="00BE0EB6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77777777" w:rsidR="00BA2C28" w:rsidRPr="00BE0EB6" w:rsidRDefault="00BA2C28" w:rsidP="00BE0EB6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77777777" w:rsidR="00BA2C28" w:rsidRPr="00BE0EB6" w:rsidRDefault="00BA2C28" w:rsidP="00BE0EB6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BA2C28" w:rsidRPr="00BE0EB6" w:rsidRDefault="00BA2C28" w:rsidP="00BE0EB6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10D00DCF" w:rsidR="00BA2C28" w:rsidRPr="00BE0EB6" w:rsidRDefault="00BA2C28" w:rsidP="00BE0EB6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1283CDEB" w:rsidR="00BA2C28" w:rsidRPr="00BE0EB6" w:rsidRDefault="00F44523" w:rsidP="00BE0EB6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550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588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3019E90E" w:rsidR="00BA2C28" w:rsidRPr="00BE0EB6" w:rsidRDefault="00F44523" w:rsidP="00BE0EB6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278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845</w:t>
            </w:r>
            <w:r w:rsidR="00BA2C28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851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7412A65D" w:rsidR="00BA2C28" w:rsidRPr="00BE0EB6" w:rsidRDefault="00F44523" w:rsidP="00BE0EB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354</w:t>
            </w:r>
            <w:r w:rsidR="009A2704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357</w:t>
            </w:r>
            <w:r w:rsidR="009A2704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</w:t>
            </w:r>
            <w:r w:rsidR="00521EAB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0A9AE133" w:rsidR="00BA2C28" w:rsidRPr="00BE0EB6" w:rsidRDefault="00F44523" w:rsidP="00BE0EB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860</w:t>
            </w:r>
            <w:r w:rsidR="009A2704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510</w:t>
            </w:r>
            <w:r w:rsidR="009A2704"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E0EB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807</w:t>
            </w:r>
          </w:p>
        </w:tc>
      </w:tr>
    </w:tbl>
    <w:p w14:paraId="2D183A6D" w14:textId="1F2A626B" w:rsidR="00B661D8" w:rsidRPr="00BE0EB6" w:rsidRDefault="00EE72FC" w:rsidP="00BE0EB6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>*   ในระหว่าง</w:t>
      </w:r>
      <w:r w:rsidR="00111F8A" w:rsidRPr="00BE0EB6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งวด</w:t>
      </w:r>
      <w:r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F44523" w:rsidRPr="00BE0EB6">
        <w:rPr>
          <w:rFonts w:ascii="Angsana New" w:hAnsi="Angsana New" w:cs="Angsana New"/>
          <w:color w:val="000000" w:themeColor="text1"/>
          <w:sz w:val="27"/>
          <w:szCs w:val="27"/>
        </w:rPr>
        <w:t>2563</w:t>
      </w:r>
      <w:r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มีการเปลี่ยนสถานะจากบริษัทย่อย เป็นกิจการร่วมค้า</w:t>
      </w:r>
    </w:p>
    <w:p w14:paraId="737901CB" w14:textId="194163F0" w:rsidR="006F7F16" w:rsidRPr="00BE0EB6" w:rsidRDefault="00EE72FC" w:rsidP="00BE0EB6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** </w:t>
      </w:r>
      <w:r w:rsidR="006F7F16"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>ในระหว่าง</w:t>
      </w:r>
      <w:r w:rsidR="00111F8A" w:rsidRPr="00BE0EB6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งวด</w:t>
      </w:r>
      <w:r w:rsidR="006F7F16"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F44523" w:rsidRPr="00BE0EB6">
        <w:rPr>
          <w:rFonts w:ascii="Angsana New" w:hAnsi="Angsana New" w:cs="Angsana New"/>
          <w:color w:val="000000" w:themeColor="text1"/>
          <w:sz w:val="27"/>
          <w:szCs w:val="27"/>
        </w:rPr>
        <w:t>2563</w:t>
      </w:r>
      <w:r w:rsidR="006F7F16"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มีการเปลี่ยนสถานะจากบริษัทย่อย</w:t>
      </w:r>
      <w:r w:rsidR="006F7F16" w:rsidRPr="00BE0EB6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ทางอ้อม</w:t>
      </w:r>
      <w:r w:rsidR="006F7F16"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>เป็นบริษัทย่อยทาง</w:t>
      </w:r>
      <w:r w:rsidR="006F7F16" w:rsidRPr="00BE0EB6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ตรง</w:t>
      </w:r>
    </w:p>
    <w:p w14:paraId="599FA78B" w14:textId="7C193DCD" w:rsidR="00541016" w:rsidRPr="00BE0EB6" w:rsidRDefault="006F7F16" w:rsidP="00BE0EB6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BE0EB6">
        <w:rPr>
          <w:rFonts w:ascii="Angsana New" w:hAnsi="Angsana New" w:cs="Angsana New"/>
          <w:color w:val="000000" w:themeColor="text1"/>
          <w:sz w:val="27"/>
          <w:szCs w:val="27"/>
        </w:rPr>
        <w:t xml:space="preserve">*** </w:t>
      </w:r>
      <w:r w:rsidR="00EE72FC"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บริษัทใหญ่มีจำนวนเงินที่ต้องจ่ายชำระค่าหุ้นอีก </w:t>
      </w:r>
      <w:r w:rsidR="00F44523" w:rsidRPr="00BE0EB6">
        <w:rPr>
          <w:rFonts w:ascii="Angsana New" w:hAnsi="Angsana New" w:cs="Angsana New"/>
          <w:color w:val="000000" w:themeColor="text1"/>
          <w:sz w:val="27"/>
          <w:szCs w:val="27"/>
        </w:rPr>
        <w:t>135</w:t>
      </w:r>
      <w:r w:rsidR="00193E6E" w:rsidRPr="00BE0EB6">
        <w:rPr>
          <w:rFonts w:ascii="Angsana New" w:hAnsi="Angsana New" w:cs="Angsana New"/>
          <w:color w:val="000000" w:themeColor="text1"/>
          <w:sz w:val="27"/>
          <w:szCs w:val="27"/>
        </w:rPr>
        <w:t>.00</w:t>
      </w:r>
      <w:r w:rsidR="005F058A" w:rsidRPr="00BE0EB6">
        <w:rPr>
          <w:rFonts w:ascii="Angsana New" w:hAnsi="Angsana New" w:cs="Angsana New"/>
          <w:color w:val="000000" w:themeColor="text1"/>
          <w:sz w:val="27"/>
          <w:szCs w:val="27"/>
        </w:rPr>
        <w:t xml:space="preserve"> </w:t>
      </w:r>
      <w:r w:rsidR="00EE72FC"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>ล้านบาท</w:t>
      </w:r>
    </w:p>
    <w:p w14:paraId="37ABFA14" w14:textId="2E0A7696" w:rsidR="00314E06" w:rsidRPr="00BE0EB6" w:rsidRDefault="00314E06" w:rsidP="00BE0EB6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="Angsana New" w:hAnsi="Angsana New" w:cs="Angsana New"/>
          <w:color w:val="000000" w:themeColor="text1"/>
          <w:sz w:val="27"/>
          <w:szCs w:val="27"/>
          <w:cs/>
        </w:rPr>
        <w:sectPr w:rsidR="00314E06" w:rsidRPr="00BE0EB6" w:rsidSect="002F20DD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  <w:r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>**</w:t>
      </w:r>
      <w:r w:rsidRPr="00BE0EB6">
        <w:rPr>
          <w:rFonts w:ascii="Angsana New" w:hAnsi="Angsana New" w:cs="Angsana New"/>
          <w:color w:val="000000" w:themeColor="text1"/>
          <w:sz w:val="27"/>
          <w:szCs w:val="27"/>
        </w:rPr>
        <w:t>*</w:t>
      </w:r>
      <w:r w:rsidR="00821925" w:rsidRPr="00BE0EB6">
        <w:rPr>
          <w:rFonts w:ascii="Angsana New" w:hAnsi="Angsana New" w:cs="Angsana New"/>
          <w:color w:val="000000" w:themeColor="text1"/>
          <w:sz w:val="27"/>
          <w:szCs w:val="27"/>
        </w:rPr>
        <w:t>*</w:t>
      </w:r>
      <w:r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ในระหว่าง</w:t>
      </w:r>
      <w:r w:rsidRPr="00BE0EB6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งวด</w:t>
      </w:r>
      <w:r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F44523" w:rsidRPr="00BE0EB6">
        <w:rPr>
          <w:rFonts w:ascii="Angsana New" w:hAnsi="Angsana New" w:cs="Angsana New"/>
          <w:color w:val="000000" w:themeColor="text1"/>
          <w:sz w:val="27"/>
          <w:szCs w:val="27"/>
        </w:rPr>
        <w:t>2562</w:t>
      </w:r>
      <w:r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มีการเปลี่ยนสถานะจากบริษัทย่อย</w:t>
      </w:r>
      <w:r w:rsidRPr="00BE0EB6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ทางตรง</w:t>
      </w:r>
      <w:r w:rsidRPr="00BE0EB6">
        <w:rPr>
          <w:rFonts w:ascii="Angsana New" w:hAnsi="Angsana New" w:cs="Angsana New"/>
          <w:color w:val="000000" w:themeColor="text1"/>
          <w:sz w:val="27"/>
          <w:szCs w:val="27"/>
          <w:cs/>
        </w:rPr>
        <w:t>เป็นบริษัทย่อยท</w:t>
      </w:r>
      <w:r w:rsidRPr="00BE0EB6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างอ้อม</w:t>
      </w:r>
    </w:p>
    <w:p w14:paraId="6A698008" w14:textId="52A8D94C" w:rsidR="00714A1F" w:rsidRPr="00BE0EB6" w:rsidRDefault="00714A1F" w:rsidP="00BE0EB6">
      <w:pPr>
        <w:autoSpaceDE w:val="0"/>
        <w:autoSpaceDN w:val="0"/>
        <w:adjustRightInd w:val="0"/>
        <w:spacing w:before="120" w:after="120" w:line="216" w:lineRule="auto"/>
        <w:ind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E0EB6">
        <w:rPr>
          <w:rFonts w:ascii="Angsana New" w:hAnsi="Angsana New" w:cs="Angsana New"/>
          <w:b/>
          <w:bCs/>
          <w:color w:val="000000" w:themeColor="text1"/>
          <w:u w:val="single"/>
          <w:cs/>
        </w:rPr>
        <w:lastRenderedPageBreak/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b/>
          <w:bCs/>
          <w:color w:val="000000" w:themeColor="text1"/>
          <w:u w:val="single"/>
        </w:rPr>
        <w:t>1</w:t>
      </w:r>
      <w:r w:rsidRPr="00BE0EB6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12FCA9E5" w14:textId="626B75E9" w:rsidR="0026378D" w:rsidRPr="00BE0EB6" w:rsidRDefault="0026378D" w:rsidP="00BE0EB6">
      <w:pPr>
        <w:spacing w:before="120" w:after="120" w:line="350" w:lineRule="exact"/>
        <w:ind w:right="1"/>
        <w:jc w:val="thaiDistribute"/>
        <w:rPr>
          <w:rFonts w:ascii="Angsana New" w:hAnsi="Angsana New"/>
        </w:rPr>
      </w:pPr>
      <w:r w:rsidRPr="00BE0EB6">
        <w:rPr>
          <w:rFonts w:ascii="Angsana New" w:hAnsi="Angsana New"/>
          <w:cs/>
        </w:rPr>
        <w:t xml:space="preserve">ตามมติที่ประชุมคณะกรรมการบริษัท ครั้งที่ </w:t>
      </w:r>
      <w:r w:rsidR="00F44523" w:rsidRPr="00BE0EB6">
        <w:rPr>
          <w:rFonts w:ascii="Angsana New" w:hAnsi="Angsana New"/>
        </w:rPr>
        <w:t>3</w:t>
      </w:r>
      <w:r w:rsidRPr="00BE0EB6">
        <w:rPr>
          <w:rFonts w:ascii="Angsana New" w:hAnsi="Angsana New"/>
        </w:rPr>
        <w:t>/</w:t>
      </w:r>
      <w:r w:rsidR="00F44523" w:rsidRPr="00BE0EB6">
        <w:rPr>
          <w:rFonts w:ascii="Angsana New" w:hAnsi="Angsana New"/>
        </w:rPr>
        <w:t>2563</w:t>
      </w:r>
      <w:r w:rsidRPr="00BE0EB6">
        <w:rPr>
          <w:rFonts w:ascii="Angsana New" w:hAnsi="Angsana New"/>
        </w:rPr>
        <w:t xml:space="preserve">  </w:t>
      </w:r>
      <w:r w:rsidR="001815DA" w:rsidRPr="00BE0EB6">
        <w:rPr>
          <w:rFonts w:ascii="Angsana New" w:hAnsi="Angsana New" w:hint="cs"/>
          <w:cs/>
        </w:rPr>
        <w:t xml:space="preserve">ของบริษัท </w:t>
      </w:r>
      <w:r w:rsidR="001815DA" w:rsidRPr="00BE0EB6">
        <w:rPr>
          <w:rFonts w:ascii="Angsana New" w:hAnsi="Angsana New" w:cs="Angsana New"/>
          <w:color w:val="000000" w:themeColor="text1"/>
          <w:cs/>
        </w:rPr>
        <w:t xml:space="preserve">เสนาดีเวลลอปเม้นท์ เอ </w:t>
      </w:r>
      <w:r w:rsidR="00F44523" w:rsidRPr="00BE0EB6">
        <w:rPr>
          <w:rFonts w:ascii="Angsana New" w:hAnsi="Angsana New" w:cs="Angsana New"/>
          <w:color w:val="000000" w:themeColor="text1"/>
        </w:rPr>
        <w:t>1</w:t>
      </w:r>
      <w:r w:rsidR="001815DA" w:rsidRPr="00BE0EB6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1815DA" w:rsidRPr="00BE0EB6">
        <w:rPr>
          <w:rFonts w:ascii="Angsana New" w:hAnsi="Angsana New" w:hint="cs"/>
          <w:cs/>
        </w:rPr>
        <w:t xml:space="preserve"> </w:t>
      </w:r>
      <w:r w:rsidRPr="00BE0EB6">
        <w:rPr>
          <w:rFonts w:ascii="Angsana New" w:hAnsi="Angsana New"/>
          <w:cs/>
        </w:rPr>
        <w:t xml:space="preserve">เมื่อวันที่ </w:t>
      </w:r>
      <w:r w:rsidR="00F44523" w:rsidRPr="00BE0EB6">
        <w:rPr>
          <w:rFonts w:ascii="Angsana New" w:hAnsi="Angsana New"/>
        </w:rPr>
        <w:t>25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มิถุนายน </w:t>
      </w:r>
      <w:r w:rsidR="00F44523" w:rsidRPr="00BE0EB6">
        <w:rPr>
          <w:rFonts w:ascii="Angsana New" w:hAnsi="Angsana New"/>
        </w:rPr>
        <w:t>2563</w:t>
      </w:r>
      <w:r w:rsidRPr="00BE0EB6">
        <w:rPr>
          <w:rFonts w:ascii="Angsana New" w:hAnsi="Angsana New"/>
        </w:rPr>
        <w:t xml:space="preserve">  </w:t>
      </w:r>
      <w:r w:rsidRPr="00BE0EB6">
        <w:rPr>
          <w:rFonts w:ascii="Angsana New" w:hAnsi="Angsana New"/>
          <w:cs/>
        </w:rPr>
        <w:t xml:space="preserve">มีมติอนุมัติให้เรียกชำระค่าหุ้นสามัญจำนวน </w:t>
      </w:r>
      <w:r w:rsidR="00F44523" w:rsidRPr="00BE0EB6">
        <w:rPr>
          <w:rFonts w:ascii="Angsana New" w:hAnsi="Angsana New"/>
        </w:rPr>
        <w:t>850</w:t>
      </w:r>
      <w:r w:rsidRPr="00BE0EB6">
        <w:rPr>
          <w:rFonts w:ascii="Angsana New" w:hAnsi="Angsana New"/>
        </w:rPr>
        <w:t>,</w:t>
      </w:r>
      <w:r w:rsidR="00F44523" w:rsidRPr="00BE0EB6">
        <w:rPr>
          <w:rFonts w:ascii="Angsana New" w:hAnsi="Angsana New"/>
        </w:rPr>
        <w:t>000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หุ้น มูลค่าหุ้นละ </w:t>
      </w:r>
      <w:r w:rsidR="00F44523" w:rsidRPr="00BE0EB6">
        <w:rPr>
          <w:rFonts w:ascii="Angsana New" w:hAnsi="Angsana New"/>
        </w:rPr>
        <w:t>1</w:t>
      </w:r>
      <w:r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50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บาท เป็นเงิน </w:t>
      </w:r>
      <w:r w:rsidR="00F44523" w:rsidRPr="00BE0EB6">
        <w:rPr>
          <w:rFonts w:ascii="Angsana New" w:hAnsi="Angsana New"/>
        </w:rPr>
        <w:t>1</w:t>
      </w:r>
      <w:r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28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ล้านบาท บริษัทได้รับชำระค่าหุ้นแล้วเมื่อวันที่ </w:t>
      </w:r>
      <w:r w:rsidR="00F44523" w:rsidRPr="00BE0EB6">
        <w:rPr>
          <w:rFonts w:ascii="Angsana New" w:hAnsi="Angsana New"/>
        </w:rPr>
        <w:t>29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มิถุนายน </w:t>
      </w:r>
      <w:r w:rsidR="00F44523" w:rsidRPr="00BE0EB6">
        <w:rPr>
          <w:rFonts w:ascii="Angsana New" w:hAnsi="Angsana New"/>
        </w:rPr>
        <w:t>2563</w:t>
      </w:r>
    </w:p>
    <w:p w14:paraId="75652230" w14:textId="7067E3A7" w:rsidR="006F4B6D" w:rsidRPr="00BE0EB6" w:rsidRDefault="00714A1F" w:rsidP="00BE0EB6">
      <w:pPr>
        <w:spacing w:before="120" w:after="120" w:line="350" w:lineRule="exact"/>
        <w:ind w:right="1"/>
        <w:jc w:val="thaiDistribute"/>
        <w:rPr>
          <w:rFonts w:ascii="Angsana New" w:hAnsi="Angsana New"/>
          <w:lang w:val="en-GB"/>
        </w:rPr>
      </w:pPr>
      <w:r w:rsidRPr="00BE0EB6">
        <w:rPr>
          <w:rFonts w:ascii="Angsana New" w:hAnsi="Angsana New"/>
          <w:cs/>
        </w:rPr>
        <w:t>ตามมติที่ประชุมคณะกรรมการ</w:t>
      </w:r>
      <w:r w:rsidRPr="00BE0EB6">
        <w:rPr>
          <w:rFonts w:ascii="Angsana New" w:hAnsi="Angsana New" w:hint="cs"/>
          <w:cs/>
        </w:rPr>
        <w:t>บริษัท</w:t>
      </w:r>
      <w:r w:rsidRPr="00BE0EB6">
        <w:rPr>
          <w:rFonts w:ascii="Angsana New" w:hAnsi="Angsana New"/>
          <w:cs/>
        </w:rPr>
        <w:t xml:space="preserve"> ครั้งที่</w:t>
      </w:r>
      <w:r w:rsidRPr="00BE0EB6">
        <w:rPr>
          <w:rFonts w:ascii="Angsana New" w:hAnsi="Angsana New"/>
        </w:rPr>
        <w:t xml:space="preserve"> </w:t>
      </w:r>
      <w:r w:rsidR="00F44523" w:rsidRPr="00BE0EB6">
        <w:rPr>
          <w:rFonts w:ascii="Angsana New" w:hAnsi="Angsana New"/>
        </w:rPr>
        <w:t>2</w:t>
      </w:r>
      <w:r w:rsidRPr="00BE0EB6">
        <w:rPr>
          <w:rFonts w:ascii="Angsana New" w:hAnsi="Angsana New"/>
          <w:cs/>
        </w:rPr>
        <w:t>/</w:t>
      </w:r>
      <w:r w:rsidR="00F44523" w:rsidRPr="00BE0EB6">
        <w:rPr>
          <w:rFonts w:ascii="Angsana New" w:hAnsi="Angsana New"/>
          <w:lang w:val="en-GB"/>
        </w:rPr>
        <w:t>2563</w:t>
      </w:r>
      <w:r w:rsidRPr="00BE0EB6">
        <w:rPr>
          <w:rFonts w:ascii="Angsana New" w:hAnsi="Angsana New"/>
          <w:cs/>
        </w:rPr>
        <w:t xml:space="preserve"> </w:t>
      </w:r>
      <w:r w:rsidR="00FD001F" w:rsidRPr="00BE0EB6">
        <w:rPr>
          <w:rFonts w:ascii="Angsana New" w:hAnsi="Angsana New" w:hint="cs"/>
          <w:cs/>
        </w:rPr>
        <w:t>ของ</w:t>
      </w:r>
      <w:r w:rsidR="00FD001F" w:rsidRPr="00BE0EB6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color w:val="000000" w:themeColor="text1"/>
        </w:rPr>
        <w:t>1</w:t>
      </w:r>
      <w:r w:rsidR="00FD001F" w:rsidRPr="00BE0EB6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FD001F" w:rsidRPr="00BE0EB6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BE0EB6">
        <w:rPr>
          <w:rFonts w:ascii="Angsana New" w:hAnsi="Angsana New"/>
          <w:cs/>
        </w:rPr>
        <w:t xml:space="preserve">เมื่อวันที่ </w:t>
      </w:r>
      <w:r w:rsidR="00F44523" w:rsidRPr="00BE0EB6">
        <w:rPr>
          <w:rFonts w:ascii="Angsana New" w:hAnsi="Angsana New"/>
          <w:lang w:val="en-GB"/>
        </w:rPr>
        <w:t>24</w:t>
      </w:r>
      <w:r w:rsidRPr="00BE0EB6">
        <w:rPr>
          <w:rFonts w:ascii="Angsana New" w:hAnsi="Angsana New"/>
          <w:cs/>
        </w:rPr>
        <w:t xml:space="preserve"> มีนาคม </w:t>
      </w:r>
      <w:r w:rsidR="00F44523" w:rsidRPr="00BE0EB6">
        <w:rPr>
          <w:rFonts w:ascii="Angsana New" w:hAnsi="Angsana New"/>
          <w:lang w:val="en-GB"/>
        </w:rPr>
        <w:t>2563</w:t>
      </w:r>
      <w:r w:rsidRPr="00BE0EB6">
        <w:rPr>
          <w:rFonts w:ascii="Angsana New" w:hAnsi="Angsana New"/>
          <w:cs/>
        </w:rPr>
        <w:t xml:space="preserve">  มีมติ</w:t>
      </w:r>
      <w:r w:rsidRPr="00BE0EB6">
        <w:rPr>
          <w:rFonts w:ascii="Angsana New" w:hAnsi="Angsana New" w:hint="cs"/>
          <w:cs/>
        </w:rPr>
        <w:t>อนุมัติ</w:t>
      </w:r>
      <w:r w:rsidRPr="00BE0EB6">
        <w:rPr>
          <w:rFonts w:ascii="Angsana New" w:hAnsi="Angsana New"/>
          <w:cs/>
        </w:rPr>
        <w:t>ให้เรีย</w:t>
      </w:r>
      <w:r w:rsidRPr="00BE0EB6">
        <w:rPr>
          <w:rFonts w:ascii="Angsana New" w:hAnsi="Angsana New" w:hint="cs"/>
          <w:cs/>
        </w:rPr>
        <w:t>ก</w:t>
      </w:r>
      <w:r w:rsidRPr="00BE0EB6">
        <w:rPr>
          <w:rFonts w:ascii="Angsana New" w:hAnsi="Angsana New"/>
          <w:cs/>
        </w:rPr>
        <w:t xml:space="preserve">ชำระค่าหุ้นสามัญจำนวน </w:t>
      </w:r>
      <w:r w:rsidR="00F44523" w:rsidRPr="00BE0EB6">
        <w:rPr>
          <w:rFonts w:ascii="Angsana New" w:hAnsi="Angsana New"/>
          <w:lang w:val="en-GB"/>
        </w:rPr>
        <w:t>850</w:t>
      </w:r>
      <w:r w:rsidRPr="00BE0EB6">
        <w:rPr>
          <w:rFonts w:ascii="Angsana New" w:hAnsi="Angsana New"/>
          <w:cs/>
        </w:rPr>
        <w:t>,</w:t>
      </w:r>
      <w:r w:rsidR="00F44523" w:rsidRPr="00BE0EB6">
        <w:rPr>
          <w:rFonts w:ascii="Angsana New" w:hAnsi="Angsana New"/>
          <w:lang w:val="en-GB"/>
        </w:rPr>
        <w:t>000</w:t>
      </w:r>
      <w:r w:rsidRPr="00BE0EB6">
        <w:rPr>
          <w:rFonts w:ascii="Angsana New" w:hAnsi="Angsana New"/>
          <w:cs/>
        </w:rPr>
        <w:t xml:space="preserve"> หุ้น</w:t>
      </w:r>
      <w:r w:rsidRPr="00BE0EB6">
        <w:rPr>
          <w:rFonts w:ascii="Angsana New" w:hAnsi="Angsana New" w:hint="cs"/>
          <w:cs/>
        </w:rPr>
        <w:t xml:space="preserve"> </w:t>
      </w:r>
      <w:r w:rsidRPr="00BE0EB6">
        <w:rPr>
          <w:rFonts w:ascii="Angsana New" w:hAnsi="Angsana New" w:hint="cs"/>
          <w:cs/>
          <w:lang w:val="en-GB"/>
        </w:rPr>
        <w:t xml:space="preserve">มูลค่าหุ้นละ </w:t>
      </w:r>
      <w:r w:rsidR="00F44523" w:rsidRPr="00BE0EB6">
        <w:rPr>
          <w:rFonts w:ascii="Angsana New" w:hAnsi="Angsana New"/>
          <w:lang w:val="en-GB"/>
        </w:rPr>
        <w:t>73</w:t>
      </w:r>
      <w:r w:rsidRPr="00BE0EB6">
        <w:rPr>
          <w:rFonts w:ascii="Angsana New" w:hAnsi="Angsana New"/>
          <w:cs/>
        </w:rPr>
        <w:t>.</w:t>
      </w:r>
      <w:r w:rsidR="00F44523" w:rsidRPr="00BE0EB6">
        <w:rPr>
          <w:rFonts w:ascii="Angsana New" w:hAnsi="Angsana New"/>
          <w:lang w:val="en-GB"/>
        </w:rPr>
        <w:t>50</w:t>
      </w:r>
      <w:r w:rsidRPr="00BE0EB6">
        <w:rPr>
          <w:rFonts w:ascii="Angsana New" w:hAnsi="Angsana New" w:hint="cs"/>
          <w:cs/>
          <w:lang w:val="en-GB"/>
        </w:rPr>
        <w:t xml:space="preserve"> บาท </w:t>
      </w:r>
      <w:r w:rsidRPr="00BE0EB6">
        <w:rPr>
          <w:rFonts w:ascii="Angsana New" w:hAnsi="Angsana New"/>
          <w:cs/>
        </w:rPr>
        <w:t>เป็น</w:t>
      </w:r>
      <w:r w:rsidRPr="00BE0EB6">
        <w:rPr>
          <w:rFonts w:ascii="Angsana New" w:hAnsi="Angsana New" w:hint="cs"/>
          <w:cs/>
        </w:rPr>
        <w:t xml:space="preserve">เงิน </w:t>
      </w:r>
      <w:r w:rsidR="00F44523" w:rsidRPr="00BE0EB6">
        <w:rPr>
          <w:rFonts w:ascii="Angsana New" w:hAnsi="Angsana New"/>
          <w:lang w:val="en-GB"/>
        </w:rPr>
        <w:t>62</w:t>
      </w:r>
      <w:r w:rsidRPr="00BE0EB6">
        <w:rPr>
          <w:rFonts w:ascii="Angsana New" w:hAnsi="Angsana New"/>
          <w:cs/>
        </w:rPr>
        <w:t>.</w:t>
      </w:r>
      <w:r w:rsidR="00F44523" w:rsidRPr="00BE0EB6">
        <w:rPr>
          <w:rFonts w:ascii="Angsana New" w:hAnsi="Angsana New"/>
          <w:lang w:val="en-GB"/>
        </w:rPr>
        <w:t>4</w:t>
      </w:r>
      <w:r w:rsidR="00F44523" w:rsidRPr="00BE0EB6">
        <w:rPr>
          <w:rFonts w:ascii="Angsana New" w:hAnsi="Angsana New"/>
        </w:rPr>
        <w:t>8</w:t>
      </w:r>
      <w:r w:rsidRPr="00BE0EB6">
        <w:rPr>
          <w:rFonts w:ascii="Angsana New" w:hAnsi="Angsana New"/>
          <w:cs/>
        </w:rPr>
        <w:t xml:space="preserve"> ล้านบาท </w:t>
      </w:r>
      <w:r w:rsidR="006B1280" w:rsidRPr="00BE0EB6">
        <w:rPr>
          <w:rFonts w:ascii="Angsana New" w:hAnsi="Angsana New" w:hint="cs"/>
          <w:cs/>
        </w:rPr>
        <w:t>และ</w:t>
      </w:r>
      <w:r w:rsidRPr="00BE0EB6">
        <w:rPr>
          <w:rFonts w:ascii="Angsana New" w:hAnsi="Angsana New" w:hint="cs"/>
          <w:cs/>
        </w:rPr>
        <w:t>บริษัทได้ชำระค่าหุ้นแล้ว</w:t>
      </w:r>
      <w:r w:rsidRPr="00BE0EB6">
        <w:rPr>
          <w:rFonts w:ascii="Angsana New" w:hAnsi="Angsana New"/>
          <w:cs/>
        </w:rPr>
        <w:t xml:space="preserve">เมื่อวันที่ </w:t>
      </w:r>
      <w:r w:rsidR="00F44523" w:rsidRPr="00BE0EB6">
        <w:rPr>
          <w:rFonts w:ascii="Angsana New" w:hAnsi="Angsana New"/>
          <w:lang w:val="en-GB"/>
        </w:rPr>
        <w:t>25</w:t>
      </w:r>
      <w:r w:rsidRPr="00BE0EB6">
        <w:rPr>
          <w:rFonts w:ascii="Angsana New" w:hAnsi="Angsana New"/>
          <w:cs/>
        </w:rPr>
        <w:t xml:space="preserve"> มีนาคม </w:t>
      </w:r>
      <w:r w:rsidR="00F44523" w:rsidRPr="00BE0EB6">
        <w:rPr>
          <w:rFonts w:ascii="Angsana New" w:hAnsi="Angsana New"/>
          <w:lang w:val="en-GB"/>
        </w:rPr>
        <w:t>2563</w:t>
      </w:r>
    </w:p>
    <w:p w14:paraId="3596081E" w14:textId="57B08D03" w:rsidR="006F4B6D" w:rsidRPr="00BE0EB6" w:rsidRDefault="006F4B6D" w:rsidP="00BE0EB6">
      <w:pPr>
        <w:spacing w:before="120" w:after="120" w:line="350" w:lineRule="exact"/>
        <w:ind w:right="1"/>
        <w:jc w:val="thaiDistribute"/>
        <w:rPr>
          <w:rFonts w:ascii="Angsana New" w:hAnsi="Angsana New"/>
        </w:rPr>
      </w:pPr>
      <w:r w:rsidRPr="00BE0EB6">
        <w:rPr>
          <w:rFonts w:ascii="Angsana New" w:hAnsi="Angsana New"/>
          <w:cs/>
        </w:rPr>
        <w:t>ตามมติที่ประชุมวิสามัญผู้ถือหุ้น</w:t>
      </w:r>
      <w:r w:rsidRPr="00BE0EB6">
        <w:rPr>
          <w:rFonts w:ascii="Angsana New" w:hAnsi="Angsana New" w:hint="cs"/>
          <w:cs/>
        </w:rPr>
        <w:t xml:space="preserve"> </w:t>
      </w:r>
      <w:r w:rsidRPr="00BE0EB6">
        <w:rPr>
          <w:rFonts w:ascii="Angsana New" w:hAnsi="Angsana New"/>
          <w:cs/>
        </w:rPr>
        <w:t xml:space="preserve">ครั้งที่ </w:t>
      </w:r>
      <w:r w:rsidR="00F44523" w:rsidRPr="00BE0EB6">
        <w:rPr>
          <w:rFonts w:ascii="Angsana New" w:hAnsi="Angsana New"/>
          <w:lang w:val="en-GB"/>
        </w:rPr>
        <w:t>1</w:t>
      </w:r>
      <w:r w:rsidRPr="00BE0EB6">
        <w:rPr>
          <w:rFonts w:ascii="Angsana New" w:hAnsi="Angsana New"/>
        </w:rPr>
        <w:t>/</w:t>
      </w:r>
      <w:r w:rsidR="00F44523" w:rsidRPr="00BE0EB6">
        <w:rPr>
          <w:rFonts w:ascii="Angsana New" w:hAnsi="Angsana New"/>
        </w:rPr>
        <w:t>2563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>ของ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color w:val="000000" w:themeColor="text1"/>
        </w:rPr>
        <w:t>1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BE0EB6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BE0EB6">
        <w:rPr>
          <w:rFonts w:ascii="Angsana New" w:hAnsi="Angsana New"/>
          <w:cs/>
        </w:rPr>
        <w:t xml:space="preserve">เมื่อวันที่ </w:t>
      </w:r>
      <w:r w:rsidR="00F44523" w:rsidRPr="00BE0EB6">
        <w:rPr>
          <w:rFonts w:ascii="Angsana New" w:hAnsi="Angsana New"/>
          <w:lang w:val="en-GB"/>
        </w:rPr>
        <w:t>19</w:t>
      </w:r>
      <w:r w:rsidRPr="00BE0EB6">
        <w:rPr>
          <w:rFonts w:ascii="Angsana New" w:hAnsi="Angsana New"/>
          <w:cs/>
        </w:rPr>
        <w:t xml:space="preserve"> มีนาคม </w:t>
      </w:r>
      <w:r w:rsidR="00F44523" w:rsidRPr="00BE0EB6">
        <w:rPr>
          <w:rFonts w:ascii="Angsana New" w:hAnsi="Angsana New"/>
          <w:lang w:val="en-GB"/>
        </w:rPr>
        <w:t>2563</w:t>
      </w:r>
      <w:r w:rsidRPr="00BE0EB6">
        <w:rPr>
          <w:rFonts w:ascii="Angsana New" w:hAnsi="Angsana New"/>
          <w:cs/>
        </w:rPr>
        <w:t xml:space="preserve"> มีมติ</w:t>
      </w:r>
      <w:r w:rsidRPr="00BE0EB6">
        <w:rPr>
          <w:rFonts w:ascii="Angsana New" w:hAnsi="Angsana New" w:hint="cs"/>
          <w:cs/>
        </w:rPr>
        <w:t>อนุมัติ</w:t>
      </w:r>
      <w:r w:rsidRPr="00BE0EB6">
        <w:rPr>
          <w:rFonts w:ascii="Angsana New" w:hAnsi="Angsana New"/>
          <w:cs/>
        </w:rPr>
        <w:t>เพิ่มทุน</w:t>
      </w:r>
      <w:r w:rsidRPr="00BE0EB6">
        <w:rPr>
          <w:rFonts w:ascii="Angsana New" w:hAnsi="Angsana New" w:hint="cs"/>
          <w:cs/>
        </w:rPr>
        <w:t xml:space="preserve">จดทะเบียนบริษัทจาก </w:t>
      </w:r>
      <w:r w:rsidR="00F44523" w:rsidRPr="00BE0EB6">
        <w:rPr>
          <w:rFonts w:ascii="Angsana New" w:hAnsi="Angsana New"/>
        </w:rPr>
        <w:t>260</w:t>
      </w:r>
      <w:r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80</w:t>
      </w:r>
      <w:r w:rsidRPr="00BE0EB6">
        <w:rPr>
          <w:rFonts w:ascii="Angsana New" w:hAnsi="Angsana New" w:hint="cs"/>
          <w:cs/>
        </w:rPr>
        <w:t xml:space="preserve"> ล้านบาท </w:t>
      </w:r>
      <w:r w:rsidRPr="00BE0EB6">
        <w:rPr>
          <w:rFonts w:ascii="Angsana New" w:hAnsi="Angsana New"/>
          <w:cs/>
        </w:rPr>
        <w:t>เป็น</w:t>
      </w:r>
      <w:r w:rsidRPr="00BE0EB6">
        <w:rPr>
          <w:rFonts w:ascii="Angsana New" w:hAnsi="Angsana New" w:hint="cs"/>
          <w:cs/>
        </w:rPr>
        <w:t xml:space="preserve"> </w:t>
      </w:r>
      <w:r w:rsidR="00F44523" w:rsidRPr="00BE0EB6">
        <w:rPr>
          <w:rFonts w:ascii="Angsana New" w:hAnsi="Angsana New"/>
          <w:lang w:val="en-GB"/>
        </w:rPr>
        <w:t>345</w:t>
      </w:r>
      <w:r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  <w:lang w:val="en-GB"/>
        </w:rPr>
        <w:t>80</w:t>
      </w:r>
      <w:r w:rsidRPr="00BE0EB6">
        <w:rPr>
          <w:rFonts w:ascii="Angsana New" w:hAnsi="Angsana New"/>
          <w:cs/>
        </w:rPr>
        <w:t xml:space="preserve"> </w:t>
      </w:r>
      <w:r w:rsidRPr="00BE0EB6">
        <w:rPr>
          <w:rFonts w:ascii="Angsana New" w:hAnsi="Angsana New" w:hint="cs"/>
          <w:cs/>
        </w:rPr>
        <w:t>ล้าน</w:t>
      </w:r>
      <w:r w:rsidRPr="00BE0EB6">
        <w:rPr>
          <w:rFonts w:ascii="Angsana New" w:hAnsi="Angsana New"/>
          <w:cs/>
        </w:rPr>
        <w:t>บาท</w:t>
      </w:r>
      <w:r w:rsidRPr="00BE0EB6">
        <w:rPr>
          <w:rFonts w:ascii="Angsana New" w:hAnsi="Angsana New" w:hint="cs"/>
          <w:cs/>
        </w:rPr>
        <w:t xml:space="preserve"> โดยออกหุ้นสามัญใหม่เพิ่มเติมจำนวน </w:t>
      </w:r>
      <w:r w:rsidR="00F44523" w:rsidRPr="00BE0EB6">
        <w:rPr>
          <w:rFonts w:ascii="Angsana New" w:hAnsi="Angsana New"/>
          <w:lang w:val="en-GB"/>
        </w:rPr>
        <w:t>850</w:t>
      </w:r>
      <w:r w:rsidRPr="00BE0EB6">
        <w:rPr>
          <w:rFonts w:ascii="Angsana New" w:hAnsi="Angsana New"/>
          <w:cs/>
        </w:rPr>
        <w:t>,</w:t>
      </w:r>
      <w:r w:rsidR="00F44523" w:rsidRPr="00BE0EB6">
        <w:rPr>
          <w:rFonts w:ascii="Angsana New" w:hAnsi="Angsana New"/>
          <w:lang w:val="en-GB"/>
        </w:rPr>
        <w:t>00</w:t>
      </w:r>
      <w:r w:rsidR="00F44523" w:rsidRPr="00BE0EB6">
        <w:rPr>
          <w:rFonts w:ascii="Angsana New" w:hAnsi="Angsana New"/>
        </w:rPr>
        <w:t>0</w:t>
      </w:r>
      <w:r w:rsidRPr="00BE0EB6">
        <w:rPr>
          <w:rFonts w:ascii="Angsana New" w:hAnsi="Angsana New"/>
          <w:cs/>
        </w:rPr>
        <w:t xml:space="preserve"> หุ้น มูลค่าหุ้นละ </w:t>
      </w:r>
      <w:r w:rsidR="00F44523" w:rsidRPr="00BE0EB6">
        <w:rPr>
          <w:rFonts w:ascii="Angsana New" w:hAnsi="Angsana New"/>
        </w:rPr>
        <w:t>100</w:t>
      </w:r>
      <w:r w:rsidRPr="00BE0EB6">
        <w:rPr>
          <w:rFonts w:ascii="Angsana New" w:hAnsi="Angsana New" w:hint="cs"/>
          <w:cs/>
        </w:rPr>
        <w:t xml:space="preserve"> บาท และมีมติเรียกชำระค่าหุ้นเพิ่มเติมจำนวน </w:t>
      </w:r>
      <w:r w:rsidR="00F44523" w:rsidRPr="00BE0EB6">
        <w:rPr>
          <w:rFonts w:ascii="Angsana New" w:hAnsi="Angsana New"/>
        </w:rPr>
        <w:t>850</w:t>
      </w:r>
      <w:r w:rsidRPr="00BE0EB6">
        <w:rPr>
          <w:rFonts w:ascii="Angsana New" w:hAnsi="Angsana New"/>
        </w:rPr>
        <w:t>,</w:t>
      </w:r>
      <w:r w:rsidR="00F44523" w:rsidRPr="00BE0EB6">
        <w:rPr>
          <w:rFonts w:ascii="Angsana New" w:hAnsi="Angsana New"/>
        </w:rPr>
        <w:t>000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 xml:space="preserve">หุ้นมูลค่าหุ้นละ </w:t>
      </w:r>
      <w:r w:rsidR="00F44523" w:rsidRPr="00BE0EB6">
        <w:rPr>
          <w:rFonts w:ascii="Angsana New" w:hAnsi="Angsana New"/>
        </w:rPr>
        <w:t>25</w:t>
      </w:r>
      <w:r w:rsidR="00A17C7C"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 xml:space="preserve">บาท </w:t>
      </w:r>
      <w:r w:rsidRPr="00BE0EB6">
        <w:rPr>
          <w:rFonts w:ascii="Angsana New" w:hAnsi="Angsana New"/>
          <w:cs/>
        </w:rPr>
        <w:t xml:space="preserve">เป็นเงิน </w:t>
      </w:r>
      <w:r w:rsidR="00F44523" w:rsidRPr="00BE0EB6">
        <w:rPr>
          <w:rFonts w:ascii="Angsana New" w:hAnsi="Angsana New"/>
          <w:lang w:val="en-GB"/>
        </w:rPr>
        <w:t>21</w:t>
      </w:r>
      <w:r w:rsidRPr="00BE0EB6">
        <w:rPr>
          <w:rFonts w:ascii="Angsana New" w:hAnsi="Angsana New"/>
          <w:cs/>
        </w:rPr>
        <w:t>.</w:t>
      </w:r>
      <w:r w:rsidR="00F44523" w:rsidRPr="00BE0EB6">
        <w:rPr>
          <w:rFonts w:ascii="Angsana New" w:hAnsi="Angsana New"/>
          <w:lang w:val="en-GB"/>
        </w:rPr>
        <w:t>25</w:t>
      </w:r>
      <w:r w:rsidRPr="00BE0EB6">
        <w:rPr>
          <w:rFonts w:ascii="Angsana New" w:hAnsi="Angsana New"/>
          <w:cs/>
        </w:rPr>
        <w:t xml:space="preserve"> ล้านบาท บริษัทได้จดทะเบียนเพิ่มทุนต่อกรมพัฒนาธุรกิจการค้า กระทรวงพาณิชย์แล้ว </w:t>
      </w:r>
      <w:r w:rsidRPr="00BE0EB6">
        <w:rPr>
          <w:rFonts w:ascii="Angsana New" w:hAnsi="Angsana New" w:hint="cs"/>
          <w:cs/>
        </w:rPr>
        <w:t>และบริษัทได้ชำระค่าหุ้นแล้ว</w:t>
      </w:r>
      <w:r w:rsidRPr="00BE0EB6">
        <w:rPr>
          <w:rFonts w:ascii="Angsana New" w:hAnsi="Angsana New"/>
          <w:cs/>
        </w:rPr>
        <w:t xml:space="preserve">เมื่อวันที่ </w:t>
      </w:r>
      <w:r w:rsidR="00F44523" w:rsidRPr="00BE0EB6">
        <w:rPr>
          <w:rFonts w:ascii="Angsana New" w:hAnsi="Angsana New"/>
          <w:lang w:val="en-GB"/>
        </w:rPr>
        <w:t>2</w:t>
      </w:r>
      <w:r w:rsidR="00F44523" w:rsidRPr="00BE0EB6">
        <w:rPr>
          <w:rFonts w:ascii="Angsana New" w:hAnsi="Angsana New"/>
        </w:rPr>
        <w:t>0</w:t>
      </w:r>
      <w:r w:rsidRPr="00BE0EB6">
        <w:rPr>
          <w:rFonts w:ascii="Angsana New" w:hAnsi="Angsana New"/>
          <w:cs/>
        </w:rPr>
        <w:t xml:space="preserve"> มีนาคม </w:t>
      </w:r>
      <w:r w:rsidR="00F44523" w:rsidRPr="00BE0EB6">
        <w:rPr>
          <w:rFonts w:ascii="Angsana New" w:hAnsi="Angsana New"/>
          <w:lang w:val="en-GB"/>
        </w:rPr>
        <w:t>2563</w:t>
      </w:r>
    </w:p>
    <w:p w14:paraId="3871A23F" w14:textId="1AF5D108" w:rsidR="00714A1F" w:rsidRPr="00BE0EB6" w:rsidRDefault="006F4B6D" w:rsidP="00BE0EB6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E0EB6">
        <w:rPr>
          <w:rFonts w:ascii="Angsana New" w:hAnsi="Angsana New"/>
          <w:cs/>
        </w:rPr>
        <w:t>ตามมติที่ประชุมคณะกรรมการ</w:t>
      </w:r>
      <w:r w:rsidRPr="00BE0EB6">
        <w:rPr>
          <w:rFonts w:ascii="Angsana New" w:hAnsi="Angsana New" w:hint="cs"/>
          <w:cs/>
        </w:rPr>
        <w:t>บริษัท</w:t>
      </w:r>
      <w:r w:rsidRPr="00BE0EB6">
        <w:rPr>
          <w:rFonts w:ascii="Angsana New" w:hAnsi="Angsana New"/>
          <w:cs/>
        </w:rPr>
        <w:t xml:space="preserve"> ครั้งที่</w:t>
      </w:r>
      <w:r w:rsidRPr="00BE0EB6">
        <w:rPr>
          <w:rFonts w:ascii="Angsana New" w:hAnsi="Angsana New"/>
          <w:lang w:val="en-GB"/>
        </w:rPr>
        <w:t xml:space="preserve"> </w:t>
      </w:r>
      <w:r w:rsidR="00F44523" w:rsidRPr="00BE0EB6">
        <w:rPr>
          <w:rFonts w:ascii="Angsana New" w:hAnsi="Angsana New"/>
          <w:lang w:val="en-GB"/>
        </w:rPr>
        <w:t>1</w:t>
      </w:r>
      <w:r w:rsidRPr="00BE0EB6">
        <w:rPr>
          <w:rFonts w:ascii="Angsana New" w:hAnsi="Angsana New"/>
          <w:cs/>
        </w:rPr>
        <w:t>/</w:t>
      </w:r>
      <w:r w:rsidR="00F44523" w:rsidRPr="00BE0EB6">
        <w:rPr>
          <w:rFonts w:ascii="Angsana New" w:hAnsi="Angsana New"/>
          <w:lang w:val="en-GB"/>
        </w:rPr>
        <w:t>2563</w:t>
      </w:r>
      <w:r w:rsidRPr="00BE0EB6">
        <w:rPr>
          <w:rFonts w:ascii="Angsana New" w:hAnsi="Angsana New"/>
          <w:cs/>
        </w:rPr>
        <w:t xml:space="preserve"> </w:t>
      </w:r>
      <w:r w:rsidRPr="00BE0EB6">
        <w:rPr>
          <w:rFonts w:ascii="Angsana New" w:hAnsi="Angsana New" w:hint="cs"/>
          <w:cs/>
        </w:rPr>
        <w:t>ของ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color w:val="000000" w:themeColor="text1"/>
        </w:rPr>
        <w:t>1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BE0EB6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BE0EB6">
        <w:rPr>
          <w:rFonts w:ascii="Angsana New" w:hAnsi="Angsana New"/>
          <w:cs/>
        </w:rPr>
        <w:t xml:space="preserve">เมื่อวันที่ </w:t>
      </w:r>
      <w:r w:rsidR="00F44523" w:rsidRPr="00BE0EB6">
        <w:rPr>
          <w:rFonts w:ascii="Angsana New" w:hAnsi="Angsana New"/>
          <w:lang w:val="en-GB"/>
        </w:rPr>
        <w:t>2</w:t>
      </w:r>
      <w:r w:rsidRPr="00BE0EB6">
        <w:rPr>
          <w:rFonts w:ascii="Angsana New" w:hAnsi="Angsana New"/>
          <w:cs/>
        </w:rPr>
        <w:t xml:space="preserve"> มีนาคม </w:t>
      </w:r>
      <w:r w:rsidR="00F44523" w:rsidRPr="00BE0EB6">
        <w:rPr>
          <w:rFonts w:ascii="Angsana New" w:hAnsi="Angsana New"/>
          <w:lang w:val="en-GB"/>
        </w:rPr>
        <w:t>2563</w:t>
      </w:r>
      <w:r w:rsidRPr="00BE0EB6">
        <w:rPr>
          <w:rFonts w:ascii="Angsana New" w:hAnsi="Angsana New"/>
          <w:cs/>
        </w:rPr>
        <w:t xml:space="preserve"> ได้มีม</w:t>
      </w:r>
      <w:r w:rsidRPr="00BE0EB6">
        <w:rPr>
          <w:rFonts w:ascii="Angsana New" w:hAnsi="Angsana New" w:hint="cs"/>
          <w:cs/>
        </w:rPr>
        <w:t>ติอนุมัติ</w:t>
      </w:r>
      <w:r w:rsidRPr="00BE0EB6">
        <w:rPr>
          <w:rFonts w:ascii="Angsana New" w:hAnsi="Angsana New"/>
          <w:cs/>
        </w:rPr>
        <w:t>ให้เรีย</w:t>
      </w:r>
      <w:r w:rsidRPr="00BE0EB6">
        <w:rPr>
          <w:rFonts w:ascii="Angsana New" w:hAnsi="Angsana New" w:hint="cs"/>
          <w:cs/>
        </w:rPr>
        <w:t>ก</w:t>
      </w:r>
      <w:r w:rsidRPr="00BE0EB6">
        <w:rPr>
          <w:rFonts w:ascii="Angsana New" w:hAnsi="Angsana New"/>
          <w:cs/>
        </w:rPr>
        <w:t xml:space="preserve">ชำระค่าหุ้นสามัญเฉพาะส่วนที่มีการจดทะเบียนทุนครั้งแรก จำนวน </w:t>
      </w:r>
      <w:r w:rsidR="00F44523" w:rsidRPr="00BE0EB6">
        <w:rPr>
          <w:rFonts w:ascii="Angsana New" w:hAnsi="Angsana New"/>
          <w:lang w:val="en-GB"/>
        </w:rPr>
        <w:t>2</w:t>
      </w:r>
      <w:r w:rsidRPr="00BE0EB6">
        <w:rPr>
          <w:rFonts w:ascii="Angsana New" w:hAnsi="Angsana New"/>
        </w:rPr>
        <w:t>,</w:t>
      </w:r>
      <w:r w:rsidR="00F44523" w:rsidRPr="00BE0EB6">
        <w:rPr>
          <w:rFonts w:ascii="Angsana New" w:hAnsi="Angsana New"/>
          <w:lang w:val="en-GB"/>
        </w:rPr>
        <w:t>608</w:t>
      </w:r>
      <w:r w:rsidRPr="00BE0EB6">
        <w:rPr>
          <w:rFonts w:ascii="Angsana New" w:hAnsi="Angsana New"/>
        </w:rPr>
        <w:t>,</w:t>
      </w:r>
      <w:r w:rsidR="00F44523" w:rsidRPr="00BE0EB6">
        <w:rPr>
          <w:rFonts w:ascii="Angsana New" w:hAnsi="Angsana New"/>
          <w:lang w:val="en-GB"/>
        </w:rPr>
        <w:t>000</w:t>
      </w:r>
      <w:r w:rsidRPr="00BE0EB6">
        <w:rPr>
          <w:rFonts w:ascii="Angsana New" w:hAnsi="Angsana New"/>
          <w:cs/>
        </w:rPr>
        <w:t xml:space="preserve"> หุ้น</w:t>
      </w:r>
      <w:r w:rsidRPr="00BE0EB6">
        <w:rPr>
          <w:rFonts w:ascii="Angsana New" w:hAnsi="Angsana New" w:hint="cs"/>
          <w:cs/>
        </w:rPr>
        <w:t xml:space="preserve"> </w:t>
      </w:r>
      <w:r w:rsidRPr="00BE0EB6">
        <w:rPr>
          <w:rFonts w:ascii="Angsana New" w:hAnsi="Angsana New"/>
          <w:cs/>
        </w:rPr>
        <w:t>มูลค่าหุ้นล</w:t>
      </w:r>
      <w:r w:rsidRPr="00BE0EB6">
        <w:rPr>
          <w:rFonts w:ascii="Angsana New" w:hAnsi="Angsana New" w:hint="cs"/>
          <w:cs/>
        </w:rPr>
        <w:t xml:space="preserve">ะ </w:t>
      </w:r>
      <w:r w:rsidR="00F44523" w:rsidRPr="00BE0EB6">
        <w:rPr>
          <w:rFonts w:ascii="Angsana New" w:hAnsi="Angsana New"/>
          <w:lang w:val="en-GB"/>
        </w:rPr>
        <w:t>67</w:t>
      </w:r>
      <w:r w:rsidR="004625B0" w:rsidRPr="00BE0EB6">
        <w:rPr>
          <w:rFonts w:ascii="Angsana New" w:hAnsi="Angsana New"/>
          <w:lang w:val="en-GB"/>
        </w:rPr>
        <w:t>.00</w:t>
      </w:r>
      <w:r w:rsidR="005F058A" w:rsidRPr="00BE0EB6">
        <w:rPr>
          <w:rFonts w:ascii="Angsana New" w:hAnsi="Angsana New" w:hint="cs"/>
          <w:cs/>
          <w:lang w:val="en-GB"/>
        </w:rPr>
        <w:t xml:space="preserve"> </w:t>
      </w:r>
      <w:r w:rsidRPr="00BE0EB6">
        <w:rPr>
          <w:rFonts w:ascii="Angsana New" w:hAnsi="Angsana New"/>
          <w:cs/>
        </w:rPr>
        <w:t>บาท</w:t>
      </w:r>
      <w:r w:rsidRPr="00BE0EB6">
        <w:rPr>
          <w:rFonts w:ascii="Angsana New" w:hAnsi="Angsana New" w:hint="cs"/>
          <w:cs/>
        </w:rPr>
        <w:t xml:space="preserve"> </w:t>
      </w:r>
      <w:r w:rsidRPr="00BE0EB6">
        <w:rPr>
          <w:rFonts w:ascii="Angsana New" w:hAnsi="Angsana New"/>
          <w:cs/>
        </w:rPr>
        <w:t xml:space="preserve">เป็นเงิน </w:t>
      </w:r>
      <w:r w:rsidR="00F44523" w:rsidRPr="00BE0EB6">
        <w:rPr>
          <w:rFonts w:ascii="Angsana New" w:hAnsi="Angsana New"/>
          <w:lang w:val="en-GB"/>
        </w:rPr>
        <w:t>174</w:t>
      </w:r>
      <w:r w:rsidRPr="00BE0EB6">
        <w:rPr>
          <w:rFonts w:ascii="Angsana New" w:hAnsi="Angsana New"/>
          <w:cs/>
        </w:rPr>
        <w:t>.</w:t>
      </w:r>
      <w:r w:rsidR="00F44523" w:rsidRPr="00BE0EB6">
        <w:rPr>
          <w:rFonts w:ascii="Angsana New" w:hAnsi="Angsana New"/>
          <w:lang w:val="en-GB"/>
        </w:rPr>
        <w:t>74</w:t>
      </w:r>
      <w:r w:rsidRPr="00BE0EB6">
        <w:rPr>
          <w:rFonts w:ascii="Angsana New" w:hAnsi="Angsana New"/>
          <w:cs/>
        </w:rPr>
        <w:t xml:space="preserve"> ล้านบาท</w:t>
      </w:r>
      <w:r w:rsidRPr="00BE0EB6">
        <w:rPr>
          <w:rFonts w:ascii="Angsana New" w:hAnsi="Angsana New" w:hint="cs"/>
          <w:cs/>
        </w:rPr>
        <w:t xml:space="preserve"> และบริษัทได้ชำระค่าหุ้นแล้ว</w:t>
      </w:r>
      <w:r w:rsidRPr="00BE0EB6">
        <w:rPr>
          <w:rFonts w:ascii="Angsana New" w:hAnsi="Angsana New"/>
          <w:cs/>
        </w:rPr>
        <w:t xml:space="preserve">เมื่อวันที่ </w:t>
      </w:r>
      <w:r w:rsidR="00F44523" w:rsidRPr="00BE0EB6">
        <w:rPr>
          <w:rFonts w:ascii="Angsana New" w:hAnsi="Angsana New"/>
          <w:lang w:val="en-GB"/>
        </w:rPr>
        <w:t>18</w:t>
      </w:r>
      <w:r w:rsidRPr="00BE0EB6">
        <w:rPr>
          <w:rFonts w:ascii="Angsana New" w:hAnsi="Angsana New"/>
          <w:cs/>
        </w:rPr>
        <w:t xml:space="preserve"> มีนาคม </w:t>
      </w:r>
      <w:r w:rsidR="00F44523" w:rsidRPr="00BE0EB6">
        <w:rPr>
          <w:rFonts w:ascii="Angsana New" w:hAnsi="Angsana New"/>
          <w:lang w:val="en-GB"/>
        </w:rPr>
        <w:t>2563</w:t>
      </w:r>
      <w:r w:rsidR="00714A1F" w:rsidRPr="00BE0EB6">
        <w:rPr>
          <w:rFonts w:ascii="Angsana New" w:hAnsi="Angsana New"/>
          <w:cs/>
        </w:rPr>
        <w:tab/>
      </w:r>
    </w:p>
    <w:p w14:paraId="7A6A1058" w14:textId="776BF7AB" w:rsidR="00714A1F" w:rsidRPr="00BE0EB6" w:rsidRDefault="00714A1F" w:rsidP="00BE0EB6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E0EB6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b/>
          <w:bCs/>
          <w:color w:val="000000" w:themeColor="text1"/>
          <w:u w:val="single"/>
        </w:rPr>
        <w:t>2</w:t>
      </w:r>
      <w:r w:rsidRPr="00BE0EB6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0BD5F570" w14:textId="2DAD8567" w:rsidR="0026378D" w:rsidRPr="00BE0EB6" w:rsidRDefault="0026378D" w:rsidP="00BE0EB6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E0EB6">
        <w:rPr>
          <w:rFonts w:ascii="Angsana New" w:hAnsi="Angsana New" w:cs="Angsana New"/>
          <w:color w:val="000000" w:themeColor="text1"/>
          <w:cs/>
        </w:rPr>
        <w:t xml:space="preserve">ตามมติที่ประชุมคณะกรรมการบริษัทครั้งที่ </w:t>
      </w:r>
      <w:r w:rsidR="00F44523" w:rsidRPr="00BE0EB6">
        <w:rPr>
          <w:rFonts w:ascii="Angsana New" w:hAnsi="Angsana New" w:cs="Angsana New"/>
          <w:color w:val="000000" w:themeColor="text1"/>
        </w:rPr>
        <w:t>2</w:t>
      </w:r>
      <w:r w:rsidRPr="00BE0EB6">
        <w:rPr>
          <w:rFonts w:ascii="Angsana New" w:hAnsi="Angsana New" w:cs="Angsana New"/>
          <w:color w:val="000000" w:themeColor="text1"/>
        </w:rPr>
        <w:t>/</w:t>
      </w:r>
      <w:r w:rsidR="00F44523" w:rsidRPr="00BE0EB6">
        <w:rPr>
          <w:rFonts w:ascii="Angsana New" w:hAnsi="Angsana New" w:cs="Angsana New"/>
          <w:color w:val="000000" w:themeColor="text1"/>
        </w:rPr>
        <w:t>2563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="001815DA" w:rsidRPr="00BE0EB6">
        <w:rPr>
          <w:rFonts w:ascii="Angsana New" w:hAnsi="Angsana New" w:cs="Angsana New" w:hint="cs"/>
          <w:color w:val="000000" w:themeColor="text1"/>
          <w:cs/>
        </w:rPr>
        <w:t>ของ</w:t>
      </w:r>
      <w:r w:rsidR="001815DA" w:rsidRPr="00BE0EB6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color w:val="000000" w:themeColor="text1"/>
        </w:rPr>
        <w:t>2</w:t>
      </w:r>
      <w:r w:rsidR="001815DA" w:rsidRPr="00BE0EB6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1815DA" w:rsidRPr="00BE0EB6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  <w:color w:val="000000" w:themeColor="text1"/>
        </w:rPr>
        <w:t>25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="00F44523" w:rsidRPr="00BE0EB6">
        <w:rPr>
          <w:rFonts w:ascii="Angsana New" w:hAnsi="Angsana New" w:cs="Angsana New"/>
          <w:color w:val="000000" w:themeColor="text1"/>
        </w:rPr>
        <w:t>2563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ได้มีมติให้เรียกชำระค่าหุ้นสามัญของบริษัทจำนวน </w:t>
      </w:r>
      <w:r w:rsidR="00F44523" w:rsidRPr="00BE0EB6">
        <w:rPr>
          <w:rFonts w:ascii="Angsana New" w:hAnsi="Angsana New" w:cs="Angsana New"/>
          <w:color w:val="000000" w:themeColor="text1"/>
        </w:rPr>
        <w:t>3</w:t>
      </w:r>
      <w:r w:rsidRPr="00BE0EB6">
        <w:rPr>
          <w:rFonts w:ascii="Angsana New" w:hAnsi="Angsana New" w:cs="Angsana New"/>
          <w:color w:val="000000" w:themeColor="text1"/>
        </w:rPr>
        <w:t>.</w:t>
      </w:r>
      <w:r w:rsidR="00F44523" w:rsidRPr="00BE0EB6">
        <w:rPr>
          <w:rFonts w:ascii="Angsana New" w:hAnsi="Angsana New" w:cs="Angsana New"/>
          <w:color w:val="000000" w:themeColor="text1"/>
        </w:rPr>
        <w:t>79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ล้านหุ้น มูลค่าหุ้นละ </w:t>
      </w:r>
      <w:r w:rsidR="00F44523" w:rsidRPr="00BE0EB6">
        <w:rPr>
          <w:rFonts w:ascii="Angsana New" w:hAnsi="Angsana New" w:cs="Angsana New"/>
          <w:color w:val="000000" w:themeColor="text1"/>
        </w:rPr>
        <w:t>0</w:t>
      </w:r>
      <w:r w:rsidRPr="00BE0EB6">
        <w:rPr>
          <w:rFonts w:ascii="Angsana New" w:hAnsi="Angsana New" w:cs="Angsana New"/>
          <w:color w:val="000000" w:themeColor="text1"/>
        </w:rPr>
        <w:t>.</w:t>
      </w:r>
      <w:r w:rsidR="00F44523" w:rsidRPr="00BE0EB6">
        <w:rPr>
          <w:rFonts w:ascii="Angsana New" w:hAnsi="Angsana New" w:cs="Angsana New"/>
          <w:color w:val="000000" w:themeColor="text1"/>
        </w:rPr>
        <w:t>50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บาท จำนวน </w:t>
      </w:r>
      <w:r w:rsidR="00F44523" w:rsidRPr="00BE0EB6">
        <w:rPr>
          <w:rFonts w:ascii="Angsana New" w:hAnsi="Angsana New" w:cs="Angsana New"/>
          <w:color w:val="000000" w:themeColor="text1"/>
        </w:rPr>
        <w:t>1</w:t>
      </w:r>
      <w:r w:rsidRPr="00BE0EB6">
        <w:rPr>
          <w:rFonts w:ascii="Angsana New" w:hAnsi="Angsana New" w:cs="Angsana New"/>
          <w:color w:val="000000" w:themeColor="text1"/>
        </w:rPr>
        <w:t>.</w:t>
      </w:r>
      <w:r w:rsidR="00F44523" w:rsidRPr="00BE0EB6">
        <w:rPr>
          <w:rFonts w:ascii="Angsana New" w:hAnsi="Angsana New" w:cs="Angsana New"/>
          <w:color w:val="000000" w:themeColor="text1"/>
        </w:rPr>
        <w:t>90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ล้านบาท บริษัทได้รับชำระค่าหุ้นเรียบร้อยแล้ว เมื่อวันที่ </w:t>
      </w:r>
      <w:r w:rsidR="00F44523" w:rsidRPr="00BE0EB6">
        <w:rPr>
          <w:rFonts w:ascii="Angsana New" w:hAnsi="Angsana New" w:cs="Angsana New"/>
          <w:color w:val="000000" w:themeColor="text1"/>
        </w:rPr>
        <w:t>29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="00F44523" w:rsidRPr="00BE0EB6">
        <w:rPr>
          <w:rFonts w:ascii="Angsana New" w:hAnsi="Angsana New" w:cs="Angsana New"/>
          <w:color w:val="000000" w:themeColor="text1"/>
        </w:rPr>
        <w:t>2563</w:t>
      </w:r>
    </w:p>
    <w:p w14:paraId="2E3E32CE" w14:textId="418CA907" w:rsidR="00714A1F" w:rsidRPr="00BE0EB6" w:rsidRDefault="00714A1F" w:rsidP="00BE0EB6">
      <w:pPr>
        <w:spacing w:before="240" w:line="350" w:lineRule="exact"/>
        <w:ind w:right="-1"/>
        <w:jc w:val="thaiDistribute"/>
        <w:rPr>
          <w:rFonts w:ascii="Angsana New" w:hAnsi="Angsana New"/>
        </w:rPr>
      </w:pPr>
      <w:r w:rsidRPr="00BE0EB6">
        <w:rPr>
          <w:rFonts w:ascii="Angsana New" w:hAnsi="Angsana New"/>
          <w:cs/>
        </w:rPr>
        <w:t xml:space="preserve">ตามมติที่ประชุมคณะกรรมการบริษัทครั้งที่ </w:t>
      </w:r>
      <w:r w:rsidR="00F44523" w:rsidRPr="00BE0EB6">
        <w:rPr>
          <w:rFonts w:ascii="Angsana New" w:hAnsi="Angsana New"/>
        </w:rPr>
        <w:t>1</w:t>
      </w:r>
      <w:r w:rsidRPr="00BE0EB6">
        <w:rPr>
          <w:rFonts w:ascii="Angsana New" w:hAnsi="Angsana New"/>
        </w:rPr>
        <w:t>/</w:t>
      </w:r>
      <w:r w:rsidR="00F44523" w:rsidRPr="00BE0EB6">
        <w:rPr>
          <w:rFonts w:ascii="Angsana New" w:hAnsi="Angsana New"/>
        </w:rPr>
        <w:t>2563</w:t>
      </w:r>
      <w:r w:rsidRPr="00BE0EB6">
        <w:rPr>
          <w:rFonts w:ascii="Angsana New" w:hAnsi="Angsana New"/>
        </w:rPr>
        <w:t xml:space="preserve"> </w:t>
      </w:r>
      <w:r w:rsidR="00CC65C6" w:rsidRPr="00BE0EB6">
        <w:rPr>
          <w:rFonts w:ascii="Angsana New" w:hAnsi="Angsana New" w:cs="Angsana New" w:hint="cs"/>
          <w:color w:val="000000" w:themeColor="text1"/>
          <w:cs/>
        </w:rPr>
        <w:t>ของ</w:t>
      </w:r>
      <w:r w:rsidR="00CC65C6" w:rsidRPr="00BE0EB6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color w:val="000000" w:themeColor="text1"/>
        </w:rPr>
        <w:t>2</w:t>
      </w:r>
      <w:r w:rsidR="00CC65C6" w:rsidRPr="00BE0EB6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CC65C6" w:rsidRPr="00BE0EB6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BE0EB6">
        <w:rPr>
          <w:rFonts w:ascii="Angsana New" w:hAnsi="Angsana New"/>
          <w:cs/>
        </w:rPr>
        <w:t xml:space="preserve">เมื่อวันที่ </w:t>
      </w:r>
      <w:r w:rsidR="00F44523" w:rsidRPr="00BE0EB6">
        <w:rPr>
          <w:rFonts w:ascii="Angsana New" w:hAnsi="Angsana New"/>
        </w:rPr>
        <w:t>24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มีนาคม </w:t>
      </w:r>
      <w:r w:rsidR="00F44523" w:rsidRPr="00BE0EB6">
        <w:rPr>
          <w:rFonts w:ascii="Angsana New" w:hAnsi="Angsana New"/>
        </w:rPr>
        <w:t>2563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ได้มีมติให้เรียกชำระค่าหุ้นสามัญของบริษัทจำนวน </w:t>
      </w:r>
      <w:r w:rsidR="00F44523" w:rsidRPr="00BE0EB6">
        <w:rPr>
          <w:rFonts w:ascii="Angsana New" w:hAnsi="Angsana New"/>
        </w:rPr>
        <w:t>3</w:t>
      </w:r>
      <w:r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79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ล้านหุ้น มูลค่าหุ้นละ </w:t>
      </w:r>
      <w:r w:rsidR="00F44523" w:rsidRPr="00BE0EB6">
        <w:rPr>
          <w:rFonts w:ascii="Angsana New" w:hAnsi="Angsana New"/>
        </w:rPr>
        <w:t>73</w:t>
      </w:r>
      <w:r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75</w:t>
      </w:r>
      <w:r w:rsidRPr="00BE0EB6">
        <w:rPr>
          <w:rFonts w:ascii="Angsana New" w:hAnsi="Angsana New"/>
          <w:cs/>
        </w:rPr>
        <w:t xml:space="preserve"> บาท จำนวน </w:t>
      </w:r>
      <w:r w:rsidR="00F44523" w:rsidRPr="00BE0EB6">
        <w:rPr>
          <w:rFonts w:ascii="Angsana New" w:hAnsi="Angsana New"/>
        </w:rPr>
        <w:t>279</w:t>
      </w:r>
      <w:r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51</w:t>
      </w:r>
      <w:r w:rsidRPr="00BE0EB6">
        <w:rPr>
          <w:rFonts w:ascii="Angsana New" w:hAnsi="Angsana New"/>
          <w:cs/>
        </w:rPr>
        <w:t xml:space="preserve"> ล้านบาท </w:t>
      </w:r>
      <w:r w:rsidR="00142472" w:rsidRPr="00BE0EB6">
        <w:rPr>
          <w:rFonts w:ascii="Angsana New" w:hAnsi="Angsana New" w:hint="cs"/>
          <w:cs/>
        </w:rPr>
        <w:t>และ</w:t>
      </w:r>
      <w:r w:rsidRPr="00BE0EB6">
        <w:rPr>
          <w:rFonts w:ascii="Angsana New" w:hAnsi="Angsana New"/>
          <w:cs/>
        </w:rPr>
        <w:t xml:space="preserve">บริษัทได้ชำระค่าหุ้น เมื่อวันที่ </w:t>
      </w:r>
      <w:r w:rsidR="00F44523" w:rsidRPr="00BE0EB6">
        <w:rPr>
          <w:rFonts w:ascii="Angsana New" w:hAnsi="Angsana New"/>
        </w:rPr>
        <w:t>27</w:t>
      </w:r>
      <w:r w:rsidRPr="00BE0EB6">
        <w:rPr>
          <w:rFonts w:ascii="Angsana New" w:hAnsi="Angsana New"/>
          <w:cs/>
        </w:rPr>
        <w:t xml:space="preserve"> มีนาคม </w:t>
      </w:r>
      <w:r w:rsidR="00F44523" w:rsidRPr="00BE0EB6">
        <w:rPr>
          <w:rFonts w:ascii="Angsana New" w:hAnsi="Angsana New"/>
        </w:rPr>
        <w:t>2563</w:t>
      </w:r>
    </w:p>
    <w:p w14:paraId="0C5FD2E4" w14:textId="69119174" w:rsidR="00524FDE" w:rsidRPr="00BE0EB6" w:rsidRDefault="00524FDE" w:rsidP="00BE0EB6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  <w:lang w:val="en-GB"/>
        </w:rPr>
      </w:pPr>
      <w:r w:rsidRPr="00BE0EB6">
        <w:rPr>
          <w:rFonts w:ascii="Angsana New" w:hAnsi="Angsana New"/>
          <w:cs/>
        </w:rPr>
        <w:t xml:space="preserve">ตามมติที่ประชุมวิสามัญผู้ถือหุ้น ครั้งที่ </w:t>
      </w:r>
      <w:r w:rsidR="00F44523" w:rsidRPr="00BE0EB6">
        <w:rPr>
          <w:rFonts w:ascii="Angsana New" w:hAnsi="Angsana New"/>
        </w:rPr>
        <w:t>1</w:t>
      </w:r>
      <w:r w:rsidRPr="00BE0EB6">
        <w:rPr>
          <w:rFonts w:ascii="Angsana New" w:hAnsi="Angsana New"/>
        </w:rPr>
        <w:t>/</w:t>
      </w:r>
      <w:r w:rsidR="00F44523" w:rsidRPr="00BE0EB6">
        <w:rPr>
          <w:rFonts w:ascii="Angsana New" w:hAnsi="Angsana New"/>
        </w:rPr>
        <w:t>2563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cs="Angsana New" w:hint="cs"/>
          <w:color w:val="000000" w:themeColor="text1"/>
          <w:cs/>
        </w:rPr>
        <w:t>ของ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color w:val="000000" w:themeColor="text1"/>
        </w:rPr>
        <w:t>2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BE0EB6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BE0EB6">
        <w:rPr>
          <w:rFonts w:ascii="Angsana New" w:hAnsi="Angsana New"/>
          <w:cs/>
        </w:rPr>
        <w:t xml:space="preserve">เมื่อวันที่ </w:t>
      </w:r>
      <w:r w:rsidR="00F44523" w:rsidRPr="00BE0EB6">
        <w:rPr>
          <w:rFonts w:ascii="Angsana New" w:hAnsi="Angsana New"/>
        </w:rPr>
        <w:t>19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มีนาคม </w:t>
      </w:r>
      <w:r w:rsidR="00F44523" w:rsidRPr="00BE0EB6">
        <w:rPr>
          <w:rFonts w:ascii="Angsana New" w:hAnsi="Angsana New"/>
        </w:rPr>
        <w:t>2563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มีมติอนุมัติเพิ่มทุนจดทะเบียนของบริษัทจาก </w:t>
      </w:r>
      <w:r w:rsidR="00F44523" w:rsidRPr="00BE0EB6">
        <w:rPr>
          <w:rFonts w:ascii="Angsana New" w:hAnsi="Angsana New"/>
        </w:rPr>
        <w:t>1</w:t>
      </w:r>
      <w:r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00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ล้านบาท เป็น </w:t>
      </w:r>
      <w:r w:rsidR="00F44523" w:rsidRPr="00BE0EB6">
        <w:rPr>
          <w:rFonts w:ascii="Angsana New" w:hAnsi="Angsana New"/>
        </w:rPr>
        <w:t>380</w:t>
      </w:r>
      <w:r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00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ล้านบาท โดยการออกหุ้นสามัญใหม่เพิ่มเติม จำนวน </w:t>
      </w:r>
      <w:r w:rsidR="00F44523" w:rsidRPr="00BE0EB6">
        <w:rPr>
          <w:rFonts w:ascii="Angsana New" w:hAnsi="Angsana New"/>
        </w:rPr>
        <w:t>3</w:t>
      </w:r>
      <w:r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79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ล้านหุ้น มูลค่าหุ้นละ </w:t>
      </w:r>
      <w:r w:rsidR="00F44523" w:rsidRPr="00BE0EB6">
        <w:rPr>
          <w:rFonts w:ascii="Angsana New" w:hAnsi="Angsana New"/>
        </w:rPr>
        <w:t>100</w:t>
      </w:r>
      <w:r w:rsidR="00A17C7C"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>บาท และ</w:t>
      </w:r>
      <w:r w:rsidRPr="00BE0EB6">
        <w:rPr>
          <w:rFonts w:ascii="Angsana New" w:hAnsi="Angsana New" w:hint="cs"/>
          <w:cs/>
        </w:rPr>
        <w:t>มีมติอนุมัติให้</w:t>
      </w:r>
      <w:r w:rsidRPr="00BE0EB6">
        <w:rPr>
          <w:rFonts w:ascii="Angsana New" w:hAnsi="Angsana New"/>
          <w:cs/>
        </w:rPr>
        <w:t xml:space="preserve">เรียกชำระค่าหุ้นจำนวน </w:t>
      </w:r>
      <w:r w:rsidR="00F44523" w:rsidRPr="00BE0EB6">
        <w:rPr>
          <w:rFonts w:ascii="Angsana New" w:hAnsi="Angsana New"/>
        </w:rPr>
        <w:t>3</w:t>
      </w:r>
      <w:r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79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ล้านหุ้น มูลค่าหุ้นละ </w:t>
      </w:r>
      <w:r w:rsidR="00F44523" w:rsidRPr="00BE0EB6">
        <w:rPr>
          <w:rFonts w:ascii="Angsana New" w:hAnsi="Angsana New"/>
        </w:rPr>
        <w:t>25</w:t>
      </w:r>
      <w:r w:rsidR="00A17C7C"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บาท จำนวน </w:t>
      </w:r>
      <w:r w:rsidR="00F44523" w:rsidRPr="00BE0EB6">
        <w:rPr>
          <w:rFonts w:ascii="Angsana New" w:hAnsi="Angsana New"/>
        </w:rPr>
        <w:t>94</w:t>
      </w:r>
      <w:r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75</w:t>
      </w:r>
      <w:r w:rsidRPr="00BE0EB6">
        <w:rPr>
          <w:rFonts w:ascii="Angsana New" w:hAnsi="Angsana New"/>
          <w:cs/>
        </w:rPr>
        <w:t xml:space="preserve"> ล้านบาท บริษัทได้ดำเนินการจดทะเบียนเพิ่มทุนต่อกรมพัฒนาธุรกิจการค้า กระทรวงพาณิชย์แล้วเมื่อวันที่ </w:t>
      </w:r>
      <w:r w:rsidR="00F44523" w:rsidRPr="00BE0EB6">
        <w:rPr>
          <w:rFonts w:ascii="Angsana New" w:hAnsi="Angsana New"/>
        </w:rPr>
        <w:t>24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มีนาคม </w:t>
      </w:r>
      <w:r w:rsidR="00F44523" w:rsidRPr="00BE0EB6">
        <w:rPr>
          <w:rFonts w:ascii="Angsana New" w:hAnsi="Angsana New"/>
        </w:rPr>
        <w:t>2563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>และบริษัทได้ชำระค่าหุ้นแล้ว</w:t>
      </w:r>
      <w:r w:rsidRPr="00BE0EB6">
        <w:rPr>
          <w:rFonts w:ascii="Angsana New" w:hAnsi="Angsana New"/>
          <w:cs/>
        </w:rPr>
        <w:t xml:space="preserve">เมื่อวันที่ </w:t>
      </w:r>
      <w:r w:rsidR="00F44523" w:rsidRPr="00BE0EB6">
        <w:rPr>
          <w:rFonts w:ascii="Angsana New" w:hAnsi="Angsana New"/>
        </w:rPr>
        <w:t>20</w:t>
      </w:r>
      <w:r w:rsidRPr="00BE0EB6">
        <w:rPr>
          <w:rFonts w:ascii="Angsana New" w:hAnsi="Angsana New"/>
          <w:cs/>
        </w:rPr>
        <w:t xml:space="preserve"> มีนาคม </w:t>
      </w:r>
      <w:r w:rsidR="00F44523" w:rsidRPr="00BE0EB6">
        <w:rPr>
          <w:rFonts w:ascii="Angsana New" w:hAnsi="Angsana New"/>
          <w:lang w:val="en-GB"/>
        </w:rPr>
        <w:t>2563</w:t>
      </w:r>
    </w:p>
    <w:p w14:paraId="52816C33" w14:textId="388A1E0A" w:rsidR="00BA4A00" w:rsidRPr="00BE0EB6" w:rsidRDefault="00BA4A00" w:rsidP="00BE0EB6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E0EB6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b/>
          <w:bCs/>
          <w:color w:val="000000" w:themeColor="text1"/>
          <w:u w:val="single"/>
        </w:rPr>
        <w:t>8</w:t>
      </w:r>
      <w:r w:rsidRPr="00BE0EB6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2131F012" w14:textId="46E476C4" w:rsidR="0026378D" w:rsidRPr="00BE0EB6" w:rsidRDefault="0026378D" w:rsidP="00BE0EB6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BE0EB6">
        <w:rPr>
          <w:rFonts w:ascii="Angsana New" w:hAnsi="Angsana New" w:cs="Angsana New"/>
          <w:color w:val="000000" w:themeColor="text1"/>
          <w:cs/>
        </w:rPr>
        <w:t xml:space="preserve">ตามมติที่ประชุมคณะกรรมการบริษัท ครั้งที่ </w:t>
      </w:r>
      <w:r w:rsidR="00F44523" w:rsidRPr="00BE0EB6">
        <w:rPr>
          <w:rFonts w:ascii="Angsana New" w:hAnsi="Angsana New" w:cs="Angsana New"/>
          <w:color w:val="000000" w:themeColor="text1"/>
        </w:rPr>
        <w:t>3</w:t>
      </w:r>
      <w:r w:rsidRPr="00BE0EB6">
        <w:rPr>
          <w:rFonts w:ascii="Angsana New" w:hAnsi="Angsana New" w:cs="Angsana New"/>
          <w:color w:val="000000" w:themeColor="text1"/>
        </w:rPr>
        <w:t>/</w:t>
      </w:r>
      <w:r w:rsidR="00F44523" w:rsidRPr="00BE0EB6">
        <w:rPr>
          <w:rFonts w:ascii="Angsana New" w:hAnsi="Angsana New" w:cs="Angsana New"/>
          <w:color w:val="000000" w:themeColor="text1"/>
        </w:rPr>
        <w:t>2563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="001815DA" w:rsidRPr="00BE0EB6">
        <w:rPr>
          <w:rFonts w:ascii="Angsana New" w:hAnsi="Angsana New" w:cs="Angsana New" w:hint="cs"/>
          <w:color w:val="000000" w:themeColor="text1"/>
          <w:cs/>
        </w:rPr>
        <w:t>ของ</w:t>
      </w:r>
      <w:r w:rsidR="001815DA" w:rsidRPr="00BE0EB6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color w:val="000000" w:themeColor="text1"/>
        </w:rPr>
        <w:t>8</w:t>
      </w:r>
      <w:r w:rsidR="001815DA" w:rsidRPr="00BE0EB6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1815DA" w:rsidRPr="00BE0EB6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1815DA" w:rsidRPr="00BE0EB6">
        <w:rPr>
          <w:rFonts w:ascii="Angsana New" w:hAnsi="Angsana New"/>
          <w:cs/>
        </w:rPr>
        <w:t xml:space="preserve">เมื่อวันที่ </w:t>
      </w:r>
      <w:r w:rsidR="00F44523" w:rsidRPr="00BE0EB6">
        <w:rPr>
          <w:rFonts w:ascii="Angsana New" w:hAnsi="Angsana New"/>
        </w:rPr>
        <w:t>25</w:t>
      </w:r>
      <w:r w:rsidR="001815DA" w:rsidRPr="00BE0EB6">
        <w:rPr>
          <w:rFonts w:ascii="Angsana New" w:hAnsi="Angsana New"/>
        </w:rPr>
        <w:t xml:space="preserve"> </w:t>
      </w:r>
      <w:r w:rsidR="001815DA" w:rsidRPr="00BE0EB6">
        <w:rPr>
          <w:rFonts w:ascii="Angsana New" w:hAnsi="Angsana New"/>
          <w:cs/>
        </w:rPr>
        <w:t>ม</w:t>
      </w:r>
      <w:r w:rsidR="001815DA" w:rsidRPr="00BE0EB6">
        <w:rPr>
          <w:rFonts w:ascii="Angsana New" w:hAnsi="Angsana New" w:hint="cs"/>
          <w:cs/>
        </w:rPr>
        <w:t>ิถุนายน</w:t>
      </w:r>
      <w:r w:rsidR="001815DA" w:rsidRPr="00BE0EB6">
        <w:rPr>
          <w:rFonts w:ascii="Angsana New" w:hAnsi="Angsana New"/>
          <w:cs/>
        </w:rPr>
        <w:t xml:space="preserve"> </w:t>
      </w:r>
      <w:r w:rsidR="00F44523" w:rsidRPr="00BE0EB6">
        <w:rPr>
          <w:rFonts w:ascii="Angsana New" w:hAnsi="Angsana New"/>
        </w:rPr>
        <w:t>2563</w:t>
      </w:r>
      <w:r w:rsidR="001815DA"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มีมติอนุมัติเรียกชำระค่าหุ้นสามัญ </w:t>
      </w:r>
      <w:r w:rsidR="00F44523" w:rsidRPr="00BE0EB6">
        <w:rPr>
          <w:rFonts w:ascii="Angsana New" w:hAnsi="Angsana New" w:cs="Angsana New"/>
          <w:color w:val="000000" w:themeColor="text1"/>
        </w:rPr>
        <w:t>230</w:t>
      </w:r>
      <w:r w:rsidRPr="00BE0EB6">
        <w:rPr>
          <w:rFonts w:ascii="Angsana New" w:hAnsi="Angsana New" w:cs="Angsana New"/>
          <w:color w:val="000000" w:themeColor="text1"/>
        </w:rPr>
        <w:t>,</w:t>
      </w:r>
      <w:r w:rsidR="00F44523" w:rsidRPr="00BE0EB6">
        <w:rPr>
          <w:rFonts w:ascii="Angsana New" w:hAnsi="Angsana New" w:cs="Angsana New"/>
          <w:color w:val="000000" w:themeColor="text1"/>
        </w:rPr>
        <w:t>000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หุ้น มูลค่าหุ้นละ </w:t>
      </w:r>
      <w:r w:rsidR="00F44523" w:rsidRPr="00BE0EB6">
        <w:rPr>
          <w:rFonts w:ascii="Angsana New" w:hAnsi="Angsana New" w:cs="Angsana New"/>
          <w:color w:val="000000" w:themeColor="text1"/>
        </w:rPr>
        <w:t>6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บาท เป็นเงินจำนวน </w:t>
      </w:r>
      <w:r w:rsidR="00F44523" w:rsidRPr="00BE0EB6">
        <w:rPr>
          <w:rFonts w:ascii="Angsana New" w:hAnsi="Angsana New" w:cs="Angsana New"/>
          <w:color w:val="000000" w:themeColor="text1"/>
        </w:rPr>
        <w:t>1</w:t>
      </w:r>
      <w:r w:rsidR="00265053" w:rsidRPr="00BE0EB6">
        <w:rPr>
          <w:rFonts w:ascii="Angsana New" w:hAnsi="Angsana New" w:cs="Angsana New"/>
          <w:color w:val="000000" w:themeColor="text1"/>
        </w:rPr>
        <w:t>.</w:t>
      </w:r>
      <w:r w:rsidR="00F44523" w:rsidRPr="00BE0EB6">
        <w:rPr>
          <w:rFonts w:ascii="Angsana New" w:hAnsi="Angsana New" w:cs="Angsana New"/>
          <w:color w:val="000000" w:themeColor="text1"/>
        </w:rPr>
        <w:t>38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="00265053" w:rsidRPr="00BE0EB6">
        <w:rPr>
          <w:rFonts w:ascii="Angsana New" w:hAnsi="Angsana New" w:cs="Angsana New" w:hint="cs"/>
          <w:color w:val="000000" w:themeColor="text1"/>
          <w:cs/>
        </w:rPr>
        <w:t>ล้าน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บาท ได้รับชำระค่าหุ้นครบแล้วเมื่อวันที่ </w:t>
      </w:r>
      <w:r w:rsidR="001815DA" w:rsidRPr="00BE0EB6">
        <w:rPr>
          <w:rFonts w:ascii="Angsana New" w:hAnsi="Angsana New" w:cs="Angsana New" w:hint="cs"/>
          <w:color w:val="000000" w:themeColor="text1"/>
          <w:cs/>
        </w:rPr>
        <w:t xml:space="preserve">                  </w:t>
      </w:r>
      <w:r w:rsidR="00F44523" w:rsidRPr="00BE0EB6">
        <w:rPr>
          <w:rFonts w:ascii="Angsana New" w:hAnsi="Angsana New" w:cs="Angsana New"/>
          <w:color w:val="000000" w:themeColor="text1"/>
        </w:rPr>
        <w:t>29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="00F44523" w:rsidRPr="00BE0EB6">
        <w:rPr>
          <w:rFonts w:ascii="Angsana New" w:hAnsi="Angsana New" w:cs="Angsana New"/>
          <w:color w:val="000000" w:themeColor="text1"/>
        </w:rPr>
        <w:t>2563</w:t>
      </w:r>
    </w:p>
    <w:p w14:paraId="295D121A" w14:textId="7E17BCF7" w:rsidR="00714A1F" w:rsidRPr="00BE0EB6" w:rsidRDefault="00714A1F" w:rsidP="00BE0EB6">
      <w:pPr>
        <w:spacing w:before="120"/>
        <w:ind w:right="1"/>
        <w:jc w:val="thaiDistribute"/>
        <w:rPr>
          <w:rFonts w:ascii="Angsana New" w:hAnsi="Angsana New"/>
          <w:color w:val="000000"/>
          <w:spacing w:val="-6"/>
        </w:rPr>
      </w:pPr>
      <w:r w:rsidRPr="00BE0EB6">
        <w:rPr>
          <w:rFonts w:ascii="Angsana New" w:hAnsi="Angsana New"/>
          <w:color w:val="000000"/>
          <w:spacing w:val="-6"/>
          <w:cs/>
        </w:rPr>
        <w:t>ตามมติที่ประชุมคณะกรรมการ</w:t>
      </w:r>
      <w:r w:rsidRPr="00BE0EB6">
        <w:rPr>
          <w:rFonts w:ascii="Angsana New" w:hAnsi="Angsana New" w:hint="cs"/>
          <w:color w:val="000000"/>
          <w:spacing w:val="-6"/>
          <w:cs/>
        </w:rPr>
        <w:t>บริษัท</w:t>
      </w:r>
      <w:r w:rsidRPr="00BE0EB6">
        <w:rPr>
          <w:rFonts w:ascii="Angsana New" w:hAnsi="Angsana New"/>
          <w:color w:val="000000"/>
          <w:spacing w:val="-6"/>
          <w:cs/>
        </w:rPr>
        <w:t xml:space="preserve"> ครั้งที่ </w:t>
      </w:r>
      <w:r w:rsidR="00F44523" w:rsidRPr="00BE0EB6">
        <w:rPr>
          <w:rFonts w:ascii="Angsana New" w:hAnsi="Angsana New"/>
          <w:color w:val="000000"/>
          <w:spacing w:val="-6"/>
        </w:rPr>
        <w:t>2</w:t>
      </w:r>
      <w:r w:rsidRPr="00BE0EB6">
        <w:rPr>
          <w:rFonts w:ascii="Angsana New" w:hAnsi="Angsana New"/>
          <w:color w:val="000000"/>
          <w:spacing w:val="-6"/>
        </w:rPr>
        <w:t>/</w:t>
      </w:r>
      <w:r w:rsidR="00F44523" w:rsidRPr="00BE0EB6">
        <w:rPr>
          <w:rFonts w:ascii="Angsana New" w:hAnsi="Angsana New"/>
          <w:color w:val="000000"/>
          <w:spacing w:val="-6"/>
        </w:rPr>
        <w:t>2563</w:t>
      </w:r>
      <w:r w:rsidR="00C13D95" w:rsidRPr="00BE0EB6">
        <w:rPr>
          <w:rFonts w:ascii="Angsana New" w:hAnsi="Angsana New"/>
          <w:color w:val="000000"/>
          <w:spacing w:val="-6"/>
        </w:rPr>
        <w:t xml:space="preserve"> </w:t>
      </w:r>
      <w:r w:rsidR="00C13D95" w:rsidRPr="00BE0EB6">
        <w:rPr>
          <w:rFonts w:ascii="Angsana New" w:hAnsi="Angsana New" w:cs="Angsana New" w:hint="cs"/>
          <w:color w:val="000000" w:themeColor="text1"/>
          <w:spacing w:val="-6"/>
          <w:cs/>
        </w:rPr>
        <w:t>ของ</w:t>
      </w:r>
      <w:r w:rsidR="00C13D95"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color w:val="000000" w:themeColor="text1"/>
          <w:spacing w:val="-6"/>
        </w:rPr>
        <w:t>8</w:t>
      </w:r>
      <w:r w:rsidR="00C13D95" w:rsidRPr="00BE0EB6">
        <w:rPr>
          <w:rFonts w:ascii="Angsana New" w:hAnsi="Angsana New" w:cs="Angsana New"/>
          <w:color w:val="000000" w:themeColor="text1"/>
          <w:spacing w:val="-6"/>
          <w:cs/>
        </w:rPr>
        <w:t xml:space="preserve"> จำกัด</w:t>
      </w:r>
      <w:r w:rsidRPr="00BE0EB6">
        <w:rPr>
          <w:rFonts w:ascii="Angsana New" w:hAnsi="Angsana New"/>
          <w:color w:val="000000"/>
          <w:spacing w:val="-6"/>
        </w:rPr>
        <w:t xml:space="preserve"> </w:t>
      </w:r>
      <w:r w:rsidR="00265053" w:rsidRPr="00BE0EB6">
        <w:rPr>
          <w:rFonts w:ascii="Angsana New" w:hAnsi="Angsana New" w:hint="cs"/>
          <w:color w:val="000000"/>
          <w:spacing w:val="-6"/>
          <w:cs/>
        </w:rPr>
        <w:t xml:space="preserve">เมื่อวันที่ </w:t>
      </w:r>
      <w:r w:rsidR="00F44523" w:rsidRPr="00BE0EB6">
        <w:rPr>
          <w:rFonts w:ascii="Angsana New" w:hAnsi="Angsana New"/>
          <w:color w:val="000000"/>
          <w:spacing w:val="-6"/>
        </w:rPr>
        <w:t>24</w:t>
      </w:r>
      <w:r w:rsidR="00265053" w:rsidRPr="00BE0EB6">
        <w:rPr>
          <w:rFonts w:ascii="Angsana New" w:hAnsi="Angsana New"/>
          <w:color w:val="000000"/>
          <w:spacing w:val="-6"/>
        </w:rPr>
        <w:t xml:space="preserve"> </w:t>
      </w:r>
      <w:r w:rsidR="00265053" w:rsidRPr="00BE0EB6">
        <w:rPr>
          <w:rFonts w:ascii="Angsana New" w:hAnsi="Angsana New" w:hint="cs"/>
          <w:color w:val="000000"/>
          <w:spacing w:val="-6"/>
          <w:cs/>
        </w:rPr>
        <w:t xml:space="preserve">มีนาคม </w:t>
      </w:r>
      <w:r w:rsidR="00F44523" w:rsidRPr="00BE0EB6">
        <w:rPr>
          <w:rFonts w:ascii="Angsana New" w:hAnsi="Angsana New"/>
          <w:color w:val="000000"/>
          <w:spacing w:val="-6"/>
        </w:rPr>
        <w:t>2563</w:t>
      </w:r>
      <w:r w:rsidR="00265053" w:rsidRPr="00BE0EB6">
        <w:rPr>
          <w:rFonts w:ascii="Angsana New" w:hAnsi="Angsana New"/>
          <w:color w:val="000000"/>
          <w:spacing w:val="-6"/>
        </w:rPr>
        <w:t xml:space="preserve"> </w:t>
      </w:r>
      <w:r w:rsidRPr="00BE0EB6">
        <w:rPr>
          <w:rFonts w:ascii="Angsana New" w:hAnsi="Angsana New" w:hint="cs"/>
          <w:color w:val="000000"/>
          <w:spacing w:val="-6"/>
          <w:cs/>
        </w:rPr>
        <w:t>มีมติอนุมัติ</w:t>
      </w:r>
      <w:r w:rsidRPr="00BE0EB6">
        <w:rPr>
          <w:rFonts w:ascii="Angsana New" w:hAnsi="Angsana New"/>
          <w:color w:val="000000"/>
          <w:spacing w:val="-6"/>
          <w:cs/>
        </w:rPr>
        <w:t>เรียกชำระค่าหุ้นสามัญ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 </w:t>
      </w:r>
      <w:r w:rsidR="00F44523" w:rsidRPr="00BE0EB6">
        <w:rPr>
          <w:rFonts w:ascii="Angsana New" w:hAnsi="Angsana New" w:hint="cs"/>
          <w:color w:val="000000"/>
          <w:spacing w:val="-6"/>
        </w:rPr>
        <w:t>230</w:t>
      </w:r>
      <w:r w:rsidRPr="00BE0EB6">
        <w:rPr>
          <w:rFonts w:ascii="Angsana New" w:hAnsi="Angsana New"/>
          <w:color w:val="000000"/>
          <w:spacing w:val="-6"/>
        </w:rPr>
        <w:t>,</w:t>
      </w:r>
      <w:r w:rsidR="00F44523" w:rsidRPr="00BE0EB6">
        <w:rPr>
          <w:rFonts w:ascii="Angsana New" w:hAnsi="Angsana New"/>
          <w:color w:val="000000"/>
          <w:spacing w:val="-6"/>
        </w:rPr>
        <w:t>000</w:t>
      </w:r>
      <w:r w:rsidRPr="00BE0EB6">
        <w:rPr>
          <w:rFonts w:ascii="Angsana New" w:hAnsi="Angsana New"/>
          <w:color w:val="000000"/>
          <w:spacing w:val="-6"/>
        </w:rPr>
        <w:t xml:space="preserve"> 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หุ้น มูลค่าหุ้นละ </w:t>
      </w:r>
      <w:r w:rsidR="00F44523" w:rsidRPr="00BE0EB6">
        <w:rPr>
          <w:rFonts w:ascii="Angsana New" w:hAnsi="Angsana New" w:hint="cs"/>
          <w:color w:val="000000"/>
          <w:spacing w:val="-6"/>
        </w:rPr>
        <w:t>735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 บาท เป็นเงิน</w:t>
      </w:r>
      <w:r w:rsidRPr="00BE0EB6">
        <w:rPr>
          <w:rFonts w:ascii="Angsana New" w:hAnsi="Angsana New"/>
          <w:color w:val="000000"/>
          <w:spacing w:val="-6"/>
          <w:cs/>
        </w:rPr>
        <w:t>จำนวน</w:t>
      </w:r>
      <w:r w:rsidRPr="00BE0EB6">
        <w:rPr>
          <w:rFonts w:ascii="Angsana New" w:hAnsi="Angsana New"/>
          <w:color w:val="000000"/>
          <w:spacing w:val="-6"/>
        </w:rPr>
        <w:t xml:space="preserve"> </w:t>
      </w:r>
      <w:r w:rsidR="00F44523" w:rsidRPr="00BE0EB6">
        <w:rPr>
          <w:rFonts w:ascii="Angsana New" w:hAnsi="Angsana New"/>
          <w:color w:val="000000"/>
          <w:spacing w:val="-6"/>
        </w:rPr>
        <w:t>169</w:t>
      </w:r>
      <w:r w:rsidR="00AF24F4" w:rsidRPr="00BE0EB6">
        <w:rPr>
          <w:rFonts w:ascii="Angsana New" w:hAnsi="Angsana New"/>
          <w:color w:val="000000"/>
          <w:spacing w:val="-6"/>
        </w:rPr>
        <w:t>.</w:t>
      </w:r>
      <w:r w:rsidR="00F44523" w:rsidRPr="00BE0EB6">
        <w:rPr>
          <w:rFonts w:ascii="Angsana New" w:hAnsi="Angsana New"/>
          <w:color w:val="000000"/>
          <w:spacing w:val="-6"/>
        </w:rPr>
        <w:t>05</w:t>
      </w:r>
      <w:r w:rsidRPr="00BE0EB6">
        <w:rPr>
          <w:rFonts w:ascii="Angsana New" w:hAnsi="Angsana New"/>
          <w:color w:val="000000"/>
          <w:spacing w:val="-6"/>
        </w:rPr>
        <w:t xml:space="preserve"> </w:t>
      </w:r>
      <w:r w:rsidR="00AF24F4" w:rsidRPr="00BE0EB6">
        <w:rPr>
          <w:rFonts w:ascii="Angsana New" w:hAnsi="Angsana New" w:hint="cs"/>
          <w:color w:val="000000"/>
          <w:spacing w:val="-6"/>
          <w:cs/>
        </w:rPr>
        <w:t>ล้าน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บาท </w:t>
      </w:r>
      <w:r w:rsidR="002866DF" w:rsidRPr="00BE0EB6">
        <w:rPr>
          <w:rFonts w:ascii="Angsana New" w:hAnsi="Angsana New" w:hint="cs"/>
          <w:color w:val="000000"/>
          <w:spacing w:val="-6"/>
          <w:cs/>
        </w:rPr>
        <w:t>และบริษัท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ได้ชำระค่าหุ้นแล้วเมื่อวันที่ </w:t>
      </w:r>
      <w:r w:rsidR="00F44523" w:rsidRPr="00BE0EB6">
        <w:rPr>
          <w:rFonts w:ascii="Angsana New" w:hAnsi="Angsana New" w:hint="cs"/>
          <w:color w:val="000000"/>
          <w:spacing w:val="-6"/>
        </w:rPr>
        <w:t>26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 มีนาคม </w:t>
      </w:r>
      <w:r w:rsidR="00F44523" w:rsidRPr="00BE0EB6">
        <w:rPr>
          <w:rFonts w:ascii="Angsana New" w:hAnsi="Angsana New" w:hint="cs"/>
          <w:color w:val="000000"/>
          <w:spacing w:val="-6"/>
        </w:rPr>
        <w:t>2563</w:t>
      </w:r>
      <w:r w:rsidRPr="00BE0EB6">
        <w:rPr>
          <w:rFonts w:ascii="Angsana New" w:hAnsi="Angsana New"/>
          <w:color w:val="000000"/>
          <w:spacing w:val="-6"/>
        </w:rPr>
        <w:t xml:space="preserve"> </w:t>
      </w:r>
    </w:p>
    <w:p w14:paraId="58C18DFC" w14:textId="391EFD7D" w:rsidR="00D128B3" w:rsidRPr="00BE0EB6" w:rsidRDefault="00D128B3" w:rsidP="00BE0EB6">
      <w:pPr>
        <w:spacing w:before="240" w:after="120"/>
        <w:ind w:right="0"/>
        <w:jc w:val="thaiDistribute"/>
        <w:rPr>
          <w:rFonts w:ascii="Angsana New" w:hAnsi="Angsana New"/>
          <w:color w:val="000000"/>
        </w:rPr>
      </w:pPr>
      <w:r w:rsidRPr="00BE0EB6">
        <w:rPr>
          <w:rFonts w:ascii="Angsana New" w:hAnsi="Angsana New"/>
          <w:color w:val="000000"/>
          <w:cs/>
        </w:rPr>
        <w:lastRenderedPageBreak/>
        <w:t xml:space="preserve">ตามมติที่ประชุมวิสามัญผู้ถือหุ้น ครั้งที่ </w:t>
      </w:r>
      <w:r w:rsidR="00F44523" w:rsidRPr="00BE0EB6">
        <w:rPr>
          <w:rFonts w:ascii="Angsana New" w:hAnsi="Angsana New"/>
          <w:color w:val="000000"/>
        </w:rPr>
        <w:t>1</w:t>
      </w:r>
      <w:r w:rsidRPr="00BE0EB6">
        <w:rPr>
          <w:rFonts w:ascii="Angsana New" w:hAnsi="Angsana New"/>
          <w:color w:val="000000"/>
        </w:rPr>
        <w:t>/</w:t>
      </w:r>
      <w:r w:rsidR="00F44523" w:rsidRPr="00BE0EB6">
        <w:rPr>
          <w:rFonts w:ascii="Angsana New" w:hAnsi="Angsana New"/>
          <w:color w:val="000000"/>
        </w:rPr>
        <w:t>2563</w:t>
      </w:r>
      <w:r w:rsidRPr="00BE0EB6">
        <w:rPr>
          <w:rFonts w:ascii="Angsana New" w:hAnsi="Angsana New"/>
          <w:color w:val="000000"/>
          <w:cs/>
        </w:rPr>
        <w:t xml:space="preserve"> </w:t>
      </w:r>
      <w:r w:rsidRPr="00BE0EB6">
        <w:rPr>
          <w:rFonts w:ascii="Angsana New" w:hAnsi="Angsana New" w:cs="Angsana New" w:hint="cs"/>
          <w:color w:val="000000" w:themeColor="text1"/>
          <w:cs/>
        </w:rPr>
        <w:t>ของ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color w:val="000000" w:themeColor="text1"/>
        </w:rPr>
        <w:t>8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BE0EB6">
        <w:rPr>
          <w:rFonts w:ascii="Angsana New" w:hAnsi="Angsana New" w:hint="cs"/>
          <w:color w:val="000000"/>
          <w:cs/>
        </w:rPr>
        <w:t xml:space="preserve"> </w:t>
      </w:r>
      <w:r w:rsidRPr="00BE0EB6">
        <w:rPr>
          <w:rFonts w:ascii="Angsana New" w:hAnsi="Angsana New"/>
          <w:color w:val="000000"/>
          <w:cs/>
        </w:rPr>
        <w:t xml:space="preserve">เมื่อวันที่ </w:t>
      </w:r>
      <w:r w:rsidR="00F44523" w:rsidRPr="00BE0EB6">
        <w:rPr>
          <w:rFonts w:ascii="Angsana New" w:hAnsi="Angsana New"/>
          <w:color w:val="000000"/>
        </w:rPr>
        <w:t>19</w:t>
      </w:r>
      <w:r w:rsidRPr="00BE0EB6">
        <w:rPr>
          <w:rFonts w:ascii="Angsana New" w:hAnsi="Angsana New"/>
          <w:color w:val="000000"/>
          <w:cs/>
        </w:rPr>
        <w:t xml:space="preserve"> มีนาคม </w:t>
      </w:r>
      <w:r w:rsidR="00F44523" w:rsidRPr="00BE0EB6">
        <w:rPr>
          <w:rFonts w:ascii="Angsana New" w:hAnsi="Angsana New"/>
          <w:color w:val="000000"/>
        </w:rPr>
        <w:t>2563</w:t>
      </w:r>
      <w:r w:rsidRPr="00BE0EB6">
        <w:rPr>
          <w:rFonts w:ascii="Angsana New" w:hAnsi="Angsana New"/>
          <w:color w:val="000000"/>
          <w:cs/>
        </w:rPr>
        <w:t xml:space="preserve"> มีมติอนุมัติเพิ่มทุนของบริษัท</w:t>
      </w:r>
      <w:r w:rsidRPr="00BE0EB6">
        <w:rPr>
          <w:rFonts w:ascii="Angsana New" w:hAnsi="Angsana New" w:hint="cs"/>
          <w:color w:val="000000"/>
          <w:cs/>
        </w:rPr>
        <w:t>เป็นจำนวน</w:t>
      </w:r>
      <w:r w:rsidRPr="00BE0EB6">
        <w:rPr>
          <w:rFonts w:ascii="Angsana New" w:hAnsi="Angsana New"/>
          <w:color w:val="000000"/>
        </w:rPr>
        <w:t xml:space="preserve"> </w:t>
      </w:r>
      <w:r w:rsidR="00F44523" w:rsidRPr="00BE0EB6">
        <w:rPr>
          <w:rFonts w:ascii="Angsana New" w:hAnsi="Angsana New"/>
          <w:color w:val="000000"/>
        </w:rPr>
        <w:t>240</w:t>
      </w:r>
      <w:r w:rsidR="00271D98" w:rsidRPr="00BE0EB6">
        <w:rPr>
          <w:rFonts w:ascii="Angsana New" w:hAnsi="Angsana New"/>
          <w:color w:val="000000"/>
        </w:rPr>
        <w:t>.00</w:t>
      </w:r>
      <w:r w:rsidR="005F058A" w:rsidRPr="00BE0EB6">
        <w:rPr>
          <w:rFonts w:ascii="Angsana New" w:hAnsi="Angsana New" w:hint="cs"/>
          <w:color w:val="000000"/>
          <w:cs/>
        </w:rPr>
        <w:t xml:space="preserve"> </w:t>
      </w:r>
      <w:r w:rsidRPr="00BE0EB6">
        <w:rPr>
          <w:rFonts w:ascii="Angsana New" w:hAnsi="Angsana New" w:hint="cs"/>
          <w:color w:val="000000"/>
          <w:cs/>
        </w:rPr>
        <w:t>ล้าน</w:t>
      </w:r>
      <w:r w:rsidRPr="00BE0EB6">
        <w:rPr>
          <w:rFonts w:ascii="Angsana New" w:hAnsi="Angsana New"/>
          <w:color w:val="000000"/>
          <w:cs/>
        </w:rPr>
        <w:t xml:space="preserve">บาท โดยออกหุ้นสามัญใหม่เพิ่มเติมจำนวน </w:t>
      </w:r>
      <w:r w:rsidR="00F44523" w:rsidRPr="00BE0EB6">
        <w:rPr>
          <w:rFonts w:ascii="Angsana New" w:hAnsi="Angsana New"/>
          <w:color w:val="000000"/>
        </w:rPr>
        <w:t>230</w:t>
      </w:r>
      <w:r w:rsidRPr="00BE0EB6">
        <w:rPr>
          <w:rFonts w:ascii="Angsana New" w:hAnsi="Angsana New"/>
          <w:color w:val="000000"/>
        </w:rPr>
        <w:t>,</w:t>
      </w:r>
      <w:r w:rsidR="00F44523" w:rsidRPr="00BE0EB6">
        <w:rPr>
          <w:rFonts w:ascii="Angsana New" w:hAnsi="Angsana New"/>
          <w:color w:val="000000"/>
        </w:rPr>
        <w:t>000</w:t>
      </w:r>
      <w:r w:rsidRPr="00BE0EB6">
        <w:rPr>
          <w:rFonts w:ascii="Angsana New" w:hAnsi="Angsana New"/>
          <w:color w:val="000000"/>
          <w:cs/>
        </w:rPr>
        <w:t xml:space="preserve"> หุ้น มูลค่าหุ้นละ </w:t>
      </w:r>
      <w:r w:rsidR="00F44523" w:rsidRPr="00BE0EB6">
        <w:rPr>
          <w:rFonts w:ascii="Angsana New" w:hAnsi="Angsana New"/>
          <w:color w:val="000000"/>
        </w:rPr>
        <w:t>1</w:t>
      </w:r>
      <w:r w:rsidRPr="00BE0EB6">
        <w:rPr>
          <w:rFonts w:ascii="Angsana New" w:hAnsi="Angsana New"/>
          <w:color w:val="000000"/>
        </w:rPr>
        <w:t>,</w:t>
      </w:r>
      <w:r w:rsidR="00F44523" w:rsidRPr="00BE0EB6">
        <w:rPr>
          <w:rFonts w:ascii="Angsana New" w:hAnsi="Angsana New"/>
          <w:color w:val="000000"/>
        </w:rPr>
        <w:t>000</w:t>
      </w:r>
      <w:r w:rsidRPr="00BE0EB6">
        <w:rPr>
          <w:rFonts w:ascii="Angsana New" w:hAnsi="Angsana New"/>
          <w:color w:val="000000"/>
          <w:cs/>
        </w:rPr>
        <w:t xml:space="preserve"> บาท และมีมติเรียกชำระค่าหุ้นเพิ่มทุน </w:t>
      </w:r>
      <w:r w:rsidR="00F44523" w:rsidRPr="00BE0EB6">
        <w:rPr>
          <w:rFonts w:ascii="Angsana New" w:hAnsi="Angsana New"/>
          <w:color w:val="000000"/>
        </w:rPr>
        <w:t>230</w:t>
      </w:r>
      <w:r w:rsidRPr="00BE0EB6">
        <w:rPr>
          <w:rFonts w:ascii="Angsana New" w:hAnsi="Angsana New"/>
          <w:color w:val="000000"/>
        </w:rPr>
        <w:t>,</w:t>
      </w:r>
      <w:r w:rsidR="00F44523" w:rsidRPr="00BE0EB6">
        <w:rPr>
          <w:rFonts w:ascii="Angsana New" w:hAnsi="Angsana New"/>
          <w:color w:val="000000"/>
        </w:rPr>
        <w:t>000</w:t>
      </w:r>
      <w:r w:rsidRPr="00BE0EB6">
        <w:rPr>
          <w:rFonts w:ascii="Angsana New" w:hAnsi="Angsana New"/>
          <w:color w:val="000000"/>
          <w:cs/>
        </w:rPr>
        <w:t xml:space="preserve"> หุ้น มูลค่าหุ้นละ </w:t>
      </w:r>
      <w:r w:rsidR="00F44523" w:rsidRPr="00BE0EB6">
        <w:rPr>
          <w:rFonts w:ascii="Angsana New" w:hAnsi="Angsana New"/>
          <w:color w:val="000000"/>
        </w:rPr>
        <w:t>250</w:t>
      </w:r>
      <w:r w:rsidRPr="00BE0EB6">
        <w:rPr>
          <w:rFonts w:ascii="Angsana New" w:hAnsi="Angsana New"/>
          <w:color w:val="000000"/>
          <w:cs/>
        </w:rPr>
        <w:t xml:space="preserve"> บาท เป็นเงิน </w:t>
      </w:r>
      <w:r w:rsidR="00F44523" w:rsidRPr="00BE0EB6">
        <w:rPr>
          <w:rFonts w:ascii="Angsana New" w:hAnsi="Angsana New"/>
          <w:color w:val="000000"/>
        </w:rPr>
        <w:t>57</w:t>
      </w:r>
      <w:r w:rsidRPr="00BE0EB6">
        <w:rPr>
          <w:rFonts w:ascii="Angsana New" w:hAnsi="Angsana New"/>
          <w:color w:val="000000"/>
        </w:rPr>
        <w:t>.</w:t>
      </w:r>
      <w:r w:rsidR="00F44523" w:rsidRPr="00BE0EB6">
        <w:rPr>
          <w:rFonts w:ascii="Angsana New" w:hAnsi="Angsana New"/>
          <w:color w:val="000000"/>
        </w:rPr>
        <w:t>50</w:t>
      </w:r>
      <w:r w:rsidRPr="00BE0EB6">
        <w:rPr>
          <w:rFonts w:ascii="Angsana New" w:hAnsi="Angsana New"/>
          <w:color w:val="000000"/>
          <w:cs/>
        </w:rPr>
        <w:t xml:space="preserve"> </w:t>
      </w:r>
      <w:r w:rsidRPr="00BE0EB6">
        <w:rPr>
          <w:rFonts w:ascii="Angsana New" w:hAnsi="Angsana New" w:hint="cs"/>
          <w:color w:val="000000"/>
          <w:cs/>
        </w:rPr>
        <w:t>ล้าน</w:t>
      </w:r>
      <w:r w:rsidRPr="00BE0EB6">
        <w:rPr>
          <w:rFonts w:ascii="Angsana New" w:hAnsi="Angsana New"/>
          <w:color w:val="000000"/>
          <w:cs/>
        </w:rPr>
        <w:t>บาท บริษัทได้ดำเนินการจดทะเบียนเพิ่มทุนต่อกรมพัฒนาธุรกิจการค้า กระทรวงพาณิช</w:t>
      </w:r>
      <w:r w:rsidRPr="00BE0EB6">
        <w:rPr>
          <w:rFonts w:ascii="Angsana New" w:hAnsi="Angsana New" w:hint="cs"/>
          <w:color w:val="000000"/>
          <w:cs/>
        </w:rPr>
        <w:t>ย์</w:t>
      </w:r>
      <w:r w:rsidRPr="00BE0EB6">
        <w:rPr>
          <w:rFonts w:ascii="Angsana New" w:hAnsi="Angsana New"/>
          <w:color w:val="000000"/>
          <w:cs/>
        </w:rPr>
        <w:t xml:space="preserve">แล้วเมื่อวันที่ </w:t>
      </w:r>
      <w:r w:rsidR="00F44523" w:rsidRPr="00BE0EB6">
        <w:rPr>
          <w:rFonts w:ascii="Angsana New" w:hAnsi="Angsana New"/>
          <w:color w:val="000000"/>
        </w:rPr>
        <w:t>25</w:t>
      </w:r>
      <w:r w:rsidRPr="00BE0EB6">
        <w:rPr>
          <w:rFonts w:ascii="Angsana New" w:hAnsi="Angsana New"/>
          <w:color w:val="000000"/>
          <w:cs/>
        </w:rPr>
        <w:t xml:space="preserve"> มีนาคม </w:t>
      </w:r>
      <w:r w:rsidR="00F44523" w:rsidRPr="00BE0EB6">
        <w:rPr>
          <w:rFonts w:ascii="Angsana New" w:hAnsi="Angsana New"/>
          <w:color w:val="000000"/>
        </w:rPr>
        <w:t>2563</w:t>
      </w:r>
      <w:r w:rsidRPr="00BE0EB6">
        <w:rPr>
          <w:rFonts w:ascii="Angsana New" w:hAnsi="Angsana New"/>
          <w:color w:val="000000"/>
          <w:cs/>
        </w:rPr>
        <w:t xml:space="preserve"> และได</w:t>
      </w:r>
      <w:r w:rsidRPr="00BE0EB6">
        <w:rPr>
          <w:rFonts w:ascii="Angsana New" w:hAnsi="Angsana New" w:hint="cs"/>
          <w:color w:val="000000"/>
          <w:cs/>
        </w:rPr>
        <w:t>้</w:t>
      </w:r>
      <w:r w:rsidRPr="00BE0EB6">
        <w:rPr>
          <w:rFonts w:ascii="Angsana New" w:hAnsi="Angsana New"/>
          <w:color w:val="000000"/>
          <w:cs/>
        </w:rPr>
        <w:t xml:space="preserve">ชำระค่าหุ้นเพิ่มทุนแล้วเมื่อวันที่ </w:t>
      </w:r>
      <w:r w:rsidR="00F44523" w:rsidRPr="00BE0EB6">
        <w:rPr>
          <w:rFonts w:ascii="Angsana New" w:hAnsi="Angsana New"/>
          <w:color w:val="000000"/>
        </w:rPr>
        <w:t>23</w:t>
      </w:r>
      <w:r w:rsidRPr="00BE0EB6">
        <w:rPr>
          <w:rFonts w:ascii="Angsana New" w:hAnsi="Angsana New"/>
          <w:color w:val="000000"/>
          <w:cs/>
        </w:rPr>
        <w:t xml:space="preserve"> มีนาคม </w:t>
      </w:r>
      <w:r w:rsidR="00F44523" w:rsidRPr="00BE0EB6">
        <w:rPr>
          <w:rFonts w:ascii="Angsana New" w:hAnsi="Angsana New"/>
          <w:color w:val="000000"/>
        </w:rPr>
        <w:t>2563</w:t>
      </w:r>
    </w:p>
    <w:p w14:paraId="03CE66DD" w14:textId="03E75818" w:rsidR="00D128B3" w:rsidRPr="00BE0EB6" w:rsidRDefault="00D128B3" w:rsidP="00BE0EB6">
      <w:pPr>
        <w:spacing w:before="120"/>
        <w:ind w:right="1"/>
        <w:jc w:val="thaiDistribute"/>
        <w:rPr>
          <w:rFonts w:ascii="Angsana New" w:hAnsi="Angsana New"/>
          <w:color w:val="000000"/>
        </w:rPr>
      </w:pPr>
      <w:r w:rsidRPr="00BE0EB6">
        <w:rPr>
          <w:rFonts w:ascii="Angsana New" w:hAnsi="Angsana New"/>
          <w:color w:val="000000"/>
          <w:cs/>
        </w:rPr>
        <w:t>ตามมติที่ประชุมคณะกรรมการ</w:t>
      </w:r>
      <w:r w:rsidRPr="00BE0EB6">
        <w:rPr>
          <w:rFonts w:ascii="Angsana New" w:hAnsi="Angsana New" w:hint="cs"/>
          <w:color w:val="000000"/>
          <w:cs/>
        </w:rPr>
        <w:t>บริษัท</w:t>
      </w:r>
      <w:r w:rsidRPr="00BE0EB6">
        <w:rPr>
          <w:rFonts w:ascii="Angsana New" w:hAnsi="Angsana New"/>
          <w:color w:val="000000"/>
          <w:cs/>
        </w:rPr>
        <w:t xml:space="preserve"> ครั้งที่ </w:t>
      </w:r>
      <w:r w:rsidR="00F44523" w:rsidRPr="00BE0EB6">
        <w:rPr>
          <w:rFonts w:ascii="Angsana New" w:hAnsi="Angsana New"/>
          <w:color w:val="000000"/>
        </w:rPr>
        <w:t>1</w:t>
      </w:r>
      <w:r w:rsidRPr="00BE0EB6">
        <w:rPr>
          <w:rFonts w:ascii="Angsana New" w:hAnsi="Angsana New"/>
          <w:color w:val="000000"/>
        </w:rPr>
        <w:t>/</w:t>
      </w:r>
      <w:r w:rsidR="00F44523" w:rsidRPr="00BE0EB6">
        <w:rPr>
          <w:rFonts w:ascii="Angsana New" w:hAnsi="Angsana New"/>
          <w:color w:val="000000"/>
        </w:rPr>
        <w:t>2563</w:t>
      </w:r>
      <w:r w:rsidRPr="00BE0EB6">
        <w:rPr>
          <w:rFonts w:ascii="Angsana New" w:hAnsi="Angsana New"/>
          <w:color w:val="000000"/>
        </w:rPr>
        <w:t xml:space="preserve"> </w:t>
      </w:r>
      <w:r w:rsidRPr="00BE0EB6">
        <w:rPr>
          <w:rFonts w:ascii="Angsana New" w:hAnsi="Angsana New" w:cs="Angsana New" w:hint="cs"/>
          <w:color w:val="000000" w:themeColor="text1"/>
          <w:cs/>
        </w:rPr>
        <w:t>ของ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color w:val="000000" w:themeColor="text1"/>
        </w:rPr>
        <w:t>8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BE0EB6">
        <w:rPr>
          <w:rFonts w:ascii="Angsana New" w:hAnsi="Angsana New" w:hint="cs"/>
          <w:color w:val="000000"/>
          <w:cs/>
        </w:rPr>
        <w:t xml:space="preserve"> </w:t>
      </w:r>
      <w:r w:rsidRPr="00BE0EB6">
        <w:rPr>
          <w:rFonts w:ascii="Angsana New" w:hAnsi="Angsana New"/>
          <w:color w:val="000000"/>
          <w:cs/>
        </w:rPr>
        <w:t xml:space="preserve">เมื่อวันที่ </w:t>
      </w:r>
      <w:r w:rsidR="00F44523" w:rsidRPr="00BE0EB6">
        <w:rPr>
          <w:rFonts w:ascii="Angsana New" w:hAnsi="Angsana New"/>
          <w:color w:val="000000"/>
        </w:rPr>
        <w:t>2</w:t>
      </w:r>
      <w:r w:rsidRPr="00BE0EB6">
        <w:rPr>
          <w:rFonts w:ascii="Angsana New" w:hAnsi="Angsana New"/>
          <w:color w:val="000000"/>
        </w:rPr>
        <w:t xml:space="preserve"> </w:t>
      </w:r>
      <w:r w:rsidRPr="00BE0EB6">
        <w:rPr>
          <w:rFonts w:ascii="Angsana New" w:hAnsi="Angsana New"/>
          <w:color w:val="000000"/>
          <w:cs/>
        </w:rPr>
        <w:t>มีนาคม</w:t>
      </w:r>
      <w:r w:rsidRPr="00BE0EB6">
        <w:rPr>
          <w:rFonts w:ascii="Angsana New" w:hAnsi="Angsana New"/>
          <w:color w:val="000000"/>
        </w:rPr>
        <w:t xml:space="preserve"> </w:t>
      </w:r>
      <w:r w:rsidR="00F44523" w:rsidRPr="00BE0EB6">
        <w:rPr>
          <w:rFonts w:ascii="Angsana New" w:hAnsi="Angsana New"/>
          <w:color w:val="000000"/>
        </w:rPr>
        <w:t>2563</w:t>
      </w:r>
      <w:r w:rsidRPr="00BE0EB6">
        <w:rPr>
          <w:rFonts w:ascii="Angsana New" w:hAnsi="Angsana New"/>
          <w:color w:val="000000"/>
        </w:rPr>
        <w:t xml:space="preserve"> </w:t>
      </w:r>
      <w:r w:rsidRPr="00BE0EB6">
        <w:rPr>
          <w:rFonts w:ascii="Angsana New" w:hAnsi="Angsana New" w:hint="cs"/>
          <w:color w:val="000000"/>
          <w:cs/>
        </w:rPr>
        <w:t>มีมติ</w:t>
      </w:r>
      <w:r w:rsidRPr="00BE0EB6">
        <w:rPr>
          <w:rFonts w:ascii="Angsana New" w:hAnsi="Angsana New"/>
          <w:color w:val="000000"/>
          <w:cs/>
        </w:rPr>
        <w:t>เรียกชำระค่าหุ้นสามัญเฉพาะส่วนที่มีการจดทะเบียนทุนครั้งแรกจำนวน</w:t>
      </w:r>
      <w:r w:rsidRPr="00BE0EB6">
        <w:rPr>
          <w:rFonts w:ascii="Angsana New" w:hAnsi="Angsana New"/>
          <w:color w:val="000000"/>
        </w:rPr>
        <w:t xml:space="preserve"> </w:t>
      </w:r>
      <w:r w:rsidR="00F44523" w:rsidRPr="00BE0EB6">
        <w:rPr>
          <w:rFonts w:ascii="Angsana New" w:hAnsi="Angsana New"/>
          <w:color w:val="000000"/>
        </w:rPr>
        <w:t>10</w:t>
      </w:r>
      <w:r w:rsidR="00271D98" w:rsidRPr="00BE0EB6">
        <w:rPr>
          <w:rFonts w:ascii="Angsana New" w:hAnsi="Angsana New"/>
          <w:color w:val="000000"/>
        </w:rPr>
        <w:t>.00</w:t>
      </w:r>
      <w:r w:rsidR="005F058A" w:rsidRPr="00BE0EB6">
        <w:rPr>
          <w:rFonts w:ascii="Angsana New" w:hAnsi="Angsana New" w:hint="cs"/>
          <w:color w:val="000000"/>
          <w:cs/>
        </w:rPr>
        <w:t xml:space="preserve"> </w:t>
      </w:r>
      <w:r w:rsidRPr="00BE0EB6">
        <w:rPr>
          <w:rFonts w:ascii="Angsana New" w:hAnsi="Angsana New" w:hint="cs"/>
          <w:color w:val="000000"/>
          <w:cs/>
        </w:rPr>
        <w:t>ล้าน</w:t>
      </w:r>
      <w:r w:rsidRPr="00BE0EB6">
        <w:rPr>
          <w:rFonts w:ascii="Angsana New" w:hAnsi="Angsana New"/>
          <w:color w:val="000000"/>
          <w:cs/>
        </w:rPr>
        <w:t>บาท</w:t>
      </w:r>
      <w:r w:rsidRPr="00BE0EB6">
        <w:rPr>
          <w:rFonts w:ascii="Angsana New" w:hAnsi="Angsana New" w:hint="cs"/>
          <w:color w:val="000000"/>
          <w:cs/>
        </w:rPr>
        <w:t xml:space="preserve"> </w:t>
      </w:r>
      <w:r w:rsidRPr="00BE0EB6">
        <w:rPr>
          <w:rFonts w:ascii="Angsana New" w:hAnsi="Angsana New"/>
          <w:color w:val="000000"/>
          <w:cs/>
        </w:rPr>
        <w:t xml:space="preserve">ในอัตราร้อยละ </w:t>
      </w:r>
      <w:r w:rsidR="00F44523" w:rsidRPr="00BE0EB6">
        <w:rPr>
          <w:rFonts w:ascii="Angsana New" w:hAnsi="Angsana New"/>
          <w:color w:val="000000"/>
        </w:rPr>
        <w:t>75</w:t>
      </w:r>
      <w:r w:rsidR="00F13954" w:rsidRPr="00BE0EB6">
        <w:rPr>
          <w:rFonts w:ascii="Angsana New" w:hAnsi="Angsana New"/>
          <w:color w:val="000000"/>
        </w:rPr>
        <w:t xml:space="preserve"> </w:t>
      </w:r>
      <w:r w:rsidRPr="00BE0EB6">
        <w:rPr>
          <w:rFonts w:ascii="Angsana New" w:hAnsi="Angsana New"/>
          <w:color w:val="000000"/>
          <w:cs/>
        </w:rPr>
        <w:t>ของมูลค่าหุ้น</w:t>
      </w:r>
      <w:r w:rsidRPr="00BE0EB6">
        <w:rPr>
          <w:rFonts w:ascii="Angsana New" w:hAnsi="Angsana New" w:hint="cs"/>
          <w:color w:val="000000"/>
          <w:cs/>
        </w:rPr>
        <w:t xml:space="preserve"> </w:t>
      </w:r>
      <w:r w:rsidRPr="00BE0EB6">
        <w:rPr>
          <w:rFonts w:ascii="Angsana New" w:hAnsi="Angsana New" w:hint="cs"/>
          <w:cs/>
        </w:rPr>
        <w:t>และ</w:t>
      </w:r>
      <w:r w:rsidRPr="00BE0EB6">
        <w:rPr>
          <w:rFonts w:ascii="Angsana New" w:hAnsi="Angsana New"/>
          <w:cs/>
        </w:rPr>
        <w:t xml:space="preserve">บริษัทได้ชำระค่าหุ้น เมื่อวันที่ </w:t>
      </w:r>
      <w:r w:rsidR="00F44523" w:rsidRPr="00BE0EB6">
        <w:rPr>
          <w:rFonts w:ascii="Angsana New" w:hAnsi="Angsana New"/>
        </w:rPr>
        <w:t>19</w:t>
      </w:r>
      <w:r w:rsidRPr="00BE0EB6">
        <w:rPr>
          <w:rFonts w:ascii="Angsana New" w:hAnsi="Angsana New"/>
          <w:cs/>
        </w:rPr>
        <w:t xml:space="preserve"> มีนาคม </w:t>
      </w:r>
      <w:r w:rsidR="00F44523" w:rsidRPr="00BE0EB6">
        <w:rPr>
          <w:rFonts w:ascii="Angsana New" w:hAnsi="Angsana New"/>
        </w:rPr>
        <w:t>2563</w:t>
      </w:r>
    </w:p>
    <w:p w14:paraId="32F09113" w14:textId="2C12EF00" w:rsidR="001C0AFC" w:rsidRPr="00BE0EB6" w:rsidRDefault="001C0AFC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E0EB6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b/>
          <w:bCs/>
          <w:color w:val="000000" w:themeColor="text1"/>
          <w:u w:val="single"/>
        </w:rPr>
        <w:t>9</w:t>
      </w:r>
      <w:r w:rsidRPr="00BE0EB6">
        <w:rPr>
          <w:rFonts w:ascii="Angsana New" w:hAnsi="Angsana New" w:cs="Angsana New"/>
          <w:b/>
          <w:bCs/>
          <w:color w:val="000000" w:themeColor="text1"/>
          <w:u w:val="single"/>
        </w:rPr>
        <w:t xml:space="preserve"> </w:t>
      </w:r>
      <w:r w:rsidRPr="00BE0EB6">
        <w:rPr>
          <w:rFonts w:ascii="Angsana New" w:hAnsi="Angsana New" w:cs="Angsana New"/>
          <w:b/>
          <w:bCs/>
          <w:color w:val="000000" w:themeColor="text1"/>
          <w:u w:val="single"/>
          <w:cs/>
        </w:rPr>
        <w:t>จำกัด</w:t>
      </w:r>
    </w:p>
    <w:p w14:paraId="5B236B2A" w14:textId="3BC05440" w:rsidR="0026378D" w:rsidRPr="00BE0EB6" w:rsidRDefault="0026378D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BE0EB6">
        <w:rPr>
          <w:rFonts w:ascii="Angsana New" w:hAnsi="Angsana New" w:cs="Angsana New"/>
          <w:color w:val="000000" w:themeColor="text1"/>
          <w:cs/>
        </w:rPr>
        <w:t>ตามมติที่ประชุมกรรมการ</w:t>
      </w:r>
      <w:r w:rsidR="00265053" w:rsidRPr="00BE0EB6">
        <w:rPr>
          <w:rFonts w:ascii="Angsana New" w:hAnsi="Angsana New" w:cs="Angsana New" w:hint="cs"/>
          <w:color w:val="000000" w:themeColor="text1"/>
          <w:cs/>
        </w:rPr>
        <w:t>บริษัท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 ครั้งที่ </w:t>
      </w:r>
      <w:r w:rsidR="00F44523" w:rsidRPr="00BE0EB6">
        <w:rPr>
          <w:rFonts w:ascii="Angsana New" w:hAnsi="Angsana New" w:cs="Angsana New"/>
          <w:color w:val="000000" w:themeColor="text1"/>
        </w:rPr>
        <w:t>2</w:t>
      </w:r>
      <w:r w:rsidRPr="00BE0EB6">
        <w:rPr>
          <w:rFonts w:ascii="Angsana New" w:hAnsi="Angsana New" w:cs="Angsana New"/>
          <w:color w:val="000000" w:themeColor="text1"/>
        </w:rPr>
        <w:t>/</w:t>
      </w:r>
      <w:r w:rsidR="00F44523" w:rsidRPr="00BE0EB6">
        <w:rPr>
          <w:rFonts w:ascii="Angsana New" w:hAnsi="Angsana New" w:cs="Angsana New"/>
          <w:color w:val="000000" w:themeColor="text1"/>
        </w:rPr>
        <w:t>2563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="00265053" w:rsidRPr="00BE0EB6">
        <w:rPr>
          <w:rFonts w:ascii="Angsana New" w:hAnsi="Angsana New" w:cs="Angsana New" w:hint="cs"/>
          <w:color w:val="000000" w:themeColor="text1"/>
          <w:cs/>
        </w:rPr>
        <w:t>ของ</w:t>
      </w:r>
      <w:r w:rsidR="00265053" w:rsidRPr="00BE0EB6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color w:val="000000" w:themeColor="text1"/>
        </w:rPr>
        <w:t>9</w:t>
      </w:r>
      <w:r w:rsidR="00265053" w:rsidRPr="00BE0EB6">
        <w:rPr>
          <w:rFonts w:ascii="Angsana New" w:hAnsi="Angsana New" w:cs="Angsana New"/>
          <w:color w:val="000000" w:themeColor="text1"/>
        </w:rPr>
        <w:t xml:space="preserve"> </w:t>
      </w:r>
      <w:r w:rsidR="00265053" w:rsidRPr="00BE0EB6">
        <w:rPr>
          <w:rFonts w:ascii="Angsana New" w:hAnsi="Angsana New" w:cs="Angsana New"/>
          <w:color w:val="000000" w:themeColor="text1"/>
          <w:cs/>
        </w:rPr>
        <w:t>จำกัด</w:t>
      </w:r>
      <w:r w:rsidR="00265053" w:rsidRPr="00BE0EB6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  <w:color w:val="000000" w:themeColor="text1"/>
        </w:rPr>
        <w:t>25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="00F44523" w:rsidRPr="00BE0EB6">
        <w:rPr>
          <w:rFonts w:ascii="Angsana New" w:hAnsi="Angsana New" w:cs="Angsana New"/>
          <w:color w:val="000000" w:themeColor="text1"/>
        </w:rPr>
        <w:t>2563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ได้มีมติเรียกชำระค่าหุ้นแล้ว จำนวน </w:t>
      </w:r>
      <w:r w:rsidR="00F44523" w:rsidRPr="00BE0EB6">
        <w:rPr>
          <w:rFonts w:ascii="Angsana New" w:hAnsi="Angsana New" w:cs="Angsana New"/>
          <w:color w:val="000000" w:themeColor="text1"/>
        </w:rPr>
        <w:t>2</w:t>
      </w:r>
      <w:r w:rsidRPr="00BE0EB6">
        <w:rPr>
          <w:rFonts w:ascii="Angsana New" w:hAnsi="Angsana New" w:cs="Angsana New"/>
          <w:color w:val="000000" w:themeColor="text1"/>
        </w:rPr>
        <w:t>,</w:t>
      </w:r>
      <w:r w:rsidR="00F44523" w:rsidRPr="00BE0EB6">
        <w:rPr>
          <w:rFonts w:ascii="Angsana New" w:hAnsi="Angsana New" w:cs="Angsana New"/>
          <w:color w:val="000000" w:themeColor="text1"/>
        </w:rPr>
        <w:t>390</w:t>
      </w:r>
      <w:r w:rsidRPr="00BE0EB6">
        <w:rPr>
          <w:rFonts w:ascii="Angsana New" w:hAnsi="Angsana New" w:cs="Angsana New"/>
          <w:color w:val="000000" w:themeColor="text1"/>
        </w:rPr>
        <w:t>,</w:t>
      </w:r>
      <w:r w:rsidR="00F44523" w:rsidRPr="00BE0EB6">
        <w:rPr>
          <w:rFonts w:ascii="Angsana New" w:hAnsi="Angsana New" w:cs="Angsana New"/>
          <w:color w:val="000000" w:themeColor="text1"/>
        </w:rPr>
        <w:t>000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หุ้น มูลค่าหุ้นละ </w:t>
      </w:r>
      <w:r w:rsidR="00F44523" w:rsidRPr="00BE0EB6">
        <w:rPr>
          <w:rFonts w:ascii="Angsana New" w:hAnsi="Angsana New" w:cs="Angsana New"/>
          <w:color w:val="000000" w:themeColor="text1"/>
        </w:rPr>
        <w:t>0</w:t>
      </w:r>
      <w:r w:rsidRPr="00BE0EB6">
        <w:rPr>
          <w:rFonts w:ascii="Angsana New" w:hAnsi="Angsana New" w:cs="Angsana New"/>
          <w:color w:val="000000" w:themeColor="text1"/>
        </w:rPr>
        <w:t>.</w:t>
      </w:r>
      <w:r w:rsidR="00F44523" w:rsidRPr="00BE0EB6">
        <w:rPr>
          <w:rFonts w:ascii="Angsana New" w:hAnsi="Angsana New" w:cs="Angsana New"/>
          <w:color w:val="000000" w:themeColor="text1"/>
        </w:rPr>
        <w:t>50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บาท เป็นเงินจำนวน </w:t>
      </w:r>
      <w:r w:rsidR="00F44523" w:rsidRPr="00BE0EB6">
        <w:rPr>
          <w:rFonts w:ascii="Angsana New" w:hAnsi="Angsana New" w:cs="Angsana New"/>
          <w:color w:val="000000" w:themeColor="text1"/>
        </w:rPr>
        <w:t>1</w:t>
      </w:r>
      <w:r w:rsidR="00265053" w:rsidRPr="00BE0EB6">
        <w:rPr>
          <w:rFonts w:ascii="Angsana New" w:hAnsi="Angsana New" w:cs="Angsana New"/>
          <w:color w:val="000000" w:themeColor="text1"/>
        </w:rPr>
        <w:t>.</w:t>
      </w:r>
      <w:r w:rsidR="00F44523" w:rsidRPr="00BE0EB6">
        <w:rPr>
          <w:rFonts w:ascii="Angsana New" w:hAnsi="Angsana New" w:cs="Angsana New"/>
          <w:color w:val="000000" w:themeColor="text1"/>
        </w:rPr>
        <w:t>20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="00265053" w:rsidRPr="00BE0EB6">
        <w:rPr>
          <w:rFonts w:ascii="Angsana New" w:hAnsi="Angsana New" w:cs="Angsana New" w:hint="cs"/>
          <w:color w:val="000000" w:themeColor="text1"/>
          <w:cs/>
        </w:rPr>
        <w:t>ล้าน</w:t>
      </w:r>
      <w:r w:rsidRPr="00BE0EB6">
        <w:rPr>
          <w:rFonts w:ascii="Angsana New" w:hAnsi="Angsana New" w:cs="Angsana New"/>
          <w:color w:val="000000" w:themeColor="text1"/>
          <w:cs/>
        </w:rPr>
        <w:t>บาท และ</w:t>
      </w:r>
      <w:r w:rsidR="00265053" w:rsidRPr="00BE0EB6">
        <w:rPr>
          <w:rFonts w:ascii="Angsana New" w:hAnsi="Angsana New" w:cs="Angsana New" w:hint="cs"/>
          <w:color w:val="000000" w:themeColor="text1"/>
          <w:cs/>
        </w:rPr>
        <w:t>บริษัทได้</w:t>
      </w:r>
      <w:r w:rsidRPr="00BE0EB6">
        <w:rPr>
          <w:rFonts w:ascii="Angsana New" w:hAnsi="Angsana New" w:cs="Angsana New"/>
          <w:color w:val="000000" w:themeColor="text1"/>
          <w:cs/>
        </w:rPr>
        <w:t>ชำระ</w:t>
      </w:r>
      <w:r w:rsidR="00265053" w:rsidRPr="00BE0EB6">
        <w:rPr>
          <w:rFonts w:ascii="Angsana New" w:hAnsi="Angsana New" w:cs="Angsana New" w:hint="cs"/>
          <w:color w:val="000000" w:themeColor="text1"/>
          <w:cs/>
        </w:rPr>
        <w:t>ค่าหุ้น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แล้ววันที่ </w:t>
      </w:r>
      <w:r w:rsidR="00265053" w:rsidRPr="00BE0EB6">
        <w:rPr>
          <w:rFonts w:ascii="Angsana New" w:hAnsi="Angsana New" w:cs="Angsana New" w:hint="cs"/>
          <w:color w:val="000000" w:themeColor="text1"/>
          <w:cs/>
        </w:rPr>
        <w:t xml:space="preserve">          </w:t>
      </w:r>
      <w:r w:rsidR="00F44523" w:rsidRPr="00BE0EB6">
        <w:rPr>
          <w:rFonts w:ascii="Angsana New" w:hAnsi="Angsana New" w:cs="Angsana New"/>
          <w:color w:val="000000" w:themeColor="text1"/>
        </w:rPr>
        <w:t>29</w:t>
      </w:r>
      <w:r w:rsidRPr="00BE0EB6">
        <w:rPr>
          <w:rFonts w:ascii="Angsana New" w:hAnsi="Angsana New" w:cs="Angsana New"/>
          <w:color w:val="000000" w:themeColor="text1"/>
        </w:rPr>
        <w:t xml:space="preserve"> </w:t>
      </w:r>
      <w:r w:rsidRPr="00BE0EB6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="00F44523" w:rsidRPr="00BE0EB6">
        <w:rPr>
          <w:rFonts w:ascii="Angsana New" w:hAnsi="Angsana New" w:cs="Angsana New"/>
          <w:color w:val="000000" w:themeColor="text1"/>
        </w:rPr>
        <w:t>2563</w:t>
      </w:r>
    </w:p>
    <w:p w14:paraId="74551A90" w14:textId="033CD016" w:rsidR="00D128B3" w:rsidRPr="00BE0EB6" w:rsidRDefault="00D128B3" w:rsidP="00BE0EB6">
      <w:pPr>
        <w:spacing w:before="120"/>
        <w:ind w:right="1"/>
        <w:jc w:val="thaiDistribute"/>
        <w:rPr>
          <w:rFonts w:ascii="Angsana New" w:hAnsi="Angsana New"/>
          <w:color w:val="000000"/>
          <w:spacing w:val="-6"/>
        </w:rPr>
      </w:pPr>
      <w:r w:rsidRPr="00BE0EB6">
        <w:rPr>
          <w:rFonts w:ascii="Angsana New" w:hAnsi="Angsana New"/>
          <w:color w:val="000000"/>
          <w:spacing w:val="-6"/>
          <w:cs/>
        </w:rPr>
        <w:t>ตามมติที่ประชุม</w:t>
      </w:r>
      <w:r w:rsidRPr="00BE0EB6">
        <w:rPr>
          <w:rFonts w:ascii="Angsana New" w:hAnsi="Angsana New" w:hint="cs"/>
          <w:color w:val="000000"/>
          <w:spacing w:val="-6"/>
          <w:cs/>
        </w:rPr>
        <w:t>กรรมการ</w:t>
      </w:r>
      <w:r w:rsidR="00E03F44" w:rsidRPr="00BE0EB6">
        <w:rPr>
          <w:rFonts w:ascii="Angsana New" w:hAnsi="Angsana New" w:hint="cs"/>
          <w:color w:val="000000"/>
          <w:spacing w:val="-6"/>
          <w:cs/>
        </w:rPr>
        <w:t>บริษัท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 ครั้งที่ </w:t>
      </w:r>
      <w:r w:rsidR="00F44523" w:rsidRPr="00BE0EB6">
        <w:rPr>
          <w:rFonts w:ascii="Angsana New" w:hAnsi="Angsana New"/>
          <w:color w:val="000000"/>
          <w:spacing w:val="-6"/>
        </w:rPr>
        <w:t>1</w:t>
      </w:r>
      <w:r w:rsidRPr="00BE0EB6">
        <w:rPr>
          <w:rFonts w:ascii="Angsana New" w:hAnsi="Angsana New" w:hint="cs"/>
          <w:color w:val="000000"/>
          <w:spacing w:val="-6"/>
          <w:cs/>
        </w:rPr>
        <w:t>/</w:t>
      </w:r>
      <w:r w:rsidR="00F44523" w:rsidRPr="00BE0EB6">
        <w:rPr>
          <w:rFonts w:ascii="Angsana New" w:hAnsi="Angsana New" w:hint="cs"/>
          <w:color w:val="000000"/>
          <w:spacing w:val="-6"/>
        </w:rPr>
        <w:t>2563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 ของ</w:t>
      </w:r>
      <w:r w:rsidRPr="00BE0EB6">
        <w:rPr>
          <w:rFonts w:ascii="Angsana New" w:hAnsi="Angsana New"/>
          <w:color w:val="000000"/>
          <w:spacing w:val="-6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/>
          <w:color w:val="000000"/>
          <w:spacing w:val="-6"/>
        </w:rPr>
        <w:t>9</w:t>
      </w:r>
      <w:r w:rsidRPr="00BE0EB6">
        <w:rPr>
          <w:rFonts w:ascii="Angsana New" w:hAnsi="Angsana New"/>
          <w:color w:val="000000"/>
          <w:spacing w:val="-6"/>
        </w:rPr>
        <w:t xml:space="preserve"> </w:t>
      </w:r>
      <w:r w:rsidRPr="00BE0EB6">
        <w:rPr>
          <w:rFonts w:ascii="Angsana New" w:hAnsi="Angsana New"/>
          <w:color w:val="000000"/>
          <w:spacing w:val="-6"/>
          <w:cs/>
        </w:rPr>
        <w:t>จำกัด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BE0EB6">
        <w:rPr>
          <w:rFonts w:ascii="Angsana New" w:hAnsi="Angsana New"/>
          <w:color w:val="000000"/>
          <w:spacing w:val="-6"/>
          <w:cs/>
        </w:rPr>
        <w:t>เมื่อวันที่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 </w:t>
      </w:r>
      <w:r w:rsidR="00F44523" w:rsidRPr="00BE0EB6">
        <w:rPr>
          <w:rFonts w:ascii="Angsana New" w:hAnsi="Angsana New"/>
          <w:color w:val="000000"/>
          <w:spacing w:val="-6"/>
        </w:rPr>
        <w:t>24</w:t>
      </w:r>
      <w:r w:rsidRPr="00BE0EB6">
        <w:rPr>
          <w:rFonts w:ascii="Angsana New" w:hAnsi="Angsana New"/>
          <w:color w:val="000000"/>
          <w:spacing w:val="-6"/>
        </w:rPr>
        <w:t xml:space="preserve"> 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มีนาคม </w:t>
      </w:r>
      <w:r w:rsidR="00F44523" w:rsidRPr="00BE0EB6">
        <w:rPr>
          <w:rFonts w:ascii="Angsana New" w:hAnsi="Angsana New" w:hint="cs"/>
          <w:color w:val="000000"/>
          <w:spacing w:val="-6"/>
        </w:rPr>
        <w:t>2563</w:t>
      </w:r>
      <w:r w:rsidRPr="00BE0EB6">
        <w:rPr>
          <w:rFonts w:ascii="Angsana New" w:hAnsi="Angsana New"/>
          <w:color w:val="000000"/>
          <w:spacing w:val="-6"/>
        </w:rPr>
        <w:t xml:space="preserve"> </w:t>
      </w:r>
      <w:r w:rsidRPr="00BE0EB6">
        <w:rPr>
          <w:rFonts w:ascii="Angsana New" w:hAnsi="Angsana New"/>
          <w:color w:val="000000"/>
          <w:spacing w:val="-6"/>
          <w:cs/>
        </w:rPr>
        <w:t>ได้มีมติเรียกชำระ</w:t>
      </w:r>
      <w:r w:rsidRPr="00BE0EB6">
        <w:rPr>
          <w:rFonts w:ascii="Angsana New" w:hAnsi="Angsana New" w:hint="cs"/>
          <w:color w:val="000000"/>
          <w:spacing w:val="-6"/>
          <w:cs/>
        </w:rPr>
        <w:t>ค่า</w:t>
      </w:r>
      <w:r w:rsidRPr="00BE0EB6">
        <w:rPr>
          <w:rFonts w:ascii="Angsana New" w:hAnsi="Angsana New"/>
          <w:color w:val="000000"/>
          <w:spacing w:val="-6"/>
          <w:cs/>
        </w:rPr>
        <w:t xml:space="preserve">หุ้นแล้ว จำนวน </w:t>
      </w:r>
      <w:r w:rsidR="00F44523" w:rsidRPr="00BE0EB6">
        <w:rPr>
          <w:rFonts w:ascii="Angsana New" w:hAnsi="Angsana New"/>
          <w:color w:val="000000"/>
          <w:spacing w:val="-6"/>
        </w:rPr>
        <w:t>2</w:t>
      </w:r>
      <w:r w:rsidRPr="00BE0EB6">
        <w:rPr>
          <w:rFonts w:ascii="Angsana New" w:hAnsi="Angsana New"/>
          <w:color w:val="000000"/>
          <w:spacing w:val="-6"/>
        </w:rPr>
        <w:t>,</w:t>
      </w:r>
      <w:r w:rsidR="00F44523" w:rsidRPr="00BE0EB6">
        <w:rPr>
          <w:rFonts w:ascii="Angsana New" w:hAnsi="Angsana New"/>
          <w:color w:val="000000"/>
          <w:spacing w:val="-6"/>
        </w:rPr>
        <w:t>390</w:t>
      </w:r>
      <w:r w:rsidRPr="00BE0EB6">
        <w:rPr>
          <w:rFonts w:ascii="Angsana New" w:hAnsi="Angsana New"/>
          <w:color w:val="000000"/>
          <w:spacing w:val="-6"/>
        </w:rPr>
        <w:t>,</w:t>
      </w:r>
      <w:r w:rsidR="00F44523" w:rsidRPr="00BE0EB6">
        <w:rPr>
          <w:rFonts w:ascii="Angsana New" w:hAnsi="Angsana New"/>
          <w:color w:val="000000"/>
          <w:spacing w:val="-6"/>
        </w:rPr>
        <w:t>000</w:t>
      </w:r>
      <w:r w:rsidRPr="00BE0EB6">
        <w:rPr>
          <w:rFonts w:ascii="Angsana New" w:hAnsi="Angsana New"/>
          <w:color w:val="000000"/>
          <w:spacing w:val="-6"/>
        </w:rPr>
        <w:t xml:space="preserve"> </w:t>
      </w:r>
      <w:r w:rsidRPr="00BE0EB6">
        <w:rPr>
          <w:rFonts w:ascii="Angsana New" w:hAnsi="Angsana New"/>
          <w:color w:val="000000"/>
          <w:spacing w:val="-6"/>
          <w:cs/>
        </w:rPr>
        <w:t>หุ้น มูลค่าหุ้นละ</w:t>
      </w:r>
      <w:r w:rsidRPr="00BE0EB6">
        <w:rPr>
          <w:rFonts w:ascii="Angsana New" w:hAnsi="Angsana New"/>
          <w:color w:val="000000"/>
          <w:spacing w:val="-6"/>
        </w:rPr>
        <w:t xml:space="preserve"> </w:t>
      </w:r>
      <w:r w:rsidR="00F44523" w:rsidRPr="00BE0EB6">
        <w:rPr>
          <w:rFonts w:ascii="Angsana New" w:hAnsi="Angsana New"/>
          <w:color w:val="000000"/>
          <w:spacing w:val="-6"/>
        </w:rPr>
        <w:t>73</w:t>
      </w:r>
      <w:r w:rsidRPr="00BE0EB6">
        <w:rPr>
          <w:rFonts w:ascii="Angsana New" w:hAnsi="Angsana New"/>
          <w:color w:val="000000"/>
          <w:spacing w:val="-6"/>
        </w:rPr>
        <w:t>.</w:t>
      </w:r>
      <w:r w:rsidR="00F44523" w:rsidRPr="00BE0EB6">
        <w:rPr>
          <w:rFonts w:ascii="Angsana New" w:hAnsi="Angsana New"/>
          <w:color w:val="000000"/>
          <w:spacing w:val="-6"/>
        </w:rPr>
        <w:t>75</w:t>
      </w:r>
      <w:r w:rsidRPr="00BE0EB6">
        <w:rPr>
          <w:rFonts w:ascii="Angsana New" w:hAnsi="Angsana New"/>
          <w:color w:val="000000"/>
          <w:spacing w:val="-6"/>
        </w:rPr>
        <w:t xml:space="preserve"> </w:t>
      </w:r>
      <w:r w:rsidRPr="00BE0EB6">
        <w:rPr>
          <w:rFonts w:ascii="Angsana New" w:hAnsi="Angsana New"/>
          <w:color w:val="000000"/>
          <w:spacing w:val="-6"/>
          <w:cs/>
        </w:rPr>
        <w:t>บาท เป็นเงิน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จำนวน </w:t>
      </w:r>
      <w:r w:rsidR="00F44523" w:rsidRPr="00BE0EB6">
        <w:rPr>
          <w:rFonts w:ascii="Angsana New" w:hAnsi="Angsana New"/>
          <w:color w:val="000000"/>
          <w:spacing w:val="-6"/>
        </w:rPr>
        <w:t>176</w:t>
      </w:r>
      <w:r w:rsidRPr="00BE0EB6">
        <w:rPr>
          <w:rFonts w:ascii="Angsana New" w:hAnsi="Angsana New"/>
          <w:color w:val="000000"/>
          <w:spacing w:val="-6"/>
        </w:rPr>
        <w:t>.</w:t>
      </w:r>
      <w:r w:rsidR="00F44523" w:rsidRPr="00BE0EB6">
        <w:rPr>
          <w:rFonts w:ascii="Angsana New" w:hAnsi="Angsana New"/>
          <w:color w:val="000000"/>
          <w:spacing w:val="-6"/>
        </w:rPr>
        <w:t>26</w:t>
      </w:r>
      <w:r w:rsidRPr="00BE0EB6">
        <w:rPr>
          <w:rFonts w:ascii="Angsana New" w:hAnsi="Angsana New"/>
          <w:color w:val="000000"/>
          <w:spacing w:val="-6"/>
        </w:rPr>
        <w:t xml:space="preserve"> </w:t>
      </w:r>
      <w:r w:rsidRPr="00BE0EB6">
        <w:rPr>
          <w:rFonts w:ascii="Angsana New" w:hAnsi="Angsana New" w:hint="cs"/>
          <w:color w:val="000000"/>
          <w:spacing w:val="-6"/>
          <w:cs/>
        </w:rPr>
        <w:t>ล้าน</w:t>
      </w:r>
      <w:r w:rsidRPr="00BE0EB6">
        <w:rPr>
          <w:rFonts w:ascii="Angsana New" w:hAnsi="Angsana New"/>
          <w:color w:val="000000"/>
          <w:spacing w:val="-6"/>
          <w:cs/>
        </w:rPr>
        <w:t>บาท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 บริษัทได้ชำระค่าหุ้นแล้ว</w:t>
      </w:r>
      <w:r w:rsidRPr="00BE0EB6">
        <w:rPr>
          <w:rFonts w:ascii="Angsana New" w:hAnsi="Angsana New"/>
          <w:color w:val="000000"/>
          <w:spacing w:val="-6"/>
          <w:cs/>
        </w:rPr>
        <w:t xml:space="preserve">เมื่อวันที่ </w:t>
      </w:r>
      <w:r w:rsidR="00F44523" w:rsidRPr="00BE0EB6">
        <w:rPr>
          <w:rFonts w:ascii="Angsana New" w:hAnsi="Angsana New"/>
          <w:color w:val="000000"/>
          <w:spacing w:val="-6"/>
        </w:rPr>
        <w:t>30</w:t>
      </w:r>
      <w:r w:rsidRPr="00BE0EB6">
        <w:rPr>
          <w:rFonts w:ascii="Angsana New" w:hAnsi="Angsana New"/>
          <w:color w:val="000000"/>
          <w:spacing w:val="-6"/>
          <w:cs/>
        </w:rPr>
        <w:t xml:space="preserve"> มีนาคม </w:t>
      </w:r>
      <w:r w:rsidR="00F44523" w:rsidRPr="00BE0EB6">
        <w:rPr>
          <w:rFonts w:ascii="Angsana New" w:hAnsi="Angsana New"/>
          <w:color w:val="000000"/>
          <w:spacing w:val="-6"/>
        </w:rPr>
        <w:t>2563</w:t>
      </w:r>
    </w:p>
    <w:p w14:paraId="187C1F8F" w14:textId="661DADE8" w:rsidR="00CF0084" w:rsidRPr="00BE0EB6" w:rsidRDefault="00714A1F" w:rsidP="00BE0EB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E0EB6">
        <w:rPr>
          <w:rFonts w:ascii="Angsana New" w:hAnsi="Angsana New"/>
          <w:cs/>
        </w:rPr>
        <w:t>ตามมติที่ประชุม</w:t>
      </w:r>
      <w:r w:rsidRPr="00BE0EB6">
        <w:rPr>
          <w:rFonts w:ascii="Angsana New" w:hAnsi="Angsana New" w:hint="cs"/>
          <w:cs/>
        </w:rPr>
        <w:t xml:space="preserve">วิสามัญผู้ถือหุ้น  ครั้งที่ </w:t>
      </w:r>
      <w:r w:rsidR="00F44523" w:rsidRPr="00BE0EB6">
        <w:rPr>
          <w:rFonts w:ascii="Angsana New" w:hAnsi="Angsana New"/>
        </w:rPr>
        <w:t>1</w:t>
      </w:r>
      <w:r w:rsidRPr="00BE0EB6">
        <w:rPr>
          <w:rFonts w:ascii="Angsana New" w:hAnsi="Angsana New" w:hint="cs"/>
          <w:cs/>
        </w:rPr>
        <w:t>/</w:t>
      </w:r>
      <w:r w:rsidR="00F44523" w:rsidRPr="00BE0EB6">
        <w:rPr>
          <w:rFonts w:ascii="Angsana New" w:hAnsi="Angsana New"/>
        </w:rPr>
        <w:t>2563</w:t>
      </w:r>
      <w:r w:rsidRPr="00BE0EB6">
        <w:rPr>
          <w:rFonts w:ascii="Angsana New" w:hAnsi="Angsana New"/>
        </w:rPr>
        <w:t xml:space="preserve"> </w:t>
      </w:r>
      <w:r w:rsidR="002866DF" w:rsidRPr="00BE0EB6">
        <w:rPr>
          <w:rFonts w:ascii="Angsana New" w:hAnsi="Angsana New" w:cs="Angsana New" w:hint="cs"/>
          <w:color w:val="000000" w:themeColor="text1"/>
          <w:cs/>
        </w:rPr>
        <w:t>ของ</w:t>
      </w:r>
      <w:r w:rsidR="002866DF" w:rsidRPr="00BE0EB6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color w:val="000000" w:themeColor="text1"/>
        </w:rPr>
        <w:t>9</w:t>
      </w:r>
      <w:r w:rsidR="002866DF" w:rsidRPr="00BE0EB6">
        <w:rPr>
          <w:rFonts w:ascii="Angsana New" w:hAnsi="Angsana New" w:cs="Angsana New"/>
          <w:color w:val="000000" w:themeColor="text1"/>
        </w:rPr>
        <w:t xml:space="preserve"> </w:t>
      </w:r>
      <w:r w:rsidR="002866DF" w:rsidRPr="00BE0EB6">
        <w:rPr>
          <w:rFonts w:ascii="Angsana New" w:hAnsi="Angsana New" w:cs="Angsana New"/>
          <w:color w:val="000000" w:themeColor="text1"/>
          <w:cs/>
        </w:rPr>
        <w:t>จำกัด</w:t>
      </w:r>
      <w:r w:rsidR="002866DF" w:rsidRPr="00BE0EB6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BE0EB6">
        <w:rPr>
          <w:rFonts w:ascii="Angsana New" w:hAnsi="Angsana New"/>
          <w:cs/>
        </w:rPr>
        <w:t>เมื่อวันที่</w:t>
      </w:r>
      <w:r w:rsidRPr="00BE0EB6">
        <w:rPr>
          <w:rFonts w:ascii="Angsana New" w:hAnsi="Angsana New" w:hint="cs"/>
          <w:cs/>
        </w:rPr>
        <w:t xml:space="preserve"> </w:t>
      </w:r>
      <w:r w:rsidR="00F44523" w:rsidRPr="00BE0EB6">
        <w:rPr>
          <w:rFonts w:ascii="Angsana New" w:hAnsi="Angsana New"/>
        </w:rPr>
        <w:t>19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 xml:space="preserve">มีนาคม </w:t>
      </w:r>
      <w:r w:rsidR="00F44523" w:rsidRPr="00BE0EB6">
        <w:rPr>
          <w:rFonts w:ascii="Angsana New" w:hAnsi="Angsana New"/>
        </w:rPr>
        <w:t>2563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มีมติอนุมัติเพิ่มทุนจดทะเบียนของบริษัทจาก </w:t>
      </w:r>
      <w:r w:rsidR="00F44523" w:rsidRPr="00BE0EB6">
        <w:rPr>
          <w:rFonts w:ascii="Angsana New" w:hAnsi="Angsana New" w:hint="cs"/>
        </w:rPr>
        <w:t>1</w:t>
      </w:r>
      <w:r w:rsidR="00271D98" w:rsidRPr="00BE0EB6">
        <w:rPr>
          <w:rFonts w:ascii="Angsana New" w:hAnsi="Angsana New"/>
        </w:rPr>
        <w:t>.00</w:t>
      </w:r>
      <w:r w:rsidR="005F058A" w:rsidRPr="00BE0EB6">
        <w:rPr>
          <w:rFonts w:ascii="Angsana New" w:hAnsi="Angsana New" w:hint="cs"/>
          <w:cs/>
        </w:rPr>
        <w:t xml:space="preserve"> </w:t>
      </w:r>
      <w:r w:rsidRPr="00BE0EB6">
        <w:rPr>
          <w:rFonts w:ascii="Angsana New" w:hAnsi="Angsana New" w:hint="cs"/>
          <w:cs/>
        </w:rPr>
        <w:t>ล้าน</w:t>
      </w:r>
      <w:r w:rsidRPr="00BE0EB6">
        <w:rPr>
          <w:rFonts w:ascii="Angsana New" w:hAnsi="Angsana New"/>
          <w:cs/>
        </w:rPr>
        <w:t xml:space="preserve">บาท เป็น </w:t>
      </w:r>
      <w:r w:rsidR="00F44523" w:rsidRPr="00BE0EB6">
        <w:rPr>
          <w:rFonts w:ascii="Angsana New" w:hAnsi="Angsana New"/>
        </w:rPr>
        <w:t>240</w:t>
      </w:r>
      <w:r w:rsidR="00271D98" w:rsidRPr="00BE0EB6">
        <w:rPr>
          <w:rFonts w:ascii="Angsana New" w:hAnsi="Angsana New"/>
        </w:rPr>
        <w:t>.00</w:t>
      </w:r>
      <w:r w:rsidR="005F058A" w:rsidRPr="00BE0EB6">
        <w:rPr>
          <w:rFonts w:ascii="Angsana New" w:hAnsi="Angsana New" w:hint="cs"/>
          <w:cs/>
        </w:rPr>
        <w:t xml:space="preserve"> </w:t>
      </w:r>
      <w:r w:rsidRPr="00BE0EB6">
        <w:rPr>
          <w:rFonts w:ascii="Angsana New" w:hAnsi="Angsana New" w:hint="cs"/>
          <w:cs/>
        </w:rPr>
        <w:t>ล้าน</w:t>
      </w:r>
      <w:r w:rsidRPr="00BE0EB6">
        <w:rPr>
          <w:rFonts w:ascii="Angsana New" w:hAnsi="Angsana New"/>
          <w:cs/>
        </w:rPr>
        <w:t xml:space="preserve">บาท โดยการออกหุ้นสามัญใหม่เพิ่มเติม จำนวน </w:t>
      </w:r>
      <w:r w:rsidR="00F44523" w:rsidRPr="00BE0EB6">
        <w:rPr>
          <w:rFonts w:ascii="Angsana New" w:hAnsi="Angsana New"/>
        </w:rPr>
        <w:t>2</w:t>
      </w:r>
      <w:r w:rsidRPr="00BE0EB6">
        <w:rPr>
          <w:rFonts w:ascii="Angsana New" w:hAnsi="Angsana New"/>
        </w:rPr>
        <w:t>,</w:t>
      </w:r>
      <w:r w:rsidR="00F44523" w:rsidRPr="00BE0EB6">
        <w:rPr>
          <w:rFonts w:ascii="Angsana New" w:hAnsi="Angsana New"/>
        </w:rPr>
        <w:t>390</w:t>
      </w:r>
      <w:r w:rsidRPr="00BE0EB6">
        <w:rPr>
          <w:rFonts w:ascii="Angsana New" w:hAnsi="Angsana New"/>
        </w:rPr>
        <w:t>,</w:t>
      </w:r>
      <w:r w:rsidR="00F44523" w:rsidRPr="00BE0EB6">
        <w:rPr>
          <w:rFonts w:ascii="Angsana New" w:hAnsi="Angsana New"/>
        </w:rPr>
        <w:t>000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 xml:space="preserve">หุ้น มูลค่าหุ้นละ </w:t>
      </w:r>
      <w:r w:rsidR="00F44523" w:rsidRPr="00BE0EB6">
        <w:rPr>
          <w:rFonts w:ascii="Angsana New" w:hAnsi="Angsana New"/>
        </w:rPr>
        <w:t>100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/>
          <w:cs/>
        </w:rPr>
        <w:t>บาท และ</w:t>
      </w:r>
      <w:r w:rsidRPr="00BE0EB6">
        <w:rPr>
          <w:rFonts w:ascii="Angsana New" w:hAnsi="Angsana New" w:hint="cs"/>
          <w:cs/>
        </w:rPr>
        <w:t xml:space="preserve">เรียกชำระค่าหุ้นแล้วจำนวน </w:t>
      </w:r>
      <w:r w:rsidR="00F44523" w:rsidRPr="00BE0EB6">
        <w:rPr>
          <w:rFonts w:ascii="Angsana New" w:hAnsi="Angsana New"/>
        </w:rPr>
        <w:t>2</w:t>
      </w:r>
      <w:r w:rsidRPr="00BE0EB6">
        <w:rPr>
          <w:rFonts w:ascii="Angsana New" w:hAnsi="Angsana New"/>
        </w:rPr>
        <w:t>,</w:t>
      </w:r>
      <w:r w:rsidR="00F44523" w:rsidRPr="00BE0EB6">
        <w:rPr>
          <w:rFonts w:ascii="Angsana New" w:hAnsi="Angsana New"/>
        </w:rPr>
        <w:t>390</w:t>
      </w:r>
      <w:r w:rsidRPr="00BE0EB6">
        <w:rPr>
          <w:rFonts w:ascii="Angsana New" w:hAnsi="Angsana New"/>
        </w:rPr>
        <w:t>,</w:t>
      </w:r>
      <w:r w:rsidR="00F44523" w:rsidRPr="00BE0EB6">
        <w:rPr>
          <w:rFonts w:ascii="Angsana New" w:hAnsi="Angsana New"/>
        </w:rPr>
        <w:t>000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>หุ้น มูลค่าหุ้นละ</w:t>
      </w:r>
      <w:r w:rsidRPr="00BE0EB6">
        <w:rPr>
          <w:rFonts w:ascii="Angsana New" w:hAnsi="Angsana New"/>
        </w:rPr>
        <w:t xml:space="preserve"> </w:t>
      </w:r>
      <w:r w:rsidR="00F44523" w:rsidRPr="00BE0EB6">
        <w:rPr>
          <w:rFonts w:ascii="Angsana New" w:hAnsi="Angsana New"/>
        </w:rPr>
        <w:t>25</w:t>
      </w:r>
      <w:r w:rsidRPr="00BE0EB6">
        <w:rPr>
          <w:rFonts w:ascii="Angsana New" w:hAnsi="Angsana New" w:hint="cs"/>
          <w:cs/>
        </w:rPr>
        <w:t xml:space="preserve"> บาท เป็นเงิน </w:t>
      </w:r>
      <w:r w:rsidR="00F44523" w:rsidRPr="00BE0EB6">
        <w:rPr>
          <w:rFonts w:ascii="Angsana New" w:hAnsi="Angsana New"/>
        </w:rPr>
        <w:t>59</w:t>
      </w:r>
      <w:r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75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>ล้านบาท บริษัท</w:t>
      </w:r>
      <w:r w:rsidRPr="00BE0EB6">
        <w:rPr>
          <w:rFonts w:ascii="Angsana New" w:hAnsi="Angsana New"/>
          <w:cs/>
        </w:rPr>
        <w:t>ได้ดำเนินการจด</w:t>
      </w:r>
      <w:r w:rsidRPr="00BE0EB6">
        <w:rPr>
          <w:rFonts w:ascii="Angsana New" w:hAnsi="Angsana New"/>
          <w:color w:val="000000"/>
          <w:spacing w:val="-6"/>
          <w:cs/>
        </w:rPr>
        <w:t xml:space="preserve">ทะเบียนเพิ่มทุนต่อกรมพัฒนาธุรกิจการค้า กระทรวงพาณิชย์แล้วเมื่อวันที่ </w:t>
      </w:r>
      <w:r w:rsidR="00F44523" w:rsidRPr="00BE0EB6">
        <w:rPr>
          <w:rFonts w:ascii="Angsana New" w:hAnsi="Angsana New"/>
          <w:color w:val="000000"/>
          <w:spacing w:val="-6"/>
        </w:rPr>
        <w:t>25</w:t>
      </w:r>
      <w:r w:rsidRPr="00BE0EB6">
        <w:rPr>
          <w:rFonts w:ascii="Angsana New" w:hAnsi="Angsana New"/>
          <w:color w:val="000000"/>
          <w:spacing w:val="-6"/>
        </w:rPr>
        <w:t xml:space="preserve"> </w:t>
      </w:r>
      <w:r w:rsidRPr="00BE0EB6">
        <w:rPr>
          <w:rFonts w:ascii="Angsana New" w:hAnsi="Angsana New" w:hint="cs"/>
          <w:color w:val="000000"/>
          <w:spacing w:val="-6"/>
          <w:cs/>
        </w:rPr>
        <w:t xml:space="preserve">มีนาคม </w:t>
      </w:r>
      <w:r w:rsidR="00F44523" w:rsidRPr="00BE0EB6">
        <w:rPr>
          <w:rFonts w:ascii="Angsana New" w:hAnsi="Angsana New"/>
          <w:color w:val="000000"/>
          <w:spacing w:val="-6"/>
        </w:rPr>
        <w:t>2563</w:t>
      </w:r>
      <w:r w:rsidR="00E55D1E" w:rsidRPr="00BE0EB6">
        <w:rPr>
          <w:rFonts w:ascii="Angsana New" w:hAnsi="Angsana New" w:hint="cs"/>
          <w:color w:val="000000"/>
          <w:spacing w:val="-6"/>
          <w:cs/>
        </w:rPr>
        <w:t xml:space="preserve"> </w:t>
      </w:r>
      <w:r w:rsidR="004B3131" w:rsidRPr="00BE0EB6">
        <w:rPr>
          <w:rFonts w:ascii="Angsana New" w:hAnsi="Angsana New" w:hint="cs"/>
          <w:color w:val="000000"/>
          <w:spacing w:val="-6"/>
          <w:cs/>
        </w:rPr>
        <w:t>บริษัทได้ชำระค่าหุ้นแล้ว</w:t>
      </w:r>
      <w:r w:rsidR="004B3131" w:rsidRPr="00BE0EB6">
        <w:rPr>
          <w:rFonts w:ascii="Angsana New" w:hAnsi="Angsana New"/>
          <w:color w:val="000000"/>
          <w:spacing w:val="-6"/>
          <w:cs/>
        </w:rPr>
        <w:t xml:space="preserve">เมื่อวันที่ </w:t>
      </w:r>
      <w:r w:rsidR="00F44523" w:rsidRPr="00BE0EB6">
        <w:rPr>
          <w:rFonts w:ascii="Angsana New" w:hAnsi="Angsana New"/>
          <w:color w:val="000000"/>
          <w:spacing w:val="-6"/>
        </w:rPr>
        <w:t>23</w:t>
      </w:r>
      <w:r w:rsidR="004B3131" w:rsidRPr="00BE0EB6">
        <w:rPr>
          <w:rFonts w:ascii="Angsana New" w:hAnsi="Angsana New"/>
          <w:color w:val="000000"/>
          <w:spacing w:val="-6"/>
          <w:cs/>
        </w:rPr>
        <w:t xml:space="preserve"> มีนาคม </w:t>
      </w:r>
      <w:r w:rsidR="00F44523" w:rsidRPr="00BE0EB6">
        <w:rPr>
          <w:rFonts w:ascii="Angsana New" w:hAnsi="Angsana New"/>
          <w:color w:val="000000"/>
          <w:spacing w:val="-6"/>
        </w:rPr>
        <w:t>2563</w:t>
      </w:r>
    </w:p>
    <w:p w14:paraId="15741002" w14:textId="1B740CFA" w:rsidR="00D87CDE" w:rsidRPr="00BE0EB6" w:rsidRDefault="00D87CDE" w:rsidP="00BE0EB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BE0EB6">
        <w:rPr>
          <w:rFonts w:ascii="Angsana New" w:hAnsi="Angsana New" w:cs="Angsana New"/>
          <w:b/>
          <w:bCs/>
          <w:spacing w:val="-4"/>
          <w:u w:val="single"/>
          <w:cs/>
        </w:rPr>
        <w:t xml:space="preserve">บริษัท วิคตอรี่ แมเนจเม้นท์ เซอร์วิส จำกัด  </w:t>
      </w:r>
    </w:p>
    <w:p w14:paraId="4E228971" w14:textId="75379FCC" w:rsidR="00D128B3" w:rsidRPr="00BE0EB6" w:rsidRDefault="00D128B3" w:rsidP="00BE0EB6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BE0EB6">
        <w:rPr>
          <w:rFonts w:ascii="Angsana New" w:hAnsi="Angsana New"/>
          <w:spacing w:val="-4"/>
          <w:szCs w:val="28"/>
          <w:cs/>
        </w:rPr>
        <w:t xml:space="preserve">ตามมติที่ประชุมคณะกรรมการบริหารครั้งที่ </w:t>
      </w:r>
      <w:r w:rsidR="00F44523" w:rsidRPr="00BE0EB6">
        <w:rPr>
          <w:rFonts w:ascii="Angsana New" w:hAnsi="Angsana New"/>
          <w:spacing w:val="-4"/>
          <w:szCs w:val="28"/>
        </w:rPr>
        <w:t>14</w:t>
      </w:r>
      <w:r w:rsidRPr="00BE0EB6">
        <w:rPr>
          <w:rFonts w:ascii="Angsana New" w:hAnsi="Angsana New"/>
          <w:spacing w:val="-4"/>
          <w:szCs w:val="28"/>
          <w:cs/>
        </w:rPr>
        <w:t>/</w:t>
      </w:r>
      <w:r w:rsidR="00F44523" w:rsidRPr="00BE0EB6">
        <w:rPr>
          <w:rFonts w:ascii="Angsana New" w:hAnsi="Angsana New"/>
          <w:spacing w:val="-4"/>
          <w:szCs w:val="28"/>
        </w:rPr>
        <w:t>2562</w:t>
      </w:r>
      <w:r w:rsidRPr="00BE0EB6">
        <w:rPr>
          <w:rFonts w:ascii="Angsana New" w:hAnsi="Angsana New"/>
          <w:spacing w:val="-4"/>
          <w:szCs w:val="28"/>
          <w:cs/>
        </w:rPr>
        <w:t xml:space="preserve">  เมื่อวันที่ </w:t>
      </w:r>
      <w:r w:rsidR="00F44523" w:rsidRPr="00BE0EB6">
        <w:rPr>
          <w:rFonts w:ascii="Angsana New" w:hAnsi="Angsana New"/>
          <w:spacing w:val="-4"/>
          <w:szCs w:val="28"/>
        </w:rPr>
        <w:t>2</w:t>
      </w:r>
      <w:r w:rsidRPr="00BE0EB6">
        <w:rPr>
          <w:rFonts w:ascii="Angsana New" w:hAnsi="Angsana New"/>
          <w:spacing w:val="-4"/>
          <w:szCs w:val="28"/>
          <w:cs/>
        </w:rPr>
        <w:t xml:space="preserve"> กันยายน </w:t>
      </w:r>
      <w:r w:rsidR="00F44523" w:rsidRPr="00BE0EB6">
        <w:rPr>
          <w:rFonts w:ascii="Angsana New" w:hAnsi="Angsana New"/>
          <w:spacing w:val="-4"/>
          <w:szCs w:val="28"/>
        </w:rPr>
        <w:t>2562</w:t>
      </w:r>
      <w:r w:rsidRPr="00BE0EB6">
        <w:rPr>
          <w:rFonts w:ascii="Angsana New" w:hAnsi="Angsana New"/>
          <w:spacing w:val="-4"/>
          <w:szCs w:val="28"/>
          <w:cs/>
        </w:rPr>
        <w:t xml:space="preserve"> บริษัท วิคตอรี่ แมเนจเม้นท์ เซอร์วิส จำกัด เพิ่มทุนจดทะเบียนจำนวน </w:t>
      </w:r>
      <w:r w:rsidR="00F44523" w:rsidRPr="00BE0EB6">
        <w:rPr>
          <w:rFonts w:ascii="Angsana New" w:hAnsi="Angsana New"/>
          <w:spacing w:val="-4"/>
          <w:szCs w:val="28"/>
        </w:rPr>
        <w:t>192</w:t>
      </w:r>
      <w:r w:rsidR="00271D98" w:rsidRPr="00BE0EB6">
        <w:rPr>
          <w:rFonts w:ascii="Angsana New" w:hAnsi="Angsana New"/>
          <w:spacing w:val="-4"/>
          <w:szCs w:val="28"/>
        </w:rPr>
        <w:t>.00</w:t>
      </w:r>
      <w:r w:rsidR="005F058A" w:rsidRPr="00BE0EB6">
        <w:rPr>
          <w:rFonts w:ascii="Angsana New" w:hAnsi="Angsana New" w:hint="cs"/>
          <w:spacing w:val="-4"/>
          <w:szCs w:val="28"/>
          <w:cs/>
        </w:rPr>
        <w:t xml:space="preserve"> </w:t>
      </w:r>
      <w:r w:rsidRPr="00BE0EB6">
        <w:rPr>
          <w:rFonts w:ascii="Angsana New" w:hAnsi="Angsana New"/>
          <w:spacing w:val="-4"/>
          <w:szCs w:val="28"/>
          <w:cs/>
        </w:rPr>
        <w:t xml:space="preserve">ล้านบาท จากทุนจดทะเบียนเดิม </w:t>
      </w:r>
      <w:r w:rsidR="00F44523" w:rsidRPr="00BE0EB6">
        <w:rPr>
          <w:rFonts w:ascii="Angsana New" w:hAnsi="Angsana New"/>
          <w:spacing w:val="-4"/>
          <w:szCs w:val="28"/>
        </w:rPr>
        <w:t>1</w:t>
      </w:r>
      <w:r w:rsidR="00271D98" w:rsidRPr="00BE0EB6">
        <w:rPr>
          <w:rFonts w:ascii="Angsana New" w:hAnsi="Angsana New"/>
          <w:spacing w:val="-4"/>
          <w:szCs w:val="28"/>
        </w:rPr>
        <w:t>.00</w:t>
      </w:r>
      <w:r w:rsidR="005F058A" w:rsidRPr="00BE0EB6">
        <w:rPr>
          <w:rFonts w:ascii="Angsana New" w:hAnsi="Angsana New" w:hint="cs"/>
          <w:spacing w:val="-4"/>
          <w:szCs w:val="28"/>
          <w:cs/>
        </w:rPr>
        <w:t xml:space="preserve"> </w:t>
      </w:r>
      <w:r w:rsidRPr="00BE0EB6">
        <w:rPr>
          <w:rFonts w:ascii="Angsana New" w:hAnsi="Angsana New"/>
          <w:spacing w:val="-4"/>
          <w:szCs w:val="28"/>
          <w:cs/>
        </w:rPr>
        <w:t xml:space="preserve">ล้านบาท โดยออกหุ้นเพิ่มทุนจำนวน </w:t>
      </w:r>
      <w:r w:rsidR="00F44523" w:rsidRPr="00BE0EB6">
        <w:rPr>
          <w:rFonts w:ascii="Angsana New" w:hAnsi="Angsana New"/>
          <w:spacing w:val="-4"/>
          <w:szCs w:val="28"/>
        </w:rPr>
        <w:t>192</w:t>
      </w:r>
      <w:r w:rsidRPr="00BE0EB6">
        <w:rPr>
          <w:rFonts w:ascii="Angsana New" w:hAnsi="Angsana New"/>
          <w:spacing w:val="-4"/>
          <w:szCs w:val="28"/>
        </w:rPr>
        <w:t>,</w:t>
      </w:r>
      <w:r w:rsidR="00F44523" w:rsidRPr="00BE0EB6">
        <w:rPr>
          <w:rFonts w:ascii="Angsana New" w:hAnsi="Angsana New"/>
          <w:spacing w:val="-4"/>
          <w:szCs w:val="28"/>
        </w:rPr>
        <w:t>000</w:t>
      </w:r>
      <w:r w:rsidRPr="00BE0EB6">
        <w:rPr>
          <w:rFonts w:ascii="Angsana New" w:hAnsi="Angsana New"/>
          <w:spacing w:val="-4"/>
          <w:szCs w:val="28"/>
          <w:cs/>
        </w:rPr>
        <w:t xml:space="preserve"> หุ้น มูลค่าหุ้นที่ตราไว้หุ้นละ </w:t>
      </w:r>
      <w:r w:rsidR="00F44523" w:rsidRPr="00BE0EB6">
        <w:rPr>
          <w:rFonts w:ascii="Angsana New" w:hAnsi="Angsana New"/>
          <w:spacing w:val="-4"/>
          <w:szCs w:val="28"/>
        </w:rPr>
        <w:t>1</w:t>
      </w:r>
      <w:r w:rsidRPr="00BE0EB6">
        <w:rPr>
          <w:rFonts w:ascii="Angsana New" w:hAnsi="Angsana New"/>
          <w:spacing w:val="-4"/>
          <w:szCs w:val="28"/>
        </w:rPr>
        <w:t>,</w:t>
      </w:r>
      <w:r w:rsidR="00F44523" w:rsidRPr="00BE0EB6">
        <w:rPr>
          <w:rFonts w:ascii="Angsana New" w:hAnsi="Angsana New"/>
          <w:spacing w:val="-4"/>
          <w:szCs w:val="28"/>
        </w:rPr>
        <w:t>000</w:t>
      </w:r>
      <w:r w:rsidRPr="00BE0EB6">
        <w:rPr>
          <w:rFonts w:ascii="Angsana New" w:hAnsi="Angsana New"/>
          <w:spacing w:val="-4"/>
          <w:szCs w:val="28"/>
          <w:cs/>
        </w:rPr>
        <w:t xml:space="preserve"> บาท</w:t>
      </w:r>
      <w:r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/>
          <w:color w:val="000000" w:themeColor="text1"/>
          <w:szCs w:val="28"/>
          <w:cs/>
        </w:rPr>
        <w:t xml:space="preserve">และ บริษัทได้จ่ายชำระค่าหุ้นดังกล่าวจำนวน </w:t>
      </w:r>
      <w:r w:rsidR="00F44523" w:rsidRPr="00BE0EB6">
        <w:rPr>
          <w:rFonts w:ascii="Angsana New" w:hAnsi="Angsana New"/>
          <w:color w:val="000000" w:themeColor="text1"/>
          <w:szCs w:val="28"/>
        </w:rPr>
        <w:t>192</w:t>
      </w:r>
      <w:r w:rsidR="00271D98" w:rsidRPr="00BE0EB6">
        <w:rPr>
          <w:rFonts w:ascii="Angsana New" w:hAnsi="Angsana New"/>
          <w:color w:val="000000" w:themeColor="text1"/>
          <w:szCs w:val="28"/>
        </w:rPr>
        <w:t>.00</w:t>
      </w:r>
      <w:r w:rsidR="005F058A" w:rsidRPr="00BE0EB6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BE0EB6">
        <w:rPr>
          <w:rFonts w:ascii="Angsana New" w:hAnsi="Angsana New"/>
          <w:color w:val="000000" w:themeColor="text1"/>
          <w:szCs w:val="28"/>
          <w:cs/>
        </w:rPr>
        <w:t xml:space="preserve">ล้านบาทแล้วเมื่อวันที่ </w:t>
      </w:r>
      <w:r w:rsidR="00F44523" w:rsidRPr="00BE0EB6">
        <w:rPr>
          <w:rFonts w:ascii="Angsana New" w:hAnsi="Angsana New"/>
          <w:color w:val="000000" w:themeColor="text1"/>
          <w:szCs w:val="28"/>
        </w:rPr>
        <w:t>2</w:t>
      </w:r>
      <w:r w:rsidRPr="00BE0EB6">
        <w:rPr>
          <w:rFonts w:ascii="Angsana New" w:hAnsi="Angsana New"/>
          <w:color w:val="000000" w:themeColor="text1"/>
          <w:szCs w:val="28"/>
        </w:rPr>
        <w:t xml:space="preserve"> </w:t>
      </w:r>
      <w:r w:rsidRPr="00BE0EB6">
        <w:rPr>
          <w:rFonts w:ascii="Angsana New" w:hAnsi="Angsana New"/>
          <w:color w:val="000000" w:themeColor="text1"/>
          <w:szCs w:val="28"/>
          <w:cs/>
        </w:rPr>
        <w:t xml:space="preserve">กันยายน </w:t>
      </w:r>
      <w:r w:rsidR="00F44523" w:rsidRPr="00BE0EB6">
        <w:rPr>
          <w:rFonts w:ascii="Angsana New" w:hAnsi="Angsana New"/>
          <w:color w:val="000000" w:themeColor="text1"/>
          <w:szCs w:val="28"/>
        </w:rPr>
        <w:t>2562</w:t>
      </w:r>
    </w:p>
    <w:p w14:paraId="6E5451AF" w14:textId="05D57297" w:rsidR="0026378D" w:rsidRPr="00BE0EB6" w:rsidRDefault="00490B13" w:rsidP="00BE0EB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pacing w:val="-4"/>
        </w:rPr>
      </w:pPr>
      <w:r w:rsidRPr="00BE0EB6">
        <w:rPr>
          <w:rFonts w:ascii="Angsana New" w:hAnsi="Angsana New" w:cs="Angsana New"/>
          <w:cs/>
        </w:rPr>
        <w:t>ตามมติที่ประชุม</w:t>
      </w:r>
      <w:r w:rsidR="00F013B0" w:rsidRPr="00BE0EB6">
        <w:rPr>
          <w:rFonts w:ascii="Angsana New" w:hAnsi="Angsana New" w:cs="Angsana New"/>
          <w:cs/>
        </w:rPr>
        <w:t>คณะ</w:t>
      </w:r>
      <w:r w:rsidRPr="00BE0EB6">
        <w:rPr>
          <w:rFonts w:ascii="Angsana New" w:hAnsi="Angsana New" w:cs="Angsana New"/>
          <w:cs/>
        </w:rPr>
        <w:t>กรรมการบริหาร</w:t>
      </w:r>
      <w:r w:rsidR="00B805AA"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ครั้งที่ </w:t>
      </w:r>
      <w:r w:rsidR="00F44523" w:rsidRPr="00BE0EB6">
        <w:rPr>
          <w:rFonts w:ascii="Angsana New" w:hAnsi="Angsana New" w:cs="Angsana New"/>
        </w:rPr>
        <w:t>6</w:t>
      </w:r>
      <w:r w:rsidRPr="00BE0EB6">
        <w:rPr>
          <w:rFonts w:ascii="Angsana New" w:hAnsi="Angsana New" w:cs="Angsana New"/>
          <w:cs/>
        </w:rPr>
        <w:t>/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  <w:cs/>
        </w:rPr>
        <w:t xml:space="preserve">  เมื่อวันที่ </w:t>
      </w:r>
      <w:r w:rsidR="00F44523" w:rsidRPr="00BE0EB6">
        <w:rPr>
          <w:rFonts w:ascii="Angsana New" w:hAnsi="Angsana New" w:cs="Angsana New"/>
        </w:rPr>
        <w:t>2</w:t>
      </w:r>
      <w:r w:rsidRPr="00BE0EB6">
        <w:rPr>
          <w:rFonts w:ascii="Angsana New" w:hAnsi="Angsana New" w:cs="Angsana New"/>
          <w:cs/>
        </w:rPr>
        <w:t xml:space="preserve"> เมษายน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  <w:cs/>
        </w:rPr>
        <w:t xml:space="preserve"> มีมติ</w:t>
      </w:r>
      <w:r w:rsidRPr="00BE0EB6">
        <w:rPr>
          <w:rFonts w:ascii="Angsana New" w:hAnsi="Angsana New" w:cs="Angsana New"/>
          <w:spacing w:val="-4"/>
          <w:cs/>
        </w:rPr>
        <w:t xml:space="preserve">อนุมัติให้จัดตั้ง บริษัท วิคตอรี่ แมเนจเม้นท์ เซอร์วิส จำกัด  ทุนจดทะเบียนจำนวน </w:t>
      </w:r>
      <w:r w:rsidR="00F44523" w:rsidRPr="00BE0EB6">
        <w:rPr>
          <w:rFonts w:ascii="Angsana New" w:hAnsi="Angsana New" w:cs="Angsana New"/>
          <w:spacing w:val="-4"/>
        </w:rPr>
        <w:t>1</w:t>
      </w:r>
      <w:r w:rsidR="00271D98" w:rsidRPr="00BE0EB6">
        <w:rPr>
          <w:rFonts w:ascii="Angsana New" w:hAnsi="Angsana New" w:cs="Angsana New"/>
          <w:spacing w:val="-4"/>
        </w:rPr>
        <w:t>.00</w:t>
      </w:r>
      <w:r w:rsidR="005F058A" w:rsidRPr="00BE0EB6">
        <w:rPr>
          <w:rFonts w:ascii="Angsana New" w:hAnsi="Angsana New" w:cs="Angsana New" w:hint="cs"/>
          <w:spacing w:val="-4"/>
          <w:cs/>
        </w:rPr>
        <w:t xml:space="preserve"> </w:t>
      </w:r>
      <w:r w:rsidRPr="00BE0EB6">
        <w:rPr>
          <w:rFonts w:ascii="Angsana New" w:hAnsi="Angsana New" w:cs="Angsana New"/>
          <w:spacing w:val="-4"/>
          <w:cs/>
        </w:rPr>
        <w:t xml:space="preserve">ล้านบาท (หุ้นสามัญจำนวน </w:t>
      </w:r>
      <w:r w:rsidR="00F44523" w:rsidRPr="00BE0EB6">
        <w:rPr>
          <w:rFonts w:ascii="Angsana New" w:hAnsi="Angsana New" w:cs="Angsana New"/>
          <w:spacing w:val="-4"/>
        </w:rPr>
        <w:t>1</w:t>
      </w:r>
      <w:r w:rsidRPr="00BE0EB6">
        <w:rPr>
          <w:rFonts w:ascii="Angsana New" w:hAnsi="Angsana New" w:cs="Angsana New"/>
          <w:spacing w:val="-4"/>
          <w:cs/>
        </w:rPr>
        <w:t>,</w:t>
      </w:r>
      <w:r w:rsidR="00F44523" w:rsidRPr="00BE0EB6">
        <w:rPr>
          <w:rFonts w:ascii="Angsana New" w:hAnsi="Angsana New" w:cs="Angsana New"/>
          <w:spacing w:val="-4"/>
        </w:rPr>
        <w:t>000</w:t>
      </w:r>
      <w:r w:rsidRPr="00BE0EB6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="00F44523" w:rsidRPr="00BE0EB6">
        <w:rPr>
          <w:rFonts w:ascii="Angsana New" w:hAnsi="Angsana New" w:cs="Angsana New"/>
          <w:spacing w:val="-4"/>
        </w:rPr>
        <w:t>1</w:t>
      </w:r>
      <w:r w:rsidRPr="00BE0EB6">
        <w:rPr>
          <w:rFonts w:ascii="Angsana New" w:hAnsi="Angsana New" w:cs="Angsana New"/>
          <w:spacing w:val="-4"/>
          <w:cs/>
        </w:rPr>
        <w:t>,</w:t>
      </w:r>
      <w:r w:rsidR="00F44523" w:rsidRPr="00BE0EB6">
        <w:rPr>
          <w:rFonts w:ascii="Angsana New" w:hAnsi="Angsana New" w:cs="Angsana New"/>
          <w:spacing w:val="-4"/>
        </w:rPr>
        <w:t>000</w:t>
      </w:r>
      <w:r w:rsidRPr="00BE0EB6">
        <w:rPr>
          <w:rFonts w:ascii="Angsana New" w:hAnsi="Angsana New" w:cs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F44523" w:rsidRPr="00BE0EB6">
        <w:rPr>
          <w:rFonts w:ascii="Angsana New" w:hAnsi="Angsana New" w:cs="Angsana New"/>
          <w:spacing w:val="-4"/>
        </w:rPr>
        <w:t>4</w:t>
      </w:r>
      <w:r w:rsidRPr="00BE0EB6">
        <w:rPr>
          <w:rFonts w:ascii="Angsana New" w:hAnsi="Angsana New" w:cs="Angsana New"/>
          <w:spacing w:val="-4"/>
          <w:cs/>
        </w:rPr>
        <w:t xml:space="preserve"> เมษายน </w:t>
      </w:r>
      <w:r w:rsidR="00F44523" w:rsidRPr="00BE0EB6">
        <w:rPr>
          <w:rFonts w:ascii="Angsana New" w:hAnsi="Angsana New" w:cs="Angsana New"/>
          <w:spacing w:val="-4"/>
        </w:rPr>
        <w:t>2562</w:t>
      </w:r>
      <w:r w:rsidRPr="00BE0EB6">
        <w:rPr>
          <w:rFonts w:ascii="Angsana New" w:hAnsi="Angsana New" w:cs="Angsana New"/>
          <w:spacing w:val="-4"/>
          <w:cs/>
        </w:rPr>
        <w:t xml:space="preserve"> บริษัท ถือหุ้นจำนวน </w:t>
      </w:r>
      <w:r w:rsidR="00F44523" w:rsidRPr="00BE0EB6">
        <w:rPr>
          <w:rFonts w:ascii="Angsana New" w:hAnsi="Angsana New" w:cs="Angsana New"/>
          <w:spacing w:val="-4"/>
        </w:rPr>
        <w:t>997</w:t>
      </w:r>
      <w:r w:rsidRPr="00BE0EB6">
        <w:rPr>
          <w:rFonts w:ascii="Angsana New" w:hAnsi="Angsana New" w:cs="Angsana New"/>
          <w:spacing w:val="-4"/>
          <w:cs/>
        </w:rPr>
        <w:t xml:space="preserve"> หุ้น คิดเป็นร้อยละ </w:t>
      </w:r>
      <w:r w:rsidR="00F44523" w:rsidRPr="00BE0EB6">
        <w:rPr>
          <w:rFonts w:ascii="Angsana New" w:hAnsi="Angsana New" w:cs="Angsana New"/>
          <w:spacing w:val="-4"/>
        </w:rPr>
        <w:t>99</w:t>
      </w:r>
      <w:r w:rsidRPr="00BE0EB6">
        <w:rPr>
          <w:rFonts w:ascii="Angsana New" w:hAnsi="Angsana New" w:cs="Angsana New"/>
          <w:spacing w:val="-4"/>
          <w:cs/>
        </w:rPr>
        <w:t>.</w:t>
      </w:r>
      <w:r w:rsidR="00F44523" w:rsidRPr="00BE0EB6">
        <w:rPr>
          <w:rFonts w:ascii="Angsana New" w:hAnsi="Angsana New" w:cs="Angsana New"/>
          <w:spacing w:val="-4"/>
        </w:rPr>
        <w:t>70</w:t>
      </w:r>
      <w:r w:rsidRPr="00BE0EB6">
        <w:rPr>
          <w:rFonts w:ascii="Angsana New" w:hAnsi="Angsana New" w:cs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F44523" w:rsidRPr="00BE0EB6">
        <w:rPr>
          <w:rFonts w:ascii="Angsana New" w:hAnsi="Angsana New" w:cs="Angsana New"/>
          <w:spacing w:val="-4"/>
        </w:rPr>
        <w:t>1</w:t>
      </w:r>
      <w:r w:rsidR="00193E6E" w:rsidRPr="00BE0EB6">
        <w:rPr>
          <w:rFonts w:ascii="Angsana New" w:hAnsi="Angsana New" w:cs="Angsana New"/>
          <w:spacing w:val="-4"/>
        </w:rPr>
        <w:t>.00</w:t>
      </w:r>
      <w:r w:rsidR="005F058A" w:rsidRPr="00BE0EB6">
        <w:rPr>
          <w:rFonts w:ascii="Angsana New" w:hAnsi="Angsana New" w:cs="Angsana New" w:hint="cs"/>
          <w:spacing w:val="-4"/>
          <w:cs/>
        </w:rPr>
        <w:t xml:space="preserve"> </w:t>
      </w:r>
      <w:r w:rsidRPr="00BE0EB6">
        <w:rPr>
          <w:rFonts w:ascii="Angsana New" w:hAnsi="Angsana New" w:cs="Angsana New"/>
          <w:spacing w:val="-4"/>
          <w:cs/>
        </w:rPr>
        <w:t xml:space="preserve">ล้านบาท (ในอัตราร้อยละ </w:t>
      </w:r>
      <w:r w:rsidR="00F44523" w:rsidRPr="00BE0EB6">
        <w:rPr>
          <w:rFonts w:ascii="Angsana New" w:hAnsi="Angsana New" w:cs="Angsana New"/>
          <w:spacing w:val="-4"/>
        </w:rPr>
        <w:t>99</w:t>
      </w:r>
      <w:r w:rsidRPr="00BE0EB6">
        <w:rPr>
          <w:rFonts w:ascii="Angsana New" w:hAnsi="Angsana New" w:cs="Angsana New"/>
          <w:spacing w:val="-4"/>
          <w:cs/>
        </w:rPr>
        <w:t>.</w:t>
      </w:r>
      <w:r w:rsidR="00F44523" w:rsidRPr="00BE0EB6">
        <w:rPr>
          <w:rFonts w:ascii="Angsana New" w:hAnsi="Angsana New" w:cs="Angsana New"/>
          <w:spacing w:val="-4"/>
        </w:rPr>
        <w:t>70</w:t>
      </w:r>
      <w:r w:rsidR="00E60586" w:rsidRPr="00BE0EB6">
        <w:rPr>
          <w:rFonts w:ascii="Angsana New" w:hAnsi="Angsana New" w:cs="Angsana New"/>
          <w:spacing w:val="-4"/>
        </w:rPr>
        <w:t xml:space="preserve"> </w:t>
      </w:r>
      <w:r w:rsidRPr="00BE0EB6">
        <w:rPr>
          <w:rFonts w:ascii="Angsana New" w:hAnsi="Angsana New" w:cs="Angsana New"/>
          <w:spacing w:val="-4"/>
          <w:cs/>
        </w:rPr>
        <w:t xml:space="preserve">ของทุนจดทะเบียน) แล้วเมื่อวันที่ </w:t>
      </w:r>
      <w:r w:rsidR="00F44523" w:rsidRPr="00BE0EB6">
        <w:rPr>
          <w:rFonts w:ascii="Angsana New" w:hAnsi="Angsana New" w:cs="Angsana New"/>
          <w:spacing w:val="-4"/>
        </w:rPr>
        <w:t>4</w:t>
      </w:r>
      <w:r w:rsidRPr="00BE0EB6">
        <w:rPr>
          <w:rFonts w:ascii="Angsana New" w:hAnsi="Angsana New" w:cs="Angsana New"/>
          <w:spacing w:val="-4"/>
          <w:cs/>
        </w:rPr>
        <w:t xml:space="preserve"> เมษายน  </w:t>
      </w:r>
      <w:r w:rsidR="00F44523" w:rsidRPr="00BE0EB6">
        <w:rPr>
          <w:rFonts w:ascii="Angsana New" w:hAnsi="Angsana New" w:cs="Angsana New"/>
          <w:spacing w:val="-4"/>
        </w:rPr>
        <w:t>2562</w:t>
      </w:r>
    </w:p>
    <w:p w14:paraId="17C03CF5" w14:textId="4B72DC49" w:rsidR="00787292" w:rsidRPr="00BE0EB6" w:rsidRDefault="00787292" w:rsidP="00BE0EB6">
      <w:pPr>
        <w:pStyle w:val="ListParagraph"/>
        <w:autoSpaceDE w:val="0"/>
        <w:autoSpaceDN w:val="0"/>
        <w:adjustRightInd w:val="0"/>
        <w:spacing w:before="240" w:line="216" w:lineRule="auto"/>
        <w:ind w:left="0" w:right="1"/>
        <w:jc w:val="thaiDistribute"/>
        <w:rPr>
          <w:rFonts w:ascii="Angsana New" w:hAnsi="Angsana New"/>
          <w:b/>
          <w:bCs/>
          <w:color w:val="000000" w:themeColor="text1"/>
          <w:szCs w:val="28"/>
          <w:u w:val="single"/>
        </w:rPr>
      </w:pPr>
      <w:r w:rsidRPr="00BE0EB6">
        <w:rPr>
          <w:rFonts w:ascii="Angsana New" w:hAnsi="Angsana New"/>
          <w:b/>
          <w:bCs/>
          <w:spacing w:val="-4"/>
          <w:szCs w:val="28"/>
          <w:u w:val="single"/>
          <w:cs/>
        </w:rPr>
        <w:t>บริษัท เดอะ เซอร์วิส เรสซิเดนซ์ จำกัด</w:t>
      </w:r>
    </w:p>
    <w:p w14:paraId="4DA2CC28" w14:textId="64864A85" w:rsidR="001754F9" w:rsidRPr="00BE0EB6" w:rsidRDefault="001754F9" w:rsidP="00BE0EB6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pacing w:val="-4"/>
          <w:szCs w:val="28"/>
        </w:rPr>
      </w:pPr>
      <w:r w:rsidRPr="00BE0EB6">
        <w:rPr>
          <w:rFonts w:ascii="Angsana New" w:hAnsi="Angsana New"/>
          <w:color w:val="000000" w:themeColor="text1"/>
          <w:szCs w:val="28"/>
          <w:cs/>
        </w:rPr>
        <w:t>ตามมติที่ประชุมคณะกรรมการบริหาร</w:t>
      </w:r>
      <w:r w:rsidR="00B805AA" w:rsidRPr="00BE0EB6">
        <w:rPr>
          <w:rFonts w:ascii="Angsana New" w:hAnsi="Angsana New"/>
          <w:color w:val="000000" w:themeColor="text1"/>
          <w:szCs w:val="28"/>
        </w:rPr>
        <w:t xml:space="preserve"> </w:t>
      </w:r>
      <w:r w:rsidRPr="00BE0EB6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="00F44523" w:rsidRPr="00BE0EB6">
        <w:rPr>
          <w:rFonts w:ascii="Angsana New" w:hAnsi="Angsana New"/>
          <w:color w:val="000000" w:themeColor="text1"/>
          <w:szCs w:val="28"/>
        </w:rPr>
        <w:t>14</w:t>
      </w:r>
      <w:r w:rsidRPr="00BE0EB6">
        <w:rPr>
          <w:rFonts w:ascii="Angsana New" w:hAnsi="Angsana New"/>
          <w:color w:val="000000" w:themeColor="text1"/>
          <w:szCs w:val="28"/>
        </w:rPr>
        <w:t>/</w:t>
      </w:r>
      <w:r w:rsidR="00F44523" w:rsidRPr="00BE0EB6">
        <w:rPr>
          <w:rFonts w:ascii="Angsana New" w:hAnsi="Angsana New"/>
          <w:color w:val="000000" w:themeColor="text1"/>
          <w:szCs w:val="28"/>
        </w:rPr>
        <w:t>2562</w:t>
      </w:r>
      <w:r w:rsidRPr="00BE0EB6">
        <w:rPr>
          <w:rFonts w:ascii="Angsana New" w:hAnsi="Angsana New"/>
          <w:color w:val="000000" w:themeColor="text1"/>
          <w:szCs w:val="28"/>
        </w:rPr>
        <w:t xml:space="preserve"> </w:t>
      </w:r>
      <w:r w:rsidRPr="00BE0EB6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="00F44523" w:rsidRPr="00BE0EB6">
        <w:rPr>
          <w:rFonts w:ascii="Angsana New" w:hAnsi="Angsana New"/>
          <w:color w:val="000000" w:themeColor="text1"/>
          <w:szCs w:val="28"/>
        </w:rPr>
        <w:t>2</w:t>
      </w:r>
      <w:r w:rsidRPr="00BE0EB6">
        <w:rPr>
          <w:rFonts w:ascii="Angsana New" w:hAnsi="Angsana New"/>
          <w:color w:val="000000" w:themeColor="text1"/>
          <w:szCs w:val="28"/>
        </w:rPr>
        <w:t xml:space="preserve"> </w:t>
      </w:r>
      <w:r w:rsidRPr="00BE0EB6">
        <w:rPr>
          <w:rFonts w:ascii="Angsana New" w:hAnsi="Angsana New"/>
          <w:color w:val="000000" w:themeColor="text1"/>
          <w:szCs w:val="28"/>
          <w:cs/>
        </w:rPr>
        <w:t xml:space="preserve">กันยายน </w:t>
      </w:r>
      <w:r w:rsidR="00F44523" w:rsidRPr="00BE0EB6">
        <w:rPr>
          <w:rFonts w:ascii="Angsana New" w:hAnsi="Angsana New"/>
          <w:color w:val="000000" w:themeColor="text1"/>
          <w:szCs w:val="28"/>
        </w:rPr>
        <w:t>2562</w:t>
      </w:r>
      <w:r w:rsidRPr="00BE0EB6">
        <w:rPr>
          <w:rFonts w:ascii="Angsana New" w:hAnsi="Angsana New"/>
          <w:color w:val="000000" w:themeColor="text1"/>
          <w:szCs w:val="28"/>
        </w:rPr>
        <w:t xml:space="preserve"> </w:t>
      </w:r>
      <w:r w:rsidRPr="00BE0EB6">
        <w:rPr>
          <w:rFonts w:ascii="Angsana New" w:hAnsi="Angsana New"/>
          <w:spacing w:val="-4"/>
          <w:szCs w:val="28"/>
          <w:cs/>
        </w:rPr>
        <w:t>มีมติอนุมัติขายหุ้นที่ถือในบริษัท</w:t>
      </w:r>
      <w:r w:rsidR="0041256A" w:rsidRPr="00BE0EB6">
        <w:rPr>
          <w:rFonts w:ascii="Angsana New" w:hAnsi="Angsana New"/>
          <w:spacing w:val="-4"/>
          <w:szCs w:val="28"/>
          <w:cs/>
        </w:rPr>
        <w:t xml:space="preserve"> เดอะ เซอร์วิส เรสซิเดนซ์ จำกัด</w:t>
      </w:r>
      <w:r w:rsidRPr="00BE0EB6">
        <w:rPr>
          <w:rFonts w:ascii="Angsana New" w:hAnsi="Angsana New"/>
          <w:spacing w:val="-4"/>
          <w:szCs w:val="28"/>
          <w:cs/>
        </w:rPr>
        <w:t xml:space="preserve"> </w:t>
      </w:r>
      <w:r w:rsidRPr="00BE0EB6">
        <w:rPr>
          <w:rFonts w:ascii="Angsana New" w:hAnsi="Angsana New"/>
          <w:spacing w:val="-4"/>
          <w:szCs w:val="28"/>
        </w:rPr>
        <w:t>(</w:t>
      </w:r>
      <w:r w:rsidRPr="00BE0EB6">
        <w:rPr>
          <w:rFonts w:ascii="Angsana New" w:hAnsi="Angsana New"/>
          <w:spacing w:val="-4"/>
          <w:szCs w:val="28"/>
          <w:cs/>
        </w:rPr>
        <w:t xml:space="preserve">ซึ่งมีฐานะเป็นบริษัทย่อยโดยตรงที่บริษัทถือหุ้นอยู่ร้อยละ </w:t>
      </w:r>
      <w:r w:rsidR="00F44523" w:rsidRPr="00BE0EB6">
        <w:rPr>
          <w:rFonts w:ascii="Angsana New" w:hAnsi="Angsana New"/>
          <w:spacing w:val="-4"/>
          <w:szCs w:val="28"/>
        </w:rPr>
        <w:t>99</w:t>
      </w:r>
      <w:r w:rsidRPr="00BE0EB6">
        <w:rPr>
          <w:rFonts w:ascii="Angsana New" w:hAnsi="Angsana New"/>
          <w:spacing w:val="-4"/>
          <w:szCs w:val="28"/>
        </w:rPr>
        <w:t>.</w:t>
      </w:r>
      <w:r w:rsidR="00F44523" w:rsidRPr="00BE0EB6">
        <w:rPr>
          <w:rFonts w:ascii="Angsana New" w:hAnsi="Angsana New"/>
          <w:spacing w:val="-4"/>
          <w:szCs w:val="28"/>
        </w:rPr>
        <w:t>99</w:t>
      </w:r>
      <w:r w:rsidRPr="00BE0EB6">
        <w:rPr>
          <w:rFonts w:ascii="Angsana New" w:hAnsi="Angsana New"/>
          <w:spacing w:val="-4"/>
          <w:szCs w:val="28"/>
        </w:rPr>
        <w:t xml:space="preserve">) </w:t>
      </w:r>
      <w:r w:rsidRPr="00BE0EB6">
        <w:rPr>
          <w:rFonts w:ascii="Angsana New" w:hAnsi="Angsana New"/>
          <w:spacing w:val="-4"/>
          <w:szCs w:val="28"/>
          <w:cs/>
        </w:rPr>
        <w:t xml:space="preserve">จำนวน </w:t>
      </w:r>
      <w:r w:rsidR="00F44523" w:rsidRPr="00BE0EB6">
        <w:rPr>
          <w:rFonts w:ascii="Angsana New" w:hAnsi="Angsana New"/>
          <w:spacing w:val="-4"/>
          <w:szCs w:val="28"/>
        </w:rPr>
        <w:t>192</w:t>
      </w:r>
      <w:r w:rsidRPr="00BE0EB6">
        <w:rPr>
          <w:rFonts w:ascii="Angsana New" w:hAnsi="Angsana New"/>
          <w:spacing w:val="-4"/>
          <w:szCs w:val="28"/>
        </w:rPr>
        <w:t>,</w:t>
      </w:r>
      <w:r w:rsidR="00F44523" w:rsidRPr="00BE0EB6">
        <w:rPr>
          <w:rFonts w:ascii="Angsana New" w:hAnsi="Angsana New"/>
          <w:spacing w:val="-4"/>
          <w:szCs w:val="28"/>
        </w:rPr>
        <w:t>172</w:t>
      </w:r>
      <w:r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/>
          <w:spacing w:val="-4"/>
          <w:szCs w:val="28"/>
          <w:cs/>
        </w:rPr>
        <w:t xml:space="preserve">หุ้น หรือคิดเป็นร้อยละ </w:t>
      </w:r>
      <w:r w:rsidR="00F44523" w:rsidRPr="00BE0EB6">
        <w:rPr>
          <w:rFonts w:ascii="Angsana New" w:hAnsi="Angsana New"/>
          <w:spacing w:val="-4"/>
          <w:szCs w:val="28"/>
        </w:rPr>
        <w:t>99</w:t>
      </w:r>
      <w:r w:rsidRPr="00BE0EB6">
        <w:rPr>
          <w:rFonts w:ascii="Angsana New" w:hAnsi="Angsana New"/>
          <w:spacing w:val="-4"/>
          <w:szCs w:val="28"/>
        </w:rPr>
        <w:t>.</w:t>
      </w:r>
      <w:r w:rsidR="00F44523" w:rsidRPr="00BE0EB6">
        <w:rPr>
          <w:rFonts w:ascii="Angsana New" w:hAnsi="Angsana New"/>
          <w:spacing w:val="-4"/>
          <w:szCs w:val="28"/>
        </w:rPr>
        <w:t>99</w:t>
      </w:r>
      <w:r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/>
          <w:spacing w:val="-4"/>
          <w:szCs w:val="28"/>
          <w:cs/>
        </w:rPr>
        <w:t xml:space="preserve">ของหุ้นทั้งหมดของบริษัท เดอะ เซอร์วิส เรสซิเดนซ์ </w:t>
      </w:r>
      <w:r w:rsidR="0041256A" w:rsidRPr="00BE0EB6">
        <w:rPr>
          <w:rFonts w:ascii="Angsana New" w:hAnsi="Angsana New" w:hint="cs"/>
          <w:spacing w:val="-4"/>
          <w:szCs w:val="28"/>
          <w:cs/>
        </w:rPr>
        <w:t xml:space="preserve">จำกัด </w:t>
      </w:r>
      <w:r w:rsidRPr="00BE0EB6">
        <w:rPr>
          <w:rFonts w:ascii="Angsana New" w:hAnsi="Angsana New"/>
          <w:spacing w:val="-4"/>
          <w:szCs w:val="28"/>
          <w:cs/>
        </w:rPr>
        <w:t xml:space="preserve">ให้แก่ บริษัท วิคตอรี่ </w:t>
      </w:r>
      <w:r w:rsidR="00405595" w:rsidRPr="00BE0EB6">
        <w:rPr>
          <w:rFonts w:ascii="Angsana New" w:hAnsi="Angsana New"/>
          <w:spacing w:val="-4"/>
          <w:szCs w:val="28"/>
          <w:cs/>
        </w:rPr>
        <w:t xml:space="preserve">แมเนจเม้นท์ </w:t>
      </w:r>
      <w:r w:rsidRPr="00BE0EB6">
        <w:rPr>
          <w:rFonts w:ascii="Angsana New" w:hAnsi="Angsana New"/>
          <w:spacing w:val="-4"/>
          <w:szCs w:val="28"/>
          <w:cs/>
        </w:rPr>
        <w:t>เซอร์วิส</w:t>
      </w:r>
      <w:r w:rsidR="00666318" w:rsidRPr="00BE0EB6">
        <w:rPr>
          <w:rFonts w:ascii="Angsana New" w:hAnsi="Angsana New"/>
          <w:spacing w:val="-4"/>
          <w:szCs w:val="28"/>
        </w:rPr>
        <w:t xml:space="preserve"> </w:t>
      </w:r>
      <w:r w:rsidR="00666318" w:rsidRPr="00BE0EB6">
        <w:rPr>
          <w:rFonts w:ascii="Angsana New" w:hAnsi="Angsana New"/>
          <w:spacing w:val="-4"/>
          <w:szCs w:val="28"/>
          <w:cs/>
        </w:rPr>
        <w:t>จำกัด</w:t>
      </w:r>
      <w:r w:rsidRPr="00BE0EB6">
        <w:rPr>
          <w:rFonts w:ascii="Angsana New" w:hAnsi="Angsana New"/>
          <w:spacing w:val="-4"/>
          <w:szCs w:val="28"/>
          <w:cs/>
        </w:rPr>
        <w:t xml:space="preserve"> ในราคาหุ้นละ </w:t>
      </w:r>
      <w:r w:rsidR="00F44523" w:rsidRPr="00BE0EB6">
        <w:rPr>
          <w:rFonts w:ascii="Angsana New" w:hAnsi="Angsana New"/>
          <w:spacing w:val="-4"/>
          <w:szCs w:val="28"/>
        </w:rPr>
        <w:t>1</w:t>
      </w:r>
      <w:r w:rsidRPr="00BE0EB6">
        <w:rPr>
          <w:rFonts w:ascii="Angsana New" w:hAnsi="Angsana New"/>
          <w:spacing w:val="-4"/>
          <w:szCs w:val="28"/>
        </w:rPr>
        <w:t>,</w:t>
      </w:r>
      <w:r w:rsidR="00F44523" w:rsidRPr="00BE0EB6">
        <w:rPr>
          <w:rFonts w:ascii="Angsana New" w:hAnsi="Angsana New"/>
          <w:spacing w:val="-4"/>
          <w:szCs w:val="28"/>
        </w:rPr>
        <w:t>000</w:t>
      </w:r>
      <w:r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/>
          <w:spacing w:val="-4"/>
          <w:szCs w:val="28"/>
          <w:cs/>
        </w:rPr>
        <w:t xml:space="preserve">บาท ซึ่งเป็นราคาตามมูลค่าทางบัญชี (ตามข้อมูลทางการเงินสิ้นสุด ณ วันที่ </w:t>
      </w:r>
      <w:r w:rsidR="00F44523" w:rsidRPr="00BE0EB6">
        <w:rPr>
          <w:rFonts w:ascii="Angsana New" w:hAnsi="Angsana New"/>
          <w:spacing w:val="-4"/>
          <w:szCs w:val="28"/>
        </w:rPr>
        <w:t>30</w:t>
      </w:r>
      <w:r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/>
          <w:spacing w:val="-4"/>
          <w:szCs w:val="28"/>
          <w:cs/>
        </w:rPr>
        <w:t xml:space="preserve">มิถุนายน </w:t>
      </w:r>
      <w:r w:rsidR="00F44523" w:rsidRPr="00BE0EB6">
        <w:rPr>
          <w:rFonts w:ascii="Angsana New" w:hAnsi="Angsana New"/>
          <w:spacing w:val="-4"/>
          <w:szCs w:val="28"/>
        </w:rPr>
        <w:t>2562</w:t>
      </w:r>
      <w:r w:rsidRPr="00BE0EB6">
        <w:rPr>
          <w:rFonts w:ascii="Angsana New" w:hAnsi="Angsana New"/>
          <w:spacing w:val="-4"/>
          <w:szCs w:val="28"/>
          <w:cs/>
        </w:rPr>
        <w:t xml:space="preserve">) รวมเป็นเงิน </w:t>
      </w:r>
      <w:r w:rsidR="00F44523" w:rsidRPr="00BE0EB6">
        <w:rPr>
          <w:rFonts w:ascii="Angsana New" w:hAnsi="Angsana New"/>
          <w:spacing w:val="-4"/>
          <w:szCs w:val="28"/>
        </w:rPr>
        <w:t>192</w:t>
      </w:r>
      <w:r w:rsidRPr="00BE0EB6">
        <w:rPr>
          <w:rFonts w:ascii="Angsana New" w:hAnsi="Angsana New"/>
          <w:spacing w:val="-4"/>
          <w:szCs w:val="28"/>
        </w:rPr>
        <w:t>.</w:t>
      </w:r>
      <w:r w:rsidR="00F44523" w:rsidRPr="00BE0EB6">
        <w:rPr>
          <w:rFonts w:ascii="Angsana New" w:hAnsi="Angsana New"/>
          <w:spacing w:val="-4"/>
          <w:szCs w:val="28"/>
        </w:rPr>
        <w:t>19</w:t>
      </w:r>
      <w:r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/>
          <w:spacing w:val="-4"/>
          <w:szCs w:val="28"/>
          <w:cs/>
        </w:rPr>
        <w:t>ล้านบาท</w:t>
      </w:r>
    </w:p>
    <w:p w14:paraId="1214EC3C" w14:textId="77777777" w:rsidR="00A91EB3" w:rsidRPr="00BE0EB6" w:rsidRDefault="00A91EB3" w:rsidP="00BE0EB6">
      <w:pPr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</w:p>
    <w:p w14:paraId="64213A01" w14:textId="77777777" w:rsidR="00A91EB3" w:rsidRPr="00BE0EB6" w:rsidRDefault="00A91EB3" w:rsidP="00BE0EB6">
      <w:pPr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</w:p>
    <w:p w14:paraId="28CAA50B" w14:textId="47B77571" w:rsidR="00BE1C80" w:rsidRPr="00BE0EB6" w:rsidRDefault="00BE1C80" w:rsidP="00BE0EB6">
      <w:pPr>
        <w:spacing w:before="240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lastRenderedPageBreak/>
        <w:t>บริษัท ทีเค นวกิจ จำกัด</w:t>
      </w:r>
    </w:p>
    <w:p w14:paraId="2478242B" w14:textId="4213B5B9" w:rsidR="00714A1F" w:rsidRPr="00BE0EB6" w:rsidRDefault="00714A1F" w:rsidP="00BE0EB6">
      <w:pPr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BE0EB6">
        <w:rPr>
          <w:rFonts w:ascii="Angsana New" w:hAnsi="Angsana New" w:hint="cs"/>
          <w:cs/>
        </w:rPr>
        <w:t>ตามรายงานการประชุมคณะกรรมการ</w:t>
      </w:r>
      <w:r w:rsidR="00BA7E84" w:rsidRPr="00BE0EB6">
        <w:rPr>
          <w:rFonts w:ascii="Angsana New" w:hAnsi="Angsana New" w:hint="cs"/>
          <w:cs/>
        </w:rPr>
        <w:t>บริษัท</w:t>
      </w:r>
      <w:r w:rsidRPr="00BE0EB6">
        <w:rPr>
          <w:rFonts w:ascii="Angsana New" w:hAnsi="Angsana New" w:hint="cs"/>
          <w:cs/>
        </w:rPr>
        <w:t xml:space="preserve"> ครั้งที่ </w:t>
      </w:r>
      <w:r w:rsidR="00F44523" w:rsidRPr="00BE0EB6">
        <w:rPr>
          <w:rFonts w:ascii="Angsana New" w:hAnsi="Angsana New"/>
        </w:rPr>
        <w:t>1</w:t>
      </w:r>
      <w:r w:rsidRPr="00BE0EB6">
        <w:rPr>
          <w:rFonts w:ascii="Angsana New" w:hAnsi="Angsana New"/>
        </w:rPr>
        <w:t>/</w:t>
      </w:r>
      <w:r w:rsidR="00F44523" w:rsidRPr="00BE0EB6">
        <w:rPr>
          <w:rFonts w:ascii="Angsana New" w:hAnsi="Angsana New"/>
        </w:rPr>
        <w:t>2563</w:t>
      </w:r>
      <w:r w:rsidRPr="00BE0EB6">
        <w:rPr>
          <w:rFonts w:ascii="Angsana New" w:hAnsi="Angsana New"/>
        </w:rPr>
        <w:t xml:space="preserve"> </w:t>
      </w:r>
      <w:r w:rsidR="00800C23" w:rsidRPr="00BE0EB6">
        <w:rPr>
          <w:rFonts w:ascii="Angsana New" w:hAnsi="Angsana New" w:hint="cs"/>
          <w:cs/>
        </w:rPr>
        <w:t>ของ</w:t>
      </w:r>
      <w:r w:rsidR="00800C23" w:rsidRPr="00BE0EB6">
        <w:rPr>
          <w:rFonts w:ascii="Angsana New" w:hAnsi="Angsana New" w:cs="Angsana New"/>
          <w:cs/>
        </w:rPr>
        <w:t>บริษัท ทีเค นวกิจ จำกัด</w:t>
      </w:r>
      <w:r w:rsidR="00800C23" w:rsidRPr="00BE0EB6">
        <w:rPr>
          <w:rFonts w:ascii="Angsana New" w:hAnsi="Angsana New" w:hint="cs"/>
          <w:cs/>
        </w:rPr>
        <w:t xml:space="preserve"> </w:t>
      </w:r>
      <w:r w:rsidRPr="00BE0EB6">
        <w:rPr>
          <w:rFonts w:ascii="Angsana New" w:hAnsi="Angsana New" w:hint="cs"/>
          <w:cs/>
        </w:rPr>
        <w:t xml:space="preserve">วันที่ </w:t>
      </w:r>
      <w:r w:rsidR="00F44523" w:rsidRPr="00BE0EB6">
        <w:rPr>
          <w:rFonts w:ascii="Angsana New" w:hAnsi="Angsana New"/>
        </w:rPr>
        <w:t>13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 xml:space="preserve">มีนาคม </w:t>
      </w:r>
      <w:r w:rsidR="00F44523" w:rsidRPr="00BE0EB6">
        <w:rPr>
          <w:rFonts w:ascii="Angsana New" w:hAnsi="Angsana New"/>
        </w:rPr>
        <w:t>2563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 xml:space="preserve">มีมติที่ประชุมให้เรียกชำระค่าหุ้นจำนวน </w:t>
      </w:r>
      <w:r w:rsidR="00F44523" w:rsidRPr="00BE0EB6">
        <w:rPr>
          <w:rFonts w:ascii="Angsana New" w:hAnsi="Angsana New"/>
        </w:rPr>
        <w:t>19</w:t>
      </w:r>
      <w:r w:rsidRPr="00BE0EB6">
        <w:rPr>
          <w:rFonts w:ascii="Angsana New" w:hAnsi="Angsana New"/>
        </w:rPr>
        <w:t>,</w:t>
      </w:r>
      <w:r w:rsidR="00F44523" w:rsidRPr="00BE0EB6">
        <w:rPr>
          <w:rFonts w:ascii="Angsana New" w:hAnsi="Angsana New"/>
        </w:rPr>
        <w:t>000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 xml:space="preserve">หุ้น มูลค่าหุ้นละ </w:t>
      </w:r>
      <w:r w:rsidR="00F44523" w:rsidRPr="00BE0EB6">
        <w:rPr>
          <w:rFonts w:ascii="Angsana New" w:hAnsi="Angsana New"/>
        </w:rPr>
        <w:t>750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 xml:space="preserve">บาท เป็นจำนวนเงิน </w:t>
      </w:r>
      <w:r w:rsidR="00F44523" w:rsidRPr="00BE0EB6">
        <w:rPr>
          <w:rFonts w:ascii="Angsana New" w:hAnsi="Angsana New"/>
        </w:rPr>
        <w:t>14</w:t>
      </w:r>
      <w:r w:rsidR="00AF24F4"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25</w:t>
      </w:r>
      <w:r w:rsidRPr="00BE0EB6">
        <w:rPr>
          <w:rFonts w:ascii="Angsana New" w:hAnsi="Angsana New"/>
        </w:rPr>
        <w:t xml:space="preserve"> </w:t>
      </w:r>
      <w:r w:rsidR="00AF24F4" w:rsidRPr="00BE0EB6">
        <w:rPr>
          <w:rFonts w:ascii="Angsana New" w:hAnsi="Angsana New" w:hint="cs"/>
          <w:cs/>
        </w:rPr>
        <w:t>ล้าน</w:t>
      </w:r>
      <w:r w:rsidRPr="00BE0EB6">
        <w:rPr>
          <w:rFonts w:ascii="Angsana New" w:hAnsi="Angsana New" w:hint="cs"/>
          <w:cs/>
        </w:rPr>
        <w:t>บาท</w:t>
      </w:r>
      <w:r w:rsidR="00953462" w:rsidRPr="00BE0EB6">
        <w:rPr>
          <w:rFonts w:ascii="Angsana New" w:hAnsi="Angsana New" w:hint="cs"/>
          <w:cs/>
        </w:rPr>
        <w:t xml:space="preserve"> และบริษัทจ่ายชำระค่าหุ้นให้กรรมการ </w:t>
      </w:r>
      <w:r w:rsidR="00F44523" w:rsidRPr="00BE0EB6">
        <w:rPr>
          <w:rFonts w:ascii="Angsana New" w:hAnsi="Angsana New"/>
        </w:rPr>
        <w:t>3</w:t>
      </w:r>
      <w:r w:rsidR="00953462" w:rsidRPr="00BE0EB6">
        <w:rPr>
          <w:rFonts w:ascii="Angsana New" w:hAnsi="Angsana New"/>
        </w:rPr>
        <w:t xml:space="preserve"> </w:t>
      </w:r>
      <w:r w:rsidR="00953462" w:rsidRPr="00BE0EB6">
        <w:rPr>
          <w:rFonts w:ascii="Angsana New" w:hAnsi="Angsana New" w:hint="cs"/>
          <w:cs/>
        </w:rPr>
        <w:t xml:space="preserve">ท่าน จำนวน </w:t>
      </w:r>
      <w:r w:rsidR="00F44523" w:rsidRPr="00BE0EB6">
        <w:rPr>
          <w:rFonts w:ascii="Angsana New" w:hAnsi="Angsana New"/>
        </w:rPr>
        <w:t>57</w:t>
      </w:r>
      <w:r w:rsidR="00953462" w:rsidRPr="00BE0EB6">
        <w:rPr>
          <w:rFonts w:ascii="Angsana New" w:hAnsi="Angsana New"/>
        </w:rPr>
        <w:t xml:space="preserve"> </w:t>
      </w:r>
      <w:r w:rsidR="00953462" w:rsidRPr="00BE0EB6">
        <w:rPr>
          <w:rFonts w:ascii="Angsana New" w:hAnsi="Angsana New" w:hint="cs"/>
          <w:cs/>
        </w:rPr>
        <w:t>หุ้น มูลค่าหุ้นละ</w:t>
      </w:r>
      <w:r w:rsidRPr="00BE0EB6">
        <w:rPr>
          <w:rFonts w:ascii="Angsana New" w:hAnsi="Angsana New" w:hint="cs"/>
          <w:cs/>
        </w:rPr>
        <w:t xml:space="preserve"> </w:t>
      </w:r>
      <w:r w:rsidR="00F44523" w:rsidRPr="00BE0EB6">
        <w:rPr>
          <w:rFonts w:ascii="Angsana New" w:hAnsi="Angsana New"/>
        </w:rPr>
        <w:t>250</w:t>
      </w:r>
      <w:r w:rsidR="00316426" w:rsidRPr="00BE0EB6">
        <w:rPr>
          <w:rFonts w:ascii="Angsana New" w:hAnsi="Angsana New"/>
        </w:rPr>
        <w:t xml:space="preserve"> </w:t>
      </w:r>
      <w:r w:rsidR="00316426" w:rsidRPr="00BE0EB6">
        <w:rPr>
          <w:rFonts w:ascii="Angsana New" w:hAnsi="Angsana New" w:hint="cs"/>
          <w:cs/>
        </w:rPr>
        <w:t xml:space="preserve">บาท เป็นจำนวน </w:t>
      </w:r>
      <w:r w:rsidR="00F44523" w:rsidRPr="00BE0EB6">
        <w:rPr>
          <w:rFonts w:ascii="Angsana New" w:hAnsi="Angsana New"/>
        </w:rPr>
        <w:t>0</w:t>
      </w:r>
      <w:r w:rsidR="00316426" w:rsidRPr="00BE0EB6">
        <w:rPr>
          <w:rFonts w:ascii="Angsana New" w:hAnsi="Angsana New"/>
        </w:rPr>
        <w:t>.</w:t>
      </w:r>
      <w:r w:rsidR="00F44523" w:rsidRPr="00BE0EB6">
        <w:rPr>
          <w:rFonts w:ascii="Angsana New" w:hAnsi="Angsana New"/>
        </w:rPr>
        <w:t>014</w:t>
      </w:r>
      <w:r w:rsidR="00316426" w:rsidRPr="00BE0EB6">
        <w:rPr>
          <w:rFonts w:ascii="Angsana New" w:hAnsi="Angsana New"/>
        </w:rPr>
        <w:t xml:space="preserve"> </w:t>
      </w:r>
      <w:r w:rsidR="00316426" w:rsidRPr="00BE0EB6">
        <w:rPr>
          <w:rFonts w:ascii="Angsana New" w:hAnsi="Angsana New" w:hint="cs"/>
          <w:cs/>
        </w:rPr>
        <w:t xml:space="preserve">ล้านบาท </w:t>
      </w:r>
      <w:r w:rsidR="00D713F5" w:rsidRPr="00BE0EB6">
        <w:rPr>
          <w:rFonts w:ascii="Angsana New" w:hAnsi="Angsana New" w:hint="cs"/>
          <w:cs/>
        </w:rPr>
        <w:t>บริษัท</w:t>
      </w:r>
      <w:r w:rsidRPr="00BE0EB6">
        <w:rPr>
          <w:rFonts w:ascii="Angsana New" w:hAnsi="Angsana New" w:hint="cs"/>
          <w:cs/>
        </w:rPr>
        <w:t xml:space="preserve">จดทะเบียนเพิ่มทุนกับกระทรวงพาณิชย์ เมื่อวันที่ </w:t>
      </w:r>
      <w:r w:rsidR="00F44523" w:rsidRPr="00BE0EB6">
        <w:rPr>
          <w:rFonts w:ascii="Angsana New" w:hAnsi="Angsana New"/>
        </w:rPr>
        <w:t>17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 xml:space="preserve">มีนาคม </w:t>
      </w:r>
      <w:r w:rsidR="00F44523" w:rsidRPr="00BE0EB6">
        <w:rPr>
          <w:rFonts w:ascii="Angsana New" w:hAnsi="Angsana New"/>
        </w:rPr>
        <w:t>2563</w:t>
      </w:r>
      <w:r w:rsidR="00FD12EF" w:rsidRPr="00BE0EB6">
        <w:rPr>
          <w:rFonts w:ascii="Angsana New" w:hAnsi="Angsana New"/>
        </w:rPr>
        <w:t xml:space="preserve"> </w:t>
      </w:r>
      <w:r w:rsidR="00FD12EF" w:rsidRPr="00BE0EB6">
        <w:rPr>
          <w:rFonts w:ascii="Angsana New" w:hAnsi="Angsana New" w:cs="Angsana New" w:hint="cs"/>
          <w:spacing w:val="-4"/>
          <w:cs/>
        </w:rPr>
        <w:t>และ</w:t>
      </w:r>
      <w:r w:rsidR="00FD12EF" w:rsidRPr="00BE0EB6">
        <w:rPr>
          <w:rFonts w:ascii="Angsana New" w:hAnsi="Angsana New" w:cs="Angsana New"/>
          <w:spacing w:val="-4"/>
          <w:cs/>
        </w:rPr>
        <w:t xml:space="preserve">บริษัทได้จ่ายชำระค่าหุ้นดังกล่าวแล้วเมื่อวันที่ </w:t>
      </w:r>
      <w:r w:rsidR="00F44523" w:rsidRPr="00BE0EB6">
        <w:rPr>
          <w:rFonts w:ascii="Angsana New" w:hAnsi="Angsana New" w:cs="Angsana New"/>
          <w:spacing w:val="-4"/>
        </w:rPr>
        <w:t>17</w:t>
      </w:r>
      <w:r w:rsidR="00FD12EF" w:rsidRPr="00BE0EB6">
        <w:rPr>
          <w:rFonts w:ascii="Angsana New" w:hAnsi="Angsana New" w:cs="Angsana New"/>
          <w:spacing w:val="-4"/>
        </w:rPr>
        <w:t xml:space="preserve"> </w:t>
      </w:r>
      <w:r w:rsidR="00FD12EF" w:rsidRPr="00BE0EB6">
        <w:rPr>
          <w:rFonts w:ascii="Angsana New" w:hAnsi="Angsana New" w:cs="Angsana New" w:hint="cs"/>
          <w:spacing w:val="-4"/>
          <w:cs/>
        </w:rPr>
        <w:t xml:space="preserve">มีนาคม </w:t>
      </w:r>
      <w:r w:rsidR="00F44523" w:rsidRPr="00BE0EB6">
        <w:rPr>
          <w:rFonts w:ascii="Angsana New" w:hAnsi="Angsana New" w:cs="Angsana New"/>
          <w:spacing w:val="-4"/>
        </w:rPr>
        <w:t>2563</w:t>
      </w:r>
    </w:p>
    <w:p w14:paraId="379B322C" w14:textId="76B28DCC" w:rsidR="00ED7CC5" w:rsidRPr="00BE0EB6" w:rsidRDefault="00ED7CC5" w:rsidP="00BE0EB6">
      <w:pPr>
        <w:spacing w:before="120"/>
        <w:ind w:right="1"/>
        <w:jc w:val="thaiDistribute"/>
        <w:rPr>
          <w:cs/>
        </w:rPr>
      </w:pPr>
      <w:r w:rsidRPr="00BE0EB6">
        <w:rPr>
          <w:rFonts w:hint="cs"/>
          <w:cs/>
        </w:rPr>
        <w:t xml:space="preserve">ตามมติที่ประชุมคณะกรรมการบริหาร ครั้งที่ </w:t>
      </w:r>
      <w:r w:rsidR="00F44523" w:rsidRPr="00BE0EB6">
        <w:t>18</w:t>
      </w:r>
      <w:r w:rsidRPr="00BE0EB6">
        <w:t>/</w:t>
      </w:r>
      <w:r w:rsidR="00F44523" w:rsidRPr="00BE0EB6">
        <w:t>2562</w:t>
      </w:r>
      <w:r w:rsidRPr="00BE0EB6">
        <w:t xml:space="preserve"> </w:t>
      </w:r>
      <w:r w:rsidRPr="00BE0EB6">
        <w:rPr>
          <w:rFonts w:hint="cs"/>
          <w:cs/>
        </w:rPr>
        <w:t xml:space="preserve">เมื่อวันที่ </w:t>
      </w:r>
      <w:r w:rsidR="00F44523" w:rsidRPr="00BE0EB6">
        <w:t>2</w:t>
      </w:r>
      <w:r w:rsidRPr="00BE0EB6">
        <w:t xml:space="preserve"> </w:t>
      </w:r>
      <w:r w:rsidRPr="00BE0EB6">
        <w:rPr>
          <w:rFonts w:hint="cs"/>
          <w:cs/>
        </w:rPr>
        <w:t xml:space="preserve">ธันวาคม </w:t>
      </w:r>
      <w:r w:rsidR="00F44523" w:rsidRPr="00BE0EB6">
        <w:t>2562</w:t>
      </w:r>
      <w:r w:rsidRPr="00BE0EB6">
        <w:t xml:space="preserve"> </w:t>
      </w:r>
      <w:r w:rsidRPr="00BE0EB6">
        <w:rPr>
          <w:rFonts w:hint="cs"/>
          <w:cs/>
        </w:rPr>
        <w:t>มีมติอนุมัติให้บริษัท</w:t>
      </w:r>
      <w:r w:rsidR="006A4AE8" w:rsidRPr="00BE0EB6">
        <w:rPr>
          <w:rFonts w:hint="cs"/>
          <w:cs/>
        </w:rPr>
        <w:t>ชำระค่าหุ้น</w:t>
      </w:r>
      <w:r w:rsidRPr="00BE0EB6">
        <w:rPr>
          <w:rFonts w:hint="cs"/>
          <w:cs/>
        </w:rPr>
        <w:t>เพิ่มทุนจดทะเบียน</w:t>
      </w:r>
      <w:r w:rsidR="006A4AE8" w:rsidRPr="00BE0EB6">
        <w:rPr>
          <w:rFonts w:hint="cs"/>
          <w:cs/>
        </w:rPr>
        <w:t xml:space="preserve"> </w:t>
      </w:r>
      <w:r w:rsidR="0041256A" w:rsidRPr="00BE0EB6">
        <w:rPr>
          <w:rFonts w:hint="cs"/>
          <w:cs/>
        </w:rPr>
        <w:t xml:space="preserve">(หุ้นสามัญ) </w:t>
      </w:r>
      <w:r w:rsidRPr="00BE0EB6">
        <w:rPr>
          <w:rFonts w:hint="cs"/>
          <w:cs/>
        </w:rPr>
        <w:t xml:space="preserve">จำนวน </w:t>
      </w:r>
      <w:r w:rsidR="00F44523" w:rsidRPr="00BE0EB6">
        <w:t>4</w:t>
      </w:r>
      <w:r w:rsidRPr="00BE0EB6">
        <w:t>.</w:t>
      </w:r>
      <w:r w:rsidR="00F44523" w:rsidRPr="00BE0EB6">
        <w:t>74</w:t>
      </w:r>
      <w:r w:rsidRPr="00BE0EB6">
        <w:t xml:space="preserve"> </w:t>
      </w:r>
      <w:r w:rsidRPr="00BE0EB6">
        <w:rPr>
          <w:rFonts w:hint="cs"/>
          <w:cs/>
        </w:rPr>
        <w:t xml:space="preserve">ล้านบาท </w:t>
      </w:r>
      <w:r w:rsidR="0041256A" w:rsidRPr="00BE0EB6">
        <w:rPr>
          <w:rFonts w:ascii="Angsana New" w:hAnsi="Angsana New" w:cs="Angsana New"/>
          <w:spacing w:val="-4"/>
          <w:cs/>
        </w:rPr>
        <w:t xml:space="preserve">(หุ้นสามัญจำนวน </w:t>
      </w:r>
      <w:r w:rsidR="00F44523" w:rsidRPr="00BE0EB6">
        <w:rPr>
          <w:rFonts w:ascii="Angsana New" w:hAnsi="Angsana New" w:cs="Angsana New"/>
          <w:spacing w:val="-4"/>
        </w:rPr>
        <w:t>18</w:t>
      </w:r>
      <w:r w:rsidR="0041256A" w:rsidRPr="00BE0EB6">
        <w:rPr>
          <w:rFonts w:ascii="Angsana New" w:hAnsi="Angsana New" w:cs="Angsana New"/>
          <w:spacing w:val="-4"/>
        </w:rPr>
        <w:t>,</w:t>
      </w:r>
      <w:r w:rsidR="00F44523" w:rsidRPr="00BE0EB6">
        <w:rPr>
          <w:rFonts w:ascii="Angsana New" w:hAnsi="Angsana New" w:cs="Angsana New"/>
          <w:spacing w:val="-4"/>
        </w:rPr>
        <w:t>943</w:t>
      </w:r>
      <w:r w:rsidR="0041256A" w:rsidRPr="00BE0EB6">
        <w:rPr>
          <w:rFonts w:ascii="Angsana New" w:hAnsi="Angsana New" w:cs="Angsana New"/>
          <w:spacing w:val="-4"/>
        </w:rPr>
        <w:t xml:space="preserve"> </w:t>
      </w:r>
      <w:r w:rsidR="0041256A" w:rsidRPr="00BE0EB6">
        <w:rPr>
          <w:rFonts w:ascii="Angsana New" w:hAnsi="Angsana New" w:cs="Angsana New"/>
          <w:spacing w:val="-4"/>
          <w:cs/>
        </w:rPr>
        <w:t xml:space="preserve">หุ้น มูลค่าหุ้นละ </w:t>
      </w:r>
      <w:r w:rsidR="00F44523" w:rsidRPr="00BE0EB6">
        <w:rPr>
          <w:rFonts w:ascii="Angsana New" w:hAnsi="Angsana New" w:cs="Angsana New"/>
          <w:spacing w:val="-4"/>
        </w:rPr>
        <w:t>250</w:t>
      </w:r>
      <w:r w:rsidR="0041256A" w:rsidRPr="00BE0EB6">
        <w:rPr>
          <w:rFonts w:ascii="Angsana New" w:hAnsi="Angsana New" w:cs="Angsana New" w:hint="cs"/>
          <w:spacing w:val="-4"/>
          <w:cs/>
        </w:rPr>
        <w:t xml:space="preserve"> </w:t>
      </w:r>
      <w:r w:rsidR="0041256A" w:rsidRPr="00BE0EB6">
        <w:rPr>
          <w:rFonts w:ascii="Angsana New" w:hAnsi="Angsana New" w:cs="Angsana New"/>
          <w:spacing w:val="-4"/>
          <w:cs/>
        </w:rPr>
        <w:t xml:space="preserve">บาท) </w:t>
      </w:r>
      <w:r w:rsidR="00FD12EF" w:rsidRPr="00BE0EB6">
        <w:rPr>
          <w:rFonts w:ascii="Angsana New" w:hAnsi="Angsana New" w:cs="Angsana New" w:hint="cs"/>
          <w:spacing w:val="-4"/>
          <w:cs/>
        </w:rPr>
        <w:t>และ</w:t>
      </w:r>
      <w:r w:rsidR="00A2342F" w:rsidRPr="00BE0EB6">
        <w:rPr>
          <w:rFonts w:ascii="Angsana New" w:hAnsi="Angsana New" w:cs="Angsana New"/>
          <w:spacing w:val="-4"/>
          <w:cs/>
        </w:rPr>
        <w:t xml:space="preserve">บริษัทได้จ่ายชำระค่าหุ้นดังกล่าวจำนวน </w:t>
      </w:r>
      <w:r w:rsidR="00F44523" w:rsidRPr="00BE0EB6">
        <w:rPr>
          <w:rFonts w:ascii="Angsana New" w:hAnsi="Angsana New" w:cs="Angsana New"/>
          <w:spacing w:val="-4"/>
        </w:rPr>
        <w:t>4</w:t>
      </w:r>
      <w:r w:rsidR="00A2342F" w:rsidRPr="00BE0EB6">
        <w:rPr>
          <w:rFonts w:ascii="Angsana New" w:hAnsi="Angsana New" w:cs="Angsana New"/>
          <w:spacing w:val="-4"/>
        </w:rPr>
        <w:t>.</w:t>
      </w:r>
      <w:r w:rsidR="00F44523" w:rsidRPr="00BE0EB6">
        <w:rPr>
          <w:rFonts w:ascii="Angsana New" w:hAnsi="Angsana New" w:cs="Angsana New"/>
          <w:spacing w:val="-4"/>
        </w:rPr>
        <w:t>74</w:t>
      </w:r>
      <w:r w:rsidR="0041256A" w:rsidRPr="00BE0EB6">
        <w:rPr>
          <w:rFonts w:ascii="Angsana New" w:hAnsi="Angsana New" w:cs="Angsana New"/>
          <w:spacing w:val="-4"/>
          <w:cs/>
        </w:rPr>
        <w:t xml:space="preserve"> ล้านบาท</w:t>
      </w:r>
      <w:r w:rsidR="00FD12EF" w:rsidRPr="00BE0EB6">
        <w:rPr>
          <w:rFonts w:ascii="Angsana New" w:hAnsi="Angsana New" w:cs="Angsana New" w:hint="cs"/>
          <w:spacing w:val="-4"/>
          <w:cs/>
        </w:rPr>
        <w:t xml:space="preserve"> </w:t>
      </w:r>
      <w:r w:rsidR="00A2342F" w:rsidRPr="00BE0EB6">
        <w:rPr>
          <w:rFonts w:ascii="Angsana New" w:hAnsi="Angsana New" w:cs="Angsana New"/>
          <w:spacing w:val="-4"/>
          <w:cs/>
        </w:rPr>
        <w:t xml:space="preserve">แล้วเมื่อวันที่ </w:t>
      </w:r>
      <w:r w:rsidR="00F44523" w:rsidRPr="00BE0EB6">
        <w:rPr>
          <w:rFonts w:ascii="Angsana New" w:hAnsi="Angsana New" w:cs="Angsana New"/>
          <w:spacing w:val="-4"/>
        </w:rPr>
        <w:t>26</w:t>
      </w:r>
      <w:r w:rsidR="00A2342F" w:rsidRPr="00BE0EB6">
        <w:rPr>
          <w:rFonts w:ascii="Angsana New" w:hAnsi="Angsana New" w:cs="Angsana New"/>
          <w:spacing w:val="-4"/>
          <w:cs/>
        </w:rPr>
        <w:t xml:space="preserve"> </w:t>
      </w:r>
      <w:r w:rsidR="00A2342F" w:rsidRPr="00BE0EB6">
        <w:rPr>
          <w:rFonts w:ascii="Angsana New" w:hAnsi="Angsana New" w:cs="Angsana New" w:hint="cs"/>
          <w:spacing w:val="-4"/>
          <w:cs/>
        </w:rPr>
        <w:t>ธันวาคม</w:t>
      </w:r>
      <w:r w:rsidR="00A2342F" w:rsidRPr="00BE0EB6">
        <w:rPr>
          <w:rFonts w:ascii="Angsana New" w:hAnsi="Angsana New" w:cs="Angsana New"/>
          <w:spacing w:val="-4"/>
          <w:cs/>
        </w:rPr>
        <w:t xml:space="preserve">  </w:t>
      </w:r>
      <w:r w:rsidR="00F44523" w:rsidRPr="00BE0EB6">
        <w:rPr>
          <w:rFonts w:ascii="Angsana New" w:hAnsi="Angsana New" w:cs="Angsana New"/>
          <w:spacing w:val="-4"/>
        </w:rPr>
        <w:t>2562</w:t>
      </w:r>
    </w:p>
    <w:p w14:paraId="0C498F9C" w14:textId="68B65040" w:rsidR="00D87CDE" w:rsidRPr="00BE0EB6" w:rsidRDefault="0096602C" w:rsidP="00BE0EB6">
      <w:pPr>
        <w:spacing w:before="120"/>
        <w:ind w:right="1"/>
        <w:jc w:val="thaiDistribute"/>
        <w:rPr>
          <w:rFonts w:ascii="Angsana New" w:hAnsi="Angsana New" w:cs="Angsana New"/>
          <w:spacing w:val="-6"/>
        </w:rPr>
      </w:pPr>
      <w:r w:rsidRPr="00BE0EB6">
        <w:rPr>
          <w:rFonts w:ascii="Angsana New" w:hAnsi="Angsana New" w:cs="Angsana New"/>
          <w:spacing w:val="-6"/>
          <w:cs/>
        </w:rPr>
        <w:t>ตามมติที่ประชุม</w:t>
      </w:r>
      <w:r w:rsidR="00F263BA" w:rsidRPr="00BE0EB6">
        <w:rPr>
          <w:rFonts w:ascii="Angsana New" w:hAnsi="Angsana New" w:cs="Angsana New"/>
          <w:spacing w:val="-6"/>
          <w:cs/>
        </w:rPr>
        <w:t>คณะกรรมการบริษัท</w:t>
      </w:r>
      <w:r w:rsidR="00B805AA" w:rsidRPr="00BE0EB6">
        <w:rPr>
          <w:rFonts w:ascii="Angsana New" w:hAnsi="Angsana New" w:cs="Angsana New"/>
          <w:spacing w:val="-6"/>
        </w:rPr>
        <w:t xml:space="preserve"> </w:t>
      </w:r>
      <w:r w:rsidRPr="00BE0EB6">
        <w:rPr>
          <w:rFonts w:ascii="Angsana New" w:hAnsi="Angsana New" w:cs="Angsana New"/>
          <w:spacing w:val="-6"/>
          <w:cs/>
        </w:rPr>
        <w:t xml:space="preserve">ครั้งที่ </w:t>
      </w:r>
      <w:r w:rsidR="00F44523" w:rsidRPr="00BE0EB6">
        <w:rPr>
          <w:rFonts w:ascii="Angsana New" w:hAnsi="Angsana New" w:cs="Angsana New"/>
          <w:spacing w:val="-6"/>
        </w:rPr>
        <w:t>2</w:t>
      </w:r>
      <w:r w:rsidRPr="00BE0EB6">
        <w:rPr>
          <w:rFonts w:ascii="Angsana New" w:hAnsi="Angsana New" w:cs="Angsana New"/>
          <w:spacing w:val="-6"/>
          <w:cs/>
        </w:rPr>
        <w:t>/</w:t>
      </w:r>
      <w:r w:rsidR="00F44523" w:rsidRPr="00BE0EB6">
        <w:rPr>
          <w:rFonts w:ascii="Angsana New" w:hAnsi="Angsana New" w:cs="Angsana New"/>
          <w:spacing w:val="-6"/>
        </w:rPr>
        <w:t>2562</w:t>
      </w:r>
      <w:r w:rsidRPr="00BE0EB6">
        <w:rPr>
          <w:rFonts w:ascii="Angsana New" w:hAnsi="Angsana New" w:cs="Angsana New"/>
          <w:spacing w:val="-6"/>
          <w:cs/>
        </w:rPr>
        <w:t xml:space="preserve">  เมื่อวันที่ </w:t>
      </w:r>
      <w:r w:rsidR="00F44523" w:rsidRPr="00BE0EB6">
        <w:rPr>
          <w:rFonts w:ascii="Angsana New" w:hAnsi="Angsana New" w:cs="Angsana New"/>
          <w:spacing w:val="-6"/>
        </w:rPr>
        <w:t>14</w:t>
      </w:r>
      <w:r w:rsidR="00F263BA" w:rsidRPr="00BE0EB6">
        <w:rPr>
          <w:rFonts w:ascii="Angsana New" w:hAnsi="Angsana New" w:cs="Angsana New"/>
          <w:spacing w:val="-6"/>
        </w:rPr>
        <w:t xml:space="preserve"> </w:t>
      </w:r>
      <w:r w:rsidR="00F263BA" w:rsidRPr="00BE0EB6">
        <w:rPr>
          <w:rFonts w:ascii="Angsana New" w:hAnsi="Angsana New" w:cs="Angsana New"/>
          <w:spacing w:val="-6"/>
          <w:cs/>
        </w:rPr>
        <w:t>พฤษภาคม</w:t>
      </w:r>
      <w:r w:rsidRPr="00BE0EB6">
        <w:rPr>
          <w:rFonts w:ascii="Angsana New" w:hAnsi="Angsana New" w:cs="Angsana New"/>
          <w:spacing w:val="-6"/>
          <w:cs/>
        </w:rPr>
        <w:t xml:space="preserve"> </w:t>
      </w:r>
      <w:r w:rsidR="00F44523" w:rsidRPr="00BE0EB6">
        <w:rPr>
          <w:rFonts w:ascii="Angsana New" w:hAnsi="Angsana New" w:cs="Angsana New"/>
          <w:spacing w:val="-6"/>
        </w:rPr>
        <w:t>2562</w:t>
      </w:r>
      <w:r w:rsidRPr="00BE0EB6">
        <w:rPr>
          <w:rFonts w:ascii="Angsana New" w:hAnsi="Angsana New" w:cs="Angsana New"/>
          <w:spacing w:val="-6"/>
          <w:cs/>
        </w:rPr>
        <w:t xml:space="preserve"> มีมติอนุมัติให้จัดตั้ง บริษัท ทีเค นวกิจ จำกัด ทุนจดทะเบียนจำนวน </w:t>
      </w:r>
      <w:r w:rsidR="00F44523" w:rsidRPr="00BE0EB6">
        <w:rPr>
          <w:rFonts w:ascii="Angsana New" w:hAnsi="Angsana New" w:cs="Angsana New"/>
          <w:spacing w:val="-6"/>
        </w:rPr>
        <w:t>1</w:t>
      </w:r>
      <w:r w:rsidR="00271D98" w:rsidRPr="00BE0EB6">
        <w:rPr>
          <w:rFonts w:ascii="Angsana New" w:hAnsi="Angsana New" w:cs="Angsana New"/>
          <w:spacing w:val="-6"/>
        </w:rPr>
        <w:t>.00</w:t>
      </w:r>
      <w:r w:rsidR="005F058A" w:rsidRPr="00BE0EB6">
        <w:rPr>
          <w:rFonts w:ascii="Angsana New" w:hAnsi="Angsana New" w:cs="Angsana New" w:hint="cs"/>
          <w:spacing w:val="-6"/>
          <w:cs/>
        </w:rPr>
        <w:t xml:space="preserve"> </w:t>
      </w:r>
      <w:r w:rsidRPr="00BE0EB6">
        <w:rPr>
          <w:rFonts w:ascii="Angsana New" w:hAnsi="Angsana New" w:cs="Angsana New"/>
          <w:spacing w:val="-6"/>
          <w:cs/>
        </w:rPr>
        <w:t xml:space="preserve">ล้านบาท (หุ้นสามัญจำนวน </w:t>
      </w:r>
      <w:r w:rsidR="00F44523" w:rsidRPr="00BE0EB6">
        <w:rPr>
          <w:rFonts w:ascii="Angsana New" w:hAnsi="Angsana New" w:cs="Angsana New"/>
          <w:spacing w:val="-6"/>
        </w:rPr>
        <w:t>1</w:t>
      </w:r>
      <w:r w:rsidRPr="00BE0EB6">
        <w:rPr>
          <w:rFonts w:ascii="Angsana New" w:hAnsi="Angsana New" w:cs="Angsana New"/>
          <w:spacing w:val="-6"/>
          <w:cs/>
        </w:rPr>
        <w:t>,</w:t>
      </w:r>
      <w:r w:rsidR="00F44523" w:rsidRPr="00BE0EB6">
        <w:rPr>
          <w:rFonts w:ascii="Angsana New" w:hAnsi="Angsana New" w:cs="Angsana New"/>
          <w:spacing w:val="-6"/>
        </w:rPr>
        <w:t>000</w:t>
      </w:r>
      <w:r w:rsidRPr="00BE0EB6">
        <w:rPr>
          <w:rFonts w:ascii="Angsana New" w:hAnsi="Angsana New" w:cs="Angsana New"/>
          <w:spacing w:val="-6"/>
          <w:cs/>
        </w:rPr>
        <w:t xml:space="preserve"> หุ้น มูลค่าหุ้นละ </w:t>
      </w:r>
      <w:r w:rsidR="00F44523" w:rsidRPr="00BE0EB6">
        <w:rPr>
          <w:rFonts w:ascii="Angsana New" w:hAnsi="Angsana New" w:cs="Angsana New"/>
          <w:spacing w:val="-6"/>
        </w:rPr>
        <w:t>1</w:t>
      </w:r>
      <w:r w:rsidRPr="00BE0EB6">
        <w:rPr>
          <w:rFonts w:ascii="Angsana New" w:hAnsi="Angsana New" w:cs="Angsana New"/>
          <w:spacing w:val="-6"/>
          <w:cs/>
        </w:rPr>
        <w:t>,</w:t>
      </w:r>
      <w:r w:rsidR="00F44523" w:rsidRPr="00BE0EB6">
        <w:rPr>
          <w:rFonts w:ascii="Angsana New" w:hAnsi="Angsana New" w:cs="Angsana New"/>
          <w:spacing w:val="-6"/>
        </w:rPr>
        <w:t>000</w:t>
      </w:r>
      <w:r w:rsidRPr="00BE0EB6">
        <w:rPr>
          <w:rFonts w:ascii="Angsana New" w:hAnsi="Angsana New" w:cs="Angsana New"/>
          <w:spacing w:val="-6"/>
          <w:cs/>
        </w:rPr>
        <w:t xml:space="preserve"> บาท) โดยได้จดทะเบียนจัดตั้งบริษัทแล้วเมื่อวันที่ </w:t>
      </w:r>
      <w:r w:rsidR="00F44523" w:rsidRPr="00BE0EB6">
        <w:rPr>
          <w:rFonts w:ascii="Angsana New" w:hAnsi="Angsana New" w:cs="Angsana New"/>
          <w:spacing w:val="-6"/>
        </w:rPr>
        <w:t>22</w:t>
      </w:r>
      <w:r w:rsidRPr="00BE0EB6">
        <w:rPr>
          <w:rFonts w:ascii="Angsana New" w:hAnsi="Angsana New" w:cs="Angsana New"/>
          <w:spacing w:val="-6"/>
        </w:rPr>
        <w:t xml:space="preserve"> </w:t>
      </w:r>
      <w:r w:rsidRPr="00BE0EB6">
        <w:rPr>
          <w:rFonts w:ascii="Angsana New" w:hAnsi="Angsana New" w:cs="Angsana New"/>
          <w:spacing w:val="-6"/>
          <w:cs/>
        </w:rPr>
        <w:t xml:space="preserve">พฤษภาคม </w:t>
      </w:r>
      <w:r w:rsidR="00F44523" w:rsidRPr="00BE0EB6">
        <w:rPr>
          <w:rFonts w:ascii="Angsana New" w:hAnsi="Angsana New" w:cs="Angsana New"/>
          <w:spacing w:val="-6"/>
        </w:rPr>
        <w:t>2562</w:t>
      </w:r>
      <w:r w:rsidRPr="00BE0EB6">
        <w:rPr>
          <w:rFonts w:ascii="Angsana New" w:hAnsi="Angsana New" w:cs="Angsana New"/>
          <w:spacing w:val="-6"/>
          <w:cs/>
        </w:rPr>
        <w:t xml:space="preserve"> บริษัทถือหุ้นจำนวน </w:t>
      </w:r>
      <w:r w:rsidR="00F44523" w:rsidRPr="00BE0EB6">
        <w:rPr>
          <w:rFonts w:ascii="Angsana New" w:hAnsi="Angsana New" w:cs="Angsana New"/>
          <w:spacing w:val="-6"/>
        </w:rPr>
        <w:t>997</w:t>
      </w:r>
      <w:r w:rsidRPr="00BE0EB6">
        <w:rPr>
          <w:rFonts w:ascii="Angsana New" w:hAnsi="Angsana New" w:cs="Angsana New"/>
          <w:spacing w:val="-6"/>
          <w:cs/>
        </w:rPr>
        <w:t xml:space="preserve"> หุ้นคิดเป็นร้อยละ </w:t>
      </w:r>
      <w:r w:rsidR="00F44523" w:rsidRPr="00BE0EB6">
        <w:rPr>
          <w:rFonts w:ascii="Angsana New" w:hAnsi="Angsana New" w:cs="Angsana New"/>
          <w:spacing w:val="-6"/>
        </w:rPr>
        <w:t>99</w:t>
      </w:r>
      <w:r w:rsidRPr="00BE0EB6">
        <w:rPr>
          <w:rFonts w:ascii="Angsana New" w:hAnsi="Angsana New" w:cs="Angsana New"/>
          <w:spacing w:val="-6"/>
          <w:cs/>
        </w:rPr>
        <w:t>.</w:t>
      </w:r>
      <w:r w:rsidR="00F44523" w:rsidRPr="00BE0EB6">
        <w:rPr>
          <w:rFonts w:ascii="Angsana New" w:hAnsi="Angsana New" w:cs="Angsana New"/>
          <w:spacing w:val="-6"/>
        </w:rPr>
        <w:t>70</w:t>
      </w:r>
      <w:r w:rsidRPr="00BE0EB6">
        <w:rPr>
          <w:rFonts w:ascii="Angsana New" w:hAnsi="Angsana New" w:cs="Angsana New"/>
          <w:spacing w:val="-6"/>
          <w:cs/>
        </w:rPr>
        <w:t xml:space="preserve"> ของหุ้นทั้งหมด และบริษัทได้จ่ายชำระค่าหุ้นดังกล่าวจำนวน</w:t>
      </w:r>
      <w:r w:rsidR="00F44523" w:rsidRPr="00BE0EB6">
        <w:rPr>
          <w:rFonts w:ascii="Angsana New" w:hAnsi="Angsana New" w:cs="Angsana New"/>
          <w:spacing w:val="-6"/>
        </w:rPr>
        <w:t>1</w:t>
      </w:r>
      <w:r w:rsidR="00193E6E" w:rsidRPr="00BE0EB6">
        <w:rPr>
          <w:rFonts w:ascii="Angsana New" w:hAnsi="Angsana New" w:cs="Angsana New"/>
          <w:spacing w:val="-6"/>
        </w:rPr>
        <w:t>.00</w:t>
      </w:r>
      <w:r w:rsidR="005F058A" w:rsidRPr="00BE0EB6">
        <w:rPr>
          <w:rFonts w:ascii="Angsana New" w:hAnsi="Angsana New" w:cs="Angsana New" w:hint="cs"/>
          <w:spacing w:val="-6"/>
          <w:cs/>
        </w:rPr>
        <w:t xml:space="preserve"> </w:t>
      </w:r>
      <w:r w:rsidR="00193E6E" w:rsidRPr="00BE0EB6">
        <w:rPr>
          <w:rFonts w:ascii="Angsana New" w:hAnsi="Angsana New" w:cs="Angsana New"/>
          <w:spacing w:val="-6"/>
        </w:rPr>
        <w:br/>
      </w:r>
      <w:r w:rsidRPr="00BE0EB6">
        <w:rPr>
          <w:rFonts w:ascii="Angsana New" w:hAnsi="Angsana New" w:cs="Angsana New"/>
          <w:spacing w:val="-6"/>
          <w:cs/>
        </w:rPr>
        <w:t xml:space="preserve">ล้านบาท (ในอัตราร้อยละ </w:t>
      </w:r>
      <w:r w:rsidR="00F44523" w:rsidRPr="00BE0EB6">
        <w:rPr>
          <w:rFonts w:ascii="Angsana New" w:hAnsi="Angsana New" w:cs="Angsana New"/>
          <w:spacing w:val="-6"/>
        </w:rPr>
        <w:t>99</w:t>
      </w:r>
      <w:r w:rsidRPr="00BE0EB6">
        <w:rPr>
          <w:rFonts w:ascii="Angsana New" w:hAnsi="Angsana New" w:cs="Angsana New"/>
          <w:spacing w:val="-6"/>
          <w:cs/>
        </w:rPr>
        <w:t>.</w:t>
      </w:r>
      <w:r w:rsidR="00F44523" w:rsidRPr="00BE0EB6">
        <w:rPr>
          <w:rFonts w:ascii="Angsana New" w:hAnsi="Angsana New" w:cs="Angsana New"/>
          <w:spacing w:val="-6"/>
        </w:rPr>
        <w:t>70</w:t>
      </w:r>
      <w:r w:rsidRPr="00BE0EB6">
        <w:rPr>
          <w:rFonts w:ascii="Angsana New" w:hAnsi="Angsana New" w:cs="Angsana New"/>
          <w:spacing w:val="-6"/>
          <w:cs/>
        </w:rPr>
        <w:t xml:space="preserve"> ของทุนจดทะเบียน) แล้วเมื่อวันที่ </w:t>
      </w:r>
      <w:r w:rsidR="00F44523" w:rsidRPr="00BE0EB6">
        <w:rPr>
          <w:rFonts w:ascii="Angsana New" w:hAnsi="Angsana New" w:cs="Angsana New"/>
          <w:spacing w:val="-6"/>
        </w:rPr>
        <w:t>17</w:t>
      </w:r>
      <w:r w:rsidR="00786D05" w:rsidRPr="00BE0EB6">
        <w:rPr>
          <w:rFonts w:ascii="Angsana New" w:hAnsi="Angsana New" w:cs="Angsana New"/>
          <w:spacing w:val="-6"/>
          <w:cs/>
        </w:rPr>
        <w:t xml:space="preserve"> พฤษภาคม</w:t>
      </w:r>
      <w:r w:rsidRPr="00BE0EB6">
        <w:rPr>
          <w:rFonts w:ascii="Angsana New" w:hAnsi="Angsana New" w:cs="Angsana New"/>
          <w:spacing w:val="-6"/>
          <w:cs/>
        </w:rPr>
        <w:t xml:space="preserve">  </w:t>
      </w:r>
      <w:r w:rsidR="00F44523" w:rsidRPr="00BE0EB6">
        <w:rPr>
          <w:rFonts w:ascii="Angsana New" w:hAnsi="Angsana New" w:cs="Angsana New"/>
          <w:spacing w:val="-6"/>
        </w:rPr>
        <w:t>2562</w:t>
      </w:r>
    </w:p>
    <w:p w14:paraId="004F7669" w14:textId="5C4058AD" w:rsidR="006A083A" w:rsidRPr="00BE0EB6" w:rsidRDefault="00260F27" w:rsidP="00BE0EB6">
      <w:pPr>
        <w:spacing w:before="120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>14</w:t>
      </w:r>
      <w:r w:rsidRPr="00BE0EB6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E0EB6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0EFE8ECA" w14:textId="3993ADA4" w:rsidR="00CF0084" w:rsidRPr="00BE0EB6" w:rsidRDefault="00260F27" w:rsidP="00BE0EB6">
      <w:pPr>
        <w:overflowPunct w:val="0"/>
        <w:autoSpaceDE w:val="0"/>
        <w:autoSpaceDN w:val="0"/>
        <w:adjustRightInd w:val="0"/>
        <w:spacing w:before="240" w:after="240"/>
        <w:ind w:right="0"/>
        <w:jc w:val="thaiDistribute"/>
        <w:textAlignment w:val="baseline"/>
        <w:rPr>
          <w:rFonts w:ascii="Angsana New" w:hAnsi="Angsana New"/>
          <w:b/>
          <w:bCs/>
        </w:rPr>
      </w:pPr>
      <w:r w:rsidRPr="00BE0EB6">
        <w:rPr>
          <w:rFonts w:ascii="Angsana New" w:hAnsi="Angsana New" w:cs="Angsana New" w:hint="cs"/>
          <w:snapToGrid w:val="0"/>
          <w:cs/>
          <w:lang w:eastAsia="th-TH"/>
        </w:rPr>
        <w:t>ตามมติที่ประชุมคณะกรรมการบริหาร</w:t>
      </w:r>
      <w:r w:rsidR="00B805AA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ครั้งที่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18</w:t>
      </w:r>
      <w:r w:rsidRPr="00BE0EB6">
        <w:rPr>
          <w:rFonts w:ascii="Angsana New" w:hAnsi="Angsana New" w:cs="Angsana New"/>
          <w:snapToGrid w:val="0"/>
          <w:lang w:eastAsia="th-TH"/>
        </w:rPr>
        <w:t>/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ธันวาคม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มีมติอนุมัติให้จัดตั้ง 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บริษัท เสนาดีเวลลอปเม้นท์ เอ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14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จำกัด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 ทุนจดทะเบียนจำนวน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="00271D98" w:rsidRPr="00BE0EB6">
        <w:rPr>
          <w:rFonts w:ascii="Angsana New" w:hAnsi="Angsana New" w:cs="Angsana New"/>
          <w:snapToGrid w:val="0"/>
          <w:lang w:eastAsia="th-TH"/>
        </w:rPr>
        <w:t>.00</w:t>
      </w:r>
      <w:r w:rsidR="005F058A"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>ล้านบาท (</w:t>
      </w:r>
      <w:r w:rsidRPr="00BE0EB6">
        <w:rPr>
          <w:rFonts w:ascii="Angsana New" w:hAnsi="Angsana New" w:cs="Angsana New"/>
          <w:spacing w:val="-4"/>
          <w:cs/>
        </w:rPr>
        <w:t xml:space="preserve">หุ้นสามัญจำนวน </w:t>
      </w:r>
      <w:r w:rsidR="00F44523" w:rsidRPr="00BE0EB6">
        <w:rPr>
          <w:rFonts w:ascii="Angsana New" w:hAnsi="Angsana New" w:cs="Angsana New"/>
          <w:spacing w:val="-4"/>
        </w:rPr>
        <w:t>10</w:t>
      </w:r>
      <w:r w:rsidRPr="00BE0EB6">
        <w:rPr>
          <w:rFonts w:ascii="Angsana New" w:hAnsi="Angsana New" w:cs="Angsana New"/>
          <w:spacing w:val="-4"/>
        </w:rPr>
        <w:t>,</w:t>
      </w:r>
      <w:r w:rsidR="00F44523" w:rsidRPr="00BE0EB6">
        <w:rPr>
          <w:rFonts w:ascii="Angsana New" w:hAnsi="Angsana New" w:cs="Angsana New"/>
          <w:spacing w:val="-4"/>
        </w:rPr>
        <w:t>000</w:t>
      </w:r>
      <w:r w:rsidRPr="00BE0EB6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="00F44523" w:rsidRPr="00BE0EB6">
        <w:rPr>
          <w:rFonts w:ascii="Angsana New" w:hAnsi="Angsana New" w:cs="Angsana New"/>
          <w:spacing w:val="-4"/>
        </w:rPr>
        <w:t>100</w:t>
      </w:r>
      <w:r w:rsidRPr="00BE0EB6">
        <w:rPr>
          <w:rFonts w:ascii="Angsana New" w:hAnsi="Angsana New" w:cs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F44523" w:rsidRPr="00BE0EB6">
        <w:rPr>
          <w:rFonts w:ascii="Angsana New" w:hAnsi="Angsana New" w:cs="Angsana New"/>
          <w:spacing w:val="-8"/>
        </w:rPr>
        <w:t>18</w:t>
      </w:r>
      <w:r w:rsidRPr="00BE0EB6">
        <w:rPr>
          <w:rFonts w:ascii="Angsana New" w:hAnsi="Angsana New" w:cs="Angsana New"/>
          <w:spacing w:val="-8"/>
        </w:rPr>
        <w:t xml:space="preserve"> </w:t>
      </w:r>
      <w:r w:rsidRPr="00BE0EB6">
        <w:rPr>
          <w:rFonts w:ascii="Angsana New" w:hAnsi="Angsana New" w:cs="Angsana New" w:hint="cs"/>
          <w:spacing w:val="-8"/>
          <w:cs/>
        </w:rPr>
        <w:t>ธันวาคม</w:t>
      </w:r>
      <w:r w:rsidRPr="00BE0EB6">
        <w:rPr>
          <w:rFonts w:ascii="Angsana New" w:hAnsi="Angsana New" w:cs="Angsana New"/>
          <w:spacing w:val="-8"/>
          <w:cs/>
        </w:rPr>
        <w:t xml:space="preserve"> </w:t>
      </w:r>
      <w:r w:rsidR="00F44523" w:rsidRPr="00BE0EB6">
        <w:rPr>
          <w:rFonts w:ascii="Angsana New" w:hAnsi="Angsana New" w:cs="Angsana New"/>
          <w:spacing w:val="-8"/>
        </w:rPr>
        <w:t>2562</w:t>
      </w:r>
      <w:r w:rsidRPr="00BE0EB6">
        <w:rPr>
          <w:rFonts w:ascii="Angsana New" w:hAnsi="Angsana New" w:cs="Angsana New"/>
          <w:spacing w:val="-8"/>
          <w:cs/>
        </w:rPr>
        <w:t xml:space="preserve"> บริษัท ถือหุ้นจำนวน </w:t>
      </w:r>
      <w:r w:rsidR="00F44523" w:rsidRPr="00BE0EB6">
        <w:rPr>
          <w:rFonts w:ascii="Angsana New" w:hAnsi="Angsana New" w:cs="Angsana New"/>
          <w:spacing w:val="-8"/>
        </w:rPr>
        <w:t>9</w:t>
      </w:r>
      <w:r w:rsidRPr="00BE0EB6">
        <w:rPr>
          <w:rFonts w:ascii="Angsana New" w:hAnsi="Angsana New" w:cs="Angsana New"/>
          <w:spacing w:val="-8"/>
        </w:rPr>
        <w:t>,</w:t>
      </w:r>
      <w:r w:rsidR="00F44523" w:rsidRPr="00BE0EB6">
        <w:rPr>
          <w:rFonts w:ascii="Angsana New" w:hAnsi="Angsana New" w:cs="Angsana New"/>
          <w:spacing w:val="-8"/>
        </w:rPr>
        <w:t>997</w:t>
      </w:r>
      <w:r w:rsidRPr="00BE0EB6">
        <w:rPr>
          <w:rFonts w:ascii="Angsana New" w:hAnsi="Angsana New" w:cs="Angsana New"/>
          <w:spacing w:val="-8"/>
          <w:cs/>
        </w:rPr>
        <w:t xml:space="preserve"> หุ้น คิดเป็นร้อยละ </w:t>
      </w:r>
      <w:r w:rsidR="00F44523" w:rsidRPr="00BE0EB6">
        <w:rPr>
          <w:rFonts w:ascii="Angsana New" w:hAnsi="Angsana New" w:cs="Angsana New"/>
          <w:spacing w:val="-8"/>
        </w:rPr>
        <w:t>99</w:t>
      </w:r>
      <w:r w:rsidRPr="00BE0EB6">
        <w:rPr>
          <w:rFonts w:ascii="Angsana New" w:hAnsi="Angsana New" w:cs="Angsana New"/>
          <w:spacing w:val="-8"/>
          <w:cs/>
        </w:rPr>
        <w:t>.</w:t>
      </w:r>
      <w:r w:rsidR="00F44523" w:rsidRPr="00BE0EB6">
        <w:rPr>
          <w:rFonts w:ascii="Angsana New" w:hAnsi="Angsana New" w:cs="Angsana New"/>
          <w:spacing w:val="-8"/>
        </w:rPr>
        <w:t>97</w:t>
      </w:r>
      <w:r w:rsidRPr="00BE0EB6">
        <w:rPr>
          <w:rFonts w:ascii="Angsana New" w:hAnsi="Angsana New" w:cs="Angsana New"/>
          <w:spacing w:val="-8"/>
          <w:cs/>
        </w:rPr>
        <w:t xml:space="preserve"> ของหุ้นทั้งหมด และบริษัทได้จ่ายชำระค่าหุ้นดังกล่าวจำนวน</w:t>
      </w:r>
      <w:r w:rsidR="005F058A" w:rsidRPr="00BE0EB6">
        <w:rPr>
          <w:rFonts w:ascii="Angsana New" w:hAnsi="Angsana New" w:cs="Angsana New" w:hint="cs"/>
          <w:spacing w:val="-8"/>
          <w:cs/>
        </w:rPr>
        <w:t xml:space="preserve"> </w:t>
      </w:r>
      <w:r w:rsidR="00B11678" w:rsidRPr="00BE0EB6">
        <w:rPr>
          <w:rFonts w:ascii="Angsana New" w:hAnsi="Angsana New" w:cs="Angsana New" w:hint="cs"/>
          <w:spacing w:val="-8"/>
        </w:rPr>
        <w:t>1</w:t>
      </w:r>
      <w:r w:rsidR="00271D98" w:rsidRPr="00BE0EB6">
        <w:rPr>
          <w:rFonts w:ascii="Angsana New" w:hAnsi="Angsana New" w:cs="Angsana New"/>
          <w:spacing w:val="-8"/>
        </w:rPr>
        <w:t>.00</w:t>
      </w:r>
      <w:r w:rsidR="005F058A" w:rsidRPr="00BE0EB6">
        <w:rPr>
          <w:rFonts w:ascii="Angsana New" w:hAnsi="Angsana New" w:cs="Angsana New" w:hint="cs"/>
          <w:spacing w:val="-8"/>
          <w:cs/>
        </w:rPr>
        <w:t xml:space="preserve"> </w:t>
      </w:r>
      <w:r w:rsidRPr="00BE0EB6">
        <w:rPr>
          <w:rFonts w:ascii="Angsana New" w:hAnsi="Angsana New" w:cs="Angsana New"/>
          <w:spacing w:val="-8"/>
          <w:cs/>
        </w:rPr>
        <w:t>ล้านบาท</w:t>
      </w:r>
      <w:r w:rsidRPr="00BE0EB6">
        <w:rPr>
          <w:rFonts w:ascii="Angsana New" w:hAnsi="Angsana New" w:cs="Angsana New"/>
          <w:spacing w:val="-4"/>
          <w:cs/>
        </w:rPr>
        <w:t xml:space="preserve"> (ในอัตราร้อยละ </w:t>
      </w:r>
      <w:r w:rsidR="00F44523" w:rsidRPr="00BE0EB6">
        <w:rPr>
          <w:rFonts w:ascii="Angsana New" w:hAnsi="Angsana New" w:cs="Angsana New"/>
          <w:spacing w:val="-4"/>
        </w:rPr>
        <w:t>99</w:t>
      </w:r>
      <w:r w:rsidRPr="00BE0EB6">
        <w:rPr>
          <w:rFonts w:ascii="Angsana New" w:hAnsi="Angsana New" w:cs="Angsana New"/>
          <w:spacing w:val="-4"/>
          <w:cs/>
        </w:rPr>
        <w:t>.</w:t>
      </w:r>
      <w:r w:rsidR="00F44523" w:rsidRPr="00BE0EB6">
        <w:rPr>
          <w:rFonts w:ascii="Angsana New" w:hAnsi="Angsana New" w:cs="Angsana New"/>
          <w:spacing w:val="-4"/>
        </w:rPr>
        <w:t>97</w:t>
      </w:r>
      <w:r w:rsidRPr="00BE0EB6">
        <w:rPr>
          <w:rFonts w:ascii="Angsana New" w:hAnsi="Angsana New" w:cs="Angsana New"/>
          <w:spacing w:val="-4"/>
        </w:rPr>
        <w:t xml:space="preserve"> </w:t>
      </w:r>
      <w:r w:rsidRPr="00BE0EB6">
        <w:rPr>
          <w:rFonts w:ascii="Angsana New" w:hAnsi="Angsana New" w:cs="Angsana New"/>
          <w:spacing w:val="-4"/>
          <w:cs/>
        </w:rPr>
        <w:t xml:space="preserve">ของทุนจดทะเบียน) แล้วเมื่อวันที่ </w:t>
      </w:r>
      <w:r w:rsidR="00F44523" w:rsidRPr="00BE0EB6">
        <w:rPr>
          <w:rFonts w:ascii="Angsana New" w:hAnsi="Angsana New" w:cs="Angsana New"/>
          <w:spacing w:val="-4"/>
        </w:rPr>
        <w:t>18</w:t>
      </w:r>
      <w:r w:rsidRPr="00BE0EB6">
        <w:rPr>
          <w:rFonts w:ascii="Angsana New" w:hAnsi="Angsana New" w:cs="Angsana New"/>
          <w:spacing w:val="-4"/>
          <w:cs/>
        </w:rPr>
        <w:t xml:space="preserve"> </w:t>
      </w:r>
      <w:r w:rsidRPr="00BE0EB6">
        <w:rPr>
          <w:rFonts w:ascii="Angsana New" w:hAnsi="Angsana New" w:cs="Angsana New" w:hint="cs"/>
          <w:spacing w:val="-4"/>
          <w:cs/>
        </w:rPr>
        <w:t>ธันวาคม</w:t>
      </w:r>
      <w:r w:rsidRPr="00BE0EB6">
        <w:rPr>
          <w:rFonts w:ascii="Angsana New" w:hAnsi="Angsana New" w:cs="Angsana New"/>
          <w:spacing w:val="-4"/>
          <w:cs/>
        </w:rPr>
        <w:t xml:space="preserve">  </w:t>
      </w:r>
      <w:r w:rsidR="00F44523" w:rsidRPr="00BE0EB6">
        <w:rPr>
          <w:rFonts w:ascii="Angsana New" w:hAnsi="Angsana New" w:cs="Angsana New"/>
          <w:spacing w:val="-4"/>
        </w:rPr>
        <w:t>2562</w:t>
      </w:r>
    </w:p>
    <w:p w14:paraId="69AF0A8F" w14:textId="51841212" w:rsidR="00714A1F" w:rsidRPr="00BE0EB6" w:rsidRDefault="00714A1F" w:rsidP="00BE0EB6">
      <w:pPr>
        <w:overflowPunct w:val="0"/>
        <w:autoSpaceDE w:val="0"/>
        <w:autoSpaceDN w:val="0"/>
        <w:adjustRightInd w:val="0"/>
        <w:spacing w:before="120" w:after="120"/>
        <w:ind w:right="0"/>
        <w:jc w:val="thaiDistribute"/>
        <w:textAlignment w:val="baseline"/>
        <w:rPr>
          <w:rFonts w:ascii="Angsana New" w:hAnsi="Angsana New"/>
          <w:b/>
          <w:bCs/>
        </w:rPr>
      </w:pPr>
      <w:r w:rsidRPr="00BE0EB6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บริษัท เสนา วณิช พร</w:t>
      </w:r>
      <w:r w:rsidR="009A6B8F" w:rsidRPr="00BE0EB6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็</w:t>
      </w:r>
      <w:r w:rsidRPr="00BE0EB6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อพเพอร์ตี้ จำกัด</w:t>
      </w:r>
    </w:p>
    <w:p w14:paraId="4F1ECFAA" w14:textId="2A0A880B" w:rsidR="0048114B" w:rsidRPr="00BE0EB6" w:rsidRDefault="0048114B" w:rsidP="00BE0EB6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spacing w:val="-2"/>
          <w:u w:val="single"/>
          <w:cs/>
          <w:lang w:eastAsia="th-TH"/>
        </w:rPr>
      </w:pPr>
      <w:r w:rsidRPr="00BE0EB6">
        <w:rPr>
          <w:rFonts w:ascii="Angsana New" w:hAnsi="Angsana New" w:cs="Angsana New"/>
          <w:spacing w:val="-2"/>
          <w:cs/>
        </w:rPr>
        <w:t>ตามรายงานการประชุมคณะกรรมการ</w:t>
      </w:r>
      <w:r w:rsidR="007654DC" w:rsidRPr="00BE0EB6">
        <w:rPr>
          <w:rFonts w:ascii="Angsana New" w:hAnsi="Angsana New" w:cs="Angsana New" w:hint="cs"/>
          <w:spacing w:val="-2"/>
          <w:cs/>
        </w:rPr>
        <w:t>บริษัท</w:t>
      </w:r>
      <w:r w:rsidRPr="00BE0EB6">
        <w:rPr>
          <w:rFonts w:ascii="Angsana New" w:hAnsi="Angsana New" w:cs="Angsana New"/>
          <w:spacing w:val="-2"/>
          <w:cs/>
        </w:rPr>
        <w:t xml:space="preserve"> ครั้งที่ </w:t>
      </w:r>
      <w:r w:rsidR="00F44523" w:rsidRPr="00BE0EB6">
        <w:rPr>
          <w:rFonts w:ascii="Angsana New" w:hAnsi="Angsana New" w:cs="Angsana New"/>
          <w:spacing w:val="-2"/>
        </w:rPr>
        <w:t>3</w:t>
      </w:r>
      <w:r w:rsidRPr="00BE0EB6">
        <w:rPr>
          <w:rFonts w:ascii="Angsana New" w:hAnsi="Angsana New" w:cs="Angsana New"/>
          <w:spacing w:val="-2"/>
        </w:rPr>
        <w:t>/</w:t>
      </w:r>
      <w:r w:rsidR="00F44523" w:rsidRPr="00BE0EB6">
        <w:rPr>
          <w:rFonts w:ascii="Angsana New" w:hAnsi="Angsana New" w:cs="Angsana New"/>
          <w:spacing w:val="-2"/>
        </w:rPr>
        <w:t>2563</w:t>
      </w:r>
      <w:r w:rsidRPr="00BE0EB6">
        <w:rPr>
          <w:rFonts w:ascii="Angsana New" w:hAnsi="Angsana New" w:cs="Angsana New"/>
          <w:spacing w:val="-2"/>
          <w:cs/>
        </w:rPr>
        <w:t xml:space="preserve"> </w:t>
      </w:r>
      <w:r w:rsidR="003704B4" w:rsidRPr="00BE0EB6">
        <w:rPr>
          <w:rFonts w:ascii="Angsana New" w:hAnsi="Angsana New" w:cs="Angsana New" w:hint="cs"/>
          <w:spacing w:val="-2"/>
          <w:cs/>
        </w:rPr>
        <w:t>ของ</w:t>
      </w:r>
      <w:r w:rsidR="003704B4" w:rsidRPr="00BE0EB6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บริษัท เสนา วณิช พร็อพเพอร์ตี้ จำกัด </w:t>
      </w:r>
      <w:r w:rsidRPr="00BE0EB6">
        <w:rPr>
          <w:rFonts w:ascii="Angsana New" w:hAnsi="Angsana New" w:cs="Angsana New"/>
          <w:spacing w:val="-2"/>
          <w:cs/>
        </w:rPr>
        <w:t xml:space="preserve">วันที่ </w:t>
      </w:r>
      <w:r w:rsidR="00F44523" w:rsidRPr="00BE0EB6">
        <w:rPr>
          <w:rFonts w:ascii="Angsana New" w:hAnsi="Angsana New" w:cs="Angsana New"/>
          <w:spacing w:val="-2"/>
        </w:rPr>
        <w:t>24</w:t>
      </w:r>
      <w:r w:rsidRPr="00BE0EB6">
        <w:rPr>
          <w:rFonts w:ascii="Angsana New" w:hAnsi="Angsana New" w:cs="Angsana New"/>
          <w:spacing w:val="-2"/>
          <w:cs/>
        </w:rPr>
        <w:t xml:space="preserve"> มีนาคม </w:t>
      </w:r>
      <w:r w:rsidR="00F44523" w:rsidRPr="00BE0EB6">
        <w:rPr>
          <w:rFonts w:ascii="Angsana New" w:hAnsi="Angsana New" w:cs="Angsana New"/>
          <w:spacing w:val="-2"/>
        </w:rPr>
        <w:t>2563</w:t>
      </w:r>
      <w:r w:rsidRPr="00BE0EB6">
        <w:rPr>
          <w:rFonts w:ascii="Angsana New" w:hAnsi="Angsana New" w:cs="Angsana New"/>
          <w:spacing w:val="-2"/>
          <w:cs/>
        </w:rPr>
        <w:t xml:space="preserve"> มีมติให้เรียกชําระค่าหุ้นสามัญ จํานวน </w:t>
      </w:r>
      <w:r w:rsidR="00F44523" w:rsidRPr="00BE0EB6">
        <w:rPr>
          <w:rFonts w:ascii="Angsana New" w:hAnsi="Angsana New" w:cs="Angsana New"/>
          <w:spacing w:val="-2"/>
        </w:rPr>
        <w:t>1</w:t>
      </w:r>
      <w:r w:rsidRPr="00BE0EB6">
        <w:rPr>
          <w:rFonts w:ascii="Angsana New" w:hAnsi="Angsana New" w:cs="Angsana New"/>
          <w:spacing w:val="-2"/>
        </w:rPr>
        <w:t>,</w:t>
      </w:r>
      <w:r w:rsidR="00F44523" w:rsidRPr="00BE0EB6">
        <w:rPr>
          <w:rFonts w:ascii="Angsana New" w:hAnsi="Angsana New" w:cs="Angsana New"/>
          <w:spacing w:val="-2"/>
        </w:rPr>
        <w:t>400</w:t>
      </w:r>
      <w:r w:rsidRPr="00BE0EB6">
        <w:rPr>
          <w:rFonts w:ascii="Angsana New" w:hAnsi="Angsana New" w:cs="Angsana New"/>
          <w:spacing w:val="-2"/>
        </w:rPr>
        <w:t>,</w:t>
      </w:r>
      <w:r w:rsidR="00F44523" w:rsidRPr="00BE0EB6">
        <w:rPr>
          <w:rFonts w:ascii="Angsana New" w:hAnsi="Angsana New" w:cs="Angsana New"/>
          <w:spacing w:val="-2"/>
        </w:rPr>
        <w:t>000</w:t>
      </w:r>
      <w:r w:rsidRPr="00BE0EB6">
        <w:rPr>
          <w:rFonts w:ascii="Angsana New" w:hAnsi="Angsana New" w:cs="Angsana New"/>
          <w:spacing w:val="-2"/>
          <w:cs/>
        </w:rPr>
        <w:t xml:space="preserve"> หุ้น มูลค่าหุ้นละ </w:t>
      </w:r>
      <w:r w:rsidR="00F44523" w:rsidRPr="00BE0EB6">
        <w:rPr>
          <w:rFonts w:ascii="Angsana New" w:hAnsi="Angsana New" w:cs="Angsana New"/>
          <w:spacing w:val="-2"/>
        </w:rPr>
        <w:t>53</w:t>
      </w:r>
      <w:r w:rsidRPr="00BE0EB6">
        <w:rPr>
          <w:rFonts w:ascii="Angsana New" w:hAnsi="Angsana New" w:cs="Angsana New"/>
          <w:spacing w:val="-2"/>
        </w:rPr>
        <w:t>.</w:t>
      </w:r>
      <w:r w:rsidR="00F44523" w:rsidRPr="00BE0EB6">
        <w:rPr>
          <w:rFonts w:ascii="Angsana New" w:hAnsi="Angsana New" w:cs="Angsana New"/>
          <w:spacing w:val="-2"/>
        </w:rPr>
        <w:t>50</w:t>
      </w:r>
      <w:r w:rsidRPr="00BE0EB6">
        <w:rPr>
          <w:rFonts w:ascii="Angsana New" w:hAnsi="Angsana New" w:cs="Angsana New"/>
          <w:spacing w:val="-2"/>
          <w:cs/>
        </w:rPr>
        <w:t xml:space="preserve"> บาท เป็นจํานวนเงิน </w:t>
      </w:r>
      <w:r w:rsidR="00F44523" w:rsidRPr="00BE0EB6">
        <w:rPr>
          <w:rFonts w:ascii="Angsana New" w:hAnsi="Angsana New" w:cs="Angsana New"/>
          <w:spacing w:val="-2"/>
        </w:rPr>
        <w:t>74</w:t>
      </w:r>
      <w:r w:rsidR="003D0CB2" w:rsidRPr="00BE0EB6">
        <w:rPr>
          <w:rFonts w:ascii="Angsana New" w:hAnsi="Angsana New" w:cs="Angsana New"/>
          <w:spacing w:val="-2"/>
        </w:rPr>
        <w:t>.</w:t>
      </w:r>
      <w:r w:rsidR="00F44523" w:rsidRPr="00BE0EB6">
        <w:rPr>
          <w:rFonts w:ascii="Angsana New" w:hAnsi="Angsana New" w:cs="Angsana New"/>
          <w:spacing w:val="-2"/>
        </w:rPr>
        <w:t>90</w:t>
      </w:r>
      <w:r w:rsidRPr="00BE0EB6">
        <w:rPr>
          <w:rFonts w:ascii="Angsana New" w:hAnsi="Angsana New" w:cs="Angsana New"/>
          <w:spacing w:val="-2"/>
          <w:cs/>
        </w:rPr>
        <w:t xml:space="preserve"> </w:t>
      </w:r>
      <w:r w:rsidR="003D0CB2" w:rsidRPr="00BE0EB6">
        <w:rPr>
          <w:rFonts w:ascii="Angsana New" w:hAnsi="Angsana New" w:cs="Angsana New" w:hint="cs"/>
          <w:spacing w:val="-2"/>
          <w:cs/>
        </w:rPr>
        <w:t>ล้าน</w:t>
      </w:r>
      <w:r w:rsidRPr="00BE0EB6">
        <w:rPr>
          <w:rFonts w:ascii="Angsana New" w:hAnsi="Angsana New" w:cs="Angsana New"/>
          <w:spacing w:val="-2"/>
          <w:cs/>
        </w:rPr>
        <w:t xml:space="preserve">บาท </w:t>
      </w:r>
      <w:r w:rsidR="003704B4" w:rsidRPr="00BE0EB6">
        <w:rPr>
          <w:rFonts w:ascii="Angsana New" w:hAnsi="Angsana New" w:hint="cs"/>
          <w:spacing w:val="-2"/>
          <w:cs/>
        </w:rPr>
        <w:t>และ</w:t>
      </w:r>
      <w:r w:rsidR="004B3131" w:rsidRPr="00BE0EB6">
        <w:rPr>
          <w:rFonts w:ascii="Angsana New" w:hAnsi="Angsana New" w:hint="cs"/>
          <w:spacing w:val="-2"/>
          <w:cs/>
        </w:rPr>
        <w:t>บริษัทได้ชำระค่าหุ้นแล้ว</w:t>
      </w:r>
      <w:r w:rsidR="004B3131" w:rsidRPr="00BE0EB6">
        <w:rPr>
          <w:rFonts w:ascii="Angsana New" w:hAnsi="Angsana New"/>
          <w:spacing w:val="-2"/>
          <w:cs/>
        </w:rPr>
        <w:t xml:space="preserve">เมื่อวันที่ </w:t>
      </w:r>
      <w:r w:rsidR="00786DF0" w:rsidRPr="00BE0EB6">
        <w:rPr>
          <w:rFonts w:ascii="Angsana New" w:hAnsi="Angsana New" w:hint="cs"/>
          <w:spacing w:val="-2"/>
          <w:cs/>
          <w:lang w:val="en-GB"/>
        </w:rPr>
        <w:t xml:space="preserve">           </w:t>
      </w:r>
      <w:r w:rsidR="00F44523" w:rsidRPr="00BE0EB6">
        <w:rPr>
          <w:rFonts w:ascii="Angsana New" w:hAnsi="Angsana New"/>
          <w:spacing w:val="-2"/>
          <w:lang w:val="en-GB"/>
        </w:rPr>
        <w:t>25</w:t>
      </w:r>
      <w:r w:rsidR="004B3131" w:rsidRPr="00BE0EB6">
        <w:rPr>
          <w:rFonts w:ascii="Angsana New" w:hAnsi="Angsana New"/>
          <w:spacing w:val="-2"/>
          <w:cs/>
        </w:rPr>
        <w:t xml:space="preserve"> มีนาคม </w:t>
      </w:r>
      <w:r w:rsidR="00F44523" w:rsidRPr="00BE0EB6">
        <w:rPr>
          <w:rFonts w:ascii="Angsana New" w:hAnsi="Angsana New"/>
          <w:spacing w:val="-2"/>
          <w:lang w:val="en-GB"/>
        </w:rPr>
        <w:t>2563</w:t>
      </w:r>
      <w:r w:rsidR="004B3131" w:rsidRPr="00BE0EB6">
        <w:rPr>
          <w:rFonts w:ascii="Angsana New" w:hAnsi="Angsana New"/>
          <w:spacing w:val="-2"/>
          <w:cs/>
        </w:rPr>
        <w:tab/>
      </w:r>
    </w:p>
    <w:p w14:paraId="58A1E2F8" w14:textId="5FA1C56D" w:rsidR="00786DF0" w:rsidRPr="00BE0EB6" w:rsidRDefault="0048114B" w:rsidP="00BE0EB6">
      <w:pPr>
        <w:spacing w:before="120"/>
        <w:ind w:right="1"/>
        <w:jc w:val="thaiDistribute"/>
        <w:rPr>
          <w:rFonts w:ascii="Angsana New" w:hAnsi="Angsana New"/>
          <w:spacing w:val="-2"/>
        </w:rPr>
      </w:pPr>
      <w:r w:rsidRPr="00BE0EB6">
        <w:rPr>
          <w:rFonts w:ascii="Angsana New" w:hAnsi="Angsana New" w:cs="Angsana New"/>
          <w:spacing w:val="-2"/>
          <w:cs/>
        </w:rPr>
        <w:t xml:space="preserve"> ตาม</w:t>
      </w:r>
      <w:r w:rsidR="00E03F44" w:rsidRPr="00BE0EB6">
        <w:rPr>
          <w:rFonts w:ascii="Angsana New" w:hAnsi="Angsana New" w:cs="Angsana New" w:hint="cs"/>
          <w:spacing w:val="-2"/>
          <w:cs/>
        </w:rPr>
        <w:t>มติที่</w:t>
      </w:r>
      <w:r w:rsidRPr="00BE0EB6">
        <w:rPr>
          <w:rFonts w:ascii="Angsana New" w:hAnsi="Angsana New" w:cs="Angsana New"/>
          <w:spacing w:val="-2"/>
          <w:cs/>
        </w:rPr>
        <w:t>ประชุมวิสามัญ</w:t>
      </w:r>
      <w:r w:rsidR="00E03F44" w:rsidRPr="00BE0EB6">
        <w:rPr>
          <w:rFonts w:ascii="Angsana New" w:hAnsi="Angsana New" w:cs="Angsana New" w:hint="cs"/>
          <w:spacing w:val="-2"/>
          <w:cs/>
        </w:rPr>
        <w:t>ผู้ถือหุ้น</w:t>
      </w:r>
      <w:r w:rsidRPr="00BE0EB6">
        <w:rPr>
          <w:rFonts w:ascii="Angsana New" w:hAnsi="Angsana New" w:cs="Angsana New"/>
          <w:spacing w:val="-2"/>
          <w:cs/>
        </w:rPr>
        <w:t xml:space="preserve"> ครั้งที่ </w:t>
      </w:r>
      <w:r w:rsidR="00F44523" w:rsidRPr="00BE0EB6">
        <w:rPr>
          <w:rFonts w:ascii="Angsana New" w:hAnsi="Angsana New" w:cs="Angsana New"/>
          <w:spacing w:val="-2"/>
        </w:rPr>
        <w:t>2</w:t>
      </w:r>
      <w:r w:rsidRPr="00BE0EB6">
        <w:rPr>
          <w:rFonts w:ascii="Angsana New" w:hAnsi="Angsana New" w:cs="Angsana New"/>
          <w:spacing w:val="-2"/>
        </w:rPr>
        <w:t>/</w:t>
      </w:r>
      <w:r w:rsidR="00F44523" w:rsidRPr="00BE0EB6">
        <w:rPr>
          <w:rFonts w:ascii="Angsana New" w:hAnsi="Angsana New" w:cs="Angsana New"/>
          <w:spacing w:val="-2"/>
        </w:rPr>
        <w:t>2563</w:t>
      </w:r>
      <w:r w:rsidRPr="00BE0EB6">
        <w:rPr>
          <w:rFonts w:ascii="Angsana New" w:hAnsi="Angsana New" w:cs="Angsana New"/>
          <w:spacing w:val="-2"/>
          <w:cs/>
        </w:rPr>
        <w:t xml:space="preserve"> </w:t>
      </w:r>
      <w:r w:rsidR="003704B4" w:rsidRPr="00BE0EB6">
        <w:rPr>
          <w:rFonts w:ascii="Angsana New" w:hAnsi="Angsana New" w:cs="Angsana New" w:hint="cs"/>
          <w:spacing w:val="-2"/>
          <w:cs/>
        </w:rPr>
        <w:t>ของ</w:t>
      </w:r>
      <w:r w:rsidR="003704B4" w:rsidRPr="00BE0EB6">
        <w:rPr>
          <w:rFonts w:ascii="Angsana New" w:hAnsi="Angsana New" w:cs="Angsana New" w:hint="cs"/>
          <w:snapToGrid w:val="0"/>
          <w:spacing w:val="-2"/>
          <w:cs/>
          <w:lang w:eastAsia="th-TH"/>
        </w:rPr>
        <w:t>บริษัท เสนา วณิช พร็อพเพอร์ตี้ จำกัด</w:t>
      </w:r>
      <w:r w:rsidR="003704B4" w:rsidRPr="00BE0EB6">
        <w:rPr>
          <w:rFonts w:ascii="Angsana New" w:hAnsi="Angsana New" w:cs="Angsana New" w:hint="cs"/>
          <w:spacing w:val="-2"/>
          <w:cs/>
        </w:rPr>
        <w:t xml:space="preserve"> </w:t>
      </w:r>
      <w:r w:rsidRPr="00BE0EB6">
        <w:rPr>
          <w:rFonts w:ascii="Angsana New" w:hAnsi="Angsana New" w:cs="Angsana New"/>
          <w:spacing w:val="-2"/>
          <w:cs/>
        </w:rPr>
        <w:t xml:space="preserve">วันที่ </w:t>
      </w:r>
      <w:r w:rsidR="00F44523" w:rsidRPr="00BE0EB6">
        <w:rPr>
          <w:rFonts w:ascii="Angsana New" w:hAnsi="Angsana New" w:cs="Angsana New"/>
          <w:spacing w:val="-2"/>
        </w:rPr>
        <w:t>19</w:t>
      </w:r>
      <w:r w:rsidRPr="00BE0EB6">
        <w:rPr>
          <w:rFonts w:ascii="Angsana New" w:hAnsi="Angsana New" w:cs="Angsana New"/>
          <w:spacing w:val="-2"/>
          <w:cs/>
        </w:rPr>
        <w:t xml:space="preserve"> มีนาคม </w:t>
      </w:r>
      <w:r w:rsidR="00F44523" w:rsidRPr="00BE0EB6">
        <w:rPr>
          <w:rFonts w:ascii="Angsana New" w:hAnsi="Angsana New" w:cs="Angsana New"/>
          <w:spacing w:val="-2"/>
        </w:rPr>
        <w:t>2563</w:t>
      </w:r>
      <w:r w:rsidRPr="00BE0EB6">
        <w:rPr>
          <w:rFonts w:ascii="Angsana New" w:hAnsi="Angsana New" w:cs="Angsana New"/>
          <w:spacing w:val="-2"/>
          <w:cs/>
        </w:rPr>
        <w:t xml:space="preserve"> มีมติให้ออกหุ้นเพิ่มทุนจํานวน </w:t>
      </w:r>
      <w:r w:rsidR="00F44523" w:rsidRPr="00BE0EB6">
        <w:rPr>
          <w:rFonts w:ascii="Angsana New" w:hAnsi="Angsana New" w:cs="Angsana New"/>
          <w:spacing w:val="-2"/>
        </w:rPr>
        <w:t>1</w:t>
      </w:r>
      <w:r w:rsidRPr="00BE0EB6">
        <w:rPr>
          <w:rFonts w:ascii="Angsana New" w:hAnsi="Angsana New" w:cs="Angsana New"/>
          <w:spacing w:val="-2"/>
        </w:rPr>
        <w:t>,</w:t>
      </w:r>
      <w:r w:rsidR="00F44523" w:rsidRPr="00BE0EB6">
        <w:rPr>
          <w:rFonts w:ascii="Angsana New" w:hAnsi="Angsana New" w:cs="Angsana New"/>
          <w:spacing w:val="-2"/>
        </w:rPr>
        <w:t>400</w:t>
      </w:r>
      <w:r w:rsidRPr="00BE0EB6">
        <w:rPr>
          <w:rFonts w:ascii="Angsana New" w:hAnsi="Angsana New" w:cs="Angsana New"/>
          <w:spacing w:val="-2"/>
        </w:rPr>
        <w:t>,</w:t>
      </w:r>
      <w:r w:rsidR="00F44523" w:rsidRPr="00BE0EB6">
        <w:rPr>
          <w:rFonts w:ascii="Angsana New" w:hAnsi="Angsana New" w:cs="Angsana New"/>
          <w:spacing w:val="-2"/>
        </w:rPr>
        <w:t>000</w:t>
      </w:r>
      <w:r w:rsidRPr="00BE0EB6">
        <w:rPr>
          <w:rFonts w:ascii="Angsana New" w:hAnsi="Angsana New" w:cs="Angsana New"/>
          <w:spacing w:val="-2"/>
          <w:cs/>
        </w:rPr>
        <w:t xml:space="preserve"> หุ้น มูลค่าหุ้นละ </w:t>
      </w:r>
      <w:r w:rsidR="00F44523" w:rsidRPr="00BE0EB6">
        <w:rPr>
          <w:rFonts w:ascii="Angsana New" w:hAnsi="Angsana New" w:cs="Angsana New"/>
          <w:spacing w:val="-2"/>
        </w:rPr>
        <w:t>100</w:t>
      </w:r>
      <w:r w:rsidRPr="00BE0EB6">
        <w:rPr>
          <w:rFonts w:ascii="Angsana New" w:hAnsi="Angsana New" w:cs="Angsana New"/>
          <w:spacing w:val="-2"/>
          <w:cs/>
        </w:rPr>
        <w:t xml:space="preserve"> บาท เรียกชําระค่าหุ้นแล้วจํานวน </w:t>
      </w:r>
      <w:r w:rsidR="00F44523" w:rsidRPr="00BE0EB6">
        <w:rPr>
          <w:rFonts w:ascii="Angsana New" w:hAnsi="Angsana New" w:cs="Angsana New"/>
          <w:spacing w:val="-2"/>
        </w:rPr>
        <w:t>1</w:t>
      </w:r>
      <w:r w:rsidRPr="00BE0EB6">
        <w:rPr>
          <w:rFonts w:ascii="Angsana New" w:hAnsi="Angsana New" w:cs="Angsana New"/>
          <w:spacing w:val="-2"/>
        </w:rPr>
        <w:t>,</w:t>
      </w:r>
      <w:r w:rsidR="00F44523" w:rsidRPr="00BE0EB6">
        <w:rPr>
          <w:rFonts w:ascii="Angsana New" w:hAnsi="Angsana New" w:cs="Angsana New"/>
          <w:spacing w:val="-2"/>
        </w:rPr>
        <w:t>400</w:t>
      </w:r>
      <w:r w:rsidRPr="00BE0EB6">
        <w:rPr>
          <w:rFonts w:ascii="Angsana New" w:hAnsi="Angsana New" w:cs="Angsana New"/>
          <w:spacing w:val="-2"/>
        </w:rPr>
        <w:t>,</w:t>
      </w:r>
      <w:r w:rsidR="00F44523" w:rsidRPr="00BE0EB6">
        <w:rPr>
          <w:rFonts w:ascii="Angsana New" w:hAnsi="Angsana New" w:cs="Angsana New"/>
          <w:spacing w:val="-2"/>
        </w:rPr>
        <w:t>000</w:t>
      </w:r>
      <w:r w:rsidRPr="00BE0EB6">
        <w:rPr>
          <w:rFonts w:ascii="Angsana New" w:hAnsi="Angsana New" w:cs="Angsana New"/>
          <w:spacing w:val="-2"/>
          <w:cs/>
        </w:rPr>
        <w:t xml:space="preserve"> หุ้น มูลค่าหุ้นละ </w:t>
      </w:r>
      <w:r w:rsidR="00F44523" w:rsidRPr="00BE0EB6">
        <w:rPr>
          <w:rFonts w:ascii="Angsana New" w:hAnsi="Angsana New" w:cs="Angsana New"/>
          <w:spacing w:val="-2"/>
        </w:rPr>
        <w:t>25</w:t>
      </w:r>
      <w:r w:rsidRPr="00BE0EB6">
        <w:rPr>
          <w:rFonts w:ascii="Angsana New" w:hAnsi="Angsana New" w:cs="Angsana New"/>
          <w:spacing w:val="-2"/>
          <w:cs/>
        </w:rPr>
        <w:t xml:space="preserve"> บาท เป็นจํานวนเงิน </w:t>
      </w:r>
      <w:r w:rsidR="00F44523" w:rsidRPr="00BE0EB6">
        <w:rPr>
          <w:rFonts w:ascii="Angsana New" w:hAnsi="Angsana New" w:cs="Angsana New"/>
          <w:spacing w:val="-2"/>
        </w:rPr>
        <w:t>35</w:t>
      </w:r>
      <w:r w:rsidR="00271D98" w:rsidRPr="00BE0EB6">
        <w:rPr>
          <w:rFonts w:ascii="Angsana New" w:hAnsi="Angsana New" w:cs="Angsana New"/>
          <w:spacing w:val="-2"/>
        </w:rPr>
        <w:t>.00</w:t>
      </w:r>
      <w:r w:rsidR="005F058A" w:rsidRPr="00BE0EB6">
        <w:rPr>
          <w:rFonts w:ascii="Angsana New" w:hAnsi="Angsana New" w:cs="Angsana New" w:hint="cs"/>
          <w:spacing w:val="-2"/>
          <w:cs/>
        </w:rPr>
        <w:t xml:space="preserve"> </w:t>
      </w:r>
      <w:r w:rsidR="00193E6E" w:rsidRPr="00BE0EB6">
        <w:rPr>
          <w:rFonts w:ascii="Angsana New" w:hAnsi="Angsana New" w:cs="Angsana New"/>
          <w:spacing w:val="-2"/>
        </w:rPr>
        <w:br/>
      </w:r>
      <w:r w:rsidR="00AF24F4" w:rsidRPr="00BE0EB6">
        <w:rPr>
          <w:rFonts w:ascii="Angsana New" w:hAnsi="Angsana New" w:cs="Angsana New" w:hint="cs"/>
          <w:spacing w:val="-2"/>
          <w:cs/>
        </w:rPr>
        <w:t>ล้าน</w:t>
      </w:r>
      <w:r w:rsidRPr="00BE0EB6">
        <w:rPr>
          <w:rFonts w:ascii="Angsana New" w:hAnsi="Angsana New" w:cs="Angsana New"/>
          <w:spacing w:val="-2"/>
          <w:cs/>
        </w:rPr>
        <w:t xml:space="preserve">บาท และจดทะเบียนการเพิ่มทุนกับกระทรวงพาณิชย์เมื่อวันที่ </w:t>
      </w:r>
      <w:r w:rsidR="00F44523" w:rsidRPr="00BE0EB6">
        <w:rPr>
          <w:rFonts w:ascii="Angsana New" w:hAnsi="Angsana New" w:cs="Angsana New"/>
          <w:spacing w:val="-2"/>
        </w:rPr>
        <w:t>24</w:t>
      </w:r>
      <w:r w:rsidRPr="00BE0EB6">
        <w:rPr>
          <w:rFonts w:ascii="Angsana New" w:hAnsi="Angsana New" w:cs="Angsana New"/>
          <w:spacing w:val="-2"/>
          <w:cs/>
        </w:rPr>
        <w:t xml:space="preserve"> มีนาคม </w:t>
      </w:r>
      <w:r w:rsidR="00F44523" w:rsidRPr="00BE0EB6">
        <w:rPr>
          <w:rFonts w:ascii="Angsana New" w:hAnsi="Angsana New" w:cs="Angsana New"/>
          <w:spacing w:val="-2"/>
        </w:rPr>
        <w:t>2563</w:t>
      </w:r>
      <w:r w:rsidR="00D30B02" w:rsidRPr="00BE0EB6">
        <w:rPr>
          <w:rFonts w:ascii="Angsana New" w:hAnsi="Angsana New" w:cs="Angsana New"/>
          <w:spacing w:val="-2"/>
        </w:rPr>
        <w:t xml:space="preserve"> </w:t>
      </w:r>
      <w:r w:rsidR="00D30B02" w:rsidRPr="00BE0EB6">
        <w:rPr>
          <w:rFonts w:ascii="Angsana New" w:hAnsi="Angsana New" w:hint="cs"/>
          <w:spacing w:val="-2"/>
          <w:cs/>
        </w:rPr>
        <w:t>บริษัทได้ชำระค่าหุ้นแล้ว</w:t>
      </w:r>
      <w:r w:rsidR="00D30B02" w:rsidRPr="00BE0EB6">
        <w:rPr>
          <w:rFonts w:ascii="Angsana New" w:hAnsi="Angsana New"/>
          <w:spacing w:val="-2"/>
          <w:cs/>
        </w:rPr>
        <w:t xml:space="preserve">เมื่อวันที่ </w:t>
      </w:r>
      <w:r w:rsidR="00F44523" w:rsidRPr="00BE0EB6">
        <w:rPr>
          <w:rFonts w:ascii="Angsana New" w:hAnsi="Angsana New"/>
          <w:spacing w:val="-2"/>
          <w:lang w:val="en-GB"/>
        </w:rPr>
        <w:t>20</w:t>
      </w:r>
      <w:r w:rsidR="00D30B02" w:rsidRPr="00BE0EB6">
        <w:rPr>
          <w:rFonts w:ascii="Angsana New" w:hAnsi="Angsana New"/>
          <w:spacing w:val="-2"/>
          <w:cs/>
        </w:rPr>
        <w:t xml:space="preserve"> มีนาคม </w:t>
      </w:r>
      <w:r w:rsidR="00F44523" w:rsidRPr="00BE0EB6">
        <w:rPr>
          <w:rFonts w:ascii="Angsana New" w:hAnsi="Angsana New"/>
          <w:spacing w:val="-2"/>
          <w:lang w:val="en-GB"/>
        </w:rPr>
        <w:t>2563</w:t>
      </w:r>
    </w:p>
    <w:p w14:paraId="78D55CB2" w14:textId="58D311A3" w:rsidR="0048114B" w:rsidRPr="00BE0EB6" w:rsidRDefault="0048114B" w:rsidP="00BE0EB6">
      <w:pPr>
        <w:spacing w:before="120"/>
        <w:ind w:right="1"/>
        <w:jc w:val="thaiDistribute"/>
        <w:rPr>
          <w:rFonts w:ascii="Angsana New" w:hAnsi="Angsana New" w:cs="Angsana New"/>
          <w:spacing w:val="2"/>
        </w:rPr>
      </w:pPr>
      <w:r w:rsidRPr="00BE0EB6">
        <w:rPr>
          <w:rFonts w:ascii="Angsana New" w:hAnsi="Angsana New" w:cs="Angsana New"/>
          <w:spacing w:val="2"/>
          <w:cs/>
        </w:rPr>
        <w:t>ตามรายงานการประชุมคณะกรรมการ</w:t>
      </w:r>
      <w:r w:rsidR="007654DC" w:rsidRPr="00BE0EB6">
        <w:rPr>
          <w:rFonts w:ascii="Angsana New" w:hAnsi="Angsana New" w:cs="Angsana New" w:hint="cs"/>
          <w:spacing w:val="2"/>
          <w:cs/>
        </w:rPr>
        <w:t>บริษัท</w:t>
      </w:r>
      <w:r w:rsidRPr="00BE0EB6">
        <w:rPr>
          <w:rFonts w:ascii="Angsana New" w:hAnsi="Angsana New" w:cs="Angsana New"/>
          <w:spacing w:val="2"/>
          <w:cs/>
        </w:rPr>
        <w:t xml:space="preserve"> ครั้งที่ </w:t>
      </w:r>
      <w:r w:rsidR="00F44523" w:rsidRPr="00BE0EB6">
        <w:rPr>
          <w:rFonts w:ascii="Angsana New" w:hAnsi="Angsana New" w:cs="Angsana New"/>
          <w:spacing w:val="2"/>
        </w:rPr>
        <w:t>2</w:t>
      </w:r>
      <w:r w:rsidRPr="00BE0EB6">
        <w:rPr>
          <w:rFonts w:ascii="Angsana New" w:hAnsi="Angsana New" w:cs="Angsana New"/>
          <w:spacing w:val="2"/>
        </w:rPr>
        <w:t>/</w:t>
      </w:r>
      <w:r w:rsidR="00F44523" w:rsidRPr="00BE0EB6">
        <w:rPr>
          <w:rFonts w:ascii="Angsana New" w:hAnsi="Angsana New" w:cs="Angsana New"/>
          <w:spacing w:val="2"/>
        </w:rPr>
        <w:t>2563</w:t>
      </w:r>
      <w:r w:rsidRPr="00BE0EB6">
        <w:rPr>
          <w:rFonts w:ascii="Angsana New" w:hAnsi="Angsana New" w:cs="Angsana New"/>
          <w:spacing w:val="2"/>
          <w:cs/>
        </w:rPr>
        <w:t xml:space="preserve"> </w:t>
      </w:r>
      <w:r w:rsidR="003704B4" w:rsidRPr="00BE0EB6">
        <w:rPr>
          <w:rFonts w:ascii="Angsana New" w:hAnsi="Angsana New" w:cs="Angsana New" w:hint="cs"/>
          <w:spacing w:val="2"/>
          <w:cs/>
        </w:rPr>
        <w:t>ของ</w:t>
      </w:r>
      <w:r w:rsidR="003704B4" w:rsidRPr="00BE0EB6">
        <w:rPr>
          <w:rFonts w:ascii="Angsana New" w:hAnsi="Angsana New" w:cs="Angsana New" w:hint="cs"/>
          <w:snapToGrid w:val="0"/>
          <w:spacing w:val="2"/>
          <w:cs/>
          <w:lang w:eastAsia="th-TH"/>
        </w:rPr>
        <w:t>บริษัท เสนา วณิช พร็อพเพอร์ตี้ จำกัด</w:t>
      </w:r>
      <w:r w:rsidR="003704B4" w:rsidRPr="00BE0EB6">
        <w:rPr>
          <w:rFonts w:ascii="Angsana New" w:hAnsi="Angsana New" w:cs="Angsana New" w:hint="cs"/>
          <w:spacing w:val="2"/>
          <w:cs/>
        </w:rPr>
        <w:t xml:space="preserve"> </w:t>
      </w:r>
      <w:r w:rsidRPr="00BE0EB6">
        <w:rPr>
          <w:rFonts w:ascii="Angsana New" w:hAnsi="Angsana New" w:cs="Angsana New"/>
          <w:spacing w:val="2"/>
          <w:cs/>
        </w:rPr>
        <w:t xml:space="preserve">วันที่ </w:t>
      </w:r>
      <w:r w:rsidR="00F44523" w:rsidRPr="00BE0EB6">
        <w:rPr>
          <w:rFonts w:ascii="Angsana New" w:hAnsi="Angsana New" w:cs="Angsana New"/>
          <w:spacing w:val="2"/>
        </w:rPr>
        <w:t>2</w:t>
      </w:r>
      <w:r w:rsidRPr="00BE0EB6">
        <w:rPr>
          <w:rFonts w:ascii="Angsana New" w:hAnsi="Angsana New" w:cs="Angsana New"/>
          <w:spacing w:val="2"/>
          <w:cs/>
        </w:rPr>
        <w:t xml:space="preserve"> มีนาคม </w:t>
      </w:r>
      <w:r w:rsidR="00F44523" w:rsidRPr="00BE0EB6">
        <w:rPr>
          <w:rFonts w:ascii="Angsana New" w:hAnsi="Angsana New" w:cs="Angsana New"/>
          <w:spacing w:val="2"/>
        </w:rPr>
        <w:t>2563</w:t>
      </w:r>
      <w:r w:rsidRPr="00BE0EB6">
        <w:rPr>
          <w:rFonts w:ascii="Angsana New" w:hAnsi="Angsana New" w:cs="Angsana New"/>
          <w:spacing w:val="2"/>
          <w:cs/>
        </w:rPr>
        <w:t xml:space="preserve"> มีมติให้เรียกชําระค่าหุ้นสามัญ จํานวน </w:t>
      </w:r>
      <w:r w:rsidR="00F44523" w:rsidRPr="00BE0EB6">
        <w:rPr>
          <w:rFonts w:ascii="Angsana New" w:hAnsi="Angsana New" w:cs="Angsana New"/>
          <w:spacing w:val="2"/>
        </w:rPr>
        <w:t>400</w:t>
      </w:r>
      <w:r w:rsidRPr="00BE0EB6">
        <w:rPr>
          <w:rFonts w:ascii="Angsana New" w:hAnsi="Angsana New" w:cs="Angsana New"/>
          <w:spacing w:val="2"/>
        </w:rPr>
        <w:t>,</w:t>
      </w:r>
      <w:r w:rsidR="00F44523" w:rsidRPr="00BE0EB6">
        <w:rPr>
          <w:rFonts w:ascii="Angsana New" w:hAnsi="Angsana New" w:cs="Angsana New"/>
          <w:spacing w:val="2"/>
        </w:rPr>
        <w:t>000</w:t>
      </w:r>
      <w:r w:rsidRPr="00BE0EB6">
        <w:rPr>
          <w:rFonts w:ascii="Angsana New" w:hAnsi="Angsana New" w:cs="Angsana New"/>
          <w:spacing w:val="2"/>
          <w:cs/>
        </w:rPr>
        <w:t xml:space="preserve"> หุ้น มูลค่าหุ้นละ </w:t>
      </w:r>
      <w:r w:rsidR="00F44523" w:rsidRPr="00BE0EB6">
        <w:rPr>
          <w:rFonts w:ascii="Angsana New" w:hAnsi="Angsana New" w:cs="Angsana New"/>
          <w:spacing w:val="2"/>
        </w:rPr>
        <w:t>73</w:t>
      </w:r>
      <w:r w:rsidRPr="00BE0EB6">
        <w:rPr>
          <w:rFonts w:ascii="Angsana New" w:hAnsi="Angsana New" w:cs="Angsana New"/>
          <w:spacing w:val="2"/>
          <w:cs/>
        </w:rPr>
        <w:t xml:space="preserve"> บาท เป็นจํานวนเงิน </w:t>
      </w:r>
      <w:r w:rsidR="00F44523" w:rsidRPr="00BE0EB6">
        <w:rPr>
          <w:rFonts w:ascii="Angsana New" w:hAnsi="Angsana New" w:cs="Angsana New"/>
          <w:spacing w:val="2"/>
        </w:rPr>
        <w:t>29</w:t>
      </w:r>
      <w:r w:rsidR="00AF24F4" w:rsidRPr="00BE0EB6">
        <w:rPr>
          <w:rFonts w:ascii="Angsana New" w:hAnsi="Angsana New" w:cs="Angsana New"/>
          <w:spacing w:val="2"/>
        </w:rPr>
        <w:t>.</w:t>
      </w:r>
      <w:r w:rsidR="00F44523" w:rsidRPr="00BE0EB6">
        <w:rPr>
          <w:rFonts w:ascii="Angsana New" w:hAnsi="Angsana New" w:cs="Angsana New"/>
          <w:spacing w:val="2"/>
        </w:rPr>
        <w:t>20</w:t>
      </w:r>
      <w:r w:rsidRPr="00BE0EB6">
        <w:rPr>
          <w:rFonts w:ascii="Angsana New" w:hAnsi="Angsana New" w:cs="Angsana New"/>
          <w:spacing w:val="2"/>
          <w:cs/>
        </w:rPr>
        <w:t xml:space="preserve"> </w:t>
      </w:r>
      <w:r w:rsidR="00AF24F4" w:rsidRPr="00BE0EB6">
        <w:rPr>
          <w:rFonts w:ascii="Angsana New" w:hAnsi="Angsana New" w:cs="Angsana New" w:hint="cs"/>
          <w:spacing w:val="2"/>
          <w:cs/>
        </w:rPr>
        <w:t>ล้าน</w:t>
      </w:r>
      <w:r w:rsidRPr="00BE0EB6">
        <w:rPr>
          <w:rFonts w:ascii="Angsana New" w:hAnsi="Angsana New" w:cs="Angsana New"/>
          <w:spacing w:val="2"/>
          <w:cs/>
        </w:rPr>
        <w:t xml:space="preserve">บาท </w:t>
      </w:r>
      <w:r w:rsidR="00D30B02" w:rsidRPr="00BE0EB6">
        <w:rPr>
          <w:rFonts w:ascii="Angsana New" w:hAnsi="Angsana New" w:cs="Angsana New"/>
          <w:spacing w:val="2"/>
        </w:rPr>
        <w:t xml:space="preserve"> </w:t>
      </w:r>
      <w:r w:rsidR="00D30B02" w:rsidRPr="00BE0EB6">
        <w:rPr>
          <w:rFonts w:ascii="Angsana New" w:hAnsi="Angsana New" w:hint="cs"/>
          <w:spacing w:val="2"/>
          <w:cs/>
        </w:rPr>
        <w:t>บริษัทได้ชำระค่าหุ้นแล้ว</w:t>
      </w:r>
      <w:r w:rsidR="00D30B02" w:rsidRPr="00BE0EB6">
        <w:rPr>
          <w:rFonts w:ascii="Angsana New" w:hAnsi="Angsana New"/>
          <w:spacing w:val="2"/>
          <w:cs/>
        </w:rPr>
        <w:t xml:space="preserve">เมื่อวันที่ </w:t>
      </w:r>
      <w:r w:rsidR="00F44523" w:rsidRPr="00BE0EB6">
        <w:rPr>
          <w:rFonts w:ascii="Angsana New" w:hAnsi="Angsana New"/>
          <w:spacing w:val="2"/>
        </w:rPr>
        <w:t>19</w:t>
      </w:r>
      <w:r w:rsidR="00D30B02" w:rsidRPr="00BE0EB6">
        <w:rPr>
          <w:rFonts w:ascii="Angsana New" w:hAnsi="Angsana New"/>
          <w:spacing w:val="2"/>
          <w:cs/>
        </w:rPr>
        <w:t xml:space="preserve"> มีนาคม </w:t>
      </w:r>
      <w:r w:rsidR="00F44523" w:rsidRPr="00BE0EB6">
        <w:rPr>
          <w:rFonts w:ascii="Angsana New" w:hAnsi="Angsana New"/>
          <w:spacing w:val="2"/>
          <w:lang w:val="en-GB"/>
        </w:rPr>
        <w:t>2563</w:t>
      </w:r>
    </w:p>
    <w:p w14:paraId="2C522229" w14:textId="0AB13138" w:rsidR="0048114B" w:rsidRPr="00BE0EB6" w:rsidRDefault="0048114B" w:rsidP="00BE0EB6">
      <w:pPr>
        <w:spacing w:before="120"/>
        <w:ind w:right="1"/>
        <w:jc w:val="thaiDistribute"/>
        <w:rPr>
          <w:rFonts w:ascii="Angsana New" w:hAnsi="Angsana New"/>
          <w:lang w:val="en-GB"/>
        </w:rPr>
      </w:pPr>
      <w:r w:rsidRPr="00BE0EB6">
        <w:rPr>
          <w:rFonts w:ascii="Angsana New" w:hAnsi="Angsana New" w:cs="Angsana New"/>
          <w:cs/>
        </w:rPr>
        <w:t xml:space="preserve"> การประชุมจัดตั้งบริษัท วันที่ </w:t>
      </w:r>
      <w:r w:rsidR="00F44523" w:rsidRPr="00BE0EB6">
        <w:rPr>
          <w:rFonts w:ascii="Angsana New" w:hAnsi="Angsana New" w:cs="Angsana New"/>
        </w:rPr>
        <w:t>6</w:t>
      </w:r>
      <w:r w:rsidRPr="00BE0EB6">
        <w:rPr>
          <w:rFonts w:ascii="Angsana New" w:hAnsi="Angsana New" w:cs="Angsana New"/>
          <w:cs/>
        </w:rPr>
        <w:t xml:space="preserve"> สิงหาคม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  <w:cs/>
        </w:rPr>
        <w:t xml:space="preserve"> ให้บริษัท ออกหุ้นสามัญชนิดระบุชื่อจํานวน </w:t>
      </w:r>
      <w:r w:rsidR="00F44523" w:rsidRPr="00BE0EB6">
        <w:rPr>
          <w:rFonts w:ascii="Angsana New" w:hAnsi="Angsana New" w:cs="Angsana New"/>
        </w:rPr>
        <w:t>400</w:t>
      </w:r>
      <w:r w:rsidRPr="00BE0EB6">
        <w:rPr>
          <w:rFonts w:ascii="Angsana New" w:hAnsi="Angsana New" w:cs="Angsana New"/>
        </w:rPr>
        <w:t>,</w:t>
      </w:r>
      <w:r w:rsidR="00F44523" w:rsidRPr="00BE0EB6">
        <w:rPr>
          <w:rFonts w:ascii="Angsana New" w:hAnsi="Angsana New" w:cs="Angsana New"/>
        </w:rPr>
        <w:t>000</w:t>
      </w:r>
      <w:r w:rsidRPr="00BE0EB6">
        <w:rPr>
          <w:rFonts w:ascii="Angsana New" w:hAnsi="Angsana New" w:cs="Angsana New"/>
          <w:cs/>
        </w:rPr>
        <w:t xml:space="preserve"> หุ้น มูลค่าหุ้นละ </w:t>
      </w:r>
      <w:r w:rsidR="00F44523" w:rsidRPr="00BE0EB6">
        <w:rPr>
          <w:rFonts w:ascii="Angsana New" w:hAnsi="Angsana New" w:cs="Angsana New"/>
        </w:rPr>
        <w:t>100</w:t>
      </w:r>
      <w:r w:rsidRPr="00BE0EB6">
        <w:rPr>
          <w:rFonts w:ascii="Angsana New" w:hAnsi="Angsana New" w:cs="Angsana New"/>
          <w:cs/>
        </w:rPr>
        <w:t xml:space="preserve"> บาท เรียกชําระค่าหุ้นแล้วจํานวน </w:t>
      </w:r>
      <w:r w:rsidR="00F44523" w:rsidRPr="00BE0EB6">
        <w:rPr>
          <w:rFonts w:ascii="Angsana New" w:hAnsi="Angsana New" w:cs="Angsana New"/>
        </w:rPr>
        <w:t>400</w:t>
      </w:r>
      <w:r w:rsidRPr="00BE0EB6">
        <w:rPr>
          <w:rFonts w:ascii="Angsana New" w:hAnsi="Angsana New" w:cs="Angsana New"/>
        </w:rPr>
        <w:t>,</w:t>
      </w:r>
      <w:r w:rsidR="00F44523" w:rsidRPr="00BE0EB6">
        <w:rPr>
          <w:rFonts w:ascii="Angsana New" w:hAnsi="Angsana New" w:cs="Angsana New"/>
        </w:rPr>
        <w:t>000</w:t>
      </w:r>
      <w:r w:rsidRPr="00BE0EB6">
        <w:rPr>
          <w:rFonts w:ascii="Angsana New" w:hAnsi="Angsana New" w:cs="Angsana New"/>
          <w:cs/>
        </w:rPr>
        <w:t xml:space="preserve"> หุ้น มูลค่าหุ้นละ </w:t>
      </w:r>
      <w:r w:rsidR="00F44523" w:rsidRPr="00BE0EB6">
        <w:rPr>
          <w:rFonts w:ascii="Angsana New" w:hAnsi="Angsana New" w:cs="Angsana New"/>
        </w:rPr>
        <w:t>27</w:t>
      </w:r>
      <w:r w:rsidR="005F058A"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บาท เป็นจํานวนเงิน </w:t>
      </w:r>
      <w:r w:rsidR="00F44523" w:rsidRPr="00BE0EB6">
        <w:rPr>
          <w:rFonts w:ascii="Angsana New" w:hAnsi="Angsana New" w:cs="Angsana New"/>
        </w:rPr>
        <w:t>10</w:t>
      </w:r>
      <w:r w:rsidR="00AF24F4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80</w:t>
      </w:r>
      <w:r w:rsidRPr="00BE0EB6">
        <w:rPr>
          <w:rFonts w:ascii="Angsana New" w:hAnsi="Angsana New" w:cs="Angsana New"/>
          <w:cs/>
        </w:rPr>
        <w:t xml:space="preserve"> </w:t>
      </w:r>
      <w:r w:rsidR="00AF24F4" w:rsidRPr="00BE0EB6">
        <w:rPr>
          <w:rFonts w:ascii="Angsana New" w:hAnsi="Angsana New" w:cs="Angsana New" w:hint="cs"/>
          <w:cs/>
        </w:rPr>
        <w:t>ล้าน</w:t>
      </w:r>
      <w:r w:rsidRPr="00BE0EB6">
        <w:rPr>
          <w:rFonts w:ascii="Angsana New" w:hAnsi="Angsana New" w:cs="Angsana New"/>
          <w:cs/>
        </w:rPr>
        <w:t xml:space="preserve">บาท และจดทะเบียนกับกระทรวงพาณิชย์เมื่อวันที่ </w:t>
      </w:r>
      <w:r w:rsidR="00F44523" w:rsidRPr="00BE0EB6">
        <w:rPr>
          <w:rFonts w:ascii="Angsana New" w:hAnsi="Angsana New" w:cs="Angsana New"/>
        </w:rPr>
        <w:t>14</w:t>
      </w:r>
      <w:r w:rsidRPr="00BE0EB6">
        <w:rPr>
          <w:rFonts w:ascii="Angsana New" w:hAnsi="Angsana New" w:cs="Angsana New"/>
          <w:cs/>
        </w:rPr>
        <w:t xml:space="preserve"> สิงหาคม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</w:rPr>
        <w:t xml:space="preserve"> </w:t>
      </w:r>
      <w:r w:rsidR="00E45DAF" w:rsidRPr="00BE0EB6">
        <w:rPr>
          <w:rFonts w:ascii="Angsana New" w:hAnsi="Angsana New" w:hint="cs"/>
          <w:cs/>
        </w:rPr>
        <w:t>และ</w:t>
      </w:r>
      <w:r w:rsidR="00D30B02" w:rsidRPr="00BE0EB6">
        <w:rPr>
          <w:rFonts w:ascii="Angsana New" w:hAnsi="Angsana New" w:hint="cs"/>
          <w:cs/>
        </w:rPr>
        <w:t>บริษัทได้ชำระค่าหุ้นแล้ว</w:t>
      </w:r>
      <w:r w:rsidR="00D30B02" w:rsidRPr="00BE0EB6">
        <w:rPr>
          <w:rFonts w:ascii="Angsana New" w:hAnsi="Angsana New"/>
          <w:cs/>
        </w:rPr>
        <w:t xml:space="preserve">เมื่อวันที่ </w:t>
      </w:r>
      <w:r w:rsidR="00F44523" w:rsidRPr="00BE0EB6">
        <w:rPr>
          <w:rFonts w:ascii="Angsana New" w:hAnsi="Angsana New"/>
        </w:rPr>
        <w:t>26</w:t>
      </w:r>
      <w:r w:rsidR="00D30B02" w:rsidRPr="00BE0EB6">
        <w:rPr>
          <w:rFonts w:ascii="Angsana New" w:hAnsi="Angsana New"/>
          <w:cs/>
        </w:rPr>
        <w:t xml:space="preserve"> </w:t>
      </w:r>
      <w:r w:rsidR="00D30B02" w:rsidRPr="00BE0EB6">
        <w:rPr>
          <w:rFonts w:ascii="Angsana New" w:hAnsi="Angsana New" w:hint="cs"/>
          <w:cs/>
        </w:rPr>
        <w:t>กุมภาพันธ์</w:t>
      </w:r>
      <w:r w:rsidR="00D30B02" w:rsidRPr="00BE0EB6">
        <w:rPr>
          <w:rFonts w:ascii="Angsana New" w:hAnsi="Angsana New"/>
          <w:cs/>
        </w:rPr>
        <w:t xml:space="preserve"> </w:t>
      </w:r>
      <w:r w:rsidR="00F44523" w:rsidRPr="00BE0EB6">
        <w:rPr>
          <w:rFonts w:ascii="Angsana New" w:hAnsi="Angsana New"/>
          <w:lang w:val="en-GB"/>
        </w:rPr>
        <w:t>2563</w:t>
      </w:r>
    </w:p>
    <w:p w14:paraId="26B353E5" w14:textId="77777777" w:rsidR="005F058A" w:rsidRPr="00BE0EB6" w:rsidRDefault="005F058A" w:rsidP="00BE0EB6">
      <w:pPr>
        <w:spacing w:before="120"/>
        <w:ind w:right="1"/>
        <w:jc w:val="thaiDistribute"/>
        <w:rPr>
          <w:rFonts w:ascii="Angsana New" w:hAnsi="Angsana New" w:cs="Angsana New"/>
          <w:cs/>
        </w:rPr>
      </w:pPr>
    </w:p>
    <w:p w14:paraId="56DD5812" w14:textId="77777777" w:rsidR="0005667C" w:rsidRPr="00BE0EB6" w:rsidRDefault="0005667C" w:rsidP="00BE0EB6">
      <w:pPr>
        <w:pStyle w:val="ListParagraph"/>
        <w:numPr>
          <w:ilvl w:val="0"/>
          <w:numId w:val="31"/>
        </w:numPr>
        <w:spacing w:before="240"/>
        <w:ind w:left="432" w:right="0" w:hanging="432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อสังหาริมทรัพย์เพื่อการลงทุน</w:t>
      </w:r>
      <w:r w:rsidRPr="00BE0EB6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137B66A0" w14:textId="67F08C95" w:rsidR="005578A2" w:rsidRPr="00BE0EB6" w:rsidRDefault="005578A2" w:rsidP="00BE0EB6">
      <w:pPr>
        <w:pStyle w:val="ListParagraph"/>
        <w:spacing w:line="340" w:lineRule="exact"/>
        <w:ind w:left="446" w:right="0"/>
        <w:jc w:val="thaiDistribute"/>
        <w:rPr>
          <w:rFonts w:ascii="Angsana New" w:hAnsi="Angsana New"/>
          <w:spacing w:val="-4"/>
          <w:szCs w:val="28"/>
        </w:rPr>
      </w:pPr>
      <w:r w:rsidRPr="00BE0EB6">
        <w:rPr>
          <w:rFonts w:ascii="Angsana New" w:hAnsi="Angsana New"/>
          <w:spacing w:val="-4"/>
          <w:szCs w:val="28"/>
          <w:cs/>
        </w:rPr>
        <w:t>รายการ</w:t>
      </w:r>
      <w:r w:rsidR="00FE39CC" w:rsidRPr="00BE0EB6">
        <w:rPr>
          <w:rFonts w:ascii="Angsana New" w:hAnsi="Angsana New"/>
          <w:szCs w:val="28"/>
          <w:cs/>
        </w:rPr>
        <w:t>เคลื่อนไหว</w:t>
      </w:r>
      <w:r w:rsidR="00B85410" w:rsidRPr="00BE0EB6">
        <w:rPr>
          <w:rFonts w:ascii="Angsana New" w:hAnsi="Angsana New" w:hint="cs"/>
          <w:szCs w:val="28"/>
          <w:cs/>
        </w:rPr>
        <w:t>ของบัญชีอสังหาริมทรัพย์เพื่อการลงทุน สำ</w:t>
      </w:r>
      <w:r w:rsidR="00FE39CC" w:rsidRPr="00BE0EB6">
        <w:rPr>
          <w:rFonts w:ascii="Angsana New" w:hAnsi="Angsana New"/>
          <w:szCs w:val="28"/>
          <w:cs/>
        </w:rPr>
        <w:t>หรับงวด</w:t>
      </w:r>
      <w:r w:rsidR="00955381" w:rsidRPr="00BE0EB6">
        <w:rPr>
          <w:rFonts w:ascii="Angsana New" w:hAnsi="Angsana New" w:hint="cs"/>
          <w:szCs w:val="28"/>
          <w:cs/>
        </w:rPr>
        <w:t>เ</w:t>
      </w:r>
      <w:r w:rsidR="001D6980" w:rsidRPr="00BE0EB6">
        <w:rPr>
          <w:rFonts w:ascii="Angsana New" w:hAnsi="Angsana New" w:hint="cs"/>
          <w:szCs w:val="28"/>
          <w:cs/>
        </w:rPr>
        <w:t>ก</w:t>
      </w:r>
      <w:r w:rsidR="00955381" w:rsidRPr="00BE0EB6">
        <w:rPr>
          <w:rFonts w:ascii="Angsana New" w:hAnsi="Angsana New" w:hint="cs"/>
          <w:szCs w:val="28"/>
          <w:cs/>
        </w:rPr>
        <w:t>้า</w:t>
      </w:r>
      <w:r w:rsidR="00FE39CC" w:rsidRPr="00BE0EB6">
        <w:rPr>
          <w:rFonts w:ascii="Angsana New" w:hAnsi="Angsana New"/>
          <w:szCs w:val="28"/>
          <w:cs/>
        </w:rPr>
        <w:t xml:space="preserve">เดือนสิ้นสุดวันที่ </w:t>
      </w:r>
      <w:r w:rsidR="00F44523" w:rsidRPr="00BE0EB6">
        <w:rPr>
          <w:rFonts w:ascii="Angsana New" w:hAnsi="Angsana New"/>
          <w:szCs w:val="28"/>
        </w:rPr>
        <w:t>30</w:t>
      </w:r>
      <w:r w:rsidR="00FE39CC" w:rsidRPr="00BE0EB6">
        <w:rPr>
          <w:rFonts w:ascii="Angsana New" w:hAnsi="Angsana New"/>
          <w:szCs w:val="28"/>
          <w:cs/>
        </w:rPr>
        <w:t xml:space="preserve"> </w:t>
      </w:r>
      <w:r w:rsidR="00955381" w:rsidRPr="00BE0EB6">
        <w:rPr>
          <w:rFonts w:ascii="Angsana New" w:hAnsi="Angsana New" w:hint="cs"/>
          <w:szCs w:val="28"/>
          <w:cs/>
        </w:rPr>
        <w:t>กันย</w:t>
      </w:r>
      <w:r w:rsidR="001D6980" w:rsidRPr="00BE0EB6">
        <w:rPr>
          <w:rFonts w:ascii="Angsana New" w:hAnsi="Angsana New" w:hint="cs"/>
          <w:szCs w:val="28"/>
          <w:cs/>
        </w:rPr>
        <w:t>ายน</w:t>
      </w:r>
      <w:r w:rsidR="00FE39CC" w:rsidRPr="00BE0EB6">
        <w:rPr>
          <w:rFonts w:ascii="Angsana New" w:hAnsi="Angsana New" w:hint="cs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2563</w:t>
      </w:r>
      <w:r w:rsidR="00FE39CC" w:rsidRPr="00BE0EB6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53609D" w:rsidRPr="00BE0EB6" w14:paraId="74057875" w14:textId="77777777" w:rsidTr="00FE39CC">
        <w:trPr>
          <w:trHeight w:val="20"/>
        </w:trPr>
        <w:tc>
          <w:tcPr>
            <w:tcW w:w="4934" w:type="dxa"/>
          </w:tcPr>
          <w:p w14:paraId="3CFA9EC1" w14:textId="77777777" w:rsidR="0053609D" w:rsidRPr="00BE0EB6" w:rsidRDefault="0053609D" w:rsidP="00BE0EB6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75A91E8A" w14:textId="77777777" w:rsidR="0053609D" w:rsidRPr="00BE0EB6" w:rsidRDefault="0053609D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(หน่วย</w:t>
            </w:r>
            <w:r w:rsidRPr="00BE0EB6">
              <w:rPr>
                <w:rFonts w:ascii="Angsana New" w:hAnsi="Angsana New" w:cs="Angsana New"/>
              </w:rPr>
              <w:t xml:space="preserve"> 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3609D" w:rsidRPr="00BE0EB6" w14:paraId="2D2AC7BD" w14:textId="77777777" w:rsidTr="00FE39CC">
        <w:trPr>
          <w:trHeight w:val="20"/>
        </w:trPr>
        <w:tc>
          <w:tcPr>
            <w:tcW w:w="4934" w:type="dxa"/>
          </w:tcPr>
          <w:p w14:paraId="10EB291A" w14:textId="77777777" w:rsidR="0053609D" w:rsidRPr="00BE0EB6" w:rsidRDefault="0053609D" w:rsidP="00BE0EB6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28948305" w14:textId="77777777" w:rsidR="0053609D" w:rsidRPr="00BE0EB6" w:rsidRDefault="0053609D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64730F9C" w14:textId="77777777" w:rsidR="0053609D" w:rsidRPr="00BE0EB6" w:rsidRDefault="0053609D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3609D" w:rsidRPr="00BE0EB6" w14:paraId="75C21ECB" w14:textId="77777777" w:rsidTr="001B4EFE">
        <w:trPr>
          <w:trHeight w:val="20"/>
        </w:trPr>
        <w:tc>
          <w:tcPr>
            <w:tcW w:w="4934" w:type="dxa"/>
          </w:tcPr>
          <w:p w14:paraId="5D3D5EFF" w14:textId="5B03112C" w:rsidR="0053609D" w:rsidRPr="00BE0EB6" w:rsidRDefault="0053609D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F44523" w:rsidRPr="00BE0EB6">
              <w:rPr>
                <w:rFonts w:asciiTheme="majorBidi" w:eastAsia="Calibri" w:hAnsiTheme="majorBidi" w:cstheme="majorBidi"/>
              </w:rPr>
              <w:t>31</w:t>
            </w:r>
            <w:r w:rsidRPr="00BE0EB6">
              <w:rPr>
                <w:rFonts w:asciiTheme="majorBidi" w:eastAsia="Calibri" w:hAnsiTheme="majorBidi" w:cstheme="majorBidi"/>
              </w:rPr>
              <w:t xml:space="preserve"> </w:t>
            </w:r>
            <w:r w:rsidR="00FE39CC" w:rsidRPr="00BE0EB6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BE0EB6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="00F44523" w:rsidRPr="00BE0EB6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262" w:type="dxa"/>
            <w:shd w:val="clear" w:color="auto" w:fill="auto"/>
          </w:tcPr>
          <w:p w14:paraId="16724577" w14:textId="12CCC070" w:rsidR="0053609D" w:rsidRPr="00BE0EB6" w:rsidRDefault="00F44523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olor w:val="000000" w:themeColor="text1"/>
              </w:rPr>
              <w:t>806</w:t>
            </w:r>
            <w:r w:rsidR="00FE39CC" w:rsidRPr="00BE0EB6">
              <w:rPr>
                <w:rFonts w:ascii="Angsana New" w:hAnsi="Angsana New" w:cs="Angsana New"/>
                <w:color w:val="000000" w:themeColor="text1"/>
              </w:rPr>
              <w:t>,</w:t>
            </w:r>
            <w:r w:rsidRPr="00BE0EB6">
              <w:rPr>
                <w:rFonts w:ascii="Angsana New" w:hAnsi="Angsana New" w:cs="Angsana New"/>
                <w:color w:val="000000" w:themeColor="text1"/>
              </w:rPr>
              <w:t>562</w:t>
            </w:r>
            <w:r w:rsidR="00FE39CC" w:rsidRPr="00BE0EB6">
              <w:rPr>
                <w:rFonts w:ascii="Angsana New" w:hAnsi="Angsana New" w:cs="Angsana New"/>
                <w:color w:val="000000" w:themeColor="text1"/>
              </w:rPr>
              <w:t>,</w:t>
            </w:r>
            <w:r w:rsidRPr="00BE0EB6">
              <w:rPr>
                <w:rFonts w:ascii="Angsana New" w:hAnsi="Angsana New" w:cs="Angsana New"/>
                <w:color w:val="000000" w:themeColor="text1"/>
              </w:rPr>
              <w:t>063</w:t>
            </w:r>
          </w:p>
        </w:tc>
        <w:tc>
          <w:tcPr>
            <w:tcW w:w="2268" w:type="dxa"/>
            <w:shd w:val="clear" w:color="auto" w:fill="auto"/>
          </w:tcPr>
          <w:p w14:paraId="38DF9E21" w14:textId="43FB25A2" w:rsidR="0053609D" w:rsidRPr="00BE0EB6" w:rsidRDefault="00F44523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olor w:val="000000" w:themeColor="text1"/>
              </w:rPr>
              <w:t>528</w:t>
            </w:r>
            <w:r w:rsidR="00FE39CC" w:rsidRPr="00BE0EB6">
              <w:rPr>
                <w:rFonts w:ascii="Angsana New" w:hAnsi="Angsana New" w:cs="Angsana New"/>
                <w:color w:val="000000" w:themeColor="text1"/>
              </w:rPr>
              <w:t>,</w:t>
            </w:r>
            <w:r w:rsidRPr="00BE0EB6">
              <w:rPr>
                <w:rFonts w:ascii="Angsana New" w:hAnsi="Angsana New" w:cs="Angsana New"/>
                <w:color w:val="000000" w:themeColor="text1"/>
              </w:rPr>
              <w:t>255</w:t>
            </w:r>
            <w:r w:rsidR="00FE39CC" w:rsidRPr="00BE0EB6">
              <w:rPr>
                <w:rFonts w:ascii="Angsana New" w:hAnsi="Angsana New" w:cs="Angsana New"/>
                <w:color w:val="000000" w:themeColor="text1"/>
              </w:rPr>
              <w:t>,</w:t>
            </w:r>
            <w:r w:rsidRPr="00BE0EB6">
              <w:rPr>
                <w:rFonts w:ascii="Angsana New" w:hAnsi="Angsana New" w:cs="Angsana New"/>
                <w:color w:val="000000" w:themeColor="text1"/>
              </w:rPr>
              <w:t>890</w:t>
            </w:r>
          </w:p>
        </w:tc>
      </w:tr>
      <w:tr w:rsidR="002C1ADB" w:rsidRPr="00BE0EB6" w14:paraId="56D5990D" w14:textId="77777777" w:rsidTr="00881ACA">
        <w:trPr>
          <w:trHeight w:val="20"/>
        </w:trPr>
        <w:tc>
          <w:tcPr>
            <w:tcW w:w="4934" w:type="dxa"/>
          </w:tcPr>
          <w:p w14:paraId="3324448A" w14:textId="77777777" w:rsidR="002C1ADB" w:rsidRPr="00BE0EB6" w:rsidRDefault="002C1ADB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  <w:r w:rsidRPr="00BE0EB6">
              <w:rPr>
                <w:rFonts w:asciiTheme="majorBidi" w:eastAsia="Calibri" w:hAnsiTheme="majorBidi" w:cstheme="majorBidi"/>
              </w:rPr>
              <w:t xml:space="preserve">- 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262" w:type="dxa"/>
            <w:shd w:val="clear" w:color="auto" w:fill="auto"/>
          </w:tcPr>
          <w:p w14:paraId="1166201A" w14:textId="5EE8105A" w:rsidR="002C1ADB" w:rsidRPr="00BE0EB6" w:rsidRDefault="00F44523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881AC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131</w:t>
            </w:r>
            <w:r w:rsidR="00881AC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974</w:t>
            </w:r>
          </w:p>
        </w:tc>
        <w:tc>
          <w:tcPr>
            <w:tcW w:w="2268" w:type="dxa"/>
            <w:shd w:val="clear" w:color="auto" w:fill="auto"/>
          </w:tcPr>
          <w:p w14:paraId="15EA413E" w14:textId="0D755678" w:rsidR="002C1ADB" w:rsidRPr="00BE0EB6" w:rsidRDefault="00FC77E5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756C13" w:rsidRPr="00BE0EB6" w14:paraId="706D3E87" w14:textId="77777777" w:rsidTr="00881ACA">
        <w:trPr>
          <w:trHeight w:val="20"/>
        </w:trPr>
        <w:tc>
          <w:tcPr>
            <w:tcW w:w="4934" w:type="dxa"/>
          </w:tcPr>
          <w:p w14:paraId="00367D4A" w14:textId="570A6032" w:rsidR="00756C13" w:rsidRPr="00BE0EB6" w:rsidRDefault="00756C13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 w:hint="cs"/>
                <w:cs/>
              </w:rPr>
              <w:t>โอนเข้า (โอนออก)</w:t>
            </w:r>
          </w:p>
        </w:tc>
        <w:tc>
          <w:tcPr>
            <w:tcW w:w="2262" w:type="dxa"/>
            <w:shd w:val="clear" w:color="auto" w:fill="auto"/>
          </w:tcPr>
          <w:p w14:paraId="45713E4C" w14:textId="737AD219" w:rsidR="00756C13" w:rsidRPr="00BE0EB6" w:rsidRDefault="00F44523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</w:t>
            </w:r>
            <w:r w:rsidR="00881AC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956</w:t>
            </w:r>
            <w:r w:rsidR="00881AC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113</w:t>
            </w:r>
          </w:p>
        </w:tc>
        <w:tc>
          <w:tcPr>
            <w:tcW w:w="2268" w:type="dxa"/>
            <w:shd w:val="clear" w:color="auto" w:fill="auto"/>
          </w:tcPr>
          <w:p w14:paraId="246FCF37" w14:textId="725F0E81" w:rsidR="00756C13" w:rsidRPr="00BE0EB6" w:rsidRDefault="00F44523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FC77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594</w:t>
            </w:r>
            <w:r w:rsidR="00FC77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113</w:t>
            </w:r>
          </w:p>
        </w:tc>
      </w:tr>
      <w:tr w:rsidR="002C1ADB" w:rsidRPr="00BE0EB6" w14:paraId="29BEFA1B" w14:textId="77777777" w:rsidTr="00F13954">
        <w:trPr>
          <w:trHeight w:val="20"/>
        </w:trPr>
        <w:tc>
          <w:tcPr>
            <w:tcW w:w="4934" w:type="dxa"/>
          </w:tcPr>
          <w:p w14:paraId="5B5D6408" w14:textId="2D2D2F17" w:rsidR="002C1ADB" w:rsidRPr="00BE0EB6" w:rsidRDefault="002C1ADB" w:rsidP="00BE0EB6">
            <w:pPr>
              <w:tabs>
                <w:tab w:val="left" w:pos="4395"/>
              </w:tabs>
              <w:ind w:left="35" w:right="-105" w:hanging="143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="Angsana New"/>
                <w:cs/>
              </w:rPr>
              <w:t xml:space="preserve">รายการปรับปรุงจากการนำมาตรฐานการรายงาน ทางการเงินฉบับที่ </w:t>
            </w:r>
            <w:r w:rsidR="00F44523" w:rsidRPr="00BE0EB6">
              <w:rPr>
                <w:rFonts w:asciiTheme="majorBidi" w:eastAsia="Calibri" w:hAnsiTheme="majorBidi" w:cs="Angsana New"/>
              </w:rPr>
              <w:t>16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มา</w:t>
            </w:r>
            <w:r w:rsidRPr="00BE0EB6">
              <w:rPr>
                <w:rFonts w:asciiTheme="majorBidi" w:eastAsia="Calibri" w:hAnsiTheme="majorBidi" w:cs="Angsana New" w:hint="cs"/>
                <w:cs/>
              </w:rPr>
              <w:t>ถือปฏิบัติ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ณ วันที่ </w:t>
            </w:r>
            <w:r w:rsidR="00F44523" w:rsidRPr="00BE0EB6">
              <w:rPr>
                <w:rFonts w:asciiTheme="majorBidi" w:eastAsia="Calibri" w:hAnsiTheme="majorBidi" w:cs="Angsana New"/>
              </w:rPr>
              <w:t>1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มกราคม </w:t>
            </w:r>
            <w:r w:rsidR="00F44523" w:rsidRPr="00BE0EB6">
              <w:rPr>
                <w:rFonts w:asciiTheme="majorBidi" w:eastAsia="Calibri" w:hAnsiTheme="majorBidi" w:cs="Angsana New"/>
              </w:rPr>
              <w:t>2563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(หมายเหตุ </w:t>
            </w:r>
            <w:r w:rsidR="00F44523" w:rsidRPr="00BE0EB6">
              <w:rPr>
                <w:rFonts w:asciiTheme="majorBidi" w:eastAsia="Calibri" w:hAnsiTheme="majorBidi" w:cs="Angsana New"/>
              </w:rPr>
              <w:t>3</w:t>
            </w:r>
            <w:r w:rsidRPr="00BE0EB6">
              <w:rPr>
                <w:rFonts w:asciiTheme="majorBidi" w:eastAsia="Calibri" w:hAnsiTheme="majorBidi" w:cs="Angsana New"/>
                <w:cs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14:paraId="28D37EB8" w14:textId="43D76573" w:rsidR="002C1ADB" w:rsidRPr="00BE0EB6" w:rsidRDefault="00F44523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60</w:t>
            </w:r>
            <w:r w:rsidR="00881AC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745</w:t>
            </w:r>
            <w:r w:rsidR="00881AC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621</w:t>
            </w:r>
          </w:p>
        </w:tc>
        <w:tc>
          <w:tcPr>
            <w:tcW w:w="2268" w:type="dxa"/>
            <w:shd w:val="clear" w:color="auto" w:fill="auto"/>
          </w:tcPr>
          <w:p w14:paraId="54B11D54" w14:textId="1193521D" w:rsidR="002C1ADB" w:rsidRPr="00BE0EB6" w:rsidRDefault="00F44523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40</w:t>
            </w:r>
            <w:r w:rsidR="00FC77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678</w:t>
            </w:r>
            <w:r w:rsidR="00FC77E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725</w:t>
            </w:r>
          </w:p>
        </w:tc>
      </w:tr>
      <w:tr w:rsidR="00FC77E5" w:rsidRPr="00BE0EB6" w14:paraId="7BD2D7FF" w14:textId="77777777" w:rsidTr="00881ACA">
        <w:trPr>
          <w:trHeight w:val="20"/>
        </w:trPr>
        <w:tc>
          <w:tcPr>
            <w:tcW w:w="4934" w:type="dxa"/>
          </w:tcPr>
          <w:p w14:paraId="387DBF68" w14:textId="7192D0F9" w:rsidR="00FC77E5" w:rsidRPr="00BE0EB6" w:rsidRDefault="0070283B" w:rsidP="00BE0EB6">
            <w:pPr>
              <w:tabs>
                <w:tab w:val="left" w:pos="4395"/>
              </w:tabs>
              <w:ind w:left="35" w:right="-105" w:hanging="143"/>
              <w:jc w:val="left"/>
              <w:rPr>
                <w:rFonts w:asciiTheme="majorBidi" w:eastAsia="Calibri" w:hAnsiTheme="majorBidi" w:cs="Angsana New"/>
                <w:cs/>
              </w:rPr>
            </w:pPr>
            <w:r w:rsidRPr="00BE0EB6">
              <w:rPr>
                <w:rFonts w:asciiTheme="majorBidi" w:eastAsia="Calibri" w:hAnsiTheme="majorBidi" w:cs="Angsana New" w:hint="cs"/>
                <w:cs/>
              </w:rPr>
              <w:t xml:space="preserve">(หัก) </w:t>
            </w:r>
            <w:r w:rsidRPr="00BE0EB6">
              <w:rPr>
                <w:rFonts w:asciiTheme="majorBidi" w:eastAsia="Calibri" w:hAnsiTheme="majorBidi" w:cs="Angsana New"/>
                <w:cs/>
              </w:rPr>
              <w:t>ตัดจำหน่าย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B24D9F6" w14:textId="7D6231F9" w:rsidR="00FC77E5" w:rsidRPr="00BE0EB6" w:rsidRDefault="00881ACA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298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391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FCAA2C2" w14:textId="1FE9E0F5" w:rsidR="00FC77E5" w:rsidRPr="00BE0EB6" w:rsidRDefault="0070283B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298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391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7546CD" w:rsidRPr="00BE0EB6" w14:paraId="0974A8C5" w14:textId="77777777" w:rsidTr="00881ACA">
        <w:trPr>
          <w:trHeight w:val="20"/>
        </w:trPr>
        <w:tc>
          <w:tcPr>
            <w:tcW w:w="4934" w:type="dxa"/>
            <w:shd w:val="clear" w:color="auto" w:fill="auto"/>
          </w:tcPr>
          <w:p w14:paraId="5F817DCD" w14:textId="1F48100B" w:rsidR="007546CD" w:rsidRPr="00BE0EB6" w:rsidRDefault="007546CD" w:rsidP="00BE0EB6">
            <w:pPr>
              <w:tabs>
                <w:tab w:val="left" w:pos="4395"/>
              </w:tabs>
              <w:ind w:left="35" w:right="-105" w:hanging="143"/>
              <w:jc w:val="left"/>
              <w:rPr>
                <w:rFonts w:asciiTheme="majorBidi" w:eastAsia="Calibri" w:hAnsiTheme="majorBidi" w:cs="Angsana New"/>
                <w:cs/>
              </w:rPr>
            </w:pPr>
            <w:r w:rsidRPr="00BE0EB6">
              <w:rPr>
                <w:rFonts w:asciiTheme="majorBidi" w:eastAsia="Calibri" w:hAnsiTheme="majorBidi" w:cs="Angsana New" w:hint="cs"/>
                <w:cs/>
              </w:rPr>
              <w:t>(หัก) ลดลงจากการขาย</w:t>
            </w:r>
            <w:r w:rsidR="002E41D3" w:rsidRPr="00BE0EB6">
              <w:rPr>
                <w:rFonts w:asciiTheme="majorBidi" w:eastAsia="Calibri" w:hAnsiTheme="majorBidi" w:cs="Angsana New" w:hint="cs"/>
                <w:cs/>
              </w:rPr>
              <w:t>เงินลงทุน</w:t>
            </w:r>
            <w:r w:rsidR="00F13954" w:rsidRPr="00BE0EB6">
              <w:rPr>
                <w:rFonts w:asciiTheme="majorBidi" w:eastAsia="Calibri" w:hAnsiTheme="majorBidi" w:cs="Angsana New"/>
              </w:rPr>
              <w:t xml:space="preserve"> - </w:t>
            </w:r>
            <w:r w:rsidR="00456EA6" w:rsidRPr="00BE0EB6">
              <w:rPr>
                <w:rFonts w:asciiTheme="majorBidi" w:eastAsia="Calibri" w:hAnsiTheme="majorBidi" w:cs="Angsana New" w:hint="cs"/>
                <w:cs/>
              </w:rPr>
              <w:t>สุทธิ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5C41AC9" w14:textId="2C033485" w:rsidR="007546CD" w:rsidRPr="00BE0EB6" w:rsidRDefault="00881ACA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19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622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353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F44476B" w14:textId="64C23393" w:rsidR="007546CD" w:rsidRPr="00BE0EB6" w:rsidRDefault="0070283B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7546CD" w:rsidRPr="00BE0EB6" w14:paraId="2EB9E8AF" w14:textId="77777777" w:rsidTr="00881ACA">
        <w:trPr>
          <w:trHeight w:val="20"/>
        </w:trPr>
        <w:tc>
          <w:tcPr>
            <w:tcW w:w="4934" w:type="dxa"/>
          </w:tcPr>
          <w:p w14:paraId="1E8DA871" w14:textId="77777777" w:rsidR="007546CD" w:rsidRPr="00BE0EB6" w:rsidRDefault="007546CD" w:rsidP="00BE0EB6">
            <w:pPr>
              <w:tabs>
                <w:tab w:val="left" w:pos="4395"/>
              </w:tabs>
              <w:ind w:left="35" w:right="-105" w:hanging="143"/>
              <w:jc w:val="left"/>
              <w:rPr>
                <w:rFonts w:asciiTheme="majorBidi" w:eastAsia="Calibri" w:hAnsiTheme="majorBidi" w:cs="Angsana New"/>
                <w:cs/>
              </w:rPr>
            </w:pPr>
            <w:r w:rsidRPr="00BE0EB6">
              <w:rPr>
                <w:rFonts w:asciiTheme="majorBidi" w:eastAsia="Calibri" w:hAnsiTheme="majorBidi" w:cs="Angsana New" w:hint="cs"/>
                <w:cs/>
              </w:rPr>
              <w:t>(หัก) ค่าเสื่อมราคาระหว่างงวด</w:t>
            </w:r>
          </w:p>
        </w:tc>
        <w:tc>
          <w:tcPr>
            <w:tcW w:w="2262" w:type="dxa"/>
            <w:shd w:val="clear" w:color="auto" w:fill="auto"/>
          </w:tcPr>
          <w:p w14:paraId="3B83A73B" w14:textId="0562E48F" w:rsidR="007546CD" w:rsidRPr="00BE0EB6" w:rsidRDefault="00881ACA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22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760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58</w:t>
            </w:r>
            <w:r w:rsidR="00E11109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44B35468" w14:textId="08AACDB4" w:rsidR="007546CD" w:rsidRPr="00BE0EB6" w:rsidRDefault="0070283B" w:rsidP="00BE0EB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029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071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70283B" w:rsidRPr="00BE0EB6" w14:paraId="7D028E24" w14:textId="77777777" w:rsidTr="00881ACA">
        <w:trPr>
          <w:trHeight w:val="20"/>
        </w:trPr>
        <w:tc>
          <w:tcPr>
            <w:tcW w:w="4934" w:type="dxa"/>
          </w:tcPr>
          <w:p w14:paraId="38C402F6" w14:textId="13B98B6C" w:rsidR="0070283B" w:rsidRPr="00BE0EB6" w:rsidRDefault="008F72EF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262" w:type="dxa"/>
            <w:shd w:val="clear" w:color="auto" w:fill="auto"/>
          </w:tcPr>
          <w:p w14:paraId="52B2758D" w14:textId="52E25B19" w:rsidR="0070283B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64</w:t>
            </w:r>
            <w:r w:rsidR="00881AC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82</w:t>
            </w:r>
            <w:r w:rsidR="00E11109" w:rsidRPr="00BE0EB6">
              <w:rPr>
                <w:rFonts w:ascii="Angsana New" w:hAnsi="Angsana New" w:cs="Angsana New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2354886D" w14:textId="667BBD6B" w:rsidR="0070283B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64</w:t>
            </w:r>
            <w:r w:rsidR="008F72EF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822</w:t>
            </w:r>
          </w:p>
        </w:tc>
      </w:tr>
      <w:tr w:rsidR="007546CD" w:rsidRPr="00BE0EB6" w14:paraId="7ACE58A1" w14:textId="77777777" w:rsidTr="00881ACA">
        <w:trPr>
          <w:trHeight w:val="20"/>
        </w:trPr>
        <w:tc>
          <w:tcPr>
            <w:tcW w:w="4934" w:type="dxa"/>
          </w:tcPr>
          <w:p w14:paraId="2D203F51" w14:textId="6409A880" w:rsidR="007546CD" w:rsidRPr="00BE0EB6" w:rsidRDefault="007546CD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F44523" w:rsidRPr="00BE0EB6">
              <w:rPr>
                <w:rFonts w:asciiTheme="majorBidi" w:eastAsia="Calibri" w:hAnsiTheme="majorBidi" w:cstheme="majorBidi"/>
              </w:rPr>
              <w:t>30</w:t>
            </w:r>
            <w:r w:rsidRPr="00BE0EB6">
              <w:rPr>
                <w:rFonts w:asciiTheme="majorBidi" w:eastAsia="Calibri" w:hAnsiTheme="majorBidi" w:cstheme="majorBidi"/>
              </w:rPr>
              <w:t xml:space="preserve"> </w:t>
            </w:r>
            <w:r w:rsidR="00955381" w:rsidRPr="00BE0EB6">
              <w:rPr>
                <w:rFonts w:asciiTheme="majorBidi" w:eastAsia="Calibri" w:hAnsiTheme="majorBidi" w:cstheme="majorBidi" w:hint="cs"/>
                <w:cs/>
              </w:rPr>
              <w:t>กันย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>ายน</w:t>
            </w:r>
            <w:r w:rsidRPr="00BE0EB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F44523" w:rsidRPr="00BE0EB6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929D3AD" w14:textId="357CB3DE" w:rsidR="007546CD" w:rsidRPr="00BE0EB6" w:rsidRDefault="00F44523" w:rsidP="00BE0EB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835</w:t>
            </w:r>
            <w:r w:rsidR="00881AC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779</w:t>
            </w:r>
            <w:r w:rsidR="00881AC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267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4AA781A" w14:textId="4E39684A" w:rsidR="007546CD" w:rsidRPr="00BE0EB6" w:rsidRDefault="00F44523" w:rsidP="00BE0EB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553</w:t>
            </w:r>
            <w:r w:rsidR="008F72EF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266</w:t>
            </w:r>
            <w:r w:rsidR="008F72EF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088</w:t>
            </w:r>
          </w:p>
        </w:tc>
      </w:tr>
    </w:tbl>
    <w:p w14:paraId="7D040DA9" w14:textId="77777777" w:rsidR="0053609D" w:rsidRPr="00BE0EB6" w:rsidRDefault="0053609D" w:rsidP="00BE0EB6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อสังหาริมทรัพย์เพื่อการลงทุน 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>ประกอบด้วย</w:t>
      </w: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 </w:t>
      </w:r>
    </w:p>
    <w:p w14:paraId="1F8D15AA" w14:textId="7F97B9E4" w:rsidR="0053609D" w:rsidRPr="00BE0EB6" w:rsidRDefault="00F44523" w:rsidP="00BE0EB6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lang w:eastAsia="th-TH"/>
        </w:rPr>
        <w:t>1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) </w:t>
      </w:r>
      <w:r w:rsidR="0053609D"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 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อพาร์ทเม้นท์ จำนวน </w:t>
      </w:r>
      <w:r w:rsidRPr="00BE0EB6">
        <w:rPr>
          <w:rFonts w:ascii="Angsana New" w:hAnsi="Angsana New" w:cs="Angsana New"/>
          <w:snapToGrid w:val="0"/>
          <w:lang w:eastAsia="th-TH"/>
        </w:rPr>
        <w:t>3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หลัง ที่ดินแสดงตามราคาทุน อาคารและสิ่งปลูกสร้างแสดงด้วยราคาทุนหักค่าเสื่อมราคาสะสมไม่เกินกว่าราคาประเมินโดยผู้ประเมินอิสระ ตามรายงานลงวันที่ </w:t>
      </w:r>
      <w:r w:rsidRPr="00BE0EB6">
        <w:rPr>
          <w:rFonts w:ascii="Angsana New" w:hAnsi="Angsana New" w:cs="Angsana New"/>
          <w:snapToGrid w:val="0"/>
          <w:lang w:eastAsia="th-TH"/>
        </w:rPr>
        <w:t>23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proofErr w:type="gramStart"/>
      <w:r w:rsidRPr="00BE0EB6">
        <w:rPr>
          <w:rFonts w:ascii="Angsana New" w:hAnsi="Angsana New" w:cs="Angsana New"/>
          <w:snapToGrid w:val="0"/>
          <w:lang w:eastAsia="th-TH"/>
        </w:rPr>
        <w:t>2559</w:t>
      </w:r>
      <w:r w:rsidR="00F13954" w:rsidRPr="00BE0EB6">
        <w:rPr>
          <w:rFonts w:ascii="Angsana New" w:hAnsi="Angsana New" w:cs="Angsana New"/>
          <w:snapToGrid w:val="0"/>
          <w:lang w:eastAsia="th-TH"/>
        </w:rPr>
        <w:t xml:space="preserve"> ,</w:t>
      </w:r>
      <w:proofErr w:type="gramEnd"/>
      <w:r w:rsidR="00F13954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Pr="00BE0EB6">
        <w:rPr>
          <w:rFonts w:ascii="Angsana New" w:hAnsi="Angsana New" w:cs="Angsana New"/>
          <w:snapToGrid w:val="0"/>
          <w:lang w:eastAsia="th-TH"/>
        </w:rPr>
        <w:t>15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BE0EB6">
        <w:rPr>
          <w:rFonts w:ascii="Angsana New" w:hAnsi="Angsana New" w:cs="Angsana New"/>
          <w:snapToGrid w:val="0"/>
          <w:lang w:eastAsia="th-TH"/>
        </w:rPr>
        <w:t>2559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และวันที่ </w:t>
      </w:r>
      <w:r w:rsidRPr="00BE0EB6">
        <w:rPr>
          <w:rFonts w:ascii="Angsana New" w:hAnsi="Angsana New" w:cs="Angsana New"/>
          <w:snapToGrid w:val="0"/>
          <w:lang w:eastAsia="th-TH"/>
        </w:rPr>
        <w:t>10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Pr="00BE0EB6">
        <w:rPr>
          <w:rFonts w:ascii="Angsana New" w:hAnsi="Angsana New" w:cs="Angsana New"/>
          <w:snapToGrid w:val="0"/>
          <w:lang w:eastAsia="th-TH"/>
        </w:rPr>
        <w:t>2559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BE0EB6">
        <w:rPr>
          <w:rFonts w:ascii="Angsana New" w:hAnsi="Angsana New" w:cs="Angsana New"/>
          <w:snapToGrid w:val="0"/>
          <w:lang w:eastAsia="th-TH"/>
        </w:rPr>
        <w:t>88</w:t>
      </w:r>
      <w:r w:rsidR="0053609D" w:rsidRPr="00BE0EB6">
        <w:rPr>
          <w:rFonts w:ascii="Angsana New" w:hAnsi="Angsana New" w:cs="Angsana New"/>
          <w:snapToGrid w:val="0"/>
          <w:lang w:eastAsia="th-TH"/>
        </w:rPr>
        <w:t>.</w:t>
      </w:r>
      <w:r w:rsidRPr="00BE0EB6">
        <w:rPr>
          <w:rFonts w:ascii="Angsana New" w:hAnsi="Angsana New" w:cs="Angsana New"/>
          <w:snapToGrid w:val="0"/>
          <w:lang w:eastAsia="th-TH"/>
        </w:rPr>
        <w:t>45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BE0EB6">
        <w:rPr>
          <w:rFonts w:ascii="Angsana New" w:hAnsi="Angsana New" w:cs="Angsana New"/>
          <w:snapToGrid w:val="0"/>
          <w:lang w:eastAsia="th-TH"/>
        </w:rPr>
        <w:t>19</w:t>
      </w:r>
      <w:r w:rsidR="0053609D" w:rsidRPr="00BE0EB6">
        <w:rPr>
          <w:rFonts w:ascii="Angsana New" w:hAnsi="Angsana New" w:cs="Angsana New"/>
          <w:snapToGrid w:val="0"/>
          <w:lang w:eastAsia="th-TH"/>
        </w:rPr>
        <w:t>.</w:t>
      </w:r>
      <w:r w:rsidRPr="00BE0EB6">
        <w:rPr>
          <w:rFonts w:ascii="Angsana New" w:hAnsi="Angsana New" w:cs="Angsana New"/>
          <w:snapToGrid w:val="0"/>
          <w:lang w:eastAsia="th-TH"/>
        </w:rPr>
        <w:t>71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>ล้านบาท และ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lang w:eastAsia="th-TH"/>
        </w:rPr>
        <w:t>44</w:t>
      </w:r>
      <w:r w:rsidR="0053609D" w:rsidRPr="00BE0EB6">
        <w:rPr>
          <w:rFonts w:ascii="Angsana New" w:hAnsi="Angsana New" w:cs="Angsana New"/>
          <w:snapToGrid w:val="0"/>
          <w:lang w:eastAsia="th-TH"/>
        </w:rPr>
        <w:t>.</w:t>
      </w:r>
      <w:r w:rsidRPr="00BE0EB6">
        <w:rPr>
          <w:rFonts w:ascii="Angsana New" w:hAnsi="Angsana New" w:cs="Angsana New"/>
          <w:snapToGrid w:val="0"/>
          <w:lang w:eastAsia="th-TH"/>
        </w:rPr>
        <w:t>80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>ล้านบาท ตามลำดับ)</w:t>
      </w:r>
    </w:p>
    <w:p w14:paraId="0284EB9C" w14:textId="72F036D7" w:rsidR="0053609D" w:rsidRPr="00BE0EB6" w:rsidRDefault="00F44523" w:rsidP="00BE0EB6">
      <w:pPr>
        <w:tabs>
          <w:tab w:val="left" w:pos="709"/>
        </w:tabs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lang w:eastAsia="th-TH"/>
        </w:rPr>
        <w:t>2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) 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โกดังให้เช่าที่สุขุมวิท </w:t>
      </w:r>
      <w:r w:rsidRPr="00BE0EB6">
        <w:rPr>
          <w:rFonts w:ascii="Angsana New" w:hAnsi="Angsana New" w:cs="Angsana New"/>
          <w:snapToGrid w:val="0"/>
          <w:lang w:eastAsia="th-TH"/>
        </w:rPr>
        <w:t>50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>แสดงตามราคาทุนหักค่าเสื่อมราคาสะสม</w:t>
      </w:r>
      <w:r w:rsidR="0053609D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ไม่เกินกว่าราคาประเมินโดยผู้ประเมินอิสระ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Pr="00BE0EB6">
        <w:rPr>
          <w:rFonts w:ascii="Angsana New" w:hAnsi="Angsana New" w:cs="Angsana New"/>
          <w:snapToGrid w:val="0"/>
          <w:lang w:eastAsia="th-TH"/>
        </w:rPr>
        <w:t>29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BE0EB6">
        <w:rPr>
          <w:rFonts w:ascii="Angsana New" w:hAnsi="Angsana New" w:cs="Angsana New"/>
          <w:snapToGrid w:val="0"/>
          <w:lang w:eastAsia="th-TH"/>
        </w:rPr>
        <w:t>2560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BE0EB6">
        <w:rPr>
          <w:rFonts w:ascii="Angsana New" w:hAnsi="Angsana New" w:cs="Angsana New"/>
          <w:snapToGrid w:val="0"/>
          <w:lang w:eastAsia="th-TH"/>
        </w:rPr>
        <w:t>328</w:t>
      </w:r>
      <w:r w:rsidR="0053609D" w:rsidRPr="00BE0EB6">
        <w:rPr>
          <w:rFonts w:ascii="Angsana New" w:hAnsi="Angsana New" w:cs="Angsana New"/>
          <w:snapToGrid w:val="0"/>
          <w:lang w:eastAsia="th-TH"/>
        </w:rPr>
        <w:t>.</w:t>
      </w:r>
      <w:r w:rsidRPr="00BE0EB6">
        <w:rPr>
          <w:rFonts w:ascii="Angsana New" w:hAnsi="Angsana New" w:cs="Angsana New"/>
          <w:snapToGrid w:val="0"/>
          <w:lang w:eastAsia="th-TH"/>
        </w:rPr>
        <w:t>80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</w:p>
    <w:p w14:paraId="404F72C6" w14:textId="0D82E08C" w:rsidR="0053609D" w:rsidRPr="00BE0EB6" w:rsidRDefault="00F44523" w:rsidP="00BE0EB6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lang w:eastAsia="th-TH"/>
        </w:rPr>
        <w:t>3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) </w:t>
      </w:r>
      <w:r w:rsidR="0053609D"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>โครงการห้างสรรพสินค้าแสดงตามราคาทุนหักค่าเสื่อมราคาสะสมและสิทธิการ</w:t>
      </w:r>
      <w:r w:rsidR="0053609D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เช่าที่ดินแสดงราคาทุนตัดเป็นค่าใช้จ่ายไม่เกินกว่าราคาประเมินโดยผู้ประเมินอิสระ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Pr="00BE0EB6">
        <w:rPr>
          <w:rFonts w:ascii="Angsana New" w:hAnsi="Angsana New" w:cs="Angsana New"/>
          <w:snapToGrid w:val="0"/>
          <w:lang w:eastAsia="th-TH"/>
        </w:rPr>
        <w:t>23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BE0EB6">
        <w:rPr>
          <w:rFonts w:ascii="Angsana New" w:hAnsi="Angsana New" w:cs="Angsana New"/>
          <w:snapToGrid w:val="0"/>
          <w:lang w:eastAsia="th-TH"/>
        </w:rPr>
        <w:t>2559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BE0EB6">
        <w:rPr>
          <w:rFonts w:ascii="Angsana New" w:hAnsi="Angsana New" w:cs="Angsana New"/>
          <w:snapToGrid w:val="0"/>
          <w:lang w:eastAsia="th-TH"/>
        </w:rPr>
        <w:t>570</w:t>
      </w:r>
      <w:r w:rsidR="0053609D" w:rsidRPr="00BE0EB6">
        <w:rPr>
          <w:rFonts w:ascii="Angsana New" w:hAnsi="Angsana New" w:cs="Angsana New"/>
          <w:snapToGrid w:val="0"/>
          <w:lang w:eastAsia="th-TH"/>
        </w:rPr>
        <w:t>.</w:t>
      </w:r>
      <w:r w:rsidRPr="00BE0EB6">
        <w:rPr>
          <w:rFonts w:ascii="Angsana New" w:hAnsi="Angsana New" w:cs="Angsana New"/>
          <w:snapToGrid w:val="0"/>
          <w:lang w:eastAsia="th-TH"/>
        </w:rPr>
        <w:t>70</w:t>
      </w:r>
      <w:r w:rsidR="0053609D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E0EB6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42F2EB20" w14:textId="53541381" w:rsidR="0053609D" w:rsidRPr="00BE0EB6" w:rsidRDefault="0053609D" w:rsidP="00BE0EB6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BE0EB6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ณ วันที่ </w:t>
      </w:r>
      <w:r w:rsidR="00F44523" w:rsidRPr="00BE0EB6">
        <w:rPr>
          <w:rFonts w:ascii="Angsana New" w:hAnsi="Angsana New" w:cs="Angsana New"/>
          <w:snapToGrid w:val="0"/>
          <w:spacing w:val="-6"/>
          <w:lang w:eastAsia="th-TH"/>
        </w:rPr>
        <w:t>30</w:t>
      </w:r>
      <w:r w:rsidR="0027629A" w:rsidRPr="00BE0EB6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="0027629A" w:rsidRPr="00BE0EB6">
        <w:rPr>
          <w:rFonts w:ascii="Angsana New" w:hAnsi="Angsana New" w:cs="Angsana New" w:hint="cs"/>
          <w:snapToGrid w:val="0"/>
          <w:spacing w:val="-6"/>
          <w:cs/>
          <w:lang w:eastAsia="th-TH"/>
        </w:rPr>
        <w:t>กันย</w:t>
      </w:r>
      <w:r w:rsidR="004F0E42" w:rsidRPr="00BE0EB6">
        <w:rPr>
          <w:rFonts w:ascii="Angsana New" w:hAnsi="Angsana New" w:cs="Angsana New" w:hint="cs"/>
          <w:snapToGrid w:val="0"/>
          <w:spacing w:val="-6"/>
          <w:cs/>
          <w:lang w:eastAsia="th-TH"/>
        </w:rPr>
        <w:t>ายน</w:t>
      </w:r>
      <w:r w:rsidRPr="00BE0EB6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spacing w:val="-6"/>
          <w:lang w:eastAsia="th-TH"/>
        </w:rPr>
        <w:t>2563</w:t>
      </w:r>
      <w:r w:rsidRPr="00BE0EB6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6"/>
          <w:cs/>
          <w:lang w:eastAsia="th-TH"/>
        </w:rPr>
        <w:t>บริษัทและบริษัทย่อยได้นำอสังหาริมทรัพย์เพื่อการลงทุนราคาทุน</w:t>
      </w:r>
      <w:r w:rsidRPr="00BE0EB6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spacing w:val="-6"/>
          <w:lang w:eastAsia="th-TH"/>
        </w:rPr>
        <w:t>445</w:t>
      </w:r>
      <w:r w:rsidR="008F72EF" w:rsidRPr="00BE0EB6">
        <w:rPr>
          <w:rFonts w:ascii="Angsana New" w:hAnsi="Angsana New" w:cs="Angsana New"/>
          <w:snapToGrid w:val="0"/>
          <w:spacing w:val="-6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spacing w:val="-6"/>
          <w:lang w:eastAsia="th-TH"/>
        </w:rPr>
        <w:t>69</w:t>
      </w:r>
      <w:r w:rsidR="001F6EBE" w:rsidRPr="00BE0EB6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และ </w:t>
      </w:r>
      <w:r w:rsidR="00F44523" w:rsidRPr="00BE0EB6">
        <w:rPr>
          <w:rFonts w:ascii="Angsana New" w:hAnsi="Angsana New" w:cs="Angsana New"/>
          <w:snapToGrid w:val="0"/>
          <w:spacing w:val="-6"/>
          <w:lang w:eastAsia="th-TH"/>
        </w:rPr>
        <w:t>358</w:t>
      </w:r>
      <w:r w:rsidR="00D568CF" w:rsidRPr="00BE0EB6">
        <w:rPr>
          <w:rFonts w:ascii="Angsana New" w:hAnsi="Angsana New" w:cs="Angsana New"/>
          <w:snapToGrid w:val="0"/>
          <w:spacing w:val="-6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spacing w:val="-6"/>
          <w:lang w:eastAsia="th-TH"/>
        </w:rPr>
        <w:t>45</w:t>
      </w:r>
      <w:r w:rsidR="00940027" w:rsidRPr="00BE0EB6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6"/>
          <w:cs/>
          <w:lang w:eastAsia="th-TH"/>
        </w:rPr>
        <w:t>ล้านบาท ตามลำดับ ไปค้ำประกันวงเงินกู้ยืมระยะยาวจากสถาบันการเงิน</w:t>
      </w:r>
      <w:r w:rsidRPr="00BE0EB6">
        <w:rPr>
          <w:rFonts w:ascii="Angsana New" w:hAnsi="Angsana New" w:cs="Angsana New"/>
          <w:snapToGrid w:val="0"/>
          <w:spacing w:val="-6"/>
          <w:lang w:eastAsia="th-TH"/>
        </w:rPr>
        <w:t xml:space="preserve"> (</w:t>
      </w:r>
      <w:r w:rsidRPr="00BE0EB6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หมายเหตุ </w:t>
      </w:r>
      <w:r w:rsidR="00F44523" w:rsidRPr="00BE0EB6">
        <w:rPr>
          <w:rFonts w:ascii="Angsana New" w:hAnsi="Angsana New" w:cs="Angsana New"/>
          <w:snapToGrid w:val="0"/>
          <w:spacing w:val="-6"/>
          <w:lang w:eastAsia="th-TH"/>
        </w:rPr>
        <w:t>17</w:t>
      </w:r>
      <w:r w:rsidRPr="00BE0EB6">
        <w:rPr>
          <w:rFonts w:ascii="Angsana New" w:hAnsi="Angsana New" w:cs="Angsana New"/>
          <w:snapToGrid w:val="0"/>
          <w:spacing w:val="-6"/>
          <w:lang w:eastAsia="th-TH"/>
        </w:rPr>
        <w:t>)</w:t>
      </w:r>
    </w:p>
    <w:p w14:paraId="367336A4" w14:textId="4AAF3F2C" w:rsidR="0053609D" w:rsidRPr="00BE0EB6" w:rsidRDefault="0053609D" w:rsidP="00BE0EB6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BE0EB6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ณ วันที่ </w:t>
      </w:r>
      <w:r w:rsidR="00F44523" w:rsidRPr="00BE0EB6">
        <w:rPr>
          <w:rFonts w:ascii="Angsana New" w:hAnsi="Angsana New" w:cs="Angsana New"/>
          <w:snapToGrid w:val="0"/>
          <w:spacing w:val="-6"/>
          <w:lang w:eastAsia="th-TH"/>
        </w:rPr>
        <w:t>31</w:t>
      </w:r>
      <w:r w:rsidRPr="00BE0EB6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ธันวาคม  </w:t>
      </w:r>
      <w:r w:rsidR="00F44523" w:rsidRPr="00BE0EB6">
        <w:rPr>
          <w:rFonts w:ascii="Angsana New" w:hAnsi="Angsana New" w:cs="Angsana New"/>
          <w:snapToGrid w:val="0"/>
          <w:spacing w:val="-6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บริษัทและบริษัทย่อยได้นำอสังหาริมทรัพย์เพื่อการลงทุนราคาทุน </w:t>
      </w:r>
      <w:r w:rsidR="00F44523" w:rsidRPr="00BE0EB6">
        <w:rPr>
          <w:rFonts w:ascii="Angsana New" w:hAnsi="Angsana New" w:cs="Angsana New"/>
          <w:snapToGrid w:val="0"/>
          <w:spacing w:val="-6"/>
          <w:lang w:eastAsia="th-TH"/>
        </w:rPr>
        <w:t>445</w:t>
      </w:r>
      <w:r w:rsidRPr="00BE0EB6">
        <w:rPr>
          <w:rFonts w:ascii="Angsana New" w:hAnsi="Angsana New" w:cs="Angsana New"/>
          <w:snapToGrid w:val="0"/>
          <w:spacing w:val="-6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spacing w:val="-6"/>
          <w:lang w:eastAsia="th-TH"/>
        </w:rPr>
        <w:t>69</w:t>
      </w:r>
      <w:r w:rsidRPr="00BE0EB6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และ </w:t>
      </w:r>
      <w:r w:rsidR="00F44523" w:rsidRPr="00BE0EB6">
        <w:rPr>
          <w:rFonts w:ascii="Angsana New" w:hAnsi="Angsana New" w:cs="Angsana New"/>
          <w:snapToGrid w:val="0"/>
          <w:spacing w:val="-6"/>
          <w:lang w:eastAsia="th-TH"/>
        </w:rPr>
        <w:t>357</w:t>
      </w:r>
      <w:r w:rsidR="00FE39CC" w:rsidRPr="00BE0EB6">
        <w:rPr>
          <w:rFonts w:ascii="Angsana New" w:hAnsi="Angsana New" w:cs="Angsana New"/>
          <w:snapToGrid w:val="0"/>
          <w:spacing w:val="-6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spacing w:val="-6"/>
          <w:lang w:eastAsia="th-TH"/>
        </w:rPr>
        <w:t>41</w:t>
      </w:r>
      <w:r w:rsidR="00FE39CC" w:rsidRPr="00BE0EB6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ตามลำดับ ไปค้ำประกันวงเงินกู้ยืมระยะยาวจากสถาบันการเงิน </w:t>
      </w:r>
    </w:p>
    <w:p w14:paraId="582CAAB2" w14:textId="483B8EE8" w:rsidR="00972161" w:rsidRPr="00BE0EB6" w:rsidRDefault="00972161" w:rsidP="00BE0EB6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ต่อมาเมื่อวันที่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25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2563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>ย่อยแห่งหนึ่ง</w:t>
      </w:r>
      <w:r w:rsidRPr="00BE0EB6">
        <w:rPr>
          <w:rFonts w:ascii="Angsana New" w:hAnsi="Angsana New" w:cs="Angsana New"/>
          <w:snapToGrid w:val="0"/>
          <w:cs/>
          <w:lang w:eastAsia="th-TH"/>
        </w:rPr>
        <w:t>ได้ทำสัญญาให้เช่าที่ดินเพื่อการเกษตร จำนวน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9 </w:t>
      </w:r>
      <w:r w:rsidRPr="00BE0EB6">
        <w:rPr>
          <w:rFonts w:ascii="Angsana New" w:hAnsi="Angsana New" w:cs="Angsana New"/>
          <w:snapToGrid w:val="0"/>
          <w:cs/>
          <w:lang w:eastAsia="th-TH"/>
        </w:rPr>
        <w:t>ไร่ โดยสัญญาเช่ามีระยะเวลาการเช่า</w:t>
      </w:r>
      <w:r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1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ปี นับตั้งแต่วันที่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1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2563 </w:t>
      </w:r>
      <w:r w:rsidRPr="00BE0EB6">
        <w:rPr>
          <w:rFonts w:ascii="Angsana New" w:hAnsi="Angsana New" w:cs="Angsana New"/>
          <w:snapToGrid w:val="0"/>
          <w:cs/>
          <w:lang w:eastAsia="th-TH"/>
        </w:rPr>
        <w:t>และสิ้นสุดในวันที่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31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2564 </w:t>
      </w:r>
      <w:r w:rsidRPr="00BE0EB6">
        <w:rPr>
          <w:rFonts w:ascii="Angsana New" w:hAnsi="Angsana New" w:cs="Angsana New"/>
          <w:snapToGrid w:val="0"/>
          <w:cs/>
          <w:lang w:eastAsia="th-TH"/>
        </w:rPr>
        <w:t>ในอัตราค่าเช่า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9,000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บาทต่อปี บริษัทจึงได้ทำการจัดประเภทที่ดินดังกล่าวจากสินทรัพย์ไม่หมุนเวียนเป็นอสังหาริมทรัพย์เพื่อการลงทุนมูลค่าที่ดิน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7</w:t>
      </w:r>
      <w:r w:rsidR="006241AF" w:rsidRPr="00BE0EB6">
        <w:rPr>
          <w:rFonts w:ascii="Angsana New" w:hAnsi="Angsana New" w:cs="Angsana New"/>
          <w:snapToGrid w:val="0"/>
          <w:lang w:eastAsia="th-TH"/>
        </w:rPr>
        <w:t>.</w:t>
      </w:r>
      <w:r w:rsidRPr="00BE0EB6">
        <w:rPr>
          <w:rFonts w:ascii="Angsana New" w:hAnsi="Angsana New" w:cs="Angsana New"/>
          <w:snapToGrid w:val="0"/>
          <w:lang w:eastAsia="th-TH"/>
        </w:rPr>
        <w:t>36</w:t>
      </w:r>
      <w:r w:rsidR="006241AF"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 ล้าน</w:t>
      </w:r>
      <w:r w:rsidRPr="00BE0EB6">
        <w:rPr>
          <w:rFonts w:ascii="Angsana New" w:hAnsi="Angsana New" w:cs="Angsana New"/>
          <w:snapToGrid w:val="0"/>
          <w:cs/>
          <w:lang w:eastAsia="th-TH"/>
        </w:rPr>
        <w:t>บาท (หมายเหตุ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15)</w:t>
      </w:r>
    </w:p>
    <w:p w14:paraId="5A2CEB35" w14:textId="084839E8" w:rsidR="005F058A" w:rsidRPr="00BE0EB6" w:rsidRDefault="005F058A" w:rsidP="00BE0EB6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5E2311A" w14:textId="618298A5" w:rsidR="005F058A" w:rsidRPr="00BE0EB6" w:rsidRDefault="005F058A" w:rsidP="00BE0EB6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6A26E8DA" w14:textId="77777777" w:rsidR="005F058A" w:rsidRPr="00BE0EB6" w:rsidRDefault="005F058A" w:rsidP="00BE0EB6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612E6866" w14:textId="1E6B7CD8" w:rsidR="0053609D" w:rsidRPr="00BE0EB6" w:rsidRDefault="0053609D" w:rsidP="00BE0EB6">
      <w:pPr>
        <w:pStyle w:val="ListParagraph"/>
        <w:numPr>
          <w:ilvl w:val="0"/>
          <w:numId w:val="31"/>
        </w:numPr>
        <w:spacing w:before="24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4C67F216" w14:textId="296EEB7C" w:rsidR="0053609D" w:rsidRPr="00BE0EB6" w:rsidRDefault="0053609D" w:rsidP="00BE0EB6">
      <w:pPr>
        <w:ind w:left="432" w:right="29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รายการเคลื่อนไหวของบัญชีที่ดิน </w:t>
      </w:r>
      <w:r w:rsidR="00FE39CC" w:rsidRPr="00BE0EB6">
        <w:rPr>
          <w:rFonts w:ascii="Angsana New" w:hAnsi="Angsana New" w:cs="Angsana New"/>
          <w:cs/>
        </w:rPr>
        <w:t>อาคารและอุปกรณ์ สำหรับงวด</w:t>
      </w:r>
      <w:r w:rsidR="00955381" w:rsidRPr="00BE0EB6">
        <w:rPr>
          <w:rFonts w:ascii="Angsana New" w:hAnsi="Angsana New" w:cs="Angsana New" w:hint="cs"/>
          <w:cs/>
        </w:rPr>
        <w:t>เ</w:t>
      </w:r>
      <w:r w:rsidR="009F0FAB" w:rsidRPr="00BE0EB6">
        <w:rPr>
          <w:rFonts w:ascii="Angsana New" w:hAnsi="Angsana New" w:cs="Angsana New" w:hint="cs"/>
          <w:cs/>
        </w:rPr>
        <w:t>ก</w:t>
      </w:r>
      <w:r w:rsidR="00955381" w:rsidRPr="00BE0EB6">
        <w:rPr>
          <w:rFonts w:ascii="Angsana New" w:hAnsi="Angsana New" w:cs="Angsana New" w:hint="cs"/>
          <w:cs/>
        </w:rPr>
        <w:t>้า</w:t>
      </w:r>
      <w:r w:rsidR="00FE39CC" w:rsidRPr="00BE0EB6">
        <w:rPr>
          <w:rFonts w:ascii="Angsana New" w:hAnsi="Angsana New" w:cs="Angsana New"/>
          <w:cs/>
        </w:rPr>
        <w:t xml:space="preserve">เดือนสิ้นสุดวันที่ </w:t>
      </w:r>
      <w:r w:rsidR="00F44523" w:rsidRPr="00BE0EB6">
        <w:rPr>
          <w:rFonts w:ascii="Angsana New" w:hAnsi="Angsana New" w:cs="Angsana New"/>
        </w:rPr>
        <w:t>30</w:t>
      </w:r>
      <w:r w:rsidR="00FE39CC" w:rsidRPr="00BE0EB6">
        <w:rPr>
          <w:rFonts w:ascii="Angsana New" w:hAnsi="Angsana New" w:cs="Angsana New"/>
          <w:cs/>
        </w:rPr>
        <w:t xml:space="preserve"> </w:t>
      </w:r>
      <w:r w:rsidR="00955381" w:rsidRPr="00BE0EB6">
        <w:rPr>
          <w:rFonts w:ascii="Angsana New" w:hAnsi="Angsana New" w:cs="Angsana New" w:hint="cs"/>
          <w:cs/>
        </w:rPr>
        <w:t>กันย</w:t>
      </w:r>
      <w:r w:rsidR="009F0FAB" w:rsidRPr="00BE0EB6">
        <w:rPr>
          <w:rFonts w:ascii="Angsana New" w:hAnsi="Angsana New" w:cs="Angsana New" w:hint="cs"/>
          <w:cs/>
        </w:rPr>
        <w:t>ายน</w:t>
      </w:r>
      <w:r w:rsidR="00FE39CC"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2563</w:t>
      </w:r>
      <w:r w:rsidR="00FE39CC" w:rsidRPr="00BE0EB6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569" w:type="dxa"/>
        <w:tblInd w:w="534" w:type="dxa"/>
        <w:tblLook w:val="01E0" w:firstRow="1" w:lastRow="1" w:firstColumn="1" w:lastColumn="1" w:noHBand="0" w:noVBand="0"/>
      </w:tblPr>
      <w:tblGrid>
        <w:gridCol w:w="4819"/>
        <w:gridCol w:w="2410"/>
        <w:gridCol w:w="2340"/>
      </w:tblGrid>
      <w:tr w:rsidR="0053609D" w:rsidRPr="00BE0EB6" w14:paraId="031BA83D" w14:textId="77777777" w:rsidTr="00655CD1">
        <w:trPr>
          <w:tblHeader/>
        </w:trPr>
        <w:tc>
          <w:tcPr>
            <w:tcW w:w="4819" w:type="dxa"/>
          </w:tcPr>
          <w:p w14:paraId="2F567E33" w14:textId="77777777" w:rsidR="0053609D" w:rsidRPr="00BE0EB6" w:rsidRDefault="0053609D" w:rsidP="00BE0EB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750" w:type="dxa"/>
            <w:gridSpan w:val="2"/>
            <w:vAlign w:val="bottom"/>
          </w:tcPr>
          <w:p w14:paraId="24343D2D" w14:textId="77777777" w:rsidR="0053609D" w:rsidRPr="00BE0EB6" w:rsidRDefault="0053609D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(หน่วย</w:t>
            </w:r>
            <w:r w:rsidRPr="00BE0EB6">
              <w:rPr>
                <w:rFonts w:ascii="Angsana New" w:hAnsi="Angsana New" w:cs="Angsana New"/>
              </w:rPr>
              <w:t xml:space="preserve"> 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3609D" w:rsidRPr="00BE0EB6" w14:paraId="76F1A94E" w14:textId="77777777" w:rsidTr="00655CD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819" w:type="dxa"/>
          </w:tcPr>
          <w:p w14:paraId="5711EB2C" w14:textId="77777777" w:rsidR="0053609D" w:rsidRPr="00BE0EB6" w:rsidRDefault="0053609D" w:rsidP="00BE0EB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vAlign w:val="bottom"/>
          </w:tcPr>
          <w:p w14:paraId="6577EDF9" w14:textId="77777777" w:rsidR="0053609D" w:rsidRPr="00BE0EB6" w:rsidRDefault="0053609D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44F14505" w14:textId="77777777" w:rsidR="0053609D" w:rsidRPr="00BE0EB6" w:rsidRDefault="0053609D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</w:t>
            </w:r>
            <w:r w:rsidRPr="00BE0EB6">
              <w:rPr>
                <w:rFonts w:ascii="Angsana New" w:hAnsi="Angsana New" w:cs="Angsana New" w:hint="cs"/>
                <w:cs/>
              </w:rPr>
              <w:t>ะ</w:t>
            </w:r>
            <w:r w:rsidRPr="00BE0EB6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3066C4" w:rsidRPr="00BE0EB6" w14:paraId="68FB155C" w14:textId="77777777" w:rsidTr="00456EA6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2FF90308" w14:textId="5F3B9DE1" w:rsidR="003066C4" w:rsidRPr="00BE0EB6" w:rsidRDefault="003066C4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F44523" w:rsidRPr="00BE0EB6">
              <w:rPr>
                <w:rFonts w:asciiTheme="majorBidi" w:eastAsia="Calibri" w:hAnsiTheme="majorBidi" w:cstheme="majorBidi"/>
              </w:rPr>
              <w:t>31</w:t>
            </w:r>
            <w:r w:rsidRPr="00BE0EB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BE0EB6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="00F44523" w:rsidRPr="00BE0EB6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410" w:type="dxa"/>
            <w:shd w:val="clear" w:color="auto" w:fill="auto"/>
          </w:tcPr>
          <w:p w14:paraId="7EF620BF" w14:textId="476700F7" w:rsidR="003066C4" w:rsidRPr="00BE0EB6" w:rsidRDefault="00F4452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olor w:val="000000" w:themeColor="text1"/>
                <w:spacing w:val="-4"/>
              </w:rPr>
              <w:t>1</w:t>
            </w:r>
            <w:r w:rsidR="003066C4" w:rsidRPr="00BE0EB6">
              <w:rPr>
                <w:rFonts w:ascii="Angsana New" w:hAnsi="Angsana New" w:cs="Angsana New"/>
                <w:color w:val="000000" w:themeColor="text1"/>
                <w:spacing w:val="-4"/>
              </w:rPr>
              <w:t>,</w:t>
            </w:r>
            <w:r w:rsidRPr="00BE0EB6">
              <w:rPr>
                <w:rFonts w:ascii="Angsana New" w:hAnsi="Angsana New" w:cs="Angsana New"/>
                <w:color w:val="000000" w:themeColor="text1"/>
                <w:spacing w:val="-4"/>
              </w:rPr>
              <w:t>005</w:t>
            </w:r>
            <w:r w:rsidR="003066C4" w:rsidRPr="00BE0EB6">
              <w:rPr>
                <w:rFonts w:ascii="Angsana New" w:hAnsi="Angsana New" w:cs="Angsana New"/>
                <w:color w:val="000000" w:themeColor="text1"/>
                <w:spacing w:val="-4"/>
              </w:rPr>
              <w:t>,</w:t>
            </w:r>
            <w:r w:rsidRPr="00BE0EB6">
              <w:rPr>
                <w:rFonts w:ascii="Angsana New" w:hAnsi="Angsana New" w:cs="Angsana New"/>
                <w:color w:val="000000" w:themeColor="text1"/>
                <w:spacing w:val="-4"/>
              </w:rPr>
              <w:t>928</w:t>
            </w:r>
            <w:r w:rsidR="003066C4" w:rsidRPr="00BE0EB6">
              <w:rPr>
                <w:rFonts w:ascii="Angsana New" w:hAnsi="Angsana New" w:cs="Angsana New"/>
                <w:color w:val="000000" w:themeColor="text1"/>
                <w:spacing w:val="-4"/>
              </w:rPr>
              <w:t>,</w:t>
            </w:r>
            <w:r w:rsidRPr="00BE0EB6">
              <w:rPr>
                <w:rFonts w:ascii="Angsana New" w:hAnsi="Angsana New" w:cs="Angsana New"/>
                <w:color w:val="000000" w:themeColor="text1"/>
                <w:spacing w:val="-4"/>
              </w:rPr>
              <w:t>601</w:t>
            </w:r>
          </w:p>
        </w:tc>
        <w:tc>
          <w:tcPr>
            <w:tcW w:w="2340" w:type="dxa"/>
            <w:shd w:val="clear" w:color="auto" w:fill="auto"/>
          </w:tcPr>
          <w:p w14:paraId="43532D3B" w14:textId="7E90D456" w:rsidR="003066C4" w:rsidRPr="00BE0EB6" w:rsidRDefault="00F4452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olor w:val="000000" w:themeColor="text1"/>
              </w:rPr>
              <w:t>222</w:t>
            </w:r>
            <w:r w:rsidR="003066C4" w:rsidRPr="00BE0EB6">
              <w:rPr>
                <w:rFonts w:ascii="Angsana New" w:hAnsi="Angsana New" w:cs="Angsana New"/>
                <w:color w:val="000000" w:themeColor="text1"/>
              </w:rPr>
              <w:t>,</w:t>
            </w:r>
            <w:r w:rsidRPr="00BE0EB6">
              <w:rPr>
                <w:rFonts w:ascii="Angsana New" w:hAnsi="Angsana New" w:cs="Angsana New"/>
                <w:color w:val="000000" w:themeColor="text1"/>
              </w:rPr>
              <w:t>700</w:t>
            </w:r>
            <w:r w:rsidR="003066C4" w:rsidRPr="00BE0EB6">
              <w:rPr>
                <w:rFonts w:ascii="Angsana New" w:hAnsi="Angsana New" w:cs="Angsana New"/>
                <w:color w:val="000000" w:themeColor="text1"/>
              </w:rPr>
              <w:t>,</w:t>
            </w:r>
            <w:r w:rsidRPr="00BE0EB6">
              <w:rPr>
                <w:rFonts w:ascii="Angsana New" w:hAnsi="Angsana New" w:cs="Angsana New"/>
                <w:color w:val="000000" w:themeColor="text1"/>
              </w:rPr>
              <w:t>393</w:t>
            </w:r>
          </w:p>
        </w:tc>
      </w:tr>
      <w:tr w:rsidR="001E5B40" w:rsidRPr="00BE0EB6" w14:paraId="27265E76" w14:textId="77777777" w:rsidTr="006B68DB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036F5DF7" w14:textId="77777777" w:rsidR="001E5B40" w:rsidRPr="00BE0EB6" w:rsidRDefault="001E5B40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</w:p>
        </w:tc>
        <w:tc>
          <w:tcPr>
            <w:tcW w:w="2410" w:type="dxa"/>
            <w:shd w:val="clear" w:color="auto" w:fill="auto"/>
          </w:tcPr>
          <w:p w14:paraId="627483A7" w14:textId="42AB7B29" w:rsidR="001E5B40" w:rsidRPr="00BE0EB6" w:rsidRDefault="00F4452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34</w:t>
            </w:r>
            <w:r w:rsidR="004407B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797</w:t>
            </w:r>
            <w:r w:rsidR="004407B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753</w:t>
            </w:r>
          </w:p>
        </w:tc>
        <w:tc>
          <w:tcPr>
            <w:tcW w:w="2340" w:type="dxa"/>
            <w:shd w:val="clear" w:color="auto" w:fill="auto"/>
          </w:tcPr>
          <w:p w14:paraId="2AEB7CFA" w14:textId="35A9BDFD" w:rsidR="001E5B40" w:rsidRPr="00BE0EB6" w:rsidRDefault="00F4452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</w:t>
            </w:r>
            <w:r w:rsidR="00CB073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337</w:t>
            </w:r>
            <w:r w:rsidR="00CB073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153</w:t>
            </w:r>
          </w:p>
        </w:tc>
      </w:tr>
      <w:tr w:rsidR="001E5B40" w:rsidRPr="00BE0EB6" w14:paraId="66A22486" w14:textId="77777777" w:rsidTr="006B68DB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06028DF7" w14:textId="77777777" w:rsidR="001E5B40" w:rsidRPr="00BE0EB6" w:rsidRDefault="001E5B40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>โอนเข้า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BE0EB6">
              <w:rPr>
                <w:rFonts w:asciiTheme="majorBidi" w:eastAsia="Calibri" w:hAnsiTheme="majorBidi" w:cstheme="majorBidi"/>
                <w:cs/>
              </w:rPr>
              <w:t>(โอนออก) - ราคาทุน</w:t>
            </w:r>
          </w:p>
        </w:tc>
        <w:tc>
          <w:tcPr>
            <w:tcW w:w="2410" w:type="dxa"/>
            <w:shd w:val="clear" w:color="auto" w:fill="auto"/>
          </w:tcPr>
          <w:p w14:paraId="2B0CFFF1" w14:textId="7AD3B97F" w:rsidR="001E5B40" w:rsidRPr="00BE0EB6" w:rsidRDefault="005F290A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16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312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072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</w:tcPr>
          <w:p w14:paraId="2CC397C5" w14:textId="41F535A9" w:rsidR="001E5B40" w:rsidRPr="00BE0EB6" w:rsidRDefault="00CB073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E54473" w:rsidRPr="00BE0EB6" w14:paraId="2E86DC17" w14:textId="77777777" w:rsidTr="00F13954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1351C6E6" w14:textId="716F9734" w:rsidR="00E54473" w:rsidRPr="00BE0EB6" w:rsidRDefault="00E54473" w:rsidP="00BE0EB6">
            <w:pPr>
              <w:ind w:left="27" w:right="0" w:hanging="141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="Angsana New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F44523" w:rsidRPr="00BE0EB6">
              <w:rPr>
                <w:rFonts w:asciiTheme="majorBidi" w:eastAsia="Calibri" w:hAnsiTheme="majorBidi" w:cs="Angsana New"/>
              </w:rPr>
              <w:t>16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มา</w:t>
            </w:r>
            <w:r w:rsidRPr="00BE0EB6">
              <w:rPr>
                <w:rFonts w:asciiTheme="majorBidi" w:eastAsia="Calibri" w:hAnsiTheme="majorBidi" w:cs="Angsana New" w:hint="cs"/>
                <w:cs/>
              </w:rPr>
              <w:t>ถือปฏิบัติ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ณ วันที่ </w:t>
            </w:r>
            <w:r w:rsidR="00F44523" w:rsidRPr="00BE0EB6">
              <w:rPr>
                <w:rFonts w:asciiTheme="majorBidi" w:eastAsia="Calibri" w:hAnsiTheme="majorBidi" w:cs="Angsana New"/>
              </w:rPr>
              <w:t>1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มกราคม </w:t>
            </w:r>
            <w:r w:rsidR="00F44523" w:rsidRPr="00BE0EB6">
              <w:rPr>
                <w:rFonts w:asciiTheme="majorBidi" w:eastAsia="Calibri" w:hAnsiTheme="majorBidi" w:cs="Angsana New"/>
              </w:rPr>
              <w:t>2563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(หมายเหตุ </w:t>
            </w:r>
            <w:r w:rsidR="00F44523" w:rsidRPr="00BE0EB6">
              <w:rPr>
                <w:rFonts w:asciiTheme="majorBidi" w:eastAsia="Calibri" w:hAnsiTheme="majorBidi" w:cs="Angsana New"/>
              </w:rPr>
              <w:t>3</w:t>
            </w:r>
            <w:r w:rsidRPr="00BE0EB6">
              <w:rPr>
                <w:rFonts w:asciiTheme="majorBidi" w:eastAsia="Calibri" w:hAnsiTheme="majorBidi" w:cs="Angsana New"/>
                <w:cs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14:paraId="43482DA3" w14:textId="36ED97BD" w:rsidR="00E54473" w:rsidRPr="00BE0EB6" w:rsidRDefault="00D22DFA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29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635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927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</w:tcPr>
          <w:p w14:paraId="430B9603" w14:textId="4F52B622" w:rsidR="00E54473" w:rsidRPr="00BE0EB6" w:rsidRDefault="00CB073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29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635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92</w:t>
            </w:r>
            <w:r w:rsidR="00F44523" w:rsidRPr="00BE0EB6">
              <w:rPr>
                <w:rFonts w:ascii="Angsana New" w:hAnsi="Angsana New" w:cs="Angsana New" w:hint="cs"/>
              </w:rPr>
              <w:t>7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1E5B40" w:rsidRPr="00BE0EB6" w14:paraId="61D30DBA" w14:textId="77777777" w:rsidTr="006B68DB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75601F37" w14:textId="416D48CD" w:rsidR="001E5B40" w:rsidRPr="00BE0EB6" w:rsidRDefault="00DD01B0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1E5B40" w:rsidRPr="00BE0EB6">
              <w:rPr>
                <w:rFonts w:asciiTheme="majorBidi" w:eastAsia="Calibri" w:hAnsiTheme="majorBidi" w:cstheme="majorBidi"/>
                <w:cs/>
              </w:rPr>
              <w:t>ตัดจำหน่าย - ราคาทุน</w:t>
            </w:r>
          </w:p>
        </w:tc>
        <w:tc>
          <w:tcPr>
            <w:tcW w:w="2410" w:type="dxa"/>
            <w:shd w:val="clear" w:color="auto" w:fill="auto"/>
          </w:tcPr>
          <w:p w14:paraId="039A6876" w14:textId="3BEB23F3" w:rsidR="001E5B40" w:rsidRPr="00BE0EB6" w:rsidRDefault="0038075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647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698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</w:tcPr>
          <w:p w14:paraId="55A6247F" w14:textId="0BBB7423" w:rsidR="001E5B40" w:rsidRPr="00BE0EB6" w:rsidRDefault="00CB073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192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600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1E5B40" w:rsidRPr="00BE0EB6" w14:paraId="3FF72583" w14:textId="77777777" w:rsidTr="006B68DB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78C2807E" w14:textId="356C0DCC" w:rsidR="001E5B40" w:rsidRPr="00BE0EB6" w:rsidRDefault="00DD01B0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1E5B40" w:rsidRPr="00BE0EB6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410" w:type="dxa"/>
            <w:shd w:val="clear" w:color="auto" w:fill="auto"/>
          </w:tcPr>
          <w:p w14:paraId="58C85F80" w14:textId="4044E9A8" w:rsidR="001E5B40" w:rsidRPr="00BE0EB6" w:rsidRDefault="0084343E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41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957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139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</w:tcPr>
          <w:p w14:paraId="1A04A9EA" w14:textId="4B1235EF" w:rsidR="001E5B40" w:rsidRPr="00BE0EB6" w:rsidRDefault="00CB073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24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236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618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1E5B40" w:rsidRPr="00BE0EB6" w14:paraId="5CFF052D" w14:textId="77777777" w:rsidTr="006B68DB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8C092C3" w14:textId="77777777" w:rsidR="001E5B40" w:rsidRPr="00BE0EB6" w:rsidRDefault="001E5B40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>(โอนเข้า)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BE0EB6">
              <w:rPr>
                <w:rFonts w:asciiTheme="majorBidi" w:eastAsia="Calibri" w:hAnsiTheme="majorBidi" w:cstheme="majorBidi"/>
                <w:cs/>
              </w:rPr>
              <w:t>โอนออก - ค่าเสื่อมราคา</w:t>
            </w:r>
          </w:p>
        </w:tc>
        <w:tc>
          <w:tcPr>
            <w:tcW w:w="2410" w:type="dxa"/>
            <w:shd w:val="clear" w:color="auto" w:fill="auto"/>
          </w:tcPr>
          <w:p w14:paraId="1ECB18C9" w14:textId="1DA5761A" w:rsidR="001E5B40" w:rsidRPr="00BE0EB6" w:rsidRDefault="000773B8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340" w:type="dxa"/>
            <w:shd w:val="clear" w:color="auto" w:fill="auto"/>
          </w:tcPr>
          <w:p w14:paraId="7082979B" w14:textId="762BF59D" w:rsidR="001E5B40" w:rsidRPr="00BE0EB6" w:rsidRDefault="00CB073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0733" w:rsidRPr="00BE0EB6" w14:paraId="07C4460B" w14:textId="77777777" w:rsidTr="006B68DB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7A2101E3" w14:textId="77B1AC4D" w:rsidR="00CB0733" w:rsidRPr="00BE0EB6" w:rsidRDefault="00CB0733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 w:hint="cs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410" w:type="dxa"/>
            <w:shd w:val="clear" w:color="auto" w:fill="auto"/>
          </w:tcPr>
          <w:p w14:paraId="5F5267CF" w14:textId="20F5BC05" w:rsidR="00CB07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408</w:t>
            </w:r>
            <w:r w:rsidR="00D148F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621</w:t>
            </w:r>
          </w:p>
        </w:tc>
        <w:tc>
          <w:tcPr>
            <w:tcW w:w="2340" w:type="dxa"/>
            <w:shd w:val="clear" w:color="auto" w:fill="auto"/>
          </w:tcPr>
          <w:p w14:paraId="77656443" w14:textId="72A4B94B" w:rsidR="00CB073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CB073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73</w:t>
            </w:r>
            <w:r w:rsidRPr="00BE0EB6">
              <w:rPr>
                <w:rFonts w:ascii="Angsana New" w:hAnsi="Angsana New" w:cs="Angsana New" w:hint="cs"/>
              </w:rPr>
              <w:t>6</w:t>
            </w:r>
          </w:p>
        </w:tc>
      </w:tr>
      <w:tr w:rsidR="001E5B40" w:rsidRPr="00BE0EB6" w14:paraId="46717D69" w14:textId="77777777" w:rsidTr="006B68DB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3E767088" w14:textId="5331DB23" w:rsidR="001E5B40" w:rsidRPr="00BE0EB6" w:rsidRDefault="001E5B40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F44523" w:rsidRPr="00BE0EB6">
              <w:rPr>
                <w:rFonts w:asciiTheme="majorBidi" w:eastAsia="Calibri" w:hAnsiTheme="majorBidi" w:cstheme="majorBidi" w:hint="cs"/>
              </w:rPr>
              <w:t>3</w:t>
            </w:r>
            <w:r w:rsidR="00F44523" w:rsidRPr="00BE0EB6">
              <w:rPr>
                <w:rFonts w:asciiTheme="majorBidi" w:eastAsia="Calibri" w:hAnsiTheme="majorBidi" w:cstheme="majorBidi"/>
              </w:rPr>
              <w:t>0</w:t>
            </w:r>
            <w:r w:rsidRPr="00BE0EB6">
              <w:rPr>
                <w:rFonts w:asciiTheme="majorBidi" w:eastAsia="Calibri" w:hAnsiTheme="majorBidi" w:cstheme="majorBidi"/>
              </w:rPr>
              <w:t xml:space="preserve"> </w:t>
            </w:r>
            <w:r w:rsidR="00955381" w:rsidRPr="00BE0EB6">
              <w:rPr>
                <w:rFonts w:asciiTheme="majorBidi" w:eastAsia="Calibri" w:hAnsiTheme="majorBidi" w:cstheme="majorBidi" w:hint="cs"/>
                <w:cs/>
              </w:rPr>
              <w:t>กันย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ายน </w:t>
            </w:r>
            <w:r w:rsidR="00F44523" w:rsidRPr="00BE0EB6">
              <w:rPr>
                <w:rFonts w:asciiTheme="majorBidi" w:eastAsia="Calibri" w:hAnsiTheme="majorBidi" w:cstheme="majorBidi" w:hint="cs"/>
              </w:rPr>
              <w:t>256</w:t>
            </w:r>
            <w:r w:rsidR="00F44523" w:rsidRPr="00BE0EB6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60C7DB6F" w14:textId="2F8EC2BC" w:rsidR="001E5B40" w:rsidRPr="00BE0EB6" w:rsidRDefault="00F44523" w:rsidP="00BE0EB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952</w:t>
            </w:r>
            <w:r w:rsidR="00D03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582</w:t>
            </w:r>
            <w:r w:rsidR="00D0324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139</w:t>
            </w:r>
          </w:p>
        </w:tc>
        <w:tc>
          <w:tcPr>
            <w:tcW w:w="2340" w:type="dxa"/>
            <w:shd w:val="clear" w:color="auto" w:fill="auto"/>
          </w:tcPr>
          <w:p w14:paraId="6E3A1CD8" w14:textId="0995373F" w:rsidR="001E5B40" w:rsidRPr="00BE0EB6" w:rsidRDefault="00F44523" w:rsidP="00BE0EB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174</w:t>
            </w:r>
            <w:r w:rsidR="00CB073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977</w:t>
            </w:r>
            <w:r w:rsidR="00CB073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137</w:t>
            </w:r>
          </w:p>
        </w:tc>
      </w:tr>
    </w:tbl>
    <w:p w14:paraId="6D67747C" w14:textId="7E3562A9" w:rsidR="0053609D" w:rsidRPr="00BE0EB6" w:rsidRDefault="0053609D" w:rsidP="00BE0EB6">
      <w:pPr>
        <w:tabs>
          <w:tab w:val="left" w:pos="3969"/>
          <w:tab w:val="center" w:pos="7088"/>
          <w:tab w:val="right" w:pos="9923"/>
        </w:tabs>
        <w:spacing w:before="240"/>
        <w:ind w:left="426" w:right="0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เมื่อวันที่ </w:t>
      </w:r>
      <w:r w:rsidR="00F44523" w:rsidRPr="00BE0EB6">
        <w:rPr>
          <w:rFonts w:ascii="Angsana New" w:hAnsi="Angsana New" w:cs="Angsana New"/>
        </w:rPr>
        <w:t>15</w:t>
      </w:r>
      <w:r w:rsidRPr="00BE0EB6">
        <w:rPr>
          <w:rFonts w:ascii="Angsana New" w:hAnsi="Angsana New" w:cs="Angsana New"/>
          <w:cs/>
        </w:rPr>
        <w:t xml:space="preserve"> กรกฎาคม </w:t>
      </w:r>
      <w:r w:rsidR="00F44523" w:rsidRPr="00BE0EB6">
        <w:rPr>
          <w:rFonts w:ascii="Angsana New" w:hAnsi="Angsana New" w:cs="Angsana New"/>
        </w:rPr>
        <w:t>2559</w:t>
      </w:r>
      <w:r w:rsidRPr="00BE0EB6">
        <w:rPr>
          <w:rFonts w:ascii="Angsana New" w:hAnsi="Angsana New" w:cs="Angsana New"/>
          <w:cs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 วันที่    </w:t>
      </w:r>
      <w:r w:rsidR="00F44523" w:rsidRPr="00BE0EB6">
        <w:rPr>
          <w:rFonts w:ascii="Angsana New" w:hAnsi="Angsana New" w:cs="Angsana New"/>
        </w:rPr>
        <w:t>1</w:t>
      </w:r>
      <w:r w:rsidRPr="00BE0EB6">
        <w:rPr>
          <w:rFonts w:ascii="Angsana New" w:hAnsi="Angsana New" w:cs="Angsana New"/>
          <w:cs/>
        </w:rPr>
        <w:t xml:space="preserve"> มกราคม </w:t>
      </w:r>
      <w:r w:rsidR="00F44523" w:rsidRPr="00BE0EB6">
        <w:rPr>
          <w:rFonts w:ascii="Angsana New" w:hAnsi="Angsana New" w:cs="Angsana New"/>
        </w:rPr>
        <w:t>2560</w:t>
      </w:r>
      <w:r w:rsidRPr="00BE0EB6">
        <w:rPr>
          <w:rFonts w:ascii="Angsana New" w:hAnsi="Angsana New" w:cs="Angsana New"/>
          <w:cs/>
        </w:rPr>
        <w:t xml:space="preserve"> ถึง วันที่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  <w:cs/>
        </w:rPr>
        <w:t xml:space="preserve"> ธันวาคม </w:t>
      </w:r>
      <w:r w:rsidR="00F44523" w:rsidRPr="00BE0EB6">
        <w:rPr>
          <w:rFonts w:ascii="Angsana New" w:hAnsi="Angsana New" w:cs="Angsana New"/>
        </w:rPr>
        <w:t>2569</w:t>
      </w:r>
      <w:r w:rsidRPr="00BE0EB6">
        <w:rPr>
          <w:rFonts w:ascii="Angsana New" w:hAnsi="Angsana New" w:cs="Angsana New"/>
          <w:cs/>
        </w:rPr>
        <w:t xml:space="preserve"> ค่าเช่าทั้งสิ้นจำนวน </w:t>
      </w:r>
      <w:r w:rsidR="00F44523" w:rsidRPr="00BE0EB6">
        <w:rPr>
          <w:rFonts w:ascii="Angsana New" w:hAnsi="Angsana New" w:cs="Angsana New"/>
        </w:rPr>
        <w:t>126</w:t>
      </w:r>
      <w:r w:rsidR="00271D98" w:rsidRPr="00BE0EB6">
        <w:rPr>
          <w:rFonts w:ascii="Angsana New" w:hAnsi="Angsana New" w:cs="Angsana New"/>
        </w:rPr>
        <w:t>.00</w:t>
      </w:r>
      <w:r w:rsidR="005F058A"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ล้านบาท โดยแบ่งเป็นส่วน </w:t>
      </w:r>
      <w:r w:rsidR="00F44523" w:rsidRPr="00BE0EB6">
        <w:rPr>
          <w:rFonts w:ascii="Angsana New" w:hAnsi="Angsana New" w:cs="Angsana New"/>
        </w:rPr>
        <w:t>2</w:t>
      </w:r>
      <w:r w:rsidRPr="00BE0EB6">
        <w:rPr>
          <w:rFonts w:ascii="Angsana New" w:hAnsi="Angsana New" w:cs="Angsana New"/>
          <w:cs/>
        </w:rPr>
        <w:t xml:space="preserve"> ส่วน ดังนี้ ส่วนที่ </w:t>
      </w:r>
      <w:r w:rsidR="00F44523" w:rsidRPr="00BE0EB6">
        <w:rPr>
          <w:rFonts w:ascii="Angsana New" w:hAnsi="Angsana New" w:cs="Angsana New"/>
        </w:rPr>
        <w:t>1</w:t>
      </w:r>
      <w:r w:rsidRPr="00BE0EB6">
        <w:rPr>
          <w:rFonts w:ascii="Angsana New" w:hAnsi="Angsana New" w:cs="Angsana New"/>
          <w:cs/>
        </w:rPr>
        <w:t xml:space="preserve"> ค่าสิทธิการเช่าจ่ายล่วงหน้า จำนวน </w:t>
      </w:r>
      <w:r w:rsidR="00F44523" w:rsidRPr="00BE0EB6">
        <w:rPr>
          <w:rFonts w:ascii="Angsana New" w:hAnsi="Angsana New" w:cs="Angsana New"/>
        </w:rPr>
        <w:t>120</w:t>
      </w:r>
      <w:r w:rsidR="00F13954" w:rsidRPr="00BE0EB6">
        <w:rPr>
          <w:rFonts w:ascii="Angsana New" w:hAnsi="Angsana New" w:cs="Angsana New"/>
        </w:rPr>
        <w:t>.00</w:t>
      </w:r>
      <w:r w:rsidR="005F058A"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ล้านบาท โดยจำนวน </w:t>
      </w:r>
      <w:r w:rsidR="00F44523" w:rsidRPr="00BE0EB6">
        <w:rPr>
          <w:rFonts w:ascii="Angsana New" w:hAnsi="Angsana New" w:cs="Angsana New"/>
        </w:rPr>
        <w:t>10</w:t>
      </w:r>
      <w:r w:rsidR="00271D98" w:rsidRPr="00BE0EB6">
        <w:rPr>
          <w:rFonts w:ascii="Angsana New" w:hAnsi="Angsana New" w:cs="Angsana New"/>
        </w:rPr>
        <w:t>.00</w:t>
      </w:r>
      <w:r w:rsidR="005F058A"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ล้านบาท จ่ายในวันทำสัญญา และจำนวน </w:t>
      </w:r>
      <w:r w:rsidR="00F44523" w:rsidRPr="00BE0EB6">
        <w:rPr>
          <w:rFonts w:ascii="Angsana New" w:hAnsi="Angsana New" w:cs="Angsana New"/>
        </w:rPr>
        <w:t>110</w:t>
      </w:r>
      <w:r w:rsidR="00271D98" w:rsidRPr="00BE0EB6">
        <w:rPr>
          <w:rFonts w:ascii="Angsana New" w:hAnsi="Angsana New" w:cs="Angsana New"/>
        </w:rPr>
        <w:t>.00</w:t>
      </w:r>
      <w:r w:rsidRPr="00BE0EB6">
        <w:rPr>
          <w:rFonts w:ascii="Angsana New" w:hAnsi="Angsana New" w:cs="Angsana New"/>
          <w:cs/>
        </w:rPr>
        <w:t xml:space="preserve"> ล้านบาท จ่ายในวันที่จดทะเบียนสิทธิการเช่า ภายในวันที่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  <w:cs/>
        </w:rPr>
        <w:t xml:space="preserve"> มกราคม </w:t>
      </w:r>
      <w:r w:rsidR="00F44523" w:rsidRPr="00BE0EB6">
        <w:rPr>
          <w:rFonts w:ascii="Angsana New" w:hAnsi="Angsana New" w:cs="Angsana New"/>
        </w:rPr>
        <w:t>2560</w:t>
      </w:r>
      <w:r w:rsidRPr="00BE0EB6">
        <w:rPr>
          <w:rFonts w:ascii="Angsana New" w:hAnsi="Angsana New" w:cs="Angsana New"/>
          <w:cs/>
        </w:rPr>
        <w:t xml:space="preserve"> ส่วนที่ </w:t>
      </w:r>
      <w:r w:rsidR="00F44523" w:rsidRPr="00BE0EB6">
        <w:rPr>
          <w:rFonts w:ascii="Angsana New" w:hAnsi="Angsana New" w:cs="Angsana New"/>
        </w:rPr>
        <w:t>2</w:t>
      </w:r>
      <w:r w:rsidRPr="00BE0EB6">
        <w:rPr>
          <w:rFonts w:ascii="Angsana New" w:hAnsi="Angsana New" w:cs="Angsana New"/>
          <w:cs/>
        </w:rPr>
        <w:t xml:space="preserve"> ค่าเช่ารายเดือน จำนวน </w:t>
      </w:r>
      <w:r w:rsidR="00F44523" w:rsidRPr="00BE0EB6">
        <w:rPr>
          <w:rFonts w:ascii="Angsana New" w:hAnsi="Angsana New" w:cs="Angsana New"/>
        </w:rPr>
        <w:t>50</w:t>
      </w:r>
      <w:r w:rsidRPr="00BE0EB6">
        <w:rPr>
          <w:rFonts w:ascii="Angsana New" w:hAnsi="Angsana New" w:cs="Angsana New"/>
          <w:cs/>
        </w:rPr>
        <w:t>,</w:t>
      </w:r>
      <w:r w:rsidR="00F44523" w:rsidRPr="00BE0EB6">
        <w:rPr>
          <w:rFonts w:ascii="Angsana New" w:hAnsi="Angsana New" w:cs="Angsana New"/>
        </w:rPr>
        <w:t>000</w:t>
      </w:r>
      <w:r w:rsidRPr="00BE0EB6">
        <w:rPr>
          <w:rFonts w:ascii="Angsana New" w:hAnsi="Angsana New" w:cs="Angsana New"/>
          <w:cs/>
        </w:rPr>
        <w:t xml:space="preserve"> บาทต่อเดือน โดยเริ่มชำระค่าเช่ารายเดือนตั้งแต่เดือนมกราคม </w:t>
      </w:r>
      <w:r w:rsidR="00F44523" w:rsidRPr="00BE0EB6">
        <w:rPr>
          <w:rFonts w:ascii="Angsana New" w:hAnsi="Angsana New" w:cs="Angsana New"/>
        </w:rPr>
        <w:t>2560</w:t>
      </w:r>
      <w:r w:rsidRPr="00BE0EB6">
        <w:rPr>
          <w:rFonts w:ascii="Angsana New" w:hAnsi="Angsana New" w:cs="Angsana New"/>
          <w:cs/>
        </w:rPr>
        <w:t xml:space="preserve"> เป็นต้นไป ต่อมาเมื่อวันที่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  <w:cs/>
        </w:rPr>
        <w:t xml:space="preserve"> พฤษภาคม </w:t>
      </w:r>
      <w:r w:rsidR="00F44523" w:rsidRPr="00BE0EB6">
        <w:rPr>
          <w:rFonts w:ascii="Angsana New" w:hAnsi="Angsana New" w:cs="Angsana New"/>
        </w:rPr>
        <w:t>2560</w:t>
      </w:r>
      <w:r w:rsidRPr="00BE0EB6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</w:t>
      </w:r>
      <w:r w:rsidRPr="00BE0EB6">
        <w:rPr>
          <w:rFonts w:ascii="Angsana New" w:hAnsi="Angsana New" w:cs="Angsana New"/>
        </w:rPr>
        <w:br/>
      </w:r>
      <w:r w:rsidRPr="00BE0EB6">
        <w:rPr>
          <w:rFonts w:ascii="Angsana New" w:hAnsi="Angsana New" w:cs="Angsana New"/>
          <w:cs/>
        </w:rPr>
        <w:t xml:space="preserve">จดทะเบียนสิทธิการเช่าเป็นวันที่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  <w:cs/>
        </w:rPr>
        <w:t xml:space="preserve"> ธันวาคม </w:t>
      </w:r>
      <w:r w:rsidR="00F44523" w:rsidRPr="00BE0EB6">
        <w:rPr>
          <w:rFonts w:ascii="Angsana New" w:hAnsi="Angsana New" w:cs="Angsana New"/>
        </w:rPr>
        <w:t>2560</w:t>
      </w:r>
      <w:r w:rsidRPr="00BE0EB6">
        <w:rPr>
          <w:rFonts w:ascii="Angsana New" w:hAnsi="Angsana New" w:cs="Angsana New"/>
          <w:cs/>
        </w:rPr>
        <w:t xml:space="preserve"> และต่อมาเมื่อวันที่ </w:t>
      </w:r>
      <w:r w:rsidR="00F44523" w:rsidRPr="00BE0EB6">
        <w:rPr>
          <w:rFonts w:ascii="Angsana New" w:hAnsi="Angsana New" w:cs="Angsana New"/>
        </w:rPr>
        <w:t>25</w:t>
      </w:r>
      <w:r w:rsidRPr="00BE0EB6">
        <w:rPr>
          <w:rFonts w:ascii="Angsana New" w:hAnsi="Angsana New" w:cs="Angsana New"/>
          <w:cs/>
        </w:rPr>
        <w:t xml:space="preserve"> พฤศจิกายน </w:t>
      </w:r>
      <w:r w:rsidR="00F44523" w:rsidRPr="00BE0EB6">
        <w:rPr>
          <w:rFonts w:ascii="Angsana New" w:hAnsi="Angsana New" w:cs="Angsana New"/>
        </w:rPr>
        <w:t>2560</w:t>
      </w:r>
      <w:r w:rsidRPr="00BE0EB6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  <w:cs/>
        </w:rPr>
        <w:t xml:space="preserve"> มีนาคม </w:t>
      </w:r>
      <w:r w:rsidR="00F44523" w:rsidRPr="00BE0EB6">
        <w:rPr>
          <w:rFonts w:ascii="Angsana New" w:hAnsi="Angsana New" w:cs="Angsana New"/>
        </w:rPr>
        <w:t>2561</w:t>
      </w:r>
      <w:r w:rsidRPr="00BE0EB6">
        <w:rPr>
          <w:rFonts w:ascii="Angsana New" w:hAnsi="Angsana New" w:cs="Angsana New"/>
          <w:cs/>
        </w:rPr>
        <w:t xml:space="preserve"> บริษัทได้จดทะเบียนสิทธิการเช่าแล้วเมื่อวันที่ </w:t>
      </w:r>
      <w:r w:rsidR="00F44523" w:rsidRPr="00BE0EB6">
        <w:rPr>
          <w:rFonts w:ascii="Angsana New" w:hAnsi="Angsana New" w:cs="Angsana New"/>
        </w:rPr>
        <w:t>11</w:t>
      </w:r>
      <w:r w:rsidRPr="00BE0EB6">
        <w:rPr>
          <w:rFonts w:ascii="Angsana New" w:hAnsi="Angsana New" w:cs="Angsana New"/>
          <w:cs/>
        </w:rPr>
        <w:t xml:space="preserve"> พฤษภาคม </w:t>
      </w:r>
      <w:r w:rsidR="00F44523" w:rsidRPr="00BE0EB6">
        <w:rPr>
          <w:rFonts w:ascii="Angsana New" w:hAnsi="Angsana New" w:cs="Angsana New"/>
        </w:rPr>
        <w:t>2561</w:t>
      </w:r>
    </w:p>
    <w:p w14:paraId="34ECAF96" w14:textId="4A00074E" w:rsidR="0053609D" w:rsidRPr="00BE0EB6" w:rsidRDefault="0053609D" w:rsidP="00BE0EB6">
      <w:pPr>
        <w:tabs>
          <w:tab w:val="left" w:pos="3969"/>
          <w:tab w:val="center" w:pos="7088"/>
          <w:tab w:val="right" w:pos="9923"/>
        </w:tabs>
        <w:spacing w:before="120"/>
        <w:ind w:left="434" w:right="0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ที่ดิน อาคารและอุปกรณ์ในส่วนของกิจการสนามกอล์ฟแสดงในราคาทุนหักค่าเสื่อมราคาสะสมไม่เกินกว่าราคาประเมินโดยผู้ประเมินอิสระ ตามรายงานลงวันที่ </w:t>
      </w:r>
      <w:r w:rsidR="00F44523" w:rsidRPr="00BE0EB6">
        <w:rPr>
          <w:rFonts w:ascii="Angsana New" w:hAnsi="Angsana New" w:cs="Angsana New"/>
        </w:rPr>
        <w:t>21</w:t>
      </w:r>
      <w:r w:rsidRPr="00BE0EB6">
        <w:rPr>
          <w:rFonts w:ascii="Angsana New" w:hAnsi="Angsana New" w:cs="Angsana New"/>
          <w:cs/>
        </w:rPr>
        <w:t xml:space="preserve"> และ </w:t>
      </w:r>
      <w:r w:rsidR="00F44523" w:rsidRPr="00BE0EB6">
        <w:rPr>
          <w:rFonts w:ascii="Angsana New" w:hAnsi="Angsana New" w:cs="Angsana New"/>
        </w:rPr>
        <w:t>30</w:t>
      </w:r>
      <w:r w:rsidRPr="00BE0EB6">
        <w:rPr>
          <w:rFonts w:ascii="Angsana New" w:hAnsi="Angsana New" w:cs="Angsana New"/>
          <w:cs/>
        </w:rPr>
        <w:t xml:space="preserve"> พฤศจิกายน </w:t>
      </w:r>
      <w:r w:rsidR="00F44523" w:rsidRPr="00BE0EB6">
        <w:rPr>
          <w:rFonts w:ascii="Angsana New" w:hAnsi="Angsana New" w:cs="Angsana New"/>
        </w:rPr>
        <w:t>2559</w:t>
      </w:r>
      <w:r w:rsidRPr="00BE0EB6">
        <w:rPr>
          <w:rFonts w:ascii="Angsana New" w:hAnsi="Angsana New" w:cs="Angsana New"/>
          <w:cs/>
        </w:rPr>
        <w:t xml:space="preserve"> มูลค่าทรัพย์สินจำนวน </w:t>
      </w:r>
      <w:r w:rsidR="00F44523" w:rsidRPr="00BE0EB6">
        <w:rPr>
          <w:rFonts w:ascii="Angsana New" w:hAnsi="Angsana New" w:cs="Angsana New"/>
        </w:rPr>
        <w:t>196</w:t>
      </w:r>
      <w:r w:rsidRPr="00BE0EB6">
        <w:rPr>
          <w:rFonts w:ascii="Angsana New" w:hAnsi="Angsana New" w:cs="Angsana New"/>
          <w:cs/>
        </w:rPr>
        <w:t>.</w:t>
      </w:r>
      <w:r w:rsidR="00F44523" w:rsidRPr="00BE0EB6">
        <w:rPr>
          <w:rFonts w:ascii="Angsana New" w:hAnsi="Angsana New" w:cs="Angsana New"/>
        </w:rPr>
        <w:t>42</w:t>
      </w:r>
      <w:r w:rsidRPr="00BE0EB6">
        <w:rPr>
          <w:rFonts w:ascii="Angsana New" w:hAnsi="Angsana New" w:cs="Angsana New"/>
          <w:cs/>
        </w:rPr>
        <w:t xml:space="preserve"> ล้านบาท และ </w:t>
      </w:r>
      <w:r w:rsidR="00F44523" w:rsidRPr="00BE0EB6">
        <w:rPr>
          <w:rFonts w:ascii="Angsana New" w:hAnsi="Angsana New" w:cs="Angsana New"/>
        </w:rPr>
        <w:t>624</w:t>
      </w:r>
      <w:r w:rsidRPr="00BE0EB6">
        <w:rPr>
          <w:rFonts w:ascii="Angsana New" w:hAnsi="Angsana New" w:cs="Angsana New"/>
          <w:cs/>
        </w:rPr>
        <w:t>.</w:t>
      </w:r>
      <w:r w:rsidR="00F44523" w:rsidRPr="00BE0EB6">
        <w:rPr>
          <w:rFonts w:ascii="Angsana New" w:hAnsi="Angsana New" w:cs="Angsana New"/>
        </w:rPr>
        <w:t>70</w:t>
      </w:r>
      <w:r w:rsidRPr="00BE0EB6">
        <w:rPr>
          <w:rFonts w:ascii="Angsana New" w:hAnsi="Angsana New" w:cs="Angsana New"/>
          <w:cs/>
        </w:rPr>
        <w:t xml:space="preserve"> ล้านบาท โดยใช้วิธีวิเคราะห์จากต้นทุน และวิธีรายได้ ตามลำดับ</w:t>
      </w:r>
    </w:p>
    <w:p w14:paraId="7718CEC0" w14:textId="315558B1" w:rsidR="0053609D" w:rsidRPr="00BE0EB6" w:rsidRDefault="0053609D" w:rsidP="00BE0EB6">
      <w:pPr>
        <w:tabs>
          <w:tab w:val="left" w:pos="3969"/>
          <w:tab w:val="center" w:pos="7088"/>
          <w:tab w:val="right" w:pos="9923"/>
        </w:tabs>
        <w:spacing w:before="120"/>
        <w:ind w:left="434" w:right="0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ณ วันที่ </w:t>
      </w:r>
      <w:r w:rsidR="00F44523" w:rsidRPr="00BE0EB6">
        <w:rPr>
          <w:rFonts w:ascii="Angsana New" w:hAnsi="Angsana New" w:cs="Angsana New"/>
        </w:rPr>
        <w:t>30</w:t>
      </w:r>
      <w:r w:rsidR="00017953" w:rsidRPr="00BE0EB6">
        <w:rPr>
          <w:rFonts w:ascii="Angsana New" w:hAnsi="Angsana New" w:cs="Angsana New"/>
          <w:cs/>
        </w:rPr>
        <w:t xml:space="preserve"> </w:t>
      </w:r>
      <w:r w:rsidR="00955381" w:rsidRPr="00BE0EB6">
        <w:rPr>
          <w:rFonts w:ascii="Angsana New" w:hAnsi="Angsana New" w:cs="Angsana New" w:hint="cs"/>
          <w:cs/>
        </w:rPr>
        <w:t>กันย</w:t>
      </w:r>
      <w:r w:rsidR="00464EA3" w:rsidRPr="00BE0EB6">
        <w:rPr>
          <w:rFonts w:ascii="Angsana New" w:hAnsi="Angsana New" w:cs="Angsana New" w:hint="cs"/>
          <w:cs/>
        </w:rPr>
        <w:t>ายน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2563</w:t>
      </w:r>
      <w:r w:rsidRPr="00BE0EB6">
        <w:rPr>
          <w:rFonts w:ascii="Angsana New" w:hAnsi="Angsana New" w:cs="Angsana New"/>
          <w:cs/>
        </w:rPr>
        <w:t xml:space="preserve"> ที่ดินและสิ่งปลูกสร้างของบริษัทและบริษัทย่อยราคาทุน </w:t>
      </w:r>
      <w:r w:rsidR="00F44523" w:rsidRPr="00BE0EB6">
        <w:rPr>
          <w:rFonts w:ascii="Angsana New" w:hAnsi="Angsana New" w:cs="Angsana New"/>
        </w:rPr>
        <w:t>25</w:t>
      </w:r>
      <w:r w:rsidR="00271D98" w:rsidRPr="00BE0EB6">
        <w:rPr>
          <w:rFonts w:ascii="Angsana New" w:hAnsi="Angsana New" w:cs="Angsana New"/>
        </w:rPr>
        <w:t>.00</w:t>
      </w:r>
      <w:r w:rsidR="005F058A"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ล้านบาท และ </w:t>
      </w:r>
      <w:r w:rsidR="00F44523" w:rsidRPr="00BE0EB6">
        <w:rPr>
          <w:rFonts w:ascii="Angsana New" w:hAnsi="Angsana New" w:cs="Angsana New"/>
        </w:rPr>
        <w:t>81</w:t>
      </w:r>
      <w:r w:rsidR="00391E46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42</w:t>
      </w:r>
      <w:r w:rsidRPr="00BE0EB6">
        <w:rPr>
          <w:rFonts w:ascii="Angsana New" w:hAnsi="Angsana New" w:cs="Angsana New"/>
          <w:cs/>
        </w:rPr>
        <w:t xml:space="preserve"> ล้านบาท นำไปค้ำประกันวงเงินกู้ยืมระยะยาวจากสถาบันการเงิน</w:t>
      </w:r>
      <w:r w:rsidRPr="00BE0EB6">
        <w:rPr>
          <w:rFonts w:ascii="Angsana New" w:hAnsi="Angsana New" w:cs="Angsana New"/>
        </w:rPr>
        <w:t xml:space="preserve"> (</w:t>
      </w:r>
      <w:r w:rsidRPr="00BE0EB6">
        <w:rPr>
          <w:rFonts w:ascii="Angsana New" w:hAnsi="Angsana New" w:cs="Angsana New"/>
          <w:cs/>
        </w:rPr>
        <w:t xml:space="preserve">หมายเหตุ </w:t>
      </w:r>
      <w:r w:rsidR="00F44523" w:rsidRPr="00BE0EB6">
        <w:rPr>
          <w:rFonts w:ascii="Angsana New" w:hAnsi="Angsana New" w:cs="Angsana New"/>
        </w:rPr>
        <w:t>17</w:t>
      </w:r>
      <w:r w:rsidRPr="00BE0EB6">
        <w:rPr>
          <w:rFonts w:ascii="Angsana New" w:hAnsi="Angsana New" w:cs="Angsana New"/>
        </w:rPr>
        <w:t>)</w:t>
      </w:r>
    </w:p>
    <w:p w14:paraId="4DC5A8CA" w14:textId="73869C1F" w:rsidR="00017953" w:rsidRPr="00BE0EB6" w:rsidRDefault="00017953" w:rsidP="00BE0EB6">
      <w:pPr>
        <w:tabs>
          <w:tab w:val="left" w:pos="3969"/>
          <w:tab w:val="center" w:pos="7088"/>
          <w:tab w:val="right" w:pos="9923"/>
        </w:tabs>
        <w:spacing w:before="120"/>
        <w:ind w:left="434" w:right="0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ณ วันที่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  <w:cs/>
        </w:rPr>
        <w:t xml:space="preserve"> ธันวาคม 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  <w:cs/>
        </w:rPr>
        <w:t xml:space="preserve"> ที่ดินและสิ่งปลูกสร้างของบริษัทและบริษัทย่อยราคาทุน </w:t>
      </w:r>
      <w:r w:rsidR="00F44523" w:rsidRPr="00BE0EB6">
        <w:rPr>
          <w:rFonts w:ascii="Angsana New" w:hAnsi="Angsana New" w:cs="Angsana New"/>
        </w:rPr>
        <w:t>25</w:t>
      </w:r>
      <w:r w:rsidR="00271D98" w:rsidRPr="00BE0EB6">
        <w:rPr>
          <w:rFonts w:ascii="Angsana New" w:hAnsi="Angsana New" w:cs="Angsana New"/>
        </w:rPr>
        <w:t>.00</w:t>
      </w:r>
      <w:r w:rsidR="005F058A"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ล้านบาท และ </w:t>
      </w:r>
      <w:r w:rsidR="00F44523" w:rsidRPr="00BE0EB6">
        <w:rPr>
          <w:rFonts w:ascii="Angsana New" w:hAnsi="Angsana New" w:cs="Angsana New"/>
        </w:rPr>
        <w:t>119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93</w:t>
      </w:r>
      <w:r w:rsidRPr="00BE0EB6">
        <w:rPr>
          <w:rFonts w:ascii="Angsana New" w:hAnsi="Angsana New" w:cs="Angsana New"/>
          <w:cs/>
        </w:rPr>
        <w:t xml:space="preserve"> ล้านบาท นำไปค้ำประกันวงเงินกู้ยืมระยะยาวจากสถาบันการเงิน</w:t>
      </w:r>
      <w:r w:rsidRPr="00BE0EB6">
        <w:rPr>
          <w:rFonts w:ascii="Angsana New" w:hAnsi="Angsana New" w:cs="Angsana New"/>
        </w:rPr>
        <w:t xml:space="preserve"> </w:t>
      </w:r>
    </w:p>
    <w:p w14:paraId="0DC0A3F9" w14:textId="659DC44D" w:rsidR="0053609D" w:rsidRPr="00BE0EB6" w:rsidRDefault="0053609D" w:rsidP="00BE0EB6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  <w:spacing w:val="-4"/>
        </w:rPr>
      </w:pPr>
      <w:r w:rsidRPr="00BE0EB6">
        <w:rPr>
          <w:rFonts w:ascii="Angsana New" w:hAnsi="Angsana New" w:cs="Angsana New"/>
          <w:spacing w:val="-4"/>
          <w:cs/>
        </w:rPr>
        <w:t xml:space="preserve">ณ วันที่ </w:t>
      </w:r>
      <w:r w:rsidR="00F44523" w:rsidRPr="00BE0EB6">
        <w:rPr>
          <w:rFonts w:ascii="Angsana New" w:hAnsi="Angsana New" w:cs="Angsana New"/>
          <w:spacing w:val="-4"/>
        </w:rPr>
        <w:t>30</w:t>
      </w:r>
      <w:r w:rsidR="00017953" w:rsidRPr="00BE0EB6">
        <w:rPr>
          <w:rFonts w:ascii="Angsana New" w:hAnsi="Angsana New" w:cs="Angsana New"/>
          <w:spacing w:val="-4"/>
          <w:cs/>
        </w:rPr>
        <w:t xml:space="preserve"> </w:t>
      </w:r>
      <w:r w:rsidR="00955381" w:rsidRPr="00BE0EB6">
        <w:rPr>
          <w:rFonts w:ascii="Angsana New" w:hAnsi="Angsana New" w:cs="Angsana New" w:hint="cs"/>
          <w:spacing w:val="-4"/>
          <w:cs/>
        </w:rPr>
        <w:t>กันย</w:t>
      </w:r>
      <w:r w:rsidR="00DC1E9D" w:rsidRPr="00BE0EB6">
        <w:rPr>
          <w:rFonts w:ascii="Angsana New" w:hAnsi="Angsana New" w:cs="Angsana New" w:hint="cs"/>
          <w:spacing w:val="-4"/>
          <w:cs/>
        </w:rPr>
        <w:t>ายน</w:t>
      </w:r>
      <w:r w:rsidR="00BB01E9" w:rsidRPr="00BE0EB6">
        <w:rPr>
          <w:rFonts w:ascii="Angsana New" w:hAnsi="Angsana New" w:cs="Angsana New"/>
          <w:spacing w:val="-4"/>
          <w:cs/>
        </w:rPr>
        <w:t xml:space="preserve"> </w:t>
      </w:r>
      <w:r w:rsidR="00F44523" w:rsidRPr="00BE0EB6">
        <w:rPr>
          <w:rFonts w:ascii="Angsana New" w:hAnsi="Angsana New" w:cs="Angsana New"/>
          <w:spacing w:val="-4"/>
        </w:rPr>
        <w:t>2563</w:t>
      </w:r>
      <w:r w:rsidRPr="00BE0EB6">
        <w:rPr>
          <w:rFonts w:ascii="Angsana New" w:hAnsi="Angsana New" w:cs="Angsana New"/>
          <w:spacing w:val="-4"/>
          <w:cs/>
        </w:rPr>
        <w:t xml:space="preserve"> บริษัทและบริษัทย่อยมีอุปกรณ์ที่ตัดค่าเสื่อมราคาหมดแล้วแต่ยังใช้งานอยู่ ราคาทุนจำนวน </w:t>
      </w:r>
      <w:r w:rsidR="00F44523" w:rsidRPr="00BE0EB6">
        <w:rPr>
          <w:rFonts w:ascii="Angsana New" w:hAnsi="Angsana New" w:cs="Angsana New"/>
          <w:spacing w:val="-4"/>
        </w:rPr>
        <w:t>12</w:t>
      </w:r>
      <w:r w:rsidR="00F44523" w:rsidRPr="00BE0EB6">
        <w:rPr>
          <w:rFonts w:ascii="Angsana New" w:hAnsi="Angsana New" w:cs="Angsana New" w:hint="cs"/>
          <w:spacing w:val="-4"/>
        </w:rPr>
        <w:t>8</w:t>
      </w:r>
      <w:r w:rsidR="00F73F12" w:rsidRPr="00BE0EB6">
        <w:rPr>
          <w:rFonts w:ascii="Angsana New" w:hAnsi="Angsana New" w:cs="Angsana New"/>
          <w:spacing w:val="-4"/>
        </w:rPr>
        <w:t>.</w:t>
      </w:r>
      <w:r w:rsidR="00F44523" w:rsidRPr="00BE0EB6">
        <w:rPr>
          <w:rFonts w:ascii="Angsana New" w:hAnsi="Angsana New" w:cs="Angsana New" w:hint="cs"/>
          <w:spacing w:val="-4"/>
        </w:rPr>
        <w:t>99</w:t>
      </w:r>
      <w:r w:rsidRPr="00BE0EB6">
        <w:rPr>
          <w:rFonts w:ascii="Angsana New" w:hAnsi="Angsana New" w:cs="Angsana New"/>
          <w:spacing w:val="-4"/>
        </w:rPr>
        <w:t xml:space="preserve"> </w:t>
      </w:r>
      <w:r w:rsidRPr="00BE0EB6">
        <w:rPr>
          <w:rFonts w:ascii="Angsana New" w:hAnsi="Angsana New" w:cs="Angsana New"/>
          <w:spacing w:val="-4"/>
          <w:cs/>
        </w:rPr>
        <w:t xml:space="preserve">ล้านบาท และ </w:t>
      </w:r>
      <w:r w:rsidR="00F44523" w:rsidRPr="00BE0EB6">
        <w:rPr>
          <w:rFonts w:ascii="Angsana New" w:hAnsi="Angsana New" w:cs="Angsana New"/>
          <w:spacing w:val="-4"/>
        </w:rPr>
        <w:t>45</w:t>
      </w:r>
      <w:r w:rsidR="00391E46" w:rsidRPr="00BE0EB6">
        <w:rPr>
          <w:rFonts w:ascii="Angsana New" w:hAnsi="Angsana New" w:cs="Angsana New"/>
          <w:spacing w:val="-4"/>
        </w:rPr>
        <w:t>.</w:t>
      </w:r>
      <w:r w:rsidR="00F44523" w:rsidRPr="00BE0EB6">
        <w:rPr>
          <w:rFonts w:ascii="Angsana New" w:hAnsi="Angsana New" w:cs="Angsana New"/>
          <w:spacing w:val="-4"/>
        </w:rPr>
        <w:t>84</w:t>
      </w:r>
      <w:r w:rsidRPr="00BE0EB6">
        <w:rPr>
          <w:rFonts w:ascii="Angsana New" w:hAnsi="Angsana New" w:cs="Angsana New"/>
          <w:spacing w:val="-4"/>
        </w:rPr>
        <w:t xml:space="preserve"> </w:t>
      </w:r>
      <w:r w:rsidRPr="00BE0EB6">
        <w:rPr>
          <w:rFonts w:ascii="Angsana New" w:hAnsi="Angsana New" w:cs="Angsana New"/>
          <w:spacing w:val="-4"/>
          <w:cs/>
        </w:rPr>
        <w:t>ล้านบาท ตามลำดับ</w:t>
      </w:r>
      <w:r w:rsidRPr="00BE0EB6">
        <w:rPr>
          <w:rFonts w:ascii="Angsana New" w:hAnsi="Angsana New" w:cs="Angsana New"/>
          <w:spacing w:val="-4"/>
        </w:rPr>
        <w:t xml:space="preserve"> </w:t>
      </w:r>
    </w:p>
    <w:p w14:paraId="2FF24E71" w14:textId="5618C288" w:rsidR="009001D1" w:rsidRPr="00BE0EB6" w:rsidRDefault="0053609D" w:rsidP="00BE0EB6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  <w:r w:rsidRPr="00BE0EB6">
        <w:rPr>
          <w:rFonts w:ascii="Angsana New" w:hAnsi="Angsana New" w:cs="Angsana New"/>
          <w:spacing w:val="-4"/>
          <w:cs/>
        </w:rPr>
        <w:t xml:space="preserve">ณ วันที่ </w:t>
      </w:r>
      <w:r w:rsidR="00F44523" w:rsidRPr="00BE0EB6">
        <w:rPr>
          <w:rFonts w:ascii="Angsana New" w:hAnsi="Angsana New" w:cs="Angsana New"/>
          <w:spacing w:val="-4"/>
        </w:rPr>
        <w:t>31</w:t>
      </w:r>
      <w:r w:rsidRPr="00BE0EB6">
        <w:rPr>
          <w:rFonts w:ascii="Angsana New" w:hAnsi="Angsana New" w:cs="Angsana New"/>
          <w:spacing w:val="-4"/>
          <w:cs/>
        </w:rPr>
        <w:t xml:space="preserve"> ธันวาคม  </w:t>
      </w:r>
      <w:r w:rsidR="00F44523" w:rsidRPr="00BE0EB6">
        <w:rPr>
          <w:rFonts w:ascii="Angsana New" w:hAnsi="Angsana New" w:cs="Angsana New"/>
          <w:spacing w:val="-4"/>
        </w:rPr>
        <w:t>2562</w:t>
      </w:r>
      <w:r w:rsidRPr="00BE0EB6">
        <w:rPr>
          <w:rFonts w:ascii="Angsana New" w:hAnsi="Angsana New" w:cs="Angsana New"/>
          <w:spacing w:val="-4"/>
          <w:cs/>
        </w:rPr>
        <w:t xml:space="preserve"> บริษัทและบริษัทย่อยมีอุปกรณ์ที่ตัดค่าเสื่อมราคาหมดแล้วแต่ยังใช้งานอยู่ ราคาทุนจำนวน </w:t>
      </w:r>
      <w:r w:rsidR="00F44523" w:rsidRPr="00BE0EB6">
        <w:rPr>
          <w:rFonts w:ascii="Angsana New" w:hAnsi="Angsana New" w:cs="Angsana New"/>
          <w:spacing w:val="-4"/>
        </w:rPr>
        <w:t>120</w:t>
      </w:r>
      <w:r w:rsidR="00017953" w:rsidRPr="00BE0EB6">
        <w:rPr>
          <w:rFonts w:ascii="Angsana New" w:hAnsi="Angsana New" w:cs="Angsana New"/>
          <w:spacing w:val="-4"/>
        </w:rPr>
        <w:t>.</w:t>
      </w:r>
      <w:r w:rsidR="00F44523" w:rsidRPr="00BE0EB6">
        <w:rPr>
          <w:rFonts w:ascii="Angsana New" w:hAnsi="Angsana New" w:cs="Angsana New"/>
          <w:spacing w:val="-4"/>
        </w:rPr>
        <w:t>87</w:t>
      </w:r>
      <w:r w:rsidR="00017953" w:rsidRPr="00BE0EB6">
        <w:rPr>
          <w:rFonts w:ascii="Angsana New" w:hAnsi="Angsana New" w:cs="Angsana New"/>
          <w:spacing w:val="-4"/>
        </w:rPr>
        <w:t xml:space="preserve"> </w:t>
      </w:r>
      <w:r w:rsidRPr="00BE0EB6">
        <w:rPr>
          <w:rFonts w:ascii="Angsana New" w:hAnsi="Angsana New" w:cs="Angsana New"/>
          <w:spacing w:val="-4"/>
          <w:cs/>
        </w:rPr>
        <w:t xml:space="preserve">ล้านบาท และ </w:t>
      </w:r>
      <w:r w:rsidR="00F44523" w:rsidRPr="00BE0EB6">
        <w:rPr>
          <w:rFonts w:ascii="Angsana New" w:hAnsi="Angsana New" w:cs="Angsana New"/>
          <w:spacing w:val="-4"/>
        </w:rPr>
        <w:t>39</w:t>
      </w:r>
      <w:r w:rsidR="00017953" w:rsidRPr="00BE0EB6">
        <w:rPr>
          <w:rFonts w:ascii="Angsana New" w:hAnsi="Angsana New" w:cs="Angsana New"/>
          <w:spacing w:val="-4"/>
        </w:rPr>
        <w:t>.</w:t>
      </w:r>
      <w:r w:rsidR="00F44523" w:rsidRPr="00BE0EB6">
        <w:rPr>
          <w:rFonts w:ascii="Angsana New" w:hAnsi="Angsana New" w:cs="Angsana New"/>
          <w:spacing w:val="-4"/>
        </w:rPr>
        <w:t>31</w:t>
      </w:r>
      <w:r w:rsidR="00017953" w:rsidRPr="00BE0EB6">
        <w:rPr>
          <w:rFonts w:ascii="Angsana New" w:hAnsi="Angsana New" w:cs="Angsana New" w:hint="cs"/>
          <w:spacing w:val="-4"/>
          <w:cs/>
        </w:rPr>
        <w:t xml:space="preserve"> </w:t>
      </w:r>
      <w:r w:rsidRPr="00BE0EB6">
        <w:rPr>
          <w:rFonts w:ascii="Angsana New" w:hAnsi="Angsana New" w:cs="Angsana New"/>
          <w:spacing w:val="-4"/>
          <w:cs/>
        </w:rPr>
        <w:t>ล้านบาท ตามลำดับ</w:t>
      </w:r>
      <w:r w:rsidRPr="00BE0EB6">
        <w:rPr>
          <w:rFonts w:ascii="Angsana New" w:hAnsi="Angsana New" w:cs="Angsana New"/>
          <w:spacing w:val="-4"/>
        </w:rPr>
        <w:t xml:space="preserve"> </w:t>
      </w:r>
    </w:p>
    <w:p w14:paraId="3C38AF18" w14:textId="2D584F98" w:rsidR="005D2281" w:rsidRPr="00BE0EB6" w:rsidRDefault="005D2281" w:rsidP="00BE0EB6">
      <w:pPr>
        <w:pStyle w:val="ListParagraph"/>
        <w:numPr>
          <w:ilvl w:val="0"/>
          <w:numId w:val="31"/>
        </w:numPr>
        <w:spacing w:before="24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1E9CB9C8" w14:textId="2209A5AF" w:rsidR="005D2281" w:rsidRPr="00BE0EB6" w:rsidRDefault="005D2281" w:rsidP="00BE0EB6">
      <w:pPr>
        <w:pStyle w:val="ListParagraph"/>
        <w:spacing w:before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 w:hint="cs"/>
          <w:color w:val="000000" w:themeColor="text1"/>
          <w:cs/>
        </w:rPr>
        <w:t xml:space="preserve"> </w:t>
      </w:r>
      <w:r w:rsidRPr="00BE0EB6">
        <w:rPr>
          <w:rFonts w:ascii="Angsana New" w:hAnsi="Angsana New"/>
          <w:color w:val="000000" w:themeColor="text1"/>
          <w:szCs w:val="28"/>
          <w:cs/>
        </w:rPr>
        <w:t>รายการเคลื่อนไหวของบัญชี</w:t>
      </w:r>
      <w:r w:rsidRPr="00BE0EB6">
        <w:rPr>
          <w:rFonts w:ascii="Angsana New" w:hAnsi="Angsana New" w:hint="cs"/>
          <w:color w:val="000000" w:themeColor="text1"/>
          <w:szCs w:val="28"/>
          <w:cs/>
        </w:rPr>
        <w:t>สินทรัพย์สิทธิการใช้</w:t>
      </w:r>
      <w:r w:rsidRPr="00BE0EB6">
        <w:rPr>
          <w:rFonts w:ascii="Angsana New" w:hAnsi="Angsana New"/>
          <w:color w:val="000000" w:themeColor="text1"/>
          <w:szCs w:val="28"/>
          <w:cs/>
        </w:rPr>
        <w:t>สำหรับงวด</w:t>
      </w:r>
      <w:r w:rsidR="00955381" w:rsidRPr="00BE0EB6">
        <w:rPr>
          <w:rFonts w:ascii="Angsana New" w:hAnsi="Angsana New" w:hint="cs"/>
          <w:color w:val="000000" w:themeColor="text1"/>
          <w:szCs w:val="28"/>
          <w:cs/>
        </w:rPr>
        <w:t>เ</w:t>
      </w:r>
      <w:r w:rsidR="00312FF0" w:rsidRPr="00BE0EB6">
        <w:rPr>
          <w:rFonts w:ascii="Angsana New" w:hAnsi="Angsana New" w:hint="cs"/>
          <w:color w:val="000000" w:themeColor="text1"/>
          <w:szCs w:val="28"/>
          <w:cs/>
        </w:rPr>
        <w:t>ก</w:t>
      </w:r>
      <w:r w:rsidR="00955381" w:rsidRPr="00BE0EB6">
        <w:rPr>
          <w:rFonts w:ascii="Angsana New" w:hAnsi="Angsana New" w:hint="cs"/>
          <w:color w:val="000000" w:themeColor="text1"/>
          <w:szCs w:val="28"/>
          <w:cs/>
        </w:rPr>
        <w:t>้า</w:t>
      </w:r>
      <w:r w:rsidRPr="00BE0EB6">
        <w:rPr>
          <w:rFonts w:ascii="Angsana New" w:hAnsi="Angsana New"/>
          <w:color w:val="000000" w:themeColor="text1"/>
          <w:szCs w:val="28"/>
          <w:cs/>
        </w:rPr>
        <w:t xml:space="preserve">เดือนสิ้นสุดวันที่ </w:t>
      </w:r>
      <w:r w:rsidR="00F44523" w:rsidRPr="00BE0EB6">
        <w:rPr>
          <w:rFonts w:ascii="Angsana New" w:hAnsi="Angsana New"/>
          <w:color w:val="000000" w:themeColor="text1"/>
          <w:szCs w:val="28"/>
        </w:rPr>
        <w:t>30</w:t>
      </w:r>
      <w:r w:rsidRPr="00BE0EB6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955381" w:rsidRPr="00BE0EB6">
        <w:rPr>
          <w:rFonts w:ascii="Angsana New" w:hAnsi="Angsana New" w:hint="cs"/>
          <w:color w:val="000000" w:themeColor="text1"/>
          <w:szCs w:val="28"/>
          <w:cs/>
        </w:rPr>
        <w:t>กันย</w:t>
      </w:r>
      <w:r w:rsidR="00312FF0" w:rsidRPr="00BE0EB6">
        <w:rPr>
          <w:rFonts w:ascii="Angsana New" w:hAnsi="Angsana New" w:hint="cs"/>
          <w:color w:val="000000" w:themeColor="text1"/>
          <w:szCs w:val="28"/>
          <w:cs/>
        </w:rPr>
        <w:t>ายน</w:t>
      </w:r>
      <w:r w:rsidRPr="00BE0EB6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F44523" w:rsidRPr="00BE0EB6">
        <w:rPr>
          <w:rFonts w:ascii="Angsana New" w:hAnsi="Angsana New"/>
          <w:color w:val="000000" w:themeColor="text1"/>
          <w:szCs w:val="28"/>
        </w:rPr>
        <w:t>256</w:t>
      </w:r>
      <w:r w:rsidR="00F44523" w:rsidRPr="00BE0EB6">
        <w:rPr>
          <w:rFonts w:ascii="Angsana New" w:hAnsi="Angsana New" w:hint="cs"/>
          <w:color w:val="000000" w:themeColor="text1"/>
          <w:szCs w:val="28"/>
        </w:rPr>
        <w:t>3</w:t>
      </w:r>
      <w:r w:rsidRPr="00BE0EB6">
        <w:rPr>
          <w:rFonts w:ascii="Angsana New" w:hAnsi="Angsana New"/>
          <w:color w:val="000000" w:themeColor="text1"/>
          <w:szCs w:val="28"/>
          <w:cs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562"/>
        <w:gridCol w:w="1984"/>
        <w:gridCol w:w="1951"/>
      </w:tblGrid>
      <w:tr w:rsidR="005D2281" w:rsidRPr="00BE0EB6" w14:paraId="591A00C1" w14:textId="77777777" w:rsidTr="005D2281">
        <w:trPr>
          <w:tblHeader/>
        </w:trPr>
        <w:tc>
          <w:tcPr>
            <w:tcW w:w="5562" w:type="dxa"/>
          </w:tcPr>
          <w:p w14:paraId="7D8FE10E" w14:textId="77777777" w:rsidR="005D2281" w:rsidRPr="00BE0EB6" w:rsidRDefault="005D2281" w:rsidP="00BE0EB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935" w:type="dxa"/>
            <w:gridSpan w:val="2"/>
            <w:vAlign w:val="bottom"/>
          </w:tcPr>
          <w:p w14:paraId="13B9C728" w14:textId="77777777" w:rsidR="005D2281" w:rsidRPr="00BE0EB6" w:rsidRDefault="005D2281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(หน่วย</w:t>
            </w:r>
            <w:r w:rsidRPr="00BE0EB6">
              <w:rPr>
                <w:rFonts w:ascii="Angsana New" w:hAnsi="Angsana New" w:cs="Angsana New"/>
              </w:rPr>
              <w:t xml:space="preserve"> 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D2281" w:rsidRPr="00BE0EB6" w14:paraId="7001BBC7" w14:textId="77777777" w:rsidTr="005D228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562" w:type="dxa"/>
          </w:tcPr>
          <w:p w14:paraId="559BC0EE" w14:textId="77777777" w:rsidR="005D2281" w:rsidRPr="00BE0EB6" w:rsidRDefault="005D2281" w:rsidP="00BE0EB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  <w:vAlign w:val="bottom"/>
          </w:tcPr>
          <w:p w14:paraId="53455BFA" w14:textId="77777777" w:rsidR="005D2281" w:rsidRPr="00BE0EB6" w:rsidRDefault="005D2281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51" w:type="dxa"/>
            <w:vAlign w:val="bottom"/>
          </w:tcPr>
          <w:p w14:paraId="57B38C96" w14:textId="77777777" w:rsidR="00FA69C8" w:rsidRPr="00BE0EB6" w:rsidRDefault="005D2281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6E666C8" w14:textId="5A430214" w:rsidR="005D2281" w:rsidRPr="00BE0EB6" w:rsidRDefault="005D2281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เฉพา</w:t>
            </w:r>
            <w:r w:rsidRPr="00BE0EB6">
              <w:rPr>
                <w:rFonts w:ascii="Angsana New" w:hAnsi="Angsana New" w:cs="Angsana New" w:hint="cs"/>
                <w:cs/>
              </w:rPr>
              <w:t>ะ</w:t>
            </w:r>
            <w:r w:rsidRPr="00BE0EB6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532C71" w:rsidRPr="00BE0EB6" w14:paraId="2553F9BD" w14:textId="77777777" w:rsidTr="00F13954">
        <w:tblPrEx>
          <w:tblLook w:val="04A0" w:firstRow="1" w:lastRow="0" w:firstColumn="1" w:lastColumn="0" w:noHBand="0" w:noVBand="1"/>
        </w:tblPrEx>
        <w:tc>
          <w:tcPr>
            <w:tcW w:w="5562" w:type="dxa"/>
          </w:tcPr>
          <w:p w14:paraId="318BFE6D" w14:textId="77777777" w:rsidR="00532C71" w:rsidRPr="00BE0EB6" w:rsidRDefault="00532C71" w:rsidP="00BE0EB6">
            <w:pPr>
              <w:ind w:left="-108"/>
              <w:rPr>
                <w:rFonts w:asciiTheme="majorBidi" w:eastAsia="Calibri" w:hAnsiTheme="majorBidi" w:cstheme="majorBidi"/>
              </w:rPr>
            </w:pPr>
            <w:r w:rsidRPr="00BE0EB6">
              <w:rPr>
                <w:rFonts w:asciiTheme="majorBidi" w:eastAsia="Calibri" w:hAnsiTheme="majorBidi" w:cs="Angsana New"/>
                <w:cs/>
              </w:rPr>
              <w:t>รายการปรับปรุงจากการนำมาตรฐานการรายงาน</w:t>
            </w:r>
          </w:p>
          <w:p w14:paraId="44AF3DEA" w14:textId="06ABC87F" w:rsidR="00532C71" w:rsidRPr="00BE0EB6" w:rsidRDefault="00532C71" w:rsidP="00BE0EB6">
            <w:pPr>
              <w:ind w:left="-108"/>
              <w:rPr>
                <w:rFonts w:asciiTheme="majorBidi" w:eastAsia="Calibri" w:hAnsiTheme="majorBidi" w:cs="Angsana New"/>
              </w:rPr>
            </w:pPr>
            <w:r w:rsidRPr="00BE0EB6">
              <w:rPr>
                <w:rFonts w:asciiTheme="majorBidi" w:eastAsia="Calibri" w:hAnsiTheme="majorBidi" w:cs="Angsana New"/>
                <w:cs/>
              </w:rPr>
              <w:t xml:space="preserve">   ทางการเงินฉบับที่ </w:t>
            </w:r>
            <w:r w:rsidR="00F44523" w:rsidRPr="00BE0EB6">
              <w:rPr>
                <w:rFonts w:asciiTheme="majorBidi" w:eastAsia="Calibri" w:hAnsiTheme="majorBidi" w:cs="Angsana New"/>
              </w:rPr>
              <w:t>16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มา</w:t>
            </w:r>
            <w:r w:rsidRPr="00BE0EB6">
              <w:rPr>
                <w:rFonts w:asciiTheme="majorBidi" w:eastAsia="Calibri" w:hAnsiTheme="majorBidi" w:cs="Angsana New" w:hint="cs"/>
                <w:cs/>
              </w:rPr>
              <w:t>ถือปฏิบัติ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ณ วันที่ </w:t>
            </w:r>
            <w:r w:rsidR="00F44523" w:rsidRPr="00BE0EB6">
              <w:rPr>
                <w:rFonts w:asciiTheme="majorBidi" w:eastAsia="Calibri" w:hAnsiTheme="majorBidi" w:cs="Angsana New"/>
              </w:rPr>
              <w:t>1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มกราคม </w:t>
            </w:r>
            <w:r w:rsidR="00F44523" w:rsidRPr="00BE0EB6">
              <w:rPr>
                <w:rFonts w:asciiTheme="majorBidi" w:eastAsia="Calibri" w:hAnsiTheme="majorBidi" w:cs="Angsana New" w:hint="cs"/>
              </w:rPr>
              <w:t>2563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</w:t>
            </w:r>
          </w:p>
          <w:p w14:paraId="62AC58F6" w14:textId="03396518" w:rsidR="00532C71" w:rsidRPr="00BE0EB6" w:rsidRDefault="00532C71" w:rsidP="00BE0EB6">
            <w:pPr>
              <w:ind w:left="29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="Angsana New"/>
                <w:cs/>
              </w:rPr>
              <w:t>(หมายเหตุ</w:t>
            </w:r>
            <w:r w:rsidRPr="00BE0EB6">
              <w:rPr>
                <w:rFonts w:asciiTheme="majorBidi" w:eastAsia="Calibri" w:hAnsiTheme="majorBidi" w:cs="Angsana New" w:hint="cs"/>
                <w:cs/>
              </w:rPr>
              <w:t xml:space="preserve"> </w:t>
            </w:r>
            <w:r w:rsidR="00F44523" w:rsidRPr="00BE0EB6">
              <w:rPr>
                <w:rFonts w:asciiTheme="majorBidi" w:eastAsia="Calibri" w:hAnsiTheme="majorBidi" w:cs="Angsana New" w:hint="cs"/>
              </w:rPr>
              <w:t>3</w:t>
            </w:r>
            <w:r w:rsidRPr="00BE0EB6">
              <w:rPr>
                <w:rFonts w:asciiTheme="majorBidi" w:eastAsia="Calibri" w:hAnsiTheme="majorBidi" w:cs="Angsana New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08DDCC82" w14:textId="5DF507B4" w:rsidR="00532C71" w:rsidRPr="00BE0EB6" w:rsidRDefault="00F4452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44</w:t>
            </w:r>
            <w:r w:rsidR="00532C7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514</w:t>
            </w:r>
            <w:r w:rsidR="00532C7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703</w:t>
            </w:r>
          </w:p>
        </w:tc>
        <w:tc>
          <w:tcPr>
            <w:tcW w:w="1951" w:type="dxa"/>
            <w:shd w:val="clear" w:color="auto" w:fill="auto"/>
          </w:tcPr>
          <w:p w14:paraId="3FFB435C" w14:textId="27006CAB" w:rsidR="00532C71" w:rsidRPr="00BE0EB6" w:rsidRDefault="00F4452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37</w:t>
            </w:r>
            <w:r w:rsidR="00532C7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208</w:t>
            </w:r>
            <w:r w:rsidR="00532C7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22</w:t>
            </w:r>
            <w:r w:rsidRPr="00BE0EB6">
              <w:rPr>
                <w:rFonts w:ascii="Angsana New" w:hAnsi="Angsana New" w:cs="Angsana New" w:hint="cs"/>
              </w:rPr>
              <w:t>7</w:t>
            </w:r>
          </w:p>
        </w:tc>
      </w:tr>
      <w:tr w:rsidR="0047738B" w:rsidRPr="00BE0EB6" w14:paraId="670EB0D0" w14:textId="77777777" w:rsidTr="00113094">
        <w:tblPrEx>
          <w:tblLook w:val="04A0" w:firstRow="1" w:lastRow="0" w:firstColumn="1" w:lastColumn="0" w:noHBand="0" w:noVBand="1"/>
        </w:tblPrEx>
        <w:tc>
          <w:tcPr>
            <w:tcW w:w="5562" w:type="dxa"/>
          </w:tcPr>
          <w:p w14:paraId="21A08EEB" w14:textId="18D4CD60" w:rsidR="0047738B" w:rsidRPr="00BE0EB6" w:rsidRDefault="0047738B" w:rsidP="00BE0EB6">
            <w:pPr>
              <w:ind w:left="-108"/>
              <w:rPr>
                <w:rFonts w:asciiTheme="majorBidi" w:eastAsia="Calibri" w:hAnsiTheme="majorBidi" w:cstheme="majorBidi"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>เพิ่ม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>ขึ้น</w:t>
            </w:r>
            <w:r w:rsidRPr="00BE0EB6">
              <w:rPr>
                <w:rFonts w:asciiTheme="majorBidi" w:eastAsia="Calibri" w:hAnsiTheme="majorBidi" w:cstheme="majorBidi"/>
                <w:cs/>
              </w:rPr>
              <w:t xml:space="preserve">ระหว่างงวด </w:t>
            </w:r>
          </w:p>
        </w:tc>
        <w:tc>
          <w:tcPr>
            <w:tcW w:w="1984" w:type="dxa"/>
            <w:shd w:val="clear" w:color="auto" w:fill="auto"/>
          </w:tcPr>
          <w:p w14:paraId="27979D3F" w14:textId="3896955D" w:rsidR="0047738B" w:rsidRPr="00BE0EB6" w:rsidRDefault="00F4452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273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12</w:t>
            </w:r>
            <w:r w:rsidR="00885CB9" w:rsidRPr="00BE0EB6">
              <w:rPr>
                <w:rFonts w:ascii="Angsana New" w:hAnsi="Angsana New" w:cs="Angsana New"/>
              </w:rPr>
              <w:t>2</w:t>
            </w:r>
          </w:p>
        </w:tc>
        <w:tc>
          <w:tcPr>
            <w:tcW w:w="1951" w:type="dxa"/>
            <w:shd w:val="clear" w:color="auto" w:fill="auto"/>
          </w:tcPr>
          <w:p w14:paraId="7E78457C" w14:textId="40B1648D" w:rsidR="0047738B" w:rsidRPr="00BE0EB6" w:rsidRDefault="00F4452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273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122</w:t>
            </w:r>
          </w:p>
        </w:tc>
      </w:tr>
      <w:tr w:rsidR="0047738B" w:rsidRPr="00BE0EB6" w14:paraId="65F14CF5" w14:textId="77777777" w:rsidTr="00113094">
        <w:tblPrEx>
          <w:tblLook w:val="04A0" w:firstRow="1" w:lastRow="0" w:firstColumn="1" w:lastColumn="0" w:noHBand="0" w:noVBand="1"/>
        </w:tblPrEx>
        <w:tc>
          <w:tcPr>
            <w:tcW w:w="5562" w:type="dxa"/>
          </w:tcPr>
          <w:p w14:paraId="07CB20F6" w14:textId="4F1F6B71" w:rsidR="0047738B" w:rsidRPr="00BE0EB6" w:rsidRDefault="0047738B" w:rsidP="00BE0EB6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5A61D8" w:rsidRPr="00BE0EB6">
              <w:rPr>
                <w:rFonts w:asciiTheme="majorBidi" w:eastAsia="Calibri" w:hAnsiTheme="majorBidi" w:cstheme="majorBidi" w:hint="cs"/>
                <w:cs/>
              </w:rPr>
              <w:t>ค่าเสื่อมราคา</w:t>
            </w:r>
            <w:r w:rsidRPr="00BE0EB6">
              <w:rPr>
                <w:rFonts w:asciiTheme="majorBidi" w:eastAsia="Calibr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</w:tcPr>
          <w:p w14:paraId="16BC40F5" w14:textId="161B0BEB" w:rsidR="0047738B" w:rsidRPr="00BE0EB6" w:rsidRDefault="00113094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218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61</w:t>
            </w:r>
            <w:r w:rsidR="00885CB9" w:rsidRPr="00BE0EB6">
              <w:rPr>
                <w:rFonts w:ascii="Angsana New" w:hAnsi="Angsana New" w:cs="Angsana New"/>
              </w:rPr>
              <w:t>4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951" w:type="dxa"/>
            <w:shd w:val="clear" w:color="auto" w:fill="auto"/>
          </w:tcPr>
          <w:p w14:paraId="4F14A456" w14:textId="79373962" w:rsidR="0047738B" w:rsidRPr="00BE0EB6" w:rsidRDefault="0047738B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246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035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47738B" w:rsidRPr="00BE0EB6" w14:paraId="711862CF" w14:textId="77777777" w:rsidTr="00113094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562" w:type="dxa"/>
          </w:tcPr>
          <w:p w14:paraId="04F0A4D5" w14:textId="26829843" w:rsidR="0047738B" w:rsidRPr="00BE0EB6" w:rsidRDefault="0047738B" w:rsidP="00BE0EB6">
            <w:pPr>
              <w:ind w:left="-70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F44523" w:rsidRPr="00BE0EB6">
              <w:rPr>
                <w:rFonts w:asciiTheme="majorBidi" w:eastAsia="Calibri" w:hAnsiTheme="majorBidi" w:cstheme="majorBidi" w:hint="cs"/>
              </w:rPr>
              <w:t>3</w:t>
            </w:r>
            <w:r w:rsidR="00F44523" w:rsidRPr="00BE0EB6">
              <w:rPr>
                <w:rFonts w:asciiTheme="majorBidi" w:eastAsia="Calibri" w:hAnsiTheme="majorBidi" w:cstheme="majorBidi"/>
              </w:rPr>
              <w:t>0</w:t>
            </w:r>
            <w:r w:rsidRPr="00BE0EB6">
              <w:rPr>
                <w:rFonts w:asciiTheme="majorBidi" w:eastAsia="Calibri" w:hAnsiTheme="majorBidi" w:cstheme="majorBidi"/>
              </w:rPr>
              <w:t xml:space="preserve"> 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กันยายน </w:t>
            </w:r>
            <w:r w:rsidR="00F44523" w:rsidRPr="00BE0EB6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1984" w:type="dxa"/>
            <w:shd w:val="clear" w:color="auto" w:fill="auto"/>
          </w:tcPr>
          <w:p w14:paraId="1EF03BC6" w14:textId="12144F75" w:rsidR="0047738B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48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569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211</w:t>
            </w:r>
          </w:p>
        </w:tc>
        <w:tc>
          <w:tcPr>
            <w:tcW w:w="1951" w:type="dxa"/>
            <w:shd w:val="clear" w:color="auto" w:fill="auto"/>
          </w:tcPr>
          <w:p w14:paraId="0131DDD8" w14:textId="77CEEA4E" w:rsidR="0047738B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43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235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314</w:t>
            </w:r>
          </w:p>
        </w:tc>
      </w:tr>
    </w:tbl>
    <w:p w14:paraId="2D73F596" w14:textId="36119A32" w:rsidR="00D777C0" w:rsidRPr="00BE0EB6" w:rsidRDefault="00D777C0" w:rsidP="00BE0EB6">
      <w:pPr>
        <w:pStyle w:val="ListParagraph"/>
        <w:numPr>
          <w:ilvl w:val="0"/>
          <w:numId w:val="31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สิทธิการเช่า</w:t>
      </w:r>
    </w:p>
    <w:p w14:paraId="5C5531CD" w14:textId="0FAF536A" w:rsidR="00D777C0" w:rsidRPr="00BE0EB6" w:rsidRDefault="00D777C0" w:rsidP="00BE0EB6">
      <w:pPr>
        <w:pStyle w:val="ListParagraph"/>
        <w:spacing w:before="120"/>
        <w:ind w:left="432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รายการเคลื่อนไหวของบัญชีสิทธิการเช่า สำหรับงว</w:t>
      </w:r>
      <w:r w:rsidR="00955381" w:rsidRPr="00BE0EB6">
        <w:rPr>
          <w:rFonts w:ascii="Angsana New" w:hAnsi="Angsana New" w:hint="cs"/>
          <w:snapToGrid w:val="0"/>
          <w:szCs w:val="28"/>
          <w:cs/>
          <w:lang w:eastAsia="th-TH"/>
        </w:rPr>
        <w:t>ดเก้า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เดือนสิ้นสุดวันที่ 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30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55381" w:rsidRPr="00BE0EB6">
        <w:rPr>
          <w:rFonts w:ascii="Angsana New" w:hAnsi="Angsana New" w:hint="cs"/>
          <w:snapToGrid w:val="0"/>
          <w:szCs w:val="28"/>
          <w:cs/>
          <w:lang w:eastAsia="th-TH"/>
        </w:rPr>
        <w:t>กันย</w:t>
      </w:r>
      <w:r w:rsidR="00484090" w:rsidRPr="00BE0EB6">
        <w:rPr>
          <w:rFonts w:ascii="Angsana New" w:hAnsi="Angsana New" w:hint="cs"/>
          <w:snapToGrid w:val="0"/>
          <w:szCs w:val="28"/>
          <w:cs/>
          <w:lang w:eastAsia="th-TH"/>
        </w:rPr>
        <w:t>ายน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2563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มีดังนี้</w:t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7512"/>
        <w:gridCol w:w="1985"/>
      </w:tblGrid>
      <w:tr w:rsidR="00D777C0" w:rsidRPr="00BE0EB6" w14:paraId="5C7FEF8D" w14:textId="77777777" w:rsidTr="00D777C0">
        <w:trPr>
          <w:trHeight w:val="367"/>
        </w:trPr>
        <w:tc>
          <w:tcPr>
            <w:tcW w:w="7512" w:type="dxa"/>
          </w:tcPr>
          <w:p w14:paraId="1A378E6B" w14:textId="77777777" w:rsidR="00D777C0" w:rsidRPr="00BE0EB6" w:rsidRDefault="00D777C0" w:rsidP="00BE0EB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605F57F7" w14:textId="4405DAEC" w:rsidR="00D777C0" w:rsidRPr="00BE0EB6" w:rsidRDefault="00B207AC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B207AC" w:rsidRPr="00BE0EB6" w14:paraId="5CCE4011" w14:textId="77777777" w:rsidTr="00D777C0">
        <w:trPr>
          <w:trHeight w:val="367"/>
        </w:trPr>
        <w:tc>
          <w:tcPr>
            <w:tcW w:w="7512" w:type="dxa"/>
          </w:tcPr>
          <w:p w14:paraId="66F77DE7" w14:textId="77777777" w:rsidR="00B207AC" w:rsidRPr="00BE0EB6" w:rsidRDefault="00B207AC" w:rsidP="00BE0EB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3FA5F5AA" w14:textId="1C1397F7" w:rsidR="00B207AC" w:rsidRPr="00BE0EB6" w:rsidRDefault="00B207AC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32C71" w:rsidRPr="00BE0EB6" w14:paraId="4B5BAE85" w14:textId="77777777" w:rsidTr="00D777C0">
        <w:tc>
          <w:tcPr>
            <w:tcW w:w="7512" w:type="dxa"/>
          </w:tcPr>
          <w:p w14:paraId="3315DE8C" w14:textId="6090A1FE" w:rsidR="00532C71" w:rsidRPr="00BE0EB6" w:rsidRDefault="00532C71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F44523" w:rsidRPr="00BE0EB6">
              <w:rPr>
                <w:rFonts w:asciiTheme="majorBidi" w:eastAsia="Calibri" w:hAnsiTheme="majorBidi" w:cstheme="majorBidi"/>
              </w:rPr>
              <w:t>31</w:t>
            </w:r>
            <w:r w:rsidRPr="00BE0EB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BE0EB6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="00F44523" w:rsidRPr="00BE0EB6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1985" w:type="dxa"/>
            <w:shd w:val="clear" w:color="auto" w:fill="auto"/>
          </w:tcPr>
          <w:p w14:paraId="69077108" w14:textId="0ADB61C2" w:rsidR="00532C71" w:rsidRPr="00BE0EB6" w:rsidRDefault="00F4452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532C7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154</w:t>
            </w:r>
            <w:r w:rsidR="00532C7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837</w:t>
            </w:r>
          </w:p>
        </w:tc>
      </w:tr>
      <w:tr w:rsidR="00532C71" w:rsidRPr="00BE0EB6" w14:paraId="1D0D004E" w14:textId="77777777" w:rsidTr="009001D1">
        <w:tc>
          <w:tcPr>
            <w:tcW w:w="7512" w:type="dxa"/>
          </w:tcPr>
          <w:p w14:paraId="6F1A9DDC" w14:textId="6EFD007B" w:rsidR="00532C71" w:rsidRPr="00BE0EB6" w:rsidRDefault="00532C71" w:rsidP="00BE0EB6">
            <w:pPr>
              <w:ind w:left="-108"/>
              <w:rPr>
                <w:rFonts w:asciiTheme="majorBidi" w:eastAsia="Calibri" w:hAnsiTheme="majorBidi" w:cstheme="majorBidi"/>
              </w:rPr>
            </w:pPr>
            <w:r w:rsidRPr="00BE0EB6">
              <w:rPr>
                <w:rFonts w:asciiTheme="majorBidi" w:eastAsia="Calibri" w:hAnsiTheme="majorBidi" w:cs="Angsana New" w:hint="cs"/>
                <w:cs/>
              </w:rPr>
              <w:t xml:space="preserve">(หัก) </w:t>
            </w:r>
            <w:r w:rsidRPr="00BE0EB6">
              <w:rPr>
                <w:rFonts w:asciiTheme="majorBidi" w:eastAsia="Calibri" w:hAnsiTheme="majorBidi" w:cs="Angsana New"/>
                <w:cs/>
              </w:rPr>
              <w:t>รายการปรับปรุงจากการนำมาตรฐานการรายงาน</w:t>
            </w:r>
          </w:p>
          <w:p w14:paraId="1C8E36A7" w14:textId="4A6968DD" w:rsidR="00532C71" w:rsidRPr="00BE0EB6" w:rsidRDefault="00532C71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="Angsana New"/>
                <w:cs/>
              </w:rPr>
              <w:t xml:space="preserve">   ทางการเงินฉบับที่ </w:t>
            </w:r>
            <w:r w:rsidR="00F44523" w:rsidRPr="00BE0EB6">
              <w:rPr>
                <w:rFonts w:asciiTheme="majorBidi" w:eastAsia="Calibri" w:hAnsiTheme="majorBidi" w:cs="Angsana New"/>
              </w:rPr>
              <w:t>16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Pr="00BE0EB6">
              <w:rPr>
                <w:rFonts w:asciiTheme="majorBidi" w:eastAsia="Calibri" w:hAnsiTheme="majorBidi" w:cs="Angsana New" w:hint="cs"/>
                <w:cs/>
              </w:rPr>
              <w:t>มาถือปฏิบัติ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ณ วันที่ </w:t>
            </w:r>
            <w:r w:rsidR="00F44523" w:rsidRPr="00BE0EB6">
              <w:rPr>
                <w:rFonts w:asciiTheme="majorBidi" w:eastAsia="Calibri" w:hAnsiTheme="majorBidi" w:cs="Angsana New"/>
              </w:rPr>
              <w:t>1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มกราคม </w:t>
            </w:r>
            <w:r w:rsidR="00F44523" w:rsidRPr="00BE0EB6">
              <w:rPr>
                <w:rFonts w:asciiTheme="majorBidi" w:eastAsia="Calibri" w:hAnsiTheme="majorBidi" w:cs="Angsana New" w:hint="cs"/>
              </w:rPr>
              <w:t>2563</w:t>
            </w:r>
            <w:r w:rsidRPr="00BE0EB6">
              <w:rPr>
                <w:rFonts w:asciiTheme="majorBidi" w:eastAsia="Calibri" w:hAnsiTheme="majorBidi" w:cs="Angsana New"/>
                <w:cs/>
              </w:rPr>
              <w:t xml:space="preserve"> (หมายเหตุ</w:t>
            </w:r>
            <w:r w:rsidRPr="00BE0EB6">
              <w:rPr>
                <w:rFonts w:asciiTheme="majorBidi" w:eastAsia="Calibri" w:hAnsiTheme="majorBidi" w:cs="Angsana New" w:hint="cs"/>
                <w:cs/>
              </w:rPr>
              <w:t xml:space="preserve"> </w:t>
            </w:r>
            <w:r w:rsidR="00F44523" w:rsidRPr="00BE0EB6">
              <w:rPr>
                <w:rFonts w:asciiTheme="majorBidi" w:eastAsia="Calibri" w:hAnsiTheme="majorBidi" w:cs="Angsana New" w:hint="cs"/>
              </w:rPr>
              <w:t>3</w:t>
            </w:r>
            <w:r w:rsidRPr="00BE0EB6">
              <w:rPr>
                <w:rFonts w:asciiTheme="majorBidi" w:eastAsia="Calibr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5C7C0ED" w14:textId="77777777" w:rsidR="00F13954" w:rsidRPr="00BE0EB6" w:rsidRDefault="00113094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154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837</w:t>
            </w:r>
            <w:r w:rsidRPr="00BE0EB6">
              <w:rPr>
                <w:rFonts w:ascii="Angsana New" w:hAnsi="Angsana New" w:cs="Angsana New"/>
              </w:rPr>
              <w:t>)</w:t>
            </w:r>
          </w:p>
          <w:p w14:paraId="16D359F2" w14:textId="1C24AB2E" w:rsidR="009001D1" w:rsidRPr="00BE0EB6" w:rsidRDefault="009001D1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532C71" w:rsidRPr="00BE0EB6" w14:paraId="6F3FB7B7" w14:textId="77777777" w:rsidTr="00113094">
        <w:tc>
          <w:tcPr>
            <w:tcW w:w="7512" w:type="dxa"/>
          </w:tcPr>
          <w:p w14:paraId="16D16131" w14:textId="237E648B" w:rsidR="00532C71" w:rsidRPr="00BE0EB6" w:rsidRDefault="00532C71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F44523" w:rsidRPr="00BE0EB6">
              <w:rPr>
                <w:rFonts w:asciiTheme="majorBidi" w:eastAsia="Calibri" w:hAnsiTheme="majorBidi" w:cstheme="majorBidi" w:hint="cs"/>
              </w:rPr>
              <w:t>3</w:t>
            </w:r>
            <w:r w:rsidR="00F44523" w:rsidRPr="00BE0EB6">
              <w:rPr>
                <w:rFonts w:asciiTheme="majorBidi" w:eastAsia="Calibri" w:hAnsiTheme="majorBidi" w:cstheme="majorBidi"/>
              </w:rPr>
              <w:t>0</w:t>
            </w:r>
            <w:r w:rsidRPr="00BE0EB6">
              <w:rPr>
                <w:rFonts w:asciiTheme="majorBidi" w:eastAsia="Calibri" w:hAnsiTheme="majorBidi" w:cstheme="majorBidi"/>
              </w:rPr>
              <w:t xml:space="preserve"> </w:t>
            </w:r>
            <w:r w:rsidR="00955381" w:rsidRPr="00BE0EB6">
              <w:rPr>
                <w:rFonts w:asciiTheme="majorBidi" w:eastAsia="Calibri" w:hAnsiTheme="majorBidi" w:cstheme="majorBidi" w:hint="cs"/>
                <w:cs/>
              </w:rPr>
              <w:t>กันย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ายน </w:t>
            </w:r>
            <w:r w:rsidR="00F44523" w:rsidRPr="00BE0EB6">
              <w:rPr>
                <w:rFonts w:asciiTheme="majorBidi" w:eastAsia="Calibri" w:hAnsiTheme="majorBidi" w:cstheme="majorBidi" w:hint="cs"/>
              </w:rPr>
              <w:t>256</w:t>
            </w:r>
            <w:r w:rsidR="00F44523" w:rsidRPr="00BE0EB6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798A58C2" w14:textId="7C268711" w:rsidR="00532C71" w:rsidRPr="00BE0EB6" w:rsidRDefault="00113094" w:rsidP="00BE0EB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</w:tbl>
    <w:p w14:paraId="70E88C6C" w14:textId="228F3988" w:rsidR="00017953" w:rsidRPr="00BE0EB6" w:rsidRDefault="00017953" w:rsidP="00BE0EB6">
      <w:pPr>
        <w:pStyle w:val="ListParagraph"/>
        <w:numPr>
          <w:ilvl w:val="0"/>
          <w:numId w:val="31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3A8070DF" w:rsidR="00017953" w:rsidRPr="00BE0EB6" w:rsidRDefault="00017953" w:rsidP="00BE0EB6">
      <w:pPr>
        <w:spacing w:before="120"/>
        <w:ind w:right="0" w:firstLine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รายการเคลื่อนไหวของบัญชีสินทรัพย์ไม่มีตัวตนอื่น </w:t>
      </w:r>
      <w:r w:rsidRPr="00BE0EB6">
        <w:rPr>
          <w:rFonts w:ascii="Angsana New" w:hAnsi="Angsana New"/>
          <w:snapToGrid w:val="0"/>
          <w:cs/>
          <w:lang w:eastAsia="th-TH"/>
        </w:rPr>
        <w:t>สำหรับงวด</w:t>
      </w:r>
      <w:r w:rsidR="00955381" w:rsidRPr="00BE0EB6">
        <w:rPr>
          <w:rFonts w:ascii="Angsana New" w:hAnsi="Angsana New" w:hint="cs"/>
          <w:snapToGrid w:val="0"/>
          <w:cs/>
          <w:lang w:eastAsia="th-TH"/>
        </w:rPr>
        <w:t>เ</w:t>
      </w:r>
      <w:r w:rsidR="00AD5BB5" w:rsidRPr="00BE0EB6">
        <w:rPr>
          <w:rFonts w:ascii="Angsana New" w:hAnsi="Angsana New" w:hint="cs"/>
          <w:snapToGrid w:val="0"/>
          <w:cs/>
          <w:lang w:eastAsia="th-TH"/>
        </w:rPr>
        <w:t>ก</w:t>
      </w:r>
      <w:r w:rsidR="00955381" w:rsidRPr="00BE0EB6">
        <w:rPr>
          <w:rFonts w:ascii="Angsana New" w:hAnsi="Angsana New" w:hint="cs"/>
          <w:snapToGrid w:val="0"/>
          <w:cs/>
          <w:lang w:eastAsia="th-TH"/>
        </w:rPr>
        <w:t>้า</w:t>
      </w:r>
      <w:r w:rsidRPr="00BE0EB6">
        <w:rPr>
          <w:rFonts w:ascii="Angsana New" w:hAnsi="Angsana New"/>
          <w:snapToGrid w:val="0"/>
          <w:cs/>
          <w:lang w:eastAsia="th-TH"/>
        </w:rPr>
        <w:t xml:space="preserve">ดือนสิ้นสุดวันที่ </w:t>
      </w:r>
      <w:r w:rsidR="00F44523" w:rsidRPr="00BE0EB6">
        <w:rPr>
          <w:rFonts w:ascii="Angsana New" w:hAnsi="Angsana New"/>
          <w:snapToGrid w:val="0"/>
          <w:lang w:eastAsia="th-TH"/>
        </w:rPr>
        <w:t>30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</w:t>
      </w:r>
      <w:r w:rsidR="00955381" w:rsidRPr="00BE0EB6">
        <w:rPr>
          <w:rFonts w:ascii="Angsana New" w:hAnsi="Angsana New" w:hint="cs"/>
          <w:snapToGrid w:val="0"/>
          <w:cs/>
          <w:lang w:eastAsia="th-TH"/>
        </w:rPr>
        <w:t>กันย</w:t>
      </w:r>
      <w:r w:rsidR="00AD5BB5" w:rsidRPr="00BE0EB6">
        <w:rPr>
          <w:rFonts w:ascii="Angsana New" w:hAnsi="Angsana New" w:hint="cs"/>
          <w:snapToGrid w:val="0"/>
          <w:cs/>
          <w:lang w:eastAsia="th-TH"/>
        </w:rPr>
        <w:t>ายน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lang w:eastAsia="th-TH"/>
        </w:rPr>
        <w:t>2563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 มีดังนี้</w:t>
      </w:r>
    </w:p>
    <w:tbl>
      <w:tblPr>
        <w:tblW w:w="9625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254"/>
      </w:tblGrid>
      <w:tr w:rsidR="00017953" w:rsidRPr="00BE0EB6" w14:paraId="1962A5CF" w14:textId="77777777" w:rsidTr="00655CD1">
        <w:trPr>
          <w:tblHeader/>
        </w:trPr>
        <w:tc>
          <w:tcPr>
            <w:tcW w:w="5244" w:type="dxa"/>
            <w:shd w:val="clear" w:color="auto" w:fill="auto"/>
          </w:tcPr>
          <w:p w14:paraId="0CCFFC8C" w14:textId="77777777" w:rsidR="00017953" w:rsidRPr="00BE0EB6" w:rsidRDefault="00017953" w:rsidP="00BE0EB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381" w:type="dxa"/>
            <w:gridSpan w:val="2"/>
            <w:shd w:val="clear" w:color="auto" w:fill="auto"/>
            <w:vAlign w:val="bottom"/>
          </w:tcPr>
          <w:p w14:paraId="22184D85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(หน่วย</w:t>
            </w:r>
            <w:r w:rsidRPr="00BE0EB6">
              <w:rPr>
                <w:rFonts w:ascii="Angsana New" w:hAnsi="Angsana New" w:cs="Angsana New"/>
              </w:rPr>
              <w:t xml:space="preserve"> : </w:t>
            </w:r>
            <w:r w:rsidRPr="00BE0EB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17953" w:rsidRPr="00BE0EB6" w14:paraId="1B5806AC" w14:textId="77777777" w:rsidTr="00655CD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787FBC67" w14:textId="77777777" w:rsidR="00017953" w:rsidRPr="00BE0EB6" w:rsidRDefault="00017953" w:rsidP="00BE0EB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576BC330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4" w:type="dxa"/>
            <w:vAlign w:val="bottom"/>
          </w:tcPr>
          <w:p w14:paraId="5C2BE75F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</w:t>
            </w:r>
            <w:r w:rsidRPr="00BE0EB6">
              <w:rPr>
                <w:rFonts w:ascii="Angsana New" w:hAnsi="Angsana New" w:cs="Angsana New" w:hint="cs"/>
                <w:cs/>
              </w:rPr>
              <w:t>ะ</w:t>
            </w:r>
            <w:r w:rsidRPr="00BE0EB6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017953" w:rsidRPr="00BE0EB6" w14:paraId="7A945A5F" w14:textId="77777777" w:rsidTr="00655CD1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B04C230" w14:textId="294EAFDF" w:rsidR="00017953" w:rsidRPr="00BE0EB6" w:rsidRDefault="00017953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F44523" w:rsidRPr="00BE0EB6">
              <w:rPr>
                <w:rFonts w:asciiTheme="majorBidi" w:eastAsia="Calibri" w:hAnsiTheme="majorBidi" w:cstheme="majorBidi"/>
              </w:rPr>
              <w:t>31</w:t>
            </w:r>
            <w:r w:rsidRPr="00BE0EB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BE0EB6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="00F44523" w:rsidRPr="00BE0EB6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127" w:type="dxa"/>
            <w:shd w:val="clear" w:color="auto" w:fill="auto"/>
          </w:tcPr>
          <w:p w14:paraId="209A6CC7" w14:textId="166AFFDF" w:rsidR="00017953" w:rsidRPr="00BE0EB6" w:rsidRDefault="00F4452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/>
                <w:snapToGrid w:val="0"/>
                <w:lang w:eastAsia="th-TH"/>
              </w:rPr>
              <w:t>25</w:t>
            </w:r>
            <w:r w:rsidR="00017953" w:rsidRPr="00BE0EB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/>
                <w:snapToGrid w:val="0"/>
                <w:lang w:eastAsia="th-TH"/>
              </w:rPr>
              <w:t>221</w:t>
            </w:r>
            <w:r w:rsidR="00017953" w:rsidRPr="00BE0EB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/>
                <w:snapToGrid w:val="0"/>
                <w:lang w:eastAsia="th-TH"/>
              </w:rPr>
              <w:t>809</w:t>
            </w:r>
          </w:p>
        </w:tc>
        <w:tc>
          <w:tcPr>
            <w:tcW w:w="2254" w:type="dxa"/>
            <w:shd w:val="clear" w:color="auto" w:fill="auto"/>
          </w:tcPr>
          <w:p w14:paraId="5F4BD0C1" w14:textId="0943E120" w:rsidR="00017953" w:rsidRPr="00BE0EB6" w:rsidRDefault="00F4452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/>
                <w:snapToGrid w:val="0"/>
                <w:lang w:eastAsia="th-TH"/>
              </w:rPr>
              <w:t>20</w:t>
            </w:r>
            <w:r w:rsidR="00017953" w:rsidRPr="00BE0EB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/>
                <w:snapToGrid w:val="0"/>
                <w:lang w:eastAsia="th-TH"/>
              </w:rPr>
              <w:t>714</w:t>
            </w:r>
            <w:r w:rsidR="00017953" w:rsidRPr="00BE0EB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E0EB6">
              <w:rPr>
                <w:rFonts w:ascii="Angsana New" w:hAnsi="Angsana New"/>
                <w:snapToGrid w:val="0"/>
                <w:lang w:eastAsia="th-TH"/>
              </w:rPr>
              <w:t>346</w:t>
            </w:r>
          </w:p>
        </w:tc>
      </w:tr>
      <w:tr w:rsidR="004F72A6" w:rsidRPr="00BE0EB6" w14:paraId="6FDBB38F" w14:textId="77777777" w:rsidTr="00E15BCD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285BDBAF" w14:textId="77777777" w:rsidR="004F72A6" w:rsidRPr="00BE0EB6" w:rsidRDefault="004F72A6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</w:p>
        </w:tc>
        <w:tc>
          <w:tcPr>
            <w:tcW w:w="2127" w:type="dxa"/>
            <w:shd w:val="clear" w:color="auto" w:fill="auto"/>
          </w:tcPr>
          <w:p w14:paraId="67079513" w14:textId="3A41E7CB" w:rsidR="004F72A6" w:rsidRPr="00BE0EB6" w:rsidRDefault="00E24D9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7</w:t>
            </w:r>
            <w:r w:rsidR="00E97DBD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 w:hint="cs"/>
              </w:rPr>
              <w:t>220</w:t>
            </w:r>
            <w:r w:rsidR="00E97DBD" w:rsidRPr="00BE0EB6">
              <w:rPr>
                <w:rFonts w:ascii="Angsana New" w:hAnsi="Angsana New" w:cs="Angsana New"/>
              </w:rPr>
              <w:t>,519</w:t>
            </w:r>
          </w:p>
        </w:tc>
        <w:tc>
          <w:tcPr>
            <w:tcW w:w="2254" w:type="dxa"/>
            <w:shd w:val="clear" w:color="auto" w:fill="auto"/>
          </w:tcPr>
          <w:p w14:paraId="28EEE534" w14:textId="2E20987F" w:rsidR="004F72A6" w:rsidRPr="00BE0EB6" w:rsidRDefault="00F4452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</w:t>
            </w:r>
            <w:r w:rsidR="00A054E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492</w:t>
            </w:r>
            <w:r w:rsidR="00A054E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55</w:t>
            </w:r>
            <w:r w:rsidRPr="00BE0EB6">
              <w:rPr>
                <w:rFonts w:ascii="Angsana New" w:hAnsi="Angsana New" w:cs="Angsana New" w:hint="cs"/>
              </w:rPr>
              <w:t>0</w:t>
            </w:r>
          </w:p>
        </w:tc>
      </w:tr>
      <w:tr w:rsidR="00E97DBD" w:rsidRPr="00BE0EB6" w14:paraId="5790A40C" w14:textId="77777777" w:rsidTr="00E15BCD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0DFB31AF" w14:textId="58E99703" w:rsidR="00E97DBD" w:rsidRPr="00BE0EB6" w:rsidRDefault="00E97DBD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 w:hint="cs"/>
                <w:cs/>
              </w:rPr>
              <w:t>โอนเข้า</w:t>
            </w:r>
            <w:r w:rsidR="00D72515" w:rsidRPr="00BE0EB6">
              <w:rPr>
                <w:rFonts w:asciiTheme="majorBidi" w:eastAsia="Calibri" w:hAnsiTheme="majorBidi" w:cstheme="majorBidi"/>
              </w:rPr>
              <w:t xml:space="preserve"> 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>(ออก) - ราคาทุน</w:t>
            </w:r>
          </w:p>
        </w:tc>
        <w:tc>
          <w:tcPr>
            <w:tcW w:w="2127" w:type="dxa"/>
            <w:shd w:val="clear" w:color="auto" w:fill="auto"/>
          </w:tcPr>
          <w:p w14:paraId="78ADBA1F" w14:textId="408F586A" w:rsidR="00E97DBD" w:rsidRPr="00BE0EB6" w:rsidRDefault="00E24D93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379</w:t>
            </w:r>
            <w:r w:rsidR="00E97DBD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 w:hint="cs"/>
              </w:rPr>
              <w:t>751</w:t>
            </w:r>
          </w:p>
        </w:tc>
        <w:tc>
          <w:tcPr>
            <w:tcW w:w="2254" w:type="dxa"/>
            <w:shd w:val="clear" w:color="auto" w:fill="auto"/>
          </w:tcPr>
          <w:p w14:paraId="3BCA3644" w14:textId="196A6F99" w:rsidR="00E97DBD" w:rsidRPr="00BE0EB6" w:rsidRDefault="00E97DBD" w:rsidP="00BE0E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4F72A6" w:rsidRPr="00BE0EB6" w14:paraId="47552387" w14:textId="77777777" w:rsidTr="00E15BCD">
        <w:tblPrEx>
          <w:tblLook w:val="04A0" w:firstRow="1" w:lastRow="0" w:firstColumn="1" w:lastColumn="0" w:noHBand="0" w:noVBand="1"/>
        </w:tblPrEx>
        <w:tc>
          <w:tcPr>
            <w:tcW w:w="5244" w:type="dxa"/>
            <w:shd w:val="clear" w:color="auto" w:fill="auto"/>
          </w:tcPr>
          <w:p w14:paraId="2D619A32" w14:textId="2E209310" w:rsidR="004F72A6" w:rsidRPr="00BE0EB6" w:rsidRDefault="00DD01B0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4F72A6" w:rsidRPr="00BE0EB6">
              <w:rPr>
                <w:rFonts w:asciiTheme="majorBidi" w:eastAsia="Calibri" w:hAnsiTheme="majorBidi" w:cstheme="majorBidi"/>
                <w:cs/>
              </w:rPr>
              <w:t>ค่า</w:t>
            </w:r>
            <w:r w:rsidR="002842C2" w:rsidRPr="00BE0EB6">
              <w:rPr>
                <w:rFonts w:asciiTheme="majorBidi" w:eastAsia="Calibri" w:hAnsiTheme="majorBidi" w:cstheme="majorBidi" w:hint="cs"/>
                <w:cs/>
              </w:rPr>
              <w:t>ตัดจำหน่าย</w:t>
            </w:r>
            <w:r w:rsidR="004F72A6" w:rsidRPr="00BE0EB6">
              <w:rPr>
                <w:rFonts w:asciiTheme="majorBidi" w:eastAsia="Calibri" w:hAnsiTheme="majorBidi" w:cstheme="majorBidi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</w:tcPr>
          <w:p w14:paraId="14653FD1" w14:textId="14B16F7D" w:rsidR="004F72A6" w:rsidRPr="00BE0EB6" w:rsidRDefault="006A5C06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817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052</w:t>
            </w:r>
            <w:r w:rsidR="00E15BCD"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2254" w:type="dxa"/>
            <w:shd w:val="clear" w:color="auto" w:fill="auto"/>
          </w:tcPr>
          <w:p w14:paraId="0B4DEBA1" w14:textId="5D6A469E" w:rsidR="004F72A6" w:rsidRPr="00BE0EB6" w:rsidRDefault="00A054EA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209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35</w:t>
            </w:r>
            <w:r w:rsidR="00F44523" w:rsidRPr="00BE0EB6">
              <w:rPr>
                <w:rFonts w:ascii="Angsana New" w:hAnsi="Angsana New" w:cs="Angsana New" w:hint="cs"/>
              </w:rPr>
              <w:t>8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4F72A6" w:rsidRPr="00BE0EB6" w14:paraId="33BE4F6A" w14:textId="77777777" w:rsidTr="00E15BCD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141B0F3" w14:textId="559ADD30" w:rsidR="004F72A6" w:rsidRPr="00BE0EB6" w:rsidRDefault="004F72A6" w:rsidP="00BE0E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E0EB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F44523" w:rsidRPr="00BE0EB6">
              <w:rPr>
                <w:rFonts w:asciiTheme="majorBidi" w:eastAsia="Calibri" w:hAnsiTheme="majorBidi" w:cstheme="majorBidi" w:hint="cs"/>
              </w:rPr>
              <w:t>3</w:t>
            </w:r>
            <w:r w:rsidR="00F44523" w:rsidRPr="00BE0EB6">
              <w:rPr>
                <w:rFonts w:asciiTheme="majorBidi" w:eastAsia="Calibri" w:hAnsiTheme="majorBidi" w:cstheme="majorBidi"/>
              </w:rPr>
              <w:t>0</w:t>
            </w:r>
            <w:r w:rsidRPr="00BE0EB6">
              <w:rPr>
                <w:rFonts w:asciiTheme="majorBidi" w:eastAsia="Calibri" w:hAnsiTheme="majorBidi" w:cstheme="majorBidi"/>
              </w:rPr>
              <w:t xml:space="preserve"> </w:t>
            </w:r>
            <w:r w:rsidR="00955381" w:rsidRPr="00BE0EB6">
              <w:rPr>
                <w:rFonts w:asciiTheme="majorBidi" w:eastAsia="Calibri" w:hAnsiTheme="majorBidi" w:cstheme="majorBidi" w:hint="cs"/>
                <w:cs/>
              </w:rPr>
              <w:t>กันย</w:t>
            </w:r>
            <w:r w:rsidRPr="00BE0EB6">
              <w:rPr>
                <w:rFonts w:asciiTheme="majorBidi" w:eastAsia="Calibri" w:hAnsiTheme="majorBidi" w:cstheme="majorBidi" w:hint="cs"/>
                <w:cs/>
              </w:rPr>
              <w:t xml:space="preserve">ายน </w:t>
            </w:r>
            <w:r w:rsidR="00F44523" w:rsidRPr="00BE0EB6">
              <w:rPr>
                <w:rFonts w:asciiTheme="majorBidi" w:eastAsia="Calibri" w:hAnsiTheme="majorBidi" w:cstheme="majorBidi" w:hint="cs"/>
              </w:rPr>
              <w:t>256</w:t>
            </w:r>
            <w:r w:rsidR="00F44523" w:rsidRPr="00BE0EB6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14:paraId="202E128D" w14:textId="6C5E6D00" w:rsidR="004F72A6" w:rsidRPr="00BE0EB6" w:rsidRDefault="00F44523" w:rsidP="00BE0EB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29</w:t>
            </w:r>
            <w:r w:rsidR="00E15BCD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005</w:t>
            </w:r>
            <w:r w:rsidR="00E15BCD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027</w:t>
            </w:r>
          </w:p>
        </w:tc>
        <w:tc>
          <w:tcPr>
            <w:tcW w:w="2254" w:type="dxa"/>
            <w:shd w:val="clear" w:color="auto" w:fill="auto"/>
          </w:tcPr>
          <w:p w14:paraId="228A6E83" w14:textId="7CD9F133" w:rsidR="004F72A6" w:rsidRPr="00BE0EB6" w:rsidRDefault="00F44523" w:rsidP="00BE0EB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23</w:t>
            </w:r>
            <w:r w:rsidR="00A054E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997</w:t>
            </w:r>
            <w:r w:rsidR="00A054EA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538</w:t>
            </w:r>
          </w:p>
        </w:tc>
      </w:tr>
    </w:tbl>
    <w:p w14:paraId="7D28F660" w14:textId="77777777" w:rsidR="00A91EB3" w:rsidRPr="00BE0EB6" w:rsidRDefault="00017953" w:rsidP="00BE0EB6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4"/>
          <w:lang w:eastAsia="th-TH"/>
        </w:rPr>
      </w:pPr>
      <w:r w:rsidRPr="00BE0EB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ณ วันที่ </w:t>
      </w:r>
      <w:r w:rsidR="00F44523" w:rsidRPr="00BE0EB6">
        <w:rPr>
          <w:rFonts w:ascii="Angsana New" w:hAnsi="Angsana New" w:cs="Angsana New"/>
          <w:snapToGrid w:val="0"/>
          <w:spacing w:val="4"/>
          <w:lang w:eastAsia="th-TH"/>
        </w:rPr>
        <w:t>30</w:t>
      </w:r>
      <w:r w:rsidRPr="00BE0EB6">
        <w:rPr>
          <w:rFonts w:ascii="Angsana New" w:hAnsi="Angsana New" w:cs="Angsana New"/>
          <w:snapToGrid w:val="0"/>
          <w:spacing w:val="4"/>
          <w:lang w:eastAsia="th-TH"/>
        </w:rPr>
        <w:t xml:space="preserve"> </w:t>
      </w:r>
      <w:r w:rsidR="00955381" w:rsidRPr="00BE0EB6">
        <w:rPr>
          <w:rFonts w:ascii="Angsana New" w:hAnsi="Angsana New" w:cs="Angsana New" w:hint="cs"/>
          <w:snapToGrid w:val="0"/>
          <w:spacing w:val="4"/>
          <w:cs/>
          <w:lang w:eastAsia="th-TH"/>
        </w:rPr>
        <w:t>กันย</w:t>
      </w:r>
      <w:r w:rsidR="00777B7A" w:rsidRPr="00BE0EB6">
        <w:rPr>
          <w:rFonts w:ascii="Angsana New" w:hAnsi="Angsana New" w:cs="Angsana New" w:hint="cs"/>
          <w:snapToGrid w:val="0"/>
          <w:spacing w:val="4"/>
          <w:cs/>
          <w:lang w:eastAsia="th-TH"/>
        </w:rPr>
        <w:t>ายน</w:t>
      </w:r>
      <w:r w:rsidRPr="00BE0EB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spacing w:val="4"/>
          <w:lang w:eastAsia="th-TH"/>
        </w:rPr>
        <w:t>2563</w:t>
      </w:r>
      <w:r w:rsidRPr="00BE0EB6">
        <w:rPr>
          <w:rFonts w:ascii="Angsana New" w:hAnsi="Angsana New" w:cs="Angsana New"/>
          <w:snapToGrid w:val="0"/>
          <w:spacing w:val="4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4"/>
          <w:cs/>
          <w:lang w:eastAsia="th-TH"/>
        </w:rPr>
        <w:t>บริษัทและบริษัทย่อยมีสินทรัพย์ไม่มีตัวตนที่ตัดจำหน่ายหมดแล</w:t>
      </w:r>
      <w:r w:rsidR="004563D8" w:rsidRPr="00BE0EB6">
        <w:rPr>
          <w:rFonts w:ascii="Angsana New" w:hAnsi="Angsana New" w:cs="Angsana New"/>
          <w:snapToGrid w:val="0"/>
          <w:spacing w:val="4"/>
          <w:cs/>
          <w:lang w:eastAsia="th-TH"/>
        </w:rPr>
        <w:t>้วแต่ยังใช้งานอยู่ ราคาทุนจำนว</w:t>
      </w:r>
      <w:r w:rsidR="004563D8" w:rsidRPr="00BE0EB6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น </w:t>
      </w:r>
      <w:r w:rsidR="00F44523" w:rsidRPr="00BE0EB6">
        <w:rPr>
          <w:rFonts w:ascii="Angsana New" w:hAnsi="Angsana New" w:cs="Angsana New"/>
          <w:snapToGrid w:val="0"/>
          <w:spacing w:val="4"/>
          <w:lang w:eastAsia="th-TH"/>
        </w:rPr>
        <w:t>7</w:t>
      </w:r>
      <w:r w:rsidR="00A054EA" w:rsidRPr="00BE0EB6">
        <w:rPr>
          <w:rFonts w:ascii="Angsana New" w:hAnsi="Angsana New" w:cs="Angsana New"/>
          <w:snapToGrid w:val="0"/>
          <w:spacing w:val="4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spacing w:val="4"/>
          <w:lang w:eastAsia="th-TH"/>
        </w:rPr>
        <w:t>33</w:t>
      </w:r>
      <w:r w:rsidR="00777B7A" w:rsidRPr="00BE0EB6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ล้านบาท </w:t>
      </w:r>
      <w:r w:rsidRPr="00BE0EB6">
        <w:rPr>
          <w:rFonts w:ascii="Angsana New" w:hAnsi="Angsana New" w:cs="Angsana New"/>
          <w:snapToGrid w:val="0"/>
          <w:color w:val="000000" w:themeColor="text1"/>
          <w:spacing w:val="4"/>
          <w:cs/>
          <w:lang w:eastAsia="th-TH"/>
        </w:rPr>
        <w:t>และ</w:t>
      </w:r>
      <w:r w:rsidR="00E6046A" w:rsidRPr="00BE0EB6">
        <w:rPr>
          <w:rFonts w:ascii="Angsana New" w:hAnsi="Angsana New" w:cs="Angsana New"/>
          <w:snapToGrid w:val="0"/>
          <w:color w:val="000000" w:themeColor="text1"/>
          <w:spacing w:val="4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color w:val="000000" w:themeColor="text1"/>
          <w:spacing w:val="4"/>
          <w:lang w:eastAsia="th-TH"/>
        </w:rPr>
        <w:t>0</w:t>
      </w:r>
      <w:r w:rsidR="00956DFD" w:rsidRPr="00BE0EB6">
        <w:rPr>
          <w:rFonts w:ascii="Angsana New" w:hAnsi="Angsana New" w:cs="Angsana New"/>
          <w:snapToGrid w:val="0"/>
          <w:color w:val="000000" w:themeColor="text1"/>
          <w:spacing w:val="4"/>
          <w:lang w:eastAsia="th-TH"/>
        </w:rPr>
        <w:t>.</w:t>
      </w:r>
      <w:r w:rsidR="00C8337A" w:rsidRPr="00BE0EB6">
        <w:rPr>
          <w:rFonts w:ascii="Angsana New" w:hAnsi="Angsana New" w:cs="Angsana New"/>
          <w:snapToGrid w:val="0"/>
          <w:color w:val="000000" w:themeColor="text1"/>
          <w:spacing w:val="4"/>
          <w:lang w:eastAsia="th-TH"/>
        </w:rPr>
        <w:t>07</w:t>
      </w:r>
      <w:r w:rsidRPr="00BE0EB6">
        <w:rPr>
          <w:rFonts w:ascii="Angsana New" w:hAnsi="Angsana New" w:cs="Angsana New"/>
          <w:snapToGrid w:val="0"/>
          <w:color w:val="000000" w:themeColor="text1"/>
          <w:spacing w:val="4"/>
          <w:cs/>
          <w:lang w:eastAsia="th-TH"/>
        </w:rPr>
        <w:t xml:space="preserve"> ล้าน</w:t>
      </w:r>
      <w:r w:rsidRPr="00BE0EB6">
        <w:rPr>
          <w:rFonts w:ascii="Angsana New" w:hAnsi="Angsana New" w:cs="Angsana New"/>
          <w:snapToGrid w:val="0"/>
          <w:spacing w:val="4"/>
          <w:cs/>
          <w:lang w:eastAsia="th-TH"/>
        </w:rPr>
        <w:t>บาท ตามลำดับ</w:t>
      </w:r>
      <w:r w:rsidRPr="00BE0EB6">
        <w:rPr>
          <w:rFonts w:ascii="Angsana New" w:hAnsi="Angsana New" w:cs="Angsana New"/>
          <w:snapToGrid w:val="0"/>
          <w:spacing w:val="4"/>
          <w:lang w:eastAsia="th-TH"/>
        </w:rPr>
        <w:t xml:space="preserve"> </w:t>
      </w:r>
    </w:p>
    <w:p w14:paraId="11178FF2" w14:textId="0DA48FAF" w:rsidR="00C120F8" w:rsidRPr="00BE0EB6" w:rsidRDefault="00017953" w:rsidP="00BE0EB6">
      <w:pPr>
        <w:spacing w:before="240"/>
        <w:ind w:left="432" w:right="0"/>
        <w:jc w:val="thaiDistribute"/>
        <w:rPr>
          <w:rFonts w:ascii="Angsana New" w:hAnsi="Angsana New" w:cs="Angsana New"/>
          <w:snapToGrid w:val="0"/>
          <w:spacing w:val="4"/>
          <w:cs/>
          <w:lang w:eastAsia="th-TH"/>
        </w:rPr>
      </w:pPr>
      <w:r w:rsidRPr="00BE0EB6">
        <w:rPr>
          <w:rFonts w:ascii="Angsana New" w:hAnsi="Angsana New" w:cs="Angsana New"/>
          <w:snapToGrid w:val="0"/>
          <w:spacing w:val="2"/>
          <w:cs/>
          <w:lang w:eastAsia="th-TH"/>
        </w:rPr>
        <w:lastRenderedPageBreak/>
        <w:t xml:space="preserve">ณ วันที่ </w:t>
      </w:r>
      <w:r w:rsidR="00F44523" w:rsidRPr="00BE0EB6">
        <w:rPr>
          <w:rFonts w:ascii="Angsana New" w:hAnsi="Angsana New" w:cs="Angsana New"/>
          <w:snapToGrid w:val="0"/>
          <w:spacing w:val="2"/>
          <w:lang w:eastAsia="th-TH"/>
        </w:rPr>
        <w:t>31</w:t>
      </w:r>
      <w:r w:rsidRPr="00BE0EB6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Pr="00BE0EB6">
        <w:rPr>
          <w:rFonts w:ascii="Angsana New" w:hAnsi="Angsana New" w:cs="Angsana New" w:hint="cs"/>
          <w:snapToGrid w:val="0"/>
          <w:spacing w:val="2"/>
          <w:cs/>
          <w:lang w:eastAsia="th-TH"/>
        </w:rPr>
        <w:t>ธันวาคม</w:t>
      </w:r>
      <w:r w:rsidRPr="00BE0EB6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spacing w:val="2"/>
          <w:lang w:eastAsia="th-TH"/>
        </w:rPr>
        <w:t>2562</w:t>
      </w:r>
      <w:r w:rsidRPr="00BE0EB6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บริษัทและบริษัทย่อยมีสินทรัพย์ไม่มีตัวตนที่ตัดจำหน่ายหมดแล้วแต่ยังใช้งานอยู่ ราคาทุนจำนวน </w:t>
      </w:r>
      <w:r w:rsidR="00F44523" w:rsidRPr="00BE0EB6">
        <w:rPr>
          <w:rFonts w:ascii="Angsana New" w:hAnsi="Angsana New" w:cs="Angsana New" w:hint="cs"/>
          <w:snapToGrid w:val="0"/>
          <w:spacing w:val="2"/>
          <w:lang w:eastAsia="th-TH"/>
        </w:rPr>
        <w:t>6</w:t>
      </w:r>
      <w:r w:rsidRPr="00BE0EB6">
        <w:rPr>
          <w:rFonts w:ascii="Angsana New" w:hAnsi="Angsana New" w:cs="Angsana New" w:hint="cs"/>
          <w:snapToGrid w:val="0"/>
          <w:spacing w:val="2"/>
          <w:cs/>
          <w:lang w:eastAsia="th-TH"/>
        </w:rPr>
        <w:t>.</w:t>
      </w:r>
      <w:r w:rsidR="00F44523" w:rsidRPr="00BE0EB6">
        <w:rPr>
          <w:rFonts w:ascii="Angsana New" w:hAnsi="Angsana New" w:cs="Angsana New" w:hint="cs"/>
          <w:snapToGrid w:val="0"/>
          <w:spacing w:val="2"/>
          <w:lang w:eastAsia="th-TH"/>
        </w:rPr>
        <w:t>96</w:t>
      </w:r>
      <w:r w:rsidRPr="00BE0EB6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ล้านบาท และ </w:t>
      </w:r>
      <w:r w:rsidR="00F44523" w:rsidRPr="00BE0EB6">
        <w:rPr>
          <w:rFonts w:ascii="Angsana New" w:hAnsi="Angsana New" w:cs="Angsana New"/>
          <w:snapToGrid w:val="0"/>
          <w:spacing w:val="2"/>
          <w:lang w:eastAsia="th-TH"/>
        </w:rPr>
        <w:t>0</w:t>
      </w:r>
      <w:r w:rsidRPr="00BE0EB6">
        <w:rPr>
          <w:rFonts w:ascii="Angsana New" w:hAnsi="Angsana New" w:cs="Angsana New"/>
          <w:snapToGrid w:val="0"/>
          <w:spacing w:val="2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spacing w:val="2"/>
          <w:lang w:eastAsia="th-TH"/>
        </w:rPr>
        <w:t>21</w:t>
      </w:r>
      <w:r w:rsidRPr="00BE0EB6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ล้านบาท ตามลำดับ</w:t>
      </w:r>
      <w:r w:rsidRPr="00BE0EB6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</w:p>
    <w:p w14:paraId="7A7D32EC" w14:textId="77777777" w:rsidR="00017953" w:rsidRPr="00BE0EB6" w:rsidRDefault="00017953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BE0EB6">
        <w:rPr>
          <w:rFonts w:ascii="Angsana New" w:hAnsi="Angsana New" w:hint="cs"/>
          <w:b/>
          <w:bCs/>
          <w:szCs w:val="28"/>
          <w:cs/>
        </w:rPr>
        <w:t>สินทรัพย์ไม่หมุนเวียนอื่น</w:t>
      </w:r>
    </w:p>
    <w:p w14:paraId="1F9347BC" w14:textId="2204DA06" w:rsidR="003257FB" w:rsidRPr="00BE0EB6" w:rsidRDefault="003257FB" w:rsidP="00BE0EB6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สินทรัพย์ไม่หมุนเวียนอื่นประกอบด้วย ที่ดินเปล่ารอการพัฒนา แบ่งเป็นแปลงย่อยรวม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10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แปลง รวมเนื้อที่ประมาณ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46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ไร่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3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งาน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92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ตารางวา บริษัทได้รับโอนที่ดินแปลงดังกล่าวจากลูกหนี้บริษัทที่เกี่ยวข้องกันแห่งหนึ่งในระหว่างปี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2553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ตามบันทึกข้อตกลงชำระหนี้ โดยบริษัทบันทึกราคาทุนของที่ดินดังกล่าวด้วยมูลค่ายุติธรรมตามรายงานการประเมินของผู้ประเมินราคาอิสระในวันที่ได้มา ทั้งนี้บริษัทมีวัตถุประสงค์ที่จะถือที่ดินดังกล่าวไว้เพื่อพัฒนาโครงการอสังหาริมทรัพย์ในอนาคต</w:t>
      </w:r>
    </w:p>
    <w:p w14:paraId="7033C286" w14:textId="7C20BE6B" w:rsidR="003257FB" w:rsidRPr="00BE0EB6" w:rsidRDefault="003257FB" w:rsidP="00BE0EB6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ต่อมาเมื่อวันที่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D568CF" w:rsidRPr="00BE0EB6">
        <w:rPr>
          <w:rFonts w:ascii="Angsana New" w:hAnsi="Angsana New" w:cs="Angsana New" w:hint="cs"/>
          <w:snapToGrid w:val="0"/>
          <w:cs/>
          <w:lang w:eastAsia="th-TH"/>
        </w:rPr>
        <w:t>ย่อยแห่งหนึ่ง</w:t>
      </w:r>
      <w:r w:rsidRPr="00BE0EB6">
        <w:rPr>
          <w:rFonts w:ascii="Angsana New" w:hAnsi="Angsana New" w:cs="Angsana New"/>
          <w:snapToGrid w:val="0"/>
          <w:cs/>
          <w:lang w:eastAsia="th-TH"/>
        </w:rPr>
        <w:t>ได้ทำสัญญาให้เช่าที่ดินเพื่อการเกษตร จำนวน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9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ไร่ โดยสัญญาเช่ามีระยะเวลาการเช่า</w:t>
      </w:r>
      <w:r w:rsidR="00D568CF"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ปี นับตั้งแต่วันที่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1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2563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และสิ้นสุดในวันที่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31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2564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ในอัตราค่าเช่า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9</w:t>
      </w:r>
      <w:r w:rsidRPr="00BE0EB6">
        <w:rPr>
          <w:rFonts w:ascii="Angsana New" w:hAnsi="Angsana New" w:cs="Angsana New"/>
          <w:snapToGrid w:val="0"/>
          <w:lang w:eastAsia="th-TH"/>
        </w:rPr>
        <w:t>,</w:t>
      </w:r>
      <w:r w:rsidR="00F44523" w:rsidRPr="00BE0EB6">
        <w:rPr>
          <w:rFonts w:ascii="Angsana New" w:hAnsi="Angsana New" w:cs="Angsana New"/>
          <w:snapToGrid w:val="0"/>
          <w:lang w:eastAsia="th-TH"/>
        </w:rPr>
        <w:t>000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hAnsi="Angsana New" w:cs="Angsana New"/>
          <w:snapToGrid w:val="0"/>
          <w:cs/>
          <w:lang w:eastAsia="th-TH"/>
        </w:rPr>
        <w:t>บาทต่อปี บริษัทจึงได้ทำการจัดประเภทที่ดินดังกล่าวจากสินทรัพย์ไม่หมุนเวียนเป็นอสังหาริมทรัพย์เพื่อการลงทุนมูลค่าที่ดิน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lang w:eastAsia="th-TH"/>
        </w:rPr>
        <w:t>7</w:t>
      </w:r>
      <w:r w:rsidR="006241AF" w:rsidRPr="00BE0EB6">
        <w:rPr>
          <w:rFonts w:ascii="Angsana New" w:hAnsi="Angsana New" w:cs="Angsana New"/>
          <w:snapToGrid w:val="0"/>
          <w:lang w:eastAsia="th-TH"/>
        </w:rPr>
        <w:t>.</w:t>
      </w:r>
      <w:r w:rsidR="00F44523" w:rsidRPr="00BE0EB6">
        <w:rPr>
          <w:rFonts w:ascii="Angsana New" w:hAnsi="Angsana New" w:cs="Angsana New"/>
          <w:snapToGrid w:val="0"/>
          <w:lang w:eastAsia="th-TH"/>
        </w:rPr>
        <w:t>36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6241AF" w:rsidRPr="00BE0EB6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Pr="00BE0EB6">
        <w:rPr>
          <w:rFonts w:ascii="Angsana New" w:hAnsi="Angsana New" w:cs="Angsana New"/>
          <w:snapToGrid w:val="0"/>
          <w:cs/>
          <w:lang w:eastAsia="th-TH"/>
        </w:rPr>
        <w:t>บาท (หมายเหตุ</w:t>
      </w:r>
      <w:r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972161" w:rsidRPr="00BE0EB6">
        <w:rPr>
          <w:rFonts w:ascii="Angsana New" w:hAnsi="Angsana New" w:cs="Angsana New"/>
          <w:snapToGrid w:val="0"/>
          <w:lang w:eastAsia="th-TH"/>
        </w:rPr>
        <w:t>10</w:t>
      </w:r>
      <w:r w:rsidRPr="00BE0EB6">
        <w:rPr>
          <w:rFonts w:ascii="Angsana New" w:hAnsi="Angsana New" w:cs="Angsana New"/>
          <w:snapToGrid w:val="0"/>
          <w:lang w:eastAsia="th-TH"/>
        </w:rPr>
        <w:t>)</w:t>
      </w:r>
    </w:p>
    <w:p w14:paraId="0CBA769C" w14:textId="57256AE7" w:rsidR="003257FB" w:rsidRPr="00BE0EB6" w:rsidRDefault="003257FB" w:rsidP="00BE0EB6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>ราคาทุนของที่ดินแสดงไว้ไม่เกินราคาประเมินตามรายงานการประเมินของผู้ประเมินราคาอิสระล่าสุด</w:t>
      </w:r>
    </w:p>
    <w:p w14:paraId="0C600225" w14:textId="77777777" w:rsidR="00017953" w:rsidRPr="00BE0EB6" w:rsidRDefault="00017953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5A3EF59E" w14:textId="2B9D09B0" w:rsidR="00017953" w:rsidRPr="00BE0EB6" w:rsidRDefault="00017953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ณ วันที่ </w:t>
      </w:r>
      <w:r w:rsidR="00F44523" w:rsidRPr="00BE0EB6">
        <w:rPr>
          <w:rFonts w:ascii="Angsana New" w:hAnsi="Angsana New" w:cs="Angsana New"/>
        </w:rPr>
        <w:t>30</w:t>
      </w:r>
      <w:r w:rsidRPr="00BE0EB6">
        <w:rPr>
          <w:rFonts w:ascii="Angsana New" w:hAnsi="Angsana New" w:cs="Angsana New"/>
        </w:rPr>
        <w:t xml:space="preserve"> </w:t>
      </w:r>
      <w:r w:rsidR="00955381" w:rsidRPr="00BE0EB6">
        <w:rPr>
          <w:rFonts w:ascii="Angsana New" w:hAnsi="Angsana New" w:cs="Angsana New" w:hint="cs"/>
          <w:cs/>
        </w:rPr>
        <w:t>กันย</w:t>
      </w:r>
      <w:r w:rsidR="00275195" w:rsidRPr="00BE0EB6">
        <w:rPr>
          <w:rFonts w:ascii="Angsana New" w:hAnsi="Angsana New" w:cs="Angsana New" w:hint="cs"/>
          <w:cs/>
        </w:rPr>
        <w:t>ายน</w:t>
      </w:r>
      <w:r w:rsidRPr="00BE0EB6">
        <w:rPr>
          <w:rFonts w:ascii="Angsana New" w:hAnsi="Angsana New" w:cs="Angsana New" w:hint="cs"/>
          <w:cs/>
        </w:rPr>
        <w:t xml:space="preserve"> </w:t>
      </w:r>
      <w:r w:rsidR="00F44523" w:rsidRPr="00BE0EB6">
        <w:rPr>
          <w:rFonts w:ascii="Angsana New" w:hAnsi="Angsana New" w:cs="Angsana New" w:hint="cs"/>
        </w:rPr>
        <w:t>256</w:t>
      </w:r>
      <w:r w:rsidR="00F44523" w:rsidRPr="00BE0EB6">
        <w:rPr>
          <w:rFonts w:ascii="Angsana New" w:hAnsi="Angsana New" w:cs="Angsana New"/>
        </w:rPr>
        <w:t>3</w:t>
      </w:r>
      <w:r w:rsidRPr="00BE0EB6">
        <w:rPr>
          <w:rFonts w:ascii="Angsana New" w:hAnsi="Angsana New" w:cs="Angsana New"/>
          <w:cs/>
        </w:rPr>
        <w:t xml:space="preserve"> และวันที่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ธันวาคม </w:t>
      </w:r>
      <w:r w:rsidR="00F44523" w:rsidRPr="00BE0EB6">
        <w:rPr>
          <w:rFonts w:ascii="Angsana New" w:hAnsi="Angsana New" w:cs="Angsana New"/>
        </w:rPr>
        <w:t>256</w:t>
      </w:r>
      <w:r w:rsidR="00F44523" w:rsidRPr="00BE0EB6">
        <w:rPr>
          <w:rFonts w:ascii="Angsana New" w:hAnsi="Angsana New" w:cs="Angsana New" w:hint="cs"/>
        </w:rPr>
        <w:t>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BE0EB6" w14:paraId="6872E744" w14:textId="77777777" w:rsidTr="00891FBB">
        <w:trPr>
          <w:trHeight w:val="403"/>
        </w:trPr>
        <w:tc>
          <w:tcPr>
            <w:tcW w:w="3827" w:type="dxa"/>
          </w:tcPr>
          <w:p w14:paraId="3C61A6BC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464933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BE0EB6" w14:paraId="61B96511" w14:textId="77777777" w:rsidTr="00891FBB">
        <w:trPr>
          <w:trHeight w:val="403"/>
        </w:trPr>
        <w:tc>
          <w:tcPr>
            <w:tcW w:w="3827" w:type="dxa"/>
          </w:tcPr>
          <w:p w14:paraId="1B1F0F52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19B7AAF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4BE4067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17953" w:rsidRPr="00BE0EB6" w14:paraId="259A8517" w14:textId="77777777" w:rsidTr="00891FBB">
        <w:trPr>
          <w:trHeight w:val="403"/>
        </w:trPr>
        <w:tc>
          <w:tcPr>
            <w:tcW w:w="3827" w:type="dxa"/>
          </w:tcPr>
          <w:p w14:paraId="2067191D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B4281" w14:textId="660BDE15" w:rsidR="00017953" w:rsidRPr="00BE0EB6" w:rsidRDefault="00017953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6" w:type="dxa"/>
            <w:vAlign w:val="bottom"/>
          </w:tcPr>
          <w:p w14:paraId="327327F4" w14:textId="55FF673F" w:rsidR="00017953" w:rsidRPr="00BE0EB6" w:rsidRDefault="00017953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06D0945C" w14:textId="2E0CFB0A" w:rsidR="00017953" w:rsidRPr="00BE0EB6" w:rsidRDefault="00017953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D8434D" w14:textId="0EFACA73" w:rsidR="00017953" w:rsidRPr="00BE0EB6" w:rsidRDefault="00017953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</w:tr>
      <w:tr w:rsidR="00017953" w:rsidRPr="00BE0EB6" w14:paraId="24AFD78E" w14:textId="77777777" w:rsidTr="00891FBB">
        <w:trPr>
          <w:trHeight w:val="403"/>
        </w:trPr>
        <w:tc>
          <w:tcPr>
            <w:tcW w:w="3827" w:type="dxa"/>
          </w:tcPr>
          <w:p w14:paraId="33F08BF6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63695" w14:textId="2CF74AD1" w:rsidR="00017953" w:rsidRPr="00BE0EB6" w:rsidRDefault="00955381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275195" w:rsidRPr="00BE0EB6">
              <w:rPr>
                <w:rFonts w:ascii="Angsana New" w:hAnsi="Angsana New" w:cs="Angsana New" w:hint="cs"/>
                <w:cs/>
              </w:rPr>
              <w:t>ายน</w:t>
            </w:r>
            <w:r w:rsidR="00017953" w:rsidRPr="00BE0EB6">
              <w:rPr>
                <w:rFonts w:ascii="Angsana New" w:hAnsi="Angsana New" w:cs="Angsana New" w:hint="cs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</w:t>
            </w:r>
            <w:r w:rsidR="00F44523" w:rsidRPr="00BE0EB6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36" w:type="dxa"/>
            <w:vAlign w:val="bottom"/>
          </w:tcPr>
          <w:p w14:paraId="70D8C047" w14:textId="1A3599FD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8" w:type="dxa"/>
            <w:vAlign w:val="bottom"/>
          </w:tcPr>
          <w:p w14:paraId="46554EF1" w14:textId="4C8C1500" w:rsidR="00017953" w:rsidRPr="00BE0EB6" w:rsidRDefault="00955381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275195" w:rsidRPr="00BE0EB6">
              <w:rPr>
                <w:rFonts w:ascii="Angsana New" w:hAnsi="Angsana New" w:cs="Angsana New" w:hint="cs"/>
                <w:cs/>
              </w:rPr>
              <w:t>ายน</w:t>
            </w:r>
            <w:r w:rsidR="00017953" w:rsidRPr="00BE0EB6">
              <w:rPr>
                <w:rFonts w:ascii="Angsana New" w:hAnsi="Angsana New" w:cs="Angsana New" w:hint="cs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</w:t>
            </w:r>
            <w:r w:rsidR="00F44523" w:rsidRPr="00BE0EB6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C243CC" w14:textId="06496A44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</w:tr>
      <w:tr w:rsidR="00017953" w:rsidRPr="00BE0EB6" w14:paraId="7D691F6F" w14:textId="77777777" w:rsidTr="00485D6C">
        <w:trPr>
          <w:trHeight w:val="403"/>
        </w:trPr>
        <w:tc>
          <w:tcPr>
            <w:tcW w:w="3827" w:type="dxa"/>
            <w:vAlign w:val="bottom"/>
          </w:tcPr>
          <w:p w14:paraId="7C67BDF9" w14:textId="77777777" w:rsidR="00017953" w:rsidRPr="00BE0EB6" w:rsidRDefault="00017953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ตั๋วสัญญาใช้เงิน</w:t>
            </w:r>
            <w:r w:rsidRPr="00BE0EB6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E20F" w14:textId="57661EA9" w:rsidR="00017953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485D6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662</w:t>
            </w:r>
            <w:r w:rsidR="00485D6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839</w:t>
            </w:r>
            <w:r w:rsidR="00485D6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354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7C022CE" w14:textId="09AAA2D1" w:rsidR="00017953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715</w:t>
            </w:r>
            <w:r w:rsidR="0001795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153</w:t>
            </w:r>
            <w:r w:rsidR="0001795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951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1040C01" w14:textId="6F771A97" w:rsidR="00017953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C0353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643</w:t>
            </w:r>
            <w:r w:rsidR="00C0353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548</w:t>
            </w:r>
            <w:r w:rsidR="00C0353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094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4D7407" w14:textId="5B70270F" w:rsidR="00017953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t>541</w:t>
            </w:r>
            <w:r w:rsidR="00017953" w:rsidRPr="00BE0EB6">
              <w:t>,</w:t>
            </w:r>
            <w:r w:rsidRPr="00BE0EB6">
              <w:t>800</w:t>
            </w:r>
            <w:r w:rsidR="00017953" w:rsidRPr="00BE0EB6">
              <w:t>,</w:t>
            </w:r>
            <w:r w:rsidRPr="00BE0EB6">
              <w:t>001</w:t>
            </w:r>
            <w:r w:rsidR="00017953" w:rsidRPr="00BE0EB6">
              <w:t xml:space="preserve"> </w:t>
            </w:r>
          </w:p>
        </w:tc>
      </w:tr>
      <w:tr w:rsidR="00017953" w:rsidRPr="00BE0EB6" w14:paraId="60D66E96" w14:textId="77777777" w:rsidTr="00485D6C">
        <w:trPr>
          <w:trHeight w:val="403"/>
        </w:trPr>
        <w:tc>
          <w:tcPr>
            <w:tcW w:w="3827" w:type="dxa"/>
            <w:vAlign w:val="bottom"/>
          </w:tcPr>
          <w:p w14:paraId="44E7DEEF" w14:textId="77777777" w:rsidR="00017953" w:rsidRPr="00BE0EB6" w:rsidRDefault="00017953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ตั๋วแลกเงิน </w:t>
            </w:r>
            <w:r w:rsidRPr="00BE0EB6">
              <w:rPr>
                <w:rFonts w:ascii="Angsana New" w:hAnsi="Angsana New" w:cs="Angsana New"/>
              </w:rPr>
              <w:t>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0492C" w14:textId="17C48D69" w:rsidR="00017953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290</w:t>
            </w:r>
            <w:r w:rsidR="00485D6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  <w:r w:rsidR="00485D6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EE3E85D" w14:textId="773B8E65" w:rsidR="00017953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770</w:t>
            </w:r>
            <w:r w:rsidR="0001795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  <w:r w:rsidR="0001795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8560749" w14:textId="6190551C" w:rsidR="00017953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280</w:t>
            </w:r>
            <w:r w:rsidR="00C0353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  <w:r w:rsidR="00C0353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7624AA6" w14:textId="2F024DC5" w:rsidR="00017953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t>770</w:t>
            </w:r>
            <w:r w:rsidR="00017953" w:rsidRPr="00BE0EB6">
              <w:t>,</w:t>
            </w:r>
            <w:r w:rsidRPr="00BE0EB6">
              <w:t>000</w:t>
            </w:r>
            <w:r w:rsidR="00017953" w:rsidRPr="00BE0EB6">
              <w:t>,</w:t>
            </w:r>
            <w:r w:rsidRPr="00BE0EB6">
              <w:t>000</w:t>
            </w:r>
            <w:r w:rsidR="00017953" w:rsidRPr="00BE0EB6">
              <w:t xml:space="preserve"> </w:t>
            </w:r>
          </w:p>
        </w:tc>
      </w:tr>
      <w:tr w:rsidR="00017953" w:rsidRPr="00BE0EB6" w14:paraId="4999D9D2" w14:textId="77777777" w:rsidTr="00485D6C">
        <w:trPr>
          <w:trHeight w:val="403"/>
        </w:trPr>
        <w:tc>
          <w:tcPr>
            <w:tcW w:w="3827" w:type="dxa"/>
            <w:vAlign w:val="bottom"/>
          </w:tcPr>
          <w:p w14:paraId="1D5D57BF" w14:textId="77777777" w:rsidR="00017953" w:rsidRPr="00BE0EB6" w:rsidRDefault="00017953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Pr="00BE0EB6">
              <w:rPr>
                <w:rFonts w:ascii="Angsana New" w:hAnsi="Angsana New" w:cs="Angsana New"/>
                <w:cs/>
              </w:rPr>
              <w:t>หัก</w:t>
            </w:r>
            <w:r w:rsidRPr="00BE0EB6">
              <w:rPr>
                <w:rFonts w:ascii="Angsana New" w:hAnsi="Angsana New" w:cs="Angsana New"/>
              </w:rPr>
              <w:t>)</w:t>
            </w:r>
            <w:r w:rsidRPr="00BE0EB6">
              <w:rPr>
                <w:rFonts w:ascii="Angsana New" w:hAnsi="Angsana New" w:cs="Angsana New"/>
                <w:cs/>
              </w:rPr>
              <w:t xml:space="preserve">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BF967" w14:textId="46738269" w:rsidR="00017953" w:rsidRPr="00BE0EB6" w:rsidRDefault="00485D6C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563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12</w:t>
            </w:r>
            <w:r w:rsidR="00F44523" w:rsidRPr="00BE0EB6">
              <w:rPr>
                <w:rFonts w:ascii="Angsana New" w:hAnsi="Angsana New" w:cs="Angsana New" w:hint="cs"/>
              </w:rPr>
              <w:t>4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9BB50A" w14:textId="24255B88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t>(</w:t>
            </w:r>
            <w:r w:rsidR="00F44523" w:rsidRPr="00BE0EB6">
              <w:t>5</w:t>
            </w:r>
            <w:r w:rsidRPr="00BE0EB6">
              <w:t>,</w:t>
            </w:r>
            <w:r w:rsidR="00F44523" w:rsidRPr="00BE0EB6">
              <w:t>806</w:t>
            </w:r>
            <w:r w:rsidRPr="00BE0EB6">
              <w:t>,</w:t>
            </w:r>
            <w:r w:rsidR="00F44523" w:rsidRPr="00BE0EB6">
              <w:t>589</w:t>
            </w:r>
            <w:r w:rsidRPr="00BE0EB6"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7D2B8E" w14:textId="1A95CF2D" w:rsidR="00017953" w:rsidRPr="00BE0EB6" w:rsidRDefault="00C03538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563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124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FCC838" w14:textId="3DB0989B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t xml:space="preserve"> (</w:t>
            </w:r>
            <w:r w:rsidR="00F44523" w:rsidRPr="00BE0EB6">
              <w:t>5</w:t>
            </w:r>
            <w:r w:rsidRPr="00BE0EB6">
              <w:t>,</w:t>
            </w:r>
            <w:r w:rsidR="00F44523" w:rsidRPr="00BE0EB6">
              <w:t>806</w:t>
            </w:r>
            <w:r w:rsidRPr="00BE0EB6">
              <w:t>,</w:t>
            </w:r>
            <w:r w:rsidR="00F44523" w:rsidRPr="00BE0EB6">
              <w:t>589</w:t>
            </w:r>
            <w:r w:rsidRPr="00BE0EB6">
              <w:t>)</w:t>
            </w:r>
          </w:p>
        </w:tc>
      </w:tr>
      <w:tr w:rsidR="00017953" w:rsidRPr="00BE0EB6" w14:paraId="1CEBD95A" w14:textId="77777777" w:rsidTr="00485D6C">
        <w:trPr>
          <w:trHeight w:val="403"/>
        </w:trPr>
        <w:tc>
          <w:tcPr>
            <w:tcW w:w="3827" w:type="dxa"/>
            <w:vAlign w:val="bottom"/>
          </w:tcPr>
          <w:p w14:paraId="2E462016" w14:textId="77777777" w:rsidR="00017953" w:rsidRPr="00BE0EB6" w:rsidRDefault="00017953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รวมเงินเบิกเกินบัญชีและเงินกู้ยืมระยะสั้น</w:t>
            </w:r>
            <w:r w:rsidRPr="00BE0EB6">
              <w:rPr>
                <w:rFonts w:ascii="Angsana New" w:hAnsi="Angsana New" w:cs="Angsana New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9BAD1" w14:textId="791F72D4" w:rsidR="00017953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485D6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949</w:t>
            </w:r>
            <w:r w:rsidR="00485D6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276</w:t>
            </w:r>
            <w:r w:rsidR="00485D6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230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90C110" w14:textId="7C3B02A4" w:rsidR="00017953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01795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479</w:t>
            </w:r>
            <w:r w:rsidR="0001795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347</w:t>
            </w:r>
            <w:r w:rsidR="0001795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24B5430" w14:textId="669BE278" w:rsidR="00017953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C0353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919</w:t>
            </w:r>
            <w:r w:rsidR="00C0353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984</w:t>
            </w:r>
            <w:r w:rsidR="00C0353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970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E972F4" w14:textId="6EF8A9BE" w:rsidR="00017953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01795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305</w:t>
            </w:r>
            <w:r w:rsidR="0001795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993</w:t>
            </w:r>
            <w:r w:rsidR="0001795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412</w:t>
            </w:r>
          </w:p>
        </w:tc>
      </w:tr>
    </w:tbl>
    <w:p w14:paraId="1EFE1BF4" w14:textId="77777777" w:rsidR="00017953" w:rsidRPr="00BE0EB6" w:rsidRDefault="00017953" w:rsidP="00BE0EB6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  <w:u w:val="single"/>
          <w:cs/>
        </w:rPr>
      </w:pPr>
      <w:r w:rsidRPr="00BE0EB6">
        <w:rPr>
          <w:rFonts w:ascii="Angsana New" w:hAnsi="Angsana New" w:cs="Angsana New" w:hint="cs"/>
          <w:u w:val="single"/>
          <w:cs/>
        </w:rPr>
        <w:t>งบการเงินเฉพาะกิจการ</w:t>
      </w:r>
    </w:p>
    <w:p w14:paraId="3770217F" w14:textId="3DE9715A" w:rsidR="00415E17" w:rsidRPr="00BE0EB6" w:rsidRDefault="00017953" w:rsidP="00BE0EB6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  <w:cs/>
        </w:rPr>
      </w:pPr>
      <w:r w:rsidRPr="00BE0EB6">
        <w:rPr>
          <w:rFonts w:ascii="Angsana New" w:hAnsi="Angsana New" w:cs="Angsana New"/>
          <w:cs/>
        </w:rPr>
        <w:t xml:space="preserve">* </w:t>
      </w:r>
      <w:r w:rsidRPr="00BE0EB6">
        <w:rPr>
          <w:rFonts w:ascii="Angsana New" w:hAnsi="Angsana New" w:cs="Angsana New"/>
        </w:rPr>
        <w:tab/>
      </w:r>
      <w:r w:rsidR="00415E17" w:rsidRPr="00BE0EB6">
        <w:rPr>
          <w:rFonts w:ascii="Angsana New" w:hAnsi="Angsana New" w:cs="Angsana New" w:hint="cs"/>
          <w:u w:val="single"/>
          <w:cs/>
        </w:rPr>
        <w:t>ตั๋วสัญญาใช้เงิน</w:t>
      </w:r>
    </w:p>
    <w:p w14:paraId="3FACB0B9" w14:textId="0B3B1310" w:rsidR="00D2387E" w:rsidRPr="00BE0EB6" w:rsidRDefault="00A871B5" w:rsidP="00BE0EB6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ณ วันที่ </w:t>
      </w:r>
      <w:r w:rsidR="00F44523" w:rsidRPr="00BE0EB6">
        <w:rPr>
          <w:rFonts w:ascii="Angsana New" w:hAnsi="Angsana New" w:cs="Angsana New"/>
        </w:rPr>
        <w:t>30</w:t>
      </w:r>
      <w:r w:rsidRPr="00BE0EB6">
        <w:rPr>
          <w:rFonts w:ascii="Angsana New" w:hAnsi="Angsana New" w:cs="Angsana New"/>
          <w:cs/>
        </w:rPr>
        <w:t xml:space="preserve"> </w:t>
      </w:r>
      <w:r w:rsidR="00955381" w:rsidRPr="00BE0EB6">
        <w:rPr>
          <w:rFonts w:ascii="Angsana New" w:hAnsi="Angsana New" w:cs="Angsana New" w:hint="cs"/>
          <w:cs/>
        </w:rPr>
        <w:t>กันย</w:t>
      </w:r>
      <w:r w:rsidRPr="00BE0EB6">
        <w:rPr>
          <w:rFonts w:ascii="Angsana New" w:hAnsi="Angsana New" w:cs="Angsana New" w:hint="cs"/>
          <w:cs/>
        </w:rPr>
        <w:t>ายน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2563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บริษัทออกตั๋วสัญญาใช้เงินจำนวน </w:t>
      </w:r>
      <w:r w:rsidR="00E24D93" w:rsidRPr="00BE0EB6">
        <w:rPr>
          <w:rFonts w:ascii="Angsana New" w:hAnsi="Angsana New" w:cs="Angsana New" w:hint="cs"/>
        </w:rPr>
        <w:t>18</w:t>
      </w:r>
      <w:r w:rsidRPr="00BE0EB6">
        <w:rPr>
          <w:rFonts w:ascii="Angsana New" w:hAnsi="Angsana New" w:cs="Angsana New"/>
          <w:cs/>
        </w:rPr>
        <w:t xml:space="preserve"> ฉบับ เป็นจำนวนเงิน </w:t>
      </w:r>
      <w:r w:rsidR="00F44523" w:rsidRPr="00BE0EB6">
        <w:rPr>
          <w:rFonts w:ascii="Angsana New" w:hAnsi="Angsana New" w:cs="Angsana New"/>
        </w:rPr>
        <w:t>1</w:t>
      </w:r>
      <w:r w:rsidR="00C03538" w:rsidRPr="00BE0EB6">
        <w:rPr>
          <w:rFonts w:ascii="Angsana New" w:hAnsi="Angsana New" w:cs="Angsana New"/>
        </w:rPr>
        <w:t>,</w:t>
      </w:r>
      <w:r w:rsidR="00F44523" w:rsidRPr="00BE0EB6">
        <w:rPr>
          <w:rFonts w:ascii="Angsana New" w:hAnsi="Angsana New" w:cs="Angsana New"/>
        </w:rPr>
        <w:t>643</w:t>
      </w:r>
      <w:r w:rsidR="00C03538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55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ล้านบาท ครบกำหนดในเดือน</w:t>
      </w:r>
      <w:r w:rsidR="00C03538" w:rsidRPr="00BE0EB6">
        <w:rPr>
          <w:rFonts w:ascii="Angsana New" w:hAnsi="Angsana New" w:cs="Angsana New" w:hint="cs"/>
          <w:cs/>
        </w:rPr>
        <w:t>ตุลาคม</w:t>
      </w:r>
      <w:r w:rsidRPr="00BE0EB6">
        <w:rPr>
          <w:rFonts w:ascii="Angsana New" w:hAnsi="Angsana New" w:cs="Angsana New" w:hint="cs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2563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 w:hint="cs"/>
          <w:cs/>
        </w:rPr>
        <w:t>-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 w:hint="cs"/>
          <w:cs/>
        </w:rPr>
        <w:t>มิถุนายน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2564</w:t>
      </w:r>
      <w:r w:rsidRPr="00BE0EB6">
        <w:rPr>
          <w:rFonts w:ascii="Angsana New" w:hAnsi="Angsana New" w:cs="Angsana New"/>
          <w:cs/>
        </w:rPr>
        <w:t xml:space="preserve"> อัตราดอกเบี้ยร้อยละ </w:t>
      </w:r>
      <w:r w:rsidR="00F44523" w:rsidRPr="00BE0EB6">
        <w:rPr>
          <w:rFonts w:ascii="Angsana New" w:hAnsi="Angsana New" w:cs="Angsana New" w:hint="cs"/>
        </w:rPr>
        <w:t>2</w:t>
      </w:r>
      <w:r w:rsidR="00765F62" w:rsidRPr="00BE0EB6">
        <w:rPr>
          <w:rFonts w:ascii="Angsana New" w:hAnsi="Angsana New" w:cs="Angsana New"/>
        </w:rPr>
        <w:t>.00</w:t>
      </w:r>
      <w:r w:rsidR="00C03538" w:rsidRPr="00BE0EB6">
        <w:rPr>
          <w:rFonts w:ascii="Angsana New" w:hAnsi="Angsana New" w:cs="Angsana New" w:hint="cs"/>
          <w:cs/>
        </w:rPr>
        <w:t xml:space="preserve"> </w:t>
      </w:r>
      <w:r w:rsidR="00905A9F" w:rsidRPr="00BE0EB6">
        <w:rPr>
          <w:rFonts w:ascii="Angsana New" w:hAnsi="Angsana New" w:cs="Angsana New" w:hint="cs"/>
          <w:cs/>
        </w:rPr>
        <w:t xml:space="preserve">- </w:t>
      </w:r>
      <w:r w:rsidR="00F44523" w:rsidRPr="00BE0EB6">
        <w:rPr>
          <w:rFonts w:ascii="Angsana New" w:hAnsi="Angsana New" w:cs="Angsana New" w:hint="cs"/>
        </w:rPr>
        <w:t>4</w:t>
      </w:r>
      <w:r w:rsidR="00C03538" w:rsidRPr="00BE0EB6">
        <w:rPr>
          <w:rFonts w:ascii="Angsana New" w:hAnsi="Angsana New" w:cs="Angsana New" w:hint="cs"/>
          <w:cs/>
        </w:rPr>
        <w:t>.</w:t>
      </w:r>
      <w:r w:rsidR="00F44523" w:rsidRPr="00BE0EB6">
        <w:rPr>
          <w:rFonts w:ascii="Angsana New" w:hAnsi="Angsana New" w:cs="Angsana New" w:hint="cs"/>
        </w:rPr>
        <w:t>50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ต่อปี</w:t>
      </w:r>
      <w:r w:rsidR="00D2387E" w:rsidRPr="00BE0EB6">
        <w:rPr>
          <w:rFonts w:ascii="Angsana New" w:hAnsi="Angsana New" w:cs="Angsana New" w:hint="cs"/>
          <w:cs/>
        </w:rPr>
        <w:t xml:space="preserve"> </w:t>
      </w:r>
      <w:bookmarkStart w:id="3" w:name="_Hlk55663369"/>
      <w:r w:rsidR="00D2387E" w:rsidRPr="00BE0EB6">
        <w:rPr>
          <w:rFonts w:ascii="Angsana New" w:hAnsi="Angsana New" w:cs="Angsana New" w:hint="cs"/>
          <w:cs/>
        </w:rPr>
        <w:t>เพื่อ</w:t>
      </w:r>
      <w:r w:rsidR="00D2387E" w:rsidRPr="00BE0EB6">
        <w:rPr>
          <w:rFonts w:ascii="Angsana New" w:hAnsi="Angsana New" w:cs="Angsana New"/>
          <w:cs/>
        </w:rPr>
        <w:t>เป็นแหล่งเงินทุนเพื่อการดำเนินงานของบริษัท</w:t>
      </w:r>
      <w:bookmarkEnd w:id="3"/>
    </w:p>
    <w:p w14:paraId="54445E10" w14:textId="38C5E913" w:rsidR="00905A9F" w:rsidRPr="00BE0EB6" w:rsidRDefault="00905A9F" w:rsidP="00BE0EB6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bookmarkStart w:id="4" w:name="_Hlk55914918"/>
      <w:r w:rsidRPr="00BE0EB6">
        <w:rPr>
          <w:rFonts w:ascii="Angsana New" w:hAnsi="Angsana New" w:cs="Angsana New"/>
          <w:cs/>
        </w:rPr>
        <w:t xml:space="preserve">ณ วันที่ </w:t>
      </w:r>
      <w:r w:rsidRPr="00BE0EB6">
        <w:rPr>
          <w:rFonts w:ascii="Angsana New" w:hAnsi="Angsana New" w:cs="Angsana New"/>
        </w:rPr>
        <w:t>30</w:t>
      </w:r>
      <w:r w:rsidRPr="00BE0EB6">
        <w:rPr>
          <w:rFonts w:ascii="Angsana New" w:hAnsi="Angsana New" w:cs="Angsana New"/>
          <w:cs/>
        </w:rPr>
        <w:t xml:space="preserve"> </w:t>
      </w:r>
      <w:r w:rsidRPr="00BE0EB6">
        <w:rPr>
          <w:rFonts w:ascii="Angsana New" w:hAnsi="Angsana New" w:cs="Angsana New" w:hint="cs"/>
          <w:cs/>
        </w:rPr>
        <w:t>กันยายน</w:t>
      </w:r>
      <w:r w:rsidRPr="00BE0EB6">
        <w:rPr>
          <w:rFonts w:ascii="Angsana New" w:hAnsi="Angsana New" w:cs="Angsana New"/>
          <w:cs/>
        </w:rPr>
        <w:t xml:space="preserve"> </w:t>
      </w:r>
      <w:r w:rsidRPr="00BE0EB6">
        <w:rPr>
          <w:rFonts w:ascii="Angsana New" w:hAnsi="Angsana New" w:cs="Angsana New"/>
        </w:rPr>
        <w:t xml:space="preserve">2563 </w:t>
      </w:r>
      <w:r w:rsidRPr="00BE0EB6">
        <w:rPr>
          <w:rFonts w:ascii="Angsana New" w:hAnsi="Angsana New" w:cs="Angsana New"/>
          <w:cs/>
        </w:rPr>
        <w:t>บริษัท</w:t>
      </w:r>
      <w:r w:rsidRPr="00BE0EB6">
        <w:rPr>
          <w:rFonts w:ascii="Angsana New" w:hAnsi="Angsana New" w:cs="Angsana New" w:hint="cs"/>
          <w:cs/>
        </w:rPr>
        <w:t>ย่อยทางอ้อม</w:t>
      </w:r>
      <w:r w:rsidRPr="00BE0EB6">
        <w:rPr>
          <w:rFonts w:ascii="Angsana New" w:hAnsi="Angsana New" w:cs="Angsana New"/>
          <w:cs/>
        </w:rPr>
        <w:t xml:space="preserve">ออกตั๋วสัญญาใช้เงินจำนวน </w:t>
      </w:r>
      <w:r w:rsidRPr="00BE0EB6">
        <w:rPr>
          <w:rFonts w:ascii="Angsana New" w:hAnsi="Angsana New" w:cs="Angsana New" w:hint="cs"/>
        </w:rPr>
        <w:t>1</w:t>
      </w:r>
      <w:r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/>
          <w:cs/>
        </w:rPr>
        <w:t>ฉบับ เป็นจำนวนเงิน</w:t>
      </w:r>
      <w:r w:rsidRPr="00BE0EB6">
        <w:rPr>
          <w:rFonts w:ascii="Angsana New" w:hAnsi="Angsana New" w:cs="Angsana New" w:hint="cs"/>
          <w:cs/>
        </w:rPr>
        <w:t xml:space="preserve"> </w:t>
      </w:r>
      <w:r w:rsidR="0028792F" w:rsidRPr="00BE0EB6">
        <w:rPr>
          <w:rFonts w:ascii="Angsana New" w:hAnsi="Angsana New" w:cs="Angsana New" w:hint="cs"/>
        </w:rPr>
        <w:t>10</w:t>
      </w:r>
      <w:r w:rsidR="005A61D8" w:rsidRPr="00BE0EB6">
        <w:rPr>
          <w:rFonts w:ascii="Angsana New" w:hAnsi="Angsana New" w:cs="Angsana New" w:hint="cs"/>
          <w:cs/>
        </w:rPr>
        <w:t>.</w:t>
      </w:r>
      <w:r w:rsidR="00C241C6" w:rsidRPr="00BE0EB6">
        <w:rPr>
          <w:rFonts w:ascii="Angsana New" w:hAnsi="Angsana New" w:cs="Angsana New" w:hint="cs"/>
        </w:rPr>
        <w:t>00</w:t>
      </w:r>
      <w:r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/>
          <w:cs/>
        </w:rPr>
        <w:t>ล้านบาท ครบกำหนดในเดือน</w:t>
      </w:r>
      <w:r w:rsidRPr="00BE0EB6">
        <w:rPr>
          <w:rFonts w:ascii="Angsana New" w:hAnsi="Angsana New" w:cs="Angsana New" w:hint="cs"/>
          <w:cs/>
        </w:rPr>
        <w:t xml:space="preserve">ตุลาคม </w:t>
      </w:r>
      <w:r w:rsidRPr="00BE0EB6">
        <w:rPr>
          <w:rFonts w:ascii="Angsana New" w:hAnsi="Angsana New" w:cs="Angsana New"/>
        </w:rPr>
        <w:t xml:space="preserve">2563 </w:t>
      </w:r>
      <w:r w:rsidRPr="00BE0EB6">
        <w:rPr>
          <w:rFonts w:ascii="Angsana New" w:hAnsi="Angsana New" w:cs="Angsana New"/>
          <w:cs/>
        </w:rPr>
        <w:t xml:space="preserve">อัตราดอกเบี้ยร้อยละ </w:t>
      </w:r>
      <w:r w:rsidRPr="00BE0EB6">
        <w:rPr>
          <w:rFonts w:ascii="Angsana New" w:hAnsi="Angsana New" w:cs="Angsana New" w:hint="cs"/>
        </w:rPr>
        <w:t>2</w:t>
      </w:r>
      <w:r w:rsidR="00765F62" w:rsidRPr="00BE0EB6">
        <w:rPr>
          <w:rFonts w:ascii="Angsana New" w:hAnsi="Angsana New" w:cs="Angsana New"/>
        </w:rPr>
        <w:t>.00</w:t>
      </w:r>
      <w:r w:rsidR="005F058A"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/>
          <w:cs/>
        </w:rPr>
        <w:t>ต่อปี</w:t>
      </w:r>
      <w:r w:rsidRPr="00BE0EB6">
        <w:rPr>
          <w:rFonts w:ascii="Angsana New" w:hAnsi="Angsana New" w:cs="Angsana New" w:hint="cs"/>
          <w:cs/>
        </w:rPr>
        <w:t xml:space="preserve"> ค้ำประกันโดยบริษัทที่เกี่ยวข้องกันแห่งหนึ่ง เพื่อ</w:t>
      </w:r>
      <w:r w:rsidRPr="00BE0EB6">
        <w:rPr>
          <w:rFonts w:ascii="Angsana New" w:hAnsi="Angsana New" w:cs="Angsana New"/>
          <w:cs/>
        </w:rPr>
        <w:t>เป็นแหล่งเงินทุนเพื่อการดำเนินงานของบริษัท</w:t>
      </w:r>
    </w:p>
    <w:bookmarkEnd w:id="4"/>
    <w:p w14:paraId="13B4F9B0" w14:textId="25A10AF7" w:rsidR="002271A0" w:rsidRPr="00BE0EB6" w:rsidRDefault="00415E17" w:rsidP="00BE0EB6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lastRenderedPageBreak/>
        <w:t xml:space="preserve">ณ วันที่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  <w:cs/>
        </w:rPr>
        <w:t xml:space="preserve"> ธันวาคม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บริษัทออกตั๋วสัญญาใช้เงินจำนวน </w:t>
      </w:r>
      <w:r w:rsidR="00F44523" w:rsidRPr="00BE0EB6">
        <w:rPr>
          <w:rFonts w:ascii="Angsana New" w:hAnsi="Angsana New" w:cs="Angsana New"/>
        </w:rPr>
        <w:t>5</w:t>
      </w:r>
      <w:r w:rsidRPr="00BE0EB6">
        <w:rPr>
          <w:rFonts w:ascii="Angsana New" w:hAnsi="Angsana New" w:cs="Angsana New"/>
          <w:cs/>
        </w:rPr>
        <w:t xml:space="preserve"> ฉบับ เป็นจำนวนเงิน </w:t>
      </w:r>
      <w:r w:rsidR="00F44523" w:rsidRPr="00BE0EB6">
        <w:rPr>
          <w:rFonts w:ascii="Angsana New" w:hAnsi="Angsana New" w:cs="Angsana New"/>
        </w:rPr>
        <w:t>541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80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ล้านบาท ครบกำหนดในเดือน</w:t>
      </w:r>
      <w:r w:rsidRPr="00BE0EB6">
        <w:rPr>
          <w:rFonts w:ascii="Angsana New" w:hAnsi="Angsana New" w:cs="Angsana New" w:hint="cs"/>
          <w:cs/>
        </w:rPr>
        <w:t>มกราคม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 w:hint="cs"/>
          <w:cs/>
        </w:rPr>
        <w:t>-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 w:hint="cs"/>
          <w:cs/>
        </w:rPr>
        <w:t>ธันวาคม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2563</w:t>
      </w:r>
      <w:r w:rsidRPr="00BE0EB6">
        <w:rPr>
          <w:rFonts w:ascii="Angsana New" w:hAnsi="Angsana New" w:cs="Angsana New"/>
          <w:cs/>
        </w:rPr>
        <w:t xml:space="preserve"> อัตราดอกเบี้ยร้อยละ </w:t>
      </w:r>
      <w:r w:rsidR="00F44523" w:rsidRPr="00BE0EB6">
        <w:rPr>
          <w:rFonts w:ascii="Angsana New" w:hAnsi="Angsana New" w:cs="Angsana New"/>
        </w:rPr>
        <w:t>2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20</w:t>
      </w:r>
      <w:r w:rsidRPr="00BE0EB6">
        <w:rPr>
          <w:rFonts w:ascii="Angsana New" w:hAnsi="Angsana New" w:cs="Angsana New"/>
        </w:rPr>
        <w:t xml:space="preserve"> - </w:t>
      </w:r>
      <w:r w:rsidR="00F44523" w:rsidRPr="00BE0EB6">
        <w:rPr>
          <w:rFonts w:ascii="Angsana New" w:hAnsi="Angsana New" w:cs="Angsana New"/>
        </w:rPr>
        <w:t>4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50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ต่อปี</w:t>
      </w:r>
      <w:r w:rsidR="00D2387E" w:rsidRPr="00BE0EB6">
        <w:rPr>
          <w:rFonts w:ascii="Angsana New" w:hAnsi="Angsana New" w:cs="Angsana New" w:hint="cs"/>
          <w:cs/>
        </w:rPr>
        <w:t xml:space="preserve"> เพื่อ</w:t>
      </w:r>
      <w:r w:rsidR="00D2387E" w:rsidRPr="00BE0EB6">
        <w:rPr>
          <w:rFonts w:ascii="Angsana New" w:hAnsi="Angsana New" w:cs="Angsana New"/>
          <w:cs/>
        </w:rPr>
        <w:t>เป็นแหล่งเงินทุนเพื่อการดำเนินงานของบริษัท</w:t>
      </w:r>
    </w:p>
    <w:p w14:paraId="6FD1F31F" w14:textId="280769AB" w:rsidR="00415E17" w:rsidRPr="00BE0EB6" w:rsidRDefault="00017953" w:rsidP="00BE0EB6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</w:rPr>
        <w:t xml:space="preserve">** </w:t>
      </w:r>
      <w:r w:rsidRPr="00BE0EB6">
        <w:rPr>
          <w:rFonts w:ascii="Angsana New" w:hAnsi="Angsana New" w:cs="Angsana New"/>
        </w:rPr>
        <w:tab/>
      </w:r>
      <w:r w:rsidR="00415E17" w:rsidRPr="00BE0EB6">
        <w:rPr>
          <w:rFonts w:ascii="Angsana New" w:hAnsi="Angsana New" w:cs="Angsana New"/>
          <w:u w:val="single"/>
          <w:cs/>
        </w:rPr>
        <w:t>ตั๋วแลกเงิน</w:t>
      </w:r>
    </w:p>
    <w:p w14:paraId="75F325B2" w14:textId="33C18395" w:rsidR="00A871B5" w:rsidRPr="00BE0EB6" w:rsidRDefault="00A871B5" w:rsidP="00BE0EB6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ณ วันที่ </w:t>
      </w:r>
      <w:r w:rsidR="00F44523" w:rsidRPr="00BE0EB6">
        <w:rPr>
          <w:rFonts w:ascii="Angsana New" w:hAnsi="Angsana New" w:cs="Angsana New"/>
        </w:rPr>
        <w:t>30</w:t>
      </w:r>
      <w:r w:rsidRPr="00BE0EB6">
        <w:rPr>
          <w:rFonts w:ascii="Angsana New" w:hAnsi="Angsana New" w:cs="Angsana New"/>
          <w:cs/>
        </w:rPr>
        <w:t xml:space="preserve"> </w:t>
      </w:r>
      <w:r w:rsidR="00955381" w:rsidRPr="00BE0EB6">
        <w:rPr>
          <w:rFonts w:ascii="Angsana New" w:hAnsi="Angsana New" w:cs="Angsana New" w:hint="cs"/>
          <w:cs/>
        </w:rPr>
        <w:t>กันย</w:t>
      </w:r>
      <w:r w:rsidRPr="00BE0EB6">
        <w:rPr>
          <w:rFonts w:ascii="Angsana New" w:hAnsi="Angsana New" w:cs="Angsana New" w:hint="cs"/>
          <w:cs/>
        </w:rPr>
        <w:t>ายน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2563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="00F44523" w:rsidRPr="00BE0EB6">
        <w:rPr>
          <w:rFonts w:ascii="Angsana New" w:hAnsi="Angsana New" w:cs="Angsana New"/>
        </w:rPr>
        <w:t>9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ฉบับ จำนวนเงิน</w:t>
      </w:r>
      <w:r w:rsidRPr="00BE0EB6">
        <w:rPr>
          <w:rFonts w:ascii="Angsana New" w:hAnsi="Angsana New" w:cs="Angsana New"/>
        </w:rPr>
        <w:t xml:space="preserve"> </w:t>
      </w:r>
      <w:r w:rsidR="00F44523" w:rsidRPr="00BE0EB6">
        <w:rPr>
          <w:rFonts w:ascii="Angsana New" w:hAnsi="Angsana New" w:cs="Angsana New"/>
        </w:rPr>
        <w:t>280</w:t>
      </w:r>
      <w:r w:rsidR="00193E6E" w:rsidRPr="00BE0EB6">
        <w:rPr>
          <w:rFonts w:ascii="Angsana New" w:hAnsi="Angsana New" w:cs="Angsana New"/>
        </w:rPr>
        <w:t>.00</w:t>
      </w:r>
      <w:r w:rsidR="005F058A"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 w:hint="cs"/>
          <w:cs/>
        </w:rPr>
        <w:t>ล้าน</w:t>
      </w:r>
      <w:r w:rsidRPr="00BE0EB6">
        <w:rPr>
          <w:rFonts w:ascii="Angsana New" w:hAnsi="Angsana New" w:cs="Angsana New"/>
          <w:cs/>
        </w:rPr>
        <w:t>บาท โดยครบกำหนดในเดือน</w:t>
      </w:r>
      <w:r w:rsidRPr="00BE0EB6">
        <w:rPr>
          <w:rFonts w:ascii="Angsana New" w:hAnsi="Angsana New" w:cs="Angsana New" w:hint="cs"/>
          <w:cs/>
        </w:rPr>
        <w:t xml:space="preserve">                     </w:t>
      </w:r>
      <w:r w:rsidRPr="00BE0EB6">
        <w:rPr>
          <w:rFonts w:ascii="Angsana New" w:hAnsi="Angsana New" w:cs="Angsana New"/>
        </w:rPr>
        <w:t xml:space="preserve"> </w:t>
      </w:r>
      <w:r w:rsidR="00080DA1" w:rsidRPr="00BE0EB6">
        <w:rPr>
          <w:rFonts w:ascii="Angsana New" w:hAnsi="Angsana New" w:cs="Angsana New" w:hint="cs"/>
          <w:cs/>
        </w:rPr>
        <w:t xml:space="preserve">ตุลาคม </w:t>
      </w:r>
      <w:r w:rsidR="00667CC3" w:rsidRPr="00BE0EB6">
        <w:rPr>
          <w:rFonts w:ascii="Angsana New" w:hAnsi="Angsana New" w:cs="Angsana New" w:hint="cs"/>
        </w:rPr>
        <w:t>2563</w:t>
      </w:r>
      <w:r w:rsidR="009001D1"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/>
        </w:rPr>
        <w:t>-</w:t>
      </w:r>
      <w:r w:rsidRPr="00BE0EB6">
        <w:rPr>
          <w:rFonts w:ascii="Angsana New" w:hAnsi="Angsana New" w:cs="Angsana New" w:hint="cs"/>
          <w:cs/>
        </w:rPr>
        <w:t xml:space="preserve"> </w:t>
      </w:r>
      <w:r w:rsidR="00080DA1" w:rsidRPr="00BE0EB6">
        <w:rPr>
          <w:rFonts w:ascii="Angsana New" w:hAnsi="Angsana New" w:cs="Angsana New" w:hint="cs"/>
          <w:cs/>
        </w:rPr>
        <w:t>พฤษภาคม</w:t>
      </w:r>
      <w:r w:rsidRPr="00BE0EB6">
        <w:rPr>
          <w:rFonts w:ascii="Angsana New" w:hAnsi="Angsana New" w:cs="Angsana New" w:hint="cs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</w:t>
      </w:r>
      <w:r w:rsidR="00F44523" w:rsidRPr="00BE0EB6">
        <w:rPr>
          <w:rFonts w:ascii="Angsana New" w:hAnsi="Angsana New" w:cs="Angsana New" w:hint="cs"/>
        </w:rPr>
        <w:t>4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อัตราคิดลด</w:t>
      </w:r>
      <w:r w:rsidRPr="00BE0EB6">
        <w:rPr>
          <w:rFonts w:ascii="Angsana New" w:hAnsi="Angsana New" w:cs="Angsana New" w:hint="cs"/>
          <w:cs/>
        </w:rPr>
        <w:t>ดอกเบี้ยหน้าตั๋ว</w:t>
      </w:r>
      <w:r w:rsidRPr="00BE0EB6">
        <w:rPr>
          <w:rFonts w:ascii="Angsana New" w:hAnsi="Angsana New" w:cs="Angsana New"/>
          <w:cs/>
        </w:rPr>
        <w:t>ร้อยละ</w:t>
      </w:r>
      <w:r w:rsidRPr="00BE0EB6">
        <w:rPr>
          <w:rFonts w:ascii="Angsana New" w:hAnsi="Angsana New" w:cs="Angsana New" w:hint="cs"/>
          <w:cs/>
        </w:rPr>
        <w:t xml:space="preserve"> </w:t>
      </w:r>
      <w:r w:rsidR="00F44523" w:rsidRPr="00BE0EB6">
        <w:rPr>
          <w:rFonts w:ascii="Angsana New" w:hAnsi="Angsana New" w:cs="Angsana New" w:hint="cs"/>
        </w:rPr>
        <w:t>2</w:t>
      </w:r>
      <w:r w:rsidR="00080DA1" w:rsidRPr="00BE0EB6">
        <w:rPr>
          <w:rFonts w:ascii="Angsana New" w:hAnsi="Angsana New" w:cs="Angsana New" w:hint="cs"/>
          <w:cs/>
        </w:rPr>
        <w:t>.</w:t>
      </w:r>
      <w:r w:rsidR="00E24D93" w:rsidRPr="00BE0EB6">
        <w:rPr>
          <w:rFonts w:ascii="Angsana New" w:hAnsi="Angsana New" w:cs="Angsana New" w:hint="cs"/>
        </w:rPr>
        <w:t>6</w:t>
      </w:r>
      <w:r w:rsidR="00F44523" w:rsidRPr="00BE0EB6">
        <w:rPr>
          <w:rFonts w:ascii="Angsana New" w:hAnsi="Angsana New" w:cs="Angsana New" w:hint="cs"/>
        </w:rPr>
        <w:t>5</w:t>
      </w:r>
      <w:r w:rsidR="00D2387E" w:rsidRPr="00BE0EB6">
        <w:rPr>
          <w:rFonts w:ascii="Angsana New" w:hAnsi="Angsana New" w:cs="Angsana New" w:hint="cs"/>
          <w:cs/>
        </w:rPr>
        <w:t xml:space="preserve"> - </w:t>
      </w:r>
      <w:r w:rsidR="00E24D93" w:rsidRPr="00BE0EB6">
        <w:rPr>
          <w:rFonts w:ascii="Angsana New" w:hAnsi="Angsana New" w:cs="Angsana New" w:hint="cs"/>
        </w:rPr>
        <w:t>2</w:t>
      </w:r>
      <w:r w:rsidR="00D568CF" w:rsidRPr="00BE0EB6">
        <w:rPr>
          <w:rFonts w:ascii="Angsana New" w:hAnsi="Angsana New" w:cs="Angsana New" w:hint="cs"/>
          <w:cs/>
        </w:rPr>
        <w:t>.</w:t>
      </w:r>
      <w:r w:rsidR="00E24D93" w:rsidRPr="00BE0EB6">
        <w:rPr>
          <w:rFonts w:ascii="Angsana New" w:hAnsi="Angsana New" w:cs="Angsana New" w:hint="cs"/>
        </w:rPr>
        <w:t>75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ต่อปี เป็นจำนวนเงิน </w:t>
      </w:r>
      <w:r w:rsidR="00E24D93" w:rsidRPr="00BE0EB6">
        <w:rPr>
          <w:rFonts w:ascii="Angsana New" w:hAnsi="Angsana New" w:cs="Angsana New" w:hint="cs"/>
        </w:rPr>
        <w:t>3</w:t>
      </w:r>
      <w:r w:rsidR="00D568CF" w:rsidRPr="00BE0EB6">
        <w:rPr>
          <w:rFonts w:ascii="Angsana New" w:hAnsi="Angsana New" w:cs="Angsana New" w:hint="cs"/>
          <w:cs/>
        </w:rPr>
        <w:t>.</w:t>
      </w:r>
      <w:r w:rsidR="00E24D93" w:rsidRPr="00BE0EB6">
        <w:rPr>
          <w:rFonts w:ascii="Angsana New" w:hAnsi="Angsana New" w:cs="Angsana New" w:hint="cs"/>
        </w:rPr>
        <w:t>56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ล้านบาท </w:t>
      </w:r>
      <w:r w:rsidRPr="00BE0EB6">
        <w:rPr>
          <w:rFonts w:ascii="Angsana New" w:hAnsi="Angsana New" w:cs="Angsana New" w:hint="cs"/>
          <w:cs/>
        </w:rPr>
        <w:t>การออกตั๋วแลกเงินดังกล่าวเพื่อ</w:t>
      </w:r>
      <w:r w:rsidRPr="00BE0EB6">
        <w:rPr>
          <w:rFonts w:ascii="Angsana New" w:hAnsi="Angsana New" w:cs="Angsana New"/>
          <w:cs/>
        </w:rPr>
        <w:t>รองรับการขยาย</w:t>
      </w:r>
      <w:r w:rsidRPr="00BE0EB6">
        <w:rPr>
          <w:rFonts w:ascii="Angsana New" w:hAnsi="Angsana New" w:cs="Angsana New" w:hint="cs"/>
          <w:cs/>
        </w:rPr>
        <w:t>ตัวทาง</w:t>
      </w:r>
      <w:r w:rsidRPr="00BE0EB6">
        <w:rPr>
          <w:rFonts w:ascii="Angsana New" w:hAnsi="Angsana New" w:cs="Angsana New"/>
          <w:cs/>
        </w:rPr>
        <w:t>ธุรกิจและเป็นแหล่งเงินทุนเพื่อการดำเนินงานของบริษัท</w:t>
      </w:r>
    </w:p>
    <w:p w14:paraId="51FE7A80" w14:textId="286BD13E" w:rsidR="002271A0" w:rsidRPr="00BE0EB6" w:rsidRDefault="00866FB1" w:rsidP="00BE0EB6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ณ วันที่ </w:t>
      </w:r>
      <w:r w:rsidR="00F44523" w:rsidRPr="00BE0EB6">
        <w:rPr>
          <w:rFonts w:ascii="Angsana New" w:hAnsi="Angsana New" w:cs="Angsana New"/>
        </w:rPr>
        <w:t>31</w:t>
      </w:r>
      <w:r w:rsidRPr="00BE0EB6">
        <w:rPr>
          <w:rFonts w:ascii="Angsana New" w:hAnsi="Angsana New" w:cs="Angsana New"/>
          <w:cs/>
        </w:rPr>
        <w:t xml:space="preserve"> ธันวาคม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="00F44523" w:rsidRPr="00BE0EB6">
        <w:rPr>
          <w:rFonts w:ascii="Angsana New" w:hAnsi="Angsana New" w:cs="Angsana New"/>
        </w:rPr>
        <w:t>34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ฉบับ จำนวนเงิน</w:t>
      </w:r>
      <w:r w:rsidRPr="00BE0EB6">
        <w:rPr>
          <w:rFonts w:ascii="Angsana New" w:hAnsi="Angsana New" w:cs="Angsana New"/>
        </w:rPr>
        <w:t xml:space="preserve"> </w:t>
      </w:r>
      <w:r w:rsidR="00F44523" w:rsidRPr="00BE0EB6">
        <w:rPr>
          <w:rFonts w:ascii="Angsana New" w:hAnsi="Angsana New" w:cs="Angsana New"/>
        </w:rPr>
        <w:t>770</w:t>
      </w:r>
      <w:r w:rsidR="00193E6E" w:rsidRPr="00BE0EB6">
        <w:rPr>
          <w:rFonts w:ascii="Angsana New" w:hAnsi="Angsana New" w:cs="Angsana New"/>
        </w:rPr>
        <w:t>.00</w:t>
      </w:r>
      <w:r w:rsidR="009C3DC4" w:rsidRPr="00BE0EB6">
        <w:rPr>
          <w:rFonts w:ascii="Angsana New" w:hAnsi="Angsana New" w:cs="Angsana New" w:hint="cs"/>
          <w:cs/>
        </w:rPr>
        <w:t xml:space="preserve"> </w:t>
      </w:r>
      <w:r w:rsidRPr="00BE0EB6">
        <w:rPr>
          <w:rFonts w:ascii="Angsana New" w:hAnsi="Angsana New" w:cs="Angsana New"/>
          <w:cs/>
        </w:rPr>
        <w:t>ล้านบาท โดยครบกำหนดในเดือน</w:t>
      </w:r>
      <w:r w:rsidR="00757DC4" w:rsidRPr="00BE0EB6">
        <w:rPr>
          <w:rFonts w:ascii="Angsana New" w:hAnsi="Angsana New" w:cs="Angsana New" w:hint="cs"/>
          <w:cs/>
        </w:rPr>
        <w:t xml:space="preserve">                      </w:t>
      </w:r>
      <w:r w:rsidRPr="00BE0EB6">
        <w:rPr>
          <w:rFonts w:ascii="Angsana New" w:hAnsi="Angsana New" w:cs="Angsana New" w:hint="cs"/>
          <w:cs/>
        </w:rPr>
        <w:t>มกราคม</w:t>
      </w:r>
      <w:r w:rsidRPr="00BE0EB6">
        <w:rPr>
          <w:rFonts w:ascii="Angsana New" w:hAnsi="Angsana New" w:cs="Angsana New"/>
        </w:rPr>
        <w:t xml:space="preserve"> - </w:t>
      </w:r>
      <w:r w:rsidRPr="00BE0EB6">
        <w:rPr>
          <w:rFonts w:ascii="Angsana New" w:hAnsi="Angsana New" w:cs="Angsana New" w:hint="cs"/>
          <w:cs/>
        </w:rPr>
        <w:t xml:space="preserve">พฤษภาคม </w:t>
      </w:r>
      <w:r w:rsidR="00F44523" w:rsidRPr="00BE0EB6">
        <w:rPr>
          <w:rFonts w:ascii="Angsana New" w:hAnsi="Angsana New" w:cs="Angsana New"/>
        </w:rPr>
        <w:t>2563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อัตราคิดลด</w:t>
      </w:r>
      <w:r w:rsidRPr="00BE0EB6">
        <w:rPr>
          <w:rFonts w:ascii="Angsana New" w:hAnsi="Angsana New" w:cs="Angsana New" w:hint="cs"/>
          <w:cs/>
        </w:rPr>
        <w:t>ดอกเบี้ยหน้าตั๋ว</w:t>
      </w:r>
      <w:r w:rsidRPr="00BE0EB6">
        <w:rPr>
          <w:rFonts w:ascii="Angsana New" w:hAnsi="Angsana New" w:cs="Angsana New"/>
          <w:cs/>
        </w:rPr>
        <w:t xml:space="preserve">ร้อยละ </w:t>
      </w:r>
      <w:r w:rsidR="00F44523" w:rsidRPr="00BE0EB6">
        <w:rPr>
          <w:rFonts w:ascii="Angsana New" w:hAnsi="Angsana New" w:cs="Angsana New"/>
        </w:rPr>
        <w:t>2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50</w:t>
      </w:r>
      <w:r w:rsidRPr="00BE0EB6">
        <w:rPr>
          <w:rFonts w:ascii="Angsana New" w:hAnsi="Angsana New" w:cs="Angsana New"/>
          <w:cs/>
        </w:rPr>
        <w:t xml:space="preserve"> </w:t>
      </w:r>
      <w:r w:rsidRPr="00BE0EB6">
        <w:rPr>
          <w:rFonts w:ascii="Angsana New" w:hAnsi="Angsana New" w:cs="Angsana New"/>
        </w:rPr>
        <w:t>-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</w:t>
      </w:r>
      <w:r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65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ต่อปี เป็นจำนวนเงิน </w:t>
      </w:r>
      <w:r w:rsidR="00F44523" w:rsidRPr="00BE0EB6">
        <w:rPr>
          <w:rFonts w:ascii="Angsana New" w:hAnsi="Angsana New" w:cs="Angsana New" w:hint="cs"/>
        </w:rPr>
        <w:t>5</w:t>
      </w:r>
      <w:r w:rsidRPr="00BE0EB6">
        <w:rPr>
          <w:rFonts w:ascii="Angsana New" w:hAnsi="Angsana New" w:cs="Angsana New" w:hint="cs"/>
          <w:cs/>
        </w:rPr>
        <w:t>.</w:t>
      </w:r>
      <w:r w:rsidR="00F44523" w:rsidRPr="00BE0EB6">
        <w:rPr>
          <w:rFonts w:ascii="Angsana New" w:hAnsi="Angsana New" w:cs="Angsana New" w:hint="cs"/>
        </w:rPr>
        <w:t>81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 xml:space="preserve">ล้านบาท </w:t>
      </w:r>
      <w:r w:rsidRPr="00BE0EB6">
        <w:rPr>
          <w:rFonts w:ascii="Angsana New" w:hAnsi="Angsana New" w:cs="Angsana New" w:hint="cs"/>
          <w:cs/>
        </w:rPr>
        <w:t>การออกตั๋วแลกเงินดังกล่าวเพื่อ</w:t>
      </w:r>
      <w:r w:rsidRPr="00BE0EB6">
        <w:rPr>
          <w:rFonts w:ascii="Angsana New" w:hAnsi="Angsana New" w:cs="Angsana New"/>
          <w:cs/>
        </w:rPr>
        <w:t>รองรับการขยาย</w:t>
      </w:r>
      <w:r w:rsidRPr="00BE0EB6">
        <w:rPr>
          <w:rFonts w:ascii="Angsana New" w:hAnsi="Angsana New" w:cs="Angsana New" w:hint="cs"/>
          <w:cs/>
        </w:rPr>
        <w:t>ตัวทาง</w:t>
      </w:r>
      <w:r w:rsidRPr="00BE0EB6">
        <w:rPr>
          <w:rFonts w:ascii="Angsana New" w:hAnsi="Angsana New" w:cs="Angsana New"/>
          <w:cs/>
        </w:rPr>
        <w:t>ธุรกิจและเป็นแหล่งเงินทุนเพื่อการดำเนินงานของบริษั</w:t>
      </w:r>
      <w:r w:rsidR="00CE7D44" w:rsidRPr="00BE0EB6">
        <w:rPr>
          <w:rFonts w:ascii="Angsana New" w:hAnsi="Angsana New" w:cs="Angsana New" w:hint="cs"/>
          <w:cs/>
        </w:rPr>
        <w:t>ท</w:t>
      </w:r>
    </w:p>
    <w:p w14:paraId="7F55787E" w14:textId="29A9E852" w:rsidR="00017953" w:rsidRPr="00BE0EB6" w:rsidRDefault="00017953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 w:hint="cs"/>
          <w:cs/>
        </w:rPr>
        <w:t>การเปลี่ยนแปลงของเงินเบิกเกินบัญชีและเงินกู้ยืมระยะสั้นจากสถาบันการเงิน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BE0EB6" w14:paraId="1E1FCBB0" w14:textId="77777777" w:rsidTr="00891FBB">
        <w:trPr>
          <w:trHeight w:val="403"/>
        </w:trPr>
        <w:tc>
          <w:tcPr>
            <w:tcW w:w="3827" w:type="dxa"/>
          </w:tcPr>
          <w:p w14:paraId="0CFC86A4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C607A3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BE0EB6" w14:paraId="6B2AEBC3" w14:textId="77777777" w:rsidTr="00891FBB">
        <w:trPr>
          <w:trHeight w:val="403"/>
        </w:trPr>
        <w:tc>
          <w:tcPr>
            <w:tcW w:w="3827" w:type="dxa"/>
          </w:tcPr>
          <w:p w14:paraId="44D5DFC0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5BF5A729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7A1AA4A3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66FB1" w:rsidRPr="00BE0EB6" w14:paraId="39C48C3D" w14:textId="77777777" w:rsidTr="00891FBB">
        <w:trPr>
          <w:trHeight w:val="403"/>
        </w:trPr>
        <w:tc>
          <w:tcPr>
            <w:tcW w:w="3827" w:type="dxa"/>
          </w:tcPr>
          <w:p w14:paraId="68A37D11" w14:textId="77777777" w:rsidR="00866FB1" w:rsidRPr="00BE0EB6" w:rsidRDefault="00866FB1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301DE4C" w14:textId="6633EC0B" w:rsidR="00866FB1" w:rsidRPr="00BE0EB6" w:rsidRDefault="00866FB1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6" w:type="dxa"/>
            <w:vAlign w:val="bottom"/>
          </w:tcPr>
          <w:p w14:paraId="59BA03BE" w14:textId="43F6F11B" w:rsidR="00866FB1" w:rsidRPr="00BE0EB6" w:rsidRDefault="00866FB1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502E6CB6" w14:textId="6C9BAD0C" w:rsidR="00866FB1" w:rsidRPr="00BE0EB6" w:rsidRDefault="00866FB1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00D500B" w14:textId="64FB8DE4" w:rsidR="00866FB1" w:rsidRPr="00BE0EB6" w:rsidRDefault="00866FB1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</w:tr>
      <w:tr w:rsidR="00866FB1" w:rsidRPr="00BE0EB6" w14:paraId="4911ADA0" w14:textId="77777777" w:rsidTr="00891FBB">
        <w:trPr>
          <w:trHeight w:val="403"/>
        </w:trPr>
        <w:tc>
          <w:tcPr>
            <w:tcW w:w="3827" w:type="dxa"/>
          </w:tcPr>
          <w:p w14:paraId="7E9398C2" w14:textId="77777777" w:rsidR="00866FB1" w:rsidRPr="00BE0EB6" w:rsidRDefault="00866FB1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F584595" w14:textId="7FAC5D0E" w:rsidR="00866FB1" w:rsidRPr="00BE0EB6" w:rsidRDefault="00955381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3125CF" w:rsidRPr="00BE0EB6">
              <w:rPr>
                <w:rFonts w:ascii="Angsana New" w:hAnsi="Angsana New" w:cs="Angsana New" w:hint="cs"/>
                <w:cs/>
              </w:rPr>
              <w:t>ายน</w:t>
            </w:r>
            <w:r w:rsidR="00866FB1" w:rsidRPr="00BE0EB6">
              <w:rPr>
                <w:rFonts w:ascii="Angsana New" w:hAnsi="Angsana New" w:cs="Angsana New" w:hint="cs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</w:t>
            </w:r>
            <w:r w:rsidR="00F44523" w:rsidRPr="00BE0EB6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36" w:type="dxa"/>
            <w:vAlign w:val="bottom"/>
          </w:tcPr>
          <w:p w14:paraId="78724FC0" w14:textId="1098536D" w:rsidR="00866FB1" w:rsidRPr="00BE0EB6" w:rsidRDefault="00866FB1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8" w:type="dxa"/>
            <w:vAlign w:val="bottom"/>
          </w:tcPr>
          <w:p w14:paraId="546A64DF" w14:textId="303C1EC5" w:rsidR="00866FB1" w:rsidRPr="00BE0EB6" w:rsidRDefault="00955381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3125CF" w:rsidRPr="00BE0EB6">
              <w:rPr>
                <w:rFonts w:ascii="Angsana New" w:hAnsi="Angsana New" w:cs="Angsana New" w:hint="cs"/>
                <w:cs/>
              </w:rPr>
              <w:t>ายน</w:t>
            </w:r>
            <w:r w:rsidR="00866FB1" w:rsidRPr="00BE0EB6">
              <w:rPr>
                <w:rFonts w:ascii="Angsana New" w:hAnsi="Angsana New" w:cs="Angsana New" w:hint="cs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</w:t>
            </w:r>
            <w:r w:rsidR="00F44523" w:rsidRPr="00BE0EB6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0AC9D0D" w14:textId="66565F90" w:rsidR="00866FB1" w:rsidRPr="00BE0EB6" w:rsidRDefault="00866FB1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</w:tr>
      <w:tr w:rsidR="00A13F16" w:rsidRPr="00BE0EB6" w14:paraId="332FCC9A" w14:textId="77777777" w:rsidTr="003919FB">
        <w:trPr>
          <w:trHeight w:val="403"/>
        </w:trPr>
        <w:tc>
          <w:tcPr>
            <w:tcW w:w="3827" w:type="dxa"/>
            <w:vAlign w:val="bottom"/>
          </w:tcPr>
          <w:p w14:paraId="4444DC9F" w14:textId="2EC3D9D5" w:rsidR="00A13F16" w:rsidRPr="00BE0EB6" w:rsidRDefault="00A13F16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ยอด</w:t>
            </w:r>
            <w:r w:rsidR="00CE7D44" w:rsidRPr="00BE0EB6">
              <w:rPr>
                <w:rFonts w:ascii="Angsana New" w:hAnsi="Angsana New" w:cs="Angsana New" w:hint="cs"/>
                <w:cs/>
              </w:rPr>
              <w:t>ยกมาต้นงวด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09F26" w14:textId="1AC2E20E" w:rsidR="00A13F16" w:rsidRPr="00BE0EB6" w:rsidRDefault="00A13F16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1,485,153,951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E76310B" w14:textId="27316B40" w:rsidR="00A13F16" w:rsidRPr="00BE0EB6" w:rsidRDefault="00A13F16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1,270,015,439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74474B3" w14:textId="1F401BB5" w:rsidR="00A13F16" w:rsidRPr="00BE0EB6" w:rsidRDefault="00A13F16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1,311,800,001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83DBAB0" w14:textId="714BF26F" w:rsidR="00A13F16" w:rsidRPr="00BE0EB6" w:rsidRDefault="00A13F16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1,270,000,000</w:t>
            </w:r>
          </w:p>
        </w:tc>
      </w:tr>
      <w:tr w:rsidR="00A871B5" w:rsidRPr="00BE0EB6" w14:paraId="2B9D4A6C" w14:textId="77777777" w:rsidTr="003919FB">
        <w:trPr>
          <w:trHeight w:val="403"/>
        </w:trPr>
        <w:tc>
          <w:tcPr>
            <w:tcW w:w="3827" w:type="dxa"/>
            <w:vAlign w:val="bottom"/>
          </w:tcPr>
          <w:p w14:paraId="4BC9018B" w14:textId="56CBBED1" w:rsidR="00A871B5" w:rsidRPr="00BE0EB6" w:rsidRDefault="00A871B5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4D03EA" w14:textId="16590B02" w:rsidR="00A871B5" w:rsidRPr="00BE0EB6" w:rsidRDefault="00D85BE6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3,845,591,807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9C20B8" w14:textId="39E702BE" w:rsidR="00A871B5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393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517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950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29FFE4B" w14:textId="2D8A8C5D" w:rsidR="00A871B5" w:rsidRPr="00BE0EB6" w:rsidRDefault="00E24D9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3</w:t>
            </w:r>
            <w:r w:rsidR="00D568CF"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743</w:t>
            </w:r>
            <w:r w:rsidR="00D568CF"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248</w:t>
            </w:r>
            <w:r w:rsidR="00D568CF"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093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EEB8013" w14:textId="17039B7B" w:rsidR="00A871B5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220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164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</w:tr>
      <w:tr w:rsidR="00A871B5" w:rsidRPr="00BE0EB6" w14:paraId="2220D084" w14:textId="77777777" w:rsidTr="003919FB">
        <w:trPr>
          <w:trHeight w:val="403"/>
        </w:trPr>
        <w:tc>
          <w:tcPr>
            <w:tcW w:w="3827" w:type="dxa"/>
            <w:vAlign w:val="bottom"/>
          </w:tcPr>
          <w:p w14:paraId="4C3CCBE7" w14:textId="5C368EC0" w:rsidR="00A871B5" w:rsidRPr="00BE0EB6" w:rsidRDefault="00A871B5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(หัก)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73F5F" w14:textId="1909789E" w:rsidR="00A871B5" w:rsidRPr="00BE0EB6" w:rsidRDefault="003919FB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D85BE6" w:rsidRPr="00BE0EB6">
              <w:rPr>
                <w:rFonts w:ascii="Angsana New" w:hAnsi="Angsana New" w:cs="Angsana New"/>
              </w:rPr>
              <w:t>3,377,906,404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AF71347" w14:textId="71F63237" w:rsidR="00A871B5" w:rsidRPr="00BE0EB6" w:rsidRDefault="00A871B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5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178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379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438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3AB569F" w14:textId="7BA0DD75" w:rsidR="00A871B5" w:rsidRPr="00BE0EB6" w:rsidRDefault="00F13B97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="00D568CF"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131</w:t>
            </w:r>
            <w:r w:rsidR="00D568CF"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500</w:t>
            </w:r>
            <w:r w:rsidR="00D568CF"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F26E4B5" w14:textId="5F20C99D" w:rsidR="00A871B5" w:rsidRPr="00BE0EB6" w:rsidRDefault="00A871B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5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178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363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999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A871B5" w:rsidRPr="00BE0EB6" w14:paraId="7D4A4748" w14:textId="77777777" w:rsidTr="003919FB">
        <w:trPr>
          <w:trHeight w:val="403"/>
        </w:trPr>
        <w:tc>
          <w:tcPr>
            <w:tcW w:w="3827" w:type="dxa"/>
            <w:vAlign w:val="bottom"/>
          </w:tcPr>
          <w:p w14:paraId="5288383C" w14:textId="0F775839" w:rsidR="00A871B5" w:rsidRPr="00BE0EB6" w:rsidRDefault="00A871B5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E22F7D" w14:textId="0066D6F8" w:rsidR="00A871B5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3919F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952</w:t>
            </w:r>
            <w:r w:rsidR="003919F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839</w:t>
            </w:r>
            <w:r w:rsidR="003919F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354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644A926" w14:textId="4B81CDED" w:rsidR="00A871B5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485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153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951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19EF5F" w14:textId="505ED613" w:rsidR="00A871B5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9E59D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923</w:t>
            </w:r>
            <w:r w:rsidR="009E59D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548</w:t>
            </w:r>
            <w:r w:rsidR="009E59D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094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500DDD0" w14:textId="4C9ECC77" w:rsidR="00A871B5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1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 w:hint="cs"/>
              </w:rPr>
              <w:t>311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 w:hint="cs"/>
              </w:rPr>
              <w:t>800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 w:hint="cs"/>
              </w:rPr>
              <w:t>001</w:t>
            </w:r>
          </w:p>
        </w:tc>
      </w:tr>
      <w:tr w:rsidR="00A871B5" w:rsidRPr="00BE0EB6" w14:paraId="5BA65A69" w14:textId="77777777" w:rsidTr="003919FB">
        <w:trPr>
          <w:trHeight w:val="403"/>
        </w:trPr>
        <w:tc>
          <w:tcPr>
            <w:tcW w:w="3827" w:type="dxa"/>
            <w:vAlign w:val="bottom"/>
          </w:tcPr>
          <w:p w14:paraId="5FEC2CD8" w14:textId="77777777" w:rsidR="00A871B5" w:rsidRPr="00BE0EB6" w:rsidRDefault="00A871B5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(หัก)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152F5" w14:textId="3531BD79" w:rsidR="00A871B5" w:rsidRPr="00BE0EB6" w:rsidRDefault="003919FB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563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124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658377A" w14:textId="0D0D7714" w:rsidR="00A871B5" w:rsidRPr="00BE0EB6" w:rsidRDefault="00A871B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5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806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589</w:t>
            </w:r>
            <w:r w:rsidRPr="00BE0EB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1551F2F" w14:textId="71DA4766" w:rsidR="00A871B5" w:rsidRPr="00BE0EB6" w:rsidRDefault="00F13B97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563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12</w:t>
            </w:r>
            <w:r w:rsidR="00F44523" w:rsidRPr="00BE0EB6">
              <w:rPr>
                <w:rFonts w:ascii="Angsana New" w:hAnsi="Angsana New" w:cs="Angsana New" w:hint="cs"/>
              </w:rPr>
              <w:t>4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99A3313" w14:textId="3D99A4FD" w:rsidR="00A871B5" w:rsidRPr="00BE0EB6" w:rsidRDefault="00A871B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5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806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589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A13F16" w:rsidRPr="00BE0EB6" w14:paraId="35064F25" w14:textId="77777777" w:rsidTr="003919FB">
        <w:trPr>
          <w:trHeight w:val="403"/>
        </w:trPr>
        <w:tc>
          <w:tcPr>
            <w:tcW w:w="3827" w:type="dxa"/>
            <w:vAlign w:val="bottom"/>
          </w:tcPr>
          <w:p w14:paraId="17E74750" w14:textId="78DC50E0" w:rsidR="00A13F16" w:rsidRPr="00BE0EB6" w:rsidRDefault="00A13F16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ยอด</w:t>
            </w:r>
            <w:r w:rsidR="00CE7D44" w:rsidRPr="00BE0EB6">
              <w:rPr>
                <w:rFonts w:ascii="Angsana New" w:hAnsi="Angsana New" w:cs="Angsana New" w:hint="cs"/>
                <w:cs/>
              </w:rPr>
              <w:t>ยกไปปลายงวด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A78163" w14:textId="634DF8D6" w:rsidR="00A13F16" w:rsidRPr="00BE0EB6" w:rsidRDefault="00A13F16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1,949,276,230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1B64B8" w14:textId="39A58EC3" w:rsidR="00A13F16" w:rsidRPr="00BE0EB6" w:rsidRDefault="00A13F16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1,479,347,362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4F3B1B3" w14:textId="761FE5BF" w:rsidR="00A13F16" w:rsidRPr="00BE0EB6" w:rsidRDefault="00A13F16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1,919,984,970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3F4E51D" w14:textId="085D1E69" w:rsidR="00A13F16" w:rsidRPr="00BE0EB6" w:rsidRDefault="00A13F16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1,305,993,412</w:t>
            </w:r>
          </w:p>
        </w:tc>
      </w:tr>
    </w:tbl>
    <w:p w14:paraId="0E3D3DB5" w14:textId="5E74FC4E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90014FA" w14:textId="23319017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F7190F5" w14:textId="02D2CF3D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C650E88" w14:textId="7BEB5A29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EEED740" w14:textId="7BC46B91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95F9828" w14:textId="235D0163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20AF80D" w14:textId="39DAD055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A771CE8" w14:textId="77777777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9C23E9D" w14:textId="0BC7E232" w:rsidR="00017953" w:rsidRPr="00BE0EB6" w:rsidRDefault="00017953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BE8BD10" w14:textId="7BAA010C" w:rsidR="00017953" w:rsidRPr="00BE0EB6" w:rsidRDefault="00017953" w:rsidP="00BE0EB6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E0EB6">
        <w:rPr>
          <w:rFonts w:ascii="Angsana New" w:hAnsi="Angsana New" w:cs="Angsana New"/>
          <w:snapToGrid w:val="0"/>
          <w:cs/>
          <w:lang w:eastAsia="th-TH"/>
        </w:rPr>
        <w:t xml:space="preserve">ณ </w:t>
      </w:r>
      <w:r w:rsidR="00866FB1" w:rsidRPr="00BE0EB6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F44523" w:rsidRPr="00BE0EB6">
        <w:rPr>
          <w:rFonts w:ascii="Angsana New" w:hAnsi="Angsana New" w:cs="Angsana New" w:hint="cs"/>
          <w:snapToGrid w:val="0"/>
          <w:lang w:eastAsia="th-TH"/>
        </w:rPr>
        <w:t>3</w:t>
      </w:r>
      <w:r w:rsidR="00F44523" w:rsidRPr="00BE0EB6">
        <w:rPr>
          <w:rFonts w:ascii="Angsana New" w:hAnsi="Angsana New" w:cs="Angsana New"/>
          <w:snapToGrid w:val="0"/>
          <w:lang w:eastAsia="th-TH"/>
        </w:rPr>
        <w:t>0</w:t>
      </w:r>
      <w:r w:rsidR="00866FB1"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955381" w:rsidRPr="00BE0EB6">
        <w:rPr>
          <w:rFonts w:ascii="Angsana New" w:hAnsi="Angsana New" w:cs="Angsana New" w:hint="cs"/>
          <w:snapToGrid w:val="0"/>
          <w:cs/>
          <w:lang w:eastAsia="th-TH"/>
        </w:rPr>
        <w:t>กันย</w:t>
      </w:r>
      <w:r w:rsidR="00F91376" w:rsidRPr="00BE0EB6">
        <w:rPr>
          <w:rFonts w:ascii="Angsana New" w:hAnsi="Angsana New" w:cs="Angsana New" w:hint="cs"/>
          <w:snapToGrid w:val="0"/>
          <w:cs/>
          <w:lang w:eastAsia="th-TH"/>
        </w:rPr>
        <w:t>ายน</w:t>
      </w:r>
      <w:r w:rsidR="00866FB1"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 w:hint="cs"/>
          <w:snapToGrid w:val="0"/>
          <w:lang w:eastAsia="th-TH"/>
        </w:rPr>
        <w:t>256</w:t>
      </w:r>
      <w:r w:rsidR="00F44523" w:rsidRPr="00BE0EB6">
        <w:rPr>
          <w:rFonts w:ascii="Angsana New" w:hAnsi="Angsana New" w:cs="Angsana New"/>
          <w:snapToGrid w:val="0"/>
          <w:lang w:eastAsia="th-TH"/>
        </w:rPr>
        <w:t>3</w:t>
      </w:r>
      <w:r w:rsidR="00866FB1"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 และวันที่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31</w:t>
      </w:r>
      <w:r w:rsidR="00866FB1" w:rsidRPr="00BE0EB6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2562</w:t>
      </w:r>
      <w:r w:rsidR="00866FB1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="00866FB1" w:rsidRPr="00BE0EB6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017953" w:rsidRPr="00BE0EB6" w14:paraId="5061ECD5" w14:textId="77777777" w:rsidTr="00EF3B28">
        <w:trPr>
          <w:trHeight w:val="403"/>
          <w:tblHeader/>
        </w:trPr>
        <w:tc>
          <w:tcPr>
            <w:tcW w:w="3741" w:type="dxa"/>
          </w:tcPr>
          <w:p w14:paraId="2AA9F936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CA63C2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BE0EB6" w14:paraId="171F52B1" w14:textId="77777777" w:rsidTr="00EF3B28">
        <w:trPr>
          <w:trHeight w:val="403"/>
          <w:tblHeader/>
        </w:trPr>
        <w:tc>
          <w:tcPr>
            <w:tcW w:w="3741" w:type="dxa"/>
          </w:tcPr>
          <w:p w14:paraId="57C77BAC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1AE05C97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2C4CBDEF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17953" w:rsidRPr="00BE0EB6" w14:paraId="112091EB" w14:textId="77777777" w:rsidTr="00EF3B28">
        <w:trPr>
          <w:trHeight w:val="403"/>
          <w:tblHeader/>
        </w:trPr>
        <w:tc>
          <w:tcPr>
            <w:tcW w:w="3741" w:type="dxa"/>
          </w:tcPr>
          <w:p w14:paraId="27B4141D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2745EC6" w14:textId="5D603E2F" w:rsidR="00017953" w:rsidRPr="00BE0EB6" w:rsidRDefault="00017953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2" w:type="dxa"/>
            <w:vAlign w:val="bottom"/>
          </w:tcPr>
          <w:p w14:paraId="05649B4A" w14:textId="05C382BE" w:rsidR="00017953" w:rsidRPr="00BE0EB6" w:rsidRDefault="00017953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7FA612B0" w14:textId="7342D536" w:rsidR="00017953" w:rsidRPr="00BE0EB6" w:rsidRDefault="00017953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127DB9B" w14:textId="50B2B362" w:rsidR="00017953" w:rsidRPr="00BE0EB6" w:rsidRDefault="00017953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</w:tr>
      <w:tr w:rsidR="00866FB1" w:rsidRPr="00BE0EB6" w14:paraId="52AE134D" w14:textId="77777777" w:rsidTr="00EF3B28">
        <w:trPr>
          <w:trHeight w:val="403"/>
          <w:tblHeader/>
        </w:trPr>
        <w:tc>
          <w:tcPr>
            <w:tcW w:w="3741" w:type="dxa"/>
          </w:tcPr>
          <w:p w14:paraId="298A9839" w14:textId="77777777" w:rsidR="00866FB1" w:rsidRPr="00BE0EB6" w:rsidRDefault="00866FB1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4FE90DB" w14:textId="7A6CFD5E" w:rsidR="00866FB1" w:rsidRPr="00BE0EB6" w:rsidRDefault="00955381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9533C1" w:rsidRPr="00BE0EB6">
              <w:rPr>
                <w:rFonts w:ascii="Angsana New" w:hAnsi="Angsana New" w:cs="Angsana New" w:hint="cs"/>
                <w:cs/>
              </w:rPr>
              <w:t>ายน</w:t>
            </w:r>
            <w:r w:rsidR="00866FB1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32" w:type="dxa"/>
            <w:vAlign w:val="bottom"/>
          </w:tcPr>
          <w:p w14:paraId="75080CB4" w14:textId="4FAE32C1" w:rsidR="00866FB1" w:rsidRPr="00BE0EB6" w:rsidRDefault="00866FB1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8" w:type="dxa"/>
            <w:vAlign w:val="bottom"/>
          </w:tcPr>
          <w:p w14:paraId="50DC4BDA" w14:textId="250ED808" w:rsidR="00866FB1" w:rsidRPr="00BE0EB6" w:rsidRDefault="00955381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9533C1" w:rsidRPr="00BE0EB6">
              <w:rPr>
                <w:rFonts w:ascii="Angsana New" w:hAnsi="Angsana New" w:cs="Angsana New" w:hint="cs"/>
                <w:cs/>
              </w:rPr>
              <w:t>ายน</w:t>
            </w:r>
            <w:r w:rsidR="00866FB1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E56CAC7" w14:textId="36D2F71C" w:rsidR="00866FB1" w:rsidRPr="00BE0EB6" w:rsidRDefault="00866FB1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</w:tr>
      <w:tr w:rsidR="00017953" w:rsidRPr="00BE0EB6" w14:paraId="4D2874B4" w14:textId="77777777" w:rsidTr="00EF3B28">
        <w:trPr>
          <w:trHeight w:val="403"/>
        </w:trPr>
        <w:tc>
          <w:tcPr>
            <w:tcW w:w="3741" w:type="dxa"/>
            <w:vAlign w:val="bottom"/>
          </w:tcPr>
          <w:p w14:paraId="7B275719" w14:textId="77777777" w:rsidR="00017953" w:rsidRPr="00BE0EB6" w:rsidRDefault="00017953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F454A07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035B068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6BD52A8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818DECE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A871B5" w:rsidRPr="00BE0EB6" w14:paraId="6766848C" w14:textId="77777777" w:rsidTr="00EF3B28">
        <w:trPr>
          <w:trHeight w:val="403"/>
        </w:trPr>
        <w:tc>
          <w:tcPr>
            <w:tcW w:w="3741" w:type="dxa"/>
            <w:vAlign w:val="bottom"/>
          </w:tcPr>
          <w:p w14:paraId="2411FE80" w14:textId="77777777" w:rsidR="00A871B5" w:rsidRPr="00BE0EB6" w:rsidRDefault="00A871B5" w:rsidP="00BE0EB6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15D378F" w14:textId="6B2D76D1" w:rsidR="00A871B5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EF3B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  <w:r w:rsidR="00EF3B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0295897" w14:textId="50E65984" w:rsidR="00A871B5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D388B6B" w14:textId="7E8AEB93" w:rsidR="00A871B5" w:rsidRPr="00BE0EB6" w:rsidRDefault="00F25FC6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497DA8" w14:textId="11D03857" w:rsidR="00A871B5" w:rsidRPr="00BE0EB6" w:rsidRDefault="00A871B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871B5" w:rsidRPr="00BE0EB6" w14:paraId="04F34FA8" w14:textId="77777777" w:rsidTr="00EF3B28">
        <w:trPr>
          <w:trHeight w:val="403"/>
        </w:trPr>
        <w:tc>
          <w:tcPr>
            <w:tcW w:w="3741" w:type="dxa"/>
            <w:vAlign w:val="bottom"/>
          </w:tcPr>
          <w:p w14:paraId="62F7EBFD" w14:textId="77777777" w:rsidR="00A871B5" w:rsidRPr="00BE0EB6" w:rsidRDefault="00A871B5" w:rsidP="00BE0EB6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C252FC9" w14:textId="5CB48346" w:rsidR="00A871B5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683</w:t>
            </w:r>
            <w:r w:rsidR="00EF3B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151</w:t>
            </w:r>
            <w:r w:rsidR="00EF3B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895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9A71AEC" w14:textId="56E7F909" w:rsidR="00A871B5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633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044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AC08E9A" w14:textId="349D225C" w:rsidR="00A871B5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608</w:t>
            </w:r>
            <w:r w:rsidR="00EA09B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464</w:t>
            </w:r>
            <w:r w:rsidR="00EA09B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970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82B6CA3" w14:textId="66A44CFB" w:rsidR="00A871B5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t>500</w:t>
            </w:r>
            <w:r w:rsidR="00A871B5" w:rsidRPr="00BE0EB6">
              <w:t>,</w:t>
            </w:r>
            <w:r w:rsidRPr="00BE0EB6">
              <w:t>000</w:t>
            </w:r>
            <w:r w:rsidR="00A871B5" w:rsidRPr="00BE0EB6">
              <w:t>,</w:t>
            </w:r>
            <w:r w:rsidRPr="00BE0EB6">
              <w:t>000</w:t>
            </w:r>
          </w:p>
        </w:tc>
      </w:tr>
      <w:tr w:rsidR="00A871B5" w:rsidRPr="00BE0EB6" w14:paraId="6EC14AA7" w14:textId="77777777" w:rsidTr="00EF3B28">
        <w:trPr>
          <w:trHeight w:val="403"/>
        </w:trPr>
        <w:tc>
          <w:tcPr>
            <w:tcW w:w="3741" w:type="dxa"/>
            <w:vAlign w:val="bottom"/>
          </w:tcPr>
          <w:p w14:paraId="05439A7B" w14:textId="77777777" w:rsidR="00A871B5" w:rsidRPr="00BE0EB6" w:rsidRDefault="00A871B5" w:rsidP="00BE0EB6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D8A07E0" w14:textId="1C2FA588" w:rsidR="00A871B5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EF3B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744</w:t>
            </w:r>
            <w:r w:rsidR="00EF3B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700</w:t>
            </w:r>
            <w:r w:rsidR="00EF3B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35CCFC8" w14:textId="47D5E581" w:rsidR="00A871B5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998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700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9BD000" w14:textId="1E05F793" w:rsidR="00A871B5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BE0EB6">
              <w:t>5</w:t>
            </w:r>
            <w:r w:rsidR="00F25FC6" w:rsidRPr="00BE0EB6">
              <w:t>,</w:t>
            </w:r>
            <w:r w:rsidRPr="00BE0EB6">
              <w:t>744</w:t>
            </w:r>
            <w:r w:rsidR="00F25FC6" w:rsidRPr="00BE0EB6">
              <w:t>,</w:t>
            </w:r>
            <w:r w:rsidRPr="00BE0EB6">
              <w:t>700</w:t>
            </w:r>
            <w:r w:rsidR="00F25FC6" w:rsidRPr="00BE0EB6">
              <w:t>,</w:t>
            </w:r>
            <w:r w:rsidRPr="00BE0EB6">
              <w:t>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6874725" w14:textId="0F64470F" w:rsidR="00A871B5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t>4</w:t>
            </w:r>
            <w:r w:rsidR="00A871B5" w:rsidRPr="00BE0EB6">
              <w:t>,</w:t>
            </w:r>
            <w:r w:rsidRPr="00BE0EB6">
              <w:t>998</w:t>
            </w:r>
            <w:r w:rsidR="00A871B5" w:rsidRPr="00BE0EB6">
              <w:t>,</w:t>
            </w:r>
            <w:r w:rsidRPr="00BE0EB6">
              <w:t>700</w:t>
            </w:r>
            <w:r w:rsidR="00A871B5" w:rsidRPr="00BE0EB6">
              <w:t>,</w:t>
            </w:r>
            <w:r w:rsidRPr="00BE0EB6">
              <w:t>000</w:t>
            </w:r>
          </w:p>
        </w:tc>
      </w:tr>
      <w:tr w:rsidR="00A871B5" w:rsidRPr="00BE0EB6" w14:paraId="0FA9F82B" w14:textId="77777777" w:rsidTr="00EF3B28">
        <w:trPr>
          <w:trHeight w:val="403"/>
        </w:trPr>
        <w:tc>
          <w:tcPr>
            <w:tcW w:w="3741" w:type="dxa"/>
            <w:vAlign w:val="bottom"/>
          </w:tcPr>
          <w:p w14:paraId="0859DE4F" w14:textId="77777777" w:rsidR="00A871B5" w:rsidRPr="00BE0EB6" w:rsidRDefault="00A871B5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AB23711" w14:textId="40322D71" w:rsidR="00A871B5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6</w:t>
            </w:r>
            <w:r w:rsidR="00EF3B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428</w:t>
            </w:r>
            <w:r w:rsidR="00EF3B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851</w:t>
            </w:r>
            <w:r w:rsidR="00EF3B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895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1F77420" w14:textId="3B922EF8" w:rsidR="00A871B5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634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744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D2EA74C" w14:textId="63F91466" w:rsidR="00A871B5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</w:t>
            </w:r>
            <w:r w:rsidR="00EA09B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353</w:t>
            </w:r>
            <w:r w:rsidR="00EA09B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164</w:t>
            </w:r>
            <w:r w:rsidR="00EA09B7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970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D4E6DF" w14:textId="71B0DAE0" w:rsidR="00A871B5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498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700</w:t>
            </w:r>
            <w:r w:rsidR="00A871B5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</w:tr>
      <w:tr w:rsidR="00D72515" w:rsidRPr="00BE0EB6" w14:paraId="3E7834B8" w14:textId="77777777" w:rsidTr="00EF3B28">
        <w:trPr>
          <w:trHeight w:val="403"/>
        </w:trPr>
        <w:tc>
          <w:tcPr>
            <w:tcW w:w="3741" w:type="dxa"/>
            <w:vAlign w:val="bottom"/>
          </w:tcPr>
          <w:p w14:paraId="11CCA5A3" w14:textId="77777777" w:rsidR="00D72515" w:rsidRPr="00BE0EB6" w:rsidRDefault="00D72515" w:rsidP="00BE0EB6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2FB17E8" w14:textId="77777777" w:rsidR="00D72515" w:rsidRPr="00BE0EB6" w:rsidRDefault="00D7251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25D11A3E" w14:textId="77777777" w:rsidR="00D72515" w:rsidRPr="00BE0EB6" w:rsidRDefault="00D7251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61E872D8" w14:textId="77777777" w:rsidR="00D72515" w:rsidRPr="00BE0EB6" w:rsidRDefault="00D7251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D8ABCC2" w14:textId="77777777" w:rsidR="00D72515" w:rsidRPr="00BE0EB6" w:rsidRDefault="00D7251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A871B5" w:rsidRPr="00BE0EB6" w14:paraId="28BFCF5D" w14:textId="77777777" w:rsidTr="00EF3B28">
        <w:trPr>
          <w:trHeight w:val="403"/>
        </w:trPr>
        <w:tc>
          <w:tcPr>
            <w:tcW w:w="3741" w:type="dxa"/>
            <w:vAlign w:val="bottom"/>
          </w:tcPr>
          <w:p w14:paraId="06A2468B" w14:textId="77777777" w:rsidR="00A871B5" w:rsidRPr="00BE0EB6" w:rsidRDefault="00A871B5" w:rsidP="00BE0EB6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Pr="00BE0EB6">
              <w:rPr>
                <w:rFonts w:ascii="Angsana New" w:hAnsi="Angsana New" w:cs="Angsana New"/>
                <w:cs/>
              </w:rPr>
              <w:t>หัก</w:t>
            </w:r>
            <w:r w:rsidRPr="00BE0EB6">
              <w:rPr>
                <w:rFonts w:ascii="Angsana New" w:hAnsi="Angsana New" w:cs="Angsana New"/>
              </w:rPr>
              <w:t xml:space="preserve">) </w:t>
            </w:r>
            <w:r w:rsidRPr="00BE0EB6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A78E976" w14:textId="77777777" w:rsidR="00A871B5" w:rsidRPr="00BE0EB6" w:rsidRDefault="00A871B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2BA118BA" w14:textId="77777777" w:rsidR="00A871B5" w:rsidRPr="00BE0EB6" w:rsidRDefault="00A871B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E3E6EA3" w14:textId="77777777" w:rsidR="00A871B5" w:rsidRPr="00BE0EB6" w:rsidRDefault="00A871B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C273F9B" w14:textId="77777777" w:rsidR="00A871B5" w:rsidRPr="00BE0EB6" w:rsidRDefault="00A871B5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C296F" w:rsidRPr="00BE0EB6" w14:paraId="705AE2D4" w14:textId="77777777" w:rsidTr="00EF3B28">
        <w:trPr>
          <w:trHeight w:val="403"/>
        </w:trPr>
        <w:tc>
          <w:tcPr>
            <w:tcW w:w="3741" w:type="dxa"/>
            <w:vAlign w:val="bottom"/>
          </w:tcPr>
          <w:p w14:paraId="6182E326" w14:textId="77777777" w:rsidR="009C296F" w:rsidRPr="00BE0EB6" w:rsidRDefault="009C296F" w:rsidP="00BE0EB6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55103C4" w14:textId="7B6F4471" w:rsidR="009C296F" w:rsidRPr="00BE0EB6" w:rsidRDefault="009C296F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  <w:cs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  <w:cs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00A63AC" w14:textId="405DA249" w:rsidR="009C296F" w:rsidRPr="00BE0EB6" w:rsidRDefault="009C296F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2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99EA5DB" w14:textId="28E2E255" w:rsidR="009C296F" w:rsidRPr="00BE0EB6" w:rsidRDefault="009C296F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64DC3BD" w14:textId="417037C1" w:rsidR="009C296F" w:rsidRPr="00BE0EB6" w:rsidRDefault="009C296F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9C296F" w:rsidRPr="00BE0EB6" w14:paraId="56F8CB24" w14:textId="77777777" w:rsidTr="00EF3B28">
        <w:trPr>
          <w:trHeight w:val="403"/>
        </w:trPr>
        <w:tc>
          <w:tcPr>
            <w:tcW w:w="3741" w:type="dxa"/>
            <w:vAlign w:val="bottom"/>
          </w:tcPr>
          <w:p w14:paraId="69BCCF8E" w14:textId="77777777" w:rsidR="009C296F" w:rsidRPr="00BE0EB6" w:rsidRDefault="009C296F" w:rsidP="00BE0EB6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B737433" w14:textId="469A130D" w:rsidR="009C296F" w:rsidRPr="00BE0EB6" w:rsidRDefault="009C296F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288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73D746F" w14:textId="5DCE689E" w:rsidR="009C296F" w:rsidRPr="00BE0EB6" w:rsidRDefault="009C296F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378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920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BA8B119" w14:textId="23119F69" w:rsidR="009C296F" w:rsidRPr="00BE0EB6" w:rsidRDefault="009C296F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9EDFB4" w14:textId="709CB370" w:rsidR="009C296F" w:rsidRPr="00BE0EB6" w:rsidRDefault="009C296F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</w:tr>
      <w:tr w:rsidR="009C296F" w:rsidRPr="00BE0EB6" w14:paraId="00D7CD27" w14:textId="77777777" w:rsidTr="00EF3B28">
        <w:trPr>
          <w:trHeight w:val="403"/>
        </w:trPr>
        <w:tc>
          <w:tcPr>
            <w:tcW w:w="3741" w:type="dxa"/>
            <w:vAlign w:val="bottom"/>
          </w:tcPr>
          <w:p w14:paraId="2195FA3F" w14:textId="77777777" w:rsidR="009C296F" w:rsidRPr="00BE0EB6" w:rsidRDefault="009C296F" w:rsidP="00BE0EB6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AE1862" w14:textId="67DB66CF" w:rsidR="009C296F" w:rsidRPr="00BE0EB6" w:rsidRDefault="009C296F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500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EEA24BE" w14:textId="06703AFF" w:rsidR="009C296F" w:rsidRPr="00BE0EB6" w:rsidRDefault="009C296F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954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7906F41" w14:textId="78C721A5" w:rsidR="009C296F" w:rsidRPr="00BE0EB6" w:rsidRDefault="009C296F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500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08EF79" w14:textId="3D12F57D" w:rsidR="009C296F" w:rsidRPr="00BE0EB6" w:rsidRDefault="009C296F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954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9C296F" w:rsidRPr="00BE0EB6" w14:paraId="04540647" w14:textId="77777777" w:rsidTr="00D72515">
        <w:trPr>
          <w:trHeight w:val="403"/>
        </w:trPr>
        <w:tc>
          <w:tcPr>
            <w:tcW w:w="3741" w:type="dxa"/>
            <w:vAlign w:val="bottom"/>
          </w:tcPr>
          <w:p w14:paraId="71E5FCA0" w14:textId="77777777" w:rsidR="009C296F" w:rsidRPr="00BE0EB6" w:rsidRDefault="009C296F" w:rsidP="00BE0EB6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</w:tcPr>
          <w:p w14:paraId="0B9A7E1E" w14:textId="77777777" w:rsidR="009C296F" w:rsidRPr="00BE0EB6" w:rsidRDefault="009C296F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504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288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  <w:p w14:paraId="1F196D74" w14:textId="12F99374" w:rsidR="00D72515" w:rsidRPr="00BE0EB6" w:rsidRDefault="00D7251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</w:tcPr>
          <w:p w14:paraId="2D8350BE" w14:textId="77777777" w:rsidR="009C296F" w:rsidRPr="00BE0EB6" w:rsidRDefault="009C296F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959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378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920</w:t>
            </w:r>
            <w:r w:rsidRPr="00BE0EB6">
              <w:rPr>
                <w:rFonts w:ascii="Angsana New" w:hAnsi="Angsana New" w:cs="Angsana New"/>
              </w:rPr>
              <w:t>)</w:t>
            </w:r>
          </w:p>
          <w:p w14:paraId="2D88CCBD" w14:textId="40E5087C" w:rsidR="00D72515" w:rsidRPr="00BE0EB6" w:rsidRDefault="00D7251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78E87111" w14:textId="77777777" w:rsidR="009C296F" w:rsidRPr="00BE0EB6" w:rsidRDefault="009C296F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500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)</w:t>
            </w:r>
          </w:p>
          <w:p w14:paraId="74234114" w14:textId="21BD5EBE" w:rsidR="00D72515" w:rsidRPr="00BE0EB6" w:rsidRDefault="00D7251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</w:tcPr>
          <w:p w14:paraId="16DE96EB" w14:textId="77777777" w:rsidR="009C296F" w:rsidRPr="00BE0EB6" w:rsidRDefault="009C296F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954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000</w:t>
            </w:r>
            <w:r w:rsidRPr="00BE0EB6">
              <w:rPr>
                <w:rFonts w:ascii="Angsana New" w:hAnsi="Angsana New" w:cs="Angsana New"/>
              </w:rPr>
              <w:t>)</w:t>
            </w:r>
          </w:p>
          <w:p w14:paraId="078494FB" w14:textId="08469569" w:rsidR="00D72515" w:rsidRPr="00BE0EB6" w:rsidRDefault="00D72515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C296F" w:rsidRPr="00BE0EB6" w14:paraId="010F3F19" w14:textId="77777777" w:rsidTr="00A13F16">
        <w:trPr>
          <w:trHeight w:val="247"/>
        </w:trPr>
        <w:tc>
          <w:tcPr>
            <w:tcW w:w="3741" w:type="dxa"/>
            <w:vAlign w:val="bottom"/>
          </w:tcPr>
          <w:p w14:paraId="268181E6" w14:textId="77777777" w:rsidR="009C296F" w:rsidRPr="00BE0EB6" w:rsidRDefault="009C296F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1611F8F" w14:textId="4B7C1A01" w:rsidR="009C296F" w:rsidRPr="00BE0EB6" w:rsidRDefault="009C296F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 xml:space="preserve">   </w:t>
            </w:r>
            <w:r w:rsidR="00F44523" w:rsidRPr="00BE0EB6">
              <w:rPr>
                <w:rFonts w:ascii="Angsana New" w:hAnsi="Angsana New" w:cs="Angsana New"/>
              </w:rPr>
              <w:t>4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924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563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895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60483F9" w14:textId="5756D6D8" w:rsidR="009C296F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9C296F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675</w:t>
            </w:r>
            <w:r w:rsidR="009C296F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365</w:t>
            </w:r>
            <w:r w:rsidR="009C296F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511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47A4D3" w14:textId="223338CE" w:rsidR="009C296F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BD4DB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853</w:t>
            </w:r>
            <w:r w:rsidR="00BD4DB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164</w:t>
            </w:r>
            <w:r w:rsidR="00BD4DB3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970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58B036D" w14:textId="5D061C3F" w:rsidR="009C296F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</w:t>
            </w:r>
            <w:r w:rsidR="009C296F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544</w:t>
            </w:r>
            <w:r w:rsidR="009C296F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700</w:t>
            </w:r>
            <w:r w:rsidR="009C296F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</w:tr>
    </w:tbl>
    <w:p w14:paraId="786F0186" w14:textId="0490818D" w:rsidR="00017953" w:rsidRPr="00BE0EB6" w:rsidRDefault="00017953" w:rsidP="00BE0EB6">
      <w:pPr>
        <w:spacing w:before="240" w:line="340" w:lineRule="exact"/>
        <w:ind w:left="426" w:right="1"/>
        <w:rPr>
          <w:rFonts w:ascii="Angsana New" w:hAnsi="Angsana New" w:cs="Angsana New"/>
          <w:u w:val="single"/>
        </w:rPr>
      </w:pPr>
      <w:r w:rsidRPr="00BE0EB6">
        <w:rPr>
          <w:rFonts w:ascii="Angsana New" w:hAnsi="Angsana New" w:cs="Angsana New"/>
          <w:u w:val="single"/>
          <w:cs/>
        </w:rPr>
        <w:t>ตั๋วสัญญาใช้เงินระยะยาว</w:t>
      </w:r>
    </w:p>
    <w:p w14:paraId="7873145E" w14:textId="67DBA504" w:rsidR="003E3574" w:rsidRPr="00BE0EB6" w:rsidRDefault="004A699E" w:rsidP="00BE0EB6">
      <w:pPr>
        <w:spacing w:before="120"/>
        <w:ind w:left="426" w:right="1"/>
        <w:jc w:val="thaiDistribute"/>
        <w:rPr>
          <w:rFonts w:ascii="Angsana New" w:hAnsi="Angsana New"/>
          <w:snapToGrid w:val="0"/>
          <w:lang w:eastAsia="th-TH"/>
        </w:rPr>
      </w:pPr>
      <w:r w:rsidRPr="00BE0EB6">
        <w:rPr>
          <w:rFonts w:ascii="Angsana New" w:hAnsi="Angsana New"/>
          <w:snapToGrid w:val="0"/>
          <w:spacing w:val="-4"/>
          <w:cs/>
          <w:lang w:eastAsia="th-TH"/>
        </w:rPr>
        <w:t xml:space="preserve">ณ วันที่ </w:t>
      </w:r>
      <w:r w:rsidR="00F44523" w:rsidRPr="00BE0EB6">
        <w:rPr>
          <w:rFonts w:ascii="Angsana New" w:hAnsi="Angsana New"/>
          <w:snapToGrid w:val="0"/>
          <w:spacing w:val="-4"/>
          <w:lang w:eastAsia="th-TH"/>
        </w:rPr>
        <w:t>30</w:t>
      </w:r>
      <w:r w:rsidRPr="00BE0EB6">
        <w:rPr>
          <w:rFonts w:ascii="Angsana New" w:hAnsi="Angsana New"/>
          <w:snapToGrid w:val="0"/>
          <w:spacing w:val="-4"/>
          <w:lang w:eastAsia="th-TH"/>
        </w:rPr>
        <w:t xml:space="preserve"> </w:t>
      </w:r>
      <w:r w:rsidR="00955381" w:rsidRPr="00BE0EB6">
        <w:rPr>
          <w:rFonts w:ascii="Angsana New" w:hAnsi="Angsana New" w:hint="cs"/>
          <w:snapToGrid w:val="0"/>
          <w:spacing w:val="-4"/>
          <w:cs/>
          <w:lang w:eastAsia="th-TH"/>
        </w:rPr>
        <w:t>กันย</w:t>
      </w:r>
      <w:r w:rsidR="00467D2C" w:rsidRPr="00BE0EB6">
        <w:rPr>
          <w:rFonts w:ascii="Angsana New" w:hAnsi="Angsana New" w:hint="cs"/>
          <w:snapToGrid w:val="0"/>
          <w:spacing w:val="-4"/>
          <w:cs/>
          <w:lang w:eastAsia="th-TH"/>
        </w:rPr>
        <w:t>ายน</w:t>
      </w:r>
      <w:r w:rsidRPr="00BE0EB6">
        <w:rPr>
          <w:rFonts w:ascii="Angsana New" w:hAnsi="Angsana New"/>
          <w:snapToGrid w:val="0"/>
          <w:spacing w:val="-4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lang w:eastAsia="th-TH"/>
        </w:rPr>
        <w:t>2563</w:t>
      </w:r>
      <w:r w:rsidR="00017953" w:rsidRPr="00BE0EB6">
        <w:rPr>
          <w:rFonts w:ascii="Angsana New" w:hAnsi="Angsana New"/>
          <w:snapToGrid w:val="0"/>
          <w:spacing w:val="-4"/>
          <w:cs/>
          <w:lang w:eastAsia="th-TH"/>
        </w:rPr>
        <w:t xml:space="preserve"> บริษัทย่อย</w:t>
      </w:r>
      <w:r w:rsidR="009C76BE" w:rsidRPr="00BE0EB6">
        <w:rPr>
          <w:rFonts w:ascii="Angsana New" w:hAnsi="Angsana New" w:hint="cs"/>
          <w:snapToGrid w:val="0"/>
          <w:spacing w:val="-4"/>
          <w:cs/>
          <w:lang w:eastAsia="th-TH"/>
        </w:rPr>
        <w:t>ทางอ้อม</w:t>
      </w:r>
      <w:r w:rsidR="00017953" w:rsidRPr="00BE0EB6">
        <w:rPr>
          <w:rFonts w:ascii="Angsana New" w:hAnsi="Angsana New"/>
          <w:snapToGrid w:val="0"/>
          <w:spacing w:val="-4"/>
          <w:cs/>
          <w:lang w:eastAsia="th-TH"/>
        </w:rPr>
        <w:t>แห่งหนึ่ง</w:t>
      </w:r>
      <w:r w:rsidR="00017953" w:rsidRPr="00BE0EB6">
        <w:rPr>
          <w:rFonts w:ascii="Angsana New" w:hAnsi="Angsana New" w:hint="cs"/>
          <w:snapToGrid w:val="0"/>
          <w:spacing w:val="-4"/>
          <w:cs/>
          <w:lang w:eastAsia="th-TH"/>
        </w:rPr>
        <w:t>มี</w:t>
      </w:r>
      <w:r w:rsidR="00017953" w:rsidRPr="00BE0EB6">
        <w:rPr>
          <w:rFonts w:ascii="Angsana New" w:hAnsi="Angsana New"/>
          <w:snapToGrid w:val="0"/>
          <w:spacing w:val="-4"/>
          <w:cs/>
          <w:lang w:eastAsia="th-TH"/>
        </w:rPr>
        <w:t>ตั๋วสัญญาใช้เงินจำนวน</w:t>
      </w:r>
      <w:r w:rsidR="00017953" w:rsidRPr="00BE0EB6">
        <w:rPr>
          <w:rFonts w:ascii="Angsana New" w:hAnsi="Angsana New" w:hint="cs"/>
          <w:snapToGrid w:val="0"/>
          <w:spacing w:val="-4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lang w:eastAsia="th-TH"/>
        </w:rPr>
        <w:t>1</w:t>
      </w:r>
      <w:r w:rsidR="00017953" w:rsidRPr="00BE0EB6">
        <w:rPr>
          <w:rFonts w:ascii="Angsana New" w:hAnsi="Angsana New"/>
          <w:snapToGrid w:val="0"/>
          <w:spacing w:val="-4"/>
          <w:cs/>
          <w:lang w:eastAsia="th-TH"/>
        </w:rPr>
        <w:t xml:space="preserve"> ฉบับ</w:t>
      </w:r>
      <w:r w:rsidR="00866FB1" w:rsidRPr="00BE0EB6">
        <w:rPr>
          <w:rFonts w:ascii="Angsana New" w:hAnsi="Angsana New"/>
          <w:snapToGrid w:val="0"/>
          <w:spacing w:val="-4"/>
          <w:cs/>
          <w:lang w:eastAsia="th-TH"/>
        </w:rPr>
        <w:t xml:space="preserve"> ฉบับละ</w:t>
      </w:r>
      <w:r w:rsidR="00955381" w:rsidRPr="00BE0EB6">
        <w:rPr>
          <w:rFonts w:ascii="Angsana New" w:hAnsi="Angsana New" w:hint="cs"/>
          <w:snapToGrid w:val="0"/>
          <w:spacing w:val="-4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lang w:eastAsia="th-TH"/>
        </w:rPr>
        <w:t>1</w:t>
      </w:r>
      <w:r w:rsidR="00765F62" w:rsidRPr="00BE0EB6">
        <w:rPr>
          <w:rFonts w:ascii="Angsana New" w:hAnsi="Angsana New"/>
          <w:snapToGrid w:val="0"/>
          <w:spacing w:val="-4"/>
          <w:lang w:eastAsia="th-TH"/>
        </w:rPr>
        <w:t>.00</w:t>
      </w:r>
      <w:r w:rsidR="009C3DC4" w:rsidRPr="00BE0EB6">
        <w:rPr>
          <w:rFonts w:ascii="Angsana New" w:hAnsi="Angsana New" w:hint="cs"/>
          <w:snapToGrid w:val="0"/>
          <w:spacing w:val="-4"/>
          <w:cs/>
          <w:lang w:eastAsia="th-TH"/>
        </w:rPr>
        <w:t xml:space="preserve"> </w:t>
      </w:r>
      <w:r w:rsidR="00017953" w:rsidRPr="00BE0EB6">
        <w:rPr>
          <w:rFonts w:ascii="Angsana New" w:hAnsi="Angsana New"/>
          <w:snapToGrid w:val="0"/>
          <w:spacing w:val="-4"/>
          <w:cs/>
          <w:lang w:eastAsia="th-TH"/>
        </w:rPr>
        <w:t>ล้านบาท</w:t>
      </w:r>
      <w:r w:rsidR="00017953" w:rsidRPr="00BE0EB6">
        <w:rPr>
          <w:rFonts w:ascii="Angsana New" w:hAnsi="Angsana New"/>
          <w:snapToGrid w:val="0"/>
          <w:spacing w:val="-4"/>
          <w:lang w:eastAsia="th-TH"/>
        </w:rPr>
        <w:t xml:space="preserve"> </w:t>
      </w:r>
      <w:r w:rsidR="00017953" w:rsidRPr="00BE0EB6">
        <w:rPr>
          <w:rFonts w:ascii="Angsana New" w:hAnsi="Angsana New" w:hint="cs"/>
          <w:snapToGrid w:val="0"/>
          <w:spacing w:val="-4"/>
          <w:cs/>
          <w:lang w:eastAsia="th-TH"/>
        </w:rPr>
        <w:t>รวมเป็น</w:t>
      </w:r>
      <w:r w:rsidR="00F56549" w:rsidRPr="00BE0EB6">
        <w:rPr>
          <w:rFonts w:ascii="Angsana New" w:hAnsi="Angsana New" w:hint="cs"/>
          <w:snapToGrid w:val="0"/>
          <w:spacing w:val="-4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pacing w:val="-4"/>
          <w:lang w:eastAsia="th-TH"/>
        </w:rPr>
        <w:t>1</w:t>
      </w:r>
      <w:r w:rsidR="00765F62" w:rsidRPr="00BE0EB6">
        <w:rPr>
          <w:rFonts w:ascii="Angsana New" w:hAnsi="Angsana New"/>
          <w:snapToGrid w:val="0"/>
          <w:spacing w:val="-4"/>
          <w:lang w:eastAsia="th-TH"/>
        </w:rPr>
        <w:t>.00</w:t>
      </w:r>
      <w:r w:rsidR="009C3DC4" w:rsidRPr="00BE0EB6">
        <w:rPr>
          <w:rFonts w:ascii="Angsana New" w:hAnsi="Angsana New" w:hint="cs"/>
          <w:snapToGrid w:val="0"/>
          <w:spacing w:val="-4"/>
          <w:cs/>
          <w:lang w:eastAsia="th-TH"/>
        </w:rPr>
        <w:t xml:space="preserve"> </w:t>
      </w:r>
      <w:r w:rsidR="00017953" w:rsidRPr="00BE0EB6">
        <w:rPr>
          <w:rFonts w:ascii="Angsana New" w:hAnsi="Angsana New" w:hint="cs"/>
          <w:snapToGrid w:val="0"/>
          <w:spacing w:val="-4"/>
          <w:cs/>
          <w:lang w:eastAsia="th-TH"/>
        </w:rPr>
        <w:t>ล้านบาท</w:t>
      </w:r>
      <w:r w:rsidR="00017953" w:rsidRPr="00BE0EB6">
        <w:rPr>
          <w:rFonts w:ascii="Angsana New" w:hAnsi="Angsana New"/>
          <w:snapToGrid w:val="0"/>
          <w:cs/>
          <w:lang w:eastAsia="th-TH"/>
        </w:rPr>
        <w:t xml:space="preserve"> </w:t>
      </w:r>
      <w:r w:rsidR="00017953" w:rsidRPr="00BE0EB6">
        <w:rPr>
          <w:rFonts w:ascii="Angsana New" w:hAnsi="Angsana New"/>
          <w:snapToGrid w:val="0"/>
          <w:spacing w:val="-4"/>
          <w:cs/>
          <w:lang w:eastAsia="th-TH"/>
        </w:rPr>
        <w:t>อัตราดอกเบี้ยร้อยละ</w:t>
      </w:r>
      <w:r w:rsidR="00F56FB1" w:rsidRPr="00BE0EB6">
        <w:rPr>
          <w:rFonts w:ascii="Angsana New" w:hAnsi="Angsana New"/>
          <w:snapToGrid w:val="0"/>
          <w:spacing w:val="-4"/>
          <w:lang w:eastAsia="th-TH"/>
        </w:rPr>
        <w:t xml:space="preserve"> </w:t>
      </w:r>
      <w:r w:rsidR="0028792F" w:rsidRPr="00BE0EB6">
        <w:rPr>
          <w:rFonts w:ascii="Angsana New" w:hAnsi="Angsana New" w:hint="cs"/>
          <w:snapToGrid w:val="0"/>
          <w:spacing w:val="-4"/>
          <w:lang w:eastAsia="th-TH"/>
        </w:rPr>
        <w:t>4</w:t>
      </w:r>
      <w:r w:rsidR="00765F62" w:rsidRPr="00BE0EB6">
        <w:rPr>
          <w:rFonts w:ascii="Angsana New" w:hAnsi="Angsana New"/>
          <w:snapToGrid w:val="0"/>
          <w:spacing w:val="-4"/>
          <w:lang w:eastAsia="th-TH"/>
        </w:rPr>
        <w:t>.00</w:t>
      </w:r>
      <w:r w:rsidR="009C3DC4" w:rsidRPr="00BE0EB6">
        <w:rPr>
          <w:rFonts w:ascii="Angsana New" w:hAnsi="Angsana New" w:hint="cs"/>
          <w:snapToGrid w:val="0"/>
          <w:spacing w:val="-4"/>
          <w:cs/>
          <w:lang w:eastAsia="th-TH"/>
        </w:rPr>
        <w:t xml:space="preserve"> </w:t>
      </w:r>
      <w:r w:rsidR="00017953" w:rsidRPr="00BE0EB6">
        <w:rPr>
          <w:rFonts w:ascii="Angsana New" w:hAnsi="Angsana New"/>
          <w:snapToGrid w:val="0"/>
          <w:spacing w:val="-4"/>
          <w:cs/>
          <w:lang w:eastAsia="th-TH"/>
        </w:rPr>
        <w:t>ต่อปี ครบกำหนด</w:t>
      </w:r>
      <w:r w:rsidR="00017953" w:rsidRPr="00BE0EB6">
        <w:rPr>
          <w:rFonts w:ascii="Angsana New" w:hAnsi="Angsana New" w:hint="cs"/>
          <w:snapToGrid w:val="0"/>
          <w:spacing w:val="-4"/>
          <w:cs/>
          <w:lang w:eastAsia="th-TH"/>
        </w:rPr>
        <w:t>ชำระ</w:t>
      </w:r>
      <w:r w:rsidR="006A2484" w:rsidRPr="00BE0EB6">
        <w:rPr>
          <w:rFonts w:ascii="Angsana New" w:hAnsi="Angsana New" w:hint="cs"/>
          <w:snapToGrid w:val="0"/>
          <w:spacing w:val="-4"/>
          <w:cs/>
          <w:lang w:eastAsia="th-TH"/>
        </w:rPr>
        <w:t>ใน</w:t>
      </w:r>
      <w:r w:rsidR="001831E3" w:rsidRPr="00BE0EB6">
        <w:rPr>
          <w:rFonts w:ascii="Angsana New" w:hAnsi="Angsana New" w:hint="cs"/>
          <w:snapToGrid w:val="0"/>
          <w:spacing w:val="-4"/>
          <w:cs/>
          <w:lang w:eastAsia="th-TH"/>
        </w:rPr>
        <w:t>เดือน</w:t>
      </w:r>
      <w:r w:rsidR="002E17D7" w:rsidRPr="00BE0EB6">
        <w:rPr>
          <w:rFonts w:ascii="Angsana New" w:hAnsi="Angsana New" w:hint="cs"/>
          <w:snapToGrid w:val="0"/>
          <w:spacing w:val="-4"/>
          <w:cs/>
          <w:lang w:eastAsia="th-TH"/>
        </w:rPr>
        <w:t xml:space="preserve">มกราคม </w:t>
      </w:r>
      <w:r w:rsidR="00F44523" w:rsidRPr="00BE0EB6">
        <w:rPr>
          <w:rFonts w:ascii="Angsana New" w:hAnsi="Angsana New"/>
          <w:snapToGrid w:val="0"/>
          <w:spacing w:val="-4"/>
          <w:lang w:eastAsia="th-TH"/>
        </w:rPr>
        <w:t>2564</w:t>
      </w:r>
      <w:r w:rsidR="00017953" w:rsidRPr="00BE0EB6">
        <w:rPr>
          <w:rFonts w:ascii="Angsana New" w:hAnsi="Angsana New"/>
          <w:snapToGrid w:val="0"/>
          <w:spacing w:val="-4"/>
          <w:cs/>
          <w:lang w:eastAsia="th-TH"/>
        </w:rPr>
        <w:t xml:space="preserve"> ค้ำประกัน</w:t>
      </w:r>
      <w:r w:rsidR="00017953" w:rsidRPr="00BE0EB6">
        <w:rPr>
          <w:rFonts w:ascii="Angsana New" w:hAnsi="Angsana New"/>
          <w:snapToGrid w:val="0"/>
          <w:cs/>
          <w:lang w:eastAsia="th-TH"/>
        </w:rPr>
        <w:t>โดยบร</w:t>
      </w:r>
      <w:r w:rsidR="001831E3" w:rsidRPr="00BE0EB6">
        <w:rPr>
          <w:rFonts w:ascii="Angsana New" w:hAnsi="Angsana New" w:hint="cs"/>
          <w:snapToGrid w:val="0"/>
          <w:cs/>
          <w:lang w:eastAsia="th-TH"/>
        </w:rPr>
        <w:t>ิ</w:t>
      </w:r>
      <w:r w:rsidR="00017953" w:rsidRPr="00BE0EB6">
        <w:rPr>
          <w:rFonts w:ascii="Angsana New" w:hAnsi="Angsana New"/>
          <w:snapToGrid w:val="0"/>
          <w:cs/>
          <w:lang w:eastAsia="th-TH"/>
        </w:rPr>
        <w:t>ษัทประกันสินเชื่ออุตสาหกรรมขนาดย่อม</w:t>
      </w:r>
    </w:p>
    <w:p w14:paraId="70566FC1" w14:textId="659997D0" w:rsidR="00CE7D44" w:rsidRPr="00BE0EB6" w:rsidRDefault="00CE7D44" w:rsidP="00BE0EB6">
      <w:pPr>
        <w:spacing w:before="120"/>
        <w:ind w:left="426" w:right="1"/>
        <w:jc w:val="thaiDistribute"/>
        <w:rPr>
          <w:rFonts w:ascii="Angsana New" w:hAnsi="Angsana New"/>
          <w:snapToGrid w:val="0"/>
          <w:lang w:eastAsia="th-TH"/>
        </w:rPr>
      </w:pPr>
      <w:r w:rsidRPr="00BE0EB6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683B27" w:rsidRPr="00BE0EB6">
        <w:rPr>
          <w:rFonts w:ascii="Angsana New" w:hAnsi="Angsana New"/>
          <w:snapToGrid w:val="0"/>
          <w:lang w:eastAsia="th-TH"/>
        </w:rPr>
        <w:t>31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="00683B27" w:rsidRPr="00BE0EB6">
        <w:rPr>
          <w:rFonts w:ascii="Angsana New" w:hAnsi="Angsana New"/>
          <w:snapToGrid w:val="0"/>
          <w:lang w:eastAsia="th-TH"/>
        </w:rPr>
        <w:t>2562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บริษัทย่อยแห่งหนึ่งมีตั๋วสัญญาใช้เงินจำนวน </w:t>
      </w:r>
      <w:r w:rsidR="00683B27" w:rsidRPr="00BE0EB6">
        <w:rPr>
          <w:rFonts w:ascii="Angsana New" w:hAnsi="Angsana New"/>
          <w:snapToGrid w:val="0"/>
          <w:lang w:eastAsia="th-TH"/>
        </w:rPr>
        <w:t>3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ฉบับ ฉบับละ </w:t>
      </w:r>
      <w:r w:rsidR="00683B27" w:rsidRPr="00BE0EB6">
        <w:rPr>
          <w:rFonts w:ascii="Angsana New" w:hAnsi="Angsana New"/>
          <w:snapToGrid w:val="0"/>
          <w:lang w:eastAsia="th-TH"/>
        </w:rPr>
        <w:t>1</w:t>
      </w:r>
      <w:r w:rsidRPr="00BE0EB6">
        <w:rPr>
          <w:rFonts w:ascii="Angsana New" w:hAnsi="Angsana New"/>
          <w:snapToGrid w:val="0"/>
          <w:cs/>
          <w:lang w:eastAsia="th-TH"/>
        </w:rPr>
        <w:t>.</w:t>
      </w:r>
      <w:r w:rsidR="00683B27" w:rsidRPr="00BE0EB6">
        <w:rPr>
          <w:rFonts w:ascii="Angsana New" w:hAnsi="Angsana New"/>
          <w:snapToGrid w:val="0"/>
          <w:lang w:eastAsia="th-TH"/>
        </w:rPr>
        <w:t>00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 ล้านบาท รวมเป็น </w:t>
      </w:r>
      <w:r w:rsidR="00683B27" w:rsidRPr="00BE0EB6">
        <w:rPr>
          <w:rFonts w:ascii="Angsana New" w:hAnsi="Angsana New"/>
          <w:snapToGrid w:val="0"/>
          <w:lang w:eastAsia="th-TH"/>
        </w:rPr>
        <w:t>3</w:t>
      </w:r>
      <w:r w:rsidRPr="00BE0EB6">
        <w:rPr>
          <w:rFonts w:ascii="Angsana New" w:hAnsi="Angsana New"/>
          <w:snapToGrid w:val="0"/>
          <w:cs/>
          <w:lang w:eastAsia="th-TH"/>
        </w:rPr>
        <w:t>.</w:t>
      </w:r>
      <w:r w:rsidR="00683B27" w:rsidRPr="00BE0EB6">
        <w:rPr>
          <w:rFonts w:ascii="Angsana New" w:hAnsi="Angsana New"/>
          <w:snapToGrid w:val="0"/>
          <w:lang w:eastAsia="th-TH"/>
        </w:rPr>
        <w:t>00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ล้านบาท อัตราดอกเบี้ยร้อยละ </w:t>
      </w:r>
      <w:r w:rsidR="00683B27" w:rsidRPr="00BE0EB6">
        <w:rPr>
          <w:rFonts w:ascii="Angsana New" w:hAnsi="Angsana New"/>
          <w:snapToGrid w:val="0"/>
          <w:lang w:eastAsia="th-TH"/>
        </w:rPr>
        <w:t>4</w:t>
      </w:r>
      <w:r w:rsidR="00D72515" w:rsidRPr="00BE0EB6">
        <w:rPr>
          <w:rFonts w:ascii="Angsana New" w:hAnsi="Angsana New"/>
          <w:snapToGrid w:val="0"/>
          <w:lang w:eastAsia="th-TH"/>
        </w:rPr>
        <w:t>.00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ต่อปี ชำระคืนเงินต้นทุก </w:t>
      </w:r>
      <w:r w:rsidR="00683B27" w:rsidRPr="00BE0EB6">
        <w:rPr>
          <w:rFonts w:ascii="Angsana New" w:hAnsi="Angsana New"/>
          <w:snapToGrid w:val="0"/>
          <w:lang w:eastAsia="th-TH"/>
        </w:rPr>
        <w:t>6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เดือน ครบกำหนดชำระครั้งแรก เดือนมกราคมและกรกฎาคม </w:t>
      </w:r>
      <w:r w:rsidR="00683B27" w:rsidRPr="00BE0EB6">
        <w:rPr>
          <w:rFonts w:ascii="Angsana New" w:hAnsi="Angsana New"/>
          <w:snapToGrid w:val="0"/>
          <w:lang w:eastAsia="th-TH"/>
        </w:rPr>
        <w:t>2563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ค้ำประกันโดยบรรษัทประกันสินเชื่ออุตสาหกรรมขนาดย่อม</w:t>
      </w:r>
    </w:p>
    <w:p w14:paraId="22379BAB" w14:textId="77777777" w:rsidR="009001D1" w:rsidRPr="00BE0EB6" w:rsidRDefault="009001D1" w:rsidP="00BE0EB6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3AE0BD94" w14:textId="77777777" w:rsidR="009001D1" w:rsidRPr="00BE0EB6" w:rsidRDefault="009001D1" w:rsidP="00BE0EB6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52E4FBFB" w14:textId="77777777" w:rsidR="009001D1" w:rsidRPr="00BE0EB6" w:rsidRDefault="009001D1" w:rsidP="00BE0EB6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6213C6A0" w14:textId="77777777" w:rsidR="009001D1" w:rsidRPr="00BE0EB6" w:rsidRDefault="009001D1" w:rsidP="00BE0EB6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473C4880" w14:textId="77777777" w:rsidR="009001D1" w:rsidRPr="00BE0EB6" w:rsidRDefault="009001D1" w:rsidP="00BE0EB6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5F777F1E" w14:textId="77777777" w:rsidR="009001D1" w:rsidRPr="00BE0EB6" w:rsidRDefault="009001D1" w:rsidP="00BE0EB6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21493A44" w14:textId="6EB63761" w:rsidR="00017953" w:rsidRPr="00BE0EB6" w:rsidRDefault="00017953" w:rsidP="00BE0EB6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BE0EB6">
        <w:rPr>
          <w:rFonts w:ascii="Angsana New" w:hAnsi="Angsana New" w:cs="Angsana New"/>
          <w:u w:val="single"/>
          <w:cs/>
        </w:rPr>
        <w:lastRenderedPageBreak/>
        <w:t>เงินกู้ยืมจากสถาบันการเงิน</w:t>
      </w:r>
    </w:p>
    <w:p w14:paraId="114CF702" w14:textId="7943D424" w:rsidR="00017953" w:rsidRPr="00BE0EB6" w:rsidRDefault="00017953" w:rsidP="00BE0EB6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BE0EB6">
        <w:rPr>
          <w:rFonts w:ascii="Angsana New" w:hAnsi="Angsana New" w:cs="Angsana New"/>
          <w:spacing w:val="-4"/>
          <w:cs/>
        </w:rPr>
        <w:t>รายการเคลื่อนไหว</w:t>
      </w:r>
      <w:r w:rsidR="00866FB1" w:rsidRPr="00BE0EB6">
        <w:rPr>
          <w:rFonts w:ascii="Angsana New" w:hAnsi="Angsana New" w:cs="Angsana New"/>
          <w:spacing w:val="-4"/>
          <w:cs/>
        </w:rPr>
        <w:t>สำหรับ</w:t>
      </w:r>
      <w:r w:rsidR="00866FB1" w:rsidRPr="00BE0EB6">
        <w:rPr>
          <w:rFonts w:ascii="Angsana New" w:hAnsi="Angsana New" w:cs="Angsana New" w:hint="cs"/>
          <w:spacing w:val="-4"/>
          <w:cs/>
        </w:rPr>
        <w:t>งวด</w:t>
      </w:r>
      <w:r w:rsidR="00142C60" w:rsidRPr="00BE0EB6">
        <w:rPr>
          <w:rFonts w:ascii="Angsana New" w:hAnsi="Angsana New" w:cs="Angsana New" w:hint="cs"/>
          <w:spacing w:val="-4"/>
          <w:cs/>
        </w:rPr>
        <w:t>เ</w:t>
      </w:r>
      <w:r w:rsidR="002B278E" w:rsidRPr="00BE0EB6">
        <w:rPr>
          <w:rFonts w:ascii="Angsana New" w:hAnsi="Angsana New" w:cs="Angsana New" w:hint="cs"/>
          <w:spacing w:val="-4"/>
          <w:cs/>
        </w:rPr>
        <w:t>ก</w:t>
      </w:r>
      <w:r w:rsidR="00142C60" w:rsidRPr="00BE0EB6">
        <w:rPr>
          <w:rFonts w:ascii="Angsana New" w:hAnsi="Angsana New" w:cs="Angsana New" w:hint="cs"/>
          <w:spacing w:val="-4"/>
          <w:cs/>
        </w:rPr>
        <w:t>้า</w:t>
      </w:r>
      <w:r w:rsidR="00866FB1" w:rsidRPr="00BE0EB6">
        <w:rPr>
          <w:rFonts w:ascii="Angsana New" w:hAnsi="Angsana New" w:cs="Angsana New" w:hint="cs"/>
          <w:spacing w:val="-4"/>
          <w:cs/>
        </w:rPr>
        <w:t>เดือน</w:t>
      </w:r>
      <w:r w:rsidR="00866FB1" w:rsidRPr="00BE0EB6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="00866FB1"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142C60" w:rsidRPr="00BE0EB6">
        <w:rPr>
          <w:rFonts w:ascii="Angsana New" w:hAnsi="Angsana New" w:cs="Angsana New" w:hint="cs"/>
          <w:snapToGrid w:val="0"/>
          <w:spacing w:val="-4"/>
          <w:cs/>
          <w:lang w:eastAsia="th-TH"/>
        </w:rPr>
        <w:t>กันย</w:t>
      </w:r>
      <w:r w:rsidR="002B278E" w:rsidRPr="00BE0EB6">
        <w:rPr>
          <w:rFonts w:ascii="Angsana New" w:hAnsi="Angsana New" w:cs="Angsana New" w:hint="cs"/>
          <w:snapToGrid w:val="0"/>
          <w:spacing w:val="-4"/>
          <w:cs/>
          <w:lang w:eastAsia="th-TH"/>
        </w:rPr>
        <w:t>ายน</w:t>
      </w:r>
      <w:r w:rsidR="00866FB1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="00866FB1" w:rsidRPr="00BE0EB6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866FB1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866FB1" w:rsidRPr="00BE0EB6">
        <w:rPr>
          <w:rFonts w:ascii="Angsana New" w:hAnsi="Angsana New" w:cs="Angsana New"/>
          <w:spacing w:val="-4"/>
          <w:cs/>
        </w:rPr>
        <w:t>มีรายละเอียดดังนี้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017953" w:rsidRPr="00BE0EB6" w14:paraId="01336CBC" w14:textId="77777777" w:rsidTr="001258B1">
        <w:trPr>
          <w:trHeight w:val="403"/>
          <w:tblHeader/>
        </w:trPr>
        <w:tc>
          <w:tcPr>
            <w:tcW w:w="5244" w:type="dxa"/>
          </w:tcPr>
          <w:p w14:paraId="50ACB2F6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BE0EB6" w14:paraId="359E3B7C" w14:textId="77777777" w:rsidTr="001258B1">
        <w:trPr>
          <w:trHeight w:val="403"/>
          <w:tblHeader/>
        </w:trPr>
        <w:tc>
          <w:tcPr>
            <w:tcW w:w="5244" w:type="dxa"/>
          </w:tcPr>
          <w:p w14:paraId="2CDF0D50" w14:textId="77777777" w:rsidR="00017953" w:rsidRPr="00BE0EB6" w:rsidRDefault="0001795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040E8591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C26BFF0" w14:textId="77777777" w:rsidR="00017953" w:rsidRPr="00BE0EB6" w:rsidRDefault="0001795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66FB1" w:rsidRPr="00BE0EB6" w14:paraId="0EF576BC" w14:textId="77777777" w:rsidTr="001258B1">
        <w:trPr>
          <w:trHeight w:val="403"/>
        </w:trPr>
        <w:tc>
          <w:tcPr>
            <w:tcW w:w="5244" w:type="dxa"/>
            <w:vAlign w:val="bottom"/>
          </w:tcPr>
          <w:p w14:paraId="125CC563" w14:textId="2002D27E" w:rsidR="00866FB1" w:rsidRPr="00BE0EB6" w:rsidRDefault="00866FB1" w:rsidP="00BE0EB6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  <w:r w:rsidRPr="00BE0EB6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0F695853" w:rsidR="00866FB1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633</w:t>
            </w:r>
            <w:r w:rsidR="00866FB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044</w:t>
            </w:r>
            <w:r w:rsidR="00866FB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431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3EBEFCED" w:rsidR="00866FB1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500</w:t>
            </w:r>
            <w:r w:rsidR="00866FB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  <w:r w:rsidR="00866FB1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</w:tr>
      <w:tr w:rsidR="00A871B5" w:rsidRPr="00BE0EB6" w14:paraId="72CDDC5F" w14:textId="77777777" w:rsidTr="00EF3B28">
        <w:trPr>
          <w:trHeight w:val="403"/>
        </w:trPr>
        <w:tc>
          <w:tcPr>
            <w:tcW w:w="5244" w:type="dxa"/>
            <w:vAlign w:val="bottom"/>
          </w:tcPr>
          <w:p w14:paraId="79D8B06F" w14:textId="77777777" w:rsidR="00A871B5" w:rsidRPr="00BE0EB6" w:rsidRDefault="00A871B5" w:rsidP="00BE0EB6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8F57DA0" w14:textId="62F4DB13" w:rsidR="00A871B5" w:rsidRPr="00BE0EB6" w:rsidRDefault="00D85BE6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287,088,355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E11ACC" w14:textId="51A039DC" w:rsidR="00A871B5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155</w:t>
            </w:r>
            <w:r w:rsidR="00F25FC6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445</w:t>
            </w:r>
            <w:r w:rsidR="00F25FC6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400</w:t>
            </w:r>
          </w:p>
        </w:tc>
      </w:tr>
      <w:tr w:rsidR="00A871B5" w:rsidRPr="00BE0EB6" w14:paraId="11A8063B" w14:textId="77777777" w:rsidTr="00EF3B28">
        <w:trPr>
          <w:trHeight w:val="403"/>
        </w:trPr>
        <w:tc>
          <w:tcPr>
            <w:tcW w:w="5244" w:type="dxa"/>
            <w:vAlign w:val="bottom"/>
          </w:tcPr>
          <w:p w14:paraId="5E8C27AA" w14:textId="77777777" w:rsidR="00A871B5" w:rsidRPr="00BE0EB6" w:rsidRDefault="00A871B5" w:rsidP="00BE0EB6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(หัก)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1DA880A" w14:textId="4A2C8080" w:rsidR="00A871B5" w:rsidRPr="00BE0EB6" w:rsidRDefault="00EF3B28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</w:t>
            </w:r>
            <w:r w:rsidR="00D85BE6" w:rsidRPr="00BE0EB6">
              <w:rPr>
                <w:rFonts w:ascii="Angsana New" w:hAnsi="Angsana New" w:cs="Angsana New"/>
              </w:rPr>
              <w:t>236,980,891</w:t>
            </w:r>
            <w:r w:rsidRPr="00BE0EB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7A1B4F5" w14:textId="58BC1815" w:rsidR="00A871B5" w:rsidRPr="00BE0EB6" w:rsidRDefault="00F25FC6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46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980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430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A871B5" w:rsidRPr="00BE0EB6" w14:paraId="6A0B5897" w14:textId="77777777" w:rsidTr="00EF3B28">
        <w:trPr>
          <w:trHeight w:val="403"/>
        </w:trPr>
        <w:tc>
          <w:tcPr>
            <w:tcW w:w="5244" w:type="dxa"/>
            <w:vAlign w:val="bottom"/>
          </w:tcPr>
          <w:p w14:paraId="7603B635" w14:textId="34FAC1FA" w:rsidR="00A871B5" w:rsidRPr="00BE0EB6" w:rsidRDefault="00A871B5" w:rsidP="00BE0EB6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142C60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 w:hint="cs"/>
                <w:cs/>
              </w:rPr>
              <w:t>ายน</w:t>
            </w: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77218FA" w14:textId="449920F3" w:rsidR="00A871B5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683</w:t>
            </w:r>
            <w:r w:rsidR="00EF3B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151</w:t>
            </w:r>
            <w:r w:rsidR="00EF3B28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</w:t>
            </w:r>
            <w:r w:rsidRPr="00BE0EB6">
              <w:rPr>
                <w:rFonts w:ascii="Angsana New" w:hAnsi="Angsana New" w:cs="Angsana New" w:hint="cs"/>
              </w:rPr>
              <w:t>9</w:t>
            </w:r>
            <w:r w:rsidRPr="00BE0EB6">
              <w:rPr>
                <w:rFonts w:ascii="Angsana New" w:hAnsi="Angsana New" w:cs="Angsana New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F34DCE7" w14:textId="16D1CE96" w:rsidR="00A871B5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608</w:t>
            </w:r>
            <w:r w:rsidR="00F25FC6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464</w:t>
            </w:r>
            <w:r w:rsidR="00F25FC6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970</w:t>
            </w:r>
          </w:p>
        </w:tc>
      </w:tr>
    </w:tbl>
    <w:p w14:paraId="77ADE8E9" w14:textId="690FAF97" w:rsidR="00CB3C56" w:rsidRPr="00BE0EB6" w:rsidRDefault="00CB3C56" w:rsidP="00BE0EB6">
      <w:pPr>
        <w:spacing w:before="240"/>
        <w:ind w:left="426" w:right="0"/>
        <w:jc w:val="thaiDistribute"/>
        <w:rPr>
          <w:rFonts w:ascii="Angsana New" w:eastAsia="Times New Roman" w:hAnsi="Angsana New" w:cs="Angsana New"/>
          <w:color w:val="000000" w:themeColor="text1"/>
          <w:spacing w:val="-2"/>
          <w:u w:val="single"/>
          <w:lang w:eastAsia="en-US"/>
        </w:rPr>
      </w:pPr>
      <w:r w:rsidRPr="00BE0EB6">
        <w:rPr>
          <w:rFonts w:ascii="Angsana New" w:eastAsia="Times New Roman" w:hAnsi="Angsana New" w:cs="Angsana New" w:hint="cs"/>
          <w:color w:val="000000" w:themeColor="text1"/>
          <w:spacing w:val="-2"/>
          <w:u w:val="single"/>
          <w:cs/>
          <w:lang w:eastAsia="en-US"/>
        </w:rPr>
        <w:t>งบการเงินเฉพาะกิจการ</w:t>
      </w:r>
    </w:p>
    <w:p w14:paraId="28F94A18" w14:textId="31987272" w:rsidR="003E3574" w:rsidRPr="00BE0EB6" w:rsidRDefault="004A699E" w:rsidP="00BE0EB6">
      <w:pPr>
        <w:spacing w:before="120"/>
        <w:ind w:left="432" w:right="0"/>
        <w:jc w:val="thaiDistribute"/>
        <w:rPr>
          <w:rFonts w:ascii="Angsana New" w:eastAsia="Times New Roman" w:hAnsi="Angsana New" w:cs="Angsana New"/>
          <w:color w:val="000000" w:themeColor="text1"/>
          <w:spacing w:val="2"/>
          <w:lang w:eastAsia="en-US"/>
        </w:rPr>
      </w:pPr>
      <w:r w:rsidRPr="00BE0EB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ณ วันที่ </w:t>
      </w:r>
      <w:r w:rsidR="00F44523" w:rsidRPr="00BE0EB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30</w:t>
      </w:r>
      <w:r w:rsidRPr="00BE0EB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</w:t>
      </w:r>
      <w:r w:rsidR="00142C60" w:rsidRPr="00BE0EB6">
        <w:rPr>
          <w:rFonts w:ascii="Angsana New" w:eastAsia="Times New Roman" w:hAnsi="Angsana New" w:cs="Angsana New" w:hint="cs"/>
          <w:color w:val="000000" w:themeColor="text1"/>
          <w:spacing w:val="-2"/>
          <w:cs/>
          <w:lang w:eastAsia="en-US"/>
        </w:rPr>
        <w:t>กันย</w:t>
      </w:r>
      <w:r w:rsidR="00EA25E5" w:rsidRPr="00BE0EB6">
        <w:rPr>
          <w:rFonts w:ascii="Angsana New" w:eastAsia="Times New Roman" w:hAnsi="Angsana New" w:cs="Angsana New" w:hint="cs"/>
          <w:color w:val="000000" w:themeColor="text1"/>
          <w:spacing w:val="-2"/>
          <w:cs/>
          <w:lang w:eastAsia="en-US"/>
        </w:rPr>
        <w:t xml:space="preserve">ายน </w:t>
      </w:r>
      <w:r w:rsidR="00F44523" w:rsidRPr="00BE0EB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2563</w:t>
      </w:r>
      <w:r w:rsidRPr="00BE0EB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บริษัทมี</w:t>
      </w:r>
      <w:r w:rsidRPr="00BE0EB6">
        <w:rPr>
          <w:rFonts w:ascii="Angsana New" w:eastAsia="Times New Roman" w:hAnsi="Angsana New" w:cs="Angsana New" w:hint="cs"/>
          <w:color w:val="000000" w:themeColor="text1"/>
          <w:spacing w:val="-2"/>
          <w:cs/>
          <w:lang w:eastAsia="en-US"/>
        </w:rPr>
        <w:t>เงินกู้ยืมกับทางธนาคารแห่งหนึ่ง</w:t>
      </w:r>
      <w:r w:rsidR="00A11699" w:rsidRPr="00BE0EB6">
        <w:rPr>
          <w:rFonts w:ascii="Angsana New" w:eastAsia="Times New Roman" w:hAnsi="Angsana New" w:cs="Angsana New" w:hint="cs"/>
          <w:color w:val="000000" w:themeColor="text1"/>
          <w:spacing w:val="-2"/>
          <w:cs/>
          <w:lang w:eastAsia="en-US"/>
        </w:rPr>
        <w:t>เป็นจำนวนเงิน</w:t>
      </w:r>
      <w:r w:rsidRPr="00BE0EB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</w:t>
      </w:r>
      <w:r w:rsidR="00F44523" w:rsidRPr="00BE0EB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608</w:t>
      </w:r>
      <w:r w:rsidR="00442690" w:rsidRPr="00BE0EB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.</w:t>
      </w:r>
      <w:r w:rsidR="00F44523" w:rsidRPr="00BE0EB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46</w:t>
      </w:r>
      <w:r w:rsidRPr="00BE0EB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 xml:space="preserve"> </w:t>
      </w:r>
      <w:r w:rsidRPr="00BE0EB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ล้านบาท</w:t>
      </w:r>
      <w:r w:rsidR="002C2462" w:rsidRPr="00BE0EB6">
        <w:rPr>
          <w:rFonts w:ascii="Angsana New" w:eastAsia="Times New Roman" w:hAnsi="Angsana New" w:cs="Angsana New" w:hint="cs"/>
          <w:color w:val="000000" w:themeColor="text1"/>
          <w:spacing w:val="2"/>
          <w:cs/>
          <w:lang w:eastAsia="en-US"/>
        </w:rPr>
        <w:t xml:space="preserve"> </w:t>
      </w:r>
      <w:r w:rsidRPr="00BE0EB6">
        <w:rPr>
          <w:rFonts w:ascii="Angsana New" w:eastAsia="Times New Roman" w:hAnsi="Angsana New" w:cs="Angsana New"/>
          <w:color w:val="000000" w:themeColor="text1"/>
          <w:spacing w:val="-4"/>
          <w:cs/>
          <w:lang w:eastAsia="en-US"/>
        </w:rPr>
        <w:t>อัตราดอกเบี้ยร้อยละ</w:t>
      </w:r>
      <w:r w:rsidR="00442690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 </w:t>
      </w:r>
      <w:r w:rsidR="00F44523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2</w:t>
      </w:r>
      <w:r w:rsidR="00442690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.</w:t>
      </w:r>
      <w:r w:rsidR="00F44523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05</w:t>
      </w:r>
      <w:r w:rsidR="00142C60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 </w:t>
      </w:r>
      <w:r w:rsidR="00442690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- </w:t>
      </w:r>
      <w:r w:rsidR="00F44523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4</w:t>
      </w:r>
      <w:r w:rsidR="00442690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.</w:t>
      </w:r>
      <w:r w:rsidR="00F44523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60</w:t>
      </w:r>
      <w:r w:rsidR="00442690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 </w:t>
      </w:r>
      <w:r w:rsidRPr="00BE0EB6">
        <w:rPr>
          <w:rFonts w:ascii="Angsana New" w:eastAsia="Times New Roman" w:hAnsi="Angsana New" w:cs="Angsana New"/>
          <w:color w:val="000000" w:themeColor="text1"/>
          <w:spacing w:val="-4"/>
          <w:cs/>
          <w:lang w:eastAsia="en-US"/>
        </w:rPr>
        <w:t xml:space="preserve">ต่อปี </w:t>
      </w:r>
      <w:r w:rsidR="009C6D4B" w:rsidRPr="00BE0EB6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>ครบกำหนด</w:t>
      </w:r>
      <w:r w:rsidR="00253FF1" w:rsidRPr="00BE0EB6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>ภายในปี</w:t>
      </w:r>
      <w:r w:rsidR="00543927" w:rsidRPr="00BE0EB6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 xml:space="preserve"> </w:t>
      </w:r>
      <w:r w:rsidR="00F44523" w:rsidRPr="00BE0EB6">
        <w:rPr>
          <w:rFonts w:ascii="Angsana New" w:eastAsia="Times New Roman" w:hAnsi="Angsana New" w:cs="Angsana New" w:hint="cs"/>
          <w:color w:val="000000" w:themeColor="text1"/>
          <w:spacing w:val="-4"/>
          <w:lang w:eastAsia="en-US"/>
        </w:rPr>
        <w:t>256</w:t>
      </w:r>
      <w:r w:rsidR="00F44523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5</w:t>
      </w:r>
      <w:r w:rsidR="007C4E0A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 </w:t>
      </w:r>
      <w:r w:rsidRPr="00BE0EB6">
        <w:rPr>
          <w:rFonts w:ascii="Angsana New" w:eastAsia="Times New Roman" w:hAnsi="Angsana New" w:cs="Angsana New"/>
          <w:color w:val="000000" w:themeColor="text1"/>
          <w:spacing w:val="-4"/>
          <w:cs/>
          <w:lang w:eastAsia="en-US"/>
        </w:rPr>
        <w:t>เงินกู้ยืมข้างต้นค้ำประกันโดยการจดจำนองที่ดินพร้อมสิ่งปลูกสร้าง</w:t>
      </w:r>
      <w:r w:rsidR="002C2462" w:rsidRPr="00BE0EB6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 xml:space="preserve"> </w:t>
      </w:r>
      <w:r w:rsidR="002C2462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( </w:t>
      </w:r>
      <w:r w:rsidR="00A11699" w:rsidRPr="00BE0EB6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 xml:space="preserve">หมายเหตุ </w:t>
      </w:r>
      <w:r w:rsidR="00F44523" w:rsidRPr="00BE0EB6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7</w:t>
      </w:r>
      <w:r w:rsidR="00A11699" w:rsidRPr="00BE0EB6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>)</w:t>
      </w:r>
      <w:r w:rsidRPr="00BE0EB6">
        <w:rPr>
          <w:rFonts w:ascii="Angsana New" w:eastAsia="Times New Roman" w:hAnsi="Angsana New" w:cs="Angsana New"/>
          <w:color w:val="000000" w:themeColor="text1"/>
          <w:spacing w:val="-4"/>
          <w:cs/>
          <w:lang w:eastAsia="en-US"/>
        </w:rPr>
        <w:t xml:space="preserve"> ค้ำประกันโดยบริษัท และกรรมการของบริษัท</w:t>
      </w:r>
      <w:r w:rsidR="00A11699" w:rsidRPr="00BE0EB6">
        <w:rPr>
          <w:rFonts w:ascii="Angsana New" w:eastAsia="Times New Roman" w:hAnsi="Angsana New" w:cs="Angsana New"/>
          <w:color w:val="000000" w:themeColor="text1"/>
          <w:spacing w:val="2"/>
          <w:lang w:eastAsia="en-US"/>
        </w:rPr>
        <w:t xml:space="preserve"> </w:t>
      </w:r>
    </w:p>
    <w:p w14:paraId="67F219FA" w14:textId="2780BDDB" w:rsidR="005C7F19" w:rsidRPr="00BE0EB6" w:rsidRDefault="005C7F19" w:rsidP="00BE0EB6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BE0EB6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t>หุ้นกู้</w:t>
      </w:r>
    </w:p>
    <w:p w14:paraId="50528E6B" w14:textId="62205FBA" w:rsidR="00017953" w:rsidRPr="00BE0EB6" w:rsidRDefault="00017953" w:rsidP="00BE0EB6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BE0EB6">
        <w:rPr>
          <w:rFonts w:ascii="Angsana New" w:eastAsia="Times New Roman" w:hAnsi="Angsana New" w:cs="Angsana New"/>
          <w:color w:val="000000"/>
          <w:cs/>
          <w:lang w:eastAsia="en-US"/>
        </w:rPr>
        <w:t>การเปลี่ยนแปลงของ</w:t>
      </w:r>
      <w:r w:rsidRPr="00BE0EB6">
        <w:rPr>
          <w:rFonts w:ascii="Angsana New" w:eastAsia="Times New Roman" w:hAnsi="Angsana New" w:cs="Angsana New" w:hint="cs"/>
          <w:color w:val="000000"/>
          <w:cs/>
          <w:lang w:eastAsia="en-US"/>
        </w:rPr>
        <w:t>หุ้นกู้</w:t>
      </w:r>
      <w:r w:rsidR="00A423D3" w:rsidRPr="00BE0EB6">
        <w:rPr>
          <w:rFonts w:ascii="Angsana New" w:hAnsi="Angsana New" w:cs="Angsana New"/>
          <w:spacing w:val="-4"/>
          <w:cs/>
        </w:rPr>
        <w:t>สำหรับ</w:t>
      </w:r>
      <w:r w:rsidR="00A423D3" w:rsidRPr="00BE0EB6">
        <w:rPr>
          <w:rFonts w:ascii="Angsana New" w:hAnsi="Angsana New" w:cs="Angsana New" w:hint="cs"/>
          <w:spacing w:val="-4"/>
          <w:cs/>
        </w:rPr>
        <w:t>งวด</w:t>
      </w:r>
      <w:r w:rsidR="00142C60" w:rsidRPr="00BE0EB6">
        <w:rPr>
          <w:rFonts w:ascii="Angsana New" w:hAnsi="Angsana New" w:cs="Angsana New" w:hint="cs"/>
          <w:spacing w:val="-4"/>
          <w:cs/>
        </w:rPr>
        <w:t>เ</w:t>
      </w:r>
      <w:r w:rsidR="003F1CD3" w:rsidRPr="00BE0EB6">
        <w:rPr>
          <w:rFonts w:ascii="Angsana New" w:hAnsi="Angsana New" w:cs="Angsana New" w:hint="cs"/>
          <w:spacing w:val="-4"/>
          <w:cs/>
        </w:rPr>
        <w:t>ก</w:t>
      </w:r>
      <w:r w:rsidR="00142C60" w:rsidRPr="00BE0EB6">
        <w:rPr>
          <w:rFonts w:ascii="Angsana New" w:hAnsi="Angsana New" w:cs="Angsana New" w:hint="cs"/>
          <w:spacing w:val="-4"/>
          <w:cs/>
        </w:rPr>
        <w:t>้า</w:t>
      </w:r>
      <w:r w:rsidR="00A423D3" w:rsidRPr="00BE0EB6">
        <w:rPr>
          <w:rFonts w:ascii="Angsana New" w:hAnsi="Angsana New" w:cs="Angsana New" w:hint="cs"/>
          <w:spacing w:val="-4"/>
          <w:cs/>
        </w:rPr>
        <w:t>เดือน</w:t>
      </w:r>
      <w:r w:rsidR="00A423D3" w:rsidRPr="00BE0EB6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="00A423D3" w:rsidRPr="00BE0EB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142C60" w:rsidRPr="00BE0EB6">
        <w:rPr>
          <w:rFonts w:ascii="Angsana New" w:hAnsi="Angsana New" w:cs="Angsana New" w:hint="cs"/>
          <w:snapToGrid w:val="0"/>
          <w:spacing w:val="-4"/>
          <w:cs/>
          <w:lang w:eastAsia="th-TH"/>
        </w:rPr>
        <w:t>กันย</w:t>
      </w:r>
      <w:r w:rsidR="003F1CD3" w:rsidRPr="00BE0EB6">
        <w:rPr>
          <w:rFonts w:ascii="Angsana New" w:hAnsi="Angsana New" w:cs="Angsana New" w:hint="cs"/>
          <w:snapToGrid w:val="0"/>
          <w:spacing w:val="-4"/>
          <w:cs/>
          <w:lang w:eastAsia="th-TH"/>
        </w:rPr>
        <w:t>ายน</w:t>
      </w:r>
      <w:r w:rsidR="00A423D3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F44523" w:rsidRPr="00BE0EB6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="00A423D3" w:rsidRPr="00BE0EB6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A423D3" w:rsidRPr="00BE0EB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A423D3" w:rsidRPr="00BE0EB6">
        <w:rPr>
          <w:rFonts w:ascii="Angsana New" w:hAnsi="Angsana New" w:cs="Angsana New"/>
          <w:spacing w:val="-4"/>
          <w:cs/>
        </w:rPr>
        <w:t>มีรายละเอียดดังนี้</w:t>
      </w:r>
    </w:p>
    <w:tbl>
      <w:tblPr>
        <w:tblW w:w="939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665"/>
        <w:gridCol w:w="1734"/>
      </w:tblGrid>
      <w:tr w:rsidR="00017953" w:rsidRPr="00BE0EB6" w14:paraId="76667419" w14:textId="77777777" w:rsidTr="009001D1">
        <w:trPr>
          <w:cantSplit/>
          <w:trHeight w:val="384"/>
        </w:trPr>
        <w:tc>
          <w:tcPr>
            <w:tcW w:w="7665" w:type="dxa"/>
          </w:tcPr>
          <w:p w14:paraId="0A2E787D" w14:textId="77777777" w:rsidR="00017953" w:rsidRPr="00BE0EB6" w:rsidRDefault="00017953" w:rsidP="00BE0EB6">
            <w:pPr>
              <w:ind w:left="426" w:right="0"/>
              <w:jc w:val="thaiDistribut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</w:p>
        </w:tc>
        <w:tc>
          <w:tcPr>
            <w:tcW w:w="1734" w:type="dxa"/>
          </w:tcPr>
          <w:p w14:paraId="33D1102E" w14:textId="77777777" w:rsidR="00017953" w:rsidRPr="00BE0EB6" w:rsidRDefault="00017953" w:rsidP="00BE0EB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(หน่วย </w:t>
            </w:r>
            <w:r w:rsidRPr="00BE0EB6">
              <w:rPr>
                <w:rFonts w:ascii="Angsana New" w:eastAsia="Times New Roman" w:hAnsi="Angsana New" w:cs="Angsana New"/>
                <w:color w:val="000000"/>
                <w:lang w:eastAsia="en-US"/>
              </w:rPr>
              <w:t xml:space="preserve">: </w:t>
            </w:r>
            <w:r w:rsidRPr="00BE0EB6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บาท)</w:t>
            </w:r>
          </w:p>
        </w:tc>
      </w:tr>
      <w:tr w:rsidR="00017953" w:rsidRPr="00BE0EB6" w14:paraId="2806DB73" w14:textId="77777777" w:rsidTr="009001D1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665" w:type="dxa"/>
          </w:tcPr>
          <w:p w14:paraId="5380D68C" w14:textId="77777777" w:rsidR="00017953" w:rsidRPr="00BE0EB6" w:rsidRDefault="00017953" w:rsidP="00BE0EB6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734" w:type="dxa"/>
          </w:tcPr>
          <w:p w14:paraId="10B38F41" w14:textId="77777777" w:rsidR="00017953" w:rsidRPr="00BE0EB6" w:rsidRDefault="00017953" w:rsidP="00BE0EB6">
            <w:pPr>
              <w:pBdr>
                <w:bottom w:val="single" w:sz="4" w:space="1" w:color="auto"/>
              </w:pBdr>
              <w:ind w:left="-105" w:right="34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BE0EB6">
              <w:rPr>
                <w:rFonts w:ascii="Angsana New" w:eastAsia="Cordia New" w:hAnsi="Angsana New" w:cs="Angsana New" w:hint="cs"/>
                <w:cs/>
                <w:lang w:eastAsia="en-US"/>
              </w:rPr>
              <w:t>งบการเงินรวม/</w:t>
            </w:r>
          </w:p>
          <w:p w14:paraId="538B74A6" w14:textId="77777777" w:rsidR="00017953" w:rsidRPr="00BE0EB6" w:rsidRDefault="00017953" w:rsidP="00BE0EB6">
            <w:pPr>
              <w:pBdr>
                <w:bottom w:val="single" w:sz="4" w:space="1" w:color="auto"/>
              </w:pBdr>
              <w:ind w:left="-105" w:right="34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BE0EB6">
              <w:rPr>
                <w:rFonts w:ascii="Angsana New" w:eastAsia="Cordia New" w:hAnsi="Angsana New" w:cs="Angsana New" w:hint="cs"/>
                <w:cs/>
                <w:lang w:eastAsia="en-US"/>
              </w:rPr>
              <w:t>งบเฉพาะกิจการ</w:t>
            </w:r>
          </w:p>
        </w:tc>
      </w:tr>
      <w:tr w:rsidR="00017953" w:rsidRPr="00BE0EB6" w14:paraId="59A03306" w14:textId="77777777" w:rsidTr="009001D1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665" w:type="dxa"/>
          </w:tcPr>
          <w:p w14:paraId="2A1D87C5" w14:textId="5BF5FFBF" w:rsidR="00017953" w:rsidRPr="00BE0EB6" w:rsidRDefault="00017953" w:rsidP="00BE0EB6">
            <w:pPr>
              <w:ind w:left="-30"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2562</w:t>
            </w:r>
          </w:p>
        </w:tc>
        <w:tc>
          <w:tcPr>
            <w:tcW w:w="1734" w:type="dxa"/>
            <w:shd w:val="clear" w:color="auto" w:fill="auto"/>
          </w:tcPr>
          <w:p w14:paraId="49EE64DC" w14:textId="733E9ADF" w:rsidR="00017953" w:rsidRPr="00BE0EB6" w:rsidRDefault="00F44523" w:rsidP="00BE0EB6">
            <w:pP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BE0EB6">
              <w:rPr>
                <w:rFonts w:ascii="Angsana New" w:eastAsia="Cordia New" w:hAnsi="Angsana New" w:cs="Angsana New"/>
                <w:lang w:eastAsia="en-US"/>
              </w:rPr>
              <w:t>4</w:t>
            </w:r>
            <w:r w:rsidR="00A423D3" w:rsidRPr="00BE0EB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BE0EB6">
              <w:rPr>
                <w:rFonts w:ascii="Angsana New" w:eastAsia="Cordia New" w:hAnsi="Angsana New" w:cs="Angsana New"/>
                <w:lang w:eastAsia="en-US"/>
              </w:rPr>
              <w:t>998</w:t>
            </w:r>
            <w:r w:rsidR="00A423D3" w:rsidRPr="00BE0EB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BE0EB6">
              <w:rPr>
                <w:rFonts w:ascii="Angsana New" w:eastAsia="Cordia New" w:hAnsi="Angsana New" w:cs="Angsana New"/>
                <w:lang w:eastAsia="en-US"/>
              </w:rPr>
              <w:t>700</w:t>
            </w:r>
            <w:r w:rsidR="00A423D3" w:rsidRPr="00BE0EB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BE0EB6">
              <w:rPr>
                <w:rFonts w:ascii="Angsana New" w:eastAsia="Cordia New" w:hAnsi="Angsana New" w:cs="Angsana New"/>
                <w:lang w:eastAsia="en-US"/>
              </w:rPr>
              <w:t>000</w:t>
            </w:r>
          </w:p>
        </w:tc>
      </w:tr>
      <w:tr w:rsidR="00A871B5" w:rsidRPr="00BE0EB6" w14:paraId="3F4AC473" w14:textId="77777777" w:rsidTr="009001D1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7665" w:type="dxa"/>
          </w:tcPr>
          <w:p w14:paraId="71D2449E" w14:textId="77777777" w:rsidR="00A871B5" w:rsidRPr="00BE0EB6" w:rsidRDefault="00A871B5" w:rsidP="00BE0EB6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cs/>
              </w:rPr>
              <w:t>บวก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BE0EB6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กู้เพิ่มเติม</w:t>
            </w:r>
          </w:p>
        </w:tc>
        <w:tc>
          <w:tcPr>
            <w:tcW w:w="1734" w:type="dxa"/>
            <w:shd w:val="clear" w:color="auto" w:fill="auto"/>
          </w:tcPr>
          <w:p w14:paraId="2A9F60A1" w14:textId="2CE249D6" w:rsidR="00A871B5" w:rsidRPr="00BE0EB6" w:rsidRDefault="00F44523" w:rsidP="00BE0EB6">
            <w:pPr>
              <w:tabs>
                <w:tab w:val="left" w:pos="180"/>
              </w:tabs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BE0EB6">
              <w:rPr>
                <w:rFonts w:ascii="Angsana New" w:eastAsia="Cordia New" w:hAnsi="Angsana New" w:cs="Angsana New"/>
                <w:lang w:eastAsia="en-US"/>
              </w:rPr>
              <w:t>1</w:t>
            </w:r>
            <w:r w:rsidR="00F25FC6" w:rsidRPr="00BE0EB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BE0EB6">
              <w:rPr>
                <w:rFonts w:ascii="Angsana New" w:eastAsia="Cordia New" w:hAnsi="Angsana New" w:cs="Angsana New"/>
                <w:lang w:eastAsia="en-US"/>
              </w:rPr>
              <w:t>700</w:t>
            </w:r>
            <w:r w:rsidR="00F25FC6" w:rsidRPr="00BE0EB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BE0EB6">
              <w:rPr>
                <w:rFonts w:ascii="Angsana New" w:eastAsia="Cordia New" w:hAnsi="Angsana New" w:cs="Angsana New"/>
                <w:lang w:eastAsia="en-US"/>
              </w:rPr>
              <w:t>000</w:t>
            </w:r>
            <w:r w:rsidR="00F25FC6" w:rsidRPr="00BE0EB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BE0EB6">
              <w:rPr>
                <w:rFonts w:ascii="Angsana New" w:eastAsia="Cordia New" w:hAnsi="Angsana New" w:cs="Angsana New"/>
                <w:lang w:eastAsia="en-US"/>
              </w:rPr>
              <w:t>000</w:t>
            </w:r>
          </w:p>
        </w:tc>
      </w:tr>
      <w:tr w:rsidR="00A871B5" w:rsidRPr="00BE0EB6" w14:paraId="2D65A409" w14:textId="77777777" w:rsidTr="009001D1">
        <w:tblPrEx>
          <w:tblLook w:val="0000" w:firstRow="0" w:lastRow="0" w:firstColumn="0" w:lastColumn="0" w:noHBand="0" w:noVBand="0"/>
        </w:tblPrEx>
        <w:trPr>
          <w:trHeight w:val="384"/>
        </w:trPr>
        <w:tc>
          <w:tcPr>
            <w:tcW w:w="7665" w:type="dxa"/>
          </w:tcPr>
          <w:p w14:paraId="325F3FF4" w14:textId="77777777" w:rsidR="00A871B5" w:rsidRPr="00BE0EB6" w:rsidRDefault="00A871B5" w:rsidP="00BE0EB6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hAnsi="Angsana New" w:cs="Angsana New"/>
                <w:cs/>
              </w:rPr>
              <w:t>(หัก)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จ่ายคืน</w:t>
            </w:r>
            <w:r w:rsidRPr="00BE0EB6">
              <w:rPr>
                <w:rFonts w:ascii="Angsana New" w:eastAsia="Times New Roman" w:hAnsi="Angsana New" w:cs="Angsana New" w:hint="cs"/>
                <w:color w:val="000000"/>
                <w:cs/>
                <w:lang w:eastAsia="en-US"/>
              </w:rPr>
              <w:t>หุ้นกู้</w:t>
            </w:r>
          </w:p>
        </w:tc>
        <w:tc>
          <w:tcPr>
            <w:tcW w:w="1734" w:type="dxa"/>
            <w:shd w:val="clear" w:color="auto" w:fill="auto"/>
          </w:tcPr>
          <w:p w14:paraId="0B2534C2" w14:textId="75B5FADE" w:rsidR="00A871B5" w:rsidRPr="00BE0EB6" w:rsidRDefault="00F25FC6" w:rsidP="00BE0EB6">
            <w:pPr>
              <w:pBdr>
                <w:bottom w:val="single" w:sz="4" w:space="1" w:color="auto"/>
              </w:pBdr>
              <w:ind w:left="-105" w:right="34"/>
              <w:jc w:val="right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BE0EB6">
              <w:rPr>
                <w:rFonts w:ascii="Angsana New" w:eastAsia="Cordia New" w:hAnsi="Angsana New" w:cs="Angsana New"/>
                <w:lang w:eastAsia="en-US"/>
              </w:rPr>
              <w:t>(</w:t>
            </w:r>
            <w:r w:rsidR="00F44523" w:rsidRPr="00BE0EB6">
              <w:rPr>
                <w:rFonts w:ascii="Angsana New" w:eastAsia="Cordia New" w:hAnsi="Angsana New" w:cs="Angsana New"/>
                <w:lang w:eastAsia="en-US"/>
              </w:rPr>
              <w:t>954</w:t>
            </w:r>
            <w:r w:rsidRPr="00BE0EB6">
              <w:rPr>
                <w:rFonts w:ascii="Angsana New" w:eastAsia="Cordia New" w:hAnsi="Angsana New" w:cs="Angsana New"/>
                <w:lang w:eastAsia="en-US"/>
              </w:rPr>
              <w:t>,</w:t>
            </w:r>
            <w:r w:rsidR="00F44523" w:rsidRPr="00BE0EB6">
              <w:rPr>
                <w:rFonts w:ascii="Angsana New" w:eastAsia="Cordia New" w:hAnsi="Angsana New" w:cs="Angsana New"/>
                <w:lang w:eastAsia="en-US"/>
              </w:rPr>
              <w:t>000</w:t>
            </w:r>
            <w:r w:rsidRPr="00BE0EB6">
              <w:rPr>
                <w:rFonts w:ascii="Angsana New" w:eastAsia="Cordia New" w:hAnsi="Angsana New" w:cs="Angsana New"/>
                <w:lang w:eastAsia="en-US"/>
              </w:rPr>
              <w:t>,</w:t>
            </w:r>
            <w:r w:rsidR="00F44523" w:rsidRPr="00BE0EB6">
              <w:rPr>
                <w:rFonts w:ascii="Angsana New" w:eastAsia="Cordia New" w:hAnsi="Angsana New" w:cs="Angsana New"/>
                <w:lang w:eastAsia="en-US"/>
              </w:rPr>
              <w:t>000</w:t>
            </w:r>
            <w:r w:rsidRPr="00BE0EB6">
              <w:rPr>
                <w:rFonts w:ascii="Angsana New" w:eastAsia="Cordia New" w:hAnsi="Angsana New" w:cs="Angsana New"/>
                <w:lang w:eastAsia="en-US"/>
              </w:rPr>
              <w:t>)</w:t>
            </w:r>
          </w:p>
        </w:tc>
      </w:tr>
      <w:tr w:rsidR="00A871B5" w:rsidRPr="00BE0EB6" w14:paraId="257F6D59" w14:textId="77777777" w:rsidTr="009001D1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7665" w:type="dxa"/>
          </w:tcPr>
          <w:p w14:paraId="2F52B188" w14:textId="37DD1CB2" w:rsidR="00A871B5" w:rsidRPr="00BE0EB6" w:rsidRDefault="00A871B5" w:rsidP="00BE0EB6">
            <w:pPr>
              <w:ind w:left="-30"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30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142C60"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กันย</w:t>
            </w: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ายน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734" w:type="dxa"/>
            <w:shd w:val="clear" w:color="auto" w:fill="auto"/>
          </w:tcPr>
          <w:p w14:paraId="12717418" w14:textId="30C79986" w:rsidR="00A871B5" w:rsidRPr="00BE0EB6" w:rsidRDefault="00F44523" w:rsidP="00BE0EB6">
            <w:pPr>
              <w:pBdr>
                <w:bottom w:val="double" w:sz="4" w:space="1" w:color="auto"/>
              </w:pBd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BE0EB6">
              <w:rPr>
                <w:rFonts w:ascii="Angsana New" w:eastAsia="Cordia New" w:hAnsi="Angsana New" w:cs="Angsana New"/>
                <w:lang w:eastAsia="en-US"/>
              </w:rPr>
              <w:t>5</w:t>
            </w:r>
            <w:r w:rsidR="00F25FC6" w:rsidRPr="00BE0EB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BE0EB6">
              <w:rPr>
                <w:rFonts w:ascii="Angsana New" w:eastAsia="Cordia New" w:hAnsi="Angsana New" w:cs="Angsana New"/>
                <w:lang w:eastAsia="en-US"/>
              </w:rPr>
              <w:t>744</w:t>
            </w:r>
            <w:r w:rsidR="00F25FC6" w:rsidRPr="00BE0EB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BE0EB6">
              <w:rPr>
                <w:rFonts w:ascii="Angsana New" w:eastAsia="Cordia New" w:hAnsi="Angsana New" w:cs="Angsana New"/>
                <w:lang w:eastAsia="en-US"/>
              </w:rPr>
              <w:t>700</w:t>
            </w:r>
            <w:r w:rsidR="00F25FC6" w:rsidRPr="00BE0EB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BE0EB6">
              <w:rPr>
                <w:rFonts w:ascii="Angsana New" w:eastAsia="Cordia New" w:hAnsi="Angsana New" w:cs="Angsana New"/>
                <w:lang w:eastAsia="en-US"/>
              </w:rPr>
              <w:t>000</w:t>
            </w:r>
          </w:p>
        </w:tc>
      </w:tr>
    </w:tbl>
    <w:p w14:paraId="3FA57BE6" w14:textId="77777777" w:rsidR="009001D1" w:rsidRPr="00BE0EB6" w:rsidRDefault="009001D1" w:rsidP="00BE0EB6">
      <w:pPr>
        <w:spacing w:before="120" w:after="120" w:line="320" w:lineRule="exact"/>
        <w:ind w:left="45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6CC6C093" w14:textId="77777777" w:rsidR="009001D1" w:rsidRPr="00BE0EB6" w:rsidRDefault="009001D1" w:rsidP="00BE0EB6">
      <w:pPr>
        <w:spacing w:before="120" w:after="120" w:line="320" w:lineRule="exact"/>
        <w:ind w:left="45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0B2214C0" w14:textId="77777777" w:rsidR="009001D1" w:rsidRPr="00BE0EB6" w:rsidRDefault="009001D1" w:rsidP="00BE0EB6">
      <w:pPr>
        <w:spacing w:before="120" w:after="120" w:line="320" w:lineRule="exact"/>
        <w:ind w:left="45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04ED5AF5" w14:textId="77777777" w:rsidR="009001D1" w:rsidRPr="00BE0EB6" w:rsidRDefault="009001D1" w:rsidP="00BE0EB6">
      <w:pPr>
        <w:spacing w:before="120" w:after="120" w:line="320" w:lineRule="exact"/>
        <w:ind w:left="45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125A23D3" w14:textId="77777777" w:rsidR="009001D1" w:rsidRPr="00BE0EB6" w:rsidRDefault="009001D1" w:rsidP="00BE0EB6">
      <w:pPr>
        <w:spacing w:before="120" w:after="120" w:line="320" w:lineRule="exact"/>
        <w:ind w:left="45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1F5E8F63" w14:textId="77777777" w:rsidR="009001D1" w:rsidRPr="00BE0EB6" w:rsidRDefault="009001D1" w:rsidP="00BE0EB6">
      <w:pPr>
        <w:spacing w:before="120" w:after="120" w:line="320" w:lineRule="exact"/>
        <w:ind w:left="45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2F92E6B4" w14:textId="77777777" w:rsidR="009001D1" w:rsidRPr="00BE0EB6" w:rsidRDefault="009001D1" w:rsidP="00BE0EB6">
      <w:pPr>
        <w:spacing w:before="120" w:after="120" w:line="320" w:lineRule="exact"/>
        <w:ind w:left="45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469A0D6C" w14:textId="77777777" w:rsidR="009001D1" w:rsidRPr="00BE0EB6" w:rsidRDefault="009001D1" w:rsidP="00BE0EB6">
      <w:pPr>
        <w:spacing w:before="120" w:after="120" w:line="320" w:lineRule="exact"/>
        <w:ind w:left="45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1F73FC1D" w14:textId="77777777" w:rsidR="009001D1" w:rsidRPr="00BE0EB6" w:rsidRDefault="009001D1" w:rsidP="00BE0EB6">
      <w:pPr>
        <w:spacing w:before="120" w:after="120" w:line="320" w:lineRule="exact"/>
        <w:ind w:left="45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523CD911" w14:textId="77777777" w:rsidR="009001D1" w:rsidRPr="00BE0EB6" w:rsidRDefault="009001D1" w:rsidP="00BE0EB6">
      <w:pPr>
        <w:spacing w:before="120" w:after="120" w:line="320" w:lineRule="exact"/>
        <w:ind w:left="45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3BEDE3AD" w14:textId="3F9BACB1" w:rsidR="00017953" w:rsidRPr="00BE0EB6" w:rsidRDefault="00017953" w:rsidP="00BE0EB6">
      <w:pPr>
        <w:spacing w:before="120" w:after="120" w:line="320" w:lineRule="exact"/>
        <w:ind w:left="450" w:right="1797"/>
        <w:jc w:val="thaiDistribute"/>
        <w:rPr>
          <w:rFonts w:ascii="Angsana New" w:eastAsia="Times New Roman" w:hAnsi="Angsana New" w:cs="Angsana New"/>
          <w:color w:val="000000"/>
          <w:cs/>
          <w:lang w:eastAsia="en-US"/>
        </w:rPr>
      </w:pPr>
      <w:r w:rsidRPr="00BE0EB6">
        <w:rPr>
          <w:rFonts w:ascii="Angsana New" w:eastAsia="Times New Roman" w:hAnsi="Angsana New" w:cs="Angsana New" w:hint="cs"/>
          <w:color w:val="000000"/>
          <w:cs/>
          <w:lang w:eastAsia="en-US"/>
        </w:rPr>
        <w:lastRenderedPageBreak/>
        <w:t xml:space="preserve">ณ วันที่ </w:t>
      </w:r>
      <w:r w:rsidR="00F44523" w:rsidRPr="00BE0EB6">
        <w:rPr>
          <w:rFonts w:ascii="Angsana New" w:eastAsia="Times New Roman" w:hAnsi="Angsana New" w:cs="Angsana New"/>
          <w:color w:val="000000"/>
          <w:lang w:eastAsia="en-US"/>
        </w:rPr>
        <w:t>30</w:t>
      </w:r>
      <w:r w:rsidRPr="00BE0EB6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142C60" w:rsidRPr="00BE0EB6">
        <w:rPr>
          <w:rFonts w:ascii="Angsana New" w:eastAsia="Times New Roman" w:hAnsi="Angsana New" w:cs="Angsana New" w:hint="cs"/>
          <w:color w:val="000000"/>
          <w:cs/>
          <w:lang w:eastAsia="en-US"/>
        </w:rPr>
        <w:t>กันย</w:t>
      </w:r>
      <w:r w:rsidR="0082760B" w:rsidRPr="00BE0EB6">
        <w:rPr>
          <w:rFonts w:ascii="Angsana New" w:eastAsia="Times New Roman" w:hAnsi="Angsana New" w:cs="Angsana New" w:hint="cs"/>
          <w:color w:val="000000"/>
          <w:cs/>
          <w:lang w:eastAsia="en-US"/>
        </w:rPr>
        <w:t>ายน</w:t>
      </w:r>
      <w:r w:rsidRPr="00BE0EB6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  <w:r w:rsidR="00F44523" w:rsidRPr="00BE0EB6">
        <w:rPr>
          <w:rFonts w:ascii="Angsana New" w:eastAsia="Times New Roman" w:hAnsi="Angsana New" w:cs="Angsana New"/>
          <w:color w:val="000000"/>
          <w:lang w:eastAsia="en-US"/>
        </w:rPr>
        <w:t>2563</w:t>
      </w:r>
      <w:r w:rsidRPr="00BE0EB6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BE0EB6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และ </w:t>
      </w:r>
      <w:r w:rsidR="00A423D3" w:rsidRPr="00BE0EB6">
        <w:rPr>
          <w:rFonts w:ascii="Angsana New" w:hAnsi="Angsana New" w:cs="Angsana New" w:hint="cs"/>
          <w:snapToGrid w:val="0"/>
          <w:cs/>
          <w:lang w:eastAsia="th-TH"/>
        </w:rPr>
        <w:t xml:space="preserve">วันที่ </w:t>
      </w:r>
      <w:r w:rsidR="00F44523" w:rsidRPr="00BE0EB6">
        <w:rPr>
          <w:rFonts w:ascii="Angsana New" w:hAnsi="Angsana New" w:cs="Angsana New"/>
          <w:snapToGrid w:val="0"/>
          <w:lang w:eastAsia="th-TH"/>
        </w:rPr>
        <w:t>31</w:t>
      </w:r>
      <w:r w:rsidR="00A423D3" w:rsidRPr="00BE0EB6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F44523" w:rsidRPr="00BE0EB6">
        <w:rPr>
          <w:rFonts w:ascii="Angsana New" w:hAnsi="Angsana New" w:cs="Angsana New"/>
          <w:snapToGrid w:val="0"/>
          <w:lang w:eastAsia="th-TH"/>
        </w:rPr>
        <w:t>2562</w:t>
      </w:r>
      <w:r w:rsidR="00A423D3" w:rsidRPr="00BE0EB6">
        <w:rPr>
          <w:rFonts w:ascii="Angsana New" w:hAnsi="Angsana New" w:cs="Angsana New"/>
          <w:snapToGrid w:val="0"/>
          <w:lang w:eastAsia="th-TH"/>
        </w:rPr>
        <w:t xml:space="preserve"> </w:t>
      </w:r>
      <w:r w:rsidRPr="00BE0EB6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มีดังนี้</w:t>
      </w:r>
    </w:p>
    <w:tbl>
      <w:tblPr>
        <w:tblW w:w="962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66"/>
        <w:gridCol w:w="1618"/>
        <w:gridCol w:w="1418"/>
        <w:gridCol w:w="2126"/>
        <w:gridCol w:w="1418"/>
        <w:gridCol w:w="1275"/>
      </w:tblGrid>
      <w:tr w:rsidR="00017953" w:rsidRPr="00BE0EB6" w14:paraId="41122284" w14:textId="77777777" w:rsidTr="00891FBB">
        <w:trPr>
          <w:tblHeader/>
        </w:trPr>
        <w:tc>
          <w:tcPr>
            <w:tcW w:w="1766" w:type="dxa"/>
          </w:tcPr>
          <w:p w14:paraId="30443C7D" w14:textId="77777777" w:rsidR="00017953" w:rsidRPr="00BE0EB6" w:rsidRDefault="00017953" w:rsidP="00BE0EB6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18" w:type="dxa"/>
          </w:tcPr>
          <w:p w14:paraId="44D15CAE" w14:textId="77777777" w:rsidR="00017953" w:rsidRPr="00BE0EB6" w:rsidRDefault="00017953" w:rsidP="00BE0EB6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</w:tcPr>
          <w:p w14:paraId="2EDD4DD0" w14:textId="77777777" w:rsidR="00017953" w:rsidRPr="00BE0EB6" w:rsidRDefault="00017953" w:rsidP="00BE0EB6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126" w:type="dxa"/>
          </w:tcPr>
          <w:p w14:paraId="7AFEECCA" w14:textId="77777777" w:rsidR="00017953" w:rsidRPr="00BE0EB6" w:rsidRDefault="00017953" w:rsidP="00BE0EB6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693" w:type="dxa"/>
            <w:gridSpan w:val="2"/>
          </w:tcPr>
          <w:p w14:paraId="20CF057C" w14:textId="40A86474" w:rsidR="00017953" w:rsidRPr="00BE0EB6" w:rsidRDefault="00017953" w:rsidP="00BE0EB6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               </w:t>
            </w: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(หน่วย</w:t>
            </w:r>
            <w:r w:rsidR="005C7F19"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: </w:t>
            </w: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ล้านบาท)</w:t>
            </w:r>
          </w:p>
        </w:tc>
      </w:tr>
      <w:tr w:rsidR="00017953" w:rsidRPr="00BE0EB6" w14:paraId="3546858A" w14:textId="77777777" w:rsidTr="00891FBB">
        <w:trPr>
          <w:tblHeader/>
        </w:trPr>
        <w:tc>
          <w:tcPr>
            <w:tcW w:w="1766" w:type="dxa"/>
          </w:tcPr>
          <w:p w14:paraId="6FC2EBD4" w14:textId="77777777" w:rsidR="00017953" w:rsidRPr="00BE0EB6" w:rsidRDefault="00017953" w:rsidP="00BE0EB6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18" w:type="dxa"/>
          </w:tcPr>
          <w:p w14:paraId="23DE27F7" w14:textId="77777777" w:rsidR="00017953" w:rsidRPr="00BE0EB6" w:rsidRDefault="00017953" w:rsidP="00BE0EB6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</w:tcPr>
          <w:p w14:paraId="1CB003A0" w14:textId="77777777" w:rsidR="00017953" w:rsidRPr="00BE0EB6" w:rsidRDefault="00017953" w:rsidP="00BE0EB6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126" w:type="dxa"/>
          </w:tcPr>
          <w:p w14:paraId="2787E340" w14:textId="77777777" w:rsidR="00017953" w:rsidRPr="00BE0EB6" w:rsidRDefault="00017953" w:rsidP="00BE0EB6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693" w:type="dxa"/>
            <w:gridSpan w:val="2"/>
          </w:tcPr>
          <w:p w14:paraId="2325C4BA" w14:textId="77777777" w:rsidR="00017953" w:rsidRPr="00BE0EB6" w:rsidRDefault="00017953" w:rsidP="00BE0EB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</w:t>
            </w: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/</w:t>
            </w:r>
          </w:p>
          <w:p w14:paraId="7AF8C911" w14:textId="77777777" w:rsidR="00017953" w:rsidRPr="00BE0EB6" w:rsidRDefault="00017953" w:rsidP="00BE0EB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2329EC" w:rsidRPr="00BE0EB6" w14:paraId="2EF07092" w14:textId="77777777" w:rsidTr="00891FBB">
        <w:trPr>
          <w:tblHeader/>
        </w:trPr>
        <w:tc>
          <w:tcPr>
            <w:tcW w:w="1766" w:type="dxa"/>
          </w:tcPr>
          <w:p w14:paraId="1BA935C1" w14:textId="3E925761" w:rsidR="002329EC" w:rsidRPr="00BE0EB6" w:rsidRDefault="002329EC" w:rsidP="00BE0EB6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หุ้นกู้</w:t>
            </w:r>
          </w:p>
        </w:tc>
        <w:tc>
          <w:tcPr>
            <w:tcW w:w="1618" w:type="dxa"/>
          </w:tcPr>
          <w:p w14:paraId="457FDCC5" w14:textId="0F2EF251" w:rsidR="002329EC" w:rsidRPr="00BE0EB6" w:rsidRDefault="002329EC" w:rsidP="00BE0EB6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อัตราดอกเบี้ย</w:t>
            </w:r>
          </w:p>
        </w:tc>
        <w:tc>
          <w:tcPr>
            <w:tcW w:w="1418" w:type="dxa"/>
          </w:tcPr>
          <w:p w14:paraId="5545391F" w14:textId="1712CB3F" w:rsidR="002329EC" w:rsidRPr="00BE0EB6" w:rsidRDefault="002329EC" w:rsidP="00BE0EB6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อายุ</w:t>
            </w:r>
          </w:p>
        </w:tc>
        <w:tc>
          <w:tcPr>
            <w:tcW w:w="2126" w:type="dxa"/>
          </w:tcPr>
          <w:p w14:paraId="5BAD4602" w14:textId="470BDDBE" w:rsidR="002329EC" w:rsidRPr="00BE0EB6" w:rsidRDefault="002329EC" w:rsidP="00BE0EB6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ครบกำหนด</w:t>
            </w:r>
          </w:p>
        </w:tc>
        <w:tc>
          <w:tcPr>
            <w:tcW w:w="1418" w:type="dxa"/>
            <w:vAlign w:val="bottom"/>
          </w:tcPr>
          <w:p w14:paraId="21639C36" w14:textId="4C4FCD67" w:rsidR="002329EC" w:rsidRPr="00BE0EB6" w:rsidRDefault="002329EC" w:rsidP="00BE0EB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5" w:type="dxa"/>
            <w:vAlign w:val="bottom"/>
          </w:tcPr>
          <w:p w14:paraId="056C8329" w14:textId="728FA8FA" w:rsidR="002329EC" w:rsidRPr="00BE0EB6" w:rsidRDefault="002329EC" w:rsidP="00BE0EB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</w:tr>
      <w:tr w:rsidR="00A871B5" w:rsidRPr="00BE0EB6" w14:paraId="7DA7CB04" w14:textId="77777777" w:rsidTr="00442690">
        <w:trPr>
          <w:trHeight w:val="427"/>
        </w:trPr>
        <w:tc>
          <w:tcPr>
            <w:tcW w:w="1766" w:type="dxa"/>
            <w:vAlign w:val="bottom"/>
          </w:tcPr>
          <w:p w14:paraId="1D656482" w14:textId="531F4384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2560</w:t>
            </w:r>
          </w:p>
        </w:tc>
        <w:tc>
          <w:tcPr>
            <w:tcW w:w="1618" w:type="dxa"/>
            <w:vAlign w:val="bottom"/>
          </w:tcPr>
          <w:p w14:paraId="55CD8F37" w14:textId="581F81E1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4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>.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20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49FC0F77" w14:textId="78AF383D" w:rsidR="00A871B5" w:rsidRPr="00BE0EB6" w:rsidRDefault="00F44523" w:rsidP="00BE0EB6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="00A871B5"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A871B5"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65EA23F1" w14:textId="21D2BA30" w:rsidR="00A871B5" w:rsidRPr="00BE0EB6" w:rsidRDefault="00A871B5" w:rsidP="00BE0EB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กุมภาพันธ์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71BAFA" w14:textId="41997BF6" w:rsidR="00A871B5" w:rsidRPr="00BE0EB6" w:rsidRDefault="00442690" w:rsidP="00BE0EB6">
            <w:pPr>
              <w:tabs>
                <w:tab w:val="decimal" w:pos="1046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vAlign w:val="bottom"/>
          </w:tcPr>
          <w:p w14:paraId="401EEE46" w14:textId="4E6950C6" w:rsidR="00A871B5" w:rsidRPr="00BE0EB6" w:rsidRDefault="00F44523" w:rsidP="00BE0EB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954</w:t>
            </w:r>
          </w:p>
        </w:tc>
      </w:tr>
      <w:tr w:rsidR="00A871B5" w:rsidRPr="00BE0EB6" w14:paraId="58B191E1" w14:textId="77777777" w:rsidTr="00442690">
        <w:trPr>
          <w:trHeight w:val="413"/>
        </w:trPr>
        <w:tc>
          <w:tcPr>
            <w:tcW w:w="1766" w:type="dxa"/>
            <w:vAlign w:val="bottom"/>
          </w:tcPr>
          <w:p w14:paraId="7772E590" w14:textId="445752B3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1618" w:type="dxa"/>
            <w:vAlign w:val="bottom"/>
          </w:tcPr>
          <w:p w14:paraId="0DDDC212" w14:textId="63DC528D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4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>.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40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0F6AF0A7" w14:textId="705F6EE6" w:rsidR="00A871B5" w:rsidRPr="00BE0EB6" w:rsidRDefault="00F44523" w:rsidP="00BE0EB6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="00A871B5"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A871B5"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149EEE6B" w14:textId="29198141" w:rsidR="00A871B5" w:rsidRPr="00BE0EB6" w:rsidRDefault="00A871B5" w:rsidP="00BE0EB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22</w:t>
            </w: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มีนาคม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2D37BE" w14:textId="1827BF17" w:rsidR="00A871B5" w:rsidRPr="00BE0EB6" w:rsidRDefault="00F44523" w:rsidP="00BE0EB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1</w:t>
            </w:r>
            <w:r w:rsidR="00442690" w:rsidRPr="00BE0EB6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>,</w:t>
            </w: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500</w:t>
            </w:r>
          </w:p>
        </w:tc>
        <w:tc>
          <w:tcPr>
            <w:tcW w:w="1275" w:type="dxa"/>
            <w:vAlign w:val="bottom"/>
          </w:tcPr>
          <w:p w14:paraId="51C048B1" w14:textId="277DB102" w:rsidR="00A871B5" w:rsidRPr="00BE0EB6" w:rsidRDefault="00F44523" w:rsidP="00BE0EB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1</w:t>
            </w:r>
            <w:r w:rsidR="00A871B5" w:rsidRPr="00BE0EB6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>,</w:t>
            </w: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500</w:t>
            </w:r>
          </w:p>
        </w:tc>
      </w:tr>
      <w:tr w:rsidR="00A871B5" w:rsidRPr="00BE0EB6" w14:paraId="5D79445C" w14:textId="77777777" w:rsidTr="00442690">
        <w:trPr>
          <w:trHeight w:val="419"/>
        </w:trPr>
        <w:tc>
          <w:tcPr>
            <w:tcW w:w="1766" w:type="dxa"/>
            <w:vAlign w:val="bottom"/>
          </w:tcPr>
          <w:p w14:paraId="2F364DF0" w14:textId="2373A9A9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1618" w:type="dxa"/>
            <w:vAlign w:val="bottom"/>
          </w:tcPr>
          <w:p w14:paraId="5158CAED" w14:textId="7222E5E2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4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>.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60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566DBEA9" w14:textId="3A16A43C" w:rsidR="00A871B5" w:rsidRPr="00BE0EB6" w:rsidRDefault="00F44523" w:rsidP="00BE0EB6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lang w:eastAsia="en-US"/>
              </w:rPr>
              <w:t>4</w:t>
            </w:r>
            <w:r w:rsidR="00A871B5"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A871B5"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4B384E0F" w14:textId="2784E362" w:rsidR="00A871B5" w:rsidRPr="00BE0EB6" w:rsidRDefault="00A871B5" w:rsidP="00BE0EB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วันที่ </w:t>
            </w:r>
            <w:r w:rsidR="00F44523"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14</w:t>
            </w:r>
            <w:r w:rsidRPr="00BE0EB6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 </w:t>
            </w: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กุมภาพันธ์</w:t>
            </w: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17682B" w14:textId="2884BD96" w:rsidR="00A871B5" w:rsidRPr="00BE0EB6" w:rsidRDefault="00F44523" w:rsidP="00BE0EB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745</w:t>
            </w:r>
          </w:p>
        </w:tc>
        <w:tc>
          <w:tcPr>
            <w:tcW w:w="1275" w:type="dxa"/>
            <w:vAlign w:val="bottom"/>
          </w:tcPr>
          <w:p w14:paraId="7F0427D6" w14:textId="051A9ABB" w:rsidR="00A871B5" w:rsidRPr="00BE0EB6" w:rsidRDefault="00F44523" w:rsidP="00BE0EB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745</w:t>
            </w:r>
          </w:p>
        </w:tc>
      </w:tr>
      <w:tr w:rsidR="00A871B5" w:rsidRPr="00BE0EB6" w14:paraId="26EA3AF5" w14:textId="77777777" w:rsidTr="00442690">
        <w:trPr>
          <w:trHeight w:val="438"/>
        </w:trPr>
        <w:tc>
          <w:tcPr>
            <w:tcW w:w="1766" w:type="dxa"/>
            <w:vAlign w:val="bottom"/>
          </w:tcPr>
          <w:p w14:paraId="104074F0" w14:textId="083CB96D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bookmarkStart w:id="5" w:name="_Hlk39349687"/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2562</w:t>
            </w:r>
          </w:p>
        </w:tc>
        <w:tc>
          <w:tcPr>
            <w:tcW w:w="1618" w:type="dxa"/>
            <w:vAlign w:val="bottom"/>
          </w:tcPr>
          <w:p w14:paraId="13D2C3CD" w14:textId="0D12E150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Cordia New" w:eastAsia="Times New Roman" w:hAnsi="Cordi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4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>.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40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17AE542F" w14:textId="30EF6FE2" w:rsidR="00A871B5" w:rsidRPr="00BE0EB6" w:rsidRDefault="00F44523" w:rsidP="00BE0EB6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lang w:eastAsia="en-US"/>
              </w:rPr>
              <w:t>4</w:t>
            </w:r>
            <w:r w:rsidR="00A871B5"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A871B5"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15E05835" w14:textId="09B56E7E" w:rsidR="00A871B5" w:rsidRPr="00BE0EB6" w:rsidRDefault="00A871B5" w:rsidP="00BE0EB6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วันที่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กุมภาพันธ์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4A785" w14:textId="0CD80B99" w:rsidR="00A871B5" w:rsidRPr="00BE0EB6" w:rsidRDefault="00F44523" w:rsidP="00BE0EB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1</w:t>
            </w:r>
            <w:r w:rsidR="00442690"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,</w:t>
            </w: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800</w:t>
            </w:r>
          </w:p>
        </w:tc>
        <w:tc>
          <w:tcPr>
            <w:tcW w:w="1275" w:type="dxa"/>
            <w:vAlign w:val="bottom"/>
          </w:tcPr>
          <w:p w14:paraId="79BB70FB" w14:textId="0E387382" w:rsidR="00A871B5" w:rsidRPr="00BE0EB6" w:rsidRDefault="00F44523" w:rsidP="00BE0EB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1</w:t>
            </w:r>
            <w:r w:rsidR="00A871B5"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,</w:t>
            </w: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800</w:t>
            </w:r>
          </w:p>
        </w:tc>
      </w:tr>
      <w:bookmarkEnd w:id="5"/>
      <w:tr w:rsidR="00A871B5" w:rsidRPr="00BE0EB6" w14:paraId="757F29C8" w14:textId="77777777" w:rsidTr="00442690">
        <w:trPr>
          <w:trHeight w:val="427"/>
        </w:trPr>
        <w:tc>
          <w:tcPr>
            <w:tcW w:w="1766" w:type="dxa"/>
          </w:tcPr>
          <w:p w14:paraId="1256699F" w14:textId="77777777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  <w:p w14:paraId="09E0BD86" w14:textId="4885115D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618" w:type="dxa"/>
            <w:vAlign w:val="bottom"/>
          </w:tcPr>
          <w:p w14:paraId="0DD36997" w14:textId="48CFE71C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>.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95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ต่อปี</w:t>
            </w:r>
          </w:p>
        </w:tc>
        <w:tc>
          <w:tcPr>
            <w:tcW w:w="1418" w:type="dxa"/>
            <w:vAlign w:val="bottom"/>
          </w:tcPr>
          <w:p w14:paraId="02868A45" w14:textId="6EADA58F" w:rsidR="00A871B5" w:rsidRPr="00BE0EB6" w:rsidRDefault="00F44523" w:rsidP="00BE0EB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 w:hint="cs"/>
                <w:lang w:eastAsia="en-US"/>
              </w:rPr>
              <w:t>2</w:t>
            </w:r>
            <w:r w:rsidR="00A871B5" w:rsidRPr="00BE0EB6">
              <w:rPr>
                <w:rFonts w:ascii="Angsana New" w:eastAsia="Times New Roman" w:hAnsi="Angsana New" w:cs="Angsana New" w:hint="cs"/>
                <w:lang w:eastAsia="en-US"/>
              </w:rPr>
              <w:t xml:space="preserve"> </w:t>
            </w:r>
            <w:r w:rsidR="00A871B5"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  <w:r w:rsidR="00A871B5"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>8</w:t>
            </w:r>
            <w:r w:rsidR="00A871B5"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A871B5"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เดือน</w:t>
            </w:r>
          </w:p>
        </w:tc>
        <w:tc>
          <w:tcPr>
            <w:tcW w:w="2126" w:type="dxa"/>
            <w:vAlign w:val="bottom"/>
          </w:tcPr>
          <w:p w14:paraId="7E732652" w14:textId="39A2CB16" w:rsidR="00A871B5" w:rsidRPr="00BE0EB6" w:rsidRDefault="00A871B5" w:rsidP="00BE0EB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ตุลาคม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20CE8" w14:textId="7BC50920" w:rsidR="00A871B5" w:rsidRPr="00BE0EB6" w:rsidRDefault="00F44523" w:rsidP="00BE0EB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lang w:eastAsia="en-US"/>
              </w:rPr>
              <w:t>966</w:t>
            </w:r>
          </w:p>
        </w:tc>
        <w:tc>
          <w:tcPr>
            <w:tcW w:w="1275" w:type="dxa"/>
            <w:vAlign w:val="bottom"/>
          </w:tcPr>
          <w:p w14:paraId="5805E716" w14:textId="5CFE543F" w:rsidR="00A871B5" w:rsidRPr="00BE0EB6" w:rsidRDefault="00A871B5" w:rsidP="00BE0EB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 w:hint="cs"/>
                <w:spacing w:val="2"/>
                <w:cs/>
                <w:lang w:eastAsia="en-US"/>
              </w:rPr>
              <w:t>-</w:t>
            </w:r>
          </w:p>
        </w:tc>
      </w:tr>
      <w:tr w:rsidR="00A871B5" w:rsidRPr="00BE0EB6" w14:paraId="14FF0603" w14:textId="77777777" w:rsidTr="00442690">
        <w:trPr>
          <w:trHeight w:val="417"/>
        </w:trPr>
        <w:tc>
          <w:tcPr>
            <w:tcW w:w="1766" w:type="dxa"/>
          </w:tcPr>
          <w:p w14:paraId="560D72EA" w14:textId="77777777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  <w:p w14:paraId="26D87C2E" w14:textId="49CE4371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618" w:type="dxa"/>
            <w:vAlign w:val="bottom"/>
          </w:tcPr>
          <w:p w14:paraId="5A20BD5C" w14:textId="54A6A4B0" w:rsidR="00A871B5" w:rsidRPr="00BE0EB6" w:rsidRDefault="00A871B5" w:rsidP="00BE0EB6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4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>.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50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350D6BA8" w14:textId="22E39E2E" w:rsidR="00A871B5" w:rsidRPr="00BE0EB6" w:rsidRDefault="00F44523" w:rsidP="00BE0EB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 w:hint="cs"/>
                <w:lang w:eastAsia="en-US"/>
              </w:rPr>
              <w:t>4</w:t>
            </w:r>
            <w:r w:rsidR="00A871B5" w:rsidRPr="00BE0EB6">
              <w:rPr>
                <w:rFonts w:ascii="Angsana New" w:eastAsia="Times New Roman" w:hAnsi="Angsana New" w:cs="Angsana New" w:hint="cs"/>
                <w:lang w:eastAsia="en-US"/>
              </w:rPr>
              <w:t xml:space="preserve"> </w:t>
            </w:r>
            <w:r w:rsidR="00A871B5"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5EE7E1D3" w14:textId="11235F1C" w:rsidR="00A871B5" w:rsidRPr="00BE0EB6" w:rsidRDefault="00A871B5" w:rsidP="00BE0EB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Pr="00BE0EB6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กุมภาพันธ์</w:t>
            </w:r>
            <w:r w:rsidRPr="00BE0EB6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F44523" w:rsidRPr="00BE0EB6">
              <w:rPr>
                <w:rFonts w:ascii="Angsana New" w:eastAsia="Times New Roman" w:hAnsi="Angsana New" w:cs="Angsana New"/>
                <w:lang w:eastAsia="en-US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4AC" w14:textId="68A4D224" w:rsidR="00A871B5" w:rsidRPr="00BE0EB6" w:rsidRDefault="00F44523" w:rsidP="00BE0EB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lang w:eastAsia="en-US"/>
              </w:rPr>
              <w:t>734</w:t>
            </w:r>
          </w:p>
        </w:tc>
        <w:tc>
          <w:tcPr>
            <w:tcW w:w="1275" w:type="dxa"/>
            <w:vAlign w:val="bottom"/>
          </w:tcPr>
          <w:p w14:paraId="282455DF" w14:textId="23F2DB8A" w:rsidR="00A871B5" w:rsidRPr="00BE0EB6" w:rsidRDefault="00A871B5" w:rsidP="00BE0EB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 w:hint="cs"/>
                <w:spacing w:val="2"/>
                <w:cs/>
                <w:lang w:eastAsia="en-US"/>
              </w:rPr>
              <w:t>-</w:t>
            </w:r>
          </w:p>
        </w:tc>
      </w:tr>
      <w:tr w:rsidR="00A871B5" w:rsidRPr="00BE0EB6" w14:paraId="3412D6D9" w14:textId="77777777" w:rsidTr="00442690">
        <w:trPr>
          <w:trHeight w:val="417"/>
        </w:trPr>
        <w:tc>
          <w:tcPr>
            <w:tcW w:w="1766" w:type="dxa"/>
            <w:vAlign w:val="bottom"/>
          </w:tcPr>
          <w:p w14:paraId="02E48088" w14:textId="77777777" w:rsidR="00A871B5" w:rsidRPr="00BE0EB6" w:rsidRDefault="00A871B5" w:rsidP="00BE0EB6">
            <w:pPr>
              <w:tabs>
                <w:tab w:val="left" w:pos="900"/>
              </w:tabs>
              <w:spacing w:line="284" w:lineRule="exact"/>
              <w:ind w:right="-19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รวมหุ้นกู้</w:t>
            </w:r>
          </w:p>
        </w:tc>
        <w:tc>
          <w:tcPr>
            <w:tcW w:w="1618" w:type="dxa"/>
            <w:vAlign w:val="bottom"/>
          </w:tcPr>
          <w:p w14:paraId="13238560" w14:textId="77777777" w:rsidR="00A871B5" w:rsidRPr="00BE0EB6" w:rsidRDefault="00A871B5" w:rsidP="00BE0EB6">
            <w:pPr>
              <w:tabs>
                <w:tab w:val="left" w:pos="900"/>
              </w:tabs>
              <w:spacing w:line="284" w:lineRule="exact"/>
              <w:ind w:left="-108"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4C06E8C" w14:textId="77777777" w:rsidR="00A871B5" w:rsidRPr="00BE0EB6" w:rsidRDefault="00A871B5" w:rsidP="00BE0EB6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126" w:type="dxa"/>
            <w:vAlign w:val="bottom"/>
          </w:tcPr>
          <w:p w14:paraId="755DC3F4" w14:textId="77777777" w:rsidR="00A871B5" w:rsidRPr="00BE0EB6" w:rsidRDefault="00A871B5" w:rsidP="00BE0EB6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335257" w14:textId="31A7754C" w:rsidR="00A871B5" w:rsidRPr="00BE0EB6" w:rsidRDefault="00F44523" w:rsidP="00BE0EB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5</w:t>
            </w:r>
            <w:r w:rsidR="00442690"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,</w:t>
            </w: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745</w:t>
            </w:r>
          </w:p>
        </w:tc>
        <w:tc>
          <w:tcPr>
            <w:tcW w:w="1275" w:type="dxa"/>
            <w:vAlign w:val="bottom"/>
          </w:tcPr>
          <w:p w14:paraId="30EAA042" w14:textId="74F48D57" w:rsidR="00A871B5" w:rsidRPr="00BE0EB6" w:rsidRDefault="00F44523" w:rsidP="00BE0EB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4</w:t>
            </w:r>
            <w:r w:rsidR="00A871B5"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,</w:t>
            </w: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999</w:t>
            </w:r>
          </w:p>
        </w:tc>
      </w:tr>
      <w:tr w:rsidR="00A871B5" w:rsidRPr="00BE0EB6" w14:paraId="28EFB34B" w14:textId="77777777" w:rsidTr="00442690">
        <w:trPr>
          <w:trHeight w:val="437"/>
        </w:trPr>
        <w:tc>
          <w:tcPr>
            <w:tcW w:w="3384" w:type="dxa"/>
            <w:gridSpan w:val="2"/>
            <w:vAlign w:val="bottom"/>
          </w:tcPr>
          <w:p w14:paraId="51C918A0" w14:textId="456AE1E6" w:rsidR="00A871B5" w:rsidRPr="00BE0EB6" w:rsidRDefault="00DD01B0" w:rsidP="00BE0EB6">
            <w:pPr>
              <w:tabs>
                <w:tab w:val="left" w:pos="900"/>
              </w:tabs>
              <w:spacing w:line="284" w:lineRule="exact"/>
              <w:ind w:left="432" w:right="-108" w:hanging="43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(</w:t>
            </w:r>
            <w:r w:rsidR="00A871B5"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) </w:t>
            </w:r>
            <w:r w:rsidR="00A871B5" w:rsidRPr="00BE0EB6">
              <w:rPr>
                <w:rFonts w:ascii="Angsana New" w:eastAsia="Times New Roman" w:hAnsi="Angsana New" w:cs="Angsana New"/>
                <w:cs/>
                <w:lang w:eastAsia="en-US"/>
              </w:rPr>
              <w:t>:</w:t>
            </w:r>
            <w:r w:rsidR="00A871B5" w:rsidRPr="00BE0EB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หุ้นกู้ที่ครบกำหนดชำระภายในหนึ่งปี</w:t>
            </w:r>
          </w:p>
        </w:tc>
        <w:tc>
          <w:tcPr>
            <w:tcW w:w="1418" w:type="dxa"/>
            <w:vAlign w:val="bottom"/>
          </w:tcPr>
          <w:p w14:paraId="2AC28B24" w14:textId="77777777" w:rsidR="00A871B5" w:rsidRPr="00BE0EB6" w:rsidRDefault="00A871B5" w:rsidP="00BE0EB6">
            <w:pPr>
              <w:tabs>
                <w:tab w:val="left" w:pos="900"/>
              </w:tabs>
              <w:spacing w:line="284" w:lineRule="exact"/>
              <w:ind w:left="522" w:right="-108" w:hanging="52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126" w:type="dxa"/>
            <w:vAlign w:val="bottom"/>
          </w:tcPr>
          <w:p w14:paraId="0460B5D4" w14:textId="77777777" w:rsidR="00A871B5" w:rsidRPr="00BE0EB6" w:rsidRDefault="00A871B5" w:rsidP="00BE0EB6">
            <w:pPr>
              <w:tabs>
                <w:tab w:val="left" w:pos="900"/>
              </w:tabs>
              <w:spacing w:line="284" w:lineRule="exact"/>
              <w:ind w:left="522" w:right="-108" w:hanging="52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2C4003" w14:textId="2855CCA7" w:rsidR="00A871B5" w:rsidRPr="00BE0EB6" w:rsidRDefault="00F25FC6" w:rsidP="00BE0EB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(</w:t>
            </w:r>
            <w:r w:rsidR="00F44523"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1</w:t>
            </w: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,</w:t>
            </w:r>
            <w:r w:rsidR="00F44523"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500</w:t>
            </w: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A07D31" w14:textId="60303DB1" w:rsidR="00A871B5" w:rsidRPr="00BE0EB6" w:rsidRDefault="00E2676A" w:rsidP="00BE0EB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(</w:t>
            </w:r>
            <w:r w:rsidR="00F44523"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954</w:t>
            </w:r>
            <w:r w:rsidR="00A871B5"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)</w:t>
            </w:r>
          </w:p>
        </w:tc>
      </w:tr>
      <w:tr w:rsidR="00A871B5" w:rsidRPr="00BE0EB6" w14:paraId="0DBD5528" w14:textId="77777777" w:rsidTr="00442690">
        <w:trPr>
          <w:trHeight w:val="415"/>
        </w:trPr>
        <w:tc>
          <w:tcPr>
            <w:tcW w:w="3384" w:type="dxa"/>
            <w:gridSpan w:val="2"/>
            <w:vAlign w:val="bottom"/>
          </w:tcPr>
          <w:p w14:paraId="0EBE0CB5" w14:textId="248AFC38" w:rsidR="00A871B5" w:rsidRPr="00BE0EB6" w:rsidRDefault="00A871B5" w:rsidP="00BE0EB6">
            <w:pPr>
              <w:tabs>
                <w:tab w:val="left" w:pos="900"/>
              </w:tabs>
              <w:spacing w:line="284" w:lineRule="exact"/>
              <w:ind w:left="432" w:right="-108" w:hanging="432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  <w:r w:rsidRPr="00BE0EB6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 xml:space="preserve">หุ้นกู้ </w:t>
            </w:r>
            <w:r w:rsidR="00CE3F6C" w:rsidRPr="00BE0EB6">
              <w:rPr>
                <w:rFonts w:ascii="Angsana New" w:eastAsia="Times New Roman" w:hAnsi="Angsana New" w:cs="Angsana New"/>
                <w:b/>
                <w:cs/>
                <w:lang w:eastAsia="en-US"/>
              </w:rPr>
              <w:t>–</w:t>
            </w:r>
            <w:r w:rsidRPr="00BE0EB6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 xml:space="preserve"> สุทธิ</w:t>
            </w:r>
          </w:p>
        </w:tc>
        <w:tc>
          <w:tcPr>
            <w:tcW w:w="1418" w:type="dxa"/>
            <w:vAlign w:val="bottom"/>
          </w:tcPr>
          <w:p w14:paraId="2BFA21AB" w14:textId="77777777" w:rsidR="00A871B5" w:rsidRPr="00BE0EB6" w:rsidRDefault="00A871B5" w:rsidP="00BE0EB6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</w:p>
        </w:tc>
        <w:tc>
          <w:tcPr>
            <w:tcW w:w="2126" w:type="dxa"/>
            <w:vAlign w:val="bottom"/>
          </w:tcPr>
          <w:p w14:paraId="35EA7384" w14:textId="77777777" w:rsidR="00A871B5" w:rsidRPr="00BE0EB6" w:rsidRDefault="00A871B5" w:rsidP="00BE0EB6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5E52FC" w14:textId="28A4540F" w:rsidR="00A871B5" w:rsidRPr="00BE0EB6" w:rsidRDefault="00F44523" w:rsidP="00BE0EB6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4</w:t>
            </w:r>
            <w:r w:rsidR="00442690"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,</w:t>
            </w: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245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A28B0E" w14:textId="10CD5A2B" w:rsidR="00A871B5" w:rsidRPr="00BE0EB6" w:rsidRDefault="00F44523" w:rsidP="00BE0EB6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4</w:t>
            </w:r>
            <w:r w:rsidR="00E2676A"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,</w:t>
            </w:r>
            <w:r w:rsidRPr="00BE0EB6">
              <w:rPr>
                <w:rFonts w:ascii="Angsana New" w:eastAsia="Times New Roman" w:hAnsi="Angsana New" w:cs="Angsana New"/>
                <w:spacing w:val="2"/>
                <w:lang w:eastAsia="en-US"/>
              </w:rPr>
              <w:t>045</w:t>
            </w:r>
          </w:p>
        </w:tc>
      </w:tr>
    </w:tbl>
    <w:p w14:paraId="33E322F1" w14:textId="70855E94" w:rsidR="00017953" w:rsidRPr="00BE0EB6" w:rsidRDefault="00017953" w:rsidP="00BE0EB6">
      <w:pPr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BE0EB6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="00F44523" w:rsidRPr="00BE0EB6">
        <w:rPr>
          <w:rFonts w:ascii="Angsana New" w:eastAsia="Times New Roman" w:hAnsi="Angsana New" w:cs="Angsana New"/>
          <w:lang w:eastAsia="en-US"/>
        </w:rPr>
        <w:t>8</w:t>
      </w:r>
      <w:r w:rsidRPr="00BE0EB6">
        <w:rPr>
          <w:rFonts w:ascii="Angsana New" w:eastAsia="Times New Roman" w:hAnsi="Angsana New" w:cs="Angsana New"/>
          <w:lang w:eastAsia="en-US"/>
        </w:rPr>
        <w:t>,</w:t>
      </w:r>
      <w:r w:rsidR="00F44523" w:rsidRPr="00BE0EB6">
        <w:rPr>
          <w:rFonts w:ascii="Angsana New" w:eastAsia="Times New Roman" w:hAnsi="Angsana New" w:cs="Angsana New"/>
          <w:lang w:eastAsia="en-US"/>
        </w:rPr>
        <w:t>000</w:t>
      </w:r>
      <w:r w:rsidR="00193E6E" w:rsidRPr="00BE0EB6">
        <w:rPr>
          <w:rFonts w:ascii="Angsana New" w:eastAsia="Times New Roman" w:hAnsi="Angsana New" w:cs="Angsana New"/>
          <w:lang w:eastAsia="en-US"/>
        </w:rPr>
        <w:t>.00</w:t>
      </w:r>
      <w:r w:rsidRPr="00BE0EB6">
        <w:rPr>
          <w:rFonts w:ascii="Angsana New" w:eastAsia="Times New Roman" w:hAnsi="Angsana New" w:cs="Angsana New"/>
          <w:lang w:eastAsia="en-US"/>
        </w:rPr>
        <w:t xml:space="preserve"> </w:t>
      </w:r>
      <w:r w:rsidRPr="00BE0EB6">
        <w:rPr>
          <w:rFonts w:ascii="Angsana New" w:eastAsia="Times New Roman" w:hAnsi="Angsana New" w:cs="Angsana New"/>
          <w:cs/>
          <w:lang w:eastAsia="en-US"/>
        </w:rPr>
        <w:t>ล้านบาท</w:t>
      </w:r>
      <w:r w:rsidRPr="00BE0EB6">
        <w:rPr>
          <w:rFonts w:ascii="Angsana New" w:eastAsia="Times New Roman" w:hAnsi="Angsana New" w:cs="Angsana New" w:hint="cs"/>
          <w:cs/>
          <w:lang w:eastAsia="en-US"/>
        </w:rPr>
        <w:t xml:space="preserve"> </w:t>
      </w:r>
    </w:p>
    <w:p w14:paraId="4176E1AB" w14:textId="4CF0B967" w:rsidR="00017953" w:rsidRPr="00BE0EB6" w:rsidRDefault="00017953" w:rsidP="00BE0EB6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BE0EB6">
        <w:rPr>
          <w:rFonts w:ascii="Angsana New" w:eastAsia="Times New Roman" w:hAnsi="Angsana New" w:cs="Angsana New" w:hint="cs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BE0EB6">
        <w:rPr>
          <w:rFonts w:ascii="Angsana New" w:eastAsia="Times New Roman" w:hAnsi="Angsana New" w:cs="Angsana New"/>
          <w:cs/>
          <w:lang w:eastAsia="en-US"/>
        </w:rPr>
        <w:t xml:space="preserve"> (</w:t>
      </w:r>
      <w:r w:rsidRPr="00BE0EB6">
        <w:rPr>
          <w:rFonts w:ascii="Angsana New" w:eastAsia="Times New Roman" w:hAnsi="Angsana New" w:cs="Angsana New"/>
          <w:lang w:eastAsia="en-US"/>
        </w:rPr>
        <w:t>Debt to Equity Ratio</w:t>
      </w:r>
      <w:r w:rsidRPr="00BE0EB6">
        <w:rPr>
          <w:rFonts w:ascii="Angsana New" w:eastAsia="Times New Roman" w:hAnsi="Angsana New" w:cs="Angsana New"/>
          <w:cs/>
          <w:lang w:eastAsia="en-US"/>
        </w:rPr>
        <w:t xml:space="preserve">) </w:t>
      </w:r>
      <w:r w:rsidRPr="00BE0EB6">
        <w:rPr>
          <w:rFonts w:ascii="Angsana New" w:eastAsia="Times New Roman" w:hAnsi="Angsana New" w:cs="Angsana New" w:hint="cs"/>
          <w:cs/>
          <w:lang w:eastAsia="en-US"/>
        </w:rPr>
        <w:t xml:space="preserve">ของงบการเงินรวมไม่เกิน </w:t>
      </w:r>
      <w:r w:rsidR="00F44523" w:rsidRPr="00BE0EB6">
        <w:rPr>
          <w:rFonts w:ascii="Angsana New" w:eastAsia="Times New Roman" w:hAnsi="Angsana New" w:cs="Angsana New"/>
          <w:lang w:eastAsia="en-US"/>
        </w:rPr>
        <w:t>2</w:t>
      </w:r>
      <w:r w:rsidRPr="00BE0EB6">
        <w:rPr>
          <w:rFonts w:ascii="Angsana New" w:eastAsia="Times New Roman" w:hAnsi="Angsana New" w:cs="Angsana New"/>
          <w:cs/>
          <w:lang w:eastAsia="en-US"/>
        </w:rPr>
        <w:t>.</w:t>
      </w:r>
      <w:r w:rsidR="00F44523" w:rsidRPr="00BE0EB6">
        <w:rPr>
          <w:rFonts w:ascii="Angsana New" w:eastAsia="Times New Roman" w:hAnsi="Angsana New" w:cs="Angsana New"/>
          <w:lang w:eastAsia="en-US"/>
        </w:rPr>
        <w:t>5</w:t>
      </w:r>
      <w:r w:rsidRPr="00BE0EB6">
        <w:rPr>
          <w:rFonts w:ascii="Angsana New" w:eastAsia="Times New Roman" w:hAnsi="Angsana New" w:cs="Angsana New"/>
          <w:cs/>
          <w:lang w:eastAsia="en-US"/>
        </w:rPr>
        <w:t>:</w:t>
      </w:r>
      <w:r w:rsidR="00F44523" w:rsidRPr="00BE0EB6">
        <w:rPr>
          <w:rFonts w:ascii="Angsana New" w:eastAsia="Times New Roman" w:hAnsi="Angsana New" w:cs="Angsana New"/>
          <w:lang w:eastAsia="en-US"/>
        </w:rPr>
        <w:t>1</w:t>
      </w:r>
      <w:r w:rsidRPr="00BE0EB6">
        <w:rPr>
          <w:rFonts w:ascii="Angsana New" w:eastAsia="Times New Roman" w:hAnsi="Angsana New" w:cs="Angsana New" w:hint="cs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ที่มิใช่บริษัทย่อยของผู้ออกหุ้นกู้</w:t>
      </w:r>
    </w:p>
    <w:p w14:paraId="51EDFA2E" w14:textId="65EA0274" w:rsidR="00A11A45" w:rsidRPr="00BE0EB6" w:rsidRDefault="00A11A45" w:rsidP="00BE0EB6">
      <w:pPr>
        <w:pStyle w:val="ListParagraph"/>
        <w:spacing w:before="120" w:after="120"/>
        <w:ind w:left="432" w:right="0"/>
        <w:jc w:val="thaiDistribute"/>
        <w:rPr>
          <w:rFonts w:ascii="Angsana New" w:hAnsi="Angsana New"/>
          <w:spacing w:val="-4"/>
          <w:szCs w:val="28"/>
        </w:rPr>
      </w:pPr>
      <w:r w:rsidRPr="00BE0EB6">
        <w:rPr>
          <w:rFonts w:ascii="Angsana New" w:hAnsi="Angsana New"/>
          <w:spacing w:val="-4"/>
          <w:szCs w:val="28"/>
          <w:cs/>
        </w:rPr>
        <w:t xml:space="preserve">ตามมติที่ประชุมคณะกรรมการบริหาร ครั้งที่ </w:t>
      </w:r>
      <w:r w:rsidR="00F44523" w:rsidRPr="00BE0EB6">
        <w:rPr>
          <w:rFonts w:ascii="Angsana New" w:hAnsi="Angsana New"/>
          <w:spacing w:val="-4"/>
          <w:szCs w:val="28"/>
        </w:rPr>
        <w:t>2</w:t>
      </w:r>
      <w:r w:rsidRPr="00BE0EB6">
        <w:rPr>
          <w:rFonts w:ascii="Angsana New" w:hAnsi="Angsana New"/>
          <w:spacing w:val="-4"/>
          <w:szCs w:val="28"/>
        </w:rPr>
        <w:t>/</w:t>
      </w:r>
      <w:r w:rsidR="00F44523" w:rsidRPr="00BE0EB6">
        <w:rPr>
          <w:rFonts w:ascii="Angsana New" w:hAnsi="Angsana New"/>
          <w:spacing w:val="-4"/>
          <w:szCs w:val="28"/>
        </w:rPr>
        <w:t>2563</w:t>
      </w:r>
      <w:r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="00F44523" w:rsidRPr="00BE0EB6">
        <w:rPr>
          <w:rFonts w:ascii="Angsana New" w:hAnsi="Angsana New"/>
          <w:spacing w:val="-4"/>
          <w:szCs w:val="28"/>
        </w:rPr>
        <w:t>4</w:t>
      </w:r>
      <w:r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/>
          <w:spacing w:val="-4"/>
          <w:szCs w:val="28"/>
          <w:cs/>
        </w:rPr>
        <w:t xml:space="preserve">กุมภาพันธ์ </w:t>
      </w:r>
      <w:r w:rsidR="00F44523" w:rsidRPr="00BE0EB6">
        <w:rPr>
          <w:rFonts w:ascii="Angsana New" w:hAnsi="Angsana New"/>
          <w:spacing w:val="-4"/>
          <w:szCs w:val="28"/>
        </w:rPr>
        <w:t>2563</w:t>
      </w:r>
      <w:r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/>
          <w:spacing w:val="-4"/>
          <w:szCs w:val="28"/>
          <w:cs/>
        </w:rPr>
        <w:t xml:space="preserve">มีมติให้ออกหุ้นกู้วงเงิน </w:t>
      </w:r>
      <w:r w:rsidR="00F44523" w:rsidRPr="00BE0EB6">
        <w:rPr>
          <w:rFonts w:ascii="Angsana New" w:hAnsi="Angsana New"/>
          <w:spacing w:val="-4"/>
          <w:szCs w:val="28"/>
        </w:rPr>
        <w:t>1</w:t>
      </w:r>
      <w:r w:rsidRPr="00BE0EB6">
        <w:rPr>
          <w:rFonts w:ascii="Angsana New" w:hAnsi="Angsana New"/>
          <w:spacing w:val="-4"/>
          <w:szCs w:val="28"/>
        </w:rPr>
        <w:t>,</w:t>
      </w:r>
      <w:r w:rsidR="00F44523" w:rsidRPr="00BE0EB6">
        <w:rPr>
          <w:rFonts w:ascii="Angsana New" w:hAnsi="Angsana New"/>
          <w:spacing w:val="-4"/>
          <w:szCs w:val="28"/>
        </w:rPr>
        <w:t>700</w:t>
      </w:r>
      <w:r w:rsidR="00765F62" w:rsidRPr="00BE0EB6">
        <w:rPr>
          <w:rFonts w:ascii="Angsana New" w:hAnsi="Angsana New"/>
          <w:spacing w:val="-4"/>
          <w:szCs w:val="28"/>
        </w:rPr>
        <w:t>.00</w:t>
      </w:r>
      <w:r w:rsidR="00F23FEF" w:rsidRPr="00BE0EB6">
        <w:rPr>
          <w:rFonts w:ascii="Angsana New" w:hAnsi="Angsana New" w:hint="cs"/>
          <w:spacing w:val="-4"/>
          <w:szCs w:val="28"/>
          <w:cs/>
        </w:rPr>
        <w:t xml:space="preserve"> </w:t>
      </w:r>
      <w:r w:rsidRPr="00BE0EB6">
        <w:rPr>
          <w:rFonts w:ascii="Angsana New" w:hAnsi="Angsana New"/>
          <w:spacing w:val="-4"/>
          <w:szCs w:val="28"/>
          <w:cs/>
        </w:rPr>
        <w:t>ล้านบาท</w:t>
      </w:r>
      <w:r w:rsidRPr="00BE0EB6">
        <w:rPr>
          <w:rFonts w:ascii="Angsana New" w:hAnsi="Angsana New" w:hint="cs"/>
          <w:spacing w:val="-4"/>
          <w:szCs w:val="28"/>
          <w:cs/>
        </w:rPr>
        <w:t xml:space="preserve"> แบ่งเป็น </w:t>
      </w:r>
      <w:r w:rsidR="00F44523" w:rsidRPr="00BE0EB6">
        <w:rPr>
          <w:rFonts w:ascii="Angsana New" w:hAnsi="Angsana New"/>
          <w:spacing w:val="-4"/>
          <w:szCs w:val="28"/>
        </w:rPr>
        <w:t>2</w:t>
      </w:r>
      <w:r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 w:hint="cs"/>
          <w:spacing w:val="-4"/>
          <w:szCs w:val="28"/>
          <w:cs/>
        </w:rPr>
        <w:t>ชุด</w:t>
      </w:r>
      <w:r w:rsidRPr="00BE0EB6">
        <w:rPr>
          <w:rFonts w:ascii="Angsana New" w:hAnsi="Angsana New"/>
          <w:spacing w:val="-4"/>
          <w:szCs w:val="28"/>
          <w:cs/>
        </w:rPr>
        <w:t xml:space="preserve"> </w:t>
      </w:r>
      <w:r w:rsidRPr="00BE0EB6">
        <w:rPr>
          <w:rFonts w:ascii="Angsana New" w:hAnsi="Angsana New" w:hint="cs"/>
          <w:spacing w:val="-4"/>
          <w:szCs w:val="28"/>
          <w:cs/>
        </w:rPr>
        <w:t>โดย</w:t>
      </w:r>
      <w:r w:rsidRPr="00BE0EB6">
        <w:rPr>
          <w:rFonts w:ascii="Angsana New" w:hAnsi="Angsana New"/>
          <w:spacing w:val="-4"/>
          <w:szCs w:val="28"/>
          <w:cs/>
        </w:rPr>
        <w:t>มีวัตถุประสงค์เพื่อเป็นเงินทุนหมุนเวียนและชำระค่าใช้จ่ายของโครงการต่าง ๆ รายละเอียดมีดังนี้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876"/>
        <w:gridCol w:w="2126"/>
        <w:gridCol w:w="1843"/>
        <w:gridCol w:w="1984"/>
        <w:gridCol w:w="1668"/>
      </w:tblGrid>
      <w:tr w:rsidR="00A11A45" w:rsidRPr="00BE0EB6" w14:paraId="134CEA44" w14:textId="77777777" w:rsidTr="00421A81">
        <w:trPr>
          <w:trHeight w:val="481"/>
          <w:tblHeader/>
        </w:trPr>
        <w:tc>
          <w:tcPr>
            <w:tcW w:w="1876" w:type="dxa"/>
            <w:vAlign w:val="bottom"/>
          </w:tcPr>
          <w:p w14:paraId="31A393EC" w14:textId="77777777" w:rsidR="00A11A45" w:rsidRPr="00BE0EB6" w:rsidRDefault="00A11A45" w:rsidP="00BE0EB6">
            <w:pPr>
              <w:pBdr>
                <w:bottom w:val="single" w:sz="4" w:space="1" w:color="auto"/>
              </w:pBd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BE0EB6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2126" w:type="dxa"/>
            <w:vAlign w:val="bottom"/>
          </w:tcPr>
          <w:p w14:paraId="6B6E9D13" w14:textId="77777777" w:rsidR="00A11A45" w:rsidRPr="00BE0EB6" w:rsidRDefault="00A11A45" w:rsidP="00BE0EB6">
            <w:pPr>
              <w:pBdr>
                <w:bottom w:val="single" w:sz="4" w:space="1" w:color="auto"/>
              </w:pBd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BE0EB6">
              <w:rPr>
                <w:rFonts w:asciiTheme="majorBidi" w:eastAsia="Times New Roman" w:hAnsiTheme="majorBidi" w:cstheme="majorBidi"/>
                <w:cs/>
              </w:rPr>
              <w:t>อัตราดอกเบี้ย</w:t>
            </w:r>
          </w:p>
        </w:tc>
        <w:tc>
          <w:tcPr>
            <w:tcW w:w="1843" w:type="dxa"/>
            <w:vAlign w:val="bottom"/>
          </w:tcPr>
          <w:p w14:paraId="0D8CC1AA" w14:textId="77777777" w:rsidR="00A11A45" w:rsidRPr="00BE0EB6" w:rsidRDefault="00A11A45" w:rsidP="00BE0EB6">
            <w:pPr>
              <w:pBdr>
                <w:bottom w:val="single" w:sz="4" w:space="1" w:color="auto"/>
              </w:pBdr>
              <w:spacing w:line="284" w:lineRule="exact"/>
              <w:ind w:left="31" w:right="36" w:firstLine="395"/>
              <w:jc w:val="center"/>
              <w:rPr>
                <w:rFonts w:asciiTheme="majorBidi" w:eastAsia="Times New Roman" w:hAnsiTheme="majorBidi" w:cstheme="majorBidi"/>
              </w:rPr>
            </w:pPr>
            <w:r w:rsidRPr="00BE0EB6">
              <w:rPr>
                <w:rFonts w:asciiTheme="majorBidi" w:eastAsia="Times New Roman" w:hAnsiTheme="majorBidi" w:cstheme="majorBidi"/>
                <w:cs/>
              </w:rPr>
              <w:t>อายุ</w:t>
            </w:r>
          </w:p>
        </w:tc>
        <w:tc>
          <w:tcPr>
            <w:tcW w:w="1984" w:type="dxa"/>
            <w:vAlign w:val="bottom"/>
          </w:tcPr>
          <w:p w14:paraId="6BEE4FA0" w14:textId="77777777" w:rsidR="00A11A45" w:rsidRPr="00BE0EB6" w:rsidRDefault="00A11A45" w:rsidP="00BE0EB6">
            <w:pPr>
              <w:pBdr>
                <w:bottom w:val="single" w:sz="4" w:space="1" w:color="auto"/>
              </w:pBd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BE0EB6">
              <w:rPr>
                <w:rFonts w:asciiTheme="majorBidi" w:eastAsia="Times New Roman" w:hAnsiTheme="majorBidi" w:cstheme="majorBidi"/>
                <w:cs/>
              </w:rPr>
              <w:t>ครบกำหนด</w:t>
            </w:r>
          </w:p>
        </w:tc>
        <w:tc>
          <w:tcPr>
            <w:tcW w:w="1668" w:type="dxa"/>
            <w:vAlign w:val="bottom"/>
          </w:tcPr>
          <w:p w14:paraId="3071A829" w14:textId="75E05777" w:rsidR="00A11A45" w:rsidRPr="00BE0EB6" w:rsidRDefault="00A11A45" w:rsidP="00BE0EB6">
            <w:pPr>
              <w:pBdr>
                <w:bottom w:val="single" w:sz="4" w:space="1" w:color="auto"/>
              </w:pBdr>
              <w:spacing w:line="284" w:lineRule="exact"/>
              <w:ind w:right="39"/>
              <w:jc w:val="right"/>
              <w:rPr>
                <w:rFonts w:asciiTheme="majorBidi" w:eastAsia="Times New Roman" w:hAnsiTheme="majorBidi" w:cstheme="majorBidi"/>
              </w:rPr>
            </w:pPr>
            <w:r w:rsidRPr="00BE0EB6">
              <w:rPr>
                <w:rFonts w:asciiTheme="majorBidi" w:eastAsia="Times New Roman" w:hAnsiTheme="majorBidi" w:cstheme="majorBidi"/>
              </w:rPr>
              <w:t>(</w:t>
            </w:r>
            <w:proofErr w:type="gramStart"/>
            <w:r w:rsidRPr="00BE0EB6">
              <w:rPr>
                <w:rFonts w:asciiTheme="majorBidi" w:eastAsia="Times New Roman" w:hAnsiTheme="majorBidi" w:cstheme="majorBidi" w:hint="cs"/>
                <w:cs/>
              </w:rPr>
              <w:t>ห</w:t>
            </w:r>
            <w:r w:rsidRPr="00BE0EB6">
              <w:rPr>
                <w:rFonts w:asciiTheme="majorBidi" w:eastAsia="Times New Roman" w:hAnsiTheme="majorBidi" w:cstheme="majorBidi"/>
                <w:cs/>
              </w:rPr>
              <w:t>น่วย</w:t>
            </w:r>
            <w:r w:rsidRPr="00BE0EB6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BE0EB6">
              <w:rPr>
                <w:rFonts w:asciiTheme="majorBidi" w:eastAsia="Times New Roman" w:hAnsiTheme="majorBidi" w:cstheme="majorBidi"/>
                <w:cs/>
              </w:rPr>
              <w:t>:</w:t>
            </w:r>
            <w:proofErr w:type="gramEnd"/>
            <w:r w:rsidRPr="00BE0EB6">
              <w:rPr>
                <w:rFonts w:asciiTheme="majorBidi" w:eastAsia="Times New Roman" w:hAnsiTheme="majorBidi" w:cstheme="majorBidi"/>
                <w:cs/>
              </w:rPr>
              <w:t xml:space="preserve"> ล้านบาท</w:t>
            </w:r>
            <w:r w:rsidR="004563D8" w:rsidRPr="00BE0EB6">
              <w:rPr>
                <w:rFonts w:asciiTheme="majorBidi" w:eastAsia="Times New Roman" w:hAnsiTheme="majorBidi" w:cstheme="majorBidi" w:hint="cs"/>
                <w:cs/>
              </w:rPr>
              <w:t>)</w:t>
            </w:r>
          </w:p>
        </w:tc>
      </w:tr>
      <w:tr w:rsidR="00A11A45" w:rsidRPr="00BE0EB6" w14:paraId="40B035E9" w14:textId="77777777" w:rsidTr="00421A81">
        <w:trPr>
          <w:trHeight w:val="492"/>
        </w:trPr>
        <w:tc>
          <w:tcPr>
            <w:tcW w:w="1876" w:type="dxa"/>
            <w:vAlign w:val="bottom"/>
          </w:tcPr>
          <w:p w14:paraId="08C3DD1E" w14:textId="11897EC5" w:rsidR="00A11A45" w:rsidRPr="00BE0EB6" w:rsidRDefault="00A11A45" w:rsidP="00BE0EB6">
            <w:pP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BE0EB6">
              <w:rPr>
                <w:rFonts w:asciiTheme="majorBidi" w:eastAsia="Times New Roman" w:hAnsiTheme="majorBidi" w:cstheme="majorBidi"/>
                <w:cs/>
              </w:rPr>
              <w:t>หุ้นกู้</w:t>
            </w:r>
            <w:r w:rsidRPr="00BE0EB6">
              <w:rPr>
                <w:rFonts w:asciiTheme="majorBidi" w:eastAsia="Times New Roman" w:hAnsiTheme="majorBidi" w:cstheme="majorBidi" w:hint="cs"/>
                <w:cs/>
              </w:rPr>
              <w:t xml:space="preserve">ชุดที่ </w:t>
            </w:r>
            <w:r w:rsidR="00F44523" w:rsidRPr="00BE0EB6">
              <w:rPr>
                <w:rFonts w:asciiTheme="majorBidi" w:eastAsia="Times New Roman" w:hAnsiTheme="majorBidi" w:cstheme="majorBidi" w:hint="cs"/>
              </w:rPr>
              <w:t>1</w:t>
            </w:r>
          </w:p>
        </w:tc>
        <w:tc>
          <w:tcPr>
            <w:tcW w:w="2126" w:type="dxa"/>
            <w:vAlign w:val="bottom"/>
          </w:tcPr>
          <w:p w14:paraId="5D067408" w14:textId="787A4560" w:rsidR="00A11A45" w:rsidRPr="00BE0EB6" w:rsidRDefault="00A11A45" w:rsidP="00BE0EB6">
            <w:pPr>
              <w:spacing w:line="284" w:lineRule="exact"/>
              <w:ind w:left="30" w:right="36" w:hanging="106"/>
              <w:jc w:val="center"/>
              <w:rPr>
                <w:rFonts w:asciiTheme="majorBidi" w:eastAsia="Times New Roman" w:hAnsiTheme="majorBidi" w:cstheme="majorBidi"/>
              </w:rPr>
            </w:pPr>
            <w:r w:rsidRPr="00BE0EB6">
              <w:rPr>
                <w:rFonts w:asciiTheme="majorBidi" w:eastAsia="Times New Roman" w:hAnsiTheme="majorBidi" w:cstheme="majorBidi"/>
                <w:cs/>
              </w:rPr>
              <w:t>ร้อยละ</w:t>
            </w:r>
            <w:r w:rsidRPr="00BE0EB6">
              <w:rPr>
                <w:rFonts w:asciiTheme="majorBidi" w:eastAsia="Times New Roman" w:hAnsiTheme="majorBidi" w:cstheme="majorBidi"/>
              </w:rPr>
              <w:t xml:space="preserve"> </w:t>
            </w:r>
            <w:r w:rsidR="00F44523" w:rsidRPr="00BE0EB6">
              <w:rPr>
                <w:rFonts w:asciiTheme="majorBidi" w:eastAsia="Times New Roman" w:hAnsiTheme="majorBidi" w:cstheme="majorBidi"/>
              </w:rPr>
              <w:t>3</w:t>
            </w:r>
            <w:r w:rsidRPr="00BE0EB6">
              <w:rPr>
                <w:rFonts w:asciiTheme="majorBidi" w:eastAsia="Times New Roman" w:hAnsiTheme="majorBidi" w:cstheme="majorBidi"/>
              </w:rPr>
              <w:t>.</w:t>
            </w:r>
            <w:r w:rsidR="00F44523" w:rsidRPr="00BE0EB6">
              <w:rPr>
                <w:rFonts w:asciiTheme="majorBidi" w:eastAsia="Times New Roman" w:hAnsiTheme="majorBidi" w:cstheme="majorBidi"/>
              </w:rPr>
              <w:t>95</w:t>
            </w:r>
            <w:r w:rsidRPr="00BE0EB6">
              <w:rPr>
                <w:rFonts w:asciiTheme="majorBidi" w:eastAsia="Times New Roman" w:hAnsiTheme="majorBidi" w:cstheme="majorBidi"/>
                <w:cs/>
              </w:rPr>
              <w:t xml:space="preserve"> ต่อปี</w:t>
            </w:r>
          </w:p>
        </w:tc>
        <w:tc>
          <w:tcPr>
            <w:tcW w:w="1843" w:type="dxa"/>
            <w:vAlign w:val="bottom"/>
          </w:tcPr>
          <w:p w14:paraId="5B9E3038" w14:textId="04BD87C8" w:rsidR="00A11A45" w:rsidRPr="00BE0EB6" w:rsidRDefault="00F44523" w:rsidP="00BE0EB6">
            <w:pPr>
              <w:spacing w:line="284" w:lineRule="exact"/>
              <w:ind w:left="173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BE0EB6">
              <w:rPr>
                <w:rFonts w:asciiTheme="majorBidi" w:eastAsia="Times New Roman" w:hAnsiTheme="majorBidi" w:cstheme="majorBidi" w:hint="cs"/>
              </w:rPr>
              <w:t>2</w:t>
            </w:r>
            <w:r w:rsidR="00A11A45" w:rsidRPr="00BE0EB6">
              <w:rPr>
                <w:rFonts w:asciiTheme="majorBidi" w:eastAsia="Times New Roman" w:hAnsiTheme="majorBidi" w:cstheme="majorBidi" w:hint="cs"/>
              </w:rPr>
              <w:t xml:space="preserve"> </w:t>
            </w:r>
            <w:r w:rsidR="00A11A45" w:rsidRPr="00BE0EB6">
              <w:rPr>
                <w:rFonts w:asciiTheme="majorBidi" w:eastAsia="Times New Roman" w:hAnsiTheme="majorBidi" w:cstheme="majorBidi" w:hint="cs"/>
                <w:cs/>
              </w:rPr>
              <w:t>ปี</w:t>
            </w:r>
            <w:r w:rsidR="00A11A45" w:rsidRPr="00BE0EB6">
              <w:rPr>
                <w:rFonts w:asciiTheme="majorBidi" w:eastAsia="Times New Roman" w:hAnsiTheme="majorBidi" w:cstheme="majorBidi"/>
              </w:rPr>
              <w:t xml:space="preserve"> </w:t>
            </w:r>
            <w:r w:rsidRPr="00BE0EB6">
              <w:rPr>
                <w:rFonts w:asciiTheme="majorBidi" w:eastAsia="Times New Roman" w:hAnsiTheme="majorBidi" w:cstheme="majorBidi"/>
              </w:rPr>
              <w:t>8</w:t>
            </w:r>
            <w:r w:rsidR="00A11A45" w:rsidRPr="00BE0EB6">
              <w:rPr>
                <w:rFonts w:asciiTheme="majorBidi" w:eastAsia="Times New Roman" w:hAnsiTheme="majorBidi" w:cstheme="majorBidi"/>
              </w:rPr>
              <w:t xml:space="preserve"> </w:t>
            </w:r>
            <w:r w:rsidR="00A11A45" w:rsidRPr="00BE0EB6">
              <w:rPr>
                <w:rFonts w:asciiTheme="majorBidi" w:eastAsia="Times New Roman" w:hAnsiTheme="majorBidi" w:cstheme="majorBidi" w:hint="cs"/>
                <w:cs/>
              </w:rPr>
              <w:t>เดือน</w:t>
            </w:r>
          </w:p>
        </w:tc>
        <w:tc>
          <w:tcPr>
            <w:tcW w:w="1984" w:type="dxa"/>
            <w:vAlign w:val="bottom"/>
          </w:tcPr>
          <w:p w14:paraId="5EACC1F6" w14:textId="0961E76C" w:rsidR="00A11A45" w:rsidRPr="00BE0EB6" w:rsidRDefault="00A11A45" w:rsidP="00BE0EB6">
            <w:pPr>
              <w:spacing w:line="284" w:lineRule="exact"/>
              <w:ind w:left="-253" w:right="0" w:firstLine="142"/>
              <w:jc w:val="center"/>
              <w:rPr>
                <w:rFonts w:asciiTheme="majorBidi" w:eastAsia="Times New Roman" w:hAnsiTheme="majorBidi" w:cstheme="majorBidi"/>
              </w:rPr>
            </w:pPr>
            <w:r w:rsidRPr="00BE0EB6">
              <w:rPr>
                <w:rFonts w:asciiTheme="majorBidi" w:eastAsia="Times New Roman" w:hAnsiTheme="majorBidi" w:cstheme="majorBidi"/>
                <w:cs/>
              </w:rPr>
              <w:t xml:space="preserve">วันที่ </w:t>
            </w:r>
            <w:r w:rsidR="00F44523" w:rsidRPr="00BE0EB6">
              <w:rPr>
                <w:rFonts w:asciiTheme="majorBidi" w:eastAsia="Times New Roman" w:hAnsiTheme="majorBidi" w:cstheme="majorBidi"/>
              </w:rPr>
              <w:t>6</w:t>
            </w:r>
            <w:r w:rsidRPr="00BE0EB6">
              <w:rPr>
                <w:rFonts w:asciiTheme="majorBidi" w:eastAsia="Times New Roman" w:hAnsiTheme="majorBidi" w:cstheme="majorBidi"/>
              </w:rPr>
              <w:t xml:space="preserve"> </w:t>
            </w:r>
            <w:r w:rsidRPr="00BE0EB6">
              <w:rPr>
                <w:rFonts w:asciiTheme="majorBidi" w:eastAsia="Times New Roman" w:hAnsiTheme="majorBidi" w:cstheme="majorBidi" w:hint="cs"/>
                <w:cs/>
              </w:rPr>
              <w:t xml:space="preserve">ตุลาคม </w:t>
            </w:r>
            <w:r w:rsidR="00F44523" w:rsidRPr="00BE0EB6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2499F09B" w14:textId="59393C88" w:rsidR="00A11A45" w:rsidRPr="00BE0EB6" w:rsidRDefault="00F44523" w:rsidP="00BE0EB6">
            <w:pPr>
              <w:spacing w:line="284" w:lineRule="exact"/>
              <w:ind w:left="426" w:right="39"/>
              <w:jc w:val="right"/>
              <w:rPr>
                <w:rFonts w:asciiTheme="majorBidi" w:eastAsia="Times New Roman" w:hAnsiTheme="majorBidi" w:cstheme="majorBidi"/>
              </w:rPr>
            </w:pPr>
            <w:r w:rsidRPr="00BE0EB6">
              <w:rPr>
                <w:rFonts w:asciiTheme="majorBidi" w:eastAsia="Times New Roman" w:hAnsiTheme="majorBidi" w:cstheme="majorBidi"/>
              </w:rPr>
              <w:t>966</w:t>
            </w:r>
          </w:p>
        </w:tc>
      </w:tr>
      <w:tr w:rsidR="00A11A45" w:rsidRPr="00BE0EB6" w14:paraId="0C77BED4" w14:textId="77777777" w:rsidTr="00421A81">
        <w:trPr>
          <w:trHeight w:val="427"/>
        </w:trPr>
        <w:tc>
          <w:tcPr>
            <w:tcW w:w="1876" w:type="dxa"/>
            <w:vAlign w:val="bottom"/>
          </w:tcPr>
          <w:p w14:paraId="4311100C" w14:textId="3D0F376E" w:rsidR="00A11A45" w:rsidRPr="00BE0EB6" w:rsidRDefault="00A11A45" w:rsidP="00BE0EB6">
            <w:pP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BE0EB6">
              <w:rPr>
                <w:rFonts w:asciiTheme="majorBidi" w:eastAsia="Times New Roman" w:hAnsiTheme="majorBidi" w:cstheme="majorBidi"/>
                <w:cs/>
              </w:rPr>
              <w:t>หุ้นกู้</w:t>
            </w:r>
            <w:r w:rsidRPr="00BE0EB6">
              <w:rPr>
                <w:rFonts w:asciiTheme="majorBidi" w:eastAsia="Times New Roman" w:hAnsiTheme="majorBidi" w:cstheme="majorBidi" w:hint="cs"/>
                <w:cs/>
              </w:rPr>
              <w:t xml:space="preserve">ชุดที่ </w:t>
            </w:r>
            <w:r w:rsidR="00F44523" w:rsidRPr="00BE0EB6">
              <w:rPr>
                <w:rFonts w:asciiTheme="majorBidi" w:eastAsia="Times New Roman" w:hAnsiTheme="majorBidi" w:cstheme="majorBidi" w:hint="cs"/>
              </w:rPr>
              <w:t>2</w:t>
            </w:r>
          </w:p>
        </w:tc>
        <w:tc>
          <w:tcPr>
            <w:tcW w:w="2126" w:type="dxa"/>
            <w:vAlign w:val="bottom"/>
          </w:tcPr>
          <w:p w14:paraId="00A1857D" w14:textId="48884869" w:rsidR="00A11A45" w:rsidRPr="00BE0EB6" w:rsidRDefault="00A11A45" w:rsidP="00BE0EB6">
            <w:pP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BE0EB6">
              <w:rPr>
                <w:rFonts w:asciiTheme="majorBidi" w:eastAsia="Times New Roman" w:hAnsiTheme="majorBidi" w:cstheme="majorBidi"/>
                <w:cs/>
              </w:rPr>
              <w:t>ร้อยละ</w:t>
            </w:r>
            <w:r w:rsidRPr="00BE0EB6">
              <w:rPr>
                <w:rFonts w:asciiTheme="majorBidi" w:eastAsia="Times New Roman" w:hAnsiTheme="majorBidi" w:cstheme="majorBidi"/>
              </w:rPr>
              <w:t xml:space="preserve"> </w:t>
            </w:r>
            <w:r w:rsidR="00F44523" w:rsidRPr="00BE0EB6">
              <w:rPr>
                <w:rFonts w:asciiTheme="majorBidi" w:eastAsia="Times New Roman" w:hAnsiTheme="majorBidi" w:cstheme="majorBidi"/>
              </w:rPr>
              <w:t>4</w:t>
            </w:r>
            <w:r w:rsidRPr="00BE0EB6">
              <w:rPr>
                <w:rFonts w:asciiTheme="majorBidi" w:eastAsia="Times New Roman" w:hAnsiTheme="majorBidi" w:cstheme="majorBidi"/>
              </w:rPr>
              <w:t>.</w:t>
            </w:r>
            <w:r w:rsidR="00F44523" w:rsidRPr="00BE0EB6">
              <w:rPr>
                <w:rFonts w:asciiTheme="majorBidi" w:eastAsia="Times New Roman" w:hAnsiTheme="majorBidi" w:cstheme="majorBidi"/>
              </w:rPr>
              <w:t>50</w:t>
            </w:r>
            <w:r w:rsidRPr="00BE0EB6">
              <w:rPr>
                <w:rFonts w:asciiTheme="majorBidi" w:eastAsia="Times New Roman" w:hAnsiTheme="majorBidi" w:cstheme="majorBidi"/>
              </w:rPr>
              <w:t xml:space="preserve"> </w:t>
            </w:r>
            <w:r w:rsidRPr="00BE0EB6">
              <w:rPr>
                <w:rFonts w:asciiTheme="majorBidi" w:eastAsia="Times New Roman" w:hAnsiTheme="majorBidi" w:cstheme="majorBidi"/>
                <w:cs/>
              </w:rPr>
              <w:t>ต่อปี</w:t>
            </w:r>
          </w:p>
        </w:tc>
        <w:tc>
          <w:tcPr>
            <w:tcW w:w="1843" w:type="dxa"/>
            <w:vAlign w:val="bottom"/>
          </w:tcPr>
          <w:p w14:paraId="4F8AB9D1" w14:textId="38ED918B" w:rsidR="00A11A45" w:rsidRPr="00BE0EB6" w:rsidRDefault="00F44523" w:rsidP="00BE0EB6">
            <w:pPr>
              <w:spacing w:line="284" w:lineRule="exact"/>
              <w:ind w:left="173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BE0EB6">
              <w:rPr>
                <w:rFonts w:asciiTheme="majorBidi" w:eastAsia="Times New Roman" w:hAnsiTheme="majorBidi" w:cstheme="majorBidi" w:hint="cs"/>
              </w:rPr>
              <w:t>4</w:t>
            </w:r>
            <w:r w:rsidR="00A11A45" w:rsidRPr="00BE0EB6">
              <w:rPr>
                <w:rFonts w:asciiTheme="majorBidi" w:eastAsia="Times New Roman" w:hAnsiTheme="majorBidi" w:cstheme="majorBidi" w:hint="cs"/>
              </w:rPr>
              <w:t xml:space="preserve"> </w:t>
            </w:r>
            <w:r w:rsidR="00A11A45" w:rsidRPr="00BE0EB6">
              <w:rPr>
                <w:rFonts w:asciiTheme="majorBidi" w:eastAsia="Times New Roman" w:hAnsiTheme="majorBidi" w:cstheme="majorBidi" w:hint="cs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14:paraId="1807639E" w14:textId="277417CD" w:rsidR="00A11A45" w:rsidRPr="00BE0EB6" w:rsidRDefault="00A11A45" w:rsidP="00BE0EB6">
            <w:pPr>
              <w:spacing w:line="284" w:lineRule="exact"/>
              <w:ind w:left="-253" w:right="0" w:firstLine="142"/>
              <w:jc w:val="center"/>
              <w:rPr>
                <w:rFonts w:asciiTheme="majorBidi" w:eastAsia="Times New Roman" w:hAnsiTheme="majorBidi" w:cstheme="majorBidi"/>
              </w:rPr>
            </w:pPr>
            <w:r w:rsidRPr="00BE0EB6">
              <w:rPr>
                <w:rFonts w:asciiTheme="majorBidi" w:eastAsia="Times New Roman" w:hAnsiTheme="majorBidi" w:cstheme="majorBidi"/>
                <w:cs/>
              </w:rPr>
              <w:t>วันที่</w:t>
            </w:r>
            <w:r w:rsidR="00701BAE" w:rsidRPr="00BE0EB6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="00F44523" w:rsidRPr="00BE0EB6">
              <w:rPr>
                <w:rFonts w:asciiTheme="majorBidi" w:eastAsia="Times New Roman" w:hAnsiTheme="majorBidi" w:cstheme="majorBidi"/>
              </w:rPr>
              <w:t>6</w:t>
            </w:r>
            <w:r w:rsidR="00701BAE" w:rsidRPr="00BE0EB6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BE0EB6">
              <w:rPr>
                <w:rFonts w:asciiTheme="majorBidi" w:eastAsia="Times New Roman" w:hAnsiTheme="majorBidi" w:cstheme="majorBidi" w:hint="cs"/>
                <w:cs/>
              </w:rPr>
              <w:t>กุมภาพันธ์</w:t>
            </w:r>
            <w:r w:rsidR="00701BAE" w:rsidRPr="00BE0EB6">
              <w:rPr>
                <w:rFonts w:asciiTheme="majorBidi" w:eastAsia="Times New Roman" w:hAnsiTheme="majorBidi" w:cstheme="majorBidi"/>
              </w:rPr>
              <w:t xml:space="preserve"> </w:t>
            </w:r>
            <w:r w:rsidR="00F44523" w:rsidRPr="00BE0EB6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6E85576C" w14:textId="4891D50E" w:rsidR="00A11A45" w:rsidRPr="00BE0EB6" w:rsidRDefault="00F44523" w:rsidP="00BE0EB6">
            <w:pPr>
              <w:pBdr>
                <w:bottom w:val="single" w:sz="4" w:space="1" w:color="auto"/>
              </w:pBdr>
              <w:spacing w:line="284" w:lineRule="exact"/>
              <w:ind w:left="35" w:right="39"/>
              <w:jc w:val="right"/>
              <w:rPr>
                <w:rFonts w:asciiTheme="majorBidi" w:eastAsia="Times New Roman" w:hAnsiTheme="majorBidi" w:cstheme="majorBidi"/>
              </w:rPr>
            </w:pPr>
            <w:r w:rsidRPr="00BE0EB6">
              <w:rPr>
                <w:rFonts w:asciiTheme="majorBidi" w:eastAsia="Times New Roman" w:hAnsiTheme="majorBidi" w:cstheme="majorBidi"/>
              </w:rPr>
              <w:t>734</w:t>
            </w:r>
          </w:p>
        </w:tc>
      </w:tr>
      <w:tr w:rsidR="00A11A45" w:rsidRPr="00BE0EB6" w14:paraId="1EA0753F" w14:textId="77777777" w:rsidTr="00421A81">
        <w:trPr>
          <w:trHeight w:val="427"/>
        </w:trPr>
        <w:tc>
          <w:tcPr>
            <w:tcW w:w="1876" w:type="dxa"/>
            <w:vAlign w:val="bottom"/>
          </w:tcPr>
          <w:p w14:paraId="68E07067" w14:textId="77777777" w:rsidR="00A11A45" w:rsidRPr="00BE0EB6" w:rsidRDefault="00A11A45" w:rsidP="00BE0EB6">
            <w:pP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2126" w:type="dxa"/>
            <w:vAlign w:val="bottom"/>
          </w:tcPr>
          <w:p w14:paraId="054511C3" w14:textId="77777777" w:rsidR="00A11A45" w:rsidRPr="00BE0EB6" w:rsidRDefault="00A11A45" w:rsidP="00BE0EB6">
            <w:pPr>
              <w:spacing w:line="284" w:lineRule="exact"/>
              <w:ind w:left="426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843" w:type="dxa"/>
            <w:vAlign w:val="bottom"/>
          </w:tcPr>
          <w:p w14:paraId="45C7205C" w14:textId="77777777" w:rsidR="00A11A45" w:rsidRPr="00BE0EB6" w:rsidRDefault="00A11A45" w:rsidP="00BE0EB6">
            <w:pPr>
              <w:spacing w:line="284" w:lineRule="exact"/>
              <w:ind w:left="426" w:right="-108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03313DF2" w14:textId="77777777" w:rsidR="00A11A45" w:rsidRPr="00BE0EB6" w:rsidRDefault="00A11A45" w:rsidP="00BE0EB6">
            <w:pPr>
              <w:spacing w:line="284" w:lineRule="exact"/>
              <w:ind w:left="426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13221C32" w14:textId="37991947" w:rsidR="00A11A45" w:rsidRPr="00BE0EB6" w:rsidRDefault="00F44523" w:rsidP="00BE0EB6">
            <w:pPr>
              <w:pBdr>
                <w:bottom w:val="double" w:sz="4" w:space="1" w:color="auto"/>
              </w:pBdr>
              <w:tabs>
                <w:tab w:val="decimal" w:pos="1046"/>
              </w:tabs>
              <w:spacing w:line="284" w:lineRule="exact"/>
              <w:ind w:right="39"/>
              <w:jc w:val="right"/>
              <w:rPr>
                <w:rFonts w:asciiTheme="majorBidi" w:eastAsia="Times New Roman" w:hAnsiTheme="majorBidi" w:cstheme="majorBidi"/>
                <w:spacing w:val="2"/>
              </w:rPr>
            </w:pPr>
            <w:r w:rsidRPr="00BE0EB6">
              <w:rPr>
                <w:rFonts w:asciiTheme="majorBidi" w:eastAsia="Times New Roman" w:hAnsiTheme="majorBidi" w:cstheme="majorBidi"/>
                <w:spacing w:val="2"/>
              </w:rPr>
              <w:t>1</w:t>
            </w:r>
            <w:r w:rsidR="00A11A45" w:rsidRPr="00BE0EB6">
              <w:rPr>
                <w:rFonts w:asciiTheme="majorBidi" w:eastAsia="Times New Roman" w:hAnsiTheme="majorBidi" w:cstheme="majorBidi"/>
                <w:spacing w:val="2"/>
              </w:rPr>
              <w:t>,</w:t>
            </w:r>
            <w:r w:rsidRPr="00BE0EB6">
              <w:rPr>
                <w:rFonts w:asciiTheme="majorBidi" w:eastAsia="Times New Roman" w:hAnsiTheme="majorBidi" w:cstheme="majorBidi"/>
                <w:spacing w:val="2"/>
              </w:rPr>
              <w:t>700</w:t>
            </w:r>
          </w:p>
        </w:tc>
      </w:tr>
    </w:tbl>
    <w:p w14:paraId="627B163D" w14:textId="0360480E" w:rsidR="00A11A45" w:rsidRPr="00BE0EB6" w:rsidRDefault="00A11A45" w:rsidP="00BE0EB6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  <w:r w:rsidRPr="00BE0EB6">
        <w:rPr>
          <w:rFonts w:ascii="Angsana New" w:hAnsi="Angsana New" w:hint="cs"/>
          <w:spacing w:val="-4"/>
          <w:szCs w:val="28"/>
          <w:cs/>
        </w:rPr>
        <w:t xml:space="preserve">เมื่อวันที่ </w:t>
      </w:r>
      <w:r w:rsidR="00F44523" w:rsidRPr="00BE0EB6">
        <w:rPr>
          <w:rFonts w:ascii="Angsana New" w:hAnsi="Angsana New"/>
          <w:spacing w:val="-4"/>
          <w:szCs w:val="28"/>
        </w:rPr>
        <w:t>7</w:t>
      </w:r>
      <w:r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 w:hint="cs"/>
          <w:spacing w:val="-4"/>
          <w:szCs w:val="28"/>
          <w:cs/>
        </w:rPr>
        <w:t xml:space="preserve">กุมภาพันธ์ </w:t>
      </w:r>
      <w:r w:rsidR="00F44523" w:rsidRPr="00BE0EB6">
        <w:rPr>
          <w:rFonts w:ascii="Angsana New" w:hAnsi="Angsana New"/>
          <w:spacing w:val="-4"/>
          <w:szCs w:val="28"/>
        </w:rPr>
        <w:t>2563</w:t>
      </w:r>
      <w:r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 w:hint="cs"/>
          <w:spacing w:val="-4"/>
          <w:szCs w:val="28"/>
          <w:cs/>
        </w:rPr>
        <w:t xml:space="preserve">บริษัทได้ไถ่ถอนหุ้นกู้ครั้งที่ </w:t>
      </w:r>
      <w:r w:rsidR="00F44523" w:rsidRPr="00BE0EB6">
        <w:rPr>
          <w:rFonts w:ascii="Angsana New" w:hAnsi="Angsana New"/>
          <w:spacing w:val="-4"/>
          <w:szCs w:val="28"/>
        </w:rPr>
        <w:t>1</w:t>
      </w:r>
      <w:r w:rsidRPr="00BE0EB6">
        <w:rPr>
          <w:rFonts w:ascii="Angsana New" w:hAnsi="Angsana New" w:hint="cs"/>
          <w:spacing w:val="-4"/>
          <w:szCs w:val="28"/>
          <w:cs/>
        </w:rPr>
        <w:t>/</w:t>
      </w:r>
      <w:r w:rsidR="00F44523" w:rsidRPr="00BE0EB6">
        <w:rPr>
          <w:rFonts w:ascii="Angsana New" w:hAnsi="Angsana New"/>
          <w:spacing w:val="-4"/>
          <w:szCs w:val="28"/>
        </w:rPr>
        <w:t>2560</w:t>
      </w:r>
      <w:r w:rsidRPr="00BE0EB6">
        <w:rPr>
          <w:rFonts w:ascii="Angsana New" w:hAnsi="Angsana New"/>
          <w:spacing w:val="-4"/>
          <w:szCs w:val="28"/>
        </w:rPr>
        <w:t xml:space="preserve"> </w:t>
      </w:r>
      <w:r w:rsidRPr="00BE0EB6">
        <w:rPr>
          <w:rFonts w:ascii="Angsana New" w:hAnsi="Angsana New" w:hint="cs"/>
          <w:spacing w:val="-4"/>
          <w:szCs w:val="28"/>
          <w:cs/>
        </w:rPr>
        <w:t xml:space="preserve">เนื่องจากครบกำหนดไถ่ถอน จำนวน </w:t>
      </w:r>
      <w:r w:rsidR="00F44523" w:rsidRPr="00BE0EB6">
        <w:rPr>
          <w:rFonts w:ascii="Angsana New" w:hAnsi="Angsana New"/>
          <w:spacing w:val="-4"/>
          <w:szCs w:val="28"/>
        </w:rPr>
        <w:t>954</w:t>
      </w:r>
      <w:r w:rsidR="00193E6E" w:rsidRPr="00BE0EB6">
        <w:rPr>
          <w:rFonts w:ascii="Angsana New" w:hAnsi="Angsana New"/>
          <w:spacing w:val="-4"/>
          <w:szCs w:val="28"/>
        </w:rPr>
        <w:t>.00</w:t>
      </w:r>
      <w:r w:rsidR="00F23FEF" w:rsidRPr="00BE0EB6">
        <w:rPr>
          <w:rFonts w:ascii="Angsana New" w:hAnsi="Angsana New" w:hint="cs"/>
          <w:spacing w:val="-4"/>
          <w:szCs w:val="28"/>
          <w:cs/>
        </w:rPr>
        <w:t xml:space="preserve"> </w:t>
      </w:r>
      <w:r w:rsidRPr="00BE0EB6">
        <w:rPr>
          <w:rFonts w:ascii="Angsana New" w:hAnsi="Angsana New" w:hint="cs"/>
          <w:spacing w:val="-4"/>
          <w:szCs w:val="28"/>
          <w:cs/>
        </w:rPr>
        <w:t xml:space="preserve">ล้านบาท </w:t>
      </w:r>
    </w:p>
    <w:p w14:paraId="1FB903A0" w14:textId="17CCCFFE" w:rsidR="009001D1" w:rsidRPr="00BE0EB6" w:rsidRDefault="009001D1" w:rsidP="00BE0EB6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</w:p>
    <w:p w14:paraId="275405F6" w14:textId="5D757B2B" w:rsidR="009001D1" w:rsidRPr="00BE0EB6" w:rsidRDefault="009001D1" w:rsidP="00BE0EB6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</w:p>
    <w:p w14:paraId="7F03016D" w14:textId="315AA683" w:rsidR="009001D1" w:rsidRPr="00BE0EB6" w:rsidRDefault="009001D1" w:rsidP="00BE0EB6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</w:p>
    <w:p w14:paraId="7DB2C96D" w14:textId="77777777" w:rsidR="009001D1" w:rsidRPr="00BE0EB6" w:rsidRDefault="009001D1" w:rsidP="00BE0EB6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</w:p>
    <w:p w14:paraId="580D8631" w14:textId="642D6B6A" w:rsidR="0000070C" w:rsidRPr="00BE0EB6" w:rsidRDefault="0000070C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0BD474C3" w:rsidR="00001656" w:rsidRPr="00BE0EB6" w:rsidRDefault="00001656" w:rsidP="00BE0EB6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ณ วันที่ </w:t>
      </w:r>
      <w:r w:rsidR="00F44523" w:rsidRPr="00BE0EB6">
        <w:rPr>
          <w:rFonts w:ascii="Angsana New" w:eastAsia="Times New Roman" w:hAnsi="Angsana New"/>
          <w:color w:val="000000"/>
          <w:szCs w:val="28"/>
          <w:lang w:eastAsia="en-US"/>
        </w:rPr>
        <w:t>30</w:t>
      </w:r>
      <w:r w:rsidRPr="00BE0EB6">
        <w:rPr>
          <w:rFonts w:ascii="Angsana New" w:eastAsia="Times New Roman" w:hAnsi="Angsana New"/>
          <w:color w:val="000000"/>
          <w:szCs w:val="28"/>
          <w:lang w:eastAsia="en-US"/>
        </w:rPr>
        <w:t xml:space="preserve"> </w:t>
      </w:r>
      <w:r w:rsidR="00142C60" w:rsidRPr="00BE0EB6">
        <w:rPr>
          <w:rFonts w:ascii="Angsana New" w:eastAsia="Times New Roman" w:hAnsi="Angsana New" w:hint="cs"/>
          <w:color w:val="000000"/>
          <w:szCs w:val="28"/>
          <w:cs/>
          <w:lang w:eastAsia="en-US"/>
        </w:rPr>
        <w:t>กันย</w:t>
      </w:r>
      <w:r w:rsidR="002C547C" w:rsidRPr="00BE0EB6">
        <w:rPr>
          <w:rFonts w:ascii="Angsana New" w:eastAsia="Times New Roman" w:hAnsi="Angsana New" w:hint="cs"/>
          <w:color w:val="000000"/>
          <w:szCs w:val="28"/>
          <w:cs/>
          <w:lang w:eastAsia="en-US"/>
        </w:rPr>
        <w:t>ายน</w:t>
      </w:r>
      <w:r w:rsidRPr="00BE0EB6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 </w:t>
      </w:r>
      <w:r w:rsidR="00F44523" w:rsidRPr="00BE0EB6">
        <w:rPr>
          <w:rFonts w:ascii="Angsana New" w:eastAsia="Times New Roman" w:hAnsi="Angsana New"/>
          <w:color w:val="000000"/>
          <w:szCs w:val="28"/>
          <w:lang w:eastAsia="en-US"/>
        </w:rPr>
        <w:t>2563</w:t>
      </w:r>
      <w:r w:rsidRPr="00BE0EB6">
        <w:rPr>
          <w:rFonts w:ascii="Angsana New" w:eastAsia="Times New Roman" w:hAnsi="Angsana New"/>
          <w:color w:val="000000"/>
          <w:szCs w:val="28"/>
          <w:lang w:eastAsia="en-US"/>
        </w:rPr>
        <w:t xml:space="preserve"> </w:t>
      </w:r>
      <w:r w:rsidRPr="00BE0EB6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และ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มกราคม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2563</w:t>
      </w:r>
      <w:r w:rsidRPr="00BE0EB6">
        <w:rPr>
          <w:rFonts w:ascii="Angsana New" w:hAnsi="Angsana New"/>
          <w:snapToGrid w:val="0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2357"/>
        <w:gridCol w:w="1154"/>
        <w:gridCol w:w="1223"/>
        <w:gridCol w:w="1148"/>
        <w:gridCol w:w="1278"/>
        <w:gridCol w:w="1172"/>
        <w:gridCol w:w="1273"/>
      </w:tblGrid>
      <w:tr w:rsidR="007549F8" w:rsidRPr="00BE0EB6" w14:paraId="711B3634" w14:textId="547FA52A" w:rsidTr="00421A81">
        <w:trPr>
          <w:trHeight w:val="403"/>
        </w:trPr>
        <w:tc>
          <w:tcPr>
            <w:tcW w:w="2388" w:type="dxa"/>
          </w:tcPr>
          <w:p w14:paraId="4130E64C" w14:textId="77777777" w:rsidR="007549F8" w:rsidRPr="00BE0EB6" w:rsidRDefault="007549F8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17" w:type="dxa"/>
            <w:gridSpan w:val="6"/>
            <w:vAlign w:val="bottom"/>
          </w:tcPr>
          <w:p w14:paraId="3FF01E90" w14:textId="6271F06B" w:rsidR="007549F8" w:rsidRPr="00BE0EB6" w:rsidRDefault="007549F8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7549F8" w:rsidRPr="00BE0EB6" w14:paraId="3AF83FEC" w14:textId="79D16023" w:rsidTr="00421A81">
        <w:trPr>
          <w:trHeight w:val="403"/>
        </w:trPr>
        <w:tc>
          <w:tcPr>
            <w:tcW w:w="2388" w:type="dxa"/>
          </w:tcPr>
          <w:p w14:paraId="3BFB565D" w14:textId="77777777" w:rsidR="007549F8" w:rsidRPr="00BE0EB6" w:rsidRDefault="007549F8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17" w:type="dxa"/>
            <w:gridSpan w:val="6"/>
            <w:vAlign w:val="bottom"/>
          </w:tcPr>
          <w:p w14:paraId="70621925" w14:textId="101087BB" w:rsidR="007549F8" w:rsidRPr="00BE0EB6" w:rsidRDefault="007549F8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</w:p>
        </w:tc>
      </w:tr>
      <w:tr w:rsidR="007549F8" w:rsidRPr="00BE0EB6" w14:paraId="6CC415C0" w14:textId="7E6B9926" w:rsidTr="00421A81">
        <w:trPr>
          <w:trHeight w:val="403"/>
        </w:trPr>
        <w:tc>
          <w:tcPr>
            <w:tcW w:w="2388" w:type="dxa"/>
          </w:tcPr>
          <w:p w14:paraId="60B92044" w14:textId="77777777" w:rsidR="007549F8" w:rsidRPr="00BE0EB6" w:rsidRDefault="007549F8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26" w:type="dxa"/>
            <w:gridSpan w:val="3"/>
            <w:vAlign w:val="bottom"/>
          </w:tcPr>
          <w:p w14:paraId="1C5E67E2" w14:textId="633BD4AC" w:rsidR="007549F8" w:rsidRPr="00BE0EB6" w:rsidRDefault="0082472A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142C60"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2C547C" w:rsidRPr="00BE0EB6">
              <w:rPr>
                <w:rFonts w:ascii="Angsana New" w:hAnsi="Angsana New" w:cs="Angsana New" w:hint="cs"/>
                <w:cs/>
              </w:rPr>
              <w:t>ายน</w:t>
            </w:r>
            <w:r w:rsidRPr="00BE0EB6">
              <w:rPr>
                <w:rFonts w:ascii="Angsana New" w:hAnsi="Angsana New" w:cs="Angsana New" w:hint="cs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3691" w:type="dxa"/>
            <w:gridSpan w:val="3"/>
            <w:vAlign w:val="bottom"/>
          </w:tcPr>
          <w:p w14:paraId="00DF38A0" w14:textId="775E7ECD" w:rsidR="007549F8" w:rsidRPr="00BE0EB6" w:rsidRDefault="0082472A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</w:tr>
      <w:tr w:rsidR="0082472A" w:rsidRPr="00BE0EB6" w14:paraId="43B263BF" w14:textId="77777777" w:rsidTr="00421A81">
        <w:trPr>
          <w:trHeight w:val="403"/>
        </w:trPr>
        <w:tc>
          <w:tcPr>
            <w:tcW w:w="2388" w:type="dxa"/>
          </w:tcPr>
          <w:p w14:paraId="0BB51296" w14:textId="77777777" w:rsidR="0082472A" w:rsidRPr="00BE0EB6" w:rsidRDefault="0082472A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4" w:type="dxa"/>
            <w:vAlign w:val="bottom"/>
          </w:tcPr>
          <w:p w14:paraId="3C96C1B6" w14:textId="06DAFC2A" w:rsidR="0082472A" w:rsidRPr="00BE0EB6" w:rsidRDefault="00D83F37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7E9225F3" w14:textId="5ED7AE70" w:rsidR="0082472A" w:rsidRPr="00BE0EB6" w:rsidRDefault="0082472A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ดอกเบี้ย</w:t>
            </w:r>
            <w:r w:rsidR="00D83F37" w:rsidRPr="00BE0EB6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7C6DC61" w14:textId="63403AAC" w:rsidR="0082472A" w:rsidRPr="00BE0EB6" w:rsidRDefault="0082472A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81" w:type="dxa"/>
            <w:vAlign w:val="bottom"/>
          </w:tcPr>
          <w:p w14:paraId="33014DE1" w14:textId="03EF7E4E" w:rsidR="0082472A" w:rsidRPr="00BE0EB6" w:rsidRDefault="00D83F37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54158601" w14:textId="0552D626" w:rsidR="0082472A" w:rsidRPr="00BE0EB6" w:rsidRDefault="0082472A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ดอกเบี้ย</w:t>
            </w:r>
            <w:r w:rsidR="00D83F37" w:rsidRPr="00BE0EB6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276" w:type="dxa"/>
            <w:vAlign w:val="bottom"/>
          </w:tcPr>
          <w:p w14:paraId="58C2C953" w14:textId="146784C7" w:rsidR="0082472A" w:rsidRPr="00BE0EB6" w:rsidRDefault="0082472A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4734AE" w:rsidRPr="00BE0EB6" w14:paraId="13BF0ADA" w14:textId="5DB37D19" w:rsidTr="00421A81">
        <w:trPr>
          <w:trHeight w:val="403"/>
        </w:trPr>
        <w:tc>
          <w:tcPr>
            <w:tcW w:w="2388" w:type="dxa"/>
            <w:vAlign w:val="bottom"/>
          </w:tcPr>
          <w:p w14:paraId="4B9CB5C4" w14:textId="77777777" w:rsidR="004734AE" w:rsidRPr="00BE0EB6" w:rsidRDefault="004734AE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5F5F013" w14:textId="3E7E13CB" w:rsidR="004734AE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56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824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07FADE" w14:textId="395F39AE" w:rsidR="004734AE" w:rsidRPr="00BE0EB6" w:rsidRDefault="00113094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4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097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856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2FFB0D" w14:textId="064444CC" w:rsidR="004734AE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52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726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834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E561050" w14:textId="1DD18C0C" w:rsidR="004734AE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52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531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B5A7B0" w14:textId="1EFA613E" w:rsidR="004734AE" w:rsidRPr="00BE0EB6" w:rsidRDefault="004734AE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6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191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034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D31AD6" w14:textId="1CC7781C" w:rsidR="004734AE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46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340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367</w:t>
            </w:r>
          </w:p>
        </w:tc>
      </w:tr>
      <w:tr w:rsidR="004734AE" w:rsidRPr="00BE0EB6" w14:paraId="2345EA3C" w14:textId="42B9515E" w:rsidTr="00421A81">
        <w:trPr>
          <w:trHeight w:val="403"/>
        </w:trPr>
        <w:tc>
          <w:tcPr>
            <w:tcW w:w="2388" w:type="dxa"/>
            <w:vAlign w:val="bottom"/>
          </w:tcPr>
          <w:p w14:paraId="230FFA9B" w14:textId="77777777" w:rsidR="004734AE" w:rsidRPr="00BE0EB6" w:rsidRDefault="004734AE" w:rsidP="00BE0EB6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70DC2A2" w14:textId="1CB83AB5" w:rsidR="004734AE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65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740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F08EC7" w14:textId="5F23C719" w:rsidR="004734AE" w:rsidRPr="00BE0EB6" w:rsidRDefault="00113094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9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911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217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8A23E8A" w14:textId="7D6A9F29" w:rsidR="004734AE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55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828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971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CF46DC2" w14:textId="197A5A62" w:rsidR="004734AE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71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109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505EE" w14:textId="02DDD36C" w:rsidR="004734AE" w:rsidRPr="00BE0EB6" w:rsidRDefault="004734AE" w:rsidP="00BE0EB6">
            <w:pPr>
              <w:tabs>
                <w:tab w:val="left" w:pos="360"/>
                <w:tab w:val="left" w:pos="654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15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287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922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7363E1" w14:textId="2E0D34D9" w:rsidR="004734AE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55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821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192</w:t>
            </w:r>
          </w:p>
        </w:tc>
      </w:tr>
      <w:tr w:rsidR="004734AE" w:rsidRPr="00BE0EB6" w14:paraId="72EE5A7F" w14:textId="77777777" w:rsidTr="00421A81">
        <w:trPr>
          <w:trHeight w:val="403"/>
        </w:trPr>
        <w:tc>
          <w:tcPr>
            <w:tcW w:w="2388" w:type="dxa"/>
            <w:vAlign w:val="bottom"/>
          </w:tcPr>
          <w:p w14:paraId="547F24E3" w14:textId="6A6E7C2C" w:rsidR="004734AE" w:rsidRPr="00BE0EB6" w:rsidRDefault="004734AE" w:rsidP="00BE0EB6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ถึงกำหนดชำระเกิน </w:t>
            </w:r>
            <w:r w:rsidR="00F44523" w:rsidRPr="00BE0EB6">
              <w:rPr>
                <w:rFonts w:ascii="Angsana New" w:hAnsi="Angsana New" w:cs="Angsana New"/>
              </w:rPr>
              <w:t>5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CB6F83A" w14:textId="3912B241" w:rsidR="004734AE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43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070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5D81CC" w14:textId="291E74F3" w:rsidR="004734AE" w:rsidRPr="00BE0EB6" w:rsidRDefault="00113094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716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847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8490F7A" w14:textId="3D8BE1FA" w:rsidR="004734AE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24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353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5E3A726" w14:textId="6869CD6C" w:rsidR="004734AE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71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881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900F89" w14:textId="322EFA66" w:rsidR="004734AE" w:rsidRPr="00BE0EB6" w:rsidRDefault="004734AE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27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284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813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B0AD1E" w14:textId="67DC4EBC" w:rsidR="004734AE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44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596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765</w:t>
            </w:r>
          </w:p>
        </w:tc>
      </w:tr>
      <w:tr w:rsidR="004734AE" w:rsidRPr="00BE0EB6" w14:paraId="492D1627" w14:textId="17CB9BB0" w:rsidTr="00421A81">
        <w:trPr>
          <w:trHeight w:val="403"/>
        </w:trPr>
        <w:tc>
          <w:tcPr>
            <w:tcW w:w="2388" w:type="dxa"/>
            <w:vAlign w:val="bottom"/>
          </w:tcPr>
          <w:p w14:paraId="4C37B8D1" w14:textId="77777777" w:rsidR="004734AE" w:rsidRPr="00BE0EB6" w:rsidRDefault="004734AE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0BA0C89" w14:textId="3260010D" w:rsidR="004734AE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165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634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878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7F98BE" w14:textId="779CAC25" w:rsidR="004734AE" w:rsidRPr="00BE0EB6" w:rsidRDefault="00113094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32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725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920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6139AF9" w14:textId="3512454B" w:rsidR="004734AE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132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908</w:t>
            </w:r>
            <w:r w:rsidR="00113094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958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262CCC5" w14:textId="325C8767" w:rsidR="004734AE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195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522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665596" w14:textId="3AFCF438" w:rsidR="004734AE" w:rsidRPr="00BE0EB6" w:rsidRDefault="004734AE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48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763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769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206675" w14:textId="1E9C0535" w:rsidR="004734AE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146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758</w:t>
            </w:r>
            <w:r w:rsidR="004734A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324</w:t>
            </w:r>
          </w:p>
        </w:tc>
      </w:tr>
      <w:tr w:rsidR="00532C71" w:rsidRPr="00BE0EB6" w14:paraId="13CD890A" w14:textId="6B078732" w:rsidTr="00421A81">
        <w:trPr>
          <w:trHeight w:val="403"/>
        </w:trPr>
        <w:tc>
          <w:tcPr>
            <w:tcW w:w="2388" w:type="dxa"/>
            <w:vAlign w:val="bottom"/>
          </w:tcPr>
          <w:p w14:paraId="61B7ABE2" w14:textId="77777777" w:rsidR="00532C71" w:rsidRPr="00BE0EB6" w:rsidRDefault="00532C71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49F583" w14:textId="77777777" w:rsidR="00532C71" w:rsidRPr="00BE0EB6" w:rsidRDefault="00532C71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65C7875" w14:textId="77777777" w:rsidR="00532C71" w:rsidRPr="00BE0EB6" w:rsidRDefault="00532C71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486007D" w14:textId="77777777" w:rsidR="00532C71" w:rsidRPr="00BE0EB6" w:rsidRDefault="00532C71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62A7718E" w14:textId="77777777" w:rsidR="00532C71" w:rsidRPr="00BE0EB6" w:rsidRDefault="00532C71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3A5AB6B" w14:textId="4356592A" w:rsidR="00532C71" w:rsidRPr="00BE0EB6" w:rsidRDefault="00532C71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ADA6A33" w14:textId="4FEE4A4F" w:rsidR="00532C71" w:rsidRPr="00BE0EB6" w:rsidRDefault="00532C71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B1CE0" w:rsidRPr="00BE0EB6" w14:paraId="54445F51" w14:textId="77777777" w:rsidTr="00421A81">
        <w:trPr>
          <w:trHeight w:val="403"/>
        </w:trPr>
        <w:tc>
          <w:tcPr>
            <w:tcW w:w="2388" w:type="dxa"/>
          </w:tcPr>
          <w:p w14:paraId="7D1BF272" w14:textId="77777777" w:rsidR="002B1CE0" w:rsidRPr="00BE0EB6" w:rsidRDefault="002B1CE0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17" w:type="dxa"/>
            <w:gridSpan w:val="6"/>
            <w:vAlign w:val="bottom"/>
          </w:tcPr>
          <w:p w14:paraId="3430EEC2" w14:textId="77777777" w:rsidR="002B1CE0" w:rsidRPr="00BE0EB6" w:rsidRDefault="002B1CE0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BE0EB6">
              <w:rPr>
                <w:rFonts w:ascii="Angsana New" w:hAnsi="Angsana New" w:cs="Angsana New"/>
              </w:rPr>
              <w:t xml:space="preserve">: </w:t>
            </w:r>
            <w:r w:rsidRPr="00BE0EB6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2B1CE0" w:rsidRPr="00BE0EB6" w14:paraId="3928E712" w14:textId="77777777" w:rsidTr="00421A81">
        <w:trPr>
          <w:trHeight w:val="403"/>
        </w:trPr>
        <w:tc>
          <w:tcPr>
            <w:tcW w:w="2388" w:type="dxa"/>
          </w:tcPr>
          <w:p w14:paraId="5E099445" w14:textId="77777777" w:rsidR="002B1CE0" w:rsidRPr="00BE0EB6" w:rsidRDefault="002B1CE0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17" w:type="dxa"/>
            <w:gridSpan w:val="6"/>
            <w:vAlign w:val="bottom"/>
          </w:tcPr>
          <w:p w14:paraId="3089FFD9" w14:textId="27F7C774" w:rsidR="002B1CE0" w:rsidRPr="00BE0EB6" w:rsidRDefault="002B1CE0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B1CE0" w:rsidRPr="00BE0EB6" w14:paraId="44F5F7DE" w14:textId="77777777" w:rsidTr="00421A81">
        <w:trPr>
          <w:trHeight w:val="403"/>
        </w:trPr>
        <w:tc>
          <w:tcPr>
            <w:tcW w:w="2388" w:type="dxa"/>
          </w:tcPr>
          <w:p w14:paraId="71358310" w14:textId="77777777" w:rsidR="002B1CE0" w:rsidRPr="00BE0EB6" w:rsidRDefault="002B1CE0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26" w:type="dxa"/>
            <w:gridSpan w:val="3"/>
            <w:vAlign w:val="bottom"/>
          </w:tcPr>
          <w:p w14:paraId="2CF201BD" w14:textId="51220A4B" w:rsidR="002B1CE0" w:rsidRPr="00BE0EB6" w:rsidRDefault="002B1CE0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142C60"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5406AC" w:rsidRPr="00BE0EB6">
              <w:rPr>
                <w:rFonts w:ascii="Angsana New" w:hAnsi="Angsana New" w:cs="Angsana New" w:hint="cs"/>
                <w:cs/>
              </w:rPr>
              <w:t>ายน</w:t>
            </w:r>
            <w:r w:rsidRPr="00BE0EB6">
              <w:rPr>
                <w:rFonts w:ascii="Angsana New" w:hAnsi="Angsana New" w:cs="Angsana New" w:hint="cs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3691" w:type="dxa"/>
            <w:gridSpan w:val="3"/>
            <w:vAlign w:val="bottom"/>
          </w:tcPr>
          <w:p w14:paraId="5B396C20" w14:textId="54C5EB17" w:rsidR="002B1CE0" w:rsidRPr="00BE0EB6" w:rsidRDefault="002B1CE0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</w:tr>
      <w:tr w:rsidR="002B1CE0" w:rsidRPr="00BE0EB6" w14:paraId="02C95DD2" w14:textId="77777777" w:rsidTr="00421A81">
        <w:trPr>
          <w:trHeight w:val="403"/>
        </w:trPr>
        <w:tc>
          <w:tcPr>
            <w:tcW w:w="2388" w:type="dxa"/>
          </w:tcPr>
          <w:p w14:paraId="2B32DD3C" w14:textId="77777777" w:rsidR="002B1CE0" w:rsidRPr="00BE0EB6" w:rsidRDefault="002B1CE0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4" w:type="dxa"/>
            <w:vAlign w:val="bottom"/>
          </w:tcPr>
          <w:p w14:paraId="595E1B9D" w14:textId="7B9BB8CA" w:rsidR="002B1CE0" w:rsidRPr="00BE0EB6" w:rsidRDefault="00D83F37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0A56478E" w14:textId="2068A98A" w:rsidR="002B1CE0" w:rsidRPr="00BE0EB6" w:rsidRDefault="00D83F37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B03CD2E" w14:textId="77777777" w:rsidR="002B1CE0" w:rsidRPr="00BE0EB6" w:rsidRDefault="002B1CE0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81" w:type="dxa"/>
            <w:vAlign w:val="bottom"/>
          </w:tcPr>
          <w:p w14:paraId="4BE33933" w14:textId="330C6B9E" w:rsidR="002B1CE0" w:rsidRPr="00BE0EB6" w:rsidRDefault="00D83F37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67162B0C" w14:textId="3D78C859" w:rsidR="002B1CE0" w:rsidRPr="00BE0EB6" w:rsidRDefault="00D83F37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276" w:type="dxa"/>
            <w:vAlign w:val="bottom"/>
          </w:tcPr>
          <w:p w14:paraId="587E5D2D" w14:textId="77777777" w:rsidR="002B1CE0" w:rsidRPr="00BE0EB6" w:rsidRDefault="002B1CE0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47738B" w:rsidRPr="00BE0EB6" w14:paraId="5A05F388" w14:textId="77777777" w:rsidTr="00421A81">
        <w:trPr>
          <w:trHeight w:val="403"/>
        </w:trPr>
        <w:tc>
          <w:tcPr>
            <w:tcW w:w="2388" w:type="dxa"/>
            <w:vAlign w:val="bottom"/>
          </w:tcPr>
          <w:p w14:paraId="0AD325F5" w14:textId="77777777" w:rsidR="0047738B" w:rsidRPr="00BE0EB6" w:rsidRDefault="0047738B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163D5B5" w14:textId="32BC9968" w:rsidR="0047738B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54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106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0A7950" w14:textId="65B4682D" w:rsidR="0047738B" w:rsidRPr="00BE0EB6" w:rsidRDefault="0047738B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966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066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2DCD5DF" w14:textId="0C4BDDC0" w:rsidR="0047738B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50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140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868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D057D63" w14:textId="7E88D396" w:rsidR="0047738B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48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809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A833B6" w14:textId="05EB34F3" w:rsidR="0047738B" w:rsidRPr="00BE0EB6" w:rsidRDefault="0047738B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 w:hint="cs"/>
              </w:rPr>
              <w:t>4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895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840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D47127" w14:textId="72B1C77B" w:rsidR="0047738B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43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913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594</w:t>
            </w:r>
          </w:p>
        </w:tc>
      </w:tr>
      <w:tr w:rsidR="0047738B" w:rsidRPr="00BE0EB6" w14:paraId="40E4EBF7" w14:textId="77777777" w:rsidTr="00421A81">
        <w:trPr>
          <w:trHeight w:val="403"/>
        </w:trPr>
        <w:tc>
          <w:tcPr>
            <w:tcW w:w="2388" w:type="dxa"/>
            <w:vAlign w:val="bottom"/>
          </w:tcPr>
          <w:p w14:paraId="315C86BE" w14:textId="77777777" w:rsidR="0047738B" w:rsidRPr="00BE0EB6" w:rsidRDefault="0047738B" w:rsidP="00BE0EB6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5A9F4CD" w14:textId="3A7BA803" w:rsidR="0047738B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64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404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2124C8" w14:textId="66EF6551" w:rsidR="0047738B" w:rsidRPr="00BE0EB6" w:rsidRDefault="0047738B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9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837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287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68CCB00" w14:textId="7B4D4E5A" w:rsidR="0047738B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54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567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2547746" w14:textId="77A0E629" w:rsidR="0047738B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60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474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707BB6" w14:textId="15B3DF92" w:rsidR="0047738B" w:rsidRPr="00BE0EB6" w:rsidRDefault="0047738B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949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396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46F9AB" w14:textId="4FC1D1E9" w:rsidR="0047738B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49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524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807</w:t>
            </w:r>
          </w:p>
        </w:tc>
      </w:tr>
      <w:tr w:rsidR="0047738B" w:rsidRPr="00BE0EB6" w14:paraId="79F3057F" w14:textId="77777777" w:rsidTr="00421A81">
        <w:trPr>
          <w:trHeight w:val="403"/>
        </w:trPr>
        <w:tc>
          <w:tcPr>
            <w:tcW w:w="2388" w:type="dxa"/>
            <w:vAlign w:val="bottom"/>
          </w:tcPr>
          <w:p w14:paraId="293D2A37" w14:textId="73D4EC3B" w:rsidR="0047738B" w:rsidRPr="00BE0EB6" w:rsidRDefault="0047738B" w:rsidP="00BE0EB6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ถึงกำหนดชำระเกิน </w:t>
            </w:r>
            <w:r w:rsidR="00F44523" w:rsidRPr="00BE0EB6">
              <w:rPr>
                <w:rFonts w:ascii="Angsana New" w:hAnsi="Angsana New" w:cs="Angsana New"/>
              </w:rPr>
              <w:t>5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A893E66" w14:textId="7FC33522" w:rsidR="0047738B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43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070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2B8E4B" w14:textId="3D10B606" w:rsidR="0047738B" w:rsidRPr="00BE0EB6" w:rsidRDefault="0047738B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716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847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7FEB8C7" w14:textId="11DC614D" w:rsidR="0047738B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24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353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2036291" w14:textId="751939ED" w:rsidR="0047738B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47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714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E917F5" w14:textId="3681E570" w:rsidR="0047738B" w:rsidRPr="00BE0EB6" w:rsidRDefault="0047738B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19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533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377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49168D" w14:textId="65B9C1C0" w:rsidR="0047738B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28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180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623</w:t>
            </w:r>
          </w:p>
        </w:tc>
      </w:tr>
      <w:tr w:rsidR="0047738B" w:rsidRPr="00BE0EB6" w14:paraId="3D322CE9" w14:textId="77777777" w:rsidTr="00421A81">
        <w:trPr>
          <w:trHeight w:val="403"/>
        </w:trPr>
        <w:tc>
          <w:tcPr>
            <w:tcW w:w="2388" w:type="dxa"/>
            <w:vAlign w:val="bottom"/>
          </w:tcPr>
          <w:p w14:paraId="7B26D703" w14:textId="77777777" w:rsidR="0047738B" w:rsidRPr="00BE0EB6" w:rsidRDefault="0047738B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C13944A" w14:textId="2C538EF0" w:rsidR="0047738B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161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581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2C9AA6" w14:textId="1EA67CDE" w:rsidR="0047738B" w:rsidRPr="00BE0EB6" w:rsidRDefault="0047738B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32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520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200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359BE2" w14:textId="664CA73E" w:rsidR="0047738B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129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061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276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BAA152D" w14:textId="1B56761D" w:rsidR="0047738B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156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997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B44A6" w14:textId="27212D2B" w:rsidR="0047738B" w:rsidRPr="00BE0EB6" w:rsidRDefault="0047738B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35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378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613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858453" w14:textId="52B03117" w:rsidR="0047738B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121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619</w:t>
            </w:r>
            <w:r w:rsidR="0047738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024</w:t>
            </w:r>
          </w:p>
        </w:tc>
      </w:tr>
    </w:tbl>
    <w:p w14:paraId="08CCD3CC" w14:textId="34E5DD4E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167B98A" w14:textId="3345C747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6FAAC76" w14:textId="29B6F127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A4E272D" w14:textId="5341EA86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2CEF637" w14:textId="78C86628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B0405FE" w14:textId="2466A5AF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0EEFE33" w14:textId="77777777" w:rsidR="009001D1" w:rsidRPr="00BE0EB6" w:rsidRDefault="009001D1" w:rsidP="00BE0EB6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9980E14" w14:textId="026571D6" w:rsidR="002329EC" w:rsidRPr="00BE0EB6" w:rsidRDefault="002329EC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29280795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BE0EB6" w:rsidRDefault="0000070C" w:rsidP="00BE0EB6">
      <w:pPr>
        <w:pStyle w:val="ListParagraph"/>
        <w:numPr>
          <w:ilvl w:val="0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960FEFD" w14:textId="24D2EF48" w:rsidR="002329EC" w:rsidRPr="00BE0EB6" w:rsidRDefault="002329EC" w:rsidP="00BE0EB6">
      <w:pPr>
        <w:pStyle w:val="ListParagraph"/>
        <w:numPr>
          <w:ilvl w:val="1"/>
          <w:numId w:val="29"/>
        </w:numPr>
        <w:spacing w:before="120"/>
        <w:ind w:left="858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59231510" w14:textId="7A9CC94D" w:rsidR="002329EC" w:rsidRPr="00BE0EB6" w:rsidRDefault="002329EC" w:rsidP="00BE0EB6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ณ วันที่ </w:t>
      </w:r>
      <w:r w:rsidR="00F44523" w:rsidRPr="00BE0EB6">
        <w:rPr>
          <w:rFonts w:ascii="Angsana New" w:eastAsia="Times New Roman" w:hAnsi="Angsana New"/>
          <w:color w:val="000000"/>
          <w:szCs w:val="28"/>
          <w:lang w:eastAsia="en-US"/>
        </w:rPr>
        <w:t>30</w:t>
      </w:r>
      <w:r w:rsidRPr="00BE0EB6">
        <w:rPr>
          <w:rFonts w:ascii="Angsana New" w:eastAsia="Times New Roman" w:hAnsi="Angsana New"/>
          <w:color w:val="000000"/>
          <w:szCs w:val="28"/>
          <w:lang w:eastAsia="en-US"/>
        </w:rPr>
        <w:t xml:space="preserve"> </w:t>
      </w:r>
      <w:r w:rsidR="00142C60" w:rsidRPr="00BE0EB6">
        <w:rPr>
          <w:rFonts w:ascii="Angsana New" w:eastAsia="Times New Roman" w:hAnsi="Angsana New" w:hint="cs"/>
          <w:color w:val="000000"/>
          <w:szCs w:val="28"/>
          <w:cs/>
          <w:lang w:eastAsia="en-US"/>
        </w:rPr>
        <w:t>กันย</w:t>
      </w:r>
      <w:r w:rsidR="004D29B3" w:rsidRPr="00BE0EB6">
        <w:rPr>
          <w:rFonts w:ascii="Angsana New" w:eastAsia="Times New Roman" w:hAnsi="Angsana New" w:hint="cs"/>
          <w:color w:val="000000"/>
          <w:szCs w:val="28"/>
          <w:cs/>
          <w:lang w:eastAsia="en-US"/>
        </w:rPr>
        <w:t>ายน</w:t>
      </w:r>
      <w:r w:rsidRPr="00BE0EB6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 </w:t>
      </w:r>
      <w:r w:rsidR="00F44523" w:rsidRPr="00BE0EB6">
        <w:rPr>
          <w:rFonts w:ascii="Angsana New" w:eastAsia="Times New Roman" w:hAnsi="Angsana New"/>
          <w:color w:val="000000"/>
          <w:szCs w:val="28"/>
          <w:lang w:eastAsia="en-US"/>
        </w:rPr>
        <w:t>2563</w:t>
      </w:r>
      <w:r w:rsidRPr="00BE0EB6">
        <w:rPr>
          <w:rFonts w:ascii="Angsana New" w:eastAsia="Times New Roman" w:hAnsi="Angsana New"/>
          <w:color w:val="000000"/>
          <w:szCs w:val="28"/>
          <w:lang w:eastAsia="en-US"/>
        </w:rPr>
        <w:t xml:space="preserve"> </w:t>
      </w:r>
      <w:r w:rsidRPr="00BE0EB6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และ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5103"/>
        <w:gridCol w:w="1984"/>
        <w:gridCol w:w="1985"/>
      </w:tblGrid>
      <w:tr w:rsidR="002329EC" w:rsidRPr="00BE0EB6" w14:paraId="6EBDBAF7" w14:textId="77777777" w:rsidTr="00891FBB">
        <w:trPr>
          <w:trHeight w:val="397"/>
          <w:tblHeader/>
        </w:trPr>
        <w:tc>
          <w:tcPr>
            <w:tcW w:w="5103" w:type="dxa"/>
            <w:vAlign w:val="bottom"/>
          </w:tcPr>
          <w:p w14:paraId="31EBE8E5" w14:textId="77777777" w:rsidR="002329EC" w:rsidRPr="00BE0EB6" w:rsidRDefault="002329EC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2526A1D" w14:textId="77777777" w:rsidR="002329EC" w:rsidRPr="00BE0EB6" w:rsidRDefault="002329EC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790E17" w:rsidRPr="00BE0EB6" w14:paraId="633850B3" w14:textId="77777777" w:rsidTr="00891FBB">
        <w:trPr>
          <w:trHeight w:val="397"/>
          <w:tblHeader/>
        </w:trPr>
        <w:tc>
          <w:tcPr>
            <w:tcW w:w="5103" w:type="dxa"/>
            <w:vAlign w:val="bottom"/>
          </w:tcPr>
          <w:p w14:paraId="50A91B79" w14:textId="77777777" w:rsidR="00790E17" w:rsidRPr="00BE0EB6" w:rsidRDefault="00790E17" w:rsidP="00BE0EB6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28FD703" w14:textId="4EEB083F" w:rsidR="00790E17" w:rsidRPr="00BE0EB6" w:rsidRDefault="00790E17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  <w:r w:rsidRPr="00BE0EB6">
              <w:rPr>
                <w:rFonts w:ascii="Angsana New" w:hAnsi="Angsana New" w:cs="Angsana New"/>
              </w:rPr>
              <w:t>/</w:t>
            </w:r>
            <w:r w:rsidRPr="00BE0EB6">
              <w:rPr>
                <w:rFonts w:ascii="Angsana New" w:hAnsi="Angsana New" w:cs="Angsana New" w:hint="cs"/>
                <w:cs/>
              </w:rPr>
              <w:t xml:space="preserve"> งบการเงินเฉพาะกิจการ</w:t>
            </w:r>
          </w:p>
        </w:tc>
      </w:tr>
      <w:tr w:rsidR="002329EC" w:rsidRPr="00BE0EB6" w14:paraId="3CA0ED32" w14:textId="77777777" w:rsidTr="00891FBB">
        <w:trPr>
          <w:trHeight w:val="397"/>
          <w:tblHeader/>
        </w:trPr>
        <w:tc>
          <w:tcPr>
            <w:tcW w:w="5103" w:type="dxa"/>
          </w:tcPr>
          <w:p w14:paraId="7FBA8D2A" w14:textId="77777777" w:rsidR="002329EC" w:rsidRPr="00BE0EB6" w:rsidRDefault="002329EC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2C672C7" w14:textId="04B1F491" w:rsidR="002329EC" w:rsidRPr="00BE0EB6" w:rsidRDefault="002329EC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22E1324" w14:textId="3265D594" w:rsidR="002329EC" w:rsidRPr="00BE0EB6" w:rsidRDefault="002329EC" w:rsidP="00BE0EB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E0EB6">
              <w:rPr>
                <w:rFonts w:ascii="Angsana New" w:hAnsi="Angsana New" w:cs="Angsana New"/>
              </w:rPr>
              <w:t>31</w:t>
            </w:r>
          </w:p>
        </w:tc>
      </w:tr>
      <w:tr w:rsidR="002329EC" w:rsidRPr="00BE0EB6" w14:paraId="55D9F2A8" w14:textId="77777777" w:rsidTr="00891FBB">
        <w:trPr>
          <w:trHeight w:val="397"/>
          <w:tblHeader/>
        </w:trPr>
        <w:tc>
          <w:tcPr>
            <w:tcW w:w="5103" w:type="dxa"/>
          </w:tcPr>
          <w:p w14:paraId="04B87BF3" w14:textId="77777777" w:rsidR="002329EC" w:rsidRPr="00BE0EB6" w:rsidRDefault="002329EC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477C928" w14:textId="14DB98F5" w:rsidR="002329EC" w:rsidRPr="00BE0EB6" w:rsidRDefault="00142C60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กันย</w:t>
            </w:r>
            <w:r w:rsidR="004D29B3" w:rsidRPr="00BE0EB6">
              <w:rPr>
                <w:rFonts w:ascii="Angsana New" w:hAnsi="Angsana New" w:cs="Angsana New" w:hint="cs"/>
                <w:cs/>
              </w:rPr>
              <w:t>ายน</w:t>
            </w:r>
            <w:r w:rsidR="002329EC" w:rsidRPr="00BE0EB6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6CDFFD" w14:textId="38ADA326" w:rsidR="002329EC" w:rsidRPr="00BE0EB6" w:rsidRDefault="002329EC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ธันวา</w:t>
            </w:r>
            <w:r w:rsidRPr="00BE0EB6">
              <w:rPr>
                <w:rFonts w:ascii="Angsana New" w:hAnsi="Angsana New" w:cs="Angsana New"/>
                <w:cs/>
              </w:rPr>
              <w:t xml:space="preserve">คม </w:t>
            </w:r>
            <w:r w:rsidR="00F44523" w:rsidRPr="00BE0EB6">
              <w:rPr>
                <w:rFonts w:ascii="Angsana New" w:hAnsi="Angsana New" w:cs="Angsana New"/>
              </w:rPr>
              <w:t>2562</w:t>
            </w:r>
          </w:p>
        </w:tc>
      </w:tr>
      <w:tr w:rsidR="002329EC" w:rsidRPr="00BE0EB6" w14:paraId="3D901FF5" w14:textId="77777777" w:rsidTr="00891FBB">
        <w:trPr>
          <w:trHeight w:val="397"/>
        </w:trPr>
        <w:tc>
          <w:tcPr>
            <w:tcW w:w="5103" w:type="dxa"/>
            <w:vAlign w:val="bottom"/>
          </w:tcPr>
          <w:p w14:paraId="253EF9B7" w14:textId="77777777" w:rsidR="002329EC" w:rsidRPr="00BE0EB6" w:rsidRDefault="002329EC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FE9D6B" w14:textId="77777777" w:rsidR="002329EC" w:rsidRPr="00BE0EB6" w:rsidRDefault="002329EC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1EA1E0F" w14:textId="77777777" w:rsidR="002329EC" w:rsidRPr="00BE0EB6" w:rsidRDefault="002329EC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329EC" w:rsidRPr="00BE0EB6" w14:paraId="1E159D33" w14:textId="77777777" w:rsidTr="0003065B">
        <w:trPr>
          <w:trHeight w:val="397"/>
        </w:trPr>
        <w:tc>
          <w:tcPr>
            <w:tcW w:w="5103" w:type="dxa"/>
            <w:vAlign w:val="bottom"/>
          </w:tcPr>
          <w:p w14:paraId="5D26D33E" w14:textId="2F0EB941" w:rsidR="002329EC" w:rsidRPr="00BE0EB6" w:rsidRDefault="002329EC" w:rsidP="00BE0EB6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ยอดคงเหลือต้น</w:t>
            </w:r>
            <w:r w:rsidRPr="00BE0EB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82D82D" w14:textId="6D2429CE" w:rsidR="002329EC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447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925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AC0A57" w14:textId="16FD0006" w:rsidR="002329EC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2329E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446</w:t>
            </w:r>
            <w:r w:rsidR="002329E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152</w:t>
            </w:r>
            <w:r w:rsidR="002329E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603</w:t>
            </w:r>
          </w:p>
        </w:tc>
      </w:tr>
      <w:tr w:rsidR="002329EC" w:rsidRPr="00BE0EB6" w14:paraId="2501CEBE" w14:textId="77777777" w:rsidTr="0003065B">
        <w:trPr>
          <w:trHeight w:val="397"/>
        </w:trPr>
        <w:tc>
          <w:tcPr>
            <w:tcW w:w="5103" w:type="dxa"/>
            <w:vAlign w:val="bottom"/>
          </w:tcPr>
          <w:p w14:paraId="3E3C6F17" w14:textId="77777777" w:rsidR="002329EC" w:rsidRPr="00BE0EB6" w:rsidRDefault="002329EC" w:rsidP="00BE0EB6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เพิ่ม</w:t>
            </w:r>
            <w:r w:rsidRPr="00BE0EB6">
              <w:rPr>
                <w:rFonts w:ascii="Angsana New" w:hAnsi="Angsana New" w:cs="Angsana New" w:hint="cs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7E9CB9" w14:textId="3C1CFDC2" w:rsidR="002329EC" w:rsidRPr="00BE0EB6" w:rsidRDefault="0003065B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74F371B" w14:textId="6CFFAB5E" w:rsidR="002329EC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</w:t>
            </w:r>
            <w:r w:rsidR="002329E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050</w:t>
            </w:r>
            <w:r w:rsidR="002329E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000</w:t>
            </w:r>
          </w:p>
        </w:tc>
      </w:tr>
      <w:tr w:rsidR="002329EC" w:rsidRPr="00BE0EB6" w14:paraId="5FD66F08" w14:textId="77777777" w:rsidTr="0003065B">
        <w:trPr>
          <w:trHeight w:val="397"/>
        </w:trPr>
        <w:tc>
          <w:tcPr>
            <w:tcW w:w="5103" w:type="dxa"/>
            <w:vAlign w:val="bottom"/>
          </w:tcPr>
          <w:p w14:paraId="516510E2" w14:textId="77777777" w:rsidR="002329EC" w:rsidRPr="00BE0EB6" w:rsidRDefault="002329EC" w:rsidP="00BE0EB6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D45A158" w14:textId="3F3FDF5B" w:rsidR="002329EC" w:rsidRPr="00BE0EB6" w:rsidRDefault="0003065B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4B6E61" w14:textId="7518441A" w:rsidR="002329EC" w:rsidRPr="00BE0EB6" w:rsidRDefault="002329EC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(</w:t>
            </w:r>
            <w:r w:rsidR="00F44523" w:rsidRPr="00BE0EB6">
              <w:rPr>
                <w:rFonts w:ascii="Angsana New" w:hAnsi="Angsana New" w:cs="Angsana New"/>
              </w:rPr>
              <w:t>1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276</w:t>
            </w:r>
            <w:r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965</w:t>
            </w:r>
            <w:r w:rsidRPr="00BE0EB6">
              <w:rPr>
                <w:rFonts w:ascii="Angsana New" w:hAnsi="Angsana New" w:cs="Angsana New"/>
              </w:rPr>
              <w:t>)</w:t>
            </w:r>
          </w:p>
        </w:tc>
      </w:tr>
      <w:tr w:rsidR="002329EC" w:rsidRPr="00BE0EB6" w14:paraId="3EC09324" w14:textId="77777777" w:rsidTr="0003065B">
        <w:trPr>
          <w:trHeight w:val="397"/>
        </w:trPr>
        <w:tc>
          <w:tcPr>
            <w:tcW w:w="5103" w:type="dxa"/>
            <w:vAlign w:val="bottom"/>
          </w:tcPr>
          <w:p w14:paraId="406E600C" w14:textId="4071285B" w:rsidR="002329EC" w:rsidRPr="00BE0EB6" w:rsidRDefault="002329EC" w:rsidP="00BE0EB6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  <w:cs/>
              </w:rPr>
              <w:t>ยอดคงเหลือปลาย</w:t>
            </w:r>
            <w:r w:rsidR="00110617" w:rsidRPr="00BE0EB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67738A" w14:textId="077173AD" w:rsidR="002329EC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447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925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CC86467" w14:textId="198B5BF5" w:rsidR="002329EC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2329E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447</w:t>
            </w:r>
            <w:r w:rsidR="002329E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925</w:t>
            </w:r>
            <w:r w:rsidR="002329E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638</w:t>
            </w:r>
          </w:p>
        </w:tc>
      </w:tr>
      <w:tr w:rsidR="002329EC" w:rsidRPr="00BE0EB6" w14:paraId="554E6C82" w14:textId="77777777" w:rsidTr="0003065B">
        <w:trPr>
          <w:trHeight w:val="397"/>
        </w:trPr>
        <w:tc>
          <w:tcPr>
            <w:tcW w:w="5103" w:type="dxa"/>
            <w:vAlign w:val="bottom"/>
          </w:tcPr>
          <w:p w14:paraId="7CD9B01B" w14:textId="77777777" w:rsidR="002329EC" w:rsidRPr="00BE0EB6" w:rsidRDefault="002329EC" w:rsidP="00BE0EB6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ทุนที่ออกและ</w:t>
            </w:r>
            <w:r w:rsidRPr="00BE0EB6">
              <w:rPr>
                <w:rFonts w:ascii="Angsana New" w:hAnsi="Angsana New" w:cs="Angsana New" w:hint="cs"/>
                <w:cs/>
              </w:rPr>
              <w:t>เรียก</w:t>
            </w:r>
            <w:r w:rsidRPr="00BE0EB6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45E874" w14:textId="77777777" w:rsidR="002329EC" w:rsidRPr="00BE0EB6" w:rsidRDefault="002329EC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2F392AB" w14:textId="77777777" w:rsidR="002329EC" w:rsidRPr="00BE0EB6" w:rsidRDefault="002329EC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329EC" w:rsidRPr="00BE0EB6" w14:paraId="0A0FAE7A" w14:textId="77777777" w:rsidTr="0003065B">
        <w:trPr>
          <w:trHeight w:val="397"/>
        </w:trPr>
        <w:tc>
          <w:tcPr>
            <w:tcW w:w="5103" w:type="dxa"/>
            <w:vAlign w:val="bottom"/>
          </w:tcPr>
          <w:p w14:paraId="3CA58E85" w14:textId="17008C0D" w:rsidR="002329EC" w:rsidRPr="00BE0EB6" w:rsidRDefault="002329EC" w:rsidP="00BE0EB6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ยอดคงเหลือต้น</w:t>
            </w:r>
            <w:r w:rsidR="00A436A0" w:rsidRPr="00BE0EB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596640" w14:textId="112C110C" w:rsidR="002329EC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423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727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EB4683D" w14:textId="1F0716DE" w:rsidR="002329EC" w:rsidRPr="00BE0EB6" w:rsidRDefault="00F44523" w:rsidP="00BE0EB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2329EC" w:rsidRPr="00BE0EB6">
              <w:rPr>
                <w:rFonts w:ascii="Angsana New" w:hAnsi="Angsana New" w:cs="Angsana New"/>
                <w:cs/>
              </w:rPr>
              <w:t>,</w:t>
            </w:r>
            <w:r w:rsidRPr="00BE0EB6">
              <w:rPr>
                <w:rFonts w:ascii="Angsana New" w:hAnsi="Angsana New" w:cs="Angsana New"/>
              </w:rPr>
              <w:t>420</w:t>
            </w:r>
            <w:r w:rsidR="002329EC" w:rsidRPr="00BE0EB6">
              <w:rPr>
                <w:rFonts w:ascii="Angsana New" w:hAnsi="Angsana New" w:cs="Angsana New"/>
                <w:cs/>
              </w:rPr>
              <w:t>,</w:t>
            </w:r>
            <w:r w:rsidRPr="00BE0EB6">
              <w:rPr>
                <w:rFonts w:ascii="Angsana New" w:hAnsi="Angsana New" w:cs="Angsana New"/>
              </w:rPr>
              <w:t>885</w:t>
            </w:r>
            <w:r w:rsidR="002329EC" w:rsidRPr="00BE0EB6">
              <w:rPr>
                <w:rFonts w:ascii="Angsana New" w:hAnsi="Angsana New" w:cs="Angsana New"/>
                <w:cs/>
              </w:rPr>
              <w:t>,</w:t>
            </w:r>
            <w:r w:rsidRPr="00BE0EB6">
              <w:rPr>
                <w:rFonts w:ascii="Angsana New" w:hAnsi="Angsana New" w:cs="Angsana New"/>
              </w:rPr>
              <w:t>114</w:t>
            </w:r>
          </w:p>
        </w:tc>
      </w:tr>
      <w:tr w:rsidR="002329EC" w:rsidRPr="00BE0EB6" w14:paraId="4E96CAD5" w14:textId="77777777" w:rsidTr="0003065B">
        <w:trPr>
          <w:trHeight w:val="397"/>
        </w:trPr>
        <w:tc>
          <w:tcPr>
            <w:tcW w:w="5103" w:type="dxa"/>
            <w:vAlign w:val="bottom"/>
          </w:tcPr>
          <w:p w14:paraId="16A52848" w14:textId="77777777" w:rsidR="002329EC" w:rsidRPr="00BE0EB6" w:rsidRDefault="002329EC" w:rsidP="00BE0EB6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เพิ่ม</w:t>
            </w:r>
            <w:r w:rsidRPr="00BE0EB6">
              <w:rPr>
                <w:rFonts w:ascii="Angsana New" w:hAnsi="Angsana New" w:cs="Angsana New" w:hint="cs"/>
                <w:cs/>
              </w:rPr>
              <w:t xml:space="preserve"> </w:t>
            </w:r>
            <w:r w:rsidRPr="00BE0EB6">
              <w:rPr>
                <w:rFonts w:ascii="Angsana New" w:hAnsi="Angsana New" w:cs="Angsana New"/>
                <w:cs/>
              </w:rPr>
              <w:t>ทุนที่ออกและเรียกชำระ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9072134" w14:textId="48C8A95A" w:rsidR="002329EC" w:rsidRPr="00BE0EB6" w:rsidRDefault="0003065B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91B9F0" w14:textId="50DB8A5B" w:rsidR="002329EC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</w:t>
            </w:r>
            <w:r w:rsidR="002329E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842</w:t>
            </w:r>
            <w:r w:rsidR="002329E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306</w:t>
            </w:r>
          </w:p>
        </w:tc>
      </w:tr>
      <w:tr w:rsidR="002329EC" w:rsidRPr="00BE0EB6" w14:paraId="0F261458" w14:textId="77777777" w:rsidTr="0003065B">
        <w:trPr>
          <w:trHeight w:val="397"/>
        </w:trPr>
        <w:tc>
          <w:tcPr>
            <w:tcW w:w="5103" w:type="dxa"/>
            <w:vAlign w:val="bottom"/>
          </w:tcPr>
          <w:p w14:paraId="74652491" w14:textId="21CDB340" w:rsidR="002329EC" w:rsidRPr="00BE0EB6" w:rsidRDefault="002329EC" w:rsidP="00BE0EB6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738CC2E" w14:textId="006CBC64" w:rsidR="002329EC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423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727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8FDE425" w14:textId="03893806" w:rsidR="002329EC" w:rsidRPr="00BE0EB6" w:rsidRDefault="00F44523" w:rsidP="00BE0EB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2329E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423</w:t>
            </w:r>
            <w:r w:rsidR="002329E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727</w:t>
            </w:r>
            <w:r w:rsidR="002329EC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420</w:t>
            </w:r>
          </w:p>
        </w:tc>
      </w:tr>
    </w:tbl>
    <w:p w14:paraId="42E73096" w14:textId="4C76043E" w:rsidR="002329EC" w:rsidRPr="00BE0EB6" w:rsidRDefault="002329EC" w:rsidP="00BE0EB6">
      <w:pPr>
        <w:spacing w:before="240"/>
        <w:ind w:left="851" w:right="1"/>
        <w:jc w:val="thaiDistribute"/>
        <w:rPr>
          <w:rFonts w:ascii="Angsana New" w:hAnsi="Angsana New"/>
          <w:snapToGrid w:val="0"/>
          <w:lang w:eastAsia="th-TH"/>
        </w:rPr>
      </w:pPr>
      <w:r w:rsidRPr="00BE0EB6">
        <w:rPr>
          <w:rFonts w:ascii="Angsana New" w:hAnsi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="00F44523" w:rsidRPr="00BE0EB6">
        <w:rPr>
          <w:rFonts w:ascii="Angsana New" w:hAnsi="Angsana New"/>
          <w:snapToGrid w:val="0"/>
          <w:lang w:eastAsia="th-TH"/>
        </w:rPr>
        <w:t>2562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 w:rsidR="00F44523" w:rsidRPr="00BE0EB6">
        <w:rPr>
          <w:rFonts w:ascii="Angsana New" w:hAnsi="Angsana New"/>
          <w:snapToGrid w:val="0"/>
          <w:lang w:eastAsia="th-TH"/>
        </w:rPr>
        <w:t>26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="00F44523" w:rsidRPr="00BE0EB6">
        <w:rPr>
          <w:rFonts w:ascii="Angsana New" w:hAnsi="Angsana New"/>
          <w:snapToGrid w:val="0"/>
          <w:lang w:eastAsia="th-TH"/>
        </w:rPr>
        <w:t>2562</w:t>
      </w:r>
      <w:r w:rsidRPr="00BE0EB6">
        <w:rPr>
          <w:rFonts w:ascii="Angsana New" w:hAnsi="Angsana New"/>
          <w:snapToGrid w:val="0"/>
          <w:cs/>
          <w:lang w:eastAsia="th-TH"/>
        </w:rPr>
        <w:t xml:space="preserve"> มีมติที่สำคัญดังนี้</w:t>
      </w:r>
    </w:p>
    <w:p w14:paraId="3A3FC24F" w14:textId="08FCCDFD" w:rsidR="002329EC" w:rsidRPr="00BE0EB6" w:rsidRDefault="002329EC" w:rsidP="00BE0EB6">
      <w:pPr>
        <w:pStyle w:val="ListParagraph"/>
        <w:numPr>
          <w:ilvl w:val="0"/>
          <w:numId w:val="27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ที่ประชุม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มีมติอนุมัติให้ลดทุนจดทะเบียนของบริษัทลงจำนวน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28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446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15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ให้เหลือทุนจดทะเบียน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444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88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แบ่งออกเป็นหุ้นสามัญจำนวน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444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875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638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มูลค่าที่ตราไว้หุ้นละ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="007823E2" w:rsidRPr="00BE0EB6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B9111E" w:rsidRPr="00BE0EB6">
        <w:rPr>
          <w:rFonts w:ascii="Angsana New" w:hAnsi="Angsana New" w:hint="cs"/>
          <w:snapToGrid w:val="0"/>
          <w:szCs w:val="28"/>
          <w:lang w:eastAsia="th-TH"/>
        </w:rPr>
        <w:t>00</w:t>
      </w:r>
      <w:r w:rsidR="007823E2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บาท โดยวิธีการตัดหุ้นสามัญจดทะเบียนที่บริษัท ยังมิได้นำออกจำหน่าย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ซึ่งเหลือจากการเสนอขายใบสำคัญแสดงสิทธิที่จะซื้อหุ้นสามัญของบริษัทที่ออกให้แก่ผู้บริหาร พนักงานของบริษัท และบริษัทย่อย ครั้งที่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SENA-WC)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968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680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หุ้น ครั้งที่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SENA-WD)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21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680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และตัดหุ้นสามัญที่เหลือจากการจัดสรรหุ้นปันผล ตามมติที่ประชุมสามัญผู้ถือหุ้น ประจำปี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286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605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หุ้นรวมทั้งสิ้น 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276</w:t>
      </w:r>
      <w:r w:rsidRPr="00BE0EB6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965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="00A103FC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="006A7A13" w:rsidRPr="00BE0EB6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บาท และบริษัทได้จดทะเบียนลดทุนกับกระทรวงพาณิชย์เสร็จสิ้นแล้วเมื่อวันที่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14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                               </w:t>
      </w:r>
    </w:p>
    <w:p w14:paraId="4BC5F04A" w14:textId="77777777" w:rsidR="00F23FEF" w:rsidRPr="00BE0EB6" w:rsidRDefault="002329EC" w:rsidP="00BE0EB6">
      <w:pPr>
        <w:pStyle w:val="ListParagraph"/>
        <w:numPr>
          <w:ilvl w:val="0"/>
          <w:numId w:val="27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ที่ประชุม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มีมติอนุมัติให้เพิ่มทุนจดทะเบียนของบริษัทจำนวน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05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444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88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447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93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โดยการออกหุ้นสามัญใหม่จำนวน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050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000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="006A7A13" w:rsidRPr="00BE0EB6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00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บาท เพื่อรองรับ การใช้สิทธิตามใบสำคัญแสดงสิทธิที่จะซื้อหุ้นสามัญของบริษัท ที่ออกให้แก่ผู้บริหาร พนักงานของบริษัท และบริ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ษัท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ย่อย ครั้งที่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11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SENA-WK)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และบริษัทได้จดทะเบียนเพิ่มทุนกับกระทรวงพาณิชย์เสร็จสิ้นแล้วเมื่อวันที่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15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           </w:t>
      </w:r>
      <w:r w:rsidR="00891FBB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</w:p>
    <w:p w14:paraId="52228C2A" w14:textId="77777777" w:rsidR="00F23FEF" w:rsidRPr="00BE0EB6" w:rsidRDefault="00F23FEF" w:rsidP="00BE0EB6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2AF63423" w14:textId="77777777" w:rsidR="00F23FEF" w:rsidRPr="00BE0EB6" w:rsidRDefault="00F23FEF" w:rsidP="00BE0EB6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54A530BF" w14:textId="14C37F45" w:rsidR="00EB745F" w:rsidRPr="00BE0EB6" w:rsidRDefault="00891FBB" w:rsidP="00BE0EB6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  <w:r w:rsidRPr="00BE0EB6">
        <w:rPr>
          <w:rFonts w:ascii="Angsana New" w:hAnsi="Angsana New"/>
          <w:snapToGrid w:val="0"/>
          <w:cs/>
          <w:lang w:eastAsia="th-TH"/>
        </w:rPr>
        <w:t xml:space="preserve">                  </w:t>
      </w:r>
    </w:p>
    <w:p w14:paraId="0290153A" w14:textId="6BCF8AE9" w:rsidR="002329EC" w:rsidRPr="00BE0EB6" w:rsidRDefault="002329EC" w:rsidP="00BE0EB6">
      <w:pPr>
        <w:pStyle w:val="ListParagraph"/>
        <w:numPr>
          <w:ilvl w:val="1"/>
          <w:numId w:val="29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60F339F1" w14:textId="503C41A3" w:rsidR="00B474A9" w:rsidRPr="00BE0EB6" w:rsidRDefault="00B474A9" w:rsidP="00BE0EB6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pacing w:val="4"/>
          <w:szCs w:val="28"/>
          <w:lang w:eastAsia="th-TH"/>
        </w:rPr>
      </w:pPr>
      <w:r w:rsidRPr="00BE0EB6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เงินปันผลจ่ายสำหรับงวด</w:t>
      </w:r>
      <w:r w:rsidR="00142C60" w:rsidRPr="00BE0EB6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เ</w:t>
      </w:r>
      <w:r w:rsidRPr="00BE0EB6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ก</w:t>
      </w:r>
      <w:r w:rsidR="00142C60" w:rsidRPr="00BE0EB6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้า</w:t>
      </w:r>
      <w:r w:rsidRPr="00BE0EB6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เดือนสิ้นสุดวันที่ </w:t>
      </w:r>
      <w:r w:rsidR="00F44523" w:rsidRPr="00BE0EB6">
        <w:rPr>
          <w:rFonts w:asciiTheme="majorBidi" w:hAnsiTheme="majorBidi" w:cstheme="majorBidi" w:hint="cs"/>
          <w:snapToGrid w:val="0"/>
          <w:spacing w:val="4"/>
          <w:szCs w:val="28"/>
          <w:lang w:eastAsia="th-TH"/>
        </w:rPr>
        <w:t>30</w:t>
      </w:r>
      <w:r w:rsidRPr="00BE0EB6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 </w:t>
      </w:r>
      <w:r w:rsidR="00142C60" w:rsidRPr="00BE0EB6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กันย</w:t>
      </w:r>
      <w:r w:rsidRPr="00BE0EB6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ายน </w:t>
      </w:r>
      <w:r w:rsidR="00F44523" w:rsidRPr="00BE0EB6">
        <w:rPr>
          <w:rFonts w:asciiTheme="majorBidi" w:hAnsiTheme="majorBidi" w:cstheme="majorBidi" w:hint="cs"/>
          <w:snapToGrid w:val="0"/>
          <w:spacing w:val="4"/>
          <w:szCs w:val="28"/>
          <w:lang w:eastAsia="th-TH"/>
        </w:rPr>
        <w:t>2563</w:t>
      </w:r>
      <w:r w:rsidRPr="00BE0EB6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 มีดังนี้</w:t>
      </w:r>
    </w:p>
    <w:p w14:paraId="3FB0F275" w14:textId="4AB1DB07" w:rsidR="0003065B" w:rsidRPr="00BE0EB6" w:rsidRDefault="0003065B" w:rsidP="00BE0EB6">
      <w:pPr>
        <w:pStyle w:val="ListParagraph"/>
        <w:numPr>
          <w:ilvl w:val="0"/>
          <w:numId w:val="27"/>
        </w:numPr>
        <w:spacing w:before="120"/>
        <w:ind w:left="1134" w:right="1" w:hanging="283"/>
        <w:jc w:val="thaiDistribute"/>
        <w:rPr>
          <w:rFonts w:asciiTheme="majorBidi" w:hAnsiTheme="majorBidi"/>
          <w:snapToGrid w:val="0"/>
          <w:spacing w:val="4"/>
          <w:szCs w:val="28"/>
          <w:lang w:eastAsia="th-TH"/>
        </w:rPr>
      </w:pP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4</w:t>
      </w:r>
      <w:r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/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เมื่อวันที่ 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14</w:t>
      </w:r>
      <w:r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สิงหาคม 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 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>มีมติที่สำคัญดังนี้</w:t>
      </w:r>
    </w:p>
    <w:p w14:paraId="7B82A2A4" w14:textId="1E39B393" w:rsidR="0003065B" w:rsidRPr="00BE0EB6" w:rsidRDefault="0003065B" w:rsidP="00BE0EB6">
      <w:pPr>
        <w:pStyle w:val="ListParagraph"/>
        <w:ind w:left="1134" w:right="1"/>
        <w:jc w:val="thaiDistribute"/>
        <w:rPr>
          <w:rFonts w:asciiTheme="majorBidi" w:hAnsiTheme="majorBidi" w:cstheme="majorBidi"/>
          <w:snapToGrid w:val="0"/>
          <w:spacing w:val="4"/>
          <w:szCs w:val="28"/>
          <w:lang w:eastAsia="th-TH"/>
        </w:rPr>
      </w:pP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มีมติอนุมัติให้บริษัทจ่ายเงินปันผลระหว่างกาลสำหรับผลการดำเนินงานตั้งแต่วันที่ 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1</w:t>
      </w:r>
      <w:r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มกราคม 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ถึงวันที่ 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30</w:t>
      </w:r>
      <w:r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มิถุนายน 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ให้แก่ผู้ถือหุ้นของบริษัทจำนวน </w:t>
      </w:r>
      <w:r w:rsidR="00F44523" w:rsidRPr="00BE0EB6">
        <w:rPr>
          <w:rFonts w:asciiTheme="majorBidi" w:hAnsiTheme="majorBidi"/>
          <w:snapToGrid w:val="0"/>
          <w:spacing w:val="4"/>
          <w:szCs w:val="28"/>
          <w:lang w:eastAsia="th-TH"/>
        </w:rPr>
        <w:t>183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>.</w:t>
      </w:r>
      <w:r w:rsidR="00F44523" w:rsidRPr="00BE0EB6">
        <w:rPr>
          <w:rFonts w:asciiTheme="majorBidi" w:hAnsiTheme="majorBidi"/>
          <w:snapToGrid w:val="0"/>
          <w:spacing w:val="4"/>
          <w:szCs w:val="28"/>
          <w:lang w:eastAsia="th-TH"/>
        </w:rPr>
        <w:t>70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 ล้านบาท คิดเป็นอัตราหุ้นละ </w:t>
      </w:r>
      <w:r w:rsidR="00F44523" w:rsidRPr="00BE0EB6">
        <w:rPr>
          <w:rFonts w:asciiTheme="majorBidi" w:hAnsiTheme="majorBidi"/>
          <w:snapToGrid w:val="0"/>
          <w:spacing w:val="4"/>
          <w:szCs w:val="28"/>
          <w:lang w:eastAsia="th-TH"/>
        </w:rPr>
        <w:t>0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>.</w:t>
      </w:r>
      <w:r w:rsidR="00F44523" w:rsidRPr="00BE0EB6">
        <w:rPr>
          <w:rFonts w:asciiTheme="majorBidi" w:hAnsiTheme="majorBidi"/>
          <w:snapToGrid w:val="0"/>
          <w:spacing w:val="4"/>
          <w:szCs w:val="28"/>
          <w:lang w:eastAsia="th-TH"/>
        </w:rPr>
        <w:t>129031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 บาท โดยเงินปันผลระหว่างกาลที่เสนอจ่ายเป็นเงินสดการลงทุนจากคณะกรรมการส่งเสริมการลงทุน (</w:t>
      </w:r>
      <w:r w:rsidRPr="00BE0EB6">
        <w:rPr>
          <w:rFonts w:asciiTheme="majorBidi" w:hAnsiTheme="majorBidi"/>
          <w:snapToGrid w:val="0"/>
          <w:spacing w:val="4"/>
          <w:szCs w:val="28"/>
          <w:lang w:eastAsia="th-TH"/>
        </w:rPr>
        <w:t xml:space="preserve">BOI) 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จำนวน </w:t>
      </w:r>
      <w:r w:rsidR="00F44523" w:rsidRPr="00BE0EB6">
        <w:rPr>
          <w:rFonts w:asciiTheme="majorBidi" w:hAnsiTheme="majorBidi"/>
          <w:snapToGrid w:val="0"/>
          <w:spacing w:val="4"/>
          <w:szCs w:val="28"/>
          <w:lang w:eastAsia="th-TH"/>
        </w:rPr>
        <w:t>3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>.</w:t>
      </w:r>
      <w:r w:rsidR="00F44523" w:rsidRPr="00BE0EB6">
        <w:rPr>
          <w:rFonts w:asciiTheme="majorBidi" w:hAnsiTheme="majorBidi"/>
          <w:snapToGrid w:val="0"/>
          <w:spacing w:val="4"/>
          <w:szCs w:val="28"/>
          <w:lang w:eastAsia="th-TH"/>
        </w:rPr>
        <w:t>06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 ล้านบาท และกำไรจากกิจการของบริษัทที่จำนวน </w:t>
      </w:r>
      <w:r w:rsidR="00F44523" w:rsidRPr="00BE0EB6">
        <w:rPr>
          <w:rFonts w:asciiTheme="majorBidi" w:hAnsiTheme="majorBidi"/>
          <w:snapToGrid w:val="0"/>
          <w:spacing w:val="4"/>
          <w:szCs w:val="28"/>
          <w:lang w:eastAsia="th-TH"/>
        </w:rPr>
        <w:t>180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>.</w:t>
      </w:r>
      <w:r w:rsidR="00F44523" w:rsidRPr="00BE0EB6">
        <w:rPr>
          <w:rFonts w:asciiTheme="majorBidi" w:hAnsiTheme="majorBidi"/>
          <w:snapToGrid w:val="0"/>
          <w:spacing w:val="4"/>
          <w:szCs w:val="28"/>
          <w:lang w:eastAsia="th-TH"/>
        </w:rPr>
        <w:t>64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 ล้านบาท และจ่ายเงินปันผลระหว่างกาลแล้วเมื่อวันที่ </w:t>
      </w:r>
      <w:r w:rsidR="00F44523" w:rsidRPr="00BE0EB6">
        <w:rPr>
          <w:rFonts w:asciiTheme="majorBidi" w:hAnsiTheme="majorBidi"/>
          <w:snapToGrid w:val="0"/>
          <w:spacing w:val="4"/>
          <w:szCs w:val="28"/>
          <w:lang w:eastAsia="th-TH"/>
        </w:rPr>
        <w:t>11</w:t>
      </w:r>
      <w:r w:rsidRPr="00BE0EB6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 กันยายน </w:t>
      </w:r>
      <w:r w:rsidR="00F44523" w:rsidRPr="00BE0EB6">
        <w:rPr>
          <w:rFonts w:asciiTheme="majorBidi" w:hAnsiTheme="majorBidi"/>
          <w:snapToGrid w:val="0"/>
          <w:spacing w:val="4"/>
          <w:szCs w:val="28"/>
          <w:lang w:eastAsia="th-TH"/>
        </w:rPr>
        <w:t>2563</w:t>
      </w:r>
    </w:p>
    <w:p w14:paraId="0B33879E" w14:textId="2BD07403" w:rsidR="00B474A9" w:rsidRPr="00BE0EB6" w:rsidRDefault="00B474A9" w:rsidP="00BE0EB6">
      <w:pPr>
        <w:pStyle w:val="ListParagraph"/>
        <w:numPr>
          <w:ilvl w:val="0"/>
          <w:numId w:val="5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snapToGrid w:val="0"/>
          <w:spacing w:val="4"/>
          <w:szCs w:val="28"/>
          <w:lang w:eastAsia="th-TH"/>
        </w:rPr>
      </w:pPr>
      <w:r w:rsidRPr="00BE0EB6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>ตามมติ</w:t>
      </w:r>
      <w:r w:rsidRPr="00BE0EB6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ที่ประชุมสามัญผู้ถือหุ้นประจำปี 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E0EB6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เมื่อวันที่ 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24</w:t>
      </w:r>
      <w:r w:rsidRPr="00BE0EB6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  <w:r w:rsidRPr="00BE0EB6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เมษายน</w:t>
      </w:r>
      <w:r w:rsidRPr="00BE0EB6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  <w:r w:rsidR="00F44523" w:rsidRPr="00BE0EB6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E0EB6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มีมติอนุมัติเรื่องสำคัญดังนี้</w:t>
      </w:r>
    </w:p>
    <w:p w14:paraId="52E6711E" w14:textId="0F29B190" w:rsidR="00B474A9" w:rsidRPr="00BE0EB6" w:rsidRDefault="00B474A9" w:rsidP="00BE0EB6">
      <w:pPr>
        <w:pStyle w:val="ListParagraph"/>
        <w:ind w:left="1134" w:right="1"/>
        <w:jc w:val="thaiDistribute"/>
        <w:rPr>
          <w:rFonts w:asciiTheme="majorBidi" w:hAnsiTheme="majorBidi" w:cstheme="majorBidi"/>
          <w:szCs w:val="28"/>
        </w:rPr>
      </w:pPr>
      <w:r w:rsidRPr="00BE0EB6">
        <w:rPr>
          <w:rFonts w:asciiTheme="majorBidi" w:hAnsiTheme="majorBidi" w:cstheme="majorBidi"/>
          <w:szCs w:val="28"/>
          <w:cs/>
        </w:rPr>
        <w:t xml:space="preserve">มีมติอนุมัติการจัดสรรกำไรจำนวน </w:t>
      </w:r>
      <w:r w:rsidR="00F44523" w:rsidRPr="00BE0EB6">
        <w:rPr>
          <w:rFonts w:asciiTheme="majorBidi" w:hAnsiTheme="majorBidi" w:cstheme="majorBidi"/>
          <w:szCs w:val="28"/>
        </w:rPr>
        <w:t>0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18</w:t>
      </w:r>
      <w:r w:rsidRPr="00BE0EB6">
        <w:rPr>
          <w:rFonts w:asciiTheme="majorBidi" w:hAnsiTheme="majorBidi" w:cstheme="majorBidi"/>
          <w:szCs w:val="28"/>
          <w:cs/>
        </w:rPr>
        <w:t xml:space="preserve"> </w:t>
      </w:r>
      <w:r w:rsidRPr="00BE0EB6">
        <w:rPr>
          <w:rFonts w:asciiTheme="majorBidi" w:hAnsiTheme="majorBidi" w:cstheme="majorBidi" w:hint="cs"/>
          <w:szCs w:val="28"/>
          <w:cs/>
        </w:rPr>
        <w:t>ล้าน</w:t>
      </w:r>
      <w:r w:rsidRPr="00BE0EB6">
        <w:rPr>
          <w:rFonts w:asciiTheme="majorBidi" w:hAnsiTheme="majorBidi" w:cstheme="majorBidi"/>
          <w:szCs w:val="28"/>
          <w:cs/>
        </w:rPr>
        <w:t>บาท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เป็นเงินสำรองตามกฎหมายและอนุมัติการจ่ายเงินปันผลจากผลประกอบการของบริษัทให้แก่ผู้ถือหุ้นสำหรับผลการดำเนินงานงวดวันที่ </w:t>
      </w:r>
      <w:r w:rsidR="00F44523" w:rsidRPr="00BE0EB6">
        <w:rPr>
          <w:rFonts w:asciiTheme="majorBidi" w:hAnsiTheme="majorBidi" w:cstheme="majorBidi"/>
          <w:szCs w:val="28"/>
        </w:rPr>
        <w:t>1</w:t>
      </w:r>
      <w:r w:rsidRPr="00BE0EB6">
        <w:rPr>
          <w:rFonts w:asciiTheme="majorBidi" w:hAnsiTheme="majorBidi" w:cstheme="majorBidi"/>
          <w:szCs w:val="28"/>
          <w:cs/>
        </w:rPr>
        <w:t xml:space="preserve"> มกราคม </w:t>
      </w:r>
      <w:r w:rsidR="00F44523" w:rsidRPr="00BE0EB6">
        <w:rPr>
          <w:rFonts w:asciiTheme="majorBidi" w:hAnsiTheme="majorBidi" w:cstheme="majorBidi"/>
          <w:szCs w:val="28"/>
        </w:rPr>
        <w:t>2562</w:t>
      </w:r>
      <w:r w:rsidRPr="00BE0EB6">
        <w:rPr>
          <w:rFonts w:asciiTheme="majorBidi" w:hAnsiTheme="majorBidi" w:cstheme="majorBidi"/>
          <w:szCs w:val="28"/>
          <w:cs/>
        </w:rPr>
        <w:t xml:space="preserve"> ถึง </w:t>
      </w:r>
      <w:r w:rsidR="00F44523" w:rsidRPr="00BE0EB6">
        <w:rPr>
          <w:rFonts w:asciiTheme="majorBidi" w:hAnsiTheme="majorBidi" w:cstheme="majorBidi"/>
          <w:szCs w:val="28"/>
        </w:rPr>
        <w:t>31</w:t>
      </w:r>
      <w:r w:rsidRPr="00BE0EB6">
        <w:rPr>
          <w:rFonts w:asciiTheme="majorBidi" w:hAnsiTheme="majorBidi" w:cstheme="majorBidi"/>
          <w:szCs w:val="28"/>
          <w:cs/>
        </w:rPr>
        <w:t xml:space="preserve"> ธันวาคม </w:t>
      </w:r>
      <w:r w:rsidR="00F44523" w:rsidRPr="00BE0EB6">
        <w:rPr>
          <w:rFonts w:asciiTheme="majorBidi" w:hAnsiTheme="majorBidi" w:cstheme="majorBidi"/>
          <w:szCs w:val="28"/>
        </w:rPr>
        <w:t>2562</w:t>
      </w:r>
      <w:r w:rsidRPr="00BE0EB6">
        <w:rPr>
          <w:rFonts w:asciiTheme="majorBidi" w:hAnsiTheme="majorBidi" w:cstheme="majorBidi"/>
          <w:szCs w:val="28"/>
          <w:cs/>
        </w:rPr>
        <w:t xml:space="preserve"> จำนวนประมาณ </w:t>
      </w:r>
      <w:r w:rsidR="00F44523" w:rsidRPr="00BE0EB6">
        <w:rPr>
          <w:rFonts w:asciiTheme="majorBidi" w:hAnsiTheme="majorBidi" w:cstheme="majorBidi"/>
          <w:szCs w:val="28"/>
        </w:rPr>
        <w:t>356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02</w:t>
      </w:r>
      <w:r w:rsidRPr="00BE0EB6">
        <w:rPr>
          <w:rFonts w:asciiTheme="majorBidi" w:hAnsiTheme="majorBidi" w:cstheme="majorBidi"/>
          <w:szCs w:val="28"/>
          <w:cs/>
        </w:rPr>
        <w:t xml:space="preserve"> </w:t>
      </w:r>
      <w:r w:rsidRPr="00BE0EB6">
        <w:rPr>
          <w:rFonts w:asciiTheme="majorBidi" w:hAnsiTheme="majorBidi" w:cstheme="majorBidi" w:hint="cs"/>
          <w:szCs w:val="28"/>
          <w:cs/>
        </w:rPr>
        <w:t>ล้าน</w:t>
      </w:r>
      <w:r w:rsidRPr="00BE0EB6">
        <w:rPr>
          <w:rFonts w:asciiTheme="majorBidi" w:hAnsiTheme="majorBidi" w:cstheme="majorBidi"/>
          <w:szCs w:val="28"/>
          <w:cs/>
        </w:rPr>
        <w:t xml:space="preserve">บาทหรือคิดเป็นอัตราหุ้นละ </w:t>
      </w:r>
      <w:r w:rsidR="00F44523" w:rsidRPr="00BE0EB6">
        <w:rPr>
          <w:rFonts w:asciiTheme="majorBidi" w:hAnsiTheme="majorBidi" w:cstheme="majorBidi"/>
          <w:szCs w:val="28"/>
        </w:rPr>
        <w:t>0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250063</w:t>
      </w:r>
      <w:r w:rsidRPr="00BE0EB6">
        <w:rPr>
          <w:rFonts w:asciiTheme="majorBidi" w:hAnsiTheme="majorBidi" w:cstheme="majorBidi"/>
          <w:szCs w:val="28"/>
          <w:cs/>
        </w:rPr>
        <w:t xml:space="preserve"> บาท โดยจ่ายจากกำไรของบริษัทที่ไม่ได้รับการส่งเสริมการลงทุนประมาณ </w:t>
      </w:r>
      <w:r w:rsidR="00F44523" w:rsidRPr="00BE0EB6">
        <w:rPr>
          <w:rFonts w:asciiTheme="majorBidi" w:hAnsiTheme="majorBidi" w:cstheme="majorBidi"/>
          <w:szCs w:val="28"/>
        </w:rPr>
        <w:t>356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02</w:t>
      </w:r>
      <w:r w:rsidRPr="00BE0EB6">
        <w:rPr>
          <w:rFonts w:asciiTheme="majorBidi" w:hAnsiTheme="majorBidi" w:cstheme="majorBidi"/>
          <w:szCs w:val="28"/>
          <w:cs/>
        </w:rPr>
        <w:t xml:space="preserve"> </w:t>
      </w:r>
      <w:r w:rsidRPr="00BE0EB6">
        <w:rPr>
          <w:rFonts w:asciiTheme="majorBidi" w:hAnsiTheme="majorBidi" w:cstheme="majorBidi" w:hint="cs"/>
          <w:szCs w:val="28"/>
          <w:cs/>
        </w:rPr>
        <w:t>ล้าน</w:t>
      </w:r>
      <w:r w:rsidRPr="00BE0EB6">
        <w:rPr>
          <w:rFonts w:asciiTheme="majorBidi" w:hAnsiTheme="majorBidi" w:cstheme="majorBidi"/>
          <w:szCs w:val="28"/>
          <w:cs/>
        </w:rPr>
        <w:t xml:space="preserve">บาทซึ่งบริษัทได้จ่ายเงินปันผลระหว่างกาลไปแล้วรวม </w:t>
      </w:r>
      <w:r w:rsidR="00F44523" w:rsidRPr="00BE0EB6">
        <w:rPr>
          <w:rFonts w:asciiTheme="majorBidi" w:hAnsiTheme="majorBidi" w:cstheme="majorBidi"/>
          <w:szCs w:val="28"/>
        </w:rPr>
        <w:t>111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66</w:t>
      </w:r>
      <w:r w:rsidRPr="00BE0EB6">
        <w:rPr>
          <w:rFonts w:asciiTheme="majorBidi" w:hAnsiTheme="majorBidi" w:cstheme="majorBidi"/>
          <w:szCs w:val="28"/>
          <w:cs/>
        </w:rPr>
        <w:t xml:space="preserve"> </w:t>
      </w:r>
      <w:r w:rsidRPr="00BE0EB6">
        <w:rPr>
          <w:rFonts w:asciiTheme="majorBidi" w:hAnsiTheme="majorBidi" w:cstheme="majorBidi" w:hint="cs"/>
          <w:szCs w:val="28"/>
          <w:cs/>
        </w:rPr>
        <w:t>ล้าน</w:t>
      </w:r>
      <w:r w:rsidRPr="00BE0EB6">
        <w:rPr>
          <w:rFonts w:asciiTheme="majorBidi" w:hAnsiTheme="majorBidi" w:cstheme="majorBidi"/>
          <w:szCs w:val="28"/>
          <w:cs/>
        </w:rPr>
        <w:t xml:space="preserve">บาทหรือคิดเป็น </w:t>
      </w:r>
      <w:r w:rsidR="00F44523" w:rsidRPr="00BE0EB6">
        <w:rPr>
          <w:rFonts w:asciiTheme="majorBidi" w:hAnsiTheme="majorBidi" w:cstheme="majorBidi"/>
          <w:szCs w:val="28"/>
        </w:rPr>
        <w:t>0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078426</w:t>
      </w:r>
      <w:r w:rsidRPr="00BE0EB6">
        <w:rPr>
          <w:rFonts w:asciiTheme="majorBidi" w:hAnsiTheme="majorBidi" w:cstheme="majorBidi"/>
          <w:szCs w:val="28"/>
          <w:cs/>
        </w:rPr>
        <w:t xml:space="preserve"> บาทต่อหุ้นตามที่ได้รับอนุมัติจากที่ประชุมคณะกรรมการบริษัทครั้งที่ </w:t>
      </w:r>
      <w:r w:rsidR="00F44523" w:rsidRPr="00BE0EB6">
        <w:rPr>
          <w:rFonts w:asciiTheme="majorBidi" w:hAnsiTheme="majorBidi" w:cstheme="majorBidi"/>
          <w:szCs w:val="28"/>
        </w:rPr>
        <w:t>4</w:t>
      </w:r>
      <w:r w:rsidRPr="00BE0EB6">
        <w:rPr>
          <w:rFonts w:asciiTheme="majorBidi" w:hAnsiTheme="majorBidi" w:cstheme="majorBidi"/>
          <w:szCs w:val="28"/>
          <w:cs/>
        </w:rPr>
        <w:t>/</w:t>
      </w:r>
      <w:r w:rsidR="00F44523" w:rsidRPr="00BE0EB6">
        <w:rPr>
          <w:rFonts w:asciiTheme="majorBidi" w:hAnsiTheme="majorBidi" w:cstheme="majorBidi"/>
          <w:szCs w:val="28"/>
        </w:rPr>
        <w:t>2562</w:t>
      </w:r>
      <w:r w:rsidRPr="00BE0EB6">
        <w:rPr>
          <w:rFonts w:asciiTheme="majorBidi" w:hAnsiTheme="majorBidi" w:cstheme="majorBidi"/>
          <w:szCs w:val="28"/>
          <w:cs/>
        </w:rPr>
        <w:t xml:space="preserve"> เมื่อวันที่ </w:t>
      </w:r>
      <w:r w:rsidR="00F44523" w:rsidRPr="00BE0EB6">
        <w:rPr>
          <w:rFonts w:asciiTheme="majorBidi" w:hAnsiTheme="majorBidi" w:cstheme="majorBidi"/>
          <w:szCs w:val="28"/>
        </w:rPr>
        <w:t>14</w:t>
      </w:r>
      <w:r w:rsidRPr="00BE0EB6">
        <w:rPr>
          <w:rFonts w:asciiTheme="majorBidi" w:hAnsiTheme="majorBidi" w:cstheme="majorBidi"/>
          <w:szCs w:val="28"/>
          <w:cs/>
        </w:rPr>
        <w:t xml:space="preserve"> สิงหาคม </w:t>
      </w:r>
      <w:r w:rsidR="00F44523" w:rsidRPr="00BE0EB6">
        <w:rPr>
          <w:rFonts w:asciiTheme="majorBidi" w:hAnsiTheme="majorBidi" w:cstheme="majorBidi"/>
          <w:szCs w:val="28"/>
        </w:rPr>
        <w:t>2562</w:t>
      </w:r>
      <w:r w:rsidRPr="00BE0EB6">
        <w:rPr>
          <w:rFonts w:asciiTheme="majorBidi" w:hAnsiTheme="majorBidi" w:cstheme="majorBidi"/>
          <w:szCs w:val="28"/>
          <w:cs/>
        </w:rPr>
        <w:t xml:space="preserve"> ดังนั้นบริษัทจึงเหลือเงินปันผลสำหรับผลการดำเนินงานปี </w:t>
      </w:r>
      <w:r w:rsidR="00F44523" w:rsidRPr="00BE0EB6">
        <w:rPr>
          <w:rFonts w:asciiTheme="majorBidi" w:hAnsiTheme="majorBidi" w:cstheme="majorBidi"/>
          <w:szCs w:val="28"/>
        </w:rPr>
        <w:t>2562</w:t>
      </w:r>
      <w:r w:rsidRPr="00BE0EB6">
        <w:rPr>
          <w:rFonts w:asciiTheme="majorBidi" w:hAnsiTheme="majorBidi" w:cstheme="majorBidi"/>
          <w:szCs w:val="28"/>
          <w:cs/>
        </w:rPr>
        <w:t xml:space="preserve"> ที่ต้องจ่ายเพิ่มเติมในครั้งนี้อีกประมาณ </w:t>
      </w:r>
      <w:r w:rsidR="00F44523" w:rsidRPr="00BE0EB6">
        <w:rPr>
          <w:rFonts w:asciiTheme="majorBidi" w:hAnsiTheme="majorBidi" w:cstheme="majorBidi"/>
          <w:szCs w:val="28"/>
        </w:rPr>
        <w:t>244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36</w:t>
      </w:r>
      <w:r w:rsidRPr="00BE0EB6">
        <w:rPr>
          <w:rFonts w:asciiTheme="majorBidi" w:hAnsiTheme="majorBidi" w:cstheme="majorBidi"/>
          <w:szCs w:val="28"/>
          <w:cs/>
        </w:rPr>
        <w:t xml:space="preserve"> </w:t>
      </w:r>
      <w:r w:rsidRPr="00BE0EB6">
        <w:rPr>
          <w:rFonts w:asciiTheme="majorBidi" w:hAnsiTheme="majorBidi" w:cstheme="majorBidi" w:hint="cs"/>
          <w:szCs w:val="28"/>
          <w:cs/>
        </w:rPr>
        <w:t>ล้าน</w:t>
      </w:r>
      <w:r w:rsidRPr="00BE0EB6">
        <w:rPr>
          <w:rFonts w:asciiTheme="majorBidi" w:hAnsiTheme="majorBidi" w:cstheme="majorBidi"/>
          <w:szCs w:val="28"/>
          <w:cs/>
        </w:rPr>
        <w:t xml:space="preserve">บาทในอัตราหุ้นละ </w:t>
      </w:r>
      <w:r w:rsidR="00F44523" w:rsidRPr="00BE0EB6">
        <w:rPr>
          <w:rFonts w:asciiTheme="majorBidi" w:hAnsiTheme="majorBidi" w:cstheme="majorBidi"/>
          <w:szCs w:val="28"/>
        </w:rPr>
        <w:t>0</w:t>
      </w:r>
      <w:r w:rsidRPr="00BE0EB6">
        <w:rPr>
          <w:rFonts w:asciiTheme="majorBidi" w:hAnsiTheme="majorBidi" w:cstheme="majorBidi"/>
          <w:szCs w:val="28"/>
        </w:rPr>
        <w:t>.</w:t>
      </w:r>
      <w:r w:rsidR="00F44523" w:rsidRPr="00BE0EB6">
        <w:rPr>
          <w:rFonts w:asciiTheme="majorBidi" w:hAnsiTheme="majorBidi" w:cstheme="majorBidi"/>
          <w:szCs w:val="28"/>
        </w:rPr>
        <w:t>171637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บาทต่อหุ้น</w:t>
      </w:r>
    </w:p>
    <w:p w14:paraId="6D8E78FE" w14:textId="1E1D2108" w:rsidR="00B474A9" w:rsidRPr="00BE0EB6" w:rsidRDefault="00B474A9" w:rsidP="00BE0EB6">
      <w:pPr>
        <w:pStyle w:val="ListParagraph"/>
        <w:ind w:left="1134" w:right="1"/>
        <w:jc w:val="thaiDistribute"/>
        <w:rPr>
          <w:rFonts w:asciiTheme="majorBidi" w:hAnsiTheme="majorBidi" w:cstheme="majorBidi"/>
          <w:szCs w:val="28"/>
        </w:rPr>
      </w:pPr>
      <w:r w:rsidRPr="00BE0EB6">
        <w:rPr>
          <w:rFonts w:asciiTheme="majorBidi" w:hAnsiTheme="majorBidi" w:cstheme="majorBidi"/>
          <w:szCs w:val="28"/>
          <w:cs/>
        </w:rPr>
        <w:t>ทั้งนี้บริษัทจะหักภาษีหัก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ณ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ที่จ่ายสำหรับเงินได้จากเงินปันผลในอัตราตามที่กฎหมายกำหนด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 xml:space="preserve">โดยให้กำหนดรายชื่อผู้ถือหุ้นที่มีสิทธิรับเงินปันผลในวันที่ </w:t>
      </w:r>
      <w:r w:rsidR="00F44523" w:rsidRPr="00BE0EB6">
        <w:rPr>
          <w:rFonts w:asciiTheme="majorBidi" w:hAnsiTheme="majorBidi" w:cstheme="majorBidi"/>
          <w:szCs w:val="28"/>
        </w:rPr>
        <w:t>12</w:t>
      </w:r>
      <w:r w:rsidRPr="00BE0EB6">
        <w:rPr>
          <w:rFonts w:asciiTheme="majorBidi" w:hAnsiTheme="majorBidi" w:cstheme="majorBidi"/>
          <w:szCs w:val="28"/>
          <w:cs/>
        </w:rPr>
        <w:t xml:space="preserve"> พฤษภาคม </w:t>
      </w:r>
      <w:r w:rsidR="00F44523" w:rsidRPr="00BE0EB6">
        <w:rPr>
          <w:rFonts w:asciiTheme="majorBidi" w:hAnsiTheme="majorBidi" w:cstheme="majorBidi"/>
          <w:szCs w:val="28"/>
        </w:rPr>
        <w:t>2563</w:t>
      </w:r>
      <w:r w:rsidRPr="00BE0EB6">
        <w:rPr>
          <w:rFonts w:asciiTheme="majorBidi" w:hAnsiTheme="majorBidi" w:cstheme="majorBidi"/>
          <w:szCs w:val="28"/>
          <w:cs/>
        </w:rPr>
        <w:t xml:space="preserve"> ซึ่งเป็นวันให้สิทธิผู้ถือหุ้น </w:t>
      </w:r>
      <w:r w:rsidRPr="00BE0EB6">
        <w:rPr>
          <w:rFonts w:asciiTheme="majorBidi" w:hAnsiTheme="majorBidi" w:cstheme="majorBidi" w:hint="cs"/>
          <w:szCs w:val="28"/>
          <w:cs/>
        </w:rPr>
        <w:t>(</w:t>
      </w:r>
      <w:r w:rsidRPr="00BE0EB6">
        <w:rPr>
          <w:rFonts w:asciiTheme="majorBidi" w:hAnsiTheme="majorBidi" w:cstheme="majorBidi"/>
          <w:szCs w:val="28"/>
        </w:rPr>
        <w:t>Record Date</w:t>
      </w:r>
      <w:r w:rsidRPr="00BE0EB6">
        <w:rPr>
          <w:rFonts w:asciiTheme="majorBidi" w:hAnsiTheme="majorBidi" w:cstheme="majorBidi" w:hint="cs"/>
          <w:szCs w:val="28"/>
          <w:cs/>
        </w:rPr>
        <w:t>)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และ</w:t>
      </w:r>
      <w:r w:rsidR="0060465C" w:rsidRPr="00BE0EB6">
        <w:rPr>
          <w:rFonts w:asciiTheme="majorBidi" w:hAnsiTheme="majorBidi" w:cstheme="majorBidi" w:hint="cs"/>
          <w:szCs w:val="28"/>
          <w:cs/>
        </w:rPr>
        <w:t>บริษัทได้</w:t>
      </w:r>
      <w:r w:rsidRPr="00BE0EB6">
        <w:rPr>
          <w:rFonts w:asciiTheme="majorBidi" w:hAnsiTheme="majorBidi" w:cstheme="majorBidi"/>
          <w:szCs w:val="28"/>
          <w:cs/>
        </w:rPr>
        <w:t>จ่าย</w:t>
      </w:r>
      <w:r w:rsidR="0060465C" w:rsidRPr="00BE0EB6">
        <w:rPr>
          <w:rFonts w:asciiTheme="majorBidi" w:hAnsiTheme="majorBidi" w:cstheme="majorBidi" w:hint="cs"/>
          <w:szCs w:val="28"/>
          <w:cs/>
        </w:rPr>
        <w:t>ชำระ</w:t>
      </w:r>
      <w:r w:rsidRPr="00BE0EB6">
        <w:rPr>
          <w:rFonts w:asciiTheme="majorBidi" w:hAnsiTheme="majorBidi" w:cstheme="majorBidi"/>
          <w:szCs w:val="28"/>
          <w:cs/>
        </w:rPr>
        <w:t>เงินปันผล</w:t>
      </w:r>
      <w:r w:rsidR="0060465C" w:rsidRPr="00BE0EB6">
        <w:rPr>
          <w:rFonts w:asciiTheme="majorBidi" w:hAnsiTheme="majorBidi" w:cstheme="majorBidi" w:hint="cs"/>
          <w:szCs w:val="28"/>
          <w:cs/>
        </w:rPr>
        <w:t>แล้วเมื่อ</w:t>
      </w:r>
      <w:r w:rsidRPr="00BE0EB6">
        <w:rPr>
          <w:rFonts w:asciiTheme="majorBidi" w:hAnsiTheme="majorBidi" w:cstheme="majorBidi"/>
          <w:szCs w:val="28"/>
          <w:cs/>
        </w:rPr>
        <w:t>วันที่</w:t>
      </w:r>
      <w:r w:rsidRPr="00BE0EB6">
        <w:rPr>
          <w:rFonts w:asciiTheme="majorBidi" w:hAnsiTheme="majorBidi" w:cstheme="majorBidi" w:hint="cs"/>
          <w:szCs w:val="28"/>
          <w:cs/>
        </w:rPr>
        <w:t xml:space="preserve"> </w:t>
      </w:r>
      <w:r w:rsidR="00F44523" w:rsidRPr="00BE0EB6">
        <w:rPr>
          <w:rFonts w:asciiTheme="majorBidi" w:hAnsiTheme="majorBidi" w:cstheme="majorBidi"/>
          <w:szCs w:val="28"/>
        </w:rPr>
        <w:t>22</w:t>
      </w:r>
      <w:r w:rsidRPr="00BE0EB6">
        <w:rPr>
          <w:rFonts w:asciiTheme="majorBidi" w:hAnsiTheme="majorBidi" w:cstheme="majorBidi"/>
          <w:szCs w:val="28"/>
          <w:cs/>
        </w:rPr>
        <w:t xml:space="preserve"> พฤษภาคม </w:t>
      </w:r>
      <w:r w:rsidR="00F44523" w:rsidRPr="00BE0EB6">
        <w:rPr>
          <w:rFonts w:asciiTheme="majorBidi" w:hAnsiTheme="majorBidi" w:cstheme="majorBidi"/>
          <w:szCs w:val="28"/>
        </w:rPr>
        <w:t>2563</w:t>
      </w:r>
      <w:r w:rsidRPr="00BE0EB6">
        <w:rPr>
          <w:rFonts w:asciiTheme="majorBidi" w:hAnsiTheme="majorBidi" w:cstheme="majorBidi"/>
          <w:szCs w:val="28"/>
          <w:cs/>
        </w:rPr>
        <w:t xml:space="preserve"> </w:t>
      </w:r>
    </w:p>
    <w:p w14:paraId="6C8B0060" w14:textId="492B22DD" w:rsidR="002329EC" w:rsidRPr="00BE0EB6" w:rsidRDefault="002329EC" w:rsidP="00BE0EB6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เงินปันผลจ่ายสำหรับ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ปี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สิ้นสุดวันที่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31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ธันวาคม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มีดังนี้</w:t>
      </w:r>
    </w:p>
    <w:p w14:paraId="2B9A4675" w14:textId="24A85F18" w:rsidR="002329EC" w:rsidRPr="00BE0EB6" w:rsidRDefault="002329EC" w:rsidP="00BE0EB6">
      <w:pPr>
        <w:pStyle w:val="ListParagraph"/>
        <w:numPr>
          <w:ilvl w:val="0"/>
          <w:numId w:val="5"/>
        </w:numPr>
        <w:spacing w:before="120"/>
        <w:ind w:left="1134" w:right="1" w:hanging="283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 xml:space="preserve">ตามมติที่ประชุมคณะกรรมการบริษัท ครั้งที่ </w:t>
      </w:r>
      <w:r w:rsidR="00F44523" w:rsidRPr="00BE0EB6">
        <w:rPr>
          <w:rFonts w:ascii="Angsana New" w:hAnsi="Angsana New"/>
          <w:szCs w:val="28"/>
        </w:rPr>
        <w:t>4</w:t>
      </w:r>
      <w:r w:rsidRPr="00BE0EB6">
        <w:rPr>
          <w:rFonts w:ascii="Angsana New" w:hAnsi="Angsana New"/>
          <w:szCs w:val="28"/>
        </w:rPr>
        <w:t>/</w:t>
      </w:r>
      <w:r w:rsidR="00F44523" w:rsidRPr="00BE0EB6">
        <w:rPr>
          <w:rFonts w:ascii="Angsana New" w:hAnsi="Angsana New"/>
          <w:szCs w:val="28"/>
        </w:rPr>
        <w:t>2562</w:t>
      </w:r>
      <w:r w:rsidRPr="00BE0EB6">
        <w:rPr>
          <w:rFonts w:ascii="Angsana New" w:hAnsi="Angsana New"/>
          <w:szCs w:val="28"/>
          <w:cs/>
        </w:rPr>
        <w:t xml:space="preserve"> เมื่อวันที่ </w:t>
      </w:r>
      <w:r w:rsidR="00F44523" w:rsidRPr="00BE0EB6">
        <w:rPr>
          <w:rFonts w:ascii="Angsana New" w:hAnsi="Angsana New"/>
          <w:szCs w:val="28"/>
        </w:rPr>
        <w:t>14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สิงหาคม </w:t>
      </w:r>
      <w:r w:rsidR="00F44523" w:rsidRPr="00BE0EB6">
        <w:rPr>
          <w:rFonts w:ascii="Angsana New" w:hAnsi="Angsana New"/>
          <w:szCs w:val="28"/>
        </w:rPr>
        <w:t>2562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 มีมติที่สำคัญดังนี้</w:t>
      </w:r>
    </w:p>
    <w:p w14:paraId="588DD057" w14:textId="4DC541B5" w:rsidR="002329EC" w:rsidRPr="00BE0EB6" w:rsidRDefault="002329EC" w:rsidP="00BE0EB6">
      <w:pPr>
        <w:pStyle w:val="ListParagraph"/>
        <w:ind w:left="1134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 w:hint="cs"/>
          <w:szCs w:val="28"/>
          <w:cs/>
        </w:rPr>
        <w:t>ที่ประชุม</w:t>
      </w:r>
      <w:r w:rsidRPr="00BE0EB6">
        <w:rPr>
          <w:rFonts w:ascii="Angsana New" w:hAnsi="Angsana New"/>
          <w:szCs w:val="28"/>
          <w:cs/>
        </w:rPr>
        <w:t xml:space="preserve">มีมติอนุมัติให้บริษัทจ่ายเงินปันผลระหว่างกาลสำหรับผลการดำเนินงานตั้งแต่วันที่ </w:t>
      </w:r>
      <w:r w:rsidR="00F44523" w:rsidRPr="00BE0EB6">
        <w:rPr>
          <w:rFonts w:ascii="Angsana New" w:hAnsi="Angsana New"/>
          <w:szCs w:val="28"/>
        </w:rPr>
        <w:t>1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มกราคม </w:t>
      </w:r>
      <w:r w:rsidR="00F44523" w:rsidRPr="00BE0EB6">
        <w:rPr>
          <w:rFonts w:ascii="Angsana New" w:hAnsi="Angsana New"/>
          <w:szCs w:val="28"/>
        </w:rPr>
        <w:t>2562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ถึงวันที่ </w:t>
      </w:r>
      <w:r w:rsidR="00F44523" w:rsidRPr="00BE0EB6">
        <w:rPr>
          <w:rFonts w:ascii="Angsana New" w:hAnsi="Angsana New"/>
          <w:szCs w:val="28"/>
        </w:rPr>
        <w:t>30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มิถุนายน </w:t>
      </w:r>
      <w:r w:rsidR="00F44523" w:rsidRPr="00BE0EB6">
        <w:rPr>
          <w:rFonts w:ascii="Angsana New" w:hAnsi="Angsana New"/>
          <w:szCs w:val="28"/>
        </w:rPr>
        <w:t>2562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>ให้แก่ผู้ถือหุ้นของบริษัทในอัตราหุ้นละ</w:t>
      </w:r>
      <w:r w:rsidRPr="00BE0EB6">
        <w:rPr>
          <w:rFonts w:ascii="Angsana New" w:hAnsi="Angsana New"/>
          <w:szCs w:val="28"/>
        </w:rPr>
        <w:t xml:space="preserve"> </w:t>
      </w:r>
      <w:r w:rsidR="00F44523" w:rsidRPr="00BE0EB6">
        <w:rPr>
          <w:rFonts w:ascii="Angsana New" w:hAnsi="Angsana New"/>
          <w:szCs w:val="28"/>
        </w:rPr>
        <w:t>0</w:t>
      </w:r>
      <w:r w:rsidRPr="00BE0EB6">
        <w:rPr>
          <w:rFonts w:ascii="Angsana New" w:hAnsi="Angsana New"/>
          <w:szCs w:val="28"/>
        </w:rPr>
        <w:t>.</w:t>
      </w:r>
      <w:r w:rsidR="00F44523" w:rsidRPr="00BE0EB6">
        <w:rPr>
          <w:rFonts w:ascii="Angsana New" w:hAnsi="Angsana New"/>
          <w:szCs w:val="28"/>
        </w:rPr>
        <w:t>078426</w:t>
      </w:r>
      <w:r w:rsidRPr="00BE0EB6">
        <w:rPr>
          <w:rFonts w:ascii="Angsana New" w:hAnsi="Angsana New"/>
          <w:szCs w:val="28"/>
          <w:cs/>
        </w:rPr>
        <w:t xml:space="preserve"> บาท สำหรับหุ้นสามัญของบริษัทจำนวน </w:t>
      </w:r>
      <w:r w:rsidR="00F44523" w:rsidRPr="00BE0EB6">
        <w:rPr>
          <w:rFonts w:ascii="Angsana New" w:hAnsi="Angsana New"/>
          <w:szCs w:val="28"/>
        </w:rPr>
        <w:t>1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423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712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720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>หุ้น รวมเป็นเงินทั้งสิ้นประมาณ</w:t>
      </w:r>
      <w:r w:rsidR="004563D8" w:rsidRPr="00BE0EB6">
        <w:rPr>
          <w:rFonts w:ascii="Angsana New" w:hAnsi="Angsana New"/>
          <w:szCs w:val="28"/>
        </w:rPr>
        <w:t xml:space="preserve"> </w:t>
      </w:r>
      <w:r w:rsidR="00F44523" w:rsidRPr="00BE0EB6">
        <w:rPr>
          <w:rFonts w:ascii="Angsana New" w:hAnsi="Angsana New"/>
          <w:szCs w:val="28"/>
        </w:rPr>
        <w:t>111</w:t>
      </w:r>
      <w:r w:rsidR="004563D8" w:rsidRPr="00BE0EB6">
        <w:rPr>
          <w:rFonts w:ascii="Angsana New" w:hAnsi="Angsana New" w:hint="cs"/>
          <w:szCs w:val="28"/>
          <w:cs/>
        </w:rPr>
        <w:t>.</w:t>
      </w:r>
      <w:r w:rsidR="00F44523" w:rsidRPr="00BE0EB6">
        <w:rPr>
          <w:rFonts w:ascii="Angsana New" w:hAnsi="Angsana New"/>
          <w:szCs w:val="28"/>
        </w:rPr>
        <w:t>66</w:t>
      </w:r>
      <w:r w:rsidR="004563D8" w:rsidRPr="00BE0EB6">
        <w:rPr>
          <w:rFonts w:ascii="Angsana New" w:hAnsi="Angsana New" w:hint="cs"/>
          <w:szCs w:val="28"/>
          <w:cs/>
        </w:rPr>
        <w:t xml:space="preserve"> ล้าน</w:t>
      </w:r>
      <w:r w:rsidRPr="00BE0EB6">
        <w:rPr>
          <w:rFonts w:ascii="Angsana New" w:hAnsi="Angsana New"/>
          <w:szCs w:val="28"/>
          <w:cs/>
        </w:rPr>
        <w:t xml:space="preserve">บาท และจ่ายเงินปันผลระหว่างกาลแล้ว เมื่อวันที่ </w:t>
      </w:r>
      <w:r w:rsidR="00F44523" w:rsidRPr="00BE0EB6">
        <w:rPr>
          <w:rFonts w:ascii="Angsana New" w:hAnsi="Angsana New"/>
          <w:szCs w:val="28"/>
        </w:rPr>
        <w:t>13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กันยายน </w:t>
      </w:r>
      <w:r w:rsidR="00F44523" w:rsidRPr="00BE0EB6">
        <w:rPr>
          <w:rFonts w:ascii="Angsana New" w:hAnsi="Angsana New"/>
          <w:szCs w:val="28"/>
        </w:rPr>
        <w:t>2562</w:t>
      </w:r>
    </w:p>
    <w:p w14:paraId="537E91A4" w14:textId="7C30A0CE" w:rsidR="002329EC" w:rsidRPr="00BE0EB6" w:rsidRDefault="002329EC" w:rsidP="00BE0EB6">
      <w:pPr>
        <w:pStyle w:val="ListParagraph"/>
        <w:numPr>
          <w:ilvl w:val="0"/>
          <w:numId w:val="5"/>
        </w:numPr>
        <w:spacing w:before="120"/>
        <w:ind w:left="1134" w:right="1" w:hanging="283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 xml:space="preserve">ตามมติที่ประชุมสามัญผู้ถือหุ้นประจำปี </w:t>
      </w:r>
      <w:r w:rsidR="00F44523" w:rsidRPr="00BE0EB6">
        <w:rPr>
          <w:rFonts w:ascii="Angsana New" w:hAnsi="Angsana New"/>
          <w:szCs w:val="28"/>
        </w:rPr>
        <w:t>2562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เมื่อวันที่ </w:t>
      </w:r>
      <w:r w:rsidR="00F44523" w:rsidRPr="00BE0EB6">
        <w:rPr>
          <w:rFonts w:ascii="Angsana New" w:hAnsi="Angsana New"/>
          <w:szCs w:val="28"/>
        </w:rPr>
        <w:t>26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เมษายน </w:t>
      </w:r>
      <w:r w:rsidR="00F44523" w:rsidRPr="00BE0EB6">
        <w:rPr>
          <w:rFonts w:ascii="Angsana New" w:hAnsi="Angsana New"/>
          <w:szCs w:val="28"/>
        </w:rPr>
        <w:t>2562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>มีมติที่สำคัญดังนี้</w:t>
      </w:r>
    </w:p>
    <w:p w14:paraId="226730B0" w14:textId="423AF3CA" w:rsidR="00301B7A" w:rsidRPr="00BE0EB6" w:rsidRDefault="002329EC" w:rsidP="00BE0EB6">
      <w:pPr>
        <w:pStyle w:val="ListParagraph"/>
        <w:ind w:left="1134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 w:hint="cs"/>
          <w:szCs w:val="28"/>
          <w:cs/>
        </w:rPr>
        <w:t>ที่ประชุม</w:t>
      </w:r>
      <w:r w:rsidRPr="00BE0EB6">
        <w:rPr>
          <w:rFonts w:ascii="Angsana New" w:hAnsi="Angsana New"/>
          <w:szCs w:val="28"/>
          <w:cs/>
        </w:rPr>
        <w:t xml:space="preserve">มีมติอนุมัติการจัดสรรกำไรจำนวน </w:t>
      </w:r>
      <w:r w:rsidR="00F44523" w:rsidRPr="00BE0EB6">
        <w:rPr>
          <w:rFonts w:ascii="Angsana New" w:hAnsi="Angsana New"/>
          <w:szCs w:val="28"/>
        </w:rPr>
        <w:t>20</w:t>
      </w:r>
      <w:r w:rsidRPr="00BE0EB6">
        <w:rPr>
          <w:rFonts w:ascii="Angsana New" w:hAnsi="Angsana New"/>
          <w:szCs w:val="28"/>
        </w:rPr>
        <w:t>.</w:t>
      </w:r>
      <w:r w:rsidR="00F44523" w:rsidRPr="00BE0EB6">
        <w:rPr>
          <w:rFonts w:ascii="Angsana New" w:hAnsi="Angsana New"/>
          <w:szCs w:val="28"/>
        </w:rPr>
        <w:t>37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ล้านบาท เป็นเงินสำรองตามกฎหมายและอนุมัติการจ่ายเงินปันผลจากผลประกอบการของบริษัทให้แก่ผู้ถือหุ้นสำหรับการดำเนินงานปี </w:t>
      </w:r>
      <w:r w:rsidR="00F44523" w:rsidRPr="00BE0EB6">
        <w:rPr>
          <w:rFonts w:ascii="Angsana New" w:hAnsi="Angsana New"/>
          <w:szCs w:val="28"/>
        </w:rPr>
        <w:t>2561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คิดเป็นอัตราหุ้นละ </w:t>
      </w:r>
      <w:r w:rsidR="00F44523" w:rsidRPr="00BE0EB6">
        <w:rPr>
          <w:rFonts w:ascii="Angsana New" w:hAnsi="Angsana New"/>
          <w:szCs w:val="28"/>
        </w:rPr>
        <w:t>0</w:t>
      </w:r>
      <w:r w:rsidRPr="00BE0EB6">
        <w:rPr>
          <w:rFonts w:ascii="Angsana New" w:hAnsi="Angsana New"/>
          <w:szCs w:val="28"/>
        </w:rPr>
        <w:t>.</w:t>
      </w:r>
      <w:r w:rsidR="00F44523" w:rsidRPr="00BE0EB6">
        <w:rPr>
          <w:rFonts w:ascii="Angsana New" w:hAnsi="Angsana New"/>
          <w:szCs w:val="28"/>
        </w:rPr>
        <w:t>270310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บาท จำนวน </w:t>
      </w:r>
      <w:r w:rsidR="00F44523" w:rsidRPr="00BE0EB6">
        <w:rPr>
          <w:rFonts w:ascii="Angsana New" w:hAnsi="Angsana New"/>
          <w:szCs w:val="28"/>
        </w:rPr>
        <w:t>384</w:t>
      </w:r>
      <w:r w:rsidRPr="00BE0EB6">
        <w:rPr>
          <w:rFonts w:ascii="Angsana New" w:hAnsi="Angsana New"/>
          <w:szCs w:val="28"/>
        </w:rPr>
        <w:t>.</w:t>
      </w:r>
      <w:r w:rsidR="00F44523" w:rsidRPr="00BE0EB6">
        <w:rPr>
          <w:rFonts w:ascii="Angsana New" w:hAnsi="Angsana New"/>
          <w:szCs w:val="28"/>
        </w:rPr>
        <w:t>05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>ล้านบาท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โดยจ่ายจากกำไรของบริษัทที่ไม่ได้รับการส่งเสริมการลงทุนจากคณะกรรมการส่งเสริมการลงทุน จำนวน </w:t>
      </w:r>
      <w:r w:rsidR="00F44523" w:rsidRPr="00BE0EB6">
        <w:rPr>
          <w:rFonts w:ascii="Angsana New" w:hAnsi="Angsana New"/>
          <w:szCs w:val="28"/>
        </w:rPr>
        <w:t>384</w:t>
      </w:r>
      <w:r w:rsidRPr="00BE0EB6">
        <w:rPr>
          <w:rFonts w:ascii="Angsana New" w:hAnsi="Angsana New"/>
          <w:szCs w:val="28"/>
        </w:rPr>
        <w:t>.</w:t>
      </w:r>
      <w:r w:rsidR="00F44523" w:rsidRPr="00BE0EB6">
        <w:rPr>
          <w:rFonts w:ascii="Angsana New" w:hAnsi="Angsana New"/>
          <w:szCs w:val="28"/>
        </w:rPr>
        <w:t>05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>ล้านบาท ซึ่งบริษัทได้จ่ายเงินปันผลระหว่างกาล</w:t>
      </w:r>
      <w:r w:rsidRPr="00BE0EB6">
        <w:rPr>
          <w:rFonts w:ascii="Angsana New" w:hAnsi="Angsana New" w:hint="cs"/>
          <w:szCs w:val="28"/>
          <w:cs/>
        </w:rPr>
        <w:t xml:space="preserve">ในระหว่างปี </w:t>
      </w:r>
      <w:r w:rsidR="00F44523" w:rsidRPr="00BE0EB6">
        <w:rPr>
          <w:rFonts w:ascii="Angsana New" w:hAnsi="Angsana New"/>
          <w:szCs w:val="28"/>
        </w:rPr>
        <w:t>2561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คิดเป็น </w:t>
      </w:r>
      <w:r w:rsidR="00F44523" w:rsidRPr="00BE0EB6">
        <w:rPr>
          <w:rFonts w:ascii="Angsana New" w:hAnsi="Angsana New"/>
          <w:szCs w:val="28"/>
        </w:rPr>
        <w:t>0</w:t>
      </w:r>
      <w:r w:rsidRPr="00BE0EB6">
        <w:rPr>
          <w:rFonts w:ascii="Angsana New" w:hAnsi="Angsana New"/>
          <w:szCs w:val="28"/>
        </w:rPr>
        <w:t>.</w:t>
      </w:r>
      <w:r w:rsidR="00F44523" w:rsidRPr="00BE0EB6">
        <w:rPr>
          <w:rFonts w:ascii="Angsana New" w:hAnsi="Angsana New"/>
          <w:szCs w:val="28"/>
        </w:rPr>
        <w:t>109757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>บาทต่อหุ้น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 w:hint="cs"/>
          <w:szCs w:val="28"/>
          <w:cs/>
        </w:rPr>
        <w:t>จำนวน</w:t>
      </w:r>
      <w:r w:rsidRPr="00BE0EB6">
        <w:rPr>
          <w:rFonts w:ascii="Angsana New" w:hAnsi="Angsana New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155</w:t>
      </w:r>
      <w:r w:rsidRPr="00BE0EB6">
        <w:rPr>
          <w:rFonts w:ascii="Angsana New" w:hAnsi="Angsana New"/>
          <w:szCs w:val="28"/>
        </w:rPr>
        <w:t>.</w:t>
      </w:r>
      <w:r w:rsidR="00F44523" w:rsidRPr="00BE0EB6">
        <w:rPr>
          <w:rFonts w:ascii="Angsana New" w:hAnsi="Angsana New"/>
          <w:szCs w:val="28"/>
        </w:rPr>
        <w:t>92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ล้านบาท ตามที่ได้รับอนุมัติจากที่ประชุมคณะกรรมการของบริษัท ครั้งที่ </w:t>
      </w:r>
      <w:r w:rsidR="00F44523" w:rsidRPr="00BE0EB6">
        <w:rPr>
          <w:rFonts w:ascii="Angsana New" w:hAnsi="Angsana New"/>
          <w:szCs w:val="28"/>
        </w:rPr>
        <w:t>6</w:t>
      </w:r>
      <w:r w:rsidRPr="00BE0EB6">
        <w:rPr>
          <w:rFonts w:ascii="Angsana New" w:hAnsi="Angsana New"/>
          <w:szCs w:val="28"/>
        </w:rPr>
        <w:t>/</w:t>
      </w:r>
      <w:r w:rsidR="00F44523" w:rsidRPr="00BE0EB6">
        <w:rPr>
          <w:rFonts w:ascii="Angsana New" w:hAnsi="Angsana New"/>
          <w:szCs w:val="28"/>
        </w:rPr>
        <w:t>2561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เมื่อวันที่ </w:t>
      </w:r>
      <w:r w:rsidR="00F44523" w:rsidRPr="00BE0EB6">
        <w:rPr>
          <w:rFonts w:ascii="Angsana New" w:hAnsi="Angsana New"/>
          <w:szCs w:val="28"/>
        </w:rPr>
        <w:t>14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สิงหาคม </w:t>
      </w:r>
      <w:r w:rsidR="00F44523" w:rsidRPr="00BE0EB6">
        <w:rPr>
          <w:rFonts w:ascii="Angsana New" w:hAnsi="Angsana New"/>
          <w:szCs w:val="28"/>
        </w:rPr>
        <w:t>2561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ดังนั้นบริษัทจึงเหลือเงินปันผลสำหรับผลการดำเนินงานปี </w:t>
      </w:r>
      <w:r w:rsidR="00F44523" w:rsidRPr="00BE0EB6">
        <w:rPr>
          <w:rFonts w:ascii="Angsana New" w:hAnsi="Angsana New"/>
          <w:szCs w:val="28"/>
        </w:rPr>
        <w:t>2561</w:t>
      </w:r>
      <w:r w:rsidRPr="00BE0EB6">
        <w:rPr>
          <w:rFonts w:ascii="Angsana New" w:hAnsi="Angsana New" w:hint="cs"/>
          <w:szCs w:val="28"/>
          <w:cs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ในอัตราหุ้นละ </w:t>
      </w:r>
      <w:r w:rsidR="00F44523" w:rsidRPr="00BE0EB6">
        <w:rPr>
          <w:rFonts w:ascii="Angsana New" w:hAnsi="Angsana New"/>
          <w:szCs w:val="28"/>
        </w:rPr>
        <w:t>0</w:t>
      </w:r>
      <w:r w:rsidRPr="00BE0EB6">
        <w:rPr>
          <w:rFonts w:ascii="Angsana New" w:hAnsi="Angsana New"/>
          <w:szCs w:val="28"/>
        </w:rPr>
        <w:t>.</w:t>
      </w:r>
      <w:r w:rsidR="00F44523" w:rsidRPr="00BE0EB6">
        <w:rPr>
          <w:rFonts w:ascii="Angsana New" w:hAnsi="Angsana New"/>
          <w:szCs w:val="28"/>
        </w:rPr>
        <w:t>160553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>บาทต่อหุ้น</w:t>
      </w:r>
      <w:r w:rsidRPr="00BE0EB6">
        <w:rPr>
          <w:rFonts w:ascii="Angsana New" w:hAnsi="Angsana New" w:hint="cs"/>
          <w:szCs w:val="28"/>
          <w:cs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ที่ต้องจ่ายเพิ่มเติมในครั้งนี้อีกจำนวน </w:t>
      </w:r>
      <w:r w:rsidR="00F44523" w:rsidRPr="00BE0EB6">
        <w:rPr>
          <w:rFonts w:ascii="Angsana New" w:hAnsi="Angsana New"/>
          <w:szCs w:val="28"/>
        </w:rPr>
        <w:t>228</w:t>
      </w:r>
      <w:r w:rsidRPr="00BE0EB6">
        <w:rPr>
          <w:rFonts w:ascii="Angsana New" w:hAnsi="Angsana New"/>
          <w:szCs w:val="28"/>
        </w:rPr>
        <w:t>.</w:t>
      </w:r>
      <w:r w:rsidR="00F44523" w:rsidRPr="00BE0EB6">
        <w:rPr>
          <w:rFonts w:ascii="Angsana New" w:hAnsi="Angsana New"/>
          <w:szCs w:val="28"/>
        </w:rPr>
        <w:t>13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ล้านบาท บริษัทได้จ่ายชำระเงินปันผลแล้ว เมื่อวันที่ </w:t>
      </w:r>
      <w:r w:rsidR="00F44523" w:rsidRPr="00BE0EB6">
        <w:rPr>
          <w:rFonts w:ascii="Angsana New" w:hAnsi="Angsana New"/>
          <w:szCs w:val="28"/>
        </w:rPr>
        <w:t>23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พฤษภาคม </w:t>
      </w:r>
      <w:r w:rsidR="00F44523" w:rsidRPr="00BE0EB6">
        <w:rPr>
          <w:rFonts w:ascii="Angsana New" w:hAnsi="Angsana New"/>
          <w:szCs w:val="28"/>
        </w:rPr>
        <w:t>2562</w:t>
      </w:r>
    </w:p>
    <w:p w14:paraId="6AA75463" w14:textId="77777777" w:rsidR="00F23FEF" w:rsidRPr="00BE0EB6" w:rsidRDefault="00F23FEF" w:rsidP="00BE0EB6">
      <w:pPr>
        <w:pStyle w:val="ListParagraph"/>
        <w:ind w:left="1134" w:right="1"/>
        <w:jc w:val="thaiDistribute"/>
        <w:rPr>
          <w:rFonts w:ascii="Angsana New" w:hAnsi="Angsana New"/>
          <w:szCs w:val="28"/>
        </w:rPr>
      </w:pPr>
    </w:p>
    <w:p w14:paraId="785F45DE" w14:textId="77777777" w:rsidR="002329EC" w:rsidRPr="00BE0EB6" w:rsidRDefault="002329EC" w:rsidP="00BE0EB6">
      <w:pPr>
        <w:pStyle w:val="ListParagraph"/>
        <w:numPr>
          <w:ilvl w:val="1"/>
          <w:numId w:val="29"/>
        </w:numPr>
        <w:spacing w:before="24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7A085540" w14:textId="5EBA4B0A" w:rsidR="002329EC" w:rsidRPr="00BE0EB6" w:rsidRDefault="002329EC" w:rsidP="00BE0EB6">
      <w:pPr>
        <w:pStyle w:val="ListParagraph"/>
        <w:spacing w:before="120" w:line="216" w:lineRule="auto"/>
        <w:ind w:left="851" w:right="1"/>
        <w:jc w:val="thaiDistribute"/>
        <w:rPr>
          <w:rFonts w:ascii="Angsana New" w:hAnsi="Angsana New"/>
          <w:snapToGrid w:val="0"/>
          <w:szCs w:val="28"/>
        </w:rPr>
      </w:pPr>
      <w:r w:rsidRPr="00BE0EB6">
        <w:rPr>
          <w:rFonts w:ascii="Angsana New" w:hAnsi="Angsana New"/>
          <w:snapToGrid w:val="0"/>
          <w:szCs w:val="28"/>
          <w:cs/>
        </w:rPr>
        <w:t>รายการเคลื่อนไหวของใบสำคัญแสดงสิทธิซื้อหุ้นสามัญระหว่า</w:t>
      </w:r>
      <w:r w:rsidRPr="00BE0EB6">
        <w:rPr>
          <w:rFonts w:ascii="Angsana New" w:hAnsi="Angsana New" w:hint="cs"/>
          <w:snapToGrid w:val="0"/>
          <w:szCs w:val="28"/>
          <w:cs/>
        </w:rPr>
        <w:t>ง</w:t>
      </w:r>
      <w:r w:rsidR="00891FBB" w:rsidRPr="00BE0EB6">
        <w:rPr>
          <w:rFonts w:ascii="Angsana New" w:hAnsi="Angsana New" w:hint="cs"/>
          <w:snapToGrid w:val="0"/>
          <w:szCs w:val="28"/>
          <w:cs/>
        </w:rPr>
        <w:t>งว</w:t>
      </w:r>
      <w:r w:rsidR="004F69EA" w:rsidRPr="00BE0EB6">
        <w:rPr>
          <w:rFonts w:ascii="Angsana New" w:hAnsi="Angsana New" w:hint="cs"/>
          <w:snapToGrid w:val="0"/>
          <w:szCs w:val="28"/>
          <w:cs/>
        </w:rPr>
        <w:t>ด</w:t>
      </w:r>
      <w:r w:rsidR="00142C60" w:rsidRPr="00BE0EB6">
        <w:rPr>
          <w:rFonts w:ascii="Angsana New" w:hAnsi="Angsana New" w:hint="cs"/>
          <w:snapToGrid w:val="0"/>
          <w:szCs w:val="28"/>
          <w:cs/>
        </w:rPr>
        <w:t>เ</w:t>
      </w:r>
      <w:r w:rsidR="004F69EA" w:rsidRPr="00BE0EB6">
        <w:rPr>
          <w:rFonts w:ascii="Angsana New" w:hAnsi="Angsana New" w:hint="cs"/>
          <w:snapToGrid w:val="0"/>
          <w:szCs w:val="28"/>
          <w:cs/>
        </w:rPr>
        <w:t>ก</w:t>
      </w:r>
      <w:r w:rsidR="00142C60" w:rsidRPr="00BE0EB6">
        <w:rPr>
          <w:rFonts w:ascii="Angsana New" w:hAnsi="Angsana New" w:hint="cs"/>
          <w:snapToGrid w:val="0"/>
          <w:szCs w:val="28"/>
          <w:cs/>
        </w:rPr>
        <w:t>้า</w:t>
      </w:r>
      <w:r w:rsidR="00891FBB" w:rsidRPr="00BE0EB6">
        <w:rPr>
          <w:rFonts w:ascii="Angsana New" w:hAnsi="Angsana New" w:hint="cs"/>
          <w:snapToGrid w:val="0"/>
          <w:szCs w:val="28"/>
          <w:cs/>
        </w:rPr>
        <w:t>เดือน</w:t>
      </w:r>
      <w:r w:rsidR="00891FBB" w:rsidRPr="00BE0EB6">
        <w:rPr>
          <w:rFonts w:ascii="Angsana New" w:hAnsi="Angsana New"/>
          <w:snapToGrid w:val="0"/>
          <w:szCs w:val="28"/>
          <w:cs/>
        </w:rPr>
        <w:t xml:space="preserve">สิ้นสุดวันที่ </w:t>
      </w:r>
      <w:r w:rsidR="00F44523" w:rsidRPr="00BE0EB6">
        <w:rPr>
          <w:rFonts w:ascii="Angsana New" w:hAnsi="Angsana New"/>
          <w:snapToGrid w:val="0"/>
          <w:szCs w:val="28"/>
        </w:rPr>
        <w:t>30</w:t>
      </w:r>
      <w:r w:rsidR="00891FBB" w:rsidRPr="00BE0EB6">
        <w:rPr>
          <w:rFonts w:ascii="Angsana New" w:hAnsi="Angsana New"/>
          <w:snapToGrid w:val="0"/>
          <w:szCs w:val="28"/>
        </w:rPr>
        <w:t xml:space="preserve"> </w:t>
      </w:r>
      <w:r w:rsidR="00142C60" w:rsidRPr="00BE0EB6">
        <w:rPr>
          <w:rFonts w:ascii="Angsana New" w:hAnsi="Angsana New" w:hint="cs"/>
          <w:snapToGrid w:val="0"/>
          <w:szCs w:val="28"/>
          <w:cs/>
        </w:rPr>
        <w:t>กันย</w:t>
      </w:r>
      <w:r w:rsidR="004F69EA" w:rsidRPr="00BE0EB6">
        <w:rPr>
          <w:rFonts w:ascii="Angsana New" w:hAnsi="Angsana New" w:hint="cs"/>
          <w:snapToGrid w:val="0"/>
          <w:szCs w:val="28"/>
          <w:cs/>
        </w:rPr>
        <w:t>ายน</w:t>
      </w:r>
      <w:r w:rsidR="00891FBB" w:rsidRPr="00BE0EB6">
        <w:rPr>
          <w:rFonts w:ascii="Angsana New" w:hAnsi="Angsana New"/>
          <w:snapToGrid w:val="0"/>
          <w:szCs w:val="28"/>
          <w:cs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</w:rPr>
        <w:t>2563</w:t>
      </w:r>
      <w:r w:rsidR="00891FBB" w:rsidRPr="00BE0EB6">
        <w:rPr>
          <w:rFonts w:ascii="Angsana New" w:hAnsi="Angsana New"/>
          <w:snapToGrid w:val="0"/>
          <w:szCs w:val="28"/>
          <w:cs/>
        </w:rPr>
        <w:t xml:space="preserve"> มีดังต่อไปนี้</w:t>
      </w:r>
    </w:p>
    <w:tbl>
      <w:tblPr>
        <w:tblStyle w:val="TableGrid"/>
        <w:tblW w:w="892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8"/>
        <w:gridCol w:w="1440"/>
        <w:gridCol w:w="1440"/>
      </w:tblGrid>
      <w:tr w:rsidR="006F62E9" w:rsidRPr="00BE0EB6" w14:paraId="1687CA21" w14:textId="77777777" w:rsidTr="006F62E9">
        <w:trPr>
          <w:trHeight w:val="72"/>
        </w:trPr>
        <w:tc>
          <w:tcPr>
            <w:tcW w:w="6048" w:type="dxa"/>
          </w:tcPr>
          <w:p w14:paraId="5D7CB92D" w14:textId="77777777" w:rsidR="006F62E9" w:rsidRPr="00BE0EB6" w:rsidRDefault="006F62E9" w:rsidP="00BE0EB6">
            <w:pPr>
              <w:pStyle w:val="ListParagraph"/>
              <w:spacing w:before="120" w:line="216" w:lineRule="auto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</w:rPr>
            </w:pPr>
          </w:p>
        </w:tc>
        <w:tc>
          <w:tcPr>
            <w:tcW w:w="1440" w:type="dxa"/>
          </w:tcPr>
          <w:p w14:paraId="14D8DC07" w14:textId="5476C632" w:rsidR="006F62E9" w:rsidRPr="00BE0EB6" w:rsidRDefault="006F62E9" w:rsidP="00BE0EB6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before="120"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</w:rPr>
            </w:pPr>
            <w:r w:rsidRPr="00BE0EB6">
              <w:rPr>
                <w:rFonts w:ascii="Angsana New" w:hAnsi="Angsana New" w:hint="cs"/>
                <w:snapToGrid w:val="0"/>
                <w:szCs w:val="28"/>
                <w:cs/>
              </w:rPr>
              <w:t>หน่วย</w:t>
            </w:r>
          </w:p>
        </w:tc>
        <w:tc>
          <w:tcPr>
            <w:tcW w:w="1440" w:type="dxa"/>
          </w:tcPr>
          <w:p w14:paraId="5E7DADF7" w14:textId="3CEA0C52" w:rsidR="006F62E9" w:rsidRPr="00BE0EB6" w:rsidRDefault="006F62E9" w:rsidP="00BE0EB6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before="120"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</w:rPr>
            </w:pPr>
            <w:r w:rsidRPr="00BE0EB6">
              <w:rPr>
                <w:rFonts w:ascii="Angsana New" w:hAnsi="Angsana New" w:hint="cs"/>
                <w:snapToGrid w:val="0"/>
                <w:szCs w:val="28"/>
                <w:cs/>
              </w:rPr>
              <w:t>บาท</w:t>
            </w:r>
          </w:p>
        </w:tc>
      </w:tr>
      <w:tr w:rsidR="006F62E9" w:rsidRPr="00BE0EB6" w14:paraId="2CD66CF2" w14:textId="77777777" w:rsidTr="00FC1AAE">
        <w:trPr>
          <w:trHeight w:val="72"/>
        </w:trPr>
        <w:tc>
          <w:tcPr>
            <w:tcW w:w="6048" w:type="dxa"/>
            <w:vAlign w:val="bottom"/>
          </w:tcPr>
          <w:p w14:paraId="72620EF4" w14:textId="4C85607E" w:rsidR="006F62E9" w:rsidRPr="00BE0EB6" w:rsidRDefault="006F62E9" w:rsidP="00BE0EB6">
            <w:pPr>
              <w:spacing w:line="320" w:lineRule="exact"/>
              <w:ind w:left="-115" w:right="1"/>
              <w:jc w:val="left"/>
              <w:rPr>
                <w:rFonts w:ascii="Angsana New" w:hAnsi="Angsana New" w:cs="Angsana New"/>
                <w:lang w:val="en-GB"/>
              </w:rPr>
            </w:pPr>
            <w:r w:rsidRPr="00BE0EB6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BE0EB6">
              <w:rPr>
                <w:rFonts w:ascii="Angsana New" w:hAnsi="Angsana New" w:cs="Angsana New"/>
                <w:lang w:val="en-GB"/>
              </w:rPr>
              <w:t>31</w:t>
            </w:r>
            <w:r w:rsidRPr="00BE0EB6">
              <w:rPr>
                <w:rFonts w:ascii="Angsana New" w:hAnsi="Angsana New" w:cs="Angsana New"/>
                <w:cs/>
                <w:lang w:val="en-GB"/>
              </w:rPr>
              <w:t xml:space="preserve"> ธันวาคม </w:t>
            </w:r>
            <w:r w:rsidRPr="00BE0EB6">
              <w:rPr>
                <w:rFonts w:ascii="Angsana New" w:hAnsi="Angsana New" w:cs="Angsana New"/>
                <w:lang w:val="en-GB"/>
              </w:rPr>
              <w:t>2562</w:t>
            </w:r>
          </w:p>
        </w:tc>
        <w:tc>
          <w:tcPr>
            <w:tcW w:w="1440" w:type="dxa"/>
          </w:tcPr>
          <w:p w14:paraId="36E4A4F8" w14:textId="109F7271" w:rsidR="006F62E9" w:rsidRPr="00BE0EB6" w:rsidRDefault="00667CC3" w:rsidP="00BE0EB6">
            <w:pPr>
              <w:pStyle w:val="ListParagraph"/>
              <w:spacing w:before="120" w:line="216" w:lineRule="auto"/>
              <w:ind w:left="0" w:right="1"/>
              <w:jc w:val="right"/>
              <w:rPr>
                <w:rFonts w:ascii="Angsana New" w:hAnsi="Angsana New"/>
                <w:snapToGrid w:val="0"/>
                <w:szCs w:val="28"/>
              </w:rPr>
            </w:pPr>
            <w:r w:rsidRPr="00BE0EB6">
              <w:rPr>
                <w:rFonts w:ascii="Angsana New" w:hAnsi="Angsana New"/>
                <w:snapToGrid w:val="0"/>
                <w:szCs w:val="28"/>
              </w:rPr>
              <w:t>22</w:t>
            </w:r>
            <w:r w:rsidR="006F62E9" w:rsidRPr="00BE0EB6">
              <w:rPr>
                <w:rFonts w:ascii="Angsana New" w:hAnsi="Angsana New"/>
                <w:snapToGrid w:val="0"/>
                <w:szCs w:val="28"/>
              </w:rPr>
              <w:t>,</w:t>
            </w:r>
            <w:r w:rsidRPr="00BE0EB6">
              <w:rPr>
                <w:rFonts w:ascii="Angsana New" w:hAnsi="Angsana New"/>
                <w:snapToGrid w:val="0"/>
                <w:szCs w:val="28"/>
              </w:rPr>
              <w:t>410</w:t>
            </w:r>
            <w:r w:rsidR="006F62E9" w:rsidRPr="00BE0EB6">
              <w:rPr>
                <w:rFonts w:ascii="Angsana New" w:hAnsi="Angsana New"/>
                <w:snapToGrid w:val="0"/>
                <w:szCs w:val="28"/>
              </w:rPr>
              <w:t>,</w:t>
            </w:r>
            <w:r w:rsidRPr="00BE0EB6">
              <w:rPr>
                <w:rFonts w:ascii="Angsana New" w:hAnsi="Angsana New"/>
                <w:snapToGrid w:val="0"/>
                <w:szCs w:val="28"/>
              </w:rPr>
              <w:t>000</w:t>
            </w:r>
          </w:p>
        </w:tc>
        <w:tc>
          <w:tcPr>
            <w:tcW w:w="1440" w:type="dxa"/>
          </w:tcPr>
          <w:p w14:paraId="7C99A185" w14:textId="0BD2E631" w:rsidR="006F62E9" w:rsidRPr="00BE0EB6" w:rsidRDefault="00667CC3" w:rsidP="00BE0EB6">
            <w:pPr>
              <w:pStyle w:val="ListParagraph"/>
              <w:spacing w:before="120" w:line="216" w:lineRule="auto"/>
              <w:ind w:left="0" w:right="1"/>
              <w:jc w:val="right"/>
              <w:rPr>
                <w:rFonts w:ascii="Angsana New" w:hAnsi="Angsana New"/>
                <w:snapToGrid w:val="0"/>
                <w:szCs w:val="28"/>
              </w:rPr>
            </w:pPr>
            <w:r w:rsidRPr="00BE0EB6">
              <w:rPr>
                <w:rFonts w:ascii="Angsana New" w:hAnsi="Angsana New"/>
                <w:snapToGrid w:val="0"/>
                <w:szCs w:val="28"/>
              </w:rPr>
              <w:t>24</w:t>
            </w:r>
            <w:r w:rsidR="006F62E9" w:rsidRPr="00BE0EB6">
              <w:rPr>
                <w:rFonts w:ascii="Angsana New" w:hAnsi="Angsana New"/>
                <w:snapToGrid w:val="0"/>
                <w:szCs w:val="28"/>
              </w:rPr>
              <w:t>,</w:t>
            </w:r>
            <w:r w:rsidRPr="00BE0EB6">
              <w:rPr>
                <w:rFonts w:ascii="Angsana New" w:hAnsi="Angsana New"/>
                <w:snapToGrid w:val="0"/>
                <w:szCs w:val="28"/>
              </w:rPr>
              <w:t>889</w:t>
            </w:r>
            <w:r w:rsidR="006F62E9" w:rsidRPr="00BE0EB6">
              <w:rPr>
                <w:rFonts w:ascii="Angsana New" w:hAnsi="Angsana New"/>
                <w:snapToGrid w:val="0"/>
                <w:szCs w:val="28"/>
              </w:rPr>
              <w:t>,</w:t>
            </w:r>
            <w:r w:rsidRPr="00BE0EB6">
              <w:rPr>
                <w:rFonts w:ascii="Angsana New" w:hAnsi="Angsana New"/>
                <w:snapToGrid w:val="0"/>
                <w:szCs w:val="28"/>
              </w:rPr>
              <w:t>272</w:t>
            </w:r>
          </w:p>
        </w:tc>
      </w:tr>
      <w:tr w:rsidR="006F62E9" w:rsidRPr="00BE0EB6" w14:paraId="304D35B3" w14:textId="77777777" w:rsidTr="00FC1AAE">
        <w:trPr>
          <w:trHeight w:val="72"/>
        </w:trPr>
        <w:tc>
          <w:tcPr>
            <w:tcW w:w="6048" w:type="dxa"/>
            <w:vAlign w:val="bottom"/>
          </w:tcPr>
          <w:p w14:paraId="391E3CAF" w14:textId="33D38F7A" w:rsidR="006F62E9" w:rsidRPr="00BE0EB6" w:rsidRDefault="006F62E9" w:rsidP="00BE0EB6">
            <w:pPr>
              <w:spacing w:line="320" w:lineRule="exact"/>
              <w:ind w:left="-115" w:right="1"/>
              <w:jc w:val="left"/>
              <w:rPr>
                <w:rFonts w:ascii="Angsana New" w:hAnsi="Angsana New" w:cs="Angsana New"/>
                <w:lang w:val="en-GB"/>
              </w:rPr>
            </w:pPr>
            <w:r w:rsidRPr="00BE0EB6">
              <w:rPr>
                <w:rFonts w:ascii="Angsana New" w:hAnsi="Angsana New" w:cs="Angsana New"/>
                <w:cs/>
                <w:lang w:val="en-GB"/>
              </w:rPr>
              <w:t>บวก ใบสำคัญแสดงสิทธิระหว่าง</w:t>
            </w:r>
            <w:r w:rsidRPr="00BE0EB6">
              <w:rPr>
                <w:rFonts w:ascii="Angsana New" w:hAnsi="Angsana New" w:cs="Angsana New" w:hint="cs"/>
                <w:cs/>
                <w:lang w:val="en-GB"/>
              </w:rPr>
              <w:t>งวด</w:t>
            </w:r>
          </w:p>
        </w:tc>
        <w:tc>
          <w:tcPr>
            <w:tcW w:w="1440" w:type="dxa"/>
          </w:tcPr>
          <w:p w14:paraId="580AC4F6" w14:textId="02D760EE" w:rsidR="006F62E9" w:rsidRPr="00BE0EB6" w:rsidRDefault="006F62E9" w:rsidP="00BE0EB6">
            <w:pPr>
              <w:pStyle w:val="ListParagraph"/>
              <w:spacing w:before="120" w:line="216" w:lineRule="auto"/>
              <w:ind w:left="0" w:right="1"/>
              <w:jc w:val="right"/>
              <w:rPr>
                <w:rFonts w:ascii="Angsana New" w:hAnsi="Angsana New"/>
                <w:snapToGrid w:val="0"/>
                <w:szCs w:val="28"/>
              </w:rPr>
            </w:pPr>
            <w:r w:rsidRPr="00BE0EB6">
              <w:rPr>
                <w:rFonts w:ascii="Angsana New" w:hAnsi="Angsana New"/>
                <w:snapToGrid w:val="0"/>
                <w:szCs w:val="28"/>
              </w:rPr>
              <w:t>-</w:t>
            </w:r>
          </w:p>
        </w:tc>
        <w:tc>
          <w:tcPr>
            <w:tcW w:w="1440" w:type="dxa"/>
          </w:tcPr>
          <w:p w14:paraId="303304D5" w14:textId="44C70C12" w:rsidR="006F62E9" w:rsidRPr="00BE0EB6" w:rsidRDefault="006F62E9" w:rsidP="00BE0EB6">
            <w:pPr>
              <w:pStyle w:val="ListParagraph"/>
              <w:spacing w:before="120" w:line="216" w:lineRule="auto"/>
              <w:ind w:left="0" w:right="1"/>
              <w:jc w:val="right"/>
              <w:rPr>
                <w:rFonts w:ascii="Angsana New" w:hAnsi="Angsana New"/>
                <w:snapToGrid w:val="0"/>
                <w:szCs w:val="28"/>
              </w:rPr>
            </w:pPr>
            <w:r w:rsidRPr="00BE0EB6">
              <w:rPr>
                <w:rFonts w:ascii="Angsana New" w:hAnsi="Angsana New"/>
                <w:snapToGrid w:val="0"/>
                <w:szCs w:val="28"/>
              </w:rPr>
              <w:t>-</w:t>
            </w:r>
          </w:p>
        </w:tc>
      </w:tr>
      <w:tr w:rsidR="006F62E9" w:rsidRPr="00BE0EB6" w14:paraId="6CDE0312" w14:textId="77777777" w:rsidTr="00FC1AAE">
        <w:trPr>
          <w:trHeight w:val="72"/>
        </w:trPr>
        <w:tc>
          <w:tcPr>
            <w:tcW w:w="6048" w:type="dxa"/>
            <w:vAlign w:val="bottom"/>
          </w:tcPr>
          <w:p w14:paraId="1D11D119" w14:textId="5633FCA8" w:rsidR="006F62E9" w:rsidRPr="00BE0EB6" w:rsidRDefault="006F62E9" w:rsidP="00BE0EB6">
            <w:pPr>
              <w:spacing w:line="320" w:lineRule="exact"/>
              <w:ind w:left="-115" w:right="1"/>
              <w:jc w:val="left"/>
              <w:rPr>
                <w:rFonts w:ascii="Angsana New" w:hAnsi="Angsana New" w:cs="Angsana New"/>
                <w:lang w:val="en-GB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>(</w:t>
            </w:r>
            <w:r w:rsidRPr="00BE0EB6">
              <w:rPr>
                <w:rFonts w:ascii="Angsana New" w:hAnsi="Angsana New" w:cs="Angsana New"/>
                <w:cs/>
                <w:lang w:val="en-GB"/>
              </w:rPr>
              <w:t>หัก</w:t>
            </w:r>
            <w:r w:rsidRPr="00BE0EB6">
              <w:rPr>
                <w:rFonts w:ascii="Angsana New" w:hAnsi="Angsana New" w:cs="Angsana New"/>
                <w:lang w:val="en-GB"/>
              </w:rPr>
              <w:t>)</w:t>
            </w:r>
            <w:r w:rsidRPr="00BE0EB6">
              <w:rPr>
                <w:rFonts w:ascii="Angsana New" w:hAnsi="Angsana New" w:cs="Angsana New"/>
                <w:cs/>
                <w:lang w:val="en-GB"/>
              </w:rPr>
              <w:t xml:space="preserve"> ใบสำคัญแสดงสิทธิใช้ไป</w:t>
            </w:r>
          </w:p>
        </w:tc>
        <w:tc>
          <w:tcPr>
            <w:tcW w:w="1440" w:type="dxa"/>
          </w:tcPr>
          <w:p w14:paraId="4F8F60FB" w14:textId="1BAE3326" w:rsidR="006F62E9" w:rsidRPr="00BE0EB6" w:rsidRDefault="006F62E9" w:rsidP="00BE0EB6">
            <w:pPr>
              <w:pStyle w:val="ListParagraph"/>
              <w:spacing w:before="120" w:line="216" w:lineRule="auto"/>
              <w:ind w:left="0" w:right="1"/>
              <w:jc w:val="right"/>
              <w:rPr>
                <w:rFonts w:ascii="Angsana New" w:hAnsi="Angsana New"/>
                <w:snapToGrid w:val="0"/>
                <w:szCs w:val="28"/>
              </w:rPr>
            </w:pPr>
            <w:r w:rsidRPr="00BE0EB6">
              <w:rPr>
                <w:rFonts w:ascii="Angsana New" w:hAnsi="Angsana New"/>
                <w:snapToGrid w:val="0"/>
                <w:szCs w:val="28"/>
              </w:rPr>
              <w:t>-</w:t>
            </w:r>
          </w:p>
        </w:tc>
        <w:tc>
          <w:tcPr>
            <w:tcW w:w="1440" w:type="dxa"/>
          </w:tcPr>
          <w:p w14:paraId="4A88602A" w14:textId="2326EF93" w:rsidR="006F62E9" w:rsidRPr="00BE0EB6" w:rsidRDefault="006F62E9" w:rsidP="00BE0EB6">
            <w:pPr>
              <w:pStyle w:val="ListParagraph"/>
              <w:spacing w:before="120" w:line="216" w:lineRule="auto"/>
              <w:ind w:left="0" w:right="1"/>
              <w:jc w:val="right"/>
              <w:rPr>
                <w:rFonts w:ascii="Angsana New" w:hAnsi="Angsana New"/>
                <w:snapToGrid w:val="0"/>
                <w:szCs w:val="28"/>
              </w:rPr>
            </w:pPr>
            <w:r w:rsidRPr="00BE0EB6">
              <w:rPr>
                <w:rFonts w:ascii="Angsana New" w:hAnsi="Angsana New"/>
                <w:snapToGrid w:val="0"/>
                <w:szCs w:val="28"/>
              </w:rPr>
              <w:t>-</w:t>
            </w:r>
          </w:p>
        </w:tc>
      </w:tr>
      <w:tr w:rsidR="006F62E9" w:rsidRPr="00BE0EB6" w14:paraId="18933A0A" w14:textId="77777777" w:rsidTr="00FC1AAE">
        <w:trPr>
          <w:trHeight w:val="72"/>
        </w:trPr>
        <w:tc>
          <w:tcPr>
            <w:tcW w:w="6048" w:type="dxa"/>
            <w:vAlign w:val="bottom"/>
          </w:tcPr>
          <w:p w14:paraId="1C28C540" w14:textId="2370A1DC" w:rsidR="006F62E9" w:rsidRPr="00BE0EB6" w:rsidRDefault="006F62E9" w:rsidP="00BE0EB6">
            <w:pPr>
              <w:spacing w:line="320" w:lineRule="exact"/>
              <w:ind w:left="-115" w:right="1"/>
              <w:jc w:val="left"/>
              <w:rPr>
                <w:rFonts w:ascii="Angsana New" w:hAnsi="Angsana New" w:cs="Angsana New"/>
                <w:lang w:val="en-GB"/>
              </w:rPr>
            </w:pPr>
            <w:r w:rsidRPr="00BE0EB6">
              <w:rPr>
                <w:rFonts w:ascii="Angsana New" w:hAnsi="Angsana New" w:cs="Angsana New"/>
                <w:lang w:val="en-GB"/>
              </w:rPr>
              <w:t xml:space="preserve">         </w:t>
            </w:r>
            <w:r w:rsidRPr="00BE0EB6">
              <w:rPr>
                <w:rFonts w:ascii="Angsana New" w:hAnsi="Angsana New" w:cs="Angsana New" w:hint="cs"/>
                <w:cs/>
                <w:lang w:val="en-GB"/>
              </w:rPr>
              <w:t>ใบสำคัญแสดงสิทธิหมดอายุ</w:t>
            </w:r>
          </w:p>
        </w:tc>
        <w:tc>
          <w:tcPr>
            <w:tcW w:w="1440" w:type="dxa"/>
          </w:tcPr>
          <w:p w14:paraId="6323D787" w14:textId="04ED047D" w:rsidR="006F62E9" w:rsidRPr="00BE0EB6" w:rsidRDefault="006F62E9" w:rsidP="00BE0EB6">
            <w:pPr>
              <w:pStyle w:val="ListParagraph"/>
              <w:pBdr>
                <w:bottom w:val="single" w:sz="4" w:space="1" w:color="auto"/>
              </w:pBdr>
              <w:spacing w:before="120" w:line="216" w:lineRule="auto"/>
              <w:ind w:left="0" w:right="1"/>
              <w:jc w:val="right"/>
              <w:rPr>
                <w:rFonts w:ascii="Angsana New" w:hAnsi="Angsana New"/>
                <w:snapToGrid w:val="0"/>
                <w:szCs w:val="28"/>
              </w:rPr>
            </w:pPr>
            <w:r w:rsidRPr="00BE0EB6">
              <w:rPr>
                <w:rFonts w:ascii="Angsana New" w:hAnsi="Angsana New"/>
                <w:snapToGrid w:val="0"/>
                <w:szCs w:val="28"/>
              </w:rPr>
              <w:t>-</w:t>
            </w:r>
          </w:p>
        </w:tc>
        <w:tc>
          <w:tcPr>
            <w:tcW w:w="1440" w:type="dxa"/>
          </w:tcPr>
          <w:p w14:paraId="7110477B" w14:textId="27C1967F" w:rsidR="006F62E9" w:rsidRPr="00BE0EB6" w:rsidRDefault="006F62E9" w:rsidP="00BE0EB6">
            <w:pPr>
              <w:pStyle w:val="ListParagraph"/>
              <w:pBdr>
                <w:bottom w:val="single" w:sz="4" w:space="1" w:color="auto"/>
              </w:pBdr>
              <w:spacing w:before="120" w:line="216" w:lineRule="auto"/>
              <w:ind w:left="0" w:right="1"/>
              <w:jc w:val="right"/>
              <w:rPr>
                <w:rFonts w:ascii="Angsana New" w:hAnsi="Angsana New"/>
                <w:snapToGrid w:val="0"/>
                <w:szCs w:val="28"/>
              </w:rPr>
            </w:pPr>
            <w:r w:rsidRPr="00BE0EB6">
              <w:rPr>
                <w:rFonts w:ascii="Angsana New" w:hAnsi="Angsana New"/>
                <w:snapToGrid w:val="0"/>
                <w:szCs w:val="28"/>
              </w:rPr>
              <w:t>-</w:t>
            </w:r>
          </w:p>
        </w:tc>
      </w:tr>
      <w:tr w:rsidR="006F62E9" w:rsidRPr="00BE0EB6" w14:paraId="42E40B2B" w14:textId="77777777" w:rsidTr="00FC1AAE">
        <w:trPr>
          <w:trHeight w:val="72"/>
        </w:trPr>
        <w:tc>
          <w:tcPr>
            <w:tcW w:w="6048" w:type="dxa"/>
            <w:vAlign w:val="bottom"/>
          </w:tcPr>
          <w:p w14:paraId="6DC22F77" w14:textId="32FE2CD2" w:rsidR="006F62E9" w:rsidRPr="00BE0EB6" w:rsidRDefault="006F62E9" w:rsidP="00BE0EB6">
            <w:pPr>
              <w:spacing w:line="320" w:lineRule="exact"/>
              <w:ind w:left="-115" w:right="1"/>
              <w:jc w:val="left"/>
              <w:rPr>
                <w:rFonts w:ascii="Angsana New" w:hAnsi="Angsana New" w:cs="Angsana New"/>
                <w:lang w:val="en-GB"/>
              </w:rPr>
            </w:pPr>
            <w:r w:rsidRPr="00BE0EB6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BE0EB6">
              <w:rPr>
                <w:rFonts w:ascii="Angsana New" w:hAnsi="Angsana New" w:cs="Angsana New"/>
                <w:lang w:val="en-GB"/>
              </w:rPr>
              <w:t xml:space="preserve">30 </w:t>
            </w:r>
            <w:r w:rsidRPr="00BE0EB6">
              <w:rPr>
                <w:rFonts w:ascii="Angsana New" w:hAnsi="Angsana New" w:cs="Angsana New" w:hint="cs"/>
                <w:cs/>
                <w:lang w:val="en-GB"/>
              </w:rPr>
              <w:t>กันยายน</w:t>
            </w:r>
            <w:r w:rsidRPr="00BE0EB6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BE0EB6">
              <w:rPr>
                <w:rFonts w:ascii="Angsana New" w:hAnsi="Angsana New" w:cs="Angsana New"/>
                <w:lang w:val="en-GB"/>
              </w:rPr>
              <w:t>2563</w:t>
            </w:r>
          </w:p>
        </w:tc>
        <w:tc>
          <w:tcPr>
            <w:tcW w:w="1440" w:type="dxa"/>
          </w:tcPr>
          <w:p w14:paraId="4DA3D7CC" w14:textId="73F5E542" w:rsidR="006F62E9" w:rsidRPr="00BE0EB6" w:rsidRDefault="00667CC3" w:rsidP="00BE0EB6">
            <w:pPr>
              <w:pStyle w:val="ListParagraph"/>
              <w:pBdr>
                <w:bottom w:val="double" w:sz="4" w:space="1" w:color="auto"/>
              </w:pBdr>
              <w:spacing w:before="120" w:line="216" w:lineRule="auto"/>
              <w:ind w:left="0" w:right="1"/>
              <w:jc w:val="right"/>
              <w:rPr>
                <w:rFonts w:ascii="Angsana New" w:hAnsi="Angsana New"/>
                <w:snapToGrid w:val="0"/>
                <w:szCs w:val="28"/>
              </w:rPr>
            </w:pPr>
            <w:r w:rsidRPr="00BE0EB6">
              <w:rPr>
                <w:rFonts w:ascii="Angsana New" w:hAnsi="Angsana New"/>
                <w:snapToGrid w:val="0"/>
                <w:szCs w:val="28"/>
              </w:rPr>
              <w:t>22</w:t>
            </w:r>
            <w:r w:rsidR="006F62E9" w:rsidRPr="00BE0EB6">
              <w:rPr>
                <w:rFonts w:ascii="Angsana New" w:hAnsi="Angsana New"/>
                <w:snapToGrid w:val="0"/>
                <w:szCs w:val="28"/>
              </w:rPr>
              <w:t>,</w:t>
            </w:r>
            <w:r w:rsidRPr="00BE0EB6">
              <w:rPr>
                <w:rFonts w:ascii="Angsana New" w:hAnsi="Angsana New"/>
                <w:snapToGrid w:val="0"/>
                <w:szCs w:val="28"/>
              </w:rPr>
              <w:t>410</w:t>
            </w:r>
            <w:r w:rsidR="006F62E9" w:rsidRPr="00BE0EB6">
              <w:rPr>
                <w:rFonts w:ascii="Angsana New" w:hAnsi="Angsana New"/>
                <w:snapToGrid w:val="0"/>
                <w:szCs w:val="28"/>
              </w:rPr>
              <w:t>,</w:t>
            </w:r>
            <w:r w:rsidRPr="00BE0EB6">
              <w:rPr>
                <w:rFonts w:ascii="Angsana New" w:hAnsi="Angsana New"/>
                <w:snapToGrid w:val="0"/>
                <w:szCs w:val="28"/>
              </w:rPr>
              <w:t>000</w:t>
            </w:r>
          </w:p>
        </w:tc>
        <w:tc>
          <w:tcPr>
            <w:tcW w:w="1440" w:type="dxa"/>
          </w:tcPr>
          <w:p w14:paraId="219A98C9" w14:textId="024EDFFE" w:rsidR="006F62E9" w:rsidRPr="00BE0EB6" w:rsidRDefault="00667CC3" w:rsidP="00BE0EB6">
            <w:pPr>
              <w:pStyle w:val="ListParagraph"/>
              <w:pBdr>
                <w:bottom w:val="double" w:sz="4" w:space="1" w:color="auto"/>
              </w:pBdr>
              <w:spacing w:before="120" w:line="216" w:lineRule="auto"/>
              <w:ind w:left="0" w:right="1"/>
              <w:jc w:val="right"/>
              <w:rPr>
                <w:rFonts w:ascii="Angsana New" w:hAnsi="Angsana New"/>
                <w:snapToGrid w:val="0"/>
                <w:szCs w:val="28"/>
              </w:rPr>
            </w:pPr>
            <w:r w:rsidRPr="00BE0EB6">
              <w:rPr>
                <w:rFonts w:ascii="Angsana New" w:hAnsi="Angsana New"/>
                <w:snapToGrid w:val="0"/>
                <w:szCs w:val="28"/>
              </w:rPr>
              <w:t>24</w:t>
            </w:r>
            <w:r w:rsidR="006F62E9" w:rsidRPr="00BE0EB6">
              <w:rPr>
                <w:rFonts w:ascii="Angsana New" w:hAnsi="Angsana New"/>
                <w:snapToGrid w:val="0"/>
                <w:szCs w:val="28"/>
              </w:rPr>
              <w:t>,</w:t>
            </w:r>
            <w:r w:rsidRPr="00BE0EB6">
              <w:rPr>
                <w:rFonts w:ascii="Angsana New" w:hAnsi="Angsana New"/>
                <w:snapToGrid w:val="0"/>
                <w:szCs w:val="28"/>
              </w:rPr>
              <w:t>889</w:t>
            </w:r>
            <w:r w:rsidR="006F62E9" w:rsidRPr="00BE0EB6">
              <w:rPr>
                <w:rFonts w:ascii="Angsana New" w:hAnsi="Angsana New"/>
                <w:snapToGrid w:val="0"/>
                <w:szCs w:val="28"/>
              </w:rPr>
              <w:t>,</w:t>
            </w:r>
            <w:r w:rsidRPr="00BE0EB6">
              <w:rPr>
                <w:rFonts w:ascii="Angsana New" w:hAnsi="Angsana New"/>
                <w:snapToGrid w:val="0"/>
                <w:szCs w:val="28"/>
              </w:rPr>
              <w:t>272</w:t>
            </w:r>
          </w:p>
        </w:tc>
      </w:tr>
    </w:tbl>
    <w:p w14:paraId="2BDDB253" w14:textId="77777777" w:rsidR="006F62E9" w:rsidRPr="00BE0EB6" w:rsidRDefault="006F62E9" w:rsidP="00BE0EB6">
      <w:pPr>
        <w:pStyle w:val="ListParagraph"/>
        <w:spacing w:before="120" w:line="216" w:lineRule="auto"/>
        <w:ind w:left="851" w:right="1"/>
        <w:jc w:val="thaiDistribute"/>
        <w:rPr>
          <w:rFonts w:ascii="Angsana New" w:hAnsi="Angsana New"/>
          <w:snapToGrid w:val="0"/>
          <w:szCs w:val="28"/>
        </w:rPr>
      </w:pPr>
    </w:p>
    <w:p w14:paraId="65510C48" w14:textId="7EB06A79" w:rsidR="002329EC" w:rsidRPr="00BE0EB6" w:rsidRDefault="00A7296A" w:rsidP="00BE0EB6">
      <w:pPr>
        <w:spacing w:before="120"/>
        <w:ind w:left="851" w:right="1"/>
        <w:jc w:val="thaiDistribute"/>
        <w:rPr>
          <w:rFonts w:ascii="Angsana New" w:hAnsi="Angsana New"/>
        </w:rPr>
      </w:pPr>
      <w:r w:rsidRPr="00BE0EB6">
        <w:rPr>
          <w:rFonts w:ascii="Angsana New" w:hAnsi="Angsana New" w:hint="cs"/>
          <w:cs/>
        </w:rPr>
        <w:t xml:space="preserve">ในระหว่างปี </w:t>
      </w:r>
      <w:r w:rsidR="00F44523" w:rsidRPr="00BE0EB6">
        <w:rPr>
          <w:rFonts w:ascii="Angsana New" w:hAnsi="Angsana New"/>
        </w:rPr>
        <w:t>2562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="Angsana New" w:hAnsi="Angsana New" w:hint="cs"/>
          <w:cs/>
        </w:rPr>
        <w:t>มี</w:t>
      </w:r>
      <w:r w:rsidRPr="00BE0EB6">
        <w:rPr>
          <w:rFonts w:ascii="Angsana New" w:hAnsi="Angsana New"/>
          <w:cs/>
        </w:rPr>
        <w:t>ผู้ถือใบสำคัญแสดงสิทธิที่จะ</w:t>
      </w:r>
      <w:r w:rsidRPr="00BE0EB6">
        <w:rPr>
          <w:rFonts w:ascii="Angsana New" w:hAnsi="Angsana New" w:hint="cs"/>
          <w:cs/>
        </w:rPr>
        <w:t xml:space="preserve">ซื้อหุ้นสามัญ </w:t>
      </w:r>
      <w:r w:rsidR="002329EC" w:rsidRPr="00BE0EB6">
        <w:rPr>
          <w:rFonts w:ascii="Angsana New" w:hAnsi="Angsana New"/>
          <w:cs/>
        </w:rPr>
        <w:t xml:space="preserve">เมื่อวันที่ </w:t>
      </w:r>
      <w:r w:rsidR="00F44523" w:rsidRPr="00BE0EB6">
        <w:rPr>
          <w:rFonts w:ascii="Angsana New" w:hAnsi="Angsana New"/>
        </w:rPr>
        <w:t>10</w:t>
      </w:r>
      <w:r w:rsidR="002329EC" w:rsidRPr="00BE0EB6">
        <w:rPr>
          <w:rFonts w:ascii="Angsana New" w:hAnsi="Angsana New"/>
        </w:rPr>
        <w:t xml:space="preserve"> </w:t>
      </w:r>
      <w:r w:rsidR="002329EC" w:rsidRPr="00BE0EB6">
        <w:rPr>
          <w:rFonts w:ascii="Angsana New" w:hAnsi="Angsana New"/>
          <w:cs/>
        </w:rPr>
        <w:t xml:space="preserve">กรกฎาคม </w:t>
      </w:r>
      <w:r w:rsidR="00F44523" w:rsidRPr="00BE0EB6">
        <w:rPr>
          <w:rFonts w:ascii="Angsana New" w:hAnsi="Angsana New"/>
        </w:rPr>
        <w:t>2562</w:t>
      </w:r>
      <w:r w:rsidRPr="00BE0EB6">
        <w:rPr>
          <w:rFonts w:ascii="Angsana New" w:hAnsi="Angsana New"/>
        </w:rPr>
        <w:t xml:space="preserve"> </w:t>
      </w:r>
      <w:r w:rsidR="002329EC" w:rsidRPr="00BE0EB6">
        <w:rPr>
          <w:rFonts w:ascii="Angsana New" w:hAnsi="Angsana New" w:hint="cs"/>
          <w:cs/>
        </w:rPr>
        <w:t>ตามรายละเอียดดังนี้</w:t>
      </w:r>
    </w:p>
    <w:p w14:paraId="71512502" w14:textId="371F2958" w:rsidR="002329EC" w:rsidRPr="00BE0EB6" w:rsidRDefault="002329EC" w:rsidP="00BE0EB6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</w:rPr>
        <w:t xml:space="preserve">SENA-WE </w:t>
      </w:r>
      <w:r w:rsidRPr="00BE0EB6">
        <w:rPr>
          <w:rFonts w:ascii="Angsana New" w:hAnsi="Angsana New"/>
          <w:szCs w:val="28"/>
          <w:cs/>
        </w:rPr>
        <w:t xml:space="preserve">ได้มาใช้สิทธิ จำนวน </w:t>
      </w:r>
      <w:r w:rsidR="00F44523" w:rsidRPr="00BE0EB6">
        <w:rPr>
          <w:rFonts w:ascii="Angsana New" w:hAnsi="Angsana New"/>
          <w:szCs w:val="28"/>
        </w:rPr>
        <w:t>320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000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BE0EB6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BE0EB6">
        <w:rPr>
          <w:rFonts w:ascii="Angsana New" w:hAnsi="Angsana New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374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081</w:t>
      </w:r>
      <w:proofErr w:type="gramEnd"/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หุ้น </w:t>
      </w:r>
    </w:p>
    <w:p w14:paraId="5105AB6C" w14:textId="51650579" w:rsidR="002329EC" w:rsidRPr="00BE0EB6" w:rsidRDefault="002329EC" w:rsidP="00BE0EB6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</w:rPr>
        <w:t xml:space="preserve">SENA-WF </w:t>
      </w:r>
      <w:r w:rsidRPr="00BE0EB6">
        <w:rPr>
          <w:rFonts w:ascii="Angsana New" w:hAnsi="Angsana New"/>
          <w:szCs w:val="28"/>
          <w:cs/>
        </w:rPr>
        <w:t xml:space="preserve">ได้มาใช้สิทธิ จำนวน </w:t>
      </w:r>
      <w:r w:rsidR="00F44523" w:rsidRPr="00BE0EB6">
        <w:rPr>
          <w:rFonts w:ascii="Angsana New" w:hAnsi="Angsana New"/>
          <w:szCs w:val="28"/>
        </w:rPr>
        <w:t>1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025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000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BE0EB6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BE0EB6">
        <w:rPr>
          <w:rFonts w:ascii="Angsana New" w:hAnsi="Angsana New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1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198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225</w:t>
      </w:r>
      <w:proofErr w:type="gramEnd"/>
      <w:r w:rsidRPr="00BE0EB6">
        <w:rPr>
          <w:rFonts w:ascii="Angsana New" w:hAnsi="Angsana New"/>
          <w:szCs w:val="28"/>
        </w:rPr>
        <w:t xml:space="preserve">  </w:t>
      </w:r>
      <w:r w:rsidRPr="00BE0EB6">
        <w:rPr>
          <w:rFonts w:ascii="Angsana New" w:hAnsi="Angsana New"/>
          <w:szCs w:val="28"/>
          <w:cs/>
        </w:rPr>
        <w:t xml:space="preserve">หุ้น </w:t>
      </w:r>
    </w:p>
    <w:p w14:paraId="618E2513" w14:textId="4D012D56" w:rsidR="002329EC" w:rsidRPr="00BE0EB6" w:rsidRDefault="002329EC" w:rsidP="00BE0EB6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</w:rPr>
        <w:t xml:space="preserve">SENA-WG </w:t>
      </w:r>
      <w:r w:rsidRPr="00BE0EB6">
        <w:rPr>
          <w:rFonts w:ascii="Angsana New" w:hAnsi="Angsana New"/>
          <w:szCs w:val="28"/>
          <w:cs/>
        </w:rPr>
        <w:t xml:space="preserve">ได้มาใช้สิทธิ จำนวน </w:t>
      </w:r>
      <w:r w:rsidR="00F44523" w:rsidRPr="00BE0EB6">
        <w:rPr>
          <w:rFonts w:ascii="Angsana New" w:hAnsi="Angsana New"/>
          <w:szCs w:val="28"/>
        </w:rPr>
        <w:t>425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000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BE0EB6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BE0EB6">
        <w:rPr>
          <w:rFonts w:ascii="Angsana New" w:hAnsi="Angsana New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425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000</w:t>
      </w:r>
      <w:proofErr w:type="gramEnd"/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>หุ้น</w:t>
      </w:r>
      <w:r w:rsidRPr="00BE0EB6">
        <w:rPr>
          <w:rFonts w:ascii="Angsana New" w:hAnsi="Angsana New"/>
          <w:szCs w:val="28"/>
        </w:rPr>
        <w:t xml:space="preserve"> </w:t>
      </w:r>
    </w:p>
    <w:p w14:paraId="253137C0" w14:textId="71D42F40" w:rsidR="002329EC" w:rsidRPr="00BE0EB6" w:rsidRDefault="002329EC" w:rsidP="00BE0EB6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</w:rPr>
        <w:t xml:space="preserve">SENA-WH </w:t>
      </w:r>
      <w:r w:rsidRPr="00BE0EB6">
        <w:rPr>
          <w:rFonts w:ascii="Angsana New" w:hAnsi="Angsana New"/>
          <w:szCs w:val="28"/>
          <w:cs/>
        </w:rPr>
        <w:t xml:space="preserve">ได้มาใช้สิทธิ จำนวน </w:t>
      </w:r>
      <w:r w:rsidR="00F44523" w:rsidRPr="00BE0EB6">
        <w:rPr>
          <w:rFonts w:ascii="Angsana New" w:hAnsi="Angsana New"/>
          <w:szCs w:val="28"/>
        </w:rPr>
        <w:t>100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000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BE0EB6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BE0EB6">
        <w:rPr>
          <w:rFonts w:ascii="Angsana New" w:hAnsi="Angsana New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100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000</w:t>
      </w:r>
      <w:proofErr w:type="gramEnd"/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หุ้น </w:t>
      </w:r>
    </w:p>
    <w:p w14:paraId="6C347F2A" w14:textId="5D3DEA9A" w:rsidR="002329EC" w:rsidRPr="00BE0EB6" w:rsidRDefault="002329EC" w:rsidP="00BE0EB6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</w:rPr>
        <w:t xml:space="preserve">SENA-WI </w:t>
      </w:r>
      <w:r w:rsidRPr="00BE0EB6">
        <w:rPr>
          <w:rFonts w:ascii="Angsana New" w:hAnsi="Angsana New"/>
          <w:szCs w:val="28"/>
          <w:cs/>
        </w:rPr>
        <w:t xml:space="preserve">ได้มาใช้สิทธิ จำนวน </w:t>
      </w:r>
      <w:r w:rsidR="00F44523" w:rsidRPr="00BE0EB6">
        <w:rPr>
          <w:rFonts w:ascii="Angsana New" w:hAnsi="Angsana New"/>
          <w:szCs w:val="28"/>
        </w:rPr>
        <w:t>275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000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BE0EB6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BE0EB6">
        <w:rPr>
          <w:rFonts w:ascii="Angsana New" w:hAnsi="Angsana New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275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000</w:t>
      </w:r>
      <w:proofErr w:type="gramEnd"/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หุ้น </w:t>
      </w:r>
    </w:p>
    <w:p w14:paraId="34FF53DD" w14:textId="27705A45" w:rsidR="002329EC" w:rsidRPr="00BE0EB6" w:rsidRDefault="002329EC" w:rsidP="00BE0EB6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</w:rPr>
        <w:t xml:space="preserve">SENA-WJ </w:t>
      </w:r>
      <w:r w:rsidRPr="00BE0EB6">
        <w:rPr>
          <w:rFonts w:ascii="Angsana New" w:hAnsi="Angsana New"/>
          <w:szCs w:val="28"/>
          <w:cs/>
        </w:rPr>
        <w:t xml:space="preserve">ได้มาใช้สิทธิ จำนวน </w:t>
      </w:r>
      <w:r w:rsidR="00F44523" w:rsidRPr="00BE0EB6">
        <w:rPr>
          <w:rFonts w:ascii="Angsana New" w:hAnsi="Angsana New"/>
          <w:szCs w:val="28"/>
        </w:rPr>
        <w:t>470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000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หน่วย </w:t>
      </w:r>
      <w:r w:rsidRPr="00BE0EB6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="00F44523" w:rsidRPr="00BE0EB6">
        <w:rPr>
          <w:rFonts w:ascii="Angsana New" w:hAnsi="Angsana New"/>
          <w:szCs w:val="28"/>
        </w:rPr>
        <w:t>470</w:t>
      </w:r>
      <w:r w:rsidRPr="00BE0EB6">
        <w:rPr>
          <w:rFonts w:ascii="Angsana New" w:hAnsi="Angsana New"/>
          <w:szCs w:val="28"/>
        </w:rPr>
        <w:t>,</w:t>
      </w:r>
      <w:r w:rsidR="00F44523" w:rsidRPr="00BE0EB6">
        <w:rPr>
          <w:rFonts w:ascii="Angsana New" w:hAnsi="Angsana New"/>
          <w:szCs w:val="28"/>
        </w:rPr>
        <w:t>000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หุ้น </w:t>
      </w:r>
    </w:p>
    <w:p w14:paraId="200C3AF0" w14:textId="76AA3058" w:rsidR="002329EC" w:rsidRPr="00BE0EB6" w:rsidRDefault="002329EC" w:rsidP="00BE0EB6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zCs w:val="28"/>
          <w:cs/>
        </w:rPr>
        <w:t xml:space="preserve">บริษัทได้จดทะเบียนการเปลี่ยนแปลงทุนชำระแล้วต่อกระทรวงพาณิชย์แล้ว เมื่อวันที่ </w:t>
      </w:r>
      <w:r w:rsidR="00F44523" w:rsidRPr="00BE0EB6">
        <w:rPr>
          <w:rFonts w:ascii="Angsana New" w:hAnsi="Angsana New"/>
          <w:szCs w:val="28"/>
        </w:rPr>
        <w:t>10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กรกฎาคม </w:t>
      </w:r>
      <w:r w:rsidR="00F44523" w:rsidRPr="00BE0EB6">
        <w:rPr>
          <w:rFonts w:ascii="Angsana New" w:hAnsi="Angsana New"/>
          <w:szCs w:val="28"/>
        </w:rPr>
        <w:t>25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62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และได้แจ้งข่าว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ต่อ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ตลาดหลักทรัพย์แล้วเมื่อวันที่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15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กรกฎาคม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Pr="00BE0EB6">
        <w:rPr>
          <w:rFonts w:ascii="Angsana New" w:hAnsi="Angsana New"/>
          <w:strike/>
          <w:snapToGrid w:val="0"/>
          <w:szCs w:val="28"/>
          <w:lang w:eastAsia="th-TH"/>
        </w:rPr>
        <w:t xml:space="preserve"> </w:t>
      </w:r>
    </w:p>
    <w:p w14:paraId="5CA53AD9" w14:textId="77777777" w:rsidR="00C126BB" w:rsidRPr="00BE0EB6" w:rsidRDefault="00C126BB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54EBF95D" w14:textId="7BF803EB" w:rsidR="00F129E2" w:rsidRPr="00BE0EB6" w:rsidRDefault="00C126BB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ตามพระราชบัญญัติมหาชนจำกัด พ.ศ. </w:t>
      </w:r>
      <w:r w:rsidR="00F44523" w:rsidRPr="00BE0EB6">
        <w:rPr>
          <w:rFonts w:ascii="Angsana New" w:hAnsi="Angsana New" w:cs="Angsana New"/>
        </w:rPr>
        <w:t>2535</w:t>
      </w:r>
      <w:r w:rsidRPr="00BE0EB6">
        <w:rPr>
          <w:rFonts w:ascii="Angsana New" w:hAnsi="Angsana New" w:cs="Angsana New"/>
          <w:cs/>
        </w:rPr>
        <w:t xml:space="preserve"> บริษัทต้องจัดสรรทุนสำรองอย่างน้อยร้อยละ</w:t>
      </w:r>
      <w:r w:rsidR="001F087E" w:rsidRPr="00BE0EB6">
        <w:rPr>
          <w:rFonts w:ascii="Angsana New" w:hAnsi="Angsana New" w:cs="Angsana New" w:hint="cs"/>
          <w:cs/>
        </w:rPr>
        <w:t xml:space="preserve"> </w:t>
      </w:r>
      <w:r w:rsidR="00F44523" w:rsidRPr="00BE0EB6">
        <w:rPr>
          <w:rFonts w:ascii="Angsana New" w:hAnsi="Angsana New" w:cs="Angsana New"/>
        </w:rPr>
        <w:t>5</w:t>
      </w:r>
      <w:r w:rsidR="00B63DFE" w:rsidRPr="00BE0EB6">
        <w:rPr>
          <w:rFonts w:ascii="Angsana New" w:hAnsi="Angsana New" w:cs="Angsana New"/>
        </w:rPr>
        <w:t>.00</w:t>
      </w:r>
      <w:r w:rsidR="001F087E"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ของกำไรประจำปี</w:t>
      </w:r>
      <w:r w:rsidRPr="00BE0EB6">
        <w:rPr>
          <w:rFonts w:ascii="Angsana New" w:hAnsi="Angsana New" w:cs="Angsana New"/>
          <w:cs/>
          <w:lang w:val="th-TH"/>
        </w:rPr>
        <w:t>หลังจากหักขาดทุนสะสมต้นปี (ถ้ามี)</w:t>
      </w:r>
      <w:r w:rsidRPr="00BE0EB6">
        <w:rPr>
          <w:rFonts w:ascii="Angsana New" w:hAnsi="Angsana New" w:cs="Angsana New"/>
          <w:cs/>
        </w:rPr>
        <w:t xml:space="preserve"> จนกว่าทุนสำรองดังกล่าวมีจำนวนเท่ากับร้อยละ </w:t>
      </w:r>
      <w:r w:rsidR="00F44523" w:rsidRPr="00BE0EB6">
        <w:rPr>
          <w:rFonts w:ascii="Angsana New" w:hAnsi="Angsana New" w:cs="Angsana New"/>
        </w:rPr>
        <w:t>10</w:t>
      </w:r>
      <w:r w:rsidR="00B63DFE" w:rsidRPr="00BE0EB6">
        <w:rPr>
          <w:rFonts w:ascii="Angsana New" w:hAnsi="Angsana New" w:cs="Angsana New"/>
        </w:rPr>
        <w:t>.00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05CC72A7" w14:textId="0F573275" w:rsidR="00F23FEF" w:rsidRPr="00BE0EB6" w:rsidRDefault="00F23FE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F37786A" w14:textId="2E13400B" w:rsidR="00F23FEF" w:rsidRPr="00BE0EB6" w:rsidRDefault="00F23FE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38CAF0D" w14:textId="37246362" w:rsidR="00F23FEF" w:rsidRPr="00BE0EB6" w:rsidRDefault="00F23FE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0A058264" w14:textId="1067FD5D" w:rsidR="00F23FEF" w:rsidRPr="00BE0EB6" w:rsidRDefault="00F23FE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006F93C2" w14:textId="53842B14" w:rsidR="00F23FEF" w:rsidRPr="00BE0EB6" w:rsidRDefault="00F23FE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075818D" w14:textId="06F7B0A7" w:rsidR="00F23FEF" w:rsidRPr="00BE0EB6" w:rsidRDefault="00F23FEF" w:rsidP="00BE0EB6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90AC6A9" w14:textId="77777777" w:rsidR="00C126BB" w:rsidRPr="00BE0EB6" w:rsidRDefault="00C126BB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BE0EB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BE0EB6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BE0EB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6990F7A8" w:rsidR="00C126BB" w:rsidRPr="00BE0EB6" w:rsidRDefault="00C126BB" w:rsidP="00BE0EB6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BE0EB6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C03197" w:rsidRPr="00BE0EB6">
        <w:rPr>
          <w:rFonts w:asciiTheme="majorBidi" w:hAnsiTheme="majorBidi" w:cstheme="majorBidi"/>
          <w:spacing w:val="4"/>
          <w:szCs w:val="28"/>
          <w:cs/>
        </w:rPr>
        <w:t>สำหรับงวดสามเดือน</w:t>
      </w:r>
      <w:r w:rsidR="00C03197" w:rsidRPr="00BE0EB6">
        <w:rPr>
          <w:rFonts w:asciiTheme="majorBidi" w:hAnsiTheme="majorBidi" w:cstheme="majorBidi" w:hint="cs"/>
          <w:spacing w:val="4"/>
          <w:szCs w:val="28"/>
          <w:cs/>
        </w:rPr>
        <w:t>และ</w:t>
      </w:r>
      <w:r w:rsidR="00142C60" w:rsidRPr="00BE0EB6">
        <w:rPr>
          <w:rFonts w:asciiTheme="majorBidi" w:hAnsiTheme="majorBidi" w:cstheme="majorBidi" w:hint="cs"/>
          <w:spacing w:val="4"/>
          <w:szCs w:val="28"/>
          <w:cs/>
        </w:rPr>
        <w:t>เ</w:t>
      </w:r>
      <w:r w:rsidR="00C03197" w:rsidRPr="00BE0EB6">
        <w:rPr>
          <w:rFonts w:asciiTheme="majorBidi" w:hAnsiTheme="majorBidi" w:cstheme="majorBidi" w:hint="cs"/>
          <w:spacing w:val="4"/>
          <w:szCs w:val="28"/>
          <w:cs/>
        </w:rPr>
        <w:t>ก</w:t>
      </w:r>
      <w:r w:rsidR="00142C60" w:rsidRPr="00BE0EB6">
        <w:rPr>
          <w:rFonts w:asciiTheme="majorBidi" w:hAnsiTheme="majorBidi" w:cstheme="majorBidi" w:hint="cs"/>
          <w:spacing w:val="4"/>
          <w:szCs w:val="28"/>
          <w:cs/>
        </w:rPr>
        <w:t>้า</w:t>
      </w:r>
      <w:r w:rsidR="00C03197" w:rsidRPr="00BE0EB6">
        <w:rPr>
          <w:rFonts w:asciiTheme="majorBidi" w:hAnsiTheme="majorBidi" w:cstheme="majorBidi" w:hint="cs"/>
          <w:spacing w:val="4"/>
          <w:szCs w:val="28"/>
          <w:cs/>
        </w:rPr>
        <w:t>เดือน</w:t>
      </w:r>
      <w:r w:rsidR="00C03197" w:rsidRPr="00BE0EB6">
        <w:rPr>
          <w:rFonts w:asciiTheme="majorBidi" w:hAnsiTheme="majorBidi" w:cstheme="majorBidi"/>
          <w:spacing w:val="4"/>
          <w:szCs w:val="28"/>
          <w:cs/>
        </w:rPr>
        <w:t xml:space="preserve">สิ้นสุดวันที่ </w:t>
      </w:r>
      <w:r w:rsidR="00F44523" w:rsidRPr="00BE0EB6">
        <w:rPr>
          <w:rFonts w:asciiTheme="majorBidi" w:hAnsiTheme="majorBidi" w:cstheme="majorBidi"/>
          <w:spacing w:val="4"/>
          <w:szCs w:val="28"/>
        </w:rPr>
        <w:t>30</w:t>
      </w:r>
      <w:r w:rsidR="00C03197" w:rsidRPr="00BE0EB6">
        <w:rPr>
          <w:rFonts w:asciiTheme="majorBidi" w:hAnsiTheme="majorBidi" w:cstheme="majorBidi"/>
          <w:spacing w:val="4"/>
          <w:szCs w:val="28"/>
          <w:cs/>
        </w:rPr>
        <w:t xml:space="preserve"> </w:t>
      </w:r>
      <w:r w:rsidR="00142C60" w:rsidRPr="00BE0EB6">
        <w:rPr>
          <w:rFonts w:asciiTheme="majorBidi" w:hAnsiTheme="majorBidi" w:cstheme="majorBidi" w:hint="cs"/>
          <w:spacing w:val="4"/>
          <w:szCs w:val="28"/>
          <w:cs/>
        </w:rPr>
        <w:t>กันย</w:t>
      </w:r>
      <w:r w:rsidR="00C03197" w:rsidRPr="00BE0EB6">
        <w:rPr>
          <w:rFonts w:asciiTheme="majorBidi" w:hAnsiTheme="majorBidi" w:cstheme="majorBidi" w:hint="cs"/>
          <w:spacing w:val="4"/>
          <w:szCs w:val="28"/>
          <w:cs/>
        </w:rPr>
        <w:t>ายน</w:t>
      </w:r>
      <w:r w:rsidR="00C03197" w:rsidRPr="00BE0EB6">
        <w:rPr>
          <w:rFonts w:asciiTheme="majorBidi" w:hAnsiTheme="majorBidi" w:cstheme="majorBidi"/>
          <w:spacing w:val="4"/>
          <w:szCs w:val="28"/>
          <w:cs/>
        </w:rPr>
        <w:t xml:space="preserve"> </w:t>
      </w:r>
      <w:r w:rsidR="00F44523" w:rsidRPr="00BE0EB6">
        <w:rPr>
          <w:rFonts w:asciiTheme="majorBidi" w:hAnsiTheme="majorBidi" w:cstheme="majorBidi"/>
          <w:spacing w:val="4"/>
          <w:szCs w:val="28"/>
        </w:rPr>
        <w:t>2563</w:t>
      </w:r>
      <w:r w:rsidR="00C03197" w:rsidRPr="00BE0EB6">
        <w:rPr>
          <w:rFonts w:asciiTheme="majorBidi" w:hAnsiTheme="majorBidi" w:cstheme="majorBidi"/>
          <w:spacing w:val="4"/>
          <w:szCs w:val="28"/>
          <w:cs/>
        </w:rPr>
        <w:t xml:space="preserve"> และ </w:t>
      </w:r>
      <w:r w:rsidR="00F44523" w:rsidRPr="00BE0EB6">
        <w:rPr>
          <w:rFonts w:asciiTheme="majorBidi" w:hAnsiTheme="majorBidi" w:cstheme="majorBidi"/>
          <w:spacing w:val="4"/>
          <w:szCs w:val="28"/>
        </w:rPr>
        <w:t>2562</w:t>
      </w:r>
      <w:r w:rsidRPr="00BE0EB6">
        <w:rPr>
          <w:rFonts w:ascii="Angsana New" w:hAnsi="Angsana New"/>
          <w:spacing w:val="4"/>
        </w:rPr>
        <w:t xml:space="preserve"> </w:t>
      </w:r>
      <w:r w:rsidRPr="00BE0EB6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BE0EB6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BE0EB6">
        <w:rPr>
          <w:rFonts w:asciiTheme="majorBidi" w:hAnsiTheme="majorBidi" w:cstheme="majorBidi"/>
          <w:spacing w:val="4"/>
          <w:szCs w:val="28"/>
          <w:cs/>
        </w:rPr>
        <w:t>สำหรับงวดที่เป็นส่วนของผู้ถือหุ้นของบริษัทใหญ่และจำนวนหุ้นสามัญที่ออกจำหน่ายแล้วระหว่างงวดใน</w:t>
      </w:r>
      <w:r w:rsidR="00151995" w:rsidRPr="00BE0EB6">
        <w:rPr>
          <w:rFonts w:asciiTheme="majorBidi" w:hAnsiTheme="majorBidi" w:cstheme="majorBidi" w:hint="cs"/>
          <w:spacing w:val="4"/>
          <w:szCs w:val="28"/>
          <w:cs/>
        </w:rPr>
        <w:t xml:space="preserve">  </w:t>
      </w:r>
      <w:r w:rsidRPr="00BE0EB6">
        <w:rPr>
          <w:rFonts w:asciiTheme="majorBidi" w:hAnsiTheme="majorBidi" w:cstheme="majorBidi"/>
          <w:spacing w:val="4"/>
          <w:szCs w:val="28"/>
          <w:cs/>
        </w:rPr>
        <w:t>แต่ละ</w:t>
      </w:r>
      <w:r w:rsidRPr="00BE0EB6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BE0EB6">
        <w:rPr>
          <w:rFonts w:asciiTheme="majorBidi" w:hAnsiTheme="majorBidi" w:cstheme="majorBidi"/>
          <w:spacing w:val="4"/>
          <w:szCs w:val="28"/>
        </w:rPr>
        <w:t xml:space="preserve"> </w:t>
      </w:r>
      <w:r w:rsidRPr="00BE0EB6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โดยวิธีถัวเฉลี่ยถ่วงน้ำหนักแสดงการคำนวณดังนี้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FF3D11" w:rsidRPr="00BE0EB6" w14:paraId="7A419AEF" w14:textId="77777777" w:rsidTr="00EB0911">
        <w:tc>
          <w:tcPr>
            <w:tcW w:w="3685" w:type="dxa"/>
            <w:shd w:val="clear" w:color="auto" w:fill="auto"/>
          </w:tcPr>
          <w:p w14:paraId="1B39F37B" w14:textId="77777777" w:rsidR="00FF3D11" w:rsidRPr="00BE0EB6" w:rsidRDefault="00FF3D11" w:rsidP="00BE0EB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098624E2" w14:textId="47EDAECF" w:rsidR="00FF3D11" w:rsidRPr="00BE0EB6" w:rsidRDefault="00FF3D11" w:rsidP="00BE0E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03197" w:rsidRPr="00BE0EB6" w14:paraId="06601F4E" w14:textId="77777777" w:rsidTr="00C126BB">
        <w:tc>
          <w:tcPr>
            <w:tcW w:w="3685" w:type="dxa"/>
            <w:shd w:val="clear" w:color="auto" w:fill="auto"/>
          </w:tcPr>
          <w:p w14:paraId="278AD8EB" w14:textId="77777777" w:rsidR="00C03197" w:rsidRPr="00BE0EB6" w:rsidRDefault="00C03197" w:rsidP="00BE0EB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53DFC76A" w14:textId="77777777" w:rsidR="00C03197" w:rsidRPr="00BE0EB6" w:rsidRDefault="00C03197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14B085C4" w14:textId="5A77310F" w:rsidR="00C03197" w:rsidRPr="00BE0EB6" w:rsidRDefault="00C03197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142C60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 w:hint="cs"/>
                <w:cs/>
              </w:rPr>
              <w:t>ายน</w:t>
            </w:r>
          </w:p>
        </w:tc>
        <w:tc>
          <w:tcPr>
            <w:tcW w:w="2835" w:type="dxa"/>
            <w:gridSpan w:val="2"/>
          </w:tcPr>
          <w:p w14:paraId="2813E115" w14:textId="3DD3757B" w:rsidR="00C03197" w:rsidRPr="00BE0EB6" w:rsidRDefault="00C03197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สำหรับงวด</w:t>
            </w:r>
            <w:r w:rsidR="00142C60" w:rsidRPr="00BE0EB6">
              <w:rPr>
                <w:rFonts w:ascii="Angsana New" w:hAnsi="Angsana New" w:cs="Angsana New" w:hint="cs"/>
                <w:cs/>
              </w:rPr>
              <w:t>เ</w:t>
            </w:r>
            <w:r w:rsidRPr="00BE0EB6">
              <w:rPr>
                <w:rFonts w:ascii="Angsana New" w:hAnsi="Angsana New" w:cs="Angsana New" w:hint="cs"/>
                <w:cs/>
              </w:rPr>
              <w:t>ก</w:t>
            </w:r>
            <w:r w:rsidR="00142C60" w:rsidRPr="00BE0EB6">
              <w:rPr>
                <w:rFonts w:ascii="Angsana New" w:hAnsi="Angsana New" w:cs="Angsana New" w:hint="cs"/>
                <w:cs/>
              </w:rPr>
              <w:t>้า</w:t>
            </w:r>
            <w:r w:rsidRPr="00BE0EB6">
              <w:rPr>
                <w:rFonts w:ascii="Angsana New" w:hAnsi="Angsana New" w:cs="Angsana New" w:hint="cs"/>
                <w:cs/>
              </w:rPr>
              <w:t>เดือน</w:t>
            </w:r>
          </w:p>
          <w:p w14:paraId="5308743D" w14:textId="425D1E72" w:rsidR="00C03197" w:rsidRPr="00BE0EB6" w:rsidRDefault="00C03197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142C60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 w:hint="cs"/>
                <w:cs/>
              </w:rPr>
              <w:t>ายน</w:t>
            </w:r>
          </w:p>
        </w:tc>
      </w:tr>
      <w:tr w:rsidR="00C126BB" w:rsidRPr="00BE0EB6" w14:paraId="2325DDC5" w14:textId="77777777" w:rsidTr="00C126BB">
        <w:tc>
          <w:tcPr>
            <w:tcW w:w="3685" w:type="dxa"/>
            <w:shd w:val="clear" w:color="auto" w:fill="auto"/>
          </w:tcPr>
          <w:p w14:paraId="41E1C2CD" w14:textId="77777777" w:rsidR="00C126BB" w:rsidRPr="00BE0EB6" w:rsidRDefault="00C126BB" w:rsidP="00BE0EB6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CFB159B" w14:textId="53D502B8" w:rsidR="00C126BB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89AB3" w14:textId="0D854301" w:rsidR="00C126BB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7" w:type="dxa"/>
            <w:vAlign w:val="bottom"/>
          </w:tcPr>
          <w:p w14:paraId="08D39222" w14:textId="571797E5" w:rsidR="00C126BB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9D24E" w14:textId="6FAD3CEC" w:rsidR="00C126BB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2562</w:t>
            </w:r>
          </w:p>
        </w:tc>
      </w:tr>
      <w:tr w:rsidR="00142C60" w:rsidRPr="00BE0EB6" w14:paraId="7BF6B49C" w14:textId="77777777" w:rsidTr="003139B3">
        <w:tc>
          <w:tcPr>
            <w:tcW w:w="3685" w:type="dxa"/>
          </w:tcPr>
          <w:p w14:paraId="7EB98376" w14:textId="77777777" w:rsidR="00142C60" w:rsidRPr="00BE0EB6" w:rsidRDefault="00142C60" w:rsidP="00BE0EB6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F54F36" w14:textId="1DF3BE78" w:rsidR="00142C60" w:rsidRPr="00BE0EB6" w:rsidRDefault="00F44523" w:rsidP="00BE0EB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278</w:t>
            </w:r>
            <w:r w:rsidR="0003065B" w:rsidRPr="00BE0EB6">
              <w:rPr>
                <w:rFonts w:asciiTheme="majorBidi" w:hAnsiTheme="majorBidi" w:cstheme="majorBidi"/>
              </w:rPr>
              <w:t>,</w:t>
            </w:r>
            <w:r w:rsidR="00B9111E" w:rsidRPr="00BE0EB6">
              <w:rPr>
                <w:rFonts w:asciiTheme="majorBidi" w:hAnsiTheme="majorBidi" w:cstheme="majorBidi" w:hint="cs"/>
              </w:rPr>
              <w:t>213</w:t>
            </w:r>
            <w:r w:rsidR="007823E2" w:rsidRPr="00BE0EB6">
              <w:rPr>
                <w:rFonts w:asciiTheme="majorBidi" w:hAnsiTheme="majorBidi" w:cstheme="majorBidi"/>
              </w:rPr>
              <w:t>,226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ECA282" w14:textId="4C3DF998" w:rsidR="00142C60" w:rsidRPr="00BE0EB6" w:rsidRDefault="00F44523" w:rsidP="00BE0EB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="Angsana New" w:hAnsi="Angsana New" w:cs="Angsana New"/>
              </w:rPr>
              <w:t>112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083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23318A" w14:textId="3D6AFA59" w:rsidR="00142C60" w:rsidRPr="00BE0EB6" w:rsidRDefault="00F44523" w:rsidP="00BE0EB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737</w:t>
            </w:r>
            <w:r w:rsidR="0003065B" w:rsidRPr="00BE0EB6">
              <w:rPr>
                <w:rFonts w:asciiTheme="majorBidi" w:hAnsiTheme="majorBidi" w:cstheme="majorBidi"/>
              </w:rPr>
              <w:t>,</w:t>
            </w:r>
            <w:r w:rsidR="007823E2" w:rsidRPr="00BE0EB6">
              <w:rPr>
                <w:rFonts w:asciiTheme="majorBidi" w:hAnsiTheme="majorBidi" w:cstheme="majorBidi"/>
              </w:rPr>
              <w:t>475,516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304C94" w14:textId="25A90C05" w:rsidR="00142C60" w:rsidRPr="00BE0EB6" w:rsidRDefault="00F44523" w:rsidP="00BE0EB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="Angsana New" w:hAnsi="Angsana New" w:cs="Angsana New"/>
              </w:rPr>
              <w:t>391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225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324</w:t>
            </w:r>
          </w:p>
        </w:tc>
      </w:tr>
      <w:tr w:rsidR="00142C60" w:rsidRPr="00BE0EB6" w14:paraId="6A31B2A0" w14:textId="77777777" w:rsidTr="003139B3">
        <w:tc>
          <w:tcPr>
            <w:tcW w:w="3685" w:type="dxa"/>
          </w:tcPr>
          <w:p w14:paraId="427BC5C6" w14:textId="77777777" w:rsidR="00142C60" w:rsidRPr="00BE0EB6" w:rsidRDefault="00142C60" w:rsidP="00BE0EB6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5F1592" w14:textId="746A5334" w:rsidR="00142C60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1</w:t>
            </w:r>
            <w:r w:rsidR="0003065B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423</w:t>
            </w:r>
            <w:r w:rsidR="0003065B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727</w:t>
            </w:r>
            <w:r w:rsidR="0003065B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CB574E" w14:textId="43FEF243" w:rsidR="00142C60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423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449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1404D" w14:textId="222149CC" w:rsidR="00142C60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1</w:t>
            </w:r>
            <w:r w:rsidR="0003065B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423</w:t>
            </w:r>
            <w:r w:rsidR="0003065B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727</w:t>
            </w:r>
            <w:r w:rsidR="0003065B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C9235" w14:textId="00FBB8EE" w:rsidR="00142C60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421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749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258</w:t>
            </w:r>
          </w:p>
        </w:tc>
      </w:tr>
      <w:tr w:rsidR="00142C60" w:rsidRPr="00BE0EB6" w14:paraId="3403108A" w14:textId="77777777" w:rsidTr="003139B3">
        <w:tc>
          <w:tcPr>
            <w:tcW w:w="3685" w:type="dxa"/>
          </w:tcPr>
          <w:p w14:paraId="0F9E86E2" w14:textId="77777777" w:rsidR="00142C60" w:rsidRPr="00BE0EB6" w:rsidRDefault="00142C60" w:rsidP="00BE0EB6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A94F03" w14:textId="3C62E643" w:rsidR="00142C60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0</w:t>
            </w:r>
            <w:r w:rsidR="0003065B" w:rsidRPr="00BE0EB6">
              <w:rPr>
                <w:rFonts w:asciiTheme="majorBidi" w:hAnsiTheme="majorBidi" w:cstheme="majorBidi"/>
              </w:rPr>
              <w:t>.</w:t>
            </w:r>
            <w:r w:rsidRPr="00BE0EB6">
              <w:rPr>
                <w:rFonts w:asciiTheme="majorBidi" w:hAnsiTheme="majorBidi" w:cstheme="majorBidi"/>
              </w:rPr>
              <w:t>195</w:t>
            </w:r>
            <w:r w:rsidR="007823E2" w:rsidRPr="00BE0EB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4907CC" w14:textId="052F9F6C" w:rsidR="00142C60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="Angsana New" w:hAnsi="Angsana New" w:cs="Angsana New"/>
              </w:rPr>
              <w:t>0</w:t>
            </w:r>
            <w:r w:rsidR="00142C60"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</w:rPr>
              <w:t>0787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BCF18D" w14:textId="5D35DCF6" w:rsidR="00142C60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0</w:t>
            </w:r>
            <w:r w:rsidR="009307CE" w:rsidRPr="00BE0EB6">
              <w:rPr>
                <w:rFonts w:asciiTheme="majorBidi" w:hAnsiTheme="majorBidi" w:cstheme="majorBidi"/>
              </w:rPr>
              <w:t>.</w:t>
            </w:r>
            <w:r w:rsidRPr="00BE0EB6">
              <w:rPr>
                <w:rFonts w:asciiTheme="majorBidi" w:hAnsiTheme="majorBidi" w:cstheme="majorBidi"/>
              </w:rPr>
              <w:t>518</w:t>
            </w:r>
            <w:r w:rsidR="007823E2" w:rsidRPr="00BE0EB6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8BA343" w14:textId="3DAF858C" w:rsidR="00142C60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="Angsana New" w:hAnsi="Angsana New" w:cs="Angsana New"/>
              </w:rPr>
              <w:t>0</w:t>
            </w:r>
            <w:r w:rsidR="00142C60"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</w:rPr>
              <w:t>2752</w:t>
            </w:r>
          </w:p>
        </w:tc>
      </w:tr>
    </w:tbl>
    <w:p w14:paraId="20749E66" w14:textId="77777777" w:rsidR="008C73A5" w:rsidRPr="00BE0EB6" w:rsidRDefault="008C73A5" w:rsidP="00BE0EB6">
      <w:pPr>
        <w:spacing w:before="240"/>
        <w:ind w:right="1"/>
        <w:jc w:val="thaiDistribute"/>
        <w:rPr>
          <w:rFonts w:asciiTheme="majorBidi" w:hAnsiTheme="majorBidi"/>
          <w:snapToGrid w:val="0"/>
          <w:lang w:eastAsia="th-TH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FF3D11" w:rsidRPr="00BE0EB6" w14:paraId="3641A602" w14:textId="77777777" w:rsidTr="00EB0911">
        <w:tc>
          <w:tcPr>
            <w:tcW w:w="3685" w:type="dxa"/>
            <w:shd w:val="clear" w:color="auto" w:fill="auto"/>
          </w:tcPr>
          <w:p w14:paraId="1BE4216D" w14:textId="77777777" w:rsidR="00FF3D11" w:rsidRPr="00BE0EB6" w:rsidRDefault="00FF3D11" w:rsidP="00BE0EB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  <w:vAlign w:val="bottom"/>
          </w:tcPr>
          <w:p w14:paraId="19E30BA0" w14:textId="77777777" w:rsidR="00FF3D11" w:rsidRPr="00BE0EB6" w:rsidRDefault="00FF3D11" w:rsidP="00BE0E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F3D11" w:rsidRPr="00BE0EB6" w14:paraId="6959F5B1" w14:textId="77777777" w:rsidTr="00EB0911">
        <w:tc>
          <w:tcPr>
            <w:tcW w:w="3685" w:type="dxa"/>
            <w:shd w:val="clear" w:color="auto" w:fill="auto"/>
          </w:tcPr>
          <w:p w14:paraId="0F8A6D00" w14:textId="77777777" w:rsidR="00FF3D11" w:rsidRPr="00BE0EB6" w:rsidRDefault="00FF3D11" w:rsidP="00BE0EB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4C845D69" w14:textId="77777777" w:rsidR="00FF3D11" w:rsidRPr="00BE0EB6" w:rsidRDefault="00FF3D11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0D0058C5" w14:textId="6F445E3F" w:rsidR="00FF3D11" w:rsidRPr="00BE0EB6" w:rsidRDefault="00FF3D11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142C60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 w:hint="cs"/>
                <w:cs/>
              </w:rPr>
              <w:t>ายน</w:t>
            </w:r>
          </w:p>
        </w:tc>
        <w:tc>
          <w:tcPr>
            <w:tcW w:w="2835" w:type="dxa"/>
            <w:gridSpan w:val="2"/>
          </w:tcPr>
          <w:p w14:paraId="615A25F3" w14:textId="5AF75384" w:rsidR="00FF3D11" w:rsidRPr="00BE0EB6" w:rsidRDefault="00FF3D11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สำหรับงวด</w:t>
            </w:r>
            <w:r w:rsidR="00142C60" w:rsidRPr="00BE0EB6">
              <w:rPr>
                <w:rFonts w:ascii="Angsana New" w:hAnsi="Angsana New" w:cs="Angsana New" w:hint="cs"/>
                <w:cs/>
              </w:rPr>
              <w:t>เ</w:t>
            </w:r>
            <w:r w:rsidRPr="00BE0EB6">
              <w:rPr>
                <w:rFonts w:ascii="Angsana New" w:hAnsi="Angsana New" w:cs="Angsana New" w:hint="cs"/>
                <w:cs/>
              </w:rPr>
              <w:t>ก</w:t>
            </w:r>
            <w:r w:rsidR="00142C60" w:rsidRPr="00BE0EB6">
              <w:rPr>
                <w:rFonts w:ascii="Angsana New" w:hAnsi="Angsana New" w:cs="Angsana New" w:hint="cs"/>
                <w:cs/>
              </w:rPr>
              <w:t>้า</w:t>
            </w:r>
            <w:r w:rsidRPr="00BE0EB6">
              <w:rPr>
                <w:rFonts w:ascii="Angsana New" w:hAnsi="Angsana New" w:cs="Angsana New" w:hint="cs"/>
                <w:cs/>
              </w:rPr>
              <w:t>เดือน</w:t>
            </w:r>
          </w:p>
          <w:p w14:paraId="5A6ED7CF" w14:textId="3FC63708" w:rsidR="00FF3D11" w:rsidRPr="00BE0EB6" w:rsidRDefault="00FF3D11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142C60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 w:hint="cs"/>
                <w:cs/>
              </w:rPr>
              <w:t>ายน</w:t>
            </w:r>
          </w:p>
        </w:tc>
      </w:tr>
      <w:tr w:rsidR="00615918" w:rsidRPr="00BE0EB6" w14:paraId="0D45EA23" w14:textId="77777777" w:rsidTr="00EB0911">
        <w:tc>
          <w:tcPr>
            <w:tcW w:w="3685" w:type="dxa"/>
            <w:shd w:val="clear" w:color="auto" w:fill="auto"/>
          </w:tcPr>
          <w:p w14:paraId="3B336ACE" w14:textId="77777777" w:rsidR="00615918" w:rsidRPr="00BE0EB6" w:rsidRDefault="00615918" w:rsidP="00BE0EB6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E954311" w14:textId="2D11D174" w:rsidR="00615918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AC208" w14:textId="6BBE30E7" w:rsidR="00615918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</w:t>
            </w:r>
            <w:r w:rsidRPr="00BE0EB6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7" w:type="dxa"/>
            <w:vAlign w:val="bottom"/>
          </w:tcPr>
          <w:p w14:paraId="0C32AB77" w14:textId="5EDA89E7" w:rsidR="00615918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E89FC4" w14:textId="123688D6" w:rsidR="00615918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</w:t>
            </w:r>
            <w:r w:rsidRPr="00BE0EB6">
              <w:rPr>
                <w:rFonts w:ascii="Angsana New" w:hAnsi="Angsana New" w:cs="Angsana New" w:hint="cs"/>
              </w:rPr>
              <w:t>2</w:t>
            </w:r>
          </w:p>
        </w:tc>
      </w:tr>
      <w:tr w:rsidR="00142C60" w:rsidRPr="00BE0EB6" w14:paraId="21C9307B" w14:textId="77777777" w:rsidTr="003139B3">
        <w:tc>
          <w:tcPr>
            <w:tcW w:w="3685" w:type="dxa"/>
          </w:tcPr>
          <w:p w14:paraId="4E340294" w14:textId="32471495" w:rsidR="00142C60" w:rsidRPr="00BE0EB6" w:rsidRDefault="00142C60" w:rsidP="00BE0EB6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53B4A5" w14:textId="6DA9E4DB" w:rsidR="00142C60" w:rsidRPr="00BE0EB6" w:rsidRDefault="00F44523" w:rsidP="00BE0EB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322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500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45DF5A" w14:textId="1BE10FE2" w:rsidR="00142C60" w:rsidRPr="00BE0EB6" w:rsidRDefault="00F44523" w:rsidP="00BE0EB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449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731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966F7C" w14:textId="3F2DCF99" w:rsidR="00142C60" w:rsidRPr="00BE0EB6" w:rsidRDefault="00F44523" w:rsidP="00BE0EB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860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107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3FE88D" w14:textId="216CB2AA" w:rsidR="00142C60" w:rsidRPr="00BE0EB6" w:rsidRDefault="00F44523" w:rsidP="00BE0EB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273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187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149</w:t>
            </w:r>
          </w:p>
        </w:tc>
      </w:tr>
      <w:tr w:rsidR="00142C60" w:rsidRPr="00BE0EB6" w14:paraId="5A2D6E80" w14:textId="77777777" w:rsidTr="003139B3">
        <w:tc>
          <w:tcPr>
            <w:tcW w:w="3685" w:type="dxa"/>
          </w:tcPr>
          <w:p w14:paraId="3E55AE8F" w14:textId="0AA25DAA" w:rsidR="00142C60" w:rsidRPr="00BE0EB6" w:rsidRDefault="00142C60" w:rsidP="00BE0EB6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166F8C" w14:textId="75C2943F" w:rsidR="00142C60" w:rsidRPr="00BE0EB6" w:rsidRDefault="00E24D9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</w:rPr>
              <w:t>1</w:t>
            </w:r>
            <w:r w:rsidR="00121254"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423</w:t>
            </w:r>
            <w:r w:rsidR="00121254"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727</w:t>
            </w:r>
            <w:r w:rsidR="00121254" w:rsidRPr="00BE0EB6">
              <w:rPr>
                <w:rFonts w:ascii="Angsana New" w:hAnsi="Angsana New" w:cs="Angsana New"/>
              </w:rPr>
              <w:t>,</w:t>
            </w:r>
            <w:r w:rsidR="00F44523" w:rsidRPr="00BE0EB6">
              <w:rPr>
                <w:rFonts w:ascii="Angsana New" w:hAnsi="Angsana New" w:cs="Angsana New"/>
              </w:rPr>
              <w:t>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C258A1" w14:textId="705DD3B4" w:rsidR="00142C60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423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449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EDB40" w14:textId="30DDABA9" w:rsidR="00142C60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423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727</w:t>
            </w:r>
            <w:r w:rsidR="0003065B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BDFA04" w14:textId="53897388" w:rsidR="00142C60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421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749</w:t>
            </w:r>
            <w:r w:rsidR="00142C60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258</w:t>
            </w:r>
          </w:p>
        </w:tc>
      </w:tr>
      <w:tr w:rsidR="00142C60" w:rsidRPr="00BE0EB6" w14:paraId="3D7DD46E" w14:textId="77777777" w:rsidTr="003139B3">
        <w:trPr>
          <w:trHeight w:val="429"/>
        </w:trPr>
        <w:tc>
          <w:tcPr>
            <w:tcW w:w="3685" w:type="dxa"/>
          </w:tcPr>
          <w:p w14:paraId="1BF518DE" w14:textId="3D58F262" w:rsidR="00142C60" w:rsidRPr="00BE0EB6" w:rsidRDefault="00142C60" w:rsidP="00BE0EB6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C7B37F" w14:textId="39AB162F" w:rsidR="00142C60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0</w:t>
            </w:r>
            <w:r w:rsidR="009307CE"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</w:rPr>
              <w:t>2265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3DE77B" w14:textId="4685B0FA" w:rsidR="00142C60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0</w:t>
            </w:r>
            <w:r w:rsidR="00142C60"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</w:rPr>
              <w:t>3159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E61315" w14:textId="65136558" w:rsidR="00142C60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0</w:t>
            </w:r>
            <w:r w:rsidR="003139B3"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</w:rPr>
              <w:t>6041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76C559" w14:textId="54FB1329" w:rsidR="00142C60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0</w:t>
            </w:r>
            <w:r w:rsidR="00142C60"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</w:rPr>
              <w:t>8955</w:t>
            </w:r>
          </w:p>
        </w:tc>
      </w:tr>
    </w:tbl>
    <w:p w14:paraId="13F6E99E" w14:textId="7750C8A5" w:rsidR="00060C73" w:rsidRPr="00BE0EB6" w:rsidRDefault="00060C73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BE0EB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BE0EB6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BE0EB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BE0EB6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2E0CAD1C" w:rsidR="00060C73" w:rsidRPr="00BE0EB6" w:rsidRDefault="00060C73" w:rsidP="00BE0EB6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zCs w:val="28"/>
        </w:rPr>
      </w:pPr>
      <w:r w:rsidRPr="00BE0EB6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BE0EB6">
        <w:rPr>
          <w:rFonts w:asciiTheme="majorBidi" w:hAnsiTheme="majorBidi" w:cstheme="majorBidi" w:hint="cs"/>
          <w:szCs w:val="28"/>
          <w:cs/>
        </w:rPr>
        <w:t>ปรับลด</w:t>
      </w:r>
      <w:r w:rsidRPr="00BE0EB6">
        <w:rPr>
          <w:rFonts w:asciiTheme="majorBidi" w:hAnsiTheme="majorBidi" w:cstheme="majorBidi"/>
          <w:szCs w:val="28"/>
          <w:cs/>
        </w:rPr>
        <w:t>สำหรับงวดสามเดือน</w:t>
      </w:r>
      <w:r w:rsidRPr="00BE0EB6">
        <w:rPr>
          <w:rFonts w:asciiTheme="majorBidi" w:hAnsiTheme="majorBidi" w:cstheme="majorBidi" w:hint="cs"/>
          <w:szCs w:val="28"/>
          <w:cs/>
        </w:rPr>
        <w:t>และ</w:t>
      </w:r>
      <w:r w:rsidR="00142C60" w:rsidRPr="00BE0EB6">
        <w:rPr>
          <w:rFonts w:asciiTheme="majorBidi" w:hAnsiTheme="majorBidi" w:cstheme="majorBidi" w:hint="cs"/>
          <w:szCs w:val="28"/>
          <w:cs/>
        </w:rPr>
        <w:t>เ</w:t>
      </w:r>
      <w:r w:rsidRPr="00BE0EB6">
        <w:rPr>
          <w:rFonts w:asciiTheme="majorBidi" w:hAnsiTheme="majorBidi" w:cstheme="majorBidi" w:hint="cs"/>
          <w:szCs w:val="28"/>
          <w:cs/>
        </w:rPr>
        <w:t>ก</w:t>
      </w:r>
      <w:r w:rsidR="00142C60" w:rsidRPr="00BE0EB6">
        <w:rPr>
          <w:rFonts w:asciiTheme="majorBidi" w:hAnsiTheme="majorBidi" w:cstheme="majorBidi" w:hint="cs"/>
          <w:szCs w:val="28"/>
          <w:cs/>
        </w:rPr>
        <w:t>้า</w:t>
      </w:r>
      <w:r w:rsidRPr="00BE0EB6">
        <w:rPr>
          <w:rFonts w:asciiTheme="majorBidi" w:hAnsiTheme="majorBidi" w:cstheme="majorBidi" w:hint="cs"/>
          <w:szCs w:val="28"/>
          <w:cs/>
        </w:rPr>
        <w:t>เดือน</w:t>
      </w:r>
      <w:r w:rsidRPr="00BE0EB6">
        <w:rPr>
          <w:rFonts w:asciiTheme="majorBidi" w:hAnsiTheme="majorBidi" w:cstheme="majorBidi"/>
          <w:szCs w:val="28"/>
          <w:cs/>
        </w:rPr>
        <w:t xml:space="preserve">สิ้นสุดวันที่ </w:t>
      </w:r>
      <w:r w:rsidR="00F44523" w:rsidRPr="00BE0EB6">
        <w:rPr>
          <w:rFonts w:asciiTheme="majorBidi" w:hAnsiTheme="majorBidi" w:cstheme="majorBidi"/>
          <w:szCs w:val="28"/>
        </w:rPr>
        <w:t>30</w:t>
      </w:r>
      <w:r w:rsidRPr="00BE0EB6">
        <w:rPr>
          <w:rFonts w:asciiTheme="majorBidi" w:hAnsiTheme="majorBidi" w:cstheme="majorBidi"/>
          <w:szCs w:val="28"/>
          <w:cs/>
        </w:rPr>
        <w:t xml:space="preserve"> </w:t>
      </w:r>
      <w:r w:rsidR="00142C60" w:rsidRPr="00BE0EB6">
        <w:rPr>
          <w:rFonts w:asciiTheme="majorBidi" w:hAnsiTheme="majorBidi" w:cstheme="majorBidi" w:hint="cs"/>
          <w:szCs w:val="28"/>
          <w:cs/>
        </w:rPr>
        <w:t>กันย</w:t>
      </w:r>
      <w:r w:rsidRPr="00BE0EB6">
        <w:rPr>
          <w:rFonts w:asciiTheme="majorBidi" w:hAnsiTheme="majorBidi" w:cstheme="majorBidi" w:hint="cs"/>
          <w:szCs w:val="28"/>
          <w:cs/>
        </w:rPr>
        <w:t>ายน</w:t>
      </w:r>
      <w:r w:rsidRPr="00BE0EB6">
        <w:rPr>
          <w:rFonts w:asciiTheme="majorBidi" w:hAnsiTheme="majorBidi" w:cstheme="majorBidi"/>
          <w:szCs w:val="28"/>
          <w:cs/>
        </w:rPr>
        <w:t xml:space="preserve"> </w:t>
      </w:r>
      <w:r w:rsidR="00F44523" w:rsidRPr="00BE0EB6">
        <w:rPr>
          <w:rFonts w:asciiTheme="majorBidi" w:hAnsiTheme="majorBidi" w:cstheme="majorBidi"/>
          <w:szCs w:val="28"/>
        </w:rPr>
        <w:t>2563</w:t>
      </w:r>
      <w:r w:rsidRPr="00BE0EB6">
        <w:rPr>
          <w:rFonts w:asciiTheme="majorBidi" w:hAnsiTheme="majorBidi" w:cstheme="majorBidi"/>
          <w:szCs w:val="28"/>
          <w:cs/>
        </w:rPr>
        <w:t xml:space="preserve"> และ </w:t>
      </w:r>
      <w:r w:rsidR="00F44523" w:rsidRPr="00BE0EB6">
        <w:rPr>
          <w:rFonts w:asciiTheme="majorBidi" w:hAnsiTheme="majorBidi" w:cstheme="majorBidi"/>
          <w:szCs w:val="28"/>
        </w:rPr>
        <w:t>2562</w:t>
      </w:r>
      <w:r w:rsidRPr="00BE0EB6">
        <w:rPr>
          <w:rFonts w:ascii="Angsana New" w:hAnsi="Angsana New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คำนวณจากกำไร</w:t>
      </w:r>
      <w:r w:rsidRPr="00BE0EB6">
        <w:rPr>
          <w:rFonts w:asciiTheme="majorBidi" w:hAnsiTheme="majorBidi" w:cstheme="majorBidi" w:hint="cs"/>
          <w:szCs w:val="28"/>
          <w:cs/>
        </w:rPr>
        <w:t xml:space="preserve"> (ขาดทุน) </w:t>
      </w:r>
      <w:r w:rsidRPr="00BE0EB6">
        <w:rPr>
          <w:rFonts w:asciiTheme="majorBidi" w:hAnsiTheme="majorBidi" w:cstheme="majorBidi"/>
          <w:szCs w:val="28"/>
          <w:cs/>
        </w:rPr>
        <w:t>สำหรับงวดที่เป็นส่วนของผู้ถือหุ้นของบริษัทใหญ่และจำนวนหุ้นสามัญที่ออกจำหน่ายแล้วระหว่างงวดในแต่ละ</w:t>
      </w:r>
      <w:r w:rsidRPr="00BE0EB6">
        <w:rPr>
          <w:rFonts w:asciiTheme="majorBidi" w:hAnsiTheme="majorBidi" w:cstheme="majorBidi" w:hint="cs"/>
          <w:szCs w:val="28"/>
          <w:cs/>
        </w:rPr>
        <w:t>งวด</w:t>
      </w:r>
      <w:r w:rsidRPr="00BE0EB6">
        <w:rPr>
          <w:rFonts w:asciiTheme="majorBidi" w:hAnsiTheme="majorBidi" w:cstheme="majorBidi"/>
          <w:szCs w:val="28"/>
        </w:rPr>
        <w:t xml:space="preserve"> </w:t>
      </w:r>
      <w:r w:rsidRPr="00BE0EB6">
        <w:rPr>
          <w:rFonts w:asciiTheme="majorBidi" w:hAnsiTheme="majorBidi" w:cstheme="majorBidi"/>
          <w:szCs w:val="28"/>
          <w:cs/>
        </w:rPr>
        <w:t>โดยวิธีถัวเฉลี่ยถ่วงน้ำหนัก</w:t>
      </w:r>
      <w:r w:rsidRPr="00BE0EB6">
        <w:rPr>
          <w:rFonts w:asciiTheme="majorBidi" w:hAnsiTheme="majorBidi" w:cstheme="majorBidi" w:hint="cs"/>
          <w:szCs w:val="28"/>
          <w:cs/>
        </w:rPr>
        <w:t xml:space="preserve">หลังจากที่ได้ปรับปรุงผลกระทบของหุ้นปรับลด </w:t>
      </w:r>
      <w:r w:rsidRPr="00BE0EB6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060C73" w:rsidRPr="00BE0EB6" w14:paraId="72C0078D" w14:textId="77777777" w:rsidTr="003130BE">
        <w:tc>
          <w:tcPr>
            <w:tcW w:w="3685" w:type="dxa"/>
            <w:shd w:val="clear" w:color="auto" w:fill="auto"/>
          </w:tcPr>
          <w:p w14:paraId="2F7DE665" w14:textId="77777777" w:rsidR="00060C73" w:rsidRPr="00BE0EB6" w:rsidRDefault="00060C73" w:rsidP="00BE0EB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0BFC8D29" w14:textId="77777777" w:rsidR="00060C73" w:rsidRPr="00BE0EB6" w:rsidRDefault="00060C73" w:rsidP="00BE0E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60C73" w:rsidRPr="00BE0EB6" w14:paraId="340F6DA9" w14:textId="77777777" w:rsidTr="003130BE">
        <w:tc>
          <w:tcPr>
            <w:tcW w:w="3685" w:type="dxa"/>
            <w:shd w:val="clear" w:color="auto" w:fill="auto"/>
          </w:tcPr>
          <w:p w14:paraId="4BEEAC20" w14:textId="77777777" w:rsidR="00060C73" w:rsidRPr="00BE0EB6" w:rsidRDefault="00060C73" w:rsidP="00BE0EB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1E4E23DD" w14:textId="77777777" w:rsidR="00060C73" w:rsidRPr="00BE0EB6" w:rsidRDefault="00060C7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36C29FC4" w14:textId="68786001" w:rsidR="00060C73" w:rsidRPr="00BE0EB6" w:rsidRDefault="00060C7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142C60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 w:hint="cs"/>
                <w:cs/>
              </w:rPr>
              <w:t>ายน</w:t>
            </w:r>
          </w:p>
        </w:tc>
        <w:tc>
          <w:tcPr>
            <w:tcW w:w="2835" w:type="dxa"/>
            <w:gridSpan w:val="2"/>
          </w:tcPr>
          <w:p w14:paraId="6377EACF" w14:textId="1A1E822D" w:rsidR="00060C73" w:rsidRPr="00BE0EB6" w:rsidRDefault="00060C7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สำหรับงวด</w:t>
            </w:r>
            <w:r w:rsidR="00142C60" w:rsidRPr="00BE0EB6">
              <w:rPr>
                <w:rFonts w:ascii="Angsana New" w:hAnsi="Angsana New" w:cs="Angsana New" w:hint="cs"/>
                <w:cs/>
              </w:rPr>
              <w:t>เ</w:t>
            </w:r>
            <w:r w:rsidRPr="00BE0EB6">
              <w:rPr>
                <w:rFonts w:ascii="Angsana New" w:hAnsi="Angsana New" w:cs="Angsana New" w:hint="cs"/>
                <w:cs/>
              </w:rPr>
              <w:t>ก</w:t>
            </w:r>
            <w:r w:rsidR="00142C60" w:rsidRPr="00BE0EB6">
              <w:rPr>
                <w:rFonts w:ascii="Angsana New" w:hAnsi="Angsana New" w:cs="Angsana New" w:hint="cs"/>
                <w:cs/>
              </w:rPr>
              <w:t>้า</w:t>
            </w:r>
            <w:r w:rsidRPr="00BE0EB6">
              <w:rPr>
                <w:rFonts w:ascii="Angsana New" w:hAnsi="Angsana New" w:cs="Angsana New" w:hint="cs"/>
                <w:cs/>
              </w:rPr>
              <w:t>เดือน</w:t>
            </w:r>
          </w:p>
          <w:p w14:paraId="0A77E16B" w14:textId="6766C08E" w:rsidR="00060C73" w:rsidRPr="00BE0EB6" w:rsidRDefault="00060C7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142C60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 w:hint="cs"/>
                <w:cs/>
              </w:rPr>
              <w:t>ายน</w:t>
            </w:r>
          </w:p>
        </w:tc>
      </w:tr>
      <w:tr w:rsidR="00060C73" w:rsidRPr="00BE0EB6" w14:paraId="4A8619D8" w14:textId="77777777" w:rsidTr="003130BE">
        <w:tc>
          <w:tcPr>
            <w:tcW w:w="3685" w:type="dxa"/>
            <w:shd w:val="clear" w:color="auto" w:fill="auto"/>
          </w:tcPr>
          <w:p w14:paraId="4EEEB12E" w14:textId="77777777" w:rsidR="00060C73" w:rsidRPr="00BE0EB6" w:rsidRDefault="00060C73" w:rsidP="00BE0EB6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61001CF" w14:textId="0DAB01AA" w:rsidR="00060C7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2242B6" w14:textId="5BE53A01" w:rsidR="00060C7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7" w:type="dxa"/>
            <w:vAlign w:val="bottom"/>
          </w:tcPr>
          <w:p w14:paraId="0065F1CD" w14:textId="060D2165" w:rsidR="00060C7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F9E2FE" w14:textId="24D9BEBA" w:rsidR="00060C7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2562</w:t>
            </w:r>
          </w:p>
        </w:tc>
      </w:tr>
      <w:tr w:rsidR="009307CE" w:rsidRPr="00BE0EB6" w14:paraId="4F85D9E8" w14:textId="77777777" w:rsidTr="0003065B">
        <w:tc>
          <w:tcPr>
            <w:tcW w:w="3685" w:type="dxa"/>
          </w:tcPr>
          <w:p w14:paraId="159A4717" w14:textId="77777777" w:rsidR="009307CE" w:rsidRPr="00BE0EB6" w:rsidRDefault="009307CE" w:rsidP="00BE0EB6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A60C1B" w14:textId="1391FEA8" w:rsidR="009307CE" w:rsidRPr="00BE0EB6" w:rsidRDefault="00F44523" w:rsidP="00BE0EB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278</w:t>
            </w:r>
            <w:r w:rsidR="009307CE" w:rsidRPr="00BE0EB6">
              <w:rPr>
                <w:rFonts w:asciiTheme="majorBidi" w:hAnsiTheme="majorBidi" w:cstheme="majorBidi"/>
              </w:rPr>
              <w:t>,</w:t>
            </w:r>
            <w:r w:rsidR="007823E2" w:rsidRPr="00BE0EB6">
              <w:rPr>
                <w:rFonts w:asciiTheme="majorBidi" w:hAnsiTheme="majorBidi" w:cstheme="majorBidi"/>
              </w:rPr>
              <w:t>213,226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2B3DFA" w14:textId="588E70A9" w:rsidR="009307CE" w:rsidRPr="00BE0EB6" w:rsidRDefault="00F44523" w:rsidP="00BE0EB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="Angsana New" w:hAnsi="Angsana New" w:cs="Angsana New"/>
              </w:rPr>
              <w:t>112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083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F57551" w14:textId="26015456" w:rsidR="009307CE" w:rsidRPr="00BE0EB6" w:rsidRDefault="00F44523" w:rsidP="00BE0EB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737</w:t>
            </w:r>
            <w:r w:rsidR="007823E2" w:rsidRPr="00BE0EB6">
              <w:rPr>
                <w:rFonts w:asciiTheme="majorBidi" w:hAnsiTheme="majorBidi" w:cstheme="majorBidi"/>
              </w:rPr>
              <w:t>,475,516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A26191" w14:textId="625C01A6" w:rsidR="009307CE" w:rsidRPr="00BE0EB6" w:rsidRDefault="00F44523" w:rsidP="00BE0EB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="Angsana New" w:hAnsi="Angsana New" w:cs="Angsana New"/>
              </w:rPr>
              <w:t>391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225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324</w:t>
            </w:r>
          </w:p>
        </w:tc>
      </w:tr>
      <w:tr w:rsidR="009307CE" w:rsidRPr="00BE0EB6" w14:paraId="552E1257" w14:textId="77777777" w:rsidTr="009307CE">
        <w:tc>
          <w:tcPr>
            <w:tcW w:w="3685" w:type="dxa"/>
          </w:tcPr>
          <w:p w14:paraId="5D057837" w14:textId="77777777" w:rsidR="009307CE" w:rsidRPr="00BE0EB6" w:rsidRDefault="009307CE" w:rsidP="00BE0EB6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E1B524" w14:textId="2118197F" w:rsidR="009307CE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1</w:t>
            </w:r>
            <w:r w:rsidR="009307CE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423</w:t>
            </w:r>
            <w:r w:rsidR="009307CE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727</w:t>
            </w:r>
            <w:r w:rsidR="009307CE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EEF3C8" w14:textId="7AE90F3E" w:rsidR="009307CE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427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373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B00FF" w14:textId="15D97640" w:rsidR="009307CE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1</w:t>
            </w:r>
            <w:r w:rsidR="009307CE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423</w:t>
            </w:r>
            <w:r w:rsidR="009307CE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727</w:t>
            </w:r>
            <w:r w:rsidR="009307CE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31F919" w14:textId="03925738" w:rsidR="009307CE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427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309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386</w:t>
            </w:r>
          </w:p>
        </w:tc>
      </w:tr>
      <w:tr w:rsidR="009307CE" w:rsidRPr="00BE0EB6" w14:paraId="12066D69" w14:textId="77777777" w:rsidTr="009307CE">
        <w:tc>
          <w:tcPr>
            <w:tcW w:w="3685" w:type="dxa"/>
          </w:tcPr>
          <w:p w14:paraId="638280C6" w14:textId="77777777" w:rsidR="009307CE" w:rsidRPr="00BE0EB6" w:rsidRDefault="009307CE" w:rsidP="00BE0EB6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931EB9" w14:textId="4157233B" w:rsidR="009307CE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Theme="majorBidi" w:hAnsiTheme="majorBidi" w:cstheme="majorBidi"/>
              </w:rPr>
              <w:t>0</w:t>
            </w:r>
            <w:r w:rsidR="009307CE" w:rsidRPr="00BE0EB6">
              <w:rPr>
                <w:rFonts w:asciiTheme="majorBidi" w:hAnsiTheme="majorBidi" w:cstheme="majorBidi"/>
              </w:rPr>
              <w:t>.</w:t>
            </w:r>
            <w:r w:rsidRPr="00BE0EB6">
              <w:rPr>
                <w:rFonts w:asciiTheme="majorBidi" w:hAnsiTheme="majorBidi" w:cstheme="majorBidi"/>
              </w:rPr>
              <w:t>195</w:t>
            </w:r>
            <w:r w:rsidR="007823E2" w:rsidRPr="00BE0EB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0E5D2C" w14:textId="3541C89F" w:rsidR="009307CE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="Angsana New" w:hAnsi="Angsana New" w:cs="Angsana New"/>
              </w:rPr>
              <w:t>0</w:t>
            </w:r>
            <w:r w:rsidR="009307CE"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</w:rPr>
              <w:t>0785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194325" w14:textId="3E67CF46" w:rsidR="009307CE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E0EB6">
              <w:rPr>
                <w:rFonts w:asciiTheme="majorBidi" w:hAnsiTheme="majorBidi" w:cstheme="majorBidi"/>
              </w:rPr>
              <w:t>0</w:t>
            </w:r>
            <w:r w:rsidR="009307CE" w:rsidRPr="00BE0EB6">
              <w:rPr>
                <w:rFonts w:asciiTheme="majorBidi" w:hAnsiTheme="majorBidi" w:cstheme="majorBidi"/>
              </w:rPr>
              <w:t>.</w:t>
            </w:r>
            <w:r w:rsidRPr="00BE0EB6">
              <w:rPr>
                <w:rFonts w:asciiTheme="majorBidi" w:hAnsiTheme="majorBidi" w:cstheme="majorBidi"/>
              </w:rPr>
              <w:t>518</w:t>
            </w:r>
            <w:r w:rsidR="007823E2" w:rsidRPr="00BE0EB6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3193F9" w14:textId="1FBF8665" w:rsidR="009307CE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E0EB6">
              <w:rPr>
                <w:rFonts w:ascii="Angsana New" w:hAnsi="Angsana New" w:cs="Angsana New"/>
              </w:rPr>
              <w:t>0</w:t>
            </w:r>
            <w:r w:rsidR="009307CE"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</w:rPr>
              <w:t>2741</w:t>
            </w:r>
          </w:p>
        </w:tc>
      </w:tr>
      <w:tr w:rsidR="00F23FEF" w:rsidRPr="00BE0EB6" w14:paraId="7B855F97" w14:textId="77777777" w:rsidTr="009307CE">
        <w:tc>
          <w:tcPr>
            <w:tcW w:w="3685" w:type="dxa"/>
          </w:tcPr>
          <w:p w14:paraId="62C49C50" w14:textId="77777777" w:rsidR="00F23FEF" w:rsidRPr="00BE0EB6" w:rsidRDefault="00F23FEF" w:rsidP="00BE0EB6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AD8873" w14:textId="77777777" w:rsidR="00F23FEF" w:rsidRPr="00BE0EB6" w:rsidRDefault="00F23FEF" w:rsidP="00BE0EB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586005" w14:textId="77777777" w:rsidR="00F23FEF" w:rsidRPr="00BE0EB6" w:rsidRDefault="00F23FEF" w:rsidP="00BE0EB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8687B27" w14:textId="77777777" w:rsidR="00F23FEF" w:rsidRPr="00BE0EB6" w:rsidRDefault="00F23FEF" w:rsidP="00BE0EB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49711D" w14:textId="77777777" w:rsidR="00F23FEF" w:rsidRPr="00BE0EB6" w:rsidRDefault="00F23FEF" w:rsidP="00BE0EB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E6DE0" w:rsidRPr="00BE0EB6" w14:paraId="0407A15F" w14:textId="77777777" w:rsidTr="009307CE">
        <w:tc>
          <w:tcPr>
            <w:tcW w:w="3685" w:type="dxa"/>
          </w:tcPr>
          <w:p w14:paraId="318DEA05" w14:textId="77777777" w:rsidR="003E6DE0" w:rsidRPr="00BE0EB6" w:rsidRDefault="003E6DE0" w:rsidP="00BE0EB6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5799EF" w14:textId="77777777" w:rsidR="003E6DE0" w:rsidRPr="00BE0EB6" w:rsidRDefault="003E6DE0" w:rsidP="00BE0EB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B930AE" w14:textId="77777777" w:rsidR="003E6DE0" w:rsidRPr="00BE0EB6" w:rsidRDefault="003E6DE0" w:rsidP="00BE0EB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8D484B" w14:textId="77777777" w:rsidR="003E6DE0" w:rsidRPr="00BE0EB6" w:rsidRDefault="003E6DE0" w:rsidP="00BE0EB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1B5139" w14:textId="77777777" w:rsidR="003E6DE0" w:rsidRPr="00BE0EB6" w:rsidRDefault="003E6DE0" w:rsidP="00BE0EB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060C73" w:rsidRPr="00BE0EB6" w14:paraId="04B38800" w14:textId="77777777" w:rsidTr="003130BE">
        <w:tc>
          <w:tcPr>
            <w:tcW w:w="3685" w:type="dxa"/>
            <w:shd w:val="clear" w:color="auto" w:fill="auto"/>
          </w:tcPr>
          <w:p w14:paraId="64359BEB" w14:textId="77777777" w:rsidR="00060C73" w:rsidRPr="00BE0EB6" w:rsidRDefault="00060C73" w:rsidP="00BE0EB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  <w:vAlign w:val="bottom"/>
          </w:tcPr>
          <w:p w14:paraId="77AB60F5" w14:textId="77777777" w:rsidR="00060C73" w:rsidRPr="00BE0EB6" w:rsidRDefault="00060C73" w:rsidP="00BE0E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60C73" w:rsidRPr="00BE0EB6" w14:paraId="43E51D8C" w14:textId="77777777" w:rsidTr="003130BE">
        <w:tc>
          <w:tcPr>
            <w:tcW w:w="3685" w:type="dxa"/>
            <w:shd w:val="clear" w:color="auto" w:fill="auto"/>
          </w:tcPr>
          <w:p w14:paraId="7675182D" w14:textId="77777777" w:rsidR="00060C73" w:rsidRPr="00BE0EB6" w:rsidRDefault="00060C73" w:rsidP="00BE0EB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052D6EB0" w14:textId="77777777" w:rsidR="00060C73" w:rsidRPr="00BE0EB6" w:rsidRDefault="00060C7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3AFBFEA0" w14:textId="2ADC7E08" w:rsidR="00060C73" w:rsidRPr="00BE0EB6" w:rsidRDefault="00060C7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142C60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 w:hint="cs"/>
                <w:cs/>
              </w:rPr>
              <w:t>ายน</w:t>
            </w:r>
          </w:p>
        </w:tc>
        <w:tc>
          <w:tcPr>
            <w:tcW w:w="2835" w:type="dxa"/>
            <w:gridSpan w:val="2"/>
          </w:tcPr>
          <w:p w14:paraId="70640BCD" w14:textId="6109428B" w:rsidR="00060C73" w:rsidRPr="00BE0EB6" w:rsidRDefault="00060C7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 w:hint="cs"/>
                <w:cs/>
              </w:rPr>
              <w:t>สำหรับงวด</w:t>
            </w:r>
            <w:r w:rsidR="00142C60" w:rsidRPr="00BE0EB6">
              <w:rPr>
                <w:rFonts w:ascii="Angsana New" w:hAnsi="Angsana New" w:cs="Angsana New" w:hint="cs"/>
                <w:cs/>
              </w:rPr>
              <w:t>เ</w:t>
            </w:r>
            <w:r w:rsidRPr="00BE0EB6">
              <w:rPr>
                <w:rFonts w:ascii="Angsana New" w:hAnsi="Angsana New" w:cs="Angsana New" w:hint="cs"/>
                <w:cs/>
              </w:rPr>
              <w:t>ก</w:t>
            </w:r>
            <w:r w:rsidR="00142C60" w:rsidRPr="00BE0EB6">
              <w:rPr>
                <w:rFonts w:ascii="Angsana New" w:hAnsi="Angsana New" w:cs="Angsana New" w:hint="cs"/>
                <w:cs/>
              </w:rPr>
              <w:t>้า</w:t>
            </w:r>
            <w:r w:rsidRPr="00BE0EB6">
              <w:rPr>
                <w:rFonts w:ascii="Angsana New" w:hAnsi="Angsana New" w:cs="Angsana New" w:hint="cs"/>
                <w:cs/>
              </w:rPr>
              <w:t>เดือน</w:t>
            </w:r>
          </w:p>
          <w:p w14:paraId="4925A2D8" w14:textId="75C3AB7B" w:rsidR="00060C73" w:rsidRPr="00BE0EB6" w:rsidRDefault="00060C73" w:rsidP="00BE0E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E0EB6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F44523" w:rsidRPr="00BE0EB6">
              <w:rPr>
                <w:rFonts w:ascii="Angsana New" w:hAnsi="Angsana New" w:cs="Angsana New"/>
              </w:rPr>
              <w:t>30</w:t>
            </w:r>
            <w:r w:rsidRPr="00BE0EB6">
              <w:rPr>
                <w:rFonts w:ascii="Angsana New" w:hAnsi="Angsana New" w:cs="Angsana New"/>
              </w:rPr>
              <w:t xml:space="preserve"> </w:t>
            </w:r>
            <w:r w:rsidR="00142C60" w:rsidRPr="00BE0EB6">
              <w:rPr>
                <w:rFonts w:ascii="Angsana New" w:hAnsi="Angsana New" w:cs="Angsana New" w:hint="cs"/>
                <w:cs/>
              </w:rPr>
              <w:t>กันย</w:t>
            </w:r>
            <w:r w:rsidRPr="00BE0EB6">
              <w:rPr>
                <w:rFonts w:ascii="Angsana New" w:hAnsi="Angsana New" w:cs="Angsana New" w:hint="cs"/>
                <w:cs/>
              </w:rPr>
              <w:t>ายน</w:t>
            </w:r>
          </w:p>
        </w:tc>
      </w:tr>
      <w:tr w:rsidR="00060C73" w:rsidRPr="00BE0EB6" w14:paraId="01459922" w14:textId="77777777" w:rsidTr="003130BE">
        <w:tc>
          <w:tcPr>
            <w:tcW w:w="3685" w:type="dxa"/>
            <w:shd w:val="clear" w:color="auto" w:fill="auto"/>
          </w:tcPr>
          <w:p w14:paraId="47AB5EF9" w14:textId="77777777" w:rsidR="00060C73" w:rsidRPr="00BE0EB6" w:rsidRDefault="00060C73" w:rsidP="00BE0EB6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14674B81" w14:textId="188654D9" w:rsidR="00060C7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C84D8F" w14:textId="4AF2ED21" w:rsidR="00060C7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</w:t>
            </w:r>
            <w:r w:rsidRPr="00BE0EB6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7" w:type="dxa"/>
            <w:vAlign w:val="bottom"/>
          </w:tcPr>
          <w:p w14:paraId="74543B8A" w14:textId="1957EC3E" w:rsidR="00060C7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7D201B" w14:textId="1A9A914F" w:rsidR="00060C73" w:rsidRPr="00BE0EB6" w:rsidRDefault="00F44523" w:rsidP="00BE0E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256</w:t>
            </w:r>
            <w:r w:rsidRPr="00BE0EB6">
              <w:rPr>
                <w:rFonts w:ascii="Angsana New" w:hAnsi="Angsana New" w:cs="Angsana New" w:hint="cs"/>
              </w:rPr>
              <w:t>2</w:t>
            </w:r>
          </w:p>
        </w:tc>
      </w:tr>
      <w:tr w:rsidR="009307CE" w:rsidRPr="00BE0EB6" w14:paraId="79210CB6" w14:textId="77777777" w:rsidTr="0003065B">
        <w:tc>
          <w:tcPr>
            <w:tcW w:w="3685" w:type="dxa"/>
          </w:tcPr>
          <w:p w14:paraId="6610615A" w14:textId="77777777" w:rsidR="009307CE" w:rsidRPr="00BE0EB6" w:rsidRDefault="009307CE" w:rsidP="00BE0EB6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7395C9" w14:textId="3D6C3BA3" w:rsidR="009307CE" w:rsidRPr="00BE0EB6" w:rsidRDefault="00F44523" w:rsidP="00BE0EB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322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500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460806" w14:textId="4C754F53" w:rsidR="009307CE" w:rsidRPr="00BE0EB6" w:rsidRDefault="00F44523" w:rsidP="00BE0EB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449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731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033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AEBD5F" w14:textId="3FEA06B5" w:rsidR="009307CE" w:rsidRPr="00BE0EB6" w:rsidRDefault="00F44523" w:rsidP="00BE0EB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860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107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856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A3D4A2" w14:textId="29F0536A" w:rsidR="009307CE" w:rsidRPr="00BE0EB6" w:rsidRDefault="00F44523" w:rsidP="00BE0EB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273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187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148</w:t>
            </w:r>
          </w:p>
        </w:tc>
      </w:tr>
      <w:tr w:rsidR="009307CE" w:rsidRPr="00BE0EB6" w14:paraId="3D2601EC" w14:textId="77777777" w:rsidTr="009307CE">
        <w:tc>
          <w:tcPr>
            <w:tcW w:w="3685" w:type="dxa"/>
          </w:tcPr>
          <w:p w14:paraId="03F1955C" w14:textId="77777777" w:rsidR="009307CE" w:rsidRPr="00BE0EB6" w:rsidRDefault="009307CE" w:rsidP="00BE0EB6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FBABFB" w14:textId="53D3A647" w:rsidR="009307CE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Theme="majorBidi" w:hAnsiTheme="majorBidi" w:cstheme="majorBidi"/>
              </w:rPr>
              <w:t>1</w:t>
            </w:r>
            <w:r w:rsidR="00121254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423</w:t>
            </w:r>
            <w:r w:rsidR="00121254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727</w:t>
            </w:r>
            <w:r w:rsidR="00121254" w:rsidRPr="00BE0EB6">
              <w:rPr>
                <w:rFonts w:asciiTheme="majorBidi" w:hAnsiTheme="majorBidi" w:cstheme="majorBidi"/>
              </w:rPr>
              <w:t>,</w:t>
            </w:r>
            <w:r w:rsidRPr="00BE0EB6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01B9EB" w14:textId="479B19F9" w:rsidR="009307CE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427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373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617E7" w14:textId="2F6DDCCB" w:rsidR="009307CE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423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727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0FE737" w14:textId="4FA979B4" w:rsidR="009307CE" w:rsidRPr="00BE0EB6" w:rsidRDefault="00F44523" w:rsidP="00BE0EB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1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427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309</w:t>
            </w:r>
            <w:r w:rsidR="009307CE" w:rsidRPr="00BE0EB6">
              <w:rPr>
                <w:rFonts w:ascii="Angsana New" w:hAnsi="Angsana New" w:cs="Angsana New"/>
              </w:rPr>
              <w:t>,</w:t>
            </w:r>
            <w:r w:rsidRPr="00BE0EB6">
              <w:rPr>
                <w:rFonts w:ascii="Angsana New" w:hAnsi="Angsana New" w:cs="Angsana New"/>
              </w:rPr>
              <w:t>386</w:t>
            </w:r>
          </w:p>
        </w:tc>
      </w:tr>
      <w:tr w:rsidR="009307CE" w:rsidRPr="00BE0EB6" w14:paraId="0287A6FF" w14:textId="77777777" w:rsidTr="009307CE">
        <w:trPr>
          <w:trHeight w:val="429"/>
        </w:trPr>
        <w:tc>
          <w:tcPr>
            <w:tcW w:w="3685" w:type="dxa"/>
          </w:tcPr>
          <w:p w14:paraId="76248583" w14:textId="77777777" w:rsidR="009307CE" w:rsidRPr="00BE0EB6" w:rsidRDefault="009307CE" w:rsidP="00BE0EB6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E0EB6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22D711" w14:textId="3EAA922F" w:rsidR="009307CE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0</w:t>
            </w:r>
            <w:r w:rsidR="009307CE"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</w:rPr>
              <w:t>2265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A19758" w14:textId="02AC663D" w:rsidR="009307CE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0</w:t>
            </w:r>
            <w:r w:rsidR="009307CE"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</w:rPr>
              <w:t>3151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37E1A8" w14:textId="75B05066" w:rsidR="009307CE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0</w:t>
            </w:r>
            <w:r w:rsidR="009307CE"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</w:rPr>
              <w:t>6041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D8F04E" w14:textId="543E65DA" w:rsidR="009307CE" w:rsidRPr="00BE0EB6" w:rsidRDefault="00F44523" w:rsidP="00BE0EB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E0EB6">
              <w:rPr>
                <w:rFonts w:ascii="Angsana New" w:hAnsi="Angsana New" w:cs="Angsana New"/>
              </w:rPr>
              <w:t>0</w:t>
            </w:r>
            <w:r w:rsidR="009307CE" w:rsidRPr="00BE0EB6">
              <w:rPr>
                <w:rFonts w:ascii="Angsana New" w:hAnsi="Angsana New" w:cs="Angsana New"/>
              </w:rPr>
              <w:t>.</w:t>
            </w:r>
            <w:r w:rsidRPr="00BE0EB6">
              <w:rPr>
                <w:rFonts w:ascii="Angsana New" w:hAnsi="Angsana New" w:cs="Angsana New"/>
              </w:rPr>
              <w:t>8920</w:t>
            </w:r>
          </w:p>
        </w:tc>
      </w:tr>
    </w:tbl>
    <w:p w14:paraId="79C65371" w14:textId="6A58C338" w:rsidR="002329EC" w:rsidRPr="00BE0EB6" w:rsidRDefault="00060C73" w:rsidP="00BE0EB6">
      <w:pPr>
        <w:spacing w:before="240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BE0EB6">
        <w:rPr>
          <w:rFonts w:asciiTheme="majorBidi" w:hAnsiTheme="majorBidi"/>
          <w:snapToGrid w:val="0"/>
          <w:cs/>
          <w:lang w:eastAsia="th-TH"/>
        </w:rPr>
        <w:t>บริษัทไม่ได้คำนวณกำไร</w:t>
      </w:r>
      <w:r w:rsidR="001A0CA5" w:rsidRPr="00BE0EB6">
        <w:rPr>
          <w:rFonts w:asciiTheme="majorBidi" w:hAnsiTheme="majorBidi" w:hint="cs"/>
          <w:snapToGrid w:val="0"/>
          <w:cs/>
          <w:lang w:eastAsia="th-TH"/>
        </w:rPr>
        <w:t xml:space="preserve"> (ขาดทุน) </w:t>
      </w:r>
      <w:r w:rsidRPr="00BE0EB6">
        <w:rPr>
          <w:rFonts w:asciiTheme="majorBidi" w:hAnsiTheme="majorBidi"/>
          <w:snapToGrid w:val="0"/>
          <w:cs/>
          <w:lang w:eastAsia="th-TH"/>
        </w:rPr>
        <w:t>ต่อหุ้นปรับลดสำหรับงวดสามเดือน</w:t>
      </w:r>
      <w:r w:rsidRPr="00BE0EB6">
        <w:rPr>
          <w:rFonts w:asciiTheme="majorBidi" w:hAnsiTheme="majorBidi" w:hint="cs"/>
          <w:snapToGrid w:val="0"/>
          <w:cs/>
          <w:lang w:eastAsia="th-TH"/>
        </w:rPr>
        <w:t>และ</w:t>
      </w:r>
      <w:r w:rsidR="00142C60" w:rsidRPr="00BE0EB6">
        <w:rPr>
          <w:rFonts w:asciiTheme="majorBidi" w:hAnsiTheme="majorBidi" w:hint="cs"/>
          <w:snapToGrid w:val="0"/>
          <w:cs/>
          <w:lang w:eastAsia="th-TH"/>
        </w:rPr>
        <w:t>เ</w:t>
      </w:r>
      <w:r w:rsidRPr="00BE0EB6">
        <w:rPr>
          <w:rFonts w:asciiTheme="majorBidi" w:hAnsiTheme="majorBidi" w:hint="cs"/>
          <w:snapToGrid w:val="0"/>
          <w:cs/>
          <w:lang w:eastAsia="th-TH"/>
        </w:rPr>
        <w:t>ก</w:t>
      </w:r>
      <w:r w:rsidR="00142C60" w:rsidRPr="00BE0EB6">
        <w:rPr>
          <w:rFonts w:asciiTheme="majorBidi" w:hAnsiTheme="majorBidi" w:hint="cs"/>
          <w:snapToGrid w:val="0"/>
          <w:cs/>
          <w:lang w:eastAsia="th-TH"/>
        </w:rPr>
        <w:t>้า</w:t>
      </w:r>
      <w:r w:rsidRPr="00BE0EB6">
        <w:rPr>
          <w:rFonts w:asciiTheme="majorBidi" w:hAnsiTheme="majorBidi" w:hint="cs"/>
          <w:snapToGrid w:val="0"/>
          <w:cs/>
          <w:lang w:eastAsia="th-TH"/>
        </w:rPr>
        <w:t>เดือน</w:t>
      </w:r>
      <w:r w:rsidRPr="00BE0EB6">
        <w:rPr>
          <w:rFonts w:asciiTheme="majorBidi" w:hAnsiTheme="majorBidi"/>
          <w:snapToGrid w:val="0"/>
          <w:cs/>
          <w:lang w:eastAsia="th-TH"/>
        </w:rPr>
        <w:t xml:space="preserve">สิ้นสุดวันที่ </w:t>
      </w:r>
      <w:r w:rsidR="00F44523" w:rsidRPr="00BE0EB6">
        <w:rPr>
          <w:rFonts w:asciiTheme="majorBidi" w:hAnsiTheme="majorBidi" w:cstheme="majorBidi"/>
          <w:snapToGrid w:val="0"/>
          <w:lang w:eastAsia="th-TH"/>
        </w:rPr>
        <w:t>30</w:t>
      </w:r>
      <w:r w:rsidRPr="00BE0EB6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142C60" w:rsidRPr="00BE0EB6">
        <w:rPr>
          <w:rFonts w:asciiTheme="majorBidi" w:hAnsiTheme="majorBidi" w:hint="cs"/>
          <w:snapToGrid w:val="0"/>
          <w:cs/>
          <w:lang w:eastAsia="th-TH"/>
        </w:rPr>
        <w:t>กันย</w:t>
      </w:r>
      <w:r w:rsidRPr="00BE0EB6">
        <w:rPr>
          <w:rFonts w:asciiTheme="majorBidi" w:hAnsiTheme="majorBidi" w:hint="cs"/>
          <w:snapToGrid w:val="0"/>
          <w:cs/>
          <w:lang w:eastAsia="th-TH"/>
        </w:rPr>
        <w:t>ายน</w:t>
      </w:r>
      <w:r w:rsidRPr="00BE0EB6">
        <w:rPr>
          <w:rFonts w:asciiTheme="majorBidi" w:hAnsiTheme="majorBidi"/>
          <w:snapToGrid w:val="0"/>
          <w:cs/>
          <w:lang w:eastAsia="th-TH"/>
        </w:rPr>
        <w:t xml:space="preserve"> </w:t>
      </w:r>
      <w:r w:rsidR="00F44523" w:rsidRPr="00BE0EB6">
        <w:rPr>
          <w:rFonts w:asciiTheme="majorBidi" w:hAnsiTheme="majorBidi" w:cstheme="majorBidi"/>
          <w:snapToGrid w:val="0"/>
          <w:lang w:eastAsia="th-TH"/>
        </w:rPr>
        <w:t>2563</w:t>
      </w:r>
      <w:r w:rsidRPr="00BE0EB6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Pr="00BE0EB6">
        <w:rPr>
          <w:rFonts w:asciiTheme="majorBidi" w:hAnsiTheme="majorBidi"/>
          <w:snapToGrid w:val="0"/>
          <w:cs/>
          <w:lang w:eastAsia="th-TH"/>
        </w:rPr>
        <w:t>เนื่องจากมูลค่ายุติธรรมของหุ้นสามัญมีราคาต่ำกว่าราคาใช้สิทธิซื้อหุ้นสามัญ</w:t>
      </w:r>
    </w:p>
    <w:p w14:paraId="67FC36D1" w14:textId="6D8F36D4" w:rsidR="008E26F6" w:rsidRPr="00BE0EB6" w:rsidRDefault="003130BE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สิทธิ</w:t>
      </w: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ประโยชน์จากการส่งเสริมการลงทุน</w:t>
      </w:r>
    </w:p>
    <w:p w14:paraId="429D1AB4" w14:textId="0A38CE10" w:rsidR="008E26F6" w:rsidRPr="00BE0EB6" w:rsidRDefault="008E26F6" w:rsidP="00BE0EB6">
      <w:pPr>
        <w:spacing w:before="240"/>
        <w:ind w:left="426" w:right="1"/>
        <w:jc w:val="thaiDistribute"/>
        <w:rPr>
          <w:rFonts w:asciiTheme="majorBidi" w:hAnsiTheme="majorBidi"/>
          <w:snapToGrid w:val="0"/>
          <w:lang w:eastAsia="th-TH"/>
        </w:rPr>
      </w:pPr>
      <w:r w:rsidRPr="00BE0EB6">
        <w:rPr>
          <w:rFonts w:asciiTheme="majorBidi" w:hAnsiTheme="majorBidi"/>
          <w:snapToGrid w:val="0"/>
          <w:cs/>
          <w:lang w:eastAsia="th-TH"/>
        </w:rPr>
        <w:t xml:space="preserve">ณ วันที่ </w:t>
      </w:r>
      <w:r w:rsidR="00F44523" w:rsidRPr="00BE0EB6">
        <w:rPr>
          <w:rFonts w:asciiTheme="majorBidi" w:hAnsiTheme="majorBidi"/>
          <w:snapToGrid w:val="0"/>
          <w:lang w:eastAsia="th-TH"/>
        </w:rPr>
        <w:t>30</w:t>
      </w:r>
      <w:r w:rsidRPr="00BE0EB6">
        <w:rPr>
          <w:rFonts w:asciiTheme="majorBidi" w:hAnsiTheme="majorBidi"/>
          <w:snapToGrid w:val="0"/>
          <w:cs/>
          <w:lang w:eastAsia="th-TH"/>
        </w:rPr>
        <w:t xml:space="preserve"> </w:t>
      </w:r>
      <w:r w:rsidR="00142C60" w:rsidRPr="00BE0EB6">
        <w:rPr>
          <w:rFonts w:asciiTheme="majorBidi" w:hAnsiTheme="majorBidi" w:hint="cs"/>
          <w:snapToGrid w:val="0"/>
          <w:cs/>
          <w:lang w:eastAsia="th-TH"/>
        </w:rPr>
        <w:t>กันย</w:t>
      </w:r>
      <w:r w:rsidRPr="00BE0EB6">
        <w:rPr>
          <w:rFonts w:asciiTheme="majorBidi" w:hAnsiTheme="majorBidi"/>
          <w:snapToGrid w:val="0"/>
          <w:cs/>
          <w:lang w:eastAsia="th-TH"/>
        </w:rPr>
        <w:t xml:space="preserve">ายน </w:t>
      </w:r>
      <w:r w:rsidR="00F44523" w:rsidRPr="00BE0EB6">
        <w:rPr>
          <w:rFonts w:asciiTheme="majorBidi" w:hAnsiTheme="majorBidi"/>
          <w:snapToGrid w:val="0"/>
          <w:lang w:eastAsia="th-TH"/>
        </w:rPr>
        <w:t>2563</w:t>
      </w:r>
      <w:r w:rsidRPr="00BE0EB6">
        <w:rPr>
          <w:rFonts w:asciiTheme="majorBidi" w:hAnsiTheme="majorBidi" w:hint="cs"/>
          <w:snapToGrid w:val="0"/>
          <w:cs/>
          <w:lang w:eastAsia="th-TH"/>
        </w:rPr>
        <w:t xml:space="preserve"> </w:t>
      </w:r>
      <w:r w:rsidRPr="00BE0EB6">
        <w:rPr>
          <w:rFonts w:asciiTheme="majorBidi" w:hAnsiTheme="majorBidi"/>
          <w:snapToGrid w:val="0"/>
          <w:cs/>
          <w:lang w:eastAsia="th-TH"/>
        </w:rPr>
        <w:t>บริษัทได้รับการส่งเสริมการลงทุนตามพระราชบัญญัติส่งเสริมการลงทุน พ.ศ.</w:t>
      </w:r>
      <w:r w:rsidR="00F44523" w:rsidRPr="00BE0EB6">
        <w:rPr>
          <w:rFonts w:asciiTheme="majorBidi" w:hAnsiTheme="majorBidi"/>
          <w:snapToGrid w:val="0"/>
          <w:lang w:eastAsia="th-TH"/>
        </w:rPr>
        <w:t>2520</w:t>
      </w:r>
      <w:r w:rsidRPr="00BE0EB6">
        <w:rPr>
          <w:rFonts w:asciiTheme="majorBidi" w:hAnsiTheme="majorBidi"/>
          <w:snapToGrid w:val="0"/>
          <w:cs/>
          <w:lang w:eastAsia="th-TH"/>
        </w:rPr>
        <w:t xml:space="preserve"> สำหรับการประกอบกิจการที่อยู่อาศัย สำหรับผู้มีรายได้น้อยหรือรายได้ปานกลาง จำนวน </w:t>
      </w:r>
      <w:r w:rsidR="00F44523" w:rsidRPr="00BE0EB6">
        <w:rPr>
          <w:rFonts w:asciiTheme="majorBidi" w:hAnsiTheme="majorBidi"/>
          <w:snapToGrid w:val="0"/>
          <w:lang w:eastAsia="th-TH"/>
        </w:rPr>
        <w:t>1</w:t>
      </w:r>
      <w:r w:rsidRPr="00BE0EB6">
        <w:rPr>
          <w:rFonts w:asciiTheme="majorBidi" w:hAnsiTheme="majorBidi"/>
          <w:snapToGrid w:val="0"/>
          <w:cs/>
          <w:lang w:eastAsia="th-TH"/>
        </w:rPr>
        <w:t xml:space="preserve"> บัตร (พื้นที่ใช้สอยต่อหน่วยของที่อยู่อาศัยจะต้องมีขนาดไม่ต่ำกว่า </w:t>
      </w:r>
      <w:r w:rsidR="00F44523" w:rsidRPr="00BE0EB6">
        <w:rPr>
          <w:rFonts w:asciiTheme="majorBidi" w:hAnsiTheme="majorBidi"/>
          <w:snapToGrid w:val="0"/>
          <w:lang w:eastAsia="th-TH"/>
        </w:rPr>
        <w:t>24</w:t>
      </w:r>
      <w:r w:rsidRPr="00BE0EB6">
        <w:rPr>
          <w:rFonts w:asciiTheme="majorBidi" w:hAnsiTheme="majorBidi"/>
          <w:snapToGrid w:val="0"/>
          <w:cs/>
          <w:lang w:eastAsia="th-TH"/>
        </w:rPr>
        <w:t xml:space="preserve"> ตารางเมตรและมูลค่าซื้อขาย ตามสัญญาไม่เกิน </w:t>
      </w:r>
      <w:r w:rsidR="00F44523" w:rsidRPr="00BE0EB6">
        <w:rPr>
          <w:rFonts w:asciiTheme="majorBidi" w:hAnsiTheme="majorBidi"/>
          <w:snapToGrid w:val="0"/>
          <w:lang w:eastAsia="th-TH"/>
        </w:rPr>
        <w:t>1</w:t>
      </w:r>
      <w:r w:rsidRPr="00BE0EB6">
        <w:rPr>
          <w:rFonts w:asciiTheme="majorBidi" w:hAnsiTheme="majorBidi"/>
          <w:snapToGrid w:val="0"/>
          <w:lang w:eastAsia="th-TH"/>
        </w:rPr>
        <w:t>,</w:t>
      </w:r>
      <w:r w:rsidR="00F44523" w:rsidRPr="00BE0EB6">
        <w:rPr>
          <w:rFonts w:asciiTheme="majorBidi" w:hAnsiTheme="majorBidi"/>
          <w:snapToGrid w:val="0"/>
          <w:lang w:eastAsia="th-TH"/>
        </w:rPr>
        <w:t>200</w:t>
      </w:r>
      <w:r w:rsidRPr="00BE0EB6">
        <w:rPr>
          <w:rFonts w:asciiTheme="majorBidi" w:hAnsiTheme="majorBidi"/>
          <w:snapToGrid w:val="0"/>
          <w:lang w:eastAsia="th-TH"/>
        </w:rPr>
        <w:t>,</w:t>
      </w:r>
      <w:r w:rsidR="00F44523" w:rsidRPr="00BE0EB6">
        <w:rPr>
          <w:rFonts w:asciiTheme="majorBidi" w:hAnsiTheme="majorBidi"/>
          <w:snapToGrid w:val="0"/>
          <w:lang w:eastAsia="th-TH"/>
        </w:rPr>
        <w:t>000</w:t>
      </w:r>
      <w:r w:rsidRPr="00BE0EB6">
        <w:rPr>
          <w:rFonts w:asciiTheme="majorBidi" w:hAnsiTheme="majorBidi"/>
          <w:snapToGrid w:val="0"/>
          <w:cs/>
          <w:lang w:eastAsia="th-TH"/>
        </w:rPr>
        <w:t xml:space="preserve"> บาท) สิทธิพิเศษที่สำคัญ ได้แก่ การได้รับยกเว้นภาษีเงินได้นิติบุคคลเป็นเวลา </w:t>
      </w:r>
      <w:r w:rsidR="00F44523" w:rsidRPr="00BE0EB6">
        <w:rPr>
          <w:rFonts w:asciiTheme="majorBidi" w:hAnsiTheme="majorBidi"/>
          <w:snapToGrid w:val="0"/>
          <w:lang w:eastAsia="th-TH"/>
        </w:rPr>
        <w:t>3</w:t>
      </w:r>
      <w:r w:rsidRPr="00BE0EB6">
        <w:rPr>
          <w:rFonts w:asciiTheme="majorBidi" w:hAnsiTheme="majorBidi"/>
          <w:snapToGrid w:val="0"/>
          <w:cs/>
          <w:lang w:eastAsia="th-TH"/>
        </w:rPr>
        <w:t xml:space="preserve"> ปี นับแต่วันที่เริ่มมีรายได้จากการประกอบกิจการที่ได้รับการส่งเสริมการลงทุน เนื่องจากเป็นกิจการที่ได้รับการส่งเสริมการลงทุน บริษัทและบริษัทย่อยจะต้องปฏิบัติตามเงื่อนไขและข้อกำหนดตามที่ระบุไว้ในบัตรส่งเสริมการลงทุน</w:t>
      </w:r>
    </w:p>
    <w:p w14:paraId="39B8A92B" w14:textId="1CE09DA0" w:rsidR="008E26F6" w:rsidRPr="00BE0EB6" w:rsidRDefault="008E26F6" w:rsidP="00BE0EB6">
      <w:pPr>
        <w:spacing w:before="240"/>
        <w:ind w:left="426" w:right="1"/>
        <w:jc w:val="thaiDistribute"/>
        <w:rPr>
          <w:rFonts w:asciiTheme="majorBidi" w:hAnsiTheme="majorBidi"/>
          <w:snapToGrid w:val="0"/>
          <w:lang w:eastAsia="th-TH"/>
        </w:rPr>
      </w:pPr>
      <w:r w:rsidRPr="00BE0EB6">
        <w:rPr>
          <w:rFonts w:asciiTheme="majorBidi" w:hAnsiTheme="majorBidi"/>
          <w:snapToGrid w:val="0"/>
          <w:cs/>
          <w:lang w:eastAsia="th-TH"/>
        </w:rPr>
        <w:t>บริษัทย่อยแห่งหนึ่งได้รับการส่งเสริมการลงทุนตามพระราชบัญญั</w:t>
      </w:r>
      <w:r w:rsidR="004563D8" w:rsidRPr="00BE0EB6">
        <w:rPr>
          <w:rFonts w:asciiTheme="majorBidi" w:hAnsiTheme="majorBidi"/>
          <w:snapToGrid w:val="0"/>
          <w:cs/>
          <w:lang w:eastAsia="th-TH"/>
        </w:rPr>
        <w:t>ติส่งเสริมการลงทุน</w:t>
      </w:r>
      <w:r w:rsidR="00201882" w:rsidRPr="00BE0EB6">
        <w:rPr>
          <w:rFonts w:asciiTheme="majorBidi" w:hAnsiTheme="majorBidi"/>
          <w:snapToGrid w:val="0"/>
          <w:lang w:eastAsia="th-TH"/>
        </w:rPr>
        <w:t xml:space="preserve"> </w:t>
      </w:r>
      <w:r w:rsidRPr="00BE0EB6">
        <w:rPr>
          <w:rFonts w:asciiTheme="majorBidi" w:hAnsiTheme="majorBidi"/>
          <w:snapToGrid w:val="0"/>
          <w:cs/>
          <w:lang w:eastAsia="th-TH"/>
        </w:rPr>
        <w:t>พ.ศ.</w:t>
      </w:r>
      <w:r w:rsidR="00F44523" w:rsidRPr="00BE0EB6">
        <w:rPr>
          <w:rFonts w:asciiTheme="majorBidi" w:hAnsiTheme="majorBidi"/>
          <w:snapToGrid w:val="0"/>
          <w:lang w:eastAsia="th-TH"/>
        </w:rPr>
        <w:t>2520</w:t>
      </w:r>
      <w:r w:rsidR="003F07CC" w:rsidRPr="00BE0EB6">
        <w:rPr>
          <w:rFonts w:asciiTheme="majorBidi" w:hAnsiTheme="majorBidi"/>
          <w:snapToGrid w:val="0"/>
          <w:lang w:eastAsia="th-TH"/>
        </w:rPr>
        <w:t xml:space="preserve"> </w:t>
      </w:r>
      <w:r w:rsidR="004563D8" w:rsidRPr="00BE0EB6">
        <w:rPr>
          <w:rFonts w:asciiTheme="majorBidi" w:hAnsiTheme="majorBidi"/>
          <w:snapToGrid w:val="0"/>
          <w:cs/>
          <w:lang w:eastAsia="th-TH"/>
        </w:rPr>
        <w:t>สำหรับการประกอบกิจการผ</w:t>
      </w:r>
      <w:r w:rsidR="004563D8" w:rsidRPr="00BE0EB6">
        <w:rPr>
          <w:rFonts w:asciiTheme="majorBidi" w:hAnsiTheme="majorBidi" w:hint="cs"/>
          <w:snapToGrid w:val="0"/>
          <w:cs/>
          <w:lang w:eastAsia="th-TH"/>
        </w:rPr>
        <w:t>ลิต</w:t>
      </w:r>
      <w:r w:rsidRPr="00BE0EB6">
        <w:rPr>
          <w:rFonts w:asciiTheme="majorBidi" w:hAnsiTheme="majorBidi"/>
          <w:snapToGrid w:val="0"/>
          <w:cs/>
          <w:lang w:eastAsia="th-TH"/>
        </w:rPr>
        <w:t>ไฟฟ้า</w:t>
      </w:r>
      <w:r w:rsidR="004563D8" w:rsidRPr="00BE0EB6">
        <w:rPr>
          <w:rFonts w:asciiTheme="majorBidi" w:hAnsiTheme="majorBidi" w:hint="cs"/>
          <w:snapToGrid w:val="0"/>
          <w:cs/>
          <w:lang w:eastAsia="th-TH"/>
        </w:rPr>
        <w:t xml:space="preserve"> </w:t>
      </w:r>
      <w:r w:rsidRPr="00BE0EB6">
        <w:rPr>
          <w:rFonts w:asciiTheme="majorBidi" w:hAnsiTheme="majorBidi"/>
          <w:snapToGrid w:val="0"/>
          <w:cs/>
          <w:lang w:eastAsia="th-TH"/>
        </w:rPr>
        <w:t xml:space="preserve">จากพลังงานแสงอาทิตย์ที่ติดบนหลังคา จำนวน </w:t>
      </w:r>
      <w:r w:rsidR="00F44523" w:rsidRPr="00BE0EB6">
        <w:rPr>
          <w:rFonts w:asciiTheme="majorBidi" w:hAnsiTheme="majorBidi"/>
          <w:snapToGrid w:val="0"/>
          <w:lang w:eastAsia="th-TH"/>
        </w:rPr>
        <w:t>3</w:t>
      </w:r>
      <w:r w:rsidRPr="00BE0EB6">
        <w:rPr>
          <w:rFonts w:asciiTheme="majorBidi" w:hAnsiTheme="majorBidi"/>
          <w:snapToGrid w:val="0"/>
          <w:cs/>
          <w:lang w:eastAsia="th-TH"/>
        </w:rPr>
        <w:t xml:space="preserve"> บัตร สิทธิพิเศษที่สำคัญได้แก่ การได้รับยกเว้นภาษีเงินได้นิติบุคคลเป็นเวลา </w:t>
      </w:r>
      <w:r w:rsidR="00F44523" w:rsidRPr="00BE0EB6">
        <w:rPr>
          <w:rFonts w:asciiTheme="majorBidi" w:hAnsiTheme="majorBidi"/>
          <w:snapToGrid w:val="0"/>
          <w:lang w:eastAsia="th-TH"/>
        </w:rPr>
        <w:t>8</w:t>
      </w:r>
      <w:r w:rsidRPr="00BE0EB6">
        <w:rPr>
          <w:rFonts w:asciiTheme="majorBidi" w:hAnsiTheme="majorBidi"/>
          <w:snapToGrid w:val="0"/>
          <w:cs/>
          <w:lang w:eastAsia="th-TH"/>
        </w:rPr>
        <w:t xml:space="preserve"> ปี นับแต่วันที่เริ่มมีรายได้จากการประกอบกิจการที่ได้รับการส่งเสริมการลงทุนปัจจุบันโครงการดังกล่าวมีการจำหน่ายไฟฟ้าแล้ว</w:t>
      </w:r>
    </w:p>
    <w:p w14:paraId="0234FC51" w14:textId="77777777" w:rsidR="004563D8" w:rsidRPr="00BE0EB6" w:rsidRDefault="004563D8" w:rsidP="00BE0EB6">
      <w:pPr>
        <w:spacing w:before="240"/>
        <w:ind w:left="426" w:right="1"/>
        <w:jc w:val="thaiDistribute"/>
        <w:rPr>
          <w:rFonts w:asciiTheme="majorBidi" w:hAnsiTheme="majorBidi"/>
          <w:snapToGrid w:val="0"/>
          <w:spacing w:val="-2"/>
          <w:cs/>
          <w:lang w:eastAsia="th-TH"/>
        </w:rPr>
        <w:sectPr w:rsidR="004563D8" w:rsidRPr="00BE0EB6" w:rsidSect="00C126BB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74C6ADE" w14:textId="77777777" w:rsidR="002329EC" w:rsidRPr="00BE0EB6" w:rsidRDefault="002329EC" w:rsidP="00BE0EB6">
      <w:pPr>
        <w:pStyle w:val="ListParagraph"/>
        <w:numPr>
          <w:ilvl w:val="0"/>
          <w:numId w:val="3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BE0EB6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lastRenderedPageBreak/>
        <w:t>ข้อมูล</w:t>
      </w:r>
      <w:r w:rsidRPr="00BE0EB6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t>ทางการเงินจำแนกตามส่วนงาน</w:t>
      </w:r>
    </w:p>
    <w:p w14:paraId="29AC9879" w14:textId="1F32009E" w:rsidR="002329EC" w:rsidRPr="00BE0EB6" w:rsidRDefault="002329EC" w:rsidP="00BE0EB6">
      <w:pPr>
        <w:ind w:left="454" w:right="1"/>
        <w:jc w:val="thaiDistribute"/>
        <w:rPr>
          <w:rFonts w:ascii="Angsana New" w:hAnsi="Angsana New" w:cs="Angsana New"/>
          <w:spacing w:val="-8"/>
          <w:sz w:val="27"/>
          <w:szCs w:val="27"/>
        </w:rPr>
      </w:pPr>
      <w:r w:rsidRPr="00BE0EB6">
        <w:rPr>
          <w:rFonts w:ascii="Angsana New" w:hAnsi="Angsana New" w:cs="Angsana New"/>
          <w:spacing w:val="-8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Pr="00BE0EB6">
        <w:rPr>
          <w:rFonts w:ascii="Angsana New" w:hAnsi="Angsana New" w:cs="Angsana New" w:hint="cs"/>
          <w:spacing w:val="-8"/>
          <w:sz w:val="27"/>
          <w:szCs w:val="27"/>
          <w:cs/>
        </w:rPr>
        <w:t xml:space="preserve">และมีส่วนงานธุรกิจที่รายงานทั้งสิ้น </w:t>
      </w:r>
      <w:r w:rsidR="00F44523" w:rsidRPr="00BE0EB6">
        <w:rPr>
          <w:rFonts w:ascii="Angsana New" w:hAnsi="Angsana New" w:cs="Angsana New"/>
          <w:spacing w:val="-8"/>
          <w:sz w:val="27"/>
          <w:szCs w:val="27"/>
        </w:rPr>
        <w:t>3</w:t>
      </w:r>
      <w:r w:rsidRPr="00BE0EB6">
        <w:rPr>
          <w:rFonts w:ascii="Angsana New" w:hAnsi="Angsana New" w:cs="Angsana New" w:hint="cs"/>
          <w:spacing w:val="-8"/>
          <w:sz w:val="27"/>
          <w:szCs w:val="27"/>
          <w:cs/>
        </w:rPr>
        <w:t xml:space="preserve"> ส่วนงานดังนี้ </w:t>
      </w:r>
      <w:r w:rsidRPr="00BE0EB6">
        <w:rPr>
          <w:rFonts w:ascii="Angsana New" w:hAnsi="Angsana New" w:cs="Angsana New"/>
          <w:spacing w:val="-8"/>
          <w:sz w:val="27"/>
          <w:szCs w:val="27"/>
          <w:cs/>
        </w:rPr>
        <w:t xml:space="preserve">ธุรกิจพัฒนาอสังหาริมทรัพย์เพื่อขาย ธุรกิจการให้บริการใช้สนามกอล์ฟ การให้เช่าและบริการอพาร์ทเม้นท์ </w:t>
      </w:r>
      <w:r w:rsidR="004C40C4" w:rsidRPr="00BE0EB6">
        <w:rPr>
          <w:rFonts w:ascii="Angsana New" w:hAnsi="Angsana New" w:cs="Angsana New" w:hint="cs"/>
          <w:spacing w:val="-8"/>
          <w:sz w:val="27"/>
          <w:szCs w:val="27"/>
          <w:cs/>
        </w:rPr>
        <w:t>และกลุ่มพลังงาน</w:t>
      </w:r>
      <w:r w:rsidR="00875391" w:rsidRPr="00BE0EB6">
        <w:rPr>
          <w:rFonts w:ascii="Angsana New" w:hAnsi="Angsana New" w:cs="Angsana New" w:hint="cs"/>
          <w:spacing w:val="-8"/>
          <w:sz w:val="27"/>
          <w:szCs w:val="27"/>
          <w:cs/>
        </w:rPr>
        <w:t xml:space="preserve"> </w:t>
      </w:r>
      <w:r w:rsidRPr="00BE0EB6">
        <w:rPr>
          <w:rFonts w:ascii="Angsana New" w:hAnsi="Angsana New" w:cs="Angsana New" w:hint="cs"/>
          <w:spacing w:val="-8"/>
          <w:sz w:val="27"/>
          <w:szCs w:val="27"/>
          <w:cs/>
        </w:rPr>
        <w:t>นอกจากนี้กลุ่ม</w:t>
      </w:r>
      <w:r w:rsidRPr="00BE0EB6">
        <w:rPr>
          <w:rFonts w:ascii="Angsana New" w:hAnsi="Angsana New" w:cs="Angsana New"/>
          <w:spacing w:val="-8"/>
          <w:sz w:val="27"/>
          <w:szCs w:val="27"/>
          <w:cs/>
        </w:rPr>
        <w:t>บริษัทยังมีรายได้จากธุรกิจให้บริการสนามกอล์ฟ</w:t>
      </w:r>
      <w:r w:rsidRPr="00BE0EB6">
        <w:rPr>
          <w:rFonts w:ascii="Angsana New" w:hAnsi="Angsana New" w:cs="Angsana New" w:hint="cs"/>
          <w:spacing w:val="-8"/>
          <w:sz w:val="27"/>
          <w:szCs w:val="27"/>
          <w:cs/>
        </w:rPr>
        <w:t>ซึ่งมีมูลค่า</w:t>
      </w:r>
      <w:r w:rsidRPr="00BE0EB6">
        <w:rPr>
          <w:rFonts w:ascii="Angsana New" w:hAnsi="Angsana New" w:cs="Angsana New"/>
          <w:spacing w:val="-8"/>
          <w:sz w:val="27"/>
          <w:szCs w:val="27"/>
          <w:cs/>
        </w:rPr>
        <w:t xml:space="preserve">ไม่เกินร้อยละ </w:t>
      </w:r>
      <w:r w:rsidR="00F44523" w:rsidRPr="00BE0EB6">
        <w:rPr>
          <w:rFonts w:ascii="Angsana New" w:hAnsi="Angsana New" w:cs="Angsana New"/>
          <w:spacing w:val="-8"/>
          <w:sz w:val="27"/>
          <w:szCs w:val="27"/>
        </w:rPr>
        <w:t>10</w:t>
      </w:r>
      <w:r w:rsidR="00B63DFE" w:rsidRPr="00BE0EB6">
        <w:rPr>
          <w:rFonts w:ascii="Angsana New" w:hAnsi="Angsana New" w:cs="Angsana New"/>
          <w:spacing w:val="-8"/>
          <w:sz w:val="27"/>
          <w:szCs w:val="27"/>
        </w:rPr>
        <w:t>.00</w:t>
      </w:r>
      <w:r w:rsidRPr="00BE0EB6">
        <w:rPr>
          <w:rFonts w:ascii="Angsana New" w:hAnsi="Angsana New" w:cs="Angsana New"/>
          <w:spacing w:val="-8"/>
          <w:sz w:val="27"/>
          <w:szCs w:val="27"/>
          <w:cs/>
        </w:rPr>
        <w:t xml:space="preserve"> ของรายได้รวม ดังนั้นจึงไม่ได้</w:t>
      </w:r>
      <w:r w:rsidRPr="00BE0EB6">
        <w:rPr>
          <w:rFonts w:ascii="Angsana New" w:hAnsi="Angsana New" w:cs="Angsana New" w:hint="cs"/>
          <w:spacing w:val="-8"/>
          <w:sz w:val="27"/>
          <w:szCs w:val="27"/>
          <w:cs/>
        </w:rPr>
        <w:t>นำ</w:t>
      </w:r>
      <w:r w:rsidRPr="00BE0EB6">
        <w:rPr>
          <w:rFonts w:ascii="Angsana New" w:hAnsi="Angsana New" w:cs="Angsana New"/>
          <w:spacing w:val="-8"/>
          <w:sz w:val="27"/>
          <w:szCs w:val="27"/>
          <w:cs/>
        </w:rPr>
        <w:t>เสนอข้อมูลทางการเงินจำแนกตามส่วนงานดังกล่าวในงบการเงิน</w:t>
      </w:r>
      <w:r w:rsidR="00797466" w:rsidRPr="00BE0EB6">
        <w:rPr>
          <w:rFonts w:ascii="Angsana New" w:hAnsi="Angsana New" w:cs="Angsana New" w:hint="cs"/>
          <w:spacing w:val="-8"/>
          <w:sz w:val="27"/>
          <w:szCs w:val="27"/>
          <w:cs/>
        </w:rPr>
        <w:t>ระหว่างกาล</w:t>
      </w:r>
      <w:r w:rsidRPr="00BE0EB6">
        <w:rPr>
          <w:rFonts w:ascii="Angsana New" w:hAnsi="Angsana New" w:cs="Angsana New"/>
          <w:spacing w:val="-8"/>
          <w:sz w:val="27"/>
          <w:szCs w:val="27"/>
          <w:cs/>
        </w:rPr>
        <w:t>นี้</w:t>
      </w:r>
    </w:p>
    <w:tbl>
      <w:tblPr>
        <w:tblStyle w:val="TableGrid1"/>
        <w:tblW w:w="148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992"/>
        <w:gridCol w:w="992"/>
        <w:gridCol w:w="1134"/>
        <w:gridCol w:w="993"/>
        <w:gridCol w:w="992"/>
        <w:gridCol w:w="850"/>
        <w:gridCol w:w="993"/>
        <w:gridCol w:w="1134"/>
        <w:gridCol w:w="1275"/>
        <w:gridCol w:w="1134"/>
        <w:gridCol w:w="1134"/>
        <w:gridCol w:w="1065"/>
      </w:tblGrid>
      <w:tr w:rsidR="00FA530F" w:rsidRPr="00BE0EB6" w14:paraId="2F4E9FC9" w14:textId="77777777" w:rsidTr="00D21652">
        <w:trPr>
          <w:trHeight w:val="297"/>
        </w:trPr>
        <w:tc>
          <w:tcPr>
            <w:tcW w:w="2126" w:type="dxa"/>
          </w:tcPr>
          <w:p w14:paraId="1421A374" w14:textId="77777777" w:rsidR="00FA530F" w:rsidRPr="00BE0EB6" w:rsidRDefault="00FA530F" w:rsidP="00BE0EB6">
            <w:pP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69885C6D" w14:textId="60608A49" w:rsidR="00FA530F" w:rsidRPr="00BE0EB6" w:rsidRDefault="00FA530F" w:rsidP="00BE0EB6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FA530F" w:rsidRPr="00BE0EB6" w14:paraId="48BFF09F" w14:textId="77777777" w:rsidTr="00875391">
        <w:trPr>
          <w:trHeight w:val="207"/>
        </w:trPr>
        <w:tc>
          <w:tcPr>
            <w:tcW w:w="2126" w:type="dxa"/>
          </w:tcPr>
          <w:p w14:paraId="7654A1DB" w14:textId="77777777" w:rsidR="00FA530F" w:rsidRPr="00BE0EB6" w:rsidRDefault="00FA530F" w:rsidP="00BE0EB6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27D24579" w14:textId="6734BFDF" w:rsidR="00FA530F" w:rsidRPr="00BE0EB6" w:rsidRDefault="00FA530F" w:rsidP="00BE0EB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FA530F" w:rsidRPr="00BE0EB6" w14:paraId="0FFB0F59" w14:textId="77777777" w:rsidTr="008A44BF">
        <w:trPr>
          <w:trHeight w:val="397"/>
        </w:trPr>
        <w:tc>
          <w:tcPr>
            <w:tcW w:w="2126" w:type="dxa"/>
          </w:tcPr>
          <w:p w14:paraId="067EF069" w14:textId="77777777" w:rsidR="00FA530F" w:rsidRPr="00BE0EB6" w:rsidRDefault="00FA530F" w:rsidP="00BE0EB6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4ED9AE28" w14:textId="14E4AB63" w:rsidR="00FA530F" w:rsidRPr="00BE0EB6" w:rsidRDefault="00FA530F" w:rsidP="00BE0EB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="00142C60"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กันย</w:t>
            </w: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ายน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2563</w:t>
            </w:r>
            <w:r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และ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2562</w:t>
            </w:r>
          </w:p>
        </w:tc>
      </w:tr>
      <w:tr w:rsidR="005A61D8" w:rsidRPr="00BE0EB6" w14:paraId="2420A56A" w14:textId="77777777" w:rsidTr="00875391">
        <w:trPr>
          <w:trHeight w:val="189"/>
        </w:trPr>
        <w:tc>
          <w:tcPr>
            <w:tcW w:w="2126" w:type="dxa"/>
          </w:tcPr>
          <w:p w14:paraId="6661F9D5" w14:textId="77777777" w:rsidR="005A61D8" w:rsidRPr="00BE0EB6" w:rsidRDefault="005A61D8" w:rsidP="00BE0EB6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gridSpan w:val="4"/>
            <w:vAlign w:val="bottom"/>
          </w:tcPr>
          <w:p w14:paraId="7561AA38" w14:textId="1C5D5BB2" w:rsidR="005A61D8" w:rsidRPr="00BE0EB6" w:rsidRDefault="005A61D8" w:rsidP="00BE0EB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842" w:type="dxa"/>
            <w:gridSpan w:val="2"/>
            <w:vMerge w:val="restart"/>
            <w:vAlign w:val="bottom"/>
          </w:tcPr>
          <w:p w14:paraId="3ECC1982" w14:textId="02652CC4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กลุ่มโซลาร์</w:t>
            </w:r>
          </w:p>
        </w:tc>
        <w:tc>
          <w:tcPr>
            <w:tcW w:w="2127" w:type="dxa"/>
            <w:gridSpan w:val="2"/>
            <w:vMerge w:val="restart"/>
            <w:vAlign w:val="bottom"/>
          </w:tcPr>
          <w:p w14:paraId="36FB711C" w14:textId="33A4116B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409" w:type="dxa"/>
            <w:gridSpan w:val="2"/>
            <w:vMerge w:val="restart"/>
            <w:vAlign w:val="bottom"/>
          </w:tcPr>
          <w:p w14:paraId="672F13B0" w14:textId="16E3440A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รายการตัดบัญชี</w:t>
            </w: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199" w:type="dxa"/>
            <w:gridSpan w:val="2"/>
            <w:vMerge w:val="restart"/>
            <w:vAlign w:val="bottom"/>
          </w:tcPr>
          <w:p w14:paraId="57BA60CE" w14:textId="5B1DF6AE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5A61D8" w:rsidRPr="00BE0EB6" w14:paraId="59437433" w14:textId="77777777" w:rsidTr="00875391">
        <w:trPr>
          <w:trHeight w:val="279"/>
        </w:trPr>
        <w:tc>
          <w:tcPr>
            <w:tcW w:w="2126" w:type="dxa"/>
          </w:tcPr>
          <w:p w14:paraId="2D888281" w14:textId="77777777" w:rsidR="005A61D8" w:rsidRPr="00BE0EB6" w:rsidRDefault="005A61D8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903590A" w14:textId="77777777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127" w:type="dxa"/>
            <w:gridSpan w:val="2"/>
            <w:vAlign w:val="bottom"/>
          </w:tcPr>
          <w:p w14:paraId="407BCE18" w14:textId="77777777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842" w:type="dxa"/>
            <w:gridSpan w:val="2"/>
            <w:vMerge/>
            <w:vAlign w:val="bottom"/>
          </w:tcPr>
          <w:p w14:paraId="689E330D" w14:textId="573409B4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vAlign w:val="bottom"/>
          </w:tcPr>
          <w:p w14:paraId="18196CBE" w14:textId="18DEBA76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vMerge/>
            <w:vAlign w:val="bottom"/>
          </w:tcPr>
          <w:p w14:paraId="1FB0483D" w14:textId="24D2E0AE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pacing w:val="-14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99" w:type="dxa"/>
            <w:gridSpan w:val="2"/>
            <w:vMerge/>
            <w:vAlign w:val="bottom"/>
          </w:tcPr>
          <w:p w14:paraId="226D6188" w14:textId="067F4245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8A44BF" w:rsidRPr="00BE0EB6" w14:paraId="75B2B545" w14:textId="77777777" w:rsidTr="00875391">
        <w:trPr>
          <w:trHeight w:val="288"/>
        </w:trPr>
        <w:tc>
          <w:tcPr>
            <w:tcW w:w="2126" w:type="dxa"/>
          </w:tcPr>
          <w:p w14:paraId="0BCDA18C" w14:textId="77777777" w:rsidR="00A42EDC" w:rsidRPr="00BE0EB6" w:rsidRDefault="00A42EDC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6ABB233E" w14:textId="5C79A37A" w:rsidR="00A42EDC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92" w:type="dxa"/>
            <w:vAlign w:val="bottom"/>
          </w:tcPr>
          <w:p w14:paraId="2843E1E2" w14:textId="1A910835" w:rsidR="00A42EDC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34" w:type="dxa"/>
            <w:vAlign w:val="bottom"/>
          </w:tcPr>
          <w:p w14:paraId="4F3D6534" w14:textId="69E726AC" w:rsidR="00A42EDC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93" w:type="dxa"/>
            <w:vAlign w:val="bottom"/>
          </w:tcPr>
          <w:p w14:paraId="01606E63" w14:textId="5CD66787" w:rsidR="00A42EDC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992" w:type="dxa"/>
            <w:vAlign w:val="bottom"/>
          </w:tcPr>
          <w:p w14:paraId="6B776E0E" w14:textId="6927B4C5" w:rsidR="00A42EDC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50" w:type="dxa"/>
            <w:vAlign w:val="bottom"/>
          </w:tcPr>
          <w:p w14:paraId="5FC601BA" w14:textId="700CFA0E" w:rsidR="00A42EDC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993" w:type="dxa"/>
            <w:vAlign w:val="bottom"/>
          </w:tcPr>
          <w:p w14:paraId="4A3D1E80" w14:textId="3E3AF39A" w:rsidR="00A42EDC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25C7FDDA" w14:textId="795288FE" w:rsidR="00A42EDC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275" w:type="dxa"/>
            <w:vAlign w:val="bottom"/>
          </w:tcPr>
          <w:p w14:paraId="75D6161C" w14:textId="386BFBA3" w:rsidR="00A42EDC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71212445" w14:textId="4AED00BD" w:rsidR="00A42EDC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34" w:type="dxa"/>
            <w:vAlign w:val="bottom"/>
          </w:tcPr>
          <w:p w14:paraId="04625683" w14:textId="6494E671" w:rsidR="00A42EDC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065" w:type="dxa"/>
            <w:vAlign w:val="bottom"/>
          </w:tcPr>
          <w:p w14:paraId="4B9D898D" w14:textId="66D0C7A0" w:rsidR="00A42EDC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3B53D5" w:rsidRPr="00BE0EB6" w14:paraId="7048F1C0" w14:textId="77777777" w:rsidTr="00875391">
        <w:trPr>
          <w:trHeight w:val="288"/>
        </w:trPr>
        <w:tc>
          <w:tcPr>
            <w:tcW w:w="2126" w:type="dxa"/>
            <w:vAlign w:val="bottom"/>
          </w:tcPr>
          <w:p w14:paraId="63E10A1B" w14:textId="77777777" w:rsidR="003B53D5" w:rsidRPr="00BE0EB6" w:rsidRDefault="003B53D5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4D9955" w14:textId="515805E1" w:rsidR="003B53D5" w:rsidRPr="00BE0EB6" w:rsidRDefault="003B53D5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001E74" w14:textId="7A662DAA" w:rsidR="003B53D5" w:rsidRPr="00BE0EB6" w:rsidRDefault="003B53D5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9D3A68" w14:textId="50957E64" w:rsidR="003B53D5" w:rsidRPr="00BE0EB6" w:rsidRDefault="003B53D5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D681C6" w14:textId="0CC21F9D" w:rsidR="003B53D5" w:rsidRPr="00BE0EB6" w:rsidRDefault="003B53D5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3D422D" w14:textId="3F14445B" w:rsidR="003B53D5" w:rsidRPr="00BE0EB6" w:rsidRDefault="003B53D5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208980" w14:textId="49D4678C" w:rsidR="003B53D5" w:rsidRPr="00BE0EB6" w:rsidRDefault="003B53D5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47A793" w14:textId="1AD2FCA1" w:rsidR="003B53D5" w:rsidRPr="00BE0EB6" w:rsidRDefault="003B53D5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49576" w14:textId="10CF694A" w:rsidR="003B53D5" w:rsidRPr="00BE0EB6" w:rsidRDefault="003B53D5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AEEC23" w14:textId="26611F5A" w:rsidR="003B53D5" w:rsidRPr="00BE0EB6" w:rsidRDefault="003B53D5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91505F" w14:textId="58866650" w:rsidR="003B53D5" w:rsidRPr="00BE0EB6" w:rsidRDefault="003B53D5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6884A" w14:textId="1D30E3C3" w:rsidR="003B53D5" w:rsidRPr="00BE0EB6" w:rsidRDefault="003B53D5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477501C" w14:textId="197E4426" w:rsidR="003B53D5" w:rsidRPr="00BE0EB6" w:rsidRDefault="003B53D5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B53D5" w:rsidRPr="00BE0EB6" w14:paraId="3FA9BE2D" w14:textId="77777777" w:rsidTr="00B52B91">
        <w:trPr>
          <w:trHeight w:val="397"/>
        </w:trPr>
        <w:tc>
          <w:tcPr>
            <w:tcW w:w="2126" w:type="dxa"/>
            <w:vAlign w:val="bottom"/>
          </w:tcPr>
          <w:p w14:paraId="396F39B4" w14:textId="77777777" w:rsidR="003B53D5" w:rsidRPr="00BE0EB6" w:rsidRDefault="003B53D5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05780B" w14:textId="4C3EB2C4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DB2D0B" w14:textId="2488EBEA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BB9F7" w14:textId="31C6E1B6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FA10B2" w14:textId="36772B1B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5F5FF2" w14:textId="357C599C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F0943D" w14:textId="2C4AC6E6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73D362" w14:textId="06EF77CC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12DAA" w14:textId="350AE4D0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417390" w14:textId="719C567B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80043" w14:textId="6CBC435E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1D582" w14:textId="51AB3C64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728B4B8" w14:textId="6BE2BB1D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B53D5" w:rsidRPr="00BE0EB6" w14:paraId="16A263DA" w14:textId="77777777" w:rsidTr="00B52B91">
        <w:trPr>
          <w:trHeight w:val="68"/>
        </w:trPr>
        <w:tc>
          <w:tcPr>
            <w:tcW w:w="2126" w:type="dxa"/>
            <w:vAlign w:val="bottom"/>
          </w:tcPr>
          <w:p w14:paraId="6DF19B30" w14:textId="77777777" w:rsidR="003B53D5" w:rsidRPr="00BE0EB6" w:rsidRDefault="003B53D5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DB6E48" w14:textId="4FA4CB7C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22A516" w14:textId="110D5D9C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240A2B" w14:textId="38D29273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A6F0E8" w14:textId="6C5A6D10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74D398" w14:textId="07263E67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E6237D" w14:textId="5C31B3FD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EC783D" w14:textId="1F01ED35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CD648B" w14:textId="2911BE65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4709F0" w14:textId="33418B9A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AAD0E8" w14:textId="47DF9C94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972506" w14:textId="58285A13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1745309" w14:textId="6CC59A8E" w:rsidR="003B53D5" w:rsidRPr="00BE0EB6" w:rsidRDefault="003B53D5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C25CA1" w:rsidRPr="00BE0EB6" w14:paraId="77F4C8F8" w14:textId="77777777" w:rsidTr="006110C9">
        <w:trPr>
          <w:trHeight w:val="241"/>
        </w:trPr>
        <w:tc>
          <w:tcPr>
            <w:tcW w:w="2126" w:type="dxa"/>
            <w:vAlign w:val="bottom"/>
          </w:tcPr>
          <w:p w14:paraId="6EDD651B" w14:textId="77777777" w:rsidR="00C25CA1" w:rsidRPr="00BE0EB6" w:rsidRDefault="00C25CA1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7C9E84" w14:textId="77777777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DA0266" w14:textId="77777777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9AD1BB" w14:textId="77777777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6CC222" w14:textId="77777777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606BF8" w14:textId="77777777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1AC5DC" w14:textId="77777777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256EAE" w14:textId="77777777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13B01A" w14:textId="77777777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D6EEC7" w14:textId="77777777" w:rsidR="00C25CA1" w:rsidRPr="00BE0EB6" w:rsidRDefault="00C25CA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7F5872" w14:textId="2454F8BB" w:rsidR="00C25CA1" w:rsidRPr="00BE0EB6" w:rsidRDefault="00C25CA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1579356" w14:textId="0873B9EF" w:rsidR="00C25CA1" w:rsidRPr="00BE0EB6" w:rsidRDefault="00C25CA1" w:rsidP="00BE0EB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8792F" w:rsidRPr="00BE0EB6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  <w:shd w:val="clear" w:color="auto" w:fill="auto"/>
          </w:tcPr>
          <w:p w14:paraId="27BC256F" w14:textId="0E01298F" w:rsidR="00C25CA1" w:rsidRPr="00BE0EB6" w:rsidRDefault="00C25CA1" w:rsidP="00BE0EB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D21652" w:rsidRPr="00BE0EB6" w14:paraId="3FE43B5B" w14:textId="77777777" w:rsidTr="00D21652">
        <w:trPr>
          <w:trHeight w:val="112"/>
        </w:trPr>
        <w:tc>
          <w:tcPr>
            <w:tcW w:w="2126" w:type="dxa"/>
            <w:shd w:val="clear" w:color="auto" w:fill="auto"/>
          </w:tcPr>
          <w:p w14:paraId="04CED466" w14:textId="77777777" w:rsidR="00D21652" w:rsidRPr="00BE0EB6" w:rsidRDefault="00D21652" w:rsidP="00BE0EB6">
            <w:pP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0DB6FBBD" w14:textId="161991FD" w:rsidR="00D21652" w:rsidRPr="00BE0EB6" w:rsidRDefault="00D21652" w:rsidP="00BE0EB6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0EB6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BE0EB6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51272A" w:rsidRPr="00BE0EB6" w14:paraId="60BC9E1D" w14:textId="77777777" w:rsidTr="00D21652">
        <w:trPr>
          <w:trHeight w:val="188"/>
        </w:trPr>
        <w:tc>
          <w:tcPr>
            <w:tcW w:w="2126" w:type="dxa"/>
            <w:shd w:val="clear" w:color="auto" w:fill="auto"/>
          </w:tcPr>
          <w:p w14:paraId="31C5E6A7" w14:textId="77777777" w:rsidR="0051272A" w:rsidRPr="00BE0EB6" w:rsidRDefault="0051272A" w:rsidP="00BE0EB6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102E7148" w14:textId="5264E9E0" w:rsidR="0051272A" w:rsidRPr="00BE0EB6" w:rsidRDefault="0051272A" w:rsidP="00BE0EB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51272A" w:rsidRPr="00BE0EB6" w14:paraId="3B31F57C" w14:textId="77777777" w:rsidTr="008A44BF">
        <w:trPr>
          <w:trHeight w:val="397"/>
        </w:trPr>
        <w:tc>
          <w:tcPr>
            <w:tcW w:w="2126" w:type="dxa"/>
            <w:shd w:val="clear" w:color="auto" w:fill="auto"/>
          </w:tcPr>
          <w:p w14:paraId="3F0A98E6" w14:textId="77777777" w:rsidR="0051272A" w:rsidRPr="00BE0EB6" w:rsidRDefault="0051272A" w:rsidP="00BE0EB6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14988BA5" w14:textId="7C353FD1" w:rsidR="0051272A" w:rsidRPr="00BE0EB6" w:rsidRDefault="0051272A" w:rsidP="00BE0EB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สำหรับงวดเก้าเดือนสิ้นสุดวันที่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2563</w:t>
            </w:r>
            <w:r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และ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2562</w:t>
            </w:r>
          </w:p>
        </w:tc>
      </w:tr>
      <w:tr w:rsidR="005A61D8" w:rsidRPr="00BE0EB6" w14:paraId="676CA3CF" w14:textId="77777777" w:rsidTr="00875391">
        <w:trPr>
          <w:trHeight w:val="342"/>
        </w:trPr>
        <w:tc>
          <w:tcPr>
            <w:tcW w:w="2126" w:type="dxa"/>
            <w:shd w:val="clear" w:color="auto" w:fill="auto"/>
          </w:tcPr>
          <w:p w14:paraId="1376EAAF" w14:textId="77777777" w:rsidR="005A61D8" w:rsidRPr="00BE0EB6" w:rsidRDefault="005A61D8" w:rsidP="00BE0EB6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gridSpan w:val="4"/>
            <w:vAlign w:val="bottom"/>
          </w:tcPr>
          <w:p w14:paraId="0E7736E7" w14:textId="064A67DB" w:rsidR="005A61D8" w:rsidRPr="00BE0EB6" w:rsidRDefault="005A61D8" w:rsidP="00BE0EB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842" w:type="dxa"/>
            <w:gridSpan w:val="2"/>
            <w:vMerge w:val="restart"/>
            <w:vAlign w:val="bottom"/>
          </w:tcPr>
          <w:p w14:paraId="0E81EBCD" w14:textId="157F9542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กลุ่มโซลาร์</w:t>
            </w:r>
          </w:p>
        </w:tc>
        <w:tc>
          <w:tcPr>
            <w:tcW w:w="2127" w:type="dxa"/>
            <w:gridSpan w:val="2"/>
            <w:vMerge w:val="restart"/>
            <w:vAlign w:val="bottom"/>
          </w:tcPr>
          <w:p w14:paraId="293FCD93" w14:textId="27912B8A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409" w:type="dxa"/>
            <w:gridSpan w:val="2"/>
            <w:vMerge w:val="restart"/>
            <w:vAlign w:val="bottom"/>
          </w:tcPr>
          <w:p w14:paraId="0FBE396D" w14:textId="246EB62A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/>
                <w:spacing w:val="-14"/>
                <w:sz w:val="24"/>
                <w:szCs w:val="24"/>
                <w:cs/>
                <w:lang w:eastAsia="en-US"/>
              </w:rPr>
              <w:t>รายการตัดบัญชีระหว่างส่วนงาน</w:t>
            </w:r>
          </w:p>
        </w:tc>
        <w:tc>
          <w:tcPr>
            <w:tcW w:w="2199" w:type="dxa"/>
            <w:gridSpan w:val="2"/>
            <w:vMerge w:val="restart"/>
            <w:vAlign w:val="bottom"/>
          </w:tcPr>
          <w:p w14:paraId="5415E7DB" w14:textId="0FCBED93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5A61D8" w:rsidRPr="00BE0EB6" w14:paraId="6FE932BF" w14:textId="77777777" w:rsidTr="00875391">
        <w:trPr>
          <w:trHeight w:val="261"/>
        </w:trPr>
        <w:tc>
          <w:tcPr>
            <w:tcW w:w="2126" w:type="dxa"/>
          </w:tcPr>
          <w:p w14:paraId="06A366E6" w14:textId="77777777" w:rsidR="005A61D8" w:rsidRPr="00BE0EB6" w:rsidRDefault="005A61D8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45AF38A8" w14:textId="77777777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14:paraId="6E1D5A39" w14:textId="77777777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842" w:type="dxa"/>
            <w:gridSpan w:val="2"/>
            <w:vMerge/>
            <w:shd w:val="clear" w:color="auto" w:fill="auto"/>
            <w:vAlign w:val="bottom"/>
          </w:tcPr>
          <w:p w14:paraId="771B2AB3" w14:textId="313691AE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  <w:vAlign w:val="bottom"/>
          </w:tcPr>
          <w:p w14:paraId="684207BE" w14:textId="55869865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vMerge/>
            <w:vAlign w:val="bottom"/>
          </w:tcPr>
          <w:p w14:paraId="7EEB2B7F" w14:textId="44B665DD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pacing w:val="-14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99" w:type="dxa"/>
            <w:gridSpan w:val="2"/>
            <w:vMerge/>
            <w:shd w:val="clear" w:color="auto" w:fill="auto"/>
            <w:vAlign w:val="bottom"/>
          </w:tcPr>
          <w:p w14:paraId="482FE175" w14:textId="4FBFE548" w:rsidR="005A61D8" w:rsidRPr="00BE0EB6" w:rsidRDefault="005A61D8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51272A" w:rsidRPr="00BE0EB6" w14:paraId="6C63C730" w14:textId="77777777" w:rsidTr="008A44BF">
        <w:trPr>
          <w:trHeight w:val="397"/>
        </w:trPr>
        <w:tc>
          <w:tcPr>
            <w:tcW w:w="2126" w:type="dxa"/>
          </w:tcPr>
          <w:p w14:paraId="604CC325" w14:textId="77777777" w:rsidR="0051272A" w:rsidRPr="00BE0EB6" w:rsidRDefault="0051272A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E742B9" w14:textId="64896615" w:rsidR="0051272A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F79CB4" w14:textId="4AF19B04" w:rsidR="0051272A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439C01" w14:textId="48208096" w:rsidR="0051272A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3C49A86" w14:textId="536349F5" w:rsidR="0051272A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68B715" w14:textId="16E31490" w:rsidR="0051272A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448781" w14:textId="18A4A5A2" w:rsidR="0051272A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0F48D7" w14:textId="78B7904B" w:rsidR="0051272A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A25F0" w14:textId="4947C813" w:rsidR="0051272A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275" w:type="dxa"/>
            <w:vAlign w:val="bottom"/>
          </w:tcPr>
          <w:p w14:paraId="2A645016" w14:textId="06F07E4F" w:rsidR="0051272A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12C35599" w14:textId="17DA10F7" w:rsidR="0051272A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3E4D1F" w14:textId="05ADE9EC" w:rsidR="0051272A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065" w:type="dxa"/>
            <w:vAlign w:val="bottom"/>
          </w:tcPr>
          <w:p w14:paraId="59214513" w14:textId="4DAAFDEC" w:rsidR="0051272A" w:rsidRPr="00BE0EB6" w:rsidRDefault="00F44523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526981" w:rsidRPr="00BE0EB6" w14:paraId="2C0790C6" w14:textId="77777777" w:rsidTr="004C54A6">
        <w:trPr>
          <w:trHeight w:val="397"/>
        </w:trPr>
        <w:tc>
          <w:tcPr>
            <w:tcW w:w="2126" w:type="dxa"/>
            <w:vAlign w:val="bottom"/>
          </w:tcPr>
          <w:p w14:paraId="4ADD5BBF" w14:textId="77777777" w:rsidR="00526981" w:rsidRPr="00BE0EB6" w:rsidRDefault="00526981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158A07" w14:textId="2324D971" w:rsidR="00526981" w:rsidRPr="00BE0EB6" w:rsidRDefault="0052698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5CE7A4" w14:textId="14FE7EFE" w:rsidR="00526981" w:rsidRPr="00BE0EB6" w:rsidRDefault="0052698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2F41CB" w14:textId="1CEDAA8C" w:rsidR="00526981" w:rsidRPr="00BE0EB6" w:rsidRDefault="0052698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544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FBB999" w14:textId="6A2EF0B5" w:rsidR="00526981" w:rsidRPr="00BE0EB6" w:rsidRDefault="0052698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0C0CE9" w14:textId="58D8DDD0" w:rsidR="00526981" w:rsidRPr="00BE0EB6" w:rsidRDefault="0052698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57F074" w14:textId="3A6BA9E0" w:rsidR="00526981" w:rsidRPr="00BE0EB6" w:rsidRDefault="0052698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B0799E" w14:textId="4F6E67AB" w:rsidR="00526981" w:rsidRPr="00BE0EB6" w:rsidRDefault="0052698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367651" w14:textId="44171669" w:rsidR="00526981" w:rsidRPr="00BE0EB6" w:rsidRDefault="0052698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04C1EE" w14:textId="1C3F512C" w:rsidR="00526981" w:rsidRPr="00BE0EB6" w:rsidRDefault="0052698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04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C5E275" w14:textId="2C053EAD" w:rsidR="00526981" w:rsidRPr="00BE0EB6" w:rsidRDefault="0052698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5EC0D" w14:textId="6682E7B9" w:rsidR="00526981" w:rsidRPr="00BE0EB6" w:rsidRDefault="0052698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31D7468" w14:textId="79D659AF" w:rsidR="00526981" w:rsidRPr="00BE0EB6" w:rsidRDefault="0052698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526981" w:rsidRPr="00BE0EB6" w14:paraId="50244433" w14:textId="77777777" w:rsidTr="004C54A6">
        <w:trPr>
          <w:trHeight w:val="397"/>
        </w:trPr>
        <w:tc>
          <w:tcPr>
            <w:tcW w:w="2126" w:type="dxa"/>
            <w:vAlign w:val="bottom"/>
          </w:tcPr>
          <w:p w14:paraId="3949D159" w14:textId="77777777" w:rsidR="00526981" w:rsidRPr="00BE0EB6" w:rsidRDefault="00526981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F11FDE" w14:textId="17662222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893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606E00" w14:textId="4D560A70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68D47C" w14:textId="0DAD2E8E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AC74C3" w14:textId="61FDE346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081CE7" w14:textId="6B787FB4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49AF5E" w14:textId="27B1DB82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D9A71A" w14:textId="1CBE0005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468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EC7752" w14:textId="3BC4C885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BF4AAE" w14:textId="778165DB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230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47B7B" w14:textId="7E7FCA46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AA6DC4" w14:textId="472EFF6A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523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741BE0A" w14:textId="4F1AC287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627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26981" w:rsidRPr="00BE0EB6" w14:paraId="6787D934" w14:textId="77777777" w:rsidTr="00875391">
        <w:trPr>
          <w:trHeight w:val="333"/>
        </w:trPr>
        <w:tc>
          <w:tcPr>
            <w:tcW w:w="2126" w:type="dxa"/>
            <w:vAlign w:val="bottom"/>
          </w:tcPr>
          <w:p w14:paraId="1A5925B5" w14:textId="77777777" w:rsidR="00526981" w:rsidRPr="00BE0EB6" w:rsidRDefault="00526981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0847AD" w14:textId="7AA962CC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B29727" w14:textId="692ACAAD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DB52B" w14:textId="70052D2C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FC1227" w14:textId="4167199C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5152B7" w14:textId="1589FEE7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DEE35C" w14:textId="737BA6B8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C5390F" w14:textId="4FDCF095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2AB901" w14:textId="1928EFB2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571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AD6001" w14:textId="4DF97E6A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B7E3A0" w14:textId="255A30D8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08634A" w14:textId="13BCA8D6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375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3D5AE2D" w14:textId="3D827D3E" w:rsidR="00526981" w:rsidRPr="00BE0EB6" w:rsidRDefault="00526981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C25CA1" w:rsidRPr="00BE0EB6" w14:paraId="6E0A1F14" w14:textId="77777777" w:rsidTr="006110C9">
        <w:trPr>
          <w:trHeight w:val="397"/>
        </w:trPr>
        <w:tc>
          <w:tcPr>
            <w:tcW w:w="2126" w:type="dxa"/>
            <w:vAlign w:val="bottom"/>
          </w:tcPr>
          <w:p w14:paraId="61A47D2D" w14:textId="77777777" w:rsidR="00C25CA1" w:rsidRPr="00BE0EB6" w:rsidRDefault="00C25CA1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6306A7" w14:textId="2569F837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0336AB" w14:textId="6D64239B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551DA7" w14:textId="35B6D20B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5F8036" w14:textId="41A4B6A7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C66ADD" w14:textId="67000985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FE728F" w14:textId="077A1FE4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E7D9C5C" w14:textId="732628DE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E4490B" w14:textId="19FAD1F3" w:rsidR="00C25CA1" w:rsidRPr="00BE0EB6" w:rsidRDefault="00C25CA1" w:rsidP="00BE0EB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300F2F" w14:textId="46551026" w:rsidR="00C25CA1" w:rsidRPr="00BE0EB6" w:rsidRDefault="00C25CA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BAD27D" w14:textId="48595679" w:rsidR="00C25CA1" w:rsidRPr="00BE0EB6" w:rsidRDefault="00C25CA1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7D2F9BF" w14:textId="1B72B676" w:rsidR="00C25CA1" w:rsidRPr="00BE0EB6" w:rsidRDefault="00C25CA1" w:rsidP="00BE0EB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8792F" w:rsidRPr="00BE0EB6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  <w:shd w:val="clear" w:color="auto" w:fill="auto"/>
          </w:tcPr>
          <w:p w14:paraId="63C3EA8D" w14:textId="1F1B8764" w:rsidR="00C25CA1" w:rsidRPr="00BE0EB6" w:rsidRDefault="00C25CA1" w:rsidP="00BE0EB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381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TableGrid1"/>
        <w:tblpPr w:leftFromText="180" w:rightFromText="180" w:vertAnchor="text" w:horzAnchor="margin" w:tblpXSpec="right" w:tblpY="192"/>
        <w:tblW w:w="14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417"/>
        <w:gridCol w:w="1418"/>
        <w:gridCol w:w="1276"/>
        <w:gridCol w:w="1275"/>
        <w:gridCol w:w="1276"/>
        <w:gridCol w:w="1276"/>
        <w:gridCol w:w="1366"/>
        <w:gridCol w:w="1360"/>
      </w:tblGrid>
      <w:tr w:rsidR="00923870" w:rsidRPr="00BE0EB6" w14:paraId="7670AC2B" w14:textId="77777777" w:rsidTr="00C241C6">
        <w:trPr>
          <w:trHeight w:val="305"/>
        </w:trPr>
        <w:tc>
          <w:tcPr>
            <w:tcW w:w="3794" w:type="dxa"/>
            <w:vAlign w:val="bottom"/>
          </w:tcPr>
          <w:p w14:paraId="11F968D6" w14:textId="77777777" w:rsidR="00923870" w:rsidRPr="00BE0EB6" w:rsidRDefault="00923870" w:rsidP="00BE0EB6">
            <w:pP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28378EDE" w14:textId="77777777" w:rsidR="00923870" w:rsidRPr="00BE0EB6" w:rsidRDefault="00923870" w:rsidP="00BE0EB6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proofErr w:type="gramStart"/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923870" w:rsidRPr="00BE0EB6" w14:paraId="64558367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5B89DF70" w14:textId="77777777" w:rsidR="00923870" w:rsidRPr="00BE0EB6" w:rsidRDefault="00923870" w:rsidP="00BE0EB6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534DA23B" w14:textId="77777777" w:rsidR="00923870" w:rsidRPr="00BE0EB6" w:rsidRDefault="00923870" w:rsidP="00BE0EB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23870" w:rsidRPr="00BE0EB6" w14:paraId="590CBEAD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3F9EFBAE" w14:textId="77777777" w:rsidR="00923870" w:rsidRPr="00BE0EB6" w:rsidRDefault="00923870" w:rsidP="00BE0EB6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512A2650" w14:textId="47E68432" w:rsidR="00923870" w:rsidRPr="00BE0EB6" w:rsidRDefault="00923870" w:rsidP="00BE0EB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="0051272A"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กันย</w:t>
            </w: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ายน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2563</w:t>
            </w:r>
            <w:r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และ </w:t>
            </w:r>
            <w:r w:rsidR="00F44523"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2562</w:t>
            </w:r>
          </w:p>
        </w:tc>
      </w:tr>
      <w:tr w:rsidR="00D21652" w:rsidRPr="00BE0EB6" w14:paraId="74194674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7D333B2A" w14:textId="77777777" w:rsidR="00D21652" w:rsidRPr="00BE0EB6" w:rsidRDefault="00D21652" w:rsidP="00BE0EB6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17767052" w14:textId="653DC4F2" w:rsidR="00D21652" w:rsidRPr="00BE0EB6" w:rsidRDefault="00D21652" w:rsidP="00BE0EB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52" w:type="dxa"/>
            <w:gridSpan w:val="2"/>
            <w:vMerge w:val="restart"/>
            <w:vAlign w:val="bottom"/>
          </w:tcPr>
          <w:p w14:paraId="17DF3EED" w14:textId="28DECB08" w:rsidR="00D21652" w:rsidRPr="00BE0EB6" w:rsidRDefault="00D21652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726" w:type="dxa"/>
            <w:gridSpan w:val="2"/>
            <w:vMerge w:val="restart"/>
            <w:vAlign w:val="bottom"/>
          </w:tcPr>
          <w:p w14:paraId="3171C181" w14:textId="7D735339" w:rsidR="00D21652" w:rsidRPr="00BE0EB6" w:rsidRDefault="00D21652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D21652" w:rsidRPr="00BE0EB6" w14:paraId="47F007F0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58FBD71A" w14:textId="77777777" w:rsidR="00D21652" w:rsidRPr="00BE0EB6" w:rsidRDefault="00D21652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77DBA2" w14:textId="77777777" w:rsidR="00D21652" w:rsidRPr="00BE0EB6" w:rsidRDefault="00D21652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551" w:type="dxa"/>
            <w:gridSpan w:val="2"/>
            <w:vAlign w:val="bottom"/>
          </w:tcPr>
          <w:p w14:paraId="2131B1DE" w14:textId="77777777" w:rsidR="00D21652" w:rsidRPr="00BE0EB6" w:rsidRDefault="00D21652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2552" w:type="dxa"/>
            <w:gridSpan w:val="2"/>
            <w:vMerge/>
            <w:vAlign w:val="bottom"/>
          </w:tcPr>
          <w:p w14:paraId="0A81473A" w14:textId="520BC704" w:rsidR="00D21652" w:rsidRPr="00BE0EB6" w:rsidRDefault="00D21652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726" w:type="dxa"/>
            <w:gridSpan w:val="2"/>
            <w:vMerge/>
            <w:vAlign w:val="bottom"/>
          </w:tcPr>
          <w:p w14:paraId="1C962AAE" w14:textId="71D7C37C" w:rsidR="00D21652" w:rsidRPr="00BE0EB6" w:rsidRDefault="00D21652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D21652" w:rsidRPr="00BE0EB6" w14:paraId="46113EFC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5E6D5AE7" w14:textId="77777777" w:rsidR="00D21652" w:rsidRPr="00BE0EB6" w:rsidRDefault="00D21652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4452C28" w14:textId="188A962A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418" w:type="dxa"/>
            <w:vAlign w:val="bottom"/>
          </w:tcPr>
          <w:p w14:paraId="0CBBC503" w14:textId="4353BE54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276" w:type="dxa"/>
            <w:vAlign w:val="bottom"/>
          </w:tcPr>
          <w:p w14:paraId="1A81CCB3" w14:textId="2DD5BD86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5" w:type="dxa"/>
            <w:vAlign w:val="bottom"/>
          </w:tcPr>
          <w:p w14:paraId="0096A2E2" w14:textId="222DC460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276" w:type="dxa"/>
            <w:vAlign w:val="bottom"/>
          </w:tcPr>
          <w:p w14:paraId="2DF35FE4" w14:textId="56F4980E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6CB2729C" w14:textId="689CE57A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66" w:type="dxa"/>
            <w:vAlign w:val="bottom"/>
          </w:tcPr>
          <w:p w14:paraId="14E3CCA3" w14:textId="69D71033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60" w:type="dxa"/>
            <w:vAlign w:val="bottom"/>
          </w:tcPr>
          <w:p w14:paraId="022E5220" w14:textId="4DCF539A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D21652" w:rsidRPr="00BE0EB6" w14:paraId="60CC1B1A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1EAA2D95" w14:textId="77777777" w:rsidR="00D21652" w:rsidRPr="00BE0EB6" w:rsidRDefault="00D21652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A3640E" w14:textId="34D2A8C9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473.11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422607" w14:textId="0CAF5225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568.11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B9DC8C" w14:textId="434C2310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109.23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4EAB91" w14:textId="6401BBFC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320.24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18C92B" w14:textId="5B6644D3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16.94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EA5B40" w14:textId="308C5AAA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17.06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4BB7DEA" w14:textId="38DCAC17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599.28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7DA67C8" w14:textId="3DE34AB8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905.41 </w:t>
            </w:r>
          </w:p>
        </w:tc>
      </w:tr>
      <w:tr w:rsidR="00D21652" w:rsidRPr="00BE0EB6" w14:paraId="721F7B1B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11389E2C" w14:textId="77777777" w:rsidR="00D21652" w:rsidRPr="00BE0EB6" w:rsidRDefault="00D21652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8BCC6" w14:textId="66E2ECB9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(281.43)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0EDA04" w14:textId="121276FA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(296.71)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E7603" w14:textId="2B68F99B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(71.17)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23186" w14:textId="4A5DDAF4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(198.38)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82B2C1" w14:textId="4F0D89C8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(8.51)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105E1E" w14:textId="25C168BC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(9.80)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5F79418" w14:textId="3B32BCD9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(361.11)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5F92579" w14:textId="166327AF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(504.89)</w:t>
            </w:r>
          </w:p>
        </w:tc>
      </w:tr>
      <w:tr w:rsidR="00D21652" w:rsidRPr="00BE0EB6" w14:paraId="0F9CC5B6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3CC2A73B" w14:textId="77777777" w:rsidR="00D21652" w:rsidRPr="00BE0EB6" w:rsidRDefault="00D21652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655FB" w14:textId="20617842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191.68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6D45F7" w14:textId="2AD9F158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271.40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21EF04" w14:textId="14388335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38.06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DB67EF" w14:textId="579AAC2A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121.86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F22D9" w14:textId="196E0589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8.43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58D5BE" w14:textId="2BA65903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7.26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D0CBDF9" w14:textId="54535826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238.17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CE1057F" w14:textId="6C296FC9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400.52 </w:t>
            </w:r>
          </w:p>
        </w:tc>
      </w:tr>
      <w:tr w:rsidR="00D21652" w:rsidRPr="00BE0EB6" w14:paraId="79093F32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0C59923D" w14:textId="77777777" w:rsidR="00D21652" w:rsidRPr="00BE0EB6" w:rsidRDefault="00D21652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BEDB3" w14:textId="77777777" w:rsidR="00D21652" w:rsidRPr="00BE0EB6" w:rsidRDefault="00D21652" w:rsidP="00BE0EB6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EAC710" w14:textId="77777777" w:rsidR="00D21652" w:rsidRPr="00BE0EB6" w:rsidRDefault="00D21652" w:rsidP="00BE0EB6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E3A541" w14:textId="77777777" w:rsidR="00D21652" w:rsidRPr="00BE0EB6" w:rsidRDefault="00D21652" w:rsidP="00BE0EB6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476C94" w14:textId="77777777" w:rsidR="00D21652" w:rsidRPr="00BE0EB6" w:rsidRDefault="00D21652" w:rsidP="00BE0EB6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1D4BEC" w14:textId="77777777" w:rsidR="00D21652" w:rsidRPr="00BE0EB6" w:rsidRDefault="00D21652" w:rsidP="00BE0EB6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F674A1" w14:textId="77777777" w:rsidR="00D21652" w:rsidRPr="00BE0EB6" w:rsidRDefault="00D21652" w:rsidP="00BE0EB6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1E4FA71" w14:textId="31AD0ADF" w:rsidR="00D21652" w:rsidRPr="00BE0EB6" w:rsidRDefault="00D21652" w:rsidP="00BE0EB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322.50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8686C23" w14:textId="3A0CA216" w:rsidR="00D21652" w:rsidRPr="00BE0EB6" w:rsidRDefault="00D21652" w:rsidP="00BE0EB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449.73 </w:t>
            </w:r>
          </w:p>
        </w:tc>
      </w:tr>
      <w:tr w:rsidR="00D21652" w:rsidRPr="00BE0EB6" w14:paraId="2A826888" w14:textId="77777777" w:rsidTr="00CD1448">
        <w:trPr>
          <w:trHeight w:val="216"/>
        </w:trPr>
        <w:tc>
          <w:tcPr>
            <w:tcW w:w="3794" w:type="dxa"/>
            <w:shd w:val="clear" w:color="auto" w:fill="auto"/>
            <w:vAlign w:val="bottom"/>
          </w:tcPr>
          <w:p w14:paraId="72CA621D" w14:textId="77777777" w:rsidR="00D21652" w:rsidRPr="00BE0EB6" w:rsidRDefault="00D21652" w:rsidP="00BE0EB6">
            <w:pP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shd w:val="clear" w:color="auto" w:fill="auto"/>
            <w:vAlign w:val="bottom"/>
          </w:tcPr>
          <w:p w14:paraId="5922E39A" w14:textId="77777777" w:rsidR="00D21652" w:rsidRPr="00BE0EB6" w:rsidRDefault="00D21652" w:rsidP="00BE0EB6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proofErr w:type="gramStart"/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D21652" w:rsidRPr="00BE0EB6" w14:paraId="2C08E5AA" w14:textId="77777777" w:rsidTr="00C241C6">
        <w:trPr>
          <w:trHeight w:val="397"/>
        </w:trPr>
        <w:tc>
          <w:tcPr>
            <w:tcW w:w="3794" w:type="dxa"/>
            <w:shd w:val="clear" w:color="auto" w:fill="auto"/>
            <w:vAlign w:val="bottom"/>
          </w:tcPr>
          <w:p w14:paraId="67F0FE39" w14:textId="77777777" w:rsidR="00D21652" w:rsidRPr="00BE0EB6" w:rsidRDefault="00D21652" w:rsidP="00BE0EB6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shd w:val="clear" w:color="auto" w:fill="auto"/>
            <w:vAlign w:val="bottom"/>
          </w:tcPr>
          <w:p w14:paraId="2355C23A" w14:textId="77777777" w:rsidR="00D21652" w:rsidRPr="00BE0EB6" w:rsidRDefault="00D21652" w:rsidP="00BE0EB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21652" w:rsidRPr="00BE0EB6" w14:paraId="56ECB799" w14:textId="77777777" w:rsidTr="00C241C6">
        <w:trPr>
          <w:trHeight w:val="397"/>
        </w:trPr>
        <w:tc>
          <w:tcPr>
            <w:tcW w:w="3794" w:type="dxa"/>
            <w:shd w:val="clear" w:color="auto" w:fill="auto"/>
            <w:vAlign w:val="bottom"/>
          </w:tcPr>
          <w:p w14:paraId="6C5F863E" w14:textId="77777777" w:rsidR="00D21652" w:rsidRPr="00BE0EB6" w:rsidRDefault="00D21652" w:rsidP="00BE0EB6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shd w:val="clear" w:color="auto" w:fill="auto"/>
            <w:vAlign w:val="bottom"/>
          </w:tcPr>
          <w:p w14:paraId="27ADF069" w14:textId="56831782" w:rsidR="00D21652" w:rsidRPr="00BE0EB6" w:rsidRDefault="00D21652" w:rsidP="00BE0EB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สำหรับงวดเก้าเดือนสิ้นสุดวันที่ </w:t>
            </w:r>
            <w:r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30 </w:t>
            </w: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2563 </w:t>
            </w: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และ </w:t>
            </w:r>
            <w:r w:rsidRPr="00BE0EB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2562</w:t>
            </w:r>
          </w:p>
        </w:tc>
      </w:tr>
      <w:tr w:rsidR="00D21652" w:rsidRPr="00BE0EB6" w14:paraId="2B91185B" w14:textId="77777777" w:rsidTr="00C241C6">
        <w:trPr>
          <w:trHeight w:val="397"/>
        </w:trPr>
        <w:tc>
          <w:tcPr>
            <w:tcW w:w="3794" w:type="dxa"/>
            <w:shd w:val="clear" w:color="auto" w:fill="auto"/>
            <w:vAlign w:val="bottom"/>
          </w:tcPr>
          <w:p w14:paraId="3DF7F0E2" w14:textId="77777777" w:rsidR="00D21652" w:rsidRPr="00BE0EB6" w:rsidRDefault="00D21652" w:rsidP="00BE0EB6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gridSpan w:val="4"/>
            <w:shd w:val="clear" w:color="auto" w:fill="auto"/>
            <w:vAlign w:val="bottom"/>
          </w:tcPr>
          <w:p w14:paraId="431665C3" w14:textId="3653DEF2" w:rsidR="00D21652" w:rsidRPr="00BE0EB6" w:rsidRDefault="00D21652" w:rsidP="00BE0EB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  <w:vAlign w:val="bottom"/>
          </w:tcPr>
          <w:p w14:paraId="4A7DC226" w14:textId="7C1C948D" w:rsidR="00D21652" w:rsidRPr="00BE0EB6" w:rsidRDefault="00D21652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726" w:type="dxa"/>
            <w:gridSpan w:val="2"/>
            <w:vMerge w:val="restart"/>
            <w:shd w:val="clear" w:color="auto" w:fill="auto"/>
            <w:vAlign w:val="bottom"/>
          </w:tcPr>
          <w:p w14:paraId="6BE0D67B" w14:textId="08FFE42A" w:rsidR="00D21652" w:rsidRPr="00BE0EB6" w:rsidRDefault="00D21652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D21652" w:rsidRPr="00BE0EB6" w14:paraId="662B0032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524C3F0C" w14:textId="77777777" w:rsidR="00D21652" w:rsidRPr="00BE0EB6" w:rsidRDefault="00D21652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21BA0BA" w14:textId="77777777" w:rsidR="00D21652" w:rsidRPr="00BE0EB6" w:rsidRDefault="00D21652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08F1D298" w14:textId="77777777" w:rsidR="00D21652" w:rsidRPr="00BE0EB6" w:rsidRDefault="00D21652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2552" w:type="dxa"/>
            <w:gridSpan w:val="2"/>
            <w:vMerge/>
            <w:shd w:val="clear" w:color="auto" w:fill="auto"/>
            <w:vAlign w:val="bottom"/>
          </w:tcPr>
          <w:p w14:paraId="4028CE96" w14:textId="7A3FC95B" w:rsidR="00D21652" w:rsidRPr="00BE0EB6" w:rsidRDefault="00D21652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726" w:type="dxa"/>
            <w:gridSpan w:val="2"/>
            <w:vMerge/>
            <w:shd w:val="clear" w:color="auto" w:fill="auto"/>
            <w:vAlign w:val="bottom"/>
          </w:tcPr>
          <w:p w14:paraId="788A2143" w14:textId="71EF6B9A" w:rsidR="00D21652" w:rsidRPr="00BE0EB6" w:rsidRDefault="00D21652" w:rsidP="00BE0EB6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D21652" w:rsidRPr="00BE0EB6" w14:paraId="1142CE07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1AB37DEB" w14:textId="77777777" w:rsidR="00D21652" w:rsidRPr="00BE0EB6" w:rsidRDefault="00D21652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F26E98" w14:textId="20966AE0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89AF55" w14:textId="146C0878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8424C" w14:textId="484AC3CB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B41F19" w14:textId="58FFA9F0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19D27A" w14:textId="734D70D5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AC8EB3" w14:textId="662753A7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FEB56F2" w14:textId="45886703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60" w:type="dxa"/>
            <w:vAlign w:val="bottom"/>
          </w:tcPr>
          <w:p w14:paraId="32736DAA" w14:textId="0FA45DCA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D21652" w:rsidRPr="00BE0EB6" w14:paraId="57ADB615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4AE6B005" w14:textId="77777777" w:rsidR="00D21652" w:rsidRPr="00BE0EB6" w:rsidRDefault="00D21652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B829E" w14:textId="1810C274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1,439.81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E8FDC" w14:textId="7177B428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1,510.99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1C80F" w14:textId="020EA13A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289.34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4B8D2" w14:textId="5A761AEE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606.46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3342B" w14:textId="32742C2D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46.36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F53455" w14:textId="108BD68D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55.11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4E56B22" w14:textId="5412F0F1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1,775.51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04BD16A" w14:textId="501967EE" w:rsidR="00D21652" w:rsidRPr="00BE0EB6" w:rsidRDefault="00D21652" w:rsidP="00BE0EB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2,172.56 </w:t>
            </w:r>
          </w:p>
        </w:tc>
      </w:tr>
      <w:tr w:rsidR="00D21652" w:rsidRPr="00BE0EB6" w14:paraId="3B1B2A51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3E2F3705" w14:textId="77777777" w:rsidR="00D21652" w:rsidRPr="00BE0EB6" w:rsidRDefault="00D21652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5E8A2B" w14:textId="57CAED11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(886.61)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E754CF" w14:textId="4D7232F7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(814.67)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D6417" w14:textId="29911898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(193.37)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E5867E" w14:textId="5119A142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(374.84)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657C31" w14:textId="0C845E10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(23.83)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5A5DA2" w14:textId="67C12A38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(28.97)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DC6F72D" w14:textId="15E17578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(1,103.81)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50565B3" w14:textId="24418354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(1,218.48)</w:t>
            </w:r>
          </w:p>
        </w:tc>
      </w:tr>
      <w:tr w:rsidR="00D21652" w:rsidRPr="00BE0EB6" w14:paraId="28C750AB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1C33384D" w14:textId="77777777" w:rsidR="00D21652" w:rsidRPr="00BE0EB6" w:rsidRDefault="00D21652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39166" w14:textId="058770CA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553.20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EDF56F" w14:textId="029FB1C2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696.32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ED7513" w14:textId="33532411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95.97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B113E6" w14:textId="33F80F41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231.62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5528A9" w14:textId="2A2C6569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22.53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05A785" w14:textId="6EA7F4E8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26.14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BF88823" w14:textId="52DA7A31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671.70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88B72FE" w14:textId="3E690DE2" w:rsidR="00D21652" w:rsidRPr="00BE0EB6" w:rsidRDefault="00D21652" w:rsidP="00BE0EB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954.08 </w:t>
            </w:r>
          </w:p>
        </w:tc>
      </w:tr>
      <w:tr w:rsidR="00D21652" w:rsidRPr="00BE0EB6" w14:paraId="0080770B" w14:textId="77777777" w:rsidTr="00C241C6">
        <w:trPr>
          <w:trHeight w:val="397"/>
        </w:trPr>
        <w:tc>
          <w:tcPr>
            <w:tcW w:w="3794" w:type="dxa"/>
            <w:vAlign w:val="bottom"/>
          </w:tcPr>
          <w:p w14:paraId="016E7429" w14:textId="77777777" w:rsidR="00D21652" w:rsidRPr="00BE0EB6" w:rsidRDefault="00D21652" w:rsidP="00BE0EB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6AF9AD" w14:textId="77777777" w:rsidR="00D21652" w:rsidRPr="00BE0EB6" w:rsidRDefault="00D21652" w:rsidP="00BE0EB6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F91ED6" w14:textId="77777777" w:rsidR="00D21652" w:rsidRPr="00BE0EB6" w:rsidRDefault="00D21652" w:rsidP="00BE0EB6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20FDE6" w14:textId="77777777" w:rsidR="00D21652" w:rsidRPr="00BE0EB6" w:rsidRDefault="00D21652" w:rsidP="00BE0EB6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B9286A" w14:textId="77777777" w:rsidR="00D21652" w:rsidRPr="00BE0EB6" w:rsidRDefault="00D21652" w:rsidP="00BE0EB6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502566" w14:textId="77777777" w:rsidR="00D21652" w:rsidRPr="00BE0EB6" w:rsidRDefault="00D21652" w:rsidP="00BE0EB6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B7B16A" w14:textId="77777777" w:rsidR="00D21652" w:rsidRPr="00BE0EB6" w:rsidRDefault="00D21652" w:rsidP="00BE0EB6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81E16E8" w14:textId="35D2E3DF" w:rsidR="00D21652" w:rsidRPr="00BE0EB6" w:rsidRDefault="00D21652" w:rsidP="00BE0EB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860.11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561B599" w14:textId="2973A13D" w:rsidR="00D21652" w:rsidRPr="00BE0EB6" w:rsidRDefault="00D21652" w:rsidP="00BE0EB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E0EB6">
              <w:rPr>
                <w:rFonts w:asciiTheme="majorBidi" w:hAnsiTheme="majorBidi" w:cstheme="majorBidi"/>
                <w:sz w:val="24"/>
                <w:szCs w:val="24"/>
              </w:rPr>
              <w:t xml:space="preserve"> 1,273.19 </w:t>
            </w:r>
          </w:p>
        </w:tc>
      </w:tr>
    </w:tbl>
    <w:p w14:paraId="5C9C6BC5" w14:textId="799B5BE3" w:rsidR="00795F6A" w:rsidRPr="00BE0EB6" w:rsidRDefault="00795F6A" w:rsidP="00BE0EB6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58210548" w14:textId="05D471B4" w:rsidR="000B059A" w:rsidRPr="00BE0EB6" w:rsidRDefault="000B059A" w:rsidP="00BE0EB6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421AB200" w14:textId="152B78E7" w:rsidR="000B059A" w:rsidRPr="00BE0EB6" w:rsidRDefault="000B059A" w:rsidP="00BE0EB6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3FC9F3A9" w14:textId="419567A5" w:rsidR="000B059A" w:rsidRPr="00BE0EB6" w:rsidRDefault="000B059A" w:rsidP="00BE0EB6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1BB60933" w14:textId="318B9E5A" w:rsidR="000B059A" w:rsidRPr="00BE0EB6" w:rsidRDefault="000B059A" w:rsidP="00BE0EB6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5446BEB5" w14:textId="390F01B1" w:rsidR="000B059A" w:rsidRPr="00BE0EB6" w:rsidRDefault="000B059A" w:rsidP="00BE0EB6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0FC0B846" w14:textId="6F6A0827" w:rsidR="000B059A" w:rsidRPr="00BE0EB6" w:rsidRDefault="000B059A" w:rsidP="00BE0EB6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51C7BF3F" w14:textId="7700B01F" w:rsidR="000B059A" w:rsidRPr="00BE0EB6" w:rsidRDefault="000B059A" w:rsidP="00BE0EB6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7071861A" w14:textId="77777777" w:rsidR="000B059A" w:rsidRPr="00BE0EB6" w:rsidRDefault="000B059A" w:rsidP="00BE0EB6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043CFD3A" w14:textId="77777777" w:rsidR="00BB6FCF" w:rsidRPr="00BE0EB6" w:rsidRDefault="00BB6FCF" w:rsidP="00BE0EB6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50993832" w14:textId="60AD8E78" w:rsidR="00795F6A" w:rsidRPr="00BE0EB6" w:rsidRDefault="00795F6A" w:rsidP="00BE0EB6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7D3F76AB" w14:textId="77777777" w:rsidR="000B059A" w:rsidRPr="00BE0EB6" w:rsidRDefault="000B059A" w:rsidP="00BE0EB6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47FEED76" w14:textId="77777777" w:rsidR="002329EC" w:rsidRPr="00BE0EB6" w:rsidRDefault="002329EC" w:rsidP="00BE0EB6">
      <w:pPr>
        <w:rPr>
          <w:sz w:val="2"/>
          <w:szCs w:val="2"/>
        </w:rPr>
      </w:pPr>
    </w:p>
    <w:p w14:paraId="072837B6" w14:textId="77777777" w:rsidR="002329EC" w:rsidRPr="00BE0EB6" w:rsidRDefault="002329EC" w:rsidP="00BE0EB6">
      <w:pPr>
        <w:ind w:left="-108" w:right="0"/>
        <w:jc w:val="left"/>
        <w:rPr>
          <w:rFonts w:ascii="Angsana New" w:hAnsi="Angsana New" w:cs="Angsana New"/>
          <w:sz w:val="24"/>
          <w:szCs w:val="24"/>
          <w:cs/>
          <w:lang w:eastAsia="en-US"/>
        </w:rPr>
        <w:sectPr w:rsidR="002329EC" w:rsidRPr="00BE0EB6" w:rsidSect="003D42EF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2CEDF006" w14:textId="77777777" w:rsidR="002329EC" w:rsidRPr="00BE0EB6" w:rsidRDefault="002329EC" w:rsidP="00BE0EB6">
      <w:pPr>
        <w:pStyle w:val="ListParagraph"/>
        <w:numPr>
          <w:ilvl w:val="0"/>
          <w:numId w:val="31"/>
        </w:numPr>
        <w:spacing w:before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การเปิดเผยข้อมูลสำหรับเครื่องมือทางการเงิน</w:t>
      </w:r>
    </w:p>
    <w:p w14:paraId="3F1DE4C8" w14:textId="77777777" w:rsidR="002329EC" w:rsidRPr="00BE0EB6" w:rsidRDefault="002329EC" w:rsidP="00BE0EB6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8DE94E2" w14:textId="77777777" w:rsidR="002329EC" w:rsidRPr="00BE0EB6" w:rsidRDefault="002329EC" w:rsidP="00BE0EB6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BE0EB6" w:rsidRDefault="002329EC" w:rsidP="00BE0EB6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BE0EB6" w:rsidRDefault="002329EC" w:rsidP="00BE0EB6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BE0EB6" w:rsidRDefault="002329EC" w:rsidP="00BE0EB6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BE0EB6" w:rsidRDefault="002329EC" w:rsidP="00BE0EB6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BE0EB6" w:rsidRDefault="002329EC" w:rsidP="00BE0EB6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BE0EB6" w:rsidRDefault="002329EC" w:rsidP="00BE0EB6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BE0EB6" w:rsidRDefault="002329EC" w:rsidP="00BE0EB6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BE0EB6" w:rsidRDefault="002329EC" w:rsidP="00BE0EB6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BE0EB6" w:rsidRDefault="008157CE" w:rsidP="00BE0EB6">
      <w:pPr>
        <w:pStyle w:val="ListParagraph"/>
        <w:numPr>
          <w:ilvl w:val="0"/>
          <w:numId w:val="29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BE0EB6" w:rsidRDefault="008157CE" w:rsidP="00BE0EB6">
      <w:pPr>
        <w:pStyle w:val="ListParagraph"/>
        <w:numPr>
          <w:ilvl w:val="0"/>
          <w:numId w:val="29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BE0EB6" w:rsidRDefault="008157CE" w:rsidP="00BE0EB6">
      <w:pPr>
        <w:pStyle w:val="ListParagraph"/>
        <w:numPr>
          <w:ilvl w:val="0"/>
          <w:numId w:val="29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BE0EB6" w:rsidRDefault="008157CE" w:rsidP="00BE0EB6">
      <w:pPr>
        <w:pStyle w:val="ListParagraph"/>
        <w:numPr>
          <w:ilvl w:val="0"/>
          <w:numId w:val="29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BE0EB6" w:rsidRDefault="008157CE" w:rsidP="00BE0EB6">
      <w:pPr>
        <w:pStyle w:val="ListParagraph"/>
        <w:numPr>
          <w:ilvl w:val="0"/>
          <w:numId w:val="29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BE0EB6" w:rsidRDefault="008157CE" w:rsidP="00BE0EB6">
      <w:pPr>
        <w:pStyle w:val="ListParagraph"/>
        <w:numPr>
          <w:ilvl w:val="0"/>
          <w:numId w:val="29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3B101F8" w14:textId="29A24FDC" w:rsidR="002329EC" w:rsidRPr="00BE0EB6" w:rsidRDefault="002329EC" w:rsidP="00BE0EB6">
      <w:pPr>
        <w:pStyle w:val="ListParagraph"/>
        <w:numPr>
          <w:ilvl w:val="1"/>
          <w:numId w:val="29"/>
        </w:numPr>
        <w:spacing w:before="120"/>
        <w:ind w:right="-692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>นโยบายการบริหารความเสี่ยงทางการเงิน</w:t>
      </w:r>
    </w:p>
    <w:p w14:paraId="08A53328" w14:textId="77777777" w:rsidR="002329EC" w:rsidRPr="00BE0EB6" w:rsidRDefault="002329EC" w:rsidP="00BE0EB6">
      <w:pPr>
        <w:spacing w:line="360" w:lineRule="exact"/>
        <w:ind w:left="812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บริษัทจะพิจารณาใช้เครื่องมือทางการเงินที่เหมาะสมอย่างไรก็ตาม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44A83184" w14:textId="77777777" w:rsidR="002329EC" w:rsidRPr="00BE0EB6" w:rsidRDefault="002329EC" w:rsidP="00BE0EB6">
      <w:pPr>
        <w:pStyle w:val="ListParagraph"/>
        <w:numPr>
          <w:ilvl w:val="1"/>
          <w:numId w:val="29"/>
        </w:numPr>
        <w:spacing w:before="120"/>
        <w:ind w:left="788" w:right="-692" w:hanging="431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>ความเสี่ยงจากอัตราดอกเบี้ย</w:t>
      </w:r>
    </w:p>
    <w:p w14:paraId="03806056" w14:textId="77777777" w:rsidR="002329EC" w:rsidRPr="00BE0EB6" w:rsidRDefault="002329EC" w:rsidP="00BE0EB6">
      <w:pPr>
        <w:ind w:left="798" w:right="0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ซึ่งจะมีผลกระทบต่อผลการดำเนินงานและกระแสเงินสดของบริษัท ความเสี่ยงของบริษัทเกี่ยวกับการเปลี่ยนแปลงของอัตราดอกเบี้ย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ตามอัตราตลาดอย่างไรก็ดี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6EFC6C60" w14:textId="77777777" w:rsidR="002329EC" w:rsidRPr="00BE0EB6" w:rsidRDefault="002329EC" w:rsidP="00BE0EB6">
      <w:pPr>
        <w:pStyle w:val="ListParagraph"/>
        <w:numPr>
          <w:ilvl w:val="1"/>
          <w:numId w:val="29"/>
        </w:numPr>
        <w:spacing w:before="120"/>
        <w:ind w:left="788" w:right="-692" w:hanging="431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>มูลค่ายุติธรรม</w:t>
      </w:r>
    </w:p>
    <w:p w14:paraId="64D6945C" w14:textId="77777777" w:rsidR="002329EC" w:rsidRPr="00BE0EB6" w:rsidRDefault="002329EC" w:rsidP="00BE0EB6">
      <w:pPr>
        <w:ind w:left="798" w:right="1" w:hanging="28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บริษัทจึงเชื่อว่ามูลค่าตามบัญชีของสินทรัพย์และหนี้สินทางการเงินดังกล่าวแสดงมูลค่าไม่แตกต่างจากมูลค่ายุติธรรมอย่างมีสาระสำคัญ</w:t>
      </w:r>
    </w:p>
    <w:p w14:paraId="1706866F" w14:textId="77777777" w:rsidR="002329EC" w:rsidRPr="00BE0EB6" w:rsidRDefault="002329EC" w:rsidP="00BE0EB6">
      <w:pPr>
        <w:pStyle w:val="ListParagraph"/>
        <w:numPr>
          <w:ilvl w:val="1"/>
          <w:numId w:val="29"/>
        </w:numPr>
        <w:spacing w:before="120"/>
        <w:ind w:left="788" w:right="-692" w:hanging="431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>การวัดมูลค่ายุติธรรม</w:t>
      </w:r>
    </w:p>
    <w:p w14:paraId="70601136" w14:textId="77777777" w:rsidR="002329EC" w:rsidRPr="00BE0EB6" w:rsidRDefault="002329EC" w:rsidP="00BE0EB6">
      <w:pPr>
        <w:ind w:left="798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 </w:t>
      </w:r>
    </w:p>
    <w:p w14:paraId="308129FF" w14:textId="77777777" w:rsidR="002329EC" w:rsidRPr="00BE0EB6" w:rsidRDefault="002329EC" w:rsidP="00BE0EB6">
      <w:pPr>
        <w:spacing w:before="120"/>
        <w:ind w:left="798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มูลค่ายุติธรรมของเงินสดและรายการเทียบเท่าเงินสด ลูกหนี้การค้าและลูกหนี้อื่น สินทรัพย์หมุนเวียนอื่น เงินเบิกเกินบัญชี เจ้าหนี้การค้าและเจ้าหนี้อื่น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เงินกู้ยืมระยะสั้น หนี้สินหมุนเวียนอื่น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และเงินกู้ยืมระยะยาวเป็นมูลค่าที่ใกล้เคียงกับราคาที่บันทึกไว้ในบัญชี</w:t>
      </w:r>
    </w:p>
    <w:p w14:paraId="6634EC55" w14:textId="77777777" w:rsidR="002329EC" w:rsidRPr="00BE0EB6" w:rsidRDefault="002329EC" w:rsidP="00BE0EB6">
      <w:pPr>
        <w:spacing w:before="120"/>
        <w:ind w:left="798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p w14:paraId="175B6AC6" w14:textId="77777777" w:rsidR="002329EC" w:rsidRPr="00BE0EB6" w:rsidRDefault="002329EC" w:rsidP="00BE0EB6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291BE501" w14:textId="77777777" w:rsidR="002329EC" w:rsidRPr="00BE0EB6" w:rsidRDefault="002329EC" w:rsidP="00BE0EB6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2E2D1E3F" w14:textId="77777777" w:rsidR="002329EC" w:rsidRPr="00BE0EB6" w:rsidRDefault="002329EC" w:rsidP="00BE0EB6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13EE2A49" w14:textId="77777777" w:rsidR="002329EC" w:rsidRPr="00BE0EB6" w:rsidRDefault="002329EC" w:rsidP="00BE0EB6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32D8EC5E" w14:textId="77777777" w:rsidR="002329EC" w:rsidRPr="00BE0EB6" w:rsidRDefault="002329EC" w:rsidP="00BE0EB6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46F08E51" w14:textId="77777777" w:rsidR="002329EC" w:rsidRPr="00BE0EB6" w:rsidRDefault="002329EC" w:rsidP="00BE0EB6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15908DCC" w14:textId="77777777" w:rsidR="002329EC" w:rsidRPr="00BE0EB6" w:rsidRDefault="002329EC" w:rsidP="00BE0EB6">
      <w:pPr>
        <w:pStyle w:val="ListParagraph"/>
        <w:numPr>
          <w:ilvl w:val="0"/>
          <w:numId w:val="29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หนี้สินที่อาจเกิดขึ้นภายหน้าและภาระผูกพัน</w:t>
      </w:r>
    </w:p>
    <w:p w14:paraId="659C92D0" w14:textId="76517553" w:rsidR="002329EC" w:rsidRPr="00BE0EB6" w:rsidRDefault="002329EC" w:rsidP="00BE0EB6">
      <w:pPr>
        <w:pStyle w:val="ListParagraph"/>
        <w:spacing w:before="120" w:after="120"/>
        <w:ind w:left="357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szCs w:val="28"/>
          <w:cs/>
        </w:rPr>
        <w:t xml:space="preserve">ณ วันที่ </w:t>
      </w:r>
      <w:r w:rsidR="00F44523" w:rsidRPr="00BE0EB6">
        <w:rPr>
          <w:rFonts w:ascii="Angsana New" w:hAnsi="Angsana New"/>
          <w:szCs w:val="28"/>
        </w:rPr>
        <w:t>30</w:t>
      </w:r>
      <w:r w:rsidRPr="00BE0EB6">
        <w:rPr>
          <w:rFonts w:ascii="Angsana New" w:hAnsi="Angsana New"/>
          <w:szCs w:val="28"/>
          <w:cs/>
        </w:rPr>
        <w:t xml:space="preserve"> </w:t>
      </w:r>
      <w:r w:rsidR="0051272A" w:rsidRPr="00BE0EB6">
        <w:rPr>
          <w:rFonts w:ascii="Angsana New" w:hAnsi="Angsana New" w:hint="cs"/>
          <w:szCs w:val="28"/>
          <w:cs/>
        </w:rPr>
        <w:t>กันย</w:t>
      </w:r>
      <w:r w:rsidR="003B7352" w:rsidRPr="00BE0EB6">
        <w:rPr>
          <w:rFonts w:ascii="Angsana New" w:hAnsi="Angsana New" w:hint="cs"/>
          <w:szCs w:val="28"/>
          <w:cs/>
        </w:rPr>
        <w:t>ายน</w:t>
      </w:r>
      <w:r w:rsidRPr="00BE0EB6">
        <w:rPr>
          <w:rFonts w:ascii="Angsana New" w:hAnsi="Angsana New"/>
          <w:szCs w:val="28"/>
          <w:cs/>
        </w:rPr>
        <w:t xml:space="preserve"> </w:t>
      </w:r>
      <w:r w:rsidR="00F44523"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</w:t>
      </w:r>
      <w:r w:rsidRPr="00BE0EB6">
        <w:rPr>
          <w:rFonts w:ascii="Angsana New" w:hAnsi="Angsana New" w:hint="cs"/>
          <w:szCs w:val="28"/>
          <w:cs/>
        </w:rPr>
        <w:t xml:space="preserve">และ </w:t>
      </w:r>
      <w:r w:rsidR="007037DE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31</w:t>
      </w:r>
      <w:r w:rsidR="007037DE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7037DE"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2562</w:t>
      </w:r>
      <w:r w:rsidR="007037DE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>ดังนี้</w:t>
      </w:r>
    </w:p>
    <w:p w14:paraId="26DFF4F2" w14:textId="5273BED4" w:rsidR="002329EC" w:rsidRPr="00BE0EB6" w:rsidRDefault="002329EC" w:rsidP="00BE0EB6">
      <w:pPr>
        <w:pStyle w:val="ListParagraph"/>
        <w:numPr>
          <w:ilvl w:val="1"/>
          <w:numId w:val="29"/>
        </w:numPr>
        <w:spacing w:before="120" w:after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BE0EB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BE0EB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78C4A008" w14:textId="0DF7C5B0" w:rsidR="002329EC" w:rsidRPr="00BE0EB6" w:rsidRDefault="002329EC" w:rsidP="00BE0EB6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ณ 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30</w:t>
      </w:r>
      <w:r w:rsidR="0051272A"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1272A" w:rsidRPr="00BE0EB6">
        <w:rPr>
          <w:rFonts w:ascii="Angsana New" w:hAnsi="Angsana New" w:hint="cs"/>
          <w:snapToGrid w:val="0"/>
          <w:szCs w:val="28"/>
          <w:cs/>
          <w:lang w:eastAsia="th-TH"/>
        </w:rPr>
        <w:t>กันย</w:t>
      </w:r>
      <w:r w:rsidR="003B7352" w:rsidRPr="00BE0EB6">
        <w:rPr>
          <w:rFonts w:ascii="Angsana New" w:hAnsi="Angsana New" w:hint="cs"/>
          <w:snapToGrid w:val="0"/>
          <w:szCs w:val="28"/>
          <w:cs/>
          <w:lang w:eastAsia="th-TH"/>
        </w:rPr>
        <w:t>ายน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2563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มีภาระผูกพันเกี่ยวกับสัญญาว่าจ้างและภาร</w:t>
      </w:r>
      <w:r w:rsidR="00FA7326" w:rsidRPr="00BE0EB6">
        <w:rPr>
          <w:rFonts w:ascii="Angsana New" w:hAnsi="Angsana New" w:hint="cs"/>
          <w:snapToGrid w:val="0"/>
          <w:szCs w:val="28"/>
          <w:cs/>
          <w:lang w:eastAsia="th-TH"/>
        </w:rPr>
        <w:t>ะ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ผูกพันอื่น ดังนี้</w:t>
      </w:r>
    </w:p>
    <w:p w14:paraId="2A3C54FC" w14:textId="77777777" w:rsidR="002329EC" w:rsidRPr="00BE0EB6" w:rsidRDefault="002329EC" w:rsidP="00BE0EB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BE0EB6" w:rsidRDefault="002329EC" w:rsidP="00BE0EB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BE0EB6" w:rsidRDefault="002329EC" w:rsidP="00BE0EB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BE0EB6" w:rsidRDefault="002329EC" w:rsidP="00BE0EB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BE0EB6" w:rsidRDefault="002329EC" w:rsidP="00BE0EB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BE0EB6" w:rsidRDefault="002329EC" w:rsidP="00BE0EB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BE0EB6" w:rsidRDefault="002329EC" w:rsidP="00BE0EB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BE0EB6" w:rsidRDefault="002329EC" w:rsidP="00BE0EB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BE0EB6" w:rsidRDefault="002329EC" w:rsidP="00BE0EB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BE0EB6" w:rsidRDefault="002329EC" w:rsidP="00BE0EB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BE0EB6" w:rsidRDefault="002329EC" w:rsidP="00BE0EB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BE0EB6" w:rsidRDefault="002329EC" w:rsidP="00BE0EB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BE0EB6" w:rsidRDefault="002329EC" w:rsidP="00BE0EB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BE0EB6" w:rsidRDefault="008157CE" w:rsidP="00BE0EB6">
      <w:pPr>
        <w:pStyle w:val="ListParagraph"/>
        <w:numPr>
          <w:ilvl w:val="0"/>
          <w:numId w:val="36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BE0EB6" w:rsidRDefault="008157CE" w:rsidP="00BE0EB6">
      <w:pPr>
        <w:pStyle w:val="ListParagraph"/>
        <w:numPr>
          <w:ilvl w:val="0"/>
          <w:numId w:val="36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BE0EB6" w:rsidRDefault="008157CE" w:rsidP="00BE0EB6">
      <w:pPr>
        <w:pStyle w:val="ListParagraph"/>
        <w:numPr>
          <w:ilvl w:val="0"/>
          <w:numId w:val="36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BE0EB6" w:rsidRDefault="008157CE" w:rsidP="00BE0EB6">
      <w:pPr>
        <w:pStyle w:val="ListParagraph"/>
        <w:numPr>
          <w:ilvl w:val="1"/>
          <w:numId w:val="36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F0364C5" w14:textId="3A0652FB" w:rsidR="002329EC" w:rsidRPr="00BE0EB6" w:rsidRDefault="002329EC" w:rsidP="00BE0EB6">
      <w:pPr>
        <w:pStyle w:val="ListParagraph"/>
        <w:numPr>
          <w:ilvl w:val="2"/>
          <w:numId w:val="36"/>
        </w:numPr>
        <w:spacing w:before="120"/>
        <w:ind w:left="157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บริษัทและบริษัทย่อยมีภาระผูกพันที่ต้องจ่ายค่าจ้างผู้รับเหมาภายใต้สัญญาจ้างรวมเป็นจำนวนเงิน 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197</w:t>
      </w:r>
      <w:r w:rsidR="000924E3" w:rsidRPr="00BE0EB6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46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157</w:t>
      </w:r>
      <w:r w:rsidR="000924E3" w:rsidRPr="00BE0EB6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87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</w:t>
      </w:r>
    </w:p>
    <w:p w14:paraId="203DB5E1" w14:textId="348C3167" w:rsidR="002329EC" w:rsidRPr="00BE0EB6" w:rsidRDefault="002329EC" w:rsidP="00BE0EB6">
      <w:pPr>
        <w:pStyle w:val="ListParagraph"/>
        <w:numPr>
          <w:ilvl w:val="2"/>
          <w:numId w:val="36"/>
        </w:numPr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>บริษัทย่อย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ได้ทำบันทึกข้อตกลงกับบุคคลที่ไม่เกี่ยวข้องกัน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ราย โดยให้บริษัทเป็นผู้บริหารกิจการสนามไดร์ฟกอล์ฟและแบ่งกำไรให้แก่บริษัทในอัตราร้อยละ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20</w:t>
      </w:r>
      <w:r w:rsidR="00B63DFE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F23FEF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73271636" w14:textId="113EB500" w:rsidR="00865436" w:rsidRPr="00BE0EB6" w:rsidRDefault="00C33015" w:rsidP="00BE0EB6">
      <w:pPr>
        <w:pStyle w:val="ListParagraph"/>
        <w:numPr>
          <w:ilvl w:val="2"/>
          <w:numId w:val="36"/>
        </w:numPr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บริษัทย่อยได้ให้สัมปทานในการดำเนินการให้บริการเช่ารถกอล์ฟแก่บริษัทไม่เกี่ยวข้องกันแห่งหนึ่ง เป็นระยะเวลา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ปี นับตั้งแต่วันที่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กุมภาพันธ์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2560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และสิ้นสุดวันที่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กุมภาพันธ์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2563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ต่อมาเมื่อวันที่ 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1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มีนาคม 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2563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บริษัทย่อยได้มีการต่อสัญญาออกไปอีก 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6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เดือน นับตั้งแต่วันที่ 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1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มีนาคม 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2563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และสิ้นสุดวันที่ 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31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สิงหาคม </w:t>
      </w:r>
      <w:r w:rsidR="00F44523" w:rsidRPr="00BE0EB6">
        <w:rPr>
          <w:rFonts w:ascii="Angsana New" w:hAnsi="Angsana New" w:hint="cs"/>
          <w:snapToGrid w:val="0"/>
          <w:szCs w:val="28"/>
          <w:lang w:eastAsia="th-TH"/>
        </w:rPr>
        <w:t>2563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โดยแบ่งรายได้ระหว่างกันในสัดส่วนของบริษัทและบริษัทอื่นเท่ากับ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55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: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45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865436" w:rsidRPr="00BE0EB6">
        <w:rPr>
          <w:rFonts w:ascii="Angsana New" w:hAnsi="Angsana New" w:hint="cs"/>
          <w:snapToGrid w:val="0"/>
          <w:szCs w:val="28"/>
          <w:cs/>
          <w:lang w:eastAsia="th-TH"/>
        </w:rPr>
        <w:t>ทางบริษัทไม่มีการต่อสัญญา</w:t>
      </w:r>
    </w:p>
    <w:p w14:paraId="6CEB72E7" w14:textId="48079929" w:rsidR="002329EC" w:rsidRPr="00BE0EB6" w:rsidRDefault="002329EC" w:rsidP="00BE0EB6">
      <w:pPr>
        <w:pStyle w:val="ListParagraph"/>
        <w:numPr>
          <w:ilvl w:val="2"/>
          <w:numId w:val="36"/>
        </w:numPr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2551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32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ปี โดยบริษัทตกลงจ่ายเงินผลประโยชน์ตอบแทนในอัตราร้อยละ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20</w:t>
      </w:r>
      <w:r w:rsidR="00B63DFE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F23FEF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ของกำไรสุทธิหลักจากหักค่าใช้จ่ายทั้งหมดของโครงการนี้แล้วให้แก่ผู้โอนสิทธิการเช่าที่ดินดังกล่าวข้างต้น</w:t>
      </w:r>
    </w:p>
    <w:p w14:paraId="1FA401A4" w14:textId="77777777" w:rsidR="002329EC" w:rsidRPr="00BE0EB6" w:rsidRDefault="002329EC" w:rsidP="00BE0EB6">
      <w:pPr>
        <w:pStyle w:val="ListParagraph"/>
        <w:numPr>
          <w:ilvl w:val="1"/>
          <w:numId w:val="29"/>
        </w:numPr>
        <w:spacing w:before="120" w:after="120"/>
        <w:ind w:left="788" w:right="-141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71DFBA3B" w14:textId="5BF72966" w:rsidR="002329EC" w:rsidRPr="00BE0EB6" w:rsidRDefault="002329EC" w:rsidP="00BE0EB6">
      <w:pPr>
        <w:pStyle w:val="ListParagraph"/>
        <w:spacing w:before="120" w:after="120"/>
        <w:ind w:left="788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เป็นจำนวนเงิน</w:t>
      </w:r>
      <w:r w:rsidR="00E852CE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191</w:t>
      </w:r>
      <w:r w:rsidR="000924E3" w:rsidRPr="00BE0EB6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63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</w:t>
      </w:r>
      <w:r w:rsidR="002823D4" w:rsidRPr="00BE0EB6">
        <w:rPr>
          <w:rFonts w:ascii="Angsana New" w:hAnsi="Angsana New"/>
          <w:snapToGrid w:val="0"/>
          <w:szCs w:val="28"/>
          <w:cs/>
          <w:lang w:eastAsia="th-TH"/>
        </w:rPr>
        <w:t>และ</w:t>
      </w:r>
      <w:r w:rsidR="002823D4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89</w:t>
      </w:r>
      <w:r w:rsidR="000924E3" w:rsidRPr="00BE0EB6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58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EF8587B" w14:textId="77777777" w:rsidR="002329EC" w:rsidRPr="00BE0EB6" w:rsidRDefault="002329EC" w:rsidP="00BE0EB6">
      <w:pPr>
        <w:pStyle w:val="ListParagraph"/>
        <w:numPr>
          <w:ilvl w:val="1"/>
          <w:numId w:val="29"/>
        </w:numPr>
        <w:spacing w:before="120" w:after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การค้ำประกันระหว่างกิจการที่เกี่ยวข้องกัน</w:t>
      </w:r>
    </w:p>
    <w:p w14:paraId="176C052A" w14:textId="4E753BC2" w:rsidR="00295B5E" w:rsidRPr="00BE0EB6" w:rsidRDefault="00295B5E" w:rsidP="00BE0EB6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ณ วันที่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30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1272A" w:rsidRPr="00BE0EB6">
        <w:rPr>
          <w:rFonts w:ascii="Angsana New" w:hAnsi="Angsana New" w:hint="cs"/>
          <w:snapToGrid w:val="0"/>
          <w:szCs w:val="28"/>
          <w:cs/>
          <w:lang w:eastAsia="th-TH"/>
        </w:rPr>
        <w:t>กันย</w:t>
      </w:r>
      <w:r w:rsidR="003B7352" w:rsidRPr="00BE0EB6">
        <w:rPr>
          <w:rFonts w:ascii="Angsana New" w:hAnsi="Angsana New" w:hint="cs"/>
          <w:snapToGrid w:val="0"/>
          <w:szCs w:val="28"/>
          <w:cs/>
          <w:lang w:eastAsia="th-TH"/>
        </w:rPr>
        <w:t>ายน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F44523" w:rsidRPr="00BE0EB6">
        <w:rPr>
          <w:rFonts w:ascii="Angsana New" w:hAnsi="Angsana New"/>
          <w:snapToGrid w:val="0"/>
          <w:szCs w:val="28"/>
          <w:lang w:eastAsia="th-TH"/>
        </w:rPr>
        <w:t>2563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BBF3A68" w14:textId="77777777" w:rsidR="008157CE" w:rsidRPr="00BE0EB6" w:rsidRDefault="008157CE" w:rsidP="00BE0EB6">
      <w:pPr>
        <w:pStyle w:val="ListParagraph"/>
        <w:numPr>
          <w:ilvl w:val="0"/>
          <w:numId w:val="37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4A27F37" w14:textId="77777777" w:rsidR="008157CE" w:rsidRPr="00BE0EB6" w:rsidRDefault="008157CE" w:rsidP="00BE0EB6">
      <w:pPr>
        <w:pStyle w:val="ListParagraph"/>
        <w:numPr>
          <w:ilvl w:val="0"/>
          <w:numId w:val="37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255BC68" w14:textId="77777777" w:rsidR="008157CE" w:rsidRPr="00BE0EB6" w:rsidRDefault="008157CE" w:rsidP="00BE0EB6">
      <w:pPr>
        <w:pStyle w:val="ListParagraph"/>
        <w:numPr>
          <w:ilvl w:val="0"/>
          <w:numId w:val="37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0CDA2EB" w14:textId="77777777" w:rsidR="008157CE" w:rsidRPr="00BE0EB6" w:rsidRDefault="008157CE" w:rsidP="00BE0EB6">
      <w:pPr>
        <w:pStyle w:val="ListParagraph"/>
        <w:numPr>
          <w:ilvl w:val="1"/>
          <w:numId w:val="37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60EECCF" w14:textId="63D80C4A" w:rsidR="00295B5E" w:rsidRPr="00BE0EB6" w:rsidRDefault="00295B5E" w:rsidP="00BE0EB6">
      <w:pPr>
        <w:pStyle w:val="ListParagraph"/>
        <w:numPr>
          <w:ilvl w:val="2"/>
          <w:numId w:val="37"/>
        </w:numPr>
        <w:ind w:left="157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บริษัทได้ค้ำประกันวงเงินสินเชื่อที่บริษัทย่อย</w:t>
      </w:r>
      <w:r w:rsidR="00875391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667CC3" w:rsidRPr="00BE0EB6">
        <w:rPr>
          <w:rFonts w:ascii="Angsana New" w:hAnsi="Angsana New" w:hint="cs"/>
          <w:snapToGrid w:val="0"/>
          <w:szCs w:val="28"/>
          <w:lang w:eastAsia="th-TH"/>
        </w:rPr>
        <w:t>4</w:t>
      </w:r>
      <w:r w:rsidR="00875391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แห่งได้รับจากธนาคารพาณิชย์แห่งหนึ่ง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เป็นวงเงินรวม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E24D93" w:rsidRPr="00BE0EB6">
        <w:rPr>
          <w:rFonts w:ascii="Angsana New" w:hAnsi="Angsana New" w:hint="cs"/>
          <w:snapToGrid w:val="0"/>
          <w:szCs w:val="28"/>
          <w:lang w:eastAsia="th-TH"/>
        </w:rPr>
        <w:t>9</w:t>
      </w:r>
      <w:r w:rsidR="0028792F" w:rsidRPr="00BE0EB6">
        <w:rPr>
          <w:rFonts w:ascii="Angsana New" w:hAnsi="Angsana New" w:hint="cs"/>
          <w:snapToGrid w:val="0"/>
          <w:szCs w:val="28"/>
          <w:lang w:eastAsia="th-TH"/>
        </w:rPr>
        <w:t>70</w:t>
      </w:r>
      <w:r w:rsidR="00AC1E25" w:rsidRPr="00BE0EB6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28792F" w:rsidRPr="00BE0EB6">
        <w:rPr>
          <w:rFonts w:ascii="Angsana New" w:hAnsi="Angsana New" w:hint="cs"/>
          <w:snapToGrid w:val="0"/>
          <w:szCs w:val="28"/>
          <w:lang w:eastAsia="th-TH"/>
        </w:rPr>
        <w:t>79</w:t>
      </w:r>
      <w:r w:rsidR="003B7352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     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</w:t>
      </w:r>
      <w:r w:rsidR="000F3BAE" w:rsidRPr="00BE0EB6">
        <w:rPr>
          <w:rFonts w:ascii="Angsana New" w:hAnsi="Angsana New" w:hint="cs"/>
          <w:snapToGrid w:val="0"/>
          <w:szCs w:val="28"/>
          <w:cs/>
          <w:lang w:eastAsia="th-TH"/>
        </w:rPr>
        <w:t>และ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บริษัทย่อยดังกล่าวเป็นหลักทรัพย์ประกัน</w:t>
      </w:r>
    </w:p>
    <w:p w14:paraId="36442CCA" w14:textId="418A8A17" w:rsidR="00401BD2" w:rsidRPr="00BE0EB6" w:rsidRDefault="00295B5E" w:rsidP="00BE0EB6">
      <w:pPr>
        <w:pStyle w:val="ListParagraph"/>
        <w:numPr>
          <w:ilvl w:val="2"/>
          <w:numId w:val="37"/>
        </w:numPr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ที่บริษัทย่อยทางอ้อม</w:t>
      </w:r>
      <w:r w:rsidR="00875391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667CC3" w:rsidRPr="00BE0EB6">
        <w:rPr>
          <w:rFonts w:ascii="Angsana New" w:hAnsi="Angsana New" w:hint="cs"/>
          <w:snapToGrid w:val="0"/>
          <w:szCs w:val="28"/>
          <w:lang w:eastAsia="th-TH"/>
        </w:rPr>
        <w:t>3</w:t>
      </w:r>
      <w:r w:rsidR="00875391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D85BE6" w:rsidRPr="00BE0EB6">
        <w:rPr>
          <w:rFonts w:ascii="Angsana New" w:hAnsi="Angsana New" w:hint="cs"/>
          <w:snapToGrid w:val="0"/>
          <w:szCs w:val="28"/>
          <w:cs/>
          <w:lang w:eastAsia="th-TH"/>
        </w:rPr>
        <w:t>แห่ง</w:t>
      </w:r>
      <w:r w:rsidR="00121254" w:rsidRPr="00BE0EB6">
        <w:rPr>
          <w:rFonts w:ascii="Angsana New" w:hAnsi="Angsana New" w:hint="cs"/>
          <w:snapToGrid w:val="0"/>
          <w:szCs w:val="28"/>
          <w:cs/>
          <w:lang w:eastAsia="th-TH"/>
        </w:rPr>
        <w:t>ไ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ด้รับจากธนาคารพาณิชย์แห่งหนึ่ง เป็นวงเงินรวม </w:t>
      </w:r>
      <w:r w:rsidR="00E24D93" w:rsidRPr="00BE0EB6">
        <w:rPr>
          <w:rFonts w:ascii="Angsana New" w:hAnsi="Angsana New" w:hint="cs"/>
          <w:snapToGrid w:val="0"/>
          <w:szCs w:val="28"/>
          <w:lang w:eastAsia="th-TH"/>
        </w:rPr>
        <w:t>80</w:t>
      </w:r>
      <w:r w:rsidR="00193E6E" w:rsidRPr="00BE0EB6">
        <w:rPr>
          <w:rFonts w:ascii="Angsana New" w:hAnsi="Angsana New"/>
          <w:snapToGrid w:val="0"/>
          <w:szCs w:val="28"/>
          <w:lang w:eastAsia="th-TH"/>
        </w:rPr>
        <w:t>.00</w:t>
      </w:r>
      <w:r w:rsidR="00F23FEF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259F7ECB" w14:textId="675243B6" w:rsidR="00295B5E" w:rsidRPr="00BE0EB6" w:rsidRDefault="00295B5E" w:rsidP="00BE0EB6">
      <w:pPr>
        <w:pStyle w:val="ListParagraph"/>
        <w:tabs>
          <w:tab w:val="left" w:pos="851"/>
        </w:tabs>
        <w:spacing w:before="120"/>
        <w:ind w:left="1560"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 w:hint="cs"/>
          <w:szCs w:val="28"/>
          <w:cs/>
        </w:rPr>
        <w:t xml:space="preserve">บริษัทได้ค้ำประกันวงเงินสินเชื่อให้กับบริษัทที่เกี่ยวข้องกันแห่งหนึ่ง </w:t>
      </w:r>
      <w:r w:rsidRPr="00BE0EB6">
        <w:rPr>
          <w:rFonts w:ascii="Angsana New" w:hAnsi="Angsana New"/>
          <w:szCs w:val="28"/>
          <w:cs/>
        </w:rPr>
        <w:t>เพื่อการซื้อขายสินค้าภายในประเทศและต่างประเทศกับทางสถาบันการเงินแห่งหน</w:t>
      </w:r>
      <w:r w:rsidRPr="00BE0EB6">
        <w:rPr>
          <w:rFonts w:ascii="Angsana New" w:hAnsi="Angsana New" w:hint="cs"/>
          <w:szCs w:val="28"/>
          <w:cs/>
        </w:rPr>
        <w:t>ึ่</w:t>
      </w:r>
      <w:r w:rsidRPr="00BE0EB6">
        <w:rPr>
          <w:rFonts w:ascii="Angsana New" w:hAnsi="Angsana New"/>
          <w:szCs w:val="28"/>
          <w:cs/>
        </w:rPr>
        <w:t xml:space="preserve">งโดยมีวงเงินสินเชื่อ </w:t>
      </w:r>
      <w:r w:rsidR="00E24D93" w:rsidRPr="00BE0EB6">
        <w:rPr>
          <w:rFonts w:ascii="Angsana New" w:hAnsi="Angsana New" w:hint="cs"/>
          <w:szCs w:val="28"/>
        </w:rPr>
        <w:t>100</w:t>
      </w:r>
      <w:r w:rsidR="00193E6E" w:rsidRPr="00BE0EB6">
        <w:rPr>
          <w:rFonts w:ascii="Angsana New" w:hAnsi="Angsana New"/>
          <w:szCs w:val="28"/>
        </w:rPr>
        <w:t>.00</w:t>
      </w:r>
      <w:r w:rsidR="00F23FEF" w:rsidRPr="00BE0EB6">
        <w:rPr>
          <w:rFonts w:ascii="Angsana New" w:hAnsi="Angsana New" w:hint="cs"/>
          <w:szCs w:val="28"/>
          <w:cs/>
        </w:rPr>
        <w:t xml:space="preserve"> </w:t>
      </w:r>
      <w:r w:rsidRPr="00BE0EB6">
        <w:rPr>
          <w:rFonts w:ascii="Angsana New" w:hAnsi="Angsana New"/>
          <w:szCs w:val="28"/>
          <w:cs/>
        </w:rPr>
        <w:t>ล้านบาท</w:t>
      </w:r>
    </w:p>
    <w:p w14:paraId="7335FC61" w14:textId="1DD0CB66" w:rsidR="0051272A" w:rsidRPr="00BE0EB6" w:rsidRDefault="00295B5E" w:rsidP="00BE0EB6">
      <w:pPr>
        <w:pStyle w:val="ListParagraph"/>
        <w:numPr>
          <w:ilvl w:val="2"/>
          <w:numId w:val="37"/>
        </w:numPr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E0EB6">
        <w:rPr>
          <w:rFonts w:ascii="Angsana New" w:hAnsi="Angsana New"/>
          <w:snapToGrid w:val="0"/>
          <w:szCs w:val="28"/>
          <w:cs/>
          <w:lang w:eastAsia="th-TH"/>
        </w:rPr>
        <w:lastRenderedPageBreak/>
        <w:t>บริษัทได้ค้ำประกันวงเงินสินเชื่อที่</w:t>
      </w:r>
      <w:r w:rsidR="0061401F" w:rsidRPr="00BE0EB6">
        <w:rPr>
          <w:rFonts w:ascii="Angsana New" w:hAnsi="Angsana New" w:hint="cs"/>
          <w:snapToGrid w:val="0"/>
          <w:szCs w:val="28"/>
          <w:cs/>
          <w:lang w:eastAsia="th-TH"/>
        </w:rPr>
        <w:t>กิจการร่วมค้า</w:t>
      </w:r>
      <w:r w:rsidR="00C241C6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C241C6" w:rsidRPr="00BE0EB6">
        <w:rPr>
          <w:rFonts w:ascii="Angsana New" w:hAnsi="Angsana New" w:hint="cs"/>
          <w:snapToGrid w:val="0"/>
          <w:szCs w:val="28"/>
          <w:lang w:eastAsia="th-TH"/>
        </w:rPr>
        <w:t>7</w:t>
      </w:r>
      <w:r w:rsidR="00C241C6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แห่งได้รับจากธนาคาร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พาณิชย์</w:t>
      </w:r>
      <w:r w:rsidR="00C241C6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C241C6" w:rsidRPr="00BE0EB6">
        <w:rPr>
          <w:rFonts w:ascii="Angsana New" w:hAnsi="Angsana New" w:hint="cs"/>
          <w:snapToGrid w:val="0"/>
          <w:szCs w:val="28"/>
          <w:lang w:eastAsia="th-TH"/>
        </w:rPr>
        <w:t>3</w:t>
      </w:r>
      <w:r w:rsidR="00C241C6" w:rsidRPr="00BE0EB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แห่ง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เป็น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 xml:space="preserve">วงเงินรวม </w:t>
      </w:r>
      <w:r w:rsidR="00AC1E25" w:rsidRPr="00BE0EB6">
        <w:rPr>
          <w:rFonts w:ascii="Angsana New" w:hAnsi="Angsana New"/>
          <w:snapToGrid w:val="0"/>
          <w:szCs w:val="28"/>
          <w:lang w:eastAsia="th-TH"/>
        </w:rPr>
        <w:t>3,42</w:t>
      </w:r>
      <w:r w:rsidR="0028792F" w:rsidRPr="00BE0EB6">
        <w:rPr>
          <w:rFonts w:ascii="Angsana New" w:hAnsi="Angsana New" w:hint="cs"/>
          <w:snapToGrid w:val="0"/>
          <w:szCs w:val="28"/>
          <w:lang w:eastAsia="th-TH"/>
        </w:rPr>
        <w:t>7</w:t>
      </w:r>
      <w:r w:rsidR="00AC1E25" w:rsidRPr="00BE0EB6">
        <w:rPr>
          <w:rFonts w:ascii="Angsana New" w:hAnsi="Angsana New"/>
          <w:snapToGrid w:val="0"/>
          <w:szCs w:val="28"/>
          <w:lang w:eastAsia="th-TH"/>
        </w:rPr>
        <w:t xml:space="preserve">.29 </w:t>
      </w:r>
      <w:r w:rsidRPr="00BE0EB6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ภายใต้สัญญาเงินกู้บริษัทต้องปฏิบัติตามข้อตกลงทั่วไปบางประการตามที่ระบุในสัญญา เช่น ผู้กู้ต้องไม่มีการเปลี่ยนแปลงทางธุรกิจที่สำคัญและผู้กู้ต้องได้รับความยินยอมจากผู้ให้กู้เป็นลายลักษณ์อักษรก่อนที่ผู้กู้จะเข้าทำการค้ำประกันหนี้สิน</w:t>
      </w:r>
      <w:r w:rsidRPr="00BE0EB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E0EB6">
        <w:rPr>
          <w:rFonts w:ascii="Angsana New" w:hAnsi="Angsana New" w:hint="cs"/>
          <w:snapToGrid w:val="0"/>
          <w:szCs w:val="28"/>
          <w:cs/>
          <w:lang w:eastAsia="th-TH"/>
        </w:rPr>
        <w:t>เป็นต้น</w:t>
      </w:r>
    </w:p>
    <w:p w14:paraId="71A3AAEF" w14:textId="49A9C615" w:rsidR="002C6B1A" w:rsidRPr="00BE0EB6" w:rsidRDefault="002C6B1A" w:rsidP="00BE0EB6">
      <w:pPr>
        <w:pStyle w:val="ListParagraph"/>
        <w:numPr>
          <w:ilvl w:val="0"/>
          <w:numId w:val="29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การจัดประเภทรายการในงบการเงิ</w:t>
      </w:r>
      <w:r w:rsidRPr="00BE0EB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น</w:t>
      </w:r>
    </w:p>
    <w:p w14:paraId="3F407CAE" w14:textId="751A9FC7" w:rsidR="002C6B1A" w:rsidRPr="00BE0EB6" w:rsidRDefault="002C6B1A" w:rsidP="00BE0EB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บริษัท</w:t>
      </w:r>
      <w:r w:rsidR="000F3BAE" w:rsidRPr="00BE0EB6">
        <w:rPr>
          <w:rFonts w:ascii="Angsana New" w:hAnsi="Angsana New" w:cs="Angsana New" w:hint="cs"/>
          <w:cs/>
        </w:rPr>
        <w:t>และบริษัทย่อย</w:t>
      </w:r>
      <w:r w:rsidRPr="00BE0EB6">
        <w:rPr>
          <w:rFonts w:ascii="Angsana New" w:hAnsi="Angsana New" w:cs="Angsana New"/>
          <w:cs/>
        </w:rPr>
        <w:t>ได้จัดประเภทรายการบัญชีบางรายการในงบกำไรขาดทุนเบ็ดเสร็จสำหรับงวด</w:t>
      </w:r>
      <w:r w:rsidR="00726409" w:rsidRPr="00BE0EB6">
        <w:rPr>
          <w:rFonts w:ascii="Angsana New" w:hAnsi="Angsana New" w:cs="Angsana New" w:hint="cs"/>
          <w:cs/>
        </w:rPr>
        <w:t>สามเดือนและ</w:t>
      </w:r>
      <w:r w:rsidR="0051272A" w:rsidRPr="00BE0EB6">
        <w:rPr>
          <w:rFonts w:ascii="Angsana New" w:hAnsi="Angsana New" w:cs="Angsana New" w:hint="cs"/>
          <w:cs/>
        </w:rPr>
        <w:t>เ</w:t>
      </w:r>
      <w:r w:rsidR="005D27D1" w:rsidRPr="00BE0EB6">
        <w:rPr>
          <w:rFonts w:ascii="Angsana New" w:hAnsi="Angsana New" w:cs="Angsana New" w:hint="cs"/>
          <w:cs/>
        </w:rPr>
        <w:t>ก</w:t>
      </w:r>
      <w:r w:rsidR="0051272A" w:rsidRPr="00BE0EB6">
        <w:rPr>
          <w:rFonts w:ascii="Angsana New" w:hAnsi="Angsana New" w:cs="Angsana New" w:hint="cs"/>
          <w:cs/>
        </w:rPr>
        <w:t>้า</w:t>
      </w:r>
      <w:r w:rsidRPr="00BE0EB6">
        <w:rPr>
          <w:rFonts w:ascii="Angsana New" w:hAnsi="Angsana New" w:cs="Angsana New"/>
          <w:cs/>
        </w:rPr>
        <w:t>เดือนสิ้นสุดวันที่</w:t>
      </w:r>
      <w:r w:rsidR="000F3BAE" w:rsidRPr="00BE0EB6">
        <w:rPr>
          <w:rFonts w:ascii="Angsana New" w:hAnsi="Angsana New" w:cs="Angsana New" w:hint="cs"/>
          <w:cs/>
        </w:rPr>
        <w:t xml:space="preserve"> </w:t>
      </w:r>
      <w:r w:rsidR="00F44523" w:rsidRPr="00BE0EB6">
        <w:rPr>
          <w:rFonts w:ascii="Angsana New" w:hAnsi="Angsana New" w:cs="Angsana New"/>
        </w:rPr>
        <w:t>30</w:t>
      </w:r>
      <w:r w:rsidRPr="00BE0EB6">
        <w:rPr>
          <w:rFonts w:ascii="Angsana New" w:hAnsi="Angsana New" w:cs="Angsana New"/>
          <w:cs/>
        </w:rPr>
        <w:t xml:space="preserve"> </w:t>
      </w:r>
      <w:r w:rsidR="0051272A" w:rsidRPr="00BE0EB6">
        <w:rPr>
          <w:rFonts w:ascii="Angsana New" w:hAnsi="Angsana New" w:cs="Angsana New" w:hint="cs"/>
          <w:cs/>
        </w:rPr>
        <w:t>กันย</w:t>
      </w:r>
      <w:r w:rsidR="005D27D1" w:rsidRPr="00BE0EB6">
        <w:rPr>
          <w:rFonts w:ascii="Angsana New" w:hAnsi="Angsana New" w:cs="Angsana New" w:hint="cs"/>
          <w:cs/>
        </w:rPr>
        <w:t>ายน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2562</w:t>
      </w:r>
      <w:r w:rsidRPr="00BE0EB6">
        <w:rPr>
          <w:rFonts w:ascii="Angsana New" w:hAnsi="Angsana New" w:cs="Angsana New"/>
          <w:cs/>
        </w:rPr>
        <w:t xml:space="preserve"> ใหม่เพื่อให้สอดคล้องกับการจัดประเภทรายการบัญชีในงวดปัจจุบัน</w:t>
      </w:r>
    </w:p>
    <w:p w14:paraId="48F6DE7B" w14:textId="562E09F2" w:rsidR="002329EC" w:rsidRPr="00BE0EB6" w:rsidRDefault="002329EC" w:rsidP="00BE0EB6">
      <w:pPr>
        <w:pStyle w:val="ListParagraph"/>
        <w:numPr>
          <w:ilvl w:val="0"/>
          <w:numId w:val="29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77777777" w:rsidR="002329EC" w:rsidRPr="00BE0EB6" w:rsidRDefault="002329EC" w:rsidP="00BE0EB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>วัตถุประสงค์ของบริษัทและบริษัทย่อยในการบริหารทางการเงิน คือ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BE0EB6">
        <w:rPr>
          <w:rFonts w:ascii="Angsana New" w:hAnsi="Angsana New" w:cs="Angsana New"/>
        </w:rPr>
        <w:t xml:space="preserve"> </w:t>
      </w:r>
      <w:r w:rsidRPr="00BE0EB6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64F2B9A7" w14:textId="2DD41674" w:rsidR="002C6B1A" w:rsidRPr="00BE0EB6" w:rsidRDefault="002329EC" w:rsidP="00BE0EB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BE0EB6">
        <w:rPr>
          <w:rFonts w:ascii="Angsana New" w:hAnsi="Angsana New" w:cs="Angsana New"/>
          <w:cs/>
        </w:rPr>
        <w:t xml:space="preserve">ณ วันที่ </w:t>
      </w:r>
      <w:r w:rsidR="00F44523" w:rsidRPr="00BE0EB6">
        <w:rPr>
          <w:rFonts w:ascii="Angsana New" w:hAnsi="Angsana New" w:cs="Angsana New"/>
        </w:rPr>
        <w:t>30</w:t>
      </w:r>
      <w:r w:rsidRPr="00BE0EB6">
        <w:rPr>
          <w:rFonts w:ascii="Angsana New" w:hAnsi="Angsana New" w:cs="Angsana New"/>
        </w:rPr>
        <w:t xml:space="preserve"> </w:t>
      </w:r>
      <w:r w:rsidR="0051272A" w:rsidRPr="00BE0EB6">
        <w:rPr>
          <w:rFonts w:ascii="Angsana New" w:hAnsi="Angsana New" w:cs="Angsana New" w:hint="cs"/>
          <w:cs/>
        </w:rPr>
        <w:t>กันย</w:t>
      </w:r>
      <w:r w:rsidR="007E7E80" w:rsidRPr="00BE0EB6">
        <w:rPr>
          <w:rFonts w:ascii="Angsana New" w:hAnsi="Angsana New" w:cs="Angsana New" w:hint="cs"/>
          <w:cs/>
        </w:rPr>
        <w:t>ายน</w:t>
      </w:r>
      <w:r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2563</w:t>
      </w:r>
      <w:r w:rsidRPr="00BE0EB6">
        <w:rPr>
          <w:rFonts w:ascii="Angsana New" w:hAnsi="Angsana New" w:cs="Angsana New"/>
          <w:cs/>
        </w:rPr>
        <w:t xml:space="preserve"> งบการเงินรวมและงบการเงินเฉพาะกิจการ แสดงอัตราส่วนหนี้สินต่อทุนเป็น</w:t>
      </w:r>
      <w:r w:rsidR="00D525E2" w:rsidRPr="00BE0EB6">
        <w:rPr>
          <w:rFonts w:ascii="Angsana New" w:hAnsi="Angsana New" w:cs="Angsana New" w:hint="cs"/>
          <w:cs/>
        </w:rPr>
        <w:t xml:space="preserve"> </w:t>
      </w:r>
      <w:r w:rsidR="00F44523" w:rsidRPr="00BE0EB6">
        <w:rPr>
          <w:rFonts w:ascii="Angsana New" w:hAnsi="Angsana New" w:cs="Angsana New"/>
        </w:rPr>
        <w:t>1</w:t>
      </w:r>
      <w:r w:rsidR="006110C9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52</w:t>
      </w:r>
      <w:r w:rsidRPr="00BE0EB6">
        <w:rPr>
          <w:rFonts w:ascii="Angsana New" w:hAnsi="Angsana New" w:cs="Angsana New"/>
        </w:rPr>
        <w:t xml:space="preserve"> </w:t>
      </w:r>
      <w:r w:rsidR="008F7041" w:rsidRPr="00BE0EB6">
        <w:rPr>
          <w:rFonts w:ascii="Angsana New" w:hAnsi="Angsana New" w:cs="Angsana New"/>
        </w:rPr>
        <w:t xml:space="preserve">: </w:t>
      </w:r>
      <w:r w:rsidR="00F44523" w:rsidRPr="00BE0EB6">
        <w:rPr>
          <w:rFonts w:ascii="Angsana New" w:hAnsi="Angsana New" w:cs="Angsana New"/>
        </w:rPr>
        <w:t>1</w:t>
      </w:r>
      <w:r w:rsidR="008F7041" w:rsidRPr="00BE0EB6">
        <w:rPr>
          <w:rFonts w:ascii="Angsana New" w:hAnsi="Angsana New" w:cs="Angsana New"/>
        </w:rPr>
        <w:t xml:space="preserve">  </w:t>
      </w:r>
      <w:r w:rsidRPr="00BE0EB6">
        <w:rPr>
          <w:rFonts w:ascii="Angsana New" w:hAnsi="Angsana New" w:cs="Angsana New"/>
          <w:cs/>
        </w:rPr>
        <w:t xml:space="preserve">และ </w:t>
      </w:r>
      <w:r w:rsidR="00F44523" w:rsidRPr="00BE0EB6">
        <w:rPr>
          <w:rFonts w:ascii="Angsana New" w:hAnsi="Angsana New" w:cs="Angsana New"/>
        </w:rPr>
        <w:t>1</w:t>
      </w:r>
      <w:r w:rsidR="006110C9" w:rsidRPr="00BE0EB6">
        <w:rPr>
          <w:rFonts w:ascii="Angsana New" w:hAnsi="Angsana New" w:cs="Angsana New"/>
        </w:rPr>
        <w:t>.</w:t>
      </w:r>
      <w:r w:rsidR="00F44523" w:rsidRPr="00BE0EB6">
        <w:rPr>
          <w:rFonts w:ascii="Angsana New" w:hAnsi="Angsana New" w:cs="Angsana New"/>
        </w:rPr>
        <w:t>34</w:t>
      </w:r>
      <w:r w:rsidRPr="00BE0EB6">
        <w:rPr>
          <w:rFonts w:ascii="Angsana New" w:hAnsi="Angsana New" w:cs="Angsana New"/>
          <w:cs/>
        </w:rPr>
        <w:t xml:space="preserve"> </w:t>
      </w:r>
      <w:r w:rsidR="008F7041" w:rsidRPr="00BE0EB6">
        <w:rPr>
          <w:rFonts w:ascii="Angsana New" w:hAnsi="Angsana New" w:cs="Angsana New"/>
        </w:rPr>
        <w:t xml:space="preserve">: </w:t>
      </w:r>
      <w:r w:rsidR="00F44523" w:rsidRPr="00BE0EB6">
        <w:rPr>
          <w:rFonts w:ascii="Angsana New" w:hAnsi="Angsana New" w:cs="Angsana New"/>
        </w:rPr>
        <w:t>1</w:t>
      </w:r>
      <w:r w:rsidRPr="00BE0EB6">
        <w:rPr>
          <w:rFonts w:ascii="Angsana New" w:hAnsi="Angsana New" w:cs="Angsana New"/>
          <w:cs/>
        </w:rPr>
        <w:t>ตามลำดับ</w:t>
      </w:r>
    </w:p>
    <w:p w14:paraId="730D309A" w14:textId="2BAC4C8C" w:rsidR="002329EC" w:rsidRPr="00BE0EB6" w:rsidRDefault="002329EC" w:rsidP="00BE0EB6">
      <w:pPr>
        <w:pStyle w:val="ListParagraph"/>
        <w:numPr>
          <w:ilvl w:val="0"/>
          <w:numId w:val="29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32002692" w14:textId="3F757962" w:rsidR="00C234B3" w:rsidRPr="00BE0EB6" w:rsidRDefault="00686EE8" w:rsidP="00BE0EB6">
      <w:pPr>
        <w:pStyle w:val="ListParagraph"/>
        <w:numPr>
          <w:ilvl w:val="1"/>
          <w:numId w:val="29"/>
        </w:numPr>
        <w:ind w:right="1"/>
        <w:jc w:val="thaiDistribute"/>
        <w:rPr>
          <w:rFonts w:ascii="Angsana New" w:hAnsi="Angsana New"/>
          <w:szCs w:val="28"/>
        </w:rPr>
      </w:pPr>
      <w:bookmarkStart w:id="6" w:name="_Hlk55846851"/>
      <w:bookmarkStart w:id="7" w:name="_Hlk55845969"/>
      <w:r w:rsidRPr="00BE0EB6">
        <w:rPr>
          <w:rFonts w:ascii="Angsana New" w:hAnsi="Angsana New" w:hint="cs"/>
          <w:spacing w:val="-4"/>
          <w:szCs w:val="28"/>
          <w:cs/>
        </w:rPr>
        <w:t>ตามมติที่ประชุม</w:t>
      </w:r>
      <w:r w:rsidRPr="00BE0EB6">
        <w:rPr>
          <w:rFonts w:ascii="Angsana New" w:hAnsi="Angsana New"/>
          <w:spacing w:val="-4"/>
          <w:szCs w:val="28"/>
          <w:cs/>
        </w:rPr>
        <w:t>คณะกรรมการบริหาร</w:t>
      </w:r>
      <w:r w:rsidR="00C234B3" w:rsidRPr="00BE0EB6">
        <w:rPr>
          <w:rFonts w:ascii="Angsana New" w:hAnsi="Angsana New"/>
          <w:spacing w:val="-4"/>
          <w:szCs w:val="28"/>
          <w:cs/>
        </w:rPr>
        <w:t>คร</w:t>
      </w:r>
      <w:r w:rsidR="00C234B3" w:rsidRPr="00BE0EB6">
        <w:rPr>
          <w:rFonts w:ascii="Angsana New" w:hAnsi="Angsana New" w:hint="cs"/>
          <w:spacing w:val="-4"/>
          <w:szCs w:val="28"/>
          <w:cs/>
        </w:rPr>
        <w:t xml:space="preserve">ั้งที่ </w:t>
      </w:r>
      <w:r w:rsidR="00C234B3" w:rsidRPr="00BE0EB6">
        <w:rPr>
          <w:rFonts w:ascii="Angsana New" w:hAnsi="Angsana New"/>
          <w:spacing w:val="-4"/>
          <w:szCs w:val="28"/>
        </w:rPr>
        <w:t xml:space="preserve">13/2563 </w:t>
      </w:r>
      <w:r w:rsidR="006241AF" w:rsidRPr="00BE0EB6">
        <w:rPr>
          <w:rFonts w:ascii="Angsana New" w:hAnsi="Angsana New" w:hint="cs"/>
          <w:spacing w:val="-4"/>
          <w:szCs w:val="28"/>
          <w:cs/>
        </w:rPr>
        <w:t>เมื่อวันที่</w:t>
      </w:r>
      <w:r w:rsidR="00C234B3" w:rsidRPr="00BE0EB6">
        <w:rPr>
          <w:rFonts w:ascii="Angsana New" w:hAnsi="Angsana New" w:hint="cs"/>
          <w:spacing w:val="-4"/>
          <w:szCs w:val="28"/>
          <w:cs/>
        </w:rPr>
        <w:t xml:space="preserve"> </w:t>
      </w:r>
      <w:r w:rsidR="00C234B3" w:rsidRPr="00BE0EB6">
        <w:rPr>
          <w:rFonts w:ascii="Angsana New" w:hAnsi="Angsana New"/>
          <w:spacing w:val="-4"/>
          <w:szCs w:val="28"/>
        </w:rPr>
        <w:t>5</w:t>
      </w:r>
      <w:r w:rsidR="00C234B3" w:rsidRPr="00BE0EB6">
        <w:rPr>
          <w:rFonts w:ascii="Angsana New" w:hAnsi="Angsana New"/>
          <w:spacing w:val="-4"/>
          <w:szCs w:val="28"/>
          <w:cs/>
        </w:rPr>
        <w:t xml:space="preserve"> </w:t>
      </w:r>
      <w:r w:rsidR="00C234B3" w:rsidRPr="00BE0EB6">
        <w:rPr>
          <w:rFonts w:ascii="Angsana New" w:hAnsi="Angsana New" w:hint="cs"/>
          <w:spacing w:val="-4"/>
          <w:szCs w:val="28"/>
          <w:cs/>
        </w:rPr>
        <w:t xml:space="preserve">ตุลาคม </w:t>
      </w:r>
      <w:r w:rsidR="0028792F" w:rsidRPr="00BE0EB6">
        <w:rPr>
          <w:rFonts w:ascii="Angsana New" w:hAnsi="Angsana New" w:hint="cs"/>
          <w:spacing w:val="-4"/>
          <w:szCs w:val="28"/>
        </w:rPr>
        <w:t>2</w:t>
      </w:r>
      <w:r w:rsidR="00C234B3" w:rsidRPr="00BE0EB6">
        <w:rPr>
          <w:rFonts w:ascii="Angsana New" w:hAnsi="Angsana New"/>
          <w:spacing w:val="-4"/>
          <w:szCs w:val="28"/>
        </w:rPr>
        <w:t>563</w:t>
      </w:r>
      <w:r w:rsidR="00C234B3" w:rsidRPr="00BE0EB6">
        <w:rPr>
          <w:rFonts w:ascii="Angsana New" w:hAnsi="Angsana New" w:hint="cs"/>
          <w:spacing w:val="-4"/>
          <w:szCs w:val="28"/>
          <w:cs/>
        </w:rPr>
        <w:t xml:space="preserve"> มีมติ</w:t>
      </w:r>
      <w:r w:rsidR="00C234B3" w:rsidRPr="00BE0EB6">
        <w:rPr>
          <w:rFonts w:ascii="Angsana New" w:hAnsi="Angsana New"/>
          <w:spacing w:val="-4"/>
          <w:szCs w:val="28"/>
          <w:cs/>
        </w:rPr>
        <w:t xml:space="preserve">อนุมัติออกหุ้นกู้วงเงิน </w:t>
      </w:r>
      <w:r w:rsidR="00C234B3" w:rsidRPr="00BE0EB6">
        <w:rPr>
          <w:rFonts w:ascii="Angsana New" w:hAnsi="Angsana New"/>
          <w:spacing w:val="-4"/>
          <w:szCs w:val="28"/>
        </w:rPr>
        <w:t xml:space="preserve">1,110.40 </w:t>
      </w:r>
      <w:r w:rsidR="00C234B3" w:rsidRPr="00BE0EB6">
        <w:rPr>
          <w:rFonts w:ascii="Angsana New" w:hAnsi="Angsana New" w:hint="cs"/>
          <w:spacing w:val="-4"/>
          <w:szCs w:val="28"/>
          <w:cs/>
        </w:rPr>
        <w:t>ล้านบาท</w:t>
      </w:r>
      <w:r w:rsidR="00C234B3" w:rsidRPr="00BE0EB6">
        <w:rPr>
          <w:rFonts w:ascii="Angsana New" w:hAnsi="Angsana New" w:hint="cs"/>
          <w:szCs w:val="28"/>
          <w:cs/>
        </w:rPr>
        <w:t xml:space="preserve"> </w:t>
      </w:r>
      <w:r w:rsidR="00C234B3" w:rsidRPr="00BE0EB6">
        <w:rPr>
          <w:rFonts w:ascii="Angsana New" w:hAnsi="Angsana New"/>
          <w:szCs w:val="28"/>
          <w:cs/>
        </w:rPr>
        <w:t xml:space="preserve">ของบริษัท เสนาดีเวลลอปเม้นท์ จํากัด (มหาชน) </w:t>
      </w:r>
      <w:r w:rsidR="00875391" w:rsidRPr="00BE0EB6">
        <w:rPr>
          <w:rFonts w:ascii="Angsana New" w:hAnsi="Angsana New" w:hint="cs"/>
          <w:szCs w:val="28"/>
          <w:cs/>
        </w:rPr>
        <w:t>ใน</w:t>
      </w:r>
      <w:r w:rsidR="00C234B3" w:rsidRPr="00BE0EB6">
        <w:rPr>
          <w:rFonts w:ascii="Angsana New" w:hAnsi="Angsana New"/>
          <w:szCs w:val="28"/>
          <w:cs/>
        </w:rPr>
        <w:t>อัตราดอกเบ</w:t>
      </w:r>
      <w:r w:rsidR="00C234B3" w:rsidRPr="00BE0EB6">
        <w:rPr>
          <w:rFonts w:ascii="Angsana New" w:hAnsi="Angsana New" w:hint="cs"/>
          <w:szCs w:val="28"/>
          <w:cs/>
        </w:rPr>
        <w:t xml:space="preserve">ี้ย </w:t>
      </w:r>
      <w:r w:rsidR="00C234B3" w:rsidRPr="00BE0EB6">
        <w:rPr>
          <w:rFonts w:ascii="Angsana New" w:hAnsi="Angsana New"/>
          <w:szCs w:val="28"/>
        </w:rPr>
        <w:t>4.50%</w:t>
      </w:r>
      <w:r w:rsidR="00875391" w:rsidRPr="00BE0EB6">
        <w:rPr>
          <w:rFonts w:ascii="Angsana New" w:hAnsi="Angsana New" w:hint="cs"/>
          <w:szCs w:val="28"/>
          <w:cs/>
        </w:rPr>
        <w:t xml:space="preserve"> ตั้งแต่วันที่ </w:t>
      </w:r>
      <w:r w:rsidR="00C234B3" w:rsidRPr="00BE0EB6">
        <w:rPr>
          <w:rFonts w:ascii="Angsana New" w:hAnsi="Angsana New"/>
          <w:szCs w:val="28"/>
        </w:rPr>
        <w:t xml:space="preserve">6 </w:t>
      </w:r>
      <w:r w:rsidR="00C234B3" w:rsidRPr="00BE0EB6">
        <w:rPr>
          <w:rFonts w:ascii="Angsana New" w:hAnsi="Angsana New"/>
          <w:szCs w:val="28"/>
          <w:cs/>
        </w:rPr>
        <w:t xml:space="preserve">ตุลาคม </w:t>
      </w:r>
      <w:r w:rsidR="00C234B3" w:rsidRPr="00BE0EB6">
        <w:rPr>
          <w:rFonts w:ascii="Angsana New" w:hAnsi="Angsana New"/>
          <w:szCs w:val="28"/>
        </w:rPr>
        <w:t xml:space="preserve">2563 </w:t>
      </w:r>
      <w:r w:rsidR="00C234B3" w:rsidRPr="00BE0EB6">
        <w:rPr>
          <w:rFonts w:ascii="Angsana New" w:hAnsi="Angsana New"/>
          <w:szCs w:val="28"/>
          <w:cs/>
        </w:rPr>
        <w:t>ครบกําหนดวันที</w:t>
      </w:r>
      <w:r w:rsidR="00C234B3" w:rsidRPr="00BE0EB6">
        <w:rPr>
          <w:rFonts w:ascii="Angsana New" w:hAnsi="Angsana New" w:hint="cs"/>
          <w:szCs w:val="28"/>
          <w:cs/>
        </w:rPr>
        <w:t>่</w:t>
      </w:r>
      <w:r w:rsidR="00C234B3" w:rsidRPr="00BE0EB6">
        <w:rPr>
          <w:rFonts w:ascii="Angsana New" w:hAnsi="Angsana New"/>
          <w:szCs w:val="28"/>
        </w:rPr>
        <w:t xml:space="preserve"> 6 </w:t>
      </w:r>
      <w:r w:rsidR="00C234B3" w:rsidRPr="00BE0EB6">
        <w:rPr>
          <w:rFonts w:ascii="Angsana New" w:hAnsi="Angsana New"/>
          <w:szCs w:val="28"/>
          <w:cs/>
        </w:rPr>
        <w:t xml:space="preserve">กุมภาพันธ์ </w:t>
      </w:r>
      <w:r w:rsidR="00C234B3" w:rsidRPr="00BE0EB6">
        <w:rPr>
          <w:rFonts w:ascii="Angsana New" w:hAnsi="Angsana New"/>
          <w:szCs w:val="28"/>
        </w:rPr>
        <w:t xml:space="preserve">2567 </w:t>
      </w:r>
      <w:r w:rsidR="00C234B3" w:rsidRPr="00BE0EB6">
        <w:rPr>
          <w:rFonts w:ascii="Angsana New" w:hAnsi="Angsana New"/>
          <w:szCs w:val="28"/>
          <w:cs/>
        </w:rPr>
        <w:t>โดยมี</w:t>
      </w:r>
      <w:r w:rsidR="00C234B3" w:rsidRPr="00BE0EB6">
        <w:rPr>
          <w:rFonts w:ascii="Angsana New" w:hAnsi="Angsana New"/>
          <w:szCs w:val="28"/>
        </w:rPr>
        <w:t xml:space="preserve"> </w:t>
      </w:r>
      <w:r w:rsidR="00C234B3" w:rsidRPr="00BE0EB6">
        <w:rPr>
          <w:rFonts w:ascii="Angsana New" w:hAnsi="Angsana New"/>
          <w:szCs w:val="28"/>
          <w:cs/>
        </w:rPr>
        <w:t>วัตถุประสงค์เพ</w:t>
      </w:r>
      <w:r w:rsidR="00C234B3" w:rsidRPr="00BE0EB6">
        <w:rPr>
          <w:rFonts w:ascii="Angsana New" w:hAnsi="Angsana New" w:hint="cs"/>
          <w:szCs w:val="28"/>
          <w:cs/>
        </w:rPr>
        <w:t>ื่</w:t>
      </w:r>
      <w:r w:rsidR="00C234B3" w:rsidRPr="00BE0EB6">
        <w:rPr>
          <w:rFonts w:ascii="Angsana New" w:hAnsi="Angsana New"/>
          <w:szCs w:val="28"/>
          <w:cs/>
        </w:rPr>
        <w:t>อเป็</w:t>
      </w:r>
      <w:r w:rsidR="00C234B3" w:rsidRPr="00BE0EB6">
        <w:rPr>
          <w:rFonts w:ascii="Angsana New" w:hAnsi="Angsana New" w:hint="cs"/>
          <w:szCs w:val="28"/>
          <w:cs/>
        </w:rPr>
        <w:t>น</w:t>
      </w:r>
      <w:r w:rsidR="00C234B3" w:rsidRPr="00BE0EB6">
        <w:rPr>
          <w:rFonts w:ascii="Angsana New" w:hAnsi="Angsana New"/>
          <w:szCs w:val="28"/>
          <w:cs/>
        </w:rPr>
        <w:t>เงินทุนหมุนเวียนในกิจการ</w:t>
      </w:r>
    </w:p>
    <w:p w14:paraId="75FCF571" w14:textId="359DE0B5" w:rsidR="00E24D93" w:rsidRPr="00BE0EB6" w:rsidRDefault="00E24D93" w:rsidP="00BE0EB6">
      <w:pPr>
        <w:pStyle w:val="ListParagraph"/>
        <w:numPr>
          <w:ilvl w:val="1"/>
          <w:numId w:val="29"/>
        </w:numPr>
        <w:ind w:right="1"/>
        <w:jc w:val="thaiDistribute"/>
        <w:rPr>
          <w:rFonts w:ascii="Angsana New" w:hAnsi="Angsana New"/>
          <w:szCs w:val="28"/>
        </w:rPr>
      </w:pPr>
      <w:bookmarkStart w:id="8" w:name="_Hlk55846873"/>
      <w:bookmarkEnd w:id="6"/>
      <w:r w:rsidRPr="00BE0EB6">
        <w:rPr>
          <w:rFonts w:ascii="Angsana New" w:hAnsi="Angsana New"/>
          <w:szCs w:val="28"/>
          <w:cs/>
        </w:rPr>
        <w:t>ตามมติที่ประชุมวิสามัญผู้ถือหุ้นของบริษัท</w:t>
      </w:r>
      <w:r w:rsidR="00531C85" w:rsidRPr="00BE0EB6">
        <w:rPr>
          <w:rFonts w:ascii="Angsana New" w:hAnsi="Angsana New" w:hint="cs"/>
          <w:szCs w:val="28"/>
          <w:cs/>
        </w:rPr>
        <w:t>ย่อยทางอ้อมแห่งหนึ่ง</w:t>
      </w:r>
      <w:r w:rsidRPr="00BE0EB6">
        <w:rPr>
          <w:rFonts w:ascii="Angsana New" w:hAnsi="Angsana New"/>
          <w:szCs w:val="28"/>
          <w:cs/>
        </w:rPr>
        <w:t xml:space="preserve"> ครั้งที่ </w:t>
      </w:r>
      <w:r w:rsidRPr="00BE0EB6">
        <w:rPr>
          <w:rFonts w:ascii="Angsana New" w:hAnsi="Angsana New"/>
          <w:szCs w:val="28"/>
        </w:rPr>
        <w:t>1</w:t>
      </w:r>
      <w:r w:rsidRPr="00BE0EB6">
        <w:rPr>
          <w:rFonts w:ascii="Angsana New" w:hAnsi="Angsana New"/>
          <w:szCs w:val="28"/>
          <w:cs/>
        </w:rPr>
        <w:t>/</w:t>
      </w:r>
      <w:r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เมื่อวันที่ </w:t>
      </w:r>
      <w:r w:rsidRPr="00BE0EB6">
        <w:rPr>
          <w:rFonts w:ascii="Angsana New" w:hAnsi="Angsana New"/>
          <w:szCs w:val="28"/>
        </w:rPr>
        <w:t>31</w:t>
      </w:r>
      <w:r w:rsidRPr="00BE0EB6">
        <w:rPr>
          <w:rFonts w:ascii="Angsana New" w:hAnsi="Angsana New"/>
          <w:szCs w:val="28"/>
          <w:cs/>
        </w:rPr>
        <w:t xml:space="preserve"> ตุลาคม</w:t>
      </w:r>
      <w:r w:rsidR="001B0D62" w:rsidRPr="00BE0EB6">
        <w:rPr>
          <w:rFonts w:ascii="Angsana New" w:hAnsi="Angsana New" w:hint="cs"/>
          <w:szCs w:val="28"/>
          <w:cs/>
        </w:rPr>
        <w:t xml:space="preserve"> </w:t>
      </w:r>
      <w:r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มีมติให้ดำเนินการเลิกบริษัท โดยจดทะเบียนเลิกบริษัทกับกระทรวงพาณิชย์เมื่อวันที่ </w:t>
      </w:r>
      <w:r w:rsidR="00210171" w:rsidRPr="00BE0EB6">
        <w:rPr>
          <w:rFonts w:ascii="Angsana New" w:hAnsi="Angsana New"/>
          <w:szCs w:val="28"/>
        </w:rPr>
        <w:t>12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พฤศจิกายน </w:t>
      </w:r>
      <w:r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และอยู่ระหว่างดำเนินการชำระบัญชี</w:t>
      </w:r>
    </w:p>
    <w:p w14:paraId="2DFD3273" w14:textId="79C0B6B4" w:rsidR="007526CC" w:rsidRPr="00BE0EB6" w:rsidRDefault="007526CC" w:rsidP="00BE0EB6">
      <w:pPr>
        <w:pStyle w:val="ListParagraph"/>
        <w:numPr>
          <w:ilvl w:val="1"/>
          <w:numId w:val="29"/>
        </w:numPr>
        <w:ind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 xml:space="preserve">เมื่อวันที่ </w:t>
      </w:r>
      <w:r w:rsidR="0028792F" w:rsidRPr="00BE0EB6">
        <w:rPr>
          <w:rFonts w:ascii="Angsana New" w:hAnsi="Angsana New"/>
          <w:szCs w:val="28"/>
        </w:rPr>
        <w:t>24</w:t>
      </w:r>
      <w:r w:rsidRPr="00BE0EB6">
        <w:rPr>
          <w:rFonts w:ascii="Angsana New" w:hAnsi="Angsana New"/>
          <w:szCs w:val="28"/>
          <w:cs/>
        </w:rPr>
        <w:t xml:space="preserve"> สิงหาคม</w:t>
      </w:r>
      <w:r w:rsidR="00A752D2" w:rsidRPr="00BE0EB6">
        <w:rPr>
          <w:rFonts w:ascii="Angsana New" w:hAnsi="Angsana New" w:hint="cs"/>
          <w:szCs w:val="28"/>
          <w:cs/>
        </w:rPr>
        <w:t xml:space="preserve"> </w:t>
      </w:r>
      <w:r w:rsidR="0028792F"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บริษัท</w:t>
      </w:r>
      <w:r w:rsidR="00531C85" w:rsidRPr="00BE0EB6">
        <w:rPr>
          <w:rFonts w:ascii="Angsana New" w:hAnsi="Angsana New" w:hint="cs"/>
          <w:szCs w:val="28"/>
          <w:cs/>
        </w:rPr>
        <w:t>ย่อยทางอ้อมแห่งหนึ่ง</w:t>
      </w:r>
      <w:r w:rsidRPr="00BE0EB6">
        <w:rPr>
          <w:rFonts w:ascii="Angsana New" w:hAnsi="Angsana New"/>
          <w:szCs w:val="28"/>
          <w:cs/>
        </w:rPr>
        <w:t>ได้ทำหนังสือแจ้งบริษัทลูกค้าที่ทำสัญญาเช่าอุปกรณ์ผลิตไฟฟ้าจากพลังงานแสงอาทิตย์ และบริษัทลูกค้าที่ทำสัญญาเช่าซื้อระบบผลิตไฟฟ้าพลังงานแสงอาทิตย์บนหลังคาโรงงาน เรื่องโอนย้ายกิจการ ให้</w:t>
      </w:r>
      <w:r w:rsidR="00531C85" w:rsidRPr="00BE0EB6">
        <w:rPr>
          <w:rFonts w:ascii="Angsana New" w:hAnsi="Angsana New" w:hint="cs"/>
          <w:szCs w:val="28"/>
          <w:cs/>
        </w:rPr>
        <w:t xml:space="preserve">แก่บริษัทย่อยทางอ้อมอีกแห่งหนึ่ง </w:t>
      </w:r>
      <w:r w:rsidRPr="00BE0EB6">
        <w:rPr>
          <w:rFonts w:ascii="Angsana New" w:hAnsi="Angsana New"/>
          <w:szCs w:val="28"/>
          <w:cs/>
        </w:rPr>
        <w:t xml:space="preserve">ซึ่งมีวัตถุประสงค์เพื่อรวมบริษัทที่มีการจำหน่ายหรือธุรกรรมโครงการไฟฟ้าเข้าด้วยกันโดยมีผลตั้งแต่วันที่ </w:t>
      </w:r>
      <w:r w:rsidR="0028792F" w:rsidRPr="00BE0EB6">
        <w:rPr>
          <w:rFonts w:ascii="Angsana New" w:hAnsi="Angsana New"/>
          <w:szCs w:val="28"/>
        </w:rPr>
        <w:t>1</w:t>
      </w:r>
      <w:r w:rsidRPr="00BE0EB6">
        <w:rPr>
          <w:rFonts w:ascii="Angsana New" w:hAnsi="Angsana New"/>
          <w:szCs w:val="28"/>
          <w:cs/>
        </w:rPr>
        <w:t xml:space="preserve"> ตุลาคม พ.ศ. </w:t>
      </w:r>
      <w:r w:rsidR="0028792F" w:rsidRPr="00BE0EB6">
        <w:rPr>
          <w:rFonts w:ascii="Angsana New" w:hAnsi="Angsana New"/>
          <w:szCs w:val="28"/>
        </w:rPr>
        <w:t>2563</w:t>
      </w:r>
    </w:p>
    <w:p w14:paraId="5C58D68C" w14:textId="194D7FDD" w:rsidR="00E24D93" w:rsidRPr="00BE0EB6" w:rsidRDefault="00E24D93" w:rsidP="00BE0EB6">
      <w:pPr>
        <w:pStyle w:val="ListParagraph"/>
        <w:numPr>
          <w:ilvl w:val="1"/>
          <w:numId w:val="29"/>
        </w:numPr>
        <w:ind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>ตามมติที่ประชุมวิสามัญผู้ถือหุ้นของ</w:t>
      </w:r>
      <w:r w:rsidR="00531C85" w:rsidRPr="00BE0EB6">
        <w:rPr>
          <w:rFonts w:ascii="Angsana New" w:hAnsi="Angsana New"/>
          <w:szCs w:val="28"/>
          <w:cs/>
        </w:rPr>
        <w:t xml:space="preserve"> </w:t>
      </w:r>
      <w:r w:rsidRPr="00BE0EB6">
        <w:rPr>
          <w:rFonts w:ascii="Angsana New" w:hAnsi="Angsana New"/>
          <w:szCs w:val="28"/>
          <w:cs/>
        </w:rPr>
        <w:t>บริษัทย่อย</w:t>
      </w:r>
      <w:r w:rsidR="00531C85" w:rsidRPr="00BE0EB6">
        <w:rPr>
          <w:rFonts w:ascii="Angsana New" w:hAnsi="Angsana New" w:hint="cs"/>
          <w:szCs w:val="28"/>
          <w:cs/>
        </w:rPr>
        <w:t>ทางอ้อมแห่งหนึ่ง</w:t>
      </w:r>
      <w:r w:rsidRPr="00BE0EB6">
        <w:rPr>
          <w:rFonts w:ascii="Angsana New" w:hAnsi="Angsana New"/>
          <w:szCs w:val="28"/>
          <w:cs/>
        </w:rPr>
        <w:t xml:space="preserve"> ครั้งที่ </w:t>
      </w:r>
      <w:r w:rsidRPr="00BE0EB6">
        <w:rPr>
          <w:rFonts w:ascii="Angsana New" w:hAnsi="Angsana New"/>
          <w:szCs w:val="28"/>
        </w:rPr>
        <w:t>1</w:t>
      </w:r>
      <w:r w:rsidRPr="00BE0EB6">
        <w:rPr>
          <w:rFonts w:ascii="Angsana New" w:hAnsi="Angsana New"/>
          <w:szCs w:val="28"/>
          <w:cs/>
        </w:rPr>
        <w:t>/</w:t>
      </w:r>
      <w:r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เมื่อวันที่ </w:t>
      </w:r>
      <w:r w:rsidRPr="00BE0EB6">
        <w:rPr>
          <w:rFonts w:ascii="Angsana New" w:hAnsi="Angsana New"/>
          <w:szCs w:val="28"/>
        </w:rPr>
        <w:t>30</w:t>
      </w:r>
      <w:r w:rsidRPr="00BE0EB6">
        <w:rPr>
          <w:rFonts w:ascii="Angsana New" w:hAnsi="Angsana New"/>
          <w:szCs w:val="28"/>
          <w:cs/>
        </w:rPr>
        <w:t xml:space="preserve"> กันยายน </w:t>
      </w:r>
      <w:r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มีมติให้ดำเนินการเลิกบริษัท โดยจดทะเบียนเลิกบริษัทกับกระทรวงพาณิชย์เมื่อวันที่ </w:t>
      </w:r>
      <w:r w:rsidRPr="00BE0EB6">
        <w:rPr>
          <w:rFonts w:ascii="Angsana New" w:hAnsi="Angsana New"/>
          <w:szCs w:val="28"/>
        </w:rPr>
        <w:t>8</w:t>
      </w:r>
      <w:r w:rsidRPr="00BE0EB6">
        <w:rPr>
          <w:rFonts w:ascii="Angsana New" w:hAnsi="Angsana New"/>
          <w:szCs w:val="28"/>
          <w:cs/>
        </w:rPr>
        <w:t xml:space="preserve"> ตุลาคม </w:t>
      </w:r>
      <w:r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และตามมติที่ประชุมวิสามัญผู้ถือหุ้น</w:t>
      </w:r>
      <w:r w:rsidR="00531C85" w:rsidRPr="00BE0EB6">
        <w:rPr>
          <w:rFonts w:ascii="Angsana New" w:hAnsi="Angsana New" w:hint="cs"/>
          <w:szCs w:val="28"/>
          <w:cs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ครั้งที่ </w:t>
      </w:r>
      <w:r w:rsidRPr="00BE0EB6">
        <w:rPr>
          <w:rFonts w:ascii="Angsana New" w:hAnsi="Angsana New"/>
          <w:szCs w:val="28"/>
        </w:rPr>
        <w:t>2</w:t>
      </w:r>
      <w:r w:rsidRPr="00BE0EB6">
        <w:rPr>
          <w:rFonts w:ascii="Angsana New" w:hAnsi="Angsana New"/>
          <w:szCs w:val="28"/>
          <w:cs/>
        </w:rPr>
        <w:t>/</w:t>
      </w:r>
      <w:r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เมื่อวันที่ </w:t>
      </w:r>
      <w:r w:rsidRPr="00BE0EB6">
        <w:rPr>
          <w:rFonts w:ascii="Angsana New" w:hAnsi="Angsana New"/>
          <w:szCs w:val="28"/>
        </w:rPr>
        <w:t>17</w:t>
      </w:r>
      <w:r w:rsidRPr="00BE0EB6">
        <w:rPr>
          <w:rFonts w:ascii="Angsana New" w:hAnsi="Angsana New"/>
          <w:szCs w:val="28"/>
          <w:cs/>
        </w:rPr>
        <w:t xml:space="preserve"> ตุลาคม </w:t>
      </w:r>
      <w:r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</w:t>
      </w:r>
    </w:p>
    <w:p w14:paraId="53B8AEA0" w14:textId="2BD9AC23" w:rsidR="007B3EE5" w:rsidRPr="00BE0EB6" w:rsidRDefault="007B3EE5" w:rsidP="00BE0EB6">
      <w:pPr>
        <w:pStyle w:val="ListParagraph"/>
        <w:numPr>
          <w:ilvl w:val="1"/>
          <w:numId w:val="29"/>
        </w:numPr>
        <w:ind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 w:hint="cs"/>
          <w:szCs w:val="28"/>
          <w:cs/>
        </w:rPr>
        <w:t>เมื่อ</w:t>
      </w:r>
      <w:r w:rsidRPr="00BE0EB6">
        <w:rPr>
          <w:rFonts w:ascii="Angsana New" w:hAnsi="Angsana New"/>
          <w:szCs w:val="28"/>
          <w:cs/>
        </w:rPr>
        <w:t xml:space="preserve">วันที่ </w:t>
      </w:r>
      <w:r w:rsidR="00B11678" w:rsidRPr="00BE0EB6">
        <w:rPr>
          <w:rFonts w:ascii="Angsana New" w:hAnsi="Angsana New"/>
          <w:szCs w:val="28"/>
        </w:rPr>
        <w:t>1</w:t>
      </w:r>
      <w:r w:rsidRPr="00BE0EB6">
        <w:rPr>
          <w:rFonts w:ascii="Angsana New" w:hAnsi="Angsana New"/>
          <w:szCs w:val="28"/>
          <w:cs/>
        </w:rPr>
        <w:t xml:space="preserve"> ตุลาคม</w:t>
      </w:r>
      <w:r w:rsidR="00A752D2" w:rsidRPr="00BE0EB6">
        <w:rPr>
          <w:rFonts w:ascii="Angsana New" w:hAnsi="Angsana New" w:hint="cs"/>
          <w:szCs w:val="28"/>
          <w:cs/>
        </w:rPr>
        <w:t xml:space="preserve"> </w:t>
      </w:r>
      <w:r w:rsidR="00B11678"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 w:hint="cs"/>
          <w:szCs w:val="28"/>
          <w:cs/>
        </w:rPr>
        <w:t xml:space="preserve"> </w:t>
      </w:r>
      <w:r w:rsidRPr="00BE0EB6">
        <w:rPr>
          <w:rFonts w:ascii="Angsana New" w:hAnsi="Angsana New"/>
          <w:szCs w:val="28"/>
          <w:cs/>
        </w:rPr>
        <w:t>บริษัท</w:t>
      </w:r>
      <w:r w:rsidR="00531C85" w:rsidRPr="00BE0EB6">
        <w:rPr>
          <w:rFonts w:ascii="Angsana New" w:hAnsi="Angsana New" w:hint="cs"/>
          <w:szCs w:val="28"/>
          <w:cs/>
        </w:rPr>
        <w:t>ย่อยแห่งหนึ่ง</w:t>
      </w:r>
      <w:r w:rsidRPr="00BE0EB6">
        <w:rPr>
          <w:rFonts w:ascii="Angsana New" w:hAnsi="Angsana New"/>
          <w:szCs w:val="28"/>
          <w:cs/>
        </w:rPr>
        <w:t>ได้ทำการจ่ายชำระค่าหุ้นให้</w:t>
      </w:r>
      <w:r w:rsidR="00531C85" w:rsidRPr="00BE0EB6">
        <w:rPr>
          <w:rFonts w:ascii="Angsana New" w:hAnsi="Angsana New" w:hint="cs"/>
          <w:szCs w:val="28"/>
          <w:cs/>
        </w:rPr>
        <w:t>แก่</w:t>
      </w:r>
      <w:r w:rsidRPr="00BE0EB6">
        <w:rPr>
          <w:rFonts w:ascii="Angsana New" w:hAnsi="Angsana New"/>
          <w:szCs w:val="28"/>
          <w:cs/>
        </w:rPr>
        <w:t>บริษัท</w:t>
      </w:r>
      <w:r w:rsidR="00531C85" w:rsidRPr="00BE0EB6">
        <w:rPr>
          <w:rFonts w:ascii="Angsana New" w:hAnsi="Angsana New" w:hint="cs"/>
          <w:szCs w:val="28"/>
          <w:cs/>
        </w:rPr>
        <w:t>ย่อยทางอ้อมแห่งหนึ่ง</w:t>
      </w:r>
      <w:r w:rsidRPr="00BE0EB6">
        <w:rPr>
          <w:rFonts w:ascii="Angsana New" w:hAnsi="Angsana New"/>
          <w:szCs w:val="28"/>
          <w:cs/>
        </w:rPr>
        <w:t>โดยการหักกลบลบหนี้กับ</w:t>
      </w:r>
      <w:r w:rsidRPr="00BE0EB6">
        <w:rPr>
          <w:rFonts w:ascii="Angsana New" w:hAnsi="Angsana New" w:hint="cs"/>
          <w:szCs w:val="28"/>
          <w:cs/>
        </w:rPr>
        <w:t>จำนวน</w:t>
      </w:r>
      <w:r w:rsidRPr="00BE0EB6">
        <w:rPr>
          <w:rFonts w:ascii="Angsana New" w:hAnsi="Angsana New"/>
          <w:szCs w:val="28"/>
          <w:cs/>
        </w:rPr>
        <w:t xml:space="preserve">เงินที่ </w:t>
      </w:r>
      <w:r w:rsidR="00531C85" w:rsidRPr="00BE0EB6">
        <w:rPr>
          <w:rFonts w:ascii="Angsana New" w:hAnsi="Angsana New" w:hint="cs"/>
          <w:szCs w:val="28"/>
          <w:cs/>
        </w:rPr>
        <w:t xml:space="preserve">บริษัทย่อยทางอ้อมแห่งหนึ่ง </w:t>
      </w:r>
      <w:r w:rsidRPr="00BE0EB6">
        <w:rPr>
          <w:rFonts w:ascii="Angsana New" w:hAnsi="Angsana New"/>
          <w:szCs w:val="28"/>
          <w:cs/>
        </w:rPr>
        <w:t>จะ</w:t>
      </w:r>
      <w:r w:rsidRPr="00BE0EB6">
        <w:rPr>
          <w:rFonts w:ascii="Angsana New" w:hAnsi="Angsana New" w:hint="cs"/>
          <w:szCs w:val="28"/>
          <w:cs/>
        </w:rPr>
        <w:t>ต้องคืน</w:t>
      </w:r>
      <w:r w:rsidRPr="00BE0EB6">
        <w:rPr>
          <w:rFonts w:ascii="Angsana New" w:hAnsi="Angsana New"/>
          <w:szCs w:val="28"/>
          <w:cs/>
        </w:rPr>
        <w:t>ให้แก่ผู้ถือหุ้นหลังจากการชำระบัญชี และส่วนที่เหลือ</w:t>
      </w:r>
      <w:r w:rsidR="00531C85" w:rsidRPr="00BE0EB6">
        <w:rPr>
          <w:rFonts w:ascii="Angsana New" w:hAnsi="Angsana New" w:hint="cs"/>
          <w:szCs w:val="28"/>
          <w:cs/>
        </w:rPr>
        <w:t>บริษัทย่อยแห่งหนึ่ง</w:t>
      </w:r>
      <w:r w:rsidRPr="00BE0EB6">
        <w:rPr>
          <w:rFonts w:ascii="Angsana New" w:hAnsi="Angsana New" w:hint="cs"/>
          <w:szCs w:val="28"/>
          <w:cs/>
        </w:rPr>
        <w:t>จะทำการจ่าย</w:t>
      </w:r>
      <w:r w:rsidRPr="00BE0EB6">
        <w:rPr>
          <w:rFonts w:ascii="Angsana New" w:hAnsi="Angsana New"/>
          <w:szCs w:val="28"/>
          <w:cs/>
        </w:rPr>
        <w:t>ชำระเป็นเงินสดให้แก่ บริษัท</w:t>
      </w:r>
      <w:r w:rsidR="00531C85" w:rsidRPr="00BE0EB6">
        <w:rPr>
          <w:rFonts w:ascii="Angsana New" w:hAnsi="Angsana New" w:hint="cs"/>
          <w:szCs w:val="28"/>
          <w:cs/>
        </w:rPr>
        <w:t>ย่อยทางอ้อมแห่งหนึ่ง</w:t>
      </w:r>
    </w:p>
    <w:p w14:paraId="2D77C37C" w14:textId="02DD7767" w:rsidR="007526CC" w:rsidRPr="00BE0EB6" w:rsidRDefault="004A3A85" w:rsidP="00BE0EB6">
      <w:pPr>
        <w:pStyle w:val="ListParagraph"/>
        <w:numPr>
          <w:ilvl w:val="1"/>
          <w:numId w:val="29"/>
        </w:numPr>
        <w:ind w:right="1"/>
        <w:jc w:val="thaiDistribute"/>
        <w:rPr>
          <w:rFonts w:ascii="Angsana New" w:hAnsi="Angsana New"/>
          <w:szCs w:val="28"/>
        </w:rPr>
      </w:pPr>
      <w:bookmarkStart w:id="9" w:name="_Hlk55846028"/>
      <w:bookmarkEnd w:id="7"/>
      <w:r w:rsidRPr="00BE0EB6">
        <w:rPr>
          <w:rFonts w:ascii="Angsana New" w:hAnsi="Angsana New" w:hint="cs"/>
          <w:szCs w:val="28"/>
          <w:cs/>
        </w:rPr>
        <w:t>ตามมติที่ประชุม</w:t>
      </w:r>
      <w:r w:rsidRPr="00BE0EB6">
        <w:rPr>
          <w:rFonts w:ascii="Angsana New" w:hAnsi="Angsana New"/>
          <w:szCs w:val="28"/>
          <w:cs/>
        </w:rPr>
        <w:t>คณะกรรมการบริหาร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>คร</w:t>
      </w:r>
      <w:r w:rsidRPr="00BE0EB6">
        <w:rPr>
          <w:rFonts w:ascii="Angsana New" w:hAnsi="Angsana New" w:hint="cs"/>
          <w:szCs w:val="28"/>
          <w:cs/>
        </w:rPr>
        <w:t xml:space="preserve">ั้งที่ </w:t>
      </w:r>
      <w:r w:rsidRPr="00BE0EB6">
        <w:rPr>
          <w:rFonts w:ascii="Angsana New" w:hAnsi="Angsana New"/>
          <w:szCs w:val="28"/>
        </w:rPr>
        <w:t>1</w:t>
      </w:r>
      <w:r w:rsidR="006926AD" w:rsidRPr="00BE0EB6">
        <w:rPr>
          <w:rFonts w:ascii="Angsana New" w:hAnsi="Angsana New"/>
          <w:szCs w:val="28"/>
        </w:rPr>
        <w:t>4</w:t>
      </w:r>
      <w:r w:rsidRPr="00BE0EB6">
        <w:rPr>
          <w:rFonts w:ascii="Angsana New" w:hAnsi="Angsana New"/>
          <w:szCs w:val="28"/>
        </w:rPr>
        <w:t>/2563</w:t>
      </w:r>
      <w:r w:rsidR="00223CFA" w:rsidRPr="00BE0EB6">
        <w:rPr>
          <w:rFonts w:ascii="Angsana New" w:hAnsi="Angsana New" w:hint="cs"/>
          <w:szCs w:val="28"/>
          <w:cs/>
        </w:rPr>
        <w:t xml:space="preserve"> เมื่อวันที่ </w:t>
      </w:r>
      <w:r w:rsidR="00664ACE" w:rsidRPr="00BE0EB6">
        <w:rPr>
          <w:rFonts w:ascii="Angsana New" w:hAnsi="Angsana New"/>
          <w:szCs w:val="28"/>
        </w:rPr>
        <w:t>14</w:t>
      </w:r>
      <w:r w:rsidRPr="00BE0EB6">
        <w:rPr>
          <w:rFonts w:ascii="Angsana New" w:hAnsi="Angsana New"/>
          <w:szCs w:val="28"/>
          <w:cs/>
        </w:rPr>
        <w:t xml:space="preserve"> </w:t>
      </w:r>
      <w:r w:rsidRPr="00BE0EB6">
        <w:rPr>
          <w:rFonts w:ascii="Angsana New" w:hAnsi="Angsana New" w:hint="cs"/>
          <w:szCs w:val="28"/>
          <w:cs/>
        </w:rPr>
        <w:t>ตุ</w:t>
      </w:r>
      <w:r w:rsidRPr="00BE0EB6">
        <w:rPr>
          <w:rFonts w:ascii="Angsana New" w:hAnsi="Angsana New"/>
          <w:szCs w:val="28"/>
          <w:cs/>
        </w:rPr>
        <w:t xml:space="preserve">ลาคม </w:t>
      </w:r>
      <w:r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</w:t>
      </w:r>
      <w:r w:rsidR="00664ACE" w:rsidRPr="00BE0EB6">
        <w:rPr>
          <w:rFonts w:ascii="Angsana New" w:hAnsi="Angsana New" w:hint="cs"/>
          <w:szCs w:val="28"/>
          <w:cs/>
        </w:rPr>
        <w:t>มีมติ</w:t>
      </w:r>
      <w:r w:rsidRPr="00BE0EB6">
        <w:rPr>
          <w:rFonts w:ascii="Angsana New" w:hAnsi="Angsana New"/>
          <w:szCs w:val="28"/>
          <w:cs/>
        </w:rPr>
        <w:t>อนุมัติใ</w:t>
      </w:r>
      <w:r w:rsidR="00664ACE" w:rsidRPr="00BE0EB6">
        <w:rPr>
          <w:rFonts w:ascii="Angsana New" w:hAnsi="Angsana New" w:hint="cs"/>
          <w:szCs w:val="28"/>
          <w:cs/>
        </w:rPr>
        <w:t>ห้จัดตั้ง</w:t>
      </w:r>
      <w:r w:rsidRPr="00BE0EB6">
        <w:rPr>
          <w:rFonts w:ascii="Angsana New" w:hAnsi="Angsana New"/>
          <w:szCs w:val="28"/>
          <w:cs/>
        </w:rPr>
        <w:t xml:space="preserve">บริษัท เสนา ดีเวลลอปเม้นท์ เอช </w:t>
      </w:r>
      <w:r w:rsidRPr="00BE0EB6">
        <w:rPr>
          <w:rFonts w:ascii="Angsana New" w:hAnsi="Angsana New"/>
          <w:szCs w:val="28"/>
        </w:rPr>
        <w:t xml:space="preserve">15 </w:t>
      </w:r>
      <w:r w:rsidRPr="00BE0EB6">
        <w:rPr>
          <w:rFonts w:ascii="Angsana New" w:hAnsi="Angsana New"/>
          <w:szCs w:val="28"/>
          <w:cs/>
        </w:rPr>
        <w:t>จํากัด</w:t>
      </w:r>
      <w:r w:rsidRPr="00BE0EB6">
        <w:rPr>
          <w:rFonts w:ascii="Angsana New" w:hAnsi="Angsana New" w:hint="cs"/>
          <w:szCs w:val="28"/>
          <w:cs/>
        </w:rPr>
        <w:t xml:space="preserve"> </w:t>
      </w:r>
      <w:r w:rsidR="00017949" w:rsidRPr="00BE0EB6">
        <w:rPr>
          <w:rFonts w:ascii="Angsana New" w:hAnsi="Angsana New" w:hint="cs"/>
          <w:szCs w:val="28"/>
          <w:cs/>
        </w:rPr>
        <w:t xml:space="preserve">ทุนจดทะเบียน </w:t>
      </w:r>
      <w:r w:rsidR="0028792F" w:rsidRPr="00BE0EB6">
        <w:rPr>
          <w:rFonts w:ascii="Angsana New" w:hAnsi="Angsana New" w:hint="cs"/>
          <w:szCs w:val="28"/>
        </w:rPr>
        <w:t>1</w:t>
      </w:r>
      <w:r w:rsidR="00193E6E" w:rsidRPr="00BE0EB6">
        <w:rPr>
          <w:rFonts w:ascii="Angsana New" w:hAnsi="Angsana New"/>
          <w:szCs w:val="28"/>
        </w:rPr>
        <w:t>.00</w:t>
      </w:r>
      <w:r w:rsidR="00017949" w:rsidRPr="00BE0EB6">
        <w:rPr>
          <w:rFonts w:ascii="Angsana New" w:hAnsi="Angsana New" w:hint="cs"/>
          <w:szCs w:val="28"/>
          <w:cs/>
        </w:rPr>
        <w:t xml:space="preserve"> ล้านบาท </w:t>
      </w:r>
      <w:r w:rsidR="00664ACE" w:rsidRPr="00BE0EB6">
        <w:rPr>
          <w:rFonts w:ascii="Angsana New" w:hAnsi="Angsana New"/>
          <w:szCs w:val="28"/>
        </w:rPr>
        <w:t>(</w:t>
      </w:r>
      <w:r w:rsidR="00664ACE" w:rsidRPr="00BE0EB6">
        <w:rPr>
          <w:rFonts w:ascii="Angsana New" w:hAnsi="Angsana New" w:hint="cs"/>
          <w:szCs w:val="28"/>
          <w:cs/>
        </w:rPr>
        <w:t>หุ้นสามัญจำนวน</w:t>
      </w:r>
      <w:r w:rsidR="00017949" w:rsidRPr="00BE0EB6">
        <w:rPr>
          <w:rFonts w:ascii="Angsana New" w:hAnsi="Angsana New" w:hint="cs"/>
          <w:szCs w:val="28"/>
          <w:cs/>
        </w:rPr>
        <w:t xml:space="preserve"> </w:t>
      </w:r>
      <w:r w:rsidR="0028792F" w:rsidRPr="00BE0EB6">
        <w:rPr>
          <w:rFonts w:ascii="Angsana New" w:hAnsi="Angsana New" w:hint="cs"/>
          <w:szCs w:val="28"/>
        </w:rPr>
        <w:t>10</w:t>
      </w:r>
      <w:r w:rsidR="00017949" w:rsidRPr="00BE0EB6">
        <w:rPr>
          <w:rFonts w:ascii="Angsana New" w:hAnsi="Angsana New"/>
          <w:szCs w:val="28"/>
        </w:rPr>
        <w:t xml:space="preserve">,000 </w:t>
      </w:r>
      <w:r w:rsidR="00D21F5B" w:rsidRPr="00BE0EB6">
        <w:rPr>
          <w:rFonts w:ascii="Angsana New" w:hAnsi="Angsana New" w:hint="cs"/>
          <w:szCs w:val="28"/>
          <w:cs/>
        </w:rPr>
        <w:t>หุ้น</w:t>
      </w:r>
      <w:r w:rsidR="00664ACE" w:rsidRPr="00BE0EB6">
        <w:rPr>
          <w:rFonts w:ascii="Angsana New" w:hAnsi="Angsana New" w:hint="cs"/>
          <w:szCs w:val="28"/>
          <w:cs/>
        </w:rPr>
        <w:t xml:space="preserve"> มูลค่าหุ้นละ </w:t>
      </w:r>
      <w:r w:rsidR="00664ACE" w:rsidRPr="00BE0EB6">
        <w:rPr>
          <w:rFonts w:ascii="Angsana New" w:hAnsi="Angsana New"/>
          <w:szCs w:val="28"/>
        </w:rPr>
        <w:t xml:space="preserve">100 </w:t>
      </w:r>
      <w:r w:rsidR="00664ACE" w:rsidRPr="00BE0EB6">
        <w:rPr>
          <w:rFonts w:ascii="Angsana New" w:hAnsi="Angsana New" w:hint="cs"/>
          <w:szCs w:val="28"/>
          <w:cs/>
        </w:rPr>
        <w:t xml:space="preserve">บาท) โดยจดทะเบียนจัดตั้งบริษัทแล้วเมื่อวันที่ </w:t>
      </w:r>
      <w:r w:rsidR="00664ACE" w:rsidRPr="00BE0EB6">
        <w:rPr>
          <w:rFonts w:ascii="Angsana New" w:hAnsi="Angsana New"/>
          <w:szCs w:val="28"/>
        </w:rPr>
        <w:t>27</w:t>
      </w:r>
      <w:r w:rsidR="00664ACE" w:rsidRPr="00BE0EB6">
        <w:rPr>
          <w:rFonts w:ascii="Angsana New" w:hAnsi="Angsana New" w:hint="cs"/>
          <w:szCs w:val="28"/>
          <w:cs/>
        </w:rPr>
        <w:t xml:space="preserve"> ตุลาคม </w:t>
      </w:r>
      <w:r w:rsidR="00664ACE" w:rsidRPr="00BE0EB6">
        <w:rPr>
          <w:rFonts w:ascii="Angsana New" w:hAnsi="Angsana New"/>
          <w:szCs w:val="28"/>
        </w:rPr>
        <w:t>2563</w:t>
      </w:r>
      <w:r w:rsidR="00017949" w:rsidRPr="00BE0EB6">
        <w:rPr>
          <w:rFonts w:ascii="Angsana New" w:hAnsi="Angsana New" w:hint="cs"/>
          <w:szCs w:val="28"/>
          <w:cs/>
        </w:rPr>
        <w:t xml:space="preserve"> </w:t>
      </w:r>
      <w:r w:rsidR="00017949" w:rsidRPr="00BE0EB6">
        <w:rPr>
          <w:rFonts w:ascii="Angsana New" w:hAnsi="Angsana New"/>
          <w:szCs w:val="28"/>
          <w:cs/>
        </w:rPr>
        <w:t>บริษั</w:t>
      </w:r>
      <w:r w:rsidR="00664ACE" w:rsidRPr="00BE0EB6">
        <w:rPr>
          <w:rFonts w:ascii="Angsana New" w:hAnsi="Angsana New" w:hint="cs"/>
          <w:szCs w:val="28"/>
          <w:cs/>
        </w:rPr>
        <w:t>ท</w:t>
      </w:r>
      <w:r w:rsidR="00017949" w:rsidRPr="00BE0EB6">
        <w:rPr>
          <w:rFonts w:ascii="Angsana New" w:hAnsi="Angsana New"/>
          <w:szCs w:val="28"/>
          <w:cs/>
        </w:rPr>
        <w:t>ถือหุ้น</w:t>
      </w:r>
      <w:r w:rsidR="00664ACE" w:rsidRPr="00BE0EB6">
        <w:rPr>
          <w:rFonts w:ascii="Angsana New" w:hAnsi="Angsana New" w:hint="cs"/>
          <w:szCs w:val="28"/>
          <w:cs/>
        </w:rPr>
        <w:t xml:space="preserve">จำนวน </w:t>
      </w:r>
      <w:r w:rsidR="00664ACE" w:rsidRPr="00BE0EB6">
        <w:rPr>
          <w:rFonts w:ascii="Angsana New" w:hAnsi="Angsana New"/>
          <w:szCs w:val="28"/>
        </w:rPr>
        <w:t xml:space="preserve">9,997 </w:t>
      </w:r>
      <w:r w:rsidR="00664ACE" w:rsidRPr="00BE0EB6">
        <w:rPr>
          <w:rFonts w:ascii="Angsana New" w:hAnsi="Angsana New" w:hint="cs"/>
          <w:szCs w:val="28"/>
          <w:cs/>
        </w:rPr>
        <w:t>หุ้น คิดเป็นร้อยละ</w:t>
      </w:r>
      <w:r w:rsidR="00017949" w:rsidRPr="00BE0EB6">
        <w:rPr>
          <w:rFonts w:ascii="Angsana New" w:hAnsi="Angsana New"/>
          <w:szCs w:val="28"/>
          <w:cs/>
        </w:rPr>
        <w:t xml:space="preserve"> </w:t>
      </w:r>
      <w:r w:rsidR="00017949" w:rsidRPr="00BE0EB6">
        <w:rPr>
          <w:rFonts w:ascii="Angsana New" w:hAnsi="Angsana New"/>
          <w:szCs w:val="28"/>
        </w:rPr>
        <w:t xml:space="preserve">99.97 </w:t>
      </w:r>
      <w:r w:rsidR="00017949" w:rsidRPr="00BE0EB6">
        <w:rPr>
          <w:rFonts w:ascii="Angsana New" w:hAnsi="Angsana New"/>
          <w:szCs w:val="28"/>
          <w:cs/>
        </w:rPr>
        <w:t>ของ</w:t>
      </w:r>
      <w:r w:rsidR="00664ACE" w:rsidRPr="00BE0EB6">
        <w:rPr>
          <w:rFonts w:ascii="Angsana New" w:hAnsi="Angsana New" w:hint="cs"/>
          <w:szCs w:val="28"/>
          <w:cs/>
        </w:rPr>
        <w:t>หุ้นทั้งหมด</w:t>
      </w:r>
      <w:r w:rsidR="00017949" w:rsidRPr="00BE0EB6">
        <w:rPr>
          <w:rFonts w:ascii="Angsana New" w:hAnsi="Angsana New"/>
          <w:szCs w:val="28"/>
        </w:rPr>
        <w:t xml:space="preserve"> </w:t>
      </w:r>
      <w:r w:rsidR="00664ACE" w:rsidRPr="00BE0EB6">
        <w:rPr>
          <w:rFonts w:ascii="Angsana New" w:hAnsi="Angsana New" w:hint="cs"/>
          <w:szCs w:val="28"/>
          <w:cs/>
        </w:rPr>
        <w:t xml:space="preserve">และบริษัทได้จ่ายชำระค่าหุ้นดังกล่าวจำนวน </w:t>
      </w:r>
      <w:r w:rsidR="00664ACE" w:rsidRPr="00BE0EB6">
        <w:rPr>
          <w:rFonts w:ascii="Angsana New" w:hAnsi="Angsana New"/>
          <w:szCs w:val="28"/>
        </w:rPr>
        <w:t xml:space="preserve">1.00 </w:t>
      </w:r>
      <w:r w:rsidR="00664ACE" w:rsidRPr="00BE0EB6">
        <w:rPr>
          <w:rFonts w:ascii="Angsana New" w:hAnsi="Angsana New" w:hint="cs"/>
          <w:szCs w:val="28"/>
          <w:cs/>
        </w:rPr>
        <w:t xml:space="preserve">ล้านบาท (ในอัตราร้อยละ </w:t>
      </w:r>
      <w:r w:rsidR="00664ACE" w:rsidRPr="00BE0EB6">
        <w:rPr>
          <w:rFonts w:ascii="Angsana New" w:hAnsi="Angsana New"/>
          <w:szCs w:val="28"/>
        </w:rPr>
        <w:t xml:space="preserve">99.97 </w:t>
      </w:r>
      <w:r w:rsidR="00664ACE" w:rsidRPr="00BE0EB6">
        <w:rPr>
          <w:rFonts w:ascii="Angsana New" w:hAnsi="Angsana New" w:hint="cs"/>
          <w:szCs w:val="28"/>
          <w:cs/>
        </w:rPr>
        <w:t xml:space="preserve">ของทุนจดทะเบียน) แล้วเมื่อวันที่ </w:t>
      </w:r>
      <w:r w:rsidR="00664ACE" w:rsidRPr="00BE0EB6">
        <w:rPr>
          <w:rFonts w:ascii="Angsana New" w:hAnsi="Angsana New"/>
          <w:szCs w:val="28"/>
        </w:rPr>
        <w:t xml:space="preserve">27 </w:t>
      </w:r>
      <w:r w:rsidR="00664ACE" w:rsidRPr="00BE0EB6">
        <w:rPr>
          <w:rFonts w:ascii="Angsana New" w:hAnsi="Angsana New" w:hint="cs"/>
          <w:szCs w:val="28"/>
          <w:cs/>
        </w:rPr>
        <w:t xml:space="preserve">ตุลาคม </w:t>
      </w:r>
      <w:r w:rsidR="00664ACE" w:rsidRPr="00BE0EB6">
        <w:rPr>
          <w:rFonts w:ascii="Angsana New" w:hAnsi="Angsana New"/>
          <w:szCs w:val="28"/>
        </w:rPr>
        <w:t>2563</w:t>
      </w:r>
    </w:p>
    <w:p w14:paraId="1ACCC23E" w14:textId="773044CA" w:rsidR="00017949" w:rsidRPr="00BE0EB6" w:rsidRDefault="00017949" w:rsidP="00BE0EB6">
      <w:pPr>
        <w:pStyle w:val="ListParagraph"/>
        <w:numPr>
          <w:ilvl w:val="1"/>
          <w:numId w:val="29"/>
        </w:numPr>
        <w:ind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lastRenderedPageBreak/>
        <w:t>ตามมติที่ประชุมคณะกรรมการบริหาร</w:t>
      </w:r>
      <w:r w:rsidRPr="00BE0EB6">
        <w:rPr>
          <w:rFonts w:ascii="Angsana New" w:hAnsi="Angsana New"/>
          <w:szCs w:val="28"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ครั้งที่ </w:t>
      </w:r>
      <w:r w:rsidRPr="00BE0EB6">
        <w:rPr>
          <w:rFonts w:ascii="Angsana New" w:hAnsi="Angsana New"/>
          <w:szCs w:val="28"/>
        </w:rPr>
        <w:t xml:space="preserve">15/2563 </w:t>
      </w:r>
      <w:r w:rsidR="00664ACE" w:rsidRPr="00BE0EB6">
        <w:rPr>
          <w:rFonts w:ascii="Angsana New" w:hAnsi="Angsana New" w:hint="cs"/>
          <w:szCs w:val="28"/>
          <w:cs/>
        </w:rPr>
        <w:t>เมื่อวัน</w:t>
      </w:r>
      <w:r w:rsidRPr="00BE0EB6">
        <w:rPr>
          <w:rFonts w:ascii="Angsana New" w:hAnsi="Angsana New"/>
          <w:szCs w:val="28"/>
          <w:cs/>
        </w:rPr>
        <w:t xml:space="preserve">ที่ </w:t>
      </w:r>
      <w:r w:rsidRPr="00BE0EB6">
        <w:rPr>
          <w:rFonts w:ascii="Angsana New" w:hAnsi="Angsana New"/>
          <w:szCs w:val="28"/>
        </w:rPr>
        <w:t>26</w:t>
      </w:r>
      <w:r w:rsidRPr="00BE0EB6">
        <w:rPr>
          <w:rFonts w:ascii="Angsana New" w:hAnsi="Angsana New"/>
          <w:szCs w:val="28"/>
          <w:cs/>
        </w:rPr>
        <w:t xml:space="preserve"> ตุลาคม </w:t>
      </w:r>
      <w:r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</w:t>
      </w:r>
      <w:r w:rsidR="00664ACE" w:rsidRPr="00BE0EB6">
        <w:rPr>
          <w:rFonts w:ascii="Angsana New" w:hAnsi="Angsana New" w:hint="cs"/>
          <w:szCs w:val="28"/>
          <w:cs/>
        </w:rPr>
        <w:t>มีมติอนุมัติให้บริษัททำสัญญาจะ</w:t>
      </w:r>
      <w:r w:rsidR="000E3A62" w:rsidRPr="00BE0EB6">
        <w:rPr>
          <w:rFonts w:ascii="Angsana New" w:hAnsi="Angsana New" w:hint="cs"/>
          <w:szCs w:val="28"/>
          <w:cs/>
        </w:rPr>
        <w:t>ซื้อ</w:t>
      </w:r>
      <w:r w:rsidR="00664ACE" w:rsidRPr="00BE0EB6">
        <w:rPr>
          <w:rFonts w:ascii="Angsana New" w:hAnsi="Angsana New" w:hint="cs"/>
          <w:szCs w:val="28"/>
          <w:cs/>
        </w:rPr>
        <w:t xml:space="preserve">จะขายที่ดินกับบุคคลที่ไม่เกี่ยวข้องกัน จำนวน </w:t>
      </w:r>
      <w:r w:rsidR="00664ACE" w:rsidRPr="00BE0EB6">
        <w:rPr>
          <w:rFonts w:ascii="Angsana New" w:hAnsi="Angsana New"/>
          <w:szCs w:val="28"/>
        </w:rPr>
        <w:t xml:space="preserve">1 </w:t>
      </w:r>
      <w:r w:rsidR="00664ACE" w:rsidRPr="00BE0EB6">
        <w:rPr>
          <w:rFonts w:ascii="Angsana New" w:hAnsi="Angsana New" w:hint="cs"/>
          <w:szCs w:val="28"/>
          <w:cs/>
        </w:rPr>
        <w:t xml:space="preserve">ฉบับ รวมพื้นที่ </w:t>
      </w:r>
      <w:r w:rsidR="00664ACE" w:rsidRPr="00BE0EB6">
        <w:rPr>
          <w:rFonts w:ascii="Angsana New" w:hAnsi="Angsana New"/>
          <w:szCs w:val="28"/>
        </w:rPr>
        <w:t xml:space="preserve">24 </w:t>
      </w:r>
      <w:r w:rsidR="00664ACE" w:rsidRPr="00BE0EB6">
        <w:rPr>
          <w:rFonts w:ascii="Angsana New" w:hAnsi="Angsana New" w:hint="cs"/>
          <w:szCs w:val="28"/>
          <w:cs/>
        </w:rPr>
        <w:t xml:space="preserve">ไร่ </w:t>
      </w:r>
      <w:r w:rsidR="00664ACE" w:rsidRPr="00BE0EB6">
        <w:rPr>
          <w:rFonts w:ascii="Angsana New" w:hAnsi="Angsana New"/>
          <w:szCs w:val="28"/>
        </w:rPr>
        <w:t>1</w:t>
      </w:r>
      <w:r w:rsidR="00664ACE" w:rsidRPr="00BE0EB6">
        <w:rPr>
          <w:rFonts w:ascii="Angsana New" w:hAnsi="Angsana New" w:hint="cs"/>
          <w:szCs w:val="28"/>
          <w:cs/>
        </w:rPr>
        <w:t xml:space="preserve"> งาน </w:t>
      </w:r>
      <w:r w:rsidR="00664ACE" w:rsidRPr="00BE0EB6">
        <w:rPr>
          <w:rFonts w:ascii="Angsana New" w:hAnsi="Angsana New"/>
          <w:szCs w:val="28"/>
        </w:rPr>
        <w:t xml:space="preserve">0 </w:t>
      </w:r>
      <w:r w:rsidR="00664ACE" w:rsidRPr="00BE0EB6">
        <w:rPr>
          <w:rFonts w:ascii="Angsana New" w:hAnsi="Angsana New" w:hint="cs"/>
          <w:szCs w:val="28"/>
          <w:cs/>
        </w:rPr>
        <w:t xml:space="preserve">ตารางวา ในราคา </w:t>
      </w:r>
      <w:r w:rsidR="00664ACE" w:rsidRPr="00BE0EB6">
        <w:rPr>
          <w:rFonts w:ascii="Angsana New" w:hAnsi="Angsana New"/>
          <w:szCs w:val="28"/>
        </w:rPr>
        <w:t xml:space="preserve">166.03 </w:t>
      </w:r>
      <w:r w:rsidR="00664ACE" w:rsidRPr="00BE0EB6">
        <w:rPr>
          <w:rFonts w:ascii="Angsana New" w:hAnsi="Angsana New" w:hint="cs"/>
          <w:szCs w:val="28"/>
          <w:cs/>
        </w:rPr>
        <w:t>ล้านบาท ณ วันทำสัญญาบริษัท</w:t>
      </w:r>
      <w:r w:rsidR="002271A0" w:rsidRPr="00BE0EB6">
        <w:rPr>
          <w:rFonts w:ascii="Angsana New" w:hAnsi="Angsana New" w:hint="cs"/>
          <w:szCs w:val="28"/>
          <w:cs/>
        </w:rPr>
        <w:t>ได้จ่ายเงิน</w:t>
      </w:r>
      <w:r w:rsidR="00B9111E" w:rsidRPr="00BE0EB6">
        <w:rPr>
          <w:rFonts w:ascii="Angsana New" w:hAnsi="Angsana New" w:hint="cs"/>
          <w:szCs w:val="28"/>
          <w:cs/>
        </w:rPr>
        <w:t>มัด</w:t>
      </w:r>
      <w:r w:rsidR="002271A0" w:rsidRPr="00BE0EB6">
        <w:rPr>
          <w:rFonts w:ascii="Angsana New" w:hAnsi="Angsana New" w:hint="cs"/>
          <w:szCs w:val="28"/>
          <w:cs/>
        </w:rPr>
        <w:t xml:space="preserve">จำค่าที่ดิน จำนวน </w:t>
      </w:r>
      <w:r w:rsidR="002271A0" w:rsidRPr="00BE0EB6">
        <w:rPr>
          <w:rFonts w:ascii="Angsana New" w:hAnsi="Angsana New"/>
          <w:szCs w:val="28"/>
        </w:rPr>
        <w:t xml:space="preserve">15.76 </w:t>
      </w:r>
      <w:r w:rsidR="002271A0" w:rsidRPr="00BE0EB6">
        <w:rPr>
          <w:rFonts w:ascii="Angsana New" w:hAnsi="Angsana New" w:hint="cs"/>
          <w:szCs w:val="28"/>
          <w:cs/>
        </w:rPr>
        <w:t>ล้านบาท ค่าที่ดินส่วนที่เหลือ บริษัท</w:t>
      </w:r>
      <w:r w:rsidR="00282A95" w:rsidRPr="00BE0EB6">
        <w:rPr>
          <w:rFonts w:ascii="Angsana New" w:hAnsi="Angsana New" w:hint="cs"/>
          <w:szCs w:val="28"/>
          <w:cs/>
        </w:rPr>
        <w:t xml:space="preserve">ตกลงชำระในวันจดทะเบียนโอนกรรมสิทธ์ภายในวันที่ </w:t>
      </w:r>
      <w:r w:rsidR="00282A95" w:rsidRPr="00BE0EB6">
        <w:rPr>
          <w:rFonts w:ascii="Angsana New" w:hAnsi="Angsana New"/>
          <w:szCs w:val="28"/>
        </w:rPr>
        <w:t xml:space="preserve">29 </w:t>
      </w:r>
      <w:r w:rsidR="00282A95" w:rsidRPr="00BE0EB6">
        <w:rPr>
          <w:rFonts w:ascii="Angsana New" w:hAnsi="Angsana New" w:hint="cs"/>
          <w:szCs w:val="28"/>
          <w:cs/>
        </w:rPr>
        <w:t xml:space="preserve">ธันวาคม </w:t>
      </w:r>
      <w:r w:rsidR="00282A95" w:rsidRPr="00BE0EB6">
        <w:rPr>
          <w:rFonts w:ascii="Angsana New" w:hAnsi="Angsana New"/>
          <w:szCs w:val="28"/>
        </w:rPr>
        <w:t>2563</w:t>
      </w:r>
    </w:p>
    <w:p w14:paraId="5EEC89E2" w14:textId="4AE923AD" w:rsidR="00B91C77" w:rsidRPr="00BE0EB6" w:rsidRDefault="00335B7B" w:rsidP="00BE0EB6">
      <w:pPr>
        <w:pStyle w:val="ListParagraph"/>
        <w:numPr>
          <w:ilvl w:val="1"/>
          <w:numId w:val="29"/>
        </w:numPr>
        <w:ind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 xml:space="preserve">เมื่อวันที่ </w:t>
      </w:r>
      <w:r w:rsidR="00B9111E" w:rsidRPr="00BE0EB6">
        <w:rPr>
          <w:rFonts w:ascii="Angsana New" w:hAnsi="Angsana New" w:hint="cs"/>
          <w:szCs w:val="28"/>
        </w:rPr>
        <w:t>7</w:t>
      </w:r>
      <w:r w:rsidR="00223CFA" w:rsidRPr="00BE0EB6">
        <w:rPr>
          <w:rFonts w:ascii="Angsana New" w:hAnsi="Angsana New" w:hint="cs"/>
          <w:szCs w:val="28"/>
          <w:cs/>
        </w:rPr>
        <w:t xml:space="preserve"> </w:t>
      </w:r>
      <w:r w:rsidRPr="00BE0EB6">
        <w:rPr>
          <w:rFonts w:ascii="Angsana New" w:hAnsi="Angsana New"/>
          <w:szCs w:val="28"/>
          <w:cs/>
        </w:rPr>
        <w:t xml:space="preserve">ตุลาคม </w:t>
      </w:r>
      <w:r w:rsidR="004E5F23" w:rsidRPr="00BE0EB6">
        <w:rPr>
          <w:rFonts w:ascii="Angsana New" w:hAnsi="Angsana New"/>
          <w:szCs w:val="28"/>
        </w:rPr>
        <w:t>25</w:t>
      </w:r>
      <w:r w:rsidR="00683B27" w:rsidRPr="00BE0EB6">
        <w:rPr>
          <w:rFonts w:ascii="Angsana New" w:hAnsi="Angsana New"/>
          <w:szCs w:val="28"/>
        </w:rPr>
        <w:t>6</w:t>
      </w:r>
      <w:r w:rsidR="004E5F23" w:rsidRPr="00BE0EB6">
        <w:rPr>
          <w:rFonts w:ascii="Angsana New" w:hAnsi="Angsana New"/>
          <w:szCs w:val="28"/>
        </w:rPr>
        <w:t>3</w:t>
      </w:r>
      <w:r w:rsidRPr="00BE0EB6">
        <w:rPr>
          <w:rFonts w:ascii="Angsana New" w:hAnsi="Angsana New"/>
          <w:szCs w:val="28"/>
          <w:cs/>
        </w:rPr>
        <w:t xml:space="preserve"> บริษัทได้มีการลงทุนระยะสั้น</w:t>
      </w:r>
      <w:r w:rsidRPr="00BE0EB6">
        <w:rPr>
          <w:rFonts w:ascii="Angsana New" w:hAnsi="Angsana New" w:hint="cs"/>
          <w:szCs w:val="28"/>
          <w:cs/>
        </w:rPr>
        <w:t>ประเภท</w:t>
      </w:r>
      <w:r w:rsidRPr="00BE0EB6">
        <w:rPr>
          <w:rFonts w:ascii="Angsana New" w:hAnsi="Angsana New"/>
          <w:szCs w:val="28"/>
          <w:cs/>
        </w:rPr>
        <w:t xml:space="preserve">กองทุนรวมจำนวน </w:t>
      </w:r>
      <w:r w:rsidR="004E5F23" w:rsidRPr="00BE0EB6">
        <w:rPr>
          <w:rFonts w:ascii="Angsana New" w:hAnsi="Angsana New"/>
          <w:szCs w:val="28"/>
        </w:rPr>
        <w:t>2</w:t>
      </w:r>
      <w:r w:rsidRPr="00BE0EB6">
        <w:rPr>
          <w:rFonts w:ascii="Angsana New" w:hAnsi="Angsana New"/>
          <w:szCs w:val="28"/>
          <w:cs/>
        </w:rPr>
        <w:t xml:space="preserve"> กองทุน เป็นจำนวนเงิน </w:t>
      </w:r>
      <w:r w:rsidR="004E5F23" w:rsidRPr="00BE0EB6">
        <w:rPr>
          <w:rFonts w:ascii="Angsana New" w:hAnsi="Angsana New"/>
          <w:szCs w:val="28"/>
        </w:rPr>
        <w:t>510</w:t>
      </w:r>
      <w:r w:rsidRPr="00BE0EB6">
        <w:rPr>
          <w:rFonts w:ascii="Angsana New" w:hAnsi="Angsana New"/>
          <w:szCs w:val="28"/>
          <w:cs/>
        </w:rPr>
        <w:t>.</w:t>
      </w:r>
      <w:r w:rsidR="004E5F23" w:rsidRPr="00BE0EB6">
        <w:rPr>
          <w:rFonts w:ascii="Angsana New" w:hAnsi="Angsana New"/>
          <w:szCs w:val="28"/>
        </w:rPr>
        <w:t>00</w:t>
      </w:r>
      <w:r w:rsidRPr="00BE0EB6">
        <w:rPr>
          <w:rFonts w:ascii="Angsana New" w:hAnsi="Angsana New"/>
          <w:szCs w:val="28"/>
          <w:cs/>
        </w:rPr>
        <w:t xml:space="preserve"> ล้านบาท โดยมีวัตถุประสงค์เพื่อบริหารสภาพคล่องและผลประโยชน์ของบริษัท</w:t>
      </w:r>
    </w:p>
    <w:p w14:paraId="00EE6446" w14:textId="63B5FE25" w:rsidR="00223CFA" w:rsidRPr="00BE0EB6" w:rsidRDefault="00223CFA" w:rsidP="00BE0EB6">
      <w:pPr>
        <w:pStyle w:val="ListParagraph"/>
        <w:numPr>
          <w:ilvl w:val="1"/>
          <w:numId w:val="29"/>
        </w:numPr>
        <w:ind w:right="1"/>
        <w:jc w:val="thaiDistribute"/>
        <w:rPr>
          <w:rFonts w:ascii="Angsana New" w:hAnsi="Angsana New"/>
          <w:szCs w:val="28"/>
        </w:rPr>
      </w:pPr>
      <w:r w:rsidRPr="00BE0EB6">
        <w:rPr>
          <w:rFonts w:ascii="Angsana New" w:hAnsi="Angsana New"/>
          <w:szCs w:val="28"/>
          <w:cs/>
        </w:rPr>
        <w:t xml:space="preserve">ตามมติที่ประชุมคณะกรรมการบริหาร ครั้งที่ </w:t>
      </w:r>
      <w:r w:rsidR="00B9111E" w:rsidRPr="00BE0EB6">
        <w:rPr>
          <w:rFonts w:ascii="Angsana New" w:hAnsi="Angsana New"/>
          <w:szCs w:val="28"/>
        </w:rPr>
        <w:t>1</w:t>
      </w:r>
      <w:r w:rsidR="00EC6ADB" w:rsidRPr="00BE0EB6">
        <w:rPr>
          <w:rFonts w:ascii="Angsana New" w:hAnsi="Angsana New" w:hint="cs"/>
          <w:szCs w:val="28"/>
        </w:rPr>
        <w:t>6</w:t>
      </w:r>
      <w:r w:rsidRPr="00BE0EB6">
        <w:rPr>
          <w:rFonts w:ascii="Angsana New" w:hAnsi="Angsana New"/>
          <w:szCs w:val="28"/>
          <w:cs/>
        </w:rPr>
        <w:t>/</w:t>
      </w:r>
      <w:r w:rsidR="00B9111E"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เมื่อวันที่ </w:t>
      </w:r>
      <w:r w:rsidR="00EC6ADB" w:rsidRPr="00BE0EB6">
        <w:rPr>
          <w:rFonts w:ascii="Angsana New" w:hAnsi="Angsana New" w:hint="cs"/>
          <w:szCs w:val="28"/>
        </w:rPr>
        <w:t>2</w:t>
      </w:r>
      <w:r w:rsidRPr="00BE0EB6">
        <w:rPr>
          <w:rFonts w:ascii="Angsana New" w:hAnsi="Angsana New"/>
          <w:szCs w:val="28"/>
          <w:cs/>
        </w:rPr>
        <w:t xml:space="preserve"> </w:t>
      </w:r>
      <w:r w:rsidR="00B9111E" w:rsidRPr="00BE0EB6">
        <w:rPr>
          <w:rFonts w:ascii="Angsana New" w:hAnsi="Angsana New" w:hint="cs"/>
          <w:szCs w:val="28"/>
          <w:cs/>
        </w:rPr>
        <w:t>พฤศจิกายน</w:t>
      </w:r>
      <w:r w:rsidRPr="00BE0EB6">
        <w:rPr>
          <w:rFonts w:ascii="Angsana New" w:hAnsi="Angsana New"/>
          <w:szCs w:val="28"/>
          <w:cs/>
        </w:rPr>
        <w:t xml:space="preserve"> </w:t>
      </w:r>
      <w:r w:rsidR="00B9111E" w:rsidRPr="00BE0EB6">
        <w:rPr>
          <w:rFonts w:ascii="Angsana New" w:hAnsi="Angsana New"/>
          <w:szCs w:val="28"/>
        </w:rPr>
        <w:t>2563</w:t>
      </w:r>
      <w:r w:rsidRPr="00BE0EB6">
        <w:rPr>
          <w:rFonts w:ascii="Angsana New" w:hAnsi="Angsana New"/>
          <w:szCs w:val="28"/>
          <w:cs/>
        </w:rPr>
        <w:t xml:space="preserve"> มีมติอนุมัติให้บริษัททำสัญญาจะซื้อจะขายที่ดินกับบุคคลที่ไม่เกี่ยวข้องกัน จำนวน </w:t>
      </w:r>
      <w:r w:rsidR="00B9111E" w:rsidRPr="00BE0EB6">
        <w:rPr>
          <w:rFonts w:ascii="Angsana New" w:hAnsi="Angsana New"/>
          <w:szCs w:val="28"/>
        </w:rPr>
        <w:t>1</w:t>
      </w:r>
      <w:r w:rsidRPr="00BE0EB6">
        <w:rPr>
          <w:rFonts w:ascii="Angsana New" w:hAnsi="Angsana New"/>
          <w:szCs w:val="28"/>
          <w:cs/>
        </w:rPr>
        <w:t xml:space="preserve"> ฉบับ รวมพื้นที่ </w:t>
      </w:r>
      <w:r w:rsidR="00EC6ADB" w:rsidRPr="00BE0EB6">
        <w:rPr>
          <w:rFonts w:ascii="Angsana New" w:hAnsi="Angsana New" w:hint="cs"/>
          <w:szCs w:val="28"/>
        </w:rPr>
        <w:t>15</w:t>
      </w:r>
      <w:r w:rsidRPr="00BE0EB6">
        <w:rPr>
          <w:rFonts w:ascii="Angsana New" w:hAnsi="Angsana New"/>
          <w:szCs w:val="28"/>
          <w:cs/>
        </w:rPr>
        <w:t xml:space="preserve"> ไร่ </w:t>
      </w:r>
      <w:r w:rsidR="00EC6ADB" w:rsidRPr="00BE0EB6">
        <w:rPr>
          <w:rFonts w:ascii="Angsana New" w:hAnsi="Angsana New" w:hint="cs"/>
          <w:szCs w:val="28"/>
        </w:rPr>
        <w:t>0</w:t>
      </w:r>
      <w:r w:rsidRPr="00BE0EB6">
        <w:rPr>
          <w:rFonts w:ascii="Angsana New" w:hAnsi="Angsana New"/>
          <w:szCs w:val="28"/>
          <w:cs/>
        </w:rPr>
        <w:t xml:space="preserve"> งาน </w:t>
      </w:r>
      <w:r w:rsidR="00EC6ADB" w:rsidRPr="00BE0EB6">
        <w:rPr>
          <w:rFonts w:ascii="Angsana New" w:hAnsi="Angsana New" w:hint="cs"/>
          <w:szCs w:val="28"/>
        </w:rPr>
        <w:t>7</w:t>
      </w:r>
      <w:r w:rsidRPr="00BE0EB6">
        <w:rPr>
          <w:rFonts w:ascii="Angsana New" w:hAnsi="Angsana New"/>
          <w:szCs w:val="28"/>
          <w:cs/>
        </w:rPr>
        <w:t xml:space="preserve"> ตารางวา ในราคา </w:t>
      </w:r>
      <w:r w:rsidR="00B9111E" w:rsidRPr="00BE0EB6">
        <w:rPr>
          <w:rFonts w:ascii="Angsana New" w:hAnsi="Angsana New"/>
          <w:szCs w:val="28"/>
        </w:rPr>
        <w:t>16</w:t>
      </w:r>
      <w:r w:rsidR="00EC6ADB" w:rsidRPr="00BE0EB6">
        <w:rPr>
          <w:rFonts w:ascii="Angsana New" w:hAnsi="Angsana New" w:hint="cs"/>
          <w:szCs w:val="28"/>
        </w:rPr>
        <w:t>3</w:t>
      </w:r>
      <w:r w:rsidRPr="00BE0EB6">
        <w:rPr>
          <w:rFonts w:ascii="Angsana New" w:hAnsi="Angsana New"/>
          <w:szCs w:val="28"/>
          <w:cs/>
        </w:rPr>
        <w:t>.</w:t>
      </w:r>
      <w:r w:rsidR="00EC6ADB" w:rsidRPr="00BE0EB6">
        <w:rPr>
          <w:rFonts w:ascii="Angsana New" w:hAnsi="Angsana New" w:hint="cs"/>
          <w:szCs w:val="28"/>
        </w:rPr>
        <w:t>97</w:t>
      </w:r>
      <w:r w:rsidRPr="00BE0EB6">
        <w:rPr>
          <w:rFonts w:ascii="Angsana New" w:hAnsi="Angsana New"/>
          <w:szCs w:val="28"/>
          <w:cs/>
        </w:rPr>
        <w:t xml:space="preserve"> ล้านบาท ณ วันทำสัญญาบริษัทได้จ่ายเงิน</w:t>
      </w:r>
      <w:r w:rsidR="00B9111E" w:rsidRPr="00BE0EB6">
        <w:rPr>
          <w:rFonts w:ascii="Angsana New" w:hAnsi="Angsana New" w:hint="cs"/>
          <w:szCs w:val="28"/>
          <w:cs/>
        </w:rPr>
        <w:t>มัด</w:t>
      </w:r>
      <w:r w:rsidRPr="00BE0EB6">
        <w:rPr>
          <w:rFonts w:ascii="Angsana New" w:hAnsi="Angsana New"/>
          <w:szCs w:val="28"/>
          <w:cs/>
        </w:rPr>
        <w:t>จำค่าที่ดินจำนวน</w:t>
      </w:r>
      <w:r w:rsidR="00B9111E" w:rsidRPr="00BE0EB6">
        <w:rPr>
          <w:rFonts w:ascii="Angsana New" w:hAnsi="Angsana New" w:hint="cs"/>
          <w:szCs w:val="28"/>
          <w:cs/>
        </w:rPr>
        <w:t xml:space="preserve"> </w:t>
      </w:r>
      <w:r w:rsidR="00EC6ADB" w:rsidRPr="00BE0EB6">
        <w:rPr>
          <w:rFonts w:ascii="Angsana New" w:hAnsi="Angsana New" w:hint="cs"/>
          <w:szCs w:val="28"/>
        </w:rPr>
        <w:t>45</w:t>
      </w:r>
      <w:r w:rsidR="00B9111E" w:rsidRPr="00BE0EB6">
        <w:rPr>
          <w:rFonts w:ascii="Angsana New" w:hAnsi="Angsana New" w:hint="cs"/>
          <w:szCs w:val="28"/>
          <w:cs/>
        </w:rPr>
        <w:t>.</w:t>
      </w:r>
      <w:r w:rsidR="00EC6ADB" w:rsidRPr="00BE0EB6">
        <w:rPr>
          <w:rFonts w:ascii="Angsana New" w:hAnsi="Angsana New" w:hint="cs"/>
          <w:szCs w:val="28"/>
        </w:rPr>
        <w:t>05</w:t>
      </w:r>
      <w:r w:rsidRPr="00BE0EB6">
        <w:rPr>
          <w:rFonts w:ascii="Angsana New" w:hAnsi="Angsana New"/>
          <w:szCs w:val="28"/>
          <w:cs/>
        </w:rPr>
        <w:t xml:space="preserve"> ล้านบาท</w:t>
      </w:r>
      <w:r w:rsidR="00F75A09" w:rsidRPr="00BE0EB6">
        <w:rPr>
          <w:rFonts w:ascii="Angsana New" w:hAnsi="Angsana New" w:hint="cs"/>
          <w:szCs w:val="28"/>
          <w:cs/>
        </w:rPr>
        <w:t xml:space="preserve"> </w:t>
      </w:r>
      <w:r w:rsidRPr="00BE0EB6">
        <w:rPr>
          <w:rFonts w:ascii="Angsana New" w:hAnsi="Angsana New"/>
          <w:szCs w:val="28"/>
          <w:cs/>
        </w:rPr>
        <w:t>ค่าที่ดินส่วนที่เหลือบริษัทตกลงชำระในวันจดทะเบียนโอนกรรมสิทธ์ภายใน</w:t>
      </w:r>
      <w:r w:rsidR="00B9111E" w:rsidRPr="00BE0EB6">
        <w:rPr>
          <w:rFonts w:ascii="Angsana New" w:hAnsi="Angsana New" w:hint="cs"/>
          <w:szCs w:val="28"/>
          <w:cs/>
        </w:rPr>
        <w:t>เดือน</w:t>
      </w:r>
      <w:r w:rsidRPr="00BE0EB6">
        <w:rPr>
          <w:rFonts w:ascii="Angsana New" w:hAnsi="Angsana New"/>
          <w:szCs w:val="28"/>
          <w:cs/>
        </w:rPr>
        <w:t xml:space="preserve">ธันวาคม </w:t>
      </w:r>
      <w:r w:rsidR="00B9111E" w:rsidRPr="00BE0EB6">
        <w:rPr>
          <w:rFonts w:ascii="Angsana New" w:hAnsi="Angsana New"/>
          <w:szCs w:val="28"/>
        </w:rPr>
        <w:t>2563</w:t>
      </w:r>
    </w:p>
    <w:bookmarkEnd w:id="8"/>
    <w:bookmarkEnd w:id="9"/>
    <w:p w14:paraId="74F73382" w14:textId="77777777" w:rsidR="00445CDC" w:rsidRPr="00BE0EB6" w:rsidRDefault="00445CDC" w:rsidP="00BE0EB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325849EB" w14:textId="77777777" w:rsidR="002329EC" w:rsidRPr="00BE0EB6" w:rsidRDefault="002329EC" w:rsidP="00BE0EB6">
      <w:pPr>
        <w:pStyle w:val="ListParagraph"/>
        <w:numPr>
          <w:ilvl w:val="0"/>
          <w:numId w:val="28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BE0EB6" w:rsidRDefault="002329EC" w:rsidP="00BE0EB6">
      <w:pPr>
        <w:pStyle w:val="ListParagraph"/>
        <w:numPr>
          <w:ilvl w:val="0"/>
          <w:numId w:val="28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BE0EB6" w:rsidRDefault="002329EC" w:rsidP="00BE0EB6">
      <w:pPr>
        <w:pStyle w:val="ListParagraph"/>
        <w:numPr>
          <w:ilvl w:val="0"/>
          <w:numId w:val="28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BE0EB6" w:rsidRDefault="002329EC" w:rsidP="00BE0EB6">
      <w:pPr>
        <w:pStyle w:val="ListParagraph"/>
        <w:numPr>
          <w:ilvl w:val="0"/>
          <w:numId w:val="28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BE0EB6" w:rsidRDefault="002329EC" w:rsidP="00BE0EB6">
      <w:pPr>
        <w:pStyle w:val="ListParagraph"/>
        <w:numPr>
          <w:ilvl w:val="0"/>
          <w:numId w:val="28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BE0EB6" w:rsidRDefault="002329EC" w:rsidP="00BE0EB6">
      <w:pPr>
        <w:pStyle w:val="ListParagraph"/>
        <w:numPr>
          <w:ilvl w:val="0"/>
          <w:numId w:val="28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BE0EB6" w:rsidRDefault="002329EC" w:rsidP="00BE0EB6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ABFF55D" w14:textId="77777777" w:rsidR="002329EC" w:rsidRPr="00BE0EB6" w:rsidRDefault="002329EC" w:rsidP="00BE0EB6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134E4D9" w14:textId="77777777" w:rsidR="002329EC" w:rsidRPr="00BE0EB6" w:rsidRDefault="002329EC" w:rsidP="00BE0EB6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3C4088" w14:textId="77777777" w:rsidR="002329EC" w:rsidRPr="00BE0EB6" w:rsidRDefault="002329EC" w:rsidP="00BE0EB6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848A3B" w14:textId="77777777" w:rsidR="002329EC" w:rsidRPr="00BE0EB6" w:rsidRDefault="002329EC" w:rsidP="00BE0EB6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B7D7B1" w14:textId="77777777" w:rsidR="002329EC" w:rsidRPr="00BE0EB6" w:rsidRDefault="002329EC" w:rsidP="00BE0EB6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DDA8E78" w14:textId="77777777" w:rsidR="002329EC" w:rsidRPr="00BE0EB6" w:rsidRDefault="002329EC" w:rsidP="00BE0EB6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988475" w14:textId="77777777" w:rsidR="002329EC" w:rsidRPr="00BE0EB6" w:rsidRDefault="002329EC" w:rsidP="00BE0EB6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1E67E1" w14:textId="77777777" w:rsidR="002329EC" w:rsidRPr="00BE0EB6" w:rsidRDefault="002329EC" w:rsidP="00BE0EB6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B83E175" w14:textId="77777777" w:rsidR="002329EC" w:rsidRPr="00BE0EB6" w:rsidRDefault="002329EC" w:rsidP="00BE0EB6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6CFA41" w14:textId="5AFACC66" w:rsidR="002329EC" w:rsidRPr="00BE0EB6" w:rsidRDefault="002329EC" w:rsidP="00BE0EB6">
      <w:pPr>
        <w:pStyle w:val="ListParagraph"/>
        <w:numPr>
          <w:ilvl w:val="0"/>
          <w:numId w:val="29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BE0EB6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</w:t>
      </w:r>
      <w:r w:rsidR="00302ACA" w:rsidRPr="00BE0EB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ข้อมูลทางการเงินระหว่างกาล</w:t>
      </w:r>
    </w:p>
    <w:p w14:paraId="3E5580AC" w14:textId="69F2B807" w:rsidR="00041EF2" w:rsidRPr="0046538A" w:rsidRDefault="00301B7A" w:rsidP="00BE0EB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</w:rPr>
      </w:pPr>
      <w:r w:rsidRPr="00BE0EB6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BE0EB6">
        <w:rPr>
          <w:rFonts w:ascii="Angsana New" w:hAnsi="Angsana New" w:cs="Angsana New"/>
          <w:cs/>
        </w:rPr>
        <w:t>นี้ได้รับอนุมัติให้ออกโดยคณะกรรมการของบริษัทเมื่อ</w:t>
      </w:r>
      <w:r w:rsidR="00F16CBE" w:rsidRPr="00BE0EB6">
        <w:rPr>
          <w:rFonts w:ascii="Angsana New" w:hAnsi="Angsana New" w:cs="Angsana New"/>
          <w:cs/>
        </w:rPr>
        <w:t>วันที</w:t>
      </w:r>
      <w:r w:rsidR="00F16CBE" w:rsidRPr="00BE0EB6">
        <w:rPr>
          <w:rFonts w:ascii="Angsana New" w:hAnsi="Angsana New" w:cs="Angsana New" w:hint="cs"/>
          <w:cs/>
        </w:rPr>
        <w:t xml:space="preserve">่ </w:t>
      </w:r>
      <w:r w:rsidR="00F44523" w:rsidRPr="00BE0EB6">
        <w:rPr>
          <w:rFonts w:ascii="Angsana New" w:hAnsi="Angsana New" w:cs="Angsana New"/>
        </w:rPr>
        <w:t>13</w:t>
      </w:r>
      <w:r w:rsidR="002329EC" w:rsidRPr="00BE0EB6">
        <w:rPr>
          <w:rFonts w:ascii="Angsana New" w:hAnsi="Angsana New" w:cs="Angsana New"/>
        </w:rPr>
        <w:t xml:space="preserve"> </w:t>
      </w:r>
      <w:r w:rsidR="0051272A" w:rsidRPr="00BE0EB6">
        <w:rPr>
          <w:rFonts w:ascii="Angsana New" w:hAnsi="Angsana New" w:cs="Angsana New" w:hint="cs"/>
          <w:cs/>
        </w:rPr>
        <w:t>พฤศจิกายน</w:t>
      </w:r>
      <w:r w:rsidR="002329EC" w:rsidRPr="00BE0EB6">
        <w:rPr>
          <w:rFonts w:ascii="Angsana New" w:hAnsi="Angsana New" w:cs="Angsana New"/>
          <w:cs/>
        </w:rPr>
        <w:t xml:space="preserve"> </w:t>
      </w:r>
      <w:r w:rsidR="00F44523" w:rsidRPr="00BE0EB6">
        <w:rPr>
          <w:rFonts w:ascii="Angsana New" w:hAnsi="Angsana New" w:cs="Angsana New"/>
        </w:rPr>
        <w:t>2563</w:t>
      </w:r>
    </w:p>
    <w:sectPr w:rsidR="00041EF2" w:rsidRPr="0046538A" w:rsidSect="002329EC">
      <w:headerReference w:type="even" r:id="rId29"/>
      <w:headerReference w:type="default" r:id="rId30"/>
      <w:headerReference w:type="first" r:id="rId31"/>
      <w:pgSz w:w="11909" w:h="16834" w:code="9"/>
      <w:pgMar w:top="851" w:right="113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64185" w14:textId="77777777" w:rsidR="008D2E5C" w:rsidRDefault="008D2E5C">
      <w:r>
        <w:separator/>
      </w:r>
    </w:p>
  </w:endnote>
  <w:endnote w:type="continuationSeparator" w:id="0">
    <w:p w14:paraId="3F78FC8C" w14:textId="77777777" w:rsidR="008D2E5C" w:rsidRDefault="008D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8A1B" w14:textId="38EAD978" w:rsidR="004625B0" w:rsidRDefault="004625B0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4625B0" w:rsidRDefault="00462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4625B0" w:rsidRDefault="004625B0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47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37B8B" w14:textId="67E16130" w:rsidR="004625B0" w:rsidRDefault="004625B0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4625B0" w:rsidRPr="00F931F6" w:rsidRDefault="004625B0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9DABE" w14:textId="77777777" w:rsidR="008D2E5C" w:rsidRDefault="008D2E5C">
      <w:r>
        <w:separator/>
      </w:r>
    </w:p>
  </w:footnote>
  <w:footnote w:type="continuationSeparator" w:id="0">
    <w:p w14:paraId="238F0934" w14:textId="77777777" w:rsidR="008D2E5C" w:rsidRDefault="008D2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1A3C7" w14:textId="1BFE11E1" w:rsidR="004625B0" w:rsidRDefault="004625B0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4625B0" w:rsidRDefault="004625B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7D90F" w14:textId="24BFF020" w:rsidR="004625B0" w:rsidRDefault="004625B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9A625" w14:textId="726BCA86" w:rsidR="004625B0" w:rsidRPr="00921BA3" w:rsidRDefault="004625B0" w:rsidP="00D21843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1367B3BC" w14:textId="38A9CA6E" w:rsidR="004625B0" w:rsidRPr="00921BA3" w:rsidRDefault="004625B0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</w:p>
  <w:p w14:paraId="12F9DCAE" w14:textId="5A179540" w:rsidR="004625B0" w:rsidRPr="00FE39CC" w:rsidRDefault="004625B0" w:rsidP="00FE39CC">
    <w:pPr>
      <w:pStyle w:val="Header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ED999" w14:textId="6B909563" w:rsidR="004625B0" w:rsidRDefault="004625B0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6F797" w14:textId="7F898FA5" w:rsidR="004625B0" w:rsidRDefault="004625B0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E2B77" w14:textId="5B58ADF7" w:rsidR="004625B0" w:rsidRDefault="004625B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6FA6526A" w14:textId="45CC9A0F" w:rsidR="004625B0" w:rsidRDefault="004625B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245B1D05" w14:textId="759814F5" w:rsidR="004625B0" w:rsidRPr="00FE39CC" w:rsidRDefault="004625B0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5ED17" w14:textId="37E5A221" w:rsidR="004625B0" w:rsidRDefault="004625B0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76116" w14:textId="2AF01C77" w:rsidR="004625B0" w:rsidRDefault="004625B0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B9085" w14:textId="5880CB7C" w:rsidR="004625B0" w:rsidRDefault="004625B0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4A4BF6B" w14:textId="32CCFD76" w:rsidR="004625B0" w:rsidRPr="00B9585F" w:rsidRDefault="004625B0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      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CDAE4" w14:textId="7416D4D6" w:rsidR="004625B0" w:rsidRDefault="004625B0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80703" w14:textId="27F4CEC0" w:rsidR="004625B0" w:rsidRDefault="0046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10C0A" w14:textId="7D00B6EE" w:rsidR="004625B0" w:rsidRDefault="004625B0" w:rsidP="00E5768E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2F771C37" w:rsidR="004625B0" w:rsidRDefault="004625B0" w:rsidP="00BF7700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52E16AA2" w14:textId="5CA89319" w:rsidR="004625B0" w:rsidRPr="003A2837" w:rsidRDefault="004625B0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01C69" w14:textId="75AC68C6" w:rsidR="004625B0" w:rsidRDefault="004625B0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77F7AEC6" w:rsidR="004625B0" w:rsidRPr="00BE644A" w:rsidRDefault="004625B0" w:rsidP="00AA165A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</w:t>
    </w:r>
    <w:r>
      <w:rPr>
        <w:rFonts w:hint="cs"/>
        <w:b/>
        <w:bCs/>
        <w:cs/>
      </w:rPr>
      <w:t xml:space="preserve">นระหว่างกาล   </w:t>
    </w:r>
    <w:r>
      <w:rPr>
        <w:b/>
        <w:bCs/>
      </w:rPr>
      <w:t xml:space="preserve">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>30</w:t>
    </w:r>
    <w:r>
      <w:rPr>
        <w:rFonts w:hint="cs"/>
        <w:b/>
        <w:bCs/>
        <w:cs/>
      </w:rPr>
      <w:t xml:space="preserve"> กันยายน </w:t>
    </w:r>
    <w:r>
      <w:rPr>
        <w:b/>
        <w:bCs/>
      </w:rPr>
      <w:t>2563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7CB29" w14:textId="600B2E1C" w:rsidR="004625B0" w:rsidRDefault="004625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4DF55" w14:textId="7600E92B" w:rsidR="004625B0" w:rsidRPr="00F931F6" w:rsidRDefault="004625B0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4625B0" w:rsidRPr="00F931F6" w:rsidRDefault="004625B0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4625B0" w:rsidRPr="00C67599" w:rsidRDefault="004625B0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4625B0" w:rsidRPr="0067684B" w:rsidRDefault="004625B0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12242" w14:textId="2C7B423B" w:rsidR="004625B0" w:rsidRDefault="004625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602B3" w14:textId="0FA89FD0" w:rsidR="004625B0" w:rsidRPr="00921BA3" w:rsidRDefault="004625B0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7C8C319C" w:rsidR="004625B0" w:rsidRPr="00921BA3" w:rsidRDefault="004625B0" w:rsidP="00FE39CC">
    <w:pPr>
      <w:tabs>
        <w:tab w:val="left" w:pos="13326"/>
      </w:tabs>
      <w:ind w:right="-14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</w:p>
  <w:p w14:paraId="7D8798A5" w14:textId="4B3F0BAA" w:rsidR="004625B0" w:rsidRPr="004C12CA" w:rsidRDefault="004625B0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EFD15" w14:textId="1F76D2A2" w:rsidR="004625B0" w:rsidRDefault="004625B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24EAC" w14:textId="66DA6B90" w:rsidR="004625B0" w:rsidRDefault="004625B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A649B" w14:textId="645D54F1" w:rsidR="004625B0" w:rsidRDefault="004625B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77777777" w:rsidR="004625B0" w:rsidRDefault="004625B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28E4FB10" w14:textId="7D42A647" w:rsidR="004625B0" w:rsidRDefault="004625B0" w:rsidP="00FE39CC">
    <w:pPr>
      <w:pStyle w:val="Header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  <w:p w14:paraId="69E5415F" w14:textId="77777777" w:rsidR="004625B0" w:rsidRPr="00FE39CC" w:rsidRDefault="004625B0" w:rsidP="00FE39CC">
    <w:pPr>
      <w:pStyle w:val="Header"/>
      <w:rPr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5AA88" w14:textId="5307A1E3" w:rsidR="004625B0" w:rsidRDefault="0046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94216"/>
    <w:multiLevelType w:val="hybridMultilevel"/>
    <w:tmpl w:val="83DE6C4E"/>
    <w:lvl w:ilvl="0" w:tplc="87C078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10D62520">
      <w:start w:val="1"/>
      <w:numFmt w:val="decimal"/>
      <w:lvlText w:val="%4)"/>
      <w:lvlJc w:val="left"/>
      <w:pPr>
        <w:ind w:left="3306" w:hanging="360"/>
      </w:pPr>
      <w:rPr>
        <w:lang w:bidi="th-TH"/>
      </w:rPr>
    </w:lvl>
    <w:lvl w:ilvl="4" w:tplc="AC2C8330">
      <w:start w:val="1"/>
      <w:numFmt w:val="thaiLetters"/>
      <w:lvlText w:val="%5."/>
      <w:lvlJc w:val="left"/>
      <w:pPr>
        <w:ind w:left="4026" w:hanging="360"/>
      </w:pPr>
      <w:rPr>
        <w:rFonts w:hint="default"/>
      </w:rPr>
    </w:lvl>
    <w:lvl w:ilvl="5" w:tplc="7EEEFE6E">
      <w:start w:val="1"/>
      <w:numFmt w:val="decimal"/>
      <w:lvlText w:val="%6."/>
      <w:lvlJc w:val="left"/>
      <w:pPr>
        <w:ind w:left="4926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17E432B"/>
    <w:multiLevelType w:val="hybridMultilevel"/>
    <w:tmpl w:val="FB104CB2"/>
    <w:lvl w:ilvl="0" w:tplc="FBCE914A">
      <w:start w:val="1"/>
      <w:numFmt w:val="decimal"/>
      <w:lvlText w:val="%1)"/>
      <w:lvlJc w:val="left"/>
      <w:pPr>
        <w:ind w:left="4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179D"/>
    <w:multiLevelType w:val="hybridMultilevel"/>
    <w:tmpl w:val="A90EEA8C"/>
    <w:lvl w:ilvl="0" w:tplc="7AB62FE8">
      <w:start w:val="1"/>
      <w:numFmt w:val="decimal"/>
      <w:lvlText w:val="(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2A1DC0"/>
    <w:multiLevelType w:val="hybridMultilevel"/>
    <w:tmpl w:val="FA9820D4"/>
    <w:lvl w:ilvl="0" w:tplc="3EAE02FE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42F49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62940"/>
    <w:multiLevelType w:val="hybridMultilevel"/>
    <w:tmpl w:val="8320FDEE"/>
    <w:lvl w:ilvl="0" w:tplc="89AACC4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55C019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3506A"/>
    <w:multiLevelType w:val="multilevel"/>
    <w:tmpl w:val="55923A0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7" w15:restartNumberingAfterBreak="0">
    <w:nsid w:val="23A81C72"/>
    <w:multiLevelType w:val="multilevel"/>
    <w:tmpl w:val="C910DDF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810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9" w15:restartNumberingAfterBreak="0">
    <w:nsid w:val="26147604"/>
    <w:multiLevelType w:val="hybridMultilevel"/>
    <w:tmpl w:val="DAEC1E84"/>
    <w:lvl w:ilvl="0" w:tplc="2F6A8372">
      <w:start w:val="1"/>
      <w:numFmt w:val="decimal"/>
      <w:lvlText w:val="%1)"/>
      <w:lvlJc w:val="left"/>
      <w:pPr>
        <w:ind w:left="330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90C5E94"/>
    <w:multiLevelType w:val="hybridMultilevel"/>
    <w:tmpl w:val="5E568B2A"/>
    <w:lvl w:ilvl="0" w:tplc="08BEA05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4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6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7" w15:restartNumberingAfterBreak="0">
    <w:nsid w:val="41E103E6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0283D"/>
    <w:multiLevelType w:val="hybridMultilevel"/>
    <w:tmpl w:val="A87C4D5A"/>
    <w:lvl w:ilvl="0" w:tplc="FB64EFE4">
      <w:start w:val="4"/>
      <w:numFmt w:val="bullet"/>
      <w:lvlText w:val="-"/>
      <w:lvlJc w:val="left"/>
      <w:pPr>
        <w:ind w:left="1571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1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2" w15:restartNumberingAfterBreak="0">
    <w:nsid w:val="512E05BD"/>
    <w:multiLevelType w:val="multilevel"/>
    <w:tmpl w:val="A69AF258"/>
    <w:numStyleLink w:val="Style1"/>
  </w:abstractNum>
  <w:abstractNum w:abstractNumId="23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4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7D7B44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9623E"/>
    <w:multiLevelType w:val="hybridMultilevel"/>
    <w:tmpl w:val="8320FDEE"/>
    <w:lvl w:ilvl="0" w:tplc="89AACC4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55C019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82F28"/>
    <w:multiLevelType w:val="hybridMultilevel"/>
    <w:tmpl w:val="97D665F4"/>
    <w:lvl w:ilvl="0" w:tplc="FB64EFE4">
      <w:start w:val="4"/>
      <w:numFmt w:val="bullet"/>
      <w:lvlText w:val="-"/>
      <w:lvlJc w:val="left"/>
      <w:pPr>
        <w:ind w:left="1238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28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0" w15:restartNumberingAfterBreak="0">
    <w:nsid w:val="72125D40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E2684"/>
    <w:multiLevelType w:val="hybridMultilevel"/>
    <w:tmpl w:val="9E6E7378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3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4" w15:restartNumberingAfterBreak="0">
    <w:nsid w:val="78651139"/>
    <w:multiLevelType w:val="hybridMultilevel"/>
    <w:tmpl w:val="4C68B27E"/>
    <w:lvl w:ilvl="0" w:tplc="0CF2F6EE">
      <w:numFmt w:val="bullet"/>
      <w:lvlText w:val="-"/>
      <w:lvlJc w:val="left"/>
      <w:pPr>
        <w:ind w:left="2547" w:hanging="420"/>
      </w:pPr>
      <w:rPr>
        <w:rFonts w:ascii="Angsana New" w:eastAsia="MS Mincho" w:hAnsi="Angsana New" w:cs="Angsana New" w:hint="default"/>
      </w:rPr>
    </w:lvl>
    <w:lvl w:ilvl="1" w:tplc="0CF2F6EE">
      <w:numFmt w:val="bullet"/>
      <w:lvlText w:val="-"/>
      <w:lvlJc w:val="left"/>
      <w:pPr>
        <w:ind w:left="3207" w:hanging="360"/>
      </w:pPr>
      <w:rPr>
        <w:rFonts w:ascii="Angsana New" w:eastAsia="MS Mincho" w:hAnsi="Angsana New" w:cs="Angsana New" w:hint="default"/>
      </w:rPr>
    </w:lvl>
    <w:lvl w:ilvl="2" w:tplc="04090011">
      <w:start w:val="1"/>
      <w:numFmt w:val="decimal"/>
      <w:lvlText w:val="%3)"/>
      <w:lvlJc w:val="left"/>
      <w:pPr>
        <w:ind w:left="3927" w:hanging="180"/>
      </w:pPr>
    </w:lvl>
    <w:lvl w:ilvl="3" w:tplc="FBCE914A">
      <w:start w:val="1"/>
      <w:numFmt w:val="decimal"/>
      <w:lvlText w:val="%4)"/>
      <w:lvlJc w:val="left"/>
      <w:pPr>
        <w:ind w:left="4647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5" w15:restartNumberingAfterBreak="0">
    <w:nsid w:val="7E1B3273"/>
    <w:multiLevelType w:val="multilevel"/>
    <w:tmpl w:val="48A094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6" w15:restartNumberingAfterBreak="0">
    <w:nsid w:val="7E1C42E8"/>
    <w:multiLevelType w:val="multilevel"/>
    <w:tmpl w:val="AE80EC5E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</w:rPr>
    </w:lvl>
    <w:lvl w:ilvl="1">
      <w:start w:val="4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</w:rPr>
    </w:lvl>
    <w:lvl w:ilvl="2">
      <w:start w:val="2"/>
      <w:numFmt w:val="decimal"/>
      <w:lvlText w:val="2.4.%3"/>
      <w:lvlJc w:val="left"/>
      <w:pPr>
        <w:ind w:left="1224" w:hanging="504"/>
      </w:pPr>
      <w:rPr>
        <w:rFonts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20"/>
  </w:num>
  <w:num w:numId="3">
    <w:abstractNumId w:val="10"/>
  </w:num>
  <w:num w:numId="4">
    <w:abstractNumId w:val="16"/>
  </w:num>
  <w:num w:numId="5">
    <w:abstractNumId w:val="34"/>
  </w:num>
  <w:num w:numId="6">
    <w:abstractNumId w:val="21"/>
  </w:num>
  <w:num w:numId="7">
    <w:abstractNumId w:val="13"/>
  </w:num>
  <w:num w:numId="8">
    <w:abstractNumId w:val="33"/>
  </w:num>
  <w:num w:numId="9">
    <w:abstractNumId w:val="15"/>
  </w:num>
  <w:num w:numId="10">
    <w:abstractNumId w:val="29"/>
  </w:num>
  <w:num w:numId="11">
    <w:abstractNumId w:val="8"/>
  </w:num>
  <w:num w:numId="12">
    <w:abstractNumId w:val="28"/>
  </w:num>
  <w:num w:numId="13">
    <w:abstractNumId w:val="14"/>
  </w:num>
  <w:num w:numId="14">
    <w:abstractNumId w:val="23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30"/>
  </w:num>
  <w:num w:numId="19">
    <w:abstractNumId w:val="25"/>
  </w:num>
  <w:num w:numId="20">
    <w:abstractNumId w:val="1"/>
  </w:num>
  <w:num w:numId="21">
    <w:abstractNumId w:val="4"/>
  </w:num>
  <w:num w:numId="22">
    <w:abstractNumId w:val="17"/>
  </w:num>
  <w:num w:numId="23">
    <w:abstractNumId w:val="3"/>
  </w:num>
  <w:num w:numId="24">
    <w:abstractNumId w:val="9"/>
  </w:num>
  <w:num w:numId="25">
    <w:abstractNumId w:val="5"/>
  </w:num>
  <w:num w:numId="26">
    <w:abstractNumId w:val="11"/>
  </w:num>
  <w:num w:numId="27">
    <w:abstractNumId w:val="18"/>
  </w:num>
  <w:num w:numId="28">
    <w:abstractNumId w:val="22"/>
  </w:num>
  <w:num w:numId="29">
    <w:abstractNumId w:val="24"/>
  </w:num>
  <w:num w:numId="30">
    <w:abstractNumId w:val="31"/>
  </w:num>
  <w:num w:numId="31">
    <w:abstractNumId w:val="36"/>
  </w:num>
  <w:num w:numId="32">
    <w:abstractNumId w:val="2"/>
  </w:num>
  <w:num w:numId="33">
    <w:abstractNumId w:val="27"/>
  </w:num>
  <w:num w:numId="34">
    <w:abstractNumId w:val="35"/>
  </w:num>
  <w:num w:numId="35">
    <w:abstractNumId w:val="26"/>
  </w:num>
  <w:num w:numId="36">
    <w:abstractNumId w:val="6"/>
  </w:num>
  <w:num w:numId="37">
    <w:abstractNumId w:val="32"/>
  </w:num>
  <w:num w:numId="38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2D1"/>
    <w:rsid w:val="000002E0"/>
    <w:rsid w:val="000003FE"/>
    <w:rsid w:val="0000049A"/>
    <w:rsid w:val="0000070C"/>
    <w:rsid w:val="0000074F"/>
    <w:rsid w:val="0000084D"/>
    <w:rsid w:val="00000B97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D5C"/>
    <w:rsid w:val="00003E23"/>
    <w:rsid w:val="00003E56"/>
    <w:rsid w:val="000042B7"/>
    <w:rsid w:val="000045EB"/>
    <w:rsid w:val="00004798"/>
    <w:rsid w:val="0000495F"/>
    <w:rsid w:val="00004A64"/>
    <w:rsid w:val="00004ABC"/>
    <w:rsid w:val="00004D48"/>
    <w:rsid w:val="00004D57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3CD"/>
    <w:rsid w:val="000077BE"/>
    <w:rsid w:val="000077DA"/>
    <w:rsid w:val="000077F4"/>
    <w:rsid w:val="00007961"/>
    <w:rsid w:val="00007A3A"/>
    <w:rsid w:val="00007AD3"/>
    <w:rsid w:val="00007B72"/>
    <w:rsid w:val="00007B7C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93D"/>
    <w:rsid w:val="0001094F"/>
    <w:rsid w:val="00010B6A"/>
    <w:rsid w:val="000112C8"/>
    <w:rsid w:val="0001136C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909"/>
    <w:rsid w:val="00012B52"/>
    <w:rsid w:val="00012B6C"/>
    <w:rsid w:val="00012C6B"/>
    <w:rsid w:val="00012D4C"/>
    <w:rsid w:val="00012D72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BA1"/>
    <w:rsid w:val="00014EA9"/>
    <w:rsid w:val="00014F11"/>
    <w:rsid w:val="00014FE3"/>
    <w:rsid w:val="0001508A"/>
    <w:rsid w:val="0001549E"/>
    <w:rsid w:val="000155BA"/>
    <w:rsid w:val="000155DD"/>
    <w:rsid w:val="00015641"/>
    <w:rsid w:val="00015844"/>
    <w:rsid w:val="00015E1A"/>
    <w:rsid w:val="0001612A"/>
    <w:rsid w:val="00016328"/>
    <w:rsid w:val="00016406"/>
    <w:rsid w:val="00016602"/>
    <w:rsid w:val="00016B2A"/>
    <w:rsid w:val="00016D79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E5"/>
    <w:rsid w:val="00021ACF"/>
    <w:rsid w:val="00021B32"/>
    <w:rsid w:val="00021CAA"/>
    <w:rsid w:val="00021D35"/>
    <w:rsid w:val="00021E7E"/>
    <w:rsid w:val="00022326"/>
    <w:rsid w:val="0002232C"/>
    <w:rsid w:val="00022345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F98"/>
    <w:rsid w:val="00023FBA"/>
    <w:rsid w:val="000241BE"/>
    <w:rsid w:val="000247BA"/>
    <w:rsid w:val="00024988"/>
    <w:rsid w:val="00024A21"/>
    <w:rsid w:val="00024A4F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E5D"/>
    <w:rsid w:val="00025E82"/>
    <w:rsid w:val="00025E97"/>
    <w:rsid w:val="000262B4"/>
    <w:rsid w:val="000264F2"/>
    <w:rsid w:val="000266FF"/>
    <w:rsid w:val="00026733"/>
    <w:rsid w:val="000267EC"/>
    <w:rsid w:val="0002686D"/>
    <w:rsid w:val="00026DF5"/>
    <w:rsid w:val="00026E15"/>
    <w:rsid w:val="00026F7D"/>
    <w:rsid w:val="00027120"/>
    <w:rsid w:val="00027144"/>
    <w:rsid w:val="0002795E"/>
    <w:rsid w:val="00027A6C"/>
    <w:rsid w:val="00030148"/>
    <w:rsid w:val="00030251"/>
    <w:rsid w:val="000303F8"/>
    <w:rsid w:val="00030480"/>
    <w:rsid w:val="0003065B"/>
    <w:rsid w:val="00030770"/>
    <w:rsid w:val="00030840"/>
    <w:rsid w:val="00030BA0"/>
    <w:rsid w:val="00030C22"/>
    <w:rsid w:val="00030CBC"/>
    <w:rsid w:val="00030F69"/>
    <w:rsid w:val="00030FC7"/>
    <w:rsid w:val="00031022"/>
    <w:rsid w:val="000310AB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B6"/>
    <w:rsid w:val="00032118"/>
    <w:rsid w:val="00032579"/>
    <w:rsid w:val="0003273D"/>
    <w:rsid w:val="00032873"/>
    <w:rsid w:val="000329E9"/>
    <w:rsid w:val="00032A41"/>
    <w:rsid w:val="00032BB1"/>
    <w:rsid w:val="00032E30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C34"/>
    <w:rsid w:val="00034CDB"/>
    <w:rsid w:val="00034D0A"/>
    <w:rsid w:val="00034F5B"/>
    <w:rsid w:val="00034FBE"/>
    <w:rsid w:val="000350BE"/>
    <w:rsid w:val="000350DB"/>
    <w:rsid w:val="000350F8"/>
    <w:rsid w:val="00035397"/>
    <w:rsid w:val="000353B2"/>
    <w:rsid w:val="000355D9"/>
    <w:rsid w:val="000356A0"/>
    <w:rsid w:val="00035719"/>
    <w:rsid w:val="000358BE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D0"/>
    <w:rsid w:val="00037B79"/>
    <w:rsid w:val="00037B85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F6"/>
    <w:rsid w:val="0004092B"/>
    <w:rsid w:val="00040994"/>
    <w:rsid w:val="00040BDA"/>
    <w:rsid w:val="00040FEB"/>
    <w:rsid w:val="00041318"/>
    <w:rsid w:val="00041460"/>
    <w:rsid w:val="00041598"/>
    <w:rsid w:val="000417CC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44EE"/>
    <w:rsid w:val="00044556"/>
    <w:rsid w:val="000447AA"/>
    <w:rsid w:val="00044956"/>
    <w:rsid w:val="00044C1B"/>
    <w:rsid w:val="00044E87"/>
    <w:rsid w:val="00045100"/>
    <w:rsid w:val="00045451"/>
    <w:rsid w:val="00045634"/>
    <w:rsid w:val="000457B5"/>
    <w:rsid w:val="000458E5"/>
    <w:rsid w:val="00045B13"/>
    <w:rsid w:val="00045ED8"/>
    <w:rsid w:val="000461B2"/>
    <w:rsid w:val="0004622E"/>
    <w:rsid w:val="000463E5"/>
    <w:rsid w:val="000469B1"/>
    <w:rsid w:val="00046BFF"/>
    <w:rsid w:val="000471F1"/>
    <w:rsid w:val="00047231"/>
    <w:rsid w:val="0004726A"/>
    <w:rsid w:val="0004727D"/>
    <w:rsid w:val="0004748E"/>
    <w:rsid w:val="00047BA1"/>
    <w:rsid w:val="00047E92"/>
    <w:rsid w:val="000502F3"/>
    <w:rsid w:val="000504B3"/>
    <w:rsid w:val="000504CB"/>
    <w:rsid w:val="00050596"/>
    <w:rsid w:val="000505E7"/>
    <w:rsid w:val="0005062A"/>
    <w:rsid w:val="00050AE0"/>
    <w:rsid w:val="00050B82"/>
    <w:rsid w:val="00051062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33"/>
    <w:rsid w:val="000523C4"/>
    <w:rsid w:val="00052692"/>
    <w:rsid w:val="00052A38"/>
    <w:rsid w:val="00052ABD"/>
    <w:rsid w:val="00052C3B"/>
    <w:rsid w:val="00052C46"/>
    <w:rsid w:val="00052EE1"/>
    <w:rsid w:val="0005326A"/>
    <w:rsid w:val="000534AF"/>
    <w:rsid w:val="0005385D"/>
    <w:rsid w:val="00053BCA"/>
    <w:rsid w:val="00053D68"/>
    <w:rsid w:val="00053E4B"/>
    <w:rsid w:val="00053E68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F66"/>
    <w:rsid w:val="00055059"/>
    <w:rsid w:val="000551CB"/>
    <w:rsid w:val="00055399"/>
    <w:rsid w:val="00055498"/>
    <w:rsid w:val="00055502"/>
    <w:rsid w:val="00055836"/>
    <w:rsid w:val="0005591B"/>
    <w:rsid w:val="00055BA3"/>
    <w:rsid w:val="00055CF6"/>
    <w:rsid w:val="000560AC"/>
    <w:rsid w:val="00056293"/>
    <w:rsid w:val="000564E8"/>
    <w:rsid w:val="000564F1"/>
    <w:rsid w:val="00056592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7178"/>
    <w:rsid w:val="000571EF"/>
    <w:rsid w:val="00057273"/>
    <w:rsid w:val="00057420"/>
    <w:rsid w:val="000576FC"/>
    <w:rsid w:val="00057707"/>
    <w:rsid w:val="00057B71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F1B"/>
    <w:rsid w:val="000621A4"/>
    <w:rsid w:val="0006220C"/>
    <w:rsid w:val="00062259"/>
    <w:rsid w:val="000623B4"/>
    <w:rsid w:val="000623CA"/>
    <w:rsid w:val="000625A0"/>
    <w:rsid w:val="00062827"/>
    <w:rsid w:val="00062A8F"/>
    <w:rsid w:val="00062AB1"/>
    <w:rsid w:val="00062CD4"/>
    <w:rsid w:val="00062D61"/>
    <w:rsid w:val="00062E61"/>
    <w:rsid w:val="00063147"/>
    <w:rsid w:val="000632A7"/>
    <w:rsid w:val="0006331D"/>
    <w:rsid w:val="000634E6"/>
    <w:rsid w:val="00063580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5A"/>
    <w:rsid w:val="0006508B"/>
    <w:rsid w:val="000652A2"/>
    <w:rsid w:val="000653A0"/>
    <w:rsid w:val="000654C9"/>
    <w:rsid w:val="0006565B"/>
    <w:rsid w:val="000656F8"/>
    <w:rsid w:val="000657BE"/>
    <w:rsid w:val="0006594D"/>
    <w:rsid w:val="00065AF7"/>
    <w:rsid w:val="00065E0B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710D"/>
    <w:rsid w:val="0006720A"/>
    <w:rsid w:val="00067582"/>
    <w:rsid w:val="0006759C"/>
    <w:rsid w:val="000678B3"/>
    <w:rsid w:val="000679AD"/>
    <w:rsid w:val="00067AE3"/>
    <w:rsid w:val="00067C3F"/>
    <w:rsid w:val="00067DC2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B30"/>
    <w:rsid w:val="00074BE4"/>
    <w:rsid w:val="00074C04"/>
    <w:rsid w:val="00074C0B"/>
    <w:rsid w:val="00074C47"/>
    <w:rsid w:val="00074E64"/>
    <w:rsid w:val="000750AD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F59"/>
    <w:rsid w:val="00075FE0"/>
    <w:rsid w:val="0007614A"/>
    <w:rsid w:val="0007624E"/>
    <w:rsid w:val="0007630E"/>
    <w:rsid w:val="00076352"/>
    <w:rsid w:val="00076379"/>
    <w:rsid w:val="00076403"/>
    <w:rsid w:val="00076879"/>
    <w:rsid w:val="000769A4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E5E"/>
    <w:rsid w:val="00077F95"/>
    <w:rsid w:val="00077FE6"/>
    <w:rsid w:val="0008004F"/>
    <w:rsid w:val="00080719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7E2"/>
    <w:rsid w:val="000828E2"/>
    <w:rsid w:val="00082C65"/>
    <w:rsid w:val="00082EAF"/>
    <w:rsid w:val="000834CE"/>
    <w:rsid w:val="0008367E"/>
    <w:rsid w:val="000836C8"/>
    <w:rsid w:val="00083805"/>
    <w:rsid w:val="00083BE5"/>
    <w:rsid w:val="00083D78"/>
    <w:rsid w:val="00083DBB"/>
    <w:rsid w:val="000842CE"/>
    <w:rsid w:val="00084545"/>
    <w:rsid w:val="0008457F"/>
    <w:rsid w:val="000845DF"/>
    <w:rsid w:val="0008461A"/>
    <w:rsid w:val="0008463C"/>
    <w:rsid w:val="000846A4"/>
    <w:rsid w:val="00084830"/>
    <w:rsid w:val="00084B12"/>
    <w:rsid w:val="00084B92"/>
    <w:rsid w:val="00084E83"/>
    <w:rsid w:val="00084EA4"/>
    <w:rsid w:val="00084F1A"/>
    <w:rsid w:val="00084F21"/>
    <w:rsid w:val="0008515F"/>
    <w:rsid w:val="00085193"/>
    <w:rsid w:val="0008526E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96"/>
    <w:rsid w:val="000862BF"/>
    <w:rsid w:val="000863F7"/>
    <w:rsid w:val="00086783"/>
    <w:rsid w:val="0008688B"/>
    <w:rsid w:val="00086A16"/>
    <w:rsid w:val="00086A4E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4AB"/>
    <w:rsid w:val="000924E3"/>
    <w:rsid w:val="00092537"/>
    <w:rsid w:val="00092950"/>
    <w:rsid w:val="00092B7F"/>
    <w:rsid w:val="00092C11"/>
    <w:rsid w:val="00093229"/>
    <w:rsid w:val="000935A7"/>
    <w:rsid w:val="000938EA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ADA"/>
    <w:rsid w:val="00096B71"/>
    <w:rsid w:val="000971DA"/>
    <w:rsid w:val="0009734D"/>
    <w:rsid w:val="00097B5D"/>
    <w:rsid w:val="00097C40"/>
    <w:rsid w:val="00097CB7"/>
    <w:rsid w:val="00097E9A"/>
    <w:rsid w:val="000A002C"/>
    <w:rsid w:val="000A0428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D4"/>
    <w:rsid w:val="000A18F5"/>
    <w:rsid w:val="000A1D1F"/>
    <w:rsid w:val="000A1EF1"/>
    <w:rsid w:val="000A1F19"/>
    <w:rsid w:val="000A1F3D"/>
    <w:rsid w:val="000A2002"/>
    <w:rsid w:val="000A21F0"/>
    <w:rsid w:val="000A223F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FB2"/>
    <w:rsid w:val="000A312F"/>
    <w:rsid w:val="000A3226"/>
    <w:rsid w:val="000A3754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FCE"/>
    <w:rsid w:val="000A61B1"/>
    <w:rsid w:val="000A6242"/>
    <w:rsid w:val="000A632C"/>
    <w:rsid w:val="000A65C9"/>
    <w:rsid w:val="000A69D1"/>
    <w:rsid w:val="000A6A3A"/>
    <w:rsid w:val="000A6B13"/>
    <w:rsid w:val="000A6B19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9A"/>
    <w:rsid w:val="000B07D6"/>
    <w:rsid w:val="000B081E"/>
    <w:rsid w:val="000B0861"/>
    <w:rsid w:val="000B09A1"/>
    <w:rsid w:val="000B0A50"/>
    <w:rsid w:val="000B0E40"/>
    <w:rsid w:val="000B0E53"/>
    <w:rsid w:val="000B1562"/>
    <w:rsid w:val="000B1A29"/>
    <w:rsid w:val="000B1DC9"/>
    <w:rsid w:val="000B202E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61A"/>
    <w:rsid w:val="000B489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90A"/>
    <w:rsid w:val="000C09B8"/>
    <w:rsid w:val="000C0AEA"/>
    <w:rsid w:val="000C0C7F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64"/>
    <w:rsid w:val="000C208C"/>
    <w:rsid w:val="000C22E9"/>
    <w:rsid w:val="000C2305"/>
    <w:rsid w:val="000C2454"/>
    <w:rsid w:val="000C248A"/>
    <w:rsid w:val="000C25F9"/>
    <w:rsid w:val="000C28DF"/>
    <w:rsid w:val="000C2BD3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65"/>
    <w:rsid w:val="000C6158"/>
    <w:rsid w:val="000C61D9"/>
    <w:rsid w:val="000C677B"/>
    <w:rsid w:val="000C6858"/>
    <w:rsid w:val="000C6DBD"/>
    <w:rsid w:val="000C6F58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68"/>
    <w:rsid w:val="000D0684"/>
    <w:rsid w:val="000D07A3"/>
    <w:rsid w:val="000D0E2D"/>
    <w:rsid w:val="000D103F"/>
    <w:rsid w:val="000D123E"/>
    <w:rsid w:val="000D127B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A6"/>
    <w:rsid w:val="000D345B"/>
    <w:rsid w:val="000D35A7"/>
    <w:rsid w:val="000D3AD6"/>
    <w:rsid w:val="000D3C4B"/>
    <w:rsid w:val="000D42BD"/>
    <w:rsid w:val="000D450C"/>
    <w:rsid w:val="000D46D5"/>
    <w:rsid w:val="000D4DA2"/>
    <w:rsid w:val="000D5068"/>
    <w:rsid w:val="000D512D"/>
    <w:rsid w:val="000D5225"/>
    <w:rsid w:val="000D52D7"/>
    <w:rsid w:val="000D542E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9B"/>
    <w:rsid w:val="000E02BF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EE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5E9"/>
    <w:rsid w:val="000E56C2"/>
    <w:rsid w:val="000E577D"/>
    <w:rsid w:val="000E5811"/>
    <w:rsid w:val="000E5889"/>
    <w:rsid w:val="000E58AC"/>
    <w:rsid w:val="000E5A9C"/>
    <w:rsid w:val="000E5BDF"/>
    <w:rsid w:val="000E5EC7"/>
    <w:rsid w:val="000E5EFA"/>
    <w:rsid w:val="000E6395"/>
    <w:rsid w:val="000E63F4"/>
    <w:rsid w:val="000E6464"/>
    <w:rsid w:val="000E651B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F0044"/>
    <w:rsid w:val="000F03D7"/>
    <w:rsid w:val="000F044E"/>
    <w:rsid w:val="000F04A3"/>
    <w:rsid w:val="000F0809"/>
    <w:rsid w:val="000F09D9"/>
    <w:rsid w:val="000F0ADD"/>
    <w:rsid w:val="000F0BF4"/>
    <w:rsid w:val="000F0D89"/>
    <w:rsid w:val="000F1280"/>
    <w:rsid w:val="000F146E"/>
    <w:rsid w:val="000F14D4"/>
    <w:rsid w:val="000F171E"/>
    <w:rsid w:val="000F198F"/>
    <w:rsid w:val="000F1B1D"/>
    <w:rsid w:val="000F1BB9"/>
    <w:rsid w:val="000F1BC0"/>
    <w:rsid w:val="000F1D82"/>
    <w:rsid w:val="000F1E6B"/>
    <w:rsid w:val="000F202A"/>
    <w:rsid w:val="000F2033"/>
    <w:rsid w:val="000F2128"/>
    <w:rsid w:val="000F218D"/>
    <w:rsid w:val="000F21D9"/>
    <w:rsid w:val="000F21EE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2A0"/>
    <w:rsid w:val="000F32B3"/>
    <w:rsid w:val="000F3364"/>
    <w:rsid w:val="000F35E8"/>
    <w:rsid w:val="000F3720"/>
    <w:rsid w:val="000F3899"/>
    <w:rsid w:val="000F3B9E"/>
    <w:rsid w:val="000F3BAD"/>
    <w:rsid w:val="000F3BAE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A43"/>
    <w:rsid w:val="000F6AA0"/>
    <w:rsid w:val="000F6B3F"/>
    <w:rsid w:val="000F6D0F"/>
    <w:rsid w:val="000F711C"/>
    <w:rsid w:val="000F7209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AB5"/>
    <w:rsid w:val="00100ABC"/>
    <w:rsid w:val="00100BA7"/>
    <w:rsid w:val="00100BC4"/>
    <w:rsid w:val="00100D96"/>
    <w:rsid w:val="00100DD2"/>
    <w:rsid w:val="00100EE0"/>
    <w:rsid w:val="00100F1E"/>
    <w:rsid w:val="001010D7"/>
    <w:rsid w:val="00101121"/>
    <w:rsid w:val="00101164"/>
    <w:rsid w:val="0010119D"/>
    <w:rsid w:val="001012D3"/>
    <w:rsid w:val="0010144D"/>
    <w:rsid w:val="00101849"/>
    <w:rsid w:val="00101912"/>
    <w:rsid w:val="00101918"/>
    <w:rsid w:val="00101B6F"/>
    <w:rsid w:val="00101EC2"/>
    <w:rsid w:val="00102051"/>
    <w:rsid w:val="001021FE"/>
    <w:rsid w:val="00102403"/>
    <w:rsid w:val="00102476"/>
    <w:rsid w:val="0010255B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C01"/>
    <w:rsid w:val="00103CA9"/>
    <w:rsid w:val="00103E7D"/>
    <w:rsid w:val="00103EB6"/>
    <w:rsid w:val="001040BE"/>
    <w:rsid w:val="001040F5"/>
    <w:rsid w:val="00104453"/>
    <w:rsid w:val="00104769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529"/>
    <w:rsid w:val="00106625"/>
    <w:rsid w:val="001068B2"/>
    <w:rsid w:val="00106AE4"/>
    <w:rsid w:val="00106B61"/>
    <w:rsid w:val="00106EDA"/>
    <w:rsid w:val="00107294"/>
    <w:rsid w:val="001072EE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C39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C3"/>
    <w:rsid w:val="00114279"/>
    <w:rsid w:val="0011457C"/>
    <w:rsid w:val="001145A9"/>
    <w:rsid w:val="001147B0"/>
    <w:rsid w:val="001148E5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595"/>
    <w:rsid w:val="00117756"/>
    <w:rsid w:val="00117862"/>
    <w:rsid w:val="00117906"/>
    <w:rsid w:val="00117936"/>
    <w:rsid w:val="00117C40"/>
    <w:rsid w:val="00117C8B"/>
    <w:rsid w:val="00117D7D"/>
    <w:rsid w:val="00117E85"/>
    <w:rsid w:val="00117EAC"/>
    <w:rsid w:val="001200E9"/>
    <w:rsid w:val="001205FF"/>
    <w:rsid w:val="00120705"/>
    <w:rsid w:val="00120B91"/>
    <w:rsid w:val="00120DE6"/>
    <w:rsid w:val="00120F46"/>
    <w:rsid w:val="00121162"/>
    <w:rsid w:val="00121254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EF"/>
    <w:rsid w:val="00122AD5"/>
    <w:rsid w:val="00122B85"/>
    <w:rsid w:val="00122EEE"/>
    <w:rsid w:val="00122F40"/>
    <w:rsid w:val="0012307D"/>
    <w:rsid w:val="00123192"/>
    <w:rsid w:val="001232AC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180"/>
    <w:rsid w:val="00127247"/>
    <w:rsid w:val="0012727F"/>
    <w:rsid w:val="001272E8"/>
    <w:rsid w:val="00127351"/>
    <w:rsid w:val="00127446"/>
    <w:rsid w:val="00127600"/>
    <w:rsid w:val="0012796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72B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7A"/>
    <w:rsid w:val="001343A8"/>
    <w:rsid w:val="001343AD"/>
    <w:rsid w:val="00134514"/>
    <w:rsid w:val="00134767"/>
    <w:rsid w:val="0013491B"/>
    <w:rsid w:val="00134932"/>
    <w:rsid w:val="00134CC2"/>
    <w:rsid w:val="00134CE0"/>
    <w:rsid w:val="00134E43"/>
    <w:rsid w:val="00134EC2"/>
    <w:rsid w:val="0013503C"/>
    <w:rsid w:val="001350C8"/>
    <w:rsid w:val="0013512F"/>
    <w:rsid w:val="001351DE"/>
    <w:rsid w:val="0013528E"/>
    <w:rsid w:val="001356C0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7B0"/>
    <w:rsid w:val="001368BB"/>
    <w:rsid w:val="001369FB"/>
    <w:rsid w:val="00136B88"/>
    <w:rsid w:val="00136C9B"/>
    <w:rsid w:val="00136E19"/>
    <w:rsid w:val="00136F74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627"/>
    <w:rsid w:val="00144798"/>
    <w:rsid w:val="00144D09"/>
    <w:rsid w:val="00144DE3"/>
    <w:rsid w:val="001451C8"/>
    <w:rsid w:val="00145284"/>
    <w:rsid w:val="00145616"/>
    <w:rsid w:val="00145708"/>
    <w:rsid w:val="0014580F"/>
    <w:rsid w:val="001458D9"/>
    <w:rsid w:val="0014592F"/>
    <w:rsid w:val="00145A02"/>
    <w:rsid w:val="00145C5E"/>
    <w:rsid w:val="00145FC0"/>
    <w:rsid w:val="00146084"/>
    <w:rsid w:val="00146112"/>
    <w:rsid w:val="00146220"/>
    <w:rsid w:val="001465AB"/>
    <w:rsid w:val="001467F4"/>
    <w:rsid w:val="00146950"/>
    <w:rsid w:val="00146A91"/>
    <w:rsid w:val="00146D0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71C"/>
    <w:rsid w:val="001547B2"/>
    <w:rsid w:val="00154A1C"/>
    <w:rsid w:val="00154B54"/>
    <w:rsid w:val="00154C53"/>
    <w:rsid w:val="00154C6E"/>
    <w:rsid w:val="00154DE9"/>
    <w:rsid w:val="00154F0F"/>
    <w:rsid w:val="00155047"/>
    <w:rsid w:val="00155341"/>
    <w:rsid w:val="001554B9"/>
    <w:rsid w:val="001558B1"/>
    <w:rsid w:val="00155A09"/>
    <w:rsid w:val="00155A3C"/>
    <w:rsid w:val="00155A7E"/>
    <w:rsid w:val="00155C7B"/>
    <w:rsid w:val="00155D65"/>
    <w:rsid w:val="00155DDD"/>
    <w:rsid w:val="00155DDE"/>
    <w:rsid w:val="00155FCA"/>
    <w:rsid w:val="0015645D"/>
    <w:rsid w:val="0015684F"/>
    <w:rsid w:val="00156979"/>
    <w:rsid w:val="001569C7"/>
    <w:rsid w:val="001569DE"/>
    <w:rsid w:val="00156ABD"/>
    <w:rsid w:val="00156ACC"/>
    <w:rsid w:val="00156CC3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4BB"/>
    <w:rsid w:val="0016255A"/>
    <w:rsid w:val="00162602"/>
    <w:rsid w:val="0016284C"/>
    <w:rsid w:val="001629AA"/>
    <w:rsid w:val="001629E6"/>
    <w:rsid w:val="00162A0B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F71"/>
    <w:rsid w:val="00164037"/>
    <w:rsid w:val="001640D6"/>
    <w:rsid w:val="001645D6"/>
    <w:rsid w:val="0016474A"/>
    <w:rsid w:val="0016478C"/>
    <w:rsid w:val="0016485A"/>
    <w:rsid w:val="00164AF8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116"/>
    <w:rsid w:val="0016747B"/>
    <w:rsid w:val="0016748C"/>
    <w:rsid w:val="001675E7"/>
    <w:rsid w:val="00167750"/>
    <w:rsid w:val="00167B40"/>
    <w:rsid w:val="00167B9B"/>
    <w:rsid w:val="00167D76"/>
    <w:rsid w:val="00167DF9"/>
    <w:rsid w:val="00167E2C"/>
    <w:rsid w:val="00170062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5B7"/>
    <w:rsid w:val="00173613"/>
    <w:rsid w:val="00173667"/>
    <w:rsid w:val="00173727"/>
    <w:rsid w:val="0017379C"/>
    <w:rsid w:val="00173C21"/>
    <w:rsid w:val="00173C91"/>
    <w:rsid w:val="00173E11"/>
    <w:rsid w:val="00173F02"/>
    <w:rsid w:val="00173F6D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860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E3"/>
    <w:rsid w:val="00180009"/>
    <w:rsid w:val="00180133"/>
    <w:rsid w:val="001803D0"/>
    <w:rsid w:val="00180571"/>
    <w:rsid w:val="001806CD"/>
    <w:rsid w:val="001806CE"/>
    <w:rsid w:val="001808EC"/>
    <w:rsid w:val="00180906"/>
    <w:rsid w:val="00180CD1"/>
    <w:rsid w:val="00180D91"/>
    <w:rsid w:val="00180F15"/>
    <w:rsid w:val="0018115E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1E3"/>
    <w:rsid w:val="0018323F"/>
    <w:rsid w:val="001834DD"/>
    <w:rsid w:val="001835C4"/>
    <w:rsid w:val="001837D0"/>
    <w:rsid w:val="001839C7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CA7"/>
    <w:rsid w:val="00184DC0"/>
    <w:rsid w:val="00184E8A"/>
    <w:rsid w:val="00184FED"/>
    <w:rsid w:val="001854D6"/>
    <w:rsid w:val="00185522"/>
    <w:rsid w:val="001857C7"/>
    <w:rsid w:val="00185958"/>
    <w:rsid w:val="00185A88"/>
    <w:rsid w:val="00185B7B"/>
    <w:rsid w:val="00185D86"/>
    <w:rsid w:val="00185E86"/>
    <w:rsid w:val="00185EB7"/>
    <w:rsid w:val="00186090"/>
    <w:rsid w:val="00186168"/>
    <w:rsid w:val="0018637B"/>
    <w:rsid w:val="001867B4"/>
    <w:rsid w:val="00186B60"/>
    <w:rsid w:val="00186C13"/>
    <w:rsid w:val="00186D3A"/>
    <w:rsid w:val="00186D62"/>
    <w:rsid w:val="00186FDA"/>
    <w:rsid w:val="0018732F"/>
    <w:rsid w:val="00187344"/>
    <w:rsid w:val="00187688"/>
    <w:rsid w:val="00187776"/>
    <w:rsid w:val="001877A9"/>
    <w:rsid w:val="001878B4"/>
    <w:rsid w:val="00187910"/>
    <w:rsid w:val="00187AFC"/>
    <w:rsid w:val="00187DEC"/>
    <w:rsid w:val="00187E1C"/>
    <w:rsid w:val="00187E21"/>
    <w:rsid w:val="0019014E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23F"/>
    <w:rsid w:val="001934A0"/>
    <w:rsid w:val="00193D1C"/>
    <w:rsid w:val="00193E6E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EE"/>
    <w:rsid w:val="0019744F"/>
    <w:rsid w:val="00197513"/>
    <w:rsid w:val="00197887"/>
    <w:rsid w:val="00197933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69D"/>
    <w:rsid w:val="001A0A4F"/>
    <w:rsid w:val="001A0C2F"/>
    <w:rsid w:val="001A0CA5"/>
    <w:rsid w:val="001A0D28"/>
    <w:rsid w:val="001A0EDC"/>
    <w:rsid w:val="001A0FBA"/>
    <w:rsid w:val="001A0FD2"/>
    <w:rsid w:val="001A1009"/>
    <w:rsid w:val="001A103E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EF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154"/>
    <w:rsid w:val="001A420B"/>
    <w:rsid w:val="001A423F"/>
    <w:rsid w:val="001A4678"/>
    <w:rsid w:val="001A48E4"/>
    <w:rsid w:val="001A49E2"/>
    <w:rsid w:val="001A4C63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0ED"/>
    <w:rsid w:val="001B0634"/>
    <w:rsid w:val="001B0646"/>
    <w:rsid w:val="001B0650"/>
    <w:rsid w:val="001B06AD"/>
    <w:rsid w:val="001B07B4"/>
    <w:rsid w:val="001B07EA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E4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CCF"/>
    <w:rsid w:val="001B3D7E"/>
    <w:rsid w:val="001B402B"/>
    <w:rsid w:val="001B410D"/>
    <w:rsid w:val="001B45C2"/>
    <w:rsid w:val="001B4742"/>
    <w:rsid w:val="001B4A76"/>
    <w:rsid w:val="001B4B5C"/>
    <w:rsid w:val="001B4B71"/>
    <w:rsid w:val="001B4BB2"/>
    <w:rsid w:val="001B4C27"/>
    <w:rsid w:val="001B4E0E"/>
    <w:rsid w:val="001B4EFE"/>
    <w:rsid w:val="001B4F05"/>
    <w:rsid w:val="001B5000"/>
    <w:rsid w:val="001B524C"/>
    <w:rsid w:val="001B53AE"/>
    <w:rsid w:val="001B5479"/>
    <w:rsid w:val="001B54E9"/>
    <w:rsid w:val="001B5613"/>
    <w:rsid w:val="001B5754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60B"/>
    <w:rsid w:val="001B67DB"/>
    <w:rsid w:val="001B68ED"/>
    <w:rsid w:val="001B695A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D1"/>
    <w:rsid w:val="001C1DA9"/>
    <w:rsid w:val="001C1F21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4100"/>
    <w:rsid w:val="001C4456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6060"/>
    <w:rsid w:val="001C6151"/>
    <w:rsid w:val="001C652B"/>
    <w:rsid w:val="001C6786"/>
    <w:rsid w:val="001C6819"/>
    <w:rsid w:val="001C6899"/>
    <w:rsid w:val="001C6DCB"/>
    <w:rsid w:val="001C6EAD"/>
    <w:rsid w:val="001C6FBD"/>
    <w:rsid w:val="001C6FDD"/>
    <w:rsid w:val="001C70E7"/>
    <w:rsid w:val="001C70F0"/>
    <w:rsid w:val="001C715E"/>
    <w:rsid w:val="001C71D3"/>
    <w:rsid w:val="001C72E6"/>
    <w:rsid w:val="001C736C"/>
    <w:rsid w:val="001C7A84"/>
    <w:rsid w:val="001C7C1B"/>
    <w:rsid w:val="001C7E21"/>
    <w:rsid w:val="001D01C4"/>
    <w:rsid w:val="001D0448"/>
    <w:rsid w:val="001D06DD"/>
    <w:rsid w:val="001D09E6"/>
    <w:rsid w:val="001D0CDD"/>
    <w:rsid w:val="001D0E3E"/>
    <w:rsid w:val="001D1008"/>
    <w:rsid w:val="001D100D"/>
    <w:rsid w:val="001D1220"/>
    <w:rsid w:val="001D1481"/>
    <w:rsid w:val="001D1C94"/>
    <w:rsid w:val="001D1D36"/>
    <w:rsid w:val="001D1F69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41D3"/>
    <w:rsid w:val="001D4244"/>
    <w:rsid w:val="001D4279"/>
    <w:rsid w:val="001D4306"/>
    <w:rsid w:val="001D43B1"/>
    <w:rsid w:val="001D46A3"/>
    <w:rsid w:val="001D46E6"/>
    <w:rsid w:val="001D499A"/>
    <w:rsid w:val="001D517B"/>
    <w:rsid w:val="001D529C"/>
    <w:rsid w:val="001D54FF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40D"/>
    <w:rsid w:val="001D76EF"/>
    <w:rsid w:val="001D77BF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1203"/>
    <w:rsid w:val="001E16DC"/>
    <w:rsid w:val="001E1759"/>
    <w:rsid w:val="001E18BF"/>
    <w:rsid w:val="001E19FC"/>
    <w:rsid w:val="001E1A42"/>
    <w:rsid w:val="001E1AC6"/>
    <w:rsid w:val="001E1F01"/>
    <w:rsid w:val="001E1F66"/>
    <w:rsid w:val="001E1FE0"/>
    <w:rsid w:val="001E1FFA"/>
    <w:rsid w:val="001E2163"/>
    <w:rsid w:val="001E237D"/>
    <w:rsid w:val="001E2905"/>
    <w:rsid w:val="001E2A48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95"/>
    <w:rsid w:val="001E51E4"/>
    <w:rsid w:val="001E55C2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DB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928"/>
    <w:rsid w:val="001F29C3"/>
    <w:rsid w:val="001F2CF0"/>
    <w:rsid w:val="001F2D6B"/>
    <w:rsid w:val="001F2D9C"/>
    <w:rsid w:val="001F2EEA"/>
    <w:rsid w:val="001F2FA2"/>
    <w:rsid w:val="001F30C3"/>
    <w:rsid w:val="001F340E"/>
    <w:rsid w:val="001F3527"/>
    <w:rsid w:val="001F3588"/>
    <w:rsid w:val="001F3798"/>
    <w:rsid w:val="001F37CC"/>
    <w:rsid w:val="001F3802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9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C07"/>
    <w:rsid w:val="001F5C35"/>
    <w:rsid w:val="001F5D4E"/>
    <w:rsid w:val="001F6026"/>
    <w:rsid w:val="001F6406"/>
    <w:rsid w:val="001F641A"/>
    <w:rsid w:val="001F6921"/>
    <w:rsid w:val="001F69F1"/>
    <w:rsid w:val="001F6A98"/>
    <w:rsid w:val="001F6BED"/>
    <w:rsid w:val="001F6D8C"/>
    <w:rsid w:val="001F6DF3"/>
    <w:rsid w:val="001F6EBE"/>
    <w:rsid w:val="001F74B3"/>
    <w:rsid w:val="001F7A18"/>
    <w:rsid w:val="001F7A87"/>
    <w:rsid w:val="001F7B28"/>
    <w:rsid w:val="001F7C45"/>
    <w:rsid w:val="001F7CD1"/>
    <w:rsid w:val="001F7DC4"/>
    <w:rsid w:val="001F7E40"/>
    <w:rsid w:val="00200279"/>
    <w:rsid w:val="002003A1"/>
    <w:rsid w:val="002003F3"/>
    <w:rsid w:val="00200669"/>
    <w:rsid w:val="00200760"/>
    <w:rsid w:val="002007A9"/>
    <w:rsid w:val="0020083F"/>
    <w:rsid w:val="0020094B"/>
    <w:rsid w:val="0020106A"/>
    <w:rsid w:val="00201117"/>
    <w:rsid w:val="00201261"/>
    <w:rsid w:val="002014F8"/>
    <w:rsid w:val="00201701"/>
    <w:rsid w:val="002017C1"/>
    <w:rsid w:val="00201882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A3D"/>
    <w:rsid w:val="00203A59"/>
    <w:rsid w:val="00203C6F"/>
    <w:rsid w:val="00203C9B"/>
    <w:rsid w:val="00203D0F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77E"/>
    <w:rsid w:val="0020693B"/>
    <w:rsid w:val="002069A5"/>
    <w:rsid w:val="00206BCC"/>
    <w:rsid w:val="00206DB9"/>
    <w:rsid w:val="002070BE"/>
    <w:rsid w:val="002071FF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97E"/>
    <w:rsid w:val="00210A17"/>
    <w:rsid w:val="00210B15"/>
    <w:rsid w:val="00210D19"/>
    <w:rsid w:val="002111B8"/>
    <w:rsid w:val="00211583"/>
    <w:rsid w:val="002115AE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495"/>
    <w:rsid w:val="00213554"/>
    <w:rsid w:val="00213630"/>
    <w:rsid w:val="00213760"/>
    <w:rsid w:val="00213761"/>
    <w:rsid w:val="0021379E"/>
    <w:rsid w:val="002137D0"/>
    <w:rsid w:val="002137DB"/>
    <w:rsid w:val="002139B8"/>
    <w:rsid w:val="00213DE9"/>
    <w:rsid w:val="00213E5C"/>
    <w:rsid w:val="00213F01"/>
    <w:rsid w:val="002146AB"/>
    <w:rsid w:val="002147AD"/>
    <w:rsid w:val="00214982"/>
    <w:rsid w:val="00214ACB"/>
    <w:rsid w:val="00214DB2"/>
    <w:rsid w:val="00214EA7"/>
    <w:rsid w:val="00214F3C"/>
    <w:rsid w:val="00214F5B"/>
    <w:rsid w:val="00215008"/>
    <w:rsid w:val="0021504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C6B"/>
    <w:rsid w:val="00216CAE"/>
    <w:rsid w:val="00216F13"/>
    <w:rsid w:val="00216F63"/>
    <w:rsid w:val="00216FA6"/>
    <w:rsid w:val="002174A5"/>
    <w:rsid w:val="00217ADB"/>
    <w:rsid w:val="00217CAC"/>
    <w:rsid w:val="00217CBE"/>
    <w:rsid w:val="00217D49"/>
    <w:rsid w:val="00217DB3"/>
    <w:rsid w:val="00217EE2"/>
    <w:rsid w:val="00220049"/>
    <w:rsid w:val="00220A53"/>
    <w:rsid w:val="00220C42"/>
    <w:rsid w:val="00220D62"/>
    <w:rsid w:val="00220E34"/>
    <w:rsid w:val="002211A0"/>
    <w:rsid w:val="002211C3"/>
    <w:rsid w:val="00221512"/>
    <w:rsid w:val="002216AF"/>
    <w:rsid w:val="00221756"/>
    <w:rsid w:val="002217BD"/>
    <w:rsid w:val="0022198A"/>
    <w:rsid w:val="002219A9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70A"/>
    <w:rsid w:val="00225797"/>
    <w:rsid w:val="00225973"/>
    <w:rsid w:val="002259FF"/>
    <w:rsid w:val="00225BE4"/>
    <w:rsid w:val="00225CCF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30021"/>
    <w:rsid w:val="002301E1"/>
    <w:rsid w:val="0023060E"/>
    <w:rsid w:val="00230701"/>
    <w:rsid w:val="00230A8A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CD2"/>
    <w:rsid w:val="00232257"/>
    <w:rsid w:val="00232309"/>
    <w:rsid w:val="00232319"/>
    <w:rsid w:val="002323E7"/>
    <w:rsid w:val="002325B5"/>
    <w:rsid w:val="00232868"/>
    <w:rsid w:val="002329EC"/>
    <w:rsid w:val="00232A26"/>
    <w:rsid w:val="00232B2A"/>
    <w:rsid w:val="00232D4E"/>
    <w:rsid w:val="00232E38"/>
    <w:rsid w:val="00233509"/>
    <w:rsid w:val="00233718"/>
    <w:rsid w:val="00233898"/>
    <w:rsid w:val="00233C67"/>
    <w:rsid w:val="00233E1B"/>
    <w:rsid w:val="00233E22"/>
    <w:rsid w:val="00233F0C"/>
    <w:rsid w:val="00233F48"/>
    <w:rsid w:val="0023416F"/>
    <w:rsid w:val="002341A9"/>
    <w:rsid w:val="002341E3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B56"/>
    <w:rsid w:val="00236CE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2E2"/>
    <w:rsid w:val="0024046F"/>
    <w:rsid w:val="0024087D"/>
    <w:rsid w:val="00240B6A"/>
    <w:rsid w:val="00240C38"/>
    <w:rsid w:val="00240F39"/>
    <w:rsid w:val="00240F51"/>
    <w:rsid w:val="00240F92"/>
    <w:rsid w:val="00240FF2"/>
    <w:rsid w:val="0024113C"/>
    <w:rsid w:val="0024141D"/>
    <w:rsid w:val="0024148F"/>
    <w:rsid w:val="00241730"/>
    <w:rsid w:val="00241758"/>
    <w:rsid w:val="00241842"/>
    <w:rsid w:val="002419BE"/>
    <w:rsid w:val="00241C6E"/>
    <w:rsid w:val="00241D51"/>
    <w:rsid w:val="00241E75"/>
    <w:rsid w:val="00241E9F"/>
    <w:rsid w:val="00241F2C"/>
    <w:rsid w:val="002420FA"/>
    <w:rsid w:val="00242180"/>
    <w:rsid w:val="002422DC"/>
    <w:rsid w:val="002423D6"/>
    <w:rsid w:val="00242404"/>
    <w:rsid w:val="002424F3"/>
    <w:rsid w:val="0024284B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79C"/>
    <w:rsid w:val="00243981"/>
    <w:rsid w:val="00243A86"/>
    <w:rsid w:val="00243EB3"/>
    <w:rsid w:val="0024456C"/>
    <w:rsid w:val="002445E0"/>
    <w:rsid w:val="00244674"/>
    <w:rsid w:val="002446A1"/>
    <w:rsid w:val="002447AC"/>
    <w:rsid w:val="00244817"/>
    <w:rsid w:val="002448E0"/>
    <w:rsid w:val="002449AA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575"/>
    <w:rsid w:val="002535A3"/>
    <w:rsid w:val="002536AB"/>
    <w:rsid w:val="00253761"/>
    <w:rsid w:val="002537A5"/>
    <w:rsid w:val="00253867"/>
    <w:rsid w:val="002538D1"/>
    <w:rsid w:val="00253926"/>
    <w:rsid w:val="00253C0D"/>
    <w:rsid w:val="00253CFD"/>
    <w:rsid w:val="00253E96"/>
    <w:rsid w:val="00253FF1"/>
    <w:rsid w:val="00254166"/>
    <w:rsid w:val="0025418B"/>
    <w:rsid w:val="002542F4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DAA"/>
    <w:rsid w:val="00256047"/>
    <w:rsid w:val="002560F7"/>
    <w:rsid w:val="002561FF"/>
    <w:rsid w:val="00256273"/>
    <w:rsid w:val="0025628A"/>
    <w:rsid w:val="002562D6"/>
    <w:rsid w:val="00256373"/>
    <w:rsid w:val="002563E4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7CC"/>
    <w:rsid w:val="0026091C"/>
    <w:rsid w:val="002609A3"/>
    <w:rsid w:val="00260AD2"/>
    <w:rsid w:val="00260BF1"/>
    <w:rsid w:val="00260F27"/>
    <w:rsid w:val="00260F96"/>
    <w:rsid w:val="00261454"/>
    <w:rsid w:val="00261459"/>
    <w:rsid w:val="00261889"/>
    <w:rsid w:val="00261A1C"/>
    <w:rsid w:val="00261DE0"/>
    <w:rsid w:val="00261E59"/>
    <w:rsid w:val="0026213C"/>
    <w:rsid w:val="00262242"/>
    <w:rsid w:val="0026233E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140"/>
    <w:rsid w:val="002642A2"/>
    <w:rsid w:val="002647FB"/>
    <w:rsid w:val="00264B58"/>
    <w:rsid w:val="00264BF4"/>
    <w:rsid w:val="00264EAD"/>
    <w:rsid w:val="00264EF8"/>
    <w:rsid w:val="0026502B"/>
    <w:rsid w:val="00265053"/>
    <w:rsid w:val="00265075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65D"/>
    <w:rsid w:val="00266725"/>
    <w:rsid w:val="00266941"/>
    <w:rsid w:val="00266B0E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7017A"/>
    <w:rsid w:val="002701F4"/>
    <w:rsid w:val="002705D7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A3D"/>
    <w:rsid w:val="00272B32"/>
    <w:rsid w:val="00272B7C"/>
    <w:rsid w:val="00272E2E"/>
    <w:rsid w:val="0027301E"/>
    <w:rsid w:val="0027313E"/>
    <w:rsid w:val="0027339C"/>
    <w:rsid w:val="00273601"/>
    <w:rsid w:val="00273879"/>
    <w:rsid w:val="002741EC"/>
    <w:rsid w:val="002741F3"/>
    <w:rsid w:val="00274614"/>
    <w:rsid w:val="0027464B"/>
    <w:rsid w:val="00274767"/>
    <w:rsid w:val="0027488C"/>
    <w:rsid w:val="00274A7B"/>
    <w:rsid w:val="00274B96"/>
    <w:rsid w:val="00274ECF"/>
    <w:rsid w:val="00275181"/>
    <w:rsid w:val="00275195"/>
    <w:rsid w:val="002752FE"/>
    <w:rsid w:val="00275309"/>
    <w:rsid w:val="002753AE"/>
    <w:rsid w:val="00275425"/>
    <w:rsid w:val="0027549A"/>
    <w:rsid w:val="00275826"/>
    <w:rsid w:val="002758FC"/>
    <w:rsid w:val="0027594C"/>
    <w:rsid w:val="002759ED"/>
    <w:rsid w:val="00275A5D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A6C"/>
    <w:rsid w:val="00276B02"/>
    <w:rsid w:val="00276C48"/>
    <w:rsid w:val="00276E8A"/>
    <w:rsid w:val="00277314"/>
    <w:rsid w:val="0027735A"/>
    <w:rsid w:val="00277480"/>
    <w:rsid w:val="002774F9"/>
    <w:rsid w:val="0027753C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637"/>
    <w:rsid w:val="00283904"/>
    <w:rsid w:val="00283999"/>
    <w:rsid w:val="00283A05"/>
    <w:rsid w:val="00283E75"/>
    <w:rsid w:val="00283ED2"/>
    <w:rsid w:val="00283FE4"/>
    <w:rsid w:val="002842C2"/>
    <w:rsid w:val="0028461D"/>
    <w:rsid w:val="002847B0"/>
    <w:rsid w:val="00284BC9"/>
    <w:rsid w:val="00284D0F"/>
    <w:rsid w:val="00284E87"/>
    <w:rsid w:val="0028508B"/>
    <w:rsid w:val="00285942"/>
    <w:rsid w:val="00285C2C"/>
    <w:rsid w:val="00285C9A"/>
    <w:rsid w:val="00285D5C"/>
    <w:rsid w:val="00285FAD"/>
    <w:rsid w:val="002860B6"/>
    <w:rsid w:val="002861FA"/>
    <w:rsid w:val="0028622F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F24"/>
    <w:rsid w:val="002870DF"/>
    <w:rsid w:val="0028744A"/>
    <w:rsid w:val="00287623"/>
    <w:rsid w:val="00287750"/>
    <w:rsid w:val="0028792F"/>
    <w:rsid w:val="00287A42"/>
    <w:rsid w:val="00287BF4"/>
    <w:rsid w:val="00287FCD"/>
    <w:rsid w:val="0029054C"/>
    <w:rsid w:val="00290639"/>
    <w:rsid w:val="002906B6"/>
    <w:rsid w:val="00290892"/>
    <w:rsid w:val="00290AED"/>
    <w:rsid w:val="00290FC5"/>
    <w:rsid w:val="00291012"/>
    <w:rsid w:val="00291073"/>
    <w:rsid w:val="00291290"/>
    <w:rsid w:val="0029158A"/>
    <w:rsid w:val="00291733"/>
    <w:rsid w:val="002917CC"/>
    <w:rsid w:val="0029180B"/>
    <w:rsid w:val="00291873"/>
    <w:rsid w:val="00291BF5"/>
    <w:rsid w:val="00291C3D"/>
    <w:rsid w:val="00291CFC"/>
    <w:rsid w:val="002922F6"/>
    <w:rsid w:val="00292302"/>
    <w:rsid w:val="00292331"/>
    <w:rsid w:val="002923BC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B45"/>
    <w:rsid w:val="00293F03"/>
    <w:rsid w:val="00293FE0"/>
    <w:rsid w:val="00294330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117"/>
    <w:rsid w:val="00295357"/>
    <w:rsid w:val="002953AC"/>
    <w:rsid w:val="00295804"/>
    <w:rsid w:val="00295B1A"/>
    <w:rsid w:val="00295B5E"/>
    <w:rsid w:val="00295CD8"/>
    <w:rsid w:val="00295E90"/>
    <w:rsid w:val="00296037"/>
    <w:rsid w:val="00296196"/>
    <w:rsid w:val="0029622D"/>
    <w:rsid w:val="00296533"/>
    <w:rsid w:val="00296607"/>
    <w:rsid w:val="00296752"/>
    <w:rsid w:val="00296AFC"/>
    <w:rsid w:val="00296CAA"/>
    <w:rsid w:val="00296D6F"/>
    <w:rsid w:val="00296DF5"/>
    <w:rsid w:val="002971CC"/>
    <w:rsid w:val="002973AF"/>
    <w:rsid w:val="00297600"/>
    <w:rsid w:val="002976D7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1B8"/>
    <w:rsid w:val="002A13E8"/>
    <w:rsid w:val="002A15BF"/>
    <w:rsid w:val="002A15EF"/>
    <w:rsid w:val="002A199F"/>
    <w:rsid w:val="002A19E8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B2"/>
    <w:rsid w:val="002A2A1A"/>
    <w:rsid w:val="002A2B55"/>
    <w:rsid w:val="002A2D60"/>
    <w:rsid w:val="002A2E79"/>
    <w:rsid w:val="002A30A9"/>
    <w:rsid w:val="002A3138"/>
    <w:rsid w:val="002A3178"/>
    <w:rsid w:val="002A345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989"/>
    <w:rsid w:val="002A4A55"/>
    <w:rsid w:val="002A506F"/>
    <w:rsid w:val="002A520A"/>
    <w:rsid w:val="002A5611"/>
    <w:rsid w:val="002A5814"/>
    <w:rsid w:val="002A590B"/>
    <w:rsid w:val="002A5A33"/>
    <w:rsid w:val="002A5A65"/>
    <w:rsid w:val="002A5C58"/>
    <w:rsid w:val="002A5D19"/>
    <w:rsid w:val="002A5F2F"/>
    <w:rsid w:val="002A60F4"/>
    <w:rsid w:val="002A6241"/>
    <w:rsid w:val="002A63B5"/>
    <w:rsid w:val="002A64CF"/>
    <w:rsid w:val="002A66CE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78E"/>
    <w:rsid w:val="002B2B7F"/>
    <w:rsid w:val="002B2CBE"/>
    <w:rsid w:val="002B2EDA"/>
    <w:rsid w:val="002B2F2C"/>
    <w:rsid w:val="002B2FA2"/>
    <w:rsid w:val="002B3519"/>
    <w:rsid w:val="002B3566"/>
    <w:rsid w:val="002B3852"/>
    <w:rsid w:val="002B3C68"/>
    <w:rsid w:val="002B3D66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71D"/>
    <w:rsid w:val="002B6B64"/>
    <w:rsid w:val="002B6CAD"/>
    <w:rsid w:val="002B6D44"/>
    <w:rsid w:val="002B71A7"/>
    <w:rsid w:val="002B7273"/>
    <w:rsid w:val="002B739A"/>
    <w:rsid w:val="002B760D"/>
    <w:rsid w:val="002B764A"/>
    <w:rsid w:val="002B7E4E"/>
    <w:rsid w:val="002B7F2E"/>
    <w:rsid w:val="002C02B8"/>
    <w:rsid w:val="002C0301"/>
    <w:rsid w:val="002C033D"/>
    <w:rsid w:val="002C0EB0"/>
    <w:rsid w:val="002C0F83"/>
    <w:rsid w:val="002C0FCF"/>
    <w:rsid w:val="002C0FE6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C57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FB"/>
    <w:rsid w:val="002C7E99"/>
    <w:rsid w:val="002D0203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20CE"/>
    <w:rsid w:val="002D22E2"/>
    <w:rsid w:val="002D233A"/>
    <w:rsid w:val="002D2B72"/>
    <w:rsid w:val="002D2C26"/>
    <w:rsid w:val="002D301A"/>
    <w:rsid w:val="002D30CE"/>
    <w:rsid w:val="002D312D"/>
    <w:rsid w:val="002D3296"/>
    <w:rsid w:val="002D3520"/>
    <w:rsid w:val="002D36BE"/>
    <w:rsid w:val="002D37BA"/>
    <w:rsid w:val="002D3A81"/>
    <w:rsid w:val="002D3B3C"/>
    <w:rsid w:val="002D3F11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B16"/>
    <w:rsid w:val="002D4D24"/>
    <w:rsid w:val="002D4E3A"/>
    <w:rsid w:val="002D501B"/>
    <w:rsid w:val="002D5063"/>
    <w:rsid w:val="002D50BE"/>
    <w:rsid w:val="002D5374"/>
    <w:rsid w:val="002D5498"/>
    <w:rsid w:val="002D59E2"/>
    <w:rsid w:val="002D5A8E"/>
    <w:rsid w:val="002D5B2A"/>
    <w:rsid w:val="002D5CB4"/>
    <w:rsid w:val="002D5D3A"/>
    <w:rsid w:val="002D5FDD"/>
    <w:rsid w:val="002D61CA"/>
    <w:rsid w:val="002D6352"/>
    <w:rsid w:val="002D6366"/>
    <w:rsid w:val="002D6411"/>
    <w:rsid w:val="002D6554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94F"/>
    <w:rsid w:val="002D796C"/>
    <w:rsid w:val="002D7DAD"/>
    <w:rsid w:val="002D7E77"/>
    <w:rsid w:val="002D7FE2"/>
    <w:rsid w:val="002E002F"/>
    <w:rsid w:val="002E02D3"/>
    <w:rsid w:val="002E042A"/>
    <w:rsid w:val="002E0550"/>
    <w:rsid w:val="002E066C"/>
    <w:rsid w:val="002E095C"/>
    <w:rsid w:val="002E0B6A"/>
    <w:rsid w:val="002E0B76"/>
    <w:rsid w:val="002E0CA1"/>
    <w:rsid w:val="002E0D0B"/>
    <w:rsid w:val="002E0D4C"/>
    <w:rsid w:val="002E0DC9"/>
    <w:rsid w:val="002E0DDD"/>
    <w:rsid w:val="002E1089"/>
    <w:rsid w:val="002E116F"/>
    <w:rsid w:val="002E1214"/>
    <w:rsid w:val="002E1228"/>
    <w:rsid w:val="002E1277"/>
    <w:rsid w:val="002E128E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755"/>
    <w:rsid w:val="002E28C6"/>
    <w:rsid w:val="002E298B"/>
    <w:rsid w:val="002E29E3"/>
    <w:rsid w:val="002E2D8D"/>
    <w:rsid w:val="002E2DF8"/>
    <w:rsid w:val="002E30A7"/>
    <w:rsid w:val="002E32DC"/>
    <w:rsid w:val="002E37B0"/>
    <w:rsid w:val="002E3961"/>
    <w:rsid w:val="002E3995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E63"/>
    <w:rsid w:val="002E6F7E"/>
    <w:rsid w:val="002E7010"/>
    <w:rsid w:val="002E723D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F3"/>
    <w:rsid w:val="002F0A6F"/>
    <w:rsid w:val="002F0B9C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C73"/>
    <w:rsid w:val="002F5C8E"/>
    <w:rsid w:val="002F5CA2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F7"/>
    <w:rsid w:val="00300C6E"/>
    <w:rsid w:val="00300FA3"/>
    <w:rsid w:val="00301366"/>
    <w:rsid w:val="0030136C"/>
    <w:rsid w:val="00301467"/>
    <w:rsid w:val="003014B4"/>
    <w:rsid w:val="0030167A"/>
    <w:rsid w:val="0030176E"/>
    <w:rsid w:val="0030191B"/>
    <w:rsid w:val="00301B7A"/>
    <w:rsid w:val="00301F75"/>
    <w:rsid w:val="00301FB5"/>
    <w:rsid w:val="0030229B"/>
    <w:rsid w:val="0030236E"/>
    <w:rsid w:val="003023EF"/>
    <w:rsid w:val="0030244B"/>
    <w:rsid w:val="003025DA"/>
    <w:rsid w:val="00302759"/>
    <w:rsid w:val="003029C6"/>
    <w:rsid w:val="003029E2"/>
    <w:rsid w:val="00302AC7"/>
    <w:rsid w:val="00302ACA"/>
    <w:rsid w:val="00302C6B"/>
    <w:rsid w:val="00302D56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9B"/>
    <w:rsid w:val="00304580"/>
    <w:rsid w:val="0030459E"/>
    <w:rsid w:val="0030486C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6014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679"/>
    <w:rsid w:val="003076CF"/>
    <w:rsid w:val="003076FA"/>
    <w:rsid w:val="00307B98"/>
    <w:rsid w:val="00307CBB"/>
    <w:rsid w:val="00307CDE"/>
    <w:rsid w:val="00307DB0"/>
    <w:rsid w:val="00307DDD"/>
    <w:rsid w:val="00310265"/>
    <w:rsid w:val="003102D4"/>
    <w:rsid w:val="003104A0"/>
    <w:rsid w:val="003105EA"/>
    <w:rsid w:val="00310642"/>
    <w:rsid w:val="003106FD"/>
    <w:rsid w:val="00310725"/>
    <w:rsid w:val="003108F9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78F"/>
    <w:rsid w:val="0031183E"/>
    <w:rsid w:val="00311858"/>
    <w:rsid w:val="00311B53"/>
    <w:rsid w:val="00311C62"/>
    <w:rsid w:val="00311F0D"/>
    <w:rsid w:val="00312128"/>
    <w:rsid w:val="00312335"/>
    <w:rsid w:val="00312476"/>
    <w:rsid w:val="003125CF"/>
    <w:rsid w:val="003127F6"/>
    <w:rsid w:val="0031282B"/>
    <w:rsid w:val="00312925"/>
    <w:rsid w:val="00312BDE"/>
    <w:rsid w:val="00312D05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9B3"/>
    <w:rsid w:val="00313A77"/>
    <w:rsid w:val="00313CDB"/>
    <w:rsid w:val="00313FA1"/>
    <w:rsid w:val="0031472C"/>
    <w:rsid w:val="003147D2"/>
    <w:rsid w:val="003147DF"/>
    <w:rsid w:val="00314837"/>
    <w:rsid w:val="00314867"/>
    <w:rsid w:val="00314AFA"/>
    <w:rsid w:val="00314B90"/>
    <w:rsid w:val="00314E06"/>
    <w:rsid w:val="00314E9A"/>
    <w:rsid w:val="00314F34"/>
    <w:rsid w:val="0031504E"/>
    <w:rsid w:val="00315234"/>
    <w:rsid w:val="00315394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248"/>
    <w:rsid w:val="00316257"/>
    <w:rsid w:val="00316426"/>
    <w:rsid w:val="003164A8"/>
    <w:rsid w:val="003166B0"/>
    <w:rsid w:val="003166E0"/>
    <w:rsid w:val="0031675A"/>
    <w:rsid w:val="003168A0"/>
    <w:rsid w:val="00316BFB"/>
    <w:rsid w:val="00316C27"/>
    <w:rsid w:val="00316DA8"/>
    <w:rsid w:val="00316DF3"/>
    <w:rsid w:val="003171D0"/>
    <w:rsid w:val="003172F0"/>
    <w:rsid w:val="0031732B"/>
    <w:rsid w:val="003176A8"/>
    <w:rsid w:val="003177C0"/>
    <w:rsid w:val="0031794A"/>
    <w:rsid w:val="00317A8E"/>
    <w:rsid w:val="00317B1D"/>
    <w:rsid w:val="00317BA3"/>
    <w:rsid w:val="00317F24"/>
    <w:rsid w:val="00320548"/>
    <w:rsid w:val="00320756"/>
    <w:rsid w:val="0032076A"/>
    <w:rsid w:val="003207C1"/>
    <w:rsid w:val="00320913"/>
    <w:rsid w:val="00320A05"/>
    <w:rsid w:val="00320CDF"/>
    <w:rsid w:val="00320DC3"/>
    <w:rsid w:val="00320F45"/>
    <w:rsid w:val="00320F65"/>
    <w:rsid w:val="00321019"/>
    <w:rsid w:val="003213E8"/>
    <w:rsid w:val="003215B5"/>
    <w:rsid w:val="0032167C"/>
    <w:rsid w:val="003217DA"/>
    <w:rsid w:val="0032185E"/>
    <w:rsid w:val="003218D4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9E1"/>
    <w:rsid w:val="00323C3A"/>
    <w:rsid w:val="00323F25"/>
    <w:rsid w:val="003240BB"/>
    <w:rsid w:val="00324264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44C"/>
    <w:rsid w:val="0032644F"/>
    <w:rsid w:val="00326816"/>
    <w:rsid w:val="00326880"/>
    <w:rsid w:val="003269D7"/>
    <w:rsid w:val="00326A83"/>
    <w:rsid w:val="00326F47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F12"/>
    <w:rsid w:val="0033000B"/>
    <w:rsid w:val="00330229"/>
    <w:rsid w:val="003304C1"/>
    <w:rsid w:val="00330B7B"/>
    <w:rsid w:val="00330E18"/>
    <w:rsid w:val="003310D8"/>
    <w:rsid w:val="0033138A"/>
    <w:rsid w:val="003315A7"/>
    <w:rsid w:val="00331643"/>
    <w:rsid w:val="003316EE"/>
    <w:rsid w:val="00331C54"/>
    <w:rsid w:val="00331D02"/>
    <w:rsid w:val="00331EAA"/>
    <w:rsid w:val="00331EF7"/>
    <w:rsid w:val="00332110"/>
    <w:rsid w:val="003322AF"/>
    <w:rsid w:val="0033240F"/>
    <w:rsid w:val="0033260C"/>
    <w:rsid w:val="00332855"/>
    <w:rsid w:val="00332C55"/>
    <w:rsid w:val="00332CB5"/>
    <w:rsid w:val="00332DBD"/>
    <w:rsid w:val="00332E42"/>
    <w:rsid w:val="00332E56"/>
    <w:rsid w:val="00332F7F"/>
    <w:rsid w:val="00332F86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37F"/>
    <w:rsid w:val="00334A26"/>
    <w:rsid w:val="00334AD2"/>
    <w:rsid w:val="00334EE0"/>
    <w:rsid w:val="00334F4F"/>
    <w:rsid w:val="00334FE6"/>
    <w:rsid w:val="00335022"/>
    <w:rsid w:val="003351C5"/>
    <w:rsid w:val="003351D1"/>
    <w:rsid w:val="003352E3"/>
    <w:rsid w:val="00335580"/>
    <w:rsid w:val="00335718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2C0"/>
    <w:rsid w:val="00336356"/>
    <w:rsid w:val="003363AA"/>
    <w:rsid w:val="0033653A"/>
    <w:rsid w:val="0033663D"/>
    <w:rsid w:val="00336821"/>
    <w:rsid w:val="0033682A"/>
    <w:rsid w:val="00336833"/>
    <w:rsid w:val="00336BB4"/>
    <w:rsid w:val="00336CC2"/>
    <w:rsid w:val="00336D1A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5D6"/>
    <w:rsid w:val="00341711"/>
    <w:rsid w:val="00341912"/>
    <w:rsid w:val="0034193B"/>
    <w:rsid w:val="00341BAB"/>
    <w:rsid w:val="00341DE7"/>
    <w:rsid w:val="00341E8F"/>
    <w:rsid w:val="00342277"/>
    <w:rsid w:val="0034245F"/>
    <w:rsid w:val="00342625"/>
    <w:rsid w:val="00342758"/>
    <w:rsid w:val="003427F6"/>
    <w:rsid w:val="0034285B"/>
    <w:rsid w:val="00342962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AF3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B5C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FB2"/>
    <w:rsid w:val="00350079"/>
    <w:rsid w:val="00350446"/>
    <w:rsid w:val="00350966"/>
    <w:rsid w:val="003509C0"/>
    <w:rsid w:val="00350C3C"/>
    <w:rsid w:val="00350D94"/>
    <w:rsid w:val="00350DDE"/>
    <w:rsid w:val="003511DE"/>
    <w:rsid w:val="0035124A"/>
    <w:rsid w:val="00351289"/>
    <w:rsid w:val="00351496"/>
    <w:rsid w:val="00351605"/>
    <w:rsid w:val="003518B1"/>
    <w:rsid w:val="00351907"/>
    <w:rsid w:val="00351998"/>
    <w:rsid w:val="00351CB7"/>
    <w:rsid w:val="00352121"/>
    <w:rsid w:val="003522A8"/>
    <w:rsid w:val="00352315"/>
    <w:rsid w:val="003525E9"/>
    <w:rsid w:val="00352629"/>
    <w:rsid w:val="00352631"/>
    <w:rsid w:val="0035276C"/>
    <w:rsid w:val="0035297D"/>
    <w:rsid w:val="00352983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803"/>
    <w:rsid w:val="003548E6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541"/>
    <w:rsid w:val="0035774D"/>
    <w:rsid w:val="00357AC5"/>
    <w:rsid w:val="00357B2D"/>
    <w:rsid w:val="00357BDF"/>
    <w:rsid w:val="00360020"/>
    <w:rsid w:val="0036019E"/>
    <w:rsid w:val="003601B9"/>
    <w:rsid w:val="00360221"/>
    <w:rsid w:val="003602B2"/>
    <w:rsid w:val="00360390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1EF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41F9"/>
    <w:rsid w:val="00364337"/>
    <w:rsid w:val="003643CF"/>
    <w:rsid w:val="003643F1"/>
    <w:rsid w:val="003645E7"/>
    <w:rsid w:val="003646BD"/>
    <w:rsid w:val="0036470A"/>
    <w:rsid w:val="003648B6"/>
    <w:rsid w:val="0036499C"/>
    <w:rsid w:val="003649C7"/>
    <w:rsid w:val="00364A6A"/>
    <w:rsid w:val="00364F02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D21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1193"/>
    <w:rsid w:val="003711C3"/>
    <w:rsid w:val="003712AF"/>
    <w:rsid w:val="003714B4"/>
    <w:rsid w:val="00371955"/>
    <w:rsid w:val="00371C41"/>
    <w:rsid w:val="00371F6C"/>
    <w:rsid w:val="0037223B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181"/>
    <w:rsid w:val="003731E0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79C"/>
    <w:rsid w:val="00374851"/>
    <w:rsid w:val="00374969"/>
    <w:rsid w:val="003749A9"/>
    <w:rsid w:val="00374B30"/>
    <w:rsid w:val="003750AF"/>
    <w:rsid w:val="003751AC"/>
    <w:rsid w:val="00375294"/>
    <w:rsid w:val="0037566D"/>
    <w:rsid w:val="003756BD"/>
    <w:rsid w:val="003757A7"/>
    <w:rsid w:val="0037580A"/>
    <w:rsid w:val="00375926"/>
    <w:rsid w:val="00375A1C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E4F"/>
    <w:rsid w:val="00376ED6"/>
    <w:rsid w:val="00377130"/>
    <w:rsid w:val="0037737A"/>
    <w:rsid w:val="00377741"/>
    <w:rsid w:val="00377A38"/>
    <w:rsid w:val="00377A9E"/>
    <w:rsid w:val="00377D88"/>
    <w:rsid w:val="00377EEC"/>
    <w:rsid w:val="0038003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A"/>
    <w:rsid w:val="003812CF"/>
    <w:rsid w:val="00381303"/>
    <w:rsid w:val="003813A8"/>
    <w:rsid w:val="003818A8"/>
    <w:rsid w:val="0038195A"/>
    <w:rsid w:val="00381ABC"/>
    <w:rsid w:val="00381B29"/>
    <w:rsid w:val="00381DCC"/>
    <w:rsid w:val="00381E71"/>
    <w:rsid w:val="003823DA"/>
    <w:rsid w:val="00382575"/>
    <w:rsid w:val="003827C1"/>
    <w:rsid w:val="003828A3"/>
    <w:rsid w:val="00382A85"/>
    <w:rsid w:val="00382B94"/>
    <w:rsid w:val="00383249"/>
    <w:rsid w:val="003832DA"/>
    <w:rsid w:val="00383464"/>
    <w:rsid w:val="00383671"/>
    <w:rsid w:val="00383937"/>
    <w:rsid w:val="00383A91"/>
    <w:rsid w:val="00383CE1"/>
    <w:rsid w:val="0038401B"/>
    <w:rsid w:val="0038416B"/>
    <w:rsid w:val="003844B0"/>
    <w:rsid w:val="00384690"/>
    <w:rsid w:val="0038483D"/>
    <w:rsid w:val="0038490A"/>
    <w:rsid w:val="00384ECE"/>
    <w:rsid w:val="00384EDD"/>
    <w:rsid w:val="00385214"/>
    <w:rsid w:val="00385341"/>
    <w:rsid w:val="00385414"/>
    <w:rsid w:val="0038587F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C78"/>
    <w:rsid w:val="00386CE7"/>
    <w:rsid w:val="00386D86"/>
    <w:rsid w:val="00386DF7"/>
    <w:rsid w:val="00386F5C"/>
    <w:rsid w:val="00387059"/>
    <w:rsid w:val="003871B9"/>
    <w:rsid w:val="003871F4"/>
    <w:rsid w:val="0038729D"/>
    <w:rsid w:val="0038736F"/>
    <w:rsid w:val="0038740E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BF"/>
    <w:rsid w:val="00390D51"/>
    <w:rsid w:val="00390DFA"/>
    <w:rsid w:val="00390E35"/>
    <w:rsid w:val="003911CF"/>
    <w:rsid w:val="00391525"/>
    <w:rsid w:val="0039154C"/>
    <w:rsid w:val="003919FB"/>
    <w:rsid w:val="00391E07"/>
    <w:rsid w:val="00391E46"/>
    <w:rsid w:val="00391F54"/>
    <w:rsid w:val="00392193"/>
    <w:rsid w:val="003922E8"/>
    <w:rsid w:val="003923B0"/>
    <w:rsid w:val="00392AF6"/>
    <w:rsid w:val="00392E02"/>
    <w:rsid w:val="00392F45"/>
    <w:rsid w:val="00393056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CFD"/>
    <w:rsid w:val="00395FD5"/>
    <w:rsid w:val="00396314"/>
    <w:rsid w:val="003964C2"/>
    <w:rsid w:val="00396C10"/>
    <w:rsid w:val="00396DC6"/>
    <w:rsid w:val="00396EF6"/>
    <w:rsid w:val="00396F7D"/>
    <w:rsid w:val="003971AE"/>
    <w:rsid w:val="00397683"/>
    <w:rsid w:val="003976E5"/>
    <w:rsid w:val="00397757"/>
    <w:rsid w:val="003977A6"/>
    <w:rsid w:val="00397984"/>
    <w:rsid w:val="00397A84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68"/>
    <w:rsid w:val="003A0E3B"/>
    <w:rsid w:val="003A116D"/>
    <w:rsid w:val="003A1575"/>
    <w:rsid w:val="003A1622"/>
    <w:rsid w:val="003A188A"/>
    <w:rsid w:val="003A1982"/>
    <w:rsid w:val="003A1A63"/>
    <w:rsid w:val="003A1B0E"/>
    <w:rsid w:val="003A1BEB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A"/>
    <w:rsid w:val="003A2C0B"/>
    <w:rsid w:val="003A2C49"/>
    <w:rsid w:val="003A2EB0"/>
    <w:rsid w:val="003A2F0C"/>
    <w:rsid w:val="003A2F8E"/>
    <w:rsid w:val="003A2FC0"/>
    <w:rsid w:val="003A3074"/>
    <w:rsid w:val="003A3082"/>
    <w:rsid w:val="003A3264"/>
    <w:rsid w:val="003A33B6"/>
    <w:rsid w:val="003A33E2"/>
    <w:rsid w:val="003A3427"/>
    <w:rsid w:val="003A35B7"/>
    <w:rsid w:val="003A36E2"/>
    <w:rsid w:val="003A3AEE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F7"/>
    <w:rsid w:val="003A4E31"/>
    <w:rsid w:val="003A4E57"/>
    <w:rsid w:val="003A4E58"/>
    <w:rsid w:val="003A4F24"/>
    <w:rsid w:val="003A4F27"/>
    <w:rsid w:val="003A4F52"/>
    <w:rsid w:val="003A50C6"/>
    <w:rsid w:val="003A56D9"/>
    <w:rsid w:val="003A5713"/>
    <w:rsid w:val="003A5A88"/>
    <w:rsid w:val="003A623B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7178"/>
    <w:rsid w:val="003A71C1"/>
    <w:rsid w:val="003A7537"/>
    <w:rsid w:val="003A75B7"/>
    <w:rsid w:val="003A7741"/>
    <w:rsid w:val="003A77E9"/>
    <w:rsid w:val="003A781D"/>
    <w:rsid w:val="003A784A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793"/>
    <w:rsid w:val="003B2A51"/>
    <w:rsid w:val="003B2B1F"/>
    <w:rsid w:val="003B2D11"/>
    <w:rsid w:val="003B2F6F"/>
    <w:rsid w:val="003B33B9"/>
    <w:rsid w:val="003B3824"/>
    <w:rsid w:val="003B38F5"/>
    <w:rsid w:val="003B3938"/>
    <w:rsid w:val="003B3956"/>
    <w:rsid w:val="003B3B1D"/>
    <w:rsid w:val="003B40C4"/>
    <w:rsid w:val="003B41B4"/>
    <w:rsid w:val="003B459A"/>
    <w:rsid w:val="003B460A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765"/>
    <w:rsid w:val="003B7C1A"/>
    <w:rsid w:val="003B7E69"/>
    <w:rsid w:val="003B7EB8"/>
    <w:rsid w:val="003C01B6"/>
    <w:rsid w:val="003C02A4"/>
    <w:rsid w:val="003C061B"/>
    <w:rsid w:val="003C07BE"/>
    <w:rsid w:val="003C0874"/>
    <w:rsid w:val="003C0BE7"/>
    <w:rsid w:val="003C0C9D"/>
    <w:rsid w:val="003C0E2E"/>
    <w:rsid w:val="003C0FF0"/>
    <w:rsid w:val="003C111A"/>
    <w:rsid w:val="003C121A"/>
    <w:rsid w:val="003C151E"/>
    <w:rsid w:val="003C193B"/>
    <w:rsid w:val="003C19A5"/>
    <w:rsid w:val="003C1E63"/>
    <w:rsid w:val="003C21A1"/>
    <w:rsid w:val="003C23AA"/>
    <w:rsid w:val="003C2561"/>
    <w:rsid w:val="003C2588"/>
    <w:rsid w:val="003C2677"/>
    <w:rsid w:val="003C2704"/>
    <w:rsid w:val="003C274B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5F"/>
    <w:rsid w:val="003C6B1C"/>
    <w:rsid w:val="003C6F7D"/>
    <w:rsid w:val="003C712F"/>
    <w:rsid w:val="003C7199"/>
    <w:rsid w:val="003C72CA"/>
    <w:rsid w:val="003C7411"/>
    <w:rsid w:val="003C75F3"/>
    <w:rsid w:val="003C7634"/>
    <w:rsid w:val="003C7762"/>
    <w:rsid w:val="003C79C5"/>
    <w:rsid w:val="003C7A79"/>
    <w:rsid w:val="003C7BED"/>
    <w:rsid w:val="003C7C36"/>
    <w:rsid w:val="003C7C96"/>
    <w:rsid w:val="003C7CE9"/>
    <w:rsid w:val="003D03A9"/>
    <w:rsid w:val="003D0417"/>
    <w:rsid w:val="003D05A3"/>
    <w:rsid w:val="003D08AD"/>
    <w:rsid w:val="003D091E"/>
    <w:rsid w:val="003D0945"/>
    <w:rsid w:val="003D09D5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EE"/>
    <w:rsid w:val="003D34C5"/>
    <w:rsid w:val="003D35D6"/>
    <w:rsid w:val="003D3735"/>
    <w:rsid w:val="003D3768"/>
    <w:rsid w:val="003D38BD"/>
    <w:rsid w:val="003D38EC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E3"/>
    <w:rsid w:val="003D554A"/>
    <w:rsid w:val="003D5565"/>
    <w:rsid w:val="003D55AD"/>
    <w:rsid w:val="003D5E62"/>
    <w:rsid w:val="003D5EBE"/>
    <w:rsid w:val="003D6017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B4A"/>
    <w:rsid w:val="003E31FF"/>
    <w:rsid w:val="003E3220"/>
    <w:rsid w:val="003E3529"/>
    <w:rsid w:val="003E3544"/>
    <w:rsid w:val="003E3574"/>
    <w:rsid w:val="003E38D6"/>
    <w:rsid w:val="003E3A4A"/>
    <w:rsid w:val="003E3C94"/>
    <w:rsid w:val="003E4169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701B"/>
    <w:rsid w:val="003E7105"/>
    <w:rsid w:val="003E72C1"/>
    <w:rsid w:val="003E73D9"/>
    <w:rsid w:val="003E75D2"/>
    <w:rsid w:val="003E7692"/>
    <w:rsid w:val="003E784D"/>
    <w:rsid w:val="003E791F"/>
    <w:rsid w:val="003E7AB8"/>
    <w:rsid w:val="003E7F6D"/>
    <w:rsid w:val="003F0128"/>
    <w:rsid w:val="003F0429"/>
    <w:rsid w:val="003F05DE"/>
    <w:rsid w:val="003F0675"/>
    <w:rsid w:val="003F07C1"/>
    <w:rsid w:val="003F07CC"/>
    <w:rsid w:val="003F0B55"/>
    <w:rsid w:val="003F0F3D"/>
    <w:rsid w:val="003F0FCD"/>
    <w:rsid w:val="003F132F"/>
    <w:rsid w:val="003F1954"/>
    <w:rsid w:val="003F1982"/>
    <w:rsid w:val="003F1A08"/>
    <w:rsid w:val="003F1CD3"/>
    <w:rsid w:val="003F1D6F"/>
    <w:rsid w:val="003F2012"/>
    <w:rsid w:val="003F2083"/>
    <w:rsid w:val="003F2244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E60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F16"/>
    <w:rsid w:val="003F5FF6"/>
    <w:rsid w:val="003F606E"/>
    <w:rsid w:val="003F6151"/>
    <w:rsid w:val="003F6299"/>
    <w:rsid w:val="003F6354"/>
    <w:rsid w:val="003F69D1"/>
    <w:rsid w:val="003F6A0A"/>
    <w:rsid w:val="003F6BF4"/>
    <w:rsid w:val="003F6D5F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D57"/>
    <w:rsid w:val="00400DEE"/>
    <w:rsid w:val="00400E99"/>
    <w:rsid w:val="00400F51"/>
    <w:rsid w:val="00401114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C24"/>
    <w:rsid w:val="00403DCB"/>
    <w:rsid w:val="00403DD4"/>
    <w:rsid w:val="00403E35"/>
    <w:rsid w:val="004041E3"/>
    <w:rsid w:val="0040428C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F73"/>
    <w:rsid w:val="00405F82"/>
    <w:rsid w:val="00405FF4"/>
    <w:rsid w:val="004061EC"/>
    <w:rsid w:val="00406392"/>
    <w:rsid w:val="004063D7"/>
    <w:rsid w:val="0040645A"/>
    <w:rsid w:val="00406B0B"/>
    <w:rsid w:val="00406BF2"/>
    <w:rsid w:val="00406C27"/>
    <w:rsid w:val="00406E5A"/>
    <w:rsid w:val="00406F4D"/>
    <w:rsid w:val="00407530"/>
    <w:rsid w:val="00407612"/>
    <w:rsid w:val="004076DF"/>
    <w:rsid w:val="00407828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10B0"/>
    <w:rsid w:val="004113F9"/>
    <w:rsid w:val="00411494"/>
    <w:rsid w:val="00411497"/>
    <w:rsid w:val="004115AB"/>
    <w:rsid w:val="004116EF"/>
    <w:rsid w:val="00411889"/>
    <w:rsid w:val="004119BC"/>
    <w:rsid w:val="00411C2A"/>
    <w:rsid w:val="00412088"/>
    <w:rsid w:val="004120A2"/>
    <w:rsid w:val="004121F8"/>
    <w:rsid w:val="004124CB"/>
    <w:rsid w:val="0041256A"/>
    <w:rsid w:val="0041262E"/>
    <w:rsid w:val="004126C8"/>
    <w:rsid w:val="004127B3"/>
    <w:rsid w:val="004129B6"/>
    <w:rsid w:val="00412C56"/>
    <w:rsid w:val="00412E0C"/>
    <w:rsid w:val="00412E85"/>
    <w:rsid w:val="00412FB1"/>
    <w:rsid w:val="00413084"/>
    <w:rsid w:val="0041326D"/>
    <w:rsid w:val="004133C3"/>
    <w:rsid w:val="0041349E"/>
    <w:rsid w:val="0041360E"/>
    <w:rsid w:val="00413765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9D1"/>
    <w:rsid w:val="00415A6C"/>
    <w:rsid w:val="00415A91"/>
    <w:rsid w:val="00415BB6"/>
    <w:rsid w:val="00415BE0"/>
    <w:rsid w:val="00415CFC"/>
    <w:rsid w:val="00415DEB"/>
    <w:rsid w:val="00415E17"/>
    <w:rsid w:val="00415FF0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3007D"/>
    <w:rsid w:val="00430222"/>
    <w:rsid w:val="004303C7"/>
    <w:rsid w:val="00430694"/>
    <w:rsid w:val="00430B54"/>
    <w:rsid w:val="00430B64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8EE"/>
    <w:rsid w:val="004328EF"/>
    <w:rsid w:val="00432D51"/>
    <w:rsid w:val="00432E6B"/>
    <w:rsid w:val="00433061"/>
    <w:rsid w:val="004330A6"/>
    <w:rsid w:val="004331A7"/>
    <w:rsid w:val="004335D8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94C"/>
    <w:rsid w:val="00435A4B"/>
    <w:rsid w:val="00435C8B"/>
    <w:rsid w:val="00435E7E"/>
    <w:rsid w:val="00436155"/>
    <w:rsid w:val="00436262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A41"/>
    <w:rsid w:val="00437B49"/>
    <w:rsid w:val="00437B50"/>
    <w:rsid w:val="00437DB7"/>
    <w:rsid w:val="00437FEE"/>
    <w:rsid w:val="0044018B"/>
    <w:rsid w:val="0044028B"/>
    <w:rsid w:val="004402B9"/>
    <w:rsid w:val="0044032D"/>
    <w:rsid w:val="00440418"/>
    <w:rsid w:val="00440648"/>
    <w:rsid w:val="004407B0"/>
    <w:rsid w:val="0044086B"/>
    <w:rsid w:val="00440C81"/>
    <w:rsid w:val="00440D67"/>
    <w:rsid w:val="004412BA"/>
    <w:rsid w:val="004414F5"/>
    <w:rsid w:val="004418B8"/>
    <w:rsid w:val="00441984"/>
    <w:rsid w:val="00441DF9"/>
    <w:rsid w:val="0044202B"/>
    <w:rsid w:val="0044248F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A22"/>
    <w:rsid w:val="00443A65"/>
    <w:rsid w:val="00443B28"/>
    <w:rsid w:val="00443ED7"/>
    <w:rsid w:val="00443FF4"/>
    <w:rsid w:val="00444121"/>
    <w:rsid w:val="0044447E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6121"/>
    <w:rsid w:val="0044672E"/>
    <w:rsid w:val="0044688D"/>
    <w:rsid w:val="00446A56"/>
    <w:rsid w:val="00446AF1"/>
    <w:rsid w:val="00446BFE"/>
    <w:rsid w:val="00446DB5"/>
    <w:rsid w:val="00446F59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D40"/>
    <w:rsid w:val="00447D77"/>
    <w:rsid w:val="00447E19"/>
    <w:rsid w:val="00447F06"/>
    <w:rsid w:val="00450075"/>
    <w:rsid w:val="0045011D"/>
    <w:rsid w:val="00450345"/>
    <w:rsid w:val="0045036E"/>
    <w:rsid w:val="00450388"/>
    <w:rsid w:val="00450454"/>
    <w:rsid w:val="00450955"/>
    <w:rsid w:val="00450CBF"/>
    <w:rsid w:val="00450F8C"/>
    <w:rsid w:val="0045104B"/>
    <w:rsid w:val="004512CC"/>
    <w:rsid w:val="004514CA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544"/>
    <w:rsid w:val="00452740"/>
    <w:rsid w:val="00452966"/>
    <w:rsid w:val="00452D01"/>
    <w:rsid w:val="00452DD2"/>
    <w:rsid w:val="00452E7B"/>
    <w:rsid w:val="00452F16"/>
    <w:rsid w:val="00453084"/>
    <w:rsid w:val="00453098"/>
    <w:rsid w:val="0045315D"/>
    <w:rsid w:val="0045321B"/>
    <w:rsid w:val="004536C0"/>
    <w:rsid w:val="00453798"/>
    <w:rsid w:val="00453831"/>
    <w:rsid w:val="00453A87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5B"/>
    <w:rsid w:val="0045513C"/>
    <w:rsid w:val="00455515"/>
    <w:rsid w:val="004555B1"/>
    <w:rsid w:val="004558F6"/>
    <w:rsid w:val="00455987"/>
    <w:rsid w:val="004559E2"/>
    <w:rsid w:val="00455EA5"/>
    <w:rsid w:val="0045606A"/>
    <w:rsid w:val="0045608E"/>
    <w:rsid w:val="00456262"/>
    <w:rsid w:val="004563D8"/>
    <w:rsid w:val="004569F3"/>
    <w:rsid w:val="00456C85"/>
    <w:rsid w:val="00456DFE"/>
    <w:rsid w:val="00456EA6"/>
    <w:rsid w:val="00457109"/>
    <w:rsid w:val="004571F9"/>
    <w:rsid w:val="0045720D"/>
    <w:rsid w:val="004575AF"/>
    <w:rsid w:val="004575B0"/>
    <w:rsid w:val="00457940"/>
    <w:rsid w:val="00457A02"/>
    <w:rsid w:val="00457D34"/>
    <w:rsid w:val="00457F96"/>
    <w:rsid w:val="0046025B"/>
    <w:rsid w:val="0046056A"/>
    <w:rsid w:val="004607E5"/>
    <w:rsid w:val="004608AE"/>
    <w:rsid w:val="00460972"/>
    <w:rsid w:val="004609AC"/>
    <w:rsid w:val="004609E7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B69"/>
    <w:rsid w:val="00461BB4"/>
    <w:rsid w:val="00461BC9"/>
    <w:rsid w:val="00462078"/>
    <w:rsid w:val="004620AC"/>
    <w:rsid w:val="004621A9"/>
    <w:rsid w:val="004621CA"/>
    <w:rsid w:val="00462292"/>
    <w:rsid w:val="004625B0"/>
    <w:rsid w:val="00462609"/>
    <w:rsid w:val="00462646"/>
    <w:rsid w:val="0046275B"/>
    <w:rsid w:val="00462A06"/>
    <w:rsid w:val="00462B29"/>
    <w:rsid w:val="00462BF2"/>
    <w:rsid w:val="00462D6E"/>
    <w:rsid w:val="00462EA0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4FA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F19"/>
    <w:rsid w:val="00467114"/>
    <w:rsid w:val="00467512"/>
    <w:rsid w:val="00467948"/>
    <w:rsid w:val="004679B9"/>
    <w:rsid w:val="00467AFF"/>
    <w:rsid w:val="00467BEF"/>
    <w:rsid w:val="00467C28"/>
    <w:rsid w:val="00467C49"/>
    <w:rsid w:val="00467D2C"/>
    <w:rsid w:val="00467EC3"/>
    <w:rsid w:val="0047018A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E09"/>
    <w:rsid w:val="00471EC9"/>
    <w:rsid w:val="0047224E"/>
    <w:rsid w:val="00472336"/>
    <w:rsid w:val="00472621"/>
    <w:rsid w:val="00472743"/>
    <w:rsid w:val="00472AD5"/>
    <w:rsid w:val="00473245"/>
    <w:rsid w:val="00473270"/>
    <w:rsid w:val="004732A0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BB"/>
    <w:rsid w:val="00474925"/>
    <w:rsid w:val="00474DED"/>
    <w:rsid w:val="00474FC8"/>
    <w:rsid w:val="0047546F"/>
    <w:rsid w:val="00475666"/>
    <w:rsid w:val="00475835"/>
    <w:rsid w:val="00475885"/>
    <w:rsid w:val="00475B2B"/>
    <w:rsid w:val="004764E8"/>
    <w:rsid w:val="004765EC"/>
    <w:rsid w:val="00476969"/>
    <w:rsid w:val="00476A32"/>
    <w:rsid w:val="00476B53"/>
    <w:rsid w:val="00476C9E"/>
    <w:rsid w:val="00476D36"/>
    <w:rsid w:val="00476EEA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DDF"/>
    <w:rsid w:val="0048114B"/>
    <w:rsid w:val="0048124E"/>
    <w:rsid w:val="00481275"/>
    <w:rsid w:val="00481588"/>
    <w:rsid w:val="00481671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68B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9D4"/>
    <w:rsid w:val="00486C7E"/>
    <w:rsid w:val="00486D0F"/>
    <w:rsid w:val="00486D3E"/>
    <w:rsid w:val="00486DB5"/>
    <w:rsid w:val="0048726C"/>
    <w:rsid w:val="004879FE"/>
    <w:rsid w:val="00487B28"/>
    <w:rsid w:val="00487BCE"/>
    <w:rsid w:val="00487C4C"/>
    <w:rsid w:val="00487FA6"/>
    <w:rsid w:val="00490152"/>
    <w:rsid w:val="00490168"/>
    <w:rsid w:val="00490204"/>
    <w:rsid w:val="004902F3"/>
    <w:rsid w:val="00490390"/>
    <w:rsid w:val="00490715"/>
    <w:rsid w:val="0049096F"/>
    <w:rsid w:val="00490A25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E6"/>
    <w:rsid w:val="004930D5"/>
    <w:rsid w:val="004933BA"/>
    <w:rsid w:val="00493577"/>
    <w:rsid w:val="00493742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A36"/>
    <w:rsid w:val="00494D8C"/>
    <w:rsid w:val="00494F2A"/>
    <w:rsid w:val="00494F74"/>
    <w:rsid w:val="0049523D"/>
    <w:rsid w:val="00495701"/>
    <w:rsid w:val="004957C5"/>
    <w:rsid w:val="00495804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70D7"/>
    <w:rsid w:val="004971BC"/>
    <w:rsid w:val="00497205"/>
    <w:rsid w:val="004972A9"/>
    <w:rsid w:val="0049734E"/>
    <w:rsid w:val="004973D4"/>
    <w:rsid w:val="00497601"/>
    <w:rsid w:val="00497602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1EA"/>
    <w:rsid w:val="004A0AB2"/>
    <w:rsid w:val="004A0BBD"/>
    <w:rsid w:val="004A0D69"/>
    <w:rsid w:val="004A0F05"/>
    <w:rsid w:val="004A1122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25CC"/>
    <w:rsid w:val="004A279A"/>
    <w:rsid w:val="004A2946"/>
    <w:rsid w:val="004A2A22"/>
    <w:rsid w:val="004A2B30"/>
    <w:rsid w:val="004A2B76"/>
    <w:rsid w:val="004A2BDD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DB"/>
    <w:rsid w:val="004A47BD"/>
    <w:rsid w:val="004A48A2"/>
    <w:rsid w:val="004A4C24"/>
    <w:rsid w:val="004A4DBC"/>
    <w:rsid w:val="004A4F77"/>
    <w:rsid w:val="004A5395"/>
    <w:rsid w:val="004A5564"/>
    <w:rsid w:val="004A5619"/>
    <w:rsid w:val="004A57EB"/>
    <w:rsid w:val="004A58F7"/>
    <w:rsid w:val="004A5A8E"/>
    <w:rsid w:val="004A5B59"/>
    <w:rsid w:val="004A5DED"/>
    <w:rsid w:val="004A5E04"/>
    <w:rsid w:val="004A609D"/>
    <w:rsid w:val="004A62F3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8EF"/>
    <w:rsid w:val="004A7A79"/>
    <w:rsid w:val="004A7C30"/>
    <w:rsid w:val="004A7DBB"/>
    <w:rsid w:val="004A7EB8"/>
    <w:rsid w:val="004B00D8"/>
    <w:rsid w:val="004B0478"/>
    <w:rsid w:val="004B0574"/>
    <w:rsid w:val="004B08DA"/>
    <w:rsid w:val="004B091B"/>
    <w:rsid w:val="004B096D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CF"/>
    <w:rsid w:val="004B4CEB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4BD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107F"/>
    <w:rsid w:val="004C11BF"/>
    <w:rsid w:val="004C127B"/>
    <w:rsid w:val="004C12CA"/>
    <w:rsid w:val="004C1808"/>
    <w:rsid w:val="004C1AB8"/>
    <w:rsid w:val="004C1B8F"/>
    <w:rsid w:val="004C1F83"/>
    <w:rsid w:val="004C2076"/>
    <w:rsid w:val="004C20FB"/>
    <w:rsid w:val="004C222A"/>
    <w:rsid w:val="004C244C"/>
    <w:rsid w:val="004C287B"/>
    <w:rsid w:val="004C28BA"/>
    <w:rsid w:val="004C294A"/>
    <w:rsid w:val="004C2A21"/>
    <w:rsid w:val="004C2D44"/>
    <w:rsid w:val="004C2FF5"/>
    <w:rsid w:val="004C313E"/>
    <w:rsid w:val="004C3174"/>
    <w:rsid w:val="004C31E3"/>
    <w:rsid w:val="004C3252"/>
    <w:rsid w:val="004C3286"/>
    <w:rsid w:val="004C3500"/>
    <w:rsid w:val="004C357A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A3D"/>
    <w:rsid w:val="004C4A50"/>
    <w:rsid w:val="004C4AA3"/>
    <w:rsid w:val="004C4B8C"/>
    <w:rsid w:val="004C4C94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E1E"/>
    <w:rsid w:val="004C5EF2"/>
    <w:rsid w:val="004C6058"/>
    <w:rsid w:val="004C62B8"/>
    <w:rsid w:val="004C62F9"/>
    <w:rsid w:val="004C6381"/>
    <w:rsid w:val="004C675B"/>
    <w:rsid w:val="004C68C5"/>
    <w:rsid w:val="004C68ED"/>
    <w:rsid w:val="004C6934"/>
    <w:rsid w:val="004C6B3B"/>
    <w:rsid w:val="004C6FA0"/>
    <w:rsid w:val="004C743F"/>
    <w:rsid w:val="004C7512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628"/>
    <w:rsid w:val="004D077F"/>
    <w:rsid w:val="004D0784"/>
    <w:rsid w:val="004D0B5C"/>
    <w:rsid w:val="004D0C14"/>
    <w:rsid w:val="004D0E7B"/>
    <w:rsid w:val="004D0ED9"/>
    <w:rsid w:val="004D0FED"/>
    <w:rsid w:val="004D0FFE"/>
    <w:rsid w:val="004D1378"/>
    <w:rsid w:val="004D146A"/>
    <w:rsid w:val="004D1900"/>
    <w:rsid w:val="004D1AC9"/>
    <w:rsid w:val="004D1B95"/>
    <w:rsid w:val="004D1D0E"/>
    <w:rsid w:val="004D1D37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348"/>
    <w:rsid w:val="004E1547"/>
    <w:rsid w:val="004E16D3"/>
    <w:rsid w:val="004E198B"/>
    <w:rsid w:val="004E1B79"/>
    <w:rsid w:val="004E1C3B"/>
    <w:rsid w:val="004E1ED3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ABE"/>
    <w:rsid w:val="004E5DDB"/>
    <w:rsid w:val="004E5F23"/>
    <w:rsid w:val="004E61EF"/>
    <w:rsid w:val="004E6373"/>
    <w:rsid w:val="004E63B8"/>
    <w:rsid w:val="004E6745"/>
    <w:rsid w:val="004E6794"/>
    <w:rsid w:val="004E6982"/>
    <w:rsid w:val="004E6BCD"/>
    <w:rsid w:val="004E6C61"/>
    <w:rsid w:val="004E6EFA"/>
    <w:rsid w:val="004E6F3D"/>
    <w:rsid w:val="004E6FB5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4787"/>
    <w:rsid w:val="004F47DE"/>
    <w:rsid w:val="004F4B7B"/>
    <w:rsid w:val="004F5268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9EA"/>
    <w:rsid w:val="004F6AB7"/>
    <w:rsid w:val="004F6B11"/>
    <w:rsid w:val="004F6B2E"/>
    <w:rsid w:val="004F6BAB"/>
    <w:rsid w:val="004F6D18"/>
    <w:rsid w:val="004F6DBB"/>
    <w:rsid w:val="004F6E38"/>
    <w:rsid w:val="004F6F5F"/>
    <w:rsid w:val="004F6F68"/>
    <w:rsid w:val="004F6FEA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5CD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AC"/>
    <w:rsid w:val="00503E6F"/>
    <w:rsid w:val="00503FD3"/>
    <w:rsid w:val="0050405D"/>
    <w:rsid w:val="00504063"/>
    <w:rsid w:val="005040F8"/>
    <w:rsid w:val="00504379"/>
    <w:rsid w:val="00504710"/>
    <w:rsid w:val="00504714"/>
    <w:rsid w:val="005048DD"/>
    <w:rsid w:val="0050497F"/>
    <w:rsid w:val="00504B7A"/>
    <w:rsid w:val="00504B90"/>
    <w:rsid w:val="00504D4C"/>
    <w:rsid w:val="00505011"/>
    <w:rsid w:val="0050506D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526"/>
    <w:rsid w:val="005075D0"/>
    <w:rsid w:val="005076BE"/>
    <w:rsid w:val="00507F03"/>
    <w:rsid w:val="005102BD"/>
    <w:rsid w:val="00510500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E3"/>
    <w:rsid w:val="005125F2"/>
    <w:rsid w:val="00512633"/>
    <w:rsid w:val="00512637"/>
    <w:rsid w:val="0051266C"/>
    <w:rsid w:val="0051272A"/>
    <w:rsid w:val="00512749"/>
    <w:rsid w:val="005127C3"/>
    <w:rsid w:val="005129A2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D1E"/>
    <w:rsid w:val="00513D87"/>
    <w:rsid w:val="00513D89"/>
    <w:rsid w:val="00513EF5"/>
    <w:rsid w:val="00514101"/>
    <w:rsid w:val="00514358"/>
    <w:rsid w:val="0051439E"/>
    <w:rsid w:val="005144C0"/>
    <w:rsid w:val="00514B21"/>
    <w:rsid w:val="00514B51"/>
    <w:rsid w:val="00514F21"/>
    <w:rsid w:val="0051519A"/>
    <w:rsid w:val="00515280"/>
    <w:rsid w:val="005152BD"/>
    <w:rsid w:val="00515C3B"/>
    <w:rsid w:val="005161CC"/>
    <w:rsid w:val="0051622C"/>
    <w:rsid w:val="005163E5"/>
    <w:rsid w:val="005164D5"/>
    <w:rsid w:val="00516604"/>
    <w:rsid w:val="005167C5"/>
    <w:rsid w:val="005169F7"/>
    <w:rsid w:val="00516B79"/>
    <w:rsid w:val="00517176"/>
    <w:rsid w:val="00517213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9DF"/>
    <w:rsid w:val="00520BA7"/>
    <w:rsid w:val="00520BC1"/>
    <w:rsid w:val="00520C01"/>
    <w:rsid w:val="00520D73"/>
    <w:rsid w:val="00520DAC"/>
    <w:rsid w:val="00520ECA"/>
    <w:rsid w:val="00521357"/>
    <w:rsid w:val="00521379"/>
    <w:rsid w:val="005217E4"/>
    <w:rsid w:val="00521A82"/>
    <w:rsid w:val="00521B78"/>
    <w:rsid w:val="00521EAB"/>
    <w:rsid w:val="00522472"/>
    <w:rsid w:val="005224F6"/>
    <w:rsid w:val="00522844"/>
    <w:rsid w:val="005229B6"/>
    <w:rsid w:val="00522B1B"/>
    <w:rsid w:val="00522B71"/>
    <w:rsid w:val="00522F5A"/>
    <w:rsid w:val="0052300C"/>
    <w:rsid w:val="00523352"/>
    <w:rsid w:val="005234A7"/>
    <w:rsid w:val="00523583"/>
    <w:rsid w:val="00523603"/>
    <w:rsid w:val="00523688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70D"/>
    <w:rsid w:val="00524B9B"/>
    <w:rsid w:val="00524C49"/>
    <w:rsid w:val="00524DCF"/>
    <w:rsid w:val="00524FA6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A6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CF2"/>
    <w:rsid w:val="00527DD1"/>
    <w:rsid w:val="00527DD3"/>
    <w:rsid w:val="00527EEE"/>
    <w:rsid w:val="00527F2D"/>
    <w:rsid w:val="00530123"/>
    <w:rsid w:val="005301A8"/>
    <w:rsid w:val="00530275"/>
    <w:rsid w:val="00530691"/>
    <w:rsid w:val="005308D5"/>
    <w:rsid w:val="00530E9A"/>
    <w:rsid w:val="00530FCA"/>
    <w:rsid w:val="00531399"/>
    <w:rsid w:val="00531585"/>
    <w:rsid w:val="0053159D"/>
    <w:rsid w:val="005316F0"/>
    <w:rsid w:val="00531B00"/>
    <w:rsid w:val="00531C85"/>
    <w:rsid w:val="00531CF5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253"/>
    <w:rsid w:val="0053327E"/>
    <w:rsid w:val="0053340A"/>
    <w:rsid w:val="00533640"/>
    <w:rsid w:val="00533873"/>
    <w:rsid w:val="005338DF"/>
    <w:rsid w:val="00533C5C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977"/>
    <w:rsid w:val="00535BE4"/>
    <w:rsid w:val="00535C33"/>
    <w:rsid w:val="00535D6C"/>
    <w:rsid w:val="00535FBA"/>
    <w:rsid w:val="00535FDB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DC"/>
    <w:rsid w:val="0053743B"/>
    <w:rsid w:val="005374A8"/>
    <w:rsid w:val="0053755F"/>
    <w:rsid w:val="005378A0"/>
    <w:rsid w:val="00537A5D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4D"/>
    <w:rsid w:val="00542B97"/>
    <w:rsid w:val="00542DC1"/>
    <w:rsid w:val="00543062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DA"/>
    <w:rsid w:val="00544E95"/>
    <w:rsid w:val="005450FE"/>
    <w:rsid w:val="005451A0"/>
    <w:rsid w:val="005455F8"/>
    <w:rsid w:val="0054582A"/>
    <w:rsid w:val="00545955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BB6"/>
    <w:rsid w:val="00546E4B"/>
    <w:rsid w:val="005470A0"/>
    <w:rsid w:val="0054716A"/>
    <w:rsid w:val="00547312"/>
    <w:rsid w:val="005474F8"/>
    <w:rsid w:val="00547586"/>
    <w:rsid w:val="0054776C"/>
    <w:rsid w:val="005477EE"/>
    <w:rsid w:val="0054790C"/>
    <w:rsid w:val="00547A0E"/>
    <w:rsid w:val="00547A72"/>
    <w:rsid w:val="00547B8F"/>
    <w:rsid w:val="00547E2A"/>
    <w:rsid w:val="00547E57"/>
    <w:rsid w:val="00550266"/>
    <w:rsid w:val="0055042A"/>
    <w:rsid w:val="005505A9"/>
    <w:rsid w:val="0055067F"/>
    <w:rsid w:val="005506C9"/>
    <w:rsid w:val="00550881"/>
    <w:rsid w:val="0055093F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6B"/>
    <w:rsid w:val="005523AE"/>
    <w:rsid w:val="0055267F"/>
    <w:rsid w:val="005526B2"/>
    <w:rsid w:val="005527AE"/>
    <w:rsid w:val="0055292E"/>
    <w:rsid w:val="00552B55"/>
    <w:rsid w:val="00552DB7"/>
    <w:rsid w:val="0055385B"/>
    <w:rsid w:val="00553A3E"/>
    <w:rsid w:val="00553B00"/>
    <w:rsid w:val="00553CC8"/>
    <w:rsid w:val="00553E28"/>
    <w:rsid w:val="00553F93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E1"/>
    <w:rsid w:val="00556716"/>
    <w:rsid w:val="00556A6D"/>
    <w:rsid w:val="00556AF1"/>
    <w:rsid w:val="00556C49"/>
    <w:rsid w:val="00556DB2"/>
    <w:rsid w:val="0055705E"/>
    <w:rsid w:val="005571EE"/>
    <w:rsid w:val="005575D1"/>
    <w:rsid w:val="00557858"/>
    <w:rsid w:val="00557877"/>
    <w:rsid w:val="005578A2"/>
    <w:rsid w:val="005578A7"/>
    <w:rsid w:val="0055792F"/>
    <w:rsid w:val="00557A7B"/>
    <w:rsid w:val="00557CC5"/>
    <w:rsid w:val="00557DFF"/>
    <w:rsid w:val="00557E52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E2D"/>
    <w:rsid w:val="00561E4C"/>
    <w:rsid w:val="00562013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E80"/>
    <w:rsid w:val="00562ECC"/>
    <w:rsid w:val="00562FD0"/>
    <w:rsid w:val="00563205"/>
    <w:rsid w:val="00563452"/>
    <w:rsid w:val="005634F0"/>
    <w:rsid w:val="00563506"/>
    <w:rsid w:val="0056377C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29"/>
    <w:rsid w:val="00564848"/>
    <w:rsid w:val="00564A0E"/>
    <w:rsid w:val="00565196"/>
    <w:rsid w:val="00565276"/>
    <w:rsid w:val="00565277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A06"/>
    <w:rsid w:val="00566BF8"/>
    <w:rsid w:val="00566C3B"/>
    <w:rsid w:val="00566DEE"/>
    <w:rsid w:val="00567466"/>
    <w:rsid w:val="005674B0"/>
    <w:rsid w:val="00567528"/>
    <w:rsid w:val="005676C7"/>
    <w:rsid w:val="0056774D"/>
    <w:rsid w:val="00567842"/>
    <w:rsid w:val="0056796B"/>
    <w:rsid w:val="00567A09"/>
    <w:rsid w:val="00567A95"/>
    <w:rsid w:val="00567C7C"/>
    <w:rsid w:val="005700D6"/>
    <w:rsid w:val="00570906"/>
    <w:rsid w:val="0057098D"/>
    <w:rsid w:val="00570AB7"/>
    <w:rsid w:val="00570B12"/>
    <w:rsid w:val="00570C33"/>
    <w:rsid w:val="00570D34"/>
    <w:rsid w:val="00571379"/>
    <w:rsid w:val="0057159E"/>
    <w:rsid w:val="0057173F"/>
    <w:rsid w:val="005719BE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98E"/>
    <w:rsid w:val="00573B3A"/>
    <w:rsid w:val="00573CA0"/>
    <w:rsid w:val="00573D6B"/>
    <w:rsid w:val="00573E75"/>
    <w:rsid w:val="00573EA7"/>
    <w:rsid w:val="0057445D"/>
    <w:rsid w:val="00574530"/>
    <w:rsid w:val="0057478B"/>
    <w:rsid w:val="005747E3"/>
    <w:rsid w:val="00574A44"/>
    <w:rsid w:val="00574AF2"/>
    <w:rsid w:val="00574B06"/>
    <w:rsid w:val="00574B3A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871"/>
    <w:rsid w:val="005838CB"/>
    <w:rsid w:val="0058392C"/>
    <w:rsid w:val="005839BE"/>
    <w:rsid w:val="00583B80"/>
    <w:rsid w:val="00583BF1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C7"/>
    <w:rsid w:val="00585BFB"/>
    <w:rsid w:val="00585CA2"/>
    <w:rsid w:val="00585DC0"/>
    <w:rsid w:val="00585E79"/>
    <w:rsid w:val="00585FB2"/>
    <w:rsid w:val="00586183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130"/>
    <w:rsid w:val="00587137"/>
    <w:rsid w:val="0058757E"/>
    <w:rsid w:val="00587619"/>
    <w:rsid w:val="00587A50"/>
    <w:rsid w:val="00587B57"/>
    <w:rsid w:val="00587BD4"/>
    <w:rsid w:val="00587CAE"/>
    <w:rsid w:val="00587D41"/>
    <w:rsid w:val="00587DF4"/>
    <w:rsid w:val="00587E35"/>
    <w:rsid w:val="00587E90"/>
    <w:rsid w:val="0059008F"/>
    <w:rsid w:val="005900B1"/>
    <w:rsid w:val="005901B5"/>
    <w:rsid w:val="00590417"/>
    <w:rsid w:val="005907BD"/>
    <w:rsid w:val="0059097F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23"/>
    <w:rsid w:val="00592196"/>
    <w:rsid w:val="00592371"/>
    <w:rsid w:val="00592692"/>
    <w:rsid w:val="00592830"/>
    <w:rsid w:val="00592A89"/>
    <w:rsid w:val="00592AA6"/>
    <w:rsid w:val="00592E4A"/>
    <w:rsid w:val="00592F85"/>
    <w:rsid w:val="00593003"/>
    <w:rsid w:val="005931ED"/>
    <w:rsid w:val="005932A0"/>
    <w:rsid w:val="00593638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BB7"/>
    <w:rsid w:val="00594D23"/>
    <w:rsid w:val="00594D5A"/>
    <w:rsid w:val="00594DB5"/>
    <w:rsid w:val="0059506D"/>
    <w:rsid w:val="0059514B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A5C"/>
    <w:rsid w:val="005A4BC2"/>
    <w:rsid w:val="005A4E6B"/>
    <w:rsid w:val="005A4F1C"/>
    <w:rsid w:val="005A5220"/>
    <w:rsid w:val="005A528C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712"/>
    <w:rsid w:val="005A796D"/>
    <w:rsid w:val="005A7982"/>
    <w:rsid w:val="005A7CCF"/>
    <w:rsid w:val="005A7DAB"/>
    <w:rsid w:val="005A7DE2"/>
    <w:rsid w:val="005A7E24"/>
    <w:rsid w:val="005B029C"/>
    <w:rsid w:val="005B0640"/>
    <w:rsid w:val="005B0690"/>
    <w:rsid w:val="005B06DD"/>
    <w:rsid w:val="005B07A3"/>
    <w:rsid w:val="005B0BE9"/>
    <w:rsid w:val="005B0C72"/>
    <w:rsid w:val="005B0F12"/>
    <w:rsid w:val="005B157B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787"/>
    <w:rsid w:val="005B2A12"/>
    <w:rsid w:val="005B2D0E"/>
    <w:rsid w:val="005B2FC0"/>
    <w:rsid w:val="005B3122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C"/>
    <w:rsid w:val="005B6AF8"/>
    <w:rsid w:val="005B6D81"/>
    <w:rsid w:val="005B6DBC"/>
    <w:rsid w:val="005B6ED9"/>
    <w:rsid w:val="005B747F"/>
    <w:rsid w:val="005B74B2"/>
    <w:rsid w:val="005B7537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AC"/>
    <w:rsid w:val="005C399F"/>
    <w:rsid w:val="005C39C9"/>
    <w:rsid w:val="005C3C07"/>
    <w:rsid w:val="005C3C7B"/>
    <w:rsid w:val="005C3F1E"/>
    <w:rsid w:val="005C4001"/>
    <w:rsid w:val="005C420A"/>
    <w:rsid w:val="005C440A"/>
    <w:rsid w:val="005C452A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C0E"/>
    <w:rsid w:val="005C5C28"/>
    <w:rsid w:val="005C5E07"/>
    <w:rsid w:val="005C5E47"/>
    <w:rsid w:val="005C5F23"/>
    <w:rsid w:val="005C6027"/>
    <w:rsid w:val="005C60A6"/>
    <w:rsid w:val="005C62BA"/>
    <w:rsid w:val="005C62C2"/>
    <w:rsid w:val="005C637B"/>
    <w:rsid w:val="005C6405"/>
    <w:rsid w:val="005C6632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605"/>
    <w:rsid w:val="005C792F"/>
    <w:rsid w:val="005C7C5F"/>
    <w:rsid w:val="005C7D28"/>
    <w:rsid w:val="005C7EE6"/>
    <w:rsid w:val="005C7F19"/>
    <w:rsid w:val="005D0103"/>
    <w:rsid w:val="005D0247"/>
    <w:rsid w:val="005D0276"/>
    <w:rsid w:val="005D02B6"/>
    <w:rsid w:val="005D0553"/>
    <w:rsid w:val="005D0636"/>
    <w:rsid w:val="005D0649"/>
    <w:rsid w:val="005D06A7"/>
    <w:rsid w:val="005D0773"/>
    <w:rsid w:val="005D0861"/>
    <w:rsid w:val="005D0B78"/>
    <w:rsid w:val="005D0C86"/>
    <w:rsid w:val="005D0C95"/>
    <w:rsid w:val="005D0E1F"/>
    <w:rsid w:val="005D0FE1"/>
    <w:rsid w:val="005D105B"/>
    <w:rsid w:val="005D108F"/>
    <w:rsid w:val="005D13CD"/>
    <w:rsid w:val="005D15DE"/>
    <w:rsid w:val="005D15FD"/>
    <w:rsid w:val="005D16B5"/>
    <w:rsid w:val="005D17B1"/>
    <w:rsid w:val="005D1A83"/>
    <w:rsid w:val="005D1C77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BCB"/>
    <w:rsid w:val="005D4CD9"/>
    <w:rsid w:val="005D5217"/>
    <w:rsid w:val="005D575B"/>
    <w:rsid w:val="005D5906"/>
    <w:rsid w:val="005D5925"/>
    <w:rsid w:val="005D5E58"/>
    <w:rsid w:val="005D5F76"/>
    <w:rsid w:val="005D6099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DA1"/>
    <w:rsid w:val="005E2F80"/>
    <w:rsid w:val="005E31EC"/>
    <w:rsid w:val="005E335C"/>
    <w:rsid w:val="005E3544"/>
    <w:rsid w:val="005E36FC"/>
    <w:rsid w:val="005E374F"/>
    <w:rsid w:val="005E39F6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6FE"/>
    <w:rsid w:val="005E4B9B"/>
    <w:rsid w:val="005E4BD8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3C"/>
    <w:rsid w:val="005E642D"/>
    <w:rsid w:val="005E6443"/>
    <w:rsid w:val="005E64AA"/>
    <w:rsid w:val="005E65D8"/>
    <w:rsid w:val="005E666F"/>
    <w:rsid w:val="005E67C7"/>
    <w:rsid w:val="005E6835"/>
    <w:rsid w:val="005E6912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175"/>
    <w:rsid w:val="005F0413"/>
    <w:rsid w:val="005F058A"/>
    <w:rsid w:val="005F064F"/>
    <w:rsid w:val="005F08A1"/>
    <w:rsid w:val="005F09F7"/>
    <w:rsid w:val="005F0B5A"/>
    <w:rsid w:val="005F0BC2"/>
    <w:rsid w:val="005F0C63"/>
    <w:rsid w:val="005F0D0F"/>
    <w:rsid w:val="005F0ECE"/>
    <w:rsid w:val="005F11DA"/>
    <w:rsid w:val="005F1218"/>
    <w:rsid w:val="005F122A"/>
    <w:rsid w:val="005F12C6"/>
    <w:rsid w:val="005F16A2"/>
    <w:rsid w:val="005F16B0"/>
    <w:rsid w:val="005F1809"/>
    <w:rsid w:val="005F1991"/>
    <w:rsid w:val="005F19A2"/>
    <w:rsid w:val="005F1AE8"/>
    <w:rsid w:val="005F1C13"/>
    <w:rsid w:val="005F1C5D"/>
    <w:rsid w:val="005F1E4D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367"/>
    <w:rsid w:val="005F3410"/>
    <w:rsid w:val="005F3602"/>
    <w:rsid w:val="005F3683"/>
    <w:rsid w:val="005F36A8"/>
    <w:rsid w:val="005F376C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D22"/>
    <w:rsid w:val="005F5DC4"/>
    <w:rsid w:val="005F5F78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8C4"/>
    <w:rsid w:val="00606B1C"/>
    <w:rsid w:val="00606BA3"/>
    <w:rsid w:val="00606BBE"/>
    <w:rsid w:val="00606C30"/>
    <w:rsid w:val="00606C3C"/>
    <w:rsid w:val="00606C83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F0"/>
    <w:rsid w:val="00612313"/>
    <w:rsid w:val="00612331"/>
    <w:rsid w:val="006124AE"/>
    <w:rsid w:val="00612541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EE"/>
    <w:rsid w:val="006152C0"/>
    <w:rsid w:val="00615306"/>
    <w:rsid w:val="00615321"/>
    <w:rsid w:val="006154B4"/>
    <w:rsid w:val="00615918"/>
    <w:rsid w:val="006159E4"/>
    <w:rsid w:val="006160A6"/>
    <w:rsid w:val="00616431"/>
    <w:rsid w:val="00616535"/>
    <w:rsid w:val="00616643"/>
    <w:rsid w:val="00616A7F"/>
    <w:rsid w:val="00616C5F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95D"/>
    <w:rsid w:val="00617A5A"/>
    <w:rsid w:val="00617A81"/>
    <w:rsid w:val="00617C31"/>
    <w:rsid w:val="00617CF0"/>
    <w:rsid w:val="00617D6A"/>
    <w:rsid w:val="0062018E"/>
    <w:rsid w:val="00620221"/>
    <w:rsid w:val="00620245"/>
    <w:rsid w:val="00620552"/>
    <w:rsid w:val="00620590"/>
    <w:rsid w:val="006205B4"/>
    <w:rsid w:val="006206AC"/>
    <w:rsid w:val="00620738"/>
    <w:rsid w:val="006208DA"/>
    <w:rsid w:val="00620918"/>
    <w:rsid w:val="00620B99"/>
    <w:rsid w:val="00620C6F"/>
    <w:rsid w:val="00620F92"/>
    <w:rsid w:val="00620FD4"/>
    <w:rsid w:val="00621238"/>
    <w:rsid w:val="00621541"/>
    <w:rsid w:val="00621662"/>
    <w:rsid w:val="0062195B"/>
    <w:rsid w:val="00621A5B"/>
    <w:rsid w:val="00621B08"/>
    <w:rsid w:val="00621D78"/>
    <w:rsid w:val="00622096"/>
    <w:rsid w:val="006221DA"/>
    <w:rsid w:val="0062234C"/>
    <w:rsid w:val="006226BF"/>
    <w:rsid w:val="00622858"/>
    <w:rsid w:val="00622A4C"/>
    <w:rsid w:val="00622BD8"/>
    <w:rsid w:val="00622EC5"/>
    <w:rsid w:val="00622F17"/>
    <w:rsid w:val="00622F32"/>
    <w:rsid w:val="006230E6"/>
    <w:rsid w:val="006230F6"/>
    <w:rsid w:val="006233AE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26D"/>
    <w:rsid w:val="00626274"/>
    <w:rsid w:val="00626291"/>
    <w:rsid w:val="006266AB"/>
    <w:rsid w:val="006268AF"/>
    <w:rsid w:val="00626ABA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980"/>
    <w:rsid w:val="00627A13"/>
    <w:rsid w:val="00627B2F"/>
    <w:rsid w:val="00627D29"/>
    <w:rsid w:val="00627EA0"/>
    <w:rsid w:val="0063053A"/>
    <w:rsid w:val="00630700"/>
    <w:rsid w:val="006307D2"/>
    <w:rsid w:val="00630806"/>
    <w:rsid w:val="00630A6D"/>
    <w:rsid w:val="00630C5D"/>
    <w:rsid w:val="00630ED8"/>
    <w:rsid w:val="00631340"/>
    <w:rsid w:val="006318AB"/>
    <w:rsid w:val="00631A7F"/>
    <w:rsid w:val="00631C66"/>
    <w:rsid w:val="006323B4"/>
    <w:rsid w:val="00632641"/>
    <w:rsid w:val="0063280B"/>
    <w:rsid w:val="00632BDA"/>
    <w:rsid w:val="00632C43"/>
    <w:rsid w:val="00632EDA"/>
    <w:rsid w:val="00632F0F"/>
    <w:rsid w:val="00632F5E"/>
    <w:rsid w:val="006330AC"/>
    <w:rsid w:val="00633432"/>
    <w:rsid w:val="00633989"/>
    <w:rsid w:val="0063412C"/>
    <w:rsid w:val="006345C8"/>
    <w:rsid w:val="00634881"/>
    <w:rsid w:val="006348F2"/>
    <w:rsid w:val="00634BA4"/>
    <w:rsid w:val="00634BD6"/>
    <w:rsid w:val="00634F7D"/>
    <w:rsid w:val="00634FA3"/>
    <w:rsid w:val="00635551"/>
    <w:rsid w:val="0063558E"/>
    <w:rsid w:val="00635777"/>
    <w:rsid w:val="006358B2"/>
    <w:rsid w:val="00635A39"/>
    <w:rsid w:val="00635DB0"/>
    <w:rsid w:val="00635E5E"/>
    <w:rsid w:val="006360C0"/>
    <w:rsid w:val="006361B6"/>
    <w:rsid w:val="00636214"/>
    <w:rsid w:val="0063628D"/>
    <w:rsid w:val="0063681E"/>
    <w:rsid w:val="00636D5B"/>
    <w:rsid w:val="0063702B"/>
    <w:rsid w:val="006372D7"/>
    <w:rsid w:val="00637382"/>
    <w:rsid w:val="0063777D"/>
    <w:rsid w:val="006377D1"/>
    <w:rsid w:val="00637D4C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5B6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52F"/>
    <w:rsid w:val="0064660E"/>
    <w:rsid w:val="006468CB"/>
    <w:rsid w:val="006468DB"/>
    <w:rsid w:val="00646949"/>
    <w:rsid w:val="00646B2C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E9D"/>
    <w:rsid w:val="00650F03"/>
    <w:rsid w:val="00650F7C"/>
    <w:rsid w:val="00650FA6"/>
    <w:rsid w:val="00650FCC"/>
    <w:rsid w:val="00651067"/>
    <w:rsid w:val="006510D3"/>
    <w:rsid w:val="00651288"/>
    <w:rsid w:val="006512AA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522"/>
    <w:rsid w:val="00652A37"/>
    <w:rsid w:val="00652AC3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CFA"/>
    <w:rsid w:val="00653D2B"/>
    <w:rsid w:val="00653E4A"/>
    <w:rsid w:val="00654085"/>
    <w:rsid w:val="00654119"/>
    <w:rsid w:val="0065450F"/>
    <w:rsid w:val="006547B0"/>
    <w:rsid w:val="00654D19"/>
    <w:rsid w:val="00654E8A"/>
    <w:rsid w:val="006550AC"/>
    <w:rsid w:val="0065532B"/>
    <w:rsid w:val="006553F8"/>
    <w:rsid w:val="006555B5"/>
    <w:rsid w:val="006557D4"/>
    <w:rsid w:val="006557DE"/>
    <w:rsid w:val="0065587B"/>
    <w:rsid w:val="006558F8"/>
    <w:rsid w:val="006559B7"/>
    <w:rsid w:val="00655CD1"/>
    <w:rsid w:val="00655CF7"/>
    <w:rsid w:val="00655E24"/>
    <w:rsid w:val="0065612F"/>
    <w:rsid w:val="0065614C"/>
    <w:rsid w:val="0065621F"/>
    <w:rsid w:val="0065643B"/>
    <w:rsid w:val="006565FB"/>
    <w:rsid w:val="0065683D"/>
    <w:rsid w:val="00656866"/>
    <w:rsid w:val="00656C2C"/>
    <w:rsid w:val="00656E9E"/>
    <w:rsid w:val="006571CC"/>
    <w:rsid w:val="00657280"/>
    <w:rsid w:val="006572A5"/>
    <w:rsid w:val="0065750F"/>
    <w:rsid w:val="0065768F"/>
    <w:rsid w:val="006577B4"/>
    <w:rsid w:val="006579F1"/>
    <w:rsid w:val="006601DD"/>
    <w:rsid w:val="00660398"/>
    <w:rsid w:val="006603BC"/>
    <w:rsid w:val="00660846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FE1"/>
    <w:rsid w:val="00662133"/>
    <w:rsid w:val="00662173"/>
    <w:rsid w:val="00662292"/>
    <w:rsid w:val="0066245B"/>
    <w:rsid w:val="0066262C"/>
    <w:rsid w:val="0066272C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95"/>
    <w:rsid w:val="00663597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441"/>
    <w:rsid w:val="006654A6"/>
    <w:rsid w:val="006658CC"/>
    <w:rsid w:val="00665955"/>
    <w:rsid w:val="00665AD1"/>
    <w:rsid w:val="00665B64"/>
    <w:rsid w:val="00665B83"/>
    <w:rsid w:val="00665DE0"/>
    <w:rsid w:val="00665E17"/>
    <w:rsid w:val="00665E90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2B1"/>
    <w:rsid w:val="006672F0"/>
    <w:rsid w:val="00667353"/>
    <w:rsid w:val="006673C7"/>
    <w:rsid w:val="006675E9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9F4"/>
    <w:rsid w:val="00672A01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1D3"/>
    <w:rsid w:val="00674234"/>
    <w:rsid w:val="00674747"/>
    <w:rsid w:val="006748E1"/>
    <w:rsid w:val="006753FB"/>
    <w:rsid w:val="0067579E"/>
    <w:rsid w:val="00675ACB"/>
    <w:rsid w:val="00675B1A"/>
    <w:rsid w:val="00675C18"/>
    <w:rsid w:val="00675CD0"/>
    <w:rsid w:val="00675E53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A7"/>
    <w:rsid w:val="00677D65"/>
    <w:rsid w:val="00677D8A"/>
    <w:rsid w:val="00677F11"/>
    <w:rsid w:val="0068002B"/>
    <w:rsid w:val="006805D5"/>
    <w:rsid w:val="00680862"/>
    <w:rsid w:val="0068092B"/>
    <w:rsid w:val="00680B2B"/>
    <w:rsid w:val="00680C3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FA3"/>
    <w:rsid w:val="0068325A"/>
    <w:rsid w:val="006833C6"/>
    <w:rsid w:val="006834C3"/>
    <w:rsid w:val="006834C6"/>
    <w:rsid w:val="006834D6"/>
    <w:rsid w:val="0068370D"/>
    <w:rsid w:val="00683780"/>
    <w:rsid w:val="00683823"/>
    <w:rsid w:val="006838D6"/>
    <w:rsid w:val="00683B27"/>
    <w:rsid w:val="00683C46"/>
    <w:rsid w:val="00683F9B"/>
    <w:rsid w:val="0068417C"/>
    <w:rsid w:val="006841FA"/>
    <w:rsid w:val="0068453D"/>
    <w:rsid w:val="00684565"/>
    <w:rsid w:val="00684940"/>
    <w:rsid w:val="00684AA4"/>
    <w:rsid w:val="00684BE7"/>
    <w:rsid w:val="00684CAE"/>
    <w:rsid w:val="00684CCC"/>
    <w:rsid w:val="00685520"/>
    <w:rsid w:val="0068562E"/>
    <w:rsid w:val="00685989"/>
    <w:rsid w:val="00685C2F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23F"/>
    <w:rsid w:val="00687544"/>
    <w:rsid w:val="0068777B"/>
    <w:rsid w:val="006877F8"/>
    <w:rsid w:val="006877FD"/>
    <w:rsid w:val="0068798A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FA5"/>
    <w:rsid w:val="0069209F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A5B"/>
    <w:rsid w:val="00692C0E"/>
    <w:rsid w:val="00692C79"/>
    <w:rsid w:val="00692EFA"/>
    <w:rsid w:val="00693492"/>
    <w:rsid w:val="00693AAA"/>
    <w:rsid w:val="00693B4A"/>
    <w:rsid w:val="00693D2E"/>
    <w:rsid w:val="00693FB0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6BA"/>
    <w:rsid w:val="00694854"/>
    <w:rsid w:val="0069490F"/>
    <w:rsid w:val="00694A6C"/>
    <w:rsid w:val="00694D14"/>
    <w:rsid w:val="00694D75"/>
    <w:rsid w:val="00694EC7"/>
    <w:rsid w:val="00694F47"/>
    <w:rsid w:val="006950E3"/>
    <w:rsid w:val="0069521F"/>
    <w:rsid w:val="0069529F"/>
    <w:rsid w:val="00695432"/>
    <w:rsid w:val="00695985"/>
    <w:rsid w:val="006961ED"/>
    <w:rsid w:val="00696236"/>
    <w:rsid w:val="006968A0"/>
    <w:rsid w:val="00696963"/>
    <w:rsid w:val="00696A11"/>
    <w:rsid w:val="00696CCA"/>
    <w:rsid w:val="00696D50"/>
    <w:rsid w:val="00696E45"/>
    <w:rsid w:val="006973ED"/>
    <w:rsid w:val="00697590"/>
    <w:rsid w:val="006976ED"/>
    <w:rsid w:val="00697B0D"/>
    <w:rsid w:val="00697BF4"/>
    <w:rsid w:val="00697E40"/>
    <w:rsid w:val="00697EAC"/>
    <w:rsid w:val="006A001B"/>
    <w:rsid w:val="006A009D"/>
    <w:rsid w:val="006A0176"/>
    <w:rsid w:val="006A0396"/>
    <w:rsid w:val="006A0450"/>
    <w:rsid w:val="006A0577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F86"/>
    <w:rsid w:val="006A202D"/>
    <w:rsid w:val="006A21B6"/>
    <w:rsid w:val="006A21CE"/>
    <w:rsid w:val="006A2484"/>
    <w:rsid w:val="006A26AA"/>
    <w:rsid w:val="006A27DF"/>
    <w:rsid w:val="006A2B70"/>
    <w:rsid w:val="006A2CF6"/>
    <w:rsid w:val="006A2D28"/>
    <w:rsid w:val="006A2DD4"/>
    <w:rsid w:val="006A2F26"/>
    <w:rsid w:val="006A2F46"/>
    <w:rsid w:val="006A308C"/>
    <w:rsid w:val="006A32B7"/>
    <w:rsid w:val="006A3745"/>
    <w:rsid w:val="006A37E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B"/>
    <w:rsid w:val="006A4DC6"/>
    <w:rsid w:val="006A5040"/>
    <w:rsid w:val="006A50D3"/>
    <w:rsid w:val="006A529C"/>
    <w:rsid w:val="006A547B"/>
    <w:rsid w:val="006A5520"/>
    <w:rsid w:val="006A5658"/>
    <w:rsid w:val="006A56AC"/>
    <w:rsid w:val="006A59D1"/>
    <w:rsid w:val="006A59FC"/>
    <w:rsid w:val="006A5C06"/>
    <w:rsid w:val="006A5DAC"/>
    <w:rsid w:val="006A5DED"/>
    <w:rsid w:val="006A5E6F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ED9"/>
    <w:rsid w:val="006A7FD4"/>
    <w:rsid w:val="006B004A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1280"/>
    <w:rsid w:val="006B12D1"/>
    <w:rsid w:val="006B1513"/>
    <w:rsid w:val="006B180B"/>
    <w:rsid w:val="006B1B75"/>
    <w:rsid w:val="006B1C89"/>
    <w:rsid w:val="006B1F2A"/>
    <w:rsid w:val="006B2275"/>
    <w:rsid w:val="006B24C3"/>
    <w:rsid w:val="006B25F6"/>
    <w:rsid w:val="006B266D"/>
    <w:rsid w:val="006B284C"/>
    <w:rsid w:val="006B295E"/>
    <w:rsid w:val="006B2BD6"/>
    <w:rsid w:val="006B2D1C"/>
    <w:rsid w:val="006B31B0"/>
    <w:rsid w:val="006B3474"/>
    <w:rsid w:val="006B3542"/>
    <w:rsid w:val="006B35BC"/>
    <w:rsid w:val="006B364A"/>
    <w:rsid w:val="006B365E"/>
    <w:rsid w:val="006B36D1"/>
    <w:rsid w:val="006B3D32"/>
    <w:rsid w:val="006B3EB4"/>
    <w:rsid w:val="006B3EE0"/>
    <w:rsid w:val="006B45CA"/>
    <w:rsid w:val="006B47AA"/>
    <w:rsid w:val="006B47DB"/>
    <w:rsid w:val="006B4810"/>
    <w:rsid w:val="006B481B"/>
    <w:rsid w:val="006B4B31"/>
    <w:rsid w:val="006B4BF5"/>
    <w:rsid w:val="006B4C70"/>
    <w:rsid w:val="006B4EC7"/>
    <w:rsid w:val="006B4F78"/>
    <w:rsid w:val="006B51A2"/>
    <w:rsid w:val="006B535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73D"/>
    <w:rsid w:val="006B68DB"/>
    <w:rsid w:val="006B6A44"/>
    <w:rsid w:val="006B6AD7"/>
    <w:rsid w:val="006B6E89"/>
    <w:rsid w:val="006B7417"/>
    <w:rsid w:val="006B74BD"/>
    <w:rsid w:val="006B76B1"/>
    <w:rsid w:val="006B76E7"/>
    <w:rsid w:val="006B7819"/>
    <w:rsid w:val="006B7BA8"/>
    <w:rsid w:val="006C0171"/>
    <w:rsid w:val="006C01C3"/>
    <w:rsid w:val="006C0312"/>
    <w:rsid w:val="006C03FB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498"/>
    <w:rsid w:val="006C1671"/>
    <w:rsid w:val="006C1A01"/>
    <w:rsid w:val="006C1A04"/>
    <w:rsid w:val="006C1D85"/>
    <w:rsid w:val="006C1E0C"/>
    <w:rsid w:val="006C2202"/>
    <w:rsid w:val="006C2279"/>
    <w:rsid w:val="006C227C"/>
    <w:rsid w:val="006C2358"/>
    <w:rsid w:val="006C28AC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AE9"/>
    <w:rsid w:val="006C3EBC"/>
    <w:rsid w:val="006C425A"/>
    <w:rsid w:val="006C4320"/>
    <w:rsid w:val="006C44C8"/>
    <w:rsid w:val="006C44D0"/>
    <w:rsid w:val="006C489A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6C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C6E"/>
    <w:rsid w:val="006C6EC3"/>
    <w:rsid w:val="006C7124"/>
    <w:rsid w:val="006C7129"/>
    <w:rsid w:val="006C717B"/>
    <w:rsid w:val="006C7520"/>
    <w:rsid w:val="006C77EC"/>
    <w:rsid w:val="006C7B46"/>
    <w:rsid w:val="006C7B87"/>
    <w:rsid w:val="006C7E9E"/>
    <w:rsid w:val="006D026D"/>
    <w:rsid w:val="006D03BA"/>
    <w:rsid w:val="006D047D"/>
    <w:rsid w:val="006D0572"/>
    <w:rsid w:val="006D0754"/>
    <w:rsid w:val="006D07D7"/>
    <w:rsid w:val="006D082D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AD"/>
    <w:rsid w:val="006D5030"/>
    <w:rsid w:val="006D50E9"/>
    <w:rsid w:val="006D51F2"/>
    <w:rsid w:val="006D52CB"/>
    <w:rsid w:val="006D54C2"/>
    <w:rsid w:val="006D5B64"/>
    <w:rsid w:val="006D5EE8"/>
    <w:rsid w:val="006D5F43"/>
    <w:rsid w:val="006D615C"/>
    <w:rsid w:val="006D6311"/>
    <w:rsid w:val="006D6343"/>
    <w:rsid w:val="006D6595"/>
    <w:rsid w:val="006D6A4D"/>
    <w:rsid w:val="006D6AAE"/>
    <w:rsid w:val="006D6C35"/>
    <w:rsid w:val="006D6D65"/>
    <w:rsid w:val="006D6E20"/>
    <w:rsid w:val="006D6E38"/>
    <w:rsid w:val="006D719F"/>
    <w:rsid w:val="006D722B"/>
    <w:rsid w:val="006D7331"/>
    <w:rsid w:val="006D7998"/>
    <w:rsid w:val="006D79FD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B84"/>
    <w:rsid w:val="006E1C9A"/>
    <w:rsid w:val="006E1CAB"/>
    <w:rsid w:val="006E1D4D"/>
    <w:rsid w:val="006E1DEA"/>
    <w:rsid w:val="006E1E4F"/>
    <w:rsid w:val="006E217C"/>
    <w:rsid w:val="006E2249"/>
    <w:rsid w:val="006E22E7"/>
    <w:rsid w:val="006E2511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C0"/>
    <w:rsid w:val="006E400C"/>
    <w:rsid w:val="006E4366"/>
    <w:rsid w:val="006E443E"/>
    <w:rsid w:val="006E4581"/>
    <w:rsid w:val="006E46E5"/>
    <w:rsid w:val="006E471E"/>
    <w:rsid w:val="006E484C"/>
    <w:rsid w:val="006E496D"/>
    <w:rsid w:val="006E498D"/>
    <w:rsid w:val="006E4995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9EE"/>
    <w:rsid w:val="006F0A5A"/>
    <w:rsid w:val="006F0B4D"/>
    <w:rsid w:val="006F0BB0"/>
    <w:rsid w:val="006F0CC1"/>
    <w:rsid w:val="006F0FDF"/>
    <w:rsid w:val="006F1022"/>
    <w:rsid w:val="006F11AD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D44"/>
    <w:rsid w:val="006F2E1D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5007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E9"/>
    <w:rsid w:val="006F6307"/>
    <w:rsid w:val="006F66F5"/>
    <w:rsid w:val="006F675F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DC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B01"/>
    <w:rsid w:val="00702B07"/>
    <w:rsid w:val="00702B91"/>
    <w:rsid w:val="00702E31"/>
    <w:rsid w:val="0070353A"/>
    <w:rsid w:val="00703624"/>
    <w:rsid w:val="007037DB"/>
    <w:rsid w:val="007037DE"/>
    <w:rsid w:val="00703A17"/>
    <w:rsid w:val="00703CF1"/>
    <w:rsid w:val="00703E3C"/>
    <w:rsid w:val="00704064"/>
    <w:rsid w:val="00704313"/>
    <w:rsid w:val="0070433F"/>
    <w:rsid w:val="0070466B"/>
    <w:rsid w:val="007046A4"/>
    <w:rsid w:val="00704751"/>
    <w:rsid w:val="0070475D"/>
    <w:rsid w:val="00704844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92A"/>
    <w:rsid w:val="00706ABD"/>
    <w:rsid w:val="00706DF6"/>
    <w:rsid w:val="00706F07"/>
    <w:rsid w:val="00706FA1"/>
    <w:rsid w:val="007071E7"/>
    <w:rsid w:val="00707587"/>
    <w:rsid w:val="007077C6"/>
    <w:rsid w:val="00707C39"/>
    <w:rsid w:val="00707D5F"/>
    <w:rsid w:val="0071001F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F1"/>
    <w:rsid w:val="00710FB7"/>
    <w:rsid w:val="0071127D"/>
    <w:rsid w:val="00711445"/>
    <w:rsid w:val="007114A9"/>
    <w:rsid w:val="007115E1"/>
    <w:rsid w:val="007115ED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F96"/>
    <w:rsid w:val="007132A5"/>
    <w:rsid w:val="007134B9"/>
    <w:rsid w:val="007138C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65"/>
    <w:rsid w:val="007152CE"/>
    <w:rsid w:val="00715524"/>
    <w:rsid w:val="00715560"/>
    <w:rsid w:val="0071584F"/>
    <w:rsid w:val="007158BC"/>
    <w:rsid w:val="00715A0B"/>
    <w:rsid w:val="00715B13"/>
    <w:rsid w:val="00715B8D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327"/>
    <w:rsid w:val="007235DB"/>
    <w:rsid w:val="007236BB"/>
    <w:rsid w:val="007237C8"/>
    <w:rsid w:val="00723905"/>
    <w:rsid w:val="0072397A"/>
    <w:rsid w:val="00723B81"/>
    <w:rsid w:val="00723DAB"/>
    <w:rsid w:val="00724407"/>
    <w:rsid w:val="0072456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D9"/>
    <w:rsid w:val="00733105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41C"/>
    <w:rsid w:val="00735CCC"/>
    <w:rsid w:val="00735D4F"/>
    <w:rsid w:val="00735EA9"/>
    <w:rsid w:val="00736186"/>
    <w:rsid w:val="00736284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B0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5E"/>
    <w:rsid w:val="00742DCD"/>
    <w:rsid w:val="00742EFE"/>
    <w:rsid w:val="00742F94"/>
    <w:rsid w:val="007430C6"/>
    <w:rsid w:val="00743525"/>
    <w:rsid w:val="00743C42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D4"/>
    <w:rsid w:val="00747F1F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310"/>
    <w:rsid w:val="0075466E"/>
    <w:rsid w:val="007546CD"/>
    <w:rsid w:val="00754939"/>
    <w:rsid w:val="007549A9"/>
    <w:rsid w:val="007549F8"/>
    <w:rsid w:val="00754D2D"/>
    <w:rsid w:val="00754E72"/>
    <w:rsid w:val="00754FC7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617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32E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A9E"/>
    <w:rsid w:val="00772B26"/>
    <w:rsid w:val="00772B5D"/>
    <w:rsid w:val="00772C8B"/>
    <w:rsid w:val="00772CC7"/>
    <w:rsid w:val="00772D66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A3C"/>
    <w:rsid w:val="00774D8F"/>
    <w:rsid w:val="00774E97"/>
    <w:rsid w:val="00774F42"/>
    <w:rsid w:val="00774F62"/>
    <w:rsid w:val="007751A3"/>
    <w:rsid w:val="007758B5"/>
    <w:rsid w:val="007758C3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703D"/>
    <w:rsid w:val="00777099"/>
    <w:rsid w:val="007771BA"/>
    <w:rsid w:val="0077720E"/>
    <w:rsid w:val="00777449"/>
    <w:rsid w:val="007777F4"/>
    <w:rsid w:val="0077793D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904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6C"/>
    <w:rsid w:val="00784794"/>
    <w:rsid w:val="00784A5A"/>
    <w:rsid w:val="00784B6D"/>
    <w:rsid w:val="00784CD5"/>
    <w:rsid w:val="00784CFD"/>
    <w:rsid w:val="00784E52"/>
    <w:rsid w:val="00785236"/>
    <w:rsid w:val="00785429"/>
    <w:rsid w:val="0078558B"/>
    <w:rsid w:val="007855CC"/>
    <w:rsid w:val="00785645"/>
    <w:rsid w:val="007858E9"/>
    <w:rsid w:val="00785B7B"/>
    <w:rsid w:val="00785CCF"/>
    <w:rsid w:val="0078603B"/>
    <w:rsid w:val="00786267"/>
    <w:rsid w:val="007862AA"/>
    <w:rsid w:val="00786418"/>
    <w:rsid w:val="007864FC"/>
    <w:rsid w:val="007868BC"/>
    <w:rsid w:val="00786D05"/>
    <w:rsid w:val="00786DAB"/>
    <w:rsid w:val="00786DF0"/>
    <w:rsid w:val="00786E35"/>
    <w:rsid w:val="00786E8F"/>
    <w:rsid w:val="00787056"/>
    <w:rsid w:val="00787231"/>
    <w:rsid w:val="00787292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83F"/>
    <w:rsid w:val="007908D9"/>
    <w:rsid w:val="007908E4"/>
    <w:rsid w:val="00790C59"/>
    <w:rsid w:val="00790C9E"/>
    <w:rsid w:val="00790DA0"/>
    <w:rsid w:val="00790E17"/>
    <w:rsid w:val="00791325"/>
    <w:rsid w:val="0079167A"/>
    <w:rsid w:val="007917AC"/>
    <w:rsid w:val="00791C2E"/>
    <w:rsid w:val="00791CD9"/>
    <w:rsid w:val="00791DB6"/>
    <w:rsid w:val="00791F6B"/>
    <w:rsid w:val="00792040"/>
    <w:rsid w:val="0079215E"/>
    <w:rsid w:val="0079243D"/>
    <w:rsid w:val="0079272E"/>
    <w:rsid w:val="007928E8"/>
    <w:rsid w:val="0079296E"/>
    <w:rsid w:val="00792B05"/>
    <w:rsid w:val="00792E96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C5"/>
    <w:rsid w:val="007979E3"/>
    <w:rsid w:val="00797A52"/>
    <w:rsid w:val="00797BB5"/>
    <w:rsid w:val="00797BCD"/>
    <w:rsid w:val="00797C2D"/>
    <w:rsid w:val="00797C8F"/>
    <w:rsid w:val="00797E04"/>
    <w:rsid w:val="00797F9F"/>
    <w:rsid w:val="007A0001"/>
    <w:rsid w:val="007A0004"/>
    <w:rsid w:val="007A03CD"/>
    <w:rsid w:val="007A056C"/>
    <w:rsid w:val="007A05F1"/>
    <w:rsid w:val="007A0936"/>
    <w:rsid w:val="007A0979"/>
    <w:rsid w:val="007A0D46"/>
    <w:rsid w:val="007A0DEC"/>
    <w:rsid w:val="007A0FA0"/>
    <w:rsid w:val="007A0FFF"/>
    <w:rsid w:val="007A119E"/>
    <w:rsid w:val="007A11FA"/>
    <w:rsid w:val="007A13E3"/>
    <w:rsid w:val="007A15C4"/>
    <w:rsid w:val="007A1844"/>
    <w:rsid w:val="007A1B17"/>
    <w:rsid w:val="007A1C7D"/>
    <w:rsid w:val="007A1CAA"/>
    <w:rsid w:val="007A1FF1"/>
    <w:rsid w:val="007A24E6"/>
    <w:rsid w:val="007A2697"/>
    <w:rsid w:val="007A2716"/>
    <w:rsid w:val="007A2775"/>
    <w:rsid w:val="007A27F6"/>
    <w:rsid w:val="007A2877"/>
    <w:rsid w:val="007A2A87"/>
    <w:rsid w:val="007A2C25"/>
    <w:rsid w:val="007A2DE8"/>
    <w:rsid w:val="007A2E68"/>
    <w:rsid w:val="007A2F0C"/>
    <w:rsid w:val="007A2FAE"/>
    <w:rsid w:val="007A3040"/>
    <w:rsid w:val="007A3064"/>
    <w:rsid w:val="007A3085"/>
    <w:rsid w:val="007A3322"/>
    <w:rsid w:val="007A3552"/>
    <w:rsid w:val="007A3686"/>
    <w:rsid w:val="007A3705"/>
    <w:rsid w:val="007A37D1"/>
    <w:rsid w:val="007A3807"/>
    <w:rsid w:val="007A39E1"/>
    <w:rsid w:val="007A3A77"/>
    <w:rsid w:val="007A3BE5"/>
    <w:rsid w:val="007A3D08"/>
    <w:rsid w:val="007A402B"/>
    <w:rsid w:val="007A42DA"/>
    <w:rsid w:val="007A450E"/>
    <w:rsid w:val="007A4563"/>
    <w:rsid w:val="007A4C7D"/>
    <w:rsid w:val="007A4EF7"/>
    <w:rsid w:val="007A522E"/>
    <w:rsid w:val="007A5265"/>
    <w:rsid w:val="007A52DA"/>
    <w:rsid w:val="007A53A5"/>
    <w:rsid w:val="007A5580"/>
    <w:rsid w:val="007A573D"/>
    <w:rsid w:val="007A5779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D65"/>
    <w:rsid w:val="007A6F99"/>
    <w:rsid w:val="007A71D8"/>
    <w:rsid w:val="007A71DA"/>
    <w:rsid w:val="007A727D"/>
    <w:rsid w:val="007A7418"/>
    <w:rsid w:val="007A7538"/>
    <w:rsid w:val="007A780B"/>
    <w:rsid w:val="007A7826"/>
    <w:rsid w:val="007A7971"/>
    <w:rsid w:val="007A7DD0"/>
    <w:rsid w:val="007B01CD"/>
    <w:rsid w:val="007B024B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414"/>
    <w:rsid w:val="007B1462"/>
    <w:rsid w:val="007B165F"/>
    <w:rsid w:val="007B16D7"/>
    <w:rsid w:val="007B18CF"/>
    <w:rsid w:val="007B1953"/>
    <w:rsid w:val="007B1B43"/>
    <w:rsid w:val="007B1BEE"/>
    <w:rsid w:val="007B1C41"/>
    <w:rsid w:val="007B1D91"/>
    <w:rsid w:val="007B1F3F"/>
    <w:rsid w:val="007B22B1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CE"/>
    <w:rsid w:val="007B3431"/>
    <w:rsid w:val="007B35E6"/>
    <w:rsid w:val="007B362C"/>
    <w:rsid w:val="007B36CC"/>
    <w:rsid w:val="007B376F"/>
    <w:rsid w:val="007B39D1"/>
    <w:rsid w:val="007B3AEA"/>
    <w:rsid w:val="007B3CDB"/>
    <w:rsid w:val="007B3EE5"/>
    <w:rsid w:val="007B4097"/>
    <w:rsid w:val="007B4212"/>
    <w:rsid w:val="007B42A2"/>
    <w:rsid w:val="007B4396"/>
    <w:rsid w:val="007B48E9"/>
    <w:rsid w:val="007B4977"/>
    <w:rsid w:val="007B4AEE"/>
    <w:rsid w:val="007B4DD9"/>
    <w:rsid w:val="007B5055"/>
    <w:rsid w:val="007B5069"/>
    <w:rsid w:val="007B5192"/>
    <w:rsid w:val="007B51A3"/>
    <w:rsid w:val="007B51B6"/>
    <w:rsid w:val="007B51F2"/>
    <w:rsid w:val="007B551D"/>
    <w:rsid w:val="007B56B5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E5"/>
    <w:rsid w:val="007B697F"/>
    <w:rsid w:val="007B69CA"/>
    <w:rsid w:val="007B6D75"/>
    <w:rsid w:val="007B6D81"/>
    <w:rsid w:val="007B6DBD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7C"/>
    <w:rsid w:val="007C0672"/>
    <w:rsid w:val="007C0873"/>
    <w:rsid w:val="007C08DC"/>
    <w:rsid w:val="007C0D64"/>
    <w:rsid w:val="007C0EEB"/>
    <w:rsid w:val="007C176A"/>
    <w:rsid w:val="007C19BC"/>
    <w:rsid w:val="007C1B48"/>
    <w:rsid w:val="007C1D62"/>
    <w:rsid w:val="007C1E30"/>
    <w:rsid w:val="007C1FDA"/>
    <w:rsid w:val="007C211B"/>
    <w:rsid w:val="007C2186"/>
    <w:rsid w:val="007C21B9"/>
    <w:rsid w:val="007C2557"/>
    <w:rsid w:val="007C25B9"/>
    <w:rsid w:val="007C29CE"/>
    <w:rsid w:val="007C2B7D"/>
    <w:rsid w:val="007C2C51"/>
    <w:rsid w:val="007C2EA6"/>
    <w:rsid w:val="007C31B6"/>
    <w:rsid w:val="007C3201"/>
    <w:rsid w:val="007C3288"/>
    <w:rsid w:val="007C3305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E1"/>
    <w:rsid w:val="007C5F3E"/>
    <w:rsid w:val="007C5F47"/>
    <w:rsid w:val="007C6150"/>
    <w:rsid w:val="007C6475"/>
    <w:rsid w:val="007C64E9"/>
    <w:rsid w:val="007C6A47"/>
    <w:rsid w:val="007C6E61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111"/>
    <w:rsid w:val="007D23C3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F34"/>
    <w:rsid w:val="007D3531"/>
    <w:rsid w:val="007D3636"/>
    <w:rsid w:val="007D3835"/>
    <w:rsid w:val="007D3AC3"/>
    <w:rsid w:val="007D3AC6"/>
    <w:rsid w:val="007D3B8F"/>
    <w:rsid w:val="007D3BFA"/>
    <w:rsid w:val="007D3C3F"/>
    <w:rsid w:val="007D3D7A"/>
    <w:rsid w:val="007D4347"/>
    <w:rsid w:val="007D4426"/>
    <w:rsid w:val="007D48C6"/>
    <w:rsid w:val="007D4B36"/>
    <w:rsid w:val="007D4B94"/>
    <w:rsid w:val="007D4C0A"/>
    <w:rsid w:val="007D4E10"/>
    <w:rsid w:val="007D4FAC"/>
    <w:rsid w:val="007D506B"/>
    <w:rsid w:val="007D50C9"/>
    <w:rsid w:val="007D5278"/>
    <w:rsid w:val="007D5622"/>
    <w:rsid w:val="007D5895"/>
    <w:rsid w:val="007D5BFA"/>
    <w:rsid w:val="007D5C0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CE2"/>
    <w:rsid w:val="007D7EFA"/>
    <w:rsid w:val="007E0039"/>
    <w:rsid w:val="007E0186"/>
    <w:rsid w:val="007E01E3"/>
    <w:rsid w:val="007E0216"/>
    <w:rsid w:val="007E0371"/>
    <w:rsid w:val="007E0510"/>
    <w:rsid w:val="007E08D5"/>
    <w:rsid w:val="007E08FD"/>
    <w:rsid w:val="007E0EFA"/>
    <w:rsid w:val="007E1363"/>
    <w:rsid w:val="007E1393"/>
    <w:rsid w:val="007E1470"/>
    <w:rsid w:val="007E147D"/>
    <w:rsid w:val="007E14FC"/>
    <w:rsid w:val="007E1601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1B1"/>
    <w:rsid w:val="007E23E6"/>
    <w:rsid w:val="007E24A0"/>
    <w:rsid w:val="007E24BD"/>
    <w:rsid w:val="007E2518"/>
    <w:rsid w:val="007E2521"/>
    <w:rsid w:val="007E282C"/>
    <w:rsid w:val="007E2C27"/>
    <w:rsid w:val="007E2D97"/>
    <w:rsid w:val="007E2FC1"/>
    <w:rsid w:val="007E3175"/>
    <w:rsid w:val="007E3367"/>
    <w:rsid w:val="007E340E"/>
    <w:rsid w:val="007E3426"/>
    <w:rsid w:val="007E3563"/>
    <w:rsid w:val="007E3578"/>
    <w:rsid w:val="007E35DE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580"/>
    <w:rsid w:val="007E667C"/>
    <w:rsid w:val="007E66C8"/>
    <w:rsid w:val="007E6BD6"/>
    <w:rsid w:val="007E6E43"/>
    <w:rsid w:val="007E718D"/>
    <w:rsid w:val="007E7226"/>
    <w:rsid w:val="007E73AE"/>
    <w:rsid w:val="007E745E"/>
    <w:rsid w:val="007E77AE"/>
    <w:rsid w:val="007E7984"/>
    <w:rsid w:val="007E7C82"/>
    <w:rsid w:val="007E7D68"/>
    <w:rsid w:val="007E7E80"/>
    <w:rsid w:val="007F0141"/>
    <w:rsid w:val="007F016A"/>
    <w:rsid w:val="007F0272"/>
    <w:rsid w:val="007F03E2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BD6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33DA"/>
    <w:rsid w:val="007F3590"/>
    <w:rsid w:val="007F359E"/>
    <w:rsid w:val="007F37FD"/>
    <w:rsid w:val="007F39FA"/>
    <w:rsid w:val="007F3A7F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A99"/>
    <w:rsid w:val="00800590"/>
    <w:rsid w:val="008007E0"/>
    <w:rsid w:val="008008E5"/>
    <w:rsid w:val="00800990"/>
    <w:rsid w:val="008009A4"/>
    <w:rsid w:val="00800C23"/>
    <w:rsid w:val="008011E0"/>
    <w:rsid w:val="00801395"/>
    <w:rsid w:val="00801435"/>
    <w:rsid w:val="00801520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F6"/>
    <w:rsid w:val="00805AD7"/>
    <w:rsid w:val="00805BD3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32"/>
    <w:rsid w:val="008076C7"/>
    <w:rsid w:val="008076DB"/>
    <w:rsid w:val="00807D1E"/>
    <w:rsid w:val="00807E80"/>
    <w:rsid w:val="00807F6D"/>
    <w:rsid w:val="008100F2"/>
    <w:rsid w:val="00810265"/>
    <w:rsid w:val="0081035C"/>
    <w:rsid w:val="008103DE"/>
    <w:rsid w:val="0081059B"/>
    <w:rsid w:val="00810609"/>
    <w:rsid w:val="008106BD"/>
    <w:rsid w:val="008107C0"/>
    <w:rsid w:val="00810D56"/>
    <w:rsid w:val="00810DB1"/>
    <w:rsid w:val="008112F6"/>
    <w:rsid w:val="00811364"/>
    <w:rsid w:val="008114E6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496"/>
    <w:rsid w:val="0081291C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81"/>
    <w:rsid w:val="00813E22"/>
    <w:rsid w:val="00813ED7"/>
    <w:rsid w:val="00814109"/>
    <w:rsid w:val="00814187"/>
    <w:rsid w:val="008141A3"/>
    <w:rsid w:val="0081424F"/>
    <w:rsid w:val="008142A5"/>
    <w:rsid w:val="008143EF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CE"/>
    <w:rsid w:val="00815A55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9B0"/>
    <w:rsid w:val="00816C21"/>
    <w:rsid w:val="0081706D"/>
    <w:rsid w:val="008171AA"/>
    <w:rsid w:val="008171BA"/>
    <w:rsid w:val="00817301"/>
    <w:rsid w:val="00817341"/>
    <w:rsid w:val="008174B8"/>
    <w:rsid w:val="008179F2"/>
    <w:rsid w:val="00817A18"/>
    <w:rsid w:val="00817B30"/>
    <w:rsid w:val="00817C3E"/>
    <w:rsid w:val="00817FBE"/>
    <w:rsid w:val="008200CD"/>
    <w:rsid w:val="008200E4"/>
    <w:rsid w:val="0082011D"/>
    <w:rsid w:val="0082043F"/>
    <w:rsid w:val="00820693"/>
    <w:rsid w:val="00820713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B0"/>
    <w:rsid w:val="00822A14"/>
    <w:rsid w:val="00822CDD"/>
    <w:rsid w:val="00822DF3"/>
    <w:rsid w:val="00822F2A"/>
    <w:rsid w:val="00822F69"/>
    <w:rsid w:val="00823005"/>
    <w:rsid w:val="008230B1"/>
    <w:rsid w:val="008230C9"/>
    <w:rsid w:val="008230CF"/>
    <w:rsid w:val="00823165"/>
    <w:rsid w:val="008233C0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F3"/>
    <w:rsid w:val="00824F5E"/>
    <w:rsid w:val="008250EE"/>
    <w:rsid w:val="00825215"/>
    <w:rsid w:val="00825455"/>
    <w:rsid w:val="008254DC"/>
    <w:rsid w:val="00825583"/>
    <w:rsid w:val="00825632"/>
    <w:rsid w:val="00825CC0"/>
    <w:rsid w:val="00825FB6"/>
    <w:rsid w:val="008261F5"/>
    <w:rsid w:val="00826215"/>
    <w:rsid w:val="00826425"/>
    <w:rsid w:val="00826739"/>
    <w:rsid w:val="00826978"/>
    <w:rsid w:val="00826D97"/>
    <w:rsid w:val="00826DBA"/>
    <w:rsid w:val="0082729C"/>
    <w:rsid w:val="008272ED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5D9"/>
    <w:rsid w:val="008309AE"/>
    <w:rsid w:val="00830B85"/>
    <w:rsid w:val="00830F6C"/>
    <w:rsid w:val="0083129A"/>
    <w:rsid w:val="008312F4"/>
    <w:rsid w:val="00831523"/>
    <w:rsid w:val="00831601"/>
    <w:rsid w:val="0083165E"/>
    <w:rsid w:val="00831695"/>
    <w:rsid w:val="00831AB6"/>
    <w:rsid w:val="00831B02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C09"/>
    <w:rsid w:val="00834C47"/>
    <w:rsid w:val="00834ED1"/>
    <w:rsid w:val="00835039"/>
    <w:rsid w:val="0083544D"/>
    <w:rsid w:val="00835473"/>
    <w:rsid w:val="0083573B"/>
    <w:rsid w:val="00835794"/>
    <w:rsid w:val="008357A9"/>
    <w:rsid w:val="00835F50"/>
    <w:rsid w:val="00836042"/>
    <w:rsid w:val="00836086"/>
    <w:rsid w:val="008360B1"/>
    <w:rsid w:val="00836124"/>
    <w:rsid w:val="008362BB"/>
    <w:rsid w:val="008364D8"/>
    <w:rsid w:val="0083653D"/>
    <w:rsid w:val="008366BA"/>
    <w:rsid w:val="008367BA"/>
    <w:rsid w:val="00836817"/>
    <w:rsid w:val="00836823"/>
    <w:rsid w:val="00836950"/>
    <w:rsid w:val="00836AEE"/>
    <w:rsid w:val="008371B7"/>
    <w:rsid w:val="00837323"/>
    <w:rsid w:val="0083733A"/>
    <w:rsid w:val="008374E8"/>
    <w:rsid w:val="0083754B"/>
    <w:rsid w:val="00837ACB"/>
    <w:rsid w:val="00837B1F"/>
    <w:rsid w:val="00837CEF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337"/>
    <w:rsid w:val="008427B8"/>
    <w:rsid w:val="00842BC8"/>
    <w:rsid w:val="00842C40"/>
    <w:rsid w:val="00842C85"/>
    <w:rsid w:val="00842D89"/>
    <w:rsid w:val="00843109"/>
    <w:rsid w:val="0084322E"/>
    <w:rsid w:val="0084327B"/>
    <w:rsid w:val="008432E9"/>
    <w:rsid w:val="0084343E"/>
    <w:rsid w:val="008435B8"/>
    <w:rsid w:val="0084393D"/>
    <w:rsid w:val="00843BE4"/>
    <w:rsid w:val="00843BEF"/>
    <w:rsid w:val="00843C1B"/>
    <w:rsid w:val="00843D71"/>
    <w:rsid w:val="00843E5E"/>
    <w:rsid w:val="00843FD8"/>
    <w:rsid w:val="00844261"/>
    <w:rsid w:val="0084430D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F4"/>
    <w:rsid w:val="008457EE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90F"/>
    <w:rsid w:val="00846969"/>
    <w:rsid w:val="00846A7A"/>
    <w:rsid w:val="00846B3E"/>
    <w:rsid w:val="00846E65"/>
    <w:rsid w:val="00846FBA"/>
    <w:rsid w:val="008473D4"/>
    <w:rsid w:val="008476BE"/>
    <w:rsid w:val="008479D7"/>
    <w:rsid w:val="00847C72"/>
    <w:rsid w:val="00847CF4"/>
    <w:rsid w:val="00850126"/>
    <w:rsid w:val="00850128"/>
    <w:rsid w:val="00850425"/>
    <w:rsid w:val="00850490"/>
    <w:rsid w:val="0085059A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B5D"/>
    <w:rsid w:val="00852D8B"/>
    <w:rsid w:val="00853091"/>
    <w:rsid w:val="00853100"/>
    <w:rsid w:val="00853311"/>
    <w:rsid w:val="00853600"/>
    <w:rsid w:val="00853680"/>
    <w:rsid w:val="008536B6"/>
    <w:rsid w:val="00853AC9"/>
    <w:rsid w:val="00853D8B"/>
    <w:rsid w:val="00853F82"/>
    <w:rsid w:val="00853FD0"/>
    <w:rsid w:val="0085432B"/>
    <w:rsid w:val="008545F0"/>
    <w:rsid w:val="0085484F"/>
    <w:rsid w:val="00854C30"/>
    <w:rsid w:val="00854EB0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4E"/>
    <w:rsid w:val="0085682F"/>
    <w:rsid w:val="00856D1B"/>
    <w:rsid w:val="00856D72"/>
    <w:rsid w:val="0085701E"/>
    <w:rsid w:val="0085733A"/>
    <w:rsid w:val="0085738C"/>
    <w:rsid w:val="00857438"/>
    <w:rsid w:val="0085752E"/>
    <w:rsid w:val="00857DC4"/>
    <w:rsid w:val="00857E00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BDA"/>
    <w:rsid w:val="00862C30"/>
    <w:rsid w:val="00862CDA"/>
    <w:rsid w:val="00862F5B"/>
    <w:rsid w:val="0086301B"/>
    <w:rsid w:val="0086306B"/>
    <w:rsid w:val="0086314F"/>
    <w:rsid w:val="00863499"/>
    <w:rsid w:val="008634C2"/>
    <w:rsid w:val="00863576"/>
    <w:rsid w:val="008636A6"/>
    <w:rsid w:val="00863839"/>
    <w:rsid w:val="00863904"/>
    <w:rsid w:val="00863B69"/>
    <w:rsid w:val="00863CD4"/>
    <w:rsid w:val="00863D2A"/>
    <w:rsid w:val="00863DFB"/>
    <w:rsid w:val="00863F88"/>
    <w:rsid w:val="00863FF5"/>
    <w:rsid w:val="00864100"/>
    <w:rsid w:val="0086420A"/>
    <w:rsid w:val="00864216"/>
    <w:rsid w:val="00864298"/>
    <w:rsid w:val="00864622"/>
    <w:rsid w:val="00864699"/>
    <w:rsid w:val="008646BA"/>
    <w:rsid w:val="00864809"/>
    <w:rsid w:val="00864955"/>
    <w:rsid w:val="00864BC4"/>
    <w:rsid w:val="00864C14"/>
    <w:rsid w:val="00864DD7"/>
    <w:rsid w:val="00864F30"/>
    <w:rsid w:val="00864F38"/>
    <w:rsid w:val="00864F89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600B"/>
    <w:rsid w:val="008660FE"/>
    <w:rsid w:val="008666B3"/>
    <w:rsid w:val="00866A99"/>
    <w:rsid w:val="00866AA3"/>
    <w:rsid w:val="00866FB1"/>
    <w:rsid w:val="00867074"/>
    <w:rsid w:val="008672C9"/>
    <w:rsid w:val="00867399"/>
    <w:rsid w:val="008674F2"/>
    <w:rsid w:val="00867754"/>
    <w:rsid w:val="008678E6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F9"/>
    <w:rsid w:val="008714D7"/>
    <w:rsid w:val="00871508"/>
    <w:rsid w:val="00871959"/>
    <w:rsid w:val="00871972"/>
    <w:rsid w:val="00871A6B"/>
    <w:rsid w:val="00871A8F"/>
    <w:rsid w:val="00871C3A"/>
    <w:rsid w:val="00871CDC"/>
    <w:rsid w:val="00871CEE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E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856"/>
    <w:rsid w:val="00877876"/>
    <w:rsid w:val="00877F7E"/>
    <w:rsid w:val="00877FAB"/>
    <w:rsid w:val="00880034"/>
    <w:rsid w:val="00880308"/>
    <w:rsid w:val="008805CE"/>
    <w:rsid w:val="00880939"/>
    <w:rsid w:val="00880BD4"/>
    <w:rsid w:val="00880F8D"/>
    <w:rsid w:val="0088121C"/>
    <w:rsid w:val="00881479"/>
    <w:rsid w:val="00881645"/>
    <w:rsid w:val="00881AAC"/>
    <w:rsid w:val="00881ACA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6D9"/>
    <w:rsid w:val="0088370C"/>
    <w:rsid w:val="00883792"/>
    <w:rsid w:val="008839E5"/>
    <w:rsid w:val="00883A6D"/>
    <w:rsid w:val="00883C7A"/>
    <w:rsid w:val="00883DAF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D41"/>
    <w:rsid w:val="00885F2A"/>
    <w:rsid w:val="00886353"/>
    <w:rsid w:val="00886655"/>
    <w:rsid w:val="0088677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AA1"/>
    <w:rsid w:val="00887BA7"/>
    <w:rsid w:val="00887C2B"/>
    <w:rsid w:val="00887C33"/>
    <w:rsid w:val="00887C6C"/>
    <w:rsid w:val="00887F33"/>
    <w:rsid w:val="0089006C"/>
    <w:rsid w:val="0089022E"/>
    <w:rsid w:val="00890302"/>
    <w:rsid w:val="008904F1"/>
    <w:rsid w:val="008907B5"/>
    <w:rsid w:val="00890A00"/>
    <w:rsid w:val="00890A39"/>
    <w:rsid w:val="00890ADD"/>
    <w:rsid w:val="00890B4E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A0"/>
    <w:rsid w:val="008925B0"/>
    <w:rsid w:val="008926AB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ADD"/>
    <w:rsid w:val="00894B0F"/>
    <w:rsid w:val="00894D7D"/>
    <w:rsid w:val="00894DE7"/>
    <w:rsid w:val="00894EBA"/>
    <w:rsid w:val="00895144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610F"/>
    <w:rsid w:val="0089613D"/>
    <w:rsid w:val="008961AA"/>
    <w:rsid w:val="00896382"/>
    <w:rsid w:val="00896397"/>
    <w:rsid w:val="008964F1"/>
    <w:rsid w:val="00896522"/>
    <w:rsid w:val="00896A15"/>
    <w:rsid w:val="00896F61"/>
    <w:rsid w:val="00896F7C"/>
    <w:rsid w:val="008976D1"/>
    <w:rsid w:val="0089795B"/>
    <w:rsid w:val="008979E5"/>
    <w:rsid w:val="00897A64"/>
    <w:rsid w:val="00897A8C"/>
    <w:rsid w:val="00897A8D"/>
    <w:rsid w:val="00897ABB"/>
    <w:rsid w:val="00897B00"/>
    <w:rsid w:val="00897C5F"/>
    <w:rsid w:val="00897D72"/>
    <w:rsid w:val="00897E18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4C1"/>
    <w:rsid w:val="008A2634"/>
    <w:rsid w:val="008A27B6"/>
    <w:rsid w:val="008A283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EF"/>
    <w:rsid w:val="008A5B70"/>
    <w:rsid w:val="008A5C10"/>
    <w:rsid w:val="008A6040"/>
    <w:rsid w:val="008A649A"/>
    <w:rsid w:val="008A64F4"/>
    <w:rsid w:val="008A6727"/>
    <w:rsid w:val="008A691C"/>
    <w:rsid w:val="008A6992"/>
    <w:rsid w:val="008A69BD"/>
    <w:rsid w:val="008A6BD3"/>
    <w:rsid w:val="008A6E97"/>
    <w:rsid w:val="008A7104"/>
    <w:rsid w:val="008A7353"/>
    <w:rsid w:val="008A7548"/>
    <w:rsid w:val="008A7799"/>
    <w:rsid w:val="008A77B9"/>
    <w:rsid w:val="008A77EC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442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869"/>
    <w:rsid w:val="008B1A2B"/>
    <w:rsid w:val="008B1A5A"/>
    <w:rsid w:val="008B1D8F"/>
    <w:rsid w:val="008B1DC5"/>
    <w:rsid w:val="008B1DF7"/>
    <w:rsid w:val="008B244E"/>
    <w:rsid w:val="008B24AF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B92"/>
    <w:rsid w:val="008B5F3A"/>
    <w:rsid w:val="008B6181"/>
    <w:rsid w:val="008B61BC"/>
    <w:rsid w:val="008B6212"/>
    <w:rsid w:val="008B6217"/>
    <w:rsid w:val="008B6248"/>
    <w:rsid w:val="008B64DA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53B"/>
    <w:rsid w:val="008C0610"/>
    <w:rsid w:val="008C0678"/>
    <w:rsid w:val="008C07FA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A8"/>
    <w:rsid w:val="008C2E04"/>
    <w:rsid w:val="008C3474"/>
    <w:rsid w:val="008C3502"/>
    <w:rsid w:val="008C351F"/>
    <w:rsid w:val="008C35CF"/>
    <w:rsid w:val="008C39CD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9F"/>
    <w:rsid w:val="008C5B66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F04"/>
    <w:rsid w:val="008C720D"/>
    <w:rsid w:val="008C728E"/>
    <w:rsid w:val="008C7334"/>
    <w:rsid w:val="008C73A5"/>
    <w:rsid w:val="008C7503"/>
    <w:rsid w:val="008C79A9"/>
    <w:rsid w:val="008C79FB"/>
    <w:rsid w:val="008C7D2E"/>
    <w:rsid w:val="008C7D69"/>
    <w:rsid w:val="008C7D8B"/>
    <w:rsid w:val="008C7FAC"/>
    <w:rsid w:val="008D00FB"/>
    <w:rsid w:val="008D026F"/>
    <w:rsid w:val="008D027D"/>
    <w:rsid w:val="008D0388"/>
    <w:rsid w:val="008D03B8"/>
    <w:rsid w:val="008D04CB"/>
    <w:rsid w:val="008D05A4"/>
    <w:rsid w:val="008D08CB"/>
    <w:rsid w:val="008D0E74"/>
    <w:rsid w:val="008D1350"/>
    <w:rsid w:val="008D15F5"/>
    <w:rsid w:val="008D19C2"/>
    <w:rsid w:val="008D1A33"/>
    <w:rsid w:val="008D1B11"/>
    <w:rsid w:val="008D1E10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5C"/>
    <w:rsid w:val="008D312F"/>
    <w:rsid w:val="008D320A"/>
    <w:rsid w:val="008D3215"/>
    <w:rsid w:val="008D32B7"/>
    <w:rsid w:val="008D33AA"/>
    <w:rsid w:val="008D3654"/>
    <w:rsid w:val="008D376A"/>
    <w:rsid w:val="008D376F"/>
    <w:rsid w:val="008D37ED"/>
    <w:rsid w:val="008D3B95"/>
    <w:rsid w:val="008D3E38"/>
    <w:rsid w:val="008D3FD2"/>
    <w:rsid w:val="008D3FDA"/>
    <w:rsid w:val="008D40A1"/>
    <w:rsid w:val="008D40BD"/>
    <w:rsid w:val="008D43F7"/>
    <w:rsid w:val="008D4C3E"/>
    <w:rsid w:val="008D51CA"/>
    <w:rsid w:val="008D55A1"/>
    <w:rsid w:val="008D5780"/>
    <w:rsid w:val="008D57AC"/>
    <w:rsid w:val="008D5AE9"/>
    <w:rsid w:val="008D5B7E"/>
    <w:rsid w:val="008D5BBB"/>
    <w:rsid w:val="008D5C30"/>
    <w:rsid w:val="008D5E5B"/>
    <w:rsid w:val="008D5F02"/>
    <w:rsid w:val="008D5F7E"/>
    <w:rsid w:val="008D6062"/>
    <w:rsid w:val="008D615A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D"/>
    <w:rsid w:val="008E43A9"/>
    <w:rsid w:val="008E46A4"/>
    <w:rsid w:val="008E4737"/>
    <w:rsid w:val="008E487B"/>
    <w:rsid w:val="008E4ABC"/>
    <w:rsid w:val="008E4B84"/>
    <w:rsid w:val="008E4E60"/>
    <w:rsid w:val="008E4F3B"/>
    <w:rsid w:val="008E528A"/>
    <w:rsid w:val="008E535C"/>
    <w:rsid w:val="008E538B"/>
    <w:rsid w:val="008E53E2"/>
    <w:rsid w:val="008E5647"/>
    <w:rsid w:val="008E5690"/>
    <w:rsid w:val="008E59A9"/>
    <w:rsid w:val="008E5E05"/>
    <w:rsid w:val="008E5F3D"/>
    <w:rsid w:val="008E5FC3"/>
    <w:rsid w:val="008E6014"/>
    <w:rsid w:val="008E658C"/>
    <w:rsid w:val="008E687D"/>
    <w:rsid w:val="008E6AE5"/>
    <w:rsid w:val="008E6C88"/>
    <w:rsid w:val="008E6D45"/>
    <w:rsid w:val="008E6ED9"/>
    <w:rsid w:val="008E7068"/>
    <w:rsid w:val="008E72E4"/>
    <w:rsid w:val="008E746E"/>
    <w:rsid w:val="008E7784"/>
    <w:rsid w:val="008E784C"/>
    <w:rsid w:val="008E78A9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2104"/>
    <w:rsid w:val="008F216C"/>
    <w:rsid w:val="008F2231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9BD"/>
    <w:rsid w:val="008F49C2"/>
    <w:rsid w:val="008F4AF2"/>
    <w:rsid w:val="008F4D76"/>
    <w:rsid w:val="008F4E09"/>
    <w:rsid w:val="008F50CC"/>
    <w:rsid w:val="008F5279"/>
    <w:rsid w:val="008F52C9"/>
    <w:rsid w:val="008F5377"/>
    <w:rsid w:val="008F5494"/>
    <w:rsid w:val="008F55F8"/>
    <w:rsid w:val="008F57AD"/>
    <w:rsid w:val="008F59CF"/>
    <w:rsid w:val="008F59F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FBF"/>
    <w:rsid w:val="008F7041"/>
    <w:rsid w:val="008F7084"/>
    <w:rsid w:val="008F719C"/>
    <w:rsid w:val="008F72D3"/>
    <w:rsid w:val="008F72EF"/>
    <w:rsid w:val="008F73E7"/>
    <w:rsid w:val="008F7886"/>
    <w:rsid w:val="008F79A3"/>
    <w:rsid w:val="008F7A24"/>
    <w:rsid w:val="008F7C2B"/>
    <w:rsid w:val="008F7DFB"/>
    <w:rsid w:val="009001B0"/>
    <w:rsid w:val="009001D1"/>
    <w:rsid w:val="0090048A"/>
    <w:rsid w:val="0090058F"/>
    <w:rsid w:val="00900621"/>
    <w:rsid w:val="0090068E"/>
    <w:rsid w:val="009008D3"/>
    <w:rsid w:val="00900CAD"/>
    <w:rsid w:val="00900D02"/>
    <w:rsid w:val="00900E33"/>
    <w:rsid w:val="00900FB8"/>
    <w:rsid w:val="00900FE7"/>
    <w:rsid w:val="0090182A"/>
    <w:rsid w:val="009018B5"/>
    <w:rsid w:val="00901910"/>
    <w:rsid w:val="0090199E"/>
    <w:rsid w:val="00901AD9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A9F"/>
    <w:rsid w:val="00905AC1"/>
    <w:rsid w:val="00905BD9"/>
    <w:rsid w:val="00905D2F"/>
    <w:rsid w:val="00905E76"/>
    <w:rsid w:val="009060E0"/>
    <w:rsid w:val="009060F7"/>
    <w:rsid w:val="009061F4"/>
    <w:rsid w:val="009062AA"/>
    <w:rsid w:val="0090633F"/>
    <w:rsid w:val="00906797"/>
    <w:rsid w:val="00906953"/>
    <w:rsid w:val="009069B4"/>
    <w:rsid w:val="00906A50"/>
    <w:rsid w:val="00906BD3"/>
    <w:rsid w:val="00906C8F"/>
    <w:rsid w:val="00906CCE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3D4"/>
    <w:rsid w:val="009123FC"/>
    <w:rsid w:val="00912511"/>
    <w:rsid w:val="00912562"/>
    <w:rsid w:val="009125C4"/>
    <w:rsid w:val="00912963"/>
    <w:rsid w:val="00912D33"/>
    <w:rsid w:val="00912EEB"/>
    <w:rsid w:val="00913236"/>
    <w:rsid w:val="0091327A"/>
    <w:rsid w:val="009136CA"/>
    <w:rsid w:val="00913882"/>
    <w:rsid w:val="009138CB"/>
    <w:rsid w:val="00913AD7"/>
    <w:rsid w:val="00913C7D"/>
    <w:rsid w:val="0091422C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DB"/>
    <w:rsid w:val="0091597E"/>
    <w:rsid w:val="00915A17"/>
    <w:rsid w:val="00915E60"/>
    <w:rsid w:val="00915F69"/>
    <w:rsid w:val="00915FE0"/>
    <w:rsid w:val="00916300"/>
    <w:rsid w:val="0091636F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BA3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B5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1D"/>
    <w:rsid w:val="00926113"/>
    <w:rsid w:val="0092616A"/>
    <w:rsid w:val="009261F9"/>
    <w:rsid w:val="00926483"/>
    <w:rsid w:val="00926493"/>
    <w:rsid w:val="0092665F"/>
    <w:rsid w:val="00926952"/>
    <w:rsid w:val="00926AC4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DD0"/>
    <w:rsid w:val="0093010C"/>
    <w:rsid w:val="0093012F"/>
    <w:rsid w:val="00930238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B10"/>
    <w:rsid w:val="00936F71"/>
    <w:rsid w:val="00936F98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52F"/>
    <w:rsid w:val="009405CC"/>
    <w:rsid w:val="00940610"/>
    <w:rsid w:val="0094072D"/>
    <w:rsid w:val="0094075E"/>
    <w:rsid w:val="00940791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E46"/>
    <w:rsid w:val="00941FD4"/>
    <w:rsid w:val="00942121"/>
    <w:rsid w:val="0094236B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84C"/>
    <w:rsid w:val="00945D7A"/>
    <w:rsid w:val="00945F28"/>
    <w:rsid w:val="0094608E"/>
    <w:rsid w:val="0094637E"/>
    <w:rsid w:val="00946408"/>
    <w:rsid w:val="00946684"/>
    <w:rsid w:val="0094679B"/>
    <w:rsid w:val="00946815"/>
    <w:rsid w:val="00946866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301A"/>
    <w:rsid w:val="009530E5"/>
    <w:rsid w:val="0095317A"/>
    <w:rsid w:val="0095339F"/>
    <w:rsid w:val="009533C1"/>
    <w:rsid w:val="00953462"/>
    <w:rsid w:val="009535B3"/>
    <w:rsid w:val="00953DF2"/>
    <w:rsid w:val="00954430"/>
    <w:rsid w:val="00954820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E5"/>
    <w:rsid w:val="00955411"/>
    <w:rsid w:val="0095543E"/>
    <w:rsid w:val="00955485"/>
    <w:rsid w:val="009554E9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DF8"/>
    <w:rsid w:val="00960352"/>
    <w:rsid w:val="00960369"/>
    <w:rsid w:val="009604FC"/>
    <w:rsid w:val="0096056B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5165"/>
    <w:rsid w:val="009651A5"/>
    <w:rsid w:val="009651D3"/>
    <w:rsid w:val="0096561F"/>
    <w:rsid w:val="0096567B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CE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67E45"/>
    <w:rsid w:val="00970298"/>
    <w:rsid w:val="009702C1"/>
    <w:rsid w:val="00970351"/>
    <w:rsid w:val="009705CB"/>
    <w:rsid w:val="009706D4"/>
    <w:rsid w:val="00970C9F"/>
    <w:rsid w:val="00970FA6"/>
    <w:rsid w:val="0097107F"/>
    <w:rsid w:val="009710DD"/>
    <w:rsid w:val="00971134"/>
    <w:rsid w:val="009711D5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26F"/>
    <w:rsid w:val="009732BB"/>
    <w:rsid w:val="0097379C"/>
    <w:rsid w:val="00973904"/>
    <w:rsid w:val="009739D0"/>
    <w:rsid w:val="00973B68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C4B"/>
    <w:rsid w:val="00975D96"/>
    <w:rsid w:val="00975F14"/>
    <w:rsid w:val="0097625C"/>
    <w:rsid w:val="00976282"/>
    <w:rsid w:val="009762E0"/>
    <w:rsid w:val="00976354"/>
    <w:rsid w:val="00976424"/>
    <w:rsid w:val="009764D4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910"/>
    <w:rsid w:val="00977A31"/>
    <w:rsid w:val="00977B20"/>
    <w:rsid w:val="00977B42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1704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ACB"/>
    <w:rsid w:val="00983B9A"/>
    <w:rsid w:val="00983BEC"/>
    <w:rsid w:val="00983C7E"/>
    <w:rsid w:val="00983C85"/>
    <w:rsid w:val="00983C8F"/>
    <w:rsid w:val="00983D7B"/>
    <w:rsid w:val="00983F93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7030"/>
    <w:rsid w:val="0098704C"/>
    <w:rsid w:val="0098717D"/>
    <w:rsid w:val="0098741B"/>
    <w:rsid w:val="0098742C"/>
    <w:rsid w:val="0098779C"/>
    <w:rsid w:val="009877E3"/>
    <w:rsid w:val="00987AA0"/>
    <w:rsid w:val="00987D0C"/>
    <w:rsid w:val="009900AB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E0"/>
    <w:rsid w:val="00991CCA"/>
    <w:rsid w:val="00991FE1"/>
    <w:rsid w:val="009922DB"/>
    <w:rsid w:val="009923A2"/>
    <w:rsid w:val="0099241D"/>
    <w:rsid w:val="00992620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A9E"/>
    <w:rsid w:val="00993C63"/>
    <w:rsid w:val="00993CF0"/>
    <w:rsid w:val="00993EBC"/>
    <w:rsid w:val="00993FEF"/>
    <w:rsid w:val="00994030"/>
    <w:rsid w:val="0099414A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338"/>
    <w:rsid w:val="00997424"/>
    <w:rsid w:val="009975B3"/>
    <w:rsid w:val="00997830"/>
    <w:rsid w:val="00997B85"/>
    <w:rsid w:val="00997C15"/>
    <w:rsid w:val="00997C3E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806"/>
    <w:rsid w:val="009A6898"/>
    <w:rsid w:val="009A6B4A"/>
    <w:rsid w:val="009A6B8F"/>
    <w:rsid w:val="009A6F85"/>
    <w:rsid w:val="009A71CA"/>
    <w:rsid w:val="009A76E7"/>
    <w:rsid w:val="009A7725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F9D"/>
    <w:rsid w:val="009B64B5"/>
    <w:rsid w:val="009B66FB"/>
    <w:rsid w:val="009B67C2"/>
    <w:rsid w:val="009B67CD"/>
    <w:rsid w:val="009B684F"/>
    <w:rsid w:val="009B69D4"/>
    <w:rsid w:val="009B6C41"/>
    <w:rsid w:val="009B6CC8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F04"/>
    <w:rsid w:val="009C0039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EBB"/>
    <w:rsid w:val="009C0F1B"/>
    <w:rsid w:val="009C0FB4"/>
    <w:rsid w:val="009C130D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71"/>
    <w:rsid w:val="009D0D94"/>
    <w:rsid w:val="009D0DEA"/>
    <w:rsid w:val="009D0F97"/>
    <w:rsid w:val="009D1171"/>
    <w:rsid w:val="009D1210"/>
    <w:rsid w:val="009D12A0"/>
    <w:rsid w:val="009D14DE"/>
    <w:rsid w:val="009D16FB"/>
    <w:rsid w:val="009D1883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B9E"/>
    <w:rsid w:val="009D3C59"/>
    <w:rsid w:val="009D3C5D"/>
    <w:rsid w:val="009D3F11"/>
    <w:rsid w:val="009D3F4E"/>
    <w:rsid w:val="009D42E7"/>
    <w:rsid w:val="009D454B"/>
    <w:rsid w:val="009D457F"/>
    <w:rsid w:val="009D4655"/>
    <w:rsid w:val="009D4818"/>
    <w:rsid w:val="009D4EDF"/>
    <w:rsid w:val="009D4F1A"/>
    <w:rsid w:val="009D4F1C"/>
    <w:rsid w:val="009D52C3"/>
    <w:rsid w:val="009D52F5"/>
    <w:rsid w:val="009D56D4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262"/>
    <w:rsid w:val="009D7345"/>
    <w:rsid w:val="009D7564"/>
    <w:rsid w:val="009D75D2"/>
    <w:rsid w:val="009D78A3"/>
    <w:rsid w:val="009D7A43"/>
    <w:rsid w:val="009D7B34"/>
    <w:rsid w:val="009E0285"/>
    <w:rsid w:val="009E036D"/>
    <w:rsid w:val="009E0561"/>
    <w:rsid w:val="009E07F8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C91"/>
    <w:rsid w:val="009E1CBF"/>
    <w:rsid w:val="009E1E93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791"/>
    <w:rsid w:val="009E37DA"/>
    <w:rsid w:val="009E3887"/>
    <w:rsid w:val="009E38CD"/>
    <w:rsid w:val="009E3988"/>
    <w:rsid w:val="009E3A80"/>
    <w:rsid w:val="009E4175"/>
    <w:rsid w:val="009E41C6"/>
    <w:rsid w:val="009E45A0"/>
    <w:rsid w:val="009E45CD"/>
    <w:rsid w:val="009E4A18"/>
    <w:rsid w:val="009E4DA0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DA4"/>
    <w:rsid w:val="009E5DC2"/>
    <w:rsid w:val="009E5E0E"/>
    <w:rsid w:val="009E5E3D"/>
    <w:rsid w:val="009E605E"/>
    <w:rsid w:val="009E665E"/>
    <w:rsid w:val="009E6678"/>
    <w:rsid w:val="009E6A64"/>
    <w:rsid w:val="009E6BFA"/>
    <w:rsid w:val="009E6F2B"/>
    <w:rsid w:val="009E7589"/>
    <w:rsid w:val="009E78A7"/>
    <w:rsid w:val="009E7B8F"/>
    <w:rsid w:val="009E7EF1"/>
    <w:rsid w:val="009F0055"/>
    <w:rsid w:val="009F006F"/>
    <w:rsid w:val="009F0330"/>
    <w:rsid w:val="009F0407"/>
    <w:rsid w:val="009F08C5"/>
    <w:rsid w:val="009F09DF"/>
    <w:rsid w:val="009F0D58"/>
    <w:rsid w:val="009F0FAB"/>
    <w:rsid w:val="009F128D"/>
    <w:rsid w:val="009F17A9"/>
    <w:rsid w:val="009F1A76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B4E"/>
    <w:rsid w:val="009F3BBF"/>
    <w:rsid w:val="009F3D9C"/>
    <w:rsid w:val="009F40CB"/>
    <w:rsid w:val="009F41B5"/>
    <w:rsid w:val="009F4243"/>
    <w:rsid w:val="009F449A"/>
    <w:rsid w:val="009F4677"/>
    <w:rsid w:val="009F486C"/>
    <w:rsid w:val="009F4921"/>
    <w:rsid w:val="009F4B69"/>
    <w:rsid w:val="009F4C84"/>
    <w:rsid w:val="009F54B5"/>
    <w:rsid w:val="009F5632"/>
    <w:rsid w:val="009F586C"/>
    <w:rsid w:val="009F5D24"/>
    <w:rsid w:val="009F61CD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AF"/>
    <w:rsid w:val="009F7637"/>
    <w:rsid w:val="009F76E9"/>
    <w:rsid w:val="009F773C"/>
    <w:rsid w:val="009F775B"/>
    <w:rsid w:val="009F781E"/>
    <w:rsid w:val="009F786D"/>
    <w:rsid w:val="009F7CC1"/>
    <w:rsid w:val="009F7DA4"/>
    <w:rsid w:val="009F7E21"/>
    <w:rsid w:val="009F7F95"/>
    <w:rsid w:val="00A00156"/>
    <w:rsid w:val="00A00280"/>
    <w:rsid w:val="00A00414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10B0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B1"/>
    <w:rsid w:val="00A025D5"/>
    <w:rsid w:val="00A026BD"/>
    <w:rsid w:val="00A0299A"/>
    <w:rsid w:val="00A02A5E"/>
    <w:rsid w:val="00A02AE5"/>
    <w:rsid w:val="00A02BE3"/>
    <w:rsid w:val="00A02C88"/>
    <w:rsid w:val="00A02F11"/>
    <w:rsid w:val="00A02FBD"/>
    <w:rsid w:val="00A030E8"/>
    <w:rsid w:val="00A0310A"/>
    <w:rsid w:val="00A0311D"/>
    <w:rsid w:val="00A0331D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3FC"/>
    <w:rsid w:val="00A10400"/>
    <w:rsid w:val="00A10408"/>
    <w:rsid w:val="00A1068E"/>
    <w:rsid w:val="00A106D1"/>
    <w:rsid w:val="00A10718"/>
    <w:rsid w:val="00A10742"/>
    <w:rsid w:val="00A10792"/>
    <w:rsid w:val="00A10B4B"/>
    <w:rsid w:val="00A10D8A"/>
    <w:rsid w:val="00A113A7"/>
    <w:rsid w:val="00A1143B"/>
    <w:rsid w:val="00A11699"/>
    <w:rsid w:val="00A11727"/>
    <w:rsid w:val="00A11746"/>
    <w:rsid w:val="00A11A45"/>
    <w:rsid w:val="00A11CB6"/>
    <w:rsid w:val="00A12106"/>
    <w:rsid w:val="00A12188"/>
    <w:rsid w:val="00A1231D"/>
    <w:rsid w:val="00A1240D"/>
    <w:rsid w:val="00A1258A"/>
    <w:rsid w:val="00A1287A"/>
    <w:rsid w:val="00A12B1F"/>
    <w:rsid w:val="00A12C2B"/>
    <w:rsid w:val="00A12DAB"/>
    <w:rsid w:val="00A12DF1"/>
    <w:rsid w:val="00A12E4A"/>
    <w:rsid w:val="00A13050"/>
    <w:rsid w:val="00A130D0"/>
    <w:rsid w:val="00A132B9"/>
    <w:rsid w:val="00A13524"/>
    <w:rsid w:val="00A135A6"/>
    <w:rsid w:val="00A137DD"/>
    <w:rsid w:val="00A138B9"/>
    <w:rsid w:val="00A1398D"/>
    <w:rsid w:val="00A13A46"/>
    <w:rsid w:val="00A13EF8"/>
    <w:rsid w:val="00A13F16"/>
    <w:rsid w:val="00A13FCC"/>
    <w:rsid w:val="00A144B7"/>
    <w:rsid w:val="00A14906"/>
    <w:rsid w:val="00A149DE"/>
    <w:rsid w:val="00A14C07"/>
    <w:rsid w:val="00A14CDE"/>
    <w:rsid w:val="00A14DF2"/>
    <w:rsid w:val="00A150CB"/>
    <w:rsid w:val="00A15555"/>
    <w:rsid w:val="00A15561"/>
    <w:rsid w:val="00A155E5"/>
    <w:rsid w:val="00A15605"/>
    <w:rsid w:val="00A157A4"/>
    <w:rsid w:val="00A157AB"/>
    <w:rsid w:val="00A1598A"/>
    <w:rsid w:val="00A15ADC"/>
    <w:rsid w:val="00A15BF9"/>
    <w:rsid w:val="00A15EFA"/>
    <w:rsid w:val="00A15FC3"/>
    <w:rsid w:val="00A15FD4"/>
    <w:rsid w:val="00A15FEB"/>
    <w:rsid w:val="00A16A8D"/>
    <w:rsid w:val="00A16BA7"/>
    <w:rsid w:val="00A16CAB"/>
    <w:rsid w:val="00A16D20"/>
    <w:rsid w:val="00A17139"/>
    <w:rsid w:val="00A174DE"/>
    <w:rsid w:val="00A1751A"/>
    <w:rsid w:val="00A175B2"/>
    <w:rsid w:val="00A175BA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52E"/>
    <w:rsid w:val="00A205F1"/>
    <w:rsid w:val="00A209C2"/>
    <w:rsid w:val="00A20C5A"/>
    <w:rsid w:val="00A211C0"/>
    <w:rsid w:val="00A2123F"/>
    <w:rsid w:val="00A21349"/>
    <w:rsid w:val="00A21383"/>
    <w:rsid w:val="00A2158A"/>
    <w:rsid w:val="00A2181A"/>
    <w:rsid w:val="00A218D2"/>
    <w:rsid w:val="00A21ABC"/>
    <w:rsid w:val="00A21BC6"/>
    <w:rsid w:val="00A220DE"/>
    <w:rsid w:val="00A223F3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8A"/>
    <w:rsid w:val="00A23C6D"/>
    <w:rsid w:val="00A23CA6"/>
    <w:rsid w:val="00A23E6C"/>
    <w:rsid w:val="00A23F46"/>
    <w:rsid w:val="00A24102"/>
    <w:rsid w:val="00A241B4"/>
    <w:rsid w:val="00A242AF"/>
    <w:rsid w:val="00A242DF"/>
    <w:rsid w:val="00A24303"/>
    <w:rsid w:val="00A243BC"/>
    <w:rsid w:val="00A2448E"/>
    <w:rsid w:val="00A244DC"/>
    <w:rsid w:val="00A24707"/>
    <w:rsid w:val="00A24758"/>
    <w:rsid w:val="00A2479A"/>
    <w:rsid w:val="00A248B9"/>
    <w:rsid w:val="00A24B34"/>
    <w:rsid w:val="00A24B9E"/>
    <w:rsid w:val="00A24CD7"/>
    <w:rsid w:val="00A24D2A"/>
    <w:rsid w:val="00A24E3B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69C"/>
    <w:rsid w:val="00A26BAB"/>
    <w:rsid w:val="00A26CBB"/>
    <w:rsid w:val="00A26E49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A8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3075"/>
    <w:rsid w:val="00A33732"/>
    <w:rsid w:val="00A33B84"/>
    <w:rsid w:val="00A34089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CD2"/>
    <w:rsid w:val="00A35DAB"/>
    <w:rsid w:val="00A35EB6"/>
    <w:rsid w:val="00A35FAE"/>
    <w:rsid w:val="00A362C0"/>
    <w:rsid w:val="00A363B9"/>
    <w:rsid w:val="00A366E3"/>
    <w:rsid w:val="00A3679E"/>
    <w:rsid w:val="00A36CCD"/>
    <w:rsid w:val="00A36E3A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400E4"/>
    <w:rsid w:val="00A40124"/>
    <w:rsid w:val="00A40136"/>
    <w:rsid w:val="00A40203"/>
    <w:rsid w:val="00A40272"/>
    <w:rsid w:val="00A403BA"/>
    <w:rsid w:val="00A404C7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AAE"/>
    <w:rsid w:val="00A41BB5"/>
    <w:rsid w:val="00A41E9C"/>
    <w:rsid w:val="00A4208C"/>
    <w:rsid w:val="00A4211B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EDC"/>
    <w:rsid w:val="00A42FF5"/>
    <w:rsid w:val="00A430D3"/>
    <w:rsid w:val="00A4311E"/>
    <w:rsid w:val="00A4319E"/>
    <w:rsid w:val="00A434E7"/>
    <w:rsid w:val="00A43609"/>
    <w:rsid w:val="00A436A0"/>
    <w:rsid w:val="00A43726"/>
    <w:rsid w:val="00A43791"/>
    <w:rsid w:val="00A4398C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50C5"/>
    <w:rsid w:val="00A45553"/>
    <w:rsid w:val="00A456D0"/>
    <w:rsid w:val="00A456D9"/>
    <w:rsid w:val="00A4586D"/>
    <w:rsid w:val="00A459E8"/>
    <w:rsid w:val="00A45A45"/>
    <w:rsid w:val="00A45A96"/>
    <w:rsid w:val="00A45B64"/>
    <w:rsid w:val="00A45D58"/>
    <w:rsid w:val="00A45FF0"/>
    <w:rsid w:val="00A461E5"/>
    <w:rsid w:val="00A461FA"/>
    <w:rsid w:val="00A4624B"/>
    <w:rsid w:val="00A466A4"/>
    <w:rsid w:val="00A46A86"/>
    <w:rsid w:val="00A4703A"/>
    <w:rsid w:val="00A470F2"/>
    <w:rsid w:val="00A47456"/>
    <w:rsid w:val="00A47565"/>
    <w:rsid w:val="00A475EE"/>
    <w:rsid w:val="00A47656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23B7"/>
    <w:rsid w:val="00A52520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65"/>
    <w:rsid w:val="00A53577"/>
    <w:rsid w:val="00A53606"/>
    <w:rsid w:val="00A5397D"/>
    <w:rsid w:val="00A539C4"/>
    <w:rsid w:val="00A53DD8"/>
    <w:rsid w:val="00A53E8C"/>
    <w:rsid w:val="00A54299"/>
    <w:rsid w:val="00A5437A"/>
    <w:rsid w:val="00A54469"/>
    <w:rsid w:val="00A5453C"/>
    <w:rsid w:val="00A5462B"/>
    <w:rsid w:val="00A54701"/>
    <w:rsid w:val="00A54D6D"/>
    <w:rsid w:val="00A54ED9"/>
    <w:rsid w:val="00A5503C"/>
    <w:rsid w:val="00A550AD"/>
    <w:rsid w:val="00A55243"/>
    <w:rsid w:val="00A5535E"/>
    <w:rsid w:val="00A553AD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A1"/>
    <w:rsid w:val="00A561D4"/>
    <w:rsid w:val="00A567FC"/>
    <w:rsid w:val="00A56818"/>
    <w:rsid w:val="00A5692A"/>
    <w:rsid w:val="00A56B1B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E58"/>
    <w:rsid w:val="00A57F82"/>
    <w:rsid w:val="00A600DC"/>
    <w:rsid w:val="00A60124"/>
    <w:rsid w:val="00A60176"/>
    <w:rsid w:val="00A6052E"/>
    <w:rsid w:val="00A60741"/>
    <w:rsid w:val="00A6092B"/>
    <w:rsid w:val="00A60AD2"/>
    <w:rsid w:val="00A60EBC"/>
    <w:rsid w:val="00A60F9E"/>
    <w:rsid w:val="00A61057"/>
    <w:rsid w:val="00A6121B"/>
    <w:rsid w:val="00A6156B"/>
    <w:rsid w:val="00A6174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547"/>
    <w:rsid w:val="00A639DD"/>
    <w:rsid w:val="00A639FB"/>
    <w:rsid w:val="00A63A12"/>
    <w:rsid w:val="00A63B9D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E0"/>
    <w:rsid w:val="00A66CF4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522"/>
    <w:rsid w:val="00A7100E"/>
    <w:rsid w:val="00A7107B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4041"/>
    <w:rsid w:val="00A7414E"/>
    <w:rsid w:val="00A742B0"/>
    <w:rsid w:val="00A7430F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E61"/>
    <w:rsid w:val="00A75F8B"/>
    <w:rsid w:val="00A76298"/>
    <w:rsid w:val="00A763A5"/>
    <w:rsid w:val="00A763FC"/>
    <w:rsid w:val="00A76515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40A4"/>
    <w:rsid w:val="00A841C3"/>
    <w:rsid w:val="00A841F6"/>
    <w:rsid w:val="00A84259"/>
    <w:rsid w:val="00A84264"/>
    <w:rsid w:val="00A84331"/>
    <w:rsid w:val="00A845C8"/>
    <w:rsid w:val="00A84713"/>
    <w:rsid w:val="00A849E6"/>
    <w:rsid w:val="00A84B3F"/>
    <w:rsid w:val="00A84BC4"/>
    <w:rsid w:val="00A84D08"/>
    <w:rsid w:val="00A850A1"/>
    <w:rsid w:val="00A85215"/>
    <w:rsid w:val="00A85311"/>
    <w:rsid w:val="00A8531C"/>
    <w:rsid w:val="00A85514"/>
    <w:rsid w:val="00A8596C"/>
    <w:rsid w:val="00A85A56"/>
    <w:rsid w:val="00A85E4D"/>
    <w:rsid w:val="00A86205"/>
    <w:rsid w:val="00A863D0"/>
    <w:rsid w:val="00A8654F"/>
    <w:rsid w:val="00A86676"/>
    <w:rsid w:val="00A8686F"/>
    <w:rsid w:val="00A86890"/>
    <w:rsid w:val="00A86CC7"/>
    <w:rsid w:val="00A86F16"/>
    <w:rsid w:val="00A871B5"/>
    <w:rsid w:val="00A875FF"/>
    <w:rsid w:val="00A8781D"/>
    <w:rsid w:val="00A8785A"/>
    <w:rsid w:val="00A87884"/>
    <w:rsid w:val="00A87B51"/>
    <w:rsid w:val="00A87C9B"/>
    <w:rsid w:val="00A87D81"/>
    <w:rsid w:val="00A87DBB"/>
    <w:rsid w:val="00A87ED1"/>
    <w:rsid w:val="00A9000E"/>
    <w:rsid w:val="00A9005A"/>
    <w:rsid w:val="00A905F5"/>
    <w:rsid w:val="00A9068E"/>
    <w:rsid w:val="00A90737"/>
    <w:rsid w:val="00A90A64"/>
    <w:rsid w:val="00A90B9D"/>
    <w:rsid w:val="00A90DCC"/>
    <w:rsid w:val="00A90E80"/>
    <w:rsid w:val="00A90F25"/>
    <w:rsid w:val="00A90F35"/>
    <w:rsid w:val="00A91329"/>
    <w:rsid w:val="00A914F7"/>
    <w:rsid w:val="00A916CB"/>
    <w:rsid w:val="00A91711"/>
    <w:rsid w:val="00A91816"/>
    <w:rsid w:val="00A91896"/>
    <w:rsid w:val="00A91981"/>
    <w:rsid w:val="00A91A52"/>
    <w:rsid w:val="00A91A82"/>
    <w:rsid w:val="00A91EB3"/>
    <w:rsid w:val="00A92182"/>
    <w:rsid w:val="00A92590"/>
    <w:rsid w:val="00A92937"/>
    <w:rsid w:val="00A92A5B"/>
    <w:rsid w:val="00A92A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D99"/>
    <w:rsid w:val="00A94075"/>
    <w:rsid w:val="00A94085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CAF"/>
    <w:rsid w:val="00A95CE6"/>
    <w:rsid w:val="00A95D4A"/>
    <w:rsid w:val="00A95E0C"/>
    <w:rsid w:val="00A95E1F"/>
    <w:rsid w:val="00A960A6"/>
    <w:rsid w:val="00A96128"/>
    <w:rsid w:val="00A96393"/>
    <w:rsid w:val="00A9650F"/>
    <w:rsid w:val="00A9690C"/>
    <w:rsid w:val="00A9696D"/>
    <w:rsid w:val="00A96C64"/>
    <w:rsid w:val="00A96D3B"/>
    <w:rsid w:val="00A96F7D"/>
    <w:rsid w:val="00A97019"/>
    <w:rsid w:val="00A9701A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6CF"/>
    <w:rsid w:val="00AA0715"/>
    <w:rsid w:val="00AA0A05"/>
    <w:rsid w:val="00AA0A8C"/>
    <w:rsid w:val="00AA0B11"/>
    <w:rsid w:val="00AA0B7F"/>
    <w:rsid w:val="00AA0C89"/>
    <w:rsid w:val="00AA0DBB"/>
    <w:rsid w:val="00AA0E4C"/>
    <w:rsid w:val="00AA0F5A"/>
    <w:rsid w:val="00AA0F7C"/>
    <w:rsid w:val="00AA1195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985"/>
    <w:rsid w:val="00AA2C2C"/>
    <w:rsid w:val="00AA2C5E"/>
    <w:rsid w:val="00AA2D1D"/>
    <w:rsid w:val="00AA2D89"/>
    <w:rsid w:val="00AA2D93"/>
    <w:rsid w:val="00AA30B8"/>
    <w:rsid w:val="00AA3149"/>
    <w:rsid w:val="00AA339F"/>
    <w:rsid w:val="00AA34DB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81A"/>
    <w:rsid w:val="00AB08C0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2250"/>
    <w:rsid w:val="00AB2336"/>
    <w:rsid w:val="00AB2384"/>
    <w:rsid w:val="00AB2567"/>
    <w:rsid w:val="00AB2573"/>
    <w:rsid w:val="00AB2660"/>
    <w:rsid w:val="00AB2802"/>
    <w:rsid w:val="00AB285D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8DD"/>
    <w:rsid w:val="00AB3B9A"/>
    <w:rsid w:val="00AB3BBE"/>
    <w:rsid w:val="00AB401B"/>
    <w:rsid w:val="00AB4298"/>
    <w:rsid w:val="00AB478A"/>
    <w:rsid w:val="00AB4969"/>
    <w:rsid w:val="00AB4AC7"/>
    <w:rsid w:val="00AB4B70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57B"/>
    <w:rsid w:val="00AB5583"/>
    <w:rsid w:val="00AB5778"/>
    <w:rsid w:val="00AB588B"/>
    <w:rsid w:val="00AB58D0"/>
    <w:rsid w:val="00AB5970"/>
    <w:rsid w:val="00AB59AA"/>
    <w:rsid w:val="00AB59B7"/>
    <w:rsid w:val="00AB5A50"/>
    <w:rsid w:val="00AB5AF0"/>
    <w:rsid w:val="00AB5F61"/>
    <w:rsid w:val="00AB6252"/>
    <w:rsid w:val="00AB643C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C0164"/>
    <w:rsid w:val="00AC01B9"/>
    <w:rsid w:val="00AC03AF"/>
    <w:rsid w:val="00AC0704"/>
    <w:rsid w:val="00AC0917"/>
    <w:rsid w:val="00AC09D8"/>
    <w:rsid w:val="00AC0A1B"/>
    <w:rsid w:val="00AC0CCB"/>
    <w:rsid w:val="00AC0D55"/>
    <w:rsid w:val="00AC0DA4"/>
    <w:rsid w:val="00AC0FF2"/>
    <w:rsid w:val="00AC105A"/>
    <w:rsid w:val="00AC1277"/>
    <w:rsid w:val="00AC13A5"/>
    <w:rsid w:val="00AC13B5"/>
    <w:rsid w:val="00AC14C9"/>
    <w:rsid w:val="00AC16E1"/>
    <w:rsid w:val="00AC16E2"/>
    <w:rsid w:val="00AC1A44"/>
    <w:rsid w:val="00AC1BE5"/>
    <w:rsid w:val="00AC1CBD"/>
    <w:rsid w:val="00AC1E25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FBD"/>
    <w:rsid w:val="00AC2FC4"/>
    <w:rsid w:val="00AC30CD"/>
    <w:rsid w:val="00AC321A"/>
    <w:rsid w:val="00AC32F2"/>
    <w:rsid w:val="00AC3820"/>
    <w:rsid w:val="00AC39DD"/>
    <w:rsid w:val="00AC3AE9"/>
    <w:rsid w:val="00AC3B49"/>
    <w:rsid w:val="00AC3C5E"/>
    <w:rsid w:val="00AC4006"/>
    <w:rsid w:val="00AC42DD"/>
    <w:rsid w:val="00AC43EC"/>
    <w:rsid w:val="00AC4561"/>
    <w:rsid w:val="00AC4611"/>
    <w:rsid w:val="00AC4962"/>
    <w:rsid w:val="00AC4A30"/>
    <w:rsid w:val="00AC4DF7"/>
    <w:rsid w:val="00AC4F8C"/>
    <w:rsid w:val="00AC4FF1"/>
    <w:rsid w:val="00AC4FF6"/>
    <w:rsid w:val="00AC504E"/>
    <w:rsid w:val="00AC520C"/>
    <w:rsid w:val="00AC548C"/>
    <w:rsid w:val="00AC5679"/>
    <w:rsid w:val="00AC58C1"/>
    <w:rsid w:val="00AC58E0"/>
    <w:rsid w:val="00AC58EA"/>
    <w:rsid w:val="00AC5970"/>
    <w:rsid w:val="00AC5B8D"/>
    <w:rsid w:val="00AC5BB2"/>
    <w:rsid w:val="00AC5F80"/>
    <w:rsid w:val="00AC6353"/>
    <w:rsid w:val="00AC63FC"/>
    <w:rsid w:val="00AC64AF"/>
    <w:rsid w:val="00AC6725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62D"/>
    <w:rsid w:val="00AC768E"/>
    <w:rsid w:val="00AC771C"/>
    <w:rsid w:val="00AC77D3"/>
    <w:rsid w:val="00AC7923"/>
    <w:rsid w:val="00AC7BB0"/>
    <w:rsid w:val="00AC7FC9"/>
    <w:rsid w:val="00AC7FF4"/>
    <w:rsid w:val="00AD0587"/>
    <w:rsid w:val="00AD068F"/>
    <w:rsid w:val="00AD0966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4016"/>
    <w:rsid w:val="00AD4225"/>
    <w:rsid w:val="00AD4256"/>
    <w:rsid w:val="00AD4313"/>
    <w:rsid w:val="00AD43C5"/>
    <w:rsid w:val="00AD44C1"/>
    <w:rsid w:val="00AD472A"/>
    <w:rsid w:val="00AD4838"/>
    <w:rsid w:val="00AD4A1B"/>
    <w:rsid w:val="00AD4BC4"/>
    <w:rsid w:val="00AD4D17"/>
    <w:rsid w:val="00AD4FD7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7F5"/>
    <w:rsid w:val="00AD680D"/>
    <w:rsid w:val="00AD6846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846"/>
    <w:rsid w:val="00AE38A0"/>
    <w:rsid w:val="00AE3AB4"/>
    <w:rsid w:val="00AE3B42"/>
    <w:rsid w:val="00AE3E16"/>
    <w:rsid w:val="00AE4032"/>
    <w:rsid w:val="00AE4036"/>
    <w:rsid w:val="00AE4318"/>
    <w:rsid w:val="00AE4379"/>
    <w:rsid w:val="00AE46C3"/>
    <w:rsid w:val="00AE481A"/>
    <w:rsid w:val="00AE4D62"/>
    <w:rsid w:val="00AE4EB9"/>
    <w:rsid w:val="00AE4FCC"/>
    <w:rsid w:val="00AE5128"/>
    <w:rsid w:val="00AE55BB"/>
    <w:rsid w:val="00AE560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AD7"/>
    <w:rsid w:val="00AF0B84"/>
    <w:rsid w:val="00AF0C30"/>
    <w:rsid w:val="00AF0C31"/>
    <w:rsid w:val="00AF1248"/>
    <w:rsid w:val="00AF1377"/>
    <w:rsid w:val="00AF13D7"/>
    <w:rsid w:val="00AF14A5"/>
    <w:rsid w:val="00AF161D"/>
    <w:rsid w:val="00AF17C2"/>
    <w:rsid w:val="00AF1CF0"/>
    <w:rsid w:val="00AF1F0A"/>
    <w:rsid w:val="00AF2250"/>
    <w:rsid w:val="00AF225D"/>
    <w:rsid w:val="00AF23CE"/>
    <w:rsid w:val="00AF2481"/>
    <w:rsid w:val="00AF24F4"/>
    <w:rsid w:val="00AF267A"/>
    <w:rsid w:val="00AF26D8"/>
    <w:rsid w:val="00AF292F"/>
    <w:rsid w:val="00AF2A75"/>
    <w:rsid w:val="00AF3052"/>
    <w:rsid w:val="00AF3336"/>
    <w:rsid w:val="00AF3583"/>
    <w:rsid w:val="00AF36A7"/>
    <w:rsid w:val="00AF37E4"/>
    <w:rsid w:val="00AF3B71"/>
    <w:rsid w:val="00AF3C86"/>
    <w:rsid w:val="00AF3D78"/>
    <w:rsid w:val="00AF3E28"/>
    <w:rsid w:val="00AF3EB6"/>
    <w:rsid w:val="00AF3F0D"/>
    <w:rsid w:val="00AF4082"/>
    <w:rsid w:val="00AF40B5"/>
    <w:rsid w:val="00AF442A"/>
    <w:rsid w:val="00AF4590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32C"/>
    <w:rsid w:val="00B003B5"/>
    <w:rsid w:val="00B005E2"/>
    <w:rsid w:val="00B006DE"/>
    <w:rsid w:val="00B007A0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D29"/>
    <w:rsid w:val="00B02E90"/>
    <w:rsid w:val="00B0301C"/>
    <w:rsid w:val="00B031F9"/>
    <w:rsid w:val="00B03200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208"/>
    <w:rsid w:val="00B0598F"/>
    <w:rsid w:val="00B059E6"/>
    <w:rsid w:val="00B05A67"/>
    <w:rsid w:val="00B05B74"/>
    <w:rsid w:val="00B05C7C"/>
    <w:rsid w:val="00B05DAD"/>
    <w:rsid w:val="00B05F50"/>
    <w:rsid w:val="00B06083"/>
    <w:rsid w:val="00B06212"/>
    <w:rsid w:val="00B06252"/>
    <w:rsid w:val="00B06782"/>
    <w:rsid w:val="00B06AA4"/>
    <w:rsid w:val="00B06B11"/>
    <w:rsid w:val="00B06B46"/>
    <w:rsid w:val="00B06B9E"/>
    <w:rsid w:val="00B06C9D"/>
    <w:rsid w:val="00B06CE5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AE"/>
    <w:rsid w:val="00B07972"/>
    <w:rsid w:val="00B079A9"/>
    <w:rsid w:val="00B1034D"/>
    <w:rsid w:val="00B10846"/>
    <w:rsid w:val="00B108A7"/>
    <w:rsid w:val="00B108F8"/>
    <w:rsid w:val="00B10A37"/>
    <w:rsid w:val="00B10A51"/>
    <w:rsid w:val="00B10B91"/>
    <w:rsid w:val="00B10DCD"/>
    <w:rsid w:val="00B11097"/>
    <w:rsid w:val="00B110D5"/>
    <w:rsid w:val="00B1111B"/>
    <w:rsid w:val="00B11174"/>
    <w:rsid w:val="00B11177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48"/>
    <w:rsid w:val="00B11E87"/>
    <w:rsid w:val="00B12052"/>
    <w:rsid w:val="00B1205B"/>
    <w:rsid w:val="00B12368"/>
    <w:rsid w:val="00B12373"/>
    <w:rsid w:val="00B12431"/>
    <w:rsid w:val="00B1273B"/>
    <w:rsid w:val="00B12B20"/>
    <w:rsid w:val="00B12BF1"/>
    <w:rsid w:val="00B12D13"/>
    <w:rsid w:val="00B12E50"/>
    <w:rsid w:val="00B1306F"/>
    <w:rsid w:val="00B132FE"/>
    <w:rsid w:val="00B13416"/>
    <w:rsid w:val="00B13705"/>
    <w:rsid w:val="00B138C8"/>
    <w:rsid w:val="00B13A51"/>
    <w:rsid w:val="00B13BEE"/>
    <w:rsid w:val="00B13EBD"/>
    <w:rsid w:val="00B140CF"/>
    <w:rsid w:val="00B14446"/>
    <w:rsid w:val="00B1472E"/>
    <w:rsid w:val="00B14799"/>
    <w:rsid w:val="00B1482F"/>
    <w:rsid w:val="00B14AAD"/>
    <w:rsid w:val="00B14E16"/>
    <w:rsid w:val="00B14E3F"/>
    <w:rsid w:val="00B1524B"/>
    <w:rsid w:val="00B15277"/>
    <w:rsid w:val="00B1530C"/>
    <w:rsid w:val="00B153D6"/>
    <w:rsid w:val="00B156E1"/>
    <w:rsid w:val="00B15A64"/>
    <w:rsid w:val="00B15C11"/>
    <w:rsid w:val="00B15DB9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73C"/>
    <w:rsid w:val="00B17909"/>
    <w:rsid w:val="00B179AB"/>
    <w:rsid w:val="00B17B09"/>
    <w:rsid w:val="00B17BC6"/>
    <w:rsid w:val="00B17C20"/>
    <w:rsid w:val="00B17C37"/>
    <w:rsid w:val="00B17C7B"/>
    <w:rsid w:val="00B17E92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EC"/>
    <w:rsid w:val="00B22406"/>
    <w:rsid w:val="00B22543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63"/>
    <w:rsid w:val="00B24D0F"/>
    <w:rsid w:val="00B24E4D"/>
    <w:rsid w:val="00B24ED8"/>
    <w:rsid w:val="00B24F84"/>
    <w:rsid w:val="00B24FA2"/>
    <w:rsid w:val="00B24FB2"/>
    <w:rsid w:val="00B253DE"/>
    <w:rsid w:val="00B25725"/>
    <w:rsid w:val="00B25AD2"/>
    <w:rsid w:val="00B25C2E"/>
    <w:rsid w:val="00B25C47"/>
    <w:rsid w:val="00B25DF2"/>
    <w:rsid w:val="00B2632A"/>
    <w:rsid w:val="00B26395"/>
    <w:rsid w:val="00B26564"/>
    <w:rsid w:val="00B265EE"/>
    <w:rsid w:val="00B26AB9"/>
    <w:rsid w:val="00B26C33"/>
    <w:rsid w:val="00B271C1"/>
    <w:rsid w:val="00B27359"/>
    <w:rsid w:val="00B27535"/>
    <w:rsid w:val="00B27642"/>
    <w:rsid w:val="00B27686"/>
    <w:rsid w:val="00B2795D"/>
    <w:rsid w:val="00B27992"/>
    <w:rsid w:val="00B27A64"/>
    <w:rsid w:val="00B27A86"/>
    <w:rsid w:val="00B300D1"/>
    <w:rsid w:val="00B30477"/>
    <w:rsid w:val="00B30630"/>
    <w:rsid w:val="00B3066C"/>
    <w:rsid w:val="00B3067F"/>
    <w:rsid w:val="00B3076F"/>
    <w:rsid w:val="00B3087D"/>
    <w:rsid w:val="00B3100E"/>
    <w:rsid w:val="00B314D2"/>
    <w:rsid w:val="00B315EE"/>
    <w:rsid w:val="00B315F9"/>
    <w:rsid w:val="00B31674"/>
    <w:rsid w:val="00B31AC6"/>
    <w:rsid w:val="00B31BB9"/>
    <w:rsid w:val="00B31C6A"/>
    <w:rsid w:val="00B31C9B"/>
    <w:rsid w:val="00B32174"/>
    <w:rsid w:val="00B321DC"/>
    <w:rsid w:val="00B322A4"/>
    <w:rsid w:val="00B32459"/>
    <w:rsid w:val="00B32496"/>
    <w:rsid w:val="00B32882"/>
    <w:rsid w:val="00B32A47"/>
    <w:rsid w:val="00B334B1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43D"/>
    <w:rsid w:val="00B35577"/>
    <w:rsid w:val="00B35588"/>
    <w:rsid w:val="00B35787"/>
    <w:rsid w:val="00B357C3"/>
    <w:rsid w:val="00B35B41"/>
    <w:rsid w:val="00B35B9F"/>
    <w:rsid w:val="00B35BCA"/>
    <w:rsid w:val="00B35C66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51"/>
    <w:rsid w:val="00B4025F"/>
    <w:rsid w:val="00B4035B"/>
    <w:rsid w:val="00B403D9"/>
    <w:rsid w:val="00B4083B"/>
    <w:rsid w:val="00B40ED3"/>
    <w:rsid w:val="00B40F32"/>
    <w:rsid w:val="00B40F6A"/>
    <w:rsid w:val="00B410D8"/>
    <w:rsid w:val="00B4115F"/>
    <w:rsid w:val="00B41232"/>
    <w:rsid w:val="00B41897"/>
    <w:rsid w:val="00B41952"/>
    <w:rsid w:val="00B41974"/>
    <w:rsid w:val="00B41A9A"/>
    <w:rsid w:val="00B41FA9"/>
    <w:rsid w:val="00B420D7"/>
    <w:rsid w:val="00B42193"/>
    <w:rsid w:val="00B423DB"/>
    <w:rsid w:val="00B42521"/>
    <w:rsid w:val="00B425B3"/>
    <w:rsid w:val="00B428C9"/>
    <w:rsid w:val="00B42A33"/>
    <w:rsid w:val="00B42AFB"/>
    <w:rsid w:val="00B42B09"/>
    <w:rsid w:val="00B42B79"/>
    <w:rsid w:val="00B42BD0"/>
    <w:rsid w:val="00B42F45"/>
    <w:rsid w:val="00B42F5C"/>
    <w:rsid w:val="00B433AF"/>
    <w:rsid w:val="00B43653"/>
    <w:rsid w:val="00B436BD"/>
    <w:rsid w:val="00B4386B"/>
    <w:rsid w:val="00B43916"/>
    <w:rsid w:val="00B43B58"/>
    <w:rsid w:val="00B43FC7"/>
    <w:rsid w:val="00B4402E"/>
    <w:rsid w:val="00B44101"/>
    <w:rsid w:val="00B44283"/>
    <w:rsid w:val="00B44899"/>
    <w:rsid w:val="00B44B20"/>
    <w:rsid w:val="00B44D9D"/>
    <w:rsid w:val="00B44E67"/>
    <w:rsid w:val="00B456DB"/>
    <w:rsid w:val="00B4584C"/>
    <w:rsid w:val="00B45980"/>
    <w:rsid w:val="00B45A21"/>
    <w:rsid w:val="00B45AB8"/>
    <w:rsid w:val="00B45B7E"/>
    <w:rsid w:val="00B46224"/>
    <w:rsid w:val="00B4626C"/>
    <w:rsid w:val="00B462E2"/>
    <w:rsid w:val="00B46612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C0D"/>
    <w:rsid w:val="00B516CC"/>
    <w:rsid w:val="00B517EC"/>
    <w:rsid w:val="00B51813"/>
    <w:rsid w:val="00B519E1"/>
    <w:rsid w:val="00B51A5F"/>
    <w:rsid w:val="00B51B1F"/>
    <w:rsid w:val="00B51B72"/>
    <w:rsid w:val="00B51CBA"/>
    <w:rsid w:val="00B51E6C"/>
    <w:rsid w:val="00B52278"/>
    <w:rsid w:val="00B52283"/>
    <w:rsid w:val="00B5230A"/>
    <w:rsid w:val="00B52462"/>
    <w:rsid w:val="00B524A7"/>
    <w:rsid w:val="00B524B0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30A4"/>
    <w:rsid w:val="00B530F6"/>
    <w:rsid w:val="00B533C2"/>
    <w:rsid w:val="00B53C68"/>
    <w:rsid w:val="00B53D90"/>
    <w:rsid w:val="00B53EA8"/>
    <w:rsid w:val="00B540FE"/>
    <w:rsid w:val="00B5448D"/>
    <w:rsid w:val="00B54493"/>
    <w:rsid w:val="00B54612"/>
    <w:rsid w:val="00B54663"/>
    <w:rsid w:val="00B5474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68"/>
    <w:rsid w:val="00B57F9F"/>
    <w:rsid w:val="00B60053"/>
    <w:rsid w:val="00B600ED"/>
    <w:rsid w:val="00B60523"/>
    <w:rsid w:val="00B60A29"/>
    <w:rsid w:val="00B60AB4"/>
    <w:rsid w:val="00B60BCE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6F"/>
    <w:rsid w:val="00B6788E"/>
    <w:rsid w:val="00B67EC6"/>
    <w:rsid w:val="00B67FDA"/>
    <w:rsid w:val="00B70017"/>
    <w:rsid w:val="00B70178"/>
    <w:rsid w:val="00B70421"/>
    <w:rsid w:val="00B7061B"/>
    <w:rsid w:val="00B7061C"/>
    <w:rsid w:val="00B7098C"/>
    <w:rsid w:val="00B71023"/>
    <w:rsid w:val="00B71551"/>
    <w:rsid w:val="00B71566"/>
    <w:rsid w:val="00B71589"/>
    <w:rsid w:val="00B719F6"/>
    <w:rsid w:val="00B71B01"/>
    <w:rsid w:val="00B71F2C"/>
    <w:rsid w:val="00B71F4F"/>
    <w:rsid w:val="00B720B4"/>
    <w:rsid w:val="00B72448"/>
    <w:rsid w:val="00B7258E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6D3"/>
    <w:rsid w:val="00B739F0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99"/>
    <w:rsid w:val="00B750B6"/>
    <w:rsid w:val="00B7559C"/>
    <w:rsid w:val="00B755A3"/>
    <w:rsid w:val="00B756CF"/>
    <w:rsid w:val="00B757FD"/>
    <w:rsid w:val="00B75A82"/>
    <w:rsid w:val="00B76088"/>
    <w:rsid w:val="00B76118"/>
    <w:rsid w:val="00B76311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5AA"/>
    <w:rsid w:val="00B80656"/>
    <w:rsid w:val="00B80680"/>
    <w:rsid w:val="00B80950"/>
    <w:rsid w:val="00B80967"/>
    <w:rsid w:val="00B80B85"/>
    <w:rsid w:val="00B80CFF"/>
    <w:rsid w:val="00B81118"/>
    <w:rsid w:val="00B811C1"/>
    <w:rsid w:val="00B813AE"/>
    <w:rsid w:val="00B813DD"/>
    <w:rsid w:val="00B813F0"/>
    <w:rsid w:val="00B8141A"/>
    <w:rsid w:val="00B8161B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3B"/>
    <w:rsid w:val="00B82DF7"/>
    <w:rsid w:val="00B82F94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E1E"/>
    <w:rsid w:val="00B83F5E"/>
    <w:rsid w:val="00B84020"/>
    <w:rsid w:val="00B84424"/>
    <w:rsid w:val="00B8442E"/>
    <w:rsid w:val="00B84456"/>
    <w:rsid w:val="00B844CC"/>
    <w:rsid w:val="00B84615"/>
    <w:rsid w:val="00B846CE"/>
    <w:rsid w:val="00B84841"/>
    <w:rsid w:val="00B849BE"/>
    <w:rsid w:val="00B84BDA"/>
    <w:rsid w:val="00B84C5E"/>
    <w:rsid w:val="00B84C95"/>
    <w:rsid w:val="00B84DF0"/>
    <w:rsid w:val="00B84EC5"/>
    <w:rsid w:val="00B84F87"/>
    <w:rsid w:val="00B85294"/>
    <w:rsid w:val="00B8540F"/>
    <w:rsid w:val="00B85410"/>
    <w:rsid w:val="00B855FE"/>
    <w:rsid w:val="00B858B7"/>
    <w:rsid w:val="00B85914"/>
    <w:rsid w:val="00B85C4A"/>
    <w:rsid w:val="00B85C98"/>
    <w:rsid w:val="00B85DFF"/>
    <w:rsid w:val="00B863E5"/>
    <w:rsid w:val="00B8640C"/>
    <w:rsid w:val="00B86419"/>
    <w:rsid w:val="00B864AD"/>
    <w:rsid w:val="00B866C6"/>
    <w:rsid w:val="00B866D9"/>
    <w:rsid w:val="00B870B2"/>
    <w:rsid w:val="00B873BA"/>
    <w:rsid w:val="00B87660"/>
    <w:rsid w:val="00B87775"/>
    <w:rsid w:val="00B87814"/>
    <w:rsid w:val="00B87A74"/>
    <w:rsid w:val="00B87D9E"/>
    <w:rsid w:val="00B87DE2"/>
    <w:rsid w:val="00B87DFE"/>
    <w:rsid w:val="00B87FB6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411"/>
    <w:rsid w:val="00B9141A"/>
    <w:rsid w:val="00B914FD"/>
    <w:rsid w:val="00B9166C"/>
    <w:rsid w:val="00B91834"/>
    <w:rsid w:val="00B91964"/>
    <w:rsid w:val="00B91C77"/>
    <w:rsid w:val="00B91E2B"/>
    <w:rsid w:val="00B91F26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F63"/>
    <w:rsid w:val="00B93282"/>
    <w:rsid w:val="00B9330A"/>
    <w:rsid w:val="00B9357F"/>
    <w:rsid w:val="00B935C8"/>
    <w:rsid w:val="00B9378C"/>
    <w:rsid w:val="00B938F1"/>
    <w:rsid w:val="00B93E14"/>
    <w:rsid w:val="00B94474"/>
    <w:rsid w:val="00B94487"/>
    <w:rsid w:val="00B944DF"/>
    <w:rsid w:val="00B94931"/>
    <w:rsid w:val="00B94A6F"/>
    <w:rsid w:val="00B94A71"/>
    <w:rsid w:val="00B95339"/>
    <w:rsid w:val="00B954DA"/>
    <w:rsid w:val="00B95749"/>
    <w:rsid w:val="00B9585F"/>
    <w:rsid w:val="00B9594D"/>
    <w:rsid w:val="00B95A40"/>
    <w:rsid w:val="00B95AB1"/>
    <w:rsid w:val="00B95C80"/>
    <w:rsid w:val="00B9632F"/>
    <w:rsid w:val="00B96477"/>
    <w:rsid w:val="00B96519"/>
    <w:rsid w:val="00B9671A"/>
    <w:rsid w:val="00B96A3C"/>
    <w:rsid w:val="00B96A54"/>
    <w:rsid w:val="00B96A96"/>
    <w:rsid w:val="00B96D85"/>
    <w:rsid w:val="00B96E0A"/>
    <w:rsid w:val="00B96E94"/>
    <w:rsid w:val="00B96F2E"/>
    <w:rsid w:val="00B97038"/>
    <w:rsid w:val="00B972FE"/>
    <w:rsid w:val="00B973B4"/>
    <w:rsid w:val="00B973F8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EE"/>
    <w:rsid w:val="00BA10FD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2075"/>
    <w:rsid w:val="00BA29BE"/>
    <w:rsid w:val="00BA2BF5"/>
    <w:rsid w:val="00BA2C28"/>
    <w:rsid w:val="00BA2FF7"/>
    <w:rsid w:val="00BA3172"/>
    <w:rsid w:val="00BA325B"/>
    <w:rsid w:val="00BA33C6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E7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5B3"/>
    <w:rsid w:val="00BB1651"/>
    <w:rsid w:val="00BB18B6"/>
    <w:rsid w:val="00BB1A67"/>
    <w:rsid w:val="00BB1A96"/>
    <w:rsid w:val="00BB20ED"/>
    <w:rsid w:val="00BB218C"/>
    <w:rsid w:val="00BB230C"/>
    <w:rsid w:val="00BB233C"/>
    <w:rsid w:val="00BB2793"/>
    <w:rsid w:val="00BB2CD5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AFB"/>
    <w:rsid w:val="00BB3B59"/>
    <w:rsid w:val="00BB3C9C"/>
    <w:rsid w:val="00BB3CEE"/>
    <w:rsid w:val="00BB3FEE"/>
    <w:rsid w:val="00BB4057"/>
    <w:rsid w:val="00BB412A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55B"/>
    <w:rsid w:val="00BB5960"/>
    <w:rsid w:val="00BB5B46"/>
    <w:rsid w:val="00BB5E03"/>
    <w:rsid w:val="00BB5FEF"/>
    <w:rsid w:val="00BB6118"/>
    <w:rsid w:val="00BB613A"/>
    <w:rsid w:val="00BB620B"/>
    <w:rsid w:val="00BB6238"/>
    <w:rsid w:val="00BB6460"/>
    <w:rsid w:val="00BB6463"/>
    <w:rsid w:val="00BB6627"/>
    <w:rsid w:val="00BB6821"/>
    <w:rsid w:val="00BB6861"/>
    <w:rsid w:val="00BB68E5"/>
    <w:rsid w:val="00BB69FD"/>
    <w:rsid w:val="00BB6A60"/>
    <w:rsid w:val="00BB6FCF"/>
    <w:rsid w:val="00BB7104"/>
    <w:rsid w:val="00BB715F"/>
    <w:rsid w:val="00BB718C"/>
    <w:rsid w:val="00BB72F3"/>
    <w:rsid w:val="00BB73DD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B24"/>
    <w:rsid w:val="00BC0EC0"/>
    <w:rsid w:val="00BC1155"/>
    <w:rsid w:val="00BC11F7"/>
    <w:rsid w:val="00BC1241"/>
    <w:rsid w:val="00BC135F"/>
    <w:rsid w:val="00BC1514"/>
    <w:rsid w:val="00BC171E"/>
    <w:rsid w:val="00BC1A8F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58A"/>
    <w:rsid w:val="00BC35FD"/>
    <w:rsid w:val="00BC3623"/>
    <w:rsid w:val="00BC3841"/>
    <w:rsid w:val="00BC3955"/>
    <w:rsid w:val="00BC3BB0"/>
    <w:rsid w:val="00BC3BEA"/>
    <w:rsid w:val="00BC3CFA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D9"/>
    <w:rsid w:val="00BC5766"/>
    <w:rsid w:val="00BC58EF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1120"/>
    <w:rsid w:val="00BD11D7"/>
    <w:rsid w:val="00BD120F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716"/>
    <w:rsid w:val="00BD2A8E"/>
    <w:rsid w:val="00BD2B83"/>
    <w:rsid w:val="00BD2CC0"/>
    <w:rsid w:val="00BD2CD0"/>
    <w:rsid w:val="00BD305E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6CF"/>
    <w:rsid w:val="00BD48B9"/>
    <w:rsid w:val="00BD48FD"/>
    <w:rsid w:val="00BD4BDA"/>
    <w:rsid w:val="00BD4C14"/>
    <w:rsid w:val="00BD4C32"/>
    <w:rsid w:val="00BD4D13"/>
    <w:rsid w:val="00BD4DB3"/>
    <w:rsid w:val="00BD4E32"/>
    <w:rsid w:val="00BD4E57"/>
    <w:rsid w:val="00BD506D"/>
    <w:rsid w:val="00BD50C1"/>
    <w:rsid w:val="00BD53EE"/>
    <w:rsid w:val="00BD5500"/>
    <w:rsid w:val="00BD5BD7"/>
    <w:rsid w:val="00BD5D22"/>
    <w:rsid w:val="00BD6022"/>
    <w:rsid w:val="00BD614B"/>
    <w:rsid w:val="00BD62C0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0EB6"/>
    <w:rsid w:val="00BE1184"/>
    <w:rsid w:val="00BE11AF"/>
    <w:rsid w:val="00BE1345"/>
    <w:rsid w:val="00BE148D"/>
    <w:rsid w:val="00BE1570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650"/>
    <w:rsid w:val="00BE26C0"/>
    <w:rsid w:val="00BE2814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EA"/>
    <w:rsid w:val="00BE43B7"/>
    <w:rsid w:val="00BE450A"/>
    <w:rsid w:val="00BE46F3"/>
    <w:rsid w:val="00BE4B82"/>
    <w:rsid w:val="00BE4BE4"/>
    <w:rsid w:val="00BE4D7C"/>
    <w:rsid w:val="00BE5078"/>
    <w:rsid w:val="00BE519C"/>
    <w:rsid w:val="00BE51B4"/>
    <w:rsid w:val="00BE546E"/>
    <w:rsid w:val="00BE54F5"/>
    <w:rsid w:val="00BE58E0"/>
    <w:rsid w:val="00BE598F"/>
    <w:rsid w:val="00BE5A2A"/>
    <w:rsid w:val="00BE5A2E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730E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31F"/>
    <w:rsid w:val="00BF1443"/>
    <w:rsid w:val="00BF146F"/>
    <w:rsid w:val="00BF14BB"/>
    <w:rsid w:val="00BF17B7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F2D"/>
    <w:rsid w:val="00BF4097"/>
    <w:rsid w:val="00BF4175"/>
    <w:rsid w:val="00BF44FD"/>
    <w:rsid w:val="00BF4A47"/>
    <w:rsid w:val="00BF4A53"/>
    <w:rsid w:val="00BF4A5A"/>
    <w:rsid w:val="00BF4A6F"/>
    <w:rsid w:val="00BF4A8C"/>
    <w:rsid w:val="00BF4AD8"/>
    <w:rsid w:val="00BF4C50"/>
    <w:rsid w:val="00BF4F66"/>
    <w:rsid w:val="00BF56C4"/>
    <w:rsid w:val="00BF5730"/>
    <w:rsid w:val="00BF58CF"/>
    <w:rsid w:val="00BF5AAC"/>
    <w:rsid w:val="00BF5CE4"/>
    <w:rsid w:val="00BF5D90"/>
    <w:rsid w:val="00BF5DA9"/>
    <w:rsid w:val="00BF6091"/>
    <w:rsid w:val="00BF6386"/>
    <w:rsid w:val="00BF6448"/>
    <w:rsid w:val="00BF6A9B"/>
    <w:rsid w:val="00BF6C88"/>
    <w:rsid w:val="00BF6C9A"/>
    <w:rsid w:val="00BF6D28"/>
    <w:rsid w:val="00BF7037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E"/>
    <w:rsid w:val="00C00C8A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8D2"/>
    <w:rsid w:val="00C028FE"/>
    <w:rsid w:val="00C02C1D"/>
    <w:rsid w:val="00C02CC7"/>
    <w:rsid w:val="00C03197"/>
    <w:rsid w:val="00C03314"/>
    <w:rsid w:val="00C0338E"/>
    <w:rsid w:val="00C03538"/>
    <w:rsid w:val="00C03609"/>
    <w:rsid w:val="00C0370F"/>
    <w:rsid w:val="00C03EAD"/>
    <w:rsid w:val="00C03F15"/>
    <w:rsid w:val="00C03F57"/>
    <w:rsid w:val="00C04083"/>
    <w:rsid w:val="00C045D9"/>
    <w:rsid w:val="00C047FF"/>
    <w:rsid w:val="00C04B8D"/>
    <w:rsid w:val="00C04BBE"/>
    <w:rsid w:val="00C04E48"/>
    <w:rsid w:val="00C04FE5"/>
    <w:rsid w:val="00C050E4"/>
    <w:rsid w:val="00C0517A"/>
    <w:rsid w:val="00C05735"/>
    <w:rsid w:val="00C05753"/>
    <w:rsid w:val="00C05949"/>
    <w:rsid w:val="00C05A73"/>
    <w:rsid w:val="00C05AD2"/>
    <w:rsid w:val="00C05CCC"/>
    <w:rsid w:val="00C05E12"/>
    <w:rsid w:val="00C05E68"/>
    <w:rsid w:val="00C05F4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882"/>
    <w:rsid w:val="00C10895"/>
    <w:rsid w:val="00C10ACC"/>
    <w:rsid w:val="00C10CCC"/>
    <w:rsid w:val="00C10D2E"/>
    <w:rsid w:val="00C10F89"/>
    <w:rsid w:val="00C1104E"/>
    <w:rsid w:val="00C11331"/>
    <w:rsid w:val="00C11411"/>
    <w:rsid w:val="00C114A9"/>
    <w:rsid w:val="00C1162F"/>
    <w:rsid w:val="00C117CF"/>
    <w:rsid w:val="00C11A16"/>
    <w:rsid w:val="00C11A67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643"/>
    <w:rsid w:val="00C126A9"/>
    <w:rsid w:val="00C126BB"/>
    <w:rsid w:val="00C128DA"/>
    <w:rsid w:val="00C12969"/>
    <w:rsid w:val="00C129CC"/>
    <w:rsid w:val="00C130A0"/>
    <w:rsid w:val="00C1325A"/>
    <w:rsid w:val="00C132E2"/>
    <w:rsid w:val="00C137E4"/>
    <w:rsid w:val="00C13A4F"/>
    <w:rsid w:val="00C13B6C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402"/>
    <w:rsid w:val="00C1660A"/>
    <w:rsid w:val="00C16656"/>
    <w:rsid w:val="00C16728"/>
    <w:rsid w:val="00C1698F"/>
    <w:rsid w:val="00C16CCD"/>
    <w:rsid w:val="00C16FBA"/>
    <w:rsid w:val="00C17090"/>
    <w:rsid w:val="00C172AF"/>
    <w:rsid w:val="00C17375"/>
    <w:rsid w:val="00C17591"/>
    <w:rsid w:val="00C17811"/>
    <w:rsid w:val="00C17A64"/>
    <w:rsid w:val="00C17AD0"/>
    <w:rsid w:val="00C17B03"/>
    <w:rsid w:val="00C17B64"/>
    <w:rsid w:val="00C17FA7"/>
    <w:rsid w:val="00C17FEE"/>
    <w:rsid w:val="00C20098"/>
    <w:rsid w:val="00C201D5"/>
    <w:rsid w:val="00C2023C"/>
    <w:rsid w:val="00C2025E"/>
    <w:rsid w:val="00C20315"/>
    <w:rsid w:val="00C20347"/>
    <w:rsid w:val="00C206BE"/>
    <w:rsid w:val="00C20733"/>
    <w:rsid w:val="00C208DE"/>
    <w:rsid w:val="00C20901"/>
    <w:rsid w:val="00C20A5E"/>
    <w:rsid w:val="00C20D50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2D"/>
    <w:rsid w:val="00C236DF"/>
    <w:rsid w:val="00C236FF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A25"/>
    <w:rsid w:val="00C24CB3"/>
    <w:rsid w:val="00C24F90"/>
    <w:rsid w:val="00C25012"/>
    <w:rsid w:val="00C25108"/>
    <w:rsid w:val="00C254DC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120"/>
    <w:rsid w:val="00C2619B"/>
    <w:rsid w:val="00C26B2A"/>
    <w:rsid w:val="00C26B89"/>
    <w:rsid w:val="00C26BCE"/>
    <w:rsid w:val="00C26E99"/>
    <w:rsid w:val="00C27024"/>
    <w:rsid w:val="00C27283"/>
    <w:rsid w:val="00C27792"/>
    <w:rsid w:val="00C27844"/>
    <w:rsid w:val="00C278B0"/>
    <w:rsid w:val="00C278E7"/>
    <w:rsid w:val="00C27A97"/>
    <w:rsid w:val="00C27B08"/>
    <w:rsid w:val="00C27D57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53E"/>
    <w:rsid w:val="00C3160C"/>
    <w:rsid w:val="00C31B6D"/>
    <w:rsid w:val="00C31DC1"/>
    <w:rsid w:val="00C31FF0"/>
    <w:rsid w:val="00C31FFA"/>
    <w:rsid w:val="00C322A6"/>
    <w:rsid w:val="00C32321"/>
    <w:rsid w:val="00C3232B"/>
    <w:rsid w:val="00C32364"/>
    <w:rsid w:val="00C32527"/>
    <w:rsid w:val="00C325C7"/>
    <w:rsid w:val="00C325F0"/>
    <w:rsid w:val="00C326A6"/>
    <w:rsid w:val="00C32ABC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B3A"/>
    <w:rsid w:val="00C33B6D"/>
    <w:rsid w:val="00C33C05"/>
    <w:rsid w:val="00C33CC7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F4A"/>
    <w:rsid w:val="00C35010"/>
    <w:rsid w:val="00C35049"/>
    <w:rsid w:val="00C35054"/>
    <w:rsid w:val="00C3518C"/>
    <w:rsid w:val="00C35286"/>
    <w:rsid w:val="00C35523"/>
    <w:rsid w:val="00C3554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BA"/>
    <w:rsid w:val="00C41967"/>
    <w:rsid w:val="00C41BBA"/>
    <w:rsid w:val="00C41D51"/>
    <w:rsid w:val="00C41D8D"/>
    <w:rsid w:val="00C41E05"/>
    <w:rsid w:val="00C41F26"/>
    <w:rsid w:val="00C420E1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1D3"/>
    <w:rsid w:val="00C451EE"/>
    <w:rsid w:val="00C4526E"/>
    <w:rsid w:val="00C452D4"/>
    <w:rsid w:val="00C452D5"/>
    <w:rsid w:val="00C456FC"/>
    <w:rsid w:val="00C45A6C"/>
    <w:rsid w:val="00C45C74"/>
    <w:rsid w:val="00C45D72"/>
    <w:rsid w:val="00C45D85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9DC"/>
    <w:rsid w:val="00C50B40"/>
    <w:rsid w:val="00C50B84"/>
    <w:rsid w:val="00C50C5A"/>
    <w:rsid w:val="00C50D12"/>
    <w:rsid w:val="00C510B4"/>
    <w:rsid w:val="00C5131B"/>
    <w:rsid w:val="00C51466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350"/>
    <w:rsid w:val="00C5339E"/>
    <w:rsid w:val="00C53462"/>
    <w:rsid w:val="00C53756"/>
    <w:rsid w:val="00C53894"/>
    <w:rsid w:val="00C539C2"/>
    <w:rsid w:val="00C539CE"/>
    <w:rsid w:val="00C539DD"/>
    <w:rsid w:val="00C53E28"/>
    <w:rsid w:val="00C53E3B"/>
    <w:rsid w:val="00C53EC6"/>
    <w:rsid w:val="00C54259"/>
    <w:rsid w:val="00C5439C"/>
    <w:rsid w:val="00C5456E"/>
    <w:rsid w:val="00C5470D"/>
    <w:rsid w:val="00C54906"/>
    <w:rsid w:val="00C54AAC"/>
    <w:rsid w:val="00C54C45"/>
    <w:rsid w:val="00C54D15"/>
    <w:rsid w:val="00C54DD3"/>
    <w:rsid w:val="00C55109"/>
    <w:rsid w:val="00C5534B"/>
    <w:rsid w:val="00C5535B"/>
    <w:rsid w:val="00C55669"/>
    <w:rsid w:val="00C557CB"/>
    <w:rsid w:val="00C55988"/>
    <w:rsid w:val="00C559F5"/>
    <w:rsid w:val="00C55BF7"/>
    <w:rsid w:val="00C55F38"/>
    <w:rsid w:val="00C56320"/>
    <w:rsid w:val="00C567B0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23F"/>
    <w:rsid w:val="00C64293"/>
    <w:rsid w:val="00C642C9"/>
    <w:rsid w:val="00C64319"/>
    <w:rsid w:val="00C64793"/>
    <w:rsid w:val="00C649FB"/>
    <w:rsid w:val="00C64B35"/>
    <w:rsid w:val="00C64C96"/>
    <w:rsid w:val="00C651B9"/>
    <w:rsid w:val="00C651E5"/>
    <w:rsid w:val="00C651FA"/>
    <w:rsid w:val="00C65235"/>
    <w:rsid w:val="00C655A1"/>
    <w:rsid w:val="00C655F4"/>
    <w:rsid w:val="00C655FE"/>
    <w:rsid w:val="00C65AF5"/>
    <w:rsid w:val="00C65B1C"/>
    <w:rsid w:val="00C65C8E"/>
    <w:rsid w:val="00C661E5"/>
    <w:rsid w:val="00C6626F"/>
    <w:rsid w:val="00C66582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498"/>
    <w:rsid w:val="00C674C1"/>
    <w:rsid w:val="00C67599"/>
    <w:rsid w:val="00C675BA"/>
    <w:rsid w:val="00C675C3"/>
    <w:rsid w:val="00C67779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93F"/>
    <w:rsid w:val="00C709F7"/>
    <w:rsid w:val="00C70FBB"/>
    <w:rsid w:val="00C7101A"/>
    <w:rsid w:val="00C7105C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69"/>
    <w:rsid w:val="00C735C5"/>
    <w:rsid w:val="00C7362F"/>
    <w:rsid w:val="00C7373F"/>
    <w:rsid w:val="00C738FD"/>
    <w:rsid w:val="00C73A54"/>
    <w:rsid w:val="00C73A74"/>
    <w:rsid w:val="00C73AA1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F9F"/>
    <w:rsid w:val="00C7716D"/>
    <w:rsid w:val="00C7734F"/>
    <w:rsid w:val="00C773FB"/>
    <w:rsid w:val="00C77641"/>
    <w:rsid w:val="00C77899"/>
    <w:rsid w:val="00C778A2"/>
    <w:rsid w:val="00C77AD4"/>
    <w:rsid w:val="00C77CD8"/>
    <w:rsid w:val="00C77CEC"/>
    <w:rsid w:val="00C77FBE"/>
    <w:rsid w:val="00C800C3"/>
    <w:rsid w:val="00C8051F"/>
    <w:rsid w:val="00C805E6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92F"/>
    <w:rsid w:val="00C819F2"/>
    <w:rsid w:val="00C81A7F"/>
    <w:rsid w:val="00C81AA5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69"/>
    <w:rsid w:val="00C841D8"/>
    <w:rsid w:val="00C8444C"/>
    <w:rsid w:val="00C84582"/>
    <w:rsid w:val="00C8460A"/>
    <w:rsid w:val="00C846AE"/>
    <w:rsid w:val="00C848DB"/>
    <w:rsid w:val="00C84A3B"/>
    <w:rsid w:val="00C84CE2"/>
    <w:rsid w:val="00C84DBA"/>
    <w:rsid w:val="00C84F13"/>
    <w:rsid w:val="00C84F28"/>
    <w:rsid w:val="00C850E1"/>
    <w:rsid w:val="00C8524A"/>
    <w:rsid w:val="00C8542C"/>
    <w:rsid w:val="00C856F9"/>
    <w:rsid w:val="00C857D4"/>
    <w:rsid w:val="00C858D5"/>
    <w:rsid w:val="00C85A66"/>
    <w:rsid w:val="00C85B7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372"/>
    <w:rsid w:val="00C915B0"/>
    <w:rsid w:val="00C916BB"/>
    <w:rsid w:val="00C91894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30D"/>
    <w:rsid w:val="00C93682"/>
    <w:rsid w:val="00C93794"/>
    <w:rsid w:val="00C939C8"/>
    <w:rsid w:val="00C93A79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3A"/>
    <w:rsid w:val="00C965EF"/>
    <w:rsid w:val="00C9668E"/>
    <w:rsid w:val="00C9669D"/>
    <w:rsid w:val="00C96D9D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3248"/>
    <w:rsid w:val="00CA32C6"/>
    <w:rsid w:val="00CA3339"/>
    <w:rsid w:val="00CA34DC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76"/>
    <w:rsid w:val="00CA5244"/>
    <w:rsid w:val="00CA54D4"/>
    <w:rsid w:val="00CA57E9"/>
    <w:rsid w:val="00CA58E3"/>
    <w:rsid w:val="00CA5924"/>
    <w:rsid w:val="00CA5C7F"/>
    <w:rsid w:val="00CA5D93"/>
    <w:rsid w:val="00CA61AE"/>
    <w:rsid w:val="00CA62AA"/>
    <w:rsid w:val="00CA652A"/>
    <w:rsid w:val="00CA660D"/>
    <w:rsid w:val="00CA69A8"/>
    <w:rsid w:val="00CA6A0A"/>
    <w:rsid w:val="00CA6A72"/>
    <w:rsid w:val="00CA6C0B"/>
    <w:rsid w:val="00CA737F"/>
    <w:rsid w:val="00CA7678"/>
    <w:rsid w:val="00CA76AA"/>
    <w:rsid w:val="00CA778A"/>
    <w:rsid w:val="00CA77FB"/>
    <w:rsid w:val="00CA7A55"/>
    <w:rsid w:val="00CB0096"/>
    <w:rsid w:val="00CB015E"/>
    <w:rsid w:val="00CB0184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DB"/>
    <w:rsid w:val="00CB1B31"/>
    <w:rsid w:val="00CB1BCE"/>
    <w:rsid w:val="00CB1BD7"/>
    <w:rsid w:val="00CB1DE0"/>
    <w:rsid w:val="00CB1E32"/>
    <w:rsid w:val="00CB20C0"/>
    <w:rsid w:val="00CB2128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A66"/>
    <w:rsid w:val="00CB3C56"/>
    <w:rsid w:val="00CB3DED"/>
    <w:rsid w:val="00CB4016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F84"/>
    <w:rsid w:val="00CC2046"/>
    <w:rsid w:val="00CC25E4"/>
    <w:rsid w:val="00CC2659"/>
    <w:rsid w:val="00CC29E6"/>
    <w:rsid w:val="00CC2A16"/>
    <w:rsid w:val="00CC2B51"/>
    <w:rsid w:val="00CC303D"/>
    <w:rsid w:val="00CC3040"/>
    <w:rsid w:val="00CC34E1"/>
    <w:rsid w:val="00CC3952"/>
    <w:rsid w:val="00CC3B8B"/>
    <w:rsid w:val="00CC3BEA"/>
    <w:rsid w:val="00CC3C93"/>
    <w:rsid w:val="00CC3F1A"/>
    <w:rsid w:val="00CC40AB"/>
    <w:rsid w:val="00CC41E8"/>
    <w:rsid w:val="00CC42C8"/>
    <w:rsid w:val="00CC432D"/>
    <w:rsid w:val="00CC45AF"/>
    <w:rsid w:val="00CC46D0"/>
    <w:rsid w:val="00CC4876"/>
    <w:rsid w:val="00CC4926"/>
    <w:rsid w:val="00CC4B51"/>
    <w:rsid w:val="00CC4C81"/>
    <w:rsid w:val="00CC4D8B"/>
    <w:rsid w:val="00CC4DAD"/>
    <w:rsid w:val="00CC535A"/>
    <w:rsid w:val="00CC5362"/>
    <w:rsid w:val="00CC5472"/>
    <w:rsid w:val="00CC5487"/>
    <w:rsid w:val="00CC54C9"/>
    <w:rsid w:val="00CC5628"/>
    <w:rsid w:val="00CC5669"/>
    <w:rsid w:val="00CC56C2"/>
    <w:rsid w:val="00CC586A"/>
    <w:rsid w:val="00CC5AB7"/>
    <w:rsid w:val="00CC5C56"/>
    <w:rsid w:val="00CC61C1"/>
    <w:rsid w:val="00CC637E"/>
    <w:rsid w:val="00CC63C1"/>
    <w:rsid w:val="00CC6539"/>
    <w:rsid w:val="00CC6597"/>
    <w:rsid w:val="00CC65C6"/>
    <w:rsid w:val="00CC6615"/>
    <w:rsid w:val="00CC6750"/>
    <w:rsid w:val="00CC67F8"/>
    <w:rsid w:val="00CC69C7"/>
    <w:rsid w:val="00CC6BFD"/>
    <w:rsid w:val="00CC6C09"/>
    <w:rsid w:val="00CC6CDE"/>
    <w:rsid w:val="00CC6D15"/>
    <w:rsid w:val="00CC6E0D"/>
    <w:rsid w:val="00CC6EAA"/>
    <w:rsid w:val="00CC7001"/>
    <w:rsid w:val="00CC72EC"/>
    <w:rsid w:val="00CC72F2"/>
    <w:rsid w:val="00CC7471"/>
    <w:rsid w:val="00CC75D5"/>
    <w:rsid w:val="00CC78F3"/>
    <w:rsid w:val="00CC7D9C"/>
    <w:rsid w:val="00CD0153"/>
    <w:rsid w:val="00CD062E"/>
    <w:rsid w:val="00CD0745"/>
    <w:rsid w:val="00CD07CC"/>
    <w:rsid w:val="00CD07D2"/>
    <w:rsid w:val="00CD0C93"/>
    <w:rsid w:val="00CD0E8E"/>
    <w:rsid w:val="00CD0FB0"/>
    <w:rsid w:val="00CD10C7"/>
    <w:rsid w:val="00CD10EA"/>
    <w:rsid w:val="00CD1109"/>
    <w:rsid w:val="00CD121A"/>
    <w:rsid w:val="00CD1448"/>
    <w:rsid w:val="00CD167B"/>
    <w:rsid w:val="00CD19E8"/>
    <w:rsid w:val="00CD1CB1"/>
    <w:rsid w:val="00CD1D93"/>
    <w:rsid w:val="00CD1E47"/>
    <w:rsid w:val="00CD1F23"/>
    <w:rsid w:val="00CD1F6F"/>
    <w:rsid w:val="00CD1FEE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320F"/>
    <w:rsid w:val="00CD3337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E008A"/>
    <w:rsid w:val="00CE013A"/>
    <w:rsid w:val="00CE0141"/>
    <w:rsid w:val="00CE0176"/>
    <w:rsid w:val="00CE027E"/>
    <w:rsid w:val="00CE0739"/>
    <w:rsid w:val="00CE095E"/>
    <w:rsid w:val="00CE09EE"/>
    <w:rsid w:val="00CE09F2"/>
    <w:rsid w:val="00CE0A24"/>
    <w:rsid w:val="00CE0AEA"/>
    <w:rsid w:val="00CE0BB6"/>
    <w:rsid w:val="00CE0F28"/>
    <w:rsid w:val="00CE0F82"/>
    <w:rsid w:val="00CE1022"/>
    <w:rsid w:val="00CE1134"/>
    <w:rsid w:val="00CE113C"/>
    <w:rsid w:val="00CE130B"/>
    <w:rsid w:val="00CE1457"/>
    <w:rsid w:val="00CE155A"/>
    <w:rsid w:val="00CE158E"/>
    <w:rsid w:val="00CE1741"/>
    <w:rsid w:val="00CE18C7"/>
    <w:rsid w:val="00CE1A3A"/>
    <w:rsid w:val="00CE1A93"/>
    <w:rsid w:val="00CE1BDD"/>
    <w:rsid w:val="00CE1C1A"/>
    <w:rsid w:val="00CE1C5B"/>
    <w:rsid w:val="00CE1DBA"/>
    <w:rsid w:val="00CE1E0F"/>
    <w:rsid w:val="00CE1EA8"/>
    <w:rsid w:val="00CE25B1"/>
    <w:rsid w:val="00CE2766"/>
    <w:rsid w:val="00CE2788"/>
    <w:rsid w:val="00CE29C9"/>
    <w:rsid w:val="00CE2E68"/>
    <w:rsid w:val="00CE328C"/>
    <w:rsid w:val="00CE333E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756"/>
    <w:rsid w:val="00CE47C8"/>
    <w:rsid w:val="00CE4820"/>
    <w:rsid w:val="00CE48BF"/>
    <w:rsid w:val="00CE49DD"/>
    <w:rsid w:val="00CE4AA7"/>
    <w:rsid w:val="00CE4B21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AC5"/>
    <w:rsid w:val="00CE6DFE"/>
    <w:rsid w:val="00CE6E46"/>
    <w:rsid w:val="00CE72BF"/>
    <w:rsid w:val="00CE72DD"/>
    <w:rsid w:val="00CE74DF"/>
    <w:rsid w:val="00CE77F5"/>
    <w:rsid w:val="00CE78AF"/>
    <w:rsid w:val="00CE7923"/>
    <w:rsid w:val="00CE7932"/>
    <w:rsid w:val="00CE7954"/>
    <w:rsid w:val="00CE7AB2"/>
    <w:rsid w:val="00CE7BBE"/>
    <w:rsid w:val="00CE7D44"/>
    <w:rsid w:val="00CF0084"/>
    <w:rsid w:val="00CF025E"/>
    <w:rsid w:val="00CF026E"/>
    <w:rsid w:val="00CF03A8"/>
    <w:rsid w:val="00CF0410"/>
    <w:rsid w:val="00CF04E6"/>
    <w:rsid w:val="00CF0897"/>
    <w:rsid w:val="00CF08A3"/>
    <w:rsid w:val="00CF0968"/>
    <w:rsid w:val="00CF0DB3"/>
    <w:rsid w:val="00CF0E1F"/>
    <w:rsid w:val="00CF0F92"/>
    <w:rsid w:val="00CF1222"/>
    <w:rsid w:val="00CF1302"/>
    <w:rsid w:val="00CF13A5"/>
    <w:rsid w:val="00CF13EE"/>
    <w:rsid w:val="00CF13F0"/>
    <w:rsid w:val="00CF143E"/>
    <w:rsid w:val="00CF1538"/>
    <w:rsid w:val="00CF173F"/>
    <w:rsid w:val="00CF1797"/>
    <w:rsid w:val="00CF17B7"/>
    <w:rsid w:val="00CF19D7"/>
    <w:rsid w:val="00CF1A1A"/>
    <w:rsid w:val="00CF1E79"/>
    <w:rsid w:val="00CF2A28"/>
    <w:rsid w:val="00CF2A7D"/>
    <w:rsid w:val="00CF2CC1"/>
    <w:rsid w:val="00CF2D6C"/>
    <w:rsid w:val="00CF30BD"/>
    <w:rsid w:val="00CF30BF"/>
    <w:rsid w:val="00CF32E2"/>
    <w:rsid w:val="00CF349E"/>
    <w:rsid w:val="00CF35DB"/>
    <w:rsid w:val="00CF3755"/>
    <w:rsid w:val="00CF38A2"/>
    <w:rsid w:val="00CF390B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5449"/>
    <w:rsid w:val="00CF544B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084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EE"/>
    <w:rsid w:val="00D014DC"/>
    <w:rsid w:val="00D01688"/>
    <w:rsid w:val="00D0182B"/>
    <w:rsid w:val="00D0190F"/>
    <w:rsid w:val="00D0193C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8F1"/>
    <w:rsid w:val="00D03C4B"/>
    <w:rsid w:val="00D03D37"/>
    <w:rsid w:val="00D03E4B"/>
    <w:rsid w:val="00D03EA5"/>
    <w:rsid w:val="00D04081"/>
    <w:rsid w:val="00D043A3"/>
    <w:rsid w:val="00D04425"/>
    <w:rsid w:val="00D0450D"/>
    <w:rsid w:val="00D046E5"/>
    <w:rsid w:val="00D048B8"/>
    <w:rsid w:val="00D048D5"/>
    <w:rsid w:val="00D049CF"/>
    <w:rsid w:val="00D04A8E"/>
    <w:rsid w:val="00D04AB0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AF7"/>
    <w:rsid w:val="00D07C7C"/>
    <w:rsid w:val="00D07E6E"/>
    <w:rsid w:val="00D1010B"/>
    <w:rsid w:val="00D1017C"/>
    <w:rsid w:val="00D10343"/>
    <w:rsid w:val="00D103A5"/>
    <w:rsid w:val="00D10401"/>
    <w:rsid w:val="00D105A4"/>
    <w:rsid w:val="00D105E5"/>
    <w:rsid w:val="00D10B54"/>
    <w:rsid w:val="00D10EF5"/>
    <w:rsid w:val="00D10F18"/>
    <w:rsid w:val="00D10FA8"/>
    <w:rsid w:val="00D1107C"/>
    <w:rsid w:val="00D111E4"/>
    <w:rsid w:val="00D11456"/>
    <w:rsid w:val="00D117EE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DB5"/>
    <w:rsid w:val="00D12E53"/>
    <w:rsid w:val="00D12F26"/>
    <w:rsid w:val="00D13004"/>
    <w:rsid w:val="00D13272"/>
    <w:rsid w:val="00D1332D"/>
    <w:rsid w:val="00D1375C"/>
    <w:rsid w:val="00D138CC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C5"/>
    <w:rsid w:val="00D15EEE"/>
    <w:rsid w:val="00D15FC6"/>
    <w:rsid w:val="00D163B9"/>
    <w:rsid w:val="00D16A7E"/>
    <w:rsid w:val="00D16B44"/>
    <w:rsid w:val="00D16C54"/>
    <w:rsid w:val="00D16F7B"/>
    <w:rsid w:val="00D16FA7"/>
    <w:rsid w:val="00D17099"/>
    <w:rsid w:val="00D17227"/>
    <w:rsid w:val="00D172E5"/>
    <w:rsid w:val="00D172FD"/>
    <w:rsid w:val="00D174C4"/>
    <w:rsid w:val="00D17571"/>
    <w:rsid w:val="00D1768A"/>
    <w:rsid w:val="00D177C3"/>
    <w:rsid w:val="00D17856"/>
    <w:rsid w:val="00D1792F"/>
    <w:rsid w:val="00D17BFB"/>
    <w:rsid w:val="00D17C5C"/>
    <w:rsid w:val="00D17EA0"/>
    <w:rsid w:val="00D17EC7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1C8"/>
    <w:rsid w:val="00D226A7"/>
    <w:rsid w:val="00D227B9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F41"/>
    <w:rsid w:val="00D23FDF"/>
    <w:rsid w:val="00D2410B"/>
    <w:rsid w:val="00D2417F"/>
    <w:rsid w:val="00D24181"/>
    <w:rsid w:val="00D2430E"/>
    <w:rsid w:val="00D245B7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97E"/>
    <w:rsid w:val="00D25AEE"/>
    <w:rsid w:val="00D25B3B"/>
    <w:rsid w:val="00D25E26"/>
    <w:rsid w:val="00D25E73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6F60"/>
    <w:rsid w:val="00D26FC5"/>
    <w:rsid w:val="00D2723B"/>
    <w:rsid w:val="00D27279"/>
    <w:rsid w:val="00D272EF"/>
    <w:rsid w:val="00D2748B"/>
    <w:rsid w:val="00D27745"/>
    <w:rsid w:val="00D27760"/>
    <w:rsid w:val="00D277EC"/>
    <w:rsid w:val="00D27833"/>
    <w:rsid w:val="00D27901"/>
    <w:rsid w:val="00D27D05"/>
    <w:rsid w:val="00D27DF8"/>
    <w:rsid w:val="00D27E3D"/>
    <w:rsid w:val="00D30277"/>
    <w:rsid w:val="00D302FE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E1"/>
    <w:rsid w:val="00D31F9D"/>
    <w:rsid w:val="00D32026"/>
    <w:rsid w:val="00D3210D"/>
    <w:rsid w:val="00D32256"/>
    <w:rsid w:val="00D322A4"/>
    <w:rsid w:val="00D3260E"/>
    <w:rsid w:val="00D3268C"/>
    <w:rsid w:val="00D32798"/>
    <w:rsid w:val="00D32832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B12"/>
    <w:rsid w:val="00D34C69"/>
    <w:rsid w:val="00D34FD1"/>
    <w:rsid w:val="00D351E2"/>
    <w:rsid w:val="00D351FF"/>
    <w:rsid w:val="00D352A9"/>
    <w:rsid w:val="00D35438"/>
    <w:rsid w:val="00D35497"/>
    <w:rsid w:val="00D3567B"/>
    <w:rsid w:val="00D35714"/>
    <w:rsid w:val="00D35B95"/>
    <w:rsid w:val="00D35D54"/>
    <w:rsid w:val="00D35D9E"/>
    <w:rsid w:val="00D35EF8"/>
    <w:rsid w:val="00D3607E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AE"/>
    <w:rsid w:val="00D400E0"/>
    <w:rsid w:val="00D4029E"/>
    <w:rsid w:val="00D40425"/>
    <w:rsid w:val="00D40B43"/>
    <w:rsid w:val="00D40CB2"/>
    <w:rsid w:val="00D40D29"/>
    <w:rsid w:val="00D40D81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AEA"/>
    <w:rsid w:val="00D41EBE"/>
    <w:rsid w:val="00D4238F"/>
    <w:rsid w:val="00D423F6"/>
    <w:rsid w:val="00D4250C"/>
    <w:rsid w:val="00D42B6C"/>
    <w:rsid w:val="00D42C8D"/>
    <w:rsid w:val="00D42D34"/>
    <w:rsid w:val="00D430EF"/>
    <w:rsid w:val="00D434CD"/>
    <w:rsid w:val="00D43A18"/>
    <w:rsid w:val="00D43B57"/>
    <w:rsid w:val="00D43CD1"/>
    <w:rsid w:val="00D43E59"/>
    <w:rsid w:val="00D43E70"/>
    <w:rsid w:val="00D44012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5142"/>
    <w:rsid w:val="00D4517C"/>
    <w:rsid w:val="00D451AB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739B"/>
    <w:rsid w:val="00D473B6"/>
    <w:rsid w:val="00D4755D"/>
    <w:rsid w:val="00D47612"/>
    <w:rsid w:val="00D4777E"/>
    <w:rsid w:val="00D4785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4B"/>
    <w:rsid w:val="00D505FB"/>
    <w:rsid w:val="00D5074D"/>
    <w:rsid w:val="00D50960"/>
    <w:rsid w:val="00D50A09"/>
    <w:rsid w:val="00D50C11"/>
    <w:rsid w:val="00D50D8C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509D"/>
    <w:rsid w:val="00D55460"/>
    <w:rsid w:val="00D55679"/>
    <w:rsid w:val="00D55974"/>
    <w:rsid w:val="00D559AB"/>
    <w:rsid w:val="00D559DD"/>
    <w:rsid w:val="00D55BB5"/>
    <w:rsid w:val="00D55CB3"/>
    <w:rsid w:val="00D55D21"/>
    <w:rsid w:val="00D55D51"/>
    <w:rsid w:val="00D55F63"/>
    <w:rsid w:val="00D56271"/>
    <w:rsid w:val="00D5631B"/>
    <w:rsid w:val="00D563BE"/>
    <w:rsid w:val="00D565B7"/>
    <w:rsid w:val="00D56707"/>
    <w:rsid w:val="00D56880"/>
    <w:rsid w:val="00D568CF"/>
    <w:rsid w:val="00D569EA"/>
    <w:rsid w:val="00D56A92"/>
    <w:rsid w:val="00D56BB2"/>
    <w:rsid w:val="00D56BD9"/>
    <w:rsid w:val="00D56C70"/>
    <w:rsid w:val="00D56D2A"/>
    <w:rsid w:val="00D56D4E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9CB"/>
    <w:rsid w:val="00D60C75"/>
    <w:rsid w:val="00D60FE1"/>
    <w:rsid w:val="00D61218"/>
    <w:rsid w:val="00D6136A"/>
    <w:rsid w:val="00D613C0"/>
    <w:rsid w:val="00D614C4"/>
    <w:rsid w:val="00D617D9"/>
    <w:rsid w:val="00D619F5"/>
    <w:rsid w:val="00D61A0A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458"/>
    <w:rsid w:val="00D63593"/>
    <w:rsid w:val="00D635A5"/>
    <w:rsid w:val="00D63806"/>
    <w:rsid w:val="00D63860"/>
    <w:rsid w:val="00D638FF"/>
    <w:rsid w:val="00D6394F"/>
    <w:rsid w:val="00D63954"/>
    <w:rsid w:val="00D63A82"/>
    <w:rsid w:val="00D63B1A"/>
    <w:rsid w:val="00D63D58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AA"/>
    <w:rsid w:val="00D704A2"/>
    <w:rsid w:val="00D7061E"/>
    <w:rsid w:val="00D70737"/>
    <w:rsid w:val="00D70BFE"/>
    <w:rsid w:val="00D70E41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687"/>
    <w:rsid w:val="00D728DC"/>
    <w:rsid w:val="00D729E0"/>
    <w:rsid w:val="00D729E8"/>
    <w:rsid w:val="00D72D50"/>
    <w:rsid w:val="00D72E05"/>
    <w:rsid w:val="00D72F20"/>
    <w:rsid w:val="00D7325E"/>
    <w:rsid w:val="00D7327E"/>
    <w:rsid w:val="00D733DA"/>
    <w:rsid w:val="00D733DB"/>
    <w:rsid w:val="00D734FB"/>
    <w:rsid w:val="00D73890"/>
    <w:rsid w:val="00D73897"/>
    <w:rsid w:val="00D738EA"/>
    <w:rsid w:val="00D739AD"/>
    <w:rsid w:val="00D73C37"/>
    <w:rsid w:val="00D73C5B"/>
    <w:rsid w:val="00D73CDB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228"/>
    <w:rsid w:val="00D752E1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25E"/>
    <w:rsid w:val="00D763F8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C0"/>
    <w:rsid w:val="00D7794F"/>
    <w:rsid w:val="00D77A1F"/>
    <w:rsid w:val="00D77BCF"/>
    <w:rsid w:val="00D80148"/>
    <w:rsid w:val="00D801A0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EC8"/>
    <w:rsid w:val="00D810BF"/>
    <w:rsid w:val="00D810C0"/>
    <w:rsid w:val="00D812B2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1E0"/>
    <w:rsid w:val="00D8225A"/>
    <w:rsid w:val="00D82658"/>
    <w:rsid w:val="00D828EE"/>
    <w:rsid w:val="00D828F0"/>
    <w:rsid w:val="00D82B76"/>
    <w:rsid w:val="00D82E5E"/>
    <w:rsid w:val="00D83559"/>
    <w:rsid w:val="00D836F9"/>
    <w:rsid w:val="00D836FD"/>
    <w:rsid w:val="00D837B8"/>
    <w:rsid w:val="00D8398A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7360"/>
    <w:rsid w:val="00D874F1"/>
    <w:rsid w:val="00D874FB"/>
    <w:rsid w:val="00D87511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7E9"/>
    <w:rsid w:val="00D908C6"/>
    <w:rsid w:val="00D90AF3"/>
    <w:rsid w:val="00D90D2E"/>
    <w:rsid w:val="00D90F28"/>
    <w:rsid w:val="00D90F9A"/>
    <w:rsid w:val="00D91101"/>
    <w:rsid w:val="00D91140"/>
    <w:rsid w:val="00D9114E"/>
    <w:rsid w:val="00D911D6"/>
    <w:rsid w:val="00D912A8"/>
    <w:rsid w:val="00D914EC"/>
    <w:rsid w:val="00D915A8"/>
    <w:rsid w:val="00D91703"/>
    <w:rsid w:val="00D91914"/>
    <w:rsid w:val="00D91A4E"/>
    <w:rsid w:val="00D91B7B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F2A"/>
    <w:rsid w:val="00D95069"/>
    <w:rsid w:val="00D95246"/>
    <w:rsid w:val="00D956A6"/>
    <w:rsid w:val="00D95F58"/>
    <w:rsid w:val="00D960EC"/>
    <w:rsid w:val="00D96342"/>
    <w:rsid w:val="00D966CB"/>
    <w:rsid w:val="00D9696C"/>
    <w:rsid w:val="00D969A1"/>
    <w:rsid w:val="00D96A1E"/>
    <w:rsid w:val="00D96A7C"/>
    <w:rsid w:val="00D96CE2"/>
    <w:rsid w:val="00D96ECA"/>
    <w:rsid w:val="00D96F38"/>
    <w:rsid w:val="00D96F96"/>
    <w:rsid w:val="00D976A0"/>
    <w:rsid w:val="00D97705"/>
    <w:rsid w:val="00D97804"/>
    <w:rsid w:val="00D97A00"/>
    <w:rsid w:val="00D97AFE"/>
    <w:rsid w:val="00DA0072"/>
    <w:rsid w:val="00DA0276"/>
    <w:rsid w:val="00DA0428"/>
    <w:rsid w:val="00DA05BA"/>
    <w:rsid w:val="00DA05C1"/>
    <w:rsid w:val="00DA0613"/>
    <w:rsid w:val="00DA0963"/>
    <w:rsid w:val="00DA0B22"/>
    <w:rsid w:val="00DA0EE3"/>
    <w:rsid w:val="00DA0F44"/>
    <w:rsid w:val="00DA0F8C"/>
    <w:rsid w:val="00DA1069"/>
    <w:rsid w:val="00DA1286"/>
    <w:rsid w:val="00DA12D7"/>
    <w:rsid w:val="00DA164D"/>
    <w:rsid w:val="00DA1A77"/>
    <w:rsid w:val="00DA1B24"/>
    <w:rsid w:val="00DA21AF"/>
    <w:rsid w:val="00DA21BD"/>
    <w:rsid w:val="00DA21C3"/>
    <w:rsid w:val="00DA2353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974"/>
    <w:rsid w:val="00DB0C8D"/>
    <w:rsid w:val="00DB0D7B"/>
    <w:rsid w:val="00DB0E7C"/>
    <w:rsid w:val="00DB0F13"/>
    <w:rsid w:val="00DB0FAE"/>
    <w:rsid w:val="00DB1164"/>
    <w:rsid w:val="00DB1190"/>
    <w:rsid w:val="00DB13CA"/>
    <w:rsid w:val="00DB1697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A2D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8B2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C22"/>
    <w:rsid w:val="00DC0DA5"/>
    <w:rsid w:val="00DC0FE0"/>
    <w:rsid w:val="00DC1290"/>
    <w:rsid w:val="00DC12EB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BE"/>
    <w:rsid w:val="00DC4986"/>
    <w:rsid w:val="00DC5035"/>
    <w:rsid w:val="00DC50EE"/>
    <w:rsid w:val="00DC526A"/>
    <w:rsid w:val="00DC55D7"/>
    <w:rsid w:val="00DC56EA"/>
    <w:rsid w:val="00DC57DF"/>
    <w:rsid w:val="00DC5A76"/>
    <w:rsid w:val="00DC5BC0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45A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5F"/>
    <w:rsid w:val="00DD064B"/>
    <w:rsid w:val="00DD08D7"/>
    <w:rsid w:val="00DD09CC"/>
    <w:rsid w:val="00DD0B10"/>
    <w:rsid w:val="00DD0E0C"/>
    <w:rsid w:val="00DD1090"/>
    <w:rsid w:val="00DD111B"/>
    <w:rsid w:val="00DD1159"/>
    <w:rsid w:val="00DD132B"/>
    <w:rsid w:val="00DD1426"/>
    <w:rsid w:val="00DD150F"/>
    <w:rsid w:val="00DD1617"/>
    <w:rsid w:val="00DD163A"/>
    <w:rsid w:val="00DD1DEC"/>
    <w:rsid w:val="00DD1E10"/>
    <w:rsid w:val="00DD1FB3"/>
    <w:rsid w:val="00DD2200"/>
    <w:rsid w:val="00DD27E3"/>
    <w:rsid w:val="00DD29CD"/>
    <w:rsid w:val="00DD2C43"/>
    <w:rsid w:val="00DD2CD0"/>
    <w:rsid w:val="00DD2CF1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6EB"/>
    <w:rsid w:val="00DD47A2"/>
    <w:rsid w:val="00DD481F"/>
    <w:rsid w:val="00DD484E"/>
    <w:rsid w:val="00DD49F2"/>
    <w:rsid w:val="00DD4B61"/>
    <w:rsid w:val="00DD4B8B"/>
    <w:rsid w:val="00DD4C46"/>
    <w:rsid w:val="00DD4F28"/>
    <w:rsid w:val="00DD4F6A"/>
    <w:rsid w:val="00DD5246"/>
    <w:rsid w:val="00DD546D"/>
    <w:rsid w:val="00DD55D6"/>
    <w:rsid w:val="00DD5795"/>
    <w:rsid w:val="00DD59AB"/>
    <w:rsid w:val="00DD5A80"/>
    <w:rsid w:val="00DD5AA1"/>
    <w:rsid w:val="00DD5B75"/>
    <w:rsid w:val="00DD5EAD"/>
    <w:rsid w:val="00DD5FDE"/>
    <w:rsid w:val="00DD6006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E32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FBD"/>
    <w:rsid w:val="00DE20F9"/>
    <w:rsid w:val="00DE218C"/>
    <w:rsid w:val="00DE22BE"/>
    <w:rsid w:val="00DE253D"/>
    <w:rsid w:val="00DE278C"/>
    <w:rsid w:val="00DE2965"/>
    <w:rsid w:val="00DE2A84"/>
    <w:rsid w:val="00DE2AE5"/>
    <w:rsid w:val="00DE2CC7"/>
    <w:rsid w:val="00DE2DC7"/>
    <w:rsid w:val="00DE2EB4"/>
    <w:rsid w:val="00DE2FB0"/>
    <w:rsid w:val="00DE3262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371"/>
    <w:rsid w:val="00DE67B3"/>
    <w:rsid w:val="00DE6A20"/>
    <w:rsid w:val="00DE6EC7"/>
    <w:rsid w:val="00DE70DB"/>
    <w:rsid w:val="00DE7576"/>
    <w:rsid w:val="00DE7B92"/>
    <w:rsid w:val="00DE7EEF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E48"/>
    <w:rsid w:val="00DF433A"/>
    <w:rsid w:val="00DF4592"/>
    <w:rsid w:val="00DF4850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AF9"/>
    <w:rsid w:val="00DF5F94"/>
    <w:rsid w:val="00DF5FE4"/>
    <w:rsid w:val="00DF60D5"/>
    <w:rsid w:val="00DF61E3"/>
    <w:rsid w:val="00DF62E6"/>
    <w:rsid w:val="00DF6513"/>
    <w:rsid w:val="00DF6553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BF2"/>
    <w:rsid w:val="00E00C66"/>
    <w:rsid w:val="00E00C9A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F19"/>
    <w:rsid w:val="00E0204A"/>
    <w:rsid w:val="00E02159"/>
    <w:rsid w:val="00E02413"/>
    <w:rsid w:val="00E0245A"/>
    <w:rsid w:val="00E02461"/>
    <w:rsid w:val="00E024E1"/>
    <w:rsid w:val="00E027F0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EEC"/>
    <w:rsid w:val="00E03F44"/>
    <w:rsid w:val="00E04227"/>
    <w:rsid w:val="00E04615"/>
    <w:rsid w:val="00E0465F"/>
    <w:rsid w:val="00E0492A"/>
    <w:rsid w:val="00E049F1"/>
    <w:rsid w:val="00E04C06"/>
    <w:rsid w:val="00E04D0E"/>
    <w:rsid w:val="00E04DDB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930"/>
    <w:rsid w:val="00E11CFC"/>
    <w:rsid w:val="00E12144"/>
    <w:rsid w:val="00E121E9"/>
    <w:rsid w:val="00E1226D"/>
    <w:rsid w:val="00E1244E"/>
    <w:rsid w:val="00E12649"/>
    <w:rsid w:val="00E12721"/>
    <w:rsid w:val="00E12724"/>
    <w:rsid w:val="00E127B4"/>
    <w:rsid w:val="00E12861"/>
    <w:rsid w:val="00E12AF3"/>
    <w:rsid w:val="00E12C6F"/>
    <w:rsid w:val="00E12D29"/>
    <w:rsid w:val="00E12D2C"/>
    <w:rsid w:val="00E12D4F"/>
    <w:rsid w:val="00E12EE5"/>
    <w:rsid w:val="00E1322D"/>
    <w:rsid w:val="00E13511"/>
    <w:rsid w:val="00E13543"/>
    <w:rsid w:val="00E13818"/>
    <w:rsid w:val="00E1395E"/>
    <w:rsid w:val="00E139A1"/>
    <w:rsid w:val="00E13A1C"/>
    <w:rsid w:val="00E13C4E"/>
    <w:rsid w:val="00E13C64"/>
    <w:rsid w:val="00E13D16"/>
    <w:rsid w:val="00E13D3D"/>
    <w:rsid w:val="00E13E6E"/>
    <w:rsid w:val="00E14016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6060"/>
    <w:rsid w:val="00E1615A"/>
    <w:rsid w:val="00E16408"/>
    <w:rsid w:val="00E1661A"/>
    <w:rsid w:val="00E166D2"/>
    <w:rsid w:val="00E16808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B35"/>
    <w:rsid w:val="00E17C58"/>
    <w:rsid w:val="00E17D04"/>
    <w:rsid w:val="00E17F55"/>
    <w:rsid w:val="00E2049D"/>
    <w:rsid w:val="00E204F0"/>
    <w:rsid w:val="00E205CD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1360"/>
    <w:rsid w:val="00E2172B"/>
    <w:rsid w:val="00E21754"/>
    <w:rsid w:val="00E21EAB"/>
    <w:rsid w:val="00E21ECB"/>
    <w:rsid w:val="00E21F98"/>
    <w:rsid w:val="00E22068"/>
    <w:rsid w:val="00E2208F"/>
    <w:rsid w:val="00E22636"/>
    <w:rsid w:val="00E2291C"/>
    <w:rsid w:val="00E22BD3"/>
    <w:rsid w:val="00E22C72"/>
    <w:rsid w:val="00E22C9A"/>
    <w:rsid w:val="00E22DAE"/>
    <w:rsid w:val="00E22FBB"/>
    <w:rsid w:val="00E232B9"/>
    <w:rsid w:val="00E2356A"/>
    <w:rsid w:val="00E235C2"/>
    <w:rsid w:val="00E23729"/>
    <w:rsid w:val="00E2389D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DC"/>
    <w:rsid w:val="00E24F1C"/>
    <w:rsid w:val="00E2533A"/>
    <w:rsid w:val="00E2556E"/>
    <w:rsid w:val="00E255DE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206E"/>
    <w:rsid w:val="00E32319"/>
    <w:rsid w:val="00E32340"/>
    <w:rsid w:val="00E3279E"/>
    <w:rsid w:val="00E32827"/>
    <w:rsid w:val="00E33047"/>
    <w:rsid w:val="00E3335C"/>
    <w:rsid w:val="00E335C0"/>
    <w:rsid w:val="00E335EC"/>
    <w:rsid w:val="00E3364B"/>
    <w:rsid w:val="00E339B8"/>
    <w:rsid w:val="00E33B9F"/>
    <w:rsid w:val="00E33DA5"/>
    <w:rsid w:val="00E33ED8"/>
    <w:rsid w:val="00E34151"/>
    <w:rsid w:val="00E34548"/>
    <w:rsid w:val="00E34575"/>
    <w:rsid w:val="00E3471D"/>
    <w:rsid w:val="00E349D7"/>
    <w:rsid w:val="00E34F5B"/>
    <w:rsid w:val="00E350EB"/>
    <w:rsid w:val="00E3513A"/>
    <w:rsid w:val="00E3537D"/>
    <w:rsid w:val="00E35452"/>
    <w:rsid w:val="00E356B3"/>
    <w:rsid w:val="00E35852"/>
    <w:rsid w:val="00E359EA"/>
    <w:rsid w:val="00E35A52"/>
    <w:rsid w:val="00E35B1F"/>
    <w:rsid w:val="00E35B78"/>
    <w:rsid w:val="00E35E89"/>
    <w:rsid w:val="00E35EA1"/>
    <w:rsid w:val="00E362A2"/>
    <w:rsid w:val="00E3643D"/>
    <w:rsid w:val="00E36450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203"/>
    <w:rsid w:val="00E425CB"/>
    <w:rsid w:val="00E4273F"/>
    <w:rsid w:val="00E427E9"/>
    <w:rsid w:val="00E42803"/>
    <w:rsid w:val="00E42883"/>
    <w:rsid w:val="00E42E1D"/>
    <w:rsid w:val="00E42F61"/>
    <w:rsid w:val="00E42FC0"/>
    <w:rsid w:val="00E43200"/>
    <w:rsid w:val="00E43346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BE3"/>
    <w:rsid w:val="00E47EDD"/>
    <w:rsid w:val="00E500F7"/>
    <w:rsid w:val="00E501E3"/>
    <w:rsid w:val="00E504B6"/>
    <w:rsid w:val="00E504DC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DBA"/>
    <w:rsid w:val="00E56E25"/>
    <w:rsid w:val="00E56EDD"/>
    <w:rsid w:val="00E56FDD"/>
    <w:rsid w:val="00E56FFA"/>
    <w:rsid w:val="00E57072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86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48A"/>
    <w:rsid w:val="00E6178B"/>
    <w:rsid w:val="00E61A21"/>
    <w:rsid w:val="00E61A72"/>
    <w:rsid w:val="00E61ACE"/>
    <w:rsid w:val="00E61BDB"/>
    <w:rsid w:val="00E61D16"/>
    <w:rsid w:val="00E61DE2"/>
    <w:rsid w:val="00E61E17"/>
    <w:rsid w:val="00E61ECB"/>
    <w:rsid w:val="00E62167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D4"/>
    <w:rsid w:val="00E66FF2"/>
    <w:rsid w:val="00E67235"/>
    <w:rsid w:val="00E6729F"/>
    <w:rsid w:val="00E67304"/>
    <w:rsid w:val="00E673D6"/>
    <w:rsid w:val="00E6757C"/>
    <w:rsid w:val="00E676D7"/>
    <w:rsid w:val="00E6771F"/>
    <w:rsid w:val="00E67745"/>
    <w:rsid w:val="00E67B04"/>
    <w:rsid w:val="00E67D2E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4ED"/>
    <w:rsid w:val="00E7153F"/>
    <w:rsid w:val="00E717E1"/>
    <w:rsid w:val="00E7181A"/>
    <w:rsid w:val="00E71847"/>
    <w:rsid w:val="00E719C0"/>
    <w:rsid w:val="00E719CF"/>
    <w:rsid w:val="00E71FAD"/>
    <w:rsid w:val="00E71FD2"/>
    <w:rsid w:val="00E71FD3"/>
    <w:rsid w:val="00E721CD"/>
    <w:rsid w:val="00E72306"/>
    <w:rsid w:val="00E723B4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CEE"/>
    <w:rsid w:val="00E73F5D"/>
    <w:rsid w:val="00E742C1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531"/>
    <w:rsid w:val="00E76701"/>
    <w:rsid w:val="00E767B3"/>
    <w:rsid w:val="00E76904"/>
    <w:rsid w:val="00E76A21"/>
    <w:rsid w:val="00E76B65"/>
    <w:rsid w:val="00E76BEB"/>
    <w:rsid w:val="00E76CCD"/>
    <w:rsid w:val="00E770BC"/>
    <w:rsid w:val="00E773D7"/>
    <w:rsid w:val="00E774A6"/>
    <w:rsid w:val="00E7764E"/>
    <w:rsid w:val="00E77720"/>
    <w:rsid w:val="00E778C5"/>
    <w:rsid w:val="00E77C99"/>
    <w:rsid w:val="00E77D5A"/>
    <w:rsid w:val="00E77E84"/>
    <w:rsid w:val="00E77EAF"/>
    <w:rsid w:val="00E800DA"/>
    <w:rsid w:val="00E806B7"/>
    <w:rsid w:val="00E8075C"/>
    <w:rsid w:val="00E80AA3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2083"/>
    <w:rsid w:val="00E82211"/>
    <w:rsid w:val="00E822F2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83"/>
    <w:rsid w:val="00E85A17"/>
    <w:rsid w:val="00E85C21"/>
    <w:rsid w:val="00E85D64"/>
    <w:rsid w:val="00E86122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E15"/>
    <w:rsid w:val="00E92173"/>
    <w:rsid w:val="00E92259"/>
    <w:rsid w:val="00E9294B"/>
    <w:rsid w:val="00E92ACA"/>
    <w:rsid w:val="00E92ADF"/>
    <w:rsid w:val="00E92B12"/>
    <w:rsid w:val="00E92BC3"/>
    <w:rsid w:val="00E92C3F"/>
    <w:rsid w:val="00E93205"/>
    <w:rsid w:val="00E9323C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85F"/>
    <w:rsid w:val="00E96A16"/>
    <w:rsid w:val="00E96C39"/>
    <w:rsid w:val="00E96DE0"/>
    <w:rsid w:val="00E96EAF"/>
    <w:rsid w:val="00E96FFC"/>
    <w:rsid w:val="00E97109"/>
    <w:rsid w:val="00E9741B"/>
    <w:rsid w:val="00E97A0F"/>
    <w:rsid w:val="00E97A59"/>
    <w:rsid w:val="00E97A95"/>
    <w:rsid w:val="00E97C7D"/>
    <w:rsid w:val="00E97DBD"/>
    <w:rsid w:val="00E97EBC"/>
    <w:rsid w:val="00E97F81"/>
    <w:rsid w:val="00EA00FA"/>
    <w:rsid w:val="00EA01C5"/>
    <w:rsid w:val="00EA039C"/>
    <w:rsid w:val="00EA063E"/>
    <w:rsid w:val="00EA09B7"/>
    <w:rsid w:val="00EA09C2"/>
    <w:rsid w:val="00EA0AB5"/>
    <w:rsid w:val="00EA0D76"/>
    <w:rsid w:val="00EA0E4B"/>
    <w:rsid w:val="00EA0F36"/>
    <w:rsid w:val="00EA1143"/>
    <w:rsid w:val="00EA1887"/>
    <w:rsid w:val="00EA1912"/>
    <w:rsid w:val="00EA1B23"/>
    <w:rsid w:val="00EA1DCD"/>
    <w:rsid w:val="00EA2044"/>
    <w:rsid w:val="00EA21D7"/>
    <w:rsid w:val="00EA23C8"/>
    <w:rsid w:val="00EA2580"/>
    <w:rsid w:val="00EA25E5"/>
    <w:rsid w:val="00EA272D"/>
    <w:rsid w:val="00EA276A"/>
    <w:rsid w:val="00EA27D2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42B4"/>
    <w:rsid w:val="00EA42BE"/>
    <w:rsid w:val="00EA42F3"/>
    <w:rsid w:val="00EA4378"/>
    <w:rsid w:val="00EA43AF"/>
    <w:rsid w:val="00EA48C7"/>
    <w:rsid w:val="00EA49CE"/>
    <w:rsid w:val="00EA4B18"/>
    <w:rsid w:val="00EA4B25"/>
    <w:rsid w:val="00EA4F56"/>
    <w:rsid w:val="00EA5035"/>
    <w:rsid w:val="00EA5207"/>
    <w:rsid w:val="00EA52CD"/>
    <w:rsid w:val="00EA5413"/>
    <w:rsid w:val="00EA54A7"/>
    <w:rsid w:val="00EA55F9"/>
    <w:rsid w:val="00EA5722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D3E"/>
    <w:rsid w:val="00EA6D53"/>
    <w:rsid w:val="00EA7138"/>
    <w:rsid w:val="00EA715A"/>
    <w:rsid w:val="00EA7391"/>
    <w:rsid w:val="00EA7415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2170"/>
    <w:rsid w:val="00EB21A3"/>
    <w:rsid w:val="00EB238D"/>
    <w:rsid w:val="00EB269D"/>
    <w:rsid w:val="00EB274F"/>
    <w:rsid w:val="00EB280D"/>
    <w:rsid w:val="00EB2982"/>
    <w:rsid w:val="00EB2AF7"/>
    <w:rsid w:val="00EB2F61"/>
    <w:rsid w:val="00EB304A"/>
    <w:rsid w:val="00EB30C5"/>
    <w:rsid w:val="00EB3190"/>
    <w:rsid w:val="00EB328A"/>
    <w:rsid w:val="00EB348B"/>
    <w:rsid w:val="00EB3598"/>
    <w:rsid w:val="00EB3A1F"/>
    <w:rsid w:val="00EB3A86"/>
    <w:rsid w:val="00EB3B29"/>
    <w:rsid w:val="00EB3D06"/>
    <w:rsid w:val="00EB3D79"/>
    <w:rsid w:val="00EB3E26"/>
    <w:rsid w:val="00EB3EED"/>
    <w:rsid w:val="00EB4247"/>
    <w:rsid w:val="00EB4407"/>
    <w:rsid w:val="00EB455A"/>
    <w:rsid w:val="00EB461B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489"/>
    <w:rsid w:val="00EB54CA"/>
    <w:rsid w:val="00EB54E1"/>
    <w:rsid w:val="00EB55FA"/>
    <w:rsid w:val="00EB56C3"/>
    <w:rsid w:val="00EB56FC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BCA"/>
    <w:rsid w:val="00EC1CF2"/>
    <w:rsid w:val="00EC1CFD"/>
    <w:rsid w:val="00EC1E90"/>
    <w:rsid w:val="00EC1F62"/>
    <w:rsid w:val="00EC1F70"/>
    <w:rsid w:val="00EC231A"/>
    <w:rsid w:val="00EC25CA"/>
    <w:rsid w:val="00EC2674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40C"/>
    <w:rsid w:val="00EC54A0"/>
    <w:rsid w:val="00EC5591"/>
    <w:rsid w:val="00EC5874"/>
    <w:rsid w:val="00EC58A9"/>
    <w:rsid w:val="00EC5948"/>
    <w:rsid w:val="00EC5A30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F"/>
    <w:rsid w:val="00ED0729"/>
    <w:rsid w:val="00ED09D2"/>
    <w:rsid w:val="00ED101B"/>
    <w:rsid w:val="00ED10FC"/>
    <w:rsid w:val="00ED1320"/>
    <w:rsid w:val="00ED1609"/>
    <w:rsid w:val="00ED1676"/>
    <w:rsid w:val="00ED1715"/>
    <w:rsid w:val="00ED176F"/>
    <w:rsid w:val="00ED1785"/>
    <w:rsid w:val="00ED1964"/>
    <w:rsid w:val="00ED1965"/>
    <w:rsid w:val="00ED1D50"/>
    <w:rsid w:val="00ED225D"/>
    <w:rsid w:val="00ED24BD"/>
    <w:rsid w:val="00ED25A4"/>
    <w:rsid w:val="00ED25B3"/>
    <w:rsid w:val="00ED29E5"/>
    <w:rsid w:val="00ED29ED"/>
    <w:rsid w:val="00ED29EF"/>
    <w:rsid w:val="00ED2A00"/>
    <w:rsid w:val="00ED2B39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A14"/>
    <w:rsid w:val="00ED6C4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1CA"/>
    <w:rsid w:val="00EE234A"/>
    <w:rsid w:val="00EE25C2"/>
    <w:rsid w:val="00EE265E"/>
    <w:rsid w:val="00EE26EE"/>
    <w:rsid w:val="00EE297C"/>
    <w:rsid w:val="00EE2B29"/>
    <w:rsid w:val="00EE2C7E"/>
    <w:rsid w:val="00EE2E83"/>
    <w:rsid w:val="00EE30B8"/>
    <w:rsid w:val="00EE3339"/>
    <w:rsid w:val="00EE333A"/>
    <w:rsid w:val="00EE3438"/>
    <w:rsid w:val="00EE3542"/>
    <w:rsid w:val="00EE3A38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784"/>
    <w:rsid w:val="00EE5BFB"/>
    <w:rsid w:val="00EE5CEE"/>
    <w:rsid w:val="00EE5D27"/>
    <w:rsid w:val="00EE5EA4"/>
    <w:rsid w:val="00EE6073"/>
    <w:rsid w:val="00EE64DA"/>
    <w:rsid w:val="00EE65C8"/>
    <w:rsid w:val="00EE67BF"/>
    <w:rsid w:val="00EE6848"/>
    <w:rsid w:val="00EE6886"/>
    <w:rsid w:val="00EE690C"/>
    <w:rsid w:val="00EE6A79"/>
    <w:rsid w:val="00EE6DB3"/>
    <w:rsid w:val="00EE700A"/>
    <w:rsid w:val="00EE7033"/>
    <w:rsid w:val="00EE7073"/>
    <w:rsid w:val="00EE70B8"/>
    <w:rsid w:val="00EE71E5"/>
    <w:rsid w:val="00EE7272"/>
    <w:rsid w:val="00EE72FC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601"/>
    <w:rsid w:val="00EF196B"/>
    <w:rsid w:val="00EF1A9C"/>
    <w:rsid w:val="00EF1C0D"/>
    <w:rsid w:val="00EF1D7D"/>
    <w:rsid w:val="00EF1ED0"/>
    <w:rsid w:val="00EF1F1B"/>
    <w:rsid w:val="00EF2056"/>
    <w:rsid w:val="00EF23EE"/>
    <w:rsid w:val="00EF25DF"/>
    <w:rsid w:val="00EF268E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202"/>
    <w:rsid w:val="00EF36E4"/>
    <w:rsid w:val="00EF3851"/>
    <w:rsid w:val="00EF385F"/>
    <w:rsid w:val="00EF3933"/>
    <w:rsid w:val="00EF3960"/>
    <w:rsid w:val="00EF3988"/>
    <w:rsid w:val="00EF3B28"/>
    <w:rsid w:val="00EF3C92"/>
    <w:rsid w:val="00EF3E3D"/>
    <w:rsid w:val="00EF404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5F"/>
    <w:rsid w:val="00F00947"/>
    <w:rsid w:val="00F0099E"/>
    <w:rsid w:val="00F00C76"/>
    <w:rsid w:val="00F00DDC"/>
    <w:rsid w:val="00F00E39"/>
    <w:rsid w:val="00F00E7D"/>
    <w:rsid w:val="00F00FC2"/>
    <w:rsid w:val="00F01090"/>
    <w:rsid w:val="00F01115"/>
    <w:rsid w:val="00F011A2"/>
    <w:rsid w:val="00F013B0"/>
    <w:rsid w:val="00F01613"/>
    <w:rsid w:val="00F01930"/>
    <w:rsid w:val="00F01A07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DE"/>
    <w:rsid w:val="00F0283B"/>
    <w:rsid w:val="00F02A61"/>
    <w:rsid w:val="00F02A6F"/>
    <w:rsid w:val="00F02B13"/>
    <w:rsid w:val="00F02D43"/>
    <w:rsid w:val="00F02E0C"/>
    <w:rsid w:val="00F02F50"/>
    <w:rsid w:val="00F02FFC"/>
    <w:rsid w:val="00F03038"/>
    <w:rsid w:val="00F030E3"/>
    <w:rsid w:val="00F0319F"/>
    <w:rsid w:val="00F03338"/>
    <w:rsid w:val="00F03685"/>
    <w:rsid w:val="00F0374B"/>
    <w:rsid w:val="00F038DD"/>
    <w:rsid w:val="00F03984"/>
    <w:rsid w:val="00F03993"/>
    <w:rsid w:val="00F03BFB"/>
    <w:rsid w:val="00F03C08"/>
    <w:rsid w:val="00F03F79"/>
    <w:rsid w:val="00F04004"/>
    <w:rsid w:val="00F0414E"/>
    <w:rsid w:val="00F0437F"/>
    <w:rsid w:val="00F04422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D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544"/>
    <w:rsid w:val="00F078D1"/>
    <w:rsid w:val="00F078DF"/>
    <w:rsid w:val="00F07B3B"/>
    <w:rsid w:val="00F07D5A"/>
    <w:rsid w:val="00F07E76"/>
    <w:rsid w:val="00F07ED2"/>
    <w:rsid w:val="00F07F23"/>
    <w:rsid w:val="00F10135"/>
    <w:rsid w:val="00F104FE"/>
    <w:rsid w:val="00F10709"/>
    <w:rsid w:val="00F1072F"/>
    <w:rsid w:val="00F10B5A"/>
    <w:rsid w:val="00F10B6C"/>
    <w:rsid w:val="00F10F32"/>
    <w:rsid w:val="00F10FC9"/>
    <w:rsid w:val="00F10FFC"/>
    <w:rsid w:val="00F11183"/>
    <w:rsid w:val="00F11905"/>
    <w:rsid w:val="00F11C18"/>
    <w:rsid w:val="00F11FF5"/>
    <w:rsid w:val="00F12250"/>
    <w:rsid w:val="00F12362"/>
    <w:rsid w:val="00F12431"/>
    <w:rsid w:val="00F129E2"/>
    <w:rsid w:val="00F12FA1"/>
    <w:rsid w:val="00F13019"/>
    <w:rsid w:val="00F13167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144"/>
    <w:rsid w:val="00F14705"/>
    <w:rsid w:val="00F147AA"/>
    <w:rsid w:val="00F14868"/>
    <w:rsid w:val="00F14902"/>
    <w:rsid w:val="00F149CC"/>
    <w:rsid w:val="00F14BD5"/>
    <w:rsid w:val="00F14C73"/>
    <w:rsid w:val="00F153B3"/>
    <w:rsid w:val="00F15623"/>
    <w:rsid w:val="00F15879"/>
    <w:rsid w:val="00F15B80"/>
    <w:rsid w:val="00F15D09"/>
    <w:rsid w:val="00F15D57"/>
    <w:rsid w:val="00F15F53"/>
    <w:rsid w:val="00F16030"/>
    <w:rsid w:val="00F16055"/>
    <w:rsid w:val="00F16063"/>
    <w:rsid w:val="00F161F2"/>
    <w:rsid w:val="00F1625C"/>
    <w:rsid w:val="00F163A9"/>
    <w:rsid w:val="00F163EF"/>
    <w:rsid w:val="00F16463"/>
    <w:rsid w:val="00F16777"/>
    <w:rsid w:val="00F168DC"/>
    <w:rsid w:val="00F16A54"/>
    <w:rsid w:val="00F16CBE"/>
    <w:rsid w:val="00F16E0A"/>
    <w:rsid w:val="00F16E1B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78E"/>
    <w:rsid w:val="00F208C5"/>
    <w:rsid w:val="00F20910"/>
    <w:rsid w:val="00F20BEE"/>
    <w:rsid w:val="00F20C19"/>
    <w:rsid w:val="00F20E2C"/>
    <w:rsid w:val="00F20F6B"/>
    <w:rsid w:val="00F21312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E43"/>
    <w:rsid w:val="00F22E77"/>
    <w:rsid w:val="00F22EF5"/>
    <w:rsid w:val="00F22F97"/>
    <w:rsid w:val="00F22FEA"/>
    <w:rsid w:val="00F23138"/>
    <w:rsid w:val="00F23206"/>
    <w:rsid w:val="00F2327D"/>
    <w:rsid w:val="00F23585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71"/>
    <w:rsid w:val="00F26A64"/>
    <w:rsid w:val="00F26E5A"/>
    <w:rsid w:val="00F26FAC"/>
    <w:rsid w:val="00F26FB2"/>
    <w:rsid w:val="00F2712D"/>
    <w:rsid w:val="00F271B2"/>
    <w:rsid w:val="00F27268"/>
    <w:rsid w:val="00F272EB"/>
    <w:rsid w:val="00F273C7"/>
    <w:rsid w:val="00F2757E"/>
    <w:rsid w:val="00F276EC"/>
    <w:rsid w:val="00F27ABE"/>
    <w:rsid w:val="00F27EC5"/>
    <w:rsid w:val="00F3006F"/>
    <w:rsid w:val="00F30364"/>
    <w:rsid w:val="00F30472"/>
    <w:rsid w:val="00F30492"/>
    <w:rsid w:val="00F304C1"/>
    <w:rsid w:val="00F30743"/>
    <w:rsid w:val="00F30944"/>
    <w:rsid w:val="00F30A65"/>
    <w:rsid w:val="00F30B57"/>
    <w:rsid w:val="00F30BE2"/>
    <w:rsid w:val="00F30C9C"/>
    <w:rsid w:val="00F30CA7"/>
    <w:rsid w:val="00F30CAE"/>
    <w:rsid w:val="00F30D26"/>
    <w:rsid w:val="00F3113E"/>
    <w:rsid w:val="00F31496"/>
    <w:rsid w:val="00F31535"/>
    <w:rsid w:val="00F31622"/>
    <w:rsid w:val="00F31660"/>
    <w:rsid w:val="00F316C2"/>
    <w:rsid w:val="00F316E0"/>
    <w:rsid w:val="00F31880"/>
    <w:rsid w:val="00F31BA1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DF"/>
    <w:rsid w:val="00F32BB0"/>
    <w:rsid w:val="00F32C0C"/>
    <w:rsid w:val="00F32EE6"/>
    <w:rsid w:val="00F330F9"/>
    <w:rsid w:val="00F3357D"/>
    <w:rsid w:val="00F33934"/>
    <w:rsid w:val="00F33EBC"/>
    <w:rsid w:val="00F33ECB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E"/>
    <w:rsid w:val="00F35622"/>
    <w:rsid w:val="00F35FBC"/>
    <w:rsid w:val="00F36066"/>
    <w:rsid w:val="00F361E2"/>
    <w:rsid w:val="00F362BB"/>
    <w:rsid w:val="00F3632E"/>
    <w:rsid w:val="00F36394"/>
    <w:rsid w:val="00F36716"/>
    <w:rsid w:val="00F36974"/>
    <w:rsid w:val="00F36A41"/>
    <w:rsid w:val="00F36C92"/>
    <w:rsid w:val="00F36FAC"/>
    <w:rsid w:val="00F370E1"/>
    <w:rsid w:val="00F372D4"/>
    <w:rsid w:val="00F3737C"/>
    <w:rsid w:val="00F37520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8E"/>
    <w:rsid w:val="00F41EBE"/>
    <w:rsid w:val="00F41F44"/>
    <w:rsid w:val="00F42184"/>
    <w:rsid w:val="00F421F8"/>
    <w:rsid w:val="00F4249F"/>
    <w:rsid w:val="00F4259F"/>
    <w:rsid w:val="00F42915"/>
    <w:rsid w:val="00F42A8A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46"/>
    <w:rsid w:val="00F44FE5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C6"/>
    <w:rsid w:val="00F475B9"/>
    <w:rsid w:val="00F4779A"/>
    <w:rsid w:val="00F47866"/>
    <w:rsid w:val="00F479F3"/>
    <w:rsid w:val="00F47CB2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EEF"/>
    <w:rsid w:val="00F50FA5"/>
    <w:rsid w:val="00F51040"/>
    <w:rsid w:val="00F510C3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99A"/>
    <w:rsid w:val="00F53B6C"/>
    <w:rsid w:val="00F53D0A"/>
    <w:rsid w:val="00F53D17"/>
    <w:rsid w:val="00F53D26"/>
    <w:rsid w:val="00F53F9C"/>
    <w:rsid w:val="00F5407A"/>
    <w:rsid w:val="00F543E0"/>
    <w:rsid w:val="00F54464"/>
    <w:rsid w:val="00F544FD"/>
    <w:rsid w:val="00F545C1"/>
    <w:rsid w:val="00F54767"/>
    <w:rsid w:val="00F54774"/>
    <w:rsid w:val="00F54854"/>
    <w:rsid w:val="00F54C6A"/>
    <w:rsid w:val="00F54D78"/>
    <w:rsid w:val="00F54EB5"/>
    <w:rsid w:val="00F55034"/>
    <w:rsid w:val="00F5527D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6134"/>
    <w:rsid w:val="00F56423"/>
    <w:rsid w:val="00F56549"/>
    <w:rsid w:val="00F569B3"/>
    <w:rsid w:val="00F56F74"/>
    <w:rsid w:val="00F56FB1"/>
    <w:rsid w:val="00F57235"/>
    <w:rsid w:val="00F57440"/>
    <w:rsid w:val="00F57599"/>
    <w:rsid w:val="00F5779B"/>
    <w:rsid w:val="00F57A12"/>
    <w:rsid w:val="00F57D96"/>
    <w:rsid w:val="00F57F83"/>
    <w:rsid w:val="00F57F84"/>
    <w:rsid w:val="00F57FB0"/>
    <w:rsid w:val="00F601D0"/>
    <w:rsid w:val="00F6024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B6"/>
    <w:rsid w:val="00F616C0"/>
    <w:rsid w:val="00F61B1E"/>
    <w:rsid w:val="00F61BF8"/>
    <w:rsid w:val="00F61EDF"/>
    <w:rsid w:val="00F61F3C"/>
    <w:rsid w:val="00F6206D"/>
    <w:rsid w:val="00F621BE"/>
    <w:rsid w:val="00F62270"/>
    <w:rsid w:val="00F625D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F6"/>
    <w:rsid w:val="00F658A6"/>
    <w:rsid w:val="00F65923"/>
    <w:rsid w:val="00F65C13"/>
    <w:rsid w:val="00F65DC6"/>
    <w:rsid w:val="00F65F83"/>
    <w:rsid w:val="00F6611A"/>
    <w:rsid w:val="00F6627A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BA6"/>
    <w:rsid w:val="00F71BCD"/>
    <w:rsid w:val="00F71D48"/>
    <w:rsid w:val="00F71DCA"/>
    <w:rsid w:val="00F71FD7"/>
    <w:rsid w:val="00F72123"/>
    <w:rsid w:val="00F72484"/>
    <w:rsid w:val="00F725EB"/>
    <w:rsid w:val="00F726EB"/>
    <w:rsid w:val="00F72737"/>
    <w:rsid w:val="00F72998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67"/>
    <w:rsid w:val="00F73B2E"/>
    <w:rsid w:val="00F73D24"/>
    <w:rsid w:val="00F73EC3"/>
    <w:rsid w:val="00F73F12"/>
    <w:rsid w:val="00F74284"/>
    <w:rsid w:val="00F7446B"/>
    <w:rsid w:val="00F74521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890"/>
    <w:rsid w:val="00F75A09"/>
    <w:rsid w:val="00F75ACA"/>
    <w:rsid w:val="00F75DC9"/>
    <w:rsid w:val="00F75E04"/>
    <w:rsid w:val="00F75EE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D0"/>
    <w:rsid w:val="00F800A7"/>
    <w:rsid w:val="00F800C0"/>
    <w:rsid w:val="00F800D7"/>
    <w:rsid w:val="00F801FE"/>
    <w:rsid w:val="00F80750"/>
    <w:rsid w:val="00F80951"/>
    <w:rsid w:val="00F80B59"/>
    <w:rsid w:val="00F80C28"/>
    <w:rsid w:val="00F80E2F"/>
    <w:rsid w:val="00F80F27"/>
    <w:rsid w:val="00F812CC"/>
    <w:rsid w:val="00F8138D"/>
    <w:rsid w:val="00F8157B"/>
    <w:rsid w:val="00F81714"/>
    <w:rsid w:val="00F817A3"/>
    <w:rsid w:val="00F8184E"/>
    <w:rsid w:val="00F81961"/>
    <w:rsid w:val="00F81987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DF"/>
    <w:rsid w:val="00F842E0"/>
    <w:rsid w:val="00F846FF"/>
    <w:rsid w:val="00F847DD"/>
    <w:rsid w:val="00F84B79"/>
    <w:rsid w:val="00F84FC8"/>
    <w:rsid w:val="00F85294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42A"/>
    <w:rsid w:val="00F87450"/>
    <w:rsid w:val="00F874F5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CEC"/>
    <w:rsid w:val="00F91E15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94D"/>
    <w:rsid w:val="00F93D2C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D1D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728F"/>
    <w:rsid w:val="00F973ED"/>
    <w:rsid w:val="00F9756B"/>
    <w:rsid w:val="00F975C6"/>
    <w:rsid w:val="00F97805"/>
    <w:rsid w:val="00F978D7"/>
    <w:rsid w:val="00F97A1F"/>
    <w:rsid w:val="00F97AD6"/>
    <w:rsid w:val="00F97B63"/>
    <w:rsid w:val="00F97C0F"/>
    <w:rsid w:val="00FA021C"/>
    <w:rsid w:val="00FA052F"/>
    <w:rsid w:val="00FA093D"/>
    <w:rsid w:val="00FA097E"/>
    <w:rsid w:val="00FA0CC5"/>
    <w:rsid w:val="00FA0E6E"/>
    <w:rsid w:val="00FA0E9E"/>
    <w:rsid w:val="00FA0FB7"/>
    <w:rsid w:val="00FA1042"/>
    <w:rsid w:val="00FA1484"/>
    <w:rsid w:val="00FA148B"/>
    <w:rsid w:val="00FA1655"/>
    <w:rsid w:val="00FA1703"/>
    <w:rsid w:val="00FA184D"/>
    <w:rsid w:val="00FA1968"/>
    <w:rsid w:val="00FA1A1B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77"/>
    <w:rsid w:val="00FA2D60"/>
    <w:rsid w:val="00FA2DB7"/>
    <w:rsid w:val="00FA341E"/>
    <w:rsid w:val="00FA3564"/>
    <w:rsid w:val="00FA37AE"/>
    <w:rsid w:val="00FA37B6"/>
    <w:rsid w:val="00FA3B5E"/>
    <w:rsid w:val="00FA3E29"/>
    <w:rsid w:val="00FA432A"/>
    <w:rsid w:val="00FA436D"/>
    <w:rsid w:val="00FA4375"/>
    <w:rsid w:val="00FA45BD"/>
    <w:rsid w:val="00FA46C8"/>
    <w:rsid w:val="00FA4872"/>
    <w:rsid w:val="00FA4898"/>
    <w:rsid w:val="00FA48AF"/>
    <w:rsid w:val="00FA4A6B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847"/>
    <w:rsid w:val="00FA59B9"/>
    <w:rsid w:val="00FA5A10"/>
    <w:rsid w:val="00FA5A3F"/>
    <w:rsid w:val="00FA5A4F"/>
    <w:rsid w:val="00FA5DA2"/>
    <w:rsid w:val="00FA5E1D"/>
    <w:rsid w:val="00FA60A8"/>
    <w:rsid w:val="00FA60F0"/>
    <w:rsid w:val="00FA616F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6F5"/>
    <w:rsid w:val="00FA771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D4"/>
    <w:rsid w:val="00FB11DB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BB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8"/>
    <w:rsid w:val="00FB529A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794"/>
    <w:rsid w:val="00FB67C6"/>
    <w:rsid w:val="00FB6893"/>
    <w:rsid w:val="00FB68BB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A61"/>
    <w:rsid w:val="00FB7ABA"/>
    <w:rsid w:val="00FB7AF7"/>
    <w:rsid w:val="00FB7BAE"/>
    <w:rsid w:val="00FC02D9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52FF"/>
    <w:rsid w:val="00FC540E"/>
    <w:rsid w:val="00FC5535"/>
    <w:rsid w:val="00FC5691"/>
    <w:rsid w:val="00FC5AB7"/>
    <w:rsid w:val="00FC5D36"/>
    <w:rsid w:val="00FC621C"/>
    <w:rsid w:val="00FC6274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7026"/>
    <w:rsid w:val="00FC7384"/>
    <w:rsid w:val="00FC744F"/>
    <w:rsid w:val="00FC7520"/>
    <w:rsid w:val="00FC754B"/>
    <w:rsid w:val="00FC7622"/>
    <w:rsid w:val="00FC76BB"/>
    <w:rsid w:val="00FC77E5"/>
    <w:rsid w:val="00FC794D"/>
    <w:rsid w:val="00FC7955"/>
    <w:rsid w:val="00FC7C6F"/>
    <w:rsid w:val="00FC7DA5"/>
    <w:rsid w:val="00FC7DA7"/>
    <w:rsid w:val="00FC7E99"/>
    <w:rsid w:val="00FD001F"/>
    <w:rsid w:val="00FD014D"/>
    <w:rsid w:val="00FD0156"/>
    <w:rsid w:val="00FD040A"/>
    <w:rsid w:val="00FD06E8"/>
    <w:rsid w:val="00FD0837"/>
    <w:rsid w:val="00FD08D0"/>
    <w:rsid w:val="00FD0BB3"/>
    <w:rsid w:val="00FD1192"/>
    <w:rsid w:val="00FD12EF"/>
    <w:rsid w:val="00FD1350"/>
    <w:rsid w:val="00FD1389"/>
    <w:rsid w:val="00FD13D2"/>
    <w:rsid w:val="00FD147F"/>
    <w:rsid w:val="00FD1A6C"/>
    <w:rsid w:val="00FD1C26"/>
    <w:rsid w:val="00FD1D0E"/>
    <w:rsid w:val="00FD1D15"/>
    <w:rsid w:val="00FD1EBE"/>
    <w:rsid w:val="00FD2228"/>
    <w:rsid w:val="00FD22D6"/>
    <w:rsid w:val="00FD2302"/>
    <w:rsid w:val="00FD247F"/>
    <w:rsid w:val="00FD2572"/>
    <w:rsid w:val="00FD25A0"/>
    <w:rsid w:val="00FD2841"/>
    <w:rsid w:val="00FD2962"/>
    <w:rsid w:val="00FD2AD1"/>
    <w:rsid w:val="00FD2B9B"/>
    <w:rsid w:val="00FD2C4D"/>
    <w:rsid w:val="00FD2DCF"/>
    <w:rsid w:val="00FD332C"/>
    <w:rsid w:val="00FD33D0"/>
    <w:rsid w:val="00FD3575"/>
    <w:rsid w:val="00FD37DD"/>
    <w:rsid w:val="00FD396E"/>
    <w:rsid w:val="00FD3A3A"/>
    <w:rsid w:val="00FD3B12"/>
    <w:rsid w:val="00FD3BF0"/>
    <w:rsid w:val="00FD3C80"/>
    <w:rsid w:val="00FD4049"/>
    <w:rsid w:val="00FD4096"/>
    <w:rsid w:val="00FD40D3"/>
    <w:rsid w:val="00FD4622"/>
    <w:rsid w:val="00FD4A44"/>
    <w:rsid w:val="00FD4BE9"/>
    <w:rsid w:val="00FD4DB1"/>
    <w:rsid w:val="00FD4EE0"/>
    <w:rsid w:val="00FD4F0D"/>
    <w:rsid w:val="00FD4F26"/>
    <w:rsid w:val="00FD4F7C"/>
    <w:rsid w:val="00FD5081"/>
    <w:rsid w:val="00FD52D4"/>
    <w:rsid w:val="00FD5343"/>
    <w:rsid w:val="00FD5407"/>
    <w:rsid w:val="00FD5426"/>
    <w:rsid w:val="00FD560D"/>
    <w:rsid w:val="00FD56B6"/>
    <w:rsid w:val="00FD56DB"/>
    <w:rsid w:val="00FD5862"/>
    <w:rsid w:val="00FD5936"/>
    <w:rsid w:val="00FD59EF"/>
    <w:rsid w:val="00FD5A65"/>
    <w:rsid w:val="00FD5FC8"/>
    <w:rsid w:val="00FD63CB"/>
    <w:rsid w:val="00FD64D2"/>
    <w:rsid w:val="00FD6742"/>
    <w:rsid w:val="00FD69F5"/>
    <w:rsid w:val="00FD6C3B"/>
    <w:rsid w:val="00FD6E12"/>
    <w:rsid w:val="00FD7304"/>
    <w:rsid w:val="00FD73E9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F7"/>
    <w:rsid w:val="00FE2197"/>
    <w:rsid w:val="00FE22D5"/>
    <w:rsid w:val="00FE24EA"/>
    <w:rsid w:val="00FE25D2"/>
    <w:rsid w:val="00FE25E0"/>
    <w:rsid w:val="00FE27AA"/>
    <w:rsid w:val="00FE2B2A"/>
    <w:rsid w:val="00FE2BF8"/>
    <w:rsid w:val="00FE2CB8"/>
    <w:rsid w:val="00FE2E82"/>
    <w:rsid w:val="00FE2F6F"/>
    <w:rsid w:val="00FE2F8A"/>
    <w:rsid w:val="00FE30A4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CC"/>
    <w:rsid w:val="00FE3AEE"/>
    <w:rsid w:val="00FE3C92"/>
    <w:rsid w:val="00FE3E1E"/>
    <w:rsid w:val="00FE3E54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4DA"/>
    <w:rsid w:val="00FE7502"/>
    <w:rsid w:val="00FE758B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501"/>
    <w:rsid w:val="00FF0667"/>
    <w:rsid w:val="00FF0805"/>
    <w:rsid w:val="00FF0861"/>
    <w:rsid w:val="00FF08B5"/>
    <w:rsid w:val="00FF0ACC"/>
    <w:rsid w:val="00FF0C85"/>
    <w:rsid w:val="00FF0DDD"/>
    <w:rsid w:val="00FF103E"/>
    <w:rsid w:val="00FF10C4"/>
    <w:rsid w:val="00FF10DD"/>
    <w:rsid w:val="00FF148A"/>
    <w:rsid w:val="00FF1683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A30"/>
    <w:rsid w:val="00FF2B19"/>
    <w:rsid w:val="00FF2BF6"/>
    <w:rsid w:val="00FF2CF2"/>
    <w:rsid w:val="00FF2E4B"/>
    <w:rsid w:val="00FF2FB2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B59"/>
    <w:rsid w:val="00FF4D20"/>
    <w:rsid w:val="00FF4D8A"/>
    <w:rsid w:val="00FF4D94"/>
    <w:rsid w:val="00FF4EB1"/>
    <w:rsid w:val="00FF5206"/>
    <w:rsid w:val="00FF52F8"/>
    <w:rsid w:val="00FF5312"/>
    <w:rsid w:val="00FF581C"/>
    <w:rsid w:val="00FF58DC"/>
    <w:rsid w:val="00FF5A41"/>
    <w:rsid w:val="00FF5B61"/>
    <w:rsid w:val="00FF5C4F"/>
    <w:rsid w:val="00FF5ED8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  <w15:docId w15:val="{63E32287-4388-2846-AAF2-5312AA76B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6"/>
      </w:numPr>
    </w:pPr>
  </w:style>
  <w:style w:type="numbering" w:customStyle="1" w:styleId="Style5">
    <w:name w:val="Style5"/>
    <w:rsid w:val="001D673B"/>
    <w:pPr>
      <w:numPr>
        <w:numId w:val="7"/>
      </w:numPr>
    </w:pPr>
  </w:style>
  <w:style w:type="numbering" w:customStyle="1" w:styleId="Style6">
    <w:name w:val="Style6"/>
    <w:rsid w:val="00CE0BB6"/>
    <w:pPr>
      <w:numPr>
        <w:numId w:val="8"/>
      </w:numPr>
    </w:pPr>
  </w:style>
  <w:style w:type="numbering" w:customStyle="1" w:styleId="Style7">
    <w:name w:val="Style7"/>
    <w:rsid w:val="00CE0BB6"/>
    <w:pPr>
      <w:numPr>
        <w:numId w:val="9"/>
      </w:numPr>
    </w:pPr>
  </w:style>
  <w:style w:type="numbering" w:customStyle="1" w:styleId="Style8">
    <w:name w:val="Style8"/>
    <w:rsid w:val="00CE0BB6"/>
    <w:pPr>
      <w:numPr>
        <w:numId w:val="10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53017-D1B9-4261-8DFA-9DA6EC1B7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6772</TotalTime>
  <Pages>73</Pages>
  <Words>20196</Words>
  <Characters>115121</Characters>
  <Application>Microsoft Office Word</Application>
  <DocSecurity>0</DocSecurity>
  <Lines>959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135047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Ratchadaporn Tubtrai</cp:lastModifiedBy>
  <cp:revision>1141</cp:revision>
  <cp:lastPrinted>2020-11-11T03:51:00Z</cp:lastPrinted>
  <dcterms:created xsi:type="dcterms:W3CDTF">2020-05-12T09:26:00Z</dcterms:created>
  <dcterms:modified xsi:type="dcterms:W3CDTF">2020-11-13T08:58:00Z</dcterms:modified>
</cp:coreProperties>
</file>